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34399" w14:textId="77777777" w:rsidR="00C45845" w:rsidRPr="00910EE1" w:rsidRDefault="00C45845" w:rsidP="000A1415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</w:pPr>
      <w:r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ข้อมูลทั่วไป</w:t>
      </w:r>
    </w:p>
    <w:p w14:paraId="2F952B4F" w14:textId="77777777" w:rsidR="00525CF9" w:rsidRPr="00910EE1" w:rsidRDefault="00525CF9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bookmarkStart w:id="0" w:name="_Toc355858003"/>
    </w:p>
    <w:p w14:paraId="08AB50AA" w14:textId="3A2B5FA4" w:rsidR="007F2C1D" w:rsidRPr="00910EE1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</w:pPr>
      <w:r w:rsidRPr="00910EE1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บริษัท ไพร์ม โรด เพาเวอร์ จำกัด (มหาชน) (“บริษัท”) เป็นบริษัทมหาชนจำกัด</w:t>
      </w:r>
      <w:r w:rsidR="00D1659C" w:rsidRPr="00910EE1">
        <w:rPr>
          <w:rFonts w:ascii="Browallia New" w:hAnsi="Browallia New" w:cs="Browallia New" w:hint="cs"/>
          <w:color w:val="000000" w:themeColor="text1"/>
          <w:spacing w:val="-2"/>
          <w:sz w:val="24"/>
          <w:szCs w:val="24"/>
          <w:cs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จัดตั้งขึ้นในประเทศไทยและจดทะเบียนในตลาดหลักทรัพย์แห่งประเทศไทย</w:t>
      </w:r>
    </w:p>
    <w:p w14:paraId="2F4250DE" w14:textId="77777777" w:rsidR="007F2C1D" w:rsidRPr="00910EE1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E251696" w14:textId="7D81DDC0" w:rsidR="007F2C1D" w:rsidRPr="00910EE1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</w:pPr>
      <w:r w:rsidRPr="00910EE1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บริษัทได้เปลี่ยนชื่อจากบริษัท ฟู้ด แคปปิตอล จำกัด (มหาชน)</w:t>
      </w:r>
      <w:r w:rsidRPr="00910EE1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เป็นบริษัท ไพร์ม โรด เพาเวอร์ จำกัด (มหาชน) ตั้งแต่วันที่ </w:t>
      </w:r>
      <w:r w:rsidR="00AC383E" w:rsidRPr="00AC383E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26</w:t>
      </w:r>
      <w:r w:rsidRPr="00910EE1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กรกฎาคม พ.ศ. </w:t>
      </w:r>
      <w:r w:rsidR="00AC383E" w:rsidRPr="00AC383E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2562</w:t>
      </w:r>
    </w:p>
    <w:p w14:paraId="0FE04C57" w14:textId="77777777" w:rsidR="007F2C1D" w:rsidRPr="00910EE1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ADD62E6" w14:textId="7C92E32D" w:rsidR="000B2DB0" w:rsidRPr="00910EE1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เมื่อวันที่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31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กรกฎาคม พ.ศ.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บริษัทได้เปลี่ยนที่อยู่จดทะเบียนเป็น</w:t>
      </w:r>
    </w:p>
    <w:p w14:paraId="419A537A" w14:textId="77777777" w:rsidR="00B635F7" w:rsidRPr="00910EE1" w:rsidRDefault="00B635F7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A27DB5D" w14:textId="0B368C9B" w:rsidR="007F2C1D" w:rsidRPr="00910EE1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เลขที่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อาคาร ที พี แอนด์ ที ชั้น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22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ซอยวิภาวดีรังสิต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19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ถนนวิภาวดีรังสิต แขวงจตุจักร เขตจตุจักร กรุงเทพมหานคร</w:t>
      </w:r>
    </w:p>
    <w:p w14:paraId="36172F0A" w14:textId="77777777" w:rsidR="007F2C1D" w:rsidRPr="00910EE1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2746B93" w14:textId="216E510D" w:rsidR="007F2C1D" w:rsidRPr="00910EE1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เพื่อวัตถุประสงค์ในการรายงานข้อมูลจึงรวมเรียกบริษัท ฟู้ด แคปปิตอล จำกัด (มหาชน) และบริษัทย่อยก่อนการซื้อธุรกิจ</w:t>
      </w:r>
      <w:r w:rsidR="00487644" w:rsidRPr="00910EE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ว่า “กลุ่มบริษัท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FC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” และรวมเรียกบริษัท ไพร์ม โรด อัลเทอร์เนทีฟ จำกัด และบริษัทย่อยก่อนการซื้อธุรกิจ ว่า “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” และ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รวมเรียก</w:t>
      </w:r>
      <w:r w:rsidR="000A1415" w:rsidRPr="00910EE1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กลุ่มบริษัท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FC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และกลุ่มบริษัท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 xml:space="preserve">PRA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ภายหลังการซื้อธุรกิจ ว่า “กลุ่มกิจการ”</w:t>
      </w:r>
    </w:p>
    <w:p w14:paraId="374FB12E" w14:textId="77777777" w:rsidR="007F2C1D" w:rsidRPr="00910EE1" w:rsidRDefault="007F2C1D" w:rsidP="00A17112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074D1632" w14:textId="0D661321" w:rsidR="007F2C1D" w:rsidRPr="00910EE1" w:rsidRDefault="007F2C1D" w:rsidP="00A17112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เมื่อวันที่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26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กรกฎาคม พ.ศ.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="009F7E89" w:rsidRPr="00910EE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ภายใต้การปฏิบัติตามเงื่อนไขใน “สัญญาจองซื้อหุ้นเพิ่มทุน”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บริษัทซื้อหุ้นของบริษัท ไพร์ม โรด </w:t>
      </w:r>
      <w:r w:rsidR="000A1415" w:rsidRPr="00910EE1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อัลเทอร์เนทีฟ จำกัด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>(“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PRA”)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จำนวน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4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018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001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หุ้น โดยการออกหุ้นสามัญของบริษัทจำนวน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14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881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481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481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หุ้น ซึ่งมีมูลค่าที่ตราไว้หุ้นละ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บาท ในราคาเสนอขายหุ้นละ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0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27</w:t>
      </w:r>
      <w:r w:rsidR="009F7E89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บาท (ราคาวันที่</w:t>
      </w:r>
      <w:r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ทำรายการ ณ วันที่ </w:t>
      </w:r>
      <w:r w:rsidR="00AC383E" w:rsidRPr="00AC383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26</w:t>
      </w:r>
      <w:r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กรกฎาคม พ.ศ. </w:t>
      </w:r>
      <w:r w:rsidR="00AC383E" w:rsidRPr="00AC383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2562</w:t>
      </w:r>
      <w:r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ที่หุ้นละ </w:t>
      </w:r>
      <w:r w:rsidR="00AC383E" w:rsidRPr="00AC383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0</w:t>
      </w:r>
      <w:r w:rsidR="00EF52C7"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.</w:t>
      </w:r>
      <w:r w:rsidR="00AC383E" w:rsidRPr="00AC383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42</w:t>
      </w:r>
      <w:r w:rsidR="00EF52C7"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บาท) ให้กับบริษัท </w:t>
      </w:r>
      <w:r w:rsidR="00296AED"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br/>
      </w:r>
      <w:r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พีอาร์จี ดีเวลลอปเมนท์ จำกัด </w:t>
      </w:r>
      <w:r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>(“PRGD”)</w:t>
      </w:r>
      <w:r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ซึ่งเป็นบริษัทใหญ่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ของ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 xml:space="preserve">PRA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ทำให้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PRGD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เป็นผู้ถือหุ้นรายใหญ่ของบริษัทโดยมีสัดส่วนการ</w:t>
      </w:r>
      <w:r w:rsidR="00296AED" w:rsidRPr="00910EE1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ถือหุ้นรวมร้อยละ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87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45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และมีอำนาจควบคุมเหนือบริษัท ในทางบัญชีได้พิจารณาข้อเท็จจริงของรายการรวมธุรกิจนี้ว่าธุรกิจของ</w:t>
      </w:r>
      <w:r w:rsidR="000A1415" w:rsidRPr="00910EE1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PRA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มีขนาดที่ใหญ่กว่าขนาดของกลุ่มบริษัท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FC</w:t>
      </w:r>
      <w:r w:rsidR="009F7E89" w:rsidRPr="00910EE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อย่างมีสาระสำคัญและผู้บริหารของ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ได้เข้ามาทำหน้าที่แทนผู้บริหารของกลุ่มบริษัท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FC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หลังการรวมธุรกิจ ดังนั้น</w:t>
      </w:r>
      <w:r w:rsidR="009F7E89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จึงพิจารณาว่ารายการนี้เป็นการซื้อธุรกิจและเป็นการซื้อแบบย้อนกลับ</w:t>
      </w:r>
      <w:r w:rsidR="000A1415" w:rsidRPr="00910EE1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ตามมาตรฐานการรายงานทางการเงิน ฉบับที่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3</w:t>
      </w:r>
      <w:r w:rsidR="002F4E0B" w:rsidRPr="00910EE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เรื่อง การรวมธุรกิจ </w:t>
      </w:r>
      <w:r w:rsidR="00D06F99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ดังนั้น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ข้อมูลทางการเงินรวม</w:t>
      </w:r>
      <w:r w:rsidR="00D06F99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จึง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สะท้อนว่า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เป็นผู้ซื้อ และกลุ่มบริษัท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FC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เป็นผู้ถูกซื้อในทางบัญชี</w:t>
      </w:r>
      <w:r w:rsidR="009F7E89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ซึ่งแตกต่างจากรูปแบบตามกฎหมายและการจัดทำข้อมูลทางการเงินเฉพาะของบริษัท </w:t>
      </w:r>
      <w:r w:rsidR="00296AED" w:rsidRPr="00910EE1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ไพร์ม โรด เพาเวอร์ จำ</w:t>
      </w:r>
      <w:r w:rsidR="00D06F99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กัด (มหาชน) ที่จัดทำตามกฎหมาย ที่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สะท้อนว่าบริษัทถือหุ้นใน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ร้อยละ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99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99</w:t>
      </w:r>
    </w:p>
    <w:p w14:paraId="33591F88" w14:textId="77777777" w:rsidR="007F2C1D" w:rsidRPr="00910EE1" w:rsidRDefault="007F2C1D" w:rsidP="00A17112">
      <w:pPr>
        <w:spacing w:line="240" w:lineRule="auto"/>
        <w:ind w:left="547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7D1B740D" w14:textId="77777777" w:rsidR="007F2C1D" w:rsidRPr="00910EE1" w:rsidRDefault="007F2C1D" w:rsidP="00A17112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910EE1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</w:t>
      </w:r>
      <w:r w:rsidRPr="00910EE1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ประกอบธุรกิจก่อสร้างโรงไฟฟ้าและผลิตกระแสไฟฟ้าจากพลังงานทดแทนเพื่อจำหน่ายให้แก่บุคคล นิติบุคคล ส่วนราชการองค์การ</w:t>
      </w:r>
      <w:r w:rsidRPr="00910EE1">
        <w:rPr>
          <w:rFonts w:ascii="Browallia New" w:hAnsi="Browallia New" w:cs="Browallia New"/>
          <w:sz w:val="24"/>
          <w:szCs w:val="24"/>
          <w:cs/>
          <w:lang w:val="en-US"/>
        </w:rPr>
        <w:t>ของรัฐ รัฐวิสาหกิจทั้งภายในและภายนอกประเทศ</w:t>
      </w:r>
    </w:p>
    <w:p w14:paraId="21401A26" w14:textId="77777777" w:rsidR="007F2C1D" w:rsidRPr="00910EE1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337EE5C" w14:textId="77777777" w:rsidR="007F2C1D" w:rsidRPr="00910EE1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</w:pPr>
      <w:r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3C00F00" w14:textId="77777777" w:rsidR="007F2C1D" w:rsidRPr="00910EE1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A0C22BA" w14:textId="0B345C1C" w:rsidR="007F2C1D" w:rsidRPr="00A17112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US"/>
        </w:rPr>
      </w:pPr>
      <w:r w:rsidRPr="00A17112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A17112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AC383E" w:rsidRPr="00AC383E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13</w:t>
      </w:r>
      <w:r w:rsidRPr="00A17112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1C11CE" w:rsidRPr="00A17112">
        <w:rPr>
          <w:rFonts w:ascii="Browallia New" w:hAnsi="Browallia New" w:cs="Browallia New" w:hint="cs"/>
          <w:color w:val="000000" w:themeColor="text1"/>
          <w:spacing w:val="-2"/>
          <w:sz w:val="24"/>
          <w:szCs w:val="24"/>
          <w:cs/>
        </w:rPr>
        <w:t>สิงหาคม</w:t>
      </w:r>
      <w:r w:rsidR="00A17112" w:rsidRPr="00A17112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A17112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พ.ศ. </w:t>
      </w:r>
      <w:r w:rsidR="00AC383E" w:rsidRPr="00AC383E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2563</w:t>
      </w:r>
    </w:p>
    <w:p w14:paraId="3E9D2E75" w14:textId="77777777" w:rsidR="007F2C1D" w:rsidRPr="00910EE1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F0C2622" w14:textId="05BE4670" w:rsidR="00085422" w:rsidRPr="00910EE1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ที่นำเสนอนี้ได้รับการสอบทานแต่ยังไม่ได้ตรวจสอบ</w:t>
      </w:r>
    </w:p>
    <w:bookmarkEnd w:id="0"/>
    <w:p w14:paraId="5890BDD9" w14:textId="77777777" w:rsidR="000B2DB0" w:rsidRPr="00910EE1" w:rsidRDefault="000B2DB0" w:rsidP="000A1415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  <w:bookmarkStart w:id="1" w:name="_GoBack"/>
      <w:bookmarkEnd w:id="1"/>
    </w:p>
    <w:p w14:paraId="43D01AA1" w14:textId="227244DF" w:rsidR="00C45845" w:rsidRPr="00910EE1" w:rsidRDefault="00AC383E" w:rsidP="00D467E8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2</w:t>
      </w:r>
      <w:r w:rsidR="00B95969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C45845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เกณฑ์การจัดทำ</w:t>
      </w:r>
      <w:r w:rsidR="000E5701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ข้อมูลทางการเงิน</w:t>
      </w:r>
    </w:p>
    <w:p w14:paraId="219A70D3" w14:textId="77777777" w:rsidR="007E16F0" w:rsidRPr="00910EE1" w:rsidRDefault="007E16F0" w:rsidP="000A1415">
      <w:pPr>
        <w:pStyle w:val="a2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3CE71C6E" w14:textId="64FA572B" w:rsidR="007F2C1D" w:rsidRPr="00910EE1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34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เรื่อง การรายงาน</w:t>
      </w:r>
      <w:r w:rsidRPr="00A1711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93A7045" w14:textId="77777777" w:rsidR="007F2C1D" w:rsidRPr="00910EE1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1F1C569" w14:textId="50A9E9E2" w:rsidR="007F2C1D" w:rsidRPr="00910EE1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ข้อมูลทางการเงินรวมนี้จัดทำขึ้นตามเกณฑ์การรวมธุรกิจแบบย้อนกลับ โดยบริษัท ไพร์ม โรด เพาเวอร์ จำกัด (มหาชน)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เป็นบริษั</w:t>
      </w:r>
      <w:r w:rsidR="00A6206A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ทใหญ</w:t>
      </w:r>
      <w:r w:rsidR="003B3E72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่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ตามกฎหมายแต่เป็นผู้ถูกซื้อในทางบัญชี และมี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ซึ่งเป็นบริษัทย่อยตามกฎหมายแต่เป็นผู้ซื้อทางบัญชีตามที่อธิบาย</w:t>
      </w:r>
      <w:r w:rsidR="00024FC7" w:rsidRPr="00910EE1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ในหมายเหตุ</w:t>
      </w:r>
      <w:r w:rsidR="009676B0" w:rsidRPr="00910EE1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ฯ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</w:p>
    <w:p w14:paraId="532F056A" w14:textId="77777777" w:rsidR="00476A84" w:rsidRPr="00910EE1" w:rsidRDefault="00476A84" w:rsidP="000A1415">
      <w:pPr>
        <w:pStyle w:val="a2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00F05EDA" w14:textId="4F69A76B" w:rsidR="000C0DBA" w:rsidRPr="00910EE1" w:rsidRDefault="000C0DBA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ข้อมูลทางการเงินระหว่างกาลนี้ควรอ่านควบคู่กับงบการเงินของ</w:t>
      </w:r>
      <w:r w:rsidR="00E72800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รอบ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ปีบัญชี</w:t>
      </w:r>
      <w:r w:rsidR="00850BDC" w:rsidRPr="00910EE1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สิ้นสุด</w:t>
      </w:r>
      <w:r w:rsidR="00D1659C" w:rsidRPr="00910EE1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วันที่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31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ธันวาคม พ.ศ.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</w:p>
    <w:p w14:paraId="563ADCD3" w14:textId="77777777" w:rsidR="00B25AF3" w:rsidRPr="00910EE1" w:rsidRDefault="00B25AF3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6F77491" w14:textId="157EF043" w:rsidR="00476A84" w:rsidRPr="00910EE1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A1415" w:rsidRPr="00910EE1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ฉบับภาษาไทยเป็นหลัก</w:t>
      </w:r>
    </w:p>
    <w:p w14:paraId="41D3FFB9" w14:textId="77777777" w:rsidR="00D467E8" w:rsidRPr="00910EE1" w:rsidRDefault="00D467E8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C1B02B1" w14:textId="597D2216" w:rsidR="00B95969" w:rsidRPr="00910EE1" w:rsidRDefault="00AC383E" w:rsidP="000A1415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B95969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B95969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นโยบายการบัญชี</w:t>
      </w:r>
    </w:p>
    <w:p w14:paraId="334346F3" w14:textId="5DB5F9FB" w:rsidR="00B95969" w:rsidRPr="00910EE1" w:rsidRDefault="00B95969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D2AE1A0" w14:textId="3051DDB9" w:rsidR="00085CEC" w:rsidRPr="00910EE1" w:rsidRDefault="009425B2" w:rsidP="00210E3C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910EE1">
        <w:rPr>
          <w:rFonts w:ascii="Browallia New" w:hAnsi="Browallia New" w:cs="Browallia New"/>
          <w:sz w:val="24"/>
          <w:szCs w:val="24"/>
        </w:rPr>
        <w:t xml:space="preserve"> </w:t>
      </w:r>
      <w:r w:rsidR="00AC383E" w:rsidRPr="00AC383E">
        <w:rPr>
          <w:rFonts w:ascii="Browallia New" w:hAnsi="Browallia New" w:cs="Browallia New"/>
          <w:sz w:val="24"/>
          <w:szCs w:val="24"/>
        </w:rPr>
        <w:t>31</w:t>
      </w:r>
      <w:r w:rsidRPr="00910EE1">
        <w:rPr>
          <w:rFonts w:ascii="Browallia New" w:hAnsi="Browallia New" w:cs="Browallia New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sz w:val="24"/>
          <w:szCs w:val="24"/>
          <w:cs/>
        </w:rPr>
        <w:t>ธันวาคม พ.ศ</w:t>
      </w:r>
      <w:r w:rsidR="00D56B97" w:rsidRPr="00910EE1">
        <w:rPr>
          <w:rFonts w:ascii="Browallia New" w:hAnsi="Browallia New" w:cs="Browallia New" w:hint="cs"/>
          <w:sz w:val="24"/>
          <w:szCs w:val="24"/>
          <w:cs/>
        </w:rPr>
        <w:t>.</w:t>
      </w:r>
      <w:r w:rsidRPr="00910EE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C383E" w:rsidRPr="00AC383E">
        <w:rPr>
          <w:rFonts w:ascii="Browallia New" w:hAnsi="Browallia New" w:cs="Browallia New"/>
          <w:sz w:val="24"/>
          <w:szCs w:val="24"/>
        </w:rPr>
        <w:t>2562</w:t>
      </w:r>
      <w:r w:rsidRPr="00910EE1">
        <w:rPr>
          <w:rFonts w:ascii="Browallia New" w:hAnsi="Browallia New" w:cs="Browallia New"/>
          <w:sz w:val="24"/>
          <w:szCs w:val="24"/>
          <w:cs/>
        </w:rPr>
        <w:t xml:space="preserve"> ยกเว้นเรื่องดังต่</w:t>
      </w:r>
      <w:r w:rsidR="001B6791" w:rsidRPr="00910EE1">
        <w:rPr>
          <w:rFonts w:ascii="Browallia New" w:hAnsi="Browallia New" w:cs="Browallia New"/>
          <w:sz w:val="24"/>
          <w:szCs w:val="24"/>
          <w:cs/>
        </w:rPr>
        <w:t>อ</w:t>
      </w:r>
      <w:r w:rsidRPr="00910EE1">
        <w:rPr>
          <w:rFonts w:ascii="Browallia New" w:hAnsi="Browallia New" w:cs="Browallia New"/>
          <w:sz w:val="24"/>
          <w:szCs w:val="24"/>
          <w:cs/>
        </w:rPr>
        <w:t>ไปนี้</w:t>
      </w:r>
    </w:p>
    <w:p w14:paraId="28EBC6BE" w14:textId="77777777" w:rsidR="00210E3C" w:rsidRPr="00910EE1" w:rsidRDefault="00210E3C" w:rsidP="00210E3C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8C1C2FB" w14:textId="47EEB982" w:rsidR="00210E3C" w:rsidRPr="00910EE1" w:rsidRDefault="00AC383E" w:rsidP="00210E3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210E3C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210E3C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210E3C" w:rsidRPr="00910EE1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>การนำมาตรฐานการรายงานทางการเงินใหม่มาถือปฏิบัติ</w:t>
      </w:r>
    </w:p>
    <w:p w14:paraId="73796ED6" w14:textId="77777777" w:rsidR="00D467E8" w:rsidRPr="00910EE1" w:rsidRDefault="00D467E8" w:rsidP="007F460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1FB1941" w14:textId="38A39D12" w:rsidR="009425B2" w:rsidRPr="00910EE1" w:rsidRDefault="009425B2" w:rsidP="007F460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sz w:val="24"/>
          <w:szCs w:val="24"/>
          <w:cs/>
        </w:rPr>
        <w:t>กลุ่มกิจการได้</w:t>
      </w:r>
      <w:r w:rsidR="00AE6690" w:rsidRPr="00910EE1">
        <w:rPr>
          <w:rFonts w:ascii="Browallia New" w:hAnsi="Browallia New" w:cs="Browallia New"/>
          <w:sz w:val="24"/>
          <w:szCs w:val="24"/>
          <w:cs/>
        </w:rPr>
        <w:t>เริ่มถือปฏิบัติ</w:t>
      </w:r>
      <w:r w:rsidRPr="00910EE1">
        <w:rPr>
          <w:rFonts w:ascii="Browallia New" w:hAnsi="Browallia New" w:cs="Browallia New"/>
          <w:sz w:val="24"/>
          <w:szCs w:val="24"/>
          <w:cs/>
        </w:rPr>
        <w:t>มาตรฐานการรายงานทางการเงินที่เกี่ยวกับเครื่องมือทางการเงิน (</w:t>
      </w:r>
      <w:r w:rsidRPr="00910EE1">
        <w:rPr>
          <w:rFonts w:ascii="Browallia New" w:hAnsi="Browallia New" w:cs="Browallia New"/>
          <w:sz w:val="24"/>
          <w:szCs w:val="24"/>
        </w:rPr>
        <w:t xml:space="preserve">TAS </w:t>
      </w:r>
      <w:r w:rsidR="00AC383E" w:rsidRPr="00AC383E">
        <w:rPr>
          <w:rFonts w:ascii="Browallia New" w:hAnsi="Browallia New" w:cs="Browallia New"/>
          <w:sz w:val="24"/>
          <w:szCs w:val="24"/>
        </w:rPr>
        <w:t>32</w:t>
      </w:r>
      <w:r w:rsidRPr="00910EE1">
        <w:rPr>
          <w:rFonts w:ascii="Browallia New" w:hAnsi="Browallia New" w:cs="Browallia New"/>
          <w:sz w:val="24"/>
          <w:szCs w:val="24"/>
        </w:rPr>
        <w:t xml:space="preserve">, TFRS </w:t>
      </w:r>
      <w:r w:rsidR="00AC383E" w:rsidRPr="00AC383E">
        <w:rPr>
          <w:rFonts w:ascii="Browallia New" w:hAnsi="Browallia New" w:cs="Browallia New"/>
          <w:sz w:val="24"/>
          <w:szCs w:val="24"/>
        </w:rPr>
        <w:t>7</w:t>
      </w:r>
      <w:r w:rsidRPr="00910EE1">
        <w:rPr>
          <w:rFonts w:ascii="Browallia New" w:hAnsi="Browallia New" w:cs="Browallia New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Pr="00910EE1">
        <w:rPr>
          <w:rFonts w:ascii="Browallia New" w:hAnsi="Browallia New" w:cs="Browallia New"/>
          <w:sz w:val="24"/>
          <w:szCs w:val="24"/>
        </w:rPr>
        <w:t xml:space="preserve">TFRS </w:t>
      </w:r>
      <w:r w:rsidR="00AC383E" w:rsidRPr="00AC383E">
        <w:rPr>
          <w:rFonts w:ascii="Browallia New" w:hAnsi="Browallia New" w:cs="Browallia New"/>
          <w:sz w:val="24"/>
          <w:szCs w:val="24"/>
        </w:rPr>
        <w:t>9</w:t>
      </w:r>
      <w:r w:rsidRPr="00910EE1">
        <w:rPr>
          <w:rFonts w:ascii="Browallia New" w:hAnsi="Browallia New" w:cs="Browallia New"/>
          <w:sz w:val="24"/>
          <w:szCs w:val="24"/>
        </w:rPr>
        <w:t xml:space="preserve">) </w:t>
      </w:r>
      <w:r w:rsidRPr="00A1711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และที่เกี่ยวกับสัญญาเช่า </w:t>
      </w:r>
      <w:r w:rsidRPr="00A17112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(TFRS </w:t>
      </w:r>
      <w:r w:rsidR="00AC383E" w:rsidRPr="00AC383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16</w:t>
      </w:r>
      <w:r w:rsidRPr="00A17112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) </w:t>
      </w:r>
      <w:r w:rsidRPr="00A1711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โดยปรับปรุงย้อนหลังตั้งแต่วันที่ </w:t>
      </w:r>
      <w:r w:rsidR="00AC383E" w:rsidRPr="00AC383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1</w:t>
      </w:r>
      <w:r w:rsidRPr="00A1711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มกราคม พ.ศ. </w:t>
      </w:r>
      <w:r w:rsidR="00AC383E" w:rsidRPr="00AC383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2563</w:t>
      </w:r>
      <w:r w:rsidRPr="00A1711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แต่กลุ่มกิจการไม่ได้ทำการปรับปรุง</w:t>
      </w:r>
      <w:r w:rsidRPr="00910EE1">
        <w:rPr>
          <w:rFonts w:ascii="Browallia New" w:hAnsi="Browallia New" w:cs="Browallia New"/>
          <w:sz w:val="24"/>
          <w:szCs w:val="24"/>
          <w:cs/>
        </w:rPr>
        <w:t xml:space="preserve">ย้อนหลังงบการเงินที่แสดงเปรียบเทียบสำหรับรอบระยะเวลาบัญชี 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2562</w:t>
      </w:r>
      <w:r w:rsidRPr="00910EE1">
        <w:rPr>
          <w:rFonts w:ascii="Browallia New" w:hAnsi="Browallia New" w:cs="Browallia New"/>
          <w:sz w:val="24"/>
          <w:szCs w:val="24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AC383E" w:rsidRPr="00AC383E">
        <w:rPr>
          <w:rFonts w:ascii="Browallia New" w:hAnsi="Browallia New" w:cs="Browallia New"/>
          <w:sz w:val="24"/>
          <w:szCs w:val="24"/>
        </w:rPr>
        <w:t>1</w:t>
      </w:r>
      <w:r w:rsidRPr="00910EE1">
        <w:rPr>
          <w:rFonts w:ascii="Browallia New" w:hAnsi="Browallia New" w:cs="Browallia New"/>
          <w:sz w:val="24"/>
          <w:szCs w:val="24"/>
          <w:cs/>
        </w:rPr>
        <w:t xml:space="preserve"> มกราคม 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2563</w:t>
      </w:r>
      <w:r w:rsidRPr="00910EE1">
        <w:rPr>
          <w:rFonts w:ascii="Browallia New" w:hAnsi="Browallia New" w:cs="Browallia New"/>
          <w:sz w:val="24"/>
          <w:szCs w:val="24"/>
          <w:cs/>
        </w:rPr>
        <w:t xml:space="preserve"> ของงบแสดงฐานะการเงิน</w:t>
      </w:r>
    </w:p>
    <w:p w14:paraId="19048EA2" w14:textId="749C35BB" w:rsidR="004C0954" w:rsidRPr="00910EE1" w:rsidRDefault="004C0954">
      <w:pPr>
        <w:spacing w:line="240" w:lineRule="auto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sz w:val="24"/>
          <w:szCs w:val="24"/>
        </w:rPr>
        <w:br w:type="page"/>
      </w:r>
    </w:p>
    <w:p w14:paraId="11B3F202" w14:textId="4A76C5C2" w:rsidR="004C0954" w:rsidRPr="00910EE1" w:rsidRDefault="00AC383E" w:rsidP="004C0954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3</w:t>
      </w:r>
      <w:r w:rsidR="004C0954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4C0954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 xml:space="preserve">นโยบายการบัญชี </w:t>
      </w:r>
      <w:r w:rsidR="004C0954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  <w:t>(ต่อ)</w:t>
      </w:r>
    </w:p>
    <w:p w14:paraId="3AF9E076" w14:textId="77777777" w:rsidR="00D467E8" w:rsidRPr="00910EE1" w:rsidRDefault="00D467E8" w:rsidP="00210E3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35FF9499" w14:textId="55B3EB16" w:rsidR="00210E3C" w:rsidRPr="00910EE1" w:rsidRDefault="00AC383E" w:rsidP="00210E3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210E3C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210E3C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210E3C" w:rsidRPr="00910EE1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การนำมาตรฐานการรายงานทางการเงินใหม่มาถือปฏิบัติ </w:t>
      </w:r>
      <w:r w:rsidR="00210E3C" w:rsidRPr="00910EE1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(ต่อ)</w:t>
      </w:r>
    </w:p>
    <w:p w14:paraId="0DD19E98" w14:textId="77777777" w:rsidR="00D467E8" w:rsidRPr="00910EE1" w:rsidRDefault="00D467E8" w:rsidP="008702BD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EE0A349" w14:textId="21CF1F9B" w:rsidR="009425B2" w:rsidRPr="00910EE1" w:rsidRDefault="009425B2" w:rsidP="008702BD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sz w:val="24"/>
          <w:szCs w:val="24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910EE1">
        <w:rPr>
          <w:rFonts w:ascii="Browallia New" w:hAnsi="Browallia New" w:cs="Browallia New"/>
          <w:sz w:val="24"/>
          <w:szCs w:val="24"/>
        </w:rPr>
        <w:t xml:space="preserve"> (TAS </w:t>
      </w:r>
      <w:r w:rsidR="00AC383E" w:rsidRPr="00AC383E">
        <w:rPr>
          <w:rFonts w:ascii="Browallia New" w:hAnsi="Browallia New" w:cs="Browallia New"/>
          <w:sz w:val="24"/>
          <w:szCs w:val="24"/>
        </w:rPr>
        <w:t>32</w:t>
      </w:r>
      <w:r w:rsidRPr="00910EE1">
        <w:rPr>
          <w:rFonts w:ascii="Browallia New" w:hAnsi="Browallia New" w:cs="Browallia New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Pr="00910EE1">
        <w:rPr>
          <w:rFonts w:ascii="Browallia New" w:hAnsi="Browallia New" w:cs="Browallia New"/>
          <w:sz w:val="24"/>
          <w:szCs w:val="24"/>
        </w:rPr>
        <w:t xml:space="preserve">TFRS </w:t>
      </w:r>
      <w:r w:rsidR="00AC383E" w:rsidRPr="00AC383E">
        <w:rPr>
          <w:rFonts w:ascii="Browallia New" w:hAnsi="Browallia New" w:cs="Browallia New"/>
          <w:sz w:val="24"/>
          <w:szCs w:val="24"/>
        </w:rPr>
        <w:t>9</w:t>
      </w:r>
      <w:r w:rsidRPr="00910EE1">
        <w:rPr>
          <w:rFonts w:ascii="Browallia New" w:hAnsi="Browallia New" w:cs="Browallia New"/>
          <w:sz w:val="24"/>
          <w:szCs w:val="24"/>
        </w:rPr>
        <w:t xml:space="preserve">) </w:t>
      </w:r>
      <w:r w:rsidRPr="00910EE1">
        <w:rPr>
          <w:rFonts w:ascii="Browallia New" w:hAnsi="Browallia New" w:cs="Browallia New"/>
          <w:sz w:val="24"/>
          <w:szCs w:val="24"/>
          <w:cs/>
        </w:rPr>
        <w:t>และมาตรฐานเรื่องสัญญาเช่า</w:t>
      </w:r>
      <w:r w:rsidRPr="00910EE1">
        <w:rPr>
          <w:rFonts w:ascii="Browallia New" w:hAnsi="Browallia New" w:cs="Browallia New"/>
          <w:sz w:val="24"/>
          <w:szCs w:val="24"/>
        </w:rPr>
        <w:t xml:space="preserve"> (TFRS </w:t>
      </w:r>
      <w:r w:rsidR="00AC383E" w:rsidRPr="00AC383E">
        <w:rPr>
          <w:rFonts w:ascii="Browallia New" w:hAnsi="Browallia New" w:cs="Browallia New"/>
          <w:sz w:val="24"/>
          <w:szCs w:val="24"/>
        </w:rPr>
        <w:t>16</w:t>
      </w:r>
      <w:r w:rsidRPr="00910EE1">
        <w:rPr>
          <w:rFonts w:ascii="Browallia New" w:hAnsi="Browallia New" w:cs="Browallia New"/>
          <w:sz w:val="24"/>
          <w:szCs w:val="24"/>
        </w:rPr>
        <w:t xml:space="preserve">) </w:t>
      </w:r>
      <w:r w:rsidRPr="00910EE1">
        <w:rPr>
          <w:rFonts w:ascii="Browallia New" w:hAnsi="Browallia New" w:cs="Browallia New"/>
          <w:sz w:val="24"/>
          <w:szCs w:val="24"/>
          <w:cs/>
        </w:rPr>
        <w:t>เป็นครั้งแรกมีดังนี้</w:t>
      </w:r>
    </w:p>
    <w:p w14:paraId="6AE50E78" w14:textId="77777777" w:rsidR="009425B2" w:rsidRPr="00910EE1" w:rsidRDefault="009425B2" w:rsidP="008702BD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PwCTableText"/>
        <w:tblW w:w="9441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05"/>
        <w:gridCol w:w="1584"/>
        <w:gridCol w:w="1584"/>
        <w:gridCol w:w="1584"/>
        <w:gridCol w:w="1584"/>
      </w:tblGrid>
      <w:tr w:rsidR="009425B2" w:rsidRPr="00910EE1" w14:paraId="7892F224" w14:textId="77777777" w:rsidTr="00C10FB3">
        <w:tc>
          <w:tcPr>
            <w:tcW w:w="3105" w:type="dxa"/>
          </w:tcPr>
          <w:p w14:paraId="0769ED0E" w14:textId="77777777" w:rsidR="009425B2" w:rsidRPr="00910EE1" w:rsidRDefault="009425B2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336" w:type="dxa"/>
            <w:gridSpan w:val="4"/>
            <w:shd w:val="clear" w:color="auto" w:fill="auto"/>
          </w:tcPr>
          <w:p w14:paraId="05B7D5D5" w14:textId="77777777" w:rsidR="009425B2" w:rsidRPr="00910EE1" w:rsidRDefault="009425B2" w:rsidP="004C0954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9425B2" w:rsidRPr="00910EE1" w14:paraId="5DA26FBC" w14:textId="77777777" w:rsidTr="00C10FB3">
        <w:tc>
          <w:tcPr>
            <w:tcW w:w="3105" w:type="dxa"/>
          </w:tcPr>
          <w:p w14:paraId="38603DE6" w14:textId="77777777" w:rsidR="009425B2" w:rsidRPr="00910EE1" w:rsidRDefault="009425B2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5F336CE8" w14:textId="77777777" w:rsidR="009425B2" w:rsidRPr="00910EE1" w:rsidRDefault="009425B2" w:rsidP="004C0954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52E5DDA4" w14:textId="66973645" w:rsidR="009425B2" w:rsidRPr="00910EE1" w:rsidRDefault="009425B2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TAS </w:t>
            </w:r>
            <w:r w:rsidR="00AC383E" w:rsidRPr="00AC383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32</w:t>
            </w:r>
            <w:r w:rsidRPr="00910EE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10EE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และ </w:t>
            </w:r>
            <w:r w:rsidRPr="00910EE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TFRS </w:t>
            </w:r>
            <w:r w:rsidR="00AC383E" w:rsidRPr="00AC383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14:paraId="5774C2DB" w14:textId="58F56F4D" w:rsidR="009425B2" w:rsidRPr="00910EE1" w:rsidRDefault="009425B2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TFRS </w:t>
            </w:r>
            <w:r w:rsidR="00AC383E" w:rsidRPr="00AC383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16</w:t>
            </w:r>
          </w:p>
        </w:tc>
        <w:tc>
          <w:tcPr>
            <w:tcW w:w="1584" w:type="dxa"/>
            <w:shd w:val="clear" w:color="auto" w:fill="auto"/>
          </w:tcPr>
          <w:p w14:paraId="35642313" w14:textId="77777777" w:rsidR="009425B2" w:rsidRPr="00910EE1" w:rsidRDefault="009425B2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C91C04" w:rsidRPr="00910EE1" w14:paraId="463A2F7D" w14:textId="77777777" w:rsidTr="00C10FB3">
        <w:tc>
          <w:tcPr>
            <w:tcW w:w="3105" w:type="dxa"/>
          </w:tcPr>
          <w:p w14:paraId="3BA5655A" w14:textId="77777777" w:rsidR="00C91C04" w:rsidRPr="00910EE1" w:rsidRDefault="00C91C04" w:rsidP="00C91C04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532DF04E" w14:textId="4B040FF3" w:rsidR="00C91C04" w:rsidRPr="00910EE1" w:rsidRDefault="00C91C04" w:rsidP="00C91C04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AC383E" w:rsidRPr="00AC383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58656060" w14:textId="7032C648" w:rsidR="00C91C04" w:rsidRPr="00910EE1" w:rsidRDefault="00C91C04" w:rsidP="00C91C0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C383E" w:rsidRPr="00AC383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  <w:p w14:paraId="0F784A6C" w14:textId="72D3BB9E" w:rsidR="00C91C04" w:rsidRPr="00910EE1" w:rsidRDefault="00C91C04" w:rsidP="00C91C0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14:paraId="68CA85D6" w14:textId="77777777" w:rsidR="00C91C04" w:rsidRPr="00910EE1" w:rsidRDefault="00C91C04" w:rsidP="00C91C0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รายการปรับปรุงและการจัดประเภท</w:t>
            </w:r>
          </w:p>
          <w:p w14:paraId="3C7D64BE" w14:textId="77777777" w:rsidR="00C91C04" w:rsidRPr="00910EE1" w:rsidRDefault="00C91C04" w:rsidP="00C91C0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14:paraId="497BD442" w14:textId="77777777" w:rsidR="00C91C04" w:rsidRPr="00910EE1" w:rsidRDefault="00C91C04" w:rsidP="00C91C0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</w:tcPr>
          <w:p w14:paraId="2D6F35C7" w14:textId="7DF81823" w:rsidR="00C91C04" w:rsidRPr="00910EE1" w:rsidRDefault="00C91C04" w:rsidP="00C91C0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AC383E" w:rsidRPr="00AC383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</w:p>
          <w:p w14:paraId="1E6EDCCD" w14:textId="46650E96" w:rsidR="00C91C04" w:rsidRPr="00910EE1" w:rsidRDefault="00C91C04" w:rsidP="00C91C0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C383E" w:rsidRPr="00AC383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  <w:p w14:paraId="3E225596" w14:textId="1A004842" w:rsidR="00C91C04" w:rsidRPr="00910EE1" w:rsidRDefault="00C91C04" w:rsidP="00C91C0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91C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</w:tc>
      </w:tr>
      <w:tr w:rsidR="00C91C04" w:rsidRPr="00910EE1" w14:paraId="43ADC180" w14:textId="77777777" w:rsidTr="00C10FB3">
        <w:tc>
          <w:tcPr>
            <w:tcW w:w="3105" w:type="dxa"/>
          </w:tcPr>
          <w:p w14:paraId="413C99A3" w14:textId="77777777" w:rsidR="00C91C04" w:rsidRPr="00910EE1" w:rsidRDefault="00C91C04" w:rsidP="00C91C04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4CDEEA24" w14:textId="6FE08E00" w:rsidR="00C91C04" w:rsidRPr="00910EE1" w:rsidRDefault="00C91C04" w:rsidP="00C91C04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1EC93E72" w14:textId="318424B4" w:rsidR="00C91C04" w:rsidRPr="00910EE1" w:rsidRDefault="00C91C04" w:rsidP="00C91C04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296D6D50" w14:textId="3580D3F9" w:rsidR="00C91C04" w:rsidRPr="00910EE1" w:rsidRDefault="00C91C04" w:rsidP="00C91C04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66075DFE" w14:textId="53A4210F" w:rsidR="00C91C04" w:rsidRPr="00910EE1" w:rsidRDefault="00C91C04" w:rsidP="00C91C04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31D11" w:rsidRPr="00910EE1" w14:paraId="1EC369CD" w14:textId="77777777" w:rsidTr="00931D11">
        <w:trPr>
          <w:trHeight w:val="377"/>
        </w:trPr>
        <w:tc>
          <w:tcPr>
            <w:tcW w:w="3105" w:type="dxa"/>
          </w:tcPr>
          <w:p w14:paraId="029FF238" w14:textId="77777777" w:rsidR="00931D11" w:rsidRPr="00910EE1" w:rsidRDefault="00931D11" w:rsidP="00931D11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4D1BF9BA" w14:textId="77777777" w:rsidR="00931D11" w:rsidRPr="00910EE1" w:rsidRDefault="00931D11" w:rsidP="00931D1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454834EE" w14:textId="5007C15C" w:rsidR="00931D11" w:rsidRPr="00910EE1" w:rsidRDefault="00931D11" w:rsidP="00931D1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(หมายเหตุฯ 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</w:tcPr>
          <w:p w14:paraId="7E236F91" w14:textId="785B470F" w:rsidR="00931D11" w:rsidRPr="00910EE1" w:rsidRDefault="00931D11" w:rsidP="00931D1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(หมายเหตุฯ 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307BF71A" w14:textId="77777777" w:rsidR="00931D11" w:rsidRPr="00910EE1" w:rsidRDefault="00931D11" w:rsidP="00931D1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931D11" w:rsidRPr="00910EE1" w14:paraId="663E83EF" w14:textId="77777777" w:rsidTr="00C10FB3">
        <w:tc>
          <w:tcPr>
            <w:tcW w:w="3105" w:type="dxa"/>
          </w:tcPr>
          <w:p w14:paraId="7BE51860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</w:tcPr>
          <w:p w14:paraId="1EE502A7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52A38A2C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66F89B17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6A62AAC7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1D11" w:rsidRPr="00910EE1" w14:paraId="60A464BC" w14:textId="77777777" w:rsidTr="00C10FB3">
        <w:tc>
          <w:tcPr>
            <w:tcW w:w="3105" w:type="dxa"/>
            <w:shd w:val="clear" w:color="auto" w:fill="auto"/>
          </w:tcPr>
          <w:p w14:paraId="01A5EEFB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</w:tcPr>
          <w:p w14:paraId="55CDB99F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5056E992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314B5F0E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338A6DD5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31D11" w:rsidRPr="00910EE1" w14:paraId="7DD9730A" w14:textId="77777777" w:rsidTr="00C10FB3">
        <w:tc>
          <w:tcPr>
            <w:tcW w:w="3105" w:type="dxa"/>
            <w:shd w:val="clear" w:color="auto" w:fill="auto"/>
          </w:tcPr>
          <w:p w14:paraId="1DB970C4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</w:tcPr>
          <w:p w14:paraId="6E27DB54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0A161457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0C16F399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678BEB94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31D11" w:rsidRPr="00910EE1" w14:paraId="3B679706" w14:textId="77777777" w:rsidTr="00C10FB3">
        <w:tc>
          <w:tcPr>
            <w:tcW w:w="3105" w:type="dxa"/>
            <w:shd w:val="clear" w:color="auto" w:fill="auto"/>
          </w:tcPr>
          <w:p w14:paraId="1A1F4484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</w:tcPr>
          <w:p w14:paraId="3C94356C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1CD2564A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4C45177E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11A328F9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31D11" w:rsidRPr="00910EE1" w14:paraId="2D2E2831" w14:textId="77777777" w:rsidTr="00C10FB3">
        <w:tc>
          <w:tcPr>
            <w:tcW w:w="3105" w:type="dxa"/>
            <w:shd w:val="clear" w:color="auto" w:fill="auto"/>
          </w:tcPr>
          <w:p w14:paraId="115CFD59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</w:tcPr>
          <w:p w14:paraId="376FF5F5" w14:textId="7C4C7465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470</w:t>
            </w:r>
          </w:p>
        </w:tc>
        <w:tc>
          <w:tcPr>
            <w:tcW w:w="1584" w:type="dxa"/>
          </w:tcPr>
          <w:p w14:paraId="5D3B7B70" w14:textId="522B5A04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4DFB63CF" w14:textId="3843C3BF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349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4030DA29" w14:textId="5380E4A5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97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121</w:t>
            </w:r>
          </w:p>
        </w:tc>
      </w:tr>
      <w:tr w:rsidR="00931D11" w:rsidRPr="00910EE1" w14:paraId="156D4D85" w14:textId="77777777" w:rsidTr="00C10FB3">
        <w:tc>
          <w:tcPr>
            <w:tcW w:w="3105" w:type="dxa"/>
            <w:shd w:val="clear" w:color="auto" w:fill="auto"/>
          </w:tcPr>
          <w:p w14:paraId="5F8D57AF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4C69B767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0EADDAAA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EAA62FB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9A40C01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910EE1" w14:paraId="25AC6B20" w14:textId="77777777" w:rsidTr="00C10FB3">
        <w:tc>
          <w:tcPr>
            <w:tcW w:w="3105" w:type="dxa"/>
            <w:shd w:val="clear" w:color="auto" w:fill="auto"/>
          </w:tcPr>
          <w:p w14:paraId="07967964" w14:textId="3E7D16C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14:paraId="32BB9B84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6249D48B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56BBE2C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16B8A7B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910EE1" w14:paraId="4DBF5A28" w14:textId="77777777" w:rsidTr="00750E42">
        <w:tc>
          <w:tcPr>
            <w:tcW w:w="3105" w:type="dxa"/>
            <w:shd w:val="clear" w:color="auto" w:fill="auto"/>
          </w:tcPr>
          <w:p w14:paraId="4756044C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584" w:type="dxa"/>
          </w:tcPr>
          <w:p w14:paraId="49EFB08D" w14:textId="346C91E8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078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163</w:t>
            </w:r>
          </w:p>
        </w:tc>
        <w:tc>
          <w:tcPr>
            <w:tcW w:w="1584" w:type="dxa"/>
          </w:tcPr>
          <w:p w14:paraId="0B54DC01" w14:textId="61791FB1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</w:t>
            </w:r>
            <w:r w:rsidR="00FB536C"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707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5188D07A" w14:textId="636E3D8F" w:rsidR="00931D11" w:rsidRPr="00910EE1" w:rsidRDefault="00FB536C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566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08B2C86B" w14:textId="61C542D5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54649A"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054</w:t>
            </w:r>
            <w:r w:rsidR="0054649A"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890</w:t>
            </w:r>
          </w:p>
        </w:tc>
      </w:tr>
      <w:tr w:rsidR="00931D11" w:rsidRPr="00910EE1" w14:paraId="0BA8E9E3" w14:textId="77777777" w:rsidTr="00C10FB3">
        <w:tc>
          <w:tcPr>
            <w:tcW w:w="3105" w:type="dxa"/>
            <w:shd w:val="clear" w:color="auto" w:fill="auto"/>
          </w:tcPr>
          <w:p w14:paraId="5853202E" w14:textId="25F84F24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</w:t>
            </w: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584" w:type="dxa"/>
          </w:tcPr>
          <w:p w14:paraId="08067735" w14:textId="1D815504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7B17DCBB" w14:textId="05A74DDA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5D7BDFC7" w14:textId="05805E65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115</w:t>
            </w:r>
            <w:r w:rsidR="00072BCB"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563</w:t>
            </w:r>
          </w:p>
        </w:tc>
        <w:tc>
          <w:tcPr>
            <w:tcW w:w="1584" w:type="dxa"/>
          </w:tcPr>
          <w:p w14:paraId="7444BA38" w14:textId="4DF03D21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115</w:t>
            </w:r>
            <w:r w:rsidR="00072BCB"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563</w:t>
            </w:r>
          </w:p>
        </w:tc>
      </w:tr>
      <w:tr w:rsidR="00931D11" w:rsidRPr="00910EE1" w14:paraId="332BFC54" w14:textId="77777777" w:rsidTr="000A6C5E">
        <w:tc>
          <w:tcPr>
            <w:tcW w:w="3105" w:type="dxa"/>
            <w:shd w:val="clear" w:color="auto" w:fill="auto"/>
          </w:tcPr>
          <w:p w14:paraId="0F84DF11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</w:t>
            </w: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ภาษีเงินได้</w:t>
            </w:r>
          </w:p>
          <w:p w14:paraId="38D9C59A" w14:textId="5A9E8C9A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รอการตัดบัญชี - สุทธิ</w:t>
            </w:r>
          </w:p>
        </w:tc>
        <w:tc>
          <w:tcPr>
            <w:tcW w:w="1584" w:type="dxa"/>
          </w:tcPr>
          <w:p w14:paraId="751F363D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157E71E6" w14:textId="1F353682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378</w:t>
            </w:r>
          </w:p>
        </w:tc>
        <w:tc>
          <w:tcPr>
            <w:tcW w:w="1584" w:type="dxa"/>
          </w:tcPr>
          <w:p w14:paraId="73DA86E2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EE44CF0" w14:textId="21758DF4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11F74596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07685880" w14:textId="7F56D708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245</w:t>
            </w:r>
          </w:p>
        </w:tc>
        <w:tc>
          <w:tcPr>
            <w:tcW w:w="1584" w:type="dxa"/>
          </w:tcPr>
          <w:p w14:paraId="14A6B887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917DAA6" w14:textId="29343ABF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623</w:t>
            </w:r>
          </w:p>
        </w:tc>
      </w:tr>
      <w:tr w:rsidR="00931D11" w:rsidRPr="00910EE1" w14:paraId="4D7E8B63" w14:textId="77777777" w:rsidTr="00C10FB3">
        <w:tc>
          <w:tcPr>
            <w:tcW w:w="3105" w:type="dxa"/>
            <w:shd w:val="clear" w:color="auto" w:fill="auto"/>
          </w:tcPr>
          <w:p w14:paraId="27AA1FE3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449614B7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CA594BC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747CB7D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856300F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910EE1" w14:paraId="3656D7D2" w14:textId="77777777" w:rsidTr="00C10FB3">
        <w:tc>
          <w:tcPr>
            <w:tcW w:w="3105" w:type="dxa"/>
            <w:shd w:val="clear" w:color="auto" w:fill="auto"/>
          </w:tcPr>
          <w:p w14:paraId="4E7194CC" w14:textId="3CA26BC8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</w:tcPr>
          <w:p w14:paraId="76663052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958AE4D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A23AB31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56B743A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910EE1" w14:paraId="2999C469" w14:textId="77777777" w:rsidTr="00C10FB3">
        <w:tc>
          <w:tcPr>
            <w:tcW w:w="3105" w:type="dxa"/>
            <w:shd w:val="clear" w:color="auto" w:fill="auto"/>
          </w:tcPr>
          <w:p w14:paraId="6709FDB0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05562780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53615D1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6EFD53C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9D41E44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910EE1" w14:paraId="496AE092" w14:textId="77777777" w:rsidTr="00C10FB3">
        <w:tc>
          <w:tcPr>
            <w:tcW w:w="3105" w:type="dxa"/>
            <w:shd w:val="clear" w:color="auto" w:fill="auto"/>
          </w:tcPr>
          <w:p w14:paraId="5CC55AD8" w14:textId="2436126A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</w:tcPr>
          <w:p w14:paraId="1A3AF21A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2669CEB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59EDC88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A7F1C3C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910EE1" w14:paraId="121E66C2" w14:textId="77777777" w:rsidTr="00C10FB3">
        <w:tc>
          <w:tcPr>
            <w:tcW w:w="3105" w:type="dxa"/>
            <w:shd w:val="clear" w:color="auto" w:fill="auto"/>
          </w:tcPr>
          <w:p w14:paraId="07F510CF" w14:textId="3358DD65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</w:tcPr>
          <w:p w14:paraId="5F928C7F" w14:textId="732734FF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53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576</w:t>
            </w:r>
          </w:p>
        </w:tc>
        <w:tc>
          <w:tcPr>
            <w:tcW w:w="1584" w:type="dxa"/>
          </w:tcPr>
          <w:p w14:paraId="1424BFED" w14:textId="68C239AC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60E3AE21" w14:textId="2ABC8850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311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</w:tcPr>
          <w:p w14:paraId="199C0953" w14:textId="364DDB29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265</w:t>
            </w:r>
          </w:p>
        </w:tc>
      </w:tr>
      <w:tr w:rsidR="00931D11" w:rsidRPr="00910EE1" w14:paraId="3474F70A" w14:textId="77777777" w:rsidTr="00C10FB3">
        <w:tc>
          <w:tcPr>
            <w:tcW w:w="3105" w:type="dxa"/>
            <w:shd w:val="clear" w:color="auto" w:fill="auto"/>
          </w:tcPr>
          <w:p w14:paraId="2AFCA3A4" w14:textId="314960A2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หนี้สินตามสัญญาเช่าที่ถึง</w:t>
            </w: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</w: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1584" w:type="dxa"/>
          </w:tcPr>
          <w:p w14:paraId="1BA03868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391E86F9" w14:textId="46FA86CE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306</w:t>
            </w:r>
          </w:p>
        </w:tc>
        <w:tc>
          <w:tcPr>
            <w:tcW w:w="1584" w:type="dxa"/>
          </w:tcPr>
          <w:p w14:paraId="6B203E15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632CC15E" w14:textId="4EFAA862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011AA214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70314DB" w14:textId="51BEF6A3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018</w:t>
            </w:r>
          </w:p>
        </w:tc>
        <w:tc>
          <w:tcPr>
            <w:tcW w:w="1584" w:type="dxa"/>
          </w:tcPr>
          <w:p w14:paraId="2A6FFF54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5C43EA00" w14:textId="6B1B5C58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324</w:t>
            </w:r>
          </w:p>
        </w:tc>
      </w:tr>
      <w:tr w:rsidR="00931D11" w:rsidRPr="00910EE1" w14:paraId="6B457211" w14:textId="77777777" w:rsidTr="00C10FB3">
        <w:tc>
          <w:tcPr>
            <w:tcW w:w="3105" w:type="dxa"/>
            <w:shd w:val="clear" w:color="auto" w:fill="auto"/>
          </w:tcPr>
          <w:p w14:paraId="0BCBD46E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25A13F34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6026D0E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61E90A6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D9FECA0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910EE1" w14:paraId="33B06766" w14:textId="77777777" w:rsidTr="00C10FB3">
        <w:tc>
          <w:tcPr>
            <w:tcW w:w="3105" w:type="dxa"/>
            <w:shd w:val="clear" w:color="auto" w:fill="auto"/>
          </w:tcPr>
          <w:p w14:paraId="7B33211B" w14:textId="117B862E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</w:tcPr>
          <w:p w14:paraId="7389F454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E6F2D89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A328D5A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0659274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910EE1" w14:paraId="0660DCFA" w14:textId="77777777" w:rsidTr="00C10FB3">
        <w:tc>
          <w:tcPr>
            <w:tcW w:w="3105" w:type="dxa"/>
            <w:shd w:val="clear" w:color="auto" w:fill="auto"/>
          </w:tcPr>
          <w:p w14:paraId="72CDA3B2" w14:textId="4FC77DCC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</w:tcPr>
          <w:p w14:paraId="560DE91C" w14:textId="16C13663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6EB4C457" w14:textId="0D503D2C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27DD3066" w14:textId="46CC4F80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118</w:t>
            </w:r>
            <w:r w:rsidR="00072BCB"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769</w:t>
            </w:r>
          </w:p>
        </w:tc>
        <w:tc>
          <w:tcPr>
            <w:tcW w:w="1584" w:type="dxa"/>
          </w:tcPr>
          <w:p w14:paraId="6B967705" w14:textId="179248C9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118</w:t>
            </w:r>
            <w:r w:rsidR="00072BCB"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769</w:t>
            </w:r>
          </w:p>
        </w:tc>
      </w:tr>
      <w:tr w:rsidR="00931D11" w:rsidRPr="00910EE1" w14:paraId="766C2319" w14:textId="77777777" w:rsidTr="00C10FB3">
        <w:tc>
          <w:tcPr>
            <w:tcW w:w="3105" w:type="dxa"/>
            <w:shd w:val="clear" w:color="auto" w:fill="auto"/>
          </w:tcPr>
          <w:p w14:paraId="59FD3C69" w14:textId="545E13F1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ตั๋วสัญญาใช้เงิน</w:t>
            </w:r>
          </w:p>
        </w:tc>
        <w:tc>
          <w:tcPr>
            <w:tcW w:w="1584" w:type="dxa"/>
          </w:tcPr>
          <w:p w14:paraId="63035FE2" w14:textId="38CB4D68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Arial Unicode MS" w:hAnsi="Browallia New" w:cs="Browallia New" w:hint="cs"/>
                <w:sz w:val="24"/>
                <w:szCs w:val="24"/>
                <w:lang w:bidi="th-TH"/>
              </w:rPr>
              <w:t>313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387</w:t>
            </w:r>
          </w:p>
        </w:tc>
        <w:tc>
          <w:tcPr>
            <w:tcW w:w="1584" w:type="dxa"/>
          </w:tcPr>
          <w:p w14:paraId="138255D8" w14:textId="0ED100D2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132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797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0A23F2CC" w14:textId="15B8BB4F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20263FD9" w14:textId="76DEF950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180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590</w:t>
            </w:r>
          </w:p>
        </w:tc>
      </w:tr>
      <w:tr w:rsidR="00931D11" w:rsidRPr="00910EE1" w14:paraId="0F9FEB7F" w14:textId="77777777" w:rsidTr="00C10FB3">
        <w:tc>
          <w:tcPr>
            <w:tcW w:w="3105" w:type="dxa"/>
            <w:shd w:val="clear" w:color="auto" w:fill="auto"/>
          </w:tcPr>
          <w:p w14:paraId="6D403BDC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544550B8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2368EF8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21777B2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584" w:type="dxa"/>
          </w:tcPr>
          <w:p w14:paraId="59579299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</w:tr>
      <w:tr w:rsidR="00931D11" w:rsidRPr="00910EE1" w14:paraId="04CB43F9" w14:textId="77777777" w:rsidTr="00C10FB3">
        <w:tc>
          <w:tcPr>
            <w:tcW w:w="3105" w:type="dxa"/>
            <w:shd w:val="clear" w:color="auto" w:fill="auto"/>
          </w:tcPr>
          <w:p w14:paraId="14A2F8FE" w14:textId="04FB4E46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</w:tcPr>
          <w:p w14:paraId="4B36E1BE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37F1C14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E64EDE1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584" w:type="dxa"/>
          </w:tcPr>
          <w:p w14:paraId="51069692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</w:tr>
      <w:tr w:rsidR="00931D11" w:rsidRPr="00910EE1" w14:paraId="4FC8D647" w14:textId="77777777" w:rsidTr="00C10FB3">
        <w:tc>
          <w:tcPr>
            <w:tcW w:w="3105" w:type="dxa"/>
            <w:shd w:val="clear" w:color="auto" w:fill="auto"/>
          </w:tcPr>
          <w:p w14:paraId="53B93F7B" w14:textId="66D1331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584" w:type="dxa"/>
          </w:tcPr>
          <w:p w14:paraId="04C53C03" w14:textId="61A56EB4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106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190</w:t>
            </w:r>
          </w:p>
        </w:tc>
        <w:tc>
          <w:tcPr>
            <w:tcW w:w="1584" w:type="dxa"/>
          </w:tcPr>
          <w:p w14:paraId="1D9BE8E7" w14:textId="4293BB9D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FB536C"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1584" w:type="dxa"/>
          </w:tcPr>
          <w:p w14:paraId="0142A709" w14:textId="0D97B54C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</w:t>
            </w:r>
            <w:r w:rsidR="00FB536C"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583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584" w:type="dxa"/>
          </w:tcPr>
          <w:p w14:paraId="750EB1D3" w14:textId="6A6903CA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106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176</w:t>
            </w:r>
          </w:p>
        </w:tc>
      </w:tr>
      <w:tr w:rsidR="004E6EBE" w:rsidRPr="00910EE1" w14:paraId="52AC1229" w14:textId="77777777" w:rsidTr="00750E42">
        <w:tc>
          <w:tcPr>
            <w:tcW w:w="3105" w:type="dxa"/>
            <w:shd w:val="clear" w:color="auto" w:fill="auto"/>
          </w:tcPr>
          <w:p w14:paraId="458E31D5" w14:textId="77777777" w:rsidR="004E6EBE" w:rsidRPr="00910EE1" w:rsidRDefault="004E6EBE" w:rsidP="004E6EBE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ส่วนเกินทุนจากการ</w:t>
            </w:r>
          </w:p>
          <w:p w14:paraId="23AC4F1E" w14:textId="00D7AF77" w:rsidR="004E6EBE" w:rsidRPr="00910EE1" w:rsidRDefault="004E6EBE" w:rsidP="004E6EBE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ปรับมูลค่ายุติธรรม</w:t>
            </w:r>
          </w:p>
        </w:tc>
        <w:tc>
          <w:tcPr>
            <w:tcW w:w="1584" w:type="dxa"/>
          </w:tcPr>
          <w:p w14:paraId="2BDE221D" w14:textId="47AE8592" w:rsidR="004E6EBE" w:rsidRPr="00910EE1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463F0C4" w14:textId="03CF6DA8" w:rsidR="004E6EBE" w:rsidRPr="00910EE1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</w:tcPr>
          <w:p w14:paraId="79CD8656" w14:textId="77777777" w:rsidR="004E6EBE" w:rsidRPr="00910EE1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91851E4" w14:textId="5C1309A7" w:rsidR="004E6EBE" w:rsidRPr="00910EE1" w:rsidRDefault="00AC383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103</w:t>
            </w:r>
            <w:r w:rsidR="004E6EBE"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584" w:type="dxa"/>
          </w:tcPr>
          <w:p w14:paraId="6BD821B6" w14:textId="77777777" w:rsidR="004E6EBE" w:rsidRPr="00910EE1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50A64A2" w14:textId="5D924305" w:rsidR="004E6EBE" w:rsidRPr="00910EE1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6FEAC13A" w14:textId="77777777" w:rsidR="004E6EBE" w:rsidRPr="00910EE1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AC3554C" w14:textId="2A0C979F" w:rsidR="004E6EBE" w:rsidRPr="00910EE1" w:rsidRDefault="00AC383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103</w:t>
            </w:r>
            <w:r w:rsidR="004E6EBE" w:rsidRPr="00910E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521</w:t>
            </w:r>
          </w:p>
        </w:tc>
      </w:tr>
    </w:tbl>
    <w:p w14:paraId="0CFD59FE" w14:textId="77777777" w:rsidR="009425B2" w:rsidRPr="00910EE1" w:rsidRDefault="009425B2" w:rsidP="000A1415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910EE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30C893F4" w14:textId="07D25B02" w:rsidR="000A1415" w:rsidRPr="00910EE1" w:rsidRDefault="00AC383E" w:rsidP="000A1415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3</w:t>
      </w:r>
      <w:r w:rsidR="000A1415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0A1415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นโยบายการบัญชี</w:t>
      </w:r>
      <w:r w:rsidR="000A1415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  <w:t xml:space="preserve"> (ต่อ)</w:t>
      </w:r>
    </w:p>
    <w:p w14:paraId="1FA4B4E9" w14:textId="643CCBEC" w:rsidR="00456FCF" w:rsidRPr="00910EE1" w:rsidRDefault="00456FCF" w:rsidP="00456FCF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ECCF2AE" w14:textId="31996169" w:rsidR="00210E3C" w:rsidRPr="00910EE1" w:rsidRDefault="00AC383E" w:rsidP="00210E3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210E3C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210E3C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210E3C" w:rsidRPr="00910EE1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การนำมาตรฐานการรายงานทางการเงินใหม่มาถือปฏิบัติ </w:t>
      </w:r>
      <w:r w:rsidR="00210E3C" w:rsidRPr="00910EE1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(ต่อ)</w:t>
      </w:r>
    </w:p>
    <w:p w14:paraId="424BD33C" w14:textId="77777777" w:rsidR="00D467E8" w:rsidRPr="00910EE1" w:rsidRDefault="00D467E8" w:rsidP="007F460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CBD10E2" w14:textId="378D0EC0" w:rsidR="00456FCF" w:rsidRPr="00910EE1" w:rsidRDefault="00456FCF" w:rsidP="007F460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sz w:val="24"/>
          <w:szCs w:val="24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910EE1">
        <w:rPr>
          <w:rFonts w:ascii="Browallia New" w:hAnsi="Browallia New" w:cs="Browallia New"/>
          <w:sz w:val="24"/>
          <w:szCs w:val="24"/>
        </w:rPr>
        <w:t xml:space="preserve"> (TAS </w:t>
      </w:r>
      <w:r w:rsidR="00AC383E" w:rsidRPr="00AC383E">
        <w:rPr>
          <w:rFonts w:ascii="Browallia New" w:hAnsi="Browallia New" w:cs="Browallia New"/>
          <w:sz w:val="24"/>
          <w:szCs w:val="24"/>
        </w:rPr>
        <w:t>32</w:t>
      </w:r>
      <w:r w:rsidRPr="00910EE1">
        <w:rPr>
          <w:rFonts w:ascii="Browallia New" w:hAnsi="Browallia New" w:cs="Browallia New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Pr="00910EE1">
        <w:rPr>
          <w:rFonts w:ascii="Browallia New" w:hAnsi="Browallia New" w:cs="Browallia New"/>
          <w:sz w:val="24"/>
          <w:szCs w:val="24"/>
        </w:rPr>
        <w:t xml:space="preserve">TFRS </w:t>
      </w:r>
      <w:r w:rsidR="00AC383E" w:rsidRPr="00AC383E">
        <w:rPr>
          <w:rFonts w:ascii="Browallia New" w:hAnsi="Browallia New" w:cs="Browallia New"/>
          <w:sz w:val="24"/>
          <w:szCs w:val="24"/>
        </w:rPr>
        <w:t>9</w:t>
      </w:r>
      <w:r w:rsidRPr="00910EE1">
        <w:rPr>
          <w:rFonts w:ascii="Browallia New" w:hAnsi="Browallia New" w:cs="Browallia New"/>
          <w:sz w:val="24"/>
          <w:szCs w:val="24"/>
        </w:rPr>
        <w:t xml:space="preserve">) </w:t>
      </w:r>
      <w:r w:rsidRPr="00910EE1">
        <w:rPr>
          <w:rFonts w:ascii="Browallia New" w:hAnsi="Browallia New" w:cs="Browallia New"/>
          <w:sz w:val="24"/>
          <w:szCs w:val="24"/>
          <w:cs/>
        </w:rPr>
        <w:t>และมาตรฐานเรื่องสัญญาเช่า</w:t>
      </w:r>
      <w:r w:rsidRPr="00910EE1">
        <w:rPr>
          <w:rFonts w:ascii="Browallia New" w:hAnsi="Browallia New" w:cs="Browallia New"/>
          <w:sz w:val="24"/>
          <w:szCs w:val="24"/>
        </w:rPr>
        <w:t xml:space="preserve"> (TFRS </w:t>
      </w:r>
      <w:r w:rsidR="00AC383E" w:rsidRPr="00AC383E">
        <w:rPr>
          <w:rFonts w:ascii="Browallia New" w:hAnsi="Browallia New" w:cs="Browallia New"/>
          <w:sz w:val="24"/>
          <w:szCs w:val="24"/>
        </w:rPr>
        <w:t>16</w:t>
      </w:r>
      <w:r w:rsidRPr="00910EE1">
        <w:rPr>
          <w:rFonts w:ascii="Browallia New" w:hAnsi="Browallia New" w:cs="Browallia New"/>
          <w:sz w:val="24"/>
          <w:szCs w:val="24"/>
        </w:rPr>
        <w:t xml:space="preserve">) </w:t>
      </w:r>
      <w:r w:rsidRPr="00910EE1">
        <w:rPr>
          <w:rFonts w:ascii="Browallia New" w:hAnsi="Browallia New" w:cs="Browallia New"/>
          <w:sz w:val="24"/>
          <w:szCs w:val="24"/>
          <w:cs/>
        </w:rPr>
        <w:t>เป็นครั้งแรกมีดังนี้</w:t>
      </w:r>
      <w:r w:rsidRPr="00910EE1">
        <w:rPr>
          <w:rFonts w:ascii="Browallia New" w:hAnsi="Browallia New" w:cs="Browallia New"/>
          <w:sz w:val="24"/>
          <w:szCs w:val="24"/>
        </w:rPr>
        <w:t xml:space="preserve"> (</w:t>
      </w:r>
      <w:r w:rsidRPr="00910EE1">
        <w:rPr>
          <w:rFonts w:ascii="Browallia New" w:hAnsi="Browallia New" w:cs="Browallia New" w:hint="cs"/>
          <w:sz w:val="24"/>
          <w:szCs w:val="24"/>
          <w:cs/>
        </w:rPr>
        <w:t>ต่อ)</w:t>
      </w:r>
    </w:p>
    <w:p w14:paraId="25C99F54" w14:textId="77777777" w:rsidR="00D467E8" w:rsidRPr="00910EE1" w:rsidRDefault="00D467E8" w:rsidP="007F460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Style w:val="PwCTableText"/>
        <w:tblW w:w="9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14"/>
        <w:gridCol w:w="1584"/>
        <w:gridCol w:w="1584"/>
        <w:gridCol w:w="1584"/>
        <w:gridCol w:w="1584"/>
      </w:tblGrid>
      <w:tr w:rsidR="009425B2" w:rsidRPr="00910EE1" w14:paraId="63B924FD" w14:textId="77777777" w:rsidTr="00A65392">
        <w:trPr>
          <w:trHeight w:val="170"/>
        </w:trPr>
        <w:tc>
          <w:tcPr>
            <w:tcW w:w="3114" w:type="dxa"/>
          </w:tcPr>
          <w:p w14:paraId="2A0CB0D9" w14:textId="77777777" w:rsidR="009425B2" w:rsidRPr="00910EE1" w:rsidRDefault="009425B2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336" w:type="dxa"/>
            <w:gridSpan w:val="4"/>
            <w:shd w:val="clear" w:color="auto" w:fill="auto"/>
          </w:tcPr>
          <w:p w14:paraId="43E92EE7" w14:textId="77777777" w:rsidR="009425B2" w:rsidRPr="00910EE1" w:rsidRDefault="009425B2" w:rsidP="00A65392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425B2" w:rsidRPr="00910EE1" w14:paraId="7B644E1E" w14:textId="77777777" w:rsidTr="00A65392">
        <w:trPr>
          <w:trHeight w:val="170"/>
        </w:trPr>
        <w:tc>
          <w:tcPr>
            <w:tcW w:w="3114" w:type="dxa"/>
          </w:tcPr>
          <w:p w14:paraId="50CCEC47" w14:textId="77777777" w:rsidR="009425B2" w:rsidRPr="00910EE1" w:rsidRDefault="009425B2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60914EFC" w14:textId="77777777" w:rsidR="009425B2" w:rsidRPr="00910EE1" w:rsidRDefault="009425B2" w:rsidP="004C0954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419008AA" w14:textId="571AF43F" w:rsidR="009425B2" w:rsidRPr="00910EE1" w:rsidRDefault="009425B2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TAS </w:t>
            </w:r>
            <w:r w:rsidR="00AC383E" w:rsidRPr="00AC383E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>32</w:t>
            </w:r>
            <w:r w:rsidRPr="00910EE1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910EE1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 xml:space="preserve">และ </w:t>
            </w:r>
            <w:r w:rsidRPr="00910EE1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TFRS </w:t>
            </w:r>
            <w:r w:rsidR="00AC383E" w:rsidRPr="00AC383E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14:paraId="4DA949E8" w14:textId="42C679CB" w:rsidR="009425B2" w:rsidRPr="00910EE1" w:rsidRDefault="009425B2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 xml:space="preserve">TFRS </w:t>
            </w:r>
            <w:r w:rsidR="00AC383E" w:rsidRPr="00AC383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16</w:t>
            </w:r>
          </w:p>
        </w:tc>
        <w:tc>
          <w:tcPr>
            <w:tcW w:w="1584" w:type="dxa"/>
            <w:shd w:val="clear" w:color="auto" w:fill="auto"/>
          </w:tcPr>
          <w:p w14:paraId="7285358D" w14:textId="77777777" w:rsidR="009425B2" w:rsidRPr="00910EE1" w:rsidRDefault="009425B2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</w:p>
        </w:tc>
      </w:tr>
      <w:tr w:rsidR="00960908" w:rsidRPr="00910EE1" w14:paraId="41BD5E1C" w14:textId="77777777" w:rsidTr="00A65392">
        <w:trPr>
          <w:trHeight w:val="170"/>
        </w:trPr>
        <w:tc>
          <w:tcPr>
            <w:tcW w:w="3114" w:type="dxa"/>
          </w:tcPr>
          <w:p w14:paraId="5215C451" w14:textId="77777777" w:rsidR="00960908" w:rsidRPr="00910EE1" w:rsidRDefault="00960908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415AE19E" w14:textId="17B14149" w:rsidR="00960908" w:rsidRPr="00910EE1" w:rsidRDefault="00960908" w:rsidP="004C0954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AC383E" w:rsidRPr="00AC383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568E4D27" w14:textId="23B06DBE" w:rsidR="00960908" w:rsidRPr="00910EE1" w:rsidRDefault="00960908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C383E" w:rsidRPr="00AC383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  <w:p w14:paraId="43B49C79" w14:textId="2C32BA72" w:rsidR="00960908" w:rsidRPr="00910EE1" w:rsidRDefault="00960908" w:rsidP="004C0954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14:paraId="4F0480EC" w14:textId="77777777" w:rsidR="00960908" w:rsidRPr="00910EE1" w:rsidRDefault="00960908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รายการปรับปรุงและการจัดประเภท</w:t>
            </w:r>
          </w:p>
          <w:p w14:paraId="56DB1FEB" w14:textId="7AD2AC68" w:rsidR="00960908" w:rsidRPr="00910EE1" w:rsidRDefault="00960908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14:paraId="3A6945FA" w14:textId="7D7F94A8" w:rsidR="00960908" w:rsidRPr="00910EE1" w:rsidRDefault="00960908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</w:tcPr>
          <w:p w14:paraId="44C44291" w14:textId="5011B504" w:rsidR="00960908" w:rsidRPr="00910EE1" w:rsidRDefault="00960908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AC383E" w:rsidRPr="00AC383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</w:p>
          <w:p w14:paraId="383A8500" w14:textId="30985A48" w:rsidR="00960908" w:rsidRPr="00910EE1" w:rsidRDefault="00960908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C383E" w:rsidRPr="00AC383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  <w:p w14:paraId="5739068E" w14:textId="380D200D" w:rsidR="00960908" w:rsidRPr="00910EE1" w:rsidRDefault="00960908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</w:tc>
      </w:tr>
      <w:tr w:rsidR="00EA1AE0" w:rsidRPr="00910EE1" w14:paraId="435C782A" w14:textId="77777777" w:rsidTr="004C0954">
        <w:trPr>
          <w:trHeight w:val="170"/>
        </w:trPr>
        <w:tc>
          <w:tcPr>
            <w:tcW w:w="3114" w:type="dxa"/>
          </w:tcPr>
          <w:p w14:paraId="18D040ED" w14:textId="77777777" w:rsidR="00EA1AE0" w:rsidRPr="00910EE1" w:rsidRDefault="00EA1AE0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08577508" w14:textId="185C6A10" w:rsidR="00EA1AE0" w:rsidRPr="00910EE1" w:rsidRDefault="00EA1AE0" w:rsidP="004C0954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1E315879" w14:textId="229BE3B2" w:rsidR="00EA1AE0" w:rsidRPr="00910EE1" w:rsidRDefault="00EA1AE0" w:rsidP="004C0954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661BE602" w14:textId="75DAB55A" w:rsidR="00EA1AE0" w:rsidRPr="00910EE1" w:rsidRDefault="00EA1AE0" w:rsidP="004C0954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5753C293" w14:textId="6C89DDFE" w:rsidR="00EA1AE0" w:rsidRPr="00910EE1" w:rsidRDefault="00EA1AE0" w:rsidP="004C0954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31D11" w:rsidRPr="00910EE1" w14:paraId="73739235" w14:textId="77777777" w:rsidTr="00FA79F1">
        <w:trPr>
          <w:trHeight w:val="170"/>
        </w:trPr>
        <w:tc>
          <w:tcPr>
            <w:tcW w:w="3114" w:type="dxa"/>
          </w:tcPr>
          <w:p w14:paraId="4FC60B3B" w14:textId="77777777" w:rsidR="00931D11" w:rsidRPr="00910EE1" w:rsidRDefault="00931D11" w:rsidP="00931D11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7BA9A8A0" w14:textId="77777777" w:rsidR="00931D11" w:rsidRPr="00910EE1" w:rsidRDefault="00931D11" w:rsidP="00931D1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36B70C4B" w14:textId="03844C2A" w:rsidR="00931D11" w:rsidRPr="00910EE1" w:rsidRDefault="00931D11" w:rsidP="00A171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(หมายเหตุฯ 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</w:tcPr>
          <w:p w14:paraId="275F70FD" w14:textId="62DC3134" w:rsidR="00931D11" w:rsidRPr="00910EE1" w:rsidRDefault="00931D11" w:rsidP="00A171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(หมายเหตุฯ 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137E684A" w14:textId="77777777" w:rsidR="00931D11" w:rsidRPr="00910EE1" w:rsidRDefault="00931D11" w:rsidP="00931D1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931D11" w:rsidRPr="00910EE1" w14:paraId="0B06E0B5" w14:textId="77777777" w:rsidTr="004C0954">
        <w:trPr>
          <w:trHeight w:val="170"/>
        </w:trPr>
        <w:tc>
          <w:tcPr>
            <w:tcW w:w="3114" w:type="dxa"/>
          </w:tcPr>
          <w:p w14:paraId="4D7AB946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</w:tcPr>
          <w:p w14:paraId="7822A059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636E6214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1CB57AE6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79389707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1D11" w:rsidRPr="00910EE1" w14:paraId="46280B8F" w14:textId="77777777" w:rsidTr="004C0954">
        <w:trPr>
          <w:trHeight w:val="170"/>
        </w:trPr>
        <w:tc>
          <w:tcPr>
            <w:tcW w:w="3114" w:type="dxa"/>
          </w:tcPr>
          <w:p w14:paraId="44D86275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14:paraId="3C45F779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6333B60C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51DBC313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76D78C23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910EE1" w14:paraId="5CE23F58" w14:textId="77777777" w:rsidTr="004C0954">
        <w:trPr>
          <w:trHeight w:val="170"/>
        </w:trPr>
        <w:tc>
          <w:tcPr>
            <w:tcW w:w="3114" w:type="dxa"/>
          </w:tcPr>
          <w:p w14:paraId="095035B5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6529228A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761EF467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1C92FF51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4E598F7B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31D11" w:rsidRPr="00910EE1" w14:paraId="06D49029" w14:textId="77777777" w:rsidTr="004C0954">
        <w:trPr>
          <w:trHeight w:val="170"/>
        </w:trPr>
        <w:tc>
          <w:tcPr>
            <w:tcW w:w="3114" w:type="dxa"/>
          </w:tcPr>
          <w:p w14:paraId="3F3E3A99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515AC7D0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22B0544D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619ECA5D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23C63B10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910EE1" w14:paraId="42942C28" w14:textId="77777777" w:rsidTr="004C0954">
        <w:trPr>
          <w:trHeight w:val="170"/>
        </w:trPr>
        <w:tc>
          <w:tcPr>
            <w:tcW w:w="3114" w:type="dxa"/>
          </w:tcPr>
          <w:p w14:paraId="241EC49E" w14:textId="63F534F6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</w:t>
            </w: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584" w:type="dxa"/>
            <w:shd w:val="clear" w:color="auto" w:fill="auto"/>
          </w:tcPr>
          <w:p w14:paraId="4B69B7B7" w14:textId="6B7FCF41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1B9CAE9" w14:textId="20632970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FAA27E8" w14:textId="3D6BBC00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072BCB"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018</w:t>
            </w:r>
          </w:p>
        </w:tc>
        <w:tc>
          <w:tcPr>
            <w:tcW w:w="1584" w:type="dxa"/>
            <w:shd w:val="clear" w:color="auto" w:fill="auto"/>
          </w:tcPr>
          <w:p w14:paraId="7DC9D242" w14:textId="5FE34A18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018</w:t>
            </w:r>
          </w:p>
        </w:tc>
      </w:tr>
      <w:tr w:rsidR="00931D11" w:rsidRPr="00910EE1" w14:paraId="522BD791" w14:textId="77777777" w:rsidTr="000A6C5E">
        <w:trPr>
          <w:trHeight w:val="170"/>
        </w:trPr>
        <w:tc>
          <w:tcPr>
            <w:tcW w:w="3114" w:type="dxa"/>
          </w:tcPr>
          <w:p w14:paraId="3C55FB90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</w:t>
            </w: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ภาษีเงินได้</w:t>
            </w:r>
          </w:p>
          <w:p w14:paraId="5DB3A7E4" w14:textId="2DE5E41A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รอการตัดบัญชี - สุทธิ</w:t>
            </w:r>
          </w:p>
        </w:tc>
        <w:tc>
          <w:tcPr>
            <w:tcW w:w="1584" w:type="dxa"/>
            <w:shd w:val="clear" w:color="auto" w:fill="auto"/>
          </w:tcPr>
          <w:p w14:paraId="61ABDDEE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503CAF84" w14:textId="3CE68AFE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652</w:t>
            </w:r>
          </w:p>
        </w:tc>
        <w:tc>
          <w:tcPr>
            <w:tcW w:w="1584" w:type="dxa"/>
            <w:shd w:val="clear" w:color="auto" w:fill="auto"/>
          </w:tcPr>
          <w:p w14:paraId="68C8A088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4326450D" w14:textId="73C37CE3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D156D53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E33E55B" w14:textId="02A70EF3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1584" w:type="dxa"/>
            <w:shd w:val="clear" w:color="auto" w:fill="auto"/>
          </w:tcPr>
          <w:p w14:paraId="02B35B87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7F2A18A" w14:textId="2EDF5AF5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658</w:t>
            </w:r>
          </w:p>
        </w:tc>
      </w:tr>
      <w:tr w:rsidR="00931D11" w:rsidRPr="00910EE1" w14:paraId="7CC92B57" w14:textId="77777777" w:rsidTr="004C0954">
        <w:trPr>
          <w:trHeight w:val="170"/>
        </w:trPr>
        <w:tc>
          <w:tcPr>
            <w:tcW w:w="3114" w:type="dxa"/>
          </w:tcPr>
          <w:p w14:paraId="2F4347D0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326B20E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E89A578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19DB307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9E9E37D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</w:tr>
      <w:tr w:rsidR="00931D11" w:rsidRPr="00910EE1" w14:paraId="3182E86D" w14:textId="77777777" w:rsidTr="004C0954">
        <w:trPr>
          <w:trHeight w:val="170"/>
        </w:trPr>
        <w:tc>
          <w:tcPr>
            <w:tcW w:w="3114" w:type="dxa"/>
          </w:tcPr>
          <w:p w14:paraId="3EFD3E38" w14:textId="1111BF15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1448C922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758C836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4059590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54775E6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931D11" w:rsidRPr="00910EE1" w14:paraId="63BBC0D4" w14:textId="77777777" w:rsidTr="004C0954">
        <w:trPr>
          <w:trHeight w:val="170"/>
        </w:trPr>
        <w:tc>
          <w:tcPr>
            <w:tcW w:w="3114" w:type="dxa"/>
          </w:tcPr>
          <w:p w14:paraId="5CEA5E95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63B582A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DB21B86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4D6BC78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D092ACC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</w:tr>
      <w:tr w:rsidR="00931D11" w:rsidRPr="00910EE1" w14:paraId="72E9356D" w14:textId="77777777" w:rsidTr="004C0954">
        <w:trPr>
          <w:trHeight w:val="170"/>
        </w:trPr>
        <w:tc>
          <w:tcPr>
            <w:tcW w:w="3114" w:type="dxa"/>
          </w:tcPr>
          <w:p w14:paraId="5A8EDECE" w14:textId="77B39560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3606681E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ED5143A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F75B9EE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26AB688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931D11" w:rsidRPr="00910EE1" w14:paraId="2F28096E" w14:textId="77777777" w:rsidTr="004C0954">
        <w:trPr>
          <w:trHeight w:val="170"/>
        </w:trPr>
        <w:tc>
          <w:tcPr>
            <w:tcW w:w="3114" w:type="dxa"/>
          </w:tcPr>
          <w:p w14:paraId="5F7AE6B3" w14:textId="6866787E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หนี้สินตามสัญญาเช่าที่ถึง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</w: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424D0CD9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08F13C98" w14:textId="20F2BF65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BA54203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9AE4559" w14:textId="2DE22909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84CFDBC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DA72EAB" w14:textId="40F1A05F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777</w:t>
            </w:r>
          </w:p>
        </w:tc>
        <w:tc>
          <w:tcPr>
            <w:tcW w:w="1584" w:type="dxa"/>
            <w:shd w:val="clear" w:color="auto" w:fill="auto"/>
          </w:tcPr>
          <w:p w14:paraId="7D3B8D57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1B6069A" w14:textId="6F2D8CDD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</w:rPr>
              <w:t>777</w:t>
            </w:r>
          </w:p>
        </w:tc>
      </w:tr>
      <w:tr w:rsidR="00931D11" w:rsidRPr="00910EE1" w14:paraId="060B9DD6" w14:textId="77777777" w:rsidTr="004C0954">
        <w:trPr>
          <w:trHeight w:val="170"/>
        </w:trPr>
        <w:tc>
          <w:tcPr>
            <w:tcW w:w="3114" w:type="dxa"/>
          </w:tcPr>
          <w:p w14:paraId="24AF6A60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890A310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5FCC93DF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4651C3FA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49D83239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31D11" w:rsidRPr="00910EE1" w14:paraId="56004833" w14:textId="77777777" w:rsidTr="004C0954">
        <w:trPr>
          <w:trHeight w:val="170"/>
        </w:trPr>
        <w:tc>
          <w:tcPr>
            <w:tcW w:w="3114" w:type="dxa"/>
          </w:tcPr>
          <w:p w14:paraId="5A0AD36D" w14:textId="63DE9EF2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6C5DDF33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6848A93A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46910018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43BD7362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910EE1" w14:paraId="6FD68BDE" w14:textId="77777777" w:rsidTr="004C0954">
        <w:trPr>
          <w:trHeight w:val="170"/>
        </w:trPr>
        <w:tc>
          <w:tcPr>
            <w:tcW w:w="3114" w:type="dxa"/>
          </w:tcPr>
          <w:p w14:paraId="066F4261" w14:textId="1BD14849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14:paraId="75523E6E" w14:textId="3DA887AC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F31EED4" w14:textId="0569B0A6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9A4385E" w14:textId="2F57230E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272</w:t>
            </w:r>
          </w:p>
        </w:tc>
        <w:tc>
          <w:tcPr>
            <w:tcW w:w="1584" w:type="dxa"/>
            <w:shd w:val="clear" w:color="auto" w:fill="auto"/>
          </w:tcPr>
          <w:p w14:paraId="5C136A01" w14:textId="4569D3A8" w:rsidR="00931D11" w:rsidRPr="00910EE1" w:rsidRDefault="00AC383E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="00931D11"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272</w:t>
            </w:r>
          </w:p>
        </w:tc>
      </w:tr>
      <w:tr w:rsidR="00931D11" w:rsidRPr="00910EE1" w14:paraId="4D08CEE7" w14:textId="77777777" w:rsidTr="004C0954">
        <w:trPr>
          <w:trHeight w:val="170"/>
        </w:trPr>
        <w:tc>
          <w:tcPr>
            <w:tcW w:w="3114" w:type="dxa"/>
          </w:tcPr>
          <w:p w14:paraId="1B1D43B5" w14:textId="77777777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CBB2835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3024E99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A8E1926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867B147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</w:tr>
      <w:tr w:rsidR="00931D11" w:rsidRPr="00910EE1" w14:paraId="5A195DD9" w14:textId="77777777" w:rsidTr="004C0954">
        <w:trPr>
          <w:trHeight w:val="170"/>
        </w:trPr>
        <w:tc>
          <w:tcPr>
            <w:tcW w:w="3114" w:type="dxa"/>
          </w:tcPr>
          <w:p w14:paraId="1C1B3ADF" w14:textId="1A32353C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5BAE4B4F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88C0EC8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01FFCE0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634FEA2" w14:textId="77777777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931D11" w:rsidRPr="00910EE1" w14:paraId="257151A3" w14:textId="77777777" w:rsidTr="004C0954">
        <w:trPr>
          <w:trHeight w:val="170"/>
        </w:trPr>
        <w:tc>
          <w:tcPr>
            <w:tcW w:w="3114" w:type="dxa"/>
          </w:tcPr>
          <w:p w14:paraId="2CFC8400" w14:textId="09B66A0C" w:rsidR="00931D11" w:rsidRPr="00910EE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ขาดทุน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สะสม</w:t>
            </w:r>
          </w:p>
        </w:tc>
        <w:tc>
          <w:tcPr>
            <w:tcW w:w="1584" w:type="dxa"/>
            <w:shd w:val="clear" w:color="auto" w:fill="auto"/>
          </w:tcPr>
          <w:p w14:paraId="6E60C598" w14:textId="0642CB0E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200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531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1895102" w14:textId="4F708564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BF565B5" w14:textId="51B05E42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04BC27E" w14:textId="51AFECD3" w:rsidR="00931D11" w:rsidRPr="00910EE1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200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AC383E" w:rsidRPr="00AC38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556</w:t>
            </w:r>
            <w:r w:rsidRPr="00910EE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0D6CB881" w14:textId="77777777" w:rsidR="00456FCF" w:rsidRPr="00910EE1" w:rsidRDefault="00456FCF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br w:type="page"/>
      </w:r>
    </w:p>
    <w:p w14:paraId="607623A3" w14:textId="2E7A1C2A" w:rsidR="00456FCF" w:rsidRPr="00910EE1" w:rsidRDefault="00AC383E" w:rsidP="00456FCF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3</w:t>
      </w:r>
      <w:r w:rsidR="00456FCF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456FCF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นโยบายการบัญชี</w:t>
      </w:r>
      <w:r w:rsidR="00456FCF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  <w:t xml:space="preserve"> (ต่อ)</w:t>
      </w:r>
    </w:p>
    <w:p w14:paraId="00211F8F" w14:textId="77777777" w:rsidR="00004043" w:rsidRPr="00A17112" w:rsidRDefault="00004043" w:rsidP="0000404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1EF9277D" w14:textId="4F48D230" w:rsidR="00004043" w:rsidRPr="00910EE1" w:rsidRDefault="00AC383E" w:rsidP="0000404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004043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004043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004043" w:rsidRPr="00910EE1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การนำมาตรฐานการรายงานทางการเงินใหม่มาถือปฏิบัติ </w:t>
      </w:r>
      <w:r w:rsidR="00004043" w:rsidRPr="00910EE1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(ต่อ)</w:t>
      </w:r>
    </w:p>
    <w:p w14:paraId="5D0B655F" w14:textId="77777777" w:rsidR="00D467E8" w:rsidRPr="00910EE1" w:rsidRDefault="00D467E8" w:rsidP="008A2FE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3B29F4AB" w14:textId="1BFED90E" w:rsidR="00EF7C77" w:rsidRPr="00910EE1" w:rsidRDefault="00AC383E" w:rsidP="0069608C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EF7C77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004043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4C0954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EF7C77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เครื่องมือทางการเงิน</w:t>
      </w:r>
    </w:p>
    <w:p w14:paraId="1E7BCDC2" w14:textId="77777777" w:rsidR="00D467E8" w:rsidRPr="008702BD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A47C18C" w14:textId="025E5265" w:rsidR="00A55121" w:rsidRPr="00910EE1" w:rsidRDefault="00A55121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i/>
          <w:iCs/>
          <w:sz w:val="24"/>
          <w:szCs w:val="24"/>
          <w:cs/>
        </w:rPr>
      </w:pPr>
      <w:r w:rsidRPr="00910EE1">
        <w:rPr>
          <w:rFonts w:ascii="Browallia New" w:eastAsia="Arial Unicode MS" w:hAnsi="Browallia New" w:cs="Browallia New"/>
          <w:i/>
          <w:iCs/>
          <w:sz w:val="24"/>
          <w:szCs w:val="24"/>
          <w:cs/>
        </w:rPr>
        <w:t>การ</w:t>
      </w:r>
      <w:r w:rsidR="0098460E" w:rsidRPr="00910EE1">
        <w:rPr>
          <w:rFonts w:ascii="Browallia New" w:eastAsia="Arial Unicode MS" w:hAnsi="Browallia New" w:cs="Browallia New" w:hint="cs"/>
          <w:i/>
          <w:iCs/>
          <w:sz w:val="24"/>
          <w:szCs w:val="24"/>
          <w:cs/>
        </w:rPr>
        <w:t>วัดมูลค่าเมื่อเริ่มแรกของสินทรัพย์และหนี้สินทางการเงินตามมูลค่ายุติธรรม</w:t>
      </w:r>
    </w:p>
    <w:p w14:paraId="61614A65" w14:textId="77777777" w:rsidR="00D467E8" w:rsidRPr="00910EE1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798BD171" w14:textId="479F7FFC" w:rsidR="00A55121" w:rsidRPr="00910EE1" w:rsidRDefault="0098460E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  <w:r w:rsidRPr="00910EE1">
        <w:rPr>
          <w:rFonts w:ascii="Browallia New" w:eastAsia="Arial Unicode MS" w:hAnsi="Browallia New" w:cs="Browallia New" w:hint="cs"/>
          <w:sz w:val="24"/>
          <w:szCs w:val="24"/>
          <w:cs/>
        </w:rPr>
        <w:t>กลุ่มกิจการมีหนี้สินทางการเงิน</w:t>
      </w:r>
      <w:r w:rsidR="00FA79F1" w:rsidRPr="00910EE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FA79F1" w:rsidRPr="00910EE1">
        <w:rPr>
          <w:rFonts w:ascii="Browallia New" w:eastAsia="Arial Unicode MS" w:hAnsi="Browallia New" w:cs="Browallia New" w:hint="cs"/>
          <w:sz w:val="24"/>
          <w:szCs w:val="24"/>
          <w:cs/>
        </w:rPr>
        <w:t>ได้แก่</w:t>
      </w:r>
      <w:r w:rsidRPr="00910EE1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ตั๋วสัญญาใช้เงิน</w:t>
      </w:r>
      <w:r w:rsidR="00FA79F1" w:rsidRPr="00910EE1">
        <w:rPr>
          <w:rFonts w:ascii="Browallia New" w:eastAsia="Arial Unicode MS" w:hAnsi="Browallia New" w:cs="Browallia New" w:hint="cs"/>
          <w:sz w:val="24"/>
          <w:szCs w:val="24"/>
          <w:cs/>
        </w:rPr>
        <w:t>ที่ออกให้บริษัทร่วม</w:t>
      </w:r>
      <w:r w:rsidR="00FA79F1" w:rsidRPr="00910EE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FA79F1" w:rsidRPr="00910EE1">
        <w:rPr>
          <w:rFonts w:ascii="Browallia New" w:eastAsia="Arial Unicode MS" w:hAnsi="Browallia New" w:cs="Browallia New" w:hint="cs"/>
          <w:sz w:val="24"/>
          <w:szCs w:val="24"/>
          <w:cs/>
        </w:rPr>
        <w:t>(หมายเหตุฯ</w:t>
      </w:r>
      <w:r w:rsidR="00FA79F1" w:rsidRPr="00910EE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AC383E" w:rsidRPr="00AC383E">
        <w:rPr>
          <w:rFonts w:ascii="Browallia New" w:eastAsia="Arial Unicode MS" w:hAnsi="Browallia New" w:cs="Browallia New"/>
          <w:sz w:val="24"/>
          <w:szCs w:val="24"/>
        </w:rPr>
        <w:t>14</w:t>
      </w:r>
      <w:r w:rsidR="00FA79F1" w:rsidRPr="00910EE1">
        <w:rPr>
          <w:rFonts w:ascii="Browallia New" w:eastAsia="Arial Unicode MS" w:hAnsi="Browallia New" w:cs="Browallia New"/>
          <w:sz w:val="24"/>
          <w:szCs w:val="24"/>
        </w:rPr>
        <w:t>.</w:t>
      </w:r>
      <w:r w:rsidR="00AC383E" w:rsidRPr="00AC383E">
        <w:rPr>
          <w:rFonts w:ascii="Browallia New" w:eastAsia="Arial Unicode MS" w:hAnsi="Browallia New" w:cs="Browallia New"/>
          <w:sz w:val="24"/>
          <w:szCs w:val="24"/>
        </w:rPr>
        <w:t>7</w:t>
      </w:r>
      <w:r w:rsidR="00FA79F1" w:rsidRPr="00910EE1">
        <w:rPr>
          <w:rFonts w:ascii="Browallia New" w:eastAsia="Arial Unicode MS" w:hAnsi="Browallia New" w:cs="Browallia New"/>
          <w:sz w:val="24"/>
          <w:szCs w:val="24"/>
        </w:rPr>
        <w:t>)</w:t>
      </w:r>
      <w:r w:rsidRPr="00910EE1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ที่ไม่ได้วัดมูลค่าด้วยมูลค่า</w:t>
      </w:r>
      <w:r w:rsidRPr="0069608C">
        <w:rPr>
          <w:rFonts w:ascii="Browallia New" w:eastAsia="Arial Unicode MS" w:hAnsi="Browallia New" w:cs="Browallia New" w:hint="cs"/>
          <w:spacing w:val="-4"/>
          <w:sz w:val="24"/>
          <w:szCs w:val="24"/>
          <w:cs/>
        </w:rPr>
        <w:t>ยุติธรรม ตั๋วสัญญาใช้เงินจะถูกวัดมูลค่าเมื่อเริ่มแรกใหม่</w:t>
      </w:r>
      <w:r w:rsidR="00FA79F1" w:rsidRPr="0069608C">
        <w:rPr>
          <w:rFonts w:ascii="Browallia New" w:eastAsia="Arial Unicode MS" w:hAnsi="Browallia New" w:cs="Browallia New" w:hint="cs"/>
          <w:spacing w:val="-4"/>
          <w:sz w:val="24"/>
          <w:szCs w:val="24"/>
          <w:cs/>
        </w:rPr>
        <w:t>ใน</w:t>
      </w:r>
      <w:r w:rsidRPr="0069608C">
        <w:rPr>
          <w:rFonts w:ascii="Browallia New" w:eastAsia="Arial Unicode MS" w:hAnsi="Browallia New" w:cs="Browallia New" w:hint="cs"/>
          <w:spacing w:val="-4"/>
          <w:sz w:val="24"/>
          <w:szCs w:val="24"/>
          <w:cs/>
        </w:rPr>
        <w:t xml:space="preserve">มูลค่ายุติธรรม และรายการปรับปรุงสะสมจำนวน </w:t>
      </w:r>
      <w:r w:rsidR="00AC383E" w:rsidRPr="00AC383E">
        <w:rPr>
          <w:rFonts w:ascii="Browallia New" w:eastAsia="Arial Unicode MS" w:hAnsi="Browallia New" w:cs="Browallia New"/>
          <w:spacing w:val="-4"/>
          <w:sz w:val="24"/>
          <w:szCs w:val="24"/>
        </w:rPr>
        <w:t>132</w:t>
      </w:r>
      <w:r w:rsidR="003405CF" w:rsidRPr="0069608C">
        <w:rPr>
          <w:rFonts w:ascii="Browallia New" w:eastAsia="Arial Unicode MS" w:hAnsi="Browallia New" w:cs="Browallia New"/>
          <w:spacing w:val="-4"/>
          <w:sz w:val="24"/>
          <w:szCs w:val="24"/>
        </w:rPr>
        <w:t>.</w:t>
      </w:r>
      <w:r w:rsidR="00AC383E" w:rsidRPr="00AC383E">
        <w:rPr>
          <w:rFonts w:ascii="Browallia New" w:eastAsia="Arial Unicode MS" w:hAnsi="Browallia New" w:cs="Browallia New"/>
          <w:spacing w:val="-4"/>
          <w:sz w:val="24"/>
          <w:szCs w:val="24"/>
        </w:rPr>
        <w:t>80</w:t>
      </w:r>
      <w:r w:rsidRPr="0069608C">
        <w:rPr>
          <w:rFonts w:ascii="Browallia New" w:eastAsia="Arial Unicode MS" w:hAnsi="Browallia New" w:cs="Browallia New" w:hint="cs"/>
          <w:spacing w:val="-4"/>
          <w:sz w:val="24"/>
          <w:szCs w:val="24"/>
          <w:cs/>
        </w:rPr>
        <w:t xml:space="preserve"> ล้านบาท </w:t>
      </w:r>
      <w:r w:rsidRPr="0069608C">
        <w:rPr>
          <w:rFonts w:ascii="Browallia New" w:eastAsia="Arial Unicode MS" w:hAnsi="Browallia New" w:cs="Browallia New" w:hint="cs"/>
          <w:spacing w:val="-6"/>
          <w:sz w:val="24"/>
          <w:szCs w:val="24"/>
          <w:cs/>
        </w:rPr>
        <w:t xml:space="preserve">ณ วันที่ </w:t>
      </w:r>
      <w:r w:rsidR="00AC383E" w:rsidRPr="00AC383E">
        <w:rPr>
          <w:rFonts w:ascii="Browallia New" w:eastAsia="Arial Unicode MS" w:hAnsi="Browallia New" w:cs="Browallia New"/>
          <w:spacing w:val="-6"/>
          <w:sz w:val="24"/>
          <w:szCs w:val="24"/>
        </w:rPr>
        <w:t>1</w:t>
      </w:r>
      <w:r w:rsidRPr="0069608C">
        <w:rPr>
          <w:rFonts w:ascii="Browallia New" w:eastAsia="Arial Unicode MS" w:hAnsi="Browallia New" w:cs="Browallia New" w:hint="cs"/>
          <w:spacing w:val="-6"/>
          <w:sz w:val="24"/>
          <w:szCs w:val="24"/>
          <w:cs/>
        </w:rPr>
        <w:t xml:space="preserve"> มกราคม พ.ศ.</w:t>
      </w:r>
      <w:r w:rsidRPr="0069608C">
        <w:rPr>
          <w:rFonts w:ascii="Browallia New" w:eastAsia="Arial Unicode MS" w:hAnsi="Browallia New" w:cs="Browallia New"/>
          <w:spacing w:val="-6"/>
          <w:sz w:val="24"/>
          <w:szCs w:val="24"/>
        </w:rPr>
        <w:t xml:space="preserve"> </w:t>
      </w:r>
      <w:r w:rsidR="00AC383E" w:rsidRPr="00AC383E">
        <w:rPr>
          <w:rFonts w:ascii="Browallia New" w:eastAsia="Arial Unicode MS" w:hAnsi="Browallia New" w:cs="Browallia New"/>
          <w:spacing w:val="-6"/>
          <w:sz w:val="24"/>
          <w:szCs w:val="24"/>
        </w:rPr>
        <w:t>2563</w:t>
      </w:r>
      <w:r w:rsidRPr="0069608C">
        <w:rPr>
          <w:rFonts w:ascii="Browallia New" w:eastAsia="Arial Unicode MS" w:hAnsi="Browallia New" w:cs="Browallia New"/>
          <w:spacing w:val="-6"/>
          <w:sz w:val="24"/>
          <w:szCs w:val="24"/>
        </w:rPr>
        <w:t xml:space="preserve"> </w:t>
      </w:r>
      <w:r w:rsidR="00FA79F1" w:rsidRPr="0069608C">
        <w:rPr>
          <w:rFonts w:ascii="Browallia New" w:eastAsia="Arial Unicode MS" w:hAnsi="Browallia New" w:cs="Browallia New" w:hint="cs"/>
          <w:spacing w:val="-6"/>
          <w:sz w:val="24"/>
          <w:szCs w:val="24"/>
          <w:cs/>
        </w:rPr>
        <w:t>ถูกปรับปรุง</w:t>
      </w:r>
      <w:r w:rsidR="00334F54" w:rsidRPr="0069608C">
        <w:rPr>
          <w:rFonts w:ascii="Browallia New" w:eastAsia="Arial Unicode MS" w:hAnsi="Browallia New" w:cs="Browallia New" w:hint="cs"/>
          <w:spacing w:val="-6"/>
          <w:sz w:val="24"/>
          <w:szCs w:val="24"/>
          <w:cs/>
        </w:rPr>
        <w:t xml:space="preserve">โดยลดเงินลงทุนในบริษัทร่วม </w:t>
      </w:r>
      <w:r w:rsidR="00AC383E" w:rsidRPr="00AC383E">
        <w:rPr>
          <w:rFonts w:ascii="Browallia New" w:eastAsia="Arial Unicode MS" w:hAnsi="Browallia New" w:cs="Browallia New"/>
          <w:spacing w:val="-6"/>
          <w:sz w:val="24"/>
          <w:szCs w:val="24"/>
        </w:rPr>
        <w:t>124</w:t>
      </w:r>
      <w:r w:rsidR="003405CF" w:rsidRPr="0069608C">
        <w:rPr>
          <w:rFonts w:ascii="Browallia New" w:eastAsia="Arial Unicode MS" w:hAnsi="Browallia New" w:cs="Browallia New"/>
          <w:spacing w:val="-6"/>
          <w:sz w:val="24"/>
          <w:szCs w:val="24"/>
        </w:rPr>
        <w:t>.</w:t>
      </w:r>
      <w:r w:rsidR="00AC383E" w:rsidRPr="00AC383E">
        <w:rPr>
          <w:rFonts w:ascii="Browallia New" w:eastAsia="Arial Unicode MS" w:hAnsi="Browallia New" w:cs="Browallia New"/>
          <w:spacing w:val="-6"/>
          <w:sz w:val="24"/>
          <w:szCs w:val="24"/>
        </w:rPr>
        <w:t>23</w:t>
      </w:r>
      <w:r w:rsidR="00334F54" w:rsidRPr="0069608C">
        <w:rPr>
          <w:rFonts w:ascii="Browallia New" w:eastAsia="Arial Unicode MS" w:hAnsi="Browallia New" w:cs="Browallia New"/>
          <w:spacing w:val="-6"/>
          <w:sz w:val="24"/>
          <w:szCs w:val="24"/>
        </w:rPr>
        <w:t xml:space="preserve"> </w:t>
      </w:r>
      <w:r w:rsidR="00334F54" w:rsidRPr="0069608C">
        <w:rPr>
          <w:rFonts w:ascii="Browallia New" w:eastAsia="Arial Unicode MS" w:hAnsi="Browallia New" w:cs="Browallia New" w:hint="cs"/>
          <w:spacing w:val="-6"/>
          <w:sz w:val="24"/>
          <w:szCs w:val="24"/>
          <w:cs/>
        </w:rPr>
        <w:t xml:space="preserve">ล้านบาท ตั๋วสัญญาใช้เงิน </w:t>
      </w:r>
      <w:r w:rsidR="00AC383E" w:rsidRPr="00AC383E">
        <w:rPr>
          <w:rFonts w:ascii="Browallia New" w:eastAsia="Arial Unicode MS" w:hAnsi="Browallia New" w:cs="Browallia New"/>
          <w:spacing w:val="-6"/>
          <w:sz w:val="24"/>
          <w:szCs w:val="24"/>
        </w:rPr>
        <w:t>132</w:t>
      </w:r>
      <w:r w:rsidR="00334F54" w:rsidRPr="0069608C">
        <w:rPr>
          <w:rFonts w:ascii="Browallia New" w:eastAsia="Arial Unicode MS" w:hAnsi="Browallia New" w:cs="Browallia New"/>
          <w:spacing w:val="-6"/>
          <w:sz w:val="24"/>
          <w:szCs w:val="24"/>
        </w:rPr>
        <w:t>.</w:t>
      </w:r>
      <w:r w:rsidR="00AC383E" w:rsidRPr="00AC383E">
        <w:rPr>
          <w:rFonts w:ascii="Browallia New" w:eastAsia="Arial Unicode MS" w:hAnsi="Browallia New" w:cs="Browallia New"/>
          <w:spacing w:val="-6"/>
          <w:sz w:val="24"/>
          <w:szCs w:val="24"/>
        </w:rPr>
        <w:t>80</w:t>
      </w:r>
      <w:r w:rsidR="00334F54" w:rsidRPr="0069608C">
        <w:rPr>
          <w:rFonts w:ascii="Browallia New" w:eastAsia="Arial Unicode MS" w:hAnsi="Browallia New" w:cs="Browallia New"/>
          <w:spacing w:val="-6"/>
          <w:sz w:val="24"/>
          <w:szCs w:val="24"/>
        </w:rPr>
        <w:t xml:space="preserve"> </w:t>
      </w:r>
      <w:r w:rsidR="00334F54" w:rsidRPr="0069608C">
        <w:rPr>
          <w:rFonts w:ascii="Browallia New" w:eastAsia="Arial Unicode MS" w:hAnsi="Browallia New" w:cs="Browallia New" w:hint="cs"/>
          <w:spacing w:val="-6"/>
          <w:sz w:val="24"/>
          <w:szCs w:val="24"/>
          <w:cs/>
        </w:rPr>
        <w:t>ล้านบาท</w:t>
      </w:r>
      <w:r w:rsidR="00334F54" w:rsidRPr="00910EE1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และ</w:t>
      </w:r>
      <w:r w:rsidRPr="00910EE1">
        <w:rPr>
          <w:rFonts w:ascii="Browallia New" w:eastAsia="Arial Unicode MS" w:hAnsi="Browallia New" w:cs="Browallia New" w:hint="cs"/>
          <w:sz w:val="24"/>
          <w:szCs w:val="24"/>
          <w:cs/>
        </w:rPr>
        <w:t>กำไรสะสมต้นงวด</w:t>
      </w:r>
      <w:r w:rsidR="00334F54" w:rsidRPr="00910EE1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</w:t>
      </w:r>
      <w:r w:rsidR="00AC383E" w:rsidRPr="00AC383E">
        <w:rPr>
          <w:rFonts w:ascii="Browallia New" w:eastAsia="Arial Unicode MS" w:hAnsi="Browallia New" w:cs="Browallia New"/>
          <w:sz w:val="24"/>
          <w:szCs w:val="24"/>
        </w:rPr>
        <w:t>8</w:t>
      </w:r>
      <w:r w:rsidR="003405CF" w:rsidRPr="00910EE1">
        <w:rPr>
          <w:rFonts w:ascii="Browallia New" w:eastAsia="Arial Unicode MS" w:hAnsi="Browallia New" w:cs="Browallia New"/>
          <w:sz w:val="24"/>
          <w:szCs w:val="24"/>
        </w:rPr>
        <w:t>.</w:t>
      </w:r>
      <w:r w:rsidR="00AC383E" w:rsidRPr="00AC383E">
        <w:rPr>
          <w:rFonts w:ascii="Browallia New" w:eastAsia="Arial Unicode MS" w:hAnsi="Browallia New" w:cs="Browallia New"/>
          <w:sz w:val="24"/>
          <w:szCs w:val="24"/>
        </w:rPr>
        <w:t>57</w:t>
      </w:r>
      <w:r w:rsidR="00334F54" w:rsidRPr="00910EE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334F54" w:rsidRPr="00910EE1">
        <w:rPr>
          <w:rFonts w:ascii="Browallia New" w:eastAsia="Arial Unicode MS" w:hAnsi="Browallia New" w:cs="Browallia New" w:hint="cs"/>
          <w:sz w:val="24"/>
          <w:szCs w:val="24"/>
          <w:cs/>
        </w:rPr>
        <w:t>ล้านบาท</w:t>
      </w:r>
      <w:r w:rsidR="00FA79F1" w:rsidRPr="00910EE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FA79F1" w:rsidRPr="00910EE1">
        <w:rPr>
          <w:rFonts w:ascii="Browallia New" w:eastAsia="Arial Unicode MS" w:hAnsi="Browallia New" w:cs="Browallia New" w:hint="cs"/>
          <w:sz w:val="24"/>
          <w:szCs w:val="24"/>
          <w:cs/>
        </w:rPr>
        <w:t>ตามลำดับ</w:t>
      </w:r>
    </w:p>
    <w:p w14:paraId="752EA80D" w14:textId="77777777" w:rsidR="00D467E8" w:rsidRPr="00910EE1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BBF6A8F" w14:textId="2353E828" w:rsidR="00C366C4" w:rsidRPr="00910EE1" w:rsidRDefault="00C366C4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i/>
          <w:iCs/>
          <w:sz w:val="24"/>
          <w:szCs w:val="24"/>
          <w:cs/>
        </w:rPr>
      </w:pPr>
      <w:r w:rsidRPr="00910EE1">
        <w:rPr>
          <w:rFonts w:ascii="Browallia New" w:eastAsia="Arial Unicode MS" w:hAnsi="Browallia New" w:cs="Browallia New" w:hint="cs"/>
          <w:i/>
          <w:iCs/>
          <w:sz w:val="24"/>
          <w:szCs w:val="24"/>
          <w:cs/>
        </w:rPr>
        <w:t>การจัดประเภทและการวัดมูลค่า</w:t>
      </w:r>
      <w:r w:rsidR="00B16623" w:rsidRPr="00910EE1">
        <w:rPr>
          <w:rFonts w:ascii="Browallia New" w:eastAsia="Arial Unicode MS" w:hAnsi="Browallia New" w:cs="Browallia New" w:hint="cs"/>
          <w:i/>
          <w:iCs/>
          <w:sz w:val="24"/>
          <w:szCs w:val="24"/>
          <w:cs/>
        </w:rPr>
        <w:t>ของเงินลงทุนในตราสารทุน (เดิมจัดประเภทเป็นเงินลงทุนทั่วไป)</w:t>
      </w:r>
    </w:p>
    <w:p w14:paraId="6594A86B" w14:textId="77777777" w:rsidR="00D467E8" w:rsidRPr="00910EE1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C2F9551" w14:textId="08C4C649" w:rsidR="00C366C4" w:rsidRPr="00910EE1" w:rsidRDefault="00B16623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69608C">
        <w:rPr>
          <w:rFonts w:ascii="Browallia New" w:eastAsia="Arial Unicode MS" w:hAnsi="Browallia New" w:cs="Browallia New" w:hint="cs"/>
          <w:spacing w:val="-4"/>
          <w:sz w:val="24"/>
          <w:szCs w:val="24"/>
          <w:cs/>
        </w:rPr>
        <w:t>เงินลงทุนอื่น</w:t>
      </w:r>
      <w:r w:rsidR="00FA79F1" w:rsidRPr="0069608C">
        <w:rPr>
          <w:rFonts w:ascii="Browallia New" w:eastAsia="Arial Unicode MS" w:hAnsi="Browallia New" w:cs="Browallia New" w:hint="cs"/>
          <w:spacing w:val="-4"/>
          <w:sz w:val="24"/>
          <w:szCs w:val="24"/>
          <w:cs/>
        </w:rPr>
        <w:t xml:space="preserve">ที่ผ่านทางบริษัทร่วม ได้แก่ บริษัท </w:t>
      </w:r>
      <w:r w:rsidR="00FA79F1" w:rsidRPr="0069608C">
        <w:rPr>
          <w:rFonts w:ascii="Browallia New" w:eastAsia="Arial Unicode MS" w:hAnsi="Browallia New" w:cs="Browallia New"/>
          <w:spacing w:val="-4"/>
          <w:sz w:val="24"/>
          <w:szCs w:val="24"/>
        </w:rPr>
        <w:t>Aizu</w:t>
      </w:r>
      <w:r w:rsidR="00FA79F1" w:rsidRPr="0069608C">
        <w:rPr>
          <w:rFonts w:ascii="Browallia New" w:eastAsia="Arial Unicode MS" w:hAnsi="Browallia New" w:cs="Browallia New" w:hint="cs"/>
          <w:spacing w:val="-4"/>
          <w:sz w:val="24"/>
          <w:szCs w:val="24"/>
          <w:cs/>
        </w:rPr>
        <w:t xml:space="preserve"> </w:t>
      </w:r>
      <w:r w:rsidR="00FA79F1" w:rsidRPr="0069608C">
        <w:rPr>
          <w:rFonts w:ascii="Browallia New" w:eastAsia="Arial Unicode MS" w:hAnsi="Browallia New" w:cs="Browallia New"/>
          <w:spacing w:val="-4"/>
          <w:sz w:val="24"/>
          <w:szCs w:val="24"/>
        </w:rPr>
        <w:t>Energy Pte. Ltd.</w:t>
      </w:r>
      <w:r w:rsidR="00C366C4" w:rsidRPr="0069608C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Pr="0069608C">
        <w:rPr>
          <w:rFonts w:ascii="Browallia New" w:eastAsia="Arial Unicode MS" w:hAnsi="Browallia New" w:cs="Browallia New" w:hint="cs"/>
          <w:spacing w:val="-4"/>
          <w:sz w:val="24"/>
          <w:szCs w:val="24"/>
          <w:cs/>
        </w:rPr>
        <w:t>ได้ถูกจัดประเภทและวัดมูลค่าใหม่เป็นตราสารทุน</w:t>
      </w:r>
      <w:r w:rsidR="0069608C">
        <w:rPr>
          <w:rFonts w:ascii="Browallia New" w:eastAsia="Arial Unicode MS" w:hAnsi="Browallia New" w:cs="Browallia New"/>
          <w:spacing w:val="-4"/>
          <w:sz w:val="24"/>
          <w:szCs w:val="24"/>
        </w:rPr>
        <w:br/>
      </w:r>
      <w:r w:rsidRPr="00910EE1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ที่วัดมูลค่าด้วยมูลค่ายุติธรรมผ่านกำไรขาดทุนเบ็ดเสร็จอื่น และรับรู้รายการปรับปรุงสะสมจำนวน </w:t>
      </w:r>
      <w:r w:rsidR="00AC383E" w:rsidRPr="00AC383E">
        <w:rPr>
          <w:rFonts w:ascii="Browallia New" w:eastAsia="Arial Unicode MS" w:hAnsi="Browallia New" w:cs="Browallia New"/>
          <w:sz w:val="24"/>
          <w:szCs w:val="24"/>
        </w:rPr>
        <w:t>103</w:t>
      </w:r>
      <w:r w:rsidR="006A0873" w:rsidRPr="00910EE1">
        <w:rPr>
          <w:rFonts w:ascii="Browallia New" w:eastAsia="Arial Unicode MS" w:hAnsi="Browallia New" w:cs="Browallia New"/>
          <w:sz w:val="24"/>
          <w:szCs w:val="24"/>
        </w:rPr>
        <w:t>.</w:t>
      </w:r>
      <w:r w:rsidR="00AC383E" w:rsidRPr="00AC383E">
        <w:rPr>
          <w:rFonts w:ascii="Browallia New" w:eastAsia="Arial Unicode MS" w:hAnsi="Browallia New" w:cs="Browallia New"/>
          <w:sz w:val="24"/>
          <w:szCs w:val="24"/>
        </w:rPr>
        <w:t>52</w:t>
      </w:r>
      <w:r w:rsidR="00122362" w:rsidRPr="00910EE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122362" w:rsidRPr="00910EE1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ล้านบาท </w:t>
      </w:r>
      <w:r w:rsidR="0069608C">
        <w:rPr>
          <w:rFonts w:ascii="Browallia New" w:eastAsia="Arial Unicode MS" w:hAnsi="Browallia New" w:cs="Browallia New"/>
          <w:sz w:val="24"/>
          <w:szCs w:val="24"/>
        </w:rPr>
        <w:br/>
      </w:r>
      <w:r w:rsidR="00122362" w:rsidRPr="00910EE1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ณ </w:t>
      </w:r>
      <w:r w:rsidRPr="00910EE1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วันที่ </w:t>
      </w:r>
      <w:r w:rsidR="00AC383E" w:rsidRPr="00AC383E">
        <w:rPr>
          <w:rFonts w:ascii="Browallia New" w:eastAsia="Arial Unicode MS" w:hAnsi="Browallia New" w:cs="Browallia New"/>
          <w:sz w:val="24"/>
          <w:szCs w:val="24"/>
        </w:rPr>
        <w:t>1</w:t>
      </w:r>
      <w:r w:rsidRPr="00910EE1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มกราคม พ.ศ. </w:t>
      </w:r>
      <w:r w:rsidR="00AC383E" w:rsidRPr="00AC383E">
        <w:rPr>
          <w:rFonts w:ascii="Browallia New" w:eastAsia="Arial Unicode MS" w:hAnsi="Browallia New" w:cs="Browallia New"/>
          <w:sz w:val="24"/>
          <w:szCs w:val="24"/>
        </w:rPr>
        <w:t>2563</w:t>
      </w:r>
      <w:r w:rsidR="00122362" w:rsidRPr="00910EE1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</w:t>
      </w:r>
      <w:r w:rsidR="006A0873" w:rsidRPr="00910EE1">
        <w:rPr>
          <w:rFonts w:ascii="Browallia New" w:eastAsia="Arial Unicode MS" w:hAnsi="Browallia New" w:cs="Browallia New" w:hint="cs"/>
          <w:sz w:val="24"/>
          <w:szCs w:val="24"/>
          <w:cs/>
        </w:rPr>
        <w:t>โดยเพิ่มเงินลงทุนในบริษัทร่วมและ</w:t>
      </w:r>
      <w:r w:rsidR="00122362" w:rsidRPr="00910EE1">
        <w:rPr>
          <w:rFonts w:ascii="Browallia New" w:eastAsia="Arial Unicode MS" w:hAnsi="Browallia New" w:cs="Browallia New" w:hint="cs"/>
          <w:sz w:val="24"/>
          <w:szCs w:val="24"/>
          <w:cs/>
        </w:rPr>
        <w:t>องค์ประกอบอื่น</w:t>
      </w:r>
      <w:r w:rsidR="006A0873" w:rsidRPr="00910EE1">
        <w:rPr>
          <w:rFonts w:ascii="Browallia New" w:eastAsia="Arial Unicode MS" w:hAnsi="Browallia New" w:cs="Browallia New" w:hint="cs"/>
          <w:sz w:val="24"/>
          <w:szCs w:val="24"/>
          <w:cs/>
        </w:rPr>
        <w:t>ของ</w:t>
      </w:r>
      <w:r w:rsidR="00122362" w:rsidRPr="00910EE1">
        <w:rPr>
          <w:rFonts w:ascii="Browallia New" w:eastAsia="Arial Unicode MS" w:hAnsi="Browallia New" w:cs="Browallia New" w:hint="cs"/>
          <w:sz w:val="24"/>
          <w:szCs w:val="24"/>
          <w:cs/>
        </w:rPr>
        <w:t>ส่วนของเจ้าของ</w:t>
      </w:r>
      <w:r w:rsidR="00C366C4" w:rsidRPr="00910EE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6A0873" w:rsidRPr="00910EE1">
        <w:rPr>
          <w:rFonts w:ascii="Browallia New" w:eastAsia="Arial Unicode MS" w:hAnsi="Browallia New" w:cs="Browallia New" w:hint="cs"/>
          <w:sz w:val="24"/>
          <w:szCs w:val="24"/>
          <w:cs/>
        </w:rPr>
        <w:t>(ส่วนเกินทุนจากการปรับมูลค่ายุติธรรม)</w:t>
      </w:r>
    </w:p>
    <w:p w14:paraId="17F4F9AA" w14:textId="77777777" w:rsidR="00D467E8" w:rsidRPr="00910EE1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0483DFD1" w14:textId="6A8E0E53" w:rsidR="00EF7C77" w:rsidRPr="00910EE1" w:rsidRDefault="00AC383E" w:rsidP="0069608C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EF7C77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004043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2</w:t>
      </w:r>
      <w:r w:rsidR="004C0954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EF7C77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สัญญาเช่า</w:t>
      </w:r>
    </w:p>
    <w:p w14:paraId="141F515C" w14:textId="77777777" w:rsidR="00D467E8" w:rsidRPr="00910EE1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1B12BBFE" w14:textId="48C5F38C" w:rsidR="00A55121" w:rsidRPr="00910EE1" w:rsidRDefault="00777057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  <w:r w:rsidRPr="00910EE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ก</w:t>
      </w:r>
      <w:r w:rsidR="00A55121" w:rsidRPr="00910EE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ลุ่มกิจการได้นำ </w:t>
      </w:r>
      <w:r w:rsidR="00A55121" w:rsidRPr="00910EE1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TFRS </w:t>
      </w:r>
      <w:r w:rsidR="00AC383E" w:rsidRPr="00AC383E">
        <w:rPr>
          <w:rFonts w:ascii="Browallia New" w:eastAsia="Arial Unicode MS" w:hAnsi="Browallia New" w:cs="Browallia New"/>
          <w:spacing w:val="-4"/>
          <w:sz w:val="24"/>
          <w:szCs w:val="24"/>
        </w:rPr>
        <w:t>16</w:t>
      </w:r>
      <w:r w:rsidR="00A55121" w:rsidRPr="00910EE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="00A55121" w:rsidRPr="00910EE1">
        <w:rPr>
          <w:rFonts w:ascii="Browallia New" w:eastAsia="Arial Unicode MS" w:hAnsi="Browallia New" w:cs="Browallia New"/>
          <w:sz w:val="24"/>
          <w:szCs w:val="24"/>
          <w:cs/>
        </w:rPr>
        <w:t xml:space="preserve">ดำเนินงานตามมาตรฐานการบัญชีฉบับที่ </w:t>
      </w:r>
      <w:r w:rsidR="00AC383E" w:rsidRPr="00AC383E">
        <w:rPr>
          <w:rFonts w:ascii="Browallia New" w:eastAsia="Arial Unicode MS" w:hAnsi="Browallia New" w:cs="Browallia New"/>
          <w:sz w:val="24"/>
          <w:szCs w:val="24"/>
        </w:rPr>
        <w:t>17</w:t>
      </w:r>
      <w:r w:rsidR="00A55121" w:rsidRPr="00910EE1">
        <w:rPr>
          <w:rFonts w:ascii="Browallia New" w:eastAsia="Arial Unicode MS" w:hAnsi="Browallia New" w:cs="Browallia New"/>
          <w:sz w:val="24"/>
          <w:szCs w:val="24"/>
        </w:rPr>
        <w:t xml:space="preserve"> (TAS </w:t>
      </w:r>
      <w:r w:rsidR="00AC383E" w:rsidRPr="00AC383E">
        <w:rPr>
          <w:rFonts w:ascii="Browallia New" w:eastAsia="Arial Unicode MS" w:hAnsi="Browallia New" w:cs="Browallia New"/>
          <w:sz w:val="24"/>
          <w:szCs w:val="24"/>
        </w:rPr>
        <w:t>17</w:t>
      </w:r>
      <w:r w:rsidR="00A55121" w:rsidRPr="00910EE1">
        <w:rPr>
          <w:rFonts w:ascii="Browallia New" w:eastAsia="Arial Unicode MS" w:hAnsi="Browallia New" w:cs="Browallia New"/>
          <w:sz w:val="24"/>
          <w:szCs w:val="24"/>
        </w:rPr>
        <w:t xml:space="preserve">) </w:t>
      </w:r>
      <w:r w:rsidR="00A55121" w:rsidRPr="00910EE1">
        <w:rPr>
          <w:rFonts w:ascii="Browallia New" w:eastAsia="Arial Unicode MS" w:hAnsi="Browallia New" w:cs="Browallia New"/>
          <w:sz w:val="24"/>
          <w:szCs w:val="24"/>
          <w:cs/>
        </w:rPr>
        <w:t xml:space="preserve">เรื่อง สัญญาเช่า ทั้งนี้ หนี้สินตามสัญญาเช่า </w:t>
      </w:r>
      <w:r w:rsidR="00A55121" w:rsidRPr="00910EE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ณ วันที่นำ </w:t>
      </w:r>
      <w:r w:rsidR="00A55121" w:rsidRPr="00910EE1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TFRS </w:t>
      </w:r>
      <w:r w:rsidR="00AC383E" w:rsidRPr="00AC383E">
        <w:rPr>
          <w:rFonts w:ascii="Browallia New" w:eastAsia="Arial Unicode MS" w:hAnsi="Browallia New" w:cs="Browallia New"/>
          <w:spacing w:val="-4"/>
          <w:sz w:val="24"/>
          <w:szCs w:val="24"/>
        </w:rPr>
        <w:t>16</w:t>
      </w:r>
      <w:r w:rsidR="00A55121" w:rsidRPr="00910EE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มาถือปฏิบัติจะรับรู้ด้วยมูลค่าปัจจุบันของหนี้สินที่จะต้องชำระ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AC383E" w:rsidRPr="00AC383E">
        <w:rPr>
          <w:rFonts w:ascii="Browallia New" w:eastAsia="Arial Unicode MS" w:hAnsi="Browallia New" w:cs="Browallia New"/>
          <w:spacing w:val="-4"/>
          <w:sz w:val="24"/>
          <w:szCs w:val="24"/>
        </w:rPr>
        <w:t>1</w:t>
      </w:r>
      <w:r w:rsidR="00A55121" w:rsidRPr="00910EE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มกราคม </w:t>
      </w:r>
      <w:r w:rsidR="00A55121" w:rsidRPr="00A17112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พ.ศ. </w:t>
      </w:r>
      <w:r w:rsidR="00AC383E" w:rsidRPr="00AC383E">
        <w:rPr>
          <w:rFonts w:ascii="Browallia New" w:eastAsia="Arial Unicode MS" w:hAnsi="Browallia New" w:cs="Browallia New"/>
          <w:spacing w:val="-6"/>
          <w:sz w:val="24"/>
          <w:szCs w:val="24"/>
        </w:rPr>
        <w:t>2563</w:t>
      </w:r>
      <w:r w:rsidR="00A55121" w:rsidRPr="00A17112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 โดยอัตรากู้ยืมส่วนเพิ่มที่กลุ่มกิจการนำมาใช้ในการคิดลดดังกล่าว </w:t>
      </w:r>
      <w:r w:rsidR="00531B89" w:rsidRPr="00A17112">
        <w:rPr>
          <w:rFonts w:ascii="Browallia New" w:eastAsia="Arial Unicode MS" w:hAnsi="Browallia New" w:cs="Browallia New" w:hint="cs"/>
          <w:spacing w:val="-6"/>
          <w:sz w:val="24"/>
          <w:szCs w:val="24"/>
          <w:cs/>
        </w:rPr>
        <w:t xml:space="preserve">มีอัตราระหว่างร้อยละ </w:t>
      </w:r>
      <w:r w:rsidR="00AC383E" w:rsidRPr="00AC383E">
        <w:rPr>
          <w:rFonts w:ascii="Browallia New" w:eastAsia="Arial Unicode MS" w:hAnsi="Browallia New" w:cs="Browallia New"/>
          <w:spacing w:val="-6"/>
          <w:sz w:val="24"/>
          <w:szCs w:val="24"/>
        </w:rPr>
        <w:t>4</w:t>
      </w:r>
      <w:r w:rsidR="00531B89" w:rsidRPr="00A17112">
        <w:rPr>
          <w:rFonts w:ascii="Browallia New" w:eastAsia="Arial Unicode MS" w:hAnsi="Browallia New" w:cs="Browallia New"/>
          <w:spacing w:val="-6"/>
          <w:sz w:val="24"/>
          <w:szCs w:val="24"/>
        </w:rPr>
        <w:t>.</w:t>
      </w:r>
      <w:r w:rsidR="00AC383E" w:rsidRPr="00AC383E">
        <w:rPr>
          <w:rFonts w:ascii="Browallia New" w:eastAsia="Arial Unicode MS" w:hAnsi="Browallia New" w:cs="Browallia New"/>
          <w:spacing w:val="-6"/>
          <w:sz w:val="24"/>
          <w:szCs w:val="24"/>
        </w:rPr>
        <w:t>50</w:t>
      </w:r>
      <w:r w:rsidR="00531B89" w:rsidRPr="00A17112">
        <w:rPr>
          <w:rFonts w:ascii="Browallia New" w:eastAsia="Arial Unicode MS" w:hAnsi="Browallia New" w:cs="Browallia New"/>
          <w:spacing w:val="-6"/>
          <w:sz w:val="24"/>
          <w:szCs w:val="24"/>
        </w:rPr>
        <w:t xml:space="preserve"> </w:t>
      </w:r>
      <w:r w:rsidR="00531B89" w:rsidRPr="00A17112">
        <w:rPr>
          <w:rFonts w:ascii="Browallia New" w:eastAsia="Arial Unicode MS" w:hAnsi="Browallia New" w:cs="Browallia New" w:hint="cs"/>
          <w:spacing w:val="-6"/>
          <w:sz w:val="24"/>
          <w:szCs w:val="24"/>
          <w:cs/>
        </w:rPr>
        <w:t xml:space="preserve">ถึง ร้อยละ </w:t>
      </w:r>
      <w:r w:rsidR="00AC383E" w:rsidRPr="00AC383E">
        <w:rPr>
          <w:rFonts w:ascii="Browallia New" w:eastAsia="Arial Unicode MS" w:hAnsi="Browallia New" w:cs="Browallia New"/>
          <w:spacing w:val="-6"/>
          <w:sz w:val="24"/>
          <w:szCs w:val="24"/>
        </w:rPr>
        <w:t>5</w:t>
      </w:r>
      <w:r w:rsidR="00531B89" w:rsidRPr="00A17112">
        <w:rPr>
          <w:rFonts w:ascii="Browallia New" w:eastAsia="Arial Unicode MS" w:hAnsi="Browallia New" w:cs="Browallia New"/>
          <w:spacing w:val="-6"/>
          <w:sz w:val="24"/>
          <w:szCs w:val="24"/>
        </w:rPr>
        <w:t>.</w:t>
      </w:r>
      <w:r w:rsidR="00AC383E" w:rsidRPr="00AC383E">
        <w:rPr>
          <w:rFonts w:ascii="Browallia New" w:eastAsia="Arial Unicode MS" w:hAnsi="Browallia New" w:cs="Browallia New"/>
          <w:spacing w:val="-6"/>
          <w:sz w:val="24"/>
          <w:szCs w:val="24"/>
        </w:rPr>
        <w:t>00</w:t>
      </w:r>
      <w:r w:rsidR="00531B89" w:rsidRPr="00A17112">
        <w:rPr>
          <w:rFonts w:ascii="Browallia New" w:eastAsia="Arial Unicode MS" w:hAnsi="Browallia New" w:cs="Browallia New"/>
          <w:spacing w:val="-6"/>
          <w:sz w:val="24"/>
          <w:szCs w:val="24"/>
        </w:rPr>
        <w:t xml:space="preserve"> </w:t>
      </w:r>
      <w:r w:rsidR="00531B89" w:rsidRPr="00A17112">
        <w:rPr>
          <w:rFonts w:ascii="Browallia New" w:eastAsia="Arial Unicode MS" w:hAnsi="Browallia New" w:cs="Browallia New" w:hint="cs"/>
          <w:spacing w:val="-6"/>
          <w:sz w:val="24"/>
          <w:szCs w:val="24"/>
          <w:cs/>
        </w:rPr>
        <w:t>ต่อปี</w:t>
      </w:r>
    </w:p>
    <w:p w14:paraId="3FB62A67" w14:textId="77777777" w:rsidR="00D467E8" w:rsidRPr="00910EE1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D0A3C50" w14:textId="7CD329FA" w:rsidR="00456FCF" w:rsidRPr="00910EE1" w:rsidRDefault="00A55121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910EE1">
        <w:rPr>
          <w:rFonts w:ascii="Browallia New" w:eastAsia="Arial Unicode MS" w:hAnsi="Browallia New" w:cs="Browallia New"/>
          <w:sz w:val="24"/>
          <w:szCs w:val="24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910EE1">
        <w:rPr>
          <w:rFonts w:ascii="Browallia New" w:eastAsia="Arial Unicode MS" w:hAnsi="Browallia New" w:cs="Browallia New"/>
          <w:sz w:val="24"/>
          <w:szCs w:val="24"/>
        </w:rPr>
        <w:t xml:space="preserve">TFRS </w:t>
      </w:r>
      <w:r w:rsidR="00AC383E" w:rsidRPr="00AC383E">
        <w:rPr>
          <w:rFonts w:ascii="Browallia New" w:eastAsia="Arial Unicode MS" w:hAnsi="Browallia New" w:cs="Browallia New"/>
          <w:sz w:val="24"/>
          <w:szCs w:val="24"/>
        </w:rPr>
        <w:t>16</w:t>
      </w:r>
      <w:r w:rsidRPr="00910EE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910EE1">
        <w:rPr>
          <w:rFonts w:ascii="Browallia New" w:eastAsia="Arial Unicode MS" w:hAnsi="Browallia New" w:cs="Browallia New"/>
          <w:sz w:val="24"/>
          <w:szCs w:val="24"/>
          <w:cs/>
        </w:rPr>
        <w:t>มาถือปฏิบัติครั้งแรก โดยจัดประเภทเป็นสินทรัพย์สิทธิ</w:t>
      </w:r>
      <w:r w:rsidR="00A17112">
        <w:rPr>
          <w:rFonts w:ascii="Browallia New" w:eastAsia="Arial Unicode MS" w:hAnsi="Browallia New" w:cs="Browallia New"/>
          <w:sz w:val="24"/>
          <w:szCs w:val="24"/>
        </w:rPr>
        <w:br/>
      </w:r>
      <w:r w:rsidRPr="00A17112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 xml:space="preserve">การใช้และหนี้สินตามสัญญาเช่า ทั้งนี้ ข้อกำหนดของการรับรู้รายการภายใต้ </w:t>
      </w:r>
      <w:r w:rsidRPr="00A17112">
        <w:rPr>
          <w:rFonts w:ascii="Browallia New" w:eastAsia="Arial Unicode MS" w:hAnsi="Browallia New" w:cs="Browallia New"/>
          <w:spacing w:val="-2"/>
          <w:sz w:val="24"/>
          <w:szCs w:val="24"/>
        </w:rPr>
        <w:t xml:space="preserve">TFRS </w:t>
      </w:r>
      <w:r w:rsidR="00AC383E" w:rsidRPr="00AC383E">
        <w:rPr>
          <w:rFonts w:ascii="Browallia New" w:eastAsia="Arial Unicode MS" w:hAnsi="Browallia New" w:cs="Browallia New"/>
          <w:spacing w:val="-2"/>
          <w:sz w:val="24"/>
          <w:szCs w:val="24"/>
        </w:rPr>
        <w:t>16</w:t>
      </w:r>
      <w:r w:rsidRPr="00A17112">
        <w:rPr>
          <w:rFonts w:ascii="Browallia New" w:eastAsia="Arial Unicode MS" w:hAnsi="Browallia New" w:cs="Browallia New"/>
          <w:spacing w:val="-2"/>
          <w:sz w:val="24"/>
          <w:szCs w:val="24"/>
        </w:rPr>
        <w:t xml:space="preserve"> </w:t>
      </w:r>
      <w:r w:rsidR="002F5318" w:rsidRPr="00A17112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>จะ</w:t>
      </w:r>
      <w:r w:rsidRPr="00A17112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>ถือปฏิบัติภายหลังวันที่ถือปฏิบัติ</w:t>
      </w:r>
      <w:r w:rsidRPr="00910EE1">
        <w:rPr>
          <w:rFonts w:ascii="Browallia New" w:eastAsia="Arial Unicode MS" w:hAnsi="Browallia New" w:cs="Browallia New"/>
          <w:sz w:val="24"/>
          <w:szCs w:val="24"/>
          <w:cs/>
        </w:rPr>
        <w:t>ครั้งแรก</w:t>
      </w:r>
      <w:r w:rsidR="002F5318" w:rsidRPr="00910EE1">
        <w:rPr>
          <w:rFonts w:ascii="Browallia New" w:eastAsia="Arial Unicode MS" w:hAnsi="Browallia New" w:cs="Browallia New"/>
          <w:sz w:val="24"/>
          <w:szCs w:val="24"/>
          <w:cs/>
        </w:rPr>
        <w:t>เท่านั้น</w:t>
      </w:r>
    </w:p>
    <w:p w14:paraId="01924543" w14:textId="77777777" w:rsidR="00D467E8" w:rsidRPr="00910EE1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7443"/>
        <w:gridCol w:w="1440"/>
      </w:tblGrid>
      <w:tr w:rsidR="00023F5D" w:rsidRPr="00910EE1" w14:paraId="529FD86E" w14:textId="77777777" w:rsidTr="004C0954">
        <w:trPr>
          <w:trHeight w:val="95"/>
        </w:trPr>
        <w:tc>
          <w:tcPr>
            <w:tcW w:w="7443" w:type="dxa"/>
          </w:tcPr>
          <w:p w14:paraId="0C209415" w14:textId="77777777" w:rsidR="00023F5D" w:rsidRPr="00910EE1" w:rsidRDefault="00023F5D" w:rsidP="0069608C">
            <w:pPr>
              <w:autoSpaceDE w:val="0"/>
              <w:autoSpaceDN w:val="0"/>
              <w:adjustRightInd w:val="0"/>
              <w:spacing w:line="320" w:lineRule="exact"/>
              <w:ind w:left="94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8F7F22B" w14:textId="77777777" w:rsidR="00023F5D" w:rsidRPr="00910EE1" w:rsidRDefault="00023F5D" w:rsidP="00023F5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  <w:p w14:paraId="177A8728" w14:textId="0B124965" w:rsidR="00023F5D" w:rsidRPr="00910EE1" w:rsidRDefault="00023F5D" w:rsidP="00023F5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23F5D" w:rsidRPr="00910EE1" w14:paraId="24FD5463" w14:textId="77777777" w:rsidTr="004C0954">
        <w:trPr>
          <w:trHeight w:val="95"/>
        </w:trPr>
        <w:tc>
          <w:tcPr>
            <w:tcW w:w="7443" w:type="dxa"/>
          </w:tcPr>
          <w:p w14:paraId="593ED810" w14:textId="77777777" w:rsidR="00023F5D" w:rsidRPr="00910EE1" w:rsidRDefault="00023F5D" w:rsidP="0069608C">
            <w:pPr>
              <w:autoSpaceDE w:val="0"/>
              <w:autoSpaceDN w:val="0"/>
              <w:adjustRightInd w:val="0"/>
              <w:spacing w:line="320" w:lineRule="exact"/>
              <w:ind w:left="94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6B626DA" w14:textId="75EE61B0" w:rsidR="00023F5D" w:rsidRPr="00910EE1" w:rsidRDefault="00023F5D" w:rsidP="004C09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023F5D" w:rsidRPr="0069608C" w14:paraId="747CDCAF" w14:textId="77777777" w:rsidTr="004C0954">
        <w:trPr>
          <w:trHeight w:val="106"/>
        </w:trPr>
        <w:tc>
          <w:tcPr>
            <w:tcW w:w="7443" w:type="dxa"/>
          </w:tcPr>
          <w:p w14:paraId="259B0F9E" w14:textId="77777777" w:rsidR="00023F5D" w:rsidRPr="0069608C" w:rsidRDefault="00023F5D" w:rsidP="0069608C">
            <w:pPr>
              <w:autoSpaceDE w:val="0"/>
              <w:autoSpaceDN w:val="0"/>
              <w:adjustRightInd w:val="0"/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FC7866E" w14:textId="77777777" w:rsidR="00023F5D" w:rsidRPr="0069608C" w:rsidRDefault="00023F5D" w:rsidP="00023F5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23F5D" w:rsidRPr="00910EE1" w14:paraId="73FB0284" w14:textId="77777777" w:rsidTr="004C0954">
        <w:trPr>
          <w:trHeight w:val="95"/>
        </w:trPr>
        <w:tc>
          <w:tcPr>
            <w:tcW w:w="7443" w:type="dxa"/>
          </w:tcPr>
          <w:p w14:paraId="1329F6E8" w14:textId="76BE73B4" w:rsidR="00023F5D" w:rsidRPr="00910EE1" w:rsidRDefault="00023F5D" w:rsidP="0069608C">
            <w:pPr>
              <w:autoSpaceDE w:val="0"/>
              <w:autoSpaceDN w:val="0"/>
              <w:adjustRightInd w:val="0"/>
              <w:spacing w:line="320" w:lineRule="exact"/>
              <w:ind w:left="94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AC383E" w:rsidRPr="00AC383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Pr="00910EE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910E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AC383E" w:rsidRPr="00AC383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2562</w:t>
            </w:r>
            <w:r w:rsidRPr="00910EE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179D52" w14:textId="187F7C41" w:rsidR="00023F5D" w:rsidRPr="00910EE1" w:rsidRDefault="00AC383E" w:rsidP="00023F5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190</w:t>
            </w:r>
            <w:r w:rsidR="00023F5D" w:rsidRPr="00910E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250</w:t>
            </w:r>
          </w:p>
        </w:tc>
      </w:tr>
      <w:tr w:rsidR="00023F5D" w:rsidRPr="00910EE1" w14:paraId="5F066D1B" w14:textId="77777777" w:rsidTr="004C0954">
        <w:trPr>
          <w:trHeight w:val="187"/>
        </w:trPr>
        <w:tc>
          <w:tcPr>
            <w:tcW w:w="7443" w:type="dxa"/>
          </w:tcPr>
          <w:p w14:paraId="7F9C76D6" w14:textId="6B62E058" w:rsidR="00023F5D" w:rsidRPr="00A17112" w:rsidRDefault="00023F5D" w:rsidP="00A17112">
            <w:pPr>
              <w:autoSpaceDE w:val="0"/>
              <w:autoSpaceDN w:val="0"/>
              <w:adjustRightInd w:val="0"/>
              <w:spacing w:line="320" w:lineRule="exact"/>
              <w:ind w:left="945" w:right="-104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A1711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u w:val="single"/>
                <w:cs/>
              </w:rPr>
              <w:t>หัก</w:t>
            </w:r>
            <w:r w:rsidR="00830616" w:rsidRPr="00A171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="00A17112" w:rsidRPr="00A1711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</w:t>
            </w:r>
            <w:r w:rsidR="00830616" w:rsidRPr="00A171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>ผ</w:t>
            </w:r>
            <w:r w:rsidRPr="00A1711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ลกระทบจากอัตราดอกเบี้ยการกู้ยืมส่วนเพิ่มของผู้เช่า ณ วันที่นำ</w:t>
            </w:r>
            <w:r w:rsidR="002F5318" w:rsidRPr="00A1711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มาตรฐานมา</w:t>
            </w:r>
            <w:r w:rsidRPr="00A1711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ใช้เป็นครั้งแรก</w:t>
            </w:r>
          </w:p>
        </w:tc>
        <w:tc>
          <w:tcPr>
            <w:tcW w:w="1440" w:type="dxa"/>
          </w:tcPr>
          <w:p w14:paraId="65E00AAD" w14:textId="3D8E0A5A" w:rsidR="00023F5D" w:rsidRPr="00910EE1" w:rsidRDefault="00D1659C" w:rsidP="004C09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</w:t>
            </w:r>
            <w:r w:rsidR="00072BCB" w:rsidRPr="00910E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463</w:t>
            </w:r>
            <w:r w:rsidRPr="00910E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23F5D" w:rsidRPr="00910EE1" w14:paraId="50D4F9E2" w14:textId="77777777" w:rsidTr="004C0954">
        <w:trPr>
          <w:trHeight w:val="106"/>
        </w:trPr>
        <w:tc>
          <w:tcPr>
            <w:tcW w:w="7443" w:type="dxa"/>
          </w:tcPr>
          <w:p w14:paraId="58B067F0" w14:textId="42D2CB4E" w:rsidR="00023F5D" w:rsidRPr="00910EE1" w:rsidRDefault="00023F5D" w:rsidP="0069608C">
            <w:pPr>
              <w:autoSpaceDE w:val="0"/>
              <w:autoSpaceDN w:val="0"/>
              <w:adjustRightInd w:val="0"/>
              <w:spacing w:line="320" w:lineRule="exact"/>
              <w:ind w:left="94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หนี้สินตามสัญญาเช่า ณ วันที่ </w:t>
            </w:r>
            <w:r w:rsidR="00AC383E" w:rsidRPr="00AC383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910E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10E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AC383E" w:rsidRPr="00AC383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40" w:type="dxa"/>
          </w:tcPr>
          <w:p w14:paraId="759784F7" w14:textId="05C5C148" w:rsidR="00023F5D" w:rsidRPr="00910EE1" w:rsidRDefault="00AC383E" w:rsidP="004C09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121</w:t>
            </w:r>
            <w:r w:rsidR="00072BCB" w:rsidRPr="00910E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787</w:t>
            </w:r>
          </w:p>
        </w:tc>
      </w:tr>
      <w:tr w:rsidR="00023F5D" w:rsidRPr="00910EE1" w14:paraId="4C2DEFA9" w14:textId="77777777" w:rsidTr="004C0954">
        <w:trPr>
          <w:trHeight w:val="106"/>
        </w:trPr>
        <w:tc>
          <w:tcPr>
            <w:tcW w:w="7443" w:type="dxa"/>
          </w:tcPr>
          <w:p w14:paraId="15833124" w14:textId="77777777" w:rsidR="00023F5D" w:rsidRPr="00910EE1" w:rsidRDefault="00023F5D" w:rsidP="0069608C">
            <w:pPr>
              <w:autoSpaceDE w:val="0"/>
              <w:autoSpaceDN w:val="0"/>
              <w:adjustRightInd w:val="0"/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E36ECF9" w14:textId="77777777" w:rsidR="00023F5D" w:rsidRPr="00910EE1" w:rsidRDefault="00023F5D" w:rsidP="00023F5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82C1F" w:rsidRPr="00910EE1" w14:paraId="0205071D" w14:textId="77777777" w:rsidTr="004C0954">
        <w:trPr>
          <w:trHeight w:val="106"/>
        </w:trPr>
        <w:tc>
          <w:tcPr>
            <w:tcW w:w="7443" w:type="dxa"/>
          </w:tcPr>
          <w:p w14:paraId="27D6AD7E" w14:textId="0EA70793" w:rsidR="00982C1F" w:rsidRPr="00982C1F" w:rsidRDefault="00982C1F" w:rsidP="00982C1F">
            <w:pPr>
              <w:autoSpaceDE w:val="0"/>
              <w:autoSpaceDN w:val="0"/>
              <w:adjustRightInd w:val="0"/>
              <w:spacing w:line="320" w:lineRule="exact"/>
              <w:ind w:left="9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โดยจัดประเภทเป็น</w:t>
            </w:r>
          </w:p>
        </w:tc>
        <w:tc>
          <w:tcPr>
            <w:tcW w:w="1440" w:type="dxa"/>
          </w:tcPr>
          <w:p w14:paraId="71CA895F" w14:textId="77777777" w:rsidR="00982C1F" w:rsidRPr="00910EE1" w:rsidRDefault="00982C1F" w:rsidP="00023F5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23F5D" w:rsidRPr="00910EE1" w14:paraId="157F0FDF" w14:textId="77777777" w:rsidTr="004C0954">
        <w:trPr>
          <w:trHeight w:val="106"/>
        </w:trPr>
        <w:tc>
          <w:tcPr>
            <w:tcW w:w="7443" w:type="dxa"/>
          </w:tcPr>
          <w:p w14:paraId="1950131E" w14:textId="542F74CE" w:rsidR="00023F5D" w:rsidRPr="00910EE1" w:rsidRDefault="00023F5D" w:rsidP="0069608C">
            <w:pPr>
              <w:autoSpaceDE w:val="0"/>
              <w:autoSpaceDN w:val="0"/>
              <w:adjustRightInd w:val="0"/>
              <w:spacing w:line="320" w:lineRule="exact"/>
              <w:ind w:left="9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  <w:r w:rsidRPr="00910EE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910E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910EE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910E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2BE5446F" w14:textId="7376479E" w:rsidR="00023F5D" w:rsidRPr="00910EE1" w:rsidRDefault="00AC383E" w:rsidP="00F70CF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023F5D" w:rsidRPr="00910E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018</w:t>
            </w:r>
          </w:p>
        </w:tc>
      </w:tr>
      <w:tr w:rsidR="00023F5D" w:rsidRPr="00910EE1" w14:paraId="3B00EEF3" w14:textId="77777777" w:rsidTr="004C0954">
        <w:trPr>
          <w:trHeight w:val="106"/>
        </w:trPr>
        <w:tc>
          <w:tcPr>
            <w:tcW w:w="7443" w:type="dxa"/>
          </w:tcPr>
          <w:p w14:paraId="4690A4AB" w14:textId="0F2A5C44" w:rsidR="00023F5D" w:rsidRPr="00910EE1" w:rsidRDefault="00023F5D" w:rsidP="0069608C">
            <w:pPr>
              <w:autoSpaceDE w:val="0"/>
              <w:autoSpaceDN w:val="0"/>
              <w:adjustRightInd w:val="0"/>
              <w:spacing w:line="320" w:lineRule="exact"/>
              <w:ind w:left="9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440" w:type="dxa"/>
          </w:tcPr>
          <w:p w14:paraId="3C6CF507" w14:textId="24CFD678" w:rsidR="00023F5D" w:rsidRPr="00910EE1" w:rsidRDefault="00AC383E" w:rsidP="00F70CF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118</w:t>
            </w:r>
            <w:r w:rsidR="00072BCB" w:rsidRPr="00910EE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769</w:t>
            </w:r>
          </w:p>
        </w:tc>
      </w:tr>
    </w:tbl>
    <w:p w14:paraId="3C39F74B" w14:textId="77777777" w:rsidR="00A32EC7" w:rsidRDefault="00A32EC7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7D8F586F" w14:textId="445B1E5E" w:rsidR="00315890" w:rsidRPr="00910EE1" w:rsidRDefault="00AC383E" w:rsidP="00D467E8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3</w:t>
      </w:r>
      <w:r w:rsidR="00315890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315890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นโยบายการบัญชี</w:t>
      </w:r>
      <w:r w:rsidR="00315890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  <w:t xml:space="preserve"> (ต่อ)</w:t>
      </w:r>
    </w:p>
    <w:p w14:paraId="7F409A39" w14:textId="77777777" w:rsidR="00315890" w:rsidRPr="00A17112" w:rsidRDefault="00315890" w:rsidP="0031589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6C697F4E" w14:textId="439999F0" w:rsidR="00315890" w:rsidRPr="00910EE1" w:rsidRDefault="00AC383E" w:rsidP="0031589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315890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315890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315890" w:rsidRPr="00910EE1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การนำมาตรฐานการรายงานทางการเงินใหม่มาถือปฏิบัติ </w:t>
      </w:r>
      <w:r w:rsidR="00315890" w:rsidRPr="00910EE1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(ต่อ)</w:t>
      </w:r>
    </w:p>
    <w:p w14:paraId="3A49AA38" w14:textId="77777777" w:rsidR="00315890" w:rsidRPr="00A17112" w:rsidRDefault="00315890" w:rsidP="0031589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4302ADD2" w14:textId="5D85D362" w:rsidR="00315890" w:rsidRPr="00910EE1" w:rsidRDefault="00AC383E" w:rsidP="0069608C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315890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315890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2</w:t>
      </w:r>
      <w:r w:rsidR="00315890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สัญญาเช่า</w:t>
      </w:r>
      <w:r w:rsidR="00315890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315890" w:rsidRPr="00910EE1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(ต่อ)</w:t>
      </w:r>
    </w:p>
    <w:p w14:paraId="2E6972AE" w14:textId="77777777" w:rsidR="00D467E8" w:rsidRPr="00910EE1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3DE9BFA" w14:textId="08B78EA4" w:rsidR="00456FCF" w:rsidRPr="00910EE1" w:rsidRDefault="00A55121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910EE1">
        <w:rPr>
          <w:rFonts w:ascii="Browallia New" w:eastAsia="Arial Unicode MS" w:hAnsi="Browallia New" w:cs="Browallia New"/>
          <w:sz w:val="24"/>
          <w:szCs w:val="24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910EE1">
        <w:rPr>
          <w:rFonts w:ascii="Browallia New" w:eastAsia="Arial Unicode MS" w:hAnsi="Browallia New" w:cs="Browallia New"/>
          <w:sz w:val="24"/>
          <w:szCs w:val="24"/>
        </w:rPr>
        <w:t xml:space="preserve">TFRS </w:t>
      </w:r>
      <w:r w:rsidR="00AC383E" w:rsidRPr="00AC383E">
        <w:rPr>
          <w:rFonts w:ascii="Browallia New" w:eastAsia="Arial Unicode MS" w:hAnsi="Browallia New" w:cs="Browallia New"/>
          <w:sz w:val="24"/>
          <w:szCs w:val="24"/>
        </w:rPr>
        <w:t>16</w:t>
      </w:r>
      <w:r w:rsidRPr="00910EE1">
        <w:rPr>
          <w:rFonts w:ascii="Browallia New" w:eastAsia="Arial Unicode MS" w:hAnsi="Browallia New" w:cs="Browallia New"/>
          <w:sz w:val="24"/>
          <w:szCs w:val="24"/>
          <w:cs/>
        </w:rPr>
        <w:t xml:space="preserve"> มาถือปฏิบัติตั้งแต่วันเริ่มต้นสัญญาเช่านั้น และกลุ่มกิจการรับรู้สินทรัพย์สิทธิการใช้ประเภทอื่นๆ ด้วยจำนวนเดียวกับหนี้สิน</w:t>
      </w:r>
      <w:r w:rsidR="00A17112">
        <w:rPr>
          <w:rFonts w:ascii="Browallia New" w:eastAsia="Arial Unicode MS" w:hAnsi="Browallia New" w:cs="Browallia New"/>
          <w:sz w:val="24"/>
          <w:szCs w:val="24"/>
        </w:rPr>
        <w:br/>
      </w:r>
      <w:r w:rsidRPr="00910EE1">
        <w:rPr>
          <w:rFonts w:ascii="Browallia New" w:eastAsia="Arial Unicode MS" w:hAnsi="Browallia New" w:cs="Browallia New"/>
          <w:sz w:val="24"/>
          <w:szCs w:val="24"/>
          <w:cs/>
        </w:rPr>
        <w:t xml:space="preserve">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AC383E" w:rsidRPr="00AC383E">
        <w:rPr>
          <w:rFonts w:ascii="Browallia New" w:eastAsia="Arial Unicode MS" w:hAnsi="Browallia New" w:cs="Browallia New"/>
          <w:sz w:val="24"/>
          <w:szCs w:val="24"/>
        </w:rPr>
        <w:t>31</w:t>
      </w:r>
      <w:r w:rsidRPr="00910EE1">
        <w:rPr>
          <w:rFonts w:ascii="Browallia New" w:eastAsia="Arial Unicode MS" w:hAnsi="Browallia New" w:cs="Browallia New"/>
          <w:sz w:val="24"/>
          <w:szCs w:val="24"/>
          <w:cs/>
        </w:rPr>
        <w:t xml:space="preserve"> ธันวาคม พ.ศ. </w:t>
      </w:r>
      <w:r w:rsidR="00AC383E" w:rsidRPr="00AC383E">
        <w:rPr>
          <w:rFonts w:ascii="Browallia New" w:eastAsia="Arial Unicode MS" w:hAnsi="Browallia New" w:cs="Browallia New"/>
          <w:sz w:val="24"/>
          <w:szCs w:val="24"/>
        </w:rPr>
        <w:t>2562</w:t>
      </w:r>
      <w:r w:rsidRPr="00910EE1">
        <w:rPr>
          <w:rFonts w:ascii="Browallia New" w:eastAsia="Arial Unicode MS" w:hAnsi="Browallia New" w:cs="Browallia New"/>
          <w:sz w:val="24"/>
          <w:szCs w:val="24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910EE1">
        <w:rPr>
          <w:rFonts w:ascii="Browallia New" w:eastAsia="Arial Unicode MS" w:hAnsi="Browallia New" w:cs="Browallia New"/>
          <w:sz w:val="24"/>
          <w:szCs w:val="24"/>
        </w:rPr>
        <w:t xml:space="preserve">TFRS </w:t>
      </w:r>
      <w:r w:rsidR="00AC383E" w:rsidRPr="00AC383E">
        <w:rPr>
          <w:rFonts w:ascii="Browallia New" w:eastAsia="Arial Unicode MS" w:hAnsi="Browallia New" w:cs="Browallia New"/>
          <w:sz w:val="24"/>
          <w:szCs w:val="24"/>
        </w:rPr>
        <w:t>16</w:t>
      </w:r>
      <w:r w:rsidRPr="00910EE1">
        <w:rPr>
          <w:rFonts w:ascii="Browallia New" w:eastAsia="Arial Unicode MS" w:hAnsi="Browallia New" w:cs="Browallia New"/>
          <w:sz w:val="24"/>
          <w:szCs w:val="24"/>
          <w:cs/>
        </w:rPr>
        <w:t xml:space="preserve"> มาถือปฏิบัติครั้งแรก</w:t>
      </w:r>
    </w:p>
    <w:p w14:paraId="77C6A29F" w14:textId="77777777" w:rsidR="00D467E8" w:rsidRPr="00910EE1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5E128848" w14:textId="1A59ADE4" w:rsidR="00A55121" w:rsidRPr="00910EE1" w:rsidRDefault="00A55121" w:rsidP="0069608C">
      <w:pPr>
        <w:spacing w:line="240" w:lineRule="auto"/>
        <w:ind w:left="1620"/>
        <w:rPr>
          <w:rFonts w:ascii="Browallia New" w:eastAsia="Arial Unicode MS" w:hAnsi="Browallia New" w:cs="Browallia New"/>
          <w:sz w:val="24"/>
          <w:szCs w:val="24"/>
        </w:rPr>
      </w:pPr>
      <w:r w:rsidRPr="00910EE1">
        <w:rPr>
          <w:rFonts w:ascii="Browallia New" w:eastAsia="Arial Unicode MS" w:hAnsi="Browallia New" w:cs="Browallia New"/>
          <w:sz w:val="24"/>
          <w:szCs w:val="24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14:paraId="7D70CEAE" w14:textId="77777777" w:rsidR="00D467E8" w:rsidRPr="00910EE1" w:rsidRDefault="00D467E8" w:rsidP="0069608C">
      <w:pPr>
        <w:spacing w:line="240" w:lineRule="auto"/>
        <w:ind w:left="1620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55121" w:rsidRPr="00910EE1" w14:paraId="531655A7" w14:textId="77777777" w:rsidTr="004C0954">
        <w:trPr>
          <w:trHeight w:val="84"/>
        </w:trPr>
        <w:tc>
          <w:tcPr>
            <w:tcW w:w="3690" w:type="dxa"/>
          </w:tcPr>
          <w:p w14:paraId="78999FAD" w14:textId="77777777" w:rsidR="00A55121" w:rsidRPr="00910EE1" w:rsidRDefault="00A55121" w:rsidP="0069608C">
            <w:pPr>
              <w:autoSpaceDE w:val="0"/>
              <w:autoSpaceDN w:val="0"/>
              <w:adjustRightInd w:val="0"/>
              <w:spacing w:line="240" w:lineRule="auto"/>
              <w:ind w:left="15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14:paraId="388FA2A3" w14:textId="77777777" w:rsidR="00A55121" w:rsidRPr="00910EE1" w:rsidRDefault="00A55121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795F2B8A" w14:textId="77777777" w:rsidR="00A55121" w:rsidRPr="00910EE1" w:rsidRDefault="00A55121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55121" w:rsidRPr="00910EE1" w14:paraId="78E6D0EE" w14:textId="77777777" w:rsidTr="004C0954">
        <w:trPr>
          <w:trHeight w:val="84"/>
        </w:trPr>
        <w:tc>
          <w:tcPr>
            <w:tcW w:w="3690" w:type="dxa"/>
          </w:tcPr>
          <w:p w14:paraId="1AE0BFB6" w14:textId="77777777" w:rsidR="00A55121" w:rsidRPr="00910EE1" w:rsidRDefault="00A55121" w:rsidP="0069608C">
            <w:pPr>
              <w:autoSpaceDE w:val="0"/>
              <w:autoSpaceDN w:val="0"/>
              <w:adjustRightInd w:val="0"/>
              <w:spacing w:line="240" w:lineRule="auto"/>
              <w:ind w:left="15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276D01" w14:textId="73711BAA" w:rsidR="00A55121" w:rsidRPr="00910EE1" w:rsidRDefault="00AC383E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7C0537" w:rsidRPr="00910E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F4BC3" w:rsidRPr="00910EE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  <w:p w14:paraId="728D8891" w14:textId="4BCDCE24" w:rsidR="00A55121" w:rsidRPr="00910EE1" w:rsidRDefault="007C0537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</w:tcPr>
          <w:p w14:paraId="3ABD0E46" w14:textId="20B5E1D8" w:rsidR="00A55121" w:rsidRPr="00910EE1" w:rsidRDefault="00AC383E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55121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01D966FB" w14:textId="4D219382" w:rsidR="00A55121" w:rsidRPr="00910EE1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</w:tcPr>
          <w:p w14:paraId="1A1CC8F1" w14:textId="7476C809" w:rsidR="007C0537" w:rsidRPr="00910EE1" w:rsidRDefault="00AC383E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F4BC3" w:rsidRPr="00910E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F4BC3" w:rsidRPr="00910EE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  <w:p w14:paraId="7F978A3C" w14:textId="4A60920D" w:rsidR="00A55121" w:rsidRPr="00910EE1" w:rsidRDefault="007C0537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</w:tcPr>
          <w:p w14:paraId="739F0BE8" w14:textId="016DFB2A" w:rsidR="00A55121" w:rsidRPr="00910EE1" w:rsidRDefault="00AC383E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55121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3798B865" w14:textId="42AED53E" w:rsidR="00A55121" w:rsidRPr="00910EE1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A55121" w:rsidRPr="00910EE1" w14:paraId="4B14D0B9" w14:textId="77777777" w:rsidTr="004C0954">
        <w:trPr>
          <w:trHeight w:val="84"/>
        </w:trPr>
        <w:tc>
          <w:tcPr>
            <w:tcW w:w="3690" w:type="dxa"/>
          </w:tcPr>
          <w:p w14:paraId="49EA3D49" w14:textId="77777777" w:rsidR="00A55121" w:rsidRPr="00910EE1" w:rsidRDefault="00A55121" w:rsidP="0069608C">
            <w:pPr>
              <w:autoSpaceDE w:val="0"/>
              <w:autoSpaceDN w:val="0"/>
              <w:adjustRightInd w:val="0"/>
              <w:spacing w:line="240" w:lineRule="auto"/>
              <w:ind w:left="15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3DF90E" w14:textId="3AED1792" w:rsidR="00A55121" w:rsidRPr="00910EE1" w:rsidRDefault="00982D8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A55121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76885843" w14:textId="11F8138A" w:rsidR="00A55121" w:rsidRPr="00910EE1" w:rsidRDefault="00982D8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A55121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67AEFBCC" w14:textId="75124E4D" w:rsidR="00A55121" w:rsidRPr="00910EE1" w:rsidRDefault="00982D8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A55121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3EFEABE2" w14:textId="5A52D084" w:rsidR="00A55121" w:rsidRPr="00910EE1" w:rsidRDefault="00982D8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A55121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55121" w:rsidRPr="00910EE1" w14:paraId="33DC7321" w14:textId="77777777" w:rsidTr="004C0954">
        <w:trPr>
          <w:trHeight w:val="84"/>
        </w:trPr>
        <w:tc>
          <w:tcPr>
            <w:tcW w:w="3690" w:type="dxa"/>
          </w:tcPr>
          <w:p w14:paraId="789817F4" w14:textId="77777777" w:rsidR="00A55121" w:rsidRPr="00910EE1" w:rsidRDefault="00A55121" w:rsidP="0069608C">
            <w:pPr>
              <w:autoSpaceDE w:val="0"/>
              <w:autoSpaceDN w:val="0"/>
              <w:adjustRightInd w:val="0"/>
              <w:spacing w:line="240" w:lineRule="auto"/>
              <w:ind w:left="151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DDBE82B" w14:textId="77777777" w:rsidR="00A55121" w:rsidRPr="00910EE1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866B5A0" w14:textId="77777777" w:rsidR="00A55121" w:rsidRPr="00910EE1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752ACA5" w14:textId="77777777" w:rsidR="00A55121" w:rsidRPr="00910EE1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9B5F09C" w14:textId="77777777" w:rsidR="00A55121" w:rsidRPr="00910EE1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5121" w:rsidRPr="00910EE1" w14:paraId="574AF09E" w14:textId="77777777" w:rsidTr="00C607CD">
        <w:trPr>
          <w:trHeight w:val="84"/>
        </w:trPr>
        <w:tc>
          <w:tcPr>
            <w:tcW w:w="3690" w:type="dxa"/>
          </w:tcPr>
          <w:p w14:paraId="2B398664" w14:textId="5ED2572C" w:rsidR="00A55121" w:rsidRPr="00910EE1" w:rsidRDefault="007C0537" w:rsidP="0069608C">
            <w:pPr>
              <w:autoSpaceDE w:val="0"/>
              <w:autoSpaceDN w:val="0"/>
              <w:adjustRightInd w:val="0"/>
              <w:spacing w:line="240" w:lineRule="auto"/>
              <w:ind w:left="1515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</w:tcPr>
          <w:p w14:paraId="58E57628" w14:textId="0A24A61F" w:rsidR="00A55121" w:rsidRPr="00910EE1" w:rsidRDefault="00AC383E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7844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081</w:t>
            </w:r>
          </w:p>
        </w:tc>
        <w:tc>
          <w:tcPr>
            <w:tcW w:w="1440" w:type="dxa"/>
            <w:shd w:val="clear" w:color="auto" w:fill="auto"/>
          </w:tcPr>
          <w:p w14:paraId="75F2AF79" w14:textId="0BE3D9B8" w:rsidR="00A55121" w:rsidRPr="00910EE1" w:rsidRDefault="00AC383E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D2351A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1440" w:type="dxa"/>
            <w:shd w:val="clear" w:color="auto" w:fill="auto"/>
          </w:tcPr>
          <w:p w14:paraId="7A42B814" w14:textId="58727154" w:rsidR="00A55121" w:rsidRPr="00910EE1" w:rsidRDefault="007844EA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6C9CD2AC" w14:textId="457B1211" w:rsidR="00A55121" w:rsidRPr="00910EE1" w:rsidRDefault="00D2351A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C0537" w:rsidRPr="00910EE1" w14:paraId="79EC7300" w14:textId="77777777" w:rsidTr="00C607CD">
        <w:trPr>
          <w:trHeight w:val="84"/>
        </w:trPr>
        <w:tc>
          <w:tcPr>
            <w:tcW w:w="3690" w:type="dxa"/>
          </w:tcPr>
          <w:p w14:paraId="7847EB54" w14:textId="4C3FD2F1" w:rsidR="007C0537" w:rsidRPr="00910EE1" w:rsidRDefault="007C0537" w:rsidP="0069608C">
            <w:pPr>
              <w:autoSpaceDE w:val="0"/>
              <w:autoSpaceDN w:val="0"/>
              <w:adjustRightInd w:val="0"/>
              <w:spacing w:line="240" w:lineRule="auto"/>
              <w:ind w:left="15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1440" w:type="dxa"/>
            <w:shd w:val="clear" w:color="auto" w:fill="auto"/>
          </w:tcPr>
          <w:p w14:paraId="7A1BDF03" w14:textId="6427E354" w:rsidR="007C0537" w:rsidRPr="00910EE1" w:rsidRDefault="00AC383E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844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1440" w:type="dxa"/>
            <w:shd w:val="clear" w:color="auto" w:fill="auto"/>
          </w:tcPr>
          <w:p w14:paraId="1A476CB4" w14:textId="3211DEFF" w:rsidR="007C0537" w:rsidRPr="00910EE1" w:rsidRDefault="00AC383E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2351A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440" w:type="dxa"/>
            <w:shd w:val="clear" w:color="auto" w:fill="auto"/>
          </w:tcPr>
          <w:p w14:paraId="4121FD8C" w14:textId="2FE87CD0" w:rsidR="007C0537" w:rsidRPr="00910EE1" w:rsidRDefault="00AC383E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3</w:t>
            </w:r>
            <w:r w:rsidR="007844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1440" w:type="dxa"/>
          </w:tcPr>
          <w:p w14:paraId="5008BAA0" w14:textId="34C54ED0" w:rsidR="007C0537" w:rsidRPr="00910EE1" w:rsidRDefault="00AC383E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2351A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</w:tr>
      <w:tr w:rsidR="00A55121" w:rsidRPr="00910EE1" w14:paraId="7B47FEE2" w14:textId="77777777" w:rsidTr="00C607CD">
        <w:trPr>
          <w:trHeight w:val="104"/>
        </w:trPr>
        <w:tc>
          <w:tcPr>
            <w:tcW w:w="3690" w:type="dxa"/>
          </w:tcPr>
          <w:p w14:paraId="3F630F85" w14:textId="77777777" w:rsidR="00A55121" w:rsidRPr="00910EE1" w:rsidRDefault="00A55121" w:rsidP="0069608C">
            <w:pPr>
              <w:autoSpaceDE w:val="0"/>
              <w:autoSpaceDN w:val="0"/>
              <w:adjustRightInd w:val="0"/>
              <w:spacing w:line="240" w:lineRule="auto"/>
              <w:ind w:left="1515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56572E44" w14:textId="2CE124FB" w:rsidR="00A55121" w:rsidRPr="00910EE1" w:rsidRDefault="00AC383E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4</w:t>
            </w:r>
            <w:r w:rsidR="00C6147F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122</w:t>
            </w:r>
          </w:p>
        </w:tc>
        <w:tc>
          <w:tcPr>
            <w:tcW w:w="1440" w:type="dxa"/>
            <w:shd w:val="clear" w:color="auto" w:fill="auto"/>
          </w:tcPr>
          <w:p w14:paraId="6996D572" w14:textId="776AB9F4" w:rsidR="00A55121" w:rsidRPr="00910EE1" w:rsidRDefault="00072BC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876216" w14:textId="47C874FC" w:rsidR="00A55121" w:rsidRPr="00910EE1" w:rsidRDefault="00AC383E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4</w:t>
            </w:r>
            <w:r w:rsidR="00C6147F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122</w:t>
            </w:r>
          </w:p>
        </w:tc>
        <w:tc>
          <w:tcPr>
            <w:tcW w:w="1440" w:type="dxa"/>
          </w:tcPr>
          <w:p w14:paraId="16CAC082" w14:textId="72DFE46E" w:rsidR="00A55121" w:rsidRPr="00910EE1" w:rsidRDefault="00072BC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55121" w:rsidRPr="00910EE1" w14:paraId="021367EE" w14:textId="77777777" w:rsidTr="00C607CD">
        <w:trPr>
          <w:trHeight w:val="107"/>
        </w:trPr>
        <w:tc>
          <w:tcPr>
            <w:tcW w:w="3690" w:type="dxa"/>
          </w:tcPr>
          <w:p w14:paraId="140A2522" w14:textId="77777777" w:rsidR="00A55121" w:rsidRPr="00910EE1" w:rsidRDefault="00A55121" w:rsidP="0069608C">
            <w:pPr>
              <w:autoSpaceDE w:val="0"/>
              <w:autoSpaceDN w:val="0"/>
              <w:adjustRightInd w:val="0"/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643F34BC" w14:textId="4AAF3A40" w:rsidR="00A55121" w:rsidRPr="00910EE1" w:rsidRDefault="00AC383E" w:rsidP="00BD7D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  <w:r w:rsidR="007844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800</w:t>
            </w:r>
          </w:p>
        </w:tc>
        <w:tc>
          <w:tcPr>
            <w:tcW w:w="1440" w:type="dxa"/>
            <w:shd w:val="clear" w:color="auto" w:fill="auto"/>
          </w:tcPr>
          <w:p w14:paraId="67D6F0A7" w14:textId="33C123A7" w:rsidR="00A55121" w:rsidRPr="00910EE1" w:rsidRDefault="00AC383E" w:rsidP="00BD7D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072BCB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563</w:t>
            </w:r>
          </w:p>
        </w:tc>
        <w:tc>
          <w:tcPr>
            <w:tcW w:w="1440" w:type="dxa"/>
            <w:shd w:val="clear" w:color="auto" w:fill="auto"/>
          </w:tcPr>
          <w:p w14:paraId="3BDB2723" w14:textId="47D66F20" w:rsidR="00A55121" w:rsidRPr="00910EE1" w:rsidRDefault="00AC383E" w:rsidP="00BD7D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7</w:t>
            </w:r>
            <w:r w:rsidR="00C6147F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719</w:t>
            </w:r>
          </w:p>
        </w:tc>
        <w:tc>
          <w:tcPr>
            <w:tcW w:w="1440" w:type="dxa"/>
          </w:tcPr>
          <w:p w14:paraId="617935D7" w14:textId="0E6F5A83" w:rsidR="00A55121" w:rsidRPr="00910EE1" w:rsidRDefault="00AC383E" w:rsidP="00BD7D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2351A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</w:tr>
    </w:tbl>
    <w:p w14:paraId="3D86BB60" w14:textId="77777777" w:rsidR="00A55121" w:rsidRPr="00910EE1" w:rsidRDefault="00A55121" w:rsidP="0069608C">
      <w:pPr>
        <w:spacing w:line="240" w:lineRule="auto"/>
        <w:ind w:left="1620"/>
        <w:rPr>
          <w:rFonts w:ascii="Browallia New" w:eastAsia="Arial Unicode MS" w:hAnsi="Browallia New" w:cs="Browallia New"/>
          <w:spacing w:val="-10"/>
          <w:sz w:val="24"/>
          <w:szCs w:val="24"/>
        </w:rPr>
      </w:pPr>
    </w:p>
    <w:p w14:paraId="74CF2844" w14:textId="77777777" w:rsidR="00A55121" w:rsidRPr="00910EE1" w:rsidRDefault="00A55121" w:rsidP="0069608C">
      <w:pPr>
        <w:spacing w:line="240" w:lineRule="auto"/>
        <w:ind w:left="1620"/>
        <w:rPr>
          <w:rFonts w:ascii="Browallia New" w:hAnsi="Browallia New" w:cs="Browallia New"/>
          <w:i/>
          <w:iCs/>
          <w:sz w:val="24"/>
          <w:szCs w:val="24"/>
        </w:rPr>
      </w:pPr>
      <w:r w:rsidRPr="00910EE1">
        <w:rPr>
          <w:rFonts w:ascii="Browallia New" w:hAnsi="Browallia New" w:cs="Browallia New"/>
          <w:i/>
          <w:iCs/>
          <w:sz w:val="24"/>
          <w:szCs w:val="24"/>
          <w:cs/>
        </w:rPr>
        <w:t>วิธีผ่อนปรนในทางปฏิบัติที่กลุ่มกิจการเลือกใช้</w:t>
      </w:r>
    </w:p>
    <w:p w14:paraId="4A48BA1B" w14:textId="7DA13751" w:rsidR="00A55121" w:rsidRPr="00910EE1" w:rsidRDefault="00A55121" w:rsidP="0069608C">
      <w:pPr>
        <w:spacing w:line="240" w:lineRule="auto"/>
        <w:ind w:left="1620"/>
        <w:rPr>
          <w:rFonts w:ascii="Browallia New" w:hAnsi="Browallia New" w:cs="Browallia New"/>
          <w:i/>
          <w:iCs/>
          <w:sz w:val="24"/>
          <w:szCs w:val="24"/>
        </w:rPr>
      </w:pPr>
    </w:p>
    <w:p w14:paraId="63186BF5" w14:textId="4810A743" w:rsidR="00A55121" w:rsidRPr="00910EE1" w:rsidRDefault="00A55121" w:rsidP="00A17112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spacing w:val="-4"/>
          <w:sz w:val="24"/>
          <w:szCs w:val="24"/>
          <w:cs/>
        </w:rPr>
        <w:t xml:space="preserve">ในการนำ </w:t>
      </w:r>
      <w:r w:rsidRPr="00910EE1">
        <w:rPr>
          <w:rFonts w:ascii="Browallia New" w:hAnsi="Browallia New" w:cs="Browallia New"/>
          <w:spacing w:val="-4"/>
          <w:sz w:val="24"/>
          <w:szCs w:val="24"/>
        </w:rPr>
        <w:t xml:space="preserve">TFRS </w:t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16</w:t>
      </w:r>
      <w:r w:rsidRPr="00910EE1">
        <w:rPr>
          <w:rFonts w:ascii="Browallia New" w:hAnsi="Browallia New" w:cs="Browallia New"/>
          <w:spacing w:val="-4"/>
          <w:sz w:val="24"/>
          <w:szCs w:val="24"/>
          <w:cs/>
        </w:rPr>
        <w:t xml:space="preserve"> มาถือปฏิบัติเป็นครั้งแรกกับสัญญาเช่าที่กิจการมีอยู่ก่อนวันที่ </w:t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1</w:t>
      </w:r>
      <w:r w:rsidRPr="00910EE1">
        <w:rPr>
          <w:rFonts w:ascii="Browallia New" w:hAnsi="Browallia New" w:cs="Browallia New"/>
          <w:spacing w:val="-4"/>
          <w:sz w:val="24"/>
          <w:szCs w:val="24"/>
          <w:cs/>
        </w:rPr>
        <w:t xml:space="preserve"> มกราคม พ.ศ. </w:t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2563</w:t>
      </w:r>
      <w:r w:rsidRPr="00910EE1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</w:t>
      </w:r>
      <w:r w:rsidR="00A17112">
        <w:rPr>
          <w:rFonts w:ascii="Browallia New" w:hAnsi="Browallia New" w:cs="Browallia New"/>
          <w:spacing w:val="-4"/>
          <w:sz w:val="24"/>
          <w:szCs w:val="24"/>
        </w:rPr>
        <w:br/>
      </w:r>
      <w:r w:rsidRPr="00910EE1">
        <w:rPr>
          <w:rFonts w:ascii="Browallia New" w:hAnsi="Browallia New" w:cs="Browallia New"/>
          <w:spacing w:val="-4"/>
          <w:sz w:val="24"/>
          <w:szCs w:val="24"/>
          <w:cs/>
        </w:rPr>
        <w:t>ได้เลือกใช้วิธีผ่อนปรนในทางปฏิบัติตามมาตรฐานดังนี้</w:t>
      </w:r>
    </w:p>
    <w:p w14:paraId="4344EF5C" w14:textId="4BFD2F1E" w:rsidR="005714B4" w:rsidRPr="00910EE1" w:rsidRDefault="005714B4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sz w:val="24"/>
          <w:szCs w:val="24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04518545" w14:textId="4F19A639" w:rsidR="00A55121" w:rsidRPr="00910EE1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sz w:val="24"/>
          <w:szCs w:val="24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910EE1">
        <w:rPr>
          <w:rFonts w:ascii="Browallia New" w:hAnsi="Browallia New" w:cs="Browallia New"/>
          <w:sz w:val="24"/>
          <w:szCs w:val="24"/>
        </w:rPr>
        <w:t xml:space="preserve">TFRS </w:t>
      </w:r>
      <w:r w:rsidR="00AC383E" w:rsidRPr="00AC383E">
        <w:rPr>
          <w:rFonts w:ascii="Browallia New" w:hAnsi="Browallia New" w:cs="Browallia New"/>
          <w:sz w:val="24"/>
          <w:szCs w:val="24"/>
        </w:rPr>
        <w:t>16</w:t>
      </w:r>
      <w:r w:rsidRPr="00910EE1">
        <w:rPr>
          <w:rFonts w:ascii="Browallia New" w:hAnsi="Browallia New" w:cs="Browallia New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sz w:val="24"/>
          <w:szCs w:val="24"/>
          <w:cs/>
        </w:rPr>
        <w:t>มาถือปฏิบัติ</w:t>
      </w:r>
    </w:p>
    <w:p w14:paraId="46726236" w14:textId="031D1A49" w:rsidR="00A55121" w:rsidRPr="00910EE1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A17112">
        <w:rPr>
          <w:rFonts w:ascii="Browallia New" w:hAnsi="Browallia New" w:cs="Browallia New"/>
          <w:spacing w:val="-8"/>
          <w:sz w:val="24"/>
          <w:szCs w:val="24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AC383E" w:rsidRPr="00AC383E">
        <w:rPr>
          <w:rFonts w:ascii="Browallia New" w:hAnsi="Browallia New" w:cs="Browallia New"/>
          <w:spacing w:val="-8"/>
          <w:sz w:val="24"/>
          <w:szCs w:val="24"/>
        </w:rPr>
        <w:t>12</w:t>
      </w:r>
      <w:r w:rsidRPr="00A17112">
        <w:rPr>
          <w:rFonts w:ascii="Browallia New" w:hAnsi="Browallia New" w:cs="Browallia New"/>
          <w:spacing w:val="-8"/>
          <w:sz w:val="24"/>
          <w:szCs w:val="24"/>
          <w:cs/>
        </w:rPr>
        <w:t xml:space="preserve"> เดือนนับจากวันที่ </w:t>
      </w:r>
      <w:r w:rsidR="00AC383E" w:rsidRPr="00AC383E">
        <w:rPr>
          <w:rFonts w:ascii="Browallia New" w:hAnsi="Browallia New" w:cs="Browallia New"/>
          <w:spacing w:val="-8"/>
          <w:sz w:val="24"/>
          <w:szCs w:val="24"/>
        </w:rPr>
        <w:t>1</w:t>
      </w:r>
      <w:r w:rsidRPr="00A17112">
        <w:rPr>
          <w:rFonts w:ascii="Browallia New" w:hAnsi="Browallia New" w:cs="Browallia New"/>
          <w:spacing w:val="-8"/>
          <w:sz w:val="24"/>
          <w:szCs w:val="24"/>
          <w:cs/>
        </w:rPr>
        <w:t xml:space="preserve"> มกราคม พ.ศ. </w:t>
      </w:r>
      <w:r w:rsidR="00AC383E" w:rsidRPr="00AC383E">
        <w:rPr>
          <w:rFonts w:ascii="Browallia New" w:hAnsi="Browallia New" w:cs="Browallia New"/>
          <w:spacing w:val="-8"/>
          <w:sz w:val="24"/>
          <w:szCs w:val="24"/>
        </w:rPr>
        <w:t>2563</w:t>
      </w:r>
      <w:r w:rsidRPr="00A17112">
        <w:rPr>
          <w:rFonts w:ascii="Browallia New" w:hAnsi="Browallia New" w:cs="Browallia New"/>
          <w:spacing w:val="-8"/>
          <w:sz w:val="24"/>
          <w:szCs w:val="24"/>
          <w:cs/>
        </w:rPr>
        <w:t xml:space="preserve"> เป็นสัญญาเช่า</w:t>
      </w:r>
      <w:r w:rsidRPr="00910EE1">
        <w:rPr>
          <w:rFonts w:ascii="Browallia New" w:hAnsi="Browallia New" w:cs="Browallia New"/>
          <w:sz w:val="24"/>
          <w:szCs w:val="24"/>
          <w:cs/>
        </w:rPr>
        <w:t>ระยะสั้น</w:t>
      </w:r>
    </w:p>
    <w:p w14:paraId="2A416328" w14:textId="68D695FB" w:rsidR="00777272" w:rsidRPr="00910EE1" w:rsidRDefault="00777272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sz w:val="24"/>
          <w:szCs w:val="24"/>
          <w:cs/>
        </w:rPr>
        <w:t>ไม่รวมต้นทุนทางตรงเริ่มแรกในการวัดมูลค่าสินทรัพย์สิทธิการ</w:t>
      </w:r>
      <w:r w:rsidRPr="00910EE1">
        <w:rPr>
          <w:rFonts w:ascii="Browallia New" w:hAnsi="Browallia New" w:cs="Browallia New" w:hint="cs"/>
          <w:sz w:val="24"/>
          <w:szCs w:val="24"/>
          <w:cs/>
        </w:rPr>
        <w:t>ใช้</w:t>
      </w:r>
    </w:p>
    <w:p w14:paraId="6D63DC47" w14:textId="3AB4E591" w:rsidR="00A55121" w:rsidRPr="00910EE1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sz w:val="24"/>
          <w:szCs w:val="24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384D96" w:rsidRPr="00910EE1">
        <w:rPr>
          <w:rFonts w:ascii="Browallia New" w:hAnsi="Browallia New" w:cs="Browallia New" w:hint="cs"/>
          <w:sz w:val="24"/>
          <w:szCs w:val="24"/>
          <w:cs/>
        </w:rPr>
        <w:t>า</w:t>
      </w:r>
      <w:r w:rsidRPr="00910EE1">
        <w:rPr>
          <w:rFonts w:ascii="Browallia New" w:hAnsi="Browallia New" w:cs="Browallia New"/>
          <w:sz w:val="24"/>
          <w:szCs w:val="24"/>
          <w:cs/>
        </w:rPr>
        <w:t>ให้สิทธิเลือกขยายอายุสัญญาเช่าหรือยกเลิกสัญญาเช่า</w:t>
      </w:r>
    </w:p>
    <w:p w14:paraId="2B067F5D" w14:textId="575E7481" w:rsidR="00A55121" w:rsidRPr="00910EE1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A17112">
        <w:rPr>
          <w:rFonts w:ascii="Browallia New" w:hAnsi="Browallia New" w:cs="Browallia New"/>
          <w:spacing w:val="-2"/>
          <w:sz w:val="24"/>
          <w:szCs w:val="24"/>
          <w:cs/>
        </w:rPr>
        <w:t xml:space="preserve">เลือกที่จะไม่พิจารณาใหม่ว่าสัญญาต่างๆ เข้าเงื่อนไขของสัญญาเช่าตาม </w:t>
      </w:r>
      <w:r w:rsidRPr="00A17112">
        <w:rPr>
          <w:rFonts w:ascii="Browallia New" w:hAnsi="Browallia New" w:cs="Browallia New"/>
          <w:spacing w:val="-2"/>
          <w:sz w:val="24"/>
          <w:szCs w:val="24"/>
        </w:rPr>
        <w:t xml:space="preserve">TFRS 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16</w:t>
      </w:r>
      <w:r w:rsidRPr="00A17112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A17112">
        <w:rPr>
          <w:rFonts w:ascii="Browallia New" w:hAnsi="Browallia New" w:cs="Browallia New"/>
          <w:spacing w:val="-2"/>
          <w:sz w:val="24"/>
          <w:szCs w:val="24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A17112">
        <w:rPr>
          <w:rFonts w:ascii="Browallia New" w:hAnsi="Browallia New" w:cs="Browallia New"/>
          <w:spacing w:val="-2"/>
          <w:sz w:val="24"/>
          <w:szCs w:val="24"/>
        </w:rPr>
        <w:t xml:space="preserve">TAS 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17</w:t>
      </w:r>
      <w:r w:rsidRPr="00A17112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A17112">
        <w:rPr>
          <w:rFonts w:ascii="Browallia New" w:hAnsi="Browallia New" w:cs="Browallia New"/>
          <w:spacing w:val="-2"/>
          <w:sz w:val="24"/>
          <w:szCs w:val="24"/>
          <w:cs/>
        </w:rPr>
        <w:t xml:space="preserve">และ </w:t>
      </w:r>
      <w:r w:rsidRPr="00A17112">
        <w:rPr>
          <w:rFonts w:ascii="Browallia New" w:hAnsi="Browallia New" w:cs="Browallia New"/>
          <w:spacing w:val="-2"/>
          <w:sz w:val="24"/>
          <w:szCs w:val="24"/>
        </w:rPr>
        <w:t xml:space="preserve">TFRIC 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4</w:t>
      </w:r>
      <w:r w:rsidRPr="00A17112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A17112">
        <w:rPr>
          <w:rFonts w:ascii="Browallia New" w:hAnsi="Browallia New" w:cs="Browallia New"/>
          <w:spacing w:val="-2"/>
          <w:sz w:val="24"/>
          <w:szCs w:val="24"/>
          <w:cs/>
        </w:rPr>
        <w:t>เรื่อง การประเมินว่า</w:t>
      </w:r>
      <w:r w:rsidRPr="00910EE1">
        <w:rPr>
          <w:rFonts w:ascii="Browallia New" w:hAnsi="Browallia New" w:cs="Browallia New"/>
          <w:sz w:val="24"/>
          <w:szCs w:val="24"/>
          <w:cs/>
        </w:rPr>
        <w:t>ข้อตกลงประกอบด้วยสัญญาเช่าหรือไม่</w:t>
      </w:r>
    </w:p>
    <w:p w14:paraId="3350D818" w14:textId="77777777" w:rsidR="00A55121" w:rsidRPr="00910EE1" w:rsidRDefault="00A55121" w:rsidP="0069608C">
      <w:pPr>
        <w:spacing w:line="240" w:lineRule="auto"/>
        <w:ind w:left="1620"/>
        <w:rPr>
          <w:rFonts w:ascii="Browallia New" w:eastAsia="Arial Unicode MS" w:hAnsi="Browallia New" w:cs="Browallia New"/>
          <w:sz w:val="24"/>
          <w:szCs w:val="24"/>
        </w:rPr>
      </w:pPr>
      <w:r w:rsidRPr="00910EE1">
        <w:rPr>
          <w:rFonts w:ascii="Browallia New" w:eastAsia="Arial Unicode MS" w:hAnsi="Browallia New" w:cs="Browallia New"/>
          <w:sz w:val="24"/>
          <w:szCs w:val="24"/>
          <w:cs/>
        </w:rPr>
        <w:br w:type="page"/>
      </w:r>
    </w:p>
    <w:p w14:paraId="7048ECD8" w14:textId="2166B72F" w:rsidR="00583C2F" w:rsidRPr="00910EE1" w:rsidRDefault="00AC383E" w:rsidP="00BE0A9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3</w:t>
      </w:r>
      <w:r w:rsidR="00583C2F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583C2F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นโยบายการบัญชี</w:t>
      </w:r>
      <w:r w:rsidR="00583C2F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  <w:t xml:space="preserve"> (ต่อ)</w:t>
      </w:r>
    </w:p>
    <w:p w14:paraId="428480AB" w14:textId="77777777" w:rsidR="00583C2F" w:rsidRPr="007D3E8C" w:rsidRDefault="00583C2F" w:rsidP="004C0954">
      <w:pPr>
        <w:spacing w:line="240" w:lineRule="auto"/>
        <w:ind w:left="540"/>
        <w:rPr>
          <w:rFonts w:ascii="Browallia New" w:eastAsia="Arial Unicode MS" w:hAnsi="Browallia New" w:cs="Browallia New"/>
          <w:sz w:val="24"/>
          <w:szCs w:val="24"/>
        </w:rPr>
      </w:pPr>
    </w:p>
    <w:p w14:paraId="03132076" w14:textId="7C672CA9" w:rsidR="00A55121" w:rsidRPr="00910EE1" w:rsidRDefault="00AC383E" w:rsidP="0069608C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8A2FEC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2</w:t>
      </w:r>
      <w:r w:rsidR="008A2FEC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136D90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นโยบาย</w:t>
      </w:r>
      <w:r w:rsidR="00A55121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</w:t>
      </w:r>
      <w:r w:rsidR="00A55121" w:rsidRPr="00910EE1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 xml:space="preserve">สัญญาเช่ามาถือปฏิบัติ </w:t>
      </w:r>
    </w:p>
    <w:p w14:paraId="10E604AB" w14:textId="77777777" w:rsidR="0069608C" w:rsidRPr="00A17112" w:rsidRDefault="0069608C" w:rsidP="008A2FEC">
      <w:pPr>
        <w:spacing w:line="240" w:lineRule="auto"/>
        <w:ind w:left="540" w:firstLine="594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C87F608" w14:textId="53A9004C" w:rsidR="002F5318" w:rsidRPr="00910EE1" w:rsidRDefault="00AC383E" w:rsidP="0069608C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AC383E">
        <w:rPr>
          <w:rFonts w:ascii="Browallia New" w:eastAsia="Arial Unicode MS" w:hAnsi="Browallia New" w:cs="Browallia New"/>
          <w:b/>
          <w:bCs/>
          <w:sz w:val="24"/>
          <w:szCs w:val="24"/>
        </w:rPr>
        <w:t>3</w:t>
      </w:r>
      <w:r w:rsidR="008A2FEC" w:rsidRPr="00910EE1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AC383E">
        <w:rPr>
          <w:rFonts w:ascii="Browallia New" w:eastAsia="Arial Unicode MS" w:hAnsi="Browallia New" w:cs="Browallia New"/>
          <w:b/>
          <w:bCs/>
          <w:sz w:val="24"/>
          <w:szCs w:val="24"/>
        </w:rPr>
        <w:t>2</w:t>
      </w:r>
      <w:r w:rsidR="008A2FEC" w:rsidRPr="00910EE1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AC383E">
        <w:rPr>
          <w:rFonts w:ascii="Browallia New" w:eastAsia="Arial Unicode MS" w:hAnsi="Browallia New" w:cs="Browallia New"/>
          <w:b/>
          <w:bCs/>
          <w:sz w:val="24"/>
          <w:szCs w:val="24"/>
        </w:rPr>
        <w:t>1</w:t>
      </w:r>
      <w:r w:rsidR="008A2FEC" w:rsidRPr="00910EE1">
        <w:rPr>
          <w:rFonts w:ascii="Browallia New" w:eastAsia="Arial Unicode MS" w:hAnsi="Browallia New" w:cs="Browallia New"/>
          <w:b/>
          <w:bCs/>
          <w:sz w:val="24"/>
          <w:szCs w:val="24"/>
        </w:rPr>
        <w:tab/>
      </w:r>
      <w:r w:rsidR="002F5318" w:rsidRPr="00910EE1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>เครื่องมือทางการเงิน</w:t>
      </w:r>
    </w:p>
    <w:p w14:paraId="3CC64989" w14:textId="77777777" w:rsidR="0069608C" w:rsidRPr="00A17112" w:rsidRDefault="0069608C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583C746" w14:textId="634DDA8D" w:rsidR="00A55121" w:rsidRPr="00A17112" w:rsidRDefault="00A55121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i/>
          <w:iCs/>
          <w:sz w:val="24"/>
          <w:szCs w:val="24"/>
        </w:rPr>
      </w:pPr>
      <w:r w:rsidRPr="00A17112">
        <w:rPr>
          <w:rFonts w:ascii="Browallia New" w:eastAsia="Arial Unicode MS" w:hAnsi="Browallia New" w:cs="Browallia New"/>
          <w:i/>
          <w:iCs/>
          <w:sz w:val="24"/>
          <w:szCs w:val="24"/>
          <w:cs/>
        </w:rPr>
        <w:t>การด้อยค่า</w:t>
      </w:r>
    </w:p>
    <w:p w14:paraId="76227DFE" w14:textId="77777777" w:rsidR="00D467E8" w:rsidRPr="00A17112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2901AAC" w14:textId="2766F4A0" w:rsidR="00A55121" w:rsidRPr="00A17112" w:rsidRDefault="00A55121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A17112">
        <w:rPr>
          <w:rFonts w:ascii="Browallia New" w:eastAsia="Arial Unicode MS" w:hAnsi="Browallia New" w:cs="Browallia New"/>
          <w:sz w:val="24"/>
          <w:szCs w:val="24"/>
          <w:cs/>
        </w:rPr>
        <w:t xml:space="preserve">ตั้งแต่วันที่ </w:t>
      </w:r>
      <w:r w:rsidR="00AC383E" w:rsidRPr="00AC383E">
        <w:rPr>
          <w:rFonts w:ascii="Browallia New" w:eastAsia="Arial Unicode MS" w:hAnsi="Browallia New" w:cs="Browallia New"/>
          <w:sz w:val="24"/>
          <w:szCs w:val="24"/>
        </w:rPr>
        <w:t>1</w:t>
      </w:r>
      <w:r w:rsidRPr="00A17112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A17112">
        <w:rPr>
          <w:rFonts w:ascii="Browallia New" w:eastAsia="Arial Unicode MS" w:hAnsi="Browallia New" w:cs="Browallia New"/>
          <w:sz w:val="24"/>
          <w:szCs w:val="24"/>
          <w:cs/>
        </w:rPr>
        <w:t xml:space="preserve">มกราคม พ.ศ. </w:t>
      </w:r>
      <w:r w:rsidR="00AC383E" w:rsidRPr="00AC383E">
        <w:rPr>
          <w:rFonts w:ascii="Browallia New" w:eastAsia="Arial Unicode MS" w:hAnsi="Browallia New" w:cs="Browallia New"/>
          <w:sz w:val="24"/>
          <w:szCs w:val="24"/>
        </w:rPr>
        <w:t>2563</w:t>
      </w:r>
      <w:r w:rsidRPr="00A17112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A17112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A17112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A17112">
        <w:rPr>
          <w:rFonts w:ascii="Browallia New" w:eastAsia="Arial Unicode MS" w:hAnsi="Browallia New" w:cs="Browallia New"/>
          <w:sz w:val="24"/>
          <w:szCs w:val="24"/>
          <w:cs/>
        </w:rPr>
        <w:t>โดยรวม</w:t>
      </w:r>
      <w:r w:rsidR="00A17112" w:rsidRPr="00A17112">
        <w:rPr>
          <w:rFonts w:ascii="Browallia New" w:eastAsia="Arial Unicode MS" w:hAnsi="Browallia New" w:cs="Browallia New"/>
          <w:sz w:val="24"/>
          <w:szCs w:val="24"/>
        </w:rPr>
        <w:br/>
      </w:r>
      <w:r w:rsidRPr="00A17112">
        <w:rPr>
          <w:rFonts w:ascii="Browallia New" w:eastAsia="Arial Unicode MS" w:hAnsi="Browallia New" w:cs="Browallia New"/>
          <w:sz w:val="24"/>
          <w:szCs w:val="24"/>
          <w:cs/>
        </w:rPr>
        <w:t>การคาดการณ์เหตุการณ์ในอนาคต (</w:t>
      </w:r>
      <w:r w:rsidRPr="00A17112">
        <w:rPr>
          <w:rFonts w:ascii="Browallia New" w:eastAsia="Arial Unicode MS" w:hAnsi="Browallia New" w:cs="Browallia New"/>
          <w:sz w:val="24"/>
          <w:szCs w:val="24"/>
        </w:rPr>
        <w:t>Forward looking)</w:t>
      </w:r>
      <w:r w:rsidRPr="00A17112">
        <w:rPr>
          <w:rFonts w:ascii="Browallia New" w:eastAsia="Arial Unicode MS" w:hAnsi="Browallia New" w:cs="Browallia New"/>
          <w:sz w:val="24"/>
          <w:szCs w:val="24"/>
          <w:cs/>
        </w:rPr>
        <w:t xml:space="preserve"> ของสินทรัพย์ทางการเงินที่เป็นตราสารหนี้ที่วัดมูลค่าด้วยวิธี</w:t>
      </w:r>
      <w:r w:rsidR="00A17112" w:rsidRPr="00A17112">
        <w:rPr>
          <w:rFonts w:ascii="Browallia New" w:eastAsia="Arial Unicode MS" w:hAnsi="Browallia New" w:cs="Browallia New"/>
          <w:sz w:val="24"/>
          <w:szCs w:val="24"/>
        </w:rPr>
        <w:br/>
      </w:r>
      <w:r w:rsidRPr="00A17112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>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</w:t>
      </w:r>
      <w:r w:rsidRPr="00A17112">
        <w:rPr>
          <w:rFonts w:ascii="Browallia New" w:eastAsia="Arial Unicode MS" w:hAnsi="Browallia New" w:cs="Browallia New"/>
          <w:sz w:val="24"/>
          <w:szCs w:val="24"/>
          <w:cs/>
        </w:rPr>
        <w:t xml:space="preserve">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</w:t>
      </w:r>
      <w:r w:rsidR="00A17112" w:rsidRPr="00A17112">
        <w:rPr>
          <w:rFonts w:ascii="Browallia New" w:eastAsia="Arial Unicode MS" w:hAnsi="Browallia New" w:cs="Browallia New"/>
          <w:sz w:val="24"/>
          <w:szCs w:val="24"/>
        </w:rPr>
        <w:br/>
      </w:r>
      <w:r w:rsidRPr="00A17112">
        <w:rPr>
          <w:rFonts w:ascii="Browallia New" w:eastAsia="Arial Unicode MS" w:hAnsi="Browallia New" w:cs="Browallia New"/>
          <w:spacing w:val="-7"/>
          <w:sz w:val="24"/>
          <w:szCs w:val="24"/>
          <w:cs/>
        </w:rPr>
        <w:t>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087DB0B2" w14:textId="77777777" w:rsidR="00D467E8" w:rsidRPr="00A17112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36DE6D6" w14:textId="77777777" w:rsidR="00A55121" w:rsidRPr="00A17112" w:rsidRDefault="00A55121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i/>
          <w:iCs/>
          <w:sz w:val="24"/>
          <w:szCs w:val="24"/>
        </w:rPr>
      </w:pPr>
      <w:r w:rsidRPr="00A17112">
        <w:rPr>
          <w:rFonts w:ascii="Browallia New" w:eastAsia="Arial Unicode MS" w:hAnsi="Browallia New" w:cs="Browallia New"/>
          <w:i/>
          <w:iCs/>
          <w:sz w:val="24"/>
          <w:szCs w:val="24"/>
          <w:cs/>
        </w:rPr>
        <w:t>สัญญาค้ำประกันทางการเงิน</w:t>
      </w:r>
    </w:p>
    <w:p w14:paraId="3A3D83C6" w14:textId="77777777" w:rsidR="00A55121" w:rsidRPr="00A17112" w:rsidRDefault="00A55121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0CCA237" w14:textId="39AC1D27" w:rsidR="00583C2F" w:rsidRPr="00A17112" w:rsidRDefault="00A55121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A17112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</w:t>
      </w:r>
      <w:r w:rsidR="00D467E8" w:rsidRPr="00A17112">
        <w:rPr>
          <w:rFonts w:ascii="Browallia New" w:eastAsia="Arial Unicode MS" w:hAnsi="Browallia New" w:cs="Browallia New"/>
          <w:sz w:val="24"/>
          <w:szCs w:val="24"/>
        </w:rPr>
        <w:br/>
      </w:r>
      <w:r w:rsidRPr="00A17112">
        <w:rPr>
          <w:rFonts w:ascii="Browallia New" w:eastAsia="Arial Unicode MS" w:hAnsi="Browallia New" w:cs="Browallia New"/>
          <w:sz w:val="24"/>
          <w:szCs w:val="24"/>
          <w:cs/>
        </w:rPr>
        <w:t>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582E8C3B" w14:textId="0CC690B9" w:rsidR="002F5318" w:rsidRPr="00A17112" w:rsidRDefault="002F531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8AAC227" w14:textId="21899F20" w:rsidR="002F5318" w:rsidRPr="00A17112" w:rsidRDefault="00AC383E" w:rsidP="0069608C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AC383E">
        <w:rPr>
          <w:rFonts w:ascii="Browallia New" w:eastAsia="Arial Unicode MS" w:hAnsi="Browallia New" w:cs="Browallia New"/>
          <w:b/>
          <w:bCs/>
          <w:sz w:val="24"/>
          <w:szCs w:val="24"/>
        </w:rPr>
        <w:t>3</w:t>
      </w:r>
      <w:r w:rsidR="00315890" w:rsidRPr="00A17112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AC383E">
        <w:rPr>
          <w:rFonts w:ascii="Browallia New" w:eastAsia="Arial Unicode MS" w:hAnsi="Browallia New" w:cs="Browallia New"/>
          <w:b/>
          <w:bCs/>
          <w:sz w:val="24"/>
          <w:szCs w:val="24"/>
        </w:rPr>
        <w:t>2</w:t>
      </w:r>
      <w:r w:rsidR="00315890" w:rsidRPr="00A17112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AC383E">
        <w:rPr>
          <w:rFonts w:ascii="Browallia New" w:eastAsia="Arial Unicode MS" w:hAnsi="Browallia New" w:cs="Browallia New"/>
          <w:b/>
          <w:bCs/>
          <w:sz w:val="24"/>
          <w:szCs w:val="24"/>
        </w:rPr>
        <w:t>2</w:t>
      </w:r>
      <w:r w:rsidR="00315890" w:rsidRPr="00A17112">
        <w:rPr>
          <w:rFonts w:ascii="Browallia New" w:eastAsia="Arial Unicode MS" w:hAnsi="Browallia New" w:cs="Browallia New"/>
          <w:b/>
          <w:bCs/>
          <w:sz w:val="24"/>
          <w:szCs w:val="24"/>
        </w:rPr>
        <w:tab/>
      </w:r>
      <w:r w:rsidR="002F5318" w:rsidRPr="00A17112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>สัญญาเช่า</w:t>
      </w:r>
    </w:p>
    <w:p w14:paraId="7614907E" w14:textId="77777777" w:rsidR="00583C2F" w:rsidRPr="00A17112" w:rsidRDefault="00583C2F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B2E1830" w14:textId="6BA79E5E" w:rsidR="00A55121" w:rsidRPr="00A17112" w:rsidRDefault="00A55121" w:rsidP="0069608C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A17112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กลุ่มกิจการมีสัญญาเช่า</w:t>
      </w:r>
      <w:r w:rsidR="00B661DF" w:rsidRPr="00A17112">
        <w:rPr>
          <w:rFonts w:ascii="Browallia New" w:hAnsi="Browallia New" w:cs="Browallia New"/>
          <w:spacing w:val="-4"/>
          <w:sz w:val="24"/>
          <w:szCs w:val="24"/>
          <w:cs/>
        </w:rPr>
        <w:t>อาคารสำนักงาน</w:t>
      </w:r>
      <w:r w:rsidRPr="00A17112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B661DF" w:rsidRPr="00A17112">
        <w:rPr>
          <w:rFonts w:ascii="Browallia New" w:hAnsi="Browallia New" w:cs="Browallia New"/>
          <w:spacing w:val="-4"/>
          <w:sz w:val="24"/>
          <w:szCs w:val="24"/>
          <w:cs/>
        </w:rPr>
        <w:t>ที่ดิน</w:t>
      </w:r>
      <w:r w:rsidRPr="00A17112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B661DF" w:rsidRPr="00A17112">
        <w:rPr>
          <w:rFonts w:ascii="Browallia New" w:hAnsi="Browallia New" w:cs="Browallia New"/>
          <w:spacing w:val="-4"/>
          <w:sz w:val="24"/>
          <w:szCs w:val="24"/>
          <w:cs/>
        </w:rPr>
        <w:t>แ</w:t>
      </w:r>
      <w:r w:rsidRPr="00A17112">
        <w:rPr>
          <w:rFonts w:ascii="Browallia New" w:hAnsi="Browallia New" w:cs="Browallia New"/>
          <w:spacing w:val="-4"/>
          <w:sz w:val="24"/>
          <w:szCs w:val="24"/>
          <w:cs/>
        </w:rPr>
        <w:t>ละ</w:t>
      </w:r>
      <w:r w:rsidR="00B661DF" w:rsidRPr="00A17112">
        <w:rPr>
          <w:rFonts w:ascii="Browallia New" w:hAnsi="Browallia New" w:cs="Browallia New"/>
          <w:spacing w:val="-4"/>
          <w:sz w:val="24"/>
          <w:szCs w:val="24"/>
          <w:cs/>
        </w:rPr>
        <w:t>ยานพาหนะ</w:t>
      </w:r>
      <w:r w:rsidRPr="00A17112">
        <w:rPr>
          <w:rFonts w:ascii="Browallia New" w:hAnsi="Browallia New" w:cs="Browallia New"/>
          <w:spacing w:val="-4"/>
          <w:sz w:val="24"/>
          <w:szCs w:val="24"/>
          <w:cs/>
        </w:rPr>
        <w:t xml:space="preserve"> โดยสัญญาเช่าส่วนใหญ่จะมีระยะเวลาการเช่าคงที่จำนวน </w:t>
      </w:r>
      <w:r w:rsidR="00D467E8" w:rsidRPr="00A17112">
        <w:rPr>
          <w:rFonts w:ascii="Browallia New" w:hAnsi="Browallia New" w:cs="Browallia New"/>
          <w:spacing w:val="-4"/>
          <w:sz w:val="24"/>
          <w:szCs w:val="24"/>
        </w:rPr>
        <w:br/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3</w:t>
      </w:r>
      <w:r w:rsidRPr="00A17112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A17112">
        <w:rPr>
          <w:rFonts w:ascii="Browallia New" w:hAnsi="Browallia New" w:cs="Browallia New"/>
          <w:spacing w:val="-4"/>
          <w:sz w:val="24"/>
          <w:szCs w:val="24"/>
          <w:cs/>
        </w:rPr>
        <w:t xml:space="preserve">ถึง </w:t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25</w:t>
      </w:r>
      <w:r w:rsidRPr="00A17112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A17112">
        <w:rPr>
          <w:rFonts w:ascii="Browallia New" w:hAnsi="Browallia New" w:cs="Browallia New"/>
          <w:spacing w:val="-4"/>
          <w:sz w:val="24"/>
          <w:szCs w:val="24"/>
          <w:cs/>
        </w:rPr>
        <w:t>ปี โดยบางสัญญามีเงื่อนไขให้สามารถต่อสัญญาได้</w:t>
      </w:r>
      <w:r w:rsidR="00FD17EB" w:rsidRPr="00A17112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A17112">
        <w:rPr>
          <w:rFonts w:ascii="Browallia New" w:hAnsi="Browallia New" w:cs="Browallia New"/>
          <w:spacing w:val="-4"/>
          <w:sz w:val="24"/>
          <w:szCs w:val="24"/>
          <w:cs/>
        </w:rPr>
        <w:t xml:space="preserve">ก่อนปี พ.ศ. </w:t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2563</w:t>
      </w:r>
      <w:r w:rsidRPr="00A17112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A17112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กลุ่มกิจการได้จัดประเภทสัญญาเช่า</w:t>
      </w:r>
      <w:r w:rsidR="001C5E79" w:rsidRPr="00A17112">
        <w:rPr>
          <w:rFonts w:ascii="Browallia New" w:hAnsi="Browallia New" w:cs="Browallia New" w:hint="cs"/>
          <w:spacing w:val="-4"/>
          <w:sz w:val="24"/>
          <w:szCs w:val="24"/>
          <w:cs/>
        </w:rPr>
        <w:t>ที่ดิน อาคารและอุปกรณ์</w:t>
      </w:r>
      <w:r w:rsidRPr="00A17112">
        <w:rPr>
          <w:rFonts w:ascii="Browallia New" w:hAnsi="Browallia New" w:cs="Browallia New"/>
          <w:sz w:val="24"/>
          <w:szCs w:val="24"/>
          <w:cs/>
        </w:rPr>
        <w:t>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1262CFF1" w14:textId="77777777" w:rsidR="00A55121" w:rsidRPr="00A17112" w:rsidRDefault="00A55121" w:rsidP="0069608C">
      <w:pPr>
        <w:pStyle w:val="ListParagraph"/>
        <w:spacing w:line="240" w:lineRule="auto"/>
        <w:ind w:left="1620"/>
        <w:contextualSpacing w:val="0"/>
        <w:jc w:val="both"/>
        <w:rPr>
          <w:rFonts w:ascii="Browallia New" w:hAnsi="Browallia New" w:cs="Browallia New"/>
          <w:sz w:val="24"/>
          <w:szCs w:val="24"/>
        </w:rPr>
      </w:pPr>
    </w:p>
    <w:p w14:paraId="73D0169B" w14:textId="1F1AB59A" w:rsidR="00A55121" w:rsidRPr="00A17112" w:rsidRDefault="00A55121" w:rsidP="0069608C">
      <w:pPr>
        <w:pStyle w:val="ListParagraph"/>
        <w:spacing w:line="240" w:lineRule="auto"/>
        <w:ind w:left="1620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  <w:r w:rsidRPr="00A17112">
        <w:rPr>
          <w:rFonts w:ascii="Browallia New" w:hAnsi="Browallia New" w:cs="Browallia New"/>
          <w:sz w:val="24"/>
          <w:szCs w:val="24"/>
          <w:cs/>
        </w:rPr>
        <w:t xml:space="preserve">ตั้งแต่วันที่ </w:t>
      </w:r>
      <w:r w:rsidR="00AC383E" w:rsidRPr="00AC383E">
        <w:rPr>
          <w:rFonts w:ascii="Browallia New" w:hAnsi="Browallia New" w:cs="Browallia New"/>
          <w:sz w:val="24"/>
          <w:szCs w:val="24"/>
        </w:rPr>
        <w:t>1</w:t>
      </w:r>
      <w:r w:rsidRPr="00A17112">
        <w:rPr>
          <w:rFonts w:ascii="Browallia New" w:hAnsi="Browallia New" w:cs="Browallia New"/>
          <w:sz w:val="24"/>
          <w:szCs w:val="24"/>
        </w:rPr>
        <w:t xml:space="preserve"> </w:t>
      </w:r>
      <w:r w:rsidRPr="00A17112">
        <w:rPr>
          <w:rFonts w:ascii="Browallia New" w:hAnsi="Browallia New" w:cs="Browallia New"/>
          <w:sz w:val="24"/>
          <w:szCs w:val="24"/>
          <w:cs/>
        </w:rPr>
        <w:t xml:space="preserve">มกราคม 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2563</w:t>
      </w:r>
      <w:r w:rsidRPr="00A17112">
        <w:rPr>
          <w:rFonts w:ascii="Browallia New" w:hAnsi="Browallia New" w:cs="Browallia New"/>
          <w:sz w:val="24"/>
          <w:szCs w:val="24"/>
        </w:rPr>
        <w:t xml:space="preserve"> </w:t>
      </w:r>
      <w:r w:rsidRPr="00A17112">
        <w:rPr>
          <w:rFonts w:ascii="Browallia New" w:hAnsi="Browallia New" w:cs="Browallia New"/>
          <w:sz w:val="24"/>
          <w:szCs w:val="24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="00F165CD" w:rsidRPr="00A17112">
        <w:rPr>
          <w:rFonts w:ascii="Browallia New" w:hAnsi="Browallia New" w:cs="Browallia New"/>
          <w:sz w:val="24"/>
          <w:szCs w:val="24"/>
        </w:rPr>
        <w:br/>
      </w:r>
      <w:r w:rsidRPr="00A17112">
        <w:rPr>
          <w:rFonts w:ascii="Browallia New" w:hAnsi="Browallia New" w:cs="Browallia New"/>
          <w:sz w:val="24"/>
          <w:szCs w:val="24"/>
          <w:cs/>
        </w:rPr>
        <w:t>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</w:t>
      </w:r>
      <w:r w:rsidR="00A17112">
        <w:rPr>
          <w:rFonts w:ascii="Browallia New" w:hAnsi="Browallia New" w:cs="Browallia New"/>
          <w:sz w:val="24"/>
          <w:szCs w:val="24"/>
        </w:rPr>
        <w:br/>
      </w:r>
      <w:r w:rsidRPr="00A17112">
        <w:rPr>
          <w:rFonts w:ascii="Browallia New" w:hAnsi="Browallia New" w:cs="Browallia New"/>
          <w:sz w:val="24"/>
          <w:szCs w:val="24"/>
          <w:cs/>
        </w:rPr>
        <w:t>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1003225" w14:textId="77777777" w:rsidR="00A55121" w:rsidRPr="00A17112" w:rsidRDefault="00A55121" w:rsidP="0069608C">
      <w:pPr>
        <w:pStyle w:val="ListParagraph"/>
        <w:spacing w:line="240" w:lineRule="auto"/>
        <w:ind w:left="1620"/>
        <w:contextualSpacing w:val="0"/>
        <w:jc w:val="both"/>
        <w:rPr>
          <w:rFonts w:ascii="Browallia New" w:hAnsi="Browallia New" w:cs="Browallia New"/>
          <w:sz w:val="24"/>
          <w:szCs w:val="24"/>
        </w:rPr>
      </w:pPr>
    </w:p>
    <w:p w14:paraId="4F907667" w14:textId="77777777" w:rsidR="00A55121" w:rsidRPr="00A17112" w:rsidRDefault="00A55121" w:rsidP="0069608C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A17112">
        <w:rPr>
          <w:rFonts w:ascii="Browallia New" w:hAnsi="Browallia New" w:cs="Browallia New"/>
          <w:sz w:val="24"/>
          <w:szCs w:val="24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741B39C3" w14:textId="77777777" w:rsidR="00A55121" w:rsidRPr="00A17112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A17112">
        <w:rPr>
          <w:rFonts w:ascii="Browallia New" w:hAnsi="Browallia New" w:cs="Browallia New"/>
          <w:sz w:val="24"/>
          <w:szCs w:val="24"/>
          <w:cs/>
        </w:rPr>
        <w:t>ค่าเช่าคงที่สุทธิด้วยเงินจูงใจค้างรับ</w:t>
      </w:r>
    </w:p>
    <w:p w14:paraId="5383E0B4" w14:textId="77777777" w:rsidR="00A55121" w:rsidRPr="00A17112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A17112">
        <w:rPr>
          <w:rFonts w:ascii="Browallia New" w:hAnsi="Browallia New" w:cs="Browallia New"/>
          <w:sz w:val="24"/>
          <w:szCs w:val="24"/>
          <w:cs/>
        </w:rPr>
        <w:t xml:space="preserve">ค่าเช่าผันแปรที่อ้างอิงจากอัตราหรือดัชนี </w:t>
      </w:r>
    </w:p>
    <w:p w14:paraId="055044C4" w14:textId="77777777" w:rsidR="00A55121" w:rsidRPr="00A17112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A17112">
        <w:rPr>
          <w:rFonts w:ascii="Browallia New" w:hAnsi="Browallia New" w:cs="Browallia New"/>
          <w:sz w:val="24"/>
          <w:szCs w:val="24"/>
          <w:cs/>
        </w:rPr>
        <w:t>มูลค่าที่คาดว่าจะต้องจ่ายจากการรับประกันมูลค่าคงเหลือ</w:t>
      </w:r>
    </w:p>
    <w:p w14:paraId="736AD1D7" w14:textId="77777777" w:rsidR="00A55121" w:rsidRPr="00A17112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A17112">
        <w:rPr>
          <w:rFonts w:ascii="Browallia New" w:hAnsi="Browallia New" w:cs="Browallia New"/>
          <w:sz w:val="24"/>
          <w:szCs w:val="24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4011F9D" w14:textId="77777777" w:rsidR="00A55121" w:rsidRPr="00A17112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A17112">
        <w:rPr>
          <w:rFonts w:ascii="Browallia New" w:hAnsi="Browallia New" w:cs="Browallia New"/>
          <w:sz w:val="24"/>
          <w:szCs w:val="24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A26A347" w14:textId="77777777" w:rsidR="00A55121" w:rsidRPr="00A17112" w:rsidRDefault="00A55121" w:rsidP="0069608C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57529B15" w14:textId="4185F1E6" w:rsidR="00A55121" w:rsidRPr="00A17112" w:rsidRDefault="00A55121" w:rsidP="0069608C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A17112">
        <w:rPr>
          <w:rFonts w:ascii="Browallia New" w:hAnsi="Browallia New" w:cs="Browallia New"/>
          <w:sz w:val="24"/>
          <w:szCs w:val="24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57AA365" w14:textId="2CFFA3DA" w:rsidR="002F5318" w:rsidRPr="00910EE1" w:rsidRDefault="004C0954" w:rsidP="0069608C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910EE1">
        <w:rPr>
          <w:rFonts w:ascii="Browallia New" w:hAnsi="Browallia New" w:cs="Browallia New"/>
          <w:sz w:val="24"/>
          <w:szCs w:val="24"/>
          <w:cs/>
        </w:rPr>
        <w:br w:type="page"/>
      </w:r>
      <w:r w:rsidR="00AC383E"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3</w:t>
      </w:r>
      <w:r w:rsidR="0002538F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2F5318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นโยบายการบัญชี </w:t>
      </w:r>
      <w:r w:rsidR="002F5318" w:rsidRPr="0069608C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(ต่อ)</w:t>
      </w:r>
    </w:p>
    <w:p w14:paraId="2B8D248E" w14:textId="77777777" w:rsidR="0069608C" w:rsidRPr="00A17112" w:rsidRDefault="0069608C" w:rsidP="0069608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19F118CD" w14:textId="691B9A2C" w:rsidR="002F5318" w:rsidRPr="00910EE1" w:rsidRDefault="00AC383E" w:rsidP="0069608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02538F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2</w:t>
      </w:r>
      <w:r w:rsidR="0002538F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2F5318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</w:t>
      </w:r>
      <w:proofErr w:type="gramStart"/>
      <w:r w:rsidR="002F5318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และมาตรฐานเรื่องสัญญาเช่ามาถือปฏิบัติ  </w:t>
      </w:r>
      <w:r w:rsidR="002F5318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</w:t>
      </w:r>
      <w:proofErr w:type="gramEnd"/>
      <w:r w:rsidR="002F5318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ต่อ)</w:t>
      </w:r>
    </w:p>
    <w:p w14:paraId="3D7817BA" w14:textId="77777777" w:rsidR="0069608C" w:rsidRPr="00A17112" w:rsidRDefault="0069608C" w:rsidP="0002538F">
      <w:pPr>
        <w:spacing w:line="240" w:lineRule="auto"/>
        <w:ind w:left="549" w:firstLine="585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8DE168A" w14:textId="25401AB5" w:rsidR="002F5318" w:rsidRPr="0069608C" w:rsidRDefault="00AC383E" w:rsidP="0069608C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AC383E">
        <w:rPr>
          <w:rFonts w:ascii="Browallia New" w:eastAsia="Arial Unicode MS" w:hAnsi="Browallia New" w:cs="Browallia New"/>
          <w:b/>
          <w:bCs/>
          <w:sz w:val="24"/>
          <w:szCs w:val="24"/>
        </w:rPr>
        <w:t>3</w:t>
      </w:r>
      <w:r w:rsidR="0002538F" w:rsidRPr="00910EE1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AC383E">
        <w:rPr>
          <w:rFonts w:ascii="Browallia New" w:eastAsia="Arial Unicode MS" w:hAnsi="Browallia New" w:cs="Browallia New"/>
          <w:b/>
          <w:bCs/>
          <w:sz w:val="24"/>
          <w:szCs w:val="24"/>
        </w:rPr>
        <w:t>2</w:t>
      </w:r>
      <w:r w:rsidR="0002538F" w:rsidRPr="00910EE1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AC383E">
        <w:rPr>
          <w:rFonts w:ascii="Browallia New" w:eastAsia="Arial Unicode MS" w:hAnsi="Browallia New" w:cs="Browallia New"/>
          <w:b/>
          <w:bCs/>
          <w:sz w:val="24"/>
          <w:szCs w:val="24"/>
        </w:rPr>
        <w:t>2</w:t>
      </w:r>
      <w:r w:rsidR="0002538F" w:rsidRPr="00910EE1">
        <w:rPr>
          <w:rFonts w:ascii="Browallia New" w:eastAsia="Arial Unicode MS" w:hAnsi="Browallia New" w:cs="Browallia New"/>
          <w:b/>
          <w:bCs/>
          <w:sz w:val="24"/>
          <w:szCs w:val="24"/>
        </w:rPr>
        <w:tab/>
      </w:r>
      <w:r w:rsidR="002F5318" w:rsidRPr="00910EE1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 xml:space="preserve">สัญญาเช่า </w:t>
      </w:r>
      <w:r w:rsidR="002F5318" w:rsidRPr="0069608C">
        <w:rPr>
          <w:rFonts w:ascii="Browallia New" w:eastAsia="Arial Unicode MS" w:hAnsi="Browallia New" w:cs="Browallia New"/>
          <w:sz w:val="24"/>
          <w:szCs w:val="24"/>
          <w:cs/>
        </w:rPr>
        <w:t>(ต่อ)</w:t>
      </w:r>
    </w:p>
    <w:p w14:paraId="39A44419" w14:textId="77777777" w:rsidR="0069608C" w:rsidRDefault="0069608C" w:rsidP="0069608C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0032ED5B" w14:textId="02B96626" w:rsidR="00A55121" w:rsidRPr="00910EE1" w:rsidRDefault="00A55121" w:rsidP="0069608C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sz w:val="24"/>
          <w:szCs w:val="24"/>
          <w:cs/>
        </w:rPr>
        <w:t xml:space="preserve"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</w:t>
      </w:r>
      <w:r w:rsidRPr="00910EE1">
        <w:rPr>
          <w:rFonts w:ascii="Browallia New" w:hAnsi="Browallia New" w:cs="Browallia New"/>
          <w:spacing w:val="-4"/>
          <w:sz w:val="24"/>
          <w:szCs w:val="24"/>
          <w:cs/>
        </w:rPr>
        <w:t>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910EE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69608C">
        <w:rPr>
          <w:rFonts w:ascii="Browallia New" w:hAnsi="Browallia New" w:cs="Browallia New"/>
          <w:sz w:val="24"/>
          <w:szCs w:val="24"/>
        </w:rPr>
        <w:br/>
      </w:r>
      <w:r w:rsidRPr="00910EE1">
        <w:rPr>
          <w:rFonts w:ascii="Browallia New" w:hAnsi="Browallia New" w:cs="Browallia New"/>
          <w:spacing w:val="-4"/>
          <w:sz w:val="24"/>
          <w:szCs w:val="24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910EE1">
        <w:rPr>
          <w:rFonts w:ascii="Browallia New" w:hAnsi="Browallia New" w:cs="Browallia New"/>
          <w:sz w:val="24"/>
          <w:szCs w:val="24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AC383E" w:rsidRPr="00AC383E">
        <w:rPr>
          <w:rFonts w:ascii="Browallia New" w:hAnsi="Browallia New" w:cs="Browallia New"/>
          <w:sz w:val="24"/>
          <w:szCs w:val="24"/>
        </w:rPr>
        <w:t>12</w:t>
      </w:r>
      <w:r w:rsidRPr="00910EE1">
        <w:rPr>
          <w:rFonts w:ascii="Browallia New" w:hAnsi="Browallia New" w:cs="Browallia New"/>
          <w:sz w:val="24"/>
          <w:szCs w:val="24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  <w:r w:rsidR="004D5790" w:rsidRPr="00910EE1">
        <w:rPr>
          <w:rFonts w:ascii="Browallia New" w:hAnsi="Browallia New" w:cs="Browallia New"/>
          <w:sz w:val="24"/>
          <w:szCs w:val="24"/>
          <w:cs/>
        </w:rPr>
        <w:t>และยานพาหนะ</w:t>
      </w:r>
    </w:p>
    <w:p w14:paraId="06BA4E6F" w14:textId="77777777" w:rsidR="00707336" w:rsidRPr="00910EE1" w:rsidRDefault="00707336" w:rsidP="0069608C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4B8A3829" w14:textId="6AFF7E10" w:rsidR="00707336" w:rsidRPr="00910EE1" w:rsidRDefault="00AC383E" w:rsidP="0069608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707336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707336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707336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การจัดประเภท</w:t>
      </w:r>
      <w:r w:rsidR="00CB6727" w:rsidRPr="00910EE1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>รายการ</w:t>
      </w:r>
      <w:r w:rsidR="00707336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ใหม่</w:t>
      </w:r>
    </w:p>
    <w:p w14:paraId="10995979" w14:textId="77777777" w:rsidR="00707336" w:rsidRPr="00910EE1" w:rsidRDefault="00707336" w:rsidP="0069608C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60A2735" w14:textId="068715BD" w:rsidR="00707336" w:rsidRDefault="00707336" w:rsidP="0069608C">
      <w:pPr>
        <w:tabs>
          <w:tab w:val="left" w:pos="1134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งบกำไรขาดทุนเบ็ดเสร็จเฉพาะกิจการที่แสดง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เปรียบเทียบได้มีการจัดประเภทรายการใหม่ เพื่อให้สอดคล้องกับการนำเสนอรายการในข้อมูลทางการเงิน</w:t>
      </w:r>
      <w:r w:rsidRPr="00910EE1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ของ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งวดปัจจุบัน ผลกระทบมีดังนี้</w:t>
      </w:r>
    </w:p>
    <w:p w14:paraId="075999BA" w14:textId="77777777" w:rsidR="003601CA" w:rsidRDefault="003601CA" w:rsidP="0069608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3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594"/>
        <w:gridCol w:w="1584"/>
        <w:gridCol w:w="1584"/>
        <w:gridCol w:w="1584"/>
      </w:tblGrid>
      <w:tr w:rsidR="00B92089" w:rsidRPr="007A3311" w14:paraId="71A03275" w14:textId="77777777" w:rsidTr="00B92089">
        <w:trPr>
          <w:cantSplit/>
        </w:trPr>
        <w:tc>
          <w:tcPr>
            <w:tcW w:w="4594" w:type="dxa"/>
            <w:vAlign w:val="bottom"/>
          </w:tcPr>
          <w:p w14:paraId="0E69EAD7" w14:textId="31C17B2C" w:rsidR="00B92089" w:rsidRPr="007A3311" w:rsidRDefault="00B92089" w:rsidP="0069608C">
            <w:pPr>
              <w:spacing w:line="240" w:lineRule="auto"/>
              <w:ind w:left="855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shd w:val="clear" w:color="auto" w:fill="auto"/>
            <w:vAlign w:val="bottom"/>
          </w:tcPr>
          <w:p w14:paraId="2AED6DF6" w14:textId="54FB44E0" w:rsidR="00B92089" w:rsidRPr="007A3311" w:rsidRDefault="00B92089" w:rsidP="00B92089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92089" w:rsidRPr="007A3311" w14:paraId="548E9ECC" w14:textId="77777777" w:rsidTr="00B92089">
        <w:trPr>
          <w:cantSplit/>
        </w:trPr>
        <w:tc>
          <w:tcPr>
            <w:tcW w:w="4594" w:type="dxa"/>
            <w:vAlign w:val="bottom"/>
          </w:tcPr>
          <w:p w14:paraId="78C2B6FF" w14:textId="63EC3A78" w:rsidR="00B92089" w:rsidRPr="007A3311" w:rsidRDefault="00B92089" w:rsidP="00B92089">
            <w:pPr>
              <w:spacing w:line="240" w:lineRule="auto"/>
              <w:ind w:left="85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A331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F3524A" w14:textId="788BFB5C" w:rsidR="00B92089" w:rsidRPr="007A3311" w:rsidRDefault="00B92089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A33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ก่อนจัดประเภทใหม่</w:t>
            </w:r>
          </w:p>
        </w:tc>
        <w:tc>
          <w:tcPr>
            <w:tcW w:w="1584" w:type="dxa"/>
            <w:vAlign w:val="bottom"/>
          </w:tcPr>
          <w:p w14:paraId="71A8D23F" w14:textId="2D36FC99" w:rsidR="00B92089" w:rsidRPr="007A3311" w:rsidRDefault="00B92089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A33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584" w:type="dxa"/>
            <w:vAlign w:val="bottom"/>
          </w:tcPr>
          <w:p w14:paraId="7496B445" w14:textId="31853CF2" w:rsidR="00B92089" w:rsidRPr="007A3311" w:rsidRDefault="00B92089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A33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หลังจัดประเภทใหม่</w:t>
            </w:r>
          </w:p>
        </w:tc>
      </w:tr>
      <w:tr w:rsidR="00B92089" w:rsidRPr="007A3311" w14:paraId="7F69B06A" w14:textId="77777777" w:rsidTr="008702BD">
        <w:trPr>
          <w:cantSplit/>
        </w:trPr>
        <w:tc>
          <w:tcPr>
            <w:tcW w:w="4594" w:type="dxa"/>
            <w:vAlign w:val="bottom"/>
          </w:tcPr>
          <w:p w14:paraId="29BCA645" w14:textId="796F98AA" w:rsidR="00B92089" w:rsidRPr="007A3311" w:rsidRDefault="00B92089" w:rsidP="00B92089">
            <w:pPr>
              <w:spacing w:line="240" w:lineRule="auto"/>
              <w:ind w:left="855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A331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7A331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A331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มิถุนายน 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4370F8" w14:textId="77777777" w:rsidR="00B92089" w:rsidRPr="007A3311" w:rsidRDefault="00B92089" w:rsidP="00B9208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4751B402" w14:textId="77777777" w:rsidR="00B92089" w:rsidRPr="007A3311" w:rsidRDefault="00B92089" w:rsidP="00B9208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2473895E" w14:textId="77777777" w:rsidR="00B92089" w:rsidRPr="007A3311" w:rsidRDefault="00B92089" w:rsidP="00B9208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92089" w:rsidRPr="007A3311" w14:paraId="7706AE22" w14:textId="77777777" w:rsidTr="008702BD">
        <w:trPr>
          <w:cantSplit/>
        </w:trPr>
        <w:tc>
          <w:tcPr>
            <w:tcW w:w="4594" w:type="dxa"/>
            <w:vAlign w:val="bottom"/>
          </w:tcPr>
          <w:p w14:paraId="14A1C779" w14:textId="77777777" w:rsidR="00B92089" w:rsidRPr="007A3311" w:rsidRDefault="00B92089" w:rsidP="00B92089">
            <w:pPr>
              <w:spacing w:line="240" w:lineRule="auto"/>
              <w:ind w:left="85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6E3544" w14:textId="77777777" w:rsidR="00B92089" w:rsidRPr="007A3311" w:rsidRDefault="00B92089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27FE300C" w14:textId="77777777" w:rsidR="00B92089" w:rsidRPr="007A3311" w:rsidRDefault="00B92089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5D85F4A1" w14:textId="77777777" w:rsidR="00B92089" w:rsidRPr="007A3311" w:rsidRDefault="00B92089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92089" w:rsidRPr="007A3311" w14:paraId="0B6FAE4F" w14:textId="77777777" w:rsidTr="003958A3">
        <w:trPr>
          <w:cantSplit/>
        </w:trPr>
        <w:tc>
          <w:tcPr>
            <w:tcW w:w="4594" w:type="dxa"/>
            <w:vAlign w:val="bottom"/>
          </w:tcPr>
          <w:p w14:paraId="565352E6" w14:textId="77777777" w:rsidR="00B92089" w:rsidRPr="007A3311" w:rsidRDefault="00B92089" w:rsidP="00B92089">
            <w:pPr>
              <w:spacing w:line="240" w:lineRule="auto"/>
              <w:ind w:left="85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331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55A027D5" w14:textId="0E28C3D1" w:rsidR="00B92089" w:rsidRPr="007A3311" w:rsidRDefault="00AC383E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92089" w:rsidRPr="007A33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215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7C24EDE4" w14:textId="5A8EE0DF" w:rsidR="00B92089" w:rsidRPr="007A3311" w:rsidRDefault="00AC383E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B92089" w:rsidRPr="007A33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416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2FC74A07" w14:textId="167588FE" w:rsidR="00B92089" w:rsidRPr="007A3311" w:rsidRDefault="00AC383E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B92089" w:rsidRPr="007A33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631</w:t>
            </w:r>
          </w:p>
        </w:tc>
      </w:tr>
      <w:tr w:rsidR="00B92089" w:rsidRPr="007A3311" w14:paraId="34997C4A" w14:textId="77777777" w:rsidTr="003958A3">
        <w:trPr>
          <w:cantSplit/>
        </w:trPr>
        <w:tc>
          <w:tcPr>
            <w:tcW w:w="4594" w:type="dxa"/>
          </w:tcPr>
          <w:p w14:paraId="567ED647" w14:textId="77777777" w:rsidR="00B92089" w:rsidRPr="007A3311" w:rsidRDefault="00B92089" w:rsidP="00B92089">
            <w:pPr>
              <w:spacing w:line="240" w:lineRule="auto"/>
              <w:ind w:left="85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331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584" w:type="dxa"/>
            <w:shd w:val="clear" w:color="auto" w:fill="FFFFFF" w:themeFill="background1"/>
          </w:tcPr>
          <w:p w14:paraId="5AEF49DE" w14:textId="768203DB" w:rsidR="00B92089" w:rsidRPr="007A3311" w:rsidRDefault="00AC383E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92089" w:rsidRPr="007A33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845</w:t>
            </w:r>
          </w:p>
        </w:tc>
        <w:tc>
          <w:tcPr>
            <w:tcW w:w="1584" w:type="dxa"/>
            <w:shd w:val="clear" w:color="auto" w:fill="FFFFFF" w:themeFill="background1"/>
          </w:tcPr>
          <w:p w14:paraId="28F1AEF4" w14:textId="0EA74100" w:rsidR="00B92089" w:rsidRPr="007A3311" w:rsidRDefault="00B92089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33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845</w:t>
            </w:r>
            <w:r w:rsidRPr="007A33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FFFFF" w:themeFill="background1"/>
          </w:tcPr>
          <w:p w14:paraId="5AD1904B" w14:textId="77777777" w:rsidR="00B92089" w:rsidRPr="007A3311" w:rsidRDefault="00B92089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92089" w:rsidRPr="007A3311" w14:paraId="671482E4" w14:textId="77777777" w:rsidTr="003958A3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7F420410" w14:textId="77777777" w:rsidR="00B92089" w:rsidRPr="007A3311" w:rsidRDefault="00B92089" w:rsidP="00B92089">
            <w:pPr>
              <w:spacing w:line="240" w:lineRule="auto"/>
              <w:ind w:left="855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22A2CA35" w14:textId="4FD904BF" w:rsidR="00B92089" w:rsidRPr="007A3311" w:rsidRDefault="00AC383E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B92089" w:rsidRPr="007A33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832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5A341869" w14:textId="06BF5862" w:rsidR="00B92089" w:rsidRPr="007A3311" w:rsidRDefault="00B92089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7A33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832</w:t>
            </w:r>
            <w:r w:rsidRPr="007A33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1B996716" w14:textId="77777777" w:rsidR="00B92089" w:rsidRPr="007A3311" w:rsidRDefault="00B92089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92089" w:rsidRPr="007A3311" w14:paraId="513BD999" w14:textId="77777777" w:rsidTr="003958A3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18EE651C" w14:textId="77777777" w:rsidR="00B92089" w:rsidRPr="007A3311" w:rsidRDefault="00B92089" w:rsidP="00B92089">
            <w:pPr>
              <w:spacing w:line="240" w:lineRule="auto"/>
              <w:ind w:left="85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3311">
              <w:rPr>
                <w:rFonts w:ascii="Browallia New" w:hAnsi="Browallia New" w:cs="Browallia New"/>
                <w:sz w:val="24"/>
                <w:szCs w:val="24"/>
                <w:cs/>
              </w:rPr>
              <w:t>กำไรสุทธิจากอัตราแลกเปลี่ยน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0CA99574" w14:textId="77777777" w:rsidR="00B92089" w:rsidRPr="007A3311" w:rsidRDefault="00B92089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60D7320B" w14:textId="24D07F0D" w:rsidR="00B92089" w:rsidRPr="007A3311" w:rsidRDefault="00AC383E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92089" w:rsidRPr="007A33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3AA7C4F6" w14:textId="32F755E6" w:rsidR="00B92089" w:rsidRPr="007A3311" w:rsidRDefault="00AC383E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92089" w:rsidRPr="007A33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</w:tr>
      <w:tr w:rsidR="00B92089" w:rsidRPr="007A3311" w14:paraId="71C15E84" w14:textId="77777777" w:rsidTr="003958A3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0017A052" w14:textId="77777777" w:rsidR="00B92089" w:rsidRPr="007A3311" w:rsidRDefault="00B92089" w:rsidP="00B92089">
            <w:pPr>
              <w:spacing w:line="240" w:lineRule="auto"/>
              <w:ind w:left="85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3311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256E262F" w14:textId="07E3B9C9" w:rsidR="00B92089" w:rsidRPr="007A3311" w:rsidRDefault="00AC383E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20</w:t>
            </w:r>
            <w:r w:rsidR="00B92089" w:rsidRPr="007A331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0DBB9BFD" w14:textId="2BDCB496" w:rsidR="00B92089" w:rsidRPr="007A3311" w:rsidRDefault="00B92089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7A33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465</w:t>
            </w:r>
            <w:r w:rsidRPr="007A33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715C01E3" w14:textId="77777777" w:rsidR="00B92089" w:rsidRPr="007A3311" w:rsidRDefault="00B92089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92089" w:rsidRPr="007A3311" w14:paraId="277D21D1" w14:textId="77777777" w:rsidTr="003958A3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2253F44D" w14:textId="77777777" w:rsidR="00B92089" w:rsidRPr="007A3311" w:rsidRDefault="00B92089" w:rsidP="00B92089">
            <w:pPr>
              <w:spacing w:line="240" w:lineRule="auto"/>
              <w:ind w:left="85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3311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09CFFBAD" w14:textId="67589E1B" w:rsidR="00B92089" w:rsidRPr="007A3311" w:rsidRDefault="00B92089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A331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Pr="007A331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 w:rsidRPr="007A331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0AF6DD30" w14:textId="6A0FFC78" w:rsidR="00B92089" w:rsidRPr="007A3311" w:rsidRDefault="00B92089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7A33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Pr="007A33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3B903CE6" w14:textId="4B3626D2" w:rsidR="00B92089" w:rsidRPr="007A3311" w:rsidRDefault="00B92089" w:rsidP="00B92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7A33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Pr="007A33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2E8F1B8F" w14:textId="77777777" w:rsidR="00707336" w:rsidRPr="007A3311" w:rsidRDefault="00707336" w:rsidP="0069608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3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594"/>
        <w:gridCol w:w="1584"/>
        <w:gridCol w:w="1584"/>
        <w:gridCol w:w="1584"/>
      </w:tblGrid>
      <w:tr w:rsidR="00707336" w:rsidRPr="007A3311" w14:paraId="387A1672" w14:textId="77777777" w:rsidTr="0068113A">
        <w:trPr>
          <w:cantSplit/>
        </w:trPr>
        <w:tc>
          <w:tcPr>
            <w:tcW w:w="4594" w:type="dxa"/>
            <w:vAlign w:val="bottom"/>
          </w:tcPr>
          <w:p w14:paraId="432107BA" w14:textId="6B3F67D1" w:rsidR="00707336" w:rsidRPr="007A3311" w:rsidRDefault="003601CA" w:rsidP="0069608C">
            <w:pPr>
              <w:spacing w:line="240" w:lineRule="auto"/>
              <w:ind w:left="855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2" w:name="_Hlk47265304"/>
            <w:r w:rsidRPr="007A331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324F0C" w14:textId="77777777" w:rsidR="00707336" w:rsidRPr="007A3311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A33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ก่อนจัดประเภทใหม่</w:t>
            </w:r>
          </w:p>
        </w:tc>
        <w:tc>
          <w:tcPr>
            <w:tcW w:w="1584" w:type="dxa"/>
            <w:vAlign w:val="bottom"/>
          </w:tcPr>
          <w:p w14:paraId="560F6F73" w14:textId="77777777" w:rsidR="00707336" w:rsidRPr="007A3311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584" w:type="dxa"/>
            <w:vAlign w:val="bottom"/>
          </w:tcPr>
          <w:p w14:paraId="293384CB" w14:textId="77777777" w:rsidR="00707336" w:rsidRPr="007A3311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หลังจัดประเภทใหม่</w:t>
            </w:r>
          </w:p>
        </w:tc>
      </w:tr>
      <w:tr w:rsidR="00707336" w:rsidRPr="003958A3" w14:paraId="7F68D9BF" w14:textId="77777777" w:rsidTr="0068113A">
        <w:trPr>
          <w:cantSplit/>
        </w:trPr>
        <w:tc>
          <w:tcPr>
            <w:tcW w:w="4594" w:type="dxa"/>
            <w:vAlign w:val="bottom"/>
          </w:tcPr>
          <w:p w14:paraId="3EBBDDD1" w14:textId="631E6057" w:rsidR="00707336" w:rsidRPr="007A3311" w:rsidRDefault="003958A3" w:rsidP="0069608C">
            <w:pPr>
              <w:spacing w:line="240" w:lineRule="auto"/>
              <w:ind w:left="855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A331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7A331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A331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7A331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A331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3982ED" w14:textId="77777777" w:rsidR="00707336" w:rsidRPr="007A3311" w:rsidRDefault="00707336" w:rsidP="006811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61609C6E" w14:textId="77777777" w:rsidR="00707336" w:rsidRPr="007A3311" w:rsidRDefault="00707336" w:rsidP="006811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525E1C19" w14:textId="77777777" w:rsidR="00707336" w:rsidRPr="003958A3" w:rsidRDefault="00707336" w:rsidP="006811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A33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07336" w:rsidRPr="003958A3" w14:paraId="13B2B0E0" w14:textId="77777777" w:rsidTr="0068113A">
        <w:trPr>
          <w:cantSplit/>
        </w:trPr>
        <w:tc>
          <w:tcPr>
            <w:tcW w:w="4594" w:type="dxa"/>
            <w:vAlign w:val="bottom"/>
          </w:tcPr>
          <w:p w14:paraId="74767F73" w14:textId="77777777" w:rsidR="00707336" w:rsidRPr="003958A3" w:rsidRDefault="00707336" w:rsidP="0069608C">
            <w:pPr>
              <w:spacing w:line="240" w:lineRule="auto"/>
              <w:ind w:left="85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10463C7" w14:textId="77777777" w:rsidR="00707336" w:rsidRPr="003958A3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20748CA8" w14:textId="77777777" w:rsidR="00707336" w:rsidRPr="003958A3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3244C7D3" w14:textId="77777777" w:rsidR="00707336" w:rsidRPr="003958A3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07336" w:rsidRPr="003958A3" w14:paraId="2EEEBB6D" w14:textId="77777777" w:rsidTr="003958A3">
        <w:trPr>
          <w:cantSplit/>
        </w:trPr>
        <w:tc>
          <w:tcPr>
            <w:tcW w:w="4594" w:type="dxa"/>
            <w:vAlign w:val="bottom"/>
          </w:tcPr>
          <w:p w14:paraId="49383A95" w14:textId="77777777" w:rsidR="00707336" w:rsidRPr="003958A3" w:rsidRDefault="00707336" w:rsidP="0069608C">
            <w:pPr>
              <w:spacing w:line="240" w:lineRule="auto"/>
              <w:ind w:left="85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958A3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0D2C46FA" w14:textId="2FB946FF" w:rsidR="00707336" w:rsidRPr="003958A3" w:rsidRDefault="00AC383E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C607CD" w:rsidRPr="003958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026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76ABA2B5" w14:textId="71B26F18" w:rsidR="00707336" w:rsidRPr="003958A3" w:rsidRDefault="00AC383E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="00C607CD" w:rsidRPr="003958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655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318DFB4E" w14:textId="3E085301" w:rsidR="00707336" w:rsidRPr="003958A3" w:rsidRDefault="00AC383E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="00C607CD" w:rsidRPr="003958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681</w:t>
            </w:r>
          </w:p>
        </w:tc>
      </w:tr>
      <w:tr w:rsidR="00707336" w:rsidRPr="003958A3" w14:paraId="65EC46DB" w14:textId="77777777" w:rsidTr="003958A3">
        <w:trPr>
          <w:cantSplit/>
        </w:trPr>
        <w:tc>
          <w:tcPr>
            <w:tcW w:w="4594" w:type="dxa"/>
          </w:tcPr>
          <w:p w14:paraId="17990124" w14:textId="77777777" w:rsidR="00707336" w:rsidRPr="003958A3" w:rsidRDefault="00707336" w:rsidP="0069608C">
            <w:pPr>
              <w:spacing w:line="240" w:lineRule="auto"/>
              <w:ind w:left="85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958A3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584" w:type="dxa"/>
            <w:shd w:val="clear" w:color="auto" w:fill="FFFFFF" w:themeFill="background1"/>
          </w:tcPr>
          <w:p w14:paraId="63CD92ED" w14:textId="4B15E5FC" w:rsidR="00707336" w:rsidRPr="003958A3" w:rsidRDefault="00AC383E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C607CD" w:rsidRPr="003958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524</w:t>
            </w:r>
          </w:p>
        </w:tc>
        <w:tc>
          <w:tcPr>
            <w:tcW w:w="1584" w:type="dxa"/>
            <w:shd w:val="clear" w:color="auto" w:fill="FFFFFF" w:themeFill="background1"/>
          </w:tcPr>
          <w:p w14:paraId="608A678F" w14:textId="5EB4991E" w:rsidR="00707336" w:rsidRPr="003958A3" w:rsidRDefault="00C607CD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58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958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524</w:t>
            </w:r>
            <w:r w:rsidRPr="003958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FFFFF" w:themeFill="background1"/>
          </w:tcPr>
          <w:p w14:paraId="38B3D482" w14:textId="008B4EB1" w:rsidR="00707336" w:rsidRPr="003958A3" w:rsidRDefault="00C607CD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58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07336" w:rsidRPr="003958A3" w14:paraId="6C124359" w14:textId="77777777" w:rsidTr="003958A3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34673246" w14:textId="77777777" w:rsidR="00707336" w:rsidRPr="003958A3" w:rsidRDefault="00707336" w:rsidP="0069608C">
            <w:pPr>
              <w:spacing w:line="240" w:lineRule="auto"/>
              <w:ind w:left="855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958A3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760084CA" w14:textId="22AF982B" w:rsidR="00707336" w:rsidRPr="003958A3" w:rsidRDefault="00AC383E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C607CD" w:rsidRPr="003958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013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0CF31FAA" w14:textId="11B018B5" w:rsidR="00707336" w:rsidRPr="003958A3" w:rsidRDefault="00C607CD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58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3958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013</w:t>
            </w:r>
            <w:r w:rsidRPr="003958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66126DFC" w14:textId="7B5689EE" w:rsidR="00707336" w:rsidRPr="003958A3" w:rsidRDefault="00C607CD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58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844EA" w:rsidRPr="003958A3" w14:paraId="4347702C" w14:textId="77777777" w:rsidTr="003958A3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1223C0E0" w14:textId="5C47A9DA" w:rsidR="007844EA" w:rsidRPr="003958A3" w:rsidRDefault="007844EA" w:rsidP="0069608C">
            <w:pPr>
              <w:spacing w:line="240" w:lineRule="auto"/>
              <w:ind w:left="85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958A3">
              <w:rPr>
                <w:rFonts w:ascii="Browallia New" w:hAnsi="Browallia New" w:cs="Browallia New"/>
                <w:sz w:val="24"/>
                <w:szCs w:val="24"/>
                <w:cs/>
              </w:rPr>
              <w:t>กำไรสุทธิจากอัตราแลกเปลี่ยน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00AB10FE" w14:textId="298A801A" w:rsidR="007844EA" w:rsidRPr="003958A3" w:rsidRDefault="007844EA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58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3DB79BEB" w14:textId="250DB703" w:rsidR="007844EA" w:rsidRPr="003958A3" w:rsidRDefault="00AC383E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844EA" w:rsidRPr="003958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681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47E55054" w14:textId="24CBB992" w:rsidR="007844EA" w:rsidRPr="003958A3" w:rsidRDefault="00AC383E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844EA" w:rsidRPr="003958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681</w:t>
            </w:r>
          </w:p>
        </w:tc>
      </w:tr>
      <w:tr w:rsidR="007844EA" w:rsidRPr="003958A3" w14:paraId="65E02AAF" w14:textId="77777777" w:rsidTr="003958A3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173CD22F" w14:textId="1CE2F488" w:rsidR="007844EA" w:rsidRPr="003958A3" w:rsidRDefault="007844EA" w:rsidP="0069608C">
            <w:pPr>
              <w:spacing w:line="240" w:lineRule="auto"/>
              <w:ind w:left="85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958A3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13580149" w14:textId="212293D5" w:rsidR="007844EA" w:rsidRPr="003958A3" w:rsidRDefault="00AC383E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20</w:t>
            </w:r>
            <w:r w:rsidR="007844EA" w:rsidRPr="003958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32360771" w14:textId="53F0584C" w:rsidR="007844EA" w:rsidRPr="003958A3" w:rsidRDefault="007844EA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58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3958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465</w:t>
            </w:r>
            <w:r w:rsidRPr="003958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5DC83D2F" w14:textId="334B9A63" w:rsidR="007844EA" w:rsidRPr="003958A3" w:rsidRDefault="007844EA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58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07336" w:rsidRPr="00910EE1" w14:paraId="54DA89AC" w14:textId="77777777" w:rsidTr="003958A3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13AE8F44" w14:textId="00CB61DC" w:rsidR="00707336" w:rsidRPr="003958A3" w:rsidRDefault="007844EA" w:rsidP="0069608C">
            <w:pPr>
              <w:spacing w:line="240" w:lineRule="auto"/>
              <w:ind w:left="85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958A3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2ABAE6C4" w14:textId="2D89D73D" w:rsidR="00707336" w:rsidRPr="003958A3" w:rsidRDefault="007844EA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958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Pr="003958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Pr="003958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5F33B67B" w14:textId="21266408" w:rsidR="00707336" w:rsidRPr="003958A3" w:rsidRDefault="007844EA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58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3958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Pr="003958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5DEC7F3F" w14:textId="6F2BE6E7" w:rsidR="00707336" w:rsidRPr="00910EE1" w:rsidRDefault="007844EA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58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Pr="003958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Pr="003958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bookmarkEnd w:id="2"/>
    </w:tbl>
    <w:p w14:paraId="2900CBF6" w14:textId="77777777" w:rsidR="00460B62" w:rsidRDefault="00460B62">
      <w:pPr>
        <w:spacing w:line="240" w:lineRule="auto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2595DEFB" w14:textId="1ABBE86B" w:rsidR="0085457B" w:rsidRPr="006E3ADA" w:rsidRDefault="00AC383E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4</w:t>
      </w:r>
      <w:r w:rsidR="0085457B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ab/>
        <w:t>ประมาณการทางบัญชี</w:t>
      </w:r>
    </w:p>
    <w:p w14:paraId="019800DB" w14:textId="77777777" w:rsidR="0085457B" w:rsidRPr="00910EE1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F65717A" w14:textId="67C46FB7" w:rsidR="00F72406" w:rsidRPr="00910EE1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D1659C"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และข้อสมมติที่มีผลกระทบต่อการนำนโยบายการบัญชีมาใช้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57034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ประมาณการ</w:t>
      </w:r>
    </w:p>
    <w:p w14:paraId="10AEBBF2" w14:textId="2693EE97" w:rsidR="004B260E" w:rsidRPr="00A17112" w:rsidRDefault="004B260E" w:rsidP="000A1415">
      <w:pPr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A6CE412" w14:textId="2130785A" w:rsidR="00396085" w:rsidRPr="00910EE1" w:rsidRDefault="00AC383E" w:rsidP="000A1415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AC383E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5</w:t>
      </w:r>
      <w:r w:rsidR="00396085" w:rsidRPr="00910EE1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396085" w:rsidRPr="00910EE1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ข้อมูล</w:t>
      </w:r>
      <w:r w:rsidR="00B9680B" w:rsidRPr="00910EE1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จำแนก</w:t>
      </w:r>
      <w:r w:rsidR="00F56D61" w:rsidRPr="00910EE1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ต</w:t>
      </w:r>
      <w:r w:rsidR="00396085" w:rsidRPr="00910EE1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ามส่วนงาน</w:t>
      </w:r>
      <w:r w:rsidR="0085457B" w:rsidRPr="00910EE1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และรายได้</w:t>
      </w:r>
    </w:p>
    <w:p w14:paraId="5E764002" w14:textId="77777777" w:rsidR="009B263C" w:rsidRPr="00910EE1" w:rsidRDefault="009B263C" w:rsidP="000A1415">
      <w:pPr>
        <w:autoSpaceDE w:val="0"/>
        <w:autoSpaceDN w:val="0"/>
        <w:adjustRightInd w:val="0"/>
        <w:spacing w:line="240" w:lineRule="auto"/>
        <w:ind w:left="540"/>
        <w:rPr>
          <w:rFonts w:ascii="Browallia New" w:eastAsia="SimSun" w:hAnsi="Browallia New" w:cs="Browallia New"/>
          <w:spacing w:val="-4"/>
          <w:sz w:val="24"/>
          <w:szCs w:val="24"/>
          <w:lang w:eastAsia="zh-CN"/>
        </w:rPr>
      </w:pPr>
    </w:p>
    <w:p w14:paraId="798272C7" w14:textId="77777777" w:rsidR="003965BA" w:rsidRPr="00910EE1" w:rsidRDefault="003965BA" w:rsidP="000A1415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pacing w:val="-4"/>
          <w:sz w:val="24"/>
          <w:szCs w:val="24"/>
          <w:cs/>
          <w:lang w:val="th-TH" w:eastAsia="zh-CN"/>
        </w:rPr>
      </w:pPr>
      <w:r w:rsidRPr="00910EE1">
        <w:rPr>
          <w:rFonts w:ascii="Browallia New" w:eastAsia="SimSun" w:hAnsi="Browallia New" w:cs="Browallia New"/>
          <w:spacing w:val="-4"/>
          <w:sz w:val="24"/>
          <w:szCs w:val="24"/>
          <w:cs/>
        </w:rPr>
        <w:t>คณะกรรมการบริษัทเป็นผู้มีอำนาจตัดสินใจสูงสุดด้านการดำเนินงาน คณะกรรมการบริษัทได้พิจารณาส่วนงานดำเนินงานโดยใช้ข้อมูล</w:t>
      </w:r>
      <w:r w:rsidR="00E0025E" w:rsidRPr="00910EE1">
        <w:rPr>
          <w:rFonts w:ascii="Browallia New" w:eastAsia="SimSun" w:hAnsi="Browallia New" w:cs="Browallia New"/>
          <w:spacing w:val="-4"/>
          <w:sz w:val="24"/>
          <w:szCs w:val="24"/>
        </w:rPr>
        <w:br/>
      </w:r>
      <w:r w:rsidRPr="00910EE1">
        <w:rPr>
          <w:rFonts w:ascii="Browallia New" w:eastAsia="SimSun" w:hAnsi="Browallia New" w:cs="Browallia New"/>
          <w:spacing w:val="-4"/>
          <w:sz w:val="24"/>
          <w:szCs w:val="24"/>
          <w:cs/>
        </w:rPr>
        <w:t>ที่ได้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C7A2545" w14:textId="77777777" w:rsidR="003965BA" w:rsidRPr="00910EE1" w:rsidRDefault="003965BA" w:rsidP="000A1415">
      <w:pPr>
        <w:autoSpaceDE w:val="0"/>
        <w:autoSpaceDN w:val="0"/>
        <w:adjustRightInd w:val="0"/>
        <w:spacing w:line="240" w:lineRule="auto"/>
        <w:ind w:left="540"/>
        <w:rPr>
          <w:rFonts w:ascii="Browallia New" w:eastAsia="SimSun" w:hAnsi="Browallia New" w:cs="Browallia New"/>
          <w:spacing w:val="-4"/>
          <w:sz w:val="24"/>
          <w:szCs w:val="24"/>
          <w:lang w:eastAsia="zh-CN"/>
        </w:rPr>
      </w:pPr>
    </w:p>
    <w:p w14:paraId="14F48DFA" w14:textId="77777777" w:rsidR="003965BA" w:rsidRPr="007A3311" w:rsidRDefault="00E0025E" w:rsidP="000A1415">
      <w:pPr>
        <w:spacing w:line="240" w:lineRule="auto"/>
        <w:ind w:left="540"/>
        <w:rPr>
          <w:rFonts w:ascii="Browallia New" w:hAnsi="Browallia New" w:cs="Browallia New"/>
          <w:b/>
          <w:bCs/>
          <w:sz w:val="24"/>
          <w:szCs w:val="24"/>
        </w:rPr>
      </w:pPr>
      <w:r w:rsidRPr="007A3311">
        <w:rPr>
          <w:rFonts w:ascii="Browallia New" w:hAnsi="Browallia New" w:cs="Browallia New"/>
          <w:b/>
          <w:bCs/>
          <w:sz w:val="24"/>
          <w:szCs w:val="24"/>
          <w:cs/>
        </w:rPr>
        <w:t>ส่วนงานธุรกิจ</w:t>
      </w:r>
    </w:p>
    <w:p w14:paraId="04F7755C" w14:textId="77777777" w:rsidR="003965BA" w:rsidRPr="007A3311" w:rsidRDefault="003965BA" w:rsidP="000A1415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14:paraId="245DED1E" w14:textId="270E8E00" w:rsidR="003965BA" w:rsidRPr="00910EE1" w:rsidRDefault="003965BA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7A3311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</w:t>
      </w:r>
      <w:r w:rsidRPr="007A3311">
        <w:rPr>
          <w:rFonts w:ascii="Browallia New" w:eastAsia="SimSun" w:hAnsi="Browallia New" w:cs="Browallia New"/>
          <w:spacing w:val="-4"/>
          <w:sz w:val="24"/>
          <w:szCs w:val="24"/>
          <w:cs/>
          <w:lang w:eastAsia="zh-CN"/>
        </w:rPr>
        <w:t>ดำเนินการในธุรกิจเดียวคือ ธุรกิจการผลิตและจำหน่ายกระแสไฟฟ้าจากพลังงานแสงอาทิตย์</w:t>
      </w:r>
      <w:r w:rsidRPr="007A3311">
        <w:rPr>
          <w:rFonts w:ascii="Browallia New" w:eastAsia="SimSun" w:hAnsi="Browallia New" w:cs="Browallia New"/>
          <w:spacing w:val="-4"/>
          <w:sz w:val="24"/>
          <w:szCs w:val="24"/>
          <w:lang w:eastAsia="zh-CN"/>
        </w:rPr>
        <w:t xml:space="preserve"> </w:t>
      </w:r>
      <w:r w:rsidRPr="007A3311">
        <w:rPr>
          <w:rFonts w:ascii="Browallia New" w:eastAsia="SimSun" w:hAnsi="Browallia New" w:cs="Browallia New"/>
          <w:spacing w:val="-4"/>
          <w:sz w:val="24"/>
          <w:szCs w:val="24"/>
          <w:cs/>
          <w:lang w:eastAsia="zh-CN"/>
        </w:rPr>
        <w:t>ดังนั้น</w:t>
      </w:r>
      <w:r w:rsidRPr="007A3311">
        <w:rPr>
          <w:rFonts w:ascii="Browallia New" w:eastAsia="SimSun" w:hAnsi="Browallia New" w:cs="Browallia New"/>
          <w:spacing w:val="-4"/>
          <w:sz w:val="24"/>
          <w:szCs w:val="24"/>
          <w:cs/>
        </w:rPr>
        <w:t>คณะกรรมการบริษัท</w:t>
      </w:r>
      <w:r w:rsidR="007D5C53" w:rsidRPr="007A3311">
        <w:rPr>
          <w:rFonts w:ascii="Browallia New" w:eastAsia="SimSun" w:hAnsi="Browallia New" w:cs="Browallia New"/>
          <w:spacing w:val="-4"/>
          <w:sz w:val="24"/>
          <w:szCs w:val="24"/>
        </w:rPr>
        <w:br/>
      </w:r>
      <w:r w:rsidRPr="007A3311">
        <w:rPr>
          <w:rFonts w:ascii="Browallia New" w:eastAsia="SimSun" w:hAnsi="Browallia New" w:cs="Browallia New"/>
          <w:spacing w:val="-4"/>
          <w:sz w:val="24"/>
          <w:szCs w:val="24"/>
          <w:cs/>
          <w:lang w:eastAsia="zh-CN"/>
        </w:rPr>
        <w:t>ได้พิจารณาว่า</w:t>
      </w:r>
      <w:r w:rsidRPr="007A3311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</w:t>
      </w:r>
      <w:r w:rsidRPr="007A3311">
        <w:rPr>
          <w:rFonts w:ascii="Browallia New" w:eastAsia="SimSun" w:hAnsi="Browallia New" w:cs="Browallia New"/>
          <w:spacing w:val="-4"/>
          <w:sz w:val="24"/>
          <w:szCs w:val="24"/>
          <w:cs/>
          <w:lang w:eastAsia="zh-CN"/>
        </w:rPr>
        <w:t>มีเพียงส่วนงานธุรกิจหลักธุรกิจเดียว</w:t>
      </w:r>
    </w:p>
    <w:p w14:paraId="1A66E3D3" w14:textId="77777777" w:rsidR="0069608C" w:rsidRPr="00A17112" w:rsidRDefault="0069608C" w:rsidP="000A1415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14:paraId="37110CF4" w14:textId="48E5291C" w:rsidR="003965BA" w:rsidRPr="00910EE1" w:rsidRDefault="003965BA" w:rsidP="000A1415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b/>
          <w:bCs/>
          <w:sz w:val="24"/>
          <w:szCs w:val="24"/>
          <w:cs/>
        </w:rPr>
        <w:t>ส่วนงานภูมิศาสตร์</w:t>
      </w:r>
    </w:p>
    <w:p w14:paraId="242AB3AD" w14:textId="77777777" w:rsidR="003965BA" w:rsidRPr="00910EE1" w:rsidRDefault="003965BA" w:rsidP="000A1415">
      <w:pPr>
        <w:spacing w:line="240" w:lineRule="auto"/>
        <w:ind w:left="540" w:right="40"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</w:p>
    <w:p w14:paraId="15A1911C" w14:textId="08AC90EA" w:rsidR="00E0025E" w:rsidRPr="00910EE1" w:rsidRDefault="003965BA" w:rsidP="007468AD">
      <w:pPr>
        <w:spacing w:line="240" w:lineRule="auto"/>
        <w:ind w:left="540" w:right="9"/>
        <w:jc w:val="thaiDistribute"/>
        <w:rPr>
          <w:rFonts w:ascii="Browallia New" w:eastAsia="SimSun" w:hAnsi="Browallia New" w:cs="Browallia New"/>
          <w:color w:val="000000" w:themeColor="text1"/>
          <w:spacing w:val="-4"/>
          <w:sz w:val="24"/>
          <w:szCs w:val="24"/>
          <w:lang w:eastAsia="zh-CN"/>
        </w:rPr>
      </w:pPr>
      <w:r w:rsidRPr="00910EE1">
        <w:rPr>
          <w:rFonts w:ascii="Browallia New" w:eastAsia="Calibri" w:hAnsi="Browallia New" w:cs="Browallia New"/>
          <w:sz w:val="24"/>
          <w:szCs w:val="24"/>
          <w:cs/>
          <w:lang w:eastAsia="en-US"/>
        </w:rPr>
        <w:t xml:space="preserve"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ส่วนงานในประเทศไทยและในต่างประเทศ </w:t>
      </w:r>
      <w:r w:rsidR="00E0025E" w:rsidRPr="00910EE1">
        <w:rPr>
          <w:rFonts w:ascii="Browallia New" w:eastAsia="Calibri" w:hAnsi="Browallia New" w:cs="Browallia New"/>
          <w:sz w:val="24"/>
          <w:szCs w:val="24"/>
          <w:lang w:eastAsia="en-US"/>
        </w:rPr>
        <w:br/>
      </w:r>
      <w:r w:rsidRPr="00910EE1">
        <w:rPr>
          <w:rFonts w:ascii="Browallia New" w:eastAsia="Calibri" w:hAnsi="Browallia New" w:cs="Browallia New"/>
          <w:sz w:val="24"/>
          <w:szCs w:val="24"/>
          <w:cs/>
          <w:lang w:eastAsia="en-US"/>
        </w:rPr>
        <w:t xml:space="preserve">สองส่วนงานที่นำเสนอถูกจัดแบ่งและได้รับการสอบทานโดยผู้มีอำนาจตัดสินใจสูงสุดด้านการดำเนินงาน ซึ่งได้แก่ </w:t>
      </w:r>
      <w:r w:rsidR="003D206A" w:rsidRPr="00910EE1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คณะกรรมการบริษัท</w:t>
      </w:r>
      <w:r w:rsidRPr="00910EE1">
        <w:rPr>
          <w:rFonts w:ascii="Browallia New" w:eastAsia="Calibri" w:hAnsi="Browallia New" w:cs="Browallia New"/>
          <w:sz w:val="24"/>
          <w:szCs w:val="24"/>
          <w:cs/>
          <w:lang w:eastAsia="en-US"/>
        </w:rPr>
        <w:t xml:space="preserve"> 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731D5F7D" w14:textId="77777777" w:rsidR="0069608C" w:rsidRDefault="0069608C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color w:val="000000" w:themeColor="text1"/>
          <w:spacing w:val="-4"/>
          <w:sz w:val="24"/>
          <w:szCs w:val="24"/>
          <w:lang w:eastAsia="zh-CN"/>
        </w:rPr>
      </w:pPr>
    </w:p>
    <w:p w14:paraId="7248AC7F" w14:textId="34CE8DA9" w:rsidR="0069608C" w:rsidRPr="00910EE1" w:rsidRDefault="0069608C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color w:val="000000" w:themeColor="text1"/>
          <w:spacing w:val="-4"/>
          <w:sz w:val="24"/>
          <w:szCs w:val="24"/>
          <w:lang w:eastAsia="zh-CN"/>
        </w:rPr>
        <w:sectPr w:rsidR="0069608C" w:rsidRPr="00910EE1" w:rsidSect="0086473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</w:sectPr>
      </w:pPr>
    </w:p>
    <w:p w14:paraId="690E6F5B" w14:textId="3BA414E0" w:rsidR="00666E13" w:rsidRPr="00910EE1" w:rsidRDefault="00AC383E" w:rsidP="000A1415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AC383E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lastRenderedPageBreak/>
        <w:t>5</w:t>
      </w:r>
      <w:r w:rsidR="00666E13" w:rsidRPr="00910EE1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666E13" w:rsidRPr="00910EE1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ข้อมูลจำแนกตามส่วนงานและรายได้</w:t>
      </w:r>
      <w:r w:rsidR="00666E13" w:rsidRPr="00910EE1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666E13" w:rsidRPr="00910EE1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666E13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</w:t>
      </w:r>
      <w:r w:rsidR="00666E13" w:rsidRPr="00910EE1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14:paraId="69D2F390" w14:textId="77777777" w:rsidR="00666E13" w:rsidRPr="00A17112" w:rsidRDefault="00666E13" w:rsidP="000A1415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14:paraId="5CD6BEAA" w14:textId="77777777" w:rsidR="00666E13" w:rsidRPr="00910EE1" w:rsidRDefault="00666E13" w:rsidP="000A1415">
      <w:pPr>
        <w:spacing w:line="240" w:lineRule="auto"/>
        <w:ind w:left="540"/>
        <w:rPr>
          <w:rFonts w:ascii="Browallia New" w:hAnsi="Browallia New" w:cs="Browallia New"/>
          <w:b/>
          <w:bCs/>
          <w:sz w:val="24"/>
          <w:szCs w:val="24"/>
        </w:rPr>
      </w:pPr>
      <w:r w:rsidRPr="00910EE1">
        <w:rPr>
          <w:rFonts w:ascii="Browallia New" w:hAnsi="Browallia New" w:cs="Browallia New"/>
          <w:b/>
          <w:bCs/>
          <w:sz w:val="24"/>
          <w:szCs w:val="24"/>
          <w:cs/>
        </w:rPr>
        <w:t>ข้อมูลทางการเงินจำแนกตามส่วนงานภูมิศาสตร์</w:t>
      </w:r>
    </w:p>
    <w:tbl>
      <w:tblPr>
        <w:tblW w:w="15446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14"/>
        <w:gridCol w:w="1233"/>
        <w:gridCol w:w="1233"/>
        <w:gridCol w:w="1233"/>
        <w:gridCol w:w="1233"/>
        <w:gridCol w:w="1234"/>
        <w:gridCol w:w="1233"/>
        <w:gridCol w:w="1233"/>
        <w:gridCol w:w="1233"/>
        <w:gridCol w:w="1233"/>
        <w:gridCol w:w="1234"/>
      </w:tblGrid>
      <w:tr w:rsidR="00CE5224" w:rsidRPr="00910EE1" w14:paraId="3700B8E0" w14:textId="77777777" w:rsidTr="00C16403">
        <w:tc>
          <w:tcPr>
            <w:tcW w:w="3114" w:type="dxa"/>
            <w:shd w:val="clear" w:color="auto" w:fill="auto"/>
            <w:vAlign w:val="bottom"/>
          </w:tcPr>
          <w:p w14:paraId="5C54007F" w14:textId="77777777" w:rsidR="00CE5224" w:rsidRPr="00910EE1" w:rsidRDefault="00CE5224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12332" w:type="dxa"/>
            <w:gridSpan w:val="10"/>
            <w:shd w:val="clear" w:color="auto" w:fill="auto"/>
            <w:vAlign w:val="bottom"/>
          </w:tcPr>
          <w:p w14:paraId="1DA3FBD4" w14:textId="4BC3EC2C" w:rsidR="00CE5224" w:rsidRPr="00910EE1" w:rsidRDefault="00CE5224" w:rsidP="000A141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666E13" w:rsidRPr="00910EE1" w14:paraId="51FEF8C2" w14:textId="77777777" w:rsidTr="00C16403">
        <w:tc>
          <w:tcPr>
            <w:tcW w:w="3114" w:type="dxa"/>
            <w:shd w:val="clear" w:color="auto" w:fill="auto"/>
            <w:vAlign w:val="bottom"/>
          </w:tcPr>
          <w:p w14:paraId="6F677F3A" w14:textId="77777777" w:rsidR="00666E13" w:rsidRPr="00910EE1" w:rsidRDefault="00666E13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7088BCBE" w14:textId="77777777" w:rsidR="00666E13" w:rsidRPr="00910EE1" w:rsidRDefault="00666E13" w:rsidP="000A141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48BDBBC9" w14:textId="77777777" w:rsidR="00666E13" w:rsidRPr="00910EE1" w:rsidRDefault="00666E13" w:rsidP="000A141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14:paraId="31D9E41D" w14:textId="77777777" w:rsidR="00666E13" w:rsidRPr="00910EE1" w:rsidRDefault="00666E13" w:rsidP="000A141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0F10FB10" w14:textId="77777777" w:rsidR="00666E13" w:rsidRPr="00910EE1" w:rsidRDefault="00666E13" w:rsidP="000A141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14:paraId="197C5614" w14:textId="77777777" w:rsidR="00666E13" w:rsidRPr="00910EE1" w:rsidRDefault="00666E13" w:rsidP="000A141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</w:tr>
      <w:tr w:rsidR="009E0AC8" w:rsidRPr="00910EE1" w14:paraId="4AA62686" w14:textId="77777777" w:rsidTr="00C16403">
        <w:tc>
          <w:tcPr>
            <w:tcW w:w="3114" w:type="dxa"/>
            <w:shd w:val="clear" w:color="auto" w:fill="auto"/>
            <w:vAlign w:val="bottom"/>
          </w:tcPr>
          <w:p w14:paraId="3D9A0CDC" w14:textId="7B6A8F43" w:rsidR="009E0AC8" w:rsidRPr="00910EE1" w:rsidRDefault="009E0AC8" w:rsidP="004C0954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สำหรับงวด</w:t>
            </w:r>
            <w:r w:rsidR="006319CD" w:rsidRPr="00910EE1">
              <w:rPr>
                <w:rFonts w:ascii="Browallia New" w:eastAsia="MS Mincho" w:hAnsi="Browallia New" w:cs="Browallia New" w:hint="cs"/>
                <w:b/>
                <w:bCs/>
                <w:cs/>
              </w:rPr>
              <w:t>หก</w:t>
            </w: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 xml:space="preserve">เดือนสิ้นสุดวันที่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</w:rPr>
              <w:t>30</w:t>
            </w:r>
            <w:r w:rsidRPr="00910EE1">
              <w:rPr>
                <w:rFonts w:ascii="Browallia New" w:eastAsia="MS Mincho" w:hAnsi="Browallia New" w:cs="Browallia New"/>
                <w:b/>
                <w:bCs/>
              </w:rPr>
              <w:t xml:space="preserve"> </w:t>
            </w:r>
            <w:r w:rsidR="006319CD" w:rsidRPr="00910EE1">
              <w:rPr>
                <w:rFonts w:ascii="Browallia New" w:eastAsia="MS Mincho" w:hAnsi="Browallia New" w:cs="Browallia New" w:hint="cs"/>
                <w:b/>
                <w:bCs/>
                <w:cs/>
              </w:rPr>
              <w:t>มิถุนายน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9EC1A5A" w14:textId="4D1F24C3" w:rsidR="009E0AC8" w:rsidRPr="00910EE1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1BBE502" w14:textId="1E0EBF4D" w:rsidR="009E0AC8" w:rsidRPr="00910EE1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04D504C" w14:textId="0B4BD989" w:rsidR="009E0AC8" w:rsidRPr="00910EE1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10E53E5" w14:textId="2C3C7513" w:rsidR="009E0AC8" w:rsidRPr="00910EE1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DB53B54" w14:textId="6A41F2CD" w:rsidR="009E0AC8" w:rsidRPr="00910EE1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CB1D5C3" w14:textId="1FD87A68" w:rsidR="009E0AC8" w:rsidRPr="00910EE1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D628848" w14:textId="01007BDC" w:rsidR="009E0AC8" w:rsidRPr="00910EE1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8132878" w14:textId="297321AE" w:rsidR="009E0AC8" w:rsidRPr="00910EE1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204563E" w14:textId="675B2AE4" w:rsidR="009E0AC8" w:rsidRPr="00910EE1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B6D496A" w14:textId="435CDDC8" w:rsidR="009E0AC8" w:rsidRPr="00910EE1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</w:tr>
      <w:tr w:rsidR="00856E1F" w:rsidRPr="00910EE1" w14:paraId="1616DF94" w14:textId="77777777" w:rsidTr="00C16403">
        <w:tc>
          <w:tcPr>
            <w:tcW w:w="3114" w:type="dxa"/>
            <w:shd w:val="clear" w:color="auto" w:fill="auto"/>
            <w:vAlign w:val="bottom"/>
          </w:tcPr>
          <w:p w14:paraId="23C7320B" w14:textId="77777777" w:rsidR="00856E1F" w:rsidRPr="00910EE1" w:rsidRDefault="00856E1F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BD78486" w14:textId="406C6870" w:rsidR="00856E1F" w:rsidRPr="00910EE1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603C8D2" w14:textId="19EF58FF" w:rsidR="00856E1F" w:rsidRPr="00910EE1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A3BE659" w14:textId="0E35ECFB" w:rsidR="00856E1F" w:rsidRPr="00910EE1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700B7CD" w14:textId="45D11174" w:rsidR="00856E1F" w:rsidRPr="00910EE1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1981AA7" w14:textId="009778CB" w:rsidR="00856E1F" w:rsidRPr="00910EE1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34330B7" w14:textId="4E01BB91" w:rsidR="00856E1F" w:rsidRPr="00910EE1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3B0B13B" w14:textId="33858FE1" w:rsidR="00856E1F" w:rsidRPr="00910EE1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C8BCDB8" w14:textId="25ED86C1" w:rsidR="00856E1F" w:rsidRPr="00910EE1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A5FE8E9" w14:textId="24574FB0" w:rsidR="00856E1F" w:rsidRPr="00910EE1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C76D6B0" w14:textId="4498E7E8" w:rsidR="00856E1F" w:rsidRPr="00910EE1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</w:tr>
      <w:tr w:rsidR="00666E13" w:rsidRPr="00910EE1" w14:paraId="5A2A9B25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6320B34D" w14:textId="77777777" w:rsidR="00666E13" w:rsidRPr="00910EE1" w:rsidRDefault="00666E13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88B7BE4" w14:textId="77777777" w:rsidR="00666E13" w:rsidRPr="00910EE1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A1CE1C0" w14:textId="77777777" w:rsidR="00666E13" w:rsidRPr="00910EE1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10D4968" w14:textId="77777777" w:rsidR="00666E13" w:rsidRPr="00910EE1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5C5FFA2" w14:textId="77777777" w:rsidR="00666E13" w:rsidRPr="00910EE1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27ECD66D" w14:textId="77777777" w:rsidR="00666E13" w:rsidRPr="00910EE1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3EACEA4" w14:textId="77777777" w:rsidR="00666E13" w:rsidRPr="00910EE1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2064884" w14:textId="77777777" w:rsidR="00666E13" w:rsidRPr="00910EE1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618A8BF" w14:textId="77777777" w:rsidR="00666E13" w:rsidRPr="00910EE1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B0E9B73" w14:textId="77777777" w:rsidR="00666E13" w:rsidRPr="00910EE1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5A6E727A" w14:textId="77777777" w:rsidR="00666E13" w:rsidRPr="00910EE1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</w:tr>
      <w:tr w:rsidR="00390B3E" w:rsidRPr="00910EE1" w14:paraId="7281B7EF" w14:textId="77777777" w:rsidTr="00C16403">
        <w:tc>
          <w:tcPr>
            <w:tcW w:w="3114" w:type="dxa"/>
            <w:shd w:val="clear" w:color="auto" w:fill="auto"/>
            <w:vAlign w:val="bottom"/>
          </w:tcPr>
          <w:p w14:paraId="2F8EB8B4" w14:textId="0C0F435B" w:rsidR="00390B3E" w:rsidRPr="00D7133A" w:rsidRDefault="00390B3E" w:rsidP="00390B3E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D7133A">
              <w:rPr>
                <w:rFonts w:ascii="Browallia New" w:eastAsia="MS Mincho" w:hAnsi="Browallia New" w:cs="Browallia New"/>
                <w:snapToGrid w:val="0"/>
                <w:cs/>
              </w:rPr>
              <w:t>รายได้จากการขาย</w:t>
            </w:r>
            <w:r w:rsidR="00B71C8E" w:rsidRPr="00D7133A">
              <w:rPr>
                <w:rFonts w:ascii="Browallia New" w:eastAsia="MS Mincho" w:hAnsi="Browallia New" w:cs="Browallia New" w:hint="cs"/>
                <w:snapToGrid w:val="0"/>
                <w:cs/>
              </w:rPr>
              <w:t>และบริการ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1509833" w14:textId="44AF8A09" w:rsidR="00390B3E" w:rsidRPr="00D7133A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169</w:t>
            </w:r>
            <w:r w:rsidR="00390B3E" w:rsidRPr="00D7133A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89</w:t>
            </w:r>
            <w:r w:rsidRPr="00AC383E">
              <w:rPr>
                <w:rFonts w:ascii="Browallia New" w:eastAsia="MS Mincho" w:hAnsi="Browallia New" w:cs="Browallia New" w:hint="cs"/>
                <w:snapToGrid w:val="0"/>
              </w:rPr>
              <w:t>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BEBA8F4" w14:textId="1E8E5968" w:rsidR="00390B3E" w:rsidRPr="00D7133A" w:rsidRDefault="00AC383E" w:rsidP="00390B3E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167</w:t>
            </w:r>
            <w:r w:rsidR="00390B3E" w:rsidRPr="00D7133A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997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ABD7CF7" w14:textId="27B9E3F7" w:rsidR="00390B3E" w:rsidRPr="00D7133A" w:rsidRDefault="00AC383E" w:rsidP="00390B3E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20</w:t>
            </w:r>
            <w:r w:rsidR="00390B3E" w:rsidRPr="00D7133A">
              <w:rPr>
                <w:rFonts w:ascii="Browallia New" w:eastAsia="MS Mincho" w:hAnsi="Browallia New" w:cs="Browallia New" w:hint="cs"/>
                <w:snapToGrid w:val="0"/>
                <w:cs/>
                <w:lang w:val="en-US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219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2701840" w14:textId="7CC5100F" w:rsidR="00390B3E" w:rsidRPr="00D7133A" w:rsidRDefault="00AC383E" w:rsidP="00390B3E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4</w:t>
            </w:r>
            <w:r w:rsidR="00390B3E" w:rsidRPr="00D7133A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674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15F274B" w14:textId="2D6FF886" w:rsidR="00390B3E" w:rsidRPr="00D7133A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190</w:t>
            </w:r>
            <w:r w:rsidR="00390B3E" w:rsidRPr="00D7133A">
              <w:rPr>
                <w:rFonts w:ascii="Browallia New" w:eastAsia="MS Mincho" w:hAnsi="Browallia New" w:cs="Browallia New" w:hint="cs"/>
                <w:snapToGrid w:val="0"/>
                <w:cs/>
                <w:lang w:val="en-US"/>
              </w:rPr>
              <w:t>,</w:t>
            </w:r>
            <w:r w:rsidRPr="00AC383E">
              <w:rPr>
                <w:rFonts w:ascii="Browallia New" w:eastAsia="MS Mincho" w:hAnsi="Browallia New" w:cs="Browallia New" w:hint="cs"/>
                <w:snapToGrid w:val="0"/>
              </w:rPr>
              <w:t>112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A732C22" w14:textId="0D1FB691" w:rsidR="00390B3E" w:rsidRPr="00D7133A" w:rsidRDefault="00AC383E" w:rsidP="00390B3E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172</w:t>
            </w:r>
            <w:r w:rsidR="00390B3E" w:rsidRPr="00D7133A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671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F70DD8F" w14:textId="11362D3F" w:rsidR="00390B3E" w:rsidRPr="00D7133A" w:rsidRDefault="00390B3E" w:rsidP="00390B3E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7133A">
              <w:rPr>
                <w:rFonts w:ascii="Browallia New" w:eastAsia="MS Mincho" w:hAnsi="Browallia New" w:cs="Browallia New" w:hint="cs"/>
                <w:snapToGrid w:val="0"/>
                <w:cs/>
                <w:lang w:val="en-US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7F07C2F" w14:textId="54BB595E" w:rsidR="00390B3E" w:rsidRPr="00D7133A" w:rsidRDefault="00390B3E" w:rsidP="00390B3E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7133A"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FD8EA9E" w14:textId="35818F9D" w:rsidR="00390B3E" w:rsidRPr="00D7133A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190</w:t>
            </w:r>
            <w:r w:rsidR="00390B3E" w:rsidRPr="00D7133A">
              <w:rPr>
                <w:rFonts w:ascii="Browallia New" w:eastAsia="MS Mincho" w:hAnsi="Browallia New" w:cs="Browallia New" w:hint="cs"/>
                <w:snapToGrid w:val="0"/>
                <w:cs/>
                <w:lang w:val="en-US"/>
              </w:rPr>
              <w:t>,</w:t>
            </w:r>
            <w:r w:rsidRPr="00AC383E">
              <w:rPr>
                <w:rFonts w:ascii="Browallia New" w:eastAsia="MS Mincho" w:hAnsi="Browallia New" w:cs="Browallia New" w:hint="cs"/>
                <w:snapToGrid w:val="0"/>
              </w:rPr>
              <w:t>112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FAD9D8A" w14:textId="38D94230" w:rsidR="00390B3E" w:rsidRPr="00D7133A" w:rsidRDefault="00AC383E" w:rsidP="00390B3E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172</w:t>
            </w:r>
            <w:r w:rsidR="00390B3E" w:rsidRPr="00D7133A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671</w:t>
            </w:r>
          </w:p>
        </w:tc>
      </w:tr>
      <w:tr w:rsidR="00D7133A" w:rsidRPr="00910EE1" w14:paraId="5261C30E" w14:textId="77777777" w:rsidTr="00C16403">
        <w:tc>
          <w:tcPr>
            <w:tcW w:w="3114" w:type="dxa"/>
            <w:shd w:val="clear" w:color="auto" w:fill="auto"/>
            <w:vAlign w:val="bottom"/>
          </w:tcPr>
          <w:p w14:paraId="60CA5006" w14:textId="353F6B0A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ต้นทุนขา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ยและบริการ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C6CEBD1" w14:textId="46FBB675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cs/>
                <w:lang w:val="en-US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63</w:t>
            </w:r>
            <w:r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995</w:t>
            </w:r>
            <w:r>
              <w:rPr>
                <w:rFonts w:ascii="Browallia New" w:eastAsia="MS Mincho" w:hAnsi="Browallia New" w:cs="Browallia New" w:hint="cs"/>
                <w:snapToGrid w:val="0"/>
                <w:cs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99F9183" w14:textId="759C311E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63</w:t>
            </w:r>
            <w:r w:rsidRPr="00910EE1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077</w:t>
            </w:r>
            <w:r w:rsidRPr="00910EE1"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99E073C" w14:textId="6C723EFC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11</w:t>
            </w:r>
            <w:r>
              <w:rPr>
                <w:rFonts w:ascii="Browallia New" w:eastAsia="MS Mincho" w:hAnsi="Browallia New" w:cs="Browallia New" w:hint="cs"/>
                <w:snapToGrid w:val="0"/>
                <w:cs/>
                <w:lang w:val="en-US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186</w:t>
            </w:r>
            <w:r>
              <w:rPr>
                <w:rFonts w:ascii="Browallia New" w:eastAsia="MS Mincho" w:hAnsi="Browallia New" w:cs="Browallia New" w:hint="cs"/>
                <w:snapToGrid w:val="0"/>
                <w:cs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E886EEC" w14:textId="3C975B57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3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570</w:t>
            </w: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31443AD" w14:textId="4563F827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75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181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B752BED" w14:textId="2867392C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66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647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922E209" w14:textId="0B68E2EA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cs/>
                <w:lang w:val="en-US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5</w:t>
            </w:r>
            <w:r>
              <w:rPr>
                <w:rFonts w:ascii="Browallia New" w:eastAsia="MS Mincho" w:hAnsi="Browallia New" w:cs="Browallia New" w:hint="cs"/>
                <w:snapToGrid w:val="0"/>
                <w:cs/>
                <w:lang w:val="en-US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483</w:t>
            </w:r>
            <w:r>
              <w:rPr>
                <w:rFonts w:ascii="Browallia New" w:eastAsia="MS Mincho" w:hAnsi="Browallia New" w:cs="Browallia New" w:hint="cs"/>
                <w:snapToGrid w:val="0"/>
                <w:cs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A466349" w14:textId="49233E53" w:rsidR="00D7133A" w:rsidRPr="00910EE1" w:rsidRDefault="00F44687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7</w:t>
            </w:r>
            <w:r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250</w:t>
            </w:r>
            <w:r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95BD6A4" w14:textId="179F2BDF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80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664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346135E" w14:textId="557E214F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73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897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</w:tr>
      <w:tr w:rsidR="00D7133A" w:rsidRPr="00910EE1" w14:paraId="4106C8AD" w14:textId="77777777" w:rsidTr="00C16403">
        <w:tc>
          <w:tcPr>
            <w:tcW w:w="3114" w:type="dxa"/>
            <w:shd w:val="clear" w:color="auto" w:fill="auto"/>
            <w:vAlign w:val="bottom"/>
          </w:tcPr>
          <w:p w14:paraId="2AF8EE60" w14:textId="07B8F4DB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กำไรขั้นต้น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ADD9A4A" w14:textId="7B61D002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105</w:t>
            </w:r>
            <w:r w:rsidR="00D7133A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89</w:t>
            </w:r>
            <w:r w:rsidRPr="00AC383E">
              <w:rPr>
                <w:rFonts w:ascii="Browallia New" w:eastAsia="MS Mincho" w:hAnsi="Browallia New" w:cs="Browallia New" w:hint="cs"/>
                <w:b/>
                <w:bCs/>
                <w:snapToGrid w:val="0"/>
              </w:rPr>
              <w:t>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274D251" w14:textId="2CD7BD29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104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920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B52134" w14:textId="3F3D052A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9</w:t>
            </w:r>
            <w:r w:rsidR="00D7133A"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033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C78F13" w14:textId="2EC53639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1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104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BC894CF" w14:textId="33B31612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114</w:t>
            </w:r>
            <w:r w:rsidR="00D7133A"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93</w:t>
            </w:r>
            <w:r w:rsidRPr="00AC383E">
              <w:rPr>
                <w:rFonts w:ascii="Browallia New" w:eastAsia="MS Mincho" w:hAnsi="Browallia New" w:cs="Browallia New" w:hint="cs"/>
                <w:b/>
                <w:bCs/>
                <w:snapToGrid w:val="0"/>
              </w:rPr>
              <w:t>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90198ED" w14:textId="2AF7531B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106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024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D5479C3" w14:textId="42B22F3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5</w:t>
            </w: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483</w:t>
            </w: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CD01A7C" w14:textId="19313975" w:rsidR="00D7133A" w:rsidRPr="00910EE1" w:rsidRDefault="00F44687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7</w:t>
            </w:r>
            <w:r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250</w:t>
            </w:r>
            <w:r>
              <w:rPr>
                <w:rFonts w:ascii="Browallia New" w:eastAsia="MS Mincho" w:hAnsi="Browallia New" w:cs="Browallia New"/>
                <w:b/>
                <w:bCs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694EF93" w14:textId="75585472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109</w:t>
            </w:r>
            <w:r w:rsidR="00D7133A"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44</w:t>
            </w:r>
            <w:r w:rsidRPr="00AC383E">
              <w:rPr>
                <w:rFonts w:ascii="Browallia New" w:eastAsia="MS Mincho" w:hAnsi="Browallia New" w:cs="Browallia New" w:hint="cs"/>
                <w:b/>
                <w:bCs/>
                <w:snapToGrid w:val="0"/>
              </w:rPr>
              <w:t>8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AB79CCB" w14:textId="6DE7B2AA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98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774</w:t>
            </w:r>
          </w:p>
        </w:tc>
      </w:tr>
      <w:tr w:rsidR="00D7133A" w:rsidRPr="00910EE1" w14:paraId="2BFF388F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3C4D5FC7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F602157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5EC14D2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CE78CD6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A12D1B3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0F037F7F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43ED8D9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A11A8AA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2806590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2C51D0E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EF87076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D7133A" w:rsidRPr="00910EE1" w14:paraId="6B2B0C6F" w14:textId="77777777" w:rsidTr="00C16403">
        <w:tc>
          <w:tcPr>
            <w:tcW w:w="3114" w:type="dxa"/>
            <w:shd w:val="clear" w:color="auto" w:fill="auto"/>
            <w:vAlign w:val="bottom"/>
          </w:tcPr>
          <w:p w14:paraId="792989AE" w14:textId="2333A274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รายได้อื่น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993E035" w14:textId="3093EDE7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58</w:t>
            </w:r>
            <w:r w:rsidR="00D7133A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525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90D1ECE" w14:textId="62451161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93</w:t>
            </w:r>
            <w:r w:rsidR="00994A0E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694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7639E9A" w14:textId="1754CF02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AC383E">
              <w:rPr>
                <w:rFonts w:ascii="Browallia New" w:eastAsia="MS Mincho" w:hAnsi="Browallia New" w:cs="Browallia New" w:hint="cs"/>
                <w:snapToGrid w:val="0"/>
              </w:rPr>
              <w:t>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3C844A6" w14:textId="1EE811E1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5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4FE71D1" w14:textId="30D1DAF3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58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532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0612CC8" w14:textId="20D0BBD7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93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699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AFF9D92" w14:textId="2FE563BA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55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727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B4CA443" w14:textId="08A453AB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92</w:t>
            </w:r>
            <w:r w:rsidR="00F44687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117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646655F" w14:textId="3041A290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805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5ABCED8" w14:textId="444808AD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582</w:t>
            </w:r>
          </w:p>
        </w:tc>
      </w:tr>
      <w:tr w:rsidR="00D7133A" w:rsidRPr="00910EE1" w14:paraId="781B3AE0" w14:textId="77777777" w:rsidTr="00C16403">
        <w:tc>
          <w:tcPr>
            <w:tcW w:w="3114" w:type="dxa"/>
            <w:shd w:val="clear" w:color="auto" w:fill="auto"/>
            <w:vAlign w:val="bottom"/>
          </w:tcPr>
          <w:p w14:paraId="6D88E19A" w14:textId="7A1670A8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743C4B6" w14:textId="27FCA523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59</w:t>
            </w:r>
            <w:r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97</w:t>
            </w:r>
            <w:r w:rsidR="00AC383E" w:rsidRPr="00AC383E">
              <w:rPr>
                <w:rFonts w:ascii="Browallia New" w:eastAsia="MS Mincho" w:hAnsi="Browallia New" w:cs="Browallia New" w:hint="cs"/>
                <w:snapToGrid w:val="0"/>
              </w:rPr>
              <w:t>6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DDE4605" w14:textId="214D698E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54</w:t>
            </w:r>
            <w:r w:rsidR="00994A0E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049</w:t>
            </w: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3107BC" w14:textId="21ECEF58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3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450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B026993" w14:textId="16201641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442</w:t>
            </w: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69901AD" w14:textId="5D6E54D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63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="00AC383E" w:rsidRPr="00AC383E">
              <w:rPr>
                <w:rFonts w:ascii="Browallia New" w:eastAsia="MS Mincho" w:hAnsi="Browallia New" w:cs="Browallia New" w:hint="cs"/>
                <w:snapToGrid w:val="0"/>
              </w:rPr>
              <w:t>426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6E1F216" w14:textId="2938B668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56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491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510FE3A" w14:textId="2B8A02C0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7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995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7F5AE71" w14:textId="32DDBF23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5</w:t>
            </w:r>
            <w:r w:rsidR="00F44687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986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73207CF" w14:textId="7553E80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55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431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562531D" w14:textId="643CCECA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50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505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</w:tr>
      <w:tr w:rsidR="00D7133A" w:rsidRPr="00910EE1" w14:paraId="481EEEC3" w14:textId="77777777" w:rsidTr="00C16403">
        <w:tc>
          <w:tcPr>
            <w:tcW w:w="3114" w:type="dxa"/>
            <w:shd w:val="clear" w:color="auto" w:fill="auto"/>
            <w:vAlign w:val="bottom"/>
          </w:tcPr>
          <w:p w14:paraId="47AE9E2F" w14:textId="2B00CF92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กำไร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ขาดทุน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)</w:t>
            </w: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สุทธิจากอัตราแลกเปลี่ยน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0F73FD4" w14:textId="554C94DA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837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85857D1" w14:textId="09F82D5E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550</w:t>
            </w: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02DE8C8" w14:textId="1F9A865B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C48243D" w14:textId="5B707EE7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75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6A2FB12" w14:textId="2E88241A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837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586C340" w14:textId="39408542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475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DFD1C54" w14:textId="4DD06931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234B78E" w14:textId="518CC562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28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B7291EF" w14:textId="7CC217D2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837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5556560" w14:textId="7157123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447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</w:tr>
      <w:tr w:rsidR="00D7133A" w:rsidRPr="00910EE1" w14:paraId="0E4E6CFE" w14:textId="77777777" w:rsidTr="00C16403">
        <w:tc>
          <w:tcPr>
            <w:tcW w:w="3114" w:type="dxa"/>
            <w:shd w:val="clear" w:color="auto" w:fill="auto"/>
            <w:vAlign w:val="bottom"/>
          </w:tcPr>
          <w:p w14:paraId="65BA9557" w14:textId="7523B226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2001707" w14:textId="7A6B320E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55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680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8803B04" w14:textId="330A12DC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52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631</w:t>
            </w: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A64C945" w14:textId="486B3C5C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3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095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78A141D" w14:textId="341527C5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549</w:t>
            </w: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7327147" w14:textId="3BC3320D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58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775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5309B58" w14:textId="743C6EEB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53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180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4C43DB0" w14:textId="1479892C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8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  <w:lang w:val="en-US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427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77F3DAF" w14:textId="2F6A4F41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7</w:t>
            </w:r>
            <w:r w:rsidR="00F44687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257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76E5DFB" w14:textId="54809D45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50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348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0184652" w14:textId="5ED94B43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45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923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</w:tr>
      <w:tr w:rsidR="00D7133A" w:rsidRPr="00910EE1" w14:paraId="699672DE" w14:textId="77777777" w:rsidTr="00C16403">
        <w:tc>
          <w:tcPr>
            <w:tcW w:w="3114" w:type="dxa"/>
            <w:shd w:val="clear" w:color="auto" w:fill="auto"/>
            <w:vAlign w:val="bottom"/>
          </w:tcPr>
          <w:p w14:paraId="71B7FE66" w14:textId="1B3122C4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ส่วนแบ่งกำไ</w:t>
            </w:r>
            <w:r w:rsidR="00864734">
              <w:rPr>
                <w:rFonts w:ascii="Browallia New" w:eastAsia="MS Mincho" w:hAnsi="Browallia New" w:cs="Browallia New" w:hint="cs"/>
                <w:snapToGrid w:val="0"/>
                <w:cs/>
              </w:rPr>
              <w:t>ร</w:t>
            </w: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ในบริษัทร่วม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AA77CC0" w14:textId="350BCCCB" w:rsidR="00D7133A" w:rsidRPr="00910EE1" w:rsidRDefault="00AC383E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157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359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669A898" w14:textId="347502A3" w:rsidR="00D7133A" w:rsidRPr="00910EE1" w:rsidRDefault="00AC383E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163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041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E7596B3" w14:textId="757FCE98" w:rsidR="00D7133A" w:rsidRPr="00910EE1" w:rsidRDefault="00AC383E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6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912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02335CE" w14:textId="12352B17" w:rsidR="00D7133A" w:rsidRPr="00910EE1" w:rsidRDefault="00994A0E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950</w:t>
            </w:r>
            <w:r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1D40570" w14:textId="58451B5A" w:rsidR="00D7133A" w:rsidRPr="00910EE1" w:rsidRDefault="00AC383E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164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271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DE17F36" w14:textId="7ADFE4B0" w:rsidR="00D7133A" w:rsidRPr="00910EE1" w:rsidRDefault="00AC383E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162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091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EDA3F8A" w14:textId="53567E8F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5C473F7" w14:textId="5C98A7B4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CA1949B" w14:textId="5545E354" w:rsidR="00D7133A" w:rsidRPr="00910EE1" w:rsidRDefault="00AC383E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164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271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DCF0241" w14:textId="328FF14F" w:rsidR="00D7133A" w:rsidRPr="00910EE1" w:rsidRDefault="00AC383E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162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091</w:t>
            </w:r>
          </w:p>
        </w:tc>
      </w:tr>
      <w:tr w:rsidR="00D7133A" w:rsidRPr="00910EE1" w14:paraId="3996B927" w14:textId="77777777" w:rsidTr="00C16403">
        <w:tc>
          <w:tcPr>
            <w:tcW w:w="3114" w:type="dxa"/>
            <w:shd w:val="clear" w:color="auto" w:fill="auto"/>
            <w:vAlign w:val="bottom"/>
          </w:tcPr>
          <w:p w14:paraId="5579692C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DC49686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9CF6ED7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5DC17FA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790C4E8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7DEF87D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FEF7ECC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1E0121A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C235FEA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4236036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C2EC70A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</w:tr>
      <w:tr w:rsidR="00D7133A" w:rsidRPr="00910EE1" w14:paraId="07397C89" w14:textId="77777777" w:rsidTr="00C16403">
        <w:tc>
          <w:tcPr>
            <w:tcW w:w="3114" w:type="dxa"/>
            <w:shd w:val="clear" w:color="auto" w:fill="auto"/>
            <w:vAlign w:val="bottom"/>
          </w:tcPr>
          <w:p w14:paraId="4BC1A722" w14:textId="62F464C4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กำไร</w:t>
            </w: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ขาดทุน)ก่อนภาษีเงินได้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F35A030" w14:textId="65051EF9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208</w:t>
            </w:r>
            <w:r w:rsidR="00D7133A"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96</w:t>
            </w:r>
            <w:r w:rsidRPr="00AC383E">
              <w:rPr>
                <w:rFonts w:ascii="Browallia New" w:eastAsia="MS Mincho" w:hAnsi="Browallia New" w:cs="Browallia New" w:hint="cs"/>
                <w:b/>
                <w:bCs/>
                <w:snapToGrid w:val="0"/>
              </w:rPr>
              <w:t>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74F2D4D" w14:textId="754D7C84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254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425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389B0FA" w14:textId="6D750EB4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9</w:t>
            </w:r>
            <w:r w:rsidR="00D7133A"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407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4571DAA" w14:textId="0755B211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</w:t>
            </w: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757</w:t>
            </w: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D1A0176" w14:textId="698ACB4E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218</w:t>
            </w:r>
            <w:r w:rsidR="00D7133A"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370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9B6EBB3" w14:textId="64F596A0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251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668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97D1814" w14:textId="50802AD4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  <w:lang w:val="en-US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44</w:t>
            </w: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788</w:t>
            </w: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F11A064" w14:textId="33E322BA" w:rsidR="00D7133A" w:rsidRPr="00910EE1" w:rsidRDefault="00F44687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86</w:t>
            </w:r>
            <w:r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096</w:t>
            </w:r>
            <w:r>
              <w:rPr>
                <w:rFonts w:ascii="Browallia New" w:eastAsia="MS Mincho" w:hAnsi="Browallia New" w:cs="Browallia New"/>
                <w:b/>
                <w:bCs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242F02C" w14:textId="1A782A1C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173</w:t>
            </w:r>
            <w:r w:rsidR="00D7133A"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582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D04ABA4" w14:textId="1506A26A" w:rsidR="00D7133A" w:rsidRPr="00910EE1" w:rsidRDefault="00AC383E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165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572</w:t>
            </w:r>
          </w:p>
        </w:tc>
      </w:tr>
      <w:tr w:rsidR="00D7133A" w:rsidRPr="00910EE1" w14:paraId="188F902E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436B51F6" w14:textId="77777777" w:rsidR="00D7133A" w:rsidRPr="00910EE1" w:rsidRDefault="00D7133A" w:rsidP="00D7133A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7341B12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4FF26B3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B7CA4D3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7CC1FF8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6CF36DE5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1CBCD52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290A89F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2A18978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A2392CB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61C33330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D7133A" w:rsidRPr="00910EE1" w14:paraId="23FA0B64" w14:textId="77777777" w:rsidTr="00750E42">
        <w:tc>
          <w:tcPr>
            <w:tcW w:w="3114" w:type="dxa"/>
            <w:shd w:val="clear" w:color="auto" w:fill="auto"/>
            <w:vAlign w:val="bottom"/>
          </w:tcPr>
          <w:p w14:paraId="569B0316" w14:textId="7A04245A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  <w:cs/>
              </w:rPr>
              <w:t>ภาษีเงินได้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D23CAF" w14:textId="503D8FC6" w:rsidR="00D7133A" w:rsidRPr="00910EE1" w:rsidRDefault="00AC383E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419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36EC950" w14:textId="2B8EB65C" w:rsidR="00D7133A" w:rsidRPr="00910EE1" w:rsidRDefault="00AC383E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525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C2DBD55" w14:textId="07AD1AF6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1C5335C" w14:textId="0EA7614B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54FFCDA" w14:textId="6C1ADC8E" w:rsidR="00D7133A" w:rsidRPr="00910EE1" w:rsidRDefault="00AC383E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419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8A42C61" w14:textId="64EE7708" w:rsidR="00D7133A" w:rsidRPr="00910EE1" w:rsidRDefault="00AC383E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525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D4788BD" w14:textId="50898AAE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 w:hint="cs"/>
                <w:snapToGrid w:val="0"/>
              </w:rPr>
              <w:t>13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C558C1B" w14:textId="2D0A7758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8ECD2A9" w14:textId="5374FF6B" w:rsidR="00D7133A" w:rsidRPr="00910EE1" w:rsidRDefault="00AC383E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406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05A51A0" w14:textId="4DC98621" w:rsidR="00D7133A" w:rsidRPr="00910EE1" w:rsidRDefault="00AC383E" w:rsidP="00D7133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525</w:t>
            </w:r>
          </w:p>
        </w:tc>
      </w:tr>
      <w:tr w:rsidR="00D7133A" w:rsidRPr="00910EE1" w14:paraId="7812307C" w14:textId="77777777" w:rsidTr="00750E42">
        <w:tc>
          <w:tcPr>
            <w:tcW w:w="3114" w:type="dxa"/>
            <w:shd w:val="clear" w:color="auto" w:fill="auto"/>
            <w:vAlign w:val="bottom"/>
          </w:tcPr>
          <w:p w14:paraId="66A448B1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785A25D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CB2B17C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E4FCAE0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626AB58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488431C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A8351A1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ADF59C4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5838A98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268D39D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A8B2B8A" w14:textId="77777777" w:rsidR="00D7133A" w:rsidRPr="00910EE1" w:rsidRDefault="00D7133A" w:rsidP="00D7133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</w:tr>
      <w:tr w:rsidR="00D7133A" w:rsidRPr="00910EE1" w14:paraId="3AF5348C" w14:textId="77777777" w:rsidTr="00C16403">
        <w:tc>
          <w:tcPr>
            <w:tcW w:w="3114" w:type="dxa"/>
            <w:shd w:val="clear" w:color="auto" w:fill="auto"/>
            <w:vAlign w:val="bottom"/>
          </w:tcPr>
          <w:p w14:paraId="4A93D1DF" w14:textId="6B0E5CDA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กำไร(ขาดทุน)</w:t>
            </w:r>
            <w:r w:rsidR="00864734"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สำ</w:t>
            </w: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หรับงวด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3E7385F" w14:textId="66F93AB6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209</w:t>
            </w:r>
            <w:r w:rsidR="00D7133A"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382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86A5E9D" w14:textId="0F7757CE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254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950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3BC9F87" w14:textId="1B87133B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9</w:t>
            </w:r>
            <w:r w:rsidR="00D7133A"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407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640C680" w14:textId="61DF93C9" w:rsidR="00D7133A" w:rsidRPr="00910EE1" w:rsidRDefault="00D7133A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</w:t>
            </w:r>
            <w:r w:rsidR="00994A0E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757</w:t>
            </w: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>)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4E0BE8C7" w14:textId="28B33C63" w:rsidR="00D7133A" w:rsidRPr="00910EE1" w:rsidRDefault="00AC383E" w:rsidP="00D7133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218</w:t>
            </w:r>
            <w:r w:rsidR="00D7133A"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789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9EDF0B0" w14:textId="17E4D16E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252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193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83753F8" w14:textId="1712394F" w:rsidR="00D7133A" w:rsidRPr="00910EE1" w:rsidRDefault="00D7133A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44</w:t>
            </w: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801</w:t>
            </w: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D9D4E98" w14:textId="6C41A85A" w:rsidR="00D7133A" w:rsidRPr="00910EE1" w:rsidRDefault="00F44687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86</w:t>
            </w:r>
            <w:r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096</w:t>
            </w:r>
            <w:r>
              <w:rPr>
                <w:rFonts w:ascii="Browallia New" w:eastAsia="MS Mincho" w:hAnsi="Browallia New" w:cs="Browallia New"/>
                <w:b/>
                <w:bCs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6DD2704" w14:textId="332CF8E8" w:rsidR="00D7133A" w:rsidRPr="00910EE1" w:rsidRDefault="00AC383E" w:rsidP="00D7133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173</w:t>
            </w:r>
            <w:r w:rsidR="00D7133A"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988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D2E796E" w14:textId="737294E0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166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  <w:t>,</w:t>
            </w: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097</w:t>
            </w:r>
          </w:p>
        </w:tc>
      </w:tr>
      <w:tr w:rsidR="00D7133A" w:rsidRPr="00910EE1" w14:paraId="617E1234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6BEDB28D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8E7C74E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ED5CD63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B34FE78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B132193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27FBF865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874F510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9EA2D66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7DC5993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B654D18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584B72C0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</w:tr>
      <w:tr w:rsidR="00D7133A" w:rsidRPr="00910EE1" w14:paraId="70C73DF2" w14:textId="77777777" w:rsidTr="00C16403">
        <w:tc>
          <w:tcPr>
            <w:tcW w:w="3114" w:type="dxa"/>
            <w:shd w:val="clear" w:color="auto" w:fill="auto"/>
            <w:vAlign w:val="bottom"/>
          </w:tcPr>
          <w:p w14:paraId="3C8D48A8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132920DD" w14:textId="3768710E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2BDE6ADE" w14:textId="11B32763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14:paraId="0EB6A36A" w14:textId="4DA3FC51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0FA7C80B" w14:textId="338E66FD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14:paraId="32B1F9C1" w14:textId="39BCFA8A" w:rsidR="00D7133A" w:rsidRPr="00910EE1" w:rsidRDefault="00D7133A" w:rsidP="00D7133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</w:tr>
      <w:tr w:rsidR="00D7133A" w:rsidRPr="00910EE1" w14:paraId="0C5B722E" w14:textId="77777777" w:rsidTr="00C16403">
        <w:tc>
          <w:tcPr>
            <w:tcW w:w="3114" w:type="dxa"/>
            <w:shd w:val="clear" w:color="auto" w:fill="auto"/>
          </w:tcPr>
          <w:p w14:paraId="26A06F24" w14:textId="3E47F8FF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CADA18C" w14:textId="185DA5AE" w:rsidR="00D7133A" w:rsidRPr="00910EE1" w:rsidRDefault="00AC383E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30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D7133A" w:rsidRPr="00910EE1"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มิถุนายน</w:t>
            </w:r>
          </w:p>
          <w:p w14:paraId="3B2E4A38" w14:textId="70CED80B" w:rsidR="00D7133A" w:rsidRPr="00910EE1" w:rsidRDefault="00D7133A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18100F4" w14:textId="2F42B74B" w:rsidR="00D7133A" w:rsidRPr="00910EE1" w:rsidRDefault="00AC383E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71898D4C" w14:textId="0B2CA4D0" w:rsidR="00D7133A" w:rsidRPr="00910EE1" w:rsidRDefault="00D7133A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D01BE39" w14:textId="68D468E6" w:rsidR="00D7133A" w:rsidRPr="00910EE1" w:rsidRDefault="00AC383E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30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D7133A" w:rsidRPr="00910EE1"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มิถุนายน</w:t>
            </w:r>
          </w:p>
          <w:p w14:paraId="75573A61" w14:textId="15B7671B" w:rsidR="00D7133A" w:rsidRPr="00910EE1" w:rsidRDefault="00D7133A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E6309CD" w14:textId="211C306B" w:rsidR="00D7133A" w:rsidRPr="00910EE1" w:rsidRDefault="00AC383E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5405DAF0" w14:textId="3D99F5C4" w:rsidR="00D7133A" w:rsidRPr="00910EE1" w:rsidRDefault="00D7133A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84522A0" w14:textId="5AAA59F9" w:rsidR="00D7133A" w:rsidRPr="00910EE1" w:rsidRDefault="00AC383E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30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D7133A" w:rsidRPr="00910EE1"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มิถุนายน</w:t>
            </w:r>
          </w:p>
          <w:p w14:paraId="2C0F0D12" w14:textId="0D4D8FD3" w:rsidR="00D7133A" w:rsidRPr="00910EE1" w:rsidRDefault="00D7133A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FE45988" w14:textId="2B594FFE" w:rsidR="00D7133A" w:rsidRPr="00910EE1" w:rsidRDefault="00AC383E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217B5F62" w14:textId="71F589FF" w:rsidR="00D7133A" w:rsidRPr="00910EE1" w:rsidRDefault="00D7133A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67D31E3" w14:textId="750BCFB6" w:rsidR="00D7133A" w:rsidRPr="00910EE1" w:rsidRDefault="00AC383E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30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มิถุนายน</w:t>
            </w:r>
          </w:p>
          <w:p w14:paraId="48F9ADCB" w14:textId="0C158BBD" w:rsidR="00D7133A" w:rsidRPr="00910EE1" w:rsidRDefault="00D7133A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232E8FA" w14:textId="65D3C354" w:rsidR="00D7133A" w:rsidRPr="00910EE1" w:rsidRDefault="00AC383E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1AD2670B" w14:textId="2891AAF5" w:rsidR="00D7133A" w:rsidRPr="00910EE1" w:rsidRDefault="00D7133A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767C497" w14:textId="01C8B902" w:rsidR="00D7133A" w:rsidRPr="00910EE1" w:rsidRDefault="00AC383E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30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มิถุนายน</w:t>
            </w:r>
          </w:p>
          <w:p w14:paraId="5318F5F8" w14:textId="1212FE48" w:rsidR="00D7133A" w:rsidRPr="00910EE1" w:rsidRDefault="00D7133A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A07EA0A" w14:textId="229B8BD3" w:rsidR="00D7133A" w:rsidRPr="00910EE1" w:rsidRDefault="00AC383E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D7133A"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5DC5E7D3" w14:textId="2A235313" w:rsidR="00D7133A" w:rsidRPr="00910EE1" w:rsidRDefault="00D7133A" w:rsidP="00D7133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AC383E" w:rsidRPr="00AC383E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</w:tr>
      <w:tr w:rsidR="00D7133A" w:rsidRPr="00910EE1" w14:paraId="5EA7DEB4" w14:textId="77777777" w:rsidTr="00C16403">
        <w:tc>
          <w:tcPr>
            <w:tcW w:w="3114" w:type="dxa"/>
            <w:shd w:val="clear" w:color="auto" w:fill="auto"/>
          </w:tcPr>
          <w:p w14:paraId="5B029413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CF775FF" w14:textId="5817A5F0" w:rsidR="00D7133A" w:rsidRPr="00910EE1" w:rsidRDefault="00D7133A" w:rsidP="00D713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C7669FE" w14:textId="74094588" w:rsidR="00D7133A" w:rsidRPr="00910EE1" w:rsidRDefault="00D7133A" w:rsidP="00D713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5CCEB26" w14:textId="59303900" w:rsidR="00D7133A" w:rsidRPr="00910EE1" w:rsidRDefault="00D7133A" w:rsidP="00D713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165DB49" w14:textId="0197A1E8" w:rsidR="00D7133A" w:rsidRPr="00910EE1" w:rsidRDefault="00D7133A" w:rsidP="00D713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B9A4821" w14:textId="58FC5CA3" w:rsidR="00D7133A" w:rsidRPr="00910EE1" w:rsidRDefault="00D7133A" w:rsidP="00D713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8CDCDD7" w14:textId="5662B18C" w:rsidR="00D7133A" w:rsidRPr="00910EE1" w:rsidRDefault="00D7133A" w:rsidP="00D713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A5E7F41" w14:textId="3A672976" w:rsidR="00D7133A" w:rsidRPr="00910EE1" w:rsidRDefault="00D7133A" w:rsidP="00D713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44CBC3" w14:textId="1571EFEF" w:rsidR="00D7133A" w:rsidRPr="00910EE1" w:rsidRDefault="00D7133A" w:rsidP="00D713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849C7F0" w14:textId="7506ED55" w:rsidR="00D7133A" w:rsidRPr="00910EE1" w:rsidRDefault="00D7133A" w:rsidP="00D713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18822B3" w14:textId="1396A6C8" w:rsidR="00D7133A" w:rsidRPr="00910EE1" w:rsidRDefault="00D7133A" w:rsidP="00D713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</w:tr>
      <w:tr w:rsidR="00D7133A" w:rsidRPr="00910EE1" w14:paraId="0E8914E8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2B381119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0F4C360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8F804CD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DDD1EE4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6F6D250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75EF3DD2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6239DBE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F6776FC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F4C9037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74572AF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E4D8235" w14:textId="77777777" w:rsidR="00D7133A" w:rsidRPr="00910EE1" w:rsidRDefault="00D7133A" w:rsidP="00D7133A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</w:tr>
      <w:tr w:rsidR="00D7133A" w:rsidRPr="00910EE1" w14:paraId="564592AE" w14:textId="77777777" w:rsidTr="00750E42">
        <w:tc>
          <w:tcPr>
            <w:tcW w:w="3114" w:type="dxa"/>
            <w:shd w:val="clear" w:color="auto" w:fill="auto"/>
            <w:vAlign w:val="bottom"/>
          </w:tcPr>
          <w:p w14:paraId="3BF3C01A" w14:textId="5F286D1F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รวมสินทรัพย์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11D8BA7" w14:textId="0A0DA047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15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829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51</w:t>
            </w:r>
            <w:r w:rsidRPr="00AC383E">
              <w:rPr>
                <w:rFonts w:ascii="Browallia New" w:eastAsia="MS Mincho" w:hAnsi="Browallia New" w:cs="Browallia New" w:hint="cs"/>
                <w:snapToGrid w:val="0"/>
              </w:rPr>
              <w:t>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5832FDB" w14:textId="3B689998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15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668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349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4CFA227" w14:textId="6ED9DAA9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206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566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C8C717C" w14:textId="46CD85AE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020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951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22EA682F" w14:textId="20FDB09D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17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036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076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5AB8727" w14:textId="4DC6E0B2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16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689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300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06C9FDB" w14:textId="5A81190F" w:rsidR="00D7133A" w:rsidRPr="00910EE1" w:rsidRDefault="00D7133A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11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455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579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23D99B6" w14:textId="2585365D" w:rsidR="00D7133A" w:rsidRPr="00910EE1" w:rsidRDefault="00D7133A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11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412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405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03E860D" w14:textId="37688D06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5</w:t>
            </w:r>
            <w:r w:rsidR="00D7133A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580</w:t>
            </w:r>
            <w:r w:rsidR="00D7133A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497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59A97DA2" w14:textId="5CD8F0B4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5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276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895</w:t>
            </w:r>
          </w:p>
        </w:tc>
      </w:tr>
      <w:tr w:rsidR="00D7133A" w:rsidRPr="00910EE1" w14:paraId="57D148F6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46190D74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A25F8BA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DC3CC64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B84E37B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417C6A4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5F2C5D10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3FB26B3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5086C7C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F368126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905802B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1312EB15" w14:textId="77777777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</w:tr>
      <w:tr w:rsidR="00D7133A" w:rsidRPr="00910EE1" w14:paraId="737D1314" w14:textId="77777777" w:rsidTr="00750E42">
        <w:tc>
          <w:tcPr>
            <w:tcW w:w="3114" w:type="dxa"/>
            <w:shd w:val="clear" w:color="auto" w:fill="auto"/>
            <w:vAlign w:val="bottom"/>
          </w:tcPr>
          <w:p w14:paraId="12E8F863" w14:textId="2877C475" w:rsidR="00D7133A" w:rsidRPr="00910EE1" w:rsidRDefault="00D7133A" w:rsidP="00D7133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10EE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รวมหนี้สิน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E8D9A7A" w14:textId="041E40AF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3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933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666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96BE9BF" w14:textId="0FB78507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4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059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032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BF343C3" w14:textId="298DDC7A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344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268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E7B87F3" w14:textId="0AB4C8E5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339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533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141B55B7" w14:textId="0DB3CA90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4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277</w:t>
            </w:r>
            <w:r w:rsidR="00D7133A"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934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7B3F843" w14:textId="43320802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4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398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565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E4817AD" w14:textId="3626D9C6" w:rsidR="00D7133A" w:rsidRPr="00910EE1" w:rsidRDefault="00D7133A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1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380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047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EC13312" w14:textId="0EAEEBFA" w:rsidR="00D7133A" w:rsidRPr="00910EE1" w:rsidRDefault="00D7133A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10EE1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459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AC383E" w:rsidRPr="00AC383E">
              <w:rPr>
                <w:rFonts w:ascii="Browallia New" w:eastAsia="MS Mincho" w:hAnsi="Browallia New" w:cs="Browallia New"/>
                <w:snapToGrid w:val="0"/>
              </w:rPr>
              <w:t>076</w:t>
            </w:r>
            <w:r w:rsidRPr="00910EE1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4D1109C" w14:textId="70B8DF61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D7133A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897</w:t>
            </w:r>
            <w:r w:rsidR="00D7133A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 w:hint="cs"/>
                <w:snapToGrid w:val="0"/>
              </w:rPr>
              <w:t>887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376E6B2" w14:textId="6E0E8C37" w:rsidR="00D7133A" w:rsidRPr="00910EE1" w:rsidRDefault="00AC383E" w:rsidP="00D713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AC383E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939</w:t>
            </w:r>
            <w:r w:rsidR="00D7133A" w:rsidRPr="00910EE1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AC383E">
              <w:rPr>
                <w:rFonts w:ascii="Browallia New" w:eastAsia="MS Mincho" w:hAnsi="Browallia New" w:cs="Browallia New"/>
                <w:snapToGrid w:val="0"/>
              </w:rPr>
              <w:t>489</w:t>
            </w:r>
          </w:p>
        </w:tc>
      </w:tr>
    </w:tbl>
    <w:p w14:paraId="2051CCFF" w14:textId="77777777" w:rsidR="00666E13" w:rsidRPr="00695EF2" w:rsidRDefault="00666E13" w:rsidP="000A1415">
      <w:pPr>
        <w:spacing w:line="240" w:lineRule="auto"/>
        <w:ind w:left="540"/>
        <w:rPr>
          <w:rFonts w:ascii="Browallia New" w:hAnsi="Browallia New" w:cs="Browallia New"/>
          <w:b/>
          <w:bCs/>
          <w:sz w:val="12"/>
          <w:szCs w:val="12"/>
        </w:rPr>
      </w:pPr>
    </w:p>
    <w:p w14:paraId="4C8461C1" w14:textId="6430B0F5" w:rsidR="000B41B0" w:rsidRPr="00695EF2" w:rsidRDefault="00666E13" w:rsidP="00F165CD">
      <w:pPr>
        <w:spacing w:line="240" w:lineRule="auto"/>
        <w:ind w:left="540" w:right="40"/>
        <w:jc w:val="thaiDistribute"/>
        <w:rPr>
          <w:rFonts w:ascii="Browallia New" w:eastAsia="Calibri" w:hAnsi="Browallia New" w:cs="Browallia New"/>
          <w:sz w:val="4"/>
          <w:szCs w:val="4"/>
          <w:lang w:eastAsia="en-US"/>
        </w:rPr>
      </w:pPr>
      <w:r w:rsidRPr="00F343BE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</w:t>
      </w:r>
      <w:r w:rsidR="00537B1A" w:rsidRPr="00F343BE">
        <w:rPr>
          <w:rFonts w:ascii="Browallia New" w:eastAsia="Calibri" w:hAnsi="Browallia New" w:cs="Browallia New" w:hint="cs"/>
          <w:sz w:val="24"/>
          <w:szCs w:val="24"/>
          <w:cs/>
          <w:lang w:eastAsia="en-US"/>
        </w:rPr>
        <w:t>ข้อมูลทาง</w:t>
      </w:r>
      <w:r w:rsidRPr="00F343BE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การเงินรวม ซึ่งสามารถเชื่อมโยงและเปรียบเทียบผลการปฏิบัติ</w:t>
      </w:r>
      <w:r w:rsidR="00BB730D" w:rsidRPr="00F343BE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งานกับกิจการอื่นในอุตสาหกรรมที่คล้ายคลึง</w:t>
      </w:r>
      <w:r w:rsidRPr="00F343BE">
        <w:rPr>
          <w:rFonts w:ascii="Browallia New" w:eastAsia="Calibri" w:hAnsi="Browallia New" w:cs="Browallia New"/>
          <w:sz w:val="24"/>
          <w:szCs w:val="24"/>
          <w:cs/>
          <w:lang w:eastAsia="en-US"/>
        </w:rPr>
        <w:t xml:space="preserve">กันรายได้ทั้งหมดของกลุ่มกิจการ คือรายได้จากการขายไฟฟ้าซึ่งมีจังหวะการรับรู้รายได้เมื่อปฏิบัติตามภาระที่ต้องปฏิบัติเสร็จสิ้น </w:t>
      </w:r>
      <w:r w:rsidRPr="00F343BE">
        <w:rPr>
          <w:rFonts w:ascii="Browallia New" w:eastAsia="Calibri" w:hAnsi="Browallia New" w:cs="Browallia New"/>
          <w:sz w:val="24"/>
          <w:szCs w:val="24"/>
          <w:lang w:eastAsia="en-US"/>
        </w:rPr>
        <w:t>(point in time</w:t>
      </w:r>
      <w:r w:rsidR="00401A81" w:rsidRPr="00F343BE">
        <w:rPr>
          <w:rFonts w:ascii="Browallia New" w:eastAsia="Calibri" w:hAnsi="Browallia New" w:cs="Browallia New"/>
          <w:sz w:val="24"/>
          <w:szCs w:val="24"/>
          <w:cs/>
          <w:lang w:eastAsia="en-US"/>
        </w:rPr>
        <w:t>)</w:t>
      </w:r>
      <w:r w:rsidR="00695EF2">
        <w:rPr>
          <w:rFonts w:ascii="Browallia New" w:eastAsia="Calibri" w:hAnsi="Browallia New" w:cs="Browallia New" w:hint="cs"/>
          <w:sz w:val="24"/>
          <w:szCs w:val="24"/>
          <w:cs/>
          <w:lang w:eastAsia="en-US"/>
        </w:rPr>
        <w:t xml:space="preserve"> </w:t>
      </w:r>
    </w:p>
    <w:p w14:paraId="15A8610C" w14:textId="540B2586" w:rsidR="00D063FE" w:rsidRPr="00695EF2" w:rsidRDefault="00D063FE" w:rsidP="00695EF2">
      <w:pPr>
        <w:spacing w:line="240" w:lineRule="auto"/>
        <w:ind w:left="547"/>
        <w:jc w:val="thaiDistribute"/>
        <w:rPr>
          <w:rFonts w:ascii="Browallia New" w:eastAsia="Calibri" w:hAnsi="Browallia New" w:cs="Browallia New"/>
          <w:sz w:val="4"/>
          <w:szCs w:val="4"/>
          <w:highlight w:val="yellow"/>
          <w:lang w:eastAsia="en-US"/>
        </w:rPr>
        <w:sectPr w:rsidR="00D063FE" w:rsidRPr="00695EF2" w:rsidSect="008C068A">
          <w:pgSz w:w="16840" w:h="11907" w:orient="landscape" w:code="9"/>
          <w:pgMar w:top="1440" w:right="646" w:bottom="720" w:left="646" w:header="709" w:footer="578" w:gutter="0"/>
          <w:cols w:space="720"/>
          <w:docGrid w:linePitch="272"/>
        </w:sectPr>
      </w:pPr>
    </w:p>
    <w:p w14:paraId="0D831A9C" w14:textId="507093BB" w:rsidR="00D90014" w:rsidRPr="00A32EC7" w:rsidRDefault="00AC383E" w:rsidP="00D90014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6</w:t>
      </w:r>
      <w:r w:rsidR="00D90014" w:rsidRPr="00A32EC7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D90014" w:rsidRPr="00A32EC7">
        <w:rPr>
          <w:rFonts w:ascii="Browallia New" w:eastAsia="Times New Roman" w:hAnsi="Browallia New" w:cs="Browallia New" w:hint="cs"/>
          <w:b/>
          <w:bCs/>
          <w:sz w:val="24"/>
          <w:szCs w:val="24"/>
          <w:cs/>
        </w:rPr>
        <w:t>ลูกหนี้การค้า</w:t>
      </w:r>
    </w:p>
    <w:p w14:paraId="206B327A" w14:textId="77777777" w:rsidR="0069608C" w:rsidRPr="00A32EC7" w:rsidRDefault="0069608C" w:rsidP="00D90014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0FED22F" w14:textId="4CA2F39B" w:rsidR="00D90014" w:rsidRPr="00A32EC7" w:rsidRDefault="00D90014" w:rsidP="00D90014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A32EC7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ณ วันที่ </w:t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30</w:t>
      </w:r>
      <w:r w:rsidR="00686E58" w:rsidRPr="00A32EC7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686E58" w:rsidRPr="00A32EC7">
        <w:rPr>
          <w:rFonts w:ascii="Browallia New" w:hAnsi="Browallia New" w:cs="Browallia New" w:hint="cs"/>
          <w:spacing w:val="-4"/>
          <w:sz w:val="24"/>
          <w:szCs w:val="24"/>
          <w:cs/>
        </w:rPr>
        <w:t>มิถุนายน</w:t>
      </w:r>
      <w:r w:rsidRPr="00A32EC7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 พ.ศ.</w:t>
      </w:r>
      <w:r w:rsidRPr="00A32EC7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2563</w:t>
      </w:r>
      <w:r w:rsidRPr="00A32EC7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A32EC7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และวันที่ </w:t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31</w:t>
      </w:r>
      <w:r w:rsidRPr="00A32EC7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A32EC7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ธันวาคม พ.ศ. </w:t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2562</w:t>
      </w:r>
      <w:r w:rsidRPr="00A32EC7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A32EC7">
        <w:rPr>
          <w:rFonts w:ascii="Browallia New" w:hAnsi="Browallia New" w:cs="Browallia New" w:hint="cs"/>
          <w:spacing w:val="-4"/>
          <w:sz w:val="24"/>
          <w:szCs w:val="24"/>
          <w:cs/>
        </w:rPr>
        <w:t>ลูกหนี้การค้าซึ่งแสดงรวมในรายการ</w:t>
      </w:r>
      <w:r w:rsidRPr="00A32EC7">
        <w:rPr>
          <w:rFonts w:ascii="Browallia New" w:hAnsi="Browallia New" w:cs="Browallia New"/>
          <w:spacing w:val="-4"/>
          <w:sz w:val="24"/>
          <w:szCs w:val="24"/>
          <w:cs/>
        </w:rPr>
        <w:t>ลูกหนี้การค้าและลูกหนี้อื่น</w:t>
      </w:r>
      <w:r w:rsidRPr="00A32EC7">
        <w:rPr>
          <w:rFonts w:ascii="Browallia New" w:hAnsi="Browallia New" w:cs="Browallia New" w:hint="cs"/>
          <w:spacing w:val="-4"/>
          <w:sz w:val="24"/>
          <w:szCs w:val="24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651AE0" w:rsidRPr="00651AE0" w14:paraId="1E010D49" w14:textId="77777777" w:rsidTr="00D90014">
        <w:trPr>
          <w:cantSplit/>
        </w:trPr>
        <w:tc>
          <w:tcPr>
            <w:tcW w:w="6696" w:type="dxa"/>
            <w:vAlign w:val="bottom"/>
          </w:tcPr>
          <w:p w14:paraId="16935B6A" w14:textId="77777777" w:rsidR="00D90014" w:rsidRPr="00651AE0" w:rsidRDefault="00D90014" w:rsidP="00CD1C97">
            <w:pPr>
              <w:pStyle w:val="Heading6"/>
              <w:keepNext w:val="0"/>
              <w:spacing w:after="0" w:line="300" w:lineRule="exact"/>
              <w:ind w:left="41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E26B52B" w14:textId="77777777" w:rsidR="00D90014" w:rsidRPr="00651AE0" w:rsidRDefault="00D90014" w:rsidP="00CD1C97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51AE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51AE0" w:rsidRPr="00651AE0" w14:paraId="2DDC3619" w14:textId="77777777" w:rsidTr="00D90014">
        <w:trPr>
          <w:cantSplit/>
        </w:trPr>
        <w:tc>
          <w:tcPr>
            <w:tcW w:w="6696" w:type="dxa"/>
            <w:vAlign w:val="bottom"/>
          </w:tcPr>
          <w:p w14:paraId="29677B1E" w14:textId="77777777" w:rsidR="00D90014" w:rsidRPr="00651AE0" w:rsidRDefault="00D90014" w:rsidP="00CD1C97">
            <w:pPr>
              <w:pStyle w:val="Heading6"/>
              <w:keepNext w:val="0"/>
              <w:spacing w:after="0" w:line="300" w:lineRule="exact"/>
              <w:ind w:left="41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1EB0053" w14:textId="3D29F280" w:rsidR="00D90014" w:rsidRPr="00651AE0" w:rsidRDefault="00AC383E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D90014" w:rsidRPr="00651AE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90014" w:rsidRPr="00651AE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2F781C23" w14:textId="41E1ECA6" w:rsidR="00D90014" w:rsidRPr="00651AE0" w:rsidRDefault="00AC383E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90014" w:rsidRPr="00651AE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90014"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51AE0" w:rsidRPr="00651AE0" w14:paraId="4EC21888" w14:textId="77777777" w:rsidTr="00D90014">
        <w:trPr>
          <w:cantSplit/>
        </w:trPr>
        <w:tc>
          <w:tcPr>
            <w:tcW w:w="6696" w:type="dxa"/>
            <w:vAlign w:val="bottom"/>
          </w:tcPr>
          <w:p w14:paraId="74141D38" w14:textId="77777777" w:rsidR="00D90014" w:rsidRPr="00651AE0" w:rsidRDefault="00D90014" w:rsidP="00CD1C97">
            <w:pPr>
              <w:pStyle w:val="Heading6"/>
              <w:keepNext w:val="0"/>
              <w:spacing w:after="0" w:line="300" w:lineRule="exact"/>
              <w:ind w:left="418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B1D9C4" w14:textId="1932AA55" w:rsidR="00D90014" w:rsidRPr="00651AE0" w:rsidRDefault="00D90014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</w:tcPr>
          <w:p w14:paraId="3BFC07C0" w14:textId="4186701E" w:rsidR="00D90014" w:rsidRPr="00651AE0" w:rsidRDefault="00D90014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651AE0" w:rsidRPr="00651AE0" w14:paraId="14F11520" w14:textId="77777777" w:rsidTr="00D90014">
        <w:trPr>
          <w:cantSplit/>
        </w:trPr>
        <w:tc>
          <w:tcPr>
            <w:tcW w:w="6696" w:type="dxa"/>
            <w:vAlign w:val="bottom"/>
          </w:tcPr>
          <w:p w14:paraId="0733F3B3" w14:textId="77777777" w:rsidR="00D90014" w:rsidRPr="00651AE0" w:rsidRDefault="00D90014" w:rsidP="00CD1C97">
            <w:pPr>
              <w:pStyle w:val="Heading6"/>
              <w:keepNext w:val="0"/>
              <w:spacing w:after="0" w:line="300" w:lineRule="exact"/>
              <w:ind w:left="418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</w:tcPr>
          <w:p w14:paraId="6F18C8C8" w14:textId="77777777" w:rsidR="00D90014" w:rsidRPr="00651AE0" w:rsidRDefault="00D90014" w:rsidP="00CD1C9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</w:tcPr>
          <w:p w14:paraId="24DB87AF" w14:textId="77777777" w:rsidR="00D90014" w:rsidRPr="00651AE0" w:rsidRDefault="00D90014" w:rsidP="00CD1C9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651AE0" w:rsidRPr="0069608C" w14:paraId="78C55759" w14:textId="77777777" w:rsidTr="00D90014">
        <w:trPr>
          <w:cantSplit/>
        </w:trPr>
        <w:tc>
          <w:tcPr>
            <w:tcW w:w="6696" w:type="dxa"/>
            <w:vAlign w:val="bottom"/>
          </w:tcPr>
          <w:p w14:paraId="7FC42A36" w14:textId="77777777" w:rsidR="00D90014" w:rsidRPr="0069608C" w:rsidRDefault="00D90014" w:rsidP="00D9001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39465A9" w14:textId="77777777" w:rsidR="00D90014" w:rsidRPr="0069608C" w:rsidRDefault="00D90014" w:rsidP="00D9001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F0CCA9B" w14:textId="77777777" w:rsidR="00D90014" w:rsidRPr="0069608C" w:rsidRDefault="00D90014" w:rsidP="00D9001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</w:tr>
      <w:tr w:rsidR="00651AE0" w:rsidRPr="00651AE0" w14:paraId="5DDFB2F4" w14:textId="77777777" w:rsidTr="00D90014">
        <w:trPr>
          <w:cantSplit/>
        </w:trPr>
        <w:tc>
          <w:tcPr>
            <w:tcW w:w="6696" w:type="dxa"/>
            <w:vAlign w:val="bottom"/>
          </w:tcPr>
          <w:p w14:paraId="45B4F6A1" w14:textId="77777777" w:rsidR="00D90014" w:rsidRPr="00651AE0" w:rsidRDefault="00D90014" w:rsidP="00CD1C97">
            <w:pPr>
              <w:pStyle w:val="Heading6"/>
              <w:keepNext w:val="0"/>
              <w:spacing w:after="0" w:line="300" w:lineRule="exact"/>
              <w:ind w:left="418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51AE0"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4A665DB9" w14:textId="7A1D87E3" w:rsidR="00D90014" w:rsidRPr="00651AE0" w:rsidRDefault="00AC383E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D90014"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168</w:t>
            </w:r>
          </w:p>
        </w:tc>
        <w:tc>
          <w:tcPr>
            <w:tcW w:w="1368" w:type="dxa"/>
            <w:vAlign w:val="bottom"/>
          </w:tcPr>
          <w:p w14:paraId="542656E0" w14:textId="31DEA4CF" w:rsidR="00D90014" w:rsidRPr="00651AE0" w:rsidRDefault="00AC383E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D90014"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547</w:t>
            </w:r>
          </w:p>
        </w:tc>
      </w:tr>
      <w:tr w:rsidR="00651AE0" w:rsidRPr="00651AE0" w14:paraId="090FF3B9" w14:textId="77777777" w:rsidTr="00D90014">
        <w:trPr>
          <w:cantSplit/>
        </w:trPr>
        <w:tc>
          <w:tcPr>
            <w:tcW w:w="6696" w:type="dxa"/>
            <w:vAlign w:val="bottom"/>
          </w:tcPr>
          <w:p w14:paraId="69E123D6" w14:textId="59827092" w:rsidR="00D90014" w:rsidRPr="00651AE0" w:rsidRDefault="00D90014" w:rsidP="00CD1C97">
            <w:pPr>
              <w:pStyle w:val="Heading6"/>
              <w:keepNext w:val="0"/>
              <w:spacing w:after="0" w:line="300" w:lineRule="exact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651AE0"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651AE0"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="00A17112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D7734"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7D28C9D7" w14:textId="77777777" w:rsidR="00D90014" w:rsidRPr="00651AE0" w:rsidRDefault="00D90014" w:rsidP="00CD1C9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0D43C09" w14:textId="77777777" w:rsidR="00D90014" w:rsidRPr="00651AE0" w:rsidRDefault="00D90014" w:rsidP="00CD1C9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51AE0" w:rsidRPr="00651AE0" w14:paraId="1807F879" w14:textId="77777777" w:rsidTr="00D90014">
        <w:trPr>
          <w:cantSplit/>
        </w:trPr>
        <w:tc>
          <w:tcPr>
            <w:tcW w:w="6696" w:type="dxa"/>
            <w:vAlign w:val="bottom"/>
          </w:tcPr>
          <w:p w14:paraId="4405BA80" w14:textId="77777777" w:rsidR="00D90014" w:rsidRPr="00651AE0" w:rsidRDefault="00D90014" w:rsidP="00CD1C97">
            <w:pPr>
              <w:pStyle w:val="Heading6"/>
              <w:keepNext w:val="0"/>
              <w:spacing w:after="0" w:line="300" w:lineRule="exact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51AE0"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ลูกหนี้การค้า </w:t>
            </w:r>
            <w:r w:rsidRPr="00651AE0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 xml:space="preserve">- </w:t>
            </w:r>
            <w:r w:rsidRPr="00651AE0">
              <w:rPr>
                <w:rFonts w:ascii="Browallia New" w:eastAsia="Angsana New" w:hAnsi="Browallia New" w:cs="Browallia New" w:hint="cs"/>
                <w:b w:val="0"/>
                <w:bCs w:val="0"/>
                <w:sz w:val="24"/>
                <w:szCs w:val="24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2AD0A67B" w14:textId="5DC97823" w:rsidR="00D90014" w:rsidRPr="00651AE0" w:rsidRDefault="00AC383E" w:rsidP="00CD1C97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D90014"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168</w:t>
            </w:r>
          </w:p>
        </w:tc>
        <w:tc>
          <w:tcPr>
            <w:tcW w:w="1368" w:type="dxa"/>
            <w:vAlign w:val="bottom"/>
          </w:tcPr>
          <w:p w14:paraId="218F7854" w14:textId="5CB69DF0" w:rsidR="00D90014" w:rsidRPr="00651AE0" w:rsidRDefault="00AC383E" w:rsidP="00CD1C97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D90014"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547</w:t>
            </w:r>
          </w:p>
        </w:tc>
      </w:tr>
    </w:tbl>
    <w:p w14:paraId="4C759774" w14:textId="7DBB798A" w:rsidR="005F5E36" w:rsidRPr="00A17112" w:rsidRDefault="005F5E36" w:rsidP="00D34FDC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0C00E709" w14:textId="09D8EF95" w:rsidR="00D2617E" w:rsidRPr="00A32EC7" w:rsidRDefault="00AC383E" w:rsidP="000A1415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bookmarkStart w:id="3" w:name="_Hlk47267287"/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7</w:t>
      </w:r>
      <w:r w:rsidR="00D2617E" w:rsidRPr="00A32EC7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D2617E" w:rsidRPr="00A32EC7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</w:t>
      </w:r>
      <w:r w:rsidR="00D2617E" w:rsidRPr="00A32EC7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บริษัทย่อยและบริษัทร่วม</w:t>
      </w:r>
    </w:p>
    <w:bookmarkEnd w:id="3"/>
    <w:p w14:paraId="19ABE9E3" w14:textId="77777777" w:rsidR="00D2617E" w:rsidRPr="00A32EC7" w:rsidRDefault="00D2617E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33863FB" w14:textId="325D757C" w:rsidR="00D2617E" w:rsidRPr="00A32EC7" w:rsidRDefault="00AC383E" w:rsidP="000A1415">
      <w:pPr>
        <w:spacing w:line="240" w:lineRule="auto"/>
        <w:ind w:left="1080" w:hanging="54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AC383E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7</w:t>
      </w:r>
      <w:r w:rsidR="00D2617E" w:rsidRPr="00A32EC7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1</w:t>
      </w:r>
      <w:r w:rsidR="00D2617E" w:rsidRPr="00A32EC7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เงินลงทุนในบริษัทย่อย</w:t>
      </w:r>
    </w:p>
    <w:p w14:paraId="55608F11" w14:textId="77777777" w:rsidR="00D2617E" w:rsidRPr="00A32EC7" w:rsidRDefault="00D2617E" w:rsidP="000A1415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357BEF9F" w14:textId="016AB830" w:rsidR="004C0954" w:rsidRPr="00A32EC7" w:rsidRDefault="004C0954" w:rsidP="004C0954">
      <w:pPr>
        <w:spacing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A32EC7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รายการระหว่างงวด พ.ศ. </w:t>
      </w:r>
      <w:r w:rsidR="00AC383E" w:rsidRPr="00AC383E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2563</w:t>
      </w:r>
    </w:p>
    <w:p w14:paraId="6EA464BA" w14:textId="70A6D743" w:rsidR="004C0954" w:rsidRPr="00A32EC7" w:rsidRDefault="004C0954" w:rsidP="004C095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B9D20D2" w14:textId="3423E368" w:rsidR="00736106" w:rsidRPr="00A32EC7" w:rsidRDefault="00736106" w:rsidP="004C095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A32EC7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เงินลงทุนโดยบริษัทย่อย</w:t>
      </w:r>
    </w:p>
    <w:p w14:paraId="5FD7EA24" w14:textId="77777777" w:rsidR="00736106" w:rsidRPr="00A32EC7" w:rsidRDefault="00736106" w:rsidP="004C095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33B915BA" w14:textId="6BA633F6" w:rsidR="004C0954" w:rsidRPr="00A32EC7" w:rsidRDefault="004C0954" w:rsidP="004C095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</w:pPr>
      <w:r w:rsidRPr="00A32EC7"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  <w:t>Prime Road Alternative (Cambodia) Co.,</w:t>
      </w:r>
      <w:r w:rsidR="00200730" w:rsidRPr="00A32EC7"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  <w:t xml:space="preserve"> </w:t>
      </w:r>
      <w:r w:rsidRPr="00A32EC7"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  <w:t>Ltd.</w:t>
      </w:r>
    </w:p>
    <w:p w14:paraId="5E83589C" w14:textId="77777777" w:rsidR="004C0954" w:rsidRPr="00A32EC7" w:rsidRDefault="004C0954" w:rsidP="004C095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</w:pPr>
    </w:p>
    <w:p w14:paraId="5B417785" w14:textId="6C63E273" w:rsidR="003958A3" w:rsidRPr="00A32EC7" w:rsidRDefault="004C0954" w:rsidP="003958A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A32EC7">
        <w:rPr>
          <w:rFonts w:ascii="Browallia New" w:hAnsi="Browallia New" w:cs="Browallia New"/>
          <w:color w:val="000000" w:themeColor="text1"/>
          <w:sz w:val="24"/>
          <w:szCs w:val="24"/>
          <w:cs/>
        </w:rPr>
        <w:t>ในระหว่าง</w:t>
      </w:r>
      <w:r w:rsidR="00F36DC9" w:rsidRPr="00A32EC7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งวด</w:t>
      </w:r>
      <w:r w:rsidRPr="00A32EC7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A32EC7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บริษัท ไพร์ม โรด กรุ๊ป จำกัด </w:t>
      </w:r>
      <w:r w:rsidRPr="00A32EC7">
        <w:rPr>
          <w:rFonts w:ascii="Browallia New" w:hAnsi="Browallia New" w:cs="Browallia New"/>
          <w:color w:val="000000" w:themeColor="text1"/>
          <w:sz w:val="24"/>
          <w:szCs w:val="24"/>
        </w:rPr>
        <w:t xml:space="preserve">(“PRG”) </w:t>
      </w:r>
      <w:r w:rsidRPr="00A32EC7">
        <w:rPr>
          <w:rFonts w:ascii="Browallia New" w:hAnsi="Browallia New" w:cs="Browallia New"/>
          <w:color w:val="000000" w:themeColor="text1"/>
          <w:sz w:val="24"/>
          <w:szCs w:val="24"/>
          <w:cs/>
        </w:rPr>
        <w:t>ชำระค่าหุ้นเพิ่ม</w:t>
      </w:r>
      <w:r w:rsidR="00F36DC9" w:rsidRPr="00A32EC7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ใน</w:t>
      </w:r>
      <w:r w:rsidR="00044D2F" w:rsidRPr="00A32EC7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Pr="00A32EC7">
        <w:rPr>
          <w:rFonts w:ascii="Browallia New" w:hAnsi="Browallia New" w:cs="Browallia New"/>
          <w:color w:val="000000" w:themeColor="text1"/>
          <w:sz w:val="24"/>
          <w:szCs w:val="24"/>
        </w:rPr>
        <w:t>Prime Road Alternative (Cambodia) Co.,</w:t>
      </w:r>
      <w:r w:rsidR="00200730" w:rsidRPr="00A32EC7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A32EC7">
        <w:rPr>
          <w:rFonts w:ascii="Browallia New" w:hAnsi="Browallia New" w:cs="Browallia New"/>
          <w:color w:val="000000" w:themeColor="text1"/>
          <w:sz w:val="24"/>
          <w:szCs w:val="24"/>
        </w:rPr>
        <w:t xml:space="preserve">Ltd. </w:t>
      </w:r>
      <w:r w:rsidR="00F165CD" w:rsidRPr="00A32EC7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A32EC7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เป็นจำนวน</w:t>
      </w:r>
      <w:r w:rsidR="00044D2F" w:rsidRPr="00A32EC7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เงิน</w:t>
      </w:r>
      <w:r w:rsidRPr="00A32EC7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125</w:t>
      </w:r>
      <w:r w:rsidRPr="00A32EC7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AC383E" w:rsidRPr="00AC383E">
        <w:rPr>
          <w:rFonts w:ascii="Browallia New" w:hAnsi="Browallia New" w:cs="Browallia New"/>
          <w:color w:val="000000" w:themeColor="text1"/>
          <w:sz w:val="24"/>
          <w:szCs w:val="24"/>
        </w:rPr>
        <w:t>304</w:t>
      </w:r>
      <w:r w:rsidRPr="00A32EC7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A32EC7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เหรียญสหรัฐ</w:t>
      </w:r>
    </w:p>
    <w:p w14:paraId="667D48B5" w14:textId="77777777" w:rsidR="003958A3" w:rsidRPr="00A32EC7" w:rsidRDefault="003958A3" w:rsidP="00FA79F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705FEBE" w14:textId="76CF1C33" w:rsidR="00D2617E" w:rsidRPr="00A32EC7" w:rsidRDefault="00AC383E" w:rsidP="00FA79F1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AC383E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7</w:t>
      </w:r>
      <w:r w:rsidR="00D2617E" w:rsidRPr="00A32EC7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2</w:t>
      </w:r>
      <w:r w:rsidR="00FA79F1" w:rsidRPr="00A32EC7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D2617E" w:rsidRPr="00A32EC7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เงินลงทุนในบริษัทร่วม</w:t>
      </w:r>
      <w:r w:rsidR="00D2617E" w:rsidRPr="00A32EC7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</w:p>
    <w:p w14:paraId="0EE9E2BB" w14:textId="77777777" w:rsidR="00AB29E4" w:rsidRPr="00A32EC7" w:rsidRDefault="00AB29E4" w:rsidP="000A1415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98696C7" w14:textId="0F0875C5" w:rsidR="00D2617E" w:rsidRPr="00A32EC7" w:rsidRDefault="009F5D31" w:rsidP="000A1415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A32EC7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รายการเคลื่อนไหว</w:t>
      </w:r>
      <w:r w:rsidR="00D2617E" w:rsidRPr="00A32EC7">
        <w:rPr>
          <w:rFonts w:ascii="Browallia New" w:hAnsi="Browallia New" w:cs="Browallia New"/>
          <w:color w:val="000000" w:themeColor="text1"/>
          <w:sz w:val="24"/>
          <w:szCs w:val="24"/>
          <w:cs/>
        </w:rPr>
        <w:t>ของเงินลงทุนในบริษัทร่วม มีดังต่อไปนี้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904"/>
        <w:gridCol w:w="1555"/>
      </w:tblGrid>
      <w:tr w:rsidR="00D2617E" w:rsidRPr="00910EE1" w14:paraId="7E092978" w14:textId="77777777" w:rsidTr="00DC0808">
        <w:trPr>
          <w:trHeight w:val="287"/>
        </w:trPr>
        <w:tc>
          <w:tcPr>
            <w:tcW w:w="4178" w:type="pct"/>
            <w:vAlign w:val="bottom"/>
          </w:tcPr>
          <w:p w14:paraId="1A0C7685" w14:textId="77777777" w:rsidR="00D2617E" w:rsidRPr="00910EE1" w:rsidRDefault="00D2617E" w:rsidP="00CD1C97">
            <w:pPr>
              <w:spacing w:line="300" w:lineRule="exact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pct"/>
            <w:vAlign w:val="bottom"/>
          </w:tcPr>
          <w:p w14:paraId="6B2B7A8B" w14:textId="77777777" w:rsidR="00D2617E" w:rsidRPr="00910EE1" w:rsidRDefault="00D2617E" w:rsidP="00CD1C97">
            <w:pPr>
              <w:spacing w:line="300" w:lineRule="exact"/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2617E" w:rsidRPr="00910EE1" w14:paraId="362A4C78" w14:textId="77777777" w:rsidTr="00DC0808">
        <w:trPr>
          <w:trHeight w:val="287"/>
        </w:trPr>
        <w:tc>
          <w:tcPr>
            <w:tcW w:w="4178" w:type="pct"/>
            <w:vAlign w:val="bottom"/>
          </w:tcPr>
          <w:p w14:paraId="4088CDEA" w14:textId="77777777" w:rsidR="00D2617E" w:rsidRPr="00910EE1" w:rsidRDefault="00D2617E" w:rsidP="00CD1C97">
            <w:pPr>
              <w:spacing w:line="300" w:lineRule="exact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pct"/>
            <w:vAlign w:val="bottom"/>
          </w:tcPr>
          <w:p w14:paraId="5B506472" w14:textId="77777777" w:rsidR="00D2617E" w:rsidRPr="00910EE1" w:rsidRDefault="00D2617E" w:rsidP="00CD1C9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2617E" w:rsidRPr="00910EE1" w14:paraId="1A9F065B" w14:textId="77777777" w:rsidTr="00DC0808">
        <w:trPr>
          <w:trHeight w:val="81"/>
        </w:trPr>
        <w:tc>
          <w:tcPr>
            <w:tcW w:w="4178" w:type="pct"/>
            <w:vAlign w:val="bottom"/>
          </w:tcPr>
          <w:p w14:paraId="29CBD83A" w14:textId="1406AD22" w:rsidR="00D2617E" w:rsidRPr="00910EE1" w:rsidRDefault="00D2617E" w:rsidP="00CD1C97">
            <w:pPr>
              <w:spacing w:line="300" w:lineRule="exact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FA4330" w:rsidRPr="00910EE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FA4330" w:rsidRPr="00910EE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22" w:type="pct"/>
            <w:vAlign w:val="bottom"/>
          </w:tcPr>
          <w:p w14:paraId="0C32F99F" w14:textId="77777777" w:rsidR="00D2617E" w:rsidRPr="00910EE1" w:rsidRDefault="00D2617E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2617E" w:rsidRPr="00910EE1" w14:paraId="0FDD1C2B" w14:textId="77777777" w:rsidTr="00DC0808">
        <w:trPr>
          <w:trHeight w:val="275"/>
        </w:trPr>
        <w:tc>
          <w:tcPr>
            <w:tcW w:w="4178" w:type="pct"/>
            <w:vAlign w:val="bottom"/>
          </w:tcPr>
          <w:p w14:paraId="61C3905F" w14:textId="2FB8C5A1" w:rsidR="00D2617E" w:rsidRPr="00910EE1" w:rsidRDefault="004279D0" w:rsidP="00CD1C97">
            <w:pPr>
              <w:pStyle w:val="Header"/>
              <w:spacing w:line="300" w:lineRule="exact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ราคา</w:t>
            </w:r>
            <w:r w:rsidR="00D2617E"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ตามบัญชีต้นงวด </w:t>
            </w:r>
          </w:p>
        </w:tc>
        <w:tc>
          <w:tcPr>
            <w:tcW w:w="822" w:type="pct"/>
            <w:vAlign w:val="bottom"/>
          </w:tcPr>
          <w:p w14:paraId="26867902" w14:textId="0D2AF9CC" w:rsidR="00D2617E" w:rsidRPr="00910EE1" w:rsidRDefault="00AC383E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45042"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078</w:t>
            </w:r>
            <w:r w:rsidR="00345042"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163</w:t>
            </w:r>
          </w:p>
        </w:tc>
      </w:tr>
      <w:tr w:rsidR="00B54150" w:rsidRPr="00910EE1" w14:paraId="6ED7ACAA" w14:textId="77777777" w:rsidTr="00DC0808">
        <w:trPr>
          <w:trHeight w:val="275"/>
        </w:trPr>
        <w:tc>
          <w:tcPr>
            <w:tcW w:w="4178" w:type="pct"/>
            <w:vAlign w:val="bottom"/>
          </w:tcPr>
          <w:p w14:paraId="585984CF" w14:textId="330E5EC8" w:rsidR="00B54150" w:rsidRPr="00910EE1" w:rsidRDefault="00A10C90" w:rsidP="00CD1C97">
            <w:pPr>
              <w:pStyle w:val="Header"/>
              <w:spacing w:line="300" w:lineRule="exact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ผลกระทบของการเปลี่ยนนโยบายบัญชี (หมายเหตุ</w:t>
            </w:r>
            <w:r w:rsidRPr="00910EE1">
              <w:rPr>
                <w:rFonts w:ascii="Browallia New" w:hAnsi="Browallia New" w:cs="Browallia New" w:hint="cs"/>
                <w:sz w:val="24"/>
                <w:szCs w:val="24"/>
                <w:cs/>
              </w:rPr>
              <w:t>ฯ</w:t>
            </w:r>
            <w:r w:rsidRPr="00910E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910E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22" w:type="pct"/>
            <w:vAlign w:val="bottom"/>
          </w:tcPr>
          <w:p w14:paraId="7D48D9C7" w14:textId="699761B1" w:rsidR="00B54150" w:rsidRPr="00910EE1" w:rsidRDefault="00745649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273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2617E" w:rsidRPr="00910EE1" w14:paraId="6DD07487" w14:textId="77777777" w:rsidTr="00DC0808">
        <w:trPr>
          <w:trHeight w:val="275"/>
        </w:trPr>
        <w:tc>
          <w:tcPr>
            <w:tcW w:w="4178" w:type="pct"/>
            <w:vAlign w:val="bottom"/>
          </w:tcPr>
          <w:p w14:paraId="40050EFC" w14:textId="77777777" w:rsidR="00D2617E" w:rsidRPr="00910EE1" w:rsidRDefault="00D2617E" w:rsidP="00CD1C97">
            <w:pPr>
              <w:pStyle w:val="Header"/>
              <w:spacing w:line="300" w:lineRule="exact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822" w:type="pct"/>
            <w:vAlign w:val="bottom"/>
          </w:tcPr>
          <w:p w14:paraId="1D1C9D6F" w14:textId="5EEC4823" w:rsidR="00D2617E" w:rsidRPr="00910EE1" w:rsidRDefault="00AC383E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164</w:t>
            </w:r>
            <w:r w:rsidR="0074564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271</w:t>
            </w:r>
          </w:p>
        </w:tc>
      </w:tr>
      <w:tr w:rsidR="00D2617E" w:rsidRPr="00910EE1" w14:paraId="40B9187B" w14:textId="77777777" w:rsidTr="00DC0808">
        <w:trPr>
          <w:trHeight w:val="275"/>
        </w:trPr>
        <w:tc>
          <w:tcPr>
            <w:tcW w:w="4178" w:type="pct"/>
            <w:vAlign w:val="bottom"/>
          </w:tcPr>
          <w:p w14:paraId="71134AA3" w14:textId="2ACB01DE" w:rsidR="00D2617E" w:rsidRPr="00910EE1" w:rsidRDefault="00D2617E" w:rsidP="00CD1C97">
            <w:pPr>
              <w:pStyle w:val="Header"/>
              <w:spacing w:line="300" w:lineRule="exact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ส่วนแบ่งขาดทุนจากเงินลงทุนที่ได้รับการค้ำประกัน</w:t>
            </w:r>
          </w:p>
        </w:tc>
        <w:tc>
          <w:tcPr>
            <w:tcW w:w="822" w:type="pct"/>
            <w:vAlign w:val="bottom"/>
          </w:tcPr>
          <w:p w14:paraId="0C234920" w14:textId="1ED43D46" w:rsidR="00D2617E" w:rsidRPr="00910EE1" w:rsidRDefault="00745649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614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2617E" w:rsidRPr="00910EE1" w14:paraId="3F81D743" w14:textId="77777777" w:rsidTr="00DC0808">
        <w:trPr>
          <w:trHeight w:val="275"/>
        </w:trPr>
        <w:tc>
          <w:tcPr>
            <w:tcW w:w="4178" w:type="pct"/>
            <w:vAlign w:val="bottom"/>
          </w:tcPr>
          <w:p w14:paraId="17ED07F1" w14:textId="77777777" w:rsidR="00D2617E" w:rsidRPr="00910EE1" w:rsidRDefault="00D2617E" w:rsidP="00CD1C97">
            <w:pPr>
              <w:pStyle w:val="Header"/>
              <w:spacing w:line="300" w:lineRule="exact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822" w:type="pct"/>
            <w:vAlign w:val="bottom"/>
          </w:tcPr>
          <w:p w14:paraId="7B56798C" w14:textId="5586247E" w:rsidR="00D2617E" w:rsidRPr="00910EE1" w:rsidRDefault="00745649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117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002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2617E" w:rsidRPr="00910EE1" w14:paraId="70C7B8F2" w14:textId="77777777" w:rsidTr="00DC0808">
        <w:trPr>
          <w:trHeight w:val="335"/>
        </w:trPr>
        <w:tc>
          <w:tcPr>
            <w:tcW w:w="4178" w:type="pct"/>
            <w:vAlign w:val="bottom"/>
          </w:tcPr>
          <w:p w14:paraId="732BF24A" w14:textId="77777777" w:rsidR="00D2617E" w:rsidRPr="00910EE1" w:rsidRDefault="00D2617E" w:rsidP="00CD1C97">
            <w:pPr>
              <w:pStyle w:val="Header"/>
              <w:spacing w:line="300" w:lineRule="exact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2" w:type="pct"/>
            <w:vAlign w:val="bottom"/>
          </w:tcPr>
          <w:p w14:paraId="77FAEFA0" w14:textId="22B764E8" w:rsidR="00D2617E" w:rsidRPr="00910EE1" w:rsidRDefault="00AC383E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  <w:r w:rsidR="0074564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023</w:t>
            </w:r>
          </w:p>
        </w:tc>
      </w:tr>
      <w:tr w:rsidR="00D2617E" w:rsidRPr="00910EE1" w14:paraId="3BEDF0DA" w14:textId="77777777" w:rsidTr="00DC0808">
        <w:trPr>
          <w:trHeight w:val="335"/>
        </w:trPr>
        <w:tc>
          <w:tcPr>
            <w:tcW w:w="4178" w:type="pct"/>
            <w:vAlign w:val="bottom"/>
          </w:tcPr>
          <w:p w14:paraId="390F0471" w14:textId="0A3BEA2F" w:rsidR="00D2617E" w:rsidRPr="00910EE1" w:rsidRDefault="00D2617E" w:rsidP="00CD1C97">
            <w:pPr>
              <w:pStyle w:val="Header"/>
              <w:spacing w:line="300" w:lineRule="exact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โอนออกไป</w:t>
            </w:r>
            <w:r w:rsidR="0006039F"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บัญชีสินทรัพย์ตามสัญญาจองซื้อหุ้นเพิ่มทุน</w:t>
            </w:r>
          </w:p>
        </w:tc>
        <w:tc>
          <w:tcPr>
            <w:tcW w:w="822" w:type="pct"/>
            <w:vAlign w:val="bottom"/>
          </w:tcPr>
          <w:p w14:paraId="102A2584" w14:textId="4D771ECC" w:rsidR="00D2617E" w:rsidRPr="00910EE1" w:rsidRDefault="00AC383E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614</w:t>
            </w:r>
          </w:p>
        </w:tc>
      </w:tr>
      <w:tr w:rsidR="00E14351" w:rsidRPr="00910EE1" w14:paraId="0EFA5C2F" w14:textId="77777777" w:rsidTr="00DC0808">
        <w:trPr>
          <w:trHeight w:val="335"/>
        </w:trPr>
        <w:tc>
          <w:tcPr>
            <w:tcW w:w="4178" w:type="pct"/>
            <w:vAlign w:val="bottom"/>
          </w:tcPr>
          <w:p w14:paraId="41D77A13" w14:textId="4BEB323D" w:rsidR="00E14351" w:rsidRPr="00910EE1" w:rsidRDefault="00E14351" w:rsidP="00CD1C97">
            <w:pPr>
              <w:pStyle w:val="Header"/>
              <w:spacing w:line="300" w:lineRule="exact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ส่วน</w:t>
            </w:r>
            <w:r w:rsidR="008D1770" w:rsidRPr="00910E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เกิน</w:t>
            </w:r>
            <w:r w:rsidRPr="00910E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ทุนจากการปรับมูลค่ายุติธรรม</w:t>
            </w:r>
          </w:p>
        </w:tc>
        <w:tc>
          <w:tcPr>
            <w:tcW w:w="822" w:type="pct"/>
            <w:vAlign w:val="bottom"/>
          </w:tcPr>
          <w:p w14:paraId="0272F3A9" w14:textId="40EA98CA" w:rsidR="00E14351" w:rsidRPr="00910EE1" w:rsidRDefault="00AC383E" w:rsidP="00CD1C9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</w:t>
            </w:r>
            <w:r w:rsidR="0074564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850</w:t>
            </w:r>
          </w:p>
        </w:tc>
      </w:tr>
      <w:tr w:rsidR="00D2617E" w:rsidRPr="00910EE1" w14:paraId="2BC945B7" w14:textId="77777777" w:rsidTr="00DC0808">
        <w:trPr>
          <w:trHeight w:val="335"/>
        </w:trPr>
        <w:tc>
          <w:tcPr>
            <w:tcW w:w="4178" w:type="pct"/>
            <w:vAlign w:val="bottom"/>
          </w:tcPr>
          <w:p w14:paraId="323DA201" w14:textId="7BE7584F" w:rsidR="00D2617E" w:rsidRPr="00910EE1" w:rsidRDefault="004279D0" w:rsidP="00CD1C97">
            <w:pPr>
              <w:pStyle w:val="Header"/>
              <w:spacing w:line="300" w:lineRule="exact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ราคา</w:t>
            </w:r>
            <w:r w:rsidR="00D2617E"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ตามบัญชีสิ้นงวด</w:t>
            </w:r>
          </w:p>
        </w:tc>
        <w:tc>
          <w:tcPr>
            <w:tcW w:w="822" w:type="pct"/>
            <w:vAlign w:val="bottom"/>
          </w:tcPr>
          <w:p w14:paraId="017CCCCB" w14:textId="10E4B032" w:rsidR="00D2617E" w:rsidRPr="00910EE1" w:rsidRDefault="00AC383E" w:rsidP="00CD1C97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74564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165</w:t>
            </w:r>
            <w:r w:rsidR="0074564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032</w:t>
            </w:r>
          </w:p>
        </w:tc>
      </w:tr>
    </w:tbl>
    <w:p w14:paraId="32D0044A" w14:textId="77777777" w:rsidR="00D2617E" w:rsidRPr="00910EE1" w:rsidRDefault="00D2617E" w:rsidP="000A1415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AD13FA2" w14:textId="134F32D7" w:rsidR="005D7449" w:rsidRPr="00910EE1" w:rsidRDefault="005D7449" w:rsidP="000A1415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sectPr w:rsidR="005D7449" w:rsidRPr="00910EE1" w:rsidSect="005D7449">
          <w:pgSz w:w="11907" w:h="16840" w:code="9"/>
          <w:pgMar w:top="1440" w:right="720" w:bottom="720" w:left="1728" w:header="706" w:footer="576" w:gutter="0"/>
          <w:cols w:space="720"/>
        </w:sectPr>
      </w:pPr>
    </w:p>
    <w:p w14:paraId="3FF7058E" w14:textId="726F9B20" w:rsidR="0067493A" w:rsidRPr="00651AE0" w:rsidRDefault="00AC383E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8</w:t>
      </w:r>
      <w:r w:rsidR="0067493A" w:rsidRPr="00651AE0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67493A" w:rsidRPr="00651AE0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ที่ดิน อาคารและอุปกรณ์</w:t>
      </w:r>
    </w:p>
    <w:p w14:paraId="029CEF35" w14:textId="77777777" w:rsidR="0051354A" w:rsidRPr="005E3E55" w:rsidRDefault="0051354A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651AE0" w:rsidRPr="00651AE0" w14:paraId="0A8E601F" w14:textId="77777777" w:rsidTr="009F5D82">
        <w:tc>
          <w:tcPr>
            <w:tcW w:w="6282" w:type="dxa"/>
            <w:vAlign w:val="bottom"/>
          </w:tcPr>
          <w:p w14:paraId="599176D4" w14:textId="77777777" w:rsidR="00181626" w:rsidRPr="00651AE0" w:rsidRDefault="00181626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C889429" w14:textId="77777777" w:rsidR="00181626" w:rsidRPr="00651AE0" w:rsidRDefault="00181626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651AE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ข้อมูลทาง</w:t>
            </w:r>
            <w:r w:rsidRPr="00651AE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5EA8BE03" w14:textId="77777777" w:rsidR="00181626" w:rsidRPr="00651AE0" w:rsidRDefault="00181626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651AE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ข้อมูลทาง</w:t>
            </w:r>
            <w:r w:rsidRPr="00651AE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การเงินเฉพาะกิจการ</w:t>
            </w:r>
          </w:p>
        </w:tc>
      </w:tr>
      <w:tr w:rsidR="00651AE0" w:rsidRPr="00651AE0" w14:paraId="3537D5F2" w14:textId="77777777" w:rsidTr="009F5D82">
        <w:tc>
          <w:tcPr>
            <w:tcW w:w="6282" w:type="dxa"/>
            <w:vAlign w:val="bottom"/>
          </w:tcPr>
          <w:p w14:paraId="130A2F60" w14:textId="77777777" w:rsidR="00181626" w:rsidRPr="00651AE0" w:rsidRDefault="00181626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08C82C80" w14:textId="77777777" w:rsidR="00181626" w:rsidRPr="00651AE0" w:rsidRDefault="0018162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25FEDF1" w14:textId="77777777" w:rsidR="00181626" w:rsidRPr="00651AE0" w:rsidRDefault="0018162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51AE0" w:rsidRPr="00651AE0" w14:paraId="4C92B4F4" w14:textId="77777777" w:rsidTr="009F5D82">
        <w:tc>
          <w:tcPr>
            <w:tcW w:w="6282" w:type="dxa"/>
            <w:vAlign w:val="bottom"/>
          </w:tcPr>
          <w:p w14:paraId="3A1782E1" w14:textId="77777777" w:rsidR="00181626" w:rsidRPr="00651AE0" w:rsidRDefault="00181626" w:rsidP="000A141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3304B3AD" w14:textId="77777777" w:rsidR="00181626" w:rsidRPr="00651AE0" w:rsidRDefault="0018162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566DC7B1" w14:textId="77777777" w:rsidR="00181626" w:rsidRPr="00651AE0" w:rsidRDefault="0018162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1AE0" w:rsidRPr="00651AE0" w14:paraId="61BBB86D" w14:textId="77777777" w:rsidTr="009F5D82">
        <w:tc>
          <w:tcPr>
            <w:tcW w:w="6282" w:type="dxa"/>
            <w:vAlign w:val="bottom"/>
          </w:tcPr>
          <w:p w14:paraId="3334E4CF" w14:textId="5A4AE1BB" w:rsidR="00127B17" w:rsidRPr="00651AE0" w:rsidRDefault="00127B17" w:rsidP="008247B7">
            <w:pPr>
              <w:spacing w:before="12"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5B4362" w:rsidRPr="00651AE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="00851AB7"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00289A"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5B4362" w:rsidRPr="00651AE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00289A"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584" w:type="dxa"/>
            <w:vAlign w:val="bottom"/>
          </w:tcPr>
          <w:p w14:paraId="0F3AAFD2" w14:textId="77777777" w:rsidR="00127B17" w:rsidRPr="00651AE0" w:rsidRDefault="00127B17" w:rsidP="008247B7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5977BDDD" w14:textId="77777777" w:rsidR="00127B17" w:rsidRPr="00651AE0" w:rsidRDefault="00127B17" w:rsidP="008247B7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51AE0" w:rsidRPr="00651AE0" w14:paraId="29BC5D95" w14:textId="77777777" w:rsidTr="009F5D82">
        <w:tc>
          <w:tcPr>
            <w:tcW w:w="6282" w:type="dxa"/>
            <w:vAlign w:val="bottom"/>
          </w:tcPr>
          <w:p w14:paraId="799F1213" w14:textId="77777777" w:rsidR="00127B17" w:rsidRPr="00651AE0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668552FE" w14:textId="447E62F6" w:rsidR="00127B17" w:rsidRPr="00651AE0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0289A"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="0000289A"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608</w:t>
            </w:r>
          </w:p>
        </w:tc>
        <w:tc>
          <w:tcPr>
            <w:tcW w:w="1584" w:type="dxa"/>
            <w:vAlign w:val="bottom"/>
          </w:tcPr>
          <w:p w14:paraId="23CDD04A" w14:textId="547B3F8D" w:rsidR="00127B17" w:rsidRPr="00651AE0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46</w:t>
            </w:r>
          </w:p>
        </w:tc>
      </w:tr>
      <w:tr w:rsidR="00651AE0" w:rsidRPr="00651AE0" w14:paraId="31F944AD" w14:textId="77777777" w:rsidTr="009F5D82">
        <w:tc>
          <w:tcPr>
            <w:tcW w:w="6282" w:type="dxa"/>
            <w:vAlign w:val="bottom"/>
          </w:tcPr>
          <w:p w14:paraId="3A5EE789" w14:textId="77777777" w:rsidR="00127B17" w:rsidRPr="00651AE0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65E53468" w14:textId="6554E3AE" w:rsidR="00127B17" w:rsidRPr="00651AE0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2B39E0"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773</w:t>
            </w:r>
          </w:p>
        </w:tc>
        <w:tc>
          <w:tcPr>
            <w:tcW w:w="1584" w:type="dxa"/>
            <w:vAlign w:val="bottom"/>
          </w:tcPr>
          <w:p w14:paraId="2518581E" w14:textId="11B2269E" w:rsidR="00127B17" w:rsidRPr="00651AE0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</w:tr>
      <w:tr w:rsidR="00651AE0" w:rsidRPr="00651AE0" w14:paraId="2E712478" w14:textId="77777777" w:rsidTr="009F5D82">
        <w:tc>
          <w:tcPr>
            <w:tcW w:w="6282" w:type="dxa"/>
            <w:vAlign w:val="bottom"/>
          </w:tcPr>
          <w:p w14:paraId="37B00F29" w14:textId="75BFB9E9" w:rsidR="00127B17" w:rsidRPr="00651AE0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584" w:type="dxa"/>
            <w:vAlign w:val="bottom"/>
          </w:tcPr>
          <w:p w14:paraId="78425B2D" w14:textId="2408C83D" w:rsidR="00127B17" w:rsidRPr="00651AE0" w:rsidRDefault="00745649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24B0D1E6" w14:textId="76CC2673" w:rsidR="00127B17" w:rsidRPr="00651AE0" w:rsidRDefault="00745649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651AE0" w:rsidRPr="00651AE0" w14:paraId="1C9FCC7C" w14:textId="77777777" w:rsidTr="009F5D82">
        <w:tc>
          <w:tcPr>
            <w:tcW w:w="6282" w:type="dxa"/>
            <w:vAlign w:val="bottom"/>
          </w:tcPr>
          <w:p w14:paraId="4590E71C" w14:textId="77777777" w:rsidR="00127B17" w:rsidRPr="00651AE0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84" w:type="dxa"/>
            <w:vAlign w:val="bottom"/>
          </w:tcPr>
          <w:p w14:paraId="62FEFD01" w14:textId="7C871FC9" w:rsidR="00127B17" w:rsidRPr="00651AE0" w:rsidRDefault="002B39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039</w:t>
            </w:r>
            <w:r w:rsidR="00745649" w:rsidRPr="00651A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6B3CF56A" w14:textId="01CAE154" w:rsidR="00127B17" w:rsidRPr="00651AE0" w:rsidRDefault="002B39E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45649" w:rsidRPr="00651A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51AE0" w:rsidRPr="00651AE0" w14:paraId="5C2A91F6" w14:textId="77777777" w:rsidTr="009F5D82">
        <w:tc>
          <w:tcPr>
            <w:tcW w:w="6282" w:type="dxa"/>
            <w:vAlign w:val="bottom"/>
          </w:tcPr>
          <w:p w14:paraId="1F1B3F05" w14:textId="77777777" w:rsidR="00127B17" w:rsidRPr="00651AE0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734D77C8" w14:textId="278F10BF" w:rsidR="00127B17" w:rsidRPr="00651AE0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745649"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203</w:t>
            </w:r>
          </w:p>
        </w:tc>
        <w:tc>
          <w:tcPr>
            <w:tcW w:w="1584" w:type="dxa"/>
            <w:vAlign w:val="bottom"/>
          </w:tcPr>
          <w:p w14:paraId="7DF9331B" w14:textId="18D36A8D" w:rsidR="00127B17" w:rsidRPr="00651AE0" w:rsidRDefault="00745649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27B17" w:rsidRPr="00651AE0" w14:paraId="509D122F" w14:textId="77777777" w:rsidTr="009F5D82">
        <w:tc>
          <w:tcPr>
            <w:tcW w:w="6282" w:type="dxa"/>
            <w:vAlign w:val="bottom"/>
          </w:tcPr>
          <w:p w14:paraId="682E6DA5" w14:textId="77777777" w:rsidR="00127B17" w:rsidRPr="00651AE0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583146A1" w14:textId="2EADE056" w:rsidR="00127B17" w:rsidRPr="00651AE0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D2A59"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 w:rsidR="00745649"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537</w:t>
            </w:r>
          </w:p>
        </w:tc>
        <w:tc>
          <w:tcPr>
            <w:tcW w:w="1584" w:type="dxa"/>
            <w:vAlign w:val="bottom"/>
          </w:tcPr>
          <w:p w14:paraId="756F79B5" w14:textId="68A793F5" w:rsidR="00127B17" w:rsidRPr="00651AE0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108</w:t>
            </w:r>
          </w:p>
        </w:tc>
      </w:tr>
    </w:tbl>
    <w:p w14:paraId="34CF719D" w14:textId="77777777" w:rsidR="0089591F" w:rsidRPr="00651AE0" w:rsidRDefault="0089591F" w:rsidP="000A1415">
      <w:pPr>
        <w:spacing w:line="240" w:lineRule="auto"/>
        <w:ind w:left="547"/>
        <w:jc w:val="thaiDistribute"/>
        <w:rPr>
          <w:rFonts w:ascii="Browallia New" w:hAnsi="Browallia New" w:cs="Browallia New"/>
        </w:rPr>
      </w:pPr>
    </w:p>
    <w:p w14:paraId="44B002A8" w14:textId="7D0A0236" w:rsidR="008247B7" w:rsidRPr="00651AE0" w:rsidRDefault="00382D70" w:rsidP="00D27B1D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51AE0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AC383E" w:rsidRPr="00AC383E">
        <w:rPr>
          <w:rFonts w:ascii="Browallia New" w:hAnsi="Browallia New" w:cs="Browallia New"/>
          <w:sz w:val="24"/>
          <w:szCs w:val="24"/>
        </w:rPr>
        <w:t>30</w:t>
      </w:r>
      <w:r w:rsidRPr="00651AE0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5B4362" w:rsidRPr="00651AE0">
        <w:rPr>
          <w:rFonts w:ascii="Browallia New" w:hAnsi="Browallia New" w:cs="Browallia New" w:hint="cs"/>
          <w:sz w:val="24"/>
          <w:szCs w:val="24"/>
          <w:cs/>
        </w:rPr>
        <w:t>มิถุนายน</w:t>
      </w:r>
      <w:r w:rsidRPr="00651AE0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2563</w:t>
      </w:r>
      <w:r w:rsidRPr="00651AE0">
        <w:rPr>
          <w:rFonts w:ascii="Browallia New" w:hAnsi="Browallia New" w:cs="Browallia New"/>
          <w:sz w:val="24"/>
          <w:szCs w:val="24"/>
        </w:rPr>
        <w:t xml:space="preserve"> </w:t>
      </w:r>
      <w:r w:rsidRPr="00651AE0">
        <w:rPr>
          <w:rFonts w:ascii="Browallia New" w:hAnsi="Browallia New" w:cs="Browallia New"/>
          <w:sz w:val="24"/>
          <w:szCs w:val="24"/>
          <w:cs/>
        </w:rPr>
        <w:t>ที่ดินที่มีราคาตามบัญชีจำนวน</w:t>
      </w:r>
      <w:r w:rsidRPr="00651AE0">
        <w:rPr>
          <w:rFonts w:ascii="Browallia New" w:hAnsi="Browallia New" w:cs="Browallia New"/>
          <w:sz w:val="24"/>
          <w:szCs w:val="24"/>
        </w:rPr>
        <w:t xml:space="preserve"> </w:t>
      </w:r>
      <w:r w:rsidR="00AC383E" w:rsidRPr="00AC383E">
        <w:rPr>
          <w:rFonts w:ascii="Browallia New" w:hAnsi="Browallia New" w:cs="Browallia New"/>
          <w:sz w:val="24"/>
          <w:szCs w:val="24"/>
        </w:rPr>
        <w:t>32</w:t>
      </w:r>
      <w:r w:rsidR="00745649" w:rsidRPr="00651AE0">
        <w:rPr>
          <w:rFonts w:ascii="Browallia New" w:hAnsi="Browallia New" w:cs="Browallia New"/>
          <w:sz w:val="24"/>
          <w:szCs w:val="24"/>
        </w:rPr>
        <w:t>.</w:t>
      </w:r>
      <w:r w:rsidR="00AC383E" w:rsidRPr="00AC383E">
        <w:rPr>
          <w:rFonts w:ascii="Browallia New" w:hAnsi="Browallia New" w:cs="Browallia New"/>
          <w:sz w:val="24"/>
          <w:szCs w:val="24"/>
        </w:rPr>
        <w:t>72</w:t>
      </w:r>
      <w:r w:rsidRPr="00651AE0">
        <w:rPr>
          <w:rFonts w:ascii="Browallia New" w:hAnsi="Browallia New" w:cs="Browallia New"/>
          <w:sz w:val="24"/>
          <w:szCs w:val="24"/>
        </w:rPr>
        <w:t xml:space="preserve"> </w:t>
      </w:r>
      <w:r w:rsidRPr="00651AE0">
        <w:rPr>
          <w:rFonts w:ascii="Browallia New" w:hAnsi="Browallia New" w:cs="Browallia New"/>
          <w:sz w:val="24"/>
          <w:szCs w:val="24"/>
          <w:cs/>
        </w:rPr>
        <w:t>ล้านบาท</w:t>
      </w:r>
      <w:r w:rsidRPr="00651AE0">
        <w:rPr>
          <w:rFonts w:ascii="Browallia New" w:hAnsi="Browallia New" w:cs="Browallia New"/>
          <w:sz w:val="24"/>
          <w:szCs w:val="24"/>
        </w:rPr>
        <w:t xml:space="preserve"> </w:t>
      </w:r>
      <w:r w:rsidRPr="00651AE0">
        <w:rPr>
          <w:rFonts w:ascii="Browallia New" w:hAnsi="Browallia New" w:cs="Browallia New"/>
          <w:sz w:val="24"/>
          <w:szCs w:val="24"/>
          <w:cs/>
        </w:rPr>
        <w:t>(</w:t>
      </w:r>
      <w:r w:rsidR="00AC383E" w:rsidRPr="00AC383E">
        <w:rPr>
          <w:rFonts w:ascii="Browallia New" w:hAnsi="Browallia New" w:cs="Browallia New"/>
          <w:sz w:val="24"/>
          <w:szCs w:val="24"/>
        </w:rPr>
        <w:t>31</w:t>
      </w:r>
      <w:r w:rsidRPr="00651AE0">
        <w:rPr>
          <w:rFonts w:ascii="Browallia New" w:hAnsi="Browallia New" w:cs="Browallia New"/>
          <w:sz w:val="24"/>
          <w:szCs w:val="24"/>
        </w:rPr>
        <w:t xml:space="preserve"> </w:t>
      </w:r>
      <w:r w:rsidRPr="00651AE0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2562</w:t>
      </w:r>
      <w:r w:rsidRPr="00651AE0">
        <w:rPr>
          <w:rFonts w:ascii="Browallia New" w:hAnsi="Browallia New" w:cs="Browallia New"/>
          <w:sz w:val="24"/>
          <w:szCs w:val="24"/>
        </w:rPr>
        <w:t xml:space="preserve"> : </w:t>
      </w:r>
      <w:r w:rsidR="00AC383E" w:rsidRPr="00AC383E">
        <w:rPr>
          <w:rFonts w:ascii="Browallia New" w:hAnsi="Browallia New" w:cs="Browallia New"/>
          <w:sz w:val="24"/>
          <w:szCs w:val="24"/>
        </w:rPr>
        <w:t>32</w:t>
      </w:r>
      <w:r w:rsidRPr="00651AE0">
        <w:rPr>
          <w:rFonts w:ascii="Browallia New" w:hAnsi="Browallia New" w:cs="Browallia New"/>
          <w:sz w:val="24"/>
          <w:szCs w:val="24"/>
        </w:rPr>
        <w:t>.</w:t>
      </w:r>
      <w:r w:rsidR="00AC383E" w:rsidRPr="00AC383E">
        <w:rPr>
          <w:rFonts w:ascii="Browallia New" w:hAnsi="Browallia New" w:cs="Browallia New"/>
          <w:sz w:val="24"/>
          <w:szCs w:val="24"/>
        </w:rPr>
        <w:t>72</w:t>
      </w:r>
      <w:r w:rsidRPr="00651AE0">
        <w:rPr>
          <w:rFonts w:ascii="Browallia New" w:hAnsi="Browallia New" w:cs="Browallia New"/>
          <w:sz w:val="24"/>
          <w:szCs w:val="24"/>
        </w:rPr>
        <w:t xml:space="preserve"> </w:t>
      </w:r>
      <w:r w:rsidRPr="00651AE0">
        <w:rPr>
          <w:rFonts w:ascii="Browallia New" w:hAnsi="Browallia New" w:cs="Browallia New"/>
          <w:sz w:val="24"/>
          <w:szCs w:val="24"/>
          <w:cs/>
        </w:rPr>
        <w:t>ล้านบาท) อาคารและ</w:t>
      </w:r>
      <w:r w:rsidRPr="00A17112">
        <w:rPr>
          <w:rFonts w:ascii="Browallia New" w:hAnsi="Browallia New" w:cs="Browallia New"/>
          <w:spacing w:val="-2"/>
          <w:sz w:val="24"/>
          <w:szCs w:val="24"/>
          <w:cs/>
        </w:rPr>
        <w:t>อุปกรณ์ที่มีราคาตามบัญชีจำนวน</w:t>
      </w:r>
      <w:r w:rsidRPr="00A17112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1</w:t>
      </w:r>
      <w:r w:rsidR="00745649" w:rsidRPr="00A17112">
        <w:rPr>
          <w:rFonts w:ascii="Browallia New" w:hAnsi="Browallia New" w:cs="Browallia New"/>
          <w:spacing w:val="-2"/>
          <w:sz w:val="24"/>
          <w:szCs w:val="24"/>
        </w:rPr>
        <w:t>,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799</w:t>
      </w:r>
      <w:r w:rsidR="00745649" w:rsidRPr="00A17112">
        <w:rPr>
          <w:rFonts w:ascii="Browallia New" w:hAnsi="Browallia New" w:cs="Browallia New"/>
          <w:spacing w:val="-2"/>
          <w:sz w:val="24"/>
          <w:szCs w:val="24"/>
        </w:rPr>
        <w:t>.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13</w:t>
      </w:r>
      <w:r w:rsidR="00925168" w:rsidRPr="00A17112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A17112">
        <w:rPr>
          <w:rFonts w:ascii="Browallia New" w:hAnsi="Browallia New" w:cs="Browallia New"/>
          <w:spacing w:val="-2"/>
          <w:sz w:val="24"/>
          <w:szCs w:val="24"/>
          <w:cs/>
        </w:rPr>
        <w:t>ล้านบาท (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31</w:t>
      </w:r>
      <w:r w:rsidRPr="00A17112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A17112">
        <w:rPr>
          <w:rFonts w:ascii="Browallia New" w:hAnsi="Browallia New" w:cs="Browallia New"/>
          <w:spacing w:val="-2"/>
          <w:sz w:val="24"/>
          <w:szCs w:val="24"/>
          <w:cs/>
        </w:rPr>
        <w:t xml:space="preserve">ธันวาคม พ.ศ. 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2562</w:t>
      </w:r>
      <w:r w:rsidRPr="00A17112">
        <w:rPr>
          <w:rFonts w:ascii="Browallia New" w:hAnsi="Browallia New" w:cs="Browallia New"/>
          <w:spacing w:val="-2"/>
          <w:sz w:val="24"/>
          <w:szCs w:val="24"/>
        </w:rPr>
        <w:t xml:space="preserve"> : 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1</w:t>
      </w:r>
      <w:r w:rsidRPr="00A17112">
        <w:rPr>
          <w:rFonts w:ascii="Browallia New" w:hAnsi="Browallia New" w:cs="Browallia New"/>
          <w:spacing w:val="-2"/>
          <w:sz w:val="24"/>
          <w:szCs w:val="24"/>
        </w:rPr>
        <w:t>,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819</w:t>
      </w:r>
      <w:r w:rsidR="00B66564" w:rsidRPr="00A17112">
        <w:rPr>
          <w:rFonts w:ascii="Browallia New" w:hAnsi="Browallia New" w:cs="Browallia New"/>
          <w:spacing w:val="-2"/>
          <w:sz w:val="24"/>
          <w:szCs w:val="24"/>
        </w:rPr>
        <w:t>.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76</w:t>
      </w:r>
      <w:r w:rsidRPr="00A17112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A17112">
        <w:rPr>
          <w:rFonts w:ascii="Browallia New" w:hAnsi="Browallia New" w:cs="Browallia New"/>
          <w:spacing w:val="-2"/>
          <w:sz w:val="24"/>
          <w:szCs w:val="24"/>
          <w:cs/>
        </w:rPr>
        <w:t>ล้านบาท) ได้นำไปใช้เป็นหลักประกันเงินกู้ยืมจาก</w:t>
      </w:r>
      <w:r w:rsidRPr="00651AE0">
        <w:rPr>
          <w:rFonts w:ascii="Browallia New" w:hAnsi="Browallia New" w:cs="Browallia New"/>
          <w:sz w:val="24"/>
          <w:szCs w:val="24"/>
          <w:cs/>
        </w:rPr>
        <w:t>ธนาคาร</w:t>
      </w:r>
      <w:r w:rsidR="009F5D31" w:rsidRPr="00651AE0">
        <w:rPr>
          <w:rFonts w:ascii="Browallia New" w:hAnsi="Browallia New" w:cs="Browallia New" w:hint="cs"/>
          <w:sz w:val="24"/>
          <w:szCs w:val="24"/>
          <w:cs/>
        </w:rPr>
        <w:t xml:space="preserve"> (หมายเหตุฯ </w:t>
      </w:r>
      <w:r w:rsidR="00AC383E" w:rsidRPr="00AC383E">
        <w:rPr>
          <w:rFonts w:ascii="Browallia New" w:hAnsi="Browallia New" w:cs="Browallia New"/>
          <w:sz w:val="24"/>
          <w:szCs w:val="24"/>
        </w:rPr>
        <w:t>12</w:t>
      </w:r>
      <w:r w:rsidR="009F5D31" w:rsidRPr="00651AE0">
        <w:rPr>
          <w:rFonts w:ascii="Browallia New" w:hAnsi="Browallia New" w:cs="Browallia New"/>
          <w:sz w:val="24"/>
          <w:szCs w:val="24"/>
        </w:rPr>
        <w:t>)</w:t>
      </w:r>
    </w:p>
    <w:p w14:paraId="1E335E16" w14:textId="77777777" w:rsidR="00CB58D1" w:rsidRPr="00651AE0" w:rsidRDefault="00CB58D1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2F62CDD6" w14:textId="77777777" w:rsidR="00CB58D1" w:rsidRPr="00651AE0" w:rsidRDefault="00CB58D1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51AE0">
        <w:rPr>
          <w:rFonts w:ascii="Browallia New" w:hAnsi="Browallia New" w:cs="Browallia New"/>
          <w:b/>
          <w:bCs/>
          <w:sz w:val="24"/>
          <w:szCs w:val="24"/>
          <w:cs/>
        </w:rPr>
        <w:t>ภาระผูกพันในรายจ่ายฝ่ายทุน</w:t>
      </w:r>
    </w:p>
    <w:p w14:paraId="7C7F464F" w14:textId="77777777" w:rsidR="00CB58D1" w:rsidRPr="00651AE0" w:rsidRDefault="00CB58D1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9B92E0D" w14:textId="77777777" w:rsidR="00CB58D1" w:rsidRPr="00651AE0" w:rsidRDefault="00CB58D1" w:rsidP="000A1415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  <w:r w:rsidRPr="00651AE0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10286B30" w14:textId="77777777" w:rsidR="00CB58D1" w:rsidRPr="00651AE0" w:rsidRDefault="00CB58D1" w:rsidP="000A1415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860"/>
        <w:gridCol w:w="1701"/>
        <w:gridCol w:w="1440"/>
        <w:gridCol w:w="1440"/>
      </w:tblGrid>
      <w:tr w:rsidR="00651AE0" w:rsidRPr="00651AE0" w14:paraId="12437367" w14:textId="77777777" w:rsidTr="008247B7">
        <w:trPr>
          <w:cantSplit/>
          <w:trHeight w:val="20"/>
        </w:trPr>
        <w:tc>
          <w:tcPr>
            <w:tcW w:w="4860" w:type="dxa"/>
          </w:tcPr>
          <w:p w14:paraId="79A4C855" w14:textId="77777777" w:rsidR="00F960FD" w:rsidRPr="00651AE0" w:rsidRDefault="00F960FD" w:rsidP="000A141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14:paraId="41A6520D" w14:textId="77777777" w:rsidR="00F960FD" w:rsidRPr="00651AE0" w:rsidRDefault="00F960FD" w:rsidP="000A1415">
            <w:pP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4A6893A" w14:textId="77777777" w:rsidR="00F960FD" w:rsidRPr="00651AE0" w:rsidRDefault="00F960FD" w:rsidP="000A141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651AE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th-TH" w:eastAsia="en-US"/>
              </w:rPr>
              <w:t>ข้อมูลทางการเงินรวม</w:t>
            </w:r>
          </w:p>
        </w:tc>
      </w:tr>
      <w:tr w:rsidR="00651AE0" w:rsidRPr="00651AE0" w14:paraId="6307211C" w14:textId="77777777" w:rsidTr="008247B7">
        <w:trPr>
          <w:cantSplit/>
          <w:trHeight w:val="20"/>
        </w:trPr>
        <w:tc>
          <w:tcPr>
            <w:tcW w:w="4860" w:type="dxa"/>
          </w:tcPr>
          <w:p w14:paraId="40AEE852" w14:textId="77777777" w:rsidR="00F960FD" w:rsidRPr="00651AE0" w:rsidRDefault="00F960FD" w:rsidP="000A141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14:paraId="11136A95" w14:textId="77777777" w:rsidR="00F960FD" w:rsidRPr="00651AE0" w:rsidRDefault="00F960FD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30EC92F9" w14:textId="77777777" w:rsidR="00F960FD" w:rsidRPr="00651AE0" w:rsidRDefault="00F960FD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51A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7ECF20D0" w14:textId="501F5630" w:rsidR="00F960FD" w:rsidRPr="00651AE0" w:rsidRDefault="00AC383E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AC383E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30</w:t>
            </w:r>
            <w:r w:rsidR="00F960FD" w:rsidRPr="00651AE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A70DE3" w:rsidRPr="00651AE0">
              <w:rPr>
                <w:rFonts w:ascii="Browallia New" w:eastAsia="Cordia New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มิถุนายน</w:t>
            </w:r>
          </w:p>
          <w:p w14:paraId="6B2ABAE7" w14:textId="798B0928" w:rsidR="00F960FD" w:rsidRPr="00651AE0" w:rsidRDefault="00F960F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651AE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AC383E" w:rsidRPr="00AC383E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61512D1F" w14:textId="7C5E2392" w:rsidR="00F960FD" w:rsidRPr="00651AE0" w:rsidRDefault="00AC383E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AC383E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F960FD" w:rsidRPr="00651AE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  <w:p w14:paraId="023CEC30" w14:textId="09FA7E6E" w:rsidR="00F960FD" w:rsidRPr="00651AE0" w:rsidRDefault="00F960F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651AE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AC383E" w:rsidRPr="00AC383E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2562</w:t>
            </w:r>
          </w:p>
        </w:tc>
      </w:tr>
      <w:tr w:rsidR="00651AE0" w:rsidRPr="00651AE0" w14:paraId="163E1213" w14:textId="77777777" w:rsidTr="008247B7">
        <w:trPr>
          <w:cantSplit/>
          <w:trHeight w:val="20"/>
        </w:trPr>
        <w:tc>
          <w:tcPr>
            <w:tcW w:w="4860" w:type="dxa"/>
          </w:tcPr>
          <w:p w14:paraId="238E2470" w14:textId="77777777" w:rsidR="00F960FD" w:rsidRPr="00651AE0" w:rsidRDefault="00F960FD" w:rsidP="000A141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701" w:type="dxa"/>
          </w:tcPr>
          <w:p w14:paraId="1F189A6E" w14:textId="77777777" w:rsidR="00F960FD" w:rsidRPr="00651AE0" w:rsidRDefault="00F960FD" w:rsidP="000A141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0DE93B37" w14:textId="77777777" w:rsidR="00F960FD" w:rsidRPr="00651AE0" w:rsidRDefault="00F960FD" w:rsidP="000A141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47916ADF" w14:textId="77777777" w:rsidR="00F960FD" w:rsidRPr="00651AE0" w:rsidRDefault="00F960FD" w:rsidP="000A141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651AE0" w:rsidRPr="00651AE0" w14:paraId="3722FA6C" w14:textId="77777777" w:rsidTr="008247B7">
        <w:trPr>
          <w:cantSplit/>
          <w:trHeight w:val="20"/>
        </w:trPr>
        <w:tc>
          <w:tcPr>
            <w:tcW w:w="4860" w:type="dxa"/>
          </w:tcPr>
          <w:p w14:paraId="32647E0D" w14:textId="65BFB43A" w:rsidR="00B66564" w:rsidRPr="00651AE0" w:rsidRDefault="00B66564" w:rsidP="008247B7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</w:pPr>
            <w:r w:rsidRPr="00651AE0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โรงไฟฟ้า เครื่องมือ และอุปกรณ์ในโรงไฟฟ้า</w:t>
            </w:r>
          </w:p>
        </w:tc>
        <w:tc>
          <w:tcPr>
            <w:tcW w:w="1701" w:type="dxa"/>
            <w:vAlign w:val="bottom"/>
          </w:tcPr>
          <w:p w14:paraId="54448D64" w14:textId="3521C32F" w:rsidR="00B66564" w:rsidRPr="00651AE0" w:rsidRDefault="001970FA" w:rsidP="000A141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  <w:r w:rsidRPr="00651AE0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พัน</w:t>
            </w:r>
            <w:r w:rsidR="00B66564" w:rsidRPr="00651AE0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เหรียญสหรัฐ</w:t>
            </w:r>
          </w:p>
        </w:tc>
        <w:tc>
          <w:tcPr>
            <w:tcW w:w="1440" w:type="dxa"/>
            <w:vAlign w:val="bottom"/>
          </w:tcPr>
          <w:p w14:paraId="64F118E8" w14:textId="74211957" w:rsidR="00B66564" w:rsidRPr="00651AE0" w:rsidRDefault="00AC383E" w:rsidP="000A141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</w:pPr>
            <w:r w:rsidRPr="00AC383E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40" w:type="dxa"/>
            <w:vAlign w:val="bottom"/>
          </w:tcPr>
          <w:p w14:paraId="1055657C" w14:textId="6D41E85A" w:rsidR="00B66564" w:rsidRPr="00651AE0" w:rsidRDefault="00A37C21" w:rsidP="000A141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</w:pPr>
            <w:r w:rsidRPr="00651AE0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D90014" w:rsidRPr="00651AE0" w14:paraId="4C287F46" w14:textId="77777777" w:rsidTr="008247B7">
        <w:trPr>
          <w:cantSplit/>
          <w:trHeight w:val="20"/>
        </w:trPr>
        <w:tc>
          <w:tcPr>
            <w:tcW w:w="4860" w:type="dxa"/>
          </w:tcPr>
          <w:p w14:paraId="75D7612F" w14:textId="4F61B4BB" w:rsidR="00F960FD" w:rsidRPr="00651AE0" w:rsidRDefault="00F960FD" w:rsidP="008247B7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</w:pPr>
            <w:r w:rsidRPr="00651AE0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โรงไฟฟ้า เครื่องมือ และอุปกรณ์ในโรงไฟฟ้า</w:t>
            </w:r>
          </w:p>
        </w:tc>
        <w:tc>
          <w:tcPr>
            <w:tcW w:w="1701" w:type="dxa"/>
          </w:tcPr>
          <w:p w14:paraId="51F06697" w14:textId="4B10991A" w:rsidR="00F960FD" w:rsidRPr="00651AE0" w:rsidRDefault="001970FA" w:rsidP="000A141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</w:pPr>
            <w:r w:rsidRPr="00651AE0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พั</w:t>
            </w:r>
            <w:r w:rsidR="00F960FD" w:rsidRPr="00651AE0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น</w:t>
            </w:r>
            <w:r w:rsidR="0000289A" w:rsidRPr="00651AE0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เหรียญไต้หวัน</w:t>
            </w:r>
          </w:p>
        </w:tc>
        <w:tc>
          <w:tcPr>
            <w:tcW w:w="1440" w:type="dxa"/>
            <w:vAlign w:val="bottom"/>
          </w:tcPr>
          <w:p w14:paraId="0E9CA326" w14:textId="2095629F" w:rsidR="00F960FD" w:rsidRPr="00651AE0" w:rsidRDefault="00AC383E" w:rsidP="000A141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</w:pPr>
            <w:r w:rsidRPr="00AC383E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396</w:t>
            </w:r>
            <w:r w:rsidR="00A37C21" w:rsidRPr="00651AE0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,</w:t>
            </w:r>
            <w:r w:rsidRPr="00AC383E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648</w:t>
            </w:r>
          </w:p>
        </w:tc>
        <w:tc>
          <w:tcPr>
            <w:tcW w:w="1440" w:type="dxa"/>
            <w:vAlign w:val="bottom"/>
          </w:tcPr>
          <w:p w14:paraId="2A2B98AF" w14:textId="4AF71EA2" w:rsidR="00F960FD" w:rsidRPr="00651AE0" w:rsidRDefault="00AC383E" w:rsidP="000A141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</w:pPr>
            <w:r w:rsidRPr="00AC383E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1</w:t>
            </w:r>
            <w:r w:rsidR="00A37C21" w:rsidRPr="00651AE0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,</w:t>
            </w:r>
            <w:r w:rsidRPr="00AC383E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758</w:t>
            </w:r>
          </w:p>
        </w:tc>
      </w:tr>
    </w:tbl>
    <w:p w14:paraId="66160D03" w14:textId="52AD243F" w:rsidR="004E1956" w:rsidRPr="00A17112" w:rsidRDefault="004E1956" w:rsidP="000A1415">
      <w:pPr>
        <w:spacing w:line="240" w:lineRule="auto"/>
        <w:ind w:left="540" w:hanging="540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76FE0C12" w14:textId="6547566F" w:rsidR="000F0D6F" w:rsidRPr="00651AE0" w:rsidRDefault="00AC383E" w:rsidP="000A1415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4"/>
          <w:szCs w:val="24"/>
          <w:lang w:val="en-US"/>
        </w:rPr>
      </w:pP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t>9</w:t>
      </w:r>
      <w:r w:rsidR="00DE09AF" w:rsidRPr="00651AE0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</w:r>
      <w:r w:rsidR="00DE09AF" w:rsidRPr="00651AE0">
        <w:rPr>
          <w:rFonts w:ascii="Browallia New" w:eastAsia="Times New Roman" w:hAnsi="Browallia New" w:cs="Browallia New"/>
          <w:b/>
          <w:bCs/>
          <w:sz w:val="24"/>
          <w:szCs w:val="24"/>
          <w:cs/>
          <w:lang w:val="en-US"/>
        </w:rPr>
        <w:t>สินทรัพย์ไม่มีตัวตน</w:t>
      </w:r>
    </w:p>
    <w:p w14:paraId="0B220288" w14:textId="77777777" w:rsidR="009A0FAE" w:rsidRPr="00651AE0" w:rsidRDefault="009A0FAE" w:rsidP="000A1415">
      <w:pPr>
        <w:spacing w:line="240" w:lineRule="auto"/>
        <w:ind w:left="540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145"/>
        <w:gridCol w:w="1656"/>
        <w:gridCol w:w="1656"/>
      </w:tblGrid>
      <w:tr w:rsidR="00651AE0" w:rsidRPr="00651AE0" w14:paraId="3967A8AB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32C7D5C7" w14:textId="77777777" w:rsidR="00181626" w:rsidRPr="00651AE0" w:rsidRDefault="00181626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3760F9E0" w14:textId="77777777" w:rsidR="00181626" w:rsidRPr="00651AE0" w:rsidRDefault="00181626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vAlign w:val="bottom"/>
          </w:tcPr>
          <w:p w14:paraId="1E5EE443" w14:textId="77777777" w:rsidR="00181626" w:rsidRPr="00651AE0" w:rsidRDefault="00181626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51AE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ข้อมูลทาง</w:t>
            </w:r>
            <w:r w:rsidRPr="00651AE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การเงินเฉพาะกิจการ</w:t>
            </w:r>
          </w:p>
        </w:tc>
      </w:tr>
      <w:tr w:rsidR="00651AE0" w:rsidRPr="00651AE0" w14:paraId="49CE08DF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58BE8927" w14:textId="77777777" w:rsidR="00181626" w:rsidRPr="00651AE0" w:rsidRDefault="00181626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20A07FA0" w14:textId="77777777" w:rsidR="00181626" w:rsidRPr="00651AE0" w:rsidRDefault="0018162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56" w:type="dxa"/>
            <w:vAlign w:val="bottom"/>
          </w:tcPr>
          <w:p w14:paraId="484CEA87" w14:textId="77777777" w:rsidR="00181626" w:rsidRPr="00651AE0" w:rsidRDefault="0018162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51AE0" w:rsidRPr="00651AE0" w14:paraId="728CA796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003725F6" w14:textId="77777777" w:rsidR="00166657" w:rsidRPr="00651AE0" w:rsidRDefault="00166657" w:rsidP="000A141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14:paraId="5EB804C3" w14:textId="77777777" w:rsidR="00166657" w:rsidRPr="00651AE0" w:rsidRDefault="0016665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549BA819" w14:textId="77777777" w:rsidR="00166657" w:rsidRPr="00651AE0" w:rsidRDefault="0016665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1AE0" w:rsidRPr="00651AE0" w14:paraId="2993ED1A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190623E6" w14:textId="71A05896" w:rsidR="00127B17" w:rsidRPr="00651AE0" w:rsidRDefault="00127B17" w:rsidP="008247B7">
            <w:pPr>
              <w:spacing w:before="12"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46620B" w:rsidRPr="00651AE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="00851AB7"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00289A"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6620B" w:rsidRPr="00651AE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00289A"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56" w:type="dxa"/>
            <w:vAlign w:val="bottom"/>
          </w:tcPr>
          <w:p w14:paraId="1B9BF284" w14:textId="77777777" w:rsidR="00127B17" w:rsidRPr="00651AE0" w:rsidRDefault="00127B17" w:rsidP="008247B7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48B38220" w14:textId="77777777" w:rsidR="00127B17" w:rsidRPr="00651AE0" w:rsidRDefault="00127B17" w:rsidP="008247B7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51AE0" w:rsidRPr="00651AE0" w14:paraId="19AFBD03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2AFBD25E" w14:textId="77777777" w:rsidR="00127B17" w:rsidRPr="00651AE0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1656" w:type="dxa"/>
            <w:vAlign w:val="bottom"/>
          </w:tcPr>
          <w:p w14:paraId="19C22469" w14:textId="336BD87C" w:rsidR="00127B17" w:rsidRPr="00651AE0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613</w:t>
            </w:r>
            <w:r w:rsidR="0000289A"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910</w:t>
            </w:r>
          </w:p>
        </w:tc>
        <w:tc>
          <w:tcPr>
            <w:tcW w:w="1656" w:type="dxa"/>
            <w:vAlign w:val="bottom"/>
          </w:tcPr>
          <w:p w14:paraId="47FB95D4" w14:textId="70FEEEC0" w:rsidR="00127B17" w:rsidRPr="00651AE0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</w:tr>
      <w:tr w:rsidR="00651AE0" w:rsidRPr="00651AE0" w14:paraId="44011578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05F2CB26" w14:textId="77777777" w:rsidR="00127B17" w:rsidRPr="00651AE0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656" w:type="dxa"/>
            <w:vAlign w:val="bottom"/>
          </w:tcPr>
          <w:p w14:paraId="4E6826FA" w14:textId="11DBF59D" w:rsidR="00127B17" w:rsidRPr="00651AE0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1656" w:type="dxa"/>
            <w:vAlign w:val="bottom"/>
          </w:tcPr>
          <w:p w14:paraId="0CAC2B2D" w14:textId="0690ECD6" w:rsidR="00127B17" w:rsidRPr="00651AE0" w:rsidRDefault="00745649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651AE0" w:rsidRPr="00651AE0" w14:paraId="25D08AB6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75CFAE28" w14:textId="77777777" w:rsidR="00127B17" w:rsidRPr="00651AE0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656" w:type="dxa"/>
            <w:vAlign w:val="bottom"/>
          </w:tcPr>
          <w:p w14:paraId="3B5931AA" w14:textId="44B973A8" w:rsidR="00127B17" w:rsidRPr="00651AE0" w:rsidRDefault="00745649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Pr="00651A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56" w:type="dxa"/>
            <w:vAlign w:val="bottom"/>
          </w:tcPr>
          <w:p w14:paraId="67D3076B" w14:textId="5334BDA0" w:rsidR="00127B17" w:rsidRPr="00651AE0" w:rsidRDefault="00D90014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51A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51AE0" w:rsidRPr="00651AE0" w14:paraId="18D92FF2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2A2E534B" w14:textId="77777777" w:rsidR="00127B17" w:rsidRPr="00651AE0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656" w:type="dxa"/>
            <w:vAlign w:val="bottom"/>
          </w:tcPr>
          <w:p w14:paraId="4E3E1ACC" w14:textId="3200F686" w:rsidR="00127B17" w:rsidRPr="00651AE0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45649"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627</w:t>
            </w:r>
          </w:p>
        </w:tc>
        <w:tc>
          <w:tcPr>
            <w:tcW w:w="1656" w:type="dxa"/>
            <w:vAlign w:val="bottom"/>
          </w:tcPr>
          <w:p w14:paraId="3F96D794" w14:textId="4343B969" w:rsidR="00127B17" w:rsidRPr="00651AE0" w:rsidRDefault="00745649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51AE0" w:rsidRPr="00651AE0" w14:paraId="0B3BABED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5F110EF5" w14:textId="77777777" w:rsidR="00127B17" w:rsidRPr="00651AE0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656" w:type="dxa"/>
            <w:vAlign w:val="bottom"/>
          </w:tcPr>
          <w:p w14:paraId="2C77C81D" w14:textId="3FFF535C" w:rsidR="00127B17" w:rsidRPr="00651AE0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="00745649"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464</w:t>
            </w:r>
          </w:p>
        </w:tc>
        <w:tc>
          <w:tcPr>
            <w:tcW w:w="1656" w:type="dxa"/>
            <w:vAlign w:val="bottom"/>
          </w:tcPr>
          <w:p w14:paraId="0A44C4B9" w14:textId="3784D504" w:rsidR="00127B17" w:rsidRPr="00651AE0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</w:tr>
    </w:tbl>
    <w:p w14:paraId="20E17DD0" w14:textId="77777777" w:rsidR="00736106" w:rsidRPr="00651AE0" w:rsidRDefault="00736106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  <w:sectPr w:rsidR="00736106" w:rsidRPr="00651AE0" w:rsidSect="00755341">
          <w:pgSz w:w="11907" w:h="16840" w:code="9"/>
          <w:pgMar w:top="1440" w:right="720" w:bottom="720" w:left="1729" w:header="709" w:footer="578" w:gutter="0"/>
          <w:cols w:space="720"/>
          <w:docGrid w:linePitch="272"/>
        </w:sectPr>
      </w:pPr>
    </w:p>
    <w:p w14:paraId="2DE29B8F" w14:textId="48B27DB4" w:rsidR="00736106" w:rsidRPr="00651AE0" w:rsidRDefault="00AC383E" w:rsidP="00736106">
      <w:pPr>
        <w:spacing w:line="240" w:lineRule="auto"/>
        <w:ind w:left="540" w:hanging="540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9</w:t>
      </w:r>
      <w:r w:rsidR="00736106" w:rsidRPr="00651AE0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</w:r>
      <w:r w:rsidR="00736106" w:rsidRPr="00651AE0">
        <w:rPr>
          <w:rFonts w:ascii="Browallia New" w:eastAsia="Times New Roman" w:hAnsi="Browallia New" w:cs="Browallia New"/>
          <w:b/>
          <w:bCs/>
          <w:sz w:val="24"/>
          <w:szCs w:val="24"/>
          <w:cs/>
          <w:lang w:val="en-US"/>
        </w:rPr>
        <w:t>สินทรัพย์ไม่มีตัวตน</w:t>
      </w:r>
      <w:r w:rsidR="00736106" w:rsidRPr="00651AE0">
        <w:rPr>
          <w:rFonts w:ascii="Browallia New" w:eastAsia="Times New Roman" w:hAnsi="Browallia New" w:cs="Browallia New" w:hint="cs"/>
          <w:b/>
          <w:bCs/>
          <w:sz w:val="24"/>
          <w:szCs w:val="24"/>
          <w:cs/>
          <w:lang w:val="en-US"/>
        </w:rPr>
        <w:t xml:space="preserve"> </w:t>
      </w:r>
      <w:r w:rsidR="00736106" w:rsidRPr="00651AE0">
        <w:rPr>
          <w:rFonts w:ascii="Browallia New" w:eastAsia="Times New Roman" w:hAnsi="Browallia New" w:cs="Browallia New" w:hint="cs"/>
          <w:sz w:val="24"/>
          <w:szCs w:val="24"/>
          <w:cs/>
          <w:lang w:val="en-US"/>
        </w:rPr>
        <w:t>(ต่อ)</w:t>
      </w:r>
    </w:p>
    <w:p w14:paraId="741A3EA8" w14:textId="77777777" w:rsidR="00736106" w:rsidRPr="00A17112" w:rsidRDefault="00736106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4478081" w14:textId="0D82F5BE" w:rsidR="00834D59" w:rsidRPr="00651AE0" w:rsidRDefault="00834D59" w:rsidP="000A1415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651AE0">
        <w:rPr>
          <w:rFonts w:ascii="Browallia New" w:hAnsi="Browallia New" w:cs="Browallia New"/>
          <w:b/>
          <w:bCs/>
          <w:sz w:val="24"/>
          <w:szCs w:val="24"/>
          <w:cs/>
        </w:rPr>
        <w:t>ภาระผูกพันในรายจ่ายฝ่ายทุน</w:t>
      </w:r>
    </w:p>
    <w:p w14:paraId="0619BABB" w14:textId="77777777" w:rsidR="00CB66D7" w:rsidRPr="00651AE0" w:rsidRDefault="00CB66D7" w:rsidP="000A1415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eastAsia="en-US"/>
        </w:rPr>
      </w:pPr>
    </w:p>
    <w:p w14:paraId="241D5C45" w14:textId="77777777" w:rsidR="00834D59" w:rsidRPr="00651AE0" w:rsidRDefault="00834D59" w:rsidP="000A1415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  <w:r w:rsidRPr="00651AE0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ภาระผูกพันในรายจ่ายฝ่ายทุน ณ วันที่ในงบแสดงฐา</w:t>
      </w:r>
      <w:r w:rsidR="00406D98" w:rsidRPr="00651AE0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นะการเงินซึ่งยังไม่ได้รับรู้ในข้อมูลทาง</w:t>
      </w:r>
      <w:r w:rsidRPr="00651AE0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การเงิน มีดังนี้</w:t>
      </w:r>
    </w:p>
    <w:p w14:paraId="15698FB9" w14:textId="184B8732" w:rsidR="00962854" w:rsidRPr="00651AE0" w:rsidRDefault="00962854" w:rsidP="000A1415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860"/>
        <w:gridCol w:w="1701"/>
        <w:gridCol w:w="1440"/>
        <w:gridCol w:w="1440"/>
      </w:tblGrid>
      <w:tr w:rsidR="00651AE0" w:rsidRPr="00651AE0" w14:paraId="5BFB782F" w14:textId="77777777" w:rsidTr="008247B7">
        <w:trPr>
          <w:cantSplit/>
          <w:trHeight w:val="332"/>
        </w:trPr>
        <w:tc>
          <w:tcPr>
            <w:tcW w:w="4860" w:type="dxa"/>
          </w:tcPr>
          <w:p w14:paraId="5111D11B" w14:textId="77777777" w:rsidR="00F53AE7" w:rsidRPr="00651AE0" w:rsidRDefault="00F53AE7" w:rsidP="000A141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14:paraId="338FDFB0" w14:textId="77777777" w:rsidR="00F53AE7" w:rsidRPr="00651AE0" w:rsidRDefault="00F53AE7" w:rsidP="000A1415">
            <w:pP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185257A" w14:textId="77777777" w:rsidR="00F53AE7" w:rsidRPr="00651AE0" w:rsidRDefault="00F53AE7" w:rsidP="000A141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651AE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th-TH" w:eastAsia="en-US"/>
              </w:rPr>
              <w:t>ข้อมูลทางการเงินรวม</w:t>
            </w:r>
          </w:p>
        </w:tc>
      </w:tr>
      <w:tr w:rsidR="00651AE0" w:rsidRPr="00651AE0" w14:paraId="459795C6" w14:textId="77777777" w:rsidTr="008247B7">
        <w:trPr>
          <w:cantSplit/>
          <w:trHeight w:val="639"/>
        </w:trPr>
        <w:tc>
          <w:tcPr>
            <w:tcW w:w="4860" w:type="dxa"/>
          </w:tcPr>
          <w:p w14:paraId="593E8C1F" w14:textId="77777777" w:rsidR="00F53AE7" w:rsidRPr="00651AE0" w:rsidRDefault="00F53AE7" w:rsidP="000A141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14:paraId="4F92746D" w14:textId="77777777" w:rsidR="00F53AE7" w:rsidRPr="00651AE0" w:rsidRDefault="00F53AE7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40895A68" w14:textId="77777777" w:rsidR="00F53AE7" w:rsidRPr="00651AE0" w:rsidRDefault="00F53AE7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51AE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705E1554" w14:textId="5738B9BC" w:rsidR="00F53AE7" w:rsidRPr="00651AE0" w:rsidRDefault="00AC383E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AC383E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30</w:t>
            </w:r>
            <w:r w:rsidR="00F53AE7" w:rsidRPr="00651AE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46620B" w:rsidRPr="00651AE0">
              <w:rPr>
                <w:rFonts w:ascii="Browallia New" w:eastAsia="Cordia New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มิถุนายน</w:t>
            </w:r>
          </w:p>
          <w:p w14:paraId="646537A4" w14:textId="12E952B5" w:rsidR="00F53AE7" w:rsidRPr="00651AE0" w:rsidRDefault="00F53AE7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651AE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AC383E" w:rsidRPr="00AC383E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1A147FCC" w14:textId="222A805C" w:rsidR="00F53AE7" w:rsidRPr="00651AE0" w:rsidRDefault="00AC383E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AC383E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F53AE7" w:rsidRPr="00651AE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  <w:p w14:paraId="1F777A32" w14:textId="2B9D6678" w:rsidR="00F53AE7" w:rsidRPr="00651AE0" w:rsidRDefault="00F53AE7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651AE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AC383E" w:rsidRPr="00AC383E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2562</w:t>
            </w:r>
          </w:p>
        </w:tc>
      </w:tr>
      <w:tr w:rsidR="00651AE0" w:rsidRPr="00651AE0" w14:paraId="1D7642EF" w14:textId="77777777" w:rsidTr="008247B7">
        <w:trPr>
          <w:cantSplit/>
          <w:trHeight w:val="98"/>
        </w:trPr>
        <w:tc>
          <w:tcPr>
            <w:tcW w:w="4860" w:type="dxa"/>
          </w:tcPr>
          <w:p w14:paraId="63599CF4" w14:textId="77777777" w:rsidR="00F53AE7" w:rsidRPr="00651AE0" w:rsidRDefault="00F53AE7" w:rsidP="000A141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701" w:type="dxa"/>
          </w:tcPr>
          <w:p w14:paraId="7FE7162D" w14:textId="77777777" w:rsidR="00F53AE7" w:rsidRPr="00651AE0" w:rsidRDefault="00F53AE7" w:rsidP="000A141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5F4ABEDF" w14:textId="77777777" w:rsidR="00F53AE7" w:rsidRPr="00651AE0" w:rsidRDefault="00F53AE7" w:rsidP="000A141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51895B09" w14:textId="77777777" w:rsidR="00F53AE7" w:rsidRPr="00651AE0" w:rsidRDefault="00F53AE7" w:rsidP="000A141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D90014" w:rsidRPr="00651AE0" w14:paraId="06B98BBB" w14:textId="77777777" w:rsidTr="008247B7">
        <w:trPr>
          <w:cantSplit/>
        </w:trPr>
        <w:tc>
          <w:tcPr>
            <w:tcW w:w="4860" w:type="dxa"/>
          </w:tcPr>
          <w:p w14:paraId="6267ADA7" w14:textId="1F60B81C" w:rsidR="00F53AE7" w:rsidRPr="00651AE0" w:rsidRDefault="00F53AE7" w:rsidP="000A1415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</w:pPr>
            <w:r w:rsidRPr="00651AE0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1701" w:type="dxa"/>
          </w:tcPr>
          <w:p w14:paraId="7CE2CC9D" w14:textId="3FC9E07E" w:rsidR="00F53AE7" w:rsidRPr="00651AE0" w:rsidRDefault="001970FA" w:rsidP="000A141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</w:pPr>
            <w:r w:rsidRPr="00651AE0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พั</w:t>
            </w:r>
            <w:r w:rsidR="00F53AE7" w:rsidRPr="00651AE0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นบาท</w:t>
            </w:r>
          </w:p>
        </w:tc>
        <w:tc>
          <w:tcPr>
            <w:tcW w:w="1440" w:type="dxa"/>
            <w:vAlign w:val="bottom"/>
          </w:tcPr>
          <w:p w14:paraId="23D098E6" w14:textId="516F5472" w:rsidR="00F53AE7" w:rsidRPr="00651AE0" w:rsidRDefault="00AC383E" w:rsidP="000A141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</w:pPr>
            <w:r w:rsidRPr="00AC383E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202</w:t>
            </w:r>
          </w:p>
        </w:tc>
        <w:tc>
          <w:tcPr>
            <w:tcW w:w="1440" w:type="dxa"/>
            <w:vAlign w:val="bottom"/>
          </w:tcPr>
          <w:p w14:paraId="14867EC2" w14:textId="5A07104B" w:rsidR="00F53AE7" w:rsidRPr="00651AE0" w:rsidRDefault="00AC383E" w:rsidP="000A141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</w:pPr>
            <w:r w:rsidRPr="00AC383E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375</w:t>
            </w:r>
          </w:p>
        </w:tc>
      </w:tr>
    </w:tbl>
    <w:p w14:paraId="4E3DD851" w14:textId="13869452" w:rsidR="000A6C5E" w:rsidRPr="00651AE0" w:rsidRDefault="000A6C5E" w:rsidP="000A1415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331E47B3" w14:textId="3BE01054" w:rsidR="007E4D6F" w:rsidRPr="00910EE1" w:rsidRDefault="00AC383E" w:rsidP="000A141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10</w:t>
      </w:r>
      <w:r w:rsidR="007E4D6F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45517A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การซื้อธุรกิจ</w:t>
      </w:r>
    </w:p>
    <w:p w14:paraId="2BB17206" w14:textId="180E739C" w:rsidR="007E4D6F" w:rsidRPr="00910EE1" w:rsidRDefault="007E4D6F" w:rsidP="000A1415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19EB4DE" w14:textId="46D05E35" w:rsidR="00AB3F92" w:rsidRPr="00CD1C97" w:rsidRDefault="008A21DB" w:rsidP="000A1415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910EE1">
        <w:rPr>
          <w:rFonts w:ascii="Browallia New" w:hAnsi="Browallia New" w:cs="Browallia New"/>
          <w:sz w:val="24"/>
          <w:szCs w:val="24"/>
          <w:cs/>
        </w:rPr>
        <w:t>ตามที่อธิบายไว้ในหมา</w:t>
      </w:r>
      <w:r w:rsidR="00077F11" w:rsidRPr="00910EE1">
        <w:rPr>
          <w:rFonts w:ascii="Browallia New" w:hAnsi="Browallia New" w:cs="Browallia New"/>
          <w:sz w:val="24"/>
          <w:szCs w:val="24"/>
          <w:cs/>
        </w:rPr>
        <w:t xml:space="preserve">ยเหตุประกอบข้อมูลทางการเงินข้อ </w:t>
      </w:r>
      <w:r w:rsidR="00AC383E" w:rsidRPr="00AC383E">
        <w:rPr>
          <w:rFonts w:ascii="Browallia New" w:hAnsi="Browallia New" w:cs="Browallia New"/>
          <w:sz w:val="24"/>
          <w:szCs w:val="24"/>
        </w:rPr>
        <w:t>1</w:t>
      </w:r>
      <w:r w:rsidRPr="00910EE1">
        <w:rPr>
          <w:rFonts w:ascii="Browallia New" w:hAnsi="Browallia New" w:cs="Browallia New"/>
          <w:sz w:val="24"/>
          <w:szCs w:val="24"/>
          <w:cs/>
        </w:rPr>
        <w:t xml:space="preserve"> กลุ่มบริษัท </w:t>
      </w:r>
      <w:r w:rsidRPr="00910EE1">
        <w:rPr>
          <w:rFonts w:ascii="Browallia New" w:hAnsi="Browallia New" w:cs="Browallia New"/>
          <w:sz w:val="24"/>
          <w:szCs w:val="24"/>
        </w:rPr>
        <w:t xml:space="preserve">PRA </w:t>
      </w:r>
      <w:r w:rsidRPr="00910EE1">
        <w:rPr>
          <w:rFonts w:ascii="Browallia New" w:hAnsi="Browallia New" w:cs="Browallia New"/>
          <w:sz w:val="24"/>
          <w:szCs w:val="24"/>
          <w:cs/>
        </w:rPr>
        <w:t>ซึ่งเป็นผู้ซื้อกิจการในทางบัญชี ได้ซื้อกิจการของ</w:t>
      </w:r>
      <w:r w:rsidR="00A17112">
        <w:rPr>
          <w:rFonts w:ascii="Browallia New" w:hAnsi="Browallia New" w:cs="Browallia New"/>
          <w:sz w:val="24"/>
          <w:szCs w:val="24"/>
        </w:rPr>
        <w:br/>
      </w:r>
      <w:r w:rsidRPr="00910EE1">
        <w:rPr>
          <w:rFonts w:ascii="Browallia New" w:hAnsi="Browallia New" w:cs="Browallia New"/>
          <w:sz w:val="24"/>
          <w:szCs w:val="24"/>
          <w:cs/>
        </w:rPr>
        <w:t xml:space="preserve">กลุ่มบริษัท </w:t>
      </w:r>
      <w:r w:rsidRPr="00910EE1">
        <w:rPr>
          <w:rFonts w:ascii="Browallia New" w:hAnsi="Browallia New" w:cs="Browallia New"/>
          <w:sz w:val="24"/>
          <w:szCs w:val="24"/>
        </w:rPr>
        <w:t xml:space="preserve">FC </w:t>
      </w:r>
      <w:r w:rsidRPr="00910EE1">
        <w:rPr>
          <w:rFonts w:ascii="Browallia New" w:hAnsi="Browallia New" w:cs="Browallia New"/>
          <w:sz w:val="24"/>
          <w:szCs w:val="24"/>
          <w:cs/>
        </w:rPr>
        <w:t>ซึ่งถือเป็นผู้ถูกซื้อกิจการในทางบัญชี การซื้อกิจกา</w:t>
      </w:r>
      <w:r w:rsidR="00943103" w:rsidRPr="00910EE1">
        <w:rPr>
          <w:rFonts w:ascii="Browallia New" w:hAnsi="Browallia New" w:cs="Browallia New"/>
          <w:sz w:val="24"/>
          <w:szCs w:val="24"/>
          <w:cs/>
        </w:rPr>
        <w:t xml:space="preserve">รได้เสร็จสิ้นเมื่อวันที่ </w:t>
      </w:r>
      <w:r w:rsidR="00AC383E" w:rsidRPr="00AC383E">
        <w:rPr>
          <w:rFonts w:ascii="Browallia New" w:hAnsi="Browallia New" w:cs="Browallia New"/>
          <w:sz w:val="24"/>
          <w:szCs w:val="24"/>
        </w:rPr>
        <w:t>26</w:t>
      </w:r>
      <w:r w:rsidR="00077F11" w:rsidRPr="00910EE1">
        <w:rPr>
          <w:rFonts w:ascii="Browallia New" w:hAnsi="Browallia New" w:cs="Browallia New"/>
          <w:sz w:val="24"/>
          <w:szCs w:val="24"/>
          <w:cs/>
        </w:rPr>
        <w:t xml:space="preserve"> กรกฎาคม 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2562</w:t>
      </w:r>
      <w:r w:rsidRPr="00910EE1">
        <w:rPr>
          <w:rFonts w:ascii="Browallia New" w:hAnsi="Browallia New" w:cs="Browallia New"/>
          <w:sz w:val="24"/>
          <w:szCs w:val="24"/>
          <w:cs/>
        </w:rPr>
        <w:t xml:space="preserve"> โดยมีเงื่อนไขที่</w:t>
      </w:r>
      <w:r w:rsidRPr="00CD1C97">
        <w:rPr>
          <w:rFonts w:ascii="Browallia New" w:hAnsi="Browallia New" w:cs="Browallia New"/>
          <w:sz w:val="24"/>
          <w:szCs w:val="24"/>
          <w:cs/>
        </w:rPr>
        <w:t xml:space="preserve">ผู้ถือหุ้นเดิมของกลุ่มบริษัท </w:t>
      </w:r>
      <w:r w:rsidRPr="00CD1C97">
        <w:rPr>
          <w:rFonts w:ascii="Browallia New" w:hAnsi="Browallia New" w:cs="Browallia New"/>
          <w:sz w:val="24"/>
          <w:szCs w:val="24"/>
        </w:rPr>
        <w:t xml:space="preserve">FC </w:t>
      </w:r>
      <w:r w:rsidRPr="00CD1C97">
        <w:rPr>
          <w:rFonts w:ascii="Browallia New" w:hAnsi="Browallia New" w:cs="Browallia New"/>
          <w:sz w:val="24"/>
          <w:szCs w:val="24"/>
          <w:cs/>
        </w:rPr>
        <w:t>ต้องปฏิบัติตามดังนี้</w:t>
      </w:r>
    </w:p>
    <w:p w14:paraId="507544B5" w14:textId="77777777" w:rsidR="000D661F" w:rsidRPr="00CD1C97" w:rsidRDefault="000D661F" w:rsidP="000A1415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08D9718" w14:textId="236505CF" w:rsidR="00AB3F92" w:rsidRPr="00CD1C97" w:rsidRDefault="00AB3F92" w:rsidP="000A1415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CD1C97">
        <w:rPr>
          <w:rFonts w:ascii="Browallia New" w:hAnsi="Browallia New" w:cs="Browallia New"/>
          <w:sz w:val="24"/>
          <w:szCs w:val="24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CD1C97">
        <w:rPr>
          <w:rFonts w:ascii="Browallia New" w:hAnsi="Browallia New" w:cs="Browallia New"/>
          <w:sz w:val="24"/>
          <w:szCs w:val="24"/>
          <w:lang w:val="en-US"/>
        </w:rPr>
        <w:t>(“Condition Precedent”)</w:t>
      </w:r>
    </w:p>
    <w:p w14:paraId="759C8BFF" w14:textId="77777777" w:rsidR="007834B8" w:rsidRPr="00CD1C97" w:rsidRDefault="007834B8" w:rsidP="000A141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09711C9B" w14:textId="3E930546" w:rsidR="007834B8" w:rsidRPr="00CD1C97" w:rsidRDefault="008A21DB" w:rsidP="000A1415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CD1C97">
        <w:rPr>
          <w:rFonts w:ascii="Browallia New" w:hAnsi="Browallia New" w:cs="Browallia New"/>
          <w:sz w:val="24"/>
          <w:szCs w:val="24"/>
          <w:cs/>
        </w:rPr>
        <w:t xml:space="preserve">โดยผู้ถือหุ้นเดิมของกลุ่มบริษัท </w:t>
      </w:r>
      <w:r w:rsidRPr="00CD1C97">
        <w:rPr>
          <w:rFonts w:ascii="Browallia New" w:hAnsi="Browallia New" w:cs="Browallia New"/>
          <w:sz w:val="24"/>
          <w:szCs w:val="24"/>
        </w:rPr>
        <w:t xml:space="preserve">FC </w:t>
      </w:r>
      <w:r w:rsidRPr="00CD1C97">
        <w:rPr>
          <w:rFonts w:ascii="Browallia New" w:hAnsi="Browallia New" w:cs="Browallia New"/>
          <w:sz w:val="24"/>
          <w:szCs w:val="24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AC383E" w:rsidRPr="00AC383E">
        <w:rPr>
          <w:rFonts w:ascii="Browallia New" w:hAnsi="Browallia New" w:cs="Browallia New"/>
          <w:sz w:val="24"/>
          <w:szCs w:val="24"/>
        </w:rPr>
        <w:t>26</w:t>
      </w:r>
      <w:r w:rsidRPr="00CD1C97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943103" w:rsidRPr="00CD1C97">
        <w:rPr>
          <w:rFonts w:ascii="Browallia New" w:hAnsi="Browallia New" w:cs="Browallia New"/>
          <w:sz w:val="24"/>
          <w:szCs w:val="24"/>
          <w:cs/>
        </w:rPr>
        <w:t>กรกฎาคม</w:t>
      </w:r>
      <w:r w:rsidR="00077F11" w:rsidRPr="00CD1C97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2562</w:t>
      </w:r>
    </w:p>
    <w:p w14:paraId="67F67AB7" w14:textId="77777777" w:rsidR="007834B8" w:rsidRPr="00CD1C97" w:rsidRDefault="007834B8" w:rsidP="000A141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02D09F3" w14:textId="324B4E7B" w:rsidR="00AB3F92" w:rsidRPr="00CD1C97" w:rsidRDefault="00AB3F92" w:rsidP="000A1415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CD1C97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การจำหน่ายไปซึ่</w:t>
      </w:r>
      <w:r w:rsidR="007834B8" w:rsidRPr="00CD1C97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งสินทรัพย์และหนี้สิน </w:t>
      </w:r>
      <w:r w:rsidRPr="00CD1C97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ตามหน้าที่ใน</w:t>
      </w:r>
      <w:r w:rsidR="007834B8" w:rsidRPr="00CD1C97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การดำเนินการภายหลังจากธุรกรรมการ</w:t>
      </w:r>
      <w:r w:rsidRPr="00CD1C97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รับโอนกิจการทั้งหมดและ</w:t>
      </w:r>
      <w:r w:rsidR="00494668" w:rsidRPr="00CD1C97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 </w:t>
      </w:r>
      <w:r w:rsidRPr="00CD1C97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การจัดสรร</w:t>
      </w:r>
      <w:r w:rsidRPr="00CD1C97">
        <w:rPr>
          <w:rFonts w:ascii="Browallia New" w:hAnsi="Browallia New" w:cs="Browallia New"/>
          <w:sz w:val="24"/>
          <w:szCs w:val="24"/>
          <w:cs/>
          <w:lang w:val="en-US"/>
        </w:rPr>
        <w:t xml:space="preserve">หลักทรัพย์เสร็จสมบูรณ์ </w:t>
      </w:r>
      <w:r w:rsidRPr="00CD1C97">
        <w:rPr>
          <w:rFonts w:ascii="Browallia New" w:hAnsi="Browallia New" w:cs="Browallia New"/>
          <w:sz w:val="24"/>
          <w:szCs w:val="24"/>
          <w:lang w:val="en-US"/>
        </w:rPr>
        <w:t>(“Covenants”)</w:t>
      </w:r>
      <w:r w:rsidR="007834B8" w:rsidRPr="00CD1C97">
        <w:rPr>
          <w:rFonts w:ascii="Browallia New" w:hAnsi="Browallia New" w:cs="Browallia New"/>
          <w:sz w:val="24"/>
          <w:szCs w:val="24"/>
          <w:cs/>
          <w:lang w:val="en-US"/>
        </w:rPr>
        <w:t xml:space="preserve"> และ</w:t>
      </w:r>
      <w:r w:rsidR="007834B8" w:rsidRPr="00CD1C97">
        <w:rPr>
          <w:rFonts w:ascii="Browallia New" w:hAnsi="Browallia New" w:cs="Browallia New"/>
          <w:sz w:val="24"/>
          <w:szCs w:val="24"/>
          <w:cs/>
        </w:rPr>
        <w:t>การค้ำประกันมูลค่าเงินลงทุน</w:t>
      </w:r>
    </w:p>
    <w:p w14:paraId="6AE397CD" w14:textId="77777777" w:rsidR="00AB3F92" w:rsidRPr="00CD1C97" w:rsidRDefault="00AB3F92" w:rsidP="000A141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4E86C9C" w14:textId="127274FD" w:rsidR="007834B8" w:rsidRPr="00CD1C97" w:rsidRDefault="0094236D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CD1C97">
        <w:rPr>
          <w:rFonts w:ascii="Browallia New" w:hAnsi="Browallia New" w:cs="Browallia New"/>
          <w:sz w:val="24"/>
          <w:szCs w:val="24"/>
          <w:cs/>
        </w:rPr>
        <w:t xml:space="preserve">ผู้ถือหุ้นเดิมของกลุ่มบริษัท </w:t>
      </w:r>
      <w:r w:rsidRPr="00CD1C97">
        <w:rPr>
          <w:rFonts w:ascii="Browallia New" w:hAnsi="Browallia New" w:cs="Browallia New"/>
          <w:sz w:val="24"/>
          <w:szCs w:val="24"/>
        </w:rPr>
        <w:t xml:space="preserve">FC </w:t>
      </w:r>
      <w:r w:rsidRPr="00CD1C97">
        <w:rPr>
          <w:rFonts w:ascii="Browallia New" w:hAnsi="Browallia New" w:cs="Browallia New"/>
          <w:sz w:val="24"/>
          <w:szCs w:val="24"/>
          <w:cs/>
        </w:rPr>
        <w:t xml:space="preserve">จะต้องขายสินทรัพย์และหนี้สินตาม </w:t>
      </w:r>
      <w:r w:rsidRPr="00CD1C97">
        <w:rPr>
          <w:rFonts w:ascii="Browallia New" w:hAnsi="Browallia New" w:cs="Browallia New"/>
          <w:sz w:val="24"/>
          <w:szCs w:val="24"/>
        </w:rPr>
        <w:t xml:space="preserve">Covenants </w:t>
      </w:r>
      <w:r w:rsidRPr="00CD1C97">
        <w:rPr>
          <w:rFonts w:ascii="Browallia New" w:hAnsi="Browallia New" w:cs="Browallia New"/>
          <w:sz w:val="24"/>
          <w:szCs w:val="24"/>
          <w:cs/>
        </w:rPr>
        <w:t>ภายหลังการรวมธุรกิจ โด</w:t>
      </w:r>
      <w:r w:rsidR="00077F11" w:rsidRPr="00CD1C97">
        <w:rPr>
          <w:rFonts w:ascii="Browallia New" w:hAnsi="Browallia New" w:cs="Browallia New"/>
          <w:sz w:val="24"/>
          <w:szCs w:val="24"/>
          <w:cs/>
        </w:rPr>
        <w:t xml:space="preserve">ยมีกำหนดระยะเวลาในการขายภายใน </w:t>
      </w:r>
      <w:r w:rsidR="00AC383E" w:rsidRPr="00AC383E">
        <w:rPr>
          <w:rFonts w:ascii="Browallia New" w:hAnsi="Browallia New" w:cs="Browallia New"/>
          <w:sz w:val="24"/>
          <w:szCs w:val="24"/>
        </w:rPr>
        <w:t>12</w:t>
      </w:r>
      <w:r w:rsidRPr="00CD1C97">
        <w:rPr>
          <w:rFonts w:ascii="Browallia New" w:hAnsi="Browallia New" w:cs="Browallia New"/>
          <w:sz w:val="24"/>
          <w:szCs w:val="24"/>
          <w:cs/>
        </w:rPr>
        <w:t xml:space="preserve"> เดือน และจะต้อ</w:t>
      </w:r>
      <w:r w:rsidR="00077F11" w:rsidRPr="00CD1C97">
        <w:rPr>
          <w:rFonts w:ascii="Browallia New" w:hAnsi="Browallia New" w:cs="Browallia New"/>
          <w:sz w:val="24"/>
          <w:szCs w:val="24"/>
          <w:cs/>
        </w:rPr>
        <w:t xml:space="preserve">งได้รับชำระเงินทั้งจำนวนภายใน </w:t>
      </w:r>
      <w:r w:rsidR="00AC383E" w:rsidRPr="00AC383E">
        <w:rPr>
          <w:rFonts w:ascii="Browallia New" w:hAnsi="Browallia New" w:cs="Browallia New"/>
          <w:sz w:val="24"/>
          <w:szCs w:val="24"/>
        </w:rPr>
        <w:t>15</w:t>
      </w:r>
      <w:r w:rsidRPr="00CD1C97">
        <w:rPr>
          <w:rFonts w:ascii="Browallia New" w:hAnsi="Browallia New" w:cs="Browallia New"/>
          <w:sz w:val="24"/>
          <w:szCs w:val="24"/>
          <w:cs/>
        </w:rPr>
        <w:t xml:space="preserve"> เดือน นับจากวันที่ </w:t>
      </w:r>
      <w:r w:rsidR="00AC383E" w:rsidRPr="00AC383E">
        <w:rPr>
          <w:rFonts w:ascii="Browallia New" w:hAnsi="Browallia New" w:cs="Browallia New"/>
          <w:sz w:val="24"/>
          <w:szCs w:val="24"/>
        </w:rPr>
        <w:t>26</w:t>
      </w:r>
      <w:r w:rsidR="00077F11" w:rsidRPr="00CD1C97">
        <w:rPr>
          <w:rFonts w:ascii="Browallia New" w:hAnsi="Browallia New" w:cs="Browallia New"/>
          <w:sz w:val="24"/>
          <w:szCs w:val="24"/>
          <w:cs/>
        </w:rPr>
        <w:t xml:space="preserve"> กรกฎาคม 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2562</w:t>
      </w:r>
    </w:p>
    <w:p w14:paraId="6EE3D392" w14:textId="77777777" w:rsidR="007834B8" w:rsidRPr="00CD1C97" w:rsidRDefault="007834B8" w:rsidP="000A1415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692E992F" w14:textId="3B58BA1F" w:rsidR="000D661F" w:rsidRPr="00CD1C97" w:rsidRDefault="0094236D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ทั้งนี้ กลุ่มบริษัท </w:t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FC </w:t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576</w:t>
      </w:r>
      <w:r w:rsidR="00077F11"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84</w:t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ล้านบาท ในกรณีที่มีสินทรัพย์สุทธิน้อยกว่า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576</w:t>
      </w:r>
      <w:r w:rsidR="00077F11"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84</w:t>
      </w:r>
      <w:r w:rsidR="00077F11"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ล้านบาท คุณกฤษน์ ศรีชวาลา ซึ่งเป็นผู้ถือหุ้นรายใหญ่เดิมของกลุ่มบริษัท </w:t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FC </w:t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ตกลง</w:t>
      </w:r>
      <w:r w:rsidR="00F53AE7"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br/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ที่จะซื้อสินทรัพย์ในเงื่อนไขเพื่อให้กลุ่มบริษัท </w:t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FC </w:t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มีสินทรัพย์สุทธิ</w:t>
      </w:r>
      <w:r w:rsidR="00887007"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ที่จะเปลี่ยนเป็นเงินสดในมูลค่า</w:t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จำนวน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576</w:t>
      </w:r>
      <w:r w:rsidR="00077F11"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84</w:t>
      </w:r>
      <w:r w:rsidR="00077F11"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ล้านบาท ดังนั้น ในข้อมูลทางการเงินรวมจึงแสดงสินทรัพย์และหนี้สินที่ได้จากการซื้อกลุ่มบริษัท </w:t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FC </w:t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ที่มูลค่าสุทธิ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576</w:t>
      </w:r>
      <w:r w:rsidR="00077F11"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84</w:t>
      </w:r>
      <w:r w:rsidR="00077F11"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ล้านบาท ภายใต้</w:t>
      </w:r>
      <w:r w:rsidRPr="00CD1C97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>รายการสินทรัพย์และหนี้สินตามสัญญาจองซื้อหุ้นเพิ่มทุนตามรายละเอียดในหมายเหตุ</w:t>
      </w:r>
      <w:r w:rsidR="009676B0" w:rsidRPr="00CD1C97">
        <w:rPr>
          <w:rFonts w:ascii="Browallia New" w:eastAsia="Times New Roman" w:hAnsi="Browallia New" w:cs="Browallia New" w:hint="cs"/>
          <w:color w:val="000000" w:themeColor="text1"/>
          <w:spacing w:val="-6"/>
          <w:sz w:val="24"/>
          <w:szCs w:val="24"/>
          <w:cs/>
        </w:rPr>
        <w:t>ฯ</w:t>
      </w:r>
      <w:r w:rsidRPr="00CD1C97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 xml:space="preserve">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10</w:t>
      </w:r>
      <w:r w:rsidR="00077F11" w:rsidRPr="00CD1C97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.</w:t>
      </w:r>
      <w:r w:rsidR="00AC383E" w:rsidRPr="00AC383E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3</w:t>
      </w:r>
      <w:r w:rsidRPr="00CD1C97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 xml:space="preserve"> โดยส่วนต่างของจำนวน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576</w:t>
      </w:r>
      <w:r w:rsidR="00077F11" w:rsidRPr="00CD1C97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.</w:t>
      </w:r>
      <w:r w:rsidR="00AC383E" w:rsidRPr="00AC383E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84</w:t>
      </w:r>
      <w:r w:rsidR="00077F11" w:rsidRPr="00CD1C97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 xml:space="preserve"> </w:t>
      </w:r>
      <w:r w:rsidRPr="00CD1C97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>ล้านบาท</w:t>
      </w:r>
      <w:r w:rsidR="00F53AE7"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กับราคาตามบัญชีของสินทรัพย์และหนี้สินสุทธิในกลุ่มบริษัท </w:t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FC </w:t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ณ วันซื้อกิจการจะบันทึกเป็นลูกหนี้จากการค้ำประกันมูลค่า</w:t>
      </w:r>
      <w:r w:rsidR="00A17112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br/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เงินลงทุน</w:t>
      </w:r>
      <w:r w:rsidR="00887007"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ตามรายละเอียดในหมายเหตุ</w:t>
      </w:r>
      <w:r w:rsidR="009676B0" w:rsidRPr="00CD1C97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ฯ</w:t>
      </w:r>
      <w:r w:rsidR="00887007"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10</w:t>
      </w:r>
      <w:r w:rsidR="00F53AE7"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</w:t>
      </w:r>
      <w:r w:rsidRPr="00CD1C9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</w:p>
    <w:p w14:paraId="4BC66C70" w14:textId="32C6C0A8" w:rsidR="000A5CB5" w:rsidRPr="00CD1C97" w:rsidRDefault="000A5CB5">
      <w:pPr>
        <w:spacing w:line="240" w:lineRule="auto"/>
        <w:rPr>
          <w:rFonts w:ascii="Browallia New" w:hAnsi="Browallia New" w:cs="Browallia New"/>
          <w:sz w:val="24"/>
          <w:szCs w:val="24"/>
          <w:lang w:val="en-US"/>
        </w:rPr>
      </w:pPr>
      <w:r w:rsidRPr="00CD1C97">
        <w:rPr>
          <w:rFonts w:ascii="Browallia New" w:hAnsi="Browallia New" w:cs="Browallia New"/>
          <w:sz w:val="24"/>
          <w:szCs w:val="24"/>
          <w:lang w:val="en-US"/>
        </w:rPr>
        <w:br w:type="page"/>
      </w:r>
    </w:p>
    <w:p w14:paraId="1B56637E" w14:textId="519C25B6" w:rsidR="000A5CB5" w:rsidRPr="00910EE1" w:rsidRDefault="00AC383E" w:rsidP="000A5CB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10</w:t>
      </w:r>
      <w:r w:rsidR="000A5CB5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0A5CB5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การซื้อธุรกิจ</w:t>
      </w:r>
      <w:r w:rsidR="000A5CB5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0A5CB5" w:rsidRPr="00910EE1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(ต่อ)</w:t>
      </w:r>
    </w:p>
    <w:p w14:paraId="0ACD9304" w14:textId="77777777" w:rsidR="00377DDB" w:rsidRPr="00A17112" w:rsidRDefault="00377DDB" w:rsidP="000A1415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163AEBF1" w14:textId="10A4513F" w:rsidR="00AB3F92" w:rsidRPr="00910EE1" w:rsidRDefault="00AB3F92" w:rsidP="000A1415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910EE1">
        <w:rPr>
          <w:rFonts w:ascii="Browallia New" w:hAnsi="Browallia New" w:cs="Browallia New"/>
          <w:sz w:val="24"/>
          <w:szCs w:val="24"/>
          <w:cs/>
          <w:lang w:val="en-US"/>
        </w:rPr>
        <w:t>รายการที่เกี่ยวข้องกับการซื้อธุรกิจ มีดังต่อไปนี้</w:t>
      </w:r>
    </w:p>
    <w:p w14:paraId="6B710221" w14:textId="77777777" w:rsidR="0045517A" w:rsidRPr="00A17112" w:rsidRDefault="0045517A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AE35566" w14:textId="52043B5F" w:rsidR="00113217" w:rsidRPr="00910EE1" w:rsidRDefault="00AC383E" w:rsidP="000A1415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AC383E">
        <w:rPr>
          <w:rFonts w:ascii="Browallia New" w:hAnsi="Browallia New" w:cs="Browallia New"/>
          <w:b/>
          <w:bCs/>
          <w:sz w:val="24"/>
          <w:szCs w:val="24"/>
        </w:rPr>
        <w:t>10</w:t>
      </w:r>
      <w:r w:rsidR="000D661F" w:rsidRPr="00910EE1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AC383E">
        <w:rPr>
          <w:rFonts w:ascii="Browallia New" w:hAnsi="Browallia New" w:cs="Browallia New"/>
          <w:b/>
          <w:bCs/>
          <w:sz w:val="24"/>
          <w:szCs w:val="24"/>
        </w:rPr>
        <w:t>1</w:t>
      </w:r>
      <w:r w:rsidR="000D661F" w:rsidRPr="00910EE1">
        <w:rPr>
          <w:rFonts w:ascii="Browallia New" w:hAnsi="Browallia New" w:cs="Browallia New"/>
          <w:b/>
          <w:bCs/>
          <w:sz w:val="24"/>
          <w:szCs w:val="24"/>
        </w:rPr>
        <w:tab/>
      </w:r>
      <w:r w:rsidR="00113217" w:rsidRPr="00910EE1">
        <w:rPr>
          <w:rFonts w:ascii="Browallia New" w:hAnsi="Browallia New" w:cs="Browallia New"/>
          <w:b/>
          <w:bCs/>
          <w:sz w:val="24"/>
          <w:szCs w:val="24"/>
          <w:cs/>
        </w:rPr>
        <w:t>รายการ ณ วันซื้อธุรกิจ</w:t>
      </w:r>
    </w:p>
    <w:p w14:paraId="31915F52" w14:textId="77777777" w:rsidR="00CF63C2" w:rsidRPr="00A17112" w:rsidRDefault="00CF63C2" w:rsidP="003E2391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96B8A19" w14:textId="30111105" w:rsidR="0045517A" w:rsidRPr="00910EE1" w:rsidRDefault="00C51D54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 w:hint="cs"/>
          <w:sz w:val="24"/>
          <w:szCs w:val="24"/>
          <w:cs/>
        </w:rPr>
        <w:t>มูลค่า</w:t>
      </w:r>
      <w:r w:rsidR="007834B8" w:rsidRPr="00910EE1">
        <w:rPr>
          <w:rFonts w:ascii="Browallia New" w:hAnsi="Browallia New" w:cs="Browallia New"/>
          <w:sz w:val="24"/>
          <w:szCs w:val="24"/>
          <w:cs/>
        </w:rPr>
        <w:t>สิ่งตอบแทนที่จ่าย</w:t>
      </w:r>
      <w:r w:rsidR="000D06A6" w:rsidRPr="00910EE1">
        <w:rPr>
          <w:rFonts w:ascii="Browallia New" w:hAnsi="Browallia New" w:cs="Browallia New"/>
          <w:sz w:val="24"/>
          <w:szCs w:val="24"/>
          <w:cs/>
        </w:rPr>
        <w:t>ให้กับ</w:t>
      </w:r>
      <w:r w:rsidR="007834B8" w:rsidRPr="00910EE1">
        <w:rPr>
          <w:rFonts w:ascii="Browallia New" w:hAnsi="Browallia New" w:cs="Browallia New"/>
          <w:sz w:val="24"/>
          <w:szCs w:val="24"/>
          <w:cs/>
        </w:rPr>
        <w:t xml:space="preserve">กลุ่มบริษัท </w:t>
      </w:r>
      <w:r w:rsidR="007834B8" w:rsidRPr="00910EE1">
        <w:rPr>
          <w:rFonts w:ascii="Browallia New" w:hAnsi="Browallia New" w:cs="Browallia New"/>
          <w:sz w:val="24"/>
          <w:szCs w:val="24"/>
          <w:lang w:val="en-US"/>
        </w:rPr>
        <w:t xml:space="preserve">FC </w:t>
      </w:r>
      <w:r w:rsidR="00CF63C2">
        <w:rPr>
          <w:rFonts w:ascii="Browallia New" w:hAnsi="Browallia New" w:cs="Browallia New" w:hint="cs"/>
          <w:sz w:val="24"/>
          <w:szCs w:val="24"/>
          <w:cs/>
        </w:rPr>
        <w:t>เทียบกับมูลค่าของรายการ</w:t>
      </w:r>
      <w:r w:rsidR="0045517A" w:rsidRPr="00910EE1">
        <w:rPr>
          <w:rFonts w:ascii="Browallia New" w:hAnsi="Browallia New" w:cs="Browallia New"/>
          <w:sz w:val="24"/>
          <w:szCs w:val="24"/>
          <w:cs/>
        </w:rPr>
        <w:t>สินทรัพย์ที่ได้มาและห</w:t>
      </w:r>
      <w:r w:rsidR="000D06A6" w:rsidRPr="00910EE1">
        <w:rPr>
          <w:rFonts w:ascii="Browallia New" w:hAnsi="Browallia New" w:cs="Browallia New"/>
          <w:sz w:val="24"/>
          <w:szCs w:val="24"/>
          <w:cs/>
        </w:rPr>
        <w:t>นี้สินที่</w:t>
      </w:r>
      <w:r w:rsidR="0045517A" w:rsidRPr="00910EE1">
        <w:rPr>
          <w:rFonts w:ascii="Browallia New" w:hAnsi="Browallia New" w:cs="Browallia New"/>
          <w:sz w:val="24"/>
          <w:szCs w:val="24"/>
          <w:cs/>
        </w:rPr>
        <w:t>รับรู้</w:t>
      </w:r>
      <w:r w:rsidR="00CF63C2">
        <w:rPr>
          <w:rFonts w:ascii="Browallia New" w:hAnsi="Browallia New" w:cs="Browallia New" w:hint="cs"/>
          <w:sz w:val="24"/>
          <w:szCs w:val="24"/>
          <w:cs/>
        </w:rPr>
        <w:t>จากการซื้อธุรกิจ</w:t>
      </w:r>
      <w:r w:rsidR="0045517A" w:rsidRPr="00910EE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17112">
        <w:rPr>
          <w:rFonts w:ascii="Browallia New" w:hAnsi="Browallia New" w:cs="Browallia New"/>
          <w:sz w:val="24"/>
          <w:szCs w:val="24"/>
        </w:rPr>
        <w:br/>
      </w:r>
      <w:r w:rsidR="0045517A" w:rsidRPr="00910EE1">
        <w:rPr>
          <w:rFonts w:ascii="Browallia New" w:hAnsi="Browallia New" w:cs="Browallia New"/>
          <w:sz w:val="24"/>
          <w:szCs w:val="24"/>
          <w:cs/>
        </w:rPr>
        <w:t>ณ วันที่ซื้อ</w:t>
      </w:r>
      <w:r w:rsidR="00CF63C2">
        <w:rPr>
          <w:rFonts w:ascii="Browallia New" w:hAnsi="Browallia New" w:cs="Browallia New" w:hint="cs"/>
          <w:sz w:val="24"/>
          <w:szCs w:val="24"/>
          <w:cs/>
        </w:rPr>
        <w:t>ขาย</w:t>
      </w:r>
      <w:r w:rsidR="0045517A" w:rsidRPr="00910EE1">
        <w:rPr>
          <w:rFonts w:ascii="Browallia New" w:hAnsi="Browallia New" w:cs="Browallia New"/>
          <w:sz w:val="24"/>
          <w:szCs w:val="24"/>
          <w:cs/>
        </w:rPr>
        <w:t xml:space="preserve"> สรุปได้ดังนี้</w:t>
      </w:r>
    </w:p>
    <w:p w14:paraId="5D9DC050" w14:textId="77777777" w:rsidR="0045517A" w:rsidRPr="005E3E55" w:rsidRDefault="0045517A" w:rsidP="000A1415">
      <w:pPr>
        <w:tabs>
          <w:tab w:val="left" w:pos="713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33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7488"/>
        <w:gridCol w:w="1843"/>
      </w:tblGrid>
      <w:tr w:rsidR="000D661F" w:rsidRPr="00910EE1" w14:paraId="550B6FF0" w14:textId="77777777" w:rsidTr="00F53AE7">
        <w:trPr>
          <w:cantSplit/>
        </w:trPr>
        <w:tc>
          <w:tcPr>
            <w:tcW w:w="7488" w:type="dxa"/>
            <w:vAlign w:val="bottom"/>
          </w:tcPr>
          <w:p w14:paraId="07E7B819" w14:textId="77777777" w:rsidR="000D661F" w:rsidRPr="00910EE1" w:rsidRDefault="000D661F" w:rsidP="000A1415">
            <w:pPr>
              <w:spacing w:line="240" w:lineRule="auto"/>
              <w:ind w:left="87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vAlign w:val="bottom"/>
          </w:tcPr>
          <w:p w14:paraId="2CA9B59F" w14:textId="75ACDEBE" w:rsidR="00E772D5" w:rsidRPr="00910EE1" w:rsidRDefault="00E772D5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  <w:p w14:paraId="7244D0CE" w14:textId="4EC668A7" w:rsidR="000D661F" w:rsidRPr="00910EE1" w:rsidRDefault="000D661F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D661F" w:rsidRPr="00910EE1" w14:paraId="4A10AC59" w14:textId="77777777" w:rsidTr="00F53AE7">
        <w:trPr>
          <w:cantSplit/>
        </w:trPr>
        <w:tc>
          <w:tcPr>
            <w:tcW w:w="7488" w:type="dxa"/>
            <w:vAlign w:val="bottom"/>
          </w:tcPr>
          <w:p w14:paraId="6254A7FB" w14:textId="77777777" w:rsidR="000D661F" w:rsidRPr="00910EE1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43" w:type="dxa"/>
            <w:vAlign w:val="bottom"/>
          </w:tcPr>
          <w:p w14:paraId="64BD37C0" w14:textId="77777777" w:rsidR="000D661F" w:rsidRPr="00910EE1" w:rsidRDefault="000D661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0D661F" w:rsidRPr="00910EE1" w14:paraId="37E8A56E" w14:textId="77777777" w:rsidTr="00F53AE7">
        <w:trPr>
          <w:cantSplit/>
        </w:trPr>
        <w:tc>
          <w:tcPr>
            <w:tcW w:w="7488" w:type="dxa"/>
            <w:vAlign w:val="bottom"/>
          </w:tcPr>
          <w:p w14:paraId="6CB51382" w14:textId="7EA4395D" w:rsidR="000D661F" w:rsidRPr="00910EE1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843" w:type="dxa"/>
            <w:vAlign w:val="bottom"/>
          </w:tcPr>
          <w:p w14:paraId="7BAD06BE" w14:textId="77777777" w:rsidR="000D661F" w:rsidRPr="00910EE1" w:rsidRDefault="000D661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D661F" w:rsidRPr="00910EE1" w14:paraId="170A9976" w14:textId="77777777" w:rsidTr="00F53AE7">
        <w:trPr>
          <w:cantSplit/>
        </w:trPr>
        <w:tc>
          <w:tcPr>
            <w:tcW w:w="7488" w:type="dxa"/>
            <w:vAlign w:val="bottom"/>
          </w:tcPr>
          <w:p w14:paraId="5BA9BC78" w14:textId="77777777" w:rsidR="000D661F" w:rsidRPr="00910EE1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43" w:type="dxa"/>
            <w:vAlign w:val="bottom"/>
          </w:tcPr>
          <w:p w14:paraId="19B02F13" w14:textId="77777777" w:rsidR="000D661F" w:rsidRPr="00910EE1" w:rsidRDefault="000D661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0D661F" w:rsidRPr="00910EE1" w14:paraId="68CF8100" w14:textId="77777777" w:rsidTr="00F53AE7">
        <w:trPr>
          <w:cantSplit/>
        </w:trPr>
        <w:tc>
          <w:tcPr>
            <w:tcW w:w="7488" w:type="dxa"/>
            <w:vAlign w:val="bottom"/>
          </w:tcPr>
          <w:p w14:paraId="06A26B33" w14:textId="127DB6F7" w:rsidR="000D661F" w:rsidRPr="00910EE1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843" w:type="dxa"/>
            <w:vAlign w:val="bottom"/>
          </w:tcPr>
          <w:p w14:paraId="1FF72EEA" w14:textId="77777777" w:rsidR="000D661F" w:rsidRPr="00910EE1" w:rsidRDefault="000D661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D661F" w:rsidRPr="00910EE1" w14:paraId="390B0A23" w14:textId="77777777" w:rsidTr="00F53AE7">
        <w:trPr>
          <w:cantSplit/>
        </w:trPr>
        <w:tc>
          <w:tcPr>
            <w:tcW w:w="7488" w:type="dxa"/>
          </w:tcPr>
          <w:p w14:paraId="731F30EB" w14:textId="36A76C36" w:rsidR="000D661F" w:rsidRPr="00910EE1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vAlign w:val="bottom"/>
          </w:tcPr>
          <w:p w14:paraId="5C4AB4E8" w14:textId="6913E62F" w:rsidR="000D661F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283</w:t>
            </w:r>
          </w:p>
        </w:tc>
      </w:tr>
      <w:tr w:rsidR="000D661F" w:rsidRPr="00910EE1" w14:paraId="20C5877E" w14:textId="77777777" w:rsidTr="00F53AE7">
        <w:trPr>
          <w:cantSplit/>
        </w:trPr>
        <w:tc>
          <w:tcPr>
            <w:tcW w:w="7488" w:type="dxa"/>
          </w:tcPr>
          <w:p w14:paraId="7790C318" w14:textId="3C77474E" w:rsidR="000D661F" w:rsidRPr="00910EE1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843" w:type="dxa"/>
            <w:vAlign w:val="bottom"/>
          </w:tcPr>
          <w:p w14:paraId="217F03E7" w14:textId="128DDA96" w:rsidR="000D661F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0D661F"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312</w:t>
            </w:r>
          </w:p>
        </w:tc>
      </w:tr>
      <w:tr w:rsidR="000D661F" w:rsidRPr="00910EE1" w14:paraId="1511EF7F" w14:textId="77777777" w:rsidTr="00F53AE7">
        <w:trPr>
          <w:cantSplit/>
        </w:trPr>
        <w:tc>
          <w:tcPr>
            <w:tcW w:w="7488" w:type="dxa"/>
          </w:tcPr>
          <w:p w14:paraId="2E75C7AC" w14:textId="0DBFE0D0" w:rsidR="000D661F" w:rsidRPr="00910EE1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843" w:type="dxa"/>
            <w:vAlign w:val="bottom"/>
          </w:tcPr>
          <w:p w14:paraId="169CB67F" w14:textId="6EAAB496" w:rsidR="000D661F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D661F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636</w:t>
            </w:r>
          </w:p>
        </w:tc>
      </w:tr>
      <w:tr w:rsidR="000D661F" w:rsidRPr="00910EE1" w14:paraId="2673EDCC" w14:textId="77777777" w:rsidTr="00F53AE7">
        <w:trPr>
          <w:cantSplit/>
        </w:trPr>
        <w:tc>
          <w:tcPr>
            <w:tcW w:w="7488" w:type="dxa"/>
          </w:tcPr>
          <w:p w14:paraId="645EC605" w14:textId="52B1BE4C" w:rsidR="000D661F" w:rsidRPr="00910EE1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vAlign w:val="bottom"/>
          </w:tcPr>
          <w:p w14:paraId="78B3D80A" w14:textId="7D470C61" w:rsidR="000D661F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C6FB5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383</w:t>
            </w:r>
          </w:p>
        </w:tc>
      </w:tr>
      <w:tr w:rsidR="000D661F" w:rsidRPr="00910EE1" w14:paraId="0BADB6D2" w14:textId="77777777" w:rsidTr="00F53AE7">
        <w:trPr>
          <w:cantSplit/>
        </w:trPr>
        <w:tc>
          <w:tcPr>
            <w:tcW w:w="7488" w:type="dxa"/>
          </w:tcPr>
          <w:p w14:paraId="0025187F" w14:textId="49204E73" w:rsidR="000D661F" w:rsidRPr="00910EE1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843" w:type="dxa"/>
            <w:vAlign w:val="bottom"/>
          </w:tcPr>
          <w:p w14:paraId="1028E389" w14:textId="50F63342" w:rsidR="000D661F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="000D661F"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154</w:t>
            </w:r>
          </w:p>
        </w:tc>
      </w:tr>
      <w:tr w:rsidR="000D661F" w:rsidRPr="00910EE1" w14:paraId="133C1EBD" w14:textId="77777777" w:rsidTr="00F53AE7">
        <w:trPr>
          <w:cantSplit/>
        </w:trPr>
        <w:tc>
          <w:tcPr>
            <w:tcW w:w="7488" w:type="dxa"/>
          </w:tcPr>
          <w:p w14:paraId="472EDD4E" w14:textId="72975DF0" w:rsidR="000D661F" w:rsidRPr="00910EE1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เงินลงทุนอื่น</w:t>
            </w:r>
          </w:p>
        </w:tc>
        <w:tc>
          <w:tcPr>
            <w:tcW w:w="1843" w:type="dxa"/>
            <w:vAlign w:val="bottom"/>
          </w:tcPr>
          <w:p w14:paraId="78348E18" w14:textId="6DC25612" w:rsidR="000D661F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0D661F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</w:tr>
      <w:tr w:rsidR="000D661F" w:rsidRPr="00910EE1" w14:paraId="54C18A9C" w14:textId="77777777" w:rsidTr="00F53AE7">
        <w:trPr>
          <w:cantSplit/>
        </w:trPr>
        <w:tc>
          <w:tcPr>
            <w:tcW w:w="7488" w:type="dxa"/>
          </w:tcPr>
          <w:p w14:paraId="08E609D4" w14:textId="69BA4F5F" w:rsidR="000D661F" w:rsidRPr="00910EE1" w:rsidRDefault="00A34A4D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</w:t>
            </w:r>
            <w:r w:rsidR="000D661F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1B5987F5" w14:textId="272838F1" w:rsidR="000D661F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0D661F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</w:tr>
      <w:tr w:rsidR="000D661F" w:rsidRPr="00910EE1" w14:paraId="6A96F32C" w14:textId="77777777" w:rsidTr="00F53AE7">
        <w:trPr>
          <w:cantSplit/>
        </w:trPr>
        <w:tc>
          <w:tcPr>
            <w:tcW w:w="7488" w:type="dxa"/>
          </w:tcPr>
          <w:p w14:paraId="1FEF5CE3" w14:textId="41ADFC69" w:rsidR="000D661F" w:rsidRPr="00910EE1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สิทธิการเช่าที่ดิน</w:t>
            </w:r>
          </w:p>
        </w:tc>
        <w:tc>
          <w:tcPr>
            <w:tcW w:w="1843" w:type="dxa"/>
            <w:vAlign w:val="bottom"/>
          </w:tcPr>
          <w:p w14:paraId="5C2DF82E" w14:textId="6179035E" w:rsidR="000D661F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0D661F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917</w:t>
            </w:r>
          </w:p>
        </w:tc>
      </w:tr>
      <w:tr w:rsidR="000D661F" w:rsidRPr="00910EE1" w14:paraId="0E8D7FCD" w14:textId="77777777" w:rsidTr="00F53AE7">
        <w:trPr>
          <w:cantSplit/>
        </w:trPr>
        <w:tc>
          <w:tcPr>
            <w:tcW w:w="7488" w:type="dxa"/>
          </w:tcPr>
          <w:p w14:paraId="28348163" w14:textId="3CE6405F" w:rsidR="000D661F" w:rsidRPr="00910EE1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843" w:type="dxa"/>
            <w:vAlign w:val="bottom"/>
          </w:tcPr>
          <w:p w14:paraId="214927ED" w14:textId="543F7F93" w:rsidR="000D661F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0D661F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</w:tr>
      <w:tr w:rsidR="000D661F" w:rsidRPr="00910EE1" w14:paraId="0B5FDD7D" w14:textId="77777777" w:rsidTr="00F53AE7">
        <w:trPr>
          <w:cantSplit/>
        </w:trPr>
        <w:tc>
          <w:tcPr>
            <w:tcW w:w="7488" w:type="dxa"/>
          </w:tcPr>
          <w:p w14:paraId="05D12954" w14:textId="082F0182" w:rsidR="000D661F" w:rsidRPr="00910EE1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843" w:type="dxa"/>
            <w:vAlign w:val="bottom"/>
          </w:tcPr>
          <w:p w14:paraId="4A431A97" w14:textId="24D6CE9A" w:rsidR="000D661F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</w:tr>
      <w:tr w:rsidR="000D661F" w:rsidRPr="00910EE1" w14:paraId="1B968EAE" w14:textId="77777777" w:rsidTr="00F53AE7">
        <w:trPr>
          <w:cantSplit/>
        </w:trPr>
        <w:tc>
          <w:tcPr>
            <w:tcW w:w="7488" w:type="dxa"/>
          </w:tcPr>
          <w:p w14:paraId="656C8C23" w14:textId="3F4047DF" w:rsidR="000D661F" w:rsidRPr="00910EE1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ลูกหนี้จากการค้ำประกันมูลค่าเงินลงทุน 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</w:t>
            </w:r>
            <w:r w:rsidR="009676B0" w:rsidRPr="00910EE1">
              <w:rPr>
                <w:rFonts w:ascii="Browallia New" w:hAnsi="Browallia New" w:cs="Browallia New" w:hint="cs"/>
                <w:sz w:val="24"/>
                <w:szCs w:val="24"/>
                <w:cs/>
              </w:rPr>
              <w:t>ฯ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14:paraId="5C96ADCE" w14:textId="41F7B392" w:rsidR="000D661F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="000D661F"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</w:tr>
      <w:tr w:rsidR="00494668" w:rsidRPr="00910EE1" w14:paraId="56ADB917" w14:textId="77777777" w:rsidTr="00F53AE7">
        <w:trPr>
          <w:cantSplit/>
        </w:trPr>
        <w:tc>
          <w:tcPr>
            <w:tcW w:w="7488" w:type="dxa"/>
          </w:tcPr>
          <w:p w14:paraId="38D2A922" w14:textId="77777777" w:rsidR="00494668" w:rsidRPr="00910EE1" w:rsidRDefault="00494668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43" w:type="dxa"/>
            <w:vAlign w:val="bottom"/>
          </w:tcPr>
          <w:p w14:paraId="04AF5DCA" w14:textId="77777777" w:rsidR="00494668" w:rsidRPr="00910EE1" w:rsidRDefault="0049466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51FCC" w:rsidRPr="00910EE1" w14:paraId="6A4C00E8" w14:textId="77777777" w:rsidTr="00F53AE7">
        <w:trPr>
          <w:cantSplit/>
        </w:trPr>
        <w:tc>
          <w:tcPr>
            <w:tcW w:w="7488" w:type="dxa"/>
          </w:tcPr>
          <w:p w14:paraId="3CE6C798" w14:textId="56B9E4AE" w:rsidR="00A51FCC" w:rsidRPr="00910EE1" w:rsidRDefault="00A51FCC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843" w:type="dxa"/>
            <w:vAlign w:val="bottom"/>
          </w:tcPr>
          <w:p w14:paraId="7C83E097" w14:textId="77777777" w:rsidR="00A51FCC" w:rsidRPr="00910EE1" w:rsidRDefault="00A51F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1FCC" w:rsidRPr="00910EE1" w14:paraId="4587C261" w14:textId="77777777" w:rsidTr="00F53AE7">
        <w:trPr>
          <w:cantSplit/>
        </w:trPr>
        <w:tc>
          <w:tcPr>
            <w:tcW w:w="7488" w:type="dxa"/>
          </w:tcPr>
          <w:p w14:paraId="00CBAE75" w14:textId="77777777" w:rsidR="00A51FCC" w:rsidRPr="00910EE1" w:rsidRDefault="00A51FCC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843" w:type="dxa"/>
            <w:vAlign w:val="bottom"/>
          </w:tcPr>
          <w:p w14:paraId="20F080BE" w14:textId="1D2FA0EC" w:rsidR="00A51FCC" w:rsidRPr="00910EE1" w:rsidRDefault="00A51F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FCC" w:rsidRPr="00910EE1" w14:paraId="405A2397" w14:textId="77777777" w:rsidTr="00F53AE7">
        <w:trPr>
          <w:cantSplit/>
        </w:trPr>
        <w:tc>
          <w:tcPr>
            <w:tcW w:w="7488" w:type="dxa"/>
          </w:tcPr>
          <w:p w14:paraId="0438E1EA" w14:textId="07219BEF" w:rsidR="00A51FCC" w:rsidRPr="00910EE1" w:rsidRDefault="00A51FCC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</w:t>
            </w:r>
            <w:r w:rsidR="00A5449F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การค้าและเจ้าหนี้อื่น</w:t>
            </w:r>
          </w:p>
        </w:tc>
        <w:tc>
          <w:tcPr>
            <w:tcW w:w="1843" w:type="dxa"/>
            <w:vAlign w:val="bottom"/>
          </w:tcPr>
          <w:p w14:paraId="153F8190" w14:textId="6B24976F" w:rsidR="00A51FCC" w:rsidRPr="00910EE1" w:rsidRDefault="00A51F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EC6FB5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329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FCC" w:rsidRPr="00910EE1" w14:paraId="1A66C04E" w14:textId="77777777" w:rsidTr="00F53AE7">
        <w:trPr>
          <w:cantSplit/>
        </w:trPr>
        <w:tc>
          <w:tcPr>
            <w:tcW w:w="7488" w:type="dxa"/>
          </w:tcPr>
          <w:p w14:paraId="5D142D1F" w14:textId="5CCB6E36" w:rsidR="00A51FCC" w:rsidRPr="00910EE1" w:rsidRDefault="00A5449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843" w:type="dxa"/>
            <w:vAlign w:val="bottom"/>
          </w:tcPr>
          <w:p w14:paraId="6A13F339" w14:textId="272C3588" w:rsidR="00A51FCC" w:rsidRPr="00910EE1" w:rsidRDefault="00A51F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310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FCC" w:rsidRPr="00910EE1" w14:paraId="0F04141D" w14:textId="77777777" w:rsidTr="00F53AE7">
        <w:trPr>
          <w:cantSplit/>
        </w:trPr>
        <w:tc>
          <w:tcPr>
            <w:tcW w:w="7488" w:type="dxa"/>
          </w:tcPr>
          <w:p w14:paraId="00BA78F4" w14:textId="77777777" w:rsidR="00A51FCC" w:rsidRPr="00910EE1" w:rsidRDefault="00A51FCC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43" w:type="dxa"/>
            <w:vAlign w:val="bottom"/>
          </w:tcPr>
          <w:p w14:paraId="0CBECE7C" w14:textId="50727A6F" w:rsidR="00A51FCC" w:rsidRPr="00910EE1" w:rsidRDefault="00A51F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FCC" w:rsidRPr="00910EE1" w14:paraId="34B1AC0A" w14:textId="77777777" w:rsidTr="00F53AE7">
        <w:trPr>
          <w:cantSplit/>
        </w:trPr>
        <w:tc>
          <w:tcPr>
            <w:tcW w:w="7488" w:type="dxa"/>
          </w:tcPr>
          <w:p w14:paraId="4FA64AEE" w14:textId="77777777" w:rsidR="00A51FCC" w:rsidRPr="00910EE1" w:rsidRDefault="00A51FCC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vAlign w:val="bottom"/>
          </w:tcPr>
          <w:p w14:paraId="39956E35" w14:textId="756B223E" w:rsidR="00A51FCC" w:rsidRPr="00910EE1" w:rsidRDefault="00A51F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C6FB5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737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53D32" w:rsidRPr="00910EE1" w14:paraId="0E1BAA35" w14:textId="77777777" w:rsidTr="00F53AE7">
        <w:trPr>
          <w:cantSplit/>
        </w:trPr>
        <w:tc>
          <w:tcPr>
            <w:tcW w:w="7488" w:type="dxa"/>
          </w:tcPr>
          <w:p w14:paraId="5FEF36F4" w14:textId="42DAE4CF" w:rsidR="00153D32" w:rsidRPr="00910EE1" w:rsidRDefault="00A34A4D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</w:t>
            </w:r>
            <w:r w:rsidR="00153D32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จากกิจการที่เกี่ยวข้องกัน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771C2746" w14:textId="6544EA0B" w:rsidR="00153D32" w:rsidRPr="00910EE1" w:rsidRDefault="00153D32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FCC" w:rsidRPr="00910EE1" w14:paraId="0409E215" w14:textId="77777777" w:rsidTr="00F53AE7">
        <w:trPr>
          <w:cantSplit/>
        </w:trPr>
        <w:tc>
          <w:tcPr>
            <w:tcW w:w="7488" w:type="dxa"/>
          </w:tcPr>
          <w:p w14:paraId="529734AE" w14:textId="77777777" w:rsidR="00A51FCC" w:rsidRPr="00910EE1" w:rsidRDefault="00A51FCC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มูลค่าสินทรัพย์สุทธิที่ได้รับ</w:t>
            </w:r>
          </w:p>
        </w:tc>
        <w:tc>
          <w:tcPr>
            <w:tcW w:w="1843" w:type="dxa"/>
            <w:vAlign w:val="bottom"/>
          </w:tcPr>
          <w:p w14:paraId="0DCCC763" w14:textId="17988509" w:rsidR="00A51FCC" w:rsidRPr="003125B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A51FCC" w:rsidRPr="003125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</w:tr>
      <w:tr w:rsidR="00A51FCC" w:rsidRPr="00910EE1" w14:paraId="78DA3364" w14:textId="77777777" w:rsidTr="003125B1">
        <w:trPr>
          <w:cantSplit/>
        </w:trPr>
        <w:tc>
          <w:tcPr>
            <w:tcW w:w="7488" w:type="dxa"/>
          </w:tcPr>
          <w:p w14:paraId="75CD531B" w14:textId="77777777" w:rsidR="00A51FCC" w:rsidRPr="00910EE1" w:rsidRDefault="00A51FCC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FA2E97" w14:textId="6261AA05" w:rsidR="00A51FCC" w:rsidRPr="003125B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3125B1" w:rsidRPr="003125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</w:tr>
      <w:tr w:rsidR="00A51FCC" w:rsidRPr="00910EE1" w14:paraId="19F2461F" w14:textId="77777777" w:rsidTr="003125B1">
        <w:trPr>
          <w:cantSplit/>
        </w:trPr>
        <w:tc>
          <w:tcPr>
            <w:tcW w:w="7488" w:type="dxa"/>
          </w:tcPr>
          <w:p w14:paraId="65F269AE" w14:textId="7D0BAC7A" w:rsidR="00A51FCC" w:rsidRPr="00910EE1" w:rsidRDefault="003125B1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CD16D9" w14:textId="5E72EBAA" w:rsidR="00A51FCC" w:rsidRPr="003125B1" w:rsidRDefault="003125B1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25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183B401" w14:textId="77777777" w:rsidR="00CD1C97" w:rsidRPr="00A17112" w:rsidRDefault="00CD1C97" w:rsidP="00BC3304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1F0370A" w14:textId="48096B3A" w:rsidR="000A5CB5" w:rsidRDefault="001C5FC2" w:rsidP="00BC3304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A17112">
        <w:rPr>
          <w:rFonts w:ascii="Browallia New" w:hAnsi="Browallia New" w:cs="Browallia New"/>
          <w:spacing w:val="-6"/>
          <w:sz w:val="24"/>
          <w:szCs w:val="24"/>
          <w:cs/>
        </w:rPr>
        <w:t>สิ่งตอบแทนที่ใช้ในการซื้อ</w:t>
      </w:r>
      <w:r w:rsidR="00E772D5" w:rsidRPr="00A17112">
        <w:rPr>
          <w:rFonts w:ascii="Browallia New" w:hAnsi="Browallia New" w:cs="Browallia New"/>
          <w:spacing w:val="-6"/>
          <w:sz w:val="24"/>
          <w:szCs w:val="24"/>
          <w:cs/>
        </w:rPr>
        <w:t xml:space="preserve">คำนวณจากจำนวนหุ้นที่ </w:t>
      </w:r>
      <w:r w:rsidR="00E772D5" w:rsidRPr="00A17112">
        <w:rPr>
          <w:rFonts w:ascii="Browallia New" w:hAnsi="Browallia New" w:cs="Browallia New"/>
          <w:spacing w:val="-6"/>
          <w:sz w:val="24"/>
          <w:szCs w:val="24"/>
        </w:rPr>
        <w:t xml:space="preserve">PRA </w:t>
      </w:r>
      <w:r w:rsidR="00E772D5" w:rsidRPr="00A17112">
        <w:rPr>
          <w:rFonts w:ascii="Browallia New" w:hAnsi="Browallia New" w:cs="Browallia New"/>
          <w:spacing w:val="-6"/>
          <w:sz w:val="24"/>
          <w:szCs w:val="24"/>
          <w:cs/>
        </w:rPr>
        <w:t xml:space="preserve">ต้องออกให้กับผู้ถือหุ้นเดิมของ </w:t>
      </w:r>
      <w:r w:rsidR="00E772D5" w:rsidRPr="00A17112">
        <w:rPr>
          <w:rFonts w:ascii="Browallia New" w:hAnsi="Browallia New" w:cs="Browallia New"/>
          <w:spacing w:val="-6"/>
          <w:sz w:val="24"/>
          <w:szCs w:val="24"/>
        </w:rPr>
        <w:t xml:space="preserve">FC Group </w:t>
      </w:r>
      <w:r w:rsidR="00E772D5" w:rsidRPr="00A17112">
        <w:rPr>
          <w:rFonts w:ascii="Browallia New" w:hAnsi="Browallia New" w:cs="Browallia New"/>
          <w:spacing w:val="-6"/>
          <w:sz w:val="24"/>
          <w:szCs w:val="24"/>
          <w:cs/>
        </w:rPr>
        <w:t>เพื่อทำให้สัดส่วนความเป็นเจ้าของในกิจการที่รวมกันเหมือนกับสัดส่วนหลังการรวมธุรกิจแบบย้อนกลับ ซึ่ง</w:t>
      </w:r>
      <w:r w:rsidRPr="00A17112">
        <w:rPr>
          <w:rFonts w:ascii="Browallia New" w:hAnsi="Browallia New" w:cs="Browallia New"/>
          <w:spacing w:val="-6"/>
          <w:sz w:val="24"/>
          <w:szCs w:val="24"/>
          <w:cs/>
        </w:rPr>
        <w:t xml:space="preserve">คือหุ้นของ </w:t>
      </w:r>
      <w:r w:rsidRPr="00A17112">
        <w:rPr>
          <w:rFonts w:ascii="Browallia New" w:hAnsi="Browallia New" w:cs="Browallia New"/>
          <w:spacing w:val="-6"/>
          <w:sz w:val="24"/>
          <w:szCs w:val="24"/>
        </w:rPr>
        <w:t xml:space="preserve">PRA </w:t>
      </w:r>
      <w:r w:rsidRPr="00A17112">
        <w:rPr>
          <w:rFonts w:ascii="Browallia New" w:hAnsi="Browallia New" w:cs="Browallia New"/>
          <w:spacing w:val="-6"/>
          <w:sz w:val="24"/>
          <w:szCs w:val="24"/>
          <w:cs/>
        </w:rPr>
        <w:t xml:space="preserve">จำนวน </w:t>
      </w:r>
      <w:r w:rsidR="00AC383E" w:rsidRPr="00AC383E">
        <w:rPr>
          <w:rFonts w:ascii="Browallia New" w:hAnsi="Browallia New" w:cs="Browallia New"/>
          <w:spacing w:val="-6"/>
          <w:sz w:val="24"/>
          <w:szCs w:val="24"/>
        </w:rPr>
        <w:t>576</w:t>
      </w:r>
      <w:r w:rsidR="00E772D5" w:rsidRPr="00A17112">
        <w:rPr>
          <w:rFonts w:ascii="Browallia New" w:hAnsi="Browallia New" w:cs="Browallia New"/>
          <w:spacing w:val="-6"/>
          <w:sz w:val="24"/>
          <w:szCs w:val="24"/>
        </w:rPr>
        <w:t>,</w:t>
      </w:r>
      <w:r w:rsidR="00AC383E" w:rsidRPr="00AC383E">
        <w:rPr>
          <w:rFonts w:ascii="Browallia New" w:hAnsi="Browallia New" w:cs="Browallia New"/>
          <w:spacing w:val="-6"/>
          <w:sz w:val="24"/>
          <w:szCs w:val="24"/>
        </w:rPr>
        <w:t>840</w:t>
      </w:r>
      <w:r w:rsidRPr="00A17112">
        <w:rPr>
          <w:rFonts w:ascii="Browallia New" w:hAnsi="Browallia New" w:cs="Browallia New"/>
          <w:spacing w:val="-6"/>
          <w:sz w:val="24"/>
          <w:szCs w:val="24"/>
          <w:lang w:val="en-US"/>
        </w:rPr>
        <w:t xml:space="preserve"> </w:t>
      </w:r>
      <w:r w:rsidRPr="00A17112">
        <w:rPr>
          <w:rFonts w:ascii="Browallia New" w:hAnsi="Browallia New" w:cs="Browallia New"/>
          <w:spacing w:val="-6"/>
          <w:sz w:val="24"/>
          <w:szCs w:val="24"/>
          <w:cs/>
        </w:rPr>
        <w:t>หุ้น</w:t>
      </w:r>
      <w:r w:rsidRPr="00A17112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A17112">
        <w:rPr>
          <w:rFonts w:ascii="Browallia New" w:hAnsi="Browallia New" w:cs="Browallia New"/>
          <w:spacing w:val="-6"/>
          <w:sz w:val="24"/>
          <w:szCs w:val="24"/>
          <w:cs/>
        </w:rPr>
        <w:t>ซึ่ง</w:t>
      </w:r>
      <w:r w:rsidR="00F9621D" w:rsidRPr="00A17112">
        <w:rPr>
          <w:rFonts w:ascii="Browallia New" w:hAnsi="Browallia New" w:cs="Browallia New" w:hint="cs"/>
          <w:spacing w:val="-6"/>
          <w:sz w:val="24"/>
          <w:szCs w:val="24"/>
          <w:cs/>
        </w:rPr>
        <w:t>มีมูลค่ายุติธรรม</w:t>
      </w:r>
      <w:r w:rsidR="003125B1">
        <w:rPr>
          <w:rFonts w:ascii="Browallia New" w:hAnsi="Browallia New" w:cs="Browallia New" w:hint="cs"/>
          <w:sz w:val="24"/>
          <w:szCs w:val="24"/>
          <w:cs/>
        </w:rPr>
        <w:t xml:space="preserve">เท่ากับ </w:t>
      </w:r>
      <w:r w:rsidR="00AC383E" w:rsidRPr="00AC383E">
        <w:rPr>
          <w:rFonts w:ascii="Browallia New" w:hAnsi="Browallia New" w:cs="Browallia New"/>
          <w:sz w:val="24"/>
          <w:szCs w:val="24"/>
        </w:rPr>
        <w:t>576</w:t>
      </w:r>
      <w:r w:rsidR="003125B1">
        <w:rPr>
          <w:rFonts w:ascii="Browallia New" w:hAnsi="Browallia New" w:cs="Browallia New"/>
          <w:sz w:val="24"/>
          <w:szCs w:val="24"/>
        </w:rPr>
        <w:t>.</w:t>
      </w:r>
      <w:r w:rsidR="00AC383E" w:rsidRPr="00AC383E">
        <w:rPr>
          <w:rFonts w:ascii="Browallia New" w:hAnsi="Browallia New" w:cs="Browallia New"/>
          <w:sz w:val="24"/>
          <w:szCs w:val="24"/>
        </w:rPr>
        <w:t>84</w:t>
      </w:r>
      <w:r w:rsidR="00F9621D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="003125B1">
        <w:rPr>
          <w:rFonts w:ascii="Browallia New" w:hAnsi="Browallia New" w:cs="Browallia New" w:hint="cs"/>
          <w:sz w:val="24"/>
          <w:szCs w:val="24"/>
          <w:cs/>
        </w:rPr>
        <w:t>ล้าน</w:t>
      </w:r>
      <w:r w:rsidR="00F9621D">
        <w:rPr>
          <w:rFonts w:ascii="Browallia New" w:hAnsi="Browallia New" w:cs="Browallia New" w:hint="cs"/>
          <w:sz w:val="24"/>
          <w:szCs w:val="24"/>
          <w:cs/>
        </w:rPr>
        <w:t>บาท</w:t>
      </w:r>
    </w:p>
    <w:p w14:paraId="255E7303" w14:textId="4BE6531B" w:rsidR="00BC3304" w:rsidRPr="00A17112" w:rsidRDefault="00BC3304" w:rsidP="00BC3304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57AE745" w14:textId="41583435" w:rsidR="003E2391" w:rsidRDefault="003E2391" w:rsidP="003E2391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 w:hint="cs"/>
          <w:sz w:val="24"/>
          <w:szCs w:val="24"/>
          <w:cs/>
        </w:rPr>
        <w:t xml:space="preserve">กลุ่มกิจการได้ทำการประเมินมูลค่ายุติธรรมของสิ่งตอบแทนที่ใช้ในการซื้อ ได้แก่ หุ้น </w:t>
      </w:r>
      <w:r>
        <w:rPr>
          <w:rFonts w:ascii="Browallia New" w:hAnsi="Browallia New" w:cs="Browallia New"/>
          <w:sz w:val="24"/>
          <w:szCs w:val="24"/>
        </w:rPr>
        <w:t xml:space="preserve">PRA </w:t>
      </w:r>
      <w:r>
        <w:rPr>
          <w:rFonts w:ascii="Browallia New" w:hAnsi="Browallia New" w:cs="Browallia New" w:hint="cs"/>
          <w:sz w:val="24"/>
          <w:szCs w:val="24"/>
          <w:cs/>
        </w:rPr>
        <w:t xml:space="preserve">ณ วันซื้อธุรกิจแล้วเสร็จในระหว่างไตรมาส </w:t>
      </w:r>
      <w:r w:rsidR="00AC383E" w:rsidRPr="00AC383E">
        <w:rPr>
          <w:rFonts w:ascii="Browallia New" w:hAnsi="Browallia New" w:cs="Browallia New"/>
          <w:sz w:val="24"/>
          <w:szCs w:val="24"/>
        </w:rPr>
        <w:t>2</w:t>
      </w:r>
      <w:r>
        <w:rPr>
          <w:rFonts w:ascii="Browallia New" w:hAnsi="Browallia New" w:cs="Browallia New"/>
          <w:sz w:val="24"/>
          <w:szCs w:val="24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</w:rPr>
        <w:t xml:space="preserve">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2563</w:t>
      </w:r>
      <w:r>
        <w:rPr>
          <w:rFonts w:ascii="Browallia New" w:hAnsi="Browallia New" w:cs="Browallia New"/>
          <w:sz w:val="24"/>
          <w:szCs w:val="24"/>
        </w:rPr>
        <w:t xml:space="preserve"> </w:t>
      </w:r>
      <w:r w:rsidR="009111D5">
        <w:rPr>
          <w:rFonts w:ascii="Browallia New" w:hAnsi="Browallia New" w:cs="Browallia New" w:hint="cs"/>
          <w:sz w:val="24"/>
          <w:szCs w:val="24"/>
          <w:cs/>
        </w:rPr>
        <w:t xml:space="preserve">ด้วยวิธีมูลค่ารวมส่วนกิจการ </w:t>
      </w:r>
      <w:r w:rsidR="009111D5">
        <w:rPr>
          <w:rFonts w:ascii="Browallia New" w:hAnsi="Browallia New" w:cs="Browallia New"/>
          <w:sz w:val="24"/>
          <w:szCs w:val="24"/>
        </w:rPr>
        <w:t>(Sum</w:t>
      </w:r>
      <w:r w:rsidR="00A978FC">
        <w:rPr>
          <w:rFonts w:ascii="Browallia New" w:hAnsi="Browallia New" w:cs="Browallia New"/>
          <w:sz w:val="24"/>
          <w:szCs w:val="24"/>
        </w:rPr>
        <w:t>-</w:t>
      </w:r>
      <w:r w:rsidR="009111D5">
        <w:rPr>
          <w:rFonts w:ascii="Browallia New" w:hAnsi="Browallia New" w:cs="Browallia New"/>
          <w:sz w:val="24"/>
          <w:szCs w:val="24"/>
        </w:rPr>
        <w:t>of</w:t>
      </w:r>
      <w:r w:rsidR="00A978FC">
        <w:rPr>
          <w:rFonts w:ascii="Browallia New" w:hAnsi="Browallia New" w:cs="Browallia New"/>
          <w:sz w:val="24"/>
          <w:szCs w:val="24"/>
        </w:rPr>
        <w:t>-</w:t>
      </w:r>
      <w:r w:rsidR="009111D5">
        <w:rPr>
          <w:rFonts w:ascii="Browallia New" w:hAnsi="Browallia New" w:cs="Browallia New"/>
          <w:sz w:val="24"/>
          <w:szCs w:val="24"/>
        </w:rPr>
        <w:t>the</w:t>
      </w:r>
      <w:r w:rsidR="00A978FC">
        <w:rPr>
          <w:rFonts w:ascii="Browallia New" w:hAnsi="Browallia New" w:cs="Browallia New"/>
          <w:sz w:val="24"/>
          <w:szCs w:val="24"/>
        </w:rPr>
        <w:t>-</w:t>
      </w:r>
      <w:r w:rsidR="009111D5">
        <w:rPr>
          <w:rFonts w:ascii="Browallia New" w:hAnsi="Browallia New" w:cs="Browallia New"/>
          <w:sz w:val="24"/>
          <w:szCs w:val="24"/>
        </w:rPr>
        <w:t xml:space="preserve">parts approach) </w:t>
      </w:r>
      <w:r w:rsidR="009111D5">
        <w:rPr>
          <w:rFonts w:ascii="Browallia New" w:hAnsi="Browallia New" w:cs="Browallia New" w:hint="cs"/>
          <w:sz w:val="24"/>
          <w:szCs w:val="24"/>
          <w:cs/>
        </w:rPr>
        <w:t>ที่ประเมินโดยที่ปรึกษาทางการเงินอิสระ</w:t>
      </w:r>
      <w:r w:rsidR="009111D5">
        <w:rPr>
          <w:rFonts w:ascii="Browallia New" w:hAnsi="Browallia New" w:cs="Browallia New"/>
          <w:sz w:val="24"/>
          <w:szCs w:val="24"/>
        </w:rPr>
        <w:br/>
      </w:r>
      <w:r>
        <w:rPr>
          <w:rFonts w:ascii="Browallia New" w:hAnsi="Browallia New" w:cs="Browallia New" w:hint="cs"/>
          <w:sz w:val="24"/>
          <w:szCs w:val="24"/>
          <w:cs/>
        </w:rPr>
        <w:t xml:space="preserve">โดยมูลค่ายุติธรรมจากการประเมินใกล้เคียงกับสินทรัพย์สุทธิที่ได้จากการซื้อธุรกิจ </w:t>
      </w:r>
      <w:r w:rsidR="00A978FC">
        <w:rPr>
          <w:rFonts w:ascii="Browallia New" w:hAnsi="Browallia New" w:cs="Browallia New" w:hint="cs"/>
          <w:sz w:val="24"/>
          <w:szCs w:val="24"/>
          <w:cs/>
        </w:rPr>
        <w:t>ดังนั้นจึงไม่จำเป็นต้องปรับปรุงมูลค่าของสินทรัพย์และหนี้สินที่ได้จากการซื้อธุรกิจ</w:t>
      </w:r>
    </w:p>
    <w:p w14:paraId="5B8AEAC5" w14:textId="7D62ECFA" w:rsidR="000A5CB5" w:rsidRDefault="00CD1C97" w:rsidP="0043064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  <w:r w:rsidR="00AC383E"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10</w:t>
      </w:r>
      <w:r w:rsidR="0043064E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43064E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การซื้อธุรกิจ</w:t>
      </w:r>
      <w:r w:rsidR="0043064E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43064E" w:rsidRPr="00910EE1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(ต่อ)</w:t>
      </w:r>
    </w:p>
    <w:p w14:paraId="214029D8" w14:textId="77777777" w:rsidR="0043064E" w:rsidRPr="00A17112" w:rsidRDefault="0043064E" w:rsidP="0043064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7B5D62AD" w14:textId="77777777" w:rsidR="000A5CB5" w:rsidRPr="00910EE1" w:rsidRDefault="000A5CB5" w:rsidP="000A5CB5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910EE1">
        <w:rPr>
          <w:rFonts w:ascii="Browallia New" w:hAnsi="Browallia New" w:cs="Browallia New"/>
          <w:sz w:val="24"/>
          <w:szCs w:val="24"/>
          <w:cs/>
          <w:lang w:val="en-US"/>
        </w:rPr>
        <w:t>รายการที่เกี่ยวข้องกับการซื้อธุรกิจ มีดังต่อไปนี้</w:t>
      </w:r>
      <w:r w:rsidRPr="00910EE1">
        <w:rPr>
          <w:rFonts w:ascii="Browallia New" w:hAnsi="Browallia New" w:cs="Browallia New" w:hint="cs"/>
          <w:sz w:val="24"/>
          <w:szCs w:val="24"/>
          <w:cs/>
          <w:lang w:val="en-US"/>
        </w:rPr>
        <w:t xml:space="preserve"> (ต่อ)</w:t>
      </w:r>
    </w:p>
    <w:p w14:paraId="489F8241" w14:textId="77777777" w:rsidR="000A5CB5" w:rsidRPr="00910EE1" w:rsidRDefault="000A5CB5" w:rsidP="000A5CB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10FFE37" w14:textId="5B0C015C" w:rsidR="00C10D00" w:rsidRPr="00910EE1" w:rsidRDefault="00AC383E" w:rsidP="000A1415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AC383E">
        <w:rPr>
          <w:rFonts w:ascii="Browallia New" w:hAnsi="Browallia New" w:cs="Browallia New"/>
          <w:b/>
          <w:bCs/>
          <w:sz w:val="24"/>
          <w:szCs w:val="24"/>
        </w:rPr>
        <w:t>10</w:t>
      </w:r>
      <w:r w:rsidR="00C10D00" w:rsidRPr="00910EE1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AC383E">
        <w:rPr>
          <w:rFonts w:ascii="Browallia New" w:hAnsi="Browallia New" w:cs="Browallia New"/>
          <w:b/>
          <w:bCs/>
          <w:sz w:val="24"/>
          <w:szCs w:val="24"/>
        </w:rPr>
        <w:t>2</w:t>
      </w:r>
      <w:r w:rsidR="005521AF" w:rsidRPr="00910EE1">
        <w:rPr>
          <w:rFonts w:ascii="Browallia New" w:hAnsi="Browallia New" w:cs="Browallia New"/>
          <w:b/>
          <w:bCs/>
          <w:sz w:val="24"/>
          <w:szCs w:val="24"/>
          <w:cs/>
        </w:rPr>
        <w:tab/>
      </w:r>
      <w:r w:rsidR="00C10D00" w:rsidRPr="00910EE1">
        <w:rPr>
          <w:rFonts w:ascii="Browallia New" w:hAnsi="Browallia New" w:cs="Browallia New"/>
          <w:b/>
          <w:bCs/>
          <w:sz w:val="24"/>
          <w:szCs w:val="24"/>
          <w:cs/>
        </w:rPr>
        <w:t>ลูกหนี้จากการค้ำประกันมูลค่าเงินลงทุน</w:t>
      </w:r>
    </w:p>
    <w:p w14:paraId="1D98664A" w14:textId="3E186DB4" w:rsidR="00C10D00" w:rsidRPr="00A17112" w:rsidRDefault="00C10D00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90A7541" w14:textId="444A4588" w:rsidR="00BA3E1F" w:rsidRPr="00910EE1" w:rsidRDefault="00EA2264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  <w:r w:rsidRPr="00910EE1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 xml:space="preserve">ลูกหนี้จากการค้ำประกันมูลค่าเงินลงทุน ณ วันซื้อธุรกิจ </w:t>
      </w:r>
      <w:r w:rsidR="004B3B25" w:rsidRPr="00910EE1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>เป็</w:t>
      </w:r>
      <w:r w:rsidR="005158A8" w:rsidRPr="00910EE1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>น</w:t>
      </w:r>
      <w:r w:rsidRPr="00910EE1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 xml:space="preserve">ผลต่างของมูลค่าตามบัญชีของสินทรัพย์สุทธิที่ระบุได้ของกลุ่มบริษัท </w:t>
      </w:r>
      <w:r w:rsidR="00F165CD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  <w:br/>
      </w:r>
      <w:r w:rsidRPr="00910EE1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lang w:val="en-US"/>
        </w:rPr>
        <w:t>FC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ณ วันที่ซื้อธุรกิจ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ที่ต่ำกว่ามูลค่าค้ำประกันตามสัญญา</w:t>
      </w:r>
      <w:r w:rsidR="005158A8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</w:p>
    <w:p w14:paraId="41E2C438" w14:textId="5C235FD7" w:rsidR="002C07F8" w:rsidRPr="00910EE1" w:rsidRDefault="002C07F8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440"/>
      </w:tblGrid>
      <w:tr w:rsidR="00C10D00" w:rsidRPr="00910EE1" w14:paraId="0690B0AF" w14:textId="77777777" w:rsidTr="006A43FD">
        <w:tc>
          <w:tcPr>
            <w:tcW w:w="6408" w:type="dxa"/>
            <w:vAlign w:val="bottom"/>
          </w:tcPr>
          <w:p w14:paraId="143887C4" w14:textId="77777777" w:rsidR="00C10D00" w:rsidRPr="00910EE1" w:rsidRDefault="00C10D00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7BD3594" w14:textId="77777777" w:rsidR="00C10D00" w:rsidRPr="00910EE1" w:rsidRDefault="00C10D00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0BD64A2" w14:textId="77777777" w:rsidR="00C10D00" w:rsidRPr="00910EE1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440" w:type="dxa"/>
          </w:tcPr>
          <w:p w14:paraId="4CCA439D" w14:textId="77777777" w:rsidR="00C10D00" w:rsidRPr="00910EE1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10D00" w:rsidRPr="00910EE1" w14:paraId="5156A20B" w14:textId="77777777" w:rsidTr="006A43FD">
        <w:tc>
          <w:tcPr>
            <w:tcW w:w="6408" w:type="dxa"/>
            <w:vAlign w:val="bottom"/>
          </w:tcPr>
          <w:p w14:paraId="3D4D6188" w14:textId="77777777" w:rsidR="00C10D00" w:rsidRPr="00910EE1" w:rsidRDefault="00C10D00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CA37E9D" w14:textId="77777777" w:rsidR="00C10D00" w:rsidRPr="00910EE1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</w:tcPr>
          <w:p w14:paraId="073D2F92" w14:textId="77777777" w:rsidR="00C10D00" w:rsidRPr="00910EE1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10D00" w:rsidRPr="00910EE1" w14:paraId="141BC388" w14:textId="77777777" w:rsidTr="006A43FD">
        <w:tc>
          <w:tcPr>
            <w:tcW w:w="6408" w:type="dxa"/>
            <w:vAlign w:val="bottom"/>
          </w:tcPr>
          <w:p w14:paraId="03936E12" w14:textId="77777777" w:rsidR="00C10D00" w:rsidRPr="00910EE1" w:rsidRDefault="00C10D00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9F2557F" w14:textId="77777777" w:rsidR="00C10D00" w:rsidRPr="00910EE1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0C6C260" w14:textId="77777777" w:rsidR="00C10D00" w:rsidRPr="00910EE1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0D00" w:rsidRPr="00910EE1" w14:paraId="7FE0979A" w14:textId="77777777" w:rsidTr="006A43FD">
        <w:tc>
          <w:tcPr>
            <w:tcW w:w="6408" w:type="dxa"/>
            <w:vAlign w:val="bottom"/>
          </w:tcPr>
          <w:p w14:paraId="0828E631" w14:textId="766D5826" w:rsidR="00C10D00" w:rsidRPr="00910EE1" w:rsidRDefault="00C10D00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  <w:r w:rsidR="00AC1691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ที่ได้รับการค้ำ</w:t>
            </w:r>
            <w:r w:rsidR="006E3E53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3989B" w14:textId="7E419189" w:rsidR="00C10D00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4A68C5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22BA2" w14:textId="77777777" w:rsidR="00C10D00" w:rsidRPr="00910EE1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10D00" w:rsidRPr="00910EE1" w14:paraId="6EB558AD" w14:textId="77777777" w:rsidTr="006A43FD">
        <w:tc>
          <w:tcPr>
            <w:tcW w:w="6408" w:type="dxa"/>
            <w:vAlign w:val="bottom"/>
          </w:tcPr>
          <w:p w14:paraId="6624E029" w14:textId="51B6549C" w:rsidR="00C10D00" w:rsidRPr="00910EE1" w:rsidRDefault="00C93887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มูลค่าตามบัญชีของหนี้สิน</w:t>
            </w:r>
            <w:r w:rsidR="00C10D00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สุทธิของกลุ่มบริษัท </w:t>
            </w:r>
            <w:r w:rsidR="00C10D00" w:rsidRPr="00910EE1">
              <w:rPr>
                <w:rFonts w:ascii="Browallia New" w:hAnsi="Browallia New" w:cs="Browallia New"/>
                <w:sz w:val="24"/>
                <w:szCs w:val="24"/>
              </w:rPr>
              <w:t xml:space="preserve">FC </w:t>
            </w:r>
            <w:r w:rsidR="00C10D00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ณ วันที่ซื้อธุรกิจ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8706B" w14:textId="38E4FC5F" w:rsidR="00C10D00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113217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BD8572" w14:textId="77777777" w:rsidR="00C10D00" w:rsidRPr="00910EE1" w:rsidRDefault="00C10D00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10D00" w:rsidRPr="00910EE1" w14:paraId="11FF3513" w14:textId="77777777" w:rsidTr="006A43FD">
        <w:tc>
          <w:tcPr>
            <w:tcW w:w="6408" w:type="dxa"/>
            <w:vAlign w:val="bottom"/>
          </w:tcPr>
          <w:p w14:paraId="718425EA" w14:textId="57A3D480" w:rsidR="00C10D00" w:rsidRPr="00910EE1" w:rsidRDefault="00C10D00" w:rsidP="000A1415">
            <w:pPr>
              <w:tabs>
                <w:tab w:val="left" w:pos="162"/>
              </w:tabs>
              <w:spacing w:line="240" w:lineRule="auto"/>
              <w:ind w:left="795" w:right="-2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ลูกหนี้จากการค้ำประกันมูลค่าเงินลงทุน ณ วันที่ซื้อธุรกิจ</w:t>
            </w:r>
            <w:r w:rsidR="004A68C5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F7CBD" w14:textId="28458DF7" w:rsidR="00C10D00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="00C10D00"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14CE1" w14:textId="77777777" w:rsidR="00C10D00" w:rsidRPr="00910EE1" w:rsidRDefault="00C10D00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81DA7" w:rsidRPr="00910EE1" w14:paraId="454E0963" w14:textId="77777777" w:rsidTr="006A43FD">
        <w:tc>
          <w:tcPr>
            <w:tcW w:w="6408" w:type="dxa"/>
            <w:vAlign w:val="bottom"/>
          </w:tcPr>
          <w:p w14:paraId="55B58DDD" w14:textId="77777777" w:rsidR="00681DA7" w:rsidRPr="00910EE1" w:rsidRDefault="00681DA7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104AE7" w14:textId="77777777" w:rsidR="00681DA7" w:rsidRPr="00910EE1" w:rsidRDefault="00681DA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163DCF" w14:textId="77777777" w:rsidR="00681DA7" w:rsidRPr="00910EE1" w:rsidRDefault="00681DA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10D00" w:rsidRPr="00910EE1" w14:paraId="7053316C" w14:textId="77777777" w:rsidTr="006A43FD">
        <w:tc>
          <w:tcPr>
            <w:tcW w:w="6408" w:type="dxa"/>
            <w:vAlign w:val="bottom"/>
          </w:tcPr>
          <w:p w14:paraId="06A3CB82" w14:textId="0D6E61DB" w:rsidR="00C10D00" w:rsidRPr="00910EE1" w:rsidRDefault="006E3E53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รายได้และค่าใช้จ่าย</w:t>
            </w:r>
            <w:r w:rsidR="00C10D00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ที่เกี่ยวเนื่องภายหลังวันที่ซื้อธุรกิจ</w:t>
            </w:r>
            <w:r w:rsidR="00113217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ที่มีการรับประกัน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C2F724" w14:textId="77777777" w:rsidR="00C10D00" w:rsidRPr="00910EE1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9013C4" w14:textId="77777777" w:rsidR="00C10D00" w:rsidRPr="00910EE1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10D00" w:rsidRPr="00910EE1" w14:paraId="3345E638" w14:textId="77777777" w:rsidTr="006A43FD">
        <w:tc>
          <w:tcPr>
            <w:tcW w:w="6408" w:type="dxa"/>
            <w:vAlign w:val="bottom"/>
          </w:tcPr>
          <w:p w14:paraId="429BF9AA" w14:textId="603F39A3" w:rsidR="00C10D00" w:rsidRPr="00910EE1" w:rsidRDefault="00B9547F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5CB4B" w14:textId="0B8C6A31" w:rsidR="00C10D00" w:rsidRPr="00910EE1" w:rsidRDefault="00E16D4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526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4E299" w14:textId="49C1CAC2" w:rsidR="00C10D00" w:rsidRPr="00910EE1" w:rsidRDefault="00E16D4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427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10D00" w:rsidRPr="00910EE1" w14:paraId="2CF61C69" w14:textId="77777777" w:rsidTr="006A43FD">
        <w:tc>
          <w:tcPr>
            <w:tcW w:w="6408" w:type="dxa"/>
            <w:vAlign w:val="bottom"/>
          </w:tcPr>
          <w:p w14:paraId="6391B000" w14:textId="0EBA5EB8" w:rsidR="00C10D00" w:rsidRPr="00910EE1" w:rsidRDefault="00B9547F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19D5AD" w14:textId="3D600482" w:rsidR="00C10D00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73A58" w14:textId="1FFBBC0F" w:rsidR="00C10D00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256</w:t>
            </w:r>
          </w:p>
        </w:tc>
      </w:tr>
      <w:tr w:rsidR="00252AFC" w:rsidRPr="00910EE1" w14:paraId="0CEC1D73" w14:textId="77777777" w:rsidTr="006A43FD">
        <w:tc>
          <w:tcPr>
            <w:tcW w:w="6408" w:type="dxa"/>
            <w:vAlign w:val="bottom"/>
          </w:tcPr>
          <w:p w14:paraId="425D0077" w14:textId="3507B920" w:rsidR="00252AFC" w:rsidRPr="00910EE1" w:rsidRDefault="00252AFC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7B392" w14:textId="350B7F63" w:rsidR="00252AFC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497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E08F74" w14:textId="63A648A1" w:rsidR="00252AFC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436</w:t>
            </w:r>
          </w:p>
        </w:tc>
      </w:tr>
      <w:tr w:rsidR="00C10D00" w:rsidRPr="00910EE1" w14:paraId="58DAE684" w14:textId="77777777" w:rsidTr="006A43FD">
        <w:tc>
          <w:tcPr>
            <w:tcW w:w="6408" w:type="dxa"/>
            <w:vAlign w:val="bottom"/>
          </w:tcPr>
          <w:p w14:paraId="78ACA4D5" w14:textId="3CDB59C7" w:rsidR="00C10D00" w:rsidRPr="00910EE1" w:rsidRDefault="004559A2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ค่า</w:t>
            </w:r>
            <w:r w:rsidR="00C10D00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C8488" w14:textId="2DDEFC3D" w:rsidR="00C10D00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B50057" w14:textId="5E22F091" w:rsidR="00C10D00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564</w:t>
            </w:r>
          </w:p>
        </w:tc>
      </w:tr>
      <w:tr w:rsidR="007B48D5" w:rsidRPr="00910EE1" w14:paraId="28BD8E2A" w14:textId="77777777" w:rsidTr="006A43FD">
        <w:tc>
          <w:tcPr>
            <w:tcW w:w="6408" w:type="dxa"/>
            <w:vAlign w:val="bottom"/>
          </w:tcPr>
          <w:p w14:paraId="05AD5A6E" w14:textId="6CE8FF77" w:rsidR="007B48D5" w:rsidRPr="00910EE1" w:rsidRDefault="007B48D5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2CF60" w14:textId="7C232942" w:rsidR="007B48D5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A9687" w14:textId="770329D4" w:rsidR="007B48D5" w:rsidRPr="00910EE1" w:rsidRDefault="00E16D4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10D00" w:rsidRPr="00910EE1" w14:paraId="238D5AE6" w14:textId="77777777" w:rsidTr="006A43FD">
        <w:tc>
          <w:tcPr>
            <w:tcW w:w="6408" w:type="dxa"/>
            <w:vAlign w:val="bottom"/>
          </w:tcPr>
          <w:p w14:paraId="60CA38C8" w14:textId="54537735" w:rsidR="00C10D00" w:rsidRPr="00910EE1" w:rsidRDefault="007B48D5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F140E6" w14:textId="749EF343" w:rsidR="00C10D00" w:rsidRPr="00910EE1" w:rsidRDefault="00E16D4C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891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39523" w14:textId="1507D50E" w:rsidR="00C10D00" w:rsidRPr="00910EE1" w:rsidRDefault="00E16D4C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891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10D00" w:rsidRPr="00910EE1" w14:paraId="055C9F0C" w14:textId="77777777" w:rsidTr="006A43FD">
        <w:tc>
          <w:tcPr>
            <w:tcW w:w="6408" w:type="dxa"/>
            <w:vAlign w:val="bottom"/>
          </w:tcPr>
          <w:p w14:paraId="6A8CA4B5" w14:textId="7F7A754C" w:rsidR="00C10D00" w:rsidRPr="00910EE1" w:rsidRDefault="00C10D00" w:rsidP="000A1415">
            <w:pPr>
              <w:tabs>
                <w:tab w:val="left" w:pos="162"/>
              </w:tabs>
              <w:spacing w:line="240" w:lineRule="auto"/>
              <w:ind w:left="795" w:right="-218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ลูกหนี้จากการค้ำประกันมูลค่าเงินลงทุน ณ </w:t>
            </w:r>
            <w:r w:rsidR="000E45C7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3957D2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3B062E" w:rsidRPr="00910EE1">
              <w:rPr>
                <w:rFonts w:ascii="Browallia New" w:hAnsi="Browallia New" w:cs="Browallia New" w:hint="cs"/>
                <w:sz w:val="24"/>
                <w:szCs w:val="24"/>
                <w:cs/>
              </w:rPr>
              <w:t>มิถุนายน</w:t>
            </w:r>
            <w:r w:rsidR="003957D2" w:rsidRPr="00910E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957D2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7B59B" w14:textId="6F05B04E" w:rsidR="00C10D00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618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374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ED84B" w14:textId="5C11725E" w:rsidR="00C10D00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938</w:t>
            </w:r>
          </w:p>
        </w:tc>
      </w:tr>
    </w:tbl>
    <w:p w14:paraId="4B03FA72" w14:textId="77777777" w:rsidR="00C11DFD" w:rsidRPr="00A17112" w:rsidRDefault="00C11DFD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3028BCD0" w14:textId="69862A25" w:rsidR="008352BB" w:rsidRPr="00910EE1" w:rsidRDefault="00C11DFD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spacing w:val="-4"/>
          <w:sz w:val="24"/>
          <w:szCs w:val="24"/>
          <w:cs/>
        </w:rPr>
        <w:t>มูลค่าลูกหนี้จากการค้ำประกันมูลค่าเงินลงทุนมีการเปลี่ยนแป</w:t>
      </w:r>
      <w:r w:rsidR="0053711D" w:rsidRPr="00910EE1">
        <w:rPr>
          <w:rFonts w:ascii="Browallia New" w:hAnsi="Browallia New" w:cs="Browallia New"/>
          <w:spacing w:val="-4"/>
          <w:sz w:val="24"/>
          <w:szCs w:val="24"/>
          <w:cs/>
        </w:rPr>
        <w:t>ลงไปจากวันที่ซื้อธุรกิจ</w:t>
      </w:r>
      <w:r w:rsidRPr="00910EE1">
        <w:rPr>
          <w:rFonts w:ascii="Browallia New" w:hAnsi="Browallia New" w:cs="Browallia New"/>
          <w:spacing w:val="-4"/>
          <w:sz w:val="24"/>
          <w:szCs w:val="24"/>
          <w:cs/>
        </w:rPr>
        <w:t>ตามเงื่อนไขการค้ำประกันมูลค่าสินทรัพย์สุทธิ</w:t>
      </w:r>
      <w:r w:rsidR="0053711D" w:rsidRPr="00910EE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53711D" w:rsidRPr="00910EE1">
        <w:rPr>
          <w:rFonts w:ascii="Browallia New" w:hAnsi="Browallia New" w:cs="Browallia New"/>
          <w:spacing w:val="-2"/>
          <w:sz w:val="24"/>
          <w:szCs w:val="24"/>
          <w:cs/>
        </w:rPr>
        <w:t>ซึ่งไ</w:t>
      </w:r>
      <w:r w:rsidRPr="00910EE1">
        <w:rPr>
          <w:rFonts w:ascii="Browallia New" w:hAnsi="Browallia New" w:cs="Browallia New"/>
          <w:spacing w:val="-2"/>
          <w:sz w:val="24"/>
          <w:szCs w:val="24"/>
          <w:cs/>
        </w:rPr>
        <w:t xml:space="preserve">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กลุ่มบริษัท </w:t>
      </w:r>
      <w:r w:rsidR="005464C1" w:rsidRPr="00910EE1">
        <w:rPr>
          <w:rFonts w:ascii="Browallia New" w:hAnsi="Browallia New" w:cs="Browallia New"/>
          <w:spacing w:val="-2"/>
          <w:sz w:val="24"/>
          <w:szCs w:val="24"/>
        </w:rPr>
        <w:t>FC</w:t>
      </w:r>
      <w:r w:rsidRPr="00910EE1">
        <w:rPr>
          <w:rFonts w:ascii="Browallia New" w:hAnsi="Browallia New" w:cs="Browallia New"/>
          <w:spacing w:val="-2"/>
          <w:sz w:val="24"/>
          <w:szCs w:val="24"/>
          <w:cs/>
        </w:rPr>
        <w:t xml:space="preserve"> ณ วันที่ซื้อธุรกิจ</w:t>
      </w:r>
    </w:p>
    <w:p w14:paraId="273E4982" w14:textId="77777777" w:rsidR="008352BB" w:rsidRPr="00910EE1" w:rsidRDefault="008352BB" w:rsidP="000A1415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27E51662" w14:textId="38BAAE81" w:rsidR="00C10D00" w:rsidRPr="00910EE1" w:rsidRDefault="00AC383E" w:rsidP="000A1415">
      <w:pPr>
        <w:tabs>
          <w:tab w:val="left" w:pos="2340"/>
        </w:tabs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10</w:t>
      </w:r>
      <w:r w:rsidR="00C10D00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การซื้อธุรกิจ</w:t>
      </w:r>
      <w:r w:rsidR="00C10D00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C10D00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(</w:t>
      </w:r>
      <w:r w:rsidR="00C10D00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</w:t>
      </w:r>
      <w:r w:rsidR="00C10D00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)</w:t>
      </w:r>
    </w:p>
    <w:p w14:paraId="3CBE0056" w14:textId="77777777" w:rsidR="00562FB4" w:rsidRPr="00910EE1" w:rsidRDefault="00562FB4" w:rsidP="000A1415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469604A2" w14:textId="418F97C4" w:rsidR="00535A07" w:rsidRPr="00910EE1" w:rsidRDefault="00535A07" w:rsidP="000A1415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รายการที่เกี่ยวข้องกับการซื้อธุรกิจ </w:t>
      </w:r>
      <w:r w:rsidR="00C33469" w:rsidRPr="00910EE1">
        <w:rPr>
          <w:rFonts w:ascii="Browallia New" w:hAnsi="Browallia New" w:cs="Browallia New"/>
          <w:sz w:val="24"/>
          <w:szCs w:val="24"/>
          <w:cs/>
          <w:lang w:val="en-US"/>
        </w:rPr>
        <w:t xml:space="preserve">มีดังต่อไปนี้ 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13EC8433" w14:textId="1C0C5602" w:rsidR="00C10D00" w:rsidRPr="00910EE1" w:rsidRDefault="00C10D00" w:rsidP="000A1415">
      <w:pPr>
        <w:tabs>
          <w:tab w:val="left" w:pos="540"/>
        </w:tabs>
        <w:spacing w:line="240" w:lineRule="auto"/>
        <w:ind w:left="540" w:firstLine="27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60D844E6" w14:textId="40506D7A" w:rsidR="0045517A" w:rsidRPr="00910EE1" w:rsidRDefault="00AC383E" w:rsidP="000A1415">
      <w:pPr>
        <w:pStyle w:val="Header"/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10</w:t>
      </w:r>
      <w:r w:rsidR="0093134A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45517A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45517A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สินทรัพย์และหนี้สินตามสัญญาจองซื้อหุ้นเพิ่มทุน </w:t>
      </w:r>
    </w:p>
    <w:p w14:paraId="416EE4F3" w14:textId="77777777" w:rsidR="0045517A" w:rsidRPr="00910EE1" w:rsidRDefault="0045517A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C6A92D3" w14:textId="02CD2C46" w:rsidR="007E4D6F" w:rsidRPr="00910EE1" w:rsidRDefault="00EF1C7C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4"/>
          <w:szCs w:val="24"/>
          <w:cs/>
        </w:rPr>
      </w:pPr>
      <w:r w:rsidRPr="00910EE1">
        <w:rPr>
          <w:rFonts w:ascii="Browallia New" w:hAnsi="Browallia New" w:cs="Browallia New"/>
          <w:spacing w:val="-6"/>
          <w:sz w:val="24"/>
          <w:szCs w:val="24"/>
          <w:cs/>
        </w:rPr>
        <w:t>มูลค่าตามบัญชีของ</w:t>
      </w:r>
      <w:r w:rsidR="007E4D6F" w:rsidRPr="00910EE1">
        <w:rPr>
          <w:rFonts w:ascii="Browallia New" w:hAnsi="Browallia New" w:cs="Browallia New"/>
          <w:spacing w:val="-6"/>
          <w:sz w:val="24"/>
          <w:szCs w:val="24"/>
          <w:cs/>
        </w:rPr>
        <w:t>สินทรัพย์และหนี้สิน</w:t>
      </w:r>
      <w:r w:rsidR="00C10D00" w:rsidRPr="00910EE1">
        <w:rPr>
          <w:rFonts w:ascii="Browallia New" w:hAnsi="Browallia New" w:cs="Browallia New"/>
          <w:spacing w:val="-6"/>
          <w:sz w:val="24"/>
          <w:szCs w:val="24"/>
          <w:cs/>
        </w:rPr>
        <w:t>ตามสัญญาจองซื้อหุ้นเพิ่มทุน</w:t>
      </w:r>
      <w:r w:rsidR="004559A2" w:rsidRPr="00910EE1">
        <w:rPr>
          <w:rFonts w:ascii="Browallia New" w:hAnsi="Browallia New" w:cs="Browallia New"/>
          <w:spacing w:val="-6"/>
          <w:sz w:val="24"/>
          <w:szCs w:val="24"/>
          <w:cs/>
        </w:rPr>
        <w:t xml:space="preserve"> ณ วันที่</w:t>
      </w:r>
      <w:r w:rsidR="004559A2" w:rsidRPr="00910EE1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AC383E" w:rsidRPr="00AC383E">
        <w:rPr>
          <w:rFonts w:ascii="Browallia New" w:hAnsi="Browallia New" w:cs="Browallia New"/>
          <w:spacing w:val="-6"/>
          <w:sz w:val="24"/>
          <w:szCs w:val="24"/>
        </w:rPr>
        <w:t>30</w:t>
      </w:r>
      <w:r w:rsidR="004559A2" w:rsidRPr="00910EE1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3B062E" w:rsidRPr="00910EE1">
        <w:rPr>
          <w:rFonts w:ascii="Browallia New" w:hAnsi="Browallia New" w:cs="Browallia New" w:hint="cs"/>
          <w:spacing w:val="-6"/>
          <w:sz w:val="24"/>
          <w:szCs w:val="24"/>
          <w:cs/>
        </w:rPr>
        <w:t>มิถุนายน</w:t>
      </w:r>
      <w:r w:rsidR="004559A2" w:rsidRPr="00910EE1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4559A2" w:rsidRPr="00910EE1">
        <w:rPr>
          <w:rFonts w:ascii="Browallia New" w:hAnsi="Browallia New" w:cs="Browallia New"/>
          <w:spacing w:val="-6"/>
          <w:sz w:val="24"/>
          <w:szCs w:val="24"/>
          <w:cs/>
        </w:rPr>
        <w:t>พ</w:t>
      </w:r>
      <w:r w:rsidR="004559A2" w:rsidRPr="00910EE1">
        <w:rPr>
          <w:rFonts w:ascii="Browallia New" w:hAnsi="Browallia New" w:cs="Browallia New"/>
          <w:spacing w:val="-6"/>
          <w:sz w:val="24"/>
          <w:szCs w:val="24"/>
        </w:rPr>
        <w:t>.</w:t>
      </w:r>
      <w:r w:rsidR="004559A2" w:rsidRPr="00910EE1">
        <w:rPr>
          <w:rFonts w:ascii="Browallia New" w:hAnsi="Browallia New" w:cs="Browallia New"/>
          <w:spacing w:val="-6"/>
          <w:sz w:val="24"/>
          <w:szCs w:val="24"/>
          <w:cs/>
        </w:rPr>
        <w:t>ศ</w:t>
      </w:r>
      <w:r w:rsidR="004559A2" w:rsidRPr="00910EE1">
        <w:rPr>
          <w:rFonts w:ascii="Browallia New" w:hAnsi="Browallia New" w:cs="Browallia New"/>
          <w:spacing w:val="-6"/>
          <w:sz w:val="24"/>
          <w:szCs w:val="24"/>
        </w:rPr>
        <w:t xml:space="preserve">. </w:t>
      </w:r>
      <w:r w:rsidR="00AC383E" w:rsidRPr="00AC383E">
        <w:rPr>
          <w:rFonts w:ascii="Browallia New" w:hAnsi="Browallia New" w:cs="Browallia New"/>
          <w:spacing w:val="-6"/>
          <w:sz w:val="24"/>
          <w:szCs w:val="24"/>
        </w:rPr>
        <w:t>2563</w:t>
      </w:r>
      <w:r w:rsidR="002D6EEB" w:rsidRPr="00910EE1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2D6EEB" w:rsidRPr="00910EE1">
        <w:rPr>
          <w:rFonts w:ascii="Browallia New" w:hAnsi="Browallia New" w:cs="Browallia New"/>
          <w:spacing w:val="-6"/>
          <w:sz w:val="24"/>
          <w:szCs w:val="24"/>
          <w:cs/>
        </w:rPr>
        <w:t>และ</w:t>
      </w:r>
      <w:r w:rsidR="00C1429D" w:rsidRPr="00910EE1">
        <w:rPr>
          <w:rFonts w:ascii="Browallia New" w:hAnsi="Browallia New" w:cs="Browallia New" w:hint="cs"/>
          <w:spacing w:val="-6"/>
          <w:sz w:val="24"/>
          <w:szCs w:val="24"/>
          <w:cs/>
        </w:rPr>
        <w:t xml:space="preserve"> </w:t>
      </w:r>
      <w:r w:rsidR="002D6EEB" w:rsidRPr="00910EE1">
        <w:rPr>
          <w:rFonts w:ascii="Browallia New" w:hAnsi="Browallia New" w:cs="Browallia New"/>
          <w:spacing w:val="-6"/>
          <w:sz w:val="24"/>
          <w:szCs w:val="24"/>
          <w:cs/>
        </w:rPr>
        <w:t>วันที่</w:t>
      </w:r>
      <w:r w:rsidR="002D6EEB" w:rsidRPr="00910EE1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AC383E" w:rsidRPr="00AC383E">
        <w:rPr>
          <w:rFonts w:ascii="Browallia New" w:hAnsi="Browallia New" w:cs="Browallia New"/>
          <w:spacing w:val="-6"/>
          <w:sz w:val="24"/>
          <w:szCs w:val="24"/>
        </w:rPr>
        <w:t>31</w:t>
      </w:r>
      <w:r w:rsidR="002D6EEB" w:rsidRPr="00910EE1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2D6EEB" w:rsidRPr="00910EE1">
        <w:rPr>
          <w:rFonts w:ascii="Browallia New" w:hAnsi="Browallia New" w:cs="Browallia New"/>
          <w:spacing w:val="-6"/>
          <w:sz w:val="24"/>
          <w:szCs w:val="24"/>
          <w:cs/>
        </w:rPr>
        <w:t>ธันวาคม</w:t>
      </w:r>
      <w:r w:rsidR="002D6EEB" w:rsidRPr="00910EE1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8B0D77">
        <w:rPr>
          <w:rFonts w:ascii="Browallia New" w:hAnsi="Browallia New" w:cs="Browallia New"/>
          <w:spacing w:val="-6"/>
          <w:sz w:val="24"/>
          <w:szCs w:val="24"/>
        </w:rPr>
        <w:br/>
      </w:r>
      <w:r w:rsidR="002D6EEB" w:rsidRPr="00910EE1">
        <w:rPr>
          <w:rFonts w:ascii="Browallia New" w:hAnsi="Browallia New" w:cs="Browallia New"/>
          <w:spacing w:val="-6"/>
          <w:sz w:val="24"/>
          <w:szCs w:val="24"/>
          <w:cs/>
        </w:rPr>
        <w:t>พ</w:t>
      </w:r>
      <w:r w:rsidR="002D6EEB" w:rsidRPr="00910EE1">
        <w:rPr>
          <w:rFonts w:ascii="Browallia New" w:hAnsi="Browallia New" w:cs="Browallia New"/>
          <w:spacing w:val="-6"/>
          <w:sz w:val="24"/>
          <w:szCs w:val="24"/>
        </w:rPr>
        <w:t>.</w:t>
      </w:r>
      <w:r w:rsidR="002D6EEB" w:rsidRPr="00910EE1">
        <w:rPr>
          <w:rFonts w:ascii="Browallia New" w:hAnsi="Browallia New" w:cs="Browallia New"/>
          <w:spacing w:val="-6"/>
          <w:sz w:val="24"/>
          <w:szCs w:val="24"/>
          <w:cs/>
        </w:rPr>
        <w:t>ศ</w:t>
      </w:r>
      <w:r w:rsidR="002D6EEB" w:rsidRPr="00910EE1">
        <w:rPr>
          <w:rFonts w:ascii="Browallia New" w:hAnsi="Browallia New" w:cs="Browallia New"/>
          <w:spacing w:val="-6"/>
          <w:sz w:val="24"/>
          <w:szCs w:val="24"/>
        </w:rPr>
        <w:t xml:space="preserve">. </w:t>
      </w:r>
      <w:r w:rsidR="00AC383E" w:rsidRPr="00AC383E">
        <w:rPr>
          <w:rFonts w:ascii="Browallia New" w:hAnsi="Browallia New" w:cs="Browallia New"/>
          <w:spacing w:val="-6"/>
          <w:sz w:val="24"/>
          <w:szCs w:val="24"/>
        </w:rPr>
        <w:t>2562</w:t>
      </w:r>
      <w:r w:rsidR="002D6EEB" w:rsidRPr="00910EE1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7E4D6F" w:rsidRPr="00910EE1">
        <w:rPr>
          <w:rFonts w:ascii="Browallia New" w:hAnsi="Browallia New" w:cs="Browallia New"/>
          <w:spacing w:val="-6"/>
          <w:sz w:val="24"/>
          <w:szCs w:val="24"/>
          <w:cs/>
        </w:rPr>
        <w:t>มีดังนี้</w:t>
      </w:r>
    </w:p>
    <w:p w14:paraId="4F8F90E1" w14:textId="77777777" w:rsidR="007E4D6F" w:rsidRPr="00910EE1" w:rsidRDefault="007E4D6F" w:rsidP="000A1415">
      <w:pPr>
        <w:spacing w:line="240" w:lineRule="auto"/>
        <w:ind w:left="1080"/>
        <w:rPr>
          <w:rFonts w:ascii="Browallia New" w:hAnsi="Browallia New" w:cs="Browallia New"/>
          <w:sz w:val="24"/>
          <w:szCs w:val="24"/>
        </w:rPr>
      </w:pPr>
    </w:p>
    <w:tbl>
      <w:tblPr>
        <w:tblW w:w="8856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672"/>
        <w:gridCol w:w="1296"/>
        <w:gridCol w:w="1296"/>
        <w:gridCol w:w="1296"/>
        <w:gridCol w:w="1296"/>
      </w:tblGrid>
      <w:tr w:rsidR="002D6EEB" w:rsidRPr="00910EE1" w14:paraId="2CAC609E" w14:textId="0703BDE9" w:rsidTr="00880209">
        <w:trPr>
          <w:cantSplit/>
        </w:trPr>
        <w:tc>
          <w:tcPr>
            <w:tcW w:w="3672" w:type="dxa"/>
          </w:tcPr>
          <w:p w14:paraId="51B5D4B0" w14:textId="77777777" w:rsidR="002D6EEB" w:rsidRPr="00910EE1" w:rsidRDefault="002D6EEB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F49C8E2" w14:textId="65F22553" w:rsidR="002D6EEB" w:rsidRPr="00910EE1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79FAAAE" w14:textId="5A03DEB1" w:rsidR="002D6EEB" w:rsidRPr="00910EE1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6523B" w:rsidRPr="00910EE1" w14:paraId="0373A268" w14:textId="3E088042" w:rsidTr="00880209">
        <w:trPr>
          <w:cantSplit/>
        </w:trPr>
        <w:tc>
          <w:tcPr>
            <w:tcW w:w="3672" w:type="dxa"/>
          </w:tcPr>
          <w:p w14:paraId="77FE2E38" w14:textId="77777777" w:rsidR="0046523B" w:rsidRPr="00910EE1" w:rsidRDefault="0046523B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D400CFB" w14:textId="7EB18B12" w:rsidR="0046523B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C383E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30</w:t>
            </w:r>
            <w:r w:rsidR="003B062E" w:rsidRPr="00910EE1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 xml:space="preserve"> </w:t>
            </w:r>
            <w:r w:rsidR="003B062E" w:rsidRPr="00910EE1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4D3EF617" w14:textId="02DE7F59" w:rsidR="0046523B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C383E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46523B" w:rsidRPr="00910EE1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41BB1D58" w14:textId="16AB1008" w:rsidR="0046523B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C383E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30</w:t>
            </w:r>
            <w:r w:rsidR="003B062E" w:rsidRPr="00910EE1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 xml:space="preserve"> </w:t>
            </w:r>
            <w:r w:rsidR="003B062E" w:rsidRPr="00910EE1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4261901C" w14:textId="07B63068" w:rsidR="0046523B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C383E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46523B" w:rsidRPr="00910EE1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</w:tr>
      <w:tr w:rsidR="002D6EEB" w:rsidRPr="00910EE1" w14:paraId="291F7D9C" w14:textId="77777777" w:rsidTr="00880209">
        <w:trPr>
          <w:cantSplit/>
        </w:trPr>
        <w:tc>
          <w:tcPr>
            <w:tcW w:w="3672" w:type="dxa"/>
          </w:tcPr>
          <w:p w14:paraId="273A1FD8" w14:textId="77777777" w:rsidR="002D6EEB" w:rsidRPr="00910EE1" w:rsidRDefault="002D6EEB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BE46CFE" w14:textId="6588E3DB" w:rsidR="002D6EEB" w:rsidRPr="00910EE1" w:rsidRDefault="002D6EEB" w:rsidP="000A14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910EE1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AC383E" w:rsidRPr="00AC383E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05365014" w14:textId="6C33FA87" w:rsidR="002D6EEB" w:rsidRPr="00910EE1" w:rsidRDefault="002D6EEB" w:rsidP="000A14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910EE1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AC383E" w:rsidRPr="00AC383E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0FAAAFDD" w14:textId="3D4692EA" w:rsidR="002D6EEB" w:rsidRPr="00910EE1" w:rsidRDefault="002D6EEB" w:rsidP="000A14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910EE1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AC383E" w:rsidRPr="00AC383E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2229654A" w14:textId="39ACBB39" w:rsidR="002D6EEB" w:rsidRPr="00910EE1" w:rsidRDefault="002D6EEB" w:rsidP="000A14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910EE1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AC383E" w:rsidRPr="00AC383E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</w:tr>
      <w:tr w:rsidR="002D6EEB" w:rsidRPr="00910EE1" w14:paraId="1F68C33E" w14:textId="77777777" w:rsidTr="00880209">
        <w:trPr>
          <w:cantSplit/>
        </w:trPr>
        <w:tc>
          <w:tcPr>
            <w:tcW w:w="3672" w:type="dxa"/>
          </w:tcPr>
          <w:p w14:paraId="175B58DE" w14:textId="77777777" w:rsidR="002D6EEB" w:rsidRPr="00910EE1" w:rsidRDefault="002D6EEB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66CF3A6" w14:textId="2659590D" w:rsidR="002D6EEB" w:rsidRPr="00910EE1" w:rsidRDefault="002D6EEB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910EE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CCBE738" w14:textId="4CBA05FD" w:rsidR="002D6EEB" w:rsidRPr="00910EE1" w:rsidRDefault="002D6EEB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910EE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57226DB" w14:textId="17849294" w:rsidR="002D6EEB" w:rsidRPr="00910EE1" w:rsidRDefault="002D6EEB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910EE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749A5C2" w14:textId="53F7FF2C" w:rsidR="002D6EEB" w:rsidRPr="00910EE1" w:rsidRDefault="002D6EEB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910EE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46523B" w:rsidRPr="00910EE1" w14:paraId="5924E124" w14:textId="32372B28" w:rsidTr="00880209">
        <w:trPr>
          <w:cantSplit/>
        </w:trPr>
        <w:tc>
          <w:tcPr>
            <w:tcW w:w="3672" w:type="dxa"/>
          </w:tcPr>
          <w:p w14:paraId="062A1F4A" w14:textId="77777777" w:rsidR="0046523B" w:rsidRPr="00910EE1" w:rsidRDefault="0046523B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8FF1381" w14:textId="77777777" w:rsidR="0046523B" w:rsidRPr="00910EE1" w:rsidRDefault="0046523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C9C097E" w14:textId="77777777" w:rsidR="0046523B" w:rsidRPr="00910EE1" w:rsidRDefault="0046523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F5DC057" w14:textId="77777777" w:rsidR="0046523B" w:rsidRPr="00910EE1" w:rsidRDefault="0046523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AA88A59" w14:textId="77777777" w:rsidR="0046523B" w:rsidRPr="00910EE1" w:rsidRDefault="0046523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74DB1" w:rsidRPr="00910EE1" w14:paraId="050A82C5" w14:textId="5592FD57" w:rsidTr="00880209">
        <w:trPr>
          <w:cantSplit/>
        </w:trPr>
        <w:tc>
          <w:tcPr>
            <w:tcW w:w="3672" w:type="dxa"/>
          </w:tcPr>
          <w:p w14:paraId="76DE0F05" w14:textId="77777777" w:rsidR="00274DB1" w:rsidRPr="00910EE1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สินทรัพย์ตามสัญญาจองซื้อหุ้นเพิ่มทุน</w:t>
            </w:r>
          </w:p>
        </w:tc>
        <w:tc>
          <w:tcPr>
            <w:tcW w:w="1296" w:type="dxa"/>
          </w:tcPr>
          <w:p w14:paraId="3FF33711" w14:textId="77777777" w:rsidR="00274DB1" w:rsidRPr="00910EE1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0945194" w14:textId="3687B288" w:rsidR="00274DB1" w:rsidRPr="00910EE1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2D17A03" w14:textId="77777777" w:rsidR="00274DB1" w:rsidRPr="00910EE1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94288E6" w14:textId="77777777" w:rsidR="00274DB1" w:rsidRPr="00910EE1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74DB1" w:rsidRPr="00910EE1" w14:paraId="1D39628B" w14:textId="1127F693" w:rsidTr="00880209">
        <w:trPr>
          <w:cantSplit/>
        </w:trPr>
        <w:tc>
          <w:tcPr>
            <w:tcW w:w="3672" w:type="dxa"/>
          </w:tcPr>
          <w:p w14:paraId="3BFC6676" w14:textId="57074FCA" w:rsidR="00274DB1" w:rsidRPr="00910EE1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5CF39FEC" w14:textId="73614889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296" w:type="dxa"/>
          </w:tcPr>
          <w:p w14:paraId="094AFF86" w14:textId="107B0851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  <w:tc>
          <w:tcPr>
            <w:tcW w:w="1296" w:type="dxa"/>
          </w:tcPr>
          <w:p w14:paraId="2F2D6FE3" w14:textId="3D93C90B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  <w:tc>
          <w:tcPr>
            <w:tcW w:w="1296" w:type="dxa"/>
          </w:tcPr>
          <w:p w14:paraId="7D2A2AA2" w14:textId="0062C6CF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</w:tr>
      <w:tr w:rsidR="00274DB1" w:rsidRPr="00910EE1" w14:paraId="19B332E2" w14:textId="5135B4D9" w:rsidTr="00880209">
        <w:trPr>
          <w:cantSplit/>
        </w:trPr>
        <w:tc>
          <w:tcPr>
            <w:tcW w:w="3672" w:type="dxa"/>
          </w:tcPr>
          <w:p w14:paraId="26DEBA23" w14:textId="5EE552D0" w:rsidR="00274DB1" w:rsidRPr="00910EE1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</w:tcPr>
          <w:p w14:paraId="499787F0" w14:textId="69C3BBA6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E1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516</w:t>
            </w:r>
          </w:p>
        </w:tc>
        <w:tc>
          <w:tcPr>
            <w:tcW w:w="1296" w:type="dxa"/>
          </w:tcPr>
          <w:p w14:paraId="5546D701" w14:textId="4E2BE7A9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="00274D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260</w:t>
            </w:r>
          </w:p>
        </w:tc>
        <w:tc>
          <w:tcPr>
            <w:tcW w:w="1296" w:type="dxa"/>
          </w:tcPr>
          <w:p w14:paraId="3B1308EC" w14:textId="45ED0007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451</w:t>
            </w:r>
          </w:p>
        </w:tc>
        <w:tc>
          <w:tcPr>
            <w:tcW w:w="1296" w:type="dxa"/>
          </w:tcPr>
          <w:p w14:paraId="644A1FF2" w14:textId="6143F98C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274D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267</w:t>
            </w:r>
          </w:p>
        </w:tc>
      </w:tr>
      <w:tr w:rsidR="00274DB1" w:rsidRPr="00910EE1" w14:paraId="3A8948C1" w14:textId="4B3AD071" w:rsidTr="00880209">
        <w:trPr>
          <w:cantSplit/>
        </w:trPr>
        <w:tc>
          <w:tcPr>
            <w:tcW w:w="3672" w:type="dxa"/>
          </w:tcPr>
          <w:p w14:paraId="0AB3C2B3" w14:textId="0300B658" w:rsidR="00274DB1" w:rsidRPr="00910EE1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</w:tcPr>
          <w:p w14:paraId="2D410227" w14:textId="4FC6ED94" w:rsidR="0034033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E1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  <w:tc>
          <w:tcPr>
            <w:tcW w:w="1296" w:type="dxa"/>
          </w:tcPr>
          <w:p w14:paraId="31FC63B1" w14:textId="7E471E02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274D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  <w:tc>
          <w:tcPr>
            <w:tcW w:w="1296" w:type="dxa"/>
          </w:tcPr>
          <w:p w14:paraId="6263EFBE" w14:textId="2BE7B55E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090</w:t>
            </w:r>
          </w:p>
        </w:tc>
        <w:tc>
          <w:tcPr>
            <w:tcW w:w="1296" w:type="dxa"/>
          </w:tcPr>
          <w:p w14:paraId="2EF1427D" w14:textId="07CD0E0B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74D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090</w:t>
            </w:r>
          </w:p>
        </w:tc>
      </w:tr>
      <w:tr w:rsidR="00274DB1" w:rsidRPr="00910EE1" w14:paraId="0C1D9FC4" w14:textId="7FC7C331" w:rsidTr="00880209">
        <w:trPr>
          <w:cantSplit/>
        </w:trPr>
        <w:tc>
          <w:tcPr>
            <w:tcW w:w="3672" w:type="dxa"/>
          </w:tcPr>
          <w:p w14:paraId="50198910" w14:textId="210E7607" w:rsidR="00274DB1" w:rsidRPr="00910EE1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296" w:type="dxa"/>
          </w:tcPr>
          <w:p w14:paraId="7EABF942" w14:textId="7242575E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1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634</w:t>
            </w:r>
          </w:p>
        </w:tc>
        <w:tc>
          <w:tcPr>
            <w:tcW w:w="1296" w:type="dxa"/>
          </w:tcPr>
          <w:p w14:paraId="26866000" w14:textId="48706480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74D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  <w:tc>
          <w:tcPr>
            <w:tcW w:w="1296" w:type="dxa"/>
          </w:tcPr>
          <w:p w14:paraId="581472A0" w14:textId="7DCAF9DD" w:rsidR="00274DB1" w:rsidRPr="00910EE1" w:rsidRDefault="00E16D4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237E4E73" w14:textId="1148BA0F" w:rsidR="00274DB1" w:rsidRPr="00910EE1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74DB1" w:rsidRPr="00910EE1" w14:paraId="0A62683F" w14:textId="6040192E" w:rsidTr="00880209">
        <w:trPr>
          <w:cantSplit/>
        </w:trPr>
        <w:tc>
          <w:tcPr>
            <w:tcW w:w="3672" w:type="dxa"/>
          </w:tcPr>
          <w:p w14:paraId="3FB8EA95" w14:textId="65A1CBB6" w:rsidR="00274DB1" w:rsidRPr="00910EE1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</w:tcPr>
          <w:p w14:paraId="340C2122" w14:textId="1E0FE20B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1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866</w:t>
            </w:r>
          </w:p>
        </w:tc>
        <w:tc>
          <w:tcPr>
            <w:tcW w:w="1296" w:type="dxa"/>
          </w:tcPr>
          <w:p w14:paraId="505FE85F" w14:textId="060F4490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274D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946</w:t>
            </w:r>
          </w:p>
        </w:tc>
        <w:tc>
          <w:tcPr>
            <w:tcW w:w="1296" w:type="dxa"/>
          </w:tcPr>
          <w:p w14:paraId="3A7E8EC1" w14:textId="27623287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949</w:t>
            </w:r>
          </w:p>
        </w:tc>
        <w:tc>
          <w:tcPr>
            <w:tcW w:w="1296" w:type="dxa"/>
          </w:tcPr>
          <w:p w14:paraId="24375609" w14:textId="180037D8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274D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017</w:t>
            </w:r>
          </w:p>
        </w:tc>
      </w:tr>
      <w:tr w:rsidR="00274DB1" w:rsidRPr="00910EE1" w14:paraId="4EE6E6E0" w14:textId="54F4601E" w:rsidTr="00880209">
        <w:trPr>
          <w:cantSplit/>
        </w:trPr>
        <w:tc>
          <w:tcPr>
            <w:tcW w:w="3672" w:type="dxa"/>
          </w:tcPr>
          <w:p w14:paraId="2214D579" w14:textId="35FDACD7" w:rsidR="00274DB1" w:rsidRPr="00910EE1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96" w:type="dxa"/>
          </w:tcPr>
          <w:p w14:paraId="144E42E0" w14:textId="498C6DEC" w:rsidR="00274DB1" w:rsidRPr="00910EE1" w:rsidRDefault="00E16D4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</w:tcPr>
          <w:p w14:paraId="19683C88" w14:textId="31EF1A2F" w:rsidR="00274DB1" w:rsidRPr="00910EE1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7B803616" w14:textId="38F2C283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  <w:tc>
          <w:tcPr>
            <w:tcW w:w="1296" w:type="dxa"/>
          </w:tcPr>
          <w:p w14:paraId="00A7E780" w14:textId="75599621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="00274D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</w:tr>
      <w:tr w:rsidR="00274DB1" w:rsidRPr="00910EE1" w14:paraId="4F3C91C4" w14:textId="7C5C49C6" w:rsidTr="00880209">
        <w:trPr>
          <w:cantSplit/>
        </w:trPr>
        <w:tc>
          <w:tcPr>
            <w:tcW w:w="3672" w:type="dxa"/>
          </w:tcPr>
          <w:p w14:paraId="6B41AEF9" w14:textId="04D53937" w:rsidR="00274DB1" w:rsidRPr="00910EE1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296" w:type="dxa"/>
          </w:tcPr>
          <w:p w14:paraId="51E26A56" w14:textId="46473528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E1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093</w:t>
            </w:r>
          </w:p>
        </w:tc>
        <w:tc>
          <w:tcPr>
            <w:tcW w:w="1296" w:type="dxa"/>
          </w:tcPr>
          <w:p w14:paraId="76164406" w14:textId="0A20EB43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274D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707</w:t>
            </w:r>
          </w:p>
        </w:tc>
        <w:tc>
          <w:tcPr>
            <w:tcW w:w="1296" w:type="dxa"/>
          </w:tcPr>
          <w:p w14:paraId="04FC53F2" w14:textId="6CA86A29" w:rsidR="00274DB1" w:rsidRPr="00910EE1" w:rsidRDefault="00E16D4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5F2D0CA1" w14:textId="658744EB" w:rsidR="00274DB1" w:rsidRPr="00910EE1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74DB1" w:rsidRPr="00910EE1" w14:paraId="1406B4C0" w14:textId="0A63D319" w:rsidTr="00880209">
        <w:trPr>
          <w:cantSplit/>
        </w:trPr>
        <w:tc>
          <w:tcPr>
            <w:tcW w:w="3672" w:type="dxa"/>
          </w:tcPr>
          <w:p w14:paraId="46000A64" w14:textId="3934ED31" w:rsidR="00274DB1" w:rsidRPr="00910EE1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เงินลงทุนอื่น</w:t>
            </w:r>
          </w:p>
        </w:tc>
        <w:tc>
          <w:tcPr>
            <w:tcW w:w="1296" w:type="dxa"/>
          </w:tcPr>
          <w:p w14:paraId="0A9B7CE4" w14:textId="5B78FF9D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E1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296" w:type="dxa"/>
          </w:tcPr>
          <w:p w14:paraId="0A12F326" w14:textId="44899E51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274D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296" w:type="dxa"/>
          </w:tcPr>
          <w:p w14:paraId="691D354D" w14:textId="197ADD86" w:rsidR="00274DB1" w:rsidRPr="00910EE1" w:rsidRDefault="00E16D4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2092B380" w14:textId="116BC85C" w:rsidR="00274DB1" w:rsidRPr="00910EE1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74DB1" w:rsidRPr="00910EE1" w14:paraId="3ED022BA" w14:textId="5C704E34" w:rsidTr="00880209">
        <w:trPr>
          <w:cantSplit/>
        </w:trPr>
        <w:tc>
          <w:tcPr>
            <w:tcW w:w="3672" w:type="dxa"/>
          </w:tcPr>
          <w:p w14:paraId="0B34056E" w14:textId="6A8942EB" w:rsidR="00274DB1" w:rsidRPr="00910EE1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</w:tcPr>
          <w:p w14:paraId="65C10F92" w14:textId="07308FA6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E1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296" w:type="dxa"/>
          </w:tcPr>
          <w:p w14:paraId="3A7F403C" w14:textId="1D7CC3E3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274DB1"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296" w:type="dxa"/>
          </w:tcPr>
          <w:p w14:paraId="21BE96C2" w14:textId="2204312F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E1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296" w:type="dxa"/>
          </w:tcPr>
          <w:p w14:paraId="27AA5B68" w14:textId="1A8F74F4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274DB1"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</w:tr>
      <w:tr w:rsidR="00274DB1" w:rsidRPr="00910EE1" w14:paraId="0496B263" w14:textId="400324E4" w:rsidTr="00880209">
        <w:trPr>
          <w:cantSplit/>
        </w:trPr>
        <w:tc>
          <w:tcPr>
            <w:tcW w:w="3672" w:type="dxa"/>
          </w:tcPr>
          <w:p w14:paraId="51D106BF" w14:textId="53518405" w:rsidR="00274DB1" w:rsidRPr="00910EE1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สิทธิการเช่าที่ดิน</w:t>
            </w:r>
          </w:p>
        </w:tc>
        <w:tc>
          <w:tcPr>
            <w:tcW w:w="1296" w:type="dxa"/>
          </w:tcPr>
          <w:p w14:paraId="5AFCAAAC" w14:textId="284F9C10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E1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296" w:type="dxa"/>
          </w:tcPr>
          <w:p w14:paraId="2A2C67CB" w14:textId="32BBE284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274D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296" w:type="dxa"/>
          </w:tcPr>
          <w:p w14:paraId="79D2833A" w14:textId="61CB647F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296" w:type="dxa"/>
          </w:tcPr>
          <w:p w14:paraId="1C013ED6" w14:textId="736A7908" w:rsidR="00274DB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274D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</w:tr>
      <w:tr w:rsidR="0034033E" w:rsidRPr="00910EE1" w14:paraId="0D3B0405" w14:textId="6207A205" w:rsidTr="00880209">
        <w:trPr>
          <w:cantSplit/>
        </w:trPr>
        <w:tc>
          <w:tcPr>
            <w:tcW w:w="3672" w:type="dxa"/>
          </w:tcPr>
          <w:p w14:paraId="24463910" w14:textId="6DC48CCA" w:rsidR="0034033E" w:rsidRPr="00910EE1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</w:t>
            </w:r>
            <w:r w:rsidR="00225332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ยาว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1296" w:type="dxa"/>
          </w:tcPr>
          <w:p w14:paraId="3507DE06" w14:textId="5083372C" w:rsidR="0034033E" w:rsidRPr="00910EE1" w:rsidRDefault="00E16D4C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</w:tcPr>
          <w:p w14:paraId="09DD6366" w14:textId="2A3ED5E9" w:rsidR="0034033E" w:rsidRPr="00910EE1" w:rsidRDefault="003403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48C6BB7B" w14:textId="1B32B121" w:rsidR="0034033E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982</w:t>
            </w:r>
          </w:p>
        </w:tc>
        <w:tc>
          <w:tcPr>
            <w:tcW w:w="1296" w:type="dxa"/>
          </w:tcPr>
          <w:p w14:paraId="0B134550" w14:textId="65BBEE2F" w:rsidR="0034033E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34033E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982</w:t>
            </w:r>
          </w:p>
        </w:tc>
      </w:tr>
      <w:tr w:rsidR="0034033E" w:rsidRPr="00910EE1" w14:paraId="4CA9EDE8" w14:textId="0A18F98A" w:rsidTr="00880209">
        <w:trPr>
          <w:cantSplit/>
        </w:trPr>
        <w:tc>
          <w:tcPr>
            <w:tcW w:w="3672" w:type="dxa"/>
          </w:tcPr>
          <w:p w14:paraId="2C15DDA1" w14:textId="77777777" w:rsidR="0034033E" w:rsidRPr="00910EE1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5DE42A99" w14:textId="43242DD1" w:rsidR="0034033E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624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1296" w:type="dxa"/>
          </w:tcPr>
          <w:p w14:paraId="154329DE" w14:textId="1ABB9B30" w:rsidR="0034033E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="0034033E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431</w:t>
            </w:r>
          </w:p>
        </w:tc>
        <w:tc>
          <w:tcPr>
            <w:tcW w:w="1296" w:type="dxa"/>
          </w:tcPr>
          <w:p w14:paraId="75C744BB" w14:textId="067A98ED" w:rsidR="0034033E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643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570</w:t>
            </w:r>
          </w:p>
        </w:tc>
        <w:tc>
          <w:tcPr>
            <w:tcW w:w="1296" w:type="dxa"/>
          </w:tcPr>
          <w:p w14:paraId="78A4C107" w14:textId="35CB49DD" w:rsidR="0034033E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="0034033E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821</w:t>
            </w:r>
          </w:p>
        </w:tc>
      </w:tr>
      <w:tr w:rsidR="0034033E" w:rsidRPr="00910EE1" w14:paraId="5A3BB6AC" w14:textId="77777777" w:rsidTr="00880209">
        <w:trPr>
          <w:cantSplit/>
        </w:trPr>
        <w:tc>
          <w:tcPr>
            <w:tcW w:w="3672" w:type="dxa"/>
          </w:tcPr>
          <w:p w14:paraId="07F07283" w14:textId="77777777" w:rsidR="0034033E" w:rsidRPr="00910EE1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2E65BAA5" w14:textId="77777777" w:rsidR="0034033E" w:rsidRPr="00910EE1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D04773D" w14:textId="77777777" w:rsidR="0034033E" w:rsidRPr="00910EE1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F5F52B4" w14:textId="77777777" w:rsidR="0034033E" w:rsidRPr="00910EE1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0678550" w14:textId="77777777" w:rsidR="0034033E" w:rsidRPr="00910EE1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033E" w:rsidRPr="00910EE1" w14:paraId="53C313F0" w14:textId="77777777" w:rsidTr="00880209">
        <w:trPr>
          <w:cantSplit/>
        </w:trPr>
        <w:tc>
          <w:tcPr>
            <w:tcW w:w="3672" w:type="dxa"/>
          </w:tcPr>
          <w:p w14:paraId="1F25F032" w14:textId="19972B2C" w:rsidR="0034033E" w:rsidRPr="00910EE1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หนี้สินตามสัญญาจองซื้อหุ้นเพิ่มทุน</w:t>
            </w:r>
          </w:p>
        </w:tc>
        <w:tc>
          <w:tcPr>
            <w:tcW w:w="1296" w:type="dxa"/>
          </w:tcPr>
          <w:p w14:paraId="0D7C64DD" w14:textId="77777777" w:rsidR="0034033E" w:rsidRPr="00910EE1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C052E5E" w14:textId="77777777" w:rsidR="0034033E" w:rsidRPr="00910EE1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DD0CE26" w14:textId="77777777" w:rsidR="0034033E" w:rsidRPr="00910EE1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A9A1F84" w14:textId="77777777" w:rsidR="0034033E" w:rsidRPr="00910EE1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033E" w:rsidRPr="00910EE1" w14:paraId="4AAB84A7" w14:textId="77777777" w:rsidTr="00880209">
        <w:trPr>
          <w:cantSplit/>
        </w:trPr>
        <w:tc>
          <w:tcPr>
            <w:tcW w:w="3672" w:type="dxa"/>
          </w:tcPr>
          <w:p w14:paraId="4F176178" w14:textId="5B25E614" w:rsidR="0034033E" w:rsidRPr="00910EE1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296" w:type="dxa"/>
          </w:tcPr>
          <w:p w14:paraId="4F03156E" w14:textId="53573FD5" w:rsidR="0034033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971</w:t>
            </w:r>
          </w:p>
        </w:tc>
        <w:tc>
          <w:tcPr>
            <w:tcW w:w="1296" w:type="dxa"/>
          </w:tcPr>
          <w:p w14:paraId="45663EDC" w14:textId="159D4BBB" w:rsidR="0034033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34033E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  <w:tc>
          <w:tcPr>
            <w:tcW w:w="1296" w:type="dxa"/>
          </w:tcPr>
          <w:p w14:paraId="7E86580F" w14:textId="01ACC33A" w:rsidR="0034033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971</w:t>
            </w:r>
          </w:p>
        </w:tc>
        <w:tc>
          <w:tcPr>
            <w:tcW w:w="1296" w:type="dxa"/>
          </w:tcPr>
          <w:p w14:paraId="661BCA9E" w14:textId="151C84B6" w:rsidR="0034033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34033E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</w:tr>
      <w:tr w:rsidR="0034033E" w:rsidRPr="00910EE1" w14:paraId="2303D7A5" w14:textId="77777777" w:rsidTr="00880209">
        <w:trPr>
          <w:cantSplit/>
        </w:trPr>
        <w:tc>
          <w:tcPr>
            <w:tcW w:w="3672" w:type="dxa"/>
          </w:tcPr>
          <w:p w14:paraId="7DE0BC85" w14:textId="77777777" w:rsidR="0034033E" w:rsidRPr="00910EE1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</w:tcPr>
          <w:p w14:paraId="31AD2E75" w14:textId="5F260941" w:rsidR="0034033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354</w:t>
            </w:r>
          </w:p>
        </w:tc>
        <w:tc>
          <w:tcPr>
            <w:tcW w:w="1296" w:type="dxa"/>
          </w:tcPr>
          <w:p w14:paraId="5EB113B1" w14:textId="4D88108A" w:rsidR="0034033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34033E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296" w:type="dxa"/>
          </w:tcPr>
          <w:p w14:paraId="4A4D4AF7" w14:textId="3A553911" w:rsidR="0034033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1296" w:type="dxa"/>
          </w:tcPr>
          <w:p w14:paraId="26070A86" w14:textId="33B1944A" w:rsidR="0034033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34033E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104</w:t>
            </w:r>
          </w:p>
        </w:tc>
      </w:tr>
      <w:tr w:rsidR="0034033E" w:rsidRPr="00910EE1" w14:paraId="718FC5DE" w14:textId="77777777" w:rsidTr="00880209">
        <w:trPr>
          <w:cantSplit/>
        </w:trPr>
        <w:tc>
          <w:tcPr>
            <w:tcW w:w="3672" w:type="dxa"/>
          </w:tcPr>
          <w:p w14:paraId="3C9D2882" w14:textId="1CBBDC71" w:rsidR="0034033E" w:rsidRPr="00910EE1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</w:tcPr>
          <w:p w14:paraId="7427CE3A" w14:textId="75B7B9EC" w:rsidR="0034033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  <w:tc>
          <w:tcPr>
            <w:tcW w:w="1296" w:type="dxa"/>
          </w:tcPr>
          <w:p w14:paraId="7D5C8CDB" w14:textId="406E9E0E" w:rsidR="0034033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34033E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  <w:tc>
          <w:tcPr>
            <w:tcW w:w="1296" w:type="dxa"/>
          </w:tcPr>
          <w:p w14:paraId="6294B613" w14:textId="2B8239B6" w:rsidR="0034033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296" w:type="dxa"/>
          </w:tcPr>
          <w:p w14:paraId="6587F412" w14:textId="401A5F0A" w:rsidR="0034033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34033E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</w:tr>
      <w:tr w:rsidR="0034033E" w:rsidRPr="00910EE1" w14:paraId="51227C2E" w14:textId="77777777" w:rsidTr="00880209">
        <w:trPr>
          <w:cantSplit/>
        </w:trPr>
        <w:tc>
          <w:tcPr>
            <w:tcW w:w="3672" w:type="dxa"/>
          </w:tcPr>
          <w:p w14:paraId="6574AB55" w14:textId="411241E3" w:rsidR="0034033E" w:rsidRPr="00910EE1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</w:t>
            </w:r>
            <w:r w:rsidR="00A13888" w:rsidRPr="00910EE1">
              <w:rPr>
                <w:rFonts w:ascii="Browallia New" w:hAnsi="Browallia New" w:cs="Browallia New" w:hint="cs"/>
                <w:sz w:val="24"/>
                <w:szCs w:val="24"/>
                <w:cs/>
              </w:rPr>
              <w:t>สั้น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จากบุคคลอื่น</w:t>
            </w:r>
          </w:p>
        </w:tc>
        <w:tc>
          <w:tcPr>
            <w:tcW w:w="1296" w:type="dxa"/>
          </w:tcPr>
          <w:p w14:paraId="47DDC647" w14:textId="567364DB" w:rsidR="0034033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96" w:type="dxa"/>
          </w:tcPr>
          <w:p w14:paraId="44E49B96" w14:textId="68ACC45F" w:rsidR="0034033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34033E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96" w:type="dxa"/>
          </w:tcPr>
          <w:p w14:paraId="113192DA" w14:textId="1F9E3DD5" w:rsidR="0034033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96" w:type="dxa"/>
          </w:tcPr>
          <w:p w14:paraId="6EC6C558" w14:textId="3CC87608" w:rsidR="0034033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34033E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</w:tr>
      <w:tr w:rsidR="0034033E" w:rsidRPr="00910EE1" w14:paraId="1DA1295A" w14:textId="77777777" w:rsidTr="00880209">
        <w:trPr>
          <w:cantSplit/>
        </w:trPr>
        <w:tc>
          <w:tcPr>
            <w:tcW w:w="3672" w:type="dxa"/>
          </w:tcPr>
          <w:p w14:paraId="3302C502" w14:textId="77777777" w:rsidR="0034033E" w:rsidRPr="00910EE1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</w:tcPr>
          <w:p w14:paraId="0C4C9E78" w14:textId="546F7884" w:rsidR="0034033E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96" w:type="dxa"/>
          </w:tcPr>
          <w:p w14:paraId="3C4B8BAB" w14:textId="6ED4DDB9" w:rsidR="0034033E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4033E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96" w:type="dxa"/>
          </w:tcPr>
          <w:p w14:paraId="3939E7A7" w14:textId="12831516" w:rsidR="0034033E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96" w:type="dxa"/>
          </w:tcPr>
          <w:p w14:paraId="47E173BA" w14:textId="4AF2A4BB" w:rsidR="0034033E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4033E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</w:tr>
      <w:tr w:rsidR="0034033E" w:rsidRPr="00910EE1" w14:paraId="295F192D" w14:textId="77777777" w:rsidTr="00880209">
        <w:trPr>
          <w:cantSplit/>
        </w:trPr>
        <w:tc>
          <w:tcPr>
            <w:tcW w:w="3672" w:type="dxa"/>
          </w:tcPr>
          <w:p w14:paraId="5E1F60CC" w14:textId="77777777" w:rsidR="0034033E" w:rsidRPr="00910EE1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</w:tcPr>
          <w:p w14:paraId="74D15E27" w14:textId="4D6312BD" w:rsidR="0034033E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666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269</w:t>
            </w:r>
          </w:p>
        </w:tc>
        <w:tc>
          <w:tcPr>
            <w:tcW w:w="1296" w:type="dxa"/>
          </w:tcPr>
          <w:p w14:paraId="1D271748" w14:textId="68CDEB1B" w:rsidR="0034033E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="0034033E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272</w:t>
            </w:r>
          </w:p>
        </w:tc>
        <w:tc>
          <w:tcPr>
            <w:tcW w:w="1296" w:type="dxa"/>
          </w:tcPr>
          <w:p w14:paraId="7FB4E9B6" w14:textId="5AC2B494" w:rsidR="0034033E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661</w:t>
            </w:r>
            <w:r w:rsidR="00E1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223</w:t>
            </w:r>
          </w:p>
        </w:tc>
        <w:tc>
          <w:tcPr>
            <w:tcW w:w="1296" w:type="dxa"/>
          </w:tcPr>
          <w:p w14:paraId="0FD32C79" w14:textId="18E3556D" w:rsidR="0034033E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34033E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761</w:t>
            </w:r>
          </w:p>
        </w:tc>
      </w:tr>
      <w:tr w:rsidR="0034033E" w:rsidRPr="00910EE1" w14:paraId="28E15068" w14:textId="77777777" w:rsidTr="00880209">
        <w:trPr>
          <w:cantSplit/>
        </w:trPr>
        <w:tc>
          <w:tcPr>
            <w:tcW w:w="3672" w:type="dxa"/>
          </w:tcPr>
          <w:p w14:paraId="35CA1A84" w14:textId="77777777" w:rsidR="00583C2F" w:rsidRPr="00910EE1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รวม(หนี้สิน)สินทรัพย์สุทธิตามสัญญา</w:t>
            </w:r>
          </w:p>
          <w:p w14:paraId="65F8998F" w14:textId="38B22848" w:rsidR="0034033E" w:rsidRPr="00910EE1" w:rsidRDefault="00583C2F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34033E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จองซื้อหุ้นเพิ่มทุน</w:t>
            </w:r>
          </w:p>
        </w:tc>
        <w:tc>
          <w:tcPr>
            <w:tcW w:w="1296" w:type="dxa"/>
            <w:vAlign w:val="bottom"/>
          </w:tcPr>
          <w:p w14:paraId="0D27EC9A" w14:textId="1969E79A" w:rsidR="0034033E" w:rsidRPr="00910EE1" w:rsidRDefault="00E16D4C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20568D4B" w14:textId="791B6ADD" w:rsidR="0034033E" w:rsidRPr="00910EE1" w:rsidRDefault="003403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337734BD" w14:textId="66A7DEB5" w:rsidR="0034033E" w:rsidRPr="00910EE1" w:rsidRDefault="00E16D4C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ADD03C4" w14:textId="63E69AAF" w:rsidR="0034033E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4033E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</w:tr>
    </w:tbl>
    <w:p w14:paraId="0B5E8198" w14:textId="77777777" w:rsidR="00583C2F" w:rsidRPr="00910EE1" w:rsidRDefault="00583C2F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3BB47695" w14:textId="7B25DC25" w:rsidR="002D6EEB" w:rsidRPr="00910EE1" w:rsidRDefault="00AC383E" w:rsidP="00232543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10</w:t>
      </w:r>
      <w:r w:rsidR="002D6EEB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การซื้อธุรกิจ</w:t>
      </w:r>
      <w:r w:rsidR="002D6EEB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2D6EEB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(</w:t>
      </w:r>
      <w:r w:rsidR="002D6EEB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</w:t>
      </w:r>
      <w:r w:rsidR="002D6EEB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)</w:t>
      </w:r>
    </w:p>
    <w:p w14:paraId="1536006F" w14:textId="77777777" w:rsidR="002D6EEB" w:rsidRPr="00910EE1" w:rsidRDefault="002D6EEB" w:rsidP="008B0D77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53BB4EAE" w14:textId="77777777" w:rsidR="002D6EEB" w:rsidRPr="00910EE1" w:rsidRDefault="002D6EEB" w:rsidP="008B0D77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รายการที่เกี่ยวข้องกับการซื้อธุรกิจ </w:t>
      </w:r>
      <w:r w:rsidRPr="00910EE1">
        <w:rPr>
          <w:rFonts w:ascii="Browallia New" w:hAnsi="Browallia New" w:cs="Browallia New"/>
          <w:sz w:val="24"/>
          <w:szCs w:val="24"/>
          <w:cs/>
          <w:lang w:val="en-US"/>
        </w:rPr>
        <w:t xml:space="preserve">มีดังต่อไปนี้ 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53C6576E" w14:textId="77777777" w:rsidR="002D6EEB" w:rsidRPr="00910EE1" w:rsidRDefault="002D6EEB" w:rsidP="008B0D77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7B14F837" w14:textId="0234BE4C" w:rsidR="002D6EEB" w:rsidRPr="00910EE1" w:rsidRDefault="00AC383E" w:rsidP="000A1415">
      <w:pPr>
        <w:pStyle w:val="Header"/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10</w:t>
      </w:r>
      <w:r w:rsidR="002D6EEB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2D6EEB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2D6EEB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สินทรัพย์และหนี้สินตามสัญญาจองซื้อหุ้นเพิ่มทุน </w:t>
      </w:r>
      <w:r w:rsidR="002D6EEB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1E0431DD" w14:textId="21F9BFE2" w:rsidR="002D6EEB" w:rsidRPr="00910EE1" w:rsidRDefault="002D6EEB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741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005"/>
        <w:gridCol w:w="1368"/>
        <w:gridCol w:w="1368"/>
      </w:tblGrid>
      <w:tr w:rsidR="002D6EEB" w:rsidRPr="00910EE1" w14:paraId="2CE51FCE" w14:textId="77777777" w:rsidTr="00880209">
        <w:trPr>
          <w:cantSplit/>
        </w:trPr>
        <w:tc>
          <w:tcPr>
            <w:tcW w:w="6005" w:type="dxa"/>
          </w:tcPr>
          <w:p w14:paraId="6255D9B4" w14:textId="77777777" w:rsidR="002D6EEB" w:rsidRPr="00910EE1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2670F7B" w14:textId="6D5D6E52" w:rsidR="002D6EEB" w:rsidRPr="00910EE1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D6EEB" w:rsidRPr="00910EE1" w14:paraId="331F085A" w14:textId="77777777" w:rsidTr="00880209">
        <w:trPr>
          <w:cantSplit/>
        </w:trPr>
        <w:tc>
          <w:tcPr>
            <w:tcW w:w="6005" w:type="dxa"/>
          </w:tcPr>
          <w:p w14:paraId="61F199D0" w14:textId="77777777" w:rsidR="002D6EEB" w:rsidRPr="00910EE1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CA6BA66" w14:textId="75931386" w:rsidR="002D6EEB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30</w:t>
            </w:r>
            <w:r w:rsidR="002D6EEB" w:rsidRPr="00910EE1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 xml:space="preserve"> </w:t>
            </w:r>
            <w:r w:rsidR="007A7767" w:rsidRPr="00910EE1"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4"/>
                <w:szCs w:val="24"/>
                <w:cs/>
                <w:lang w:eastAsia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3499BDD" w14:textId="6FE2D355" w:rsidR="002D6EEB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2D6EEB" w:rsidRPr="00910EE1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</w:tr>
      <w:tr w:rsidR="002D6EEB" w:rsidRPr="00910EE1" w14:paraId="726D688C" w14:textId="77777777" w:rsidTr="00880209">
        <w:trPr>
          <w:cantSplit/>
        </w:trPr>
        <w:tc>
          <w:tcPr>
            <w:tcW w:w="6005" w:type="dxa"/>
          </w:tcPr>
          <w:p w14:paraId="0E4B425A" w14:textId="77777777" w:rsidR="002D6EEB" w:rsidRPr="00910EE1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783D2213" w14:textId="60706529" w:rsidR="002D6EEB" w:rsidRPr="00910EE1" w:rsidRDefault="002D6EE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AC383E" w:rsidRPr="00AC383E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5C51399F" w14:textId="55423B0A" w:rsidR="002D6EEB" w:rsidRPr="00910EE1" w:rsidRDefault="002D6EE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AC383E" w:rsidRPr="00AC383E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</w:tr>
      <w:tr w:rsidR="002D6EEB" w:rsidRPr="00910EE1" w14:paraId="1A3ED373" w14:textId="77777777" w:rsidTr="00880209">
        <w:trPr>
          <w:cantSplit/>
        </w:trPr>
        <w:tc>
          <w:tcPr>
            <w:tcW w:w="6005" w:type="dxa"/>
          </w:tcPr>
          <w:p w14:paraId="66C30E79" w14:textId="77777777" w:rsidR="002D6EEB" w:rsidRPr="00910EE1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640F2D38" w14:textId="51357B75" w:rsidR="002D6EEB" w:rsidRPr="00910EE1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3546A173" w14:textId="0BCE1A7D" w:rsidR="002D6EEB" w:rsidRPr="00910EE1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2D6EEB" w:rsidRPr="00910EE1" w14:paraId="679190D1" w14:textId="77777777" w:rsidTr="00880209">
        <w:trPr>
          <w:cantSplit/>
        </w:trPr>
        <w:tc>
          <w:tcPr>
            <w:tcW w:w="6005" w:type="dxa"/>
          </w:tcPr>
          <w:p w14:paraId="7517FEA6" w14:textId="77777777" w:rsidR="002D6EEB" w:rsidRPr="00910EE1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368" w:type="dxa"/>
          </w:tcPr>
          <w:p w14:paraId="34912708" w14:textId="77777777" w:rsidR="002D6EEB" w:rsidRPr="00910EE1" w:rsidRDefault="002D6EE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F933A25" w14:textId="77777777" w:rsidR="002D6EEB" w:rsidRPr="00910EE1" w:rsidRDefault="002D6EE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D6EEB" w:rsidRPr="00910EE1" w14:paraId="59088426" w14:textId="77777777" w:rsidTr="00880209">
        <w:trPr>
          <w:cantSplit/>
        </w:trPr>
        <w:tc>
          <w:tcPr>
            <w:tcW w:w="6005" w:type="dxa"/>
          </w:tcPr>
          <w:p w14:paraId="566D9670" w14:textId="77777777" w:rsidR="002D6EEB" w:rsidRPr="00910EE1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368" w:type="dxa"/>
          </w:tcPr>
          <w:p w14:paraId="453131D6" w14:textId="3928DAAE" w:rsidR="002D6EEB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CC69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368" w:type="dxa"/>
          </w:tcPr>
          <w:p w14:paraId="0B51AED8" w14:textId="6F4C288E" w:rsidR="002D6EEB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2D6EEB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</w:tr>
      <w:tr w:rsidR="002D6EEB" w:rsidRPr="00910EE1" w14:paraId="102717A1" w14:textId="77777777" w:rsidTr="00880209">
        <w:trPr>
          <w:cantSplit/>
        </w:trPr>
        <w:tc>
          <w:tcPr>
            <w:tcW w:w="6005" w:type="dxa"/>
          </w:tcPr>
          <w:p w14:paraId="36C29560" w14:textId="040C803C" w:rsidR="002D6EEB" w:rsidRPr="00910EE1" w:rsidRDefault="00F62AF5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368" w:type="dxa"/>
          </w:tcPr>
          <w:p w14:paraId="61E9491B" w14:textId="5D303D93" w:rsidR="002D6EEB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CC69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534</w:t>
            </w:r>
          </w:p>
        </w:tc>
        <w:tc>
          <w:tcPr>
            <w:tcW w:w="1368" w:type="dxa"/>
          </w:tcPr>
          <w:p w14:paraId="4DA68AB7" w14:textId="013D0CFB" w:rsidR="002D6EEB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2D6EEB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</w:tr>
      <w:tr w:rsidR="002D6EEB" w:rsidRPr="00910EE1" w14:paraId="653F2A31" w14:textId="77777777" w:rsidTr="00880209">
        <w:trPr>
          <w:cantSplit/>
        </w:trPr>
        <w:tc>
          <w:tcPr>
            <w:tcW w:w="6005" w:type="dxa"/>
          </w:tcPr>
          <w:p w14:paraId="338C496C" w14:textId="468E28A2" w:rsidR="002D6EEB" w:rsidRPr="00910EE1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ยอดคงเหลือ ณ </w:t>
            </w:r>
            <w:r w:rsidR="00A13888" w:rsidRPr="00910EE1">
              <w:rPr>
                <w:rFonts w:ascii="Browallia New" w:hAnsi="Browallia New" w:cs="Browallia New" w:hint="cs"/>
                <w:sz w:val="24"/>
                <w:szCs w:val="24"/>
                <w:cs/>
              </w:rPr>
              <w:t>วัน</w:t>
            </w:r>
            <w:r w:rsidR="00F66E21" w:rsidRPr="00910EE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ที่ 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7A7767" w:rsidRPr="00910E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A7767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  <w:r w:rsidR="00F66E21" w:rsidRPr="00910EE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พ.ศ. 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2563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</w:t>
            </w:r>
            <w:r w:rsidR="009676B0" w:rsidRPr="00910EE1">
              <w:rPr>
                <w:rFonts w:ascii="Browallia New" w:hAnsi="Browallia New" w:cs="Browallia New" w:hint="cs"/>
                <w:sz w:val="24"/>
                <w:szCs w:val="24"/>
                <w:cs/>
              </w:rPr>
              <w:t>ฯ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27E98D07" w14:textId="70689FF9" w:rsidR="002D6EEB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618</w:t>
            </w:r>
            <w:r w:rsidR="00CC69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374</w:t>
            </w:r>
          </w:p>
        </w:tc>
        <w:tc>
          <w:tcPr>
            <w:tcW w:w="1368" w:type="dxa"/>
          </w:tcPr>
          <w:p w14:paraId="45D40262" w14:textId="6DC97A7A" w:rsidR="002D6EEB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="002D6EEB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681</w:t>
            </w:r>
          </w:p>
        </w:tc>
      </w:tr>
    </w:tbl>
    <w:p w14:paraId="0542F75B" w14:textId="77777777" w:rsidR="002D6EEB" w:rsidRPr="00910EE1" w:rsidRDefault="002D6EEB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A516ABF" w14:textId="765B8E47" w:rsidR="00002C34" w:rsidRPr="00910EE1" w:rsidRDefault="00AC383E" w:rsidP="000A141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11</w:t>
      </w:r>
      <w:r w:rsidR="00FE508F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002C34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เจ้าหนี้ค่าสิทธิในสัญญาซื้อขายไฟ</w:t>
      </w:r>
      <w:r w:rsidR="007C4B76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ฟ้า</w:t>
      </w:r>
    </w:p>
    <w:p w14:paraId="7078DE4D" w14:textId="77777777" w:rsidR="00002C34" w:rsidRPr="00910EE1" w:rsidRDefault="00002C34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7F523A9" w14:textId="1723A5BA" w:rsidR="00002C34" w:rsidRPr="00910EE1" w:rsidRDefault="00541752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กลุ่มกิจการ</w:t>
      </w:r>
      <w:r w:rsidR="00002C34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ซึ่งมีค่าตอบแทนการใช้สิทธิ</w:t>
      </w:r>
      <w:r w:rsidR="00166657" w:rsidRPr="00910EE1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="00002C34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ที่รับรู้เป็น “เจ้าหนี้ค่าสิทธิในสัญญาซื้อขายไฟ</w:t>
      </w:r>
      <w:r w:rsidR="007C4B76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ฟ้า</w:t>
      </w:r>
      <w:r w:rsidR="00002C34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” ตั้งแต่วันที่เริ่ม</w:t>
      </w:r>
      <w:r w:rsidR="001E361E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จำหน่าย</w:t>
      </w:r>
      <w:r w:rsidR="00002C34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ไฟฟ้า</w:t>
      </w:r>
      <w:r w:rsidR="001E361E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เชิงพาณิชย์</w:t>
      </w:r>
    </w:p>
    <w:p w14:paraId="4265F59E" w14:textId="77777777" w:rsidR="00002C34" w:rsidRPr="00910EE1" w:rsidRDefault="00002C34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C8C8577" w14:textId="21161908" w:rsidR="00F52C96" w:rsidRPr="00910EE1" w:rsidRDefault="00F52C96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มูลค่าปัจจุบันของเจ้าหนี้ค่าสิทธิในสัญญาซื้อขายไฟ</w:t>
      </w:r>
      <w:r w:rsidR="007C4B76" w:rsidRPr="00910EE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ฟ้า</w:t>
      </w:r>
      <w:r w:rsidR="00A13888" w:rsidRPr="00910EE1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t>ครบกำหนดชำระดังนี้</w:t>
      </w:r>
    </w:p>
    <w:p w14:paraId="15E9029F" w14:textId="77777777" w:rsidR="00F52C96" w:rsidRPr="00910EE1" w:rsidRDefault="00F52C96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FB4085" w:rsidRPr="00910EE1" w14:paraId="22C0F2D9" w14:textId="77777777" w:rsidTr="00880209">
        <w:trPr>
          <w:cantSplit/>
        </w:trPr>
        <w:tc>
          <w:tcPr>
            <w:tcW w:w="6696" w:type="dxa"/>
            <w:vAlign w:val="bottom"/>
          </w:tcPr>
          <w:p w14:paraId="27163FD1" w14:textId="77777777" w:rsidR="00F52C96" w:rsidRPr="00910EE1" w:rsidRDefault="00F52C96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B9AF54B" w14:textId="77777777" w:rsidR="00F52C96" w:rsidRPr="00910EE1" w:rsidRDefault="00F52C96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01034" w:rsidRPr="00910EE1" w14:paraId="7027B457" w14:textId="77777777" w:rsidTr="00880209">
        <w:trPr>
          <w:cantSplit/>
        </w:trPr>
        <w:tc>
          <w:tcPr>
            <w:tcW w:w="6696" w:type="dxa"/>
            <w:vAlign w:val="bottom"/>
          </w:tcPr>
          <w:p w14:paraId="5F3135F0" w14:textId="77777777" w:rsidR="00B01034" w:rsidRPr="00910EE1" w:rsidRDefault="00B01034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DEF207C" w14:textId="7CBC7AE6" w:rsidR="00B01034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01034" w:rsidRPr="00910E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20FF0" w:rsidRPr="00910EE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9BE2F41" w14:textId="248FD8AC" w:rsidR="00B01034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01034" w:rsidRPr="00910E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01034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01034" w:rsidRPr="00910EE1" w14:paraId="5647040A" w14:textId="77777777" w:rsidTr="00880209">
        <w:trPr>
          <w:cantSplit/>
        </w:trPr>
        <w:tc>
          <w:tcPr>
            <w:tcW w:w="6696" w:type="dxa"/>
            <w:vAlign w:val="bottom"/>
          </w:tcPr>
          <w:p w14:paraId="3E3E64BE" w14:textId="77777777" w:rsidR="00B01034" w:rsidRPr="00910EE1" w:rsidRDefault="00B01034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AAB9FAB" w14:textId="26D99CFD" w:rsidR="00B01034" w:rsidRPr="00910EE1" w:rsidRDefault="00B01034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</w:tcPr>
          <w:p w14:paraId="25194A60" w14:textId="0D07EA50" w:rsidR="00B01034" w:rsidRPr="00910EE1" w:rsidRDefault="00B01034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B01034" w:rsidRPr="00910EE1" w14:paraId="5077639C" w14:textId="77777777" w:rsidTr="00880209">
        <w:trPr>
          <w:cantSplit/>
        </w:trPr>
        <w:tc>
          <w:tcPr>
            <w:tcW w:w="6696" w:type="dxa"/>
            <w:vAlign w:val="bottom"/>
          </w:tcPr>
          <w:p w14:paraId="7D72D230" w14:textId="77777777" w:rsidR="00B01034" w:rsidRPr="00910EE1" w:rsidRDefault="00B01034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</w:tcPr>
          <w:p w14:paraId="38F6847B" w14:textId="77777777" w:rsidR="00B01034" w:rsidRPr="00910EE1" w:rsidRDefault="00B01034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</w:tcPr>
          <w:p w14:paraId="64454510" w14:textId="77777777" w:rsidR="00B01034" w:rsidRPr="00910EE1" w:rsidRDefault="00B01034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B01034" w:rsidRPr="00910EE1" w14:paraId="70853064" w14:textId="77777777" w:rsidTr="00880209">
        <w:trPr>
          <w:cantSplit/>
        </w:trPr>
        <w:tc>
          <w:tcPr>
            <w:tcW w:w="6696" w:type="dxa"/>
            <w:vAlign w:val="bottom"/>
          </w:tcPr>
          <w:p w14:paraId="0F3527A0" w14:textId="77777777" w:rsidR="00B01034" w:rsidRPr="00910EE1" w:rsidRDefault="00B01034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53DD156" w14:textId="77777777" w:rsidR="00B01034" w:rsidRPr="00910EE1" w:rsidRDefault="00B01034" w:rsidP="000A141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2F948A2A" w14:textId="77777777" w:rsidR="00B01034" w:rsidRPr="00910EE1" w:rsidRDefault="00B01034" w:rsidP="000A141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DC1682" w:rsidRPr="00910EE1" w14:paraId="7A45EA31" w14:textId="77777777" w:rsidTr="00880209">
        <w:trPr>
          <w:cantSplit/>
        </w:trPr>
        <w:tc>
          <w:tcPr>
            <w:tcW w:w="6696" w:type="dxa"/>
            <w:vAlign w:val="bottom"/>
          </w:tcPr>
          <w:p w14:paraId="409E62F1" w14:textId="7806A64A" w:rsidR="00DC1682" w:rsidRPr="00910EE1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10EE1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ครบกำหนดภายในไม่เกิน </w:t>
            </w:r>
            <w:r w:rsidR="00AC383E" w:rsidRPr="00AC383E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910EE1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17467FB6" w14:textId="5344E7AC" w:rsidR="00DC1682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CC697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808</w:t>
            </w:r>
          </w:p>
        </w:tc>
        <w:tc>
          <w:tcPr>
            <w:tcW w:w="1368" w:type="dxa"/>
            <w:vAlign w:val="bottom"/>
          </w:tcPr>
          <w:p w14:paraId="069E1986" w14:textId="10474DFA" w:rsidR="00DC1682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0289A"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566</w:t>
            </w:r>
          </w:p>
        </w:tc>
      </w:tr>
      <w:tr w:rsidR="00DC1682" w:rsidRPr="00910EE1" w14:paraId="09AB5690" w14:textId="77777777" w:rsidTr="00880209">
        <w:trPr>
          <w:cantSplit/>
        </w:trPr>
        <w:tc>
          <w:tcPr>
            <w:tcW w:w="6696" w:type="dxa"/>
            <w:vAlign w:val="bottom"/>
          </w:tcPr>
          <w:p w14:paraId="673642B3" w14:textId="36603672" w:rsidR="00DC1682" w:rsidRPr="00910EE1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10EE1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ครบกำหนดเกิน </w:t>
            </w:r>
            <w:r w:rsidR="00AC383E" w:rsidRPr="00AC383E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910EE1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ปีแต่ไม่เกิน </w:t>
            </w:r>
            <w:r w:rsidR="00AC383E" w:rsidRPr="00AC383E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>5</w:t>
            </w:r>
            <w:r w:rsidRPr="00910EE1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27A9B242" w14:textId="4B8CD36F" w:rsidR="00DC1682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  <w:r w:rsidR="00CC697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417</w:t>
            </w:r>
          </w:p>
        </w:tc>
        <w:tc>
          <w:tcPr>
            <w:tcW w:w="1368" w:type="dxa"/>
            <w:vAlign w:val="bottom"/>
          </w:tcPr>
          <w:p w14:paraId="342850AA" w14:textId="7F925292" w:rsidR="00DC1682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00289A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041</w:t>
            </w:r>
          </w:p>
        </w:tc>
      </w:tr>
      <w:tr w:rsidR="00DC1682" w:rsidRPr="00910EE1" w14:paraId="10A0CB68" w14:textId="77777777" w:rsidTr="00880209">
        <w:trPr>
          <w:cantSplit/>
        </w:trPr>
        <w:tc>
          <w:tcPr>
            <w:tcW w:w="6696" w:type="dxa"/>
            <w:vAlign w:val="bottom"/>
          </w:tcPr>
          <w:p w14:paraId="0D248CC3" w14:textId="6A0C85F4" w:rsidR="00DC1682" w:rsidRPr="00910EE1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910EE1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ครบกำหนดหลังจาก </w:t>
            </w:r>
            <w:r w:rsidR="00AC383E" w:rsidRPr="00AC383E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>5</w:t>
            </w:r>
            <w:r w:rsidRPr="00910EE1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4E38BC07" w14:textId="0EAB03E2" w:rsidR="00DC1682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141</w:t>
            </w:r>
            <w:r w:rsidR="00CC69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559</w:t>
            </w:r>
          </w:p>
        </w:tc>
        <w:tc>
          <w:tcPr>
            <w:tcW w:w="1368" w:type="dxa"/>
            <w:vAlign w:val="bottom"/>
          </w:tcPr>
          <w:p w14:paraId="7192324E" w14:textId="4EADA7FE" w:rsidR="00DC1682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00289A"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781</w:t>
            </w:r>
          </w:p>
        </w:tc>
      </w:tr>
      <w:tr w:rsidR="00DC1682" w:rsidRPr="00910EE1" w14:paraId="3A369F07" w14:textId="77777777" w:rsidTr="00880209">
        <w:trPr>
          <w:cantSplit/>
        </w:trPr>
        <w:tc>
          <w:tcPr>
            <w:tcW w:w="6696" w:type="dxa"/>
            <w:vAlign w:val="bottom"/>
          </w:tcPr>
          <w:p w14:paraId="03A80C02" w14:textId="77777777" w:rsidR="00DC1682" w:rsidRPr="00910EE1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0E1572E" w14:textId="2105F328" w:rsidR="00DC1682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161</w:t>
            </w:r>
            <w:r w:rsidR="00CC697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784</w:t>
            </w:r>
          </w:p>
        </w:tc>
        <w:tc>
          <w:tcPr>
            <w:tcW w:w="1368" w:type="dxa"/>
            <w:vAlign w:val="bottom"/>
          </w:tcPr>
          <w:p w14:paraId="3FDA713A" w14:textId="1019A932" w:rsidR="00DC1682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="0000289A"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388</w:t>
            </w:r>
          </w:p>
        </w:tc>
      </w:tr>
    </w:tbl>
    <w:p w14:paraId="5C7FAB07" w14:textId="77777777" w:rsidR="00663CD5" w:rsidRPr="00910EE1" w:rsidRDefault="00663CD5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28D1236E" w14:textId="77777777" w:rsidR="002558E5" w:rsidRPr="00910EE1" w:rsidRDefault="002558E5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การเปลี่ยนแปลงของเจ้าหนี้ค่าสิทธิในสัญญาซื้อขายไฟ</w:t>
      </w:r>
      <w:r w:rsidR="007C4B76" w:rsidRPr="00910EE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ฟ้า 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มีดังนี้</w:t>
      </w:r>
    </w:p>
    <w:p w14:paraId="7A48FE69" w14:textId="77777777" w:rsidR="00F52C96" w:rsidRPr="00910EE1" w:rsidRDefault="00F52C96" w:rsidP="000A1415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4D01CC" w:rsidRPr="00910EE1" w14:paraId="7B5B3C69" w14:textId="77777777" w:rsidTr="00681DA7">
        <w:trPr>
          <w:cantSplit/>
        </w:trPr>
        <w:tc>
          <w:tcPr>
            <w:tcW w:w="7877" w:type="dxa"/>
            <w:vAlign w:val="bottom"/>
          </w:tcPr>
          <w:p w14:paraId="5D54FEF9" w14:textId="77777777" w:rsidR="004D01CC" w:rsidRPr="00910EE1" w:rsidRDefault="004D01CC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</w:tcPr>
          <w:p w14:paraId="20C687FA" w14:textId="77777777" w:rsidR="004D01CC" w:rsidRPr="00910EE1" w:rsidRDefault="004D01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D01CC" w:rsidRPr="00910EE1" w14:paraId="3791494B" w14:textId="77777777" w:rsidTr="00681DA7">
        <w:trPr>
          <w:cantSplit/>
        </w:trPr>
        <w:tc>
          <w:tcPr>
            <w:tcW w:w="7877" w:type="dxa"/>
            <w:vAlign w:val="bottom"/>
          </w:tcPr>
          <w:p w14:paraId="762989FE" w14:textId="77777777" w:rsidR="004D01CC" w:rsidRPr="00910EE1" w:rsidRDefault="004D01CC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84" w:type="dxa"/>
          </w:tcPr>
          <w:p w14:paraId="329FCD3C" w14:textId="77777777" w:rsidR="004D01CC" w:rsidRPr="00910EE1" w:rsidRDefault="004D01CC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D01CC" w:rsidRPr="00910EE1" w14:paraId="4A2572EA" w14:textId="77777777" w:rsidTr="00681DA7">
        <w:trPr>
          <w:cantSplit/>
        </w:trPr>
        <w:tc>
          <w:tcPr>
            <w:tcW w:w="7877" w:type="dxa"/>
            <w:vAlign w:val="bottom"/>
          </w:tcPr>
          <w:p w14:paraId="5BB59B8F" w14:textId="77777777" w:rsidR="004D01CC" w:rsidRPr="00910EE1" w:rsidRDefault="004D01CC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11DAA91" w14:textId="77777777" w:rsidR="004D01CC" w:rsidRPr="00910EE1" w:rsidRDefault="004D01CC" w:rsidP="000A141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4D01CC" w:rsidRPr="00910EE1" w14:paraId="5545C907" w14:textId="77777777" w:rsidTr="00681DA7">
        <w:trPr>
          <w:cantSplit/>
        </w:trPr>
        <w:tc>
          <w:tcPr>
            <w:tcW w:w="7877" w:type="dxa"/>
            <w:vAlign w:val="bottom"/>
          </w:tcPr>
          <w:p w14:paraId="19B6469D" w14:textId="4C25E394" w:rsidR="004D01CC" w:rsidRPr="00910EE1" w:rsidRDefault="00B01034" w:rsidP="00880209">
            <w:pPr>
              <w:pStyle w:val="Heading6"/>
              <w:keepNext w:val="0"/>
              <w:spacing w:before="12"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สำหรับงวด</w:t>
            </w:r>
            <w:r w:rsidR="00101E13" w:rsidRPr="00910EE1">
              <w:rPr>
                <w:rFonts w:ascii="Browallia New" w:hAnsi="Browallia New" w:cs="Browallia New" w:hint="cs"/>
                <w:sz w:val="24"/>
                <w:szCs w:val="24"/>
                <w:cs/>
              </w:rPr>
              <w:t>หก</w:t>
            </w:r>
            <w:r w:rsidR="004D01CC" w:rsidRPr="00910E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เดือนสิ้นสุดวันที่ 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101E13" w:rsidRPr="00910E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01E13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  <w:r w:rsidR="00A72851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584" w:type="dxa"/>
            <w:vAlign w:val="bottom"/>
          </w:tcPr>
          <w:p w14:paraId="00BFB314" w14:textId="77777777" w:rsidR="004D01CC" w:rsidRPr="00910EE1" w:rsidRDefault="004D01CC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C1682" w:rsidRPr="00910EE1" w14:paraId="1BC8020A" w14:textId="77777777" w:rsidTr="00681DA7">
        <w:trPr>
          <w:cantSplit/>
        </w:trPr>
        <w:tc>
          <w:tcPr>
            <w:tcW w:w="7877" w:type="dxa"/>
            <w:vAlign w:val="bottom"/>
          </w:tcPr>
          <w:p w14:paraId="713DE550" w14:textId="77777777" w:rsidR="00DC1682" w:rsidRPr="00910EE1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10EE1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6E931636" w14:textId="2C387214" w:rsidR="00DC1682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163</w:t>
            </w:r>
            <w:r w:rsidR="00C371A3"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388</w:t>
            </w:r>
          </w:p>
        </w:tc>
      </w:tr>
      <w:tr w:rsidR="00DC1682" w:rsidRPr="00910EE1" w14:paraId="0DCB6D11" w14:textId="77777777" w:rsidTr="00681DA7">
        <w:trPr>
          <w:cantSplit/>
        </w:trPr>
        <w:tc>
          <w:tcPr>
            <w:tcW w:w="7877" w:type="dxa"/>
            <w:vAlign w:val="bottom"/>
          </w:tcPr>
          <w:p w14:paraId="63030D2D" w14:textId="77777777" w:rsidR="00DC1682" w:rsidRPr="00910EE1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th-TH"/>
              </w:rPr>
            </w:pPr>
            <w:r w:rsidRPr="00910EE1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ชำระคืนหนี้สิน</w:t>
            </w:r>
          </w:p>
        </w:tc>
        <w:tc>
          <w:tcPr>
            <w:tcW w:w="1584" w:type="dxa"/>
            <w:vAlign w:val="bottom"/>
          </w:tcPr>
          <w:p w14:paraId="071D657F" w14:textId="2A4ECBC9" w:rsidR="00DC1682" w:rsidRPr="00910EE1" w:rsidRDefault="00CC697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410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C1682" w:rsidRPr="00910EE1" w14:paraId="7D31E3E1" w14:textId="77777777" w:rsidTr="00681DA7">
        <w:trPr>
          <w:cantSplit/>
        </w:trPr>
        <w:tc>
          <w:tcPr>
            <w:tcW w:w="7877" w:type="dxa"/>
            <w:vAlign w:val="bottom"/>
          </w:tcPr>
          <w:p w14:paraId="5023D3EE" w14:textId="77777777" w:rsidR="00DC1682" w:rsidRPr="00910EE1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10EE1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584" w:type="dxa"/>
            <w:vAlign w:val="bottom"/>
          </w:tcPr>
          <w:p w14:paraId="0986387E" w14:textId="382EA667" w:rsidR="00DC1682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CC69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806</w:t>
            </w:r>
          </w:p>
        </w:tc>
      </w:tr>
      <w:tr w:rsidR="00DC1682" w:rsidRPr="00910EE1" w14:paraId="298287C3" w14:textId="77777777" w:rsidTr="00681DA7">
        <w:trPr>
          <w:cantSplit/>
        </w:trPr>
        <w:tc>
          <w:tcPr>
            <w:tcW w:w="7877" w:type="dxa"/>
            <w:vAlign w:val="bottom"/>
          </w:tcPr>
          <w:p w14:paraId="664BE095" w14:textId="77777777" w:rsidR="00DC1682" w:rsidRPr="00910EE1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10EE1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07F3A80C" w14:textId="0B3CB4DD" w:rsidR="00DC1682" w:rsidRPr="00910EE1" w:rsidRDefault="00AC383E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161</w:t>
            </w:r>
            <w:r w:rsidR="00CC697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784</w:t>
            </w:r>
          </w:p>
        </w:tc>
      </w:tr>
    </w:tbl>
    <w:p w14:paraId="0F9F0E8C" w14:textId="77777777" w:rsidR="00AE2881" w:rsidRPr="00910EE1" w:rsidRDefault="00AE2881" w:rsidP="000A1415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63FDC801" w14:textId="77D18D68" w:rsidR="00E13101" w:rsidRPr="00A32EC7" w:rsidRDefault="00AC383E" w:rsidP="000A141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12</w:t>
      </w:r>
      <w:r w:rsidR="00BC6D5A" w:rsidRPr="00A32EC7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E13101" w:rsidRPr="00A32EC7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เงินกู้ยืมระยะยาว</w:t>
      </w:r>
      <w:r w:rsidR="00D5277D" w:rsidRPr="00A32EC7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จากสถาบันการเงิน</w:t>
      </w:r>
    </w:p>
    <w:p w14:paraId="19EEC294" w14:textId="77777777" w:rsidR="00163A8F" w:rsidRPr="00A32EC7" w:rsidRDefault="00163A8F" w:rsidP="008B0D7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651AE0" w:rsidRPr="00651AE0" w14:paraId="67096C10" w14:textId="77777777" w:rsidTr="0034224F">
        <w:trPr>
          <w:cantSplit/>
        </w:trPr>
        <w:tc>
          <w:tcPr>
            <w:tcW w:w="6562" w:type="dxa"/>
            <w:vAlign w:val="bottom"/>
          </w:tcPr>
          <w:p w14:paraId="77AB7709" w14:textId="77777777" w:rsidR="003261FD" w:rsidRPr="00651AE0" w:rsidRDefault="003261FD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8029B38" w14:textId="77777777" w:rsidR="003261FD" w:rsidRPr="00651AE0" w:rsidRDefault="003261F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51AE0" w:rsidRPr="00651AE0" w14:paraId="4A9D81D8" w14:textId="77777777" w:rsidTr="003261FD">
        <w:trPr>
          <w:cantSplit/>
        </w:trPr>
        <w:tc>
          <w:tcPr>
            <w:tcW w:w="6562" w:type="dxa"/>
            <w:vAlign w:val="bottom"/>
          </w:tcPr>
          <w:p w14:paraId="6F838EE8" w14:textId="77777777" w:rsidR="004D01CC" w:rsidRPr="00651AE0" w:rsidRDefault="004D01CC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0E461B" w14:textId="782C5A09" w:rsidR="004D01CC" w:rsidRPr="00651AE0" w:rsidRDefault="00AC383E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C9709C" w:rsidRPr="00651AE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9709C" w:rsidRPr="00651AE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FA43BF9" w14:textId="4C187D6F" w:rsidR="004D01CC" w:rsidRPr="00651AE0" w:rsidRDefault="00AC383E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4D01CC" w:rsidRPr="00651AE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D01CC"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51AE0" w:rsidRPr="00651AE0" w14:paraId="4884B740" w14:textId="77777777" w:rsidTr="003261FD">
        <w:trPr>
          <w:cantSplit/>
        </w:trPr>
        <w:tc>
          <w:tcPr>
            <w:tcW w:w="6562" w:type="dxa"/>
            <w:vAlign w:val="bottom"/>
          </w:tcPr>
          <w:p w14:paraId="178B12C3" w14:textId="77777777" w:rsidR="004D01CC" w:rsidRPr="00651AE0" w:rsidRDefault="004D01CC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D5B8DC5" w14:textId="5AE827A2" w:rsidR="004D01CC" w:rsidRPr="00651AE0" w:rsidRDefault="004D01CC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vAlign w:val="bottom"/>
          </w:tcPr>
          <w:p w14:paraId="4C5A8A9E" w14:textId="5B4CD640" w:rsidR="004D01CC" w:rsidRPr="00651AE0" w:rsidRDefault="004D01CC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651AE0" w:rsidRPr="00651AE0" w14:paraId="0A575681" w14:textId="77777777" w:rsidTr="003261FD">
        <w:trPr>
          <w:cantSplit/>
        </w:trPr>
        <w:tc>
          <w:tcPr>
            <w:tcW w:w="6562" w:type="dxa"/>
            <w:vAlign w:val="bottom"/>
          </w:tcPr>
          <w:p w14:paraId="2676E2A6" w14:textId="77777777" w:rsidR="004D01CC" w:rsidRPr="00651AE0" w:rsidRDefault="004D01CC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E1D053" w14:textId="77777777" w:rsidR="004D01CC" w:rsidRPr="00651AE0" w:rsidRDefault="004D01CC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701C7B6" w14:textId="77777777" w:rsidR="004D01CC" w:rsidRPr="00651AE0" w:rsidRDefault="004D01CC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51AE0" w:rsidRPr="00651AE0" w14:paraId="7D55880E" w14:textId="77777777" w:rsidTr="003261FD">
        <w:trPr>
          <w:cantSplit/>
        </w:trPr>
        <w:tc>
          <w:tcPr>
            <w:tcW w:w="6562" w:type="dxa"/>
            <w:vAlign w:val="bottom"/>
          </w:tcPr>
          <w:p w14:paraId="539E4DFB" w14:textId="77777777" w:rsidR="004D01CC" w:rsidRPr="00651AE0" w:rsidRDefault="004D01CC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B227C15" w14:textId="77777777" w:rsidR="004D01CC" w:rsidRPr="00651AE0" w:rsidRDefault="004D01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4FF3307" w14:textId="77777777" w:rsidR="004D01CC" w:rsidRPr="00651AE0" w:rsidRDefault="004D01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1AE0" w:rsidRPr="00651AE0" w14:paraId="0893432A" w14:textId="77777777" w:rsidTr="003261FD">
        <w:trPr>
          <w:cantSplit/>
        </w:trPr>
        <w:tc>
          <w:tcPr>
            <w:tcW w:w="6562" w:type="dxa"/>
            <w:vAlign w:val="bottom"/>
          </w:tcPr>
          <w:p w14:paraId="55516C4F" w14:textId="77777777" w:rsidR="00755341" w:rsidRPr="00651AE0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เงินกู้ยืม</w:t>
            </w:r>
            <w:r w:rsidR="00DB2769" w:rsidRPr="00651AE0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FB4E9D8" w14:textId="37C9C6DB" w:rsidR="00755341" w:rsidRPr="00651AE0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B1771B"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844</w:t>
            </w:r>
          </w:p>
        </w:tc>
        <w:tc>
          <w:tcPr>
            <w:tcW w:w="1440" w:type="dxa"/>
            <w:vAlign w:val="bottom"/>
          </w:tcPr>
          <w:p w14:paraId="4A7BC076" w14:textId="3C772333" w:rsidR="00755341" w:rsidRPr="00651AE0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C371A3"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</w:tr>
      <w:tr w:rsidR="00651AE0" w:rsidRPr="00651AE0" w14:paraId="61753C29" w14:textId="77777777" w:rsidTr="003261FD">
        <w:trPr>
          <w:cantSplit/>
        </w:trPr>
        <w:tc>
          <w:tcPr>
            <w:tcW w:w="6562" w:type="dxa"/>
            <w:vAlign w:val="bottom"/>
          </w:tcPr>
          <w:p w14:paraId="14846300" w14:textId="77777777" w:rsidR="00755341" w:rsidRPr="00651AE0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เงินกู้ยืม</w:t>
            </w:r>
            <w:r w:rsidR="00DB2769" w:rsidRPr="00651AE0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ระยะยาว</w:t>
            </w:r>
          </w:p>
        </w:tc>
        <w:tc>
          <w:tcPr>
            <w:tcW w:w="1440" w:type="dxa"/>
            <w:vAlign w:val="bottom"/>
          </w:tcPr>
          <w:p w14:paraId="35D6A814" w14:textId="689415FA" w:rsidR="00755341" w:rsidRPr="00651AE0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1771B"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="00B1771B"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093</w:t>
            </w:r>
          </w:p>
        </w:tc>
        <w:tc>
          <w:tcPr>
            <w:tcW w:w="1440" w:type="dxa"/>
            <w:vAlign w:val="bottom"/>
          </w:tcPr>
          <w:p w14:paraId="06FAE022" w14:textId="11DE71DE" w:rsidR="00755341" w:rsidRPr="00651AE0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590</w:t>
            </w:r>
            <w:r w:rsidR="00C371A3"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402</w:t>
            </w:r>
          </w:p>
        </w:tc>
      </w:tr>
      <w:tr w:rsidR="00755341" w:rsidRPr="00651AE0" w14:paraId="3F16C938" w14:textId="77777777" w:rsidTr="003261FD">
        <w:trPr>
          <w:cantSplit/>
        </w:trPr>
        <w:tc>
          <w:tcPr>
            <w:tcW w:w="6562" w:type="dxa"/>
            <w:vAlign w:val="bottom"/>
          </w:tcPr>
          <w:p w14:paraId="6991D97E" w14:textId="6061B28F" w:rsidR="00755341" w:rsidRPr="00651AE0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B51A67E" w14:textId="5F09FE63" w:rsidR="00755341" w:rsidRPr="00651AE0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1771B"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670</w:t>
            </w:r>
            <w:r w:rsidR="00B1771B"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937</w:t>
            </w:r>
          </w:p>
        </w:tc>
        <w:tc>
          <w:tcPr>
            <w:tcW w:w="1440" w:type="dxa"/>
            <w:vAlign w:val="bottom"/>
          </w:tcPr>
          <w:p w14:paraId="266D02F2" w14:textId="4161E7B5" w:rsidR="00755341" w:rsidRPr="00651AE0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 w:rsidR="00C371A3" w:rsidRPr="00651AE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568</w:t>
            </w:r>
          </w:p>
        </w:tc>
      </w:tr>
    </w:tbl>
    <w:p w14:paraId="683231DF" w14:textId="77777777" w:rsidR="003261FD" w:rsidRPr="00A32EC7" w:rsidRDefault="003261FD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cs/>
          <w:lang w:val="en-US"/>
        </w:rPr>
      </w:pPr>
    </w:p>
    <w:p w14:paraId="68B0319E" w14:textId="417BC421" w:rsidR="00E13101" w:rsidRPr="00A32EC7" w:rsidRDefault="00E13101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A32EC7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การเปลี่ยนแปลงของเงินกู้ยืมระยะยาวจากสถาบันการเงิน</w:t>
      </w:r>
      <w:r w:rsidR="009676B0" w:rsidRPr="00A32EC7">
        <w:rPr>
          <w:rFonts w:ascii="Browallia New" w:eastAsia="Times New Roman" w:hAnsi="Browallia New" w:cs="Browallia New"/>
          <w:sz w:val="24"/>
          <w:szCs w:val="24"/>
          <w:lang w:val="en-US"/>
        </w:rPr>
        <w:t xml:space="preserve"> </w:t>
      </w:r>
      <w:r w:rsidRPr="00A32EC7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มีดังนี้</w:t>
      </w:r>
    </w:p>
    <w:p w14:paraId="4A6C7308" w14:textId="77777777" w:rsidR="004B260E" w:rsidRPr="00A32EC7" w:rsidRDefault="004B260E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6"/>
        <w:gridCol w:w="1562"/>
      </w:tblGrid>
      <w:tr w:rsidR="00651AE0" w:rsidRPr="00651AE0" w14:paraId="01E64C22" w14:textId="77777777" w:rsidTr="003261FD">
        <w:trPr>
          <w:trHeight w:val="280"/>
        </w:trPr>
        <w:tc>
          <w:tcPr>
            <w:tcW w:w="4174" w:type="pct"/>
            <w:vAlign w:val="bottom"/>
          </w:tcPr>
          <w:p w14:paraId="3D85E4AE" w14:textId="77777777" w:rsidR="00E42AB4" w:rsidRPr="00651AE0" w:rsidRDefault="00E42AB4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6" w:type="pct"/>
            <w:vAlign w:val="bottom"/>
          </w:tcPr>
          <w:p w14:paraId="54A2BAD4" w14:textId="77777777" w:rsidR="00E42AB4" w:rsidRPr="00651AE0" w:rsidRDefault="00E42AB4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51AE0" w:rsidRPr="00651AE0" w14:paraId="6EDA68AF" w14:textId="77777777" w:rsidTr="003261FD">
        <w:trPr>
          <w:trHeight w:val="280"/>
        </w:trPr>
        <w:tc>
          <w:tcPr>
            <w:tcW w:w="4174" w:type="pct"/>
            <w:vAlign w:val="bottom"/>
          </w:tcPr>
          <w:p w14:paraId="7B036427" w14:textId="77777777" w:rsidR="00E42AB4" w:rsidRPr="00651AE0" w:rsidRDefault="00E42AB4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6" w:type="pct"/>
            <w:vAlign w:val="bottom"/>
          </w:tcPr>
          <w:p w14:paraId="4C262807" w14:textId="77777777" w:rsidR="00E42AB4" w:rsidRPr="00651AE0" w:rsidRDefault="00E42AB4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51AE0" w:rsidRPr="00651AE0" w14:paraId="3ED1E3D8" w14:textId="77777777" w:rsidTr="003261FD">
        <w:trPr>
          <w:trHeight w:val="139"/>
        </w:trPr>
        <w:tc>
          <w:tcPr>
            <w:tcW w:w="4174" w:type="pct"/>
            <w:vAlign w:val="bottom"/>
          </w:tcPr>
          <w:p w14:paraId="4BEF011A" w14:textId="77777777" w:rsidR="00E42AB4" w:rsidRPr="00651AE0" w:rsidRDefault="00E42AB4" w:rsidP="000A1415">
            <w:pPr>
              <w:spacing w:line="240" w:lineRule="auto"/>
              <w:ind w:left="428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826" w:type="pct"/>
            <w:vAlign w:val="bottom"/>
          </w:tcPr>
          <w:p w14:paraId="2B0A2248" w14:textId="77777777" w:rsidR="00E42AB4" w:rsidRPr="00651AE0" w:rsidRDefault="00E42AB4" w:rsidP="000A1415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51AE0" w:rsidRPr="00651AE0" w14:paraId="6CDA12D0" w14:textId="77777777" w:rsidTr="003261FD">
        <w:trPr>
          <w:trHeight w:val="139"/>
        </w:trPr>
        <w:tc>
          <w:tcPr>
            <w:tcW w:w="4174" w:type="pct"/>
            <w:vAlign w:val="bottom"/>
          </w:tcPr>
          <w:p w14:paraId="151EBE72" w14:textId="62D2B71B" w:rsidR="00E42AB4" w:rsidRPr="00651AE0" w:rsidRDefault="00181626" w:rsidP="00880209">
            <w:pPr>
              <w:spacing w:before="12" w:line="240" w:lineRule="auto"/>
              <w:ind w:left="42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สำหรับงวด</w:t>
            </w:r>
            <w:r w:rsidR="00C9709C"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หกเดือนสิ้นสุดวันที่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C9709C" w:rsidRPr="00651A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มิถุนายน 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26" w:type="pct"/>
            <w:vAlign w:val="bottom"/>
          </w:tcPr>
          <w:p w14:paraId="577CE13F" w14:textId="77777777" w:rsidR="00E42AB4" w:rsidRPr="00651AE0" w:rsidRDefault="00E42AB4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51AE0" w:rsidRPr="00651AE0" w14:paraId="4AEACFFC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0510A91B" w14:textId="77777777" w:rsidR="00755341" w:rsidRPr="00651AE0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มูลค่าตามบัญชีสุทธิ ณ วันต้นงวด</w:t>
            </w:r>
          </w:p>
        </w:tc>
        <w:tc>
          <w:tcPr>
            <w:tcW w:w="826" w:type="pct"/>
            <w:vAlign w:val="bottom"/>
          </w:tcPr>
          <w:p w14:paraId="6B3427E1" w14:textId="5FEB572A" w:rsidR="00755341" w:rsidRPr="00651AE0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 w:rsidR="00C371A3"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568</w:t>
            </w:r>
          </w:p>
        </w:tc>
      </w:tr>
      <w:tr w:rsidR="00651AE0" w:rsidRPr="00651AE0" w14:paraId="1829F3AC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5468C4F0" w14:textId="2ACD6A76" w:rsidR="00755341" w:rsidRPr="00651AE0" w:rsidRDefault="00755341" w:rsidP="000A1415">
            <w:pPr>
              <w:pStyle w:val="ListParagraph"/>
              <w:tabs>
                <w:tab w:val="left" w:pos="792"/>
              </w:tabs>
              <w:spacing w:line="240" w:lineRule="auto"/>
              <w:ind w:left="431"/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</w:pPr>
            <w:r w:rsidRPr="00651AE0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26" w:type="pct"/>
            <w:vAlign w:val="bottom"/>
          </w:tcPr>
          <w:p w14:paraId="525814FC" w14:textId="402F14A2" w:rsidR="00755341" w:rsidRPr="00651AE0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B1771B"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801</w:t>
            </w:r>
          </w:p>
        </w:tc>
      </w:tr>
      <w:tr w:rsidR="00651AE0" w:rsidRPr="00651AE0" w14:paraId="14696C03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1C75C515" w14:textId="77777777" w:rsidR="00755341" w:rsidRPr="00651AE0" w:rsidRDefault="00755341" w:rsidP="000A1415">
            <w:pPr>
              <w:tabs>
                <w:tab w:val="left" w:pos="698"/>
              </w:tabs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51AE0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826" w:type="pct"/>
            <w:vAlign w:val="bottom"/>
          </w:tcPr>
          <w:p w14:paraId="6D1687EC" w14:textId="3059DF01" w:rsidR="00755341" w:rsidRPr="00651AE0" w:rsidRDefault="0075534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51AE0" w:rsidRPr="00651AE0" w14:paraId="5B40A09A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2B616B8F" w14:textId="77777777" w:rsidR="00755341" w:rsidRPr="00651AE0" w:rsidRDefault="004B260E" w:rsidP="000A1415">
            <w:pPr>
              <w:pStyle w:val="ListParagraph"/>
              <w:tabs>
                <w:tab w:val="left" w:pos="792"/>
              </w:tabs>
              <w:spacing w:line="240" w:lineRule="auto"/>
              <w:ind w:left="431"/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</w:pPr>
            <w:r w:rsidRPr="00651AE0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 xml:space="preserve">   -  </w:t>
            </w:r>
            <w:r w:rsidR="00755341" w:rsidRPr="00651AE0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>เงินต้น</w:t>
            </w:r>
          </w:p>
        </w:tc>
        <w:tc>
          <w:tcPr>
            <w:tcW w:w="826" w:type="pct"/>
            <w:vAlign w:val="bottom"/>
          </w:tcPr>
          <w:p w14:paraId="536816D4" w14:textId="37D4A8F7" w:rsidR="00755341" w:rsidRPr="00651AE0" w:rsidRDefault="00B1771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651A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51AE0" w:rsidRPr="00651AE0" w14:paraId="4A640E04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595E08C3" w14:textId="77777777" w:rsidR="00755341" w:rsidRPr="00651AE0" w:rsidRDefault="004B260E" w:rsidP="000A1415">
            <w:pPr>
              <w:pStyle w:val="ListParagraph"/>
              <w:tabs>
                <w:tab w:val="left" w:pos="792"/>
              </w:tabs>
              <w:spacing w:line="240" w:lineRule="auto"/>
              <w:ind w:left="431"/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</w:pPr>
            <w:r w:rsidRPr="00651AE0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 xml:space="preserve">   -  </w:t>
            </w:r>
            <w:r w:rsidR="00755341" w:rsidRPr="00651AE0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26" w:type="pct"/>
            <w:vAlign w:val="bottom"/>
          </w:tcPr>
          <w:p w14:paraId="0783125C" w14:textId="0E551E02" w:rsidR="00755341" w:rsidRPr="00651AE0" w:rsidRDefault="00B1771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651AE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51AE0" w:rsidRPr="00651AE0" w14:paraId="2068D15B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7B7A8AF0" w14:textId="201C9737" w:rsidR="00755341" w:rsidRPr="00651AE0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ตัดจำหน่าย</w:t>
            </w:r>
            <w:r w:rsidRPr="00651AE0">
              <w:rPr>
                <w:rFonts w:ascii="Browallia New" w:eastAsia="Wingdings" w:hAnsi="Browallia New" w:cs="Browallia New"/>
                <w:spacing w:val="-4"/>
                <w:sz w:val="24"/>
                <w:szCs w:val="24"/>
                <w:cs/>
              </w:rPr>
              <w:t>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27311113" w14:textId="590150F4" w:rsidR="00755341" w:rsidRPr="00651AE0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1771B"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580</w:t>
            </w:r>
          </w:p>
        </w:tc>
      </w:tr>
      <w:tr w:rsidR="00651AE0" w:rsidRPr="00651AE0" w14:paraId="3F63E375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70346686" w14:textId="77777777" w:rsidR="00A60CB6" w:rsidRPr="00651AE0" w:rsidRDefault="00A60CB6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6" w:type="pct"/>
            <w:vAlign w:val="bottom"/>
          </w:tcPr>
          <w:p w14:paraId="254E140C" w14:textId="1607DE2B" w:rsidR="00A60CB6" w:rsidRPr="00651AE0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B1771B"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749</w:t>
            </w:r>
          </w:p>
        </w:tc>
      </w:tr>
      <w:tr w:rsidR="00D90014" w:rsidRPr="00651AE0" w14:paraId="654D746C" w14:textId="77777777" w:rsidTr="003261FD">
        <w:trPr>
          <w:trHeight w:val="327"/>
        </w:trPr>
        <w:tc>
          <w:tcPr>
            <w:tcW w:w="4174" w:type="pct"/>
            <w:vAlign w:val="bottom"/>
          </w:tcPr>
          <w:p w14:paraId="7619C3D6" w14:textId="77777777" w:rsidR="00755341" w:rsidRPr="00651AE0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51AE0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มูลค่าตามบัญชีสุทธิ ณ วันสิ้นงวด</w:t>
            </w:r>
          </w:p>
        </w:tc>
        <w:tc>
          <w:tcPr>
            <w:tcW w:w="826" w:type="pct"/>
            <w:vAlign w:val="bottom"/>
          </w:tcPr>
          <w:p w14:paraId="557ADBC2" w14:textId="078D5920" w:rsidR="00755341" w:rsidRPr="00651AE0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1771B"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670</w:t>
            </w:r>
            <w:r w:rsidR="00B1771B" w:rsidRPr="00651A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937</w:t>
            </w:r>
          </w:p>
        </w:tc>
      </w:tr>
    </w:tbl>
    <w:p w14:paraId="67782FFE" w14:textId="77777777" w:rsidR="0080045E" w:rsidRPr="00A32EC7" w:rsidRDefault="0080045E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08D61E89" w14:textId="600862C3" w:rsidR="0080045E" w:rsidRPr="00A32EC7" w:rsidRDefault="0080045E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5"/>
          <w:sz w:val="24"/>
          <w:szCs w:val="24"/>
        </w:rPr>
      </w:pPr>
      <w:r w:rsidRPr="00A32EC7">
        <w:rPr>
          <w:rFonts w:ascii="Browallia New" w:eastAsia="Times New Roman" w:hAnsi="Browallia New" w:cs="Browallia New"/>
          <w:spacing w:val="-5"/>
          <w:sz w:val="24"/>
          <w:szCs w:val="24"/>
          <w:cs/>
          <w:lang w:val="en-US"/>
        </w:rPr>
        <w:t>เงินกู้ยืม</w:t>
      </w:r>
      <w:r w:rsidR="00EC0A79" w:rsidRPr="00A32EC7">
        <w:rPr>
          <w:rFonts w:ascii="Browallia New" w:eastAsia="Times New Roman" w:hAnsi="Browallia New" w:cs="Browallia New"/>
          <w:spacing w:val="-5"/>
          <w:sz w:val="24"/>
          <w:szCs w:val="24"/>
          <w:cs/>
          <w:lang w:val="en-US"/>
        </w:rPr>
        <w:t>ถูก</w:t>
      </w:r>
      <w:r w:rsidRPr="00A32EC7">
        <w:rPr>
          <w:rFonts w:ascii="Browallia New" w:eastAsia="Times New Roman" w:hAnsi="Browallia New" w:cs="Browallia New"/>
          <w:spacing w:val="-5"/>
          <w:sz w:val="24"/>
          <w:szCs w:val="24"/>
          <w:cs/>
          <w:lang w:val="en-US"/>
        </w:rPr>
        <w:t>ค้ำประก</w:t>
      </w:r>
      <w:r w:rsidR="00AE2881" w:rsidRPr="00A32EC7">
        <w:rPr>
          <w:rFonts w:ascii="Browallia New" w:eastAsia="Times New Roman" w:hAnsi="Browallia New" w:cs="Browallia New"/>
          <w:spacing w:val="-5"/>
          <w:sz w:val="24"/>
          <w:szCs w:val="24"/>
          <w:cs/>
          <w:lang w:val="en-US"/>
        </w:rPr>
        <w:t xml:space="preserve">ันโดยการจำนำใบหุ้นของบริษัทย่อย </w:t>
      </w:r>
      <w:r w:rsidRPr="00A32EC7">
        <w:rPr>
          <w:rFonts w:ascii="Browallia New" w:eastAsia="Times New Roman" w:hAnsi="Browallia New" w:cs="Browallia New"/>
          <w:spacing w:val="-5"/>
          <w:sz w:val="24"/>
          <w:szCs w:val="24"/>
          <w:cs/>
          <w:lang w:val="en-US"/>
        </w:rPr>
        <w:t xml:space="preserve">ที่ดิน อาคารและอุปกรณ์ </w:t>
      </w:r>
      <w:r w:rsidRPr="00A32EC7">
        <w:rPr>
          <w:rFonts w:ascii="Browallia New" w:eastAsia="Times New Roman" w:hAnsi="Browallia New" w:cs="Browallia New"/>
          <w:spacing w:val="-5"/>
          <w:sz w:val="24"/>
          <w:szCs w:val="24"/>
        </w:rPr>
        <w:t>(</w:t>
      </w:r>
      <w:r w:rsidRPr="00A32EC7">
        <w:rPr>
          <w:rFonts w:ascii="Browallia New" w:eastAsia="Times New Roman" w:hAnsi="Browallia New" w:cs="Browallia New"/>
          <w:spacing w:val="-5"/>
          <w:sz w:val="24"/>
          <w:szCs w:val="24"/>
          <w:cs/>
        </w:rPr>
        <w:t>หมายเหตุ</w:t>
      </w:r>
      <w:r w:rsidR="009676B0" w:rsidRPr="00A32EC7">
        <w:rPr>
          <w:rFonts w:ascii="Browallia New" w:eastAsia="Times New Roman" w:hAnsi="Browallia New" w:cs="Browallia New" w:hint="cs"/>
          <w:spacing w:val="-5"/>
          <w:sz w:val="24"/>
          <w:szCs w:val="24"/>
          <w:cs/>
        </w:rPr>
        <w:t>ฯ</w:t>
      </w:r>
      <w:r w:rsidRPr="00A32EC7">
        <w:rPr>
          <w:rFonts w:ascii="Browallia New" w:eastAsia="Times New Roman" w:hAnsi="Browallia New" w:cs="Browallia New"/>
          <w:spacing w:val="-5"/>
          <w:sz w:val="24"/>
          <w:szCs w:val="24"/>
          <w:cs/>
        </w:rPr>
        <w:t xml:space="preserve"> </w:t>
      </w:r>
      <w:r w:rsidR="00AC383E" w:rsidRPr="00AC383E">
        <w:rPr>
          <w:rFonts w:ascii="Browallia New" w:eastAsia="Times New Roman" w:hAnsi="Browallia New" w:cs="Browallia New"/>
          <w:spacing w:val="-5"/>
          <w:sz w:val="24"/>
          <w:szCs w:val="24"/>
        </w:rPr>
        <w:t>8</w:t>
      </w:r>
      <w:r w:rsidRPr="00A32EC7">
        <w:rPr>
          <w:rFonts w:ascii="Browallia New" w:eastAsia="Times New Roman" w:hAnsi="Browallia New" w:cs="Browallia New"/>
          <w:spacing w:val="-5"/>
          <w:sz w:val="24"/>
          <w:szCs w:val="24"/>
        </w:rPr>
        <w:t xml:space="preserve">) </w:t>
      </w:r>
      <w:r w:rsidRPr="00A32EC7">
        <w:rPr>
          <w:rFonts w:ascii="Browallia New" w:eastAsia="Times New Roman" w:hAnsi="Browallia New" w:cs="Browallia New"/>
          <w:spacing w:val="-5"/>
          <w:sz w:val="24"/>
          <w:szCs w:val="24"/>
          <w:cs/>
        </w:rPr>
        <w:t>และบัญชีเงินฝากธนาคารประเภทออมทรัพย์</w:t>
      </w:r>
    </w:p>
    <w:p w14:paraId="195E1988" w14:textId="77777777" w:rsidR="0080045E" w:rsidRPr="00A32EC7" w:rsidRDefault="0080045E" w:rsidP="000A1415">
      <w:pPr>
        <w:spacing w:line="240" w:lineRule="auto"/>
        <w:ind w:left="540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4A062CE1" w14:textId="0C215374" w:rsidR="00111CF6" w:rsidRPr="00A32EC7" w:rsidRDefault="0080045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A32EC7">
        <w:rPr>
          <w:rFonts w:ascii="Browallia New" w:hAnsi="Browallia New" w:cs="Browallia New"/>
          <w:sz w:val="24"/>
          <w:szCs w:val="24"/>
          <w:cs/>
        </w:rPr>
        <w:t>ภายใต้สัญญาเงินกู้ยืม</w:t>
      </w:r>
      <w:r w:rsidR="00EC0A79" w:rsidRPr="00A32EC7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A32EC7">
        <w:rPr>
          <w:rFonts w:ascii="Browallia New" w:hAnsi="Browallia New" w:cs="Browallia New"/>
          <w:sz w:val="24"/>
          <w:szCs w:val="24"/>
          <w:cs/>
        </w:rPr>
        <w:t>กลุ่มกิจการต้องปฏิบัติตามเงื่อนไขบางประการตามที่ระบุในสัญญา</w:t>
      </w:r>
      <w:r w:rsidRPr="00A32EC7">
        <w:rPr>
          <w:rFonts w:ascii="Browallia New" w:hAnsi="Browallia New" w:cs="Browallia New"/>
          <w:sz w:val="24"/>
          <w:szCs w:val="24"/>
        </w:rPr>
        <w:t xml:space="preserve"> </w:t>
      </w:r>
      <w:r w:rsidRPr="00A32EC7">
        <w:rPr>
          <w:rFonts w:ascii="Browallia New" w:hAnsi="Browallia New" w:cs="Browallia New"/>
          <w:sz w:val="24"/>
          <w:szCs w:val="24"/>
          <w:cs/>
        </w:rPr>
        <w:t>เช่น</w:t>
      </w:r>
      <w:r w:rsidRPr="00A32EC7">
        <w:rPr>
          <w:rFonts w:ascii="Browallia New" w:hAnsi="Browallia New" w:cs="Browallia New"/>
          <w:sz w:val="24"/>
          <w:szCs w:val="24"/>
        </w:rPr>
        <w:t xml:space="preserve"> </w:t>
      </w:r>
      <w:r w:rsidRPr="00A32EC7">
        <w:rPr>
          <w:rFonts w:ascii="Browallia New" w:hAnsi="Browallia New" w:cs="Browallia New"/>
          <w:sz w:val="24"/>
          <w:szCs w:val="24"/>
          <w:cs/>
        </w:rPr>
        <w:t>การจ่ายเงินปันผล</w:t>
      </w:r>
      <w:r w:rsidRPr="00A32EC7">
        <w:rPr>
          <w:rFonts w:ascii="Browallia New" w:hAnsi="Browallia New" w:cs="Browallia New"/>
          <w:sz w:val="24"/>
          <w:szCs w:val="24"/>
        </w:rPr>
        <w:t xml:space="preserve"> </w:t>
      </w:r>
      <w:r w:rsidRPr="00A32EC7">
        <w:rPr>
          <w:rFonts w:ascii="Browallia New" w:hAnsi="Browallia New" w:cs="Browallia New"/>
          <w:sz w:val="24"/>
          <w:szCs w:val="24"/>
          <w:cs/>
        </w:rPr>
        <w:t>การโอนสิทธิในหุ้น</w:t>
      </w:r>
      <w:r w:rsidRPr="00A32EC7">
        <w:rPr>
          <w:rFonts w:ascii="Browallia New" w:hAnsi="Browallia New" w:cs="Browallia New"/>
          <w:sz w:val="24"/>
          <w:szCs w:val="24"/>
        </w:rPr>
        <w:t xml:space="preserve"> </w:t>
      </w:r>
      <w:r w:rsidR="000547BD" w:rsidRPr="00A32EC7">
        <w:rPr>
          <w:rFonts w:ascii="Browallia New" w:hAnsi="Browallia New" w:cs="Browallia New"/>
          <w:sz w:val="24"/>
          <w:szCs w:val="24"/>
        </w:rPr>
        <w:br/>
      </w:r>
      <w:r w:rsidRPr="00A17112">
        <w:rPr>
          <w:rFonts w:ascii="Browallia New" w:hAnsi="Browallia New" w:cs="Browallia New"/>
          <w:spacing w:val="-6"/>
          <w:sz w:val="24"/>
          <w:szCs w:val="24"/>
          <w:cs/>
        </w:rPr>
        <w:t>การควบหรือรวมกิจการกับนิติบุคคลอื่น</w:t>
      </w:r>
      <w:r w:rsidRPr="00A17112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A17112">
        <w:rPr>
          <w:rFonts w:ascii="Browallia New" w:hAnsi="Browallia New" w:cs="Browallia New"/>
          <w:spacing w:val="-6"/>
          <w:sz w:val="24"/>
          <w:szCs w:val="24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</w:t>
      </w:r>
      <w:r w:rsidRPr="00A32EC7">
        <w:rPr>
          <w:rFonts w:ascii="Browallia New" w:hAnsi="Browallia New" w:cs="Browallia New"/>
          <w:sz w:val="24"/>
          <w:szCs w:val="24"/>
          <w:cs/>
        </w:rPr>
        <w:t>สัญญา</w:t>
      </w:r>
      <w:r w:rsidRPr="00A32EC7">
        <w:rPr>
          <w:rFonts w:ascii="Browallia New" w:hAnsi="Browallia New" w:cs="Browallia New"/>
          <w:sz w:val="24"/>
          <w:szCs w:val="24"/>
        </w:rPr>
        <w:t xml:space="preserve"> </w:t>
      </w:r>
      <w:r w:rsidRPr="00A32EC7">
        <w:rPr>
          <w:rFonts w:ascii="Browallia New" w:hAnsi="Browallia New" w:cs="Browallia New"/>
          <w:sz w:val="24"/>
          <w:szCs w:val="24"/>
          <w:cs/>
        </w:rPr>
        <w:t>เป็นต้น</w:t>
      </w:r>
    </w:p>
    <w:p w14:paraId="123A213C" w14:textId="77777777" w:rsidR="008B0D77" w:rsidRPr="00A32EC7" w:rsidRDefault="008B0D77">
      <w:pPr>
        <w:spacing w:line="240" w:lineRule="auto"/>
        <w:rPr>
          <w:rFonts w:ascii="Browallia New" w:hAnsi="Browallia New" w:cs="Browallia New"/>
          <w:b/>
          <w:bCs/>
          <w:sz w:val="24"/>
          <w:szCs w:val="24"/>
        </w:rPr>
      </w:pPr>
      <w:r w:rsidRPr="00A32EC7">
        <w:rPr>
          <w:rFonts w:ascii="Browallia New" w:hAnsi="Browallia New" w:cs="Browallia New"/>
          <w:b/>
          <w:bCs/>
          <w:sz w:val="24"/>
          <w:szCs w:val="24"/>
        </w:rPr>
        <w:br w:type="page"/>
      </w:r>
    </w:p>
    <w:p w14:paraId="6C93A243" w14:textId="4FAD57C4" w:rsidR="00A8533A" w:rsidRPr="00910EE1" w:rsidRDefault="00AC383E" w:rsidP="000A1415">
      <w:pPr>
        <w:spacing w:line="240" w:lineRule="auto"/>
        <w:ind w:left="540" w:right="180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AC383E">
        <w:rPr>
          <w:rFonts w:ascii="Browallia New" w:hAnsi="Browallia New" w:cs="Browallia New"/>
          <w:b/>
          <w:bCs/>
          <w:sz w:val="24"/>
          <w:szCs w:val="24"/>
        </w:rPr>
        <w:lastRenderedPageBreak/>
        <w:t>13</w:t>
      </w:r>
      <w:r w:rsidR="00DB36C2" w:rsidRPr="00910EE1">
        <w:rPr>
          <w:rFonts w:ascii="Browallia New" w:hAnsi="Browallia New" w:cs="Browallia New"/>
          <w:b/>
          <w:bCs/>
          <w:sz w:val="24"/>
          <w:szCs w:val="24"/>
        </w:rPr>
        <w:tab/>
      </w:r>
      <w:r w:rsidR="00A8533A" w:rsidRPr="00910EE1">
        <w:rPr>
          <w:rFonts w:ascii="Browallia New" w:hAnsi="Browallia New" w:cs="Browallia New"/>
          <w:b/>
          <w:bCs/>
          <w:sz w:val="24"/>
          <w:szCs w:val="24"/>
          <w:cs/>
        </w:rPr>
        <w:t>กำไรต่อหุ้น</w:t>
      </w:r>
    </w:p>
    <w:p w14:paraId="76C4E3F1" w14:textId="77777777" w:rsidR="00A8533A" w:rsidRPr="00910EE1" w:rsidRDefault="00A8533A" w:rsidP="000A1415">
      <w:pPr>
        <w:pStyle w:val="Footer"/>
        <w:tabs>
          <w:tab w:val="left" w:pos="993"/>
        </w:tabs>
        <w:spacing w:line="240" w:lineRule="auto"/>
        <w:ind w:left="993" w:hanging="446"/>
        <w:jc w:val="thaiDistribute"/>
        <w:rPr>
          <w:rFonts w:ascii="Browallia New" w:hAnsi="Browallia New" w:cs="Browallia New"/>
          <w:sz w:val="24"/>
          <w:szCs w:val="24"/>
        </w:rPr>
      </w:pPr>
    </w:p>
    <w:p w14:paraId="7A697B46" w14:textId="103771A7" w:rsidR="00A8533A" w:rsidRPr="00910EE1" w:rsidRDefault="00A8533A" w:rsidP="000A1415">
      <w:pPr>
        <w:pStyle w:val="Footer"/>
        <w:tabs>
          <w:tab w:val="left" w:pos="993"/>
        </w:tabs>
        <w:spacing w:line="240" w:lineRule="auto"/>
        <w:ind w:left="993" w:hanging="446"/>
        <w:jc w:val="thaiDistribute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sz w:val="24"/>
          <w:szCs w:val="24"/>
          <w:cs/>
        </w:rPr>
        <w:t>การคำนวณกำไร</w:t>
      </w:r>
      <w:r w:rsidR="0025273C" w:rsidRPr="00910EE1">
        <w:rPr>
          <w:rFonts w:ascii="Browallia New" w:hAnsi="Browallia New" w:cs="Browallia New"/>
          <w:sz w:val="24"/>
          <w:szCs w:val="24"/>
          <w:cs/>
        </w:rPr>
        <w:t>ต่อหุ้นในข้อมูลทางการเงินรวม เป็น</w:t>
      </w:r>
      <w:r w:rsidRPr="00910EE1">
        <w:rPr>
          <w:rFonts w:ascii="Browallia New" w:hAnsi="Browallia New" w:cs="Browallia New"/>
          <w:sz w:val="24"/>
          <w:szCs w:val="24"/>
          <w:cs/>
        </w:rPr>
        <w:t>ดังนี้</w:t>
      </w:r>
    </w:p>
    <w:p w14:paraId="3BAB2DD5" w14:textId="77777777" w:rsidR="00A8533A" w:rsidRPr="00910EE1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900" w:hanging="353"/>
        <w:jc w:val="thaiDistribute"/>
        <w:rPr>
          <w:rFonts w:ascii="Browallia New" w:hAnsi="Browallia New" w:cs="Browallia New"/>
          <w:sz w:val="24"/>
          <w:szCs w:val="24"/>
        </w:rPr>
      </w:pPr>
    </w:p>
    <w:p w14:paraId="310A1288" w14:textId="72EFFEE0" w:rsidR="00A8533A" w:rsidRPr="00910EE1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sz w:val="24"/>
          <w:szCs w:val="24"/>
          <w:cs/>
          <w:lang w:val="en-US"/>
        </w:rPr>
        <w:t>ก)</w:t>
      </w:r>
      <w:r w:rsidRPr="00910EE1">
        <w:rPr>
          <w:rFonts w:ascii="Browallia New" w:hAnsi="Browallia New" w:cs="Browallia New"/>
          <w:sz w:val="24"/>
          <w:szCs w:val="24"/>
        </w:rPr>
        <w:tab/>
      </w:r>
      <w:r w:rsidRPr="00910EE1">
        <w:rPr>
          <w:rFonts w:ascii="Browallia New" w:hAnsi="Browallia New" w:cs="Browallia New"/>
          <w:sz w:val="24"/>
          <w:szCs w:val="24"/>
          <w:cs/>
        </w:rPr>
        <w:t>กำไรต่อหุ้นสำหรับ</w:t>
      </w:r>
      <w:r w:rsidRPr="00910EE1">
        <w:rPr>
          <w:rFonts w:ascii="Browallia New" w:hAnsi="Browallia New" w:cs="Browallia New"/>
          <w:sz w:val="24"/>
          <w:szCs w:val="24"/>
          <w:cs/>
          <w:lang w:val="en-US"/>
        </w:rPr>
        <w:t>งวดสามเดือน</w:t>
      </w:r>
      <w:r w:rsidR="004A0F61" w:rsidRPr="00910EE1">
        <w:rPr>
          <w:rFonts w:ascii="Browallia New" w:hAnsi="Browallia New" w:cs="Browallia New" w:hint="cs"/>
          <w:sz w:val="24"/>
          <w:szCs w:val="24"/>
          <w:cs/>
          <w:lang w:val="en-US"/>
        </w:rPr>
        <w:t>และหกเดือน</w:t>
      </w:r>
      <w:r w:rsidRPr="00910EE1">
        <w:rPr>
          <w:rFonts w:ascii="Browallia New" w:hAnsi="Browallia New" w:cs="Browallia New"/>
          <w:sz w:val="24"/>
          <w:szCs w:val="24"/>
          <w:cs/>
          <w:lang w:val="en-US"/>
        </w:rPr>
        <w:t xml:space="preserve">สิ้นสุดวันที่ </w:t>
      </w:r>
      <w:r w:rsidR="00AC383E" w:rsidRPr="00AC383E">
        <w:rPr>
          <w:rFonts w:ascii="Browallia New" w:hAnsi="Browallia New" w:cs="Browallia New"/>
          <w:sz w:val="24"/>
          <w:szCs w:val="24"/>
        </w:rPr>
        <w:t>30</w:t>
      </w:r>
      <w:r w:rsidR="00A72851" w:rsidRPr="00910EE1">
        <w:rPr>
          <w:rFonts w:ascii="Browallia New" w:hAnsi="Browallia New" w:cs="Browallia New"/>
          <w:sz w:val="24"/>
          <w:szCs w:val="24"/>
        </w:rPr>
        <w:t xml:space="preserve"> </w:t>
      </w:r>
      <w:r w:rsidR="004A0F61" w:rsidRPr="00910EE1">
        <w:rPr>
          <w:rFonts w:ascii="Browallia New" w:hAnsi="Browallia New" w:cs="Browallia New" w:hint="cs"/>
          <w:sz w:val="24"/>
          <w:szCs w:val="24"/>
          <w:cs/>
        </w:rPr>
        <w:t>มิถุนายน</w:t>
      </w:r>
      <w:r w:rsidR="00A72851" w:rsidRPr="00910EE1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2563</w:t>
      </w:r>
      <w:r w:rsidRPr="00910EE1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Pr="00910EE1">
        <w:rPr>
          <w:rFonts w:ascii="Browallia New" w:hAnsi="Browallia New" w:cs="Browallia New"/>
          <w:sz w:val="24"/>
          <w:szCs w:val="24"/>
          <w:cs/>
        </w:rPr>
        <w:t>ที่มีการซื้อธุรกิจแบบย้อนกลับ คำนวณโดย</w:t>
      </w:r>
      <w:r w:rsidR="00D34FDC">
        <w:rPr>
          <w:rFonts w:ascii="Browallia New" w:hAnsi="Browallia New" w:cs="Browallia New"/>
          <w:sz w:val="24"/>
          <w:szCs w:val="24"/>
          <w:cs/>
        </w:rPr>
        <w:br/>
      </w:r>
      <w:r w:rsidRPr="00910EE1">
        <w:rPr>
          <w:rFonts w:ascii="Browallia New" w:hAnsi="Browallia New" w:cs="Browallia New"/>
          <w:sz w:val="24"/>
          <w:szCs w:val="24"/>
          <w:cs/>
        </w:rPr>
        <w:t>การหารกำไร</w:t>
      </w:r>
      <w:r w:rsidR="00FE508F" w:rsidRPr="00910EE1">
        <w:rPr>
          <w:rFonts w:ascii="Browallia New" w:hAnsi="Browallia New" w:cs="Browallia New"/>
          <w:sz w:val="24"/>
          <w:szCs w:val="24"/>
        </w:rPr>
        <w:t>(</w:t>
      </w:r>
      <w:r w:rsidR="00FE508F" w:rsidRPr="00910EE1">
        <w:rPr>
          <w:rFonts w:ascii="Browallia New" w:hAnsi="Browallia New" w:cs="Browallia New"/>
          <w:sz w:val="24"/>
          <w:szCs w:val="24"/>
          <w:cs/>
        </w:rPr>
        <w:t>ขาดทุน)</w:t>
      </w:r>
      <w:r w:rsidRPr="00910EE1">
        <w:rPr>
          <w:rFonts w:ascii="Browallia New" w:hAnsi="Browallia New" w:cs="Browallia New"/>
          <w:sz w:val="24"/>
          <w:szCs w:val="24"/>
          <w:cs/>
        </w:rPr>
        <w:t>สำหรับงวดด้วยจำนวนหุ้นสามัญถัวเฉลี่ยถ่วงน้ำหนักระหว่างงวดซึ่งคำนวณโดย</w:t>
      </w:r>
    </w:p>
    <w:p w14:paraId="6A75B030" w14:textId="77777777" w:rsidR="00A8533A" w:rsidRPr="00910EE1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851" w:hanging="283"/>
        <w:jc w:val="thaiDistribute"/>
        <w:rPr>
          <w:rFonts w:ascii="Browallia New" w:hAnsi="Browallia New" w:cs="Browallia New"/>
          <w:sz w:val="24"/>
          <w:szCs w:val="24"/>
        </w:rPr>
      </w:pPr>
    </w:p>
    <w:p w14:paraId="3FF517E6" w14:textId="596CDF77" w:rsidR="00A8533A" w:rsidRPr="00D34FDC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D34FDC">
        <w:rPr>
          <w:rFonts w:ascii="Browallia New" w:hAnsi="Browallia New" w:cs="Browallia New"/>
          <w:sz w:val="24"/>
          <w:szCs w:val="24"/>
          <w:lang w:val="en-US"/>
        </w:rPr>
        <w:t>-</w:t>
      </w:r>
      <w:r w:rsidRPr="00D34FDC">
        <w:rPr>
          <w:rFonts w:ascii="Browallia New" w:hAnsi="Browallia New" w:cs="Browallia New"/>
          <w:sz w:val="24"/>
          <w:szCs w:val="24"/>
          <w:lang w:val="en-US"/>
        </w:rPr>
        <w:tab/>
      </w:r>
      <w:r w:rsidRPr="00A17112">
        <w:rPr>
          <w:rFonts w:ascii="Browallia New" w:hAnsi="Browallia New" w:cs="Browallia New"/>
          <w:spacing w:val="-4"/>
          <w:sz w:val="24"/>
          <w:szCs w:val="24"/>
          <w:cs/>
        </w:rPr>
        <w:t>จำนวนหุ้นสามัญถัวเฉลี่ยถ่วงน้ำหนักในระหว่างงวดของบริษัท ไพร์ม โรด อัลเทอร์เนทีฟ จำกัด คูณด้วยอัตราส่วนการแลกเปลี่ยน</w:t>
      </w:r>
      <w:r w:rsidR="005F45DC" w:rsidRPr="00D34FDC">
        <w:rPr>
          <w:rFonts w:ascii="Browallia New" w:hAnsi="Browallia New" w:cs="Browallia New"/>
          <w:sz w:val="24"/>
          <w:szCs w:val="24"/>
          <w:cs/>
        </w:rPr>
        <w:t xml:space="preserve"> และ</w:t>
      </w:r>
    </w:p>
    <w:p w14:paraId="38A2B310" w14:textId="77777777" w:rsidR="00A8533A" w:rsidRPr="00910EE1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4BC44DA" w14:textId="77777777" w:rsidR="00A8533A" w:rsidRPr="00910EE1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sz w:val="24"/>
          <w:szCs w:val="24"/>
          <w:lang w:val="en-US"/>
        </w:rPr>
        <w:t>-</w:t>
      </w:r>
      <w:r w:rsidRPr="00910EE1">
        <w:rPr>
          <w:rFonts w:ascii="Browallia New" w:hAnsi="Browallia New" w:cs="Browallia New"/>
          <w:sz w:val="24"/>
          <w:szCs w:val="24"/>
          <w:lang w:val="en-US"/>
        </w:rPr>
        <w:tab/>
      </w:r>
      <w:r w:rsidRPr="00910EE1">
        <w:rPr>
          <w:rFonts w:ascii="Browallia New" w:hAnsi="Browallia New" w:cs="Browallia New"/>
          <w:sz w:val="24"/>
          <w:szCs w:val="24"/>
          <w:cs/>
        </w:rPr>
        <w:t xml:space="preserve">จำนวนหุ้นสามัญคงเหลือที่มีอยู่จริงตั้งแต่วันที่ซื้อถึงวันสิ้นงวดของบริษัท ไพร์ม โรด เพาเวอร์ จำกัด </w:t>
      </w:r>
      <w:r w:rsidRPr="00910EE1">
        <w:rPr>
          <w:rFonts w:ascii="Browallia New" w:hAnsi="Browallia New" w:cs="Browallia New"/>
          <w:sz w:val="24"/>
          <w:szCs w:val="24"/>
        </w:rPr>
        <w:t>(</w:t>
      </w:r>
      <w:r w:rsidRPr="00910EE1">
        <w:rPr>
          <w:rFonts w:ascii="Browallia New" w:hAnsi="Browallia New" w:cs="Browallia New"/>
          <w:sz w:val="24"/>
          <w:szCs w:val="24"/>
          <w:cs/>
        </w:rPr>
        <w:t>มหาชน</w:t>
      </w:r>
      <w:r w:rsidRPr="00910EE1">
        <w:rPr>
          <w:rFonts w:ascii="Browallia New" w:hAnsi="Browallia New" w:cs="Browallia New"/>
          <w:sz w:val="24"/>
          <w:szCs w:val="24"/>
        </w:rPr>
        <w:t>)</w:t>
      </w:r>
    </w:p>
    <w:p w14:paraId="55AA4971" w14:textId="77777777" w:rsidR="00A8533A" w:rsidRPr="00910EE1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0D063A0" w14:textId="758B4082" w:rsidR="00A8533A" w:rsidRPr="00910EE1" w:rsidRDefault="00A8533A" w:rsidP="00C10FB3">
      <w:pPr>
        <w:pStyle w:val="Footer"/>
        <w:tabs>
          <w:tab w:val="clear" w:pos="4153"/>
          <w:tab w:val="clear" w:pos="8306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sz w:val="24"/>
          <w:szCs w:val="24"/>
          <w:cs/>
          <w:lang w:val="en-US"/>
        </w:rPr>
        <w:t>ข)</w:t>
      </w:r>
      <w:r w:rsidRPr="00910EE1">
        <w:rPr>
          <w:rFonts w:ascii="Browallia New" w:hAnsi="Browallia New" w:cs="Browallia New"/>
          <w:sz w:val="24"/>
          <w:szCs w:val="24"/>
          <w:cs/>
        </w:rPr>
        <w:tab/>
      </w:r>
      <w:r w:rsidRPr="00910EE1">
        <w:rPr>
          <w:rFonts w:ascii="Browallia New" w:hAnsi="Browallia New" w:cs="Browallia New"/>
          <w:spacing w:val="-6"/>
          <w:sz w:val="24"/>
          <w:szCs w:val="24"/>
          <w:cs/>
        </w:rPr>
        <w:t>กำไรต่อหุ้นที่แสดงเปรียบเทียบคำนวณโดยการหารกำไรสำหรับงวดที่เป็นของ</w:t>
      </w:r>
      <w:r w:rsidR="00F40100" w:rsidRPr="00910EE1">
        <w:rPr>
          <w:rFonts w:ascii="Browallia New" w:hAnsi="Browallia New" w:cs="Browallia New"/>
          <w:sz w:val="24"/>
          <w:szCs w:val="24"/>
          <w:cs/>
        </w:rPr>
        <w:t>บริษัท ไพร์ม โรด อัลเทอร์เนทีฟ จำกัด</w:t>
      </w:r>
      <w:r w:rsidRPr="00910EE1">
        <w:rPr>
          <w:rFonts w:ascii="Browallia New" w:hAnsi="Browallia New" w:cs="Browallia New"/>
          <w:spacing w:val="-8"/>
          <w:sz w:val="24"/>
          <w:szCs w:val="24"/>
          <w:cs/>
        </w:rPr>
        <w:t xml:space="preserve"> ด้วยจำนวน</w:t>
      </w:r>
      <w:r w:rsidR="00D34FDC">
        <w:rPr>
          <w:rFonts w:ascii="Browallia New" w:hAnsi="Browallia New" w:cs="Browallia New"/>
          <w:spacing w:val="-8"/>
          <w:sz w:val="24"/>
          <w:szCs w:val="24"/>
          <w:cs/>
        </w:rPr>
        <w:br/>
      </w:r>
      <w:r w:rsidRPr="00A17112">
        <w:rPr>
          <w:rFonts w:ascii="Browallia New" w:hAnsi="Browallia New" w:cs="Browallia New"/>
          <w:spacing w:val="-6"/>
          <w:sz w:val="24"/>
          <w:szCs w:val="24"/>
          <w:cs/>
        </w:rPr>
        <w:t>หุ้นสามัญถัวเฉลี่ยถ่วงน้ำหนักของ</w:t>
      </w:r>
      <w:r w:rsidR="00F40100" w:rsidRPr="00A17112">
        <w:rPr>
          <w:rFonts w:ascii="Browallia New" w:hAnsi="Browallia New" w:cs="Browallia New"/>
          <w:spacing w:val="-6"/>
          <w:sz w:val="24"/>
          <w:szCs w:val="24"/>
          <w:cs/>
        </w:rPr>
        <w:t>บริษัท ไพร์ม โรด อัลเทอร์เนทีฟ จำกัด</w:t>
      </w:r>
      <w:r w:rsidR="00CC3413" w:rsidRPr="00A17112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A17112">
        <w:rPr>
          <w:rFonts w:ascii="Browallia New" w:hAnsi="Browallia New" w:cs="Browallia New"/>
          <w:spacing w:val="-6"/>
          <w:sz w:val="24"/>
          <w:szCs w:val="24"/>
          <w:cs/>
        </w:rPr>
        <w:t>ที่คงเหลืออยู่ในระหว่างงวดนั้นคูณด้วยอัตราส่วนการแลกเปลี่ยน</w:t>
      </w:r>
      <w:r w:rsidRPr="00910EE1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558A8FFF" w14:textId="77777777" w:rsidR="00A8533A" w:rsidRPr="00910EE1" w:rsidRDefault="00A8533A" w:rsidP="00CD1C97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4"/>
          <w:szCs w:val="24"/>
          <w:lang w:val="x-none" w:eastAsia="x-none"/>
        </w:rPr>
      </w:pPr>
    </w:p>
    <w:p w14:paraId="2C266710" w14:textId="187787FE" w:rsidR="00A8533A" w:rsidRPr="00910EE1" w:rsidRDefault="00A8533A" w:rsidP="00CD1C97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4"/>
          <w:szCs w:val="24"/>
          <w:lang w:eastAsia="x-none"/>
        </w:rPr>
      </w:pPr>
      <w:r w:rsidRPr="00910EE1">
        <w:rPr>
          <w:rFonts w:ascii="Browallia New" w:hAnsi="Browallia New" w:cs="Browallia New"/>
          <w:sz w:val="24"/>
          <w:szCs w:val="24"/>
          <w:cs/>
          <w:lang w:val="x-none" w:eastAsia="x-none"/>
        </w:rPr>
        <w:t xml:space="preserve">กำไร(ขาดทุน)ต่อหุ้นสำหรับงวดสามเดือนสิ้นสุดวันที่ </w:t>
      </w:r>
      <w:r w:rsidR="00AC383E" w:rsidRPr="00AC383E">
        <w:rPr>
          <w:rFonts w:ascii="Browallia New" w:hAnsi="Browallia New" w:cs="Browallia New"/>
          <w:sz w:val="24"/>
          <w:szCs w:val="24"/>
          <w:lang w:eastAsia="x-none"/>
        </w:rPr>
        <w:t>30</w:t>
      </w:r>
      <w:r w:rsidRPr="00910EE1">
        <w:rPr>
          <w:rFonts w:ascii="Browallia New" w:hAnsi="Browallia New" w:cs="Browallia New"/>
          <w:sz w:val="24"/>
          <w:szCs w:val="24"/>
          <w:lang w:eastAsia="x-none"/>
        </w:rPr>
        <w:t xml:space="preserve"> </w:t>
      </w:r>
      <w:r w:rsidR="006D48DC" w:rsidRPr="00910EE1">
        <w:rPr>
          <w:rFonts w:ascii="Browallia New" w:hAnsi="Browallia New" w:cs="Browallia New" w:hint="cs"/>
          <w:sz w:val="24"/>
          <w:szCs w:val="24"/>
          <w:cs/>
          <w:lang w:eastAsia="x-none"/>
        </w:rPr>
        <w:t>มิถุนายน</w:t>
      </w:r>
      <w:r w:rsidRPr="00910EE1">
        <w:rPr>
          <w:rFonts w:ascii="Browallia New" w:hAnsi="Browallia New" w:cs="Browallia New"/>
          <w:sz w:val="24"/>
          <w:szCs w:val="24"/>
          <w:cs/>
          <w:lang w:eastAsia="x-none"/>
        </w:rPr>
        <w:t xml:space="preserve"> มีดังนี้</w:t>
      </w:r>
    </w:p>
    <w:p w14:paraId="1044E1E1" w14:textId="77777777" w:rsidR="00125C5F" w:rsidRPr="005E3E55" w:rsidRDefault="00125C5F" w:rsidP="00CD1C97">
      <w:pPr>
        <w:spacing w:line="240" w:lineRule="auto"/>
        <w:ind w:left="540" w:firstLine="7"/>
        <w:jc w:val="thaiDistribute"/>
        <w:rPr>
          <w:rFonts w:ascii="Browallia New" w:eastAsia="Wingdings" w:hAnsi="Browallia New" w:cs="Browallia New"/>
          <w:sz w:val="24"/>
          <w:szCs w:val="24"/>
        </w:rPr>
      </w:pPr>
    </w:p>
    <w:tbl>
      <w:tblPr>
        <w:tblW w:w="933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62"/>
        <w:gridCol w:w="1368"/>
        <w:gridCol w:w="1368"/>
        <w:gridCol w:w="1368"/>
        <w:gridCol w:w="1368"/>
      </w:tblGrid>
      <w:tr w:rsidR="00125C5F" w:rsidRPr="00910EE1" w14:paraId="5877DEB8" w14:textId="77777777" w:rsidTr="009425B2">
        <w:trPr>
          <w:cantSplit/>
        </w:trPr>
        <w:tc>
          <w:tcPr>
            <w:tcW w:w="3862" w:type="dxa"/>
            <w:vAlign w:val="bottom"/>
          </w:tcPr>
          <w:p w14:paraId="3D9A2EE2" w14:textId="77777777" w:rsidR="00125C5F" w:rsidRPr="00910EE1" w:rsidRDefault="00125C5F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F056C24" w14:textId="4B9B02A5" w:rsidR="00125C5F" w:rsidRPr="00910EE1" w:rsidRDefault="008C06BE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125C5F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E128B53" w14:textId="2B203309" w:rsidR="00125C5F" w:rsidRPr="00910EE1" w:rsidRDefault="008C06BE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125C5F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125C5F" w:rsidRPr="00DE2A61" w14:paraId="2CB1F8C1" w14:textId="77777777" w:rsidTr="009425B2">
        <w:trPr>
          <w:cantSplit/>
        </w:trPr>
        <w:tc>
          <w:tcPr>
            <w:tcW w:w="3862" w:type="dxa"/>
            <w:vAlign w:val="bottom"/>
          </w:tcPr>
          <w:p w14:paraId="09A82485" w14:textId="77777777" w:rsidR="00125C5F" w:rsidRPr="00910EE1" w:rsidRDefault="00125C5F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128DB678" w14:textId="5268A772" w:rsidR="00125C5F" w:rsidRPr="00910EE1" w:rsidRDefault="00125C5F" w:rsidP="00DE2A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</w:tcPr>
          <w:p w14:paraId="619DDD41" w14:textId="766806F9" w:rsidR="00125C5F" w:rsidRPr="00910EE1" w:rsidRDefault="00125C5F" w:rsidP="00DE2A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</w:tcPr>
          <w:p w14:paraId="003DE148" w14:textId="30C43E06" w:rsidR="00125C5F" w:rsidRPr="00910EE1" w:rsidRDefault="00125C5F" w:rsidP="00DE2A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</w:tcPr>
          <w:p w14:paraId="60F83263" w14:textId="668F6930" w:rsidR="00125C5F" w:rsidRPr="00910EE1" w:rsidRDefault="00125C5F" w:rsidP="00DE2A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125C5F" w:rsidRPr="00910EE1" w14:paraId="4446E02D" w14:textId="77777777" w:rsidTr="009425B2">
        <w:trPr>
          <w:cantSplit/>
        </w:trPr>
        <w:tc>
          <w:tcPr>
            <w:tcW w:w="3862" w:type="dxa"/>
            <w:vAlign w:val="bottom"/>
          </w:tcPr>
          <w:p w14:paraId="3397B45A" w14:textId="77777777" w:rsidR="00125C5F" w:rsidRPr="00910EE1" w:rsidRDefault="00125C5F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DEEBA75" w14:textId="77777777" w:rsidR="00125C5F" w:rsidRPr="00910EE1" w:rsidRDefault="00125C5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A740B93" w14:textId="77777777" w:rsidR="00125C5F" w:rsidRPr="00910EE1" w:rsidRDefault="00125C5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0ECBD8D" w14:textId="77777777" w:rsidR="00125C5F" w:rsidRPr="00910EE1" w:rsidRDefault="00125C5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5309812" w14:textId="77777777" w:rsidR="00125C5F" w:rsidRPr="00910EE1" w:rsidRDefault="00125C5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521E" w:rsidRPr="00910EE1" w14:paraId="07C27F07" w14:textId="77777777" w:rsidTr="009425B2">
        <w:trPr>
          <w:cantSplit/>
        </w:trPr>
        <w:tc>
          <w:tcPr>
            <w:tcW w:w="3862" w:type="dxa"/>
            <w:vAlign w:val="bottom"/>
          </w:tcPr>
          <w:p w14:paraId="6E12FEEE" w14:textId="24AEA983" w:rsidR="006A521E" w:rsidRPr="00910EE1" w:rsidRDefault="006A521E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DE2A6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368" w:type="dxa"/>
            <w:vAlign w:val="bottom"/>
          </w:tcPr>
          <w:p w14:paraId="69CACF78" w14:textId="6FAB029E" w:rsidR="006A521E" w:rsidRPr="00910EE1" w:rsidRDefault="00AC383E" w:rsidP="00211D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="00DC70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842</w:t>
            </w:r>
          </w:p>
        </w:tc>
        <w:tc>
          <w:tcPr>
            <w:tcW w:w="1368" w:type="dxa"/>
            <w:vAlign w:val="bottom"/>
          </w:tcPr>
          <w:p w14:paraId="248614B9" w14:textId="7F7C2C16" w:rsidR="006A521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DC70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368" w:type="dxa"/>
            <w:vAlign w:val="bottom"/>
          </w:tcPr>
          <w:p w14:paraId="46D5C6C9" w14:textId="7214D0FF" w:rsidR="006A521E" w:rsidRPr="00910EE1" w:rsidRDefault="00DC70B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14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826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237F519" w14:textId="36C15722" w:rsidR="006A521E" w:rsidRPr="00910EE1" w:rsidRDefault="00DC70B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28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600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6A521E" w:rsidRPr="00910EE1" w14:paraId="786658D7" w14:textId="77777777" w:rsidTr="009425B2">
        <w:trPr>
          <w:cantSplit/>
        </w:trPr>
        <w:tc>
          <w:tcPr>
            <w:tcW w:w="3862" w:type="dxa"/>
            <w:vAlign w:val="bottom"/>
          </w:tcPr>
          <w:p w14:paraId="4B8FD2D5" w14:textId="77777777" w:rsidR="006A521E" w:rsidRPr="00910EE1" w:rsidRDefault="006A521E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798246C" w14:textId="77777777" w:rsidR="006A521E" w:rsidRPr="00910EE1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2BA246A" w14:textId="77777777" w:rsidR="006A521E" w:rsidRPr="00910EE1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A13E6E6" w14:textId="77777777" w:rsidR="006A521E" w:rsidRPr="00910EE1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88DF113" w14:textId="77777777" w:rsidR="006A521E" w:rsidRPr="00910EE1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A521E" w:rsidRPr="00910EE1" w14:paraId="13AAB6DB" w14:textId="77777777" w:rsidTr="009425B2">
        <w:trPr>
          <w:cantSplit/>
        </w:trPr>
        <w:tc>
          <w:tcPr>
            <w:tcW w:w="3862" w:type="dxa"/>
            <w:vAlign w:val="bottom"/>
          </w:tcPr>
          <w:p w14:paraId="096B2286" w14:textId="77777777" w:rsidR="006A521E" w:rsidRPr="00910EE1" w:rsidRDefault="006A521E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จำนวนหุ้นสามัญถัวเฉลี่ยถ่วงน้ำหนักที่ใช้ใน</w:t>
            </w:r>
          </w:p>
          <w:p w14:paraId="6E18303D" w14:textId="77777777" w:rsidR="006A521E" w:rsidRPr="00910EE1" w:rsidRDefault="006A521E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การคำนวณกำไรต่อหุ้นขั้นพื้นฐาน</w:t>
            </w:r>
          </w:p>
        </w:tc>
        <w:tc>
          <w:tcPr>
            <w:tcW w:w="1368" w:type="dxa"/>
            <w:vAlign w:val="bottom"/>
          </w:tcPr>
          <w:p w14:paraId="30FF91E4" w14:textId="32902A17" w:rsidR="006A521E" w:rsidRPr="00910EE1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78CA9E0" w14:textId="7578B3A1" w:rsidR="006A521E" w:rsidRPr="00910EE1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A5DCC3E" w14:textId="3EC061E7" w:rsidR="006A521E" w:rsidRPr="00910EE1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B714683" w14:textId="56BD7F10" w:rsidR="006A521E" w:rsidRPr="00910EE1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A521E" w:rsidRPr="00910EE1" w14:paraId="5D55C7E0" w14:textId="77777777" w:rsidTr="009425B2">
        <w:trPr>
          <w:cantSplit/>
        </w:trPr>
        <w:tc>
          <w:tcPr>
            <w:tcW w:w="3862" w:type="dxa"/>
            <w:vAlign w:val="bottom"/>
          </w:tcPr>
          <w:p w14:paraId="1735A9EE" w14:textId="77777777" w:rsidR="006A521E" w:rsidRPr="00910EE1" w:rsidRDefault="006A521E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0C4D60C" w14:textId="77777777" w:rsidR="006A521E" w:rsidRPr="00910EE1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A5441E2" w14:textId="77777777" w:rsidR="006A521E" w:rsidRPr="00910EE1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D70456F" w14:textId="77777777" w:rsidR="006A521E" w:rsidRPr="00910EE1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4724797F" w14:textId="77777777" w:rsidR="006A521E" w:rsidRPr="00910EE1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C70BE" w:rsidRPr="00910EE1" w14:paraId="6AB9C615" w14:textId="77777777" w:rsidTr="009425B2">
        <w:trPr>
          <w:cantSplit/>
        </w:trPr>
        <w:tc>
          <w:tcPr>
            <w:tcW w:w="3862" w:type="dxa"/>
            <w:vAlign w:val="bottom"/>
          </w:tcPr>
          <w:p w14:paraId="3EE1D084" w14:textId="6F383F8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 (พันหุ้น)</w:t>
            </w:r>
          </w:p>
        </w:tc>
        <w:tc>
          <w:tcPr>
            <w:tcW w:w="1368" w:type="dxa"/>
            <w:vAlign w:val="bottom"/>
          </w:tcPr>
          <w:p w14:paraId="78092041" w14:textId="3A0C8E93" w:rsidR="00DC70BE" w:rsidRPr="00910EE1" w:rsidRDefault="00AC383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112768AF" w14:textId="3B65A6D0" w:rsidR="00DC70BE" w:rsidRPr="00910EE1" w:rsidRDefault="00AC383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4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018</w:t>
            </w:r>
          </w:p>
        </w:tc>
        <w:tc>
          <w:tcPr>
            <w:tcW w:w="1368" w:type="dxa"/>
            <w:vAlign w:val="bottom"/>
          </w:tcPr>
          <w:p w14:paraId="2FE7B9D9" w14:textId="6C5E13C6" w:rsidR="00DC70BE" w:rsidRPr="00910EE1" w:rsidRDefault="00AC383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67D17D1E" w14:textId="4FD14262" w:rsidR="00DC70BE" w:rsidRPr="00910EE1" w:rsidRDefault="00AC383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136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460</w:t>
            </w:r>
          </w:p>
        </w:tc>
      </w:tr>
      <w:tr w:rsidR="00DC70BE" w:rsidRPr="00910EE1" w14:paraId="3F50ECEC" w14:textId="77777777" w:rsidTr="009425B2">
        <w:trPr>
          <w:cantSplit/>
        </w:trPr>
        <w:tc>
          <w:tcPr>
            <w:tcW w:w="3862" w:type="dxa"/>
            <w:vAlign w:val="bottom"/>
          </w:tcPr>
          <w:p w14:paraId="0C37433A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อัตราส่วนการแลกเปลี่ยน</w:t>
            </w:r>
          </w:p>
        </w:tc>
        <w:tc>
          <w:tcPr>
            <w:tcW w:w="1368" w:type="dxa"/>
            <w:vAlign w:val="bottom"/>
          </w:tcPr>
          <w:p w14:paraId="3F1AB16E" w14:textId="700BD215" w:rsidR="00DC70BE" w:rsidRPr="00910EE1" w:rsidRDefault="00AC383E" w:rsidP="00DC70B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</w:p>
        </w:tc>
        <w:tc>
          <w:tcPr>
            <w:tcW w:w="1368" w:type="dxa"/>
            <w:vAlign w:val="bottom"/>
          </w:tcPr>
          <w:p w14:paraId="7E15ACFD" w14:textId="49E550B0" w:rsidR="00DC70BE" w:rsidRPr="00910EE1" w:rsidRDefault="00AC383E" w:rsidP="00DC70B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3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703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70</w:t>
            </w:r>
          </w:p>
        </w:tc>
        <w:tc>
          <w:tcPr>
            <w:tcW w:w="1368" w:type="dxa"/>
            <w:vAlign w:val="bottom"/>
          </w:tcPr>
          <w:p w14:paraId="209A528F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B5DFA1C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70BE" w:rsidRPr="00910EE1" w14:paraId="77D14504" w14:textId="77777777" w:rsidTr="009425B2">
        <w:trPr>
          <w:cantSplit/>
        </w:trPr>
        <w:tc>
          <w:tcPr>
            <w:tcW w:w="3862" w:type="dxa"/>
            <w:vAlign w:val="bottom"/>
          </w:tcPr>
          <w:p w14:paraId="1E9DF107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C346479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0FF4202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B942E95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ECBB450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C70BE" w:rsidRPr="00910EE1" w14:paraId="21B117B9" w14:textId="77777777" w:rsidTr="009425B2">
        <w:trPr>
          <w:cantSplit/>
        </w:trPr>
        <w:tc>
          <w:tcPr>
            <w:tcW w:w="3862" w:type="dxa"/>
            <w:vAlign w:val="bottom"/>
          </w:tcPr>
          <w:p w14:paraId="5409FFCC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14:paraId="1EA71698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B1A84C3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1363E184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9CF5306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70BE" w:rsidRPr="00910EE1" w14:paraId="7E7CCF09" w14:textId="77777777" w:rsidTr="009425B2">
        <w:trPr>
          <w:cantSplit/>
        </w:trPr>
        <w:tc>
          <w:tcPr>
            <w:tcW w:w="3862" w:type="dxa"/>
            <w:vAlign w:val="bottom"/>
          </w:tcPr>
          <w:p w14:paraId="21E7E881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จากการซื้อธุรกิจแบบย้อนกลับ (พันหุ้น)</w:t>
            </w:r>
          </w:p>
        </w:tc>
        <w:tc>
          <w:tcPr>
            <w:tcW w:w="1368" w:type="dxa"/>
            <w:vAlign w:val="bottom"/>
          </w:tcPr>
          <w:p w14:paraId="58CF5D9A" w14:textId="046EC301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2646B463" w14:textId="7973F1E7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14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881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482</w:t>
            </w:r>
          </w:p>
        </w:tc>
        <w:tc>
          <w:tcPr>
            <w:tcW w:w="1368" w:type="dxa"/>
            <w:vAlign w:val="bottom"/>
          </w:tcPr>
          <w:p w14:paraId="018312D5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C763931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70BE" w:rsidRPr="00910EE1" w14:paraId="61E59294" w14:textId="77777777" w:rsidTr="009425B2">
        <w:trPr>
          <w:cantSplit/>
        </w:trPr>
        <w:tc>
          <w:tcPr>
            <w:tcW w:w="3862" w:type="dxa"/>
            <w:vAlign w:val="bottom"/>
          </w:tcPr>
          <w:p w14:paraId="151F877E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59DA857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C4FFAF5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35B4B77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06AF27E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C70BE" w:rsidRPr="00910EE1" w14:paraId="3656F121" w14:textId="77777777" w:rsidTr="00C16CC9">
        <w:trPr>
          <w:cantSplit/>
        </w:trPr>
        <w:tc>
          <w:tcPr>
            <w:tcW w:w="3862" w:type="dxa"/>
            <w:vAlign w:val="bottom"/>
          </w:tcPr>
          <w:p w14:paraId="3F352A8E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vAlign w:val="bottom"/>
          </w:tcPr>
          <w:p w14:paraId="75AE6DE9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FBB8C2A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18FCFF4D" w14:textId="1488FEF4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3CDAF0DC" w14:textId="7365424D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136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460</w:t>
            </w:r>
          </w:p>
        </w:tc>
      </w:tr>
      <w:tr w:rsidR="00DC70BE" w:rsidRPr="00910EE1" w14:paraId="3E110200" w14:textId="77777777" w:rsidTr="009425B2">
        <w:trPr>
          <w:cantSplit/>
        </w:trPr>
        <w:tc>
          <w:tcPr>
            <w:tcW w:w="3862" w:type="dxa"/>
            <w:vAlign w:val="bottom"/>
          </w:tcPr>
          <w:p w14:paraId="406D4439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ADF1241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ACC0F66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1776FFB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E0FC54C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C70BE" w:rsidRPr="00910EE1" w14:paraId="591E4EA6" w14:textId="77777777" w:rsidTr="009425B2">
        <w:trPr>
          <w:cantSplit/>
        </w:trPr>
        <w:tc>
          <w:tcPr>
            <w:tcW w:w="3862" w:type="dxa"/>
            <w:vAlign w:val="bottom"/>
          </w:tcPr>
          <w:p w14:paraId="2D868A8D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vAlign w:val="bottom"/>
          </w:tcPr>
          <w:p w14:paraId="1D7E00D1" w14:textId="155E5F83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005</w:t>
            </w:r>
          </w:p>
        </w:tc>
        <w:tc>
          <w:tcPr>
            <w:tcW w:w="1368" w:type="dxa"/>
            <w:vAlign w:val="bottom"/>
          </w:tcPr>
          <w:p w14:paraId="05F2113E" w14:textId="194597B8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005</w:t>
            </w:r>
          </w:p>
        </w:tc>
        <w:tc>
          <w:tcPr>
            <w:tcW w:w="1368" w:type="dxa"/>
            <w:vAlign w:val="bottom"/>
          </w:tcPr>
          <w:p w14:paraId="328C3DA8" w14:textId="730635F2" w:rsidR="00DC70BE" w:rsidRPr="00910EE1" w:rsidRDefault="00DC70B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001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9263078" w14:textId="7A7CF3D6" w:rsidR="00DC70BE" w:rsidRPr="00910EE1" w:rsidRDefault="00DC70B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013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DC70BE" w:rsidRPr="00910EE1" w14:paraId="21D55316" w14:textId="77777777" w:rsidTr="009425B2">
        <w:trPr>
          <w:cantSplit/>
        </w:trPr>
        <w:tc>
          <w:tcPr>
            <w:tcW w:w="3862" w:type="dxa"/>
            <w:vAlign w:val="bottom"/>
          </w:tcPr>
          <w:p w14:paraId="7ABC1516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C81E495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E2AD7B5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CA221B5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2F3E642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C70BE" w:rsidRPr="00910EE1" w14:paraId="59B30EA3" w14:textId="77777777" w:rsidTr="009425B2">
        <w:trPr>
          <w:cantSplit/>
        </w:trPr>
        <w:tc>
          <w:tcPr>
            <w:tcW w:w="3862" w:type="dxa"/>
            <w:vAlign w:val="bottom"/>
          </w:tcPr>
          <w:p w14:paraId="0FE1360E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การปรับปรุงสำหรับการคำนวณกำไรต่อหุ้น</w:t>
            </w: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   ปรับลด</w:t>
            </w:r>
          </w:p>
        </w:tc>
        <w:tc>
          <w:tcPr>
            <w:tcW w:w="1368" w:type="dxa"/>
            <w:vAlign w:val="bottom"/>
          </w:tcPr>
          <w:p w14:paraId="4DE3805E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BC0625A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E89E61F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B4DFB6B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70BE" w:rsidRPr="00910EE1" w14:paraId="28461411" w14:textId="77777777" w:rsidTr="009425B2">
        <w:trPr>
          <w:cantSplit/>
        </w:trPr>
        <w:tc>
          <w:tcPr>
            <w:tcW w:w="3862" w:type="dxa"/>
            <w:vAlign w:val="bottom"/>
          </w:tcPr>
          <w:p w14:paraId="45456A17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</w:t>
            </w:r>
          </w:p>
          <w:p w14:paraId="1303DD42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หุ้นสามัญที่ใช้ในการคำนวณ</w:t>
            </w:r>
          </w:p>
          <w:p w14:paraId="164BEBD8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กำไรต่อหุ้นปรับลด (พันหุ้น)</w:t>
            </w:r>
          </w:p>
        </w:tc>
        <w:tc>
          <w:tcPr>
            <w:tcW w:w="1368" w:type="dxa"/>
            <w:vAlign w:val="bottom"/>
          </w:tcPr>
          <w:p w14:paraId="79A38027" w14:textId="12C81FB1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10784B56" w14:textId="717A2FB5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14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881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482</w:t>
            </w:r>
          </w:p>
        </w:tc>
        <w:tc>
          <w:tcPr>
            <w:tcW w:w="1368" w:type="dxa"/>
            <w:vAlign w:val="bottom"/>
          </w:tcPr>
          <w:p w14:paraId="71EEDCC2" w14:textId="6BA41BCA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7397F95B" w14:textId="4CBEFAD2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136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460</w:t>
            </w:r>
          </w:p>
        </w:tc>
      </w:tr>
      <w:tr w:rsidR="00DC70BE" w:rsidRPr="00910EE1" w14:paraId="57537AEF" w14:textId="77777777" w:rsidTr="009425B2">
        <w:trPr>
          <w:cantSplit/>
        </w:trPr>
        <w:tc>
          <w:tcPr>
            <w:tcW w:w="3862" w:type="dxa"/>
            <w:vAlign w:val="bottom"/>
          </w:tcPr>
          <w:p w14:paraId="237C9B55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E5FC678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B4DEB72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74E4603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0E0B383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C70BE" w:rsidRPr="00910EE1" w14:paraId="63FF158A" w14:textId="77777777" w:rsidTr="009425B2">
        <w:trPr>
          <w:cantSplit/>
        </w:trPr>
        <w:tc>
          <w:tcPr>
            <w:tcW w:w="3862" w:type="dxa"/>
            <w:vAlign w:val="bottom"/>
          </w:tcPr>
          <w:p w14:paraId="38A01491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ต่อหุ้นปรับลด (บาท)</w:t>
            </w:r>
          </w:p>
        </w:tc>
        <w:tc>
          <w:tcPr>
            <w:tcW w:w="1368" w:type="dxa"/>
            <w:vAlign w:val="bottom"/>
          </w:tcPr>
          <w:p w14:paraId="7041CE2C" w14:textId="5400BB2D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005</w:t>
            </w:r>
          </w:p>
        </w:tc>
        <w:tc>
          <w:tcPr>
            <w:tcW w:w="1368" w:type="dxa"/>
            <w:vAlign w:val="bottom"/>
          </w:tcPr>
          <w:p w14:paraId="278F6379" w14:textId="5ECB5DF1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005</w:t>
            </w:r>
          </w:p>
        </w:tc>
        <w:tc>
          <w:tcPr>
            <w:tcW w:w="1368" w:type="dxa"/>
            <w:vAlign w:val="bottom"/>
          </w:tcPr>
          <w:p w14:paraId="42E7EB9A" w14:textId="39026678" w:rsidR="00DC70BE" w:rsidRPr="00910EE1" w:rsidRDefault="00DC70B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001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6465A32" w14:textId="11E5E6DE" w:rsidR="00DC70BE" w:rsidRPr="00910EE1" w:rsidRDefault="00DC70B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013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</w:tbl>
    <w:p w14:paraId="55E6113D" w14:textId="77777777" w:rsidR="004859C0" w:rsidRPr="00910EE1" w:rsidRDefault="004859C0">
      <w:pPr>
        <w:spacing w:line="240" w:lineRule="auto"/>
        <w:rPr>
          <w:rFonts w:ascii="Browallia New" w:hAnsi="Browallia New" w:cs="Browallia New"/>
          <w:sz w:val="24"/>
          <w:szCs w:val="24"/>
          <w:cs/>
        </w:rPr>
      </w:pPr>
      <w:r w:rsidRPr="00910EE1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383364C6" w14:textId="2EA539A7" w:rsidR="004859C0" w:rsidRPr="00910EE1" w:rsidRDefault="00AC383E" w:rsidP="004859C0">
      <w:pPr>
        <w:spacing w:line="240" w:lineRule="auto"/>
        <w:ind w:left="540" w:right="180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AC383E">
        <w:rPr>
          <w:rFonts w:ascii="Browallia New" w:hAnsi="Browallia New" w:cs="Browallia New"/>
          <w:b/>
          <w:bCs/>
          <w:sz w:val="24"/>
          <w:szCs w:val="24"/>
        </w:rPr>
        <w:lastRenderedPageBreak/>
        <w:t>13</w:t>
      </w:r>
      <w:r w:rsidR="004859C0" w:rsidRPr="00910EE1">
        <w:rPr>
          <w:rFonts w:ascii="Browallia New" w:hAnsi="Browallia New" w:cs="Browallia New"/>
          <w:b/>
          <w:bCs/>
          <w:sz w:val="24"/>
          <w:szCs w:val="24"/>
        </w:rPr>
        <w:tab/>
      </w:r>
      <w:r w:rsidR="004859C0" w:rsidRPr="00910EE1">
        <w:rPr>
          <w:rFonts w:ascii="Browallia New" w:hAnsi="Browallia New" w:cs="Browallia New"/>
          <w:b/>
          <w:bCs/>
          <w:sz w:val="24"/>
          <w:szCs w:val="24"/>
          <w:cs/>
        </w:rPr>
        <w:t>กำไรต่อหุ้น</w:t>
      </w:r>
      <w:r w:rsidR="004859C0" w:rsidRPr="00910EE1">
        <w:rPr>
          <w:rFonts w:ascii="Browallia New" w:hAnsi="Browallia New" w:cs="Browallia New"/>
          <w:b/>
          <w:bCs/>
          <w:sz w:val="24"/>
          <w:szCs w:val="24"/>
        </w:rPr>
        <w:t xml:space="preserve"> </w:t>
      </w:r>
      <w:r w:rsidR="004859C0" w:rsidRPr="00910EE1">
        <w:rPr>
          <w:rFonts w:ascii="Browallia New" w:hAnsi="Browallia New" w:cs="Browallia New"/>
          <w:sz w:val="24"/>
          <w:szCs w:val="24"/>
        </w:rPr>
        <w:t>(</w:t>
      </w:r>
      <w:r w:rsidR="004859C0" w:rsidRPr="00910EE1">
        <w:rPr>
          <w:rFonts w:ascii="Browallia New" w:hAnsi="Browallia New" w:cs="Browallia New" w:hint="cs"/>
          <w:sz w:val="24"/>
          <w:szCs w:val="24"/>
          <w:cs/>
        </w:rPr>
        <w:t>ต่อ</w:t>
      </w:r>
      <w:r w:rsidR="004859C0" w:rsidRPr="00910EE1">
        <w:rPr>
          <w:rFonts w:ascii="Browallia New" w:hAnsi="Browallia New" w:cs="Browallia New"/>
          <w:sz w:val="24"/>
          <w:szCs w:val="24"/>
        </w:rPr>
        <w:t>)</w:t>
      </w:r>
    </w:p>
    <w:p w14:paraId="26ADCF35" w14:textId="77777777" w:rsidR="004859C0" w:rsidRPr="00910EE1" w:rsidRDefault="004859C0" w:rsidP="004859C0">
      <w:pPr>
        <w:pStyle w:val="Footer"/>
        <w:tabs>
          <w:tab w:val="left" w:pos="993"/>
        </w:tabs>
        <w:spacing w:line="240" w:lineRule="auto"/>
        <w:ind w:left="993" w:hanging="446"/>
        <w:jc w:val="thaiDistribute"/>
        <w:rPr>
          <w:rFonts w:ascii="Browallia New" w:hAnsi="Browallia New" w:cs="Browallia New"/>
          <w:sz w:val="24"/>
          <w:szCs w:val="24"/>
        </w:rPr>
      </w:pPr>
    </w:p>
    <w:p w14:paraId="66387444" w14:textId="387013B8" w:rsidR="004859C0" w:rsidRPr="00910EE1" w:rsidRDefault="004859C0" w:rsidP="004859C0">
      <w:pPr>
        <w:spacing w:line="240" w:lineRule="auto"/>
        <w:ind w:left="576" w:hanging="29"/>
        <w:jc w:val="thaiDistribute"/>
        <w:rPr>
          <w:rFonts w:ascii="Browallia New" w:hAnsi="Browallia New" w:cs="Browallia New"/>
          <w:sz w:val="24"/>
          <w:szCs w:val="24"/>
          <w:lang w:eastAsia="x-none"/>
        </w:rPr>
      </w:pPr>
      <w:r w:rsidRPr="00910EE1">
        <w:rPr>
          <w:rFonts w:ascii="Browallia New" w:hAnsi="Browallia New" w:cs="Browallia New"/>
          <w:sz w:val="24"/>
          <w:szCs w:val="24"/>
          <w:cs/>
          <w:lang w:val="x-none" w:eastAsia="x-none"/>
        </w:rPr>
        <w:t>กำไร(ขาดทุน)ต่อหุ้นสำหรับงวด</w:t>
      </w:r>
      <w:r w:rsidRPr="00910EE1">
        <w:rPr>
          <w:rFonts w:ascii="Browallia New" w:hAnsi="Browallia New" w:cs="Browallia New" w:hint="cs"/>
          <w:sz w:val="24"/>
          <w:szCs w:val="24"/>
          <w:cs/>
          <w:lang w:val="x-none" w:eastAsia="x-none"/>
        </w:rPr>
        <w:t>หก</w:t>
      </w:r>
      <w:r w:rsidRPr="00910EE1">
        <w:rPr>
          <w:rFonts w:ascii="Browallia New" w:hAnsi="Browallia New" w:cs="Browallia New"/>
          <w:sz w:val="24"/>
          <w:szCs w:val="24"/>
          <w:cs/>
          <w:lang w:val="x-none" w:eastAsia="x-none"/>
        </w:rPr>
        <w:t xml:space="preserve">เดือนสิ้นสุดวันที่ </w:t>
      </w:r>
      <w:r w:rsidR="00AC383E" w:rsidRPr="00AC383E">
        <w:rPr>
          <w:rFonts w:ascii="Browallia New" w:hAnsi="Browallia New" w:cs="Browallia New"/>
          <w:sz w:val="24"/>
          <w:szCs w:val="24"/>
          <w:lang w:eastAsia="x-none"/>
        </w:rPr>
        <w:t>30</w:t>
      </w:r>
      <w:r w:rsidRPr="00910EE1">
        <w:rPr>
          <w:rFonts w:ascii="Browallia New" w:hAnsi="Browallia New" w:cs="Browallia New"/>
          <w:sz w:val="24"/>
          <w:szCs w:val="24"/>
          <w:lang w:eastAsia="x-none"/>
        </w:rPr>
        <w:t xml:space="preserve"> </w:t>
      </w:r>
      <w:r w:rsidRPr="00910EE1">
        <w:rPr>
          <w:rFonts w:ascii="Browallia New" w:hAnsi="Browallia New" w:cs="Browallia New" w:hint="cs"/>
          <w:sz w:val="24"/>
          <w:szCs w:val="24"/>
          <w:cs/>
          <w:lang w:eastAsia="x-none"/>
        </w:rPr>
        <w:t>มิถุนายน</w:t>
      </w:r>
      <w:r w:rsidRPr="00910EE1">
        <w:rPr>
          <w:rFonts w:ascii="Browallia New" w:hAnsi="Browallia New" w:cs="Browallia New"/>
          <w:sz w:val="24"/>
          <w:szCs w:val="24"/>
          <w:cs/>
          <w:lang w:eastAsia="x-none"/>
        </w:rPr>
        <w:t xml:space="preserve"> มีดังนี้</w:t>
      </w:r>
    </w:p>
    <w:p w14:paraId="1ED143F9" w14:textId="77777777" w:rsidR="004859C0" w:rsidRPr="005E3E55" w:rsidRDefault="004859C0" w:rsidP="004859C0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4"/>
          <w:szCs w:val="24"/>
        </w:rPr>
      </w:pPr>
    </w:p>
    <w:tbl>
      <w:tblPr>
        <w:tblW w:w="933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62"/>
        <w:gridCol w:w="1368"/>
        <w:gridCol w:w="1368"/>
        <w:gridCol w:w="1368"/>
        <w:gridCol w:w="1368"/>
      </w:tblGrid>
      <w:tr w:rsidR="004859C0" w:rsidRPr="00910EE1" w14:paraId="7965D6B5" w14:textId="77777777" w:rsidTr="009A745E">
        <w:trPr>
          <w:cantSplit/>
        </w:trPr>
        <w:tc>
          <w:tcPr>
            <w:tcW w:w="3862" w:type="dxa"/>
            <w:vAlign w:val="bottom"/>
          </w:tcPr>
          <w:p w14:paraId="5D29772E" w14:textId="77777777" w:rsidR="004859C0" w:rsidRPr="00910EE1" w:rsidRDefault="004859C0" w:rsidP="009A745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ACE03BE" w14:textId="77777777" w:rsidR="004859C0" w:rsidRPr="00910EE1" w:rsidRDefault="004859C0" w:rsidP="009A745E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C72564E" w14:textId="77777777" w:rsidR="004859C0" w:rsidRPr="00910EE1" w:rsidRDefault="004859C0" w:rsidP="009A745E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859C0" w:rsidRPr="00910EE1" w14:paraId="2989DD08" w14:textId="77777777" w:rsidTr="009A745E">
        <w:trPr>
          <w:cantSplit/>
        </w:trPr>
        <w:tc>
          <w:tcPr>
            <w:tcW w:w="3862" w:type="dxa"/>
            <w:vAlign w:val="bottom"/>
          </w:tcPr>
          <w:p w14:paraId="52EADF01" w14:textId="77777777" w:rsidR="004859C0" w:rsidRPr="00910EE1" w:rsidRDefault="004859C0" w:rsidP="009A745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177A0FF1" w14:textId="53AB255E" w:rsidR="004859C0" w:rsidRPr="00910EE1" w:rsidRDefault="004859C0" w:rsidP="001654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</w:tcPr>
          <w:p w14:paraId="40C25D94" w14:textId="1C4E82C1" w:rsidR="004859C0" w:rsidRPr="00910EE1" w:rsidRDefault="004859C0" w:rsidP="001654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</w:tcPr>
          <w:p w14:paraId="7B8CC61D" w14:textId="5690EF79" w:rsidR="004859C0" w:rsidRPr="00910EE1" w:rsidRDefault="004859C0" w:rsidP="001654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</w:tcPr>
          <w:p w14:paraId="62992E16" w14:textId="57F8B943" w:rsidR="004859C0" w:rsidRPr="00910EE1" w:rsidRDefault="004859C0" w:rsidP="001654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4859C0" w:rsidRPr="00910EE1" w14:paraId="03495626" w14:textId="77777777" w:rsidTr="009A745E">
        <w:trPr>
          <w:cantSplit/>
        </w:trPr>
        <w:tc>
          <w:tcPr>
            <w:tcW w:w="3862" w:type="dxa"/>
            <w:vAlign w:val="bottom"/>
          </w:tcPr>
          <w:p w14:paraId="0590BFA7" w14:textId="77777777" w:rsidR="004859C0" w:rsidRPr="00910EE1" w:rsidRDefault="004859C0" w:rsidP="009A745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D151A26" w14:textId="77777777" w:rsidR="004859C0" w:rsidRPr="00910EE1" w:rsidRDefault="004859C0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D98EB49" w14:textId="77777777" w:rsidR="004859C0" w:rsidRPr="00910EE1" w:rsidRDefault="004859C0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E87344B" w14:textId="77777777" w:rsidR="004859C0" w:rsidRPr="00910EE1" w:rsidRDefault="004859C0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3EE2D37" w14:textId="77777777" w:rsidR="004859C0" w:rsidRPr="00910EE1" w:rsidRDefault="004859C0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859C0" w:rsidRPr="00910EE1" w14:paraId="6A6CA404" w14:textId="77777777" w:rsidTr="009A745E">
        <w:trPr>
          <w:cantSplit/>
        </w:trPr>
        <w:tc>
          <w:tcPr>
            <w:tcW w:w="3862" w:type="dxa"/>
            <w:vAlign w:val="bottom"/>
          </w:tcPr>
          <w:p w14:paraId="2F7AA801" w14:textId="1AFE0435" w:rsidR="004859C0" w:rsidRPr="00910EE1" w:rsidRDefault="004859C0" w:rsidP="009A745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371F3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368" w:type="dxa"/>
            <w:vAlign w:val="bottom"/>
          </w:tcPr>
          <w:p w14:paraId="0F8BEAB0" w14:textId="32750332" w:rsidR="004859C0" w:rsidRPr="00910EE1" w:rsidRDefault="00AC383E" w:rsidP="00211D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169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55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368" w:type="dxa"/>
            <w:vAlign w:val="bottom"/>
          </w:tcPr>
          <w:p w14:paraId="05B70E86" w14:textId="7442A02F" w:rsidR="004859C0" w:rsidRPr="00910EE1" w:rsidRDefault="00AC383E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160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654</w:t>
            </w:r>
          </w:p>
        </w:tc>
        <w:tc>
          <w:tcPr>
            <w:tcW w:w="1368" w:type="dxa"/>
            <w:vAlign w:val="bottom"/>
          </w:tcPr>
          <w:p w14:paraId="5AB4E114" w14:textId="426E602E" w:rsidR="004859C0" w:rsidRPr="00910EE1" w:rsidRDefault="00DC70BE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600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82B9128" w14:textId="241CC3A1" w:rsidR="004859C0" w:rsidRPr="00910EE1" w:rsidRDefault="00DC70BE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23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216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4859C0" w:rsidRPr="00910EE1" w14:paraId="5F4B3DB2" w14:textId="77777777" w:rsidTr="009A745E">
        <w:trPr>
          <w:cantSplit/>
        </w:trPr>
        <w:tc>
          <w:tcPr>
            <w:tcW w:w="3862" w:type="dxa"/>
            <w:vAlign w:val="bottom"/>
          </w:tcPr>
          <w:p w14:paraId="64DD0A4A" w14:textId="77777777" w:rsidR="004859C0" w:rsidRPr="00910EE1" w:rsidRDefault="004859C0" w:rsidP="009A745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EE094C0" w14:textId="77777777" w:rsidR="004859C0" w:rsidRPr="00910EE1" w:rsidRDefault="004859C0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8B73163" w14:textId="77777777" w:rsidR="004859C0" w:rsidRPr="00910EE1" w:rsidRDefault="004859C0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6EE802E" w14:textId="77777777" w:rsidR="004859C0" w:rsidRPr="00910EE1" w:rsidRDefault="004859C0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6B816B1" w14:textId="77777777" w:rsidR="004859C0" w:rsidRPr="00910EE1" w:rsidRDefault="004859C0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859C0" w:rsidRPr="00910EE1" w14:paraId="4DA886A8" w14:textId="77777777" w:rsidTr="009A745E">
        <w:trPr>
          <w:cantSplit/>
        </w:trPr>
        <w:tc>
          <w:tcPr>
            <w:tcW w:w="3862" w:type="dxa"/>
            <w:vAlign w:val="bottom"/>
          </w:tcPr>
          <w:p w14:paraId="648AB4BF" w14:textId="77777777" w:rsidR="004859C0" w:rsidRPr="00910EE1" w:rsidRDefault="004859C0" w:rsidP="009A745E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จำนวนหุ้นสามัญถัวเฉลี่ยถ่วงน้ำหนักที่ใช้ใน</w:t>
            </w:r>
          </w:p>
          <w:p w14:paraId="3844F07C" w14:textId="77777777" w:rsidR="004859C0" w:rsidRPr="00910EE1" w:rsidRDefault="004859C0" w:rsidP="009A745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การคำนวณกำไรต่อหุ้นขั้นพื้นฐาน</w:t>
            </w:r>
          </w:p>
        </w:tc>
        <w:tc>
          <w:tcPr>
            <w:tcW w:w="1368" w:type="dxa"/>
            <w:vAlign w:val="bottom"/>
          </w:tcPr>
          <w:p w14:paraId="47CA8A81" w14:textId="77777777" w:rsidR="004859C0" w:rsidRPr="00910EE1" w:rsidRDefault="004859C0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0305F50" w14:textId="77777777" w:rsidR="004859C0" w:rsidRPr="00910EE1" w:rsidRDefault="004859C0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AC561D9" w14:textId="77777777" w:rsidR="004859C0" w:rsidRPr="00910EE1" w:rsidRDefault="004859C0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214776E2" w14:textId="77777777" w:rsidR="004859C0" w:rsidRPr="00910EE1" w:rsidRDefault="004859C0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859C0" w:rsidRPr="00910EE1" w14:paraId="18C95D46" w14:textId="77777777" w:rsidTr="009A745E">
        <w:trPr>
          <w:cantSplit/>
        </w:trPr>
        <w:tc>
          <w:tcPr>
            <w:tcW w:w="3862" w:type="dxa"/>
            <w:vAlign w:val="bottom"/>
          </w:tcPr>
          <w:p w14:paraId="5542AA9B" w14:textId="77777777" w:rsidR="004859C0" w:rsidRPr="00910EE1" w:rsidRDefault="004859C0" w:rsidP="009A745E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997D266" w14:textId="77777777" w:rsidR="004859C0" w:rsidRPr="00910EE1" w:rsidRDefault="004859C0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06F87F1" w14:textId="77777777" w:rsidR="004859C0" w:rsidRPr="00910EE1" w:rsidRDefault="004859C0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1BF102D" w14:textId="77777777" w:rsidR="004859C0" w:rsidRPr="00910EE1" w:rsidRDefault="004859C0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9DC7033" w14:textId="77777777" w:rsidR="004859C0" w:rsidRPr="00910EE1" w:rsidRDefault="004859C0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C70BE" w:rsidRPr="00910EE1" w14:paraId="332E5B20" w14:textId="77777777" w:rsidTr="009A745E">
        <w:trPr>
          <w:cantSplit/>
        </w:trPr>
        <w:tc>
          <w:tcPr>
            <w:tcW w:w="3862" w:type="dxa"/>
            <w:vAlign w:val="bottom"/>
          </w:tcPr>
          <w:p w14:paraId="000C0CF1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 (พันหุ้น)</w:t>
            </w:r>
          </w:p>
        </w:tc>
        <w:tc>
          <w:tcPr>
            <w:tcW w:w="1368" w:type="dxa"/>
            <w:vAlign w:val="bottom"/>
          </w:tcPr>
          <w:p w14:paraId="69592A1A" w14:textId="31AECC88" w:rsidR="00DC70BE" w:rsidRPr="00910EE1" w:rsidRDefault="00AC383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1CB11C43" w14:textId="4B59FA40" w:rsidR="00DC70BE" w:rsidRPr="00910EE1" w:rsidRDefault="00AC383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4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018</w:t>
            </w:r>
          </w:p>
        </w:tc>
        <w:tc>
          <w:tcPr>
            <w:tcW w:w="1368" w:type="dxa"/>
            <w:vAlign w:val="bottom"/>
          </w:tcPr>
          <w:p w14:paraId="5195FE45" w14:textId="26AE0A1B" w:rsidR="00DC70BE" w:rsidRPr="00910EE1" w:rsidRDefault="00AC383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0248854C" w14:textId="510B782D" w:rsidR="00DC70BE" w:rsidRPr="00910EE1" w:rsidRDefault="00AC383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136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460</w:t>
            </w:r>
          </w:p>
        </w:tc>
      </w:tr>
      <w:tr w:rsidR="00DC70BE" w:rsidRPr="00910EE1" w14:paraId="41377DF4" w14:textId="77777777" w:rsidTr="009A745E">
        <w:trPr>
          <w:cantSplit/>
        </w:trPr>
        <w:tc>
          <w:tcPr>
            <w:tcW w:w="3862" w:type="dxa"/>
            <w:vAlign w:val="bottom"/>
          </w:tcPr>
          <w:p w14:paraId="146A9C0B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อัตราส่วนการแลกเปลี่ยน</w:t>
            </w:r>
          </w:p>
        </w:tc>
        <w:tc>
          <w:tcPr>
            <w:tcW w:w="1368" w:type="dxa"/>
            <w:vAlign w:val="bottom"/>
          </w:tcPr>
          <w:p w14:paraId="58F10C10" w14:textId="6BA600A4" w:rsidR="00DC70BE" w:rsidRPr="00910EE1" w:rsidRDefault="00AC383E" w:rsidP="00DC70B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</w:p>
        </w:tc>
        <w:tc>
          <w:tcPr>
            <w:tcW w:w="1368" w:type="dxa"/>
            <w:vAlign w:val="bottom"/>
          </w:tcPr>
          <w:p w14:paraId="3268B940" w14:textId="0B1D7309" w:rsidR="00DC70BE" w:rsidRPr="00910EE1" w:rsidRDefault="00AC383E" w:rsidP="00DC70B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3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703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70</w:t>
            </w:r>
          </w:p>
        </w:tc>
        <w:tc>
          <w:tcPr>
            <w:tcW w:w="1368" w:type="dxa"/>
            <w:vAlign w:val="bottom"/>
          </w:tcPr>
          <w:p w14:paraId="76979441" w14:textId="77777777" w:rsidR="00DC70BE" w:rsidRPr="00910EE1" w:rsidRDefault="00DC70BE" w:rsidP="00DC70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01F70CF" w14:textId="77777777" w:rsidR="00DC70BE" w:rsidRPr="00910EE1" w:rsidRDefault="00DC70BE" w:rsidP="00DC70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70BE" w:rsidRPr="00910EE1" w14:paraId="5831DCE0" w14:textId="77777777" w:rsidTr="009A745E">
        <w:trPr>
          <w:cantSplit/>
        </w:trPr>
        <w:tc>
          <w:tcPr>
            <w:tcW w:w="3862" w:type="dxa"/>
            <w:vAlign w:val="bottom"/>
          </w:tcPr>
          <w:p w14:paraId="08E7E1CB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42CDEEA8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1496890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83D4BBC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28F22AB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C70BE" w:rsidRPr="00910EE1" w14:paraId="225BEDA7" w14:textId="77777777" w:rsidTr="009A745E">
        <w:trPr>
          <w:cantSplit/>
        </w:trPr>
        <w:tc>
          <w:tcPr>
            <w:tcW w:w="3862" w:type="dxa"/>
            <w:vAlign w:val="bottom"/>
          </w:tcPr>
          <w:p w14:paraId="0BF366A7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14:paraId="13B5D004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0F9D789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4BCE7172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9E2F19D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70BE" w:rsidRPr="00910EE1" w14:paraId="5C3502A8" w14:textId="77777777" w:rsidTr="009A745E">
        <w:trPr>
          <w:cantSplit/>
        </w:trPr>
        <w:tc>
          <w:tcPr>
            <w:tcW w:w="3862" w:type="dxa"/>
            <w:vAlign w:val="bottom"/>
          </w:tcPr>
          <w:p w14:paraId="3BB8DC6F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จากการซื้อธุรกิจแบบย้อนกลับ (พันหุ้น)</w:t>
            </w:r>
          </w:p>
        </w:tc>
        <w:tc>
          <w:tcPr>
            <w:tcW w:w="1368" w:type="dxa"/>
            <w:vAlign w:val="bottom"/>
          </w:tcPr>
          <w:p w14:paraId="3DED7414" w14:textId="40E7C42A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598AF05E" w14:textId="3C04CC06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14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881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482</w:t>
            </w:r>
          </w:p>
        </w:tc>
        <w:tc>
          <w:tcPr>
            <w:tcW w:w="1368" w:type="dxa"/>
            <w:vAlign w:val="bottom"/>
          </w:tcPr>
          <w:p w14:paraId="42341C77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434E4A9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70BE" w:rsidRPr="00910EE1" w14:paraId="54B72A0A" w14:textId="77777777" w:rsidTr="009A745E">
        <w:trPr>
          <w:cantSplit/>
        </w:trPr>
        <w:tc>
          <w:tcPr>
            <w:tcW w:w="3862" w:type="dxa"/>
            <w:vAlign w:val="bottom"/>
          </w:tcPr>
          <w:p w14:paraId="78B3CA02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459ACE8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F4B15A0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E8970B2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9B520C7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C70BE" w:rsidRPr="00910EE1" w14:paraId="435D914A" w14:textId="77777777" w:rsidTr="009A745E">
        <w:trPr>
          <w:cantSplit/>
        </w:trPr>
        <w:tc>
          <w:tcPr>
            <w:tcW w:w="3862" w:type="dxa"/>
            <w:vAlign w:val="bottom"/>
          </w:tcPr>
          <w:p w14:paraId="11D4A0DF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vAlign w:val="bottom"/>
          </w:tcPr>
          <w:p w14:paraId="252C3952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C9FBC02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06FC5B91" w14:textId="13898447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1A517E0E" w14:textId="4B3D6F0C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136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460</w:t>
            </w:r>
          </w:p>
        </w:tc>
      </w:tr>
      <w:tr w:rsidR="00DC70BE" w:rsidRPr="00910EE1" w14:paraId="7F7A95C1" w14:textId="77777777" w:rsidTr="009A745E">
        <w:trPr>
          <w:cantSplit/>
        </w:trPr>
        <w:tc>
          <w:tcPr>
            <w:tcW w:w="3862" w:type="dxa"/>
            <w:vAlign w:val="bottom"/>
          </w:tcPr>
          <w:p w14:paraId="779B922E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643E7CC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62044F8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F0298FC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1B3F2E8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C70BE" w:rsidRPr="00910EE1" w14:paraId="76CBF32A" w14:textId="77777777" w:rsidTr="009A745E">
        <w:trPr>
          <w:cantSplit/>
        </w:trPr>
        <w:tc>
          <w:tcPr>
            <w:tcW w:w="3862" w:type="dxa"/>
            <w:vAlign w:val="bottom"/>
          </w:tcPr>
          <w:p w14:paraId="1CD00766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vAlign w:val="bottom"/>
          </w:tcPr>
          <w:p w14:paraId="73B89850" w14:textId="3E84D0EA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010</w:t>
            </w:r>
          </w:p>
        </w:tc>
        <w:tc>
          <w:tcPr>
            <w:tcW w:w="1368" w:type="dxa"/>
            <w:vAlign w:val="bottom"/>
          </w:tcPr>
          <w:p w14:paraId="0BB8211D" w14:textId="5B8FBF00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011</w:t>
            </w:r>
          </w:p>
        </w:tc>
        <w:tc>
          <w:tcPr>
            <w:tcW w:w="1368" w:type="dxa"/>
            <w:vAlign w:val="bottom"/>
          </w:tcPr>
          <w:p w14:paraId="31DB0651" w14:textId="34AB720D" w:rsidR="00DC70BE" w:rsidRPr="00910EE1" w:rsidRDefault="00DC70B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002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A8E0E6B" w14:textId="41DD4F94" w:rsidR="00DC70BE" w:rsidRPr="00910EE1" w:rsidRDefault="00DC70B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011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DC70BE" w:rsidRPr="00910EE1" w14:paraId="06ED7A60" w14:textId="77777777" w:rsidTr="009A745E">
        <w:trPr>
          <w:cantSplit/>
        </w:trPr>
        <w:tc>
          <w:tcPr>
            <w:tcW w:w="3862" w:type="dxa"/>
            <w:vAlign w:val="bottom"/>
          </w:tcPr>
          <w:p w14:paraId="093C795D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00895DC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46A1827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52D5421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7014629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C70BE" w:rsidRPr="00910EE1" w14:paraId="582E459F" w14:textId="77777777" w:rsidTr="009A745E">
        <w:trPr>
          <w:cantSplit/>
        </w:trPr>
        <w:tc>
          <w:tcPr>
            <w:tcW w:w="3862" w:type="dxa"/>
            <w:vAlign w:val="bottom"/>
          </w:tcPr>
          <w:p w14:paraId="5F7C6281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การปรับปรุงสำหรับการคำนวณกำไรต่อหุ้น</w:t>
            </w: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   ปรับลด</w:t>
            </w:r>
          </w:p>
        </w:tc>
        <w:tc>
          <w:tcPr>
            <w:tcW w:w="1368" w:type="dxa"/>
            <w:vAlign w:val="bottom"/>
          </w:tcPr>
          <w:p w14:paraId="41DBE074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B3EAA11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E0F258B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6201765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70BE" w:rsidRPr="00910EE1" w14:paraId="177D2D6E" w14:textId="77777777" w:rsidTr="009A745E">
        <w:trPr>
          <w:cantSplit/>
        </w:trPr>
        <w:tc>
          <w:tcPr>
            <w:tcW w:w="3862" w:type="dxa"/>
            <w:vAlign w:val="bottom"/>
          </w:tcPr>
          <w:p w14:paraId="0231CCFE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</w:t>
            </w:r>
          </w:p>
          <w:p w14:paraId="4B91D2C9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หุ้นสามัญที่ใช้ในการคำนวณ</w:t>
            </w:r>
          </w:p>
          <w:p w14:paraId="345050CC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กำไรต่อหุ้นปรับลด (พันหุ้น)</w:t>
            </w:r>
          </w:p>
        </w:tc>
        <w:tc>
          <w:tcPr>
            <w:tcW w:w="1368" w:type="dxa"/>
            <w:vAlign w:val="bottom"/>
          </w:tcPr>
          <w:p w14:paraId="0838828C" w14:textId="44DC913C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7AF4DF91" w14:textId="1A40BA09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14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881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482</w:t>
            </w:r>
          </w:p>
        </w:tc>
        <w:tc>
          <w:tcPr>
            <w:tcW w:w="1368" w:type="dxa"/>
            <w:vAlign w:val="bottom"/>
          </w:tcPr>
          <w:p w14:paraId="1F31AC0C" w14:textId="48EE1F3B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017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4FA21144" w14:textId="4F55E3CA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136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460</w:t>
            </w:r>
          </w:p>
        </w:tc>
      </w:tr>
      <w:tr w:rsidR="00DC70BE" w:rsidRPr="00910EE1" w14:paraId="6B74100A" w14:textId="77777777" w:rsidTr="009A745E">
        <w:trPr>
          <w:cantSplit/>
        </w:trPr>
        <w:tc>
          <w:tcPr>
            <w:tcW w:w="3862" w:type="dxa"/>
            <w:vAlign w:val="bottom"/>
          </w:tcPr>
          <w:p w14:paraId="384492A1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9B9F0C6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D569DF1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EF6015D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E9F2C51" w14:textId="77777777" w:rsidR="00DC70BE" w:rsidRPr="00910EE1" w:rsidRDefault="00DC70BE" w:rsidP="00DC70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C70BE" w:rsidRPr="00910EE1" w14:paraId="0CACE91F" w14:textId="77777777" w:rsidTr="009A745E">
        <w:trPr>
          <w:cantSplit/>
        </w:trPr>
        <w:tc>
          <w:tcPr>
            <w:tcW w:w="3862" w:type="dxa"/>
            <w:vAlign w:val="bottom"/>
          </w:tcPr>
          <w:p w14:paraId="5E985022" w14:textId="77777777" w:rsidR="00DC70BE" w:rsidRPr="00910EE1" w:rsidRDefault="00DC70BE" w:rsidP="00DC70BE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910EE1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ต่อหุ้นปรับลด (บาท)</w:t>
            </w:r>
          </w:p>
        </w:tc>
        <w:tc>
          <w:tcPr>
            <w:tcW w:w="1368" w:type="dxa"/>
            <w:vAlign w:val="bottom"/>
          </w:tcPr>
          <w:p w14:paraId="144715FA" w14:textId="7BC68D5D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010</w:t>
            </w:r>
          </w:p>
        </w:tc>
        <w:tc>
          <w:tcPr>
            <w:tcW w:w="1368" w:type="dxa"/>
            <w:vAlign w:val="bottom"/>
          </w:tcPr>
          <w:p w14:paraId="0622C156" w14:textId="7A885995" w:rsidR="00DC70BE" w:rsidRPr="00910EE1" w:rsidRDefault="00AC383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 w:rsidR="00DC70BE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011</w:t>
            </w:r>
          </w:p>
        </w:tc>
        <w:tc>
          <w:tcPr>
            <w:tcW w:w="1368" w:type="dxa"/>
            <w:vAlign w:val="bottom"/>
          </w:tcPr>
          <w:p w14:paraId="7E5FA57A" w14:textId="70D307F3" w:rsidR="00DC70BE" w:rsidRPr="00910EE1" w:rsidRDefault="00DC70B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002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65C4417" w14:textId="3747AA04" w:rsidR="00DC70BE" w:rsidRPr="00910EE1" w:rsidRDefault="00DC70BE" w:rsidP="00DC70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AC383E" w:rsidRPr="00AC383E">
              <w:rPr>
                <w:rFonts w:ascii="Browallia New" w:hAnsi="Browallia New" w:cs="Browallia New" w:hint="cs"/>
                <w:sz w:val="24"/>
                <w:szCs w:val="24"/>
              </w:rPr>
              <w:t>011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</w:tbl>
    <w:p w14:paraId="323EC18B" w14:textId="77777777" w:rsidR="004859C0" w:rsidRPr="00910EE1" w:rsidRDefault="004859C0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590D7D1" w14:textId="3C00347A" w:rsidR="00125C5F" w:rsidRPr="00910EE1" w:rsidRDefault="00125C5F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910EE1">
        <w:rPr>
          <w:rFonts w:ascii="Browallia New" w:hAnsi="Browallia New" w:cs="Browallia New"/>
          <w:sz w:val="24"/>
          <w:szCs w:val="24"/>
          <w:cs/>
        </w:rPr>
        <w:t>ใบสำคัญแสดงสิทธิซื้อหุ้นสามัญไม่ได้รวมอยู่ในการคำนวณกำไรต่อหุ้นปรับลดสำหรับงวด เนื่องจากราคาใช้สิทธิของใบสำคัญแสดงสิทธิสูงกว่าราคาตลาดของหุ้น</w:t>
      </w:r>
    </w:p>
    <w:p w14:paraId="5C8EDC0A" w14:textId="3D7A1786" w:rsidR="004859C0" w:rsidRPr="00910EE1" w:rsidRDefault="004859C0">
      <w:pPr>
        <w:spacing w:line="240" w:lineRule="auto"/>
        <w:rPr>
          <w:rFonts w:ascii="Browallia New" w:hAnsi="Browallia New" w:cs="Browallia New"/>
          <w:sz w:val="24"/>
          <w:szCs w:val="24"/>
          <w:cs/>
        </w:rPr>
      </w:pPr>
      <w:r w:rsidRPr="00910EE1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22CADAC6" w14:textId="01689732" w:rsidR="002C1EF3" w:rsidRPr="00910EE1" w:rsidRDefault="00AC383E" w:rsidP="000A1415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14</w:t>
      </w:r>
      <w:r w:rsidR="002C1EF3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2C1EF3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รายการกับบุคคลหรือกิจการที่เกี่ยวข้องกัน</w:t>
      </w:r>
    </w:p>
    <w:p w14:paraId="5B37A3D6" w14:textId="77777777" w:rsidR="002C1EF3" w:rsidRPr="00A32EC7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cs/>
          <w:lang w:val="en-US"/>
        </w:rPr>
      </w:pPr>
    </w:p>
    <w:p w14:paraId="009534A5" w14:textId="532CADD9" w:rsidR="002C1EF3" w:rsidRPr="00910EE1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4"/>
          <w:szCs w:val="24"/>
          <w:lang w:val="en-US"/>
        </w:rPr>
      </w:pP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C17BAF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 xml:space="preserve">็นกิจการที่เกี่ยวข้องกับบริษัท 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910EE1">
        <w:rPr>
          <w:rFonts w:ascii="Browallia New" w:eastAsia="Times New Roman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>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14:paraId="771140A1" w14:textId="77777777" w:rsidR="002C1EF3" w:rsidRPr="00A32EC7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lang w:val="en-US"/>
        </w:rPr>
      </w:pPr>
    </w:p>
    <w:p w14:paraId="6BE96483" w14:textId="77777777" w:rsidR="002C1EF3" w:rsidRPr="00910EE1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3C1DCEA" w14:textId="77777777" w:rsidR="002C1EF3" w:rsidRPr="00A32EC7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6F44E96D" w14:textId="5923C99A" w:rsidR="002C1EF3" w:rsidRPr="00910EE1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บริษัทถูกควบคุมโดย</w:t>
      </w:r>
      <w:r w:rsidR="0023295F" w:rsidRPr="00910EE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บริษัท ไพร์ม โรด เทค อินเตอร์ </w:t>
      </w:r>
      <w:r w:rsidR="00CC4F68" w:rsidRPr="00910EE1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>จำกัด</w:t>
      </w:r>
      <w:r w:rsidRPr="00910EE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</w:t>
      </w:r>
      <w:r w:rsidR="00CA44BA" w:rsidRPr="00910EE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จดทะเบียนใน</w:t>
      </w:r>
      <w:r w:rsidR="00726549" w:rsidRPr="00910EE1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>เข</w:t>
      </w:r>
      <w:r w:rsidR="00845A9A" w:rsidRPr="00910EE1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>ต</w:t>
      </w:r>
      <w:r w:rsidR="00726549" w:rsidRPr="00910EE1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>ปกครองพิเศษ</w:t>
      </w:r>
      <w:r w:rsidR="00F678F6" w:rsidRPr="00910EE1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>ฮ่องกง</w:t>
      </w:r>
      <w:r w:rsidR="00CA44BA" w:rsidRPr="00910EE1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 </w:t>
      </w:r>
      <w:r w:rsidRPr="00910EE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ซึ่งถือหุ้นเป็นจำนวนร้อยละ </w:t>
      </w:r>
      <w:r w:rsidR="00AC383E" w:rsidRPr="00AC383E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41</w:t>
      </w:r>
      <w:r w:rsidR="007B200F" w:rsidRPr="00910EE1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.</w:t>
      </w:r>
      <w:r w:rsidR="00AC383E" w:rsidRPr="00AC383E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97</w:t>
      </w:r>
      <w:r w:rsidRPr="00910EE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</w:t>
      </w:r>
      <w:r w:rsidR="002E69D0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br/>
      </w:r>
      <w:r w:rsidRPr="00910EE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ของจำนวนหุ้นสามัญ</w:t>
      </w: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ทั้งหมดของบริษัท</w:t>
      </w:r>
    </w:p>
    <w:p w14:paraId="41BBF482" w14:textId="77777777" w:rsidR="007F414E" w:rsidRPr="00A32EC7" w:rsidRDefault="007F414E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72D813D7" w14:textId="51302362" w:rsidR="00A72851" w:rsidRPr="00910EE1" w:rsidRDefault="0043436E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159F6D91" w14:textId="77777777" w:rsidR="00785F68" w:rsidRPr="00A32EC7" w:rsidRDefault="00785F68" w:rsidP="00CD1C9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lang w:val="en-US"/>
        </w:rPr>
      </w:pPr>
    </w:p>
    <w:p w14:paraId="6C0BB921" w14:textId="6AA0F82F" w:rsidR="00785F68" w:rsidRPr="00910EE1" w:rsidRDefault="00AC383E" w:rsidP="00785F6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14</w:t>
      </w:r>
      <w:r w:rsidR="00785F68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785F68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  <w:tab/>
      </w:r>
      <w:r w:rsidR="00785F68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ราย</w:t>
      </w:r>
      <w:r w:rsidR="00785F68" w:rsidRPr="00910EE1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  <w:lang w:val="en-US"/>
        </w:rPr>
        <w:t>การกับบุคคลหรือกิจการที่เกี่ยวข้องกัน</w:t>
      </w:r>
    </w:p>
    <w:p w14:paraId="7D98AFF2" w14:textId="77777777" w:rsidR="00E37139" w:rsidRPr="00A32EC7" w:rsidRDefault="00E37139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lang w:val="en-US"/>
        </w:rPr>
      </w:pPr>
    </w:p>
    <w:p w14:paraId="1B68B5EB" w14:textId="0182B501" w:rsidR="00785F68" w:rsidRPr="00910EE1" w:rsidRDefault="00785F68" w:rsidP="00CD1C97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รายการกับบุคคลหรือกิจการที่เกี่ยวข้องกัน</w:t>
      </w:r>
      <w:r w:rsidRPr="00910EE1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 xml:space="preserve">สำหรับงวดหกเดือนสิ้นสุดวันที่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30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มิถุนายน มีดังนี้</w:t>
      </w:r>
    </w:p>
    <w:p w14:paraId="1B17A76E" w14:textId="77777777" w:rsidR="00785F68" w:rsidRPr="00A32EC7" w:rsidRDefault="00785F68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lang w:val="en-US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4378"/>
        <w:gridCol w:w="1269"/>
        <w:gridCol w:w="1269"/>
        <w:gridCol w:w="1269"/>
        <w:gridCol w:w="1269"/>
      </w:tblGrid>
      <w:tr w:rsidR="00785F68" w:rsidRPr="00910EE1" w14:paraId="7D6006D3" w14:textId="77777777" w:rsidTr="009A745E">
        <w:trPr>
          <w:trHeight w:val="300"/>
        </w:trPr>
        <w:tc>
          <w:tcPr>
            <w:tcW w:w="4378" w:type="dxa"/>
          </w:tcPr>
          <w:p w14:paraId="757EDD22" w14:textId="77777777" w:rsidR="00785F68" w:rsidRPr="00910EE1" w:rsidRDefault="00785F68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hideMark/>
          </w:tcPr>
          <w:p w14:paraId="1EF647B5" w14:textId="77777777" w:rsidR="00785F68" w:rsidRPr="00910EE1" w:rsidRDefault="00785F68" w:rsidP="009A745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38" w:type="dxa"/>
            <w:gridSpan w:val="2"/>
            <w:hideMark/>
          </w:tcPr>
          <w:p w14:paraId="6929A306" w14:textId="77777777" w:rsidR="00785F68" w:rsidRPr="00910EE1" w:rsidRDefault="00785F68" w:rsidP="009A745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85F68" w:rsidRPr="00910EE1" w14:paraId="2D3A6FB2" w14:textId="77777777" w:rsidTr="009A745E">
        <w:tc>
          <w:tcPr>
            <w:tcW w:w="4378" w:type="dxa"/>
          </w:tcPr>
          <w:p w14:paraId="67F2D133" w14:textId="77777777" w:rsidR="00785F68" w:rsidRPr="00910EE1" w:rsidRDefault="00785F68" w:rsidP="009A745E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69" w:type="dxa"/>
            <w:hideMark/>
          </w:tcPr>
          <w:p w14:paraId="695077CD" w14:textId="711AB1F8" w:rsidR="00785F68" w:rsidRPr="00910EE1" w:rsidRDefault="00785F68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9" w:type="dxa"/>
            <w:hideMark/>
          </w:tcPr>
          <w:p w14:paraId="4F10F15A" w14:textId="0038100C" w:rsidR="00785F68" w:rsidRPr="00910EE1" w:rsidRDefault="00785F68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9" w:type="dxa"/>
            <w:hideMark/>
          </w:tcPr>
          <w:p w14:paraId="5807E987" w14:textId="164AB47A" w:rsidR="00785F68" w:rsidRPr="00910EE1" w:rsidRDefault="00785F68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9" w:type="dxa"/>
            <w:hideMark/>
          </w:tcPr>
          <w:p w14:paraId="4296C618" w14:textId="068C2204" w:rsidR="00785F68" w:rsidRPr="00910EE1" w:rsidRDefault="00785F68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785F68" w:rsidRPr="00910EE1" w14:paraId="41A54569" w14:textId="77777777" w:rsidTr="009A745E">
        <w:tc>
          <w:tcPr>
            <w:tcW w:w="4378" w:type="dxa"/>
          </w:tcPr>
          <w:p w14:paraId="35DBC580" w14:textId="77777777" w:rsidR="00785F68" w:rsidRPr="00910EE1" w:rsidRDefault="00785F68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  <w:hideMark/>
          </w:tcPr>
          <w:p w14:paraId="4B347E11" w14:textId="77777777" w:rsidR="00785F68" w:rsidRPr="00910EE1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37D51F5A" w14:textId="77777777" w:rsidR="00785F68" w:rsidRPr="00910EE1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06209CFC" w14:textId="77777777" w:rsidR="00785F68" w:rsidRPr="00910EE1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2C33287E" w14:textId="77777777" w:rsidR="00785F68" w:rsidRPr="00910EE1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85F68" w:rsidRPr="00910EE1" w14:paraId="03F9490C" w14:textId="77777777" w:rsidTr="009A745E">
        <w:tc>
          <w:tcPr>
            <w:tcW w:w="4378" w:type="dxa"/>
            <w:hideMark/>
          </w:tcPr>
          <w:p w14:paraId="3FF539CF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69" w:type="dxa"/>
          </w:tcPr>
          <w:p w14:paraId="3DB79038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46247BE6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00B2124E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4A74F574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85F68" w:rsidRPr="00910EE1" w14:paraId="7047C24F" w14:textId="77777777" w:rsidTr="009A745E">
        <w:tc>
          <w:tcPr>
            <w:tcW w:w="4378" w:type="dxa"/>
            <w:hideMark/>
          </w:tcPr>
          <w:p w14:paraId="0D741180" w14:textId="08F95F16" w:rsidR="00785F68" w:rsidRPr="00910EE1" w:rsidRDefault="001B2164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785F68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38D0218F" w14:textId="6CC18070" w:rsidR="00785F68" w:rsidRPr="00910EE1" w:rsidRDefault="004C6134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23A43E6C" w14:textId="77777777" w:rsidR="00785F68" w:rsidRPr="00910EE1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6EFB760B" w14:textId="61C0CF5C" w:rsidR="00785F68" w:rsidRPr="00910EE1" w:rsidRDefault="00AC383E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269" w:type="dxa"/>
          </w:tcPr>
          <w:p w14:paraId="3FEC88C5" w14:textId="2FCC2DB0" w:rsidR="00785F68" w:rsidRPr="00910EE1" w:rsidRDefault="00AC383E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49009A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011</w:t>
            </w:r>
          </w:p>
        </w:tc>
      </w:tr>
      <w:tr w:rsidR="00785F68" w:rsidRPr="00910EE1" w14:paraId="4BCB6CAD" w14:textId="77777777" w:rsidTr="009A745E">
        <w:tc>
          <w:tcPr>
            <w:tcW w:w="4378" w:type="dxa"/>
          </w:tcPr>
          <w:p w14:paraId="0BF63B40" w14:textId="77777777" w:rsidR="00785F68" w:rsidRPr="00910EE1" w:rsidRDefault="00785F68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บริษัทร่วม</w:t>
            </w:r>
          </w:p>
        </w:tc>
        <w:tc>
          <w:tcPr>
            <w:tcW w:w="1269" w:type="dxa"/>
          </w:tcPr>
          <w:p w14:paraId="004BC51E" w14:textId="0F31F1A5" w:rsidR="00785F68" w:rsidRPr="00910EE1" w:rsidRDefault="00AC383E" w:rsidP="009A74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637</w:t>
            </w:r>
          </w:p>
        </w:tc>
        <w:tc>
          <w:tcPr>
            <w:tcW w:w="1269" w:type="dxa"/>
          </w:tcPr>
          <w:p w14:paraId="75D5D295" w14:textId="30699ABD" w:rsidR="00785F68" w:rsidRPr="00910EE1" w:rsidRDefault="00AC383E" w:rsidP="009A74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69" w:type="dxa"/>
          </w:tcPr>
          <w:p w14:paraId="26FC914C" w14:textId="6DFA1C52" w:rsidR="00785F68" w:rsidRPr="00910EE1" w:rsidRDefault="004C6134" w:rsidP="009A74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425ED984" w14:textId="77777777" w:rsidR="00785F68" w:rsidRPr="00910EE1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785F68" w:rsidRPr="00910EE1" w14:paraId="7876E94C" w14:textId="77777777" w:rsidTr="009A745E">
        <w:tc>
          <w:tcPr>
            <w:tcW w:w="4378" w:type="dxa"/>
          </w:tcPr>
          <w:p w14:paraId="56150CE0" w14:textId="77777777" w:rsidR="00785F68" w:rsidRPr="00910EE1" w:rsidRDefault="00785F68" w:rsidP="009A745E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09BDA06" w14:textId="22F821AF" w:rsidR="00785F68" w:rsidRPr="00910EE1" w:rsidRDefault="00AC383E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637</w:t>
            </w:r>
          </w:p>
        </w:tc>
        <w:tc>
          <w:tcPr>
            <w:tcW w:w="1269" w:type="dxa"/>
          </w:tcPr>
          <w:p w14:paraId="7607DA30" w14:textId="71959012" w:rsidR="00785F68" w:rsidRPr="00910EE1" w:rsidRDefault="00AC383E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69" w:type="dxa"/>
          </w:tcPr>
          <w:p w14:paraId="264A649E" w14:textId="7CCFF7CA" w:rsidR="00785F68" w:rsidRPr="00910EE1" w:rsidRDefault="00AC383E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269" w:type="dxa"/>
          </w:tcPr>
          <w:p w14:paraId="0F02C61C" w14:textId="20240817" w:rsidR="00785F68" w:rsidRPr="00910EE1" w:rsidRDefault="00AC383E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49009A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011</w:t>
            </w:r>
          </w:p>
        </w:tc>
      </w:tr>
      <w:tr w:rsidR="00785F68" w:rsidRPr="00CD1C97" w14:paraId="31B33756" w14:textId="77777777" w:rsidTr="009A745E">
        <w:tc>
          <w:tcPr>
            <w:tcW w:w="4378" w:type="dxa"/>
          </w:tcPr>
          <w:p w14:paraId="04E1139B" w14:textId="77777777" w:rsidR="00785F68" w:rsidRPr="00CD1C97" w:rsidRDefault="00785F68" w:rsidP="009A745E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16"/>
                <w:szCs w:val="16"/>
              </w:rPr>
            </w:pPr>
          </w:p>
        </w:tc>
        <w:tc>
          <w:tcPr>
            <w:tcW w:w="1269" w:type="dxa"/>
          </w:tcPr>
          <w:p w14:paraId="49B9D2B0" w14:textId="77777777" w:rsidR="00785F68" w:rsidRPr="00CD1C97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78D4784F" w14:textId="77777777" w:rsidR="00785F68" w:rsidRPr="00CD1C97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0A186EC1" w14:textId="77777777" w:rsidR="00785F68" w:rsidRPr="00CD1C97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665DA5EC" w14:textId="77777777" w:rsidR="00785F68" w:rsidRPr="00CD1C97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85F68" w:rsidRPr="00910EE1" w14:paraId="06A04D08" w14:textId="77777777" w:rsidTr="009A745E">
        <w:tc>
          <w:tcPr>
            <w:tcW w:w="4378" w:type="dxa"/>
          </w:tcPr>
          <w:p w14:paraId="435EA799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269" w:type="dxa"/>
          </w:tcPr>
          <w:p w14:paraId="21506BC1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542966B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6914F68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F9FF5AB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85F68" w:rsidRPr="00910EE1" w14:paraId="683C97CC" w14:textId="77777777" w:rsidTr="009A745E">
        <w:tc>
          <w:tcPr>
            <w:tcW w:w="4378" w:type="dxa"/>
          </w:tcPr>
          <w:p w14:paraId="4EB7F051" w14:textId="37B6B587" w:rsidR="00785F68" w:rsidRPr="00910EE1" w:rsidRDefault="001B2164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785F68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018B270D" w14:textId="78E28C2F" w:rsidR="00785F68" w:rsidRPr="00910EE1" w:rsidRDefault="004C6134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5265C61C" w14:textId="77777777" w:rsidR="00785F68" w:rsidRPr="00910EE1" w:rsidRDefault="00785F68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256DF658" w14:textId="37C02C09" w:rsidR="00785F68" w:rsidRPr="00910EE1" w:rsidRDefault="00AC383E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C61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269" w:type="dxa"/>
          </w:tcPr>
          <w:p w14:paraId="06904891" w14:textId="5471EDB5" w:rsidR="00785F68" w:rsidRPr="00910EE1" w:rsidRDefault="00AC383E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9009A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524</w:t>
            </w:r>
          </w:p>
        </w:tc>
      </w:tr>
      <w:tr w:rsidR="00785F68" w:rsidRPr="00CD1C97" w14:paraId="411535A8" w14:textId="77777777" w:rsidTr="009A745E">
        <w:tc>
          <w:tcPr>
            <w:tcW w:w="4378" w:type="dxa"/>
          </w:tcPr>
          <w:p w14:paraId="779864FE" w14:textId="77777777" w:rsidR="00785F68" w:rsidRPr="00CD1C97" w:rsidRDefault="00785F68" w:rsidP="009A745E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16"/>
                <w:szCs w:val="16"/>
              </w:rPr>
            </w:pPr>
          </w:p>
        </w:tc>
        <w:tc>
          <w:tcPr>
            <w:tcW w:w="1269" w:type="dxa"/>
          </w:tcPr>
          <w:p w14:paraId="2C675617" w14:textId="77777777" w:rsidR="00785F68" w:rsidRPr="00CD1C97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135E86E7" w14:textId="77777777" w:rsidR="00785F68" w:rsidRPr="00CD1C97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2C69F787" w14:textId="77777777" w:rsidR="00785F68" w:rsidRPr="00CD1C97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7849C4F0" w14:textId="77777777" w:rsidR="00785F68" w:rsidRPr="00CD1C97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85F68" w:rsidRPr="00910EE1" w14:paraId="53345A2C" w14:textId="77777777" w:rsidTr="009A745E">
        <w:trPr>
          <w:trHeight w:val="164"/>
        </w:trPr>
        <w:tc>
          <w:tcPr>
            <w:tcW w:w="4378" w:type="dxa"/>
            <w:hideMark/>
          </w:tcPr>
          <w:p w14:paraId="65B83B48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9" w:type="dxa"/>
          </w:tcPr>
          <w:p w14:paraId="67C71D68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5CC02055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51A538E4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4A845EC4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85F68" w:rsidRPr="00910EE1" w14:paraId="2BE1E02C" w14:textId="77777777" w:rsidTr="009A745E">
        <w:trPr>
          <w:trHeight w:val="164"/>
        </w:trPr>
        <w:tc>
          <w:tcPr>
            <w:tcW w:w="4378" w:type="dxa"/>
            <w:hideMark/>
          </w:tcPr>
          <w:p w14:paraId="1A742314" w14:textId="68CFCAB2" w:rsidR="00785F68" w:rsidRPr="00910EE1" w:rsidRDefault="001B2164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785F68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7472689D" w14:textId="4FE83B94" w:rsidR="00785F68" w:rsidRPr="00910EE1" w:rsidRDefault="004C6134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642451A2" w14:textId="77777777" w:rsidR="00785F68" w:rsidRPr="00910EE1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605CA4C4" w14:textId="047ABEBD" w:rsidR="00785F68" w:rsidRPr="00910EE1" w:rsidRDefault="00AC383E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269" w:type="dxa"/>
          </w:tcPr>
          <w:p w14:paraId="5D29E924" w14:textId="317E2E57" w:rsidR="00785F68" w:rsidRPr="00910EE1" w:rsidRDefault="00AC383E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49009A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993</w:t>
            </w:r>
          </w:p>
        </w:tc>
      </w:tr>
      <w:tr w:rsidR="00785F68" w:rsidRPr="00910EE1" w14:paraId="211AB279" w14:textId="77777777" w:rsidTr="009A745E">
        <w:trPr>
          <w:trHeight w:val="164"/>
        </w:trPr>
        <w:tc>
          <w:tcPr>
            <w:tcW w:w="4378" w:type="dxa"/>
          </w:tcPr>
          <w:p w14:paraId="1361C683" w14:textId="783486A1" w:rsidR="00785F68" w:rsidRPr="00910EE1" w:rsidRDefault="001B2164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785F68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14:paraId="290950DB" w14:textId="035C08BA" w:rsidR="00785F68" w:rsidRPr="00910EE1" w:rsidRDefault="00AC383E" w:rsidP="009A74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107</w:t>
            </w:r>
          </w:p>
        </w:tc>
        <w:tc>
          <w:tcPr>
            <w:tcW w:w="1269" w:type="dxa"/>
          </w:tcPr>
          <w:p w14:paraId="656F9D0D" w14:textId="77777777" w:rsidR="00785F68" w:rsidRPr="00910EE1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05E8DE1B" w14:textId="4F9A044A" w:rsidR="00785F68" w:rsidRPr="00910EE1" w:rsidRDefault="004C6134" w:rsidP="009A74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519D783E" w14:textId="77777777" w:rsidR="00785F68" w:rsidRPr="00910EE1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785F68" w:rsidRPr="00910EE1" w14:paraId="2218E917" w14:textId="77777777" w:rsidTr="009A745E">
        <w:trPr>
          <w:trHeight w:val="125"/>
        </w:trPr>
        <w:tc>
          <w:tcPr>
            <w:tcW w:w="4378" w:type="dxa"/>
          </w:tcPr>
          <w:p w14:paraId="183D9E88" w14:textId="77777777" w:rsidR="00785F68" w:rsidRPr="00910EE1" w:rsidRDefault="00785F68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EF78154" w14:textId="0B555235" w:rsidR="00785F68" w:rsidRPr="00910EE1" w:rsidRDefault="00AC383E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107</w:t>
            </w:r>
          </w:p>
        </w:tc>
        <w:tc>
          <w:tcPr>
            <w:tcW w:w="1269" w:type="dxa"/>
          </w:tcPr>
          <w:p w14:paraId="482936A7" w14:textId="77777777" w:rsidR="00785F68" w:rsidRPr="00910EE1" w:rsidRDefault="00785F68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702274EA" w14:textId="71DEEAC7" w:rsidR="00785F68" w:rsidRPr="00910EE1" w:rsidRDefault="00AC383E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269" w:type="dxa"/>
          </w:tcPr>
          <w:p w14:paraId="74EC2373" w14:textId="7E12C1D6" w:rsidR="00785F68" w:rsidRPr="00910EE1" w:rsidRDefault="00AC383E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49009A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993</w:t>
            </w:r>
          </w:p>
        </w:tc>
      </w:tr>
      <w:tr w:rsidR="00785F68" w:rsidRPr="00CD1C97" w14:paraId="57C8E159" w14:textId="77777777" w:rsidTr="009A745E">
        <w:tc>
          <w:tcPr>
            <w:tcW w:w="4378" w:type="dxa"/>
          </w:tcPr>
          <w:p w14:paraId="30B2EA01" w14:textId="77777777" w:rsidR="00785F68" w:rsidRPr="00CD1C97" w:rsidRDefault="00785F68" w:rsidP="009A745E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16"/>
                <w:szCs w:val="16"/>
              </w:rPr>
            </w:pPr>
          </w:p>
        </w:tc>
        <w:tc>
          <w:tcPr>
            <w:tcW w:w="1269" w:type="dxa"/>
          </w:tcPr>
          <w:p w14:paraId="5AC7E940" w14:textId="77777777" w:rsidR="00785F68" w:rsidRPr="00CD1C97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424C21A1" w14:textId="77777777" w:rsidR="00785F68" w:rsidRPr="00CD1C97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7DB2EE1C" w14:textId="77777777" w:rsidR="00785F68" w:rsidRPr="00CD1C97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54659318" w14:textId="77777777" w:rsidR="00785F68" w:rsidRPr="00CD1C97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85F68" w:rsidRPr="00910EE1" w14:paraId="6AED8746" w14:textId="77777777" w:rsidTr="009A745E">
        <w:tc>
          <w:tcPr>
            <w:tcW w:w="4378" w:type="dxa"/>
          </w:tcPr>
          <w:p w14:paraId="507A072C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69" w:type="dxa"/>
          </w:tcPr>
          <w:p w14:paraId="7471F5C7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52EEC87B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2D8DF3D2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39CF90A9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785F68" w:rsidRPr="00910EE1" w14:paraId="3C5A6B96" w14:textId="77777777" w:rsidTr="009A745E">
        <w:tc>
          <w:tcPr>
            <w:tcW w:w="4378" w:type="dxa"/>
            <w:hideMark/>
          </w:tcPr>
          <w:p w14:paraId="356B6724" w14:textId="77777777" w:rsidR="00785F68" w:rsidRPr="00910EE1" w:rsidRDefault="00785F68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74609A54" w14:textId="4A844F39" w:rsidR="00785F68" w:rsidRPr="00910EE1" w:rsidRDefault="004C6134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390D88F2" w14:textId="77777777" w:rsidR="00785F68" w:rsidRPr="00910EE1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574B6C47" w14:textId="613B1094" w:rsidR="00785F68" w:rsidRPr="00910EE1" w:rsidRDefault="00AC383E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265</w:t>
            </w:r>
          </w:p>
        </w:tc>
        <w:tc>
          <w:tcPr>
            <w:tcW w:w="1269" w:type="dxa"/>
          </w:tcPr>
          <w:p w14:paraId="0385BAC3" w14:textId="7EB192A4" w:rsidR="00785F68" w:rsidRPr="00910EE1" w:rsidRDefault="00AC383E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590</w:t>
            </w:r>
          </w:p>
        </w:tc>
      </w:tr>
      <w:tr w:rsidR="00785F68" w:rsidRPr="00910EE1" w14:paraId="1468D7BF" w14:textId="77777777" w:rsidTr="009A745E">
        <w:trPr>
          <w:trHeight w:val="231"/>
        </w:trPr>
        <w:tc>
          <w:tcPr>
            <w:tcW w:w="4378" w:type="dxa"/>
          </w:tcPr>
          <w:p w14:paraId="73DE1B6D" w14:textId="1C0AF400" w:rsidR="00785F68" w:rsidRPr="00910EE1" w:rsidRDefault="00785F68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1B21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14:paraId="2ACF1ECF" w14:textId="6B97B208" w:rsidR="00785F68" w:rsidRPr="00910EE1" w:rsidRDefault="004C6134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66DDA890" w14:textId="77777777" w:rsidR="00785F68" w:rsidRPr="00910EE1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60989372" w14:textId="4CCD605B" w:rsidR="00785F68" w:rsidRPr="00910EE1" w:rsidRDefault="004C6134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585D7546" w14:textId="0EF5B6DB" w:rsidR="00785F68" w:rsidRPr="00910EE1" w:rsidRDefault="00AC383E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135</w:t>
            </w:r>
          </w:p>
        </w:tc>
      </w:tr>
      <w:tr w:rsidR="00785F68" w:rsidRPr="00910EE1" w14:paraId="42565FCB" w14:textId="77777777" w:rsidTr="009A745E">
        <w:trPr>
          <w:trHeight w:val="221"/>
        </w:trPr>
        <w:tc>
          <w:tcPr>
            <w:tcW w:w="4378" w:type="dxa"/>
            <w:hideMark/>
          </w:tcPr>
          <w:p w14:paraId="152981A5" w14:textId="77777777" w:rsidR="00785F68" w:rsidRPr="00910EE1" w:rsidRDefault="00785F68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1269" w:type="dxa"/>
          </w:tcPr>
          <w:p w14:paraId="745F66D0" w14:textId="0BADB546" w:rsidR="00785F68" w:rsidRPr="00910EE1" w:rsidRDefault="00AC383E" w:rsidP="009A74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49</w:t>
            </w:r>
          </w:p>
        </w:tc>
        <w:tc>
          <w:tcPr>
            <w:tcW w:w="1269" w:type="dxa"/>
            <w:shd w:val="clear" w:color="auto" w:fill="auto"/>
          </w:tcPr>
          <w:p w14:paraId="0AF82B88" w14:textId="328E8748" w:rsidR="00785F68" w:rsidRPr="00910EE1" w:rsidRDefault="00AC383E" w:rsidP="009A745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269" w:type="dxa"/>
          </w:tcPr>
          <w:p w14:paraId="6DAABE85" w14:textId="451820A6" w:rsidR="00785F68" w:rsidRPr="00910EE1" w:rsidRDefault="004C6134" w:rsidP="009A74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4A5BE469" w14:textId="15313A78" w:rsidR="00785F68" w:rsidRPr="00910EE1" w:rsidRDefault="00AC383E" w:rsidP="009A745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9009A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547</w:t>
            </w:r>
          </w:p>
        </w:tc>
      </w:tr>
      <w:tr w:rsidR="00785F68" w:rsidRPr="00910EE1" w14:paraId="59460CD9" w14:textId="77777777" w:rsidTr="009A745E">
        <w:tc>
          <w:tcPr>
            <w:tcW w:w="4378" w:type="dxa"/>
          </w:tcPr>
          <w:p w14:paraId="06A5CBD0" w14:textId="77777777" w:rsidR="00785F68" w:rsidRPr="00910EE1" w:rsidRDefault="00785F68" w:rsidP="009A745E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1888E9B" w14:textId="5675BD56" w:rsidR="00785F68" w:rsidRPr="00910EE1" w:rsidRDefault="00AC383E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49</w:t>
            </w:r>
          </w:p>
        </w:tc>
        <w:tc>
          <w:tcPr>
            <w:tcW w:w="1269" w:type="dxa"/>
            <w:shd w:val="clear" w:color="auto" w:fill="auto"/>
          </w:tcPr>
          <w:p w14:paraId="0ED391F3" w14:textId="18E1C612" w:rsidR="00785F68" w:rsidRPr="00910EE1" w:rsidRDefault="00AC383E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269" w:type="dxa"/>
          </w:tcPr>
          <w:p w14:paraId="6592CF3F" w14:textId="799DC31E" w:rsidR="00785F68" w:rsidRPr="00910EE1" w:rsidRDefault="00AC383E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265</w:t>
            </w:r>
          </w:p>
        </w:tc>
        <w:tc>
          <w:tcPr>
            <w:tcW w:w="1269" w:type="dxa"/>
          </w:tcPr>
          <w:p w14:paraId="4C259806" w14:textId="452BDB43" w:rsidR="00785F68" w:rsidRPr="00910EE1" w:rsidRDefault="00AC383E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9009A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272</w:t>
            </w:r>
          </w:p>
        </w:tc>
      </w:tr>
      <w:tr w:rsidR="00785F68" w:rsidRPr="00CD1C97" w14:paraId="2DE395A3" w14:textId="77777777" w:rsidTr="009A745E">
        <w:tc>
          <w:tcPr>
            <w:tcW w:w="4378" w:type="dxa"/>
          </w:tcPr>
          <w:p w14:paraId="6F67C588" w14:textId="77777777" w:rsidR="00785F68" w:rsidRPr="00CD1C97" w:rsidRDefault="00785F68" w:rsidP="009A745E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16"/>
                <w:szCs w:val="16"/>
              </w:rPr>
            </w:pPr>
          </w:p>
        </w:tc>
        <w:tc>
          <w:tcPr>
            <w:tcW w:w="1269" w:type="dxa"/>
          </w:tcPr>
          <w:p w14:paraId="7B11F767" w14:textId="77777777" w:rsidR="00785F68" w:rsidRPr="00CD1C97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7B4D1423" w14:textId="77777777" w:rsidR="00785F68" w:rsidRPr="00CD1C97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570A8E4E" w14:textId="77777777" w:rsidR="00785F68" w:rsidRPr="00CD1C97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4B022F76" w14:textId="77777777" w:rsidR="00785F68" w:rsidRPr="00CD1C97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85F68" w:rsidRPr="00910EE1" w14:paraId="45088069" w14:textId="77777777" w:rsidTr="009A745E">
        <w:tc>
          <w:tcPr>
            <w:tcW w:w="4378" w:type="dxa"/>
          </w:tcPr>
          <w:p w14:paraId="0EF06AE8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269" w:type="dxa"/>
          </w:tcPr>
          <w:p w14:paraId="3841EDD8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44E4DB6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B081B94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116DC26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85F68" w:rsidRPr="00910EE1" w14:paraId="36AA39D6" w14:textId="77777777" w:rsidTr="009A745E">
        <w:tc>
          <w:tcPr>
            <w:tcW w:w="4378" w:type="dxa"/>
          </w:tcPr>
          <w:p w14:paraId="7233177B" w14:textId="77777777" w:rsidR="00785F68" w:rsidRPr="00910EE1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2D18B3A2" w14:textId="1D6B3436" w:rsidR="00785F68" w:rsidRPr="00910EE1" w:rsidRDefault="004C6134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27B021B3" w14:textId="77777777" w:rsidR="00785F68" w:rsidRPr="00910EE1" w:rsidRDefault="00785F68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2B098D52" w14:textId="66C2041A" w:rsidR="00785F68" w:rsidRPr="00910EE1" w:rsidRDefault="004C6134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287F4C98" w14:textId="6984CAA2" w:rsidR="00785F68" w:rsidRPr="00910EE1" w:rsidRDefault="00AC383E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140</w:t>
            </w:r>
          </w:p>
        </w:tc>
      </w:tr>
      <w:tr w:rsidR="00785F68" w:rsidRPr="00910EE1" w14:paraId="545DE811" w14:textId="77777777" w:rsidTr="009A745E">
        <w:tc>
          <w:tcPr>
            <w:tcW w:w="4378" w:type="dxa"/>
          </w:tcPr>
          <w:p w14:paraId="3B799FAF" w14:textId="77777777" w:rsidR="00785F68" w:rsidRPr="00910EE1" w:rsidRDefault="00785F68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14:paraId="43EFC75A" w14:textId="351C31D5" w:rsidR="00785F68" w:rsidRPr="00910EE1" w:rsidRDefault="004C6134" w:rsidP="009A74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60BFAC2C" w14:textId="77777777" w:rsidR="00785F68" w:rsidRPr="00910EE1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343D0414" w14:textId="6370DEDE" w:rsidR="00785F68" w:rsidRPr="00910EE1" w:rsidRDefault="004C6134" w:rsidP="009A74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23D242EB" w14:textId="2DBA126B" w:rsidR="00785F68" w:rsidRPr="00910EE1" w:rsidRDefault="00AC383E" w:rsidP="009A74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586</w:t>
            </w:r>
          </w:p>
        </w:tc>
      </w:tr>
      <w:tr w:rsidR="00785F68" w:rsidRPr="00910EE1" w14:paraId="3027F814" w14:textId="77777777" w:rsidTr="009A745E">
        <w:tc>
          <w:tcPr>
            <w:tcW w:w="4378" w:type="dxa"/>
          </w:tcPr>
          <w:p w14:paraId="319CC4F2" w14:textId="77777777" w:rsidR="00785F68" w:rsidRPr="00910EE1" w:rsidRDefault="00785F68" w:rsidP="009A745E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63C398D" w14:textId="1E906AE2" w:rsidR="00785F68" w:rsidRPr="00910EE1" w:rsidRDefault="004C6134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2F78B48F" w14:textId="77777777" w:rsidR="00785F68" w:rsidRPr="00910EE1" w:rsidRDefault="00785F68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44B39FBA" w14:textId="54C3359A" w:rsidR="00785F68" w:rsidRPr="00910EE1" w:rsidRDefault="004C6134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3A036AE0" w14:textId="6D9F7A47" w:rsidR="00785F68" w:rsidRPr="00910EE1" w:rsidRDefault="00AC383E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</w:tr>
    </w:tbl>
    <w:p w14:paraId="5E76B0A3" w14:textId="77777777" w:rsidR="00A32EC7" w:rsidRDefault="00A32EC7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1AF60A0B" w14:textId="14526042" w:rsidR="002F3938" w:rsidRPr="00910EE1" w:rsidRDefault="00AC383E" w:rsidP="000A1415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14</w:t>
      </w:r>
      <w:r w:rsidR="002F3938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2F3938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2F3938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6BEBF879" w14:textId="02C7ABBB" w:rsidR="002F3938" w:rsidRPr="00910EE1" w:rsidRDefault="002F3938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00312FC" w14:textId="33D9FCD6" w:rsidR="009A745E" w:rsidRPr="00910EE1" w:rsidRDefault="00AC383E" w:rsidP="009A745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14</w:t>
      </w:r>
      <w:r w:rsidR="009A745E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9A745E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  <w:tab/>
      </w:r>
      <w:r w:rsidR="009A745E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ราย</w:t>
      </w:r>
      <w:r w:rsidR="009A745E" w:rsidRPr="00910EE1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  <w:lang w:val="en-US"/>
        </w:rPr>
        <w:t>การกับบุคคลหรือกิจการที่เกี่ยวข้องกัน</w:t>
      </w:r>
      <w:r w:rsidR="009A745E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9A745E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598CA081" w14:textId="77777777" w:rsidR="00CD1C97" w:rsidRDefault="00CD1C97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4113CAC6" w14:textId="69966C64" w:rsidR="009A745E" w:rsidRDefault="009A745E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รายการกับบุคคลหรือกิจการที่เกี่ยวข้องกัน</w:t>
      </w:r>
      <w:r w:rsidRPr="00910EE1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 xml:space="preserve">สำหรับงวดหกเดือนสิ้นสุดวันที่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30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มิถุนายน มีดังนี้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41CB17CF" w14:textId="77777777" w:rsidR="00CD1C97" w:rsidRPr="001B2164" w:rsidRDefault="00CD1C97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4378"/>
        <w:gridCol w:w="1269"/>
        <w:gridCol w:w="1269"/>
        <w:gridCol w:w="1269"/>
        <w:gridCol w:w="1269"/>
      </w:tblGrid>
      <w:tr w:rsidR="009A745E" w:rsidRPr="00910EE1" w14:paraId="351E373D" w14:textId="77777777" w:rsidTr="009A745E">
        <w:trPr>
          <w:trHeight w:val="300"/>
        </w:trPr>
        <w:tc>
          <w:tcPr>
            <w:tcW w:w="4378" w:type="dxa"/>
          </w:tcPr>
          <w:p w14:paraId="244AE21B" w14:textId="77777777" w:rsidR="009A745E" w:rsidRPr="00910EE1" w:rsidRDefault="009A745E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hideMark/>
          </w:tcPr>
          <w:p w14:paraId="67D0DB4E" w14:textId="77777777" w:rsidR="009A745E" w:rsidRPr="00910EE1" w:rsidRDefault="009A745E" w:rsidP="009A745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38" w:type="dxa"/>
            <w:gridSpan w:val="2"/>
            <w:hideMark/>
          </w:tcPr>
          <w:p w14:paraId="527A33B3" w14:textId="77777777" w:rsidR="009A745E" w:rsidRPr="00910EE1" w:rsidRDefault="009A745E" w:rsidP="009A745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745E" w:rsidRPr="00910EE1" w14:paraId="62E63FE0" w14:textId="77777777" w:rsidTr="009A745E">
        <w:tc>
          <w:tcPr>
            <w:tcW w:w="4378" w:type="dxa"/>
          </w:tcPr>
          <w:p w14:paraId="6339F780" w14:textId="77777777" w:rsidR="009A745E" w:rsidRPr="00910EE1" w:rsidRDefault="009A745E" w:rsidP="009A745E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69" w:type="dxa"/>
            <w:hideMark/>
          </w:tcPr>
          <w:p w14:paraId="41D8C942" w14:textId="0CCE5CBE" w:rsidR="009A745E" w:rsidRPr="00910EE1" w:rsidRDefault="009A745E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9" w:type="dxa"/>
            <w:hideMark/>
          </w:tcPr>
          <w:p w14:paraId="34ADC810" w14:textId="24B13418" w:rsidR="009A745E" w:rsidRPr="00910EE1" w:rsidRDefault="009A745E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9" w:type="dxa"/>
            <w:hideMark/>
          </w:tcPr>
          <w:p w14:paraId="09E0D48C" w14:textId="49E79EAC" w:rsidR="009A745E" w:rsidRPr="00910EE1" w:rsidRDefault="009A745E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9" w:type="dxa"/>
            <w:hideMark/>
          </w:tcPr>
          <w:p w14:paraId="1146C452" w14:textId="1C820E67" w:rsidR="009A745E" w:rsidRPr="00910EE1" w:rsidRDefault="009A745E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9A745E" w:rsidRPr="00910EE1" w14:paraId="65777601" w14:textId="77777777" w:rsidTr="009A745E">
        <w:tc>
          <w:tcPr>
            <w:tcW w:w="4378" w:type="dxa"/>
          </w:tcPr>
          <w:p w14:paraId="362D5628" w14:textId="77777777" w:rsidR="009A745E" w:rsidRPr="00910EE1" w:rsidRDefault="009A745E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  <w:hideMark/>
          </w:tcPr>
          <w:p w14:paraId="044F17F3" w14:textId="77777777" w:rsidR="009A745E" w:rsidRPr="00910EE1" w:rsidRDefault="009A745E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69566977" w14:textId="77777777" w:rsidR="009A745E" w:rsidRPr="00910EE1" w:rsidRDefault="009A745E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3318F02B" w14:textId="77777777" w:rsidR="009A745E" w:rsidRPr="00910EE1" w:rsidRDefault="009A745E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5EC277B6" w14:textId="77777777" w:rsidR="009A745E" w:rsidRPr="00910EE1" w:rsidRDefault="009A745E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A745E" w:rsidRPr="00910EE1" w14:paraId="1BEDF1EF" w14:textId="77777777" w:rsidTr="009A745E">
        <w:tc>
          <w:tcPr>
            <w:tcW w:w="4378" w:type="dxa"/>
          </w:tcPr>
          <w:p w14:paraId="32F6EBFD" w14:textId="77777777" w:rsidR="009A745E" w:rsidRPr="00910EE1" w:rsidRDefault="009A745E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7030A0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14:paraId="45C82AC4" w14:textId="77777777" w:rsidR="009A745E" w:rsidRPr="00910EE1" w:rsidRDefault="009A745E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269" w:type="dxa"/>
          </w:tcPr>
          <w:p w14:paraId="2B1D8396" w14:textId="77777777" w:rsidR="009A745E" w:rsidRPr="00910EE1" w:rsidRDefault="009A745E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269" w:type="dxa"/>
          </w:tcPr>
          <w:p w14:paraId="264DD7ED" w14:textId="77777777" w:rsidR="009A745E" w:rsidRPr="00910EE1" w:rsidRDefault="009A745E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269" w:type="dxa"/>
          </w:tcPr>
          <w:p w14:paraId="13616F0D" w14:textId="77777777" w:rsidR="009A745E" w:rsidRPr="00910EE1" w:rsidRDefault="009A745E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</w:tr>
      <w:tr w:rsidR="009A745E" w:rsidRPr="00910EE1" w14:paraId="392BFF3F" w14:textId="77777777" w:rsidTr="009A745E">
        <w:tc>
          <w:tcPr>
            <w:tcW w:w="4378" w:type="dxa"/>
          </w:tcPr>
          <w:p w14:paraId="126717BF" w14:textId="77777777" w:rsidR="009A745E" w:rsidRPr="00910EE1" w:rsidRDefault="009A745E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รายได้จากการจำหน่ายเงินลงทุน</w:t>
            </w:r>
          </w:p>
        </w:tc>
        <w:tc>
          <w:tcPr>
            <w:tcW w:w="1269" w:type="dxa"/>
          </w:tcPr>
          <w:p w14:paraId="1806BD86" w14:textId="77777777" w:rsidR="009A745E" w:rsidRPr="00910EE1" w:rsidRDefault="009A745E" w:rsidP="009A745E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5A18DED" w14:textId="77777777" w:rsidR="009A745E" w:rsidRPr="00910EE1" w:rsidRDefault="009A745E" w:rsidP="009A745E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1CEAB8B" w14:textId="77777777" w:rsidR="009A745E" w:rsidRPr="00910EE1" w:rsidRDefault="009A745E" w:rsidP="009A745E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097C34B" w14:textId="77777777" w:rsidR="009A745E" w:rsidRPr="00910EE1" w:rsidRDefault="009A745E" w:rsidP="009A745E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A745E" w:rsidRPr="00910EE1" w14:paraId="458D0BC4" w14:textId="77777777" w:rsidTr="009A745E">
        <w:tc>
          <w:tcPr>
            <w:tcW w:w="4378" w:type="dxa"/>
          </w:tcPr>
          <w:p w14:paraId="67EBD60C" w14:textId="77777777" w:rsidR="009A745E" w:rsidRPr="00910EE1" w:rsidRDefault="009A745E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14:paraId="5D7F731C" w14:textId="7C18F953" w:rsidR="009A745E" w:rsidRPr="00910EE1" w:rsidRDefault="00FC2A5C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7D6FD076" w14:textId="77777777" w:rsidR="009A745E" w:rsidRPr="00910EE1" w:rsidRDefault="009A745E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459D3029" w14:textId="7B5F493A" w:rsidR="009A745E" w:rsidRPr="00910EE1" w:rsidRDefault="00FC2A5C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3A4D60F3" w14:textId="7E89A573" w:rsidR="009A745E" w:rsidRPr="00910EE1" w:rsidRDefault="00AC383E" w:rsidP="009A745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9A745E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</w:tr>
    </w:tbl>
    <w:p w14:paraId="5ACA1C55" w14:textId="281D7C56" w:rsidR="009A745E" w:rsidRPr="00910EE1" w:rsidRDefault="009A745E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B13E498" w14:textId="06E90F65" w:rsidR="00D76985" w:rsidRPr="00910EE1" w:rsidRDefault="00AC383E" w:rsidP="00C10FB3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14</w:t>
      </w:r>
      <w:r w:rsidR="00D76985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2</w:t>
      </w:r>
      <w:r w:rsidR="00D76985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ยอดค้างชำระที่เกิดจากการขาย</w:t>
      </w:r>
      <w:r w:rsidR="00986198" w:rsidRPr="00910EE1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>และซื้อ</w:t>
      </w:r>
      <w:r w:rsidR="00D76985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สินค้าและบริการ</w:t>
      </w:r>
    </w:p>
    <w:p w14:paraId="3CED6CCD" w14:textId="77777777" w:rsidR="00CD1C97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7CFAADDD" w14:textId="7B73D2A7" w:rsidR="00B52787" w:rsidRDefault="00B5278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ยอดคงเหลือ ณ วันสิ้นรอบระยะเวลารายงานที่เกี่ยวข้องกับรายการบุคคลหรือกิจการที่เกี่ยวข้องกัน มีดังนี้</w:t>
      </w:r>
    </w:p>
    <w:p w14:paraId="25655D3C" w14:textId="77777777" w:rsidR="00CD1C97" w:rsidRPr="00910EE1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457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2"/>
        <w:gridCol w:w="1240"/>
        <w:gridCol w:w="1242"/>
        <w:gridCol w:w="1241"/>
        <w:gridCol w:w="1242"/>
      </w:tblGrid>
      <w:tr w:rsidR="00FB4085" w:rsidRPr="00910EE1" w14:paraId="255B7BCA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6F5CCC2B" w14:textId="77777777" w:rsidR="0067017F" w:rsidRPr="00910EE1" w:rsidRDefault="0067017F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2"/>
            <w:vAlign w:val="bottom"/>
          </w:tcPr>
          <w:p w14:paraId="56118F9F" w14:textId="77777777" w:rsidR="0067017F" w:rsidRPr="00910EE1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483" w:type="dxa"/>
            <w:gridSpan w:val="2"/>
            <w:vAlign w:val="bottom"/>
          </w:tcPr>
          <w:p w14:paraId="7ABFA64B" w14:textId="77777777" w:rsidR="0067017F" w:rsidRPr="00910EE1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72851" w:rsidRPr="00910EE1" w14:paraId="621E344E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41A8C7A1" w14:textId="77777777" w:rsidR="00A72851" w:rsidRPr="00910EE1" w:rsidRDefault="00A7285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02FF3DC3" w14:textId="301439DA" w:rsidR="00A72851" w:rsidRPr="00910EE1" w:rsidRDefault="00AC383E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A72851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8D0E11" w:rsidRPr="00910EE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42" w:type="dxa"/>
            <w:vAlign w:val="bottom"/>
          </w:tcPr>
          <w:p w14:paraId="14F12641" w14:textId="70C42304" w:rsidR="00A7285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910E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72851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41" w:type="dxa"/>
            <w:vAlign w:val="bottom"/>
          </w:tcPr>
          <w:p w14:paraId="025538E0" w14:textId="68D9AC65" w:rsidR="00A72851" w:rsidRPr="00910EE1" w:rsidRDefault="00AC383E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8D0E11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8D0E11" w:rsidRPr="00910EE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42" w:type="dxa"/>
            <w:vAlign w:val="bottom"/>
          </w:tcPr>
          <w:p w14:paraId="1A73A8C4" w14:textId="7860D683" w:rsidR="00A7285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910E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72851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796ED1" w:rsidRPr="00910EE1" w14:paraId="7B31F456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3BC981A8" w14:textId="77777777" w:rsidR="00796ED1" w:rsidRPr="00910EE1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3C7FE465" w14:textId="03A8A3F8" w:rsidR="00796ED1" w:rsidRPr="00910EE1" w:rsidRDefault="00796ED1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42" w:type="dxa"/>
            <w:vAlign w:val="bottom"/>
          </w:tcPr>
          <w:p w14:paraId="1169D2C8" w14:textId="60489CA5" w:rsidR="00796ED1" w:rsidRPr="00910EE1" w:rsidRDefault="00796ED1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41" w:type="dxa"/>
            <w:vAlign w:val="bottom"/>
          </w:tcPr>
          <w:p w14:paraId="23C7FF33" w14:textId="2702089A" w:rsidR="00796ED1" w:rsidRPr="00910EE1" w:rsidRDefault="00796ED1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42" w:type="dxa"/>
            <w:vAlign w:val="bottom"/>
          </w:tcPr>
          <w:p w14:paraId="4A961860" w14:textId="61E9B417" w:rsidR="00796ED1" w:rsidRPr="00910EE1" w:rsidRDefault="00796ED1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796ED1" w:rsidRPr="00910EE1" w14:paraId="60D79495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467782CD" w14:textId="77777777" w:rsidR="00796ED1" w:rsidRPr="00910EE1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71E1BA2D" w14:textId="77777777" w:rsidR="00796ED1" w:rsidRPr="00910EE1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2" w:type="dxa"/>
            <w:vAlign w:val="bottom"/>
          </w:tcPr>
          <w:p w14:paraId="7BB04A07" w14:textId="77777777" w:rsidR="00796ED1" w:rsidRPr="00910EE1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1" w:type="dxa"/>
            <w:vAlign w:val="bottom"/>
          </w:tcPr>
          <w:p w14:paraId="3514EE26" w14:textId="77777777" w:rsidR="00796ED1" w:rsidRPr="00910EE1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2" w:type="dxa"/>
            <w:vAlign w:val="bottom"/>
          </w:tcPr>
          <w:p w14:paraId="7F00E82A" w14:textId="77777777" w:rsidR="00796ED1" w:rsidRPr="00910EE1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796ED1" w:rsidRPr="00CD1C97" w14:paraId="340216E6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496C05C0" w14:textId="77777777" w:rsidR="00796ED1" w:rsidRPr="00CD1C97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240" w:type="dxa"/>
            <w:vAlign w:val="bottom"/>
          </w:tcPr>
          <w:p w14:paraId="5025669F" w14:textId="77777777" w:rsidR="00796ED1" w:rsidRPr="00CD1C97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42" w:type="dxa"/>
            <w:vAlign w:val="bottom"/>
          </w:tcPr>
          <w:p w14:paraId="45DED3BA" w14:textId="77777777" w:rsidR="00796ED1" w:rsidRPr="00CD1C97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241" w:type="dxa"/>
            <w:vAlign w:val="bottom"/>
          </w:tcPr>
          <w:p w14:paraId="106D6AFA" w14:textId="77777777" w:rsidR="00796ED1" w:rsidRPr="00CD1C97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242" w:type="dxa"/>
            <w:vAlign w:val="bottom"/>
          </w:tcPr>
          <w:p w14:paraId="50ADBB95" w14:textId="77777777" w:rsidR="00796ED1" w:rsidRPr="00CD1C97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B346D" w:rsidRPr="00910EE1" w14:paraId="32DE4FB2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4F35523E" w14:textId="77777777" w:rsidR="002B346D" w:rsidRPr="00910EE1" w:rsidRDefault="002B346D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40" w:type="dxa"/>
            <w:vAlign w:val="bottom"/>
          </w:tcPr>
          <w:p w14:paraId="4BA0E273" w14:textId="77777777" w:rsidR="002B346D" w:rsidRPr="00910EE1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61C2C04" w14:textId="77777777" w:rsidR="002B346D" w:rsidRPr="00910EE1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31D19847" w14:textId="77777777" w:rsidR="002B346D" w:rsidRPr="00910EE1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0CBBB53" w14:textId="77777777" w:rsidR="002B346D" w:rsidRPr="00910EE1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910EE1" w14:paraId="635A67D9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15A432C3" w14:textId="2F960D19" w:rsidR="00900F1E" w:rsidRPr="00910EE1" w:rsidRDefault="001B2164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900F1E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573C272C" w14:textId="16F56E7A" w:rsidR="00900F1E" w:rsidRPr="00910EE1" w:rsidRDefault="00FC2A5C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39B7B600" w14:textId="070F5E34" w:rsidR="00900F1E" w:rsidRPr="00910EE1" w:rsidRDefault="00C371A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41" w:type="dxa"/>
            <w:vAlign w:val="bottom"/>
          </w:tcPr>
          <w:p w14:paraId="57CDF0DF" w14:textId="46DFF071" w:rsidR="00900F1E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078B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741</w:t>
            </w:r>
          </w:p>
        </w:tc>
        <w:tc>
          <w:tcPr>
            <w:tcW w:w="1242" w:type="dxa"/>
            <w:vAlign w:val="bottom"/>
          </w:tcPr>
          <w:p w14:paraId="129E70CF" w14:textId="0AA6CCAA" w:rsidR="00900F1E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</w:tr>
      <w:tr w:rsidR="00900F1E" w:rsidRPr="00CD1C97" w14:paraId="48B08F84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1E4EE7F2" w14:textId="77777777" w:rsidR="00900F1E" w:rsidRPr="00CD1C97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D1C97">
              <w:rPr>
                <w:rFonts w:ascii="Browallia New" w:hAnsi="Browallia New" w:cs="Browallia New"/>
                <w:sz w:val="16"/>
                <w:szCs w:val="16"/>
              </w:rPr>
              <w:t xml:space="preserve">  </w:t>
            </w:r>
          </w:p>
        </w:tc>
        <w:tc>
          <w:tcPr>
            <w:tcW w:w="1240" w:type="dxa"/>
            <w:vAlign w:val="bottom"/>
          </w:tcPr>
          <w:p w14:paraId="5424E8E8" w14:textId="77777777" w:rsidR="00900F1E" w:rsidRPr="00CD1C97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2" w:type="dxa"/>
            <w:vAlign w:val="bottom"/>
          </w:tcPr>
          <w:p w14:paraId="2707FCC0" w14:textId="77777777" w:rsidR="00900F1E" w:rsidRPr="00CD1C97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1" w:type="dxa"/>
            <w:vAlign w:val="bottom"/>
          </w:tcPr>
          <w:p w14:paraId="78781DE0" w14:textId="77777777" w:rsidR="00900F1E" w:rsidRPr="00CD1C97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2" w:type="dxa"/>
            <w:vAlign w:val="bottom"/>
          </w:tcPr>
          <w:p w14:paraId="331F0932" w14:textId="77777777" w:rsidR="00900F1E" w:rsidRPr="00CD1C97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00F1E" w:rsidRPr="00910EE1" w14:paraId="1791118B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387E9851" w14:textId="77777777" w:rsidR="00900F1E" w:rsidRPr="00910EE1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240" w:type="dxa"/>
            <w:vAlign w:val="bottom"/>
          </w:tcPr>
          <w:p w14:paraId="6BA61B56" w14:textId="77777777" w:rsidR="00900F1E" w:rsidRPr="00910EE1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E73B01F" w14:textId="77777777" w:rsidR="00900F1E" w:rsidRPr="00910EE1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17387519" w14:textId="77777777" w:rsidR="00900F1E" w:rsidRPr="00910EE1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BF0FFC5" w14:textId="77777777" w:rsidR="00900F1E" w:rsidRPr="00910EE1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910EE1" w14:paraId="51C46640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335AC768" w14:textId="58FADD21" w:rsidR="00900F1E" w:rsidRPr="00910EE1" w:rsidRDefault="001B2164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900F1E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3CA0A651" w14:textId="60086967" w:rsidR="00900F1E" w:rsidRPr="00910EE1" w:rsidRDefault="00FC2A5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A193A7A" w14:textId="6F360033" w:rsidR="00900F1E" w:rsidRPr="00910EE1" w:rsidRDefault="00C371A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14:paraId="34E55E58" w14:textId="6DA38CB1" w:rsidR="00900F1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078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058</w:t>
            </w:r>
          </w:p>
        </w:tc>
        <w:tc>
          <w:tcPr>
            <w:tcW w:w="1242" w:type="dxa"/>
            <w:vAlign w:val="bottom"/>
          </w:tcPr>
          <w:p w14:paraId="5E6131E7" w14:textId="71A43727" w:rsidR="00900F1E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</w:tr>
      <w:tr w:rsidR="00900F1E" w:rsidRPr="00910EE1" w14:paraId="59E0E43B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76937E56" w14:textId="77777777" w:rsidR="00900F1E" w:rsidRPr="00910EE1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40" w:type="dxa"/>
            <w:vAlign w:val="bottom"/>
          </w:tcPr>
          <w:p w14:paraId="1362A853" w14:textId="14E61A98" w:rsidR="00900F1E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C2A5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614</w:t>
            </w:r>
          </w:p>
        </w:tc>
        <w:tc>
          <w:tcPr>
            <w:tcW w:w="1242" w:type="dxa"/>
            <w:vAlign w:val="bottom"/>
          </w:tcPr>
          <w:p w14:paraId="4AE02E07" w14:textId="6B4DF6F9" w:rsidR="00900F1E" w:rsidRPr="00910EE1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506</w:t>
            </w:r>
          </w:p>
        </w:tc>
        <w:tc>
          <w:tcPr>
            <w:tcW w:w="1241" w:type="dxa"/>
            <w:vAlign w:val="bottom"/>
          </w:tcPr>
          <w:p w14:paraId="15528D06" w14:textId="79774644" w:rsidR="00900F1E" w:rsidRPr="00910EE1" w:rsidRDefault="00E078B6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1AF8E7CA" w14:textId="5E1CC7BD" w:rsidR="00900F1E" w:rsidRPr="00910EE1" w:rsidRDefault="00C371A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00F1E" w:rsidRPr="00910EE1" w14:paraId="3A0DBD28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41022312" w14:textId="77777777" w:rsidR="00900F1E" w:rsidRPr="00910EE1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240" w:type="dxa"/>
            <w:vAlign w:val="bottom"/>
          </w:tcPr>
          <w:p w14:paraId="0A082EC7" w14:textId="4881106C" w:rsidR="00900F1E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C2A5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614</w:t>
            </w:r>
          </w:p>
        </w:tc>
        <w:tc>
          <w:tcPr>
            <w:tcW w:w="1242" w:type="dxa"/>
            <w:vAlign w:val="bottom"/>
          </w:tcPr>
          <w:p w14:paraId="76F73579" w14:textId="6C8D0340" w:rsidR="00900F1E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506</w:t>
            </w:r>
          </w:p>
        </w:tc>
        <w:tc>
          <w:tcPr>
            <w:tcW w:w="1241" w:type="dxa"/>
            <w:vAlign w:val="bottom"/>
          </w:tcPr>
          <w:p w14:paraId="04CB511B" w14:textId="19DAB204" w:rsidR="00900F1E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078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058</w:t>
            </w:r>
          </w:p>
        </w:tc>
        <w:tc>
          <w:tcPr>
            <w:tcW w:w="1242" w:type="dxa"/>
            <w:vAlign w:val="bottom"/>
          </w:tcPr>
          <w:p w14:paraId="06F32CE3" w14:textId="7F2B5FA7" w:rsidR="00900F1E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</w:tr>
      <w:tr w:rsidR="00900F1E" w:rsidRPr="00CD1C97" w14:paraId="12D127AC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3C1E8651" w14:textId="77777777" w:rsidR="00900F1E" w:rsidRPr="00CD1C97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0" w:type="dxa"/>
            <w:vAlign w:val="bottom"/>
          </w:tcPr>
          <w:p w14:paraId="7A13A2A5" w14:textId="77777777" w:rsidR="00900F1E" w:rsidRPr="00CD1C97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2" w:type="dxa"/>
            <w:vAlign w:val="bottom"/>
          </w:tcPr>
          <w:p w14:paraId="5E53903F" w14:textId="77777777" w:rsidR="00900F1E" w:rsidRPr="00CD1C97" w:rsidRDefault="00900F1E" w:rsidP="000A1415">
            <w:pPr>
              <w:spacing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1" w:type="dxa"/>
            <w:vAlign w:val="bottom"/>
          </w:tcPr>
          <w:p w14:paraId="46D1A7EA" w14:textId="77777777" w:rsidR="00900F1E" w:rsidRPr="00CD1C97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2" w:type="dxa"/>
            <w:vAlign w:val="bottom"/>
          </w:tcPr>
          <w:p w14:paraId="74238C7A" w14:textId="77777777" w:rsidR="00900F1E" w:rsidRPr="00CD1C97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00F1E" w:rsidRPr="00910EE1" w14:paraId="19A18C7D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7CEBB4FE" w14:textId="77777777" w:rsidR="00900F1E" w:rsidRPr="00910EE1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เงินจ่ายล่วงหน้า</w:t>
            </w:r>
          </w:p>
        </w:tc>
        <w:tc>
          <w:tcPr>
            <w:tcW w:w="1240" w:type="dxa"/>
            <w:vAlign w:val="bottom"/>
          </w:tcPr>
          <w:p w14:paraId="798B675C" w14:textId="2AC24D54" w:rsidR="00900F1E" w:rsidRPr="00910EE1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409349F" w14:textId="2A4817B5" w:rsidR="00900F1E" w:rsidRPr="00910EE1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2034AFE0" w14:textId="383026AA" w:rsidR="00900F1E" w:rsidRPr="00910EE1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04BDE72" w14:textId="7E9F1687" w:rsidR="00900F1E" w:rsidRPr="00910EE1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910EE1" w14:paraId="7CA218AB" w14:textId="77777777" w:rsidTr="00CD1C97">
        <w:trPr>
          <w:trHeight w:val="20"/>
        </w:trPr>
        <w:tc>
          <w:tcPr>
            <w:tcW w:w="4492" w:type="dxa"/>
            <w:vAlign w:val="bottom"/>
            <w:hideMark/>
          </w:tcPr>
          <w:p w14:paraId="732E9A1C" w14:textId="5606C525" w:rsidR="00900F1E" w:rsidRPr="00910EE1" w:rsidRDefault="001B2164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D57BDA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  <w:r w:rsidR="00900F1E" w:rsidRPr="00910E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240" w:type="dxa"/>
            <w:vAlign w:val="bottom"/>
          </w:tcPr>
          <w:p w14:paraId="5DDB0CB2" w14:textId="68780E3C" w:rsidR="00900F1E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FC2A5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670</w:t>
            </w:r>
          </w:p>
        </w:tc>
        <w:tc>
          <w:tcPr>
            <w:tcW w:w="1242" w:type="dxa"/>
            <w:vAlign w:val="bottom"/>
          </w:tcPr>
          <w:p w14:paraId="3782F17D" w14:textId="4CB0DFB4" w:rsidR="00900F1E" w:rsidRPr="00910EE1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C371A3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670</w:t>
            </w:r>
          </w:p>
        </w:tc>
        <w:tc>
          <w:tcPr>
            <w:tcW w:w="1241" w:type="dxa"/>
            <w:vAlign w:val="bottom"/>
          </w:tcPr>
          <w:p w14:paraId="357726AC" w14:textId="01C32E7E" w:rsidR="00900F1E" w:rsidRPr="00910EE1" w:rsidRDefault="00E078B6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37135B4B" w14:textId="3EC1E44E" w:rsidR="00900F1E" w:rsidRPr="00910EE1" w:rsidRDefault="00C371A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00F1E" w:rsidRPr="00CD1C97" w14:paraId="62736C51" w14:textId="77777777" w:rsidTr="00CD1C97">
        <w:trPr>
          <w:trHeight w:val="20"/>
        </w:trPr>
        <w:tc>
          <w:tcPr>
            <w:tcW w:w="4492" w:type="dxa"/>
            <w:vAlign w:val="bottom"/>
            <w:hideMark/>
          </w:tcPr>
          <w:p w14:paraId="719962D0" w14:textId="77777777" w:rsidR="00900F1E" w:rsidRPr="00CD1C97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0" w:type="dxa"/>
            <w:vAlign w:val="bottom"/>
          </w:tcPr>
          <w:p w14:paraId="2470A7CC" w14:textId="77777777" w:rsidR="00900F1E" w:rsidRPr="00CD1C97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10E1F5AF" w14:textId="77777777" w:rsidR="00900F1E" w:rsidRPr="00CD1C97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41" w:type="dxa"/>
            <w:vAlign w:val="bottom"/>
          </w:tcPr>
          <w:p w14:paraId="479AF35F" w14:textId="77777777" w:rsidR="00900F1E" w:rsidRPr="00CD1C97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2" w:type="dxa"/>
            <w:vAlign w:val="bottom"/>
          </w:tcPr>
          <w:p w14:paraId="1E775137" w14:textId="77777777" w:rsidR="00900F1E" w:rsidRPr="00CD1C97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900F1E" w:rsidRPr="00910EE1" w14:paraId="2EB37785" w14:textId="77777777" w:rsidTr="00CD1C97">
        <w:trPr>
          <w:trHeight w:val="20"/>
        </w:trPr>
        <w:tc>
          <w:tcPr>
            <w:tcW w:w="4492" w:type="dxa"/>
            <w:vAlign w:val="bottom"/>
            <w:hideMark/>
          </w:tcPr>
          <w:p w14:paraId="010F4841" w14:textId="77777777" w:rsidR="00900F1E" w:rsidRPr="00910EE1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ดอกเบี้ยค้างรับ</w:t>
            </w:r>
          </w:p>
        </w:tc>
        <w:tc>
          <w:tcPr>
            <w:tcW w:w="1240" w:type="dxa"/>
            <w:vAlign w:val="bottom"/>
          </w:tcPr>
          <w:p w14:paraId="42539D83" w14:textId="0F3BD32A" w:rsidR="00900F1E" w:rsidRPr="00910EE1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1CCE7167" w14:textId="076D82B3" w:rsidR="00900F1E" w:rsidRPr="00910EE1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41" w:type="dxa"/>
            <w:vAlign w:val="bottom"/>
          </w:tcPr>
          <w:p w14:paraId="36E12DF2" w14:textId="77777777" w:rsidR="00900F1E" w:rsidRPr="00910EE1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7AC7939" w14:textId="406896C9" w:rsidR="00900F1E" w:rsidRPr="00910EE1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C2A5C" w:rsidRPr="00910EE1" w14:paraId="1C0A83B7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1CF1F208" w14:textId="34417325" w:rsidR="00FC2A5C" w:rsidRPr="00FC2A5C" w:rsidRDefault="001B2164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FC2A5C" w:rsidRPr="00FC2A5C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08DED81A" w14:textId="2C9DF60C" w:rsidR="00FC2A5C" w:rsidRPr="00910EE1" w:rsidRDefault="00FC2A5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681523F3" w14:textId="798F4443" w:rsidR="00FC2A5C" w:rsidRPr="00910EE1" w:rsidRDefault="009C003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41" w:type="dxa"/>
            <w:vAlign w:val="bottom"/>
          </w:tcPr>
          <w:p w14:paraId="0E111E90" w14:textId="65FF1766" w:rsidR="00FC2A5C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</w:p>
        </w:tc>
        <w:tc>
          <w:tcPr>
            <w:tcW w:w="1242" w:type="dxa"/>
            <w:vAlign w:val="bottom"/>
          </w:tcPr>
          <w:p w14:paraId="41CE2266" w14:textId="23667BBE" w:rsidR="00FC2A5C" w:rsidRPr="00910EE1" w:rsidRDefault="009C003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45507" w:rsidRPr="00910EE1" w14:paraId="7570D650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4BACD564" w14:textId="4DEB1BB7" w:rsidR="00945507" w:rsidRPr="00FC2A5C" w:rsidRDefault="00945507" w:rsidP="008702BD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C2A5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FC2A5C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บริษัท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ร่วม</w:t>
            </w:r>
          </w:p>
        </w:tc>
        <w:tc>
          <w:tcPr>
            <w:tcW w:w="1240" w:type="dxa"/>
            <w:vAlign w:val="bottom"/>
          </w:tcPr>
          <w:p w14:paraId="40832F86" w14:textId="77777777" w:rsidR="00945507" w:rsidRPr="00910EE1" w:rsidRDefault="00945507" w:rsidP="0094550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03C30B7D" w14:textId="799AAC8D" w:rsidR="00945507" w:rsidRPr="00910EE1" w:rsidRDefault="00AC383E" w:rsidP="0094550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  <w:tc>
          <w:tcPr>
            <w:tcW w:w="1241" w:type="dxa"/>
            <w:vAlign w:val="bottom"/>
          </w:tcPr>
          <w:p w14:paraId="6C9C6BC9" w14:textId="435074E5" w:rsidR="00945507" w:rsidRPr="00910EE1" w:rsidRDefault="00945507" w:rsidP="0094550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47DFF2C2" w14:textId="77777777" w:rsidR="00945507" w:rsidRPr="00910EE1" w:rsidRDefault="00945507" w:rsidP="0094550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45507" w:rsidRPr="00910EE1" w14:paraId="33553EDD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4A92B9B8" w14:textId="77777777" w:rsidR="00945507" w:rsidRPr="00FC2A5C" w:rsidRDefault="00945507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vAlign w:val="bottom"/>
          </w:tcPr>
          <w:p w14:paraId="79EBB409" w14:textId="537BD0A2" w:rsidR="00945507" w:rsidRPr="00945507" w:rsidRDefault="00945507" w:rsidP="0094550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6266C88F" w14:textId="052CC37D" w:rsidR="00945507" w:rsidRDefault="00AC383E" w:rsidP="0094550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  <w:tc>
          <w:tcPr>
            <w:tcW w:w="1241" w:type="dxa"/>
            <w:vAlign w:val="bottom"/>
          </w:tcPr>
          <w:p w14:paraId="1C290991" w14:textId="389433DE" w:rsidR="00945507" w:rsidRDefault="00AC383E" w:rsidP="0094550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242" w:type="dxa"/>
            <w:vAlign w:val="bottom"/>
          </w:tcPr>
          <w:p w14:paraId="6D60BD90" w14:textId="510B85A3" w:rsidR="00945507" w:rsidRDefault="00945507" w:rsidP="0094550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945507" w:rsidRPr="00CD1C97" w14:paraId="45E8635F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2D3E1604" w14:textId="77777777" w:rsidR="00945507" w:rsidRPr="00CD1C97" w:rsidRDefault="00945507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vAlign w:val="bottom"/>
          </w:tcPr>
          <w:p w14:paraId="41DF6D52" w14:textId="77777777" w:rsidR="00945507" w:rsidRPr="00CD1C97" w:rsidRDefault="0094550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3371C2C6" w14:textId="77777777" w:rsidR="00945507" w:rsidRPr="00CD1C97" w:rsidRDefault="0094550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41" w:type="dxa"/>
            <w:vAlign w:val="bottom"/>
          </w:tcPr>
          <w:p w14:paraId="2E49F38F" w14:textId="77777777" w:rsidR="00945507" w:rsidRPr="00CD1C97" w:rsidRDefault="0094550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42" w:type="dxa"/>
            <w:vAlign w:val="bottom"/>
          </w:tcPr>
          <w:p w14:paraId="66116F51" w14:textId="77777777" w:rsidR="00945507" w:rsidRPr="00CD1C97" w:rsidRDefault="0094550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</w:tr>
      <w:tr w:rsidR="009C003B" w:rsidRPr="00910EE1" w14:paraId="08791DAF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5CF9708F" w14:textId="77777777" w:rsidR="009C003B" w:rsidRPr="00910EE1" w:rsidRDefault="009C003B" w:rsidP="009C003B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เจ้าหนี้กิจการที่เกี่ยวข้องกัน</w:t>
            </w:r>
          </w:p>
        </w:tc>
        <w:tc>
          <w:tcPr>
            <w:tcW w:w="1240" w:type="dxa"/>
            <w:vAlign w:val="bottom"/>
          </w:tcPr>
          <w:p w14:paraId="685FFA09" w14:textId="77777777" w:rsidR="009C003B" w:rsidRPr="00910EE1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45080E2D" w14:textId="77777777" w:rsidR="009C003B" w:rsidRPr="00910EE1" w:rsidRDefault="009C003B" w:rsidP="009C003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6114A532" w14:textId="77777777" w:rsidR="009C003B" w:rsidRPr="00910EE1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01248A0" w14:textId="77777777" w:rsidR="009C003B" w:rsidRPr="00910EE1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003B" w:rsidRPr="00910EE1" w14:paraId="18D5D40B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29748A48" w14:textId="77777777" w:rsidR="009C003B" w:rsidRPr="00910EE1" w:rsidRDefault="009C003B" w:rsidP="009C003B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1240" w:type="dxa"/>
            <w:vAlign w:val="bottom"/>
          </w:tcPr>
          <w:p w14:paraId="76E9BF79" w14:textId="12786F7A" w:rsidR="009C003B" w:rsidRPr="00910EE1" w:rsidRDefault="00AC383E" w:rsidP="009C003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44</w:t>
            </w:r>
          </w:p>
        </w:tc>
        <w:tc>
          <w:tcPr>
            <w:tcW w:w="1242" w:type="dxa"/>
            <w:vAlign w:val="bottom"/>
          </w:tcPr>
          <w:p w14:paraId="00638490" w14:textId="335240DF" w:rsidR="009C003B" w:rsidRPr="00910EE1" w:rsidRDefault="00AC383E" w:rsidP="009C003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241" w:type="dxa"/>
            <w:vAlign w:val="bottom"/>
          </w:tcPr>
          <w:p w14:paraId="04E148AE" w14:textId="1CFB60C5" w:rsidR="009C003B" w:rsidRPr="00910EE1" w:rsidRDefault="00AC383E" w:rsidP="009C003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sz w:val="24"/>
                <w:szCs w:val="24"/>
              </w:rPr>
              <w:t>23</w:t>
            </w:r>
          </w:p>
        </w:tc>
        <w:tc>
          <w:tcPr>
            <w:tcW w:w="1242" w:type="dxa"/>
            <w:vAlign w:val="bottom"/>
          </w:tcPr>
          <w:p w14:paraId="51ADEFD0" w14:textId="1D3ED880" w:rsidR="009C003B" w:rsidRPr="00910EE1" w:rsidRDefault="00AC383E" w:rsidP="009C003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106</w:t>
            </w:r>
          </w:p>
        </w:tc>
      </w:tr>
      <w:tr w:rsidR="009C003B" w:rsidRPr="00CD1C97" w14:paraId="4FF12A96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5E3476A5" w14:textId="77777777" w:rsidR="009C003B" w:rsidRPr="00CD1C97" w:rsidRDefault="009C003B" w:rsidP="009C003B">
            <w:pPr>
              <w:spacing w:line="240" w:lineRule="auto"/>
              <w:ind w:left="96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40" w:type="dxa"/>
            <w:vAlign w:val="bottom"/>
          </w:tcPr>
          <w:p w14:paraId="1DB8912E" w14:textId="77777777" w:rsidR="009C003B" w:rsidRPr="00CD1C97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42" w:type="dxa"/>
            <w:vAlign w:val="bottom"/>
          </w:tcPr>
          <w:p w14:paraId="4CA64124" w14:textId="77777777" w:rsidR="009C003B" w:rsidRPr="00CD1C97" w:rsidRDefault="009C003B" w:rsidP="009C003B">
            <w:pPr>
              <w:spacing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1" w:type="dxa"/>
            <w:vAlign w:val="bottom"/>
          </w:tcPr>
          <w:p w14:paraId="211DDB18" w14:textId="77777777" w:rsidR="009C003B" w:rsidRPr="00CD1C97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2" w:type="dxa"/>
            <w:vAlign w:val="bottom"/>
          </w:tcPr>
          <w:p w14:paraId="116AF978" w14:textId="77777777" w:rsidR="009C003B" w:rsidRPr="00CD1C97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003B" w:rsidRPr="00910EE1" w14:paraId="511B3B2F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71FBACF5" w14:textId="77777777" w:rsidR="009C003B" w:rsidRPr="00910EE1" w:rsidRDefault="009C003B" w:rsidP="009C003B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240" w:type="dxa"/>
            <w:vAlign w:val="bottom"/>
          </w:tcPr>
          <w:p w14:paraId="5F27257E" w14:textId="77777777" w:rsidR="009C003B" w:rsidRPr="00910EE1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7BD64197" w14:textId="77777777" w:rsidR="009C003B" w:rsidRPr="00910EE1" w:rsidRDefault="009C003B" w:rsidP="009C003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659F307E" w14:textId="77777777" w:rsidR="009C003B" w:rsidRPr="00910EE1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7144EAE" w14:textId="77777777" w:rsidR="009C003B" w:rsidRPr="00910EE1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003B" w:rsidRPr="00910EE1" w14:paraId="7435544B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1CBA48FA" w14:textId="77777777" w:rsidR="009C003B" w:rsidRPr="00910EE1" w:rsidRDefault="009C003B" w:rsidP="009C003B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318E5C90" w14:textId="46A7C871" w:rsidR="009C003B" w:rsidRPr="00910EE1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3D81CD90" w14:textId="77FE037B" w:rsidR="009C003B" w:rsidRPr="00910EE1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1" w:type="dxa"/>
            <w:vAlign w:val="bottom"/>
          </w:tcPr>
          <w:p w14:paraId="37B7F191" w14:textId="4919E653" w:rsidR="009C003B" w:rsidRPr="00910EE1" w:rsidRDefault="00AC383E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334</w:t>
            </w:r>
          </w:p>
        </w:tc>
        <w:tc>
          <w:tcPr>
            <w:tcW w:w="1242" w:type="dxa"/>
            <w:vAlign w:val="bottom"/>
          </w:tcPr>
          <w:p w14:paraId="26BB22DE" w14:textId="0DCECDB4" w:rsidR="009C003B" w:rsidRPr="00910EE1" w:rsidRDefault="00AC383E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</w:tr>
      <w:tr w:rsidR="009C003B" w:rsidRPr="00910EE1" w14:paraId="7A5CA937" w14:textId="77777777" w:rsidTr="00CD1C97">
        <w:trPr>
          <w:trHeight w:val="20"/>
        </w:trPr>
        <w:tc>
          <w:tcPr>
            <w:tcW w:w="4492" w:type="dxa"/>
            <w:tcBorders>
              <w:bottom w:val="nil"/>
            </w:tcBorders>
            <w:vAlign w:val="bottom"/>
          </w:tcPr>
          <w:p w14:paraId="3CEFC38C" w14:textId="77777777" w:rsidR="009C003B" w:rsidRPr="00910EE1" w:rsidRDefault="009C003B" w:rsidP="009C003B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552DA6E7" w14:textId="36DF87C4" w:rsidR="009C003B" w:rsidRPr="009C003B" w:rsidRDefault="00AC383E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9C003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445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5368CBFA" w14:textId="16E24BC5" w:rsidR="009C003B" w:rsidRPr="00910EE1" w:rsidRDefault="00AC383E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9C003B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396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76660A69" w14:textId="108A3254" w:rsidR="009C003B" w:rsidRPr="00910EE1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43AA611F" w14:textId="77777777" w:rsidR="009C003B" w:rsidRPr="00910EE1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C003B" w:rsidRPr="00910EE1" w14:paraId="4E0D0E99" w14:textId="77777777" w:rsidTr="00CD1C97">
        <w:trPr>
          <w:trHeight w:val="20"/>
        </w:trPr>
        <w:tc>
          <w:tcPr>
            <w:tcW w:w="4492" w:type="dxa"/>
            <w:tcBorders>
              <w:bottom w:val="nil"/>
            </w:tcBorders>
            <w:vAlign w:val="bottom"/>
          </w:tcPr>
          <w:p w14:paraId="4FD4A3B5" w14:textId="77777777" w:rsidR="009C003B" w:rsidRPr="00910EE1" w:rsidRDefault="009C003B" w:rsidP="009C003B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2B9932FE" w14:textId="36592FFF" w:rsidR="009C003B" w:rsidRPr="00910EE1" w:rsidRDefault="00AC383E" w:rsidP="009C003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9C00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445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2F4604C1" w14:textId="3DF7F7DF" w:rsidR="009C003B" w:rsidRPr="00910EE1" w:rsidRDefault="00AC383E" w:rsidP="009C003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9C003B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396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2C3128B8" w14:textId="0CE0CC96" w:rsidR="009C003B" w:rsidRPr="00910EE1" w:rsidRDefault="00AC383E" w:rsidP="009C003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334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74F3F50E" w14:textId="56868869" w:rsidR="009C003B" w:rsidRPr="00910EE1" w:rsidRDefault="00AC383E" w:rsidP="009C003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</w:tr>
    </w:tbl>
    <w:p w14:paraId="4165E550" w14:textId="77777777" w:rsidR="00CD1C97" w:rsidRDefault="00CD1C97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57F0BD3A" w14:textId="77A0D6CE" w:rsidR="00B36B04" w:rsidRPr="00910EE1" w:rsidRDefault="00AC383E" w:rsidP="008B0D77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14</w:t>
      </w:r>
      <w:r w:rsidR="00B36B04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B36B04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B36B04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49983722" w14:textId="77777777" w:rsidR="00B36B04" w:rsidRPr="00D45C50" w:rsidRDefault="00B36B04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3E37F08" w14:textId="50BD8D35" w:rsidR="00D76985" w:rsidRPr="002D3602" w:rsidRDefault="00AC383E" w:rsidP="002D360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14</w:t>
      </w:r>
      <w:r w:rsidR="00D76985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341BE5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เงินให้กู้ยืมระยะสั้น</w:t>
      </w:r>
      <w:r w:rsidR="00D76985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แก่กิจการที่เกี่ยวข้องกัน</w:t>
      </w:r>
    </w:p>
    <w:tbl>
      <w:tblPr>
        <w:tblW w:w="947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742"/>
        <w:gridCol w:w="1368"/>
        <w:gridCol w:w="1368"/>
      </w:tblGrid>
      <w:tr w:rsidR="00CD1C97" w:rsidRPr="00910EE1" w14:paraId="52930100" w14:textId="77777777" w:rsidTr="00CD1C97">
        <w:trPr>
          <w:cantSplit/>
          <w:trHeight w:val="300"/>
        </w:trPr>
        <w:tc>
          <w:tcPr>
            <w:tcW w:w="6742" w:type="dxa"/>
          </w:tcPr>
          <w:p w14:paraId="698D0BC7" w14:textId="77777777" w:rsidR="00CD1C97" w:rsidRPr="00910EE1" w:rsidRDefault="00CD1C97" w:rsidP="0083375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08698153" w14:textId="7E7E29B3" w:rsidR="00CD1C97" w:rsidRPr="00910EE1" w:rsidRDefault="00CD1C97" w:rsidP="0083375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D1C97" w:rsidRPr="00910EE1" w14:paraId="289F92E9" w14:textId="77777777" w:rsidTr="00CD1C97">
        <w:trPr>
          <w:cantSplit/>
        </w:trPr>
        <w:tc>
          <w:tcPr>
            <w:tcW w:w="6742" w:type="dxa"/>
          </w:tcPr>
          <w:p w14:paraId="6C9A5183" w14:textId="77777777" w:rsidR="00CD1C97" w:rsidRPr="00910EE1" w:rsidRDefault="00CD1C97" w:rsidP="0083375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4D628DCD" w14:textId="5F3FE12F" w:rsidR="00CD1C97" w:rsidRPr="00910EE1" w:rsidRDefault="00AC383E" w:rsidP="008337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CD1C97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CD1C97" w:rsidRPr="00910EE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58E6C850" w14:textId="3AD06E47" w:rsidR="00CD1C97" w:rsidRPr="00910EE1" w:rsidRDefault="00AC383E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D1C97" w:rsidRPr="00910E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D1C97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CD1C97" w:rsidRPr="00910EE1" w14:paraId="1B29860C" w14:textId="77777777" w:rsidTr="00CD1C97">
        <w:trPr>
          <w:cantSplit/>
        </w:trPr>
        <w:tc>
          <w:tcPr>
            <w:tcW w:w="6742" w:type="dxa"/>
          </w:tcPr>
          <w:p w14:paraId="0CD3B310" w14:textId="77777777" w:rsidR="00CD1C97" w:rsidRPr="00910EE1" w:rsidRDefault="00CD1C97" w:rsidP="0083375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58BA79CF" w14:textId="2F07D96D" w:rsidR="00CD1C97" w:rsidRPr="00910EE1" w:rsidRDefault="00CD1C97" w:rsidP="008337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04DFDCE2" w14:textId="689473EB" w:rsidR="00CD1C97" w:rsidRPr="00910EE1" w:rsidRDefault="00CD1C97" w:rsidP="008337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CD1C97" w:rsidRPr="00910EE1" w14:paraId="0AF55D28" w14:textId="77777777" w:rsidTr="00CD1C97">
        <w:trPr>
          <w:cantSplit/>
        </w:trPr>
        <w:tc>
          <w:tcPr>
            <w:tcW w:w="6742" w:type="dxa"/>
          </w:tcPr>
          <w:p w14:paraId="230839D3" w14:textId="77777777" w:rsidR="00CD1C97" w:rsidRPr="00910EE1" w:rsidRDefault="00CD1C97" w:rsidP="0083375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48397139" w14:textId="39652545" w:rsidR="00CD1C97" w:rsidRPr="00910EE1" w:rsidRDefault="00CD1C97" w:rsidP="0083375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5EB96F72" w14:textId="391B6E1D" w:rsidR="00CD1C97" w:rsidRPr="00910EE1" w:rsidRDefault="00CD1C97" w:rsidP="0083375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CD1C97" w:rsidRPr="00910EE1" w14:paraId="13EDA45A" w14:textId="77777777" w:rsidTr="00CD1C97">
        <w:trPr>
          <w:cantSplit/>
        </w:trPr>
        <w:tc>
          <w:tcPr>
            <w:tcW w:w="6742" w:type="dxa"/>
          </w:tcPr>
          <w:p w14:paraId="02037ADC" w14:textId="77777777" w:rsidR="00CD1C97" w:rsidRPr="00910EE1" w:rsidRDefault="00CD1C97" w:rsidP="0083375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C65A93D" w14:textId="77777777" w:rsidR="00CD1C97" w:rsidRPr="00910EE1" w:rsidRDefault="00CD1C97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31A52F7" w14:textId="77777777" w:rsidR="00CD1C97" w:rsidRPr="00910EE1" w:rsidRDefault="00CD1C97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D1C97" w:rsidRPr="00910EE1" w14:paraId="708CBEDC" w14:textId="77777777" w:rsidTr="00CD1C97">
        <w:trPr>
          <w:cantSplit/>
        </w:trPr>
        <w:tc>
          <w:tcPr>
            <w:tcW w:w="6742" w:type="dxa"/>
            <w:vAlign w:val="bottom"/>
            <w:hideMark/>
          </w:tcPr>
          <w:p w14:paraId="1EC6C346" w14:textId="77777777" w:rsidR="00CD1C97" w:rsidRPr="00910EE1" w:rsidRDefault="00CD1C97" w:rsidP="00833758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เงินให้กู้ยืมระยะสั้นแก่</w:t>
            </w:r>
          </w:p>
        </w:tc>
        <w:tc>
          <w:tcPr>
            <w:tcW w:w="1368" w:type="dxa"/>
            <w:vAlign w:val="bottom"/>
          </w:tcPr>
          <w:p w14:paraId="5201AE07" w14:textId="77777777" w:rsidR="00CD1C97" w:rsidRPr="00910EE1" w:rsidRDefault="00CD1C97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57E1232" w14:textId="77777777" w:rsidR="00CD1C97" w:rsidRPr="00910EE1" w:rsidRDefault="00CD1C97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D1C97" w:rsidRPr="00910EE1" w14:paraId="11A68EE3" w14:textId="77777777" w:rsidTr="00CD1C97">
        <w:trPr>
          <w:cantSplit/>
        </w:trPr>
        <w:tc>
          <w:tcPr>
            <w:tcW w:w="6742" w:type="dxa"/>
            <w:vAlign w:val="bottom"/>
          </w:tcPr>
          <w:p w14:paraId="75F02DA4" w14:textId="6ABE5A88" w:rsidR="00CD1C97" w:rsidRPr="00910EE1" w:rsidRDefault="00CD1C97" w:rsidP="00833758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บริษัทร่วม</w:t>
            </w:r>
          </w:p>
        </w:tc>
        <w:tc>
          <w:tcPr>
            <w:tcW w:w="1368" w:type="dxa"/>
          </w:tcPr>
          <w:p w14:paraId="3E5DA3C9" w14:textId="4A264A49" w:rsidR="00CD1C97" w:rsidRPr="00910EE1" w:rsidRDefault="00CD1C97" w:rsidP="0083375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296137CD" w14:textId="24045912" w:rsidR="00CD1C97" w:rsidRPr="00910EE1" w:rsidRDefault="00AC383E" w:rsidP="0083375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CD1C97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206</w:t>
            </w:r>
          </w:p>
        </w:tc>
      </w:tr>
    </w:tbl>
    <w:p w14:paraId="7D6B7C75" w14:textId="0757B007" w:rsidR="00494668" w:rsidRPr="00CD1C97" w:rsidRDefault="00494668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cs/>
        </w:rPr>
      </w:pPr>
    </w:p>
    <w:tbl>
      <w:tblPr>
        <w:tblW w:w="943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9438"/>
      </w:tblGrid>
      <w:tr w:rsidR="00DC25C9" w:rsidRPr="00910EE1" w14:paraId="52465932" w14:textId="77777777" w:rsidTr="00A8519E">
        <w:trPr>
          <w:cantSplit/>
        </w:trPr>
        <w:tc>
          <w:tcPr>
            <w:tcW w:w="9438" w:type="dxa"/>
            <w:vAlign w:val="bottom"/>
            <w:hideMark/>
          </w:tcPr>
          <w:p w14:paraId="1F928007" w14:textId="72616898" w:rsidR="002539A6" w:rsidRPr="00910EE1" w:rsidRDefault="002539A6" w:rsidP="000A1415">
            <w:pPr>
              <w:spacing w:line="240" w:lineRule="auto"/>
              <w:ind w:left="968" w:right="-72" w:hanging="1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การเ</w:t>
            </w:r>
            <w:r w:rsidR="00983021" w:rsidRPr="00910EE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ปลี่ยนแปลง</w:t>
            </w:r>
            <w:r w:rsidRPr="00910EE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ของเงินให้กู้ยืมระยะสั้นแก่กิจการที่เกี่ยวข้องกัน มีดังต่อไปนี้</w:t>
            </w:r>
          </w:p>
        </w:tc>
      </w:tr>
    </w:tbl>
    <w:p w14:paraId="6FD8A608" w14:textId="77777777" w:rsidR="002539A6" w:rsidRPr="00CD1C97" w:rsidRDefault="002539A6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909"/>
        <w:gridCol w:w="1549"/>
      </w:tblGrid>
      <w:tr w:rsidR="00DA23E8" w:rsidRPr="00910EE1" w14:paraId="15D4DCD6" w14:textId="77777777" w:rsidTr="00C10FB3">
        <w:trPr>
          <w:trHeight w:val="277"/>
        </w:trPr>
        <w:tc>
          <w:tcPr>
            <w:tcW w:w="4181" w:type="pct"/>
          </w:tcPr>
          <w:p w14:paraId="65667D0F" w14:textId="77777777" w:rsidR="00DA23E8" w:rsidRPr="00910EE1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pct"/>
          </w:tcPr>
          <w:p w14:paraId="3E1D5724" w14:textId="77777777" w:rsidR="00DA23E8" w:rsidRPr="00910EE1" w:rsidRDefault="00DA23E8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  <w:p w14:paraId="5C4D2016" w14:textId="06A4E10A" w:rsidR="00DA23E8" w:rsidRPr="00910EE1" w:rsidRDefault="00DA23E8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DA23E8" w:rsidRPr="00910EE1" w14:paraId="1EA4CAE0" w14:textId="77777777" w:rsidTr="00C10FB3">
        <w:trPr>
          <w:trHeight w:val="138"/>
        </w:trPr>
        <w:tc>
          <w:tcPr>
            <w:tcW w:w="4181" w:type="pct"/>
          </w:tcPr>
          <w:p w14:paraId="2228C65A" w14:textId="77777777" w:rsidR="00DA23E8" w:rsidRPr="00910EE1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9" w:type="pct"/>
          </w:tcPr>
          <w:p w14:paraId="7CF6AF02" w14:textId="77777777" w:rsidR="00DA23E8" w:rsidRPr="00910EE1" w:rsidRDefault="00DA23E8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A23E8" w:rsidRPr="00910EE1" w14:paraId="7FD41BB7" w14:textId="77777777" w:rsidTr="00C10FB3">
        <w:trPr>
          <w:trHeight w:val="138"/>
        </w:trPr>
        <w:tc>
          <w:tcPr>
            <w:tcW w:w="4181" w:type="pct"/>
          </w:tcPr>
          <w:p w14:paraId="3307C3A0" w14:textId="77777777" w:rsidR="00DA23E8" w:rsidRPr="00910EE1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9" w:type="pct"/>
          </w:tcPr>
          <w:p w14:paraId="354A560E" w14:textId="77777777" w:rsidR="00DA23E8" w:rsidRPr="00910EE1" w:rsidRDefault="00DA23E8" w:rsidP="000A1415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A23E8" w:rsidRPr="00910EE1" w14:paraId="42D7EFA7" w14:textId="77777777" w:rsidTr="00C10FB3">
        <w:trPr>
          <w:trHeight w:val="138"/>
        </w:trPr>
        <w:tc>
          <w:tcPr>
            <w:tcW w:w="4181" w:type="pct"/>
          </w:tcPr>
          <w:p w14:paraId="07384A5F" w14:textId="203E13B8" w:rsidR="00DA23E8" w:rsidRPr="00910EE1" w:rsidRDefault="00DA23E8" w:rsidP="0088020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800935" w:rsidRPr="00910EE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800935" w:rsidRPr="00910E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00935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9" w:type="pct"/>
          </w:tcPr>
          <w:p w14:paraId="65888EB7" w14:textId="77777777" w:rsidR="00DA23E8" w:rsidRPr="00910EE1" w:rsidRDefault="00DA23E8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A23E8" w:rsidRPr="00910EE1" w14:paraId="1D9018B8" w14:textId="77777777" w:rsidTr="00C10FB3">
        <w:trPr>
          <w:trHeight w:val="265"/>
        </w:trPr>
        <w:tc>
          <w:tcPr>
            <w:tcW w:w="4181" w:type="pct"/>
          </w:tcPr>
          <w:p w14:paraId="7111A618" w14:textId="77777777" w:rsidR="00DA23E8" w:rsidRPr="00910EE1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819" w:type="pct"/>
          </w:tcPr>
          <w:p w14:paraId="0B036D98" w14:textId="455E0EE6" w:rsidR="00DA23E8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</w:t>
            </w:r>
            <w:r w:rsidR="00DA23E8"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206</w:t>
            </w:r>
          </w:p>
        </w:tc>
      </w:tr>
      <w:tr w:rsidR="00517B9C" w:rsidRPr="00910EE1" w14:paraId="5B96B987" w14:textId="77777777" w:rsidTr="00C10FB3">
        <w:trPr>
          <w:trHeight w:val="265"/>
        </w:trPr>
        <w:tc>
          <w:tcPr>
            <w:tcW w:w="4181" w:type="pct"/>
          </w:tcPr>
          <w:p w14:paraId="17E58FB7" w14:textId="08755AC2" w:rsidR="00517B9C" w:rsidRPr="00910EE1" w:rsidRDefault="00517B9C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รับ</w:t>
            </w:r>
            <w:r w:rsidR="0070251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คืนเงินให้กู้ยืม</w:t>
            </w:r>
          </w:p>
        </w:tc>
        <w:tc>
          <w:tcPr>
            <w:tcW w:w="819" w:type="pct"/>
          </w:tcPr>
          <w:p w14:paraId="5CC70EFC" w14:textId="5CA0A6EB" w:rsidR="00517B9C" w:rsidRPr="00702514" w:rsidRDefault="00702514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DA23E8" w:rsidRPr="00910EE1" w14:paraId="734CD832" w14:textId="77777777" w:rsidTr="00C10FB3">
        <w:trPr>
          <w:trHeight w:val="265"/>
        </w:trPr>
        <w:tc>
          <w:tcPr>
            <w:tcW w:w="4181" w:type="pct"/>
          </w:tcPr>
          <w:p w14:paraId="3315C4D1" w14:textId="3769C08E" w:rsidR="00DA23E8" w:rsidRPr="00910EE1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819" w:type="pct"/>
          </w:tcPr>
          <w:p w14:paraId="70E744F1" w14:textId="5C67E820" w:rsidR="00DA23E8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70251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249</w:t>
            </w:r>
          </w:p>
        </w:tc>
      </w:tr>
      <w:tr w:rsidR="00DA23E8" w:rsidRPr="00910EE1" w14:paraId="776A99B5" w14:textId="77777777" w:rsidTr="00C10FB3">
        <w:trPr>
          <w:trHeight w:val="323"/>
        </w:trPr>
        <w:tc>
          <w:tcPr>
            <w:tcW w:w="4181" w:type="pct"/>
          </w:tcPr>
          <w:p w14:paraId="1B64FDF3" w14:textId="77777777" w:rsidR="00DA23E8" w:rsidRPr="00910EE1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19" w:type="pct"/>
          </w:tcPr>
          <w:p w14:paraId="1B967DF3" w14:textId="11BFC315" w:rsidR="00DA23E8" w:rsidRPr="00910EE1" w:rsidRDefault="00702514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4F97AB11" w14:textId="0C6F2D1F" w:rsidR="00111C5B" w:rsidRPr="00D45C50" w:rsidRDefault="00111C5B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</w:pPr>
    </w:p>
    <w:p w14:paraId="5D276623" w14:textId="7C910408" w:rsidR="00702514" w:rsidRPr="00D45C50" w:rsidRDefault="00AC383E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14</w:t>
      </w:r>
      <w:r w:rsidR="00702514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702514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702514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>เงินให้กู้ยืมระยะยาวแก่กิจการที่เกี่ยวข้องกัน</w:t>
      </w:r>
    </w:p>
    <w:tbl>
      <w:tblPr>
        <w:tblW w:w="942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52"/>
        <w:gridCol w:w="1368"/>
        <w:gridCol w:w="1368"/>
        <w:gridCol w:w="1368"/>
        <w:gridCol w:w="1368"/>
      </w:tblGrid>
      <w:tr w:rsidR="00702514" w:rsidRPr="00910EE1" w14:paraId="63CA48DF" w14:textId="77777777" w:rsidTr="008A09F0">
        <w:trPr>
          <w:cantSplit/>
          <w:trHeight w:val="300"/>
        </w:trPr>
        <w:tc>
          <w:tcPr>
            <w:tcW w:w="3952" w:type="dxa"/>
          </w:tcPr>
          <w:p w14:paraId="4B863CE2" w14:textId="77777777" w:rsidR="00702514" w:rsidRPr="00910EE1" w:rsidRDefault="00702514" w:rsidP="00CD1C9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7DA80B7" w14:textId="50ABD535" w:rsidR="00702514" w:rsidRPr="00910EE1" w:rsidRDefault="00702514" w:rsidP="0070251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488EBC9" w14:textId="77777777" w:rsidR="00702514" w:rsidRPr="00910EE1" w:rsidRDefault="00702514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02514" w:rsidRPr="00910EE1" w14:paraId="1F0E3DD7" w14:textId="77777777" w:rsidTr="00702514">
        <w:trPr>
          <w:cantSplit/>
        </w:trPr>
        <w:tc>
          <w:tcPr>
            <w:tcW w:w="3952" w:type="dxa"/>
          </w:tcPr>
          <w:p w14:paraId="625A7E75" w14:textId="77777777" w:rsidR="00702514" w:rsidRPr="00910EE1" w:rsidRDefault="00702514" w:rsidP="00CD1C9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4B23A7A" w14:textId="2791F362" w:rsidR="00702514" w:rsidRPr="00910EE1" w:rsidRDefault="00702514" w:rsidP="00B764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47A2A59" w14:textId="6B1F371B" w:rsidR="00702514" w:rsidRPr="00910EE1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5DB74B82" w14:textId="351EC3BE" w:rsidR="00702514" w:rsidRPr="00910EE1" w:rsidRDefault="00AC383E" w:rsidP="00B764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702514" w:rsidRPr="00910E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02514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5BD89663" w14:textId="012AAF9A" w:rsidR="00702514" w:rsidRPr="00910EE1" w:rsidRDefault="00AC383E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702514" w:rsidRPr="00910E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02514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702514" w:rsidRPr="00910EE1" w14:paraId="2A0A0AEC" w14:textId="77777777" w:rsidTr="008A09F0">
        <w:trPr>
          <w:cantSplit/>
        </w:trPr>
        <w:tc>
          <w:tcPr>
            <w:tcW w:w="3952" w:type="dxa"/>
          </w:tcPr>
          <w:p w14:paraId="00672DD6" w14:textId="77777777" w:rsidR="00702514" w:rsidRPr="00910EE1" w:rsidRDefault="00702514" w:rsidP="00CD1C9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11561E39" w14:textId="24D8C5C0" w:rsidR="00702514" w:rsidRPr="00910EE1" w:rsidRDefault="00702514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FD21C05" w14:textId="2532B1B9" w:rsidR="00702514" w:rsidRPr="00910EE1" w:rsidRDefault="00702514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2A89AD36" w14:textId="50B25EE5" w:rsidR="00702514" w:rsidRPr="00910EE1" w:rsidRDefault="00702514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7EC6C1E9" w14:textId="2AA53ED4" w:rsidR="00702514" w:rsidRPr="00910EE1" w:rsidRDefault="00702514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702514" w:rsidRPr="00910EE1" w14:paraId="24F71EF5" w14:textId="77777777" w:rsidTr="00702514">
        <w:trPr>
          <w:cantSplit/>
        </w:trPr>
        <w:tc>
          <w:tcPr>
            <w:tcW w:w="3952" w:type="dxa"/>
          </w:tcPr>
          <w:p w14:paraId="5E51BC33" w14:textId="77777777" w:rsidR="00702514" w:rsidRPr="00910EE1" w:rsidRDefault="00702514" w:rsidP="00CD1C9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0ADE0C6" w14:textId="13EE22AD" w:rsidR="00702514" w:rsidRPr="00910EE1" w:rsidRDefault="00702514" w:rsidP="008A09F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994C327" w14:textId="2B270B6D" w:rsidR="00702514" w:rsidRPr="00910EE1" w:rsidRDefault="00702514" w:rsidP="008A09F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4B0F83FD" w14:textId="77777777" w:rsidR="00702514" w:rsidRPr="00910EE1" w:rsidRDefault="00702514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2D475791" w14:textId="77777777" w:rsidR="00702514" w:rsidRPr="00910EE1" w:rsidRDefault="00702514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702514" w:rsidRPr="00910EE1" w14:paraId="3D3C0A00" w14:textId="77777777" w:rsidTr="00B76410">
        <w:trPr>
          <w:cantSplit/>
        </w:trPr>
        <w:tc>
          <w:tcPr>
            <w:tcW w:w="3952" w:type="dxa"/>
          </w:tcPr>
          <w:p w14:paraId="376B6935" w14:textId="77777777" w:rsidR="00702514" w:rsidRPr="00910EE1" w:rsidRDefault="00702514" w:rsidP="00CD1C9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2EAFE5AE" w14:textId="77777777" w:rsidR="00702514" w:rsidRPr="00910EE1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2D0B0C5E" w14:textId="77777777" w:rsidR="00702514" w:rsidRPr="00910EE1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BE648EB" w14:textId="77777777" w:rsidR="00702514" w:rsidRPr="00910EE1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6C881FE2" w14:textId="77777777" w:rsidR="00702514" w:rsidRPr="00910EE1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02514" w:rsidRPr="00910EE1" w14:paraId="711238D3" w14:textId="77777777" w:rsidTr="000B0ED0">
        <w:trPr>
          <w:cantSplit/>
        </w:trPr>
        <w:tc>
          <w:tcPr>
            <w:tcW w:w="6688" w:type="dxa"/>
            <w:gridSpan w:val="3"/>
            <w:vAlign w:val="bottom"/>
            <w:hideMark/>
          </w:tcPr>
          <w:p w14:paraId="1BF36311" w14:textId="25E18FEC" w:rsidR="00702514" w:rsidRPr="00910EE1" w:rsidRDefault="00702514" w:rsidP="00CD1C97">
            <w:pPr>
              <w:spacing w:line="240" w:lineRule="auto"/>
              <w:ind w:left="955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ให้</w:t>
            </w: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กู้ยืมระยะยาว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32C3D9E" w14:textId="77777777" w:rsidR="00702514" w:rsidRPr="00910EE1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344CA50" w14:textId="77777777" w:rsidR="00702514" w:rsidRPr="00910EE1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02514" w:rsidRPr="00910EE1" w14:paraId="34683DE4" w14:textId="77777777" w:rsidTr="000B0ED0">
        <w:trPr>
          <w:cantSplit/>
        </w:trPr>
        <w:tc>
          <w:tcPr>
            <w:tcW w:w="3952" w:type="dxa"/>
            <w:vAlign w:val="bottom"/>
            <w:hideMark/>
          </w:tcPr>
          <w:p w14:paraId="631AE7B8" w14:textId="113EE0BC" w:rsidR="00702514" w:rsidRPr="00910EE1" w:rsidRDefault="00D34FDC" w:rsidP="00CD1C97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702514"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1A385B6F" w14:textId="77777777" w:rsidR="00702514" w:rsidRPr="00910EE1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F185FC7" w14:textId="31B504AA" w:rsidR="00702514" w:rsidRPr="00910EE1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51F46CF" w14:textId="6E8A4965" w:rsidR="00702514" w:rsidRPr="00702514" w:rsidRDefault="00AC383E" w:rsidP="000B0ED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70251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657</w:t>
            </w:r>
          </w:p>
        </w:tc>
        <w:tc>
          <w:tcPr>
            <w:tcW w:w="1368" w:type="dxa"/>
            <w:vAlign w:val="bottom"/>
          </w:tcPr>
          <w:p w14:paraId="7BEC543A" w14:textId="4942B5FC" w:rsidR="00702514" w:rsidRPr="00910EE1" w:rsidRDefault="00702514" w:rsidP="000B0ED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</w:tbl>
    <w:p w14:paraId="08A8E13D" w14:textId="4C75884D" w:rsidR="00702514" w:rsidRPr="00CD1C97" w:rsidRDefault="00702514" w:rsidP="00CD1C97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color w:val="000000" w:themeColor="text1"/>
        </w:rPr>
      </w:pPr>
    </w:p>
    <w:p w14:paraId="6F826563" w14:textId="1715C0BF" w:rsidR="00702514" w:rsidRPr="00910EE1" w:rsidRDefault="00702514" w:rsidP="00CD1C97">
      <w:pPr>
        <w:spacing w:line="240" w:lineRule="auto"/>
        <w:ind w:left="1080" w:right="-72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การเปลี่ยนแปลง</w:t>
      </w:r>
      <w:r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ของเงินให้กู้ยืมระยะ</w:t>
      </w:r>
      <w:r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ยาว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แก่กิจการที่เกี่ยวข้องกัน มีดังต่อไปนี้</w:t>
      </w:r>
    </w:p>
    <w:p w14:paraId="269BB968" w14:textId="21AD35A6" w:rsidR="00702514" w:rsidRPr="00CD1C97" w:rsidRDefault="00702514" w:rsidP="00CD1C97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909"/>
        <w:gridCol w:w="1549"/>
      </w:tblGrid>
      <w:tr w:rsidR="00702514" w:rsidRPr="00910EE1" w14:paraId="63F7F5FA" w14:textId="77777777" w:rsidTr="00B76410">
        <w:trPr>
          <w:trHeight w:val="277"/>
        </w:trPr>
        <w:tc>
          <w:tcPr>
            <w:tcW w:w="4181" w:type="pct"/>
          </w:tcPr>
          <w:p w14:paraId="32925E35" w14:textId="77777777" w:rsidR="00702514" w:rsidRPr="00910EE1" w:rsidRDefault="00702514" w:rsidP="00B76410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pct"/>
          </w:tcPr>
          <w:p w14:paraId="3434E960" w14:textId="77777777" w:rsidR="00702514" w:rsidRPr="00910EE1" w:rsidRDefault="00702514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  <w:p w14:paraId="6CE9E4B5" w14:textId="0B6C63BB" w:rsidR="00702514" w:rsidRPr="00910EE1" w:rsidRDefault="000B0ED0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702514" w:rsidRPr="00910EE1" w14:paraId="4524B0A4" w14:textId="77777777" w:rsidTr="00B76410">
        <w:trPr>
          <w:trHeight w:val="138"/>
        </w:trPr>
        <w:tc>
          <w:tcPr>
            <w:tcW w:w="4181" w:type="pct"/>
          </w:tcPr>
          <w:p w14:paraId="3AA46C56" w14:textId="77777777" w:rsidR="00702514" w:rsidRPr="00910EE1" w:rsidRDefault="00702514" w:rsidP="00B76410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9" w:type="pct"/>
          </w:tcPr>
          <w:p w14:paraId="50DCE407" w14:textId="77777777" w:rsidR="00702514" w:rsidRPr="00910EE1" w:rsidRDefault="00702514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702514" w:rsidRPr="00910EE1" w14:paraId="6B86B527" w14:textId="77777777" w:rsidTr="00B76410">
        <w:trPr>
          <w:trHeight w:val="138"/>
        </w:trPr>
        <w:tc>
          <w:tcPr>
            <w:tcW w:w="4181" w:type="pct"/>
          </w:tcPr>
          <w:p w14:paraId="2B996416" w14:textId="77777777" w:rsidR="00702514" w:rsidRPr="00910EE1" w:rsidRDefault="00702514" w:rsidP="00B76410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9" w:type="pct"/>
          </w:tcPr>
          <w:p w14:paraId="36A17809" w14:textId="77777777" w:rsidR="00702514" w:rsidRPr="00910EE1" w:rsidRDefault="00702514" w:rsidP="00B76410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02514" w:rsidRPr="00910EE1" w14:paraId="303C279C" w14:textId="77777777" w:rsidTr="00B76410">
        <w:trPr>
          <w:trHeight w:val="138"/>
        </w:trPr>
        <w:tc>
          <w:tcPr>
            <w:tcW w:w="4181" w:type="pct"/>
          </w:tcPr>
          <w:p w14:paraId="29E088BD" w14:textId="18C7BED9" w:rsidR="00702514" w:rsidRPr="00910EE1" w:rsidRDefault="00702514" w:rsidP="00B76410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Pr="00910EE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มิถุนายน 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9" w:type="pct"/>
          </w:tcPr>
          <w:p w14:paraId="25EA7FF9" w14:textId="77777777" w:rsidR="00702514" w:rsidRPr="00910EE1" w:rsidRDefault="00702514" w:rsidP="00B76410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02514" w:rsidRPr="00910EE1" w14:paraId="2E708818" w14:textId="77777777" w:rsidTr="00B76410">
        <w:trPr>
          <w:trHeight w:val="265"/>
        </w:trPr>
        <w:tc>
          <w:tcPr>
            <w:tcW w:w="4181" w:type="pct"/>
          </w:tcPr>
          <w:p w14:paraId="0EC84F56" w14:textId="77777777" w:rsidR="00702514" w:rsidRPr="00910EE1" w:rsidRDefault="00702514" w:rsidP="00B76410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819" w:type="pct"/>
          </w:tcPr>
          <w:p w14:paraId="35984A8B" w14:textId="1EA9EAAD" w:rsidR="00702514" w:rsidRPr="00910EE1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702514" w:rsidRPr="00910EE1" w14:paraId="433AC6FA" w14:textId="77777777" w:rsidTr="00B76410">
        <w:trPr>
          <w:trHeight w:val="265"/>
        </w:trPr>
        <w:tc>
          <w:tcPr>
            <w:tcW w:w="4181" w:type="pct"/>
          </w:tcPr>
          <w:p w14:paraId="2E21D324" w14:textId="524F14C3" w:rsidR="00702514" w:rsidRPr="00910EE1" w:rsidRDefault="00702514" w:rsidP="00B76410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เงินให้กู้ยืมเพิ่ม</w:t>
            </w:r>
          </w:p>
        </w:tc>
        <w:tc>
          <w:tcPr>
            <w:tcW w:w="819" w:type="pct"/>
          </w:tcPr>
          <w:p w14:paraId="62ADDE6C" w14:textId="7928993E" w:rsidR="00702514" w:rsidRPr="00702514" w:rsidRDefault="00AC383E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70251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657</w:t>
            </w:r>
          </w:p>
        </w:tc>
      </w:tr>
      <w:tr w:rsidR="00702514" w:rsidRPr="00910EE1" w14:paraId="6288025F" w14:textId="77777777" w:rsidTr="00B76410">
        <w:trPr>
          <w:trHeight w:val="323"/>
        </w:trPr>
        <w:tc>
          <w:tcPr>
            <w:tcW w:w="4181" w:type="pct"/>
          </w:tcPr>
          <w:p w14:paraId="15FA40EC" w14:textId="77777777" w:rsidR="00702514" w:rsidRPr="00910EE1" w:rsidRDefault="00702514" w:rsidP="00B76410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19" w:type="pct"/>
          </w:tcPr>
          <w:p w14:paraId="3C995CC0" w14:textId="00EAA191" w:rsidR="00702514" w:rsidRPr="00910EE1" w:rsidRDefault="00AC383E" w:rsidP="00B7641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2</w:t>
            </w:r>
            <w:r w:rsidR="003D2A5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657</w:t>
            </w:r>
          </w:p>
        </w:tc>
      </w:tr>
    </w:tbl>
    <w:p w14:paraId="413C66BD" w14:textId="77777777" w:rsidR="002D3602" w:rsidRDefault="002D3602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074245C3" w14:textId="20D9639A" w:rsidR="00CD1C97" w:rsidRDefault="002D3602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เงิน</w:t>
      </w:r>
      <w:r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ให้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กู้ยืมระยะยาว</w:t>
      </w:r>
      <w:r w:rsidR="000B0ED0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แก่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กิจการที่เกี่ยวข้องกันอยู่ในรูปของสัญญากู้ยืมที่</w:t>
      </w:r>
      <w:r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มีกำหนดชำระคืนภายในปี พ.ศ.</w:t>
      </w:r>
      <w:r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</w:t>
      </w:r>
      <w:r w:rsidR="00AC383E" w:rsidRPr="00AC383E">
        <w:rPr>
          <w:rFonts w:ascii="Browallia New" w:eastAsia="Times New Roman" w:hAnsi="Browallia New" w:cs="Browallia New" w:hint="cs"/>
          <w:color w:val="000000" w:themeColor="text1"/>
          <w:sz w:val="24"/>
          <w:szCs w:val="24"/>
        </w:rPr>
        <w:t>6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โดยมีอัตราดอกเบี้ยร้อยละ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1</w:t>
      </w:r>
      <w:r w:rsidR="000B0ED0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00</w:t>
      </w:r>
      <w:r w:rsidR="00C822B8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="00C822B8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  <w:lang w:val="en-US"/>
        </w:rPr>
        <w:t xml:space="preserve">ต่อปี (พ.ศ.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2562</w:t>
      </w:r>
      <w:r w:rsidR="00C822B8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 xml:space="preserve"> : </w:t>
      </w:r>
      <w:r w:rsidR="00C822B8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  <w:lang w:val="en-US"/>
        </w:rPr>
        <w:t xml:space="preserve">ร้อยละ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12</w:t>
      </w:r>
      <w:r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50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ถึงร้อยละ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12</w:t>
      </w:r>
      <w:r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63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ต่อปี</w:t>
      </w:r>
      <w:r w:rsidR="00945507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)</w:t>
      </w:r>
    </w:p>
    <w:p w14:paraId="091C8330" w14:textId="77777777" w:rsidR="00CD1C97" w:rsidRDefault="00CD1C97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br w:type="page"/>
      </w:r>
    </w:p>
    <w:p w14:paraId="34B92AE4" w14:textId="6231AAA6" w:rsidR="00492187" w:rsidRPr="00910EE1" w:rsidRDefault="00AC383E" w:rsidP="00CD1C97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14</w:t>
      </w:r>
      <w:r w:rsidR="00492187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492187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492187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79A1C9D2" w14:textId="77777777" w:rsidR="00CD1C97" w:rsidRDefault="00CD1C97" w:rsidP="000A1415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088A7DD3" w14:textId="094A8079" w:rsidR="00341BE5" w:rsidRPr="00910EE1" w:rsidRDefault="00AC383E" w:rsidP="000A1415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14</w:t>
      </w:r>
      <w:r w:rsidR="00341BE5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5</w:t>
      </w:r>
      <w:r w:rsidR="00341BE5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เงินกู้ยืมระยะยาว</w:t>
      </w:r>
      <w:r w:rsidR="00C81C6D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จาก</w:t>
      </w:r>
      <w:r w:rsidR="00341BE5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กิจการที่เกี่ยวข้องกัน</w:t>
      </w:r>
    </w:p>
    <w:p w14:paraId="4409C88A" w14:textId="77777777" w:rsidR="00341BE5" w:rsidRPr="00910EE1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42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52"/>
        <w:gridCol w:w="1368"/>
        <w:gridCol w:w="1368"/>
        <w:gridCol w:w="1368"/>
        <w:gridCol w:w="1368"/>
      </w:tblGrid>
      <w:tr w:rsidR="00FB4085" w:rsidRPr="00910EE1" w14:paraId="45A6F2B0" w14:textId="77777777" w:rsidTr="000057EC">
        <w:trPr>
          <w:cantSplit/>
          <w:trHeight w:val="300"/>
        </w:trPr>
        <w:tc>
          <w:tcPr>
            <w:tcW w:w="3952" w:type="dxa"/>
          </w:tcPr>
          <w:p w14:paraId="465F3B83" w14:textId="77777777" w:rsidR="00341BE5" w:rsidRPr="00910EE1" w:rsidRDefault="00341BE5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E7AE136" w14:textId="77777777" w:rsidR="00341BE5" w:rsidRPr="00910EE1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B1EBF8A" w14:textId="77777777" w:rsidR="00341BE5" w:rsidRPr="00910EE1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72851" w:rsidRPr="00910EE1" w14:paraId="1CC09A79" w14:textId="77777777" w:rsidTr="000057EC">
        <w:trPr>
          <w:cantSplit/>
        </w:trPr>
        <w:tc>
          <w:tcPr>
            <w:tcW w:w="3952" w:type="dxa"/>
          </w:tcPr>
          <w:p w14:paraId="30B936CF" w14:textId="77777777" w:rsidR="00A72851" w:rsidRPr="00910EE1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4C787A1E" w14:textId="0623E12C" w:rsidR="00A72851" w:rsidRPr="00910EE1" w:rsidRDefault="00AC383E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D62DFE" w:rsidRPr="00910E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62DFE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44F19F59" w14:textId="7EF56CBB" w:rsidR="00A7285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910E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72851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8" w:type="dxa"/>
            <w:vAlign w:val="bottom"/>
            <w:hideMark/>
          </w:tcPr>
          <w:p w14:paraId="047AF9FE" w14:textId="02ACF181" w:rsidR="00A72851" w:rsidRPr="00910EE1" w:rsidRDefault="00AC383E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D62DFE" w:rsidRPr="00910E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62DFE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7CD544E2" w14:textId="4D0AA322" w:rsidR="00A72851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910E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72851"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A72851" w:rsidRPr="00910EE1" w14:paraId="03DC82B4" w14:textId="77777777" w:rsidTr="000057EC">
        <w:trPr>
          <w:cantSplit/>
        </w:trPr>
        <w:tc>
          <w:tcPr>
            <w:tcW w:w="3952" w:type="dxa"/>
          </w:tcPr>
          <w:p w14:paraId="23F2DDEA" w14:textId="77777777" w:rsidR="00A72851" w:rsidRPr="00910EE1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7381833" w14:textId="6FB08145" w:rsidR="00A72851" w:rsidRPr="00910EE1" w:rsidRDefault="00A72851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7E052D39" w14:textId="27BE7EB7" w:rsidR="00A72851" w:rsidRPr="00910EE1" w:rsidRDefault="00A72851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27A4D59A" w14:textId="4C3F9CC3" w:rsidR="00A72851" w:rsidRPr="00910EE1" w:rsidRDefault="00A72851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79A32C04" w14:textId="727AB0E3" w:rsidR="00A72851" w:rsidRPr="00910EE1" w:rsidRDefault="00A72851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A72851" w:rsidRPr="00910EE1" w14:paraId="5388C463" w14:textId="77777777" w:rsidTr="000057EC">
        <w:trPr>
          <w:cantSplit/>
        </w:trPr>
        <w:tc>
          <w:tcPr>
            <w:tcW w:w="3952" w:type="dxa"/>
          </w:tcPr>
          <w:p w14:paraId="3D8EE093" w14:textId="77777777" w:rsidR="00A72851" w:rsidRPr="00910EE1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2D4A2F2F" w14:textId="48E91E70" w:rsidR="00A72851" w:rsidRPr="00910EE1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1200F85E" w14:textId="16FFD624" w:rsidR="00A72851" w:rsidRPr="00910EE1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4A44DCE7" w14:textId="3B1BEC02" w:rsidR="00A72851" w:rsidRPr="00910EE1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4EDB70F2" w14:textId="7AAA7DE2" w:rsidR="00A72851" w:rsidRPr="00910EE1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402B2" w:rsidRPr="00910EE1" w14:paraId="137F1CCA" w14:textId="77777777" w:rsidTr="000057EC">
        <w:trPr>
          <w:cantSplit/>
        </w:trPr>
        <w:tc>
          <w:tcPr>
            <w:tcW w:w="3952" w:type="dxa"/>
          </w:tcPr>
          <w:p w14:paraId="40E2E6F3" w14:textId="77777777" w:rsidR="00B402B2" w:rsidRPr="00910EE1" w:rsidRDefault="00B402B2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BC2E213" w14:textId="77777777" w:rsidR="00B402B2" w:rsidRPr="00910EE1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E67DF06" w14:textId="77777777" w:rsidR="00B402B2" w:rsidRPr="00910EE1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1E3C724" w14:textId="77777777" w:rsidR="00B402B2" w:rsidRPr="00910EE1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2A5B8161" w14:textId="77777777" w:rsidR="00B402B2" w:rsidRPr="00910EE1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402B2" w:rsidRPr="00910EE1" w14:paraId="3E870186" w14:textId="77777777" w:rsidTr="000057EC">
        <w:trPr>
          <w:cantSplit/>
        </w:trPr>
        <w:tc>
          <w:tcPr>
            <w:tcW w:w="3952" w:type="dxa"/>
            <w:vAlign w:val="bottom"/>
            <w:hideMark/>
          </w:tcPr>
          <w:p w14:paraId="0E802DDA" w14:textId="4DA34312" w:rsidR="00B402B2" w:rsidRPr="00910EE1" w:rsidRDefault="00B402B2" w:rsidP="000A1415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เงินกู้ยืมระยะยาว</w:t>
            </w:r>
            <w:r w:rsidR="00C81C6D"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จาก</w:t>
            </w:r>
          </w:p>
        </w:tc>
        <w:tc>
          <w:tcPr>
            <w:tcW w:w="1368" w:type="dxa"/>
            <w:vAlign w:val="bottom"/>
          </w:tcPr>
          <w:p w14:paraId="666BCE13" w14:textId="77777777" w:rsidR="00B402B2" w:rsidRPr="00910EE1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50CD8C7D" w14:textId="77777777" w:rsidR="00B402B2" w:rsidRPr="00910EE1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8936C3A" w14:textId="77777777" w:rsidR="00B402B2" w:rsidRPr="00910EE1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AABDE96" w14:textId="77777777" w:rsidR="00B402B2" w:rsidRPr="00910EE1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F14FB" w:rsidRPr="00910EE1" w14:paraId="6457995F" w14:textId="77777777" w:rsidTr="000057EC">
        <w:trPr>
          <w:cantSplit/>
        </w:trPr>
        <w:tc>
          <w:tcPr>
            <w:tcW w:w="3952" w:type="dxa"/>
            <w:vAlign w:val="bottom"/>
            <w:hideMark/>
          </w:tcPr>
          <w:p w14:paraId="5C525422" w14:textId="17AC706A" w:rsidR="009F14FB" w:rsidRPr="00910EE1" w:rsidRDefault="009F14FB" w:rsidP="000A1415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D72901D" w14:textId="4045F732" w:rsidR="009F14FB" w:rsidRPr="00910EE1" w:rsidRDefault="002D360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F0F9ABB" w14:textId="79AA23BD" w:rsidR="009F14FB" w:rsidRPr="00910EE1" w:rsidRDefault="009F14F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64AFA484" w14:textId="234BA55A" w:rsidR="009F14FB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</w:t>
            </w:r>
            <w:r w:rsidR="002D36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368" w:type="dxa"/>
            <w:vAlign w:val="bottom"/>
          </w:tcPr>
          <w:p w14:paraId="414738B7" w14:textId="389EDDE8" w:rsidR="009F14FB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9F14FB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565</w:t>
            </w:r>
          </w:p>
        </w:tc>
      </w:tr>
      <w:tr w:rsidR="009F14FB" w:rsidRPr="00910EE1" w14:paraId="5B665CA8" w14:textId="77777777" w:rsidTr="000057EC">
        <w:trPr>
          <w:cantSplit/>
        </w:trPr>
        <w:tc>
          <w:tcPr>
            <w:tcW w:w="3952" w:type="dxa"/>
            <w:vAlign w:val="bottom"/>
          </w:tcPr>
          <w:p w14:paraId="2AD1BB08" w14:textId="4D615C29" w:rsidR="009F14FB" w:rsidRPr="00910EE1" w:rsidRDefault="009F14FB" w:rsidP="000A1415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0EE1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1368" w:type="dxa"/>
            <w:vAlign w:val="bottom"/>
          </w:tcPr>
          <w:p w14:paraId="4B00E711" w14:textId="03258D0E" w:rsidR="009F14FB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2D36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074</w:t>
            </w:r>
          </w:p>
        </w:tc>
        <w:tc>
          <w:tcPr>
            <w:tcW w:w="1368" w:type="dxa"/>
            <w:vAlign w:val="bottom"/>
          </w:tcPr>
          <w:p w14:paraId="7CAD43C0" w14:textId="04C1499D" w:rsidR="009F14FB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9F14FB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1368" w:type="dxa"/>
            <w:vAlign w:val="bottom"/>
          </w:tcPr>
          <w:p w14:paraId="1E0D0F05" w14:textId="16BC13E2" w:rsidR="009F14FB" w:rsidRPr="00910EE1" w:rsidRDefault="002D360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7605E670" w14:textId="460F1A41" w:rsidR="009F14FB" w:rsidRPr="00910EE1" w:rsidRDefault="009F14F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F14FB" w:rsidRPr="00910EE1" w14:paraId="5490707F" w14:textId="77777777" w:rsidTr="000057EC">
        <w:trPr>
          <w:cantSplit/>
        </w:trPr>
        <w:tc>
          <w:tcPr>
            <w:tcW w:w="3952" w:type="dxa"/>
            <w:vAlign w:val="bottom"/>
          </w:tcPr>
          <w:p w14:paraId="3F19CBB9" w14:textId="77777777" w:rsidR="009F14FB" w:rsidRPr="00910EE1" w:rsidRDefault="009F14FB" w:rsidP="000A1415">
            <w:pPr>
              <w:spacing w:line="240" w:lineRule="auto"/>
              <w:ind w:left="95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BA9600E" w14:textId="3DE03283" w:rsidR="009F14FB" w:rsidRPr="00910EE1" w:rsidRDefault="00AC383E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2D36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074</w:t>
            </w:r>
          </w:p>
        </w:tc>
        <w:tc>
          <w:tcPr>
            <w:tcW w:w="1368" w:type="dxa"/>
            <w:vAlign w:val="bottom"/>
          </w:tcPr>
          <w:p w14:paraId="0BD6EFDA" w14:textId="2F62670A" w:rsidR="009F14FB" w:rsidRPr="00910EE1" w:rsidRDefault="00AC383E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9F14FB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1368" w:type="dxa"/>
            <w:vAlign w:val="bottom"/>
          </w:tcPr>
          <w:p w14:paraId="4FBC2DD9" w14:textId="43AE0992" w:rsidR="009F14FB" w:rsidRPr="00910EE1" w:rsidRDefault="00AC383E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</w:t>
            </w:r>
            <w:r w:rsidR="002D36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368" w:type="dxa"/>
            <w:vAlign w:val="bottom"/>
          </w:tcPr>
          <w:p w14:paraId="0137CBC2" w14:textId="2B18A011" w:rsidR="009F14FB" w:rsidRPr="00910EE1" w:rsidRDefault="00AC383E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9F14FB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565</w:t>
            </w:r>
          </w:p>
        </w:tc>
      </w:tr>
    </w:tbl>
    <w:p w14:paraId="7DAE0F11" w14:textId="77777777" w:rsidR="00CD1C97" w:rsidRDefault="00CD1C97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41429B57" w14:textId="4EC88549" w:rsidR="00341BE5" w:rsidRPr="00910EE1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การเ</w:t>
      </w:r>
      <w:r w:rsidR="00983021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ปลี่ยนแปลง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ของเงินกู้ยืมระยะยาว</w:t>
      </w:r>
      <w:r w:rsidR="00C81C6D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จาก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กิจการที่เกี่ยวข้องกัน มีดังต่อไปนี้</w:t>
      </w:r>
    </w:p>
    <w:p w14:paraId="334E1E11" w14:textId="77777777" w:rsidR="005C7B1D" w:rsidRPr="00910EE1" w:rsidRDefault="005C7B1D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412"/>
        <w:gridCol w:w="1523"/>
        <w:gridCol w:w="1523"/>
      </w:tblGrid>
      <w:tr w:rsidR="005C7B1D" w:rsidRPr="00910EE1" w14:paraId="18A149FF" w14:textId="77777777" w:rsidTr="00E0057E">
        <w:trPr>
          <w:trHeight w:val="277"/>
        </w:trPr>
        <w:tc>
          <w:tcPr>
            <w:tcW w:w="3390" w:type="pct"/>
          </w:tcPr>
          <w:p w14:paraId="56E43443" w14:textId="77777777" w:rsidR="005C7B1D" w:rsidRPr="00910EE1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pct"/>
          </w:tcPr>
          <w:p w14:paraId="51DC98D6" w14:textId="77777777" w:rsidR="00903135" w:rsidRPr="00910EE1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  <w:p w14:paraId="0BB5D020" w14:textId="268EDDB8" w:rsidR="005C7B1D" w:rsidRPr="00910EE1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805" w:type="pct"/>
          </w:tcPr>
          <w:p w14:paraId="58FE10AC" w14:textId="77777777" w:rsidR="005C7B1D" w:rsidRPr="00910EE1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  <w:p w14:paraId="25D28767" w14:textId="77777777" w:rsidR="005C7B1D" w:rsidRPr="00910EE1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5C7B1D" w:rsidRPr="00910EE1" w14:paraId="721D651A" w14:textId="77777777" w:rsidTr="00E0057E">
        <w:trPr>
          <w:trHeight w:val="138"/>
        </w:trPr>
        <w:tc>
          <w:tcPr>
            <w:tcW w:w="3390" w:type="pct"/>
          </w:tcPr>
          <w:p w14:paraId="7EA06B5D" w14:textId="77777777" w:rsidR="005C7B1D" w:rsidRPr="00910EE1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05" w:type="pct"/>
          </w:tcPr>
          <w:p w14:paraId="6B43C3AC" w14:textId="77777777" w:rsidR="005C7B1D" w:rsidRPr="00910EE1" w:rsidRDefault="005C7B1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805" w:type="pct"/>
          </w:tcPr>
          <w:p w14:paraId="21B6851D" w14:textId="77777777" w:rsidR="005C7B1D" w:rsidRPr="00910EE1" w:rsidRDefault="005C7B1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27CC3" w:rsidRPr="00910EE1" w14:paraId="2D0402A7" w14:textId="77777777" w:rsidTr="00E0057E">
        <w:trPr>
          <w:trHeight w:val="138"/>
        </w:trPr>
        <w:tc>
          <w:tcPr>
            <w:tcW w:w="3390" w:type="pct"/>
          </w:tcPr>
          <w:p w14:paraId="6CBC7FCB" w14:textId="77777777" w:rsidR="00427CC3" w:rsidRPr="00910EE1" w:rsidRDefault="00427CC3" w:rsidP="000A1415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5" w:type="pct"/>
          </w:tcPr>
          <w:p w14:paraId="167F7793" w14:textId="77777777" w:rsidR="00427CC3" w:rsidRPr="00910EE1" w:rsidRDefault="00427CC3" w:rsidP="000A1415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pct"/>
          </w:tcPr>
          <w:p w14:paraId="331AFA60" w14:textId="77777777" w:rsidR="00427CC3" w:rsidRPr="00910EE1" w:rsidRDefault="00427CC3" w:rsidP="000A1415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C7B1D" w:rsidRPr="00910EE1" w14:paraId="31C880B1" w14:textId="77777777" w:rsidTr="00C10FB3">
        <w:tc>
          <w:tcPr>
            <w:tcW w:w="3390" w:type="pct"/>
          </w:tcPr>
          <w:p w14:paraId="0DE688FA" w14:textId="1D58F7F7" w:rsidR="005C7B1D" w:rsidRPr="00910EE1" w:rsidRDefault="00D62DFE" w:rsidP="0088020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มิถุนายน 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05" w:type="pct"/>
          </w:tcPr>
          <w:p w14:paraId="60219D29" w14:textId="77777777" w:rsidR="005C7B1D" w:rsidRPr="00910EE1" w:rsidRDefault="005C7B1D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pct"/>
          </w:tcPr>
          <w:p w14:paraId="04970C88" w14:textId="77777777" w:rsidR="005C7B1D" w:rsidRPr="00910EE1" w:rsidRDefault="005C7B1D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C7B1D" w:rsidRPr="00910EE1" w14:paraId="1E34E824" w14:textId="77777777" w:rsidTr="00C10FB3">
        <w:tc>
          <w:tcPr>
            <w:tcW w:w="3390" w:type="pct"/>
          </w:tcPr>
          <w:p w14:paraId="73FDE47C" w14:textId="77777777" w:rsidR="005C7B1D" w:rsidRPr="00910EE1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805" w:type="pct"/>
          </w:tcPr>
          <w:p w14:paraId="6E334F3F" w14:textId="7367C6CA" w:rsidR="005C7B1D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1E2923"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074</w:t>
            </w:r>
          </w:p>
        </w:tc>
        <w:tc>
          <w:tcPr>
            <w:tcW w:w="805" w:type="pct"/>
          </w:tcPr>
          <w:p w14:paraId="41741ACC" w14:textId="5FA2CB80" w:rsidR="005C7B1D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</w:t>
            </w:r>
            <w:r w:rsidR="001E2923"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565</w:t>
            </w:r>
          </w:p>
        </w:tc>
      </w:tr>
      <w:tr w:rsidR="001E2923" w:rsidRPr="00910EE1" w14:paraId="2EC400D9" w14:textId="77777777" w:rsidTr="00C10FB3">
        <w:tc>
          <w:tcPr>
            <w:tcW w:w="3390" w:type="pct"/>
          </w:tcPr>
          <w:p w14:paraId="24878E76" w14:textId="15FC46E7" w:rsidR="001E2923" w:rsidRPr="00910EE1" w:rsidRDefault="001E2923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เงินกู้ยืมเพิ่ม</w:t>
            </w:r>
          </w:p>
        </w:tc>
        <w:tc>
          <w:tcPr>
            <w:tcW w:w="805" w:type="pct"/>
          </w:tcPr>
          <w:p w14:paraId="7F7102C1" w14:textId="7D249E4C" w:rsidR="001E2923" w:rsidRPr="00910EE1" w:rsidRDefault="002D360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05" w:type="pct"/>
          </w:tcPr>
          <w:p w14:paraId="2D83A7AA" w14:textId="6DCE1E46" w:rsidR="001E2923" w:rsidRPr="00910EE1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39</w:t>
            </w:r>
            <w:r w:rsidR="002D36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2D3602" w:rsidRPr="00910EE1" w14:paraId="1D00440A" w14:textId="77777777" w:rsidTr="00C10FB3">
        <w:tc>
          <w:tcPr>
            <w:tcW w:w="3390" w:type="pct"/>
          </w:tcPr>
          <w:p w14:paraId="011FCF5E" w14:textId="55B8C10F" w:rsidR="002D3602" w:rsidRPr="00910EE1" w:rsidRDefault="002D3602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จ่ายคืนเงินกู้ยืม</w:t>
            </w:r>
          </w:p>
        </w:tc>
        <w:tc>
          <w:tcPr>
            <w:tcW w:w="805" w:type="pct"/>
          </w:tcPr>
          <w:p w14:paraId="3C62F19C" w14:textId="05389E43" w:rsidR="002D3602" w:rsidRPr="00910EE1" w:rsidRDefault="002D360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05" w:type="pct"/>
          </w:tcPr>
          <w:p w14:paraId="3ADBCACF" w14:textId="774330BC" w:rsidR="002D3602" w:rsidRPr="00910EE1" w:rsidRDefault="002D360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065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5C7B1D" w:rsidRPr="00910EE1" w14:paraId="382915F5" w14:textId="77777777" w:rsidTr="00C10FB3">
        <w:tc>
          <w:tcPr>
            <w:tcW w:w="3390" w:type="pct"/>
          </w:tcPr>
          <w:p w14:paraId="526A0486" w14:textId="77777777" w:rsidR="005C7B1D" w:rsidRPr="00910EE1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05" w:type="pct"/>
          </w:tcPr>
          <w:p w14:paraId="483C66DD" w14:textId="593219B4" w:rsidR="005C7B1D" w:rsidRPr="00910EE1" w:rsidRDefault="00AC383E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10</w:t>
            </w:r>
            <w:r w:rsidR="00C429C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074</w:t>
            </w:r>
          </w:p>
        </w:tc>
        <w:tc>
          <w:tcPr>
            <w:tcW w:w="805" w:type="pct"/>
          </w:tcPr>
          <w:p w14:paraId="5043127D" w14:textId="10C90D28" w:rsidR="005C7B1D" w:rsidRPr="00910EE1" w:rsidRDefault="00AC383E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71</w:t>
            </w:r>
            <w:r w:rsidR="00C429C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Pr="00AC383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500</w:t>
            </w:r>
          </w:p>
        </w:tc>
      </w:tr>
    </w:tbl>
    <w:p w14:paraId="1B3C3BF6" w14:textId="77777777" w:rsidR="005C7B1D" w:rsidRPr="00910EE1" w:rsidRDefault="005C7B1D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70D50BAE" w14:textId="53B4EF9E" w:rsidR="000A79C6" w:rsidRPr="00910EE1" w:rsidRDefault="000A79C6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เงินกู้ยืมระยะยาว</w:t>
      </w:r>
      <w:r w:rsidR="00C81C6D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จาก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กิจการที่เกี่ยวข้องกันอยู่ในรูปของสัญญากู้ยืมที่มีกำหนดชำระคืนภายในปี พ.ศ.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2565</w:t>
      </w:r>
      <w:r w:rsidR="001E2923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1E2923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ถึง พ.ศ.</w:t>
      </w:r>
      <w:r w:rsidR="001E2923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2566</w:t>
      </w:r>
      <w:r w:rsidR="00A72851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377DDB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br/>
      </w:r>
      <w:r w:rsidR="00BB6E1F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โดยมีอัตราดอกเบี้ยร้อยละ</w:t>
      </w:r>
      <w:r w:rsidR="001E2923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0</w:t>
      </w:r>
      <w:r w:rsidR="0070173F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75</w:t>
      </w:r>
      <w:r w:rsidR="003A7203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3A7203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ถึงร้อยละ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1</w:t>
      </w:r>
      <w:r w:rsidR="00EF67C3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00</w:t>
      </w:r>
      <w:r w:rsidR="00BB6E1F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ต่อปี (พ.ศ.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2562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: </w:t>
      </w:r>
      <w:r w:rsidR="00BB6E1F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ร้อยละ</w:t>
      </w:r>
      <w:r w:rsidR="00056C33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0</w:t>
      </w:r>
      <w:r w:rsidR="001E2923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75</w:t>
      </w:r>
      <w:r w:rsidR="00BD57C8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3A3AB5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ถึงร้อยละ</w:t>
      </w:r>
      <w:r w:rsidR="00BD57C8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6</w:t>
      </w:r>
      <w:r w:rsidR="001E2923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AC383E" w:rsidRPr="00AC383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50</w:t>
      </w:r>
      <w:r w:rsidR="00056C33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5C7B1D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ต่อปี</w:t>
      </w:r>
      <w:r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)</w:t>
      </w:r>
    </w:p>
    <w:p w14:paraId="12FA9E1A" w14:textId="77777777" w:rsidR="00492187" w:rsidRDefault="00492187" w:rsidP="00CD1C97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65BFBB36" w14:textId="15D6D461" w:rsidR="0080633D" w:rsidRPr="00910EE1" w:rsidRDefault="00AC383E" w:rsidP="0080633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14</w:t>
      </w:r>
      <w:r w:rsidR="0080633D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6</w:t>
      </w:r>
      <w:r w:rsidR="0080633D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80633D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ค่าตอบแทนผู้บริหารสำคัญ</w:t>
      </w:r>
    </w:p>
    <w:p w14:paraId="077DF55D" w14:textId="77777777" w:rsidR="0080633D" w:rsidRPr="00910EE1" w:rsidRDefault="0080633D" w:rsidP="0080633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</w:p>
    <w:p w14:paraId="063AB619" w14:textId="77777777" w:rsidR="0080633D" w:rsidRPr="00910EE1" w:rsidRDefault="0080633D" w:rsidP="0080633D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  <w:r w:rsidRPr="00910EE1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910EE1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br/>
        <w:t>ที่จ่ายหรือค้างจ่ายสำหรับผู้บริหารสำคัญ</w:t>
      </w:r>
      <w:r w:rsidRPr="00910EE1">
        <w:rPr>
          <w:rFonts w:ascii="Browallia New" w:eastAsia="Cordia New" w:hAnsi="Browallia New" w:cs="Browallia New" w:hint="cs"/>
          <w:color w:val="000000" w:themeColor="text1"/>
          <w:sz w:val="24"/>
          <w:szCs w:val="24"/>
          <w:cs/>
          <w:lang w:val="en-US" w:eastAsia="en-US"/>
        </w:rPr>
        <w:t xml:space="preserve"> </w:t>
      </w:r>
      <w:r w:rsidRPr="00910EE1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มีดังนี้</w:t>
      </w:r>
    </w:p>
    <w:p w14:paraId="16D0DD1F" w14:textId="77777777" w:rsidR="0080633D" w:rsidRPr="00CD1C97" w:rsidRDefault="0080633D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</w:p>
    <w:tbl>
      <w:tblPr>
        <w:tblW w:w="9461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04DAF" w:rsidRPr="00910EE1" w14:paraId="558755C8" w14:textId="77777777" w:rsidTr="009A745E">
        <w:trPr>
          <w:cantSplit/>
        </w:trPr>
        <w:tc>
          <w:tcPr>
            <w:tcW w:w="3989" w:type="dxa"/>
          </w:tcPr>
          <w:p w14:paraId="7303F9AE" w14:textId="77777777" w:rsidR="00E04DAF" w:rsidRPr="00910EE1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A8E6A70" w14:textId="77777777" w:rsidR="00E04DAF" w:rsidRPr="00910EE1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44964FFC" w14:textId="77777777" w:rsidR="00E04DAF" w:rsidRPr="00910EE1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04DAF" w:rsidRPr="00910EE1" w14:paraId="3C9F5D09" w14:textId="77777777" w:rsidTr="009A745E">
        <w:trPr>
          <w:cantSplit/>
        </w:trPr>
        <w:tc>
          <w:tcPr>
            <w:tcW w:w="3989" w:type="dxa"/>
          </w:tcPr>
          <w:p w14:paraId="43F2AE53" w14:textId="77777777" w:rsidR="00E04DAF" w:rsidRPr="00910EE1" w:rsidRDefault="00E04DAF" w:rsidP="009A745E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501689BB" w14:textId="6E222740" w:rsidR="00E04DAF" w:rsidRPr="00910EE1" w:rsidRDefault="00E04DA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0BAEB423" w14:textId="142DBB57" w:rsidR="00E04DAF" w:rsidRPr="00910EE1" w:rsidRDefault="00E04DA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48415717" w14:textId="67657CAB" w:rsidR="00E04DAF" w:rsidRPr="00910EE1" w:rsidRDefault="00E04DA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0DB6E5ED" w14:textId="4E72D37E" w:rsidR="00E04DAF" w:rsidRPr="00910EE1" w:rsidRDefault="00E04DA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E04DAF" w:rsidRPr="00910EE1" w14:paraId="0A3F16D1" w14:textId="77777777" w:rsidTr="009A745E">
        <w:trPr>
          <w:cantSplit/>
        </w:trPr>
        <w:tc>
          <w:tcPr>
            <w:tcW w:w="3989" w:type="dxa"/>
          </w:tcPr>
          <w:p w14:paraId="48C0F4FD" w14:textId="77777777" w:rsidR="00E04DAF" w:rsidRPr="00910EE1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2D837C22" w14:textId="77777777" w:rsidR="00E04DAF" w:rsidRPr="00910EE1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283DDF3F" w14:textId="77777777" w:rsidR="00E04DAF" w:rsidRPr="00910EE1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68AA44E2" w14:textId="77777777" w:rsidR="00E04DAF" w:rsidRPr="00910EE1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67217980" w14:textId="77777777" w:rsidR="00E04DAF" w:rsidRPr="00910EE1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04DAF" w:rsidRPr="00910EE1" w14:paraId="4392AA42" w14:textId="77777777" w:rsidTr="009A745E">
        <w:trPr>
          <w:cantSplit/>
        </w:trPr>
        <w:tc>
          <w:tcPr>
            <w:tcW w:w="3989" w:type="dxa"/>
          </w:tcPr>
          <w:p w14:paraId="315B184F" w14:textId="77777777" w:rsidR="00E04DAF" w:rsidRPr="00910EE1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EC05403" w14:textId="77777777" w:rsidR="00E04DAF" w:rsidRPr="00910EE1" w:rsidRDefault="00E04DAF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363AB3E" w14:textId="77777777" w:rsidR="00E04DAF" w:rsidRPr="00910EE1" w:rsidRDefault="00E04DAF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21AD2D30" w14:textId="77777777" w:rsidR="00E04DAF" w:rsidRPr="00910EE1" w:rsidRDefault="00E04DAF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BAB3EBE" w14:textId="77777777" w:rsidR="00E04DAF" w:rsidRPr="00910EE1" w:rsidRDefault="00E04DAF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04DAF" w:rsidRPr="00910EE1" w14:paraId="41597FB8" w14:textId="77777777" w:rsidTr="009A745E">
        <w:trPr>
          <w:cantSplit/>
        </w:trPr>
        <w:tc>
          <w:tcPr>
            <w:tcW w:w="3989" w:type="dxa"/>
          </w:tcPr>
          <w:p w14:paraId="6C9A7865" w14:textId="665AB58C" w:rsidR="00E04DAF" w:rsidRPr="00910EE1" w:rsidRDefault="00E04DAF" w:rsidP="009A745E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สำหรับงวด</w:t>
            </w:r>
            <w:r w:rsidRPr="00910EE1">
              <w:rPr>
                <w:rFonts w:ascii="Browallia New" w:eastAsia="Cordia New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หก</w:t>
            </w:r>
            <w:r w:rsidRPr="00910EE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เดือนสิ้นสุดวันที่</w:t>
            </w:r>
          </w:p>
        </w:tc>
        <w:tc>
          <w:tcPr>
            <w:tcW w:w="1368" w:type="dxa"/>
          </w:tcPr>
          <w:p w14:paraId="7D09B366" w14:textId="77777777" w:rsidR="00E04DAF" w:rsidRPr="00910EE1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83441DE" w14:textId="77777777" w:rsidR="00E04DAF" w:rsidRPr="00910EE1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7CFDE8F" w14:textId="77777777" w:rsidR="00E04DAF" w:rsidRPr="00910EE1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C99BFA2" w14:textId="77777777" w:rsidR="00E04DAF" w:rsidRPr="00910EE1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04DAF" w:rsidRPr="00910EE1" w14:paraId="4439EC58" w14:textId="77777777" w:rsidTr="009A745E">
        <w:trPr>
          <w:cantSplit/>
        </w:trPr>
        <w:tc>
          <w:tcPr>
            <w:tcW w:w="3989" w:type="dxa"/>
          </w:tcPr>
          <w:p w14:paraId="218595D4" w14:textId="7B70A2AB" w:rsidR="00E04DAF" w:rsidRPr="00910EE1" w:rsidRDefault="00E04DAF" w:rsidP="009A745E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="00AC383E" w:rsidRPr="00AC383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10EE1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8" w:type="dxa"/>
          </w:tcPr>
          <w:p w14:paraId="1CD1B3A5" w14:textId="77777777" w:rsidR="00E04DAF" w:rsidRPr="00910EE1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3E57B50" w14:textId="77777777" w:rsidR="00E04DAF" w:rsidRPr="00910EE1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5B872A6" w14:textId="77777777" w:rsidR="00E04DAF" w:rsidRPr="00910EE1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01301D4" w14:textId="77777777" w:rsidR="00E04DAF" w:rsidRPr="00910EE1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46EB1" w:rsidRPr="00910EE1" w14:paraId="4FB6D111" w14:textId="77777777" w:rsidTr="00446EB1">
        <w:trPr>
          <w:cantSplit/>
        </w:trPr>
        <w:tc>
          <w:tcPr>
            <w:tcW w:w="3989" w:type="dxa"/>
            <w:vAlign w:val="bottom"/>
          </w:tcPr>
          <w:p w14:paraId="7D2CCCFF" w14:textId="77777777" w:rsidR="00446EB1" w:rsidRPr="00910EE1" w:rsidRDefault="00446EB1" w:rsidP="00446EB1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auto"/>
          </w:tcPr>
          <w:p w14:paraId="3AC15B75" w14:textId="396E829C" w:rsidR="00446EB1" w:rsidRPr="00910EE1" w:rsidRDefault="00AC383E" w:rsidP="00446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46E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368" w:type="dxa"/>
            <w:shd w:val="clear" w:color="auto" w:fill="auto"/>
          </w:tcPr>
          <w:p w14:paraId="26DE650E" w14:textId="348D4BB8" w:rsidR="00446EB1" w:rsidRPr="00910EE1" w:rsidRDefault="00AC383E" w:rsidP="00446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46E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229</w:t>
            </w:r>
          </w:p>
        </w:tc>
        <w:tc>
          <w:tcPr>
            <w:tcW w:w="1368" w:type="dxa"/>
            <w:shd w:val="clear" w:color="auto" w:fill="auto"/>
          </w:tcPr>
          <w:p w14:paraId="3CD7A3DA" w14:textId="04F3E822" w:rsidR="00446EB1" w:rsidRPr="00910EE1" w:rsidRDefault="00AC383E" w:rsidP="00446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46E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368" w:type="dxa"/>
            <w:vAlign w:val="bottom"/>
          </w:tcPr>
          <w:p w14:paraId="37B5ACE6" w14:textId="380047E9" w:rsidR="00446EB1" w:rsidRPr="00910EE1" w:rsidRDefault="00AC383E" w:rsidP="00446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46E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616</w:t>
            </w:r>
          </w:p>
        </w:tc>
      </w:tr>
      <w:tr w:rsidR="00446EB1" w:rsidRPr="00910EE1" w14:paraId="3C00EEAE" w14:textId="77777777" w:rsidTr="00446EB1">
        <w:trPr>
          <w:cantSplit/>
        </w:trPr>
        <w:tc>
          <w:tcPr>
            <w:tcW w:w="3989" w:type="dxa"/>
            <w:vAlign w:val="bottom"/>
          </w:tcPr>
          <w:p w14:paraId="337F4707" w14:textId="77777777" w:rsidR="00446EB1" w:rsidRPr="00910EE1" w:rsidRDefault="00446EB1" w:rsidP="00446EB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</w:pPr>
            <w:r w:rsidRPr="00910EE1"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auto"/>
          </w:tcPr>
          <w:p w14:paraId="34D4A6D1" w14:textId="26D8FDA8" w:rsidR="00446EB1" w:rsidRPr="00910EE1" w:rsidRDefault="00AC383E" w:rsidP="00446EB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103</w:t>
            </w:r>
          </w:p>
        </w:tc>
        <w:tc>
          <w:tcPr>
            <w:tcW w:w="1368" w:type="dxa"/>
            <w:shd w:val="clear" w:color="auto" w:fill="auto"/>
          </w:tcPr>
          <w:p w14:paraId="5D108082" w14:textId="77777777" w:rsidR="00446EB1" w:rsidRPr="00910EE1" w:rsidRDefault="00446EB1" w:rsidP="00446EB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D1EDA3C" w14:textId="1146C3FE" w:rsidR="00446EB1" w:rsidRPr="00910EE1" w:rsidRDefault="00AC383E" w:rsidP="00446EB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103</w:t>
            </w:r>
          </w:p>
        </w:tc>
        <w:tc>
          <w:tcPr>
            <w:tcW w:w="1368" w:type="dxa"/>
            <w:vAlign w:val="bottom"/>
          </w:tcPr>
          <w:p w14:paraId="03A715EE" w14:textId="77777777" w:rsidR="00446EB1" w:rsidRPr="00910EE1" w:rsidRDefault="00446EB1" w:rsidP="00446EB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46EB1" w:rsidRPr="00910EE1" w14:paraId="35280C2B" w14:textId="77777777" w:rsidTr="00446EB1">
        <w:trPr>
          <w:cantSplit/>
        </w:trPr>
        <w:tc>
          <w:tcPr>
            <w:tcW w:w="3989" w:type="dxa"/>
            <w:vAlign w:val="bottom"/>
          </w:tcPr>
          <w:p w14:paraId="0AD14AED" w14:textId="77777777" w:rsidR="00446EB1" w:rsidRPr="00910EE1" w:rsidRDefault="00446EB1" w:rsidP="00446EB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1A34250A" w14:textId="00DF8DBE" w:rsidR="00446EB1" w:rsidRPr="00910EE1" w:rsidRDefault="00AC383E" w:rsidP="00446E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46E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923</w:t>
            </w:r>
          </w:p>
        </w:tc>
        <w:tc>
          <w:tcPr>
            <w:tcW w:w="1368" w:type="dxa"/>
            <w:shd w:val="clear" w:color="auto" w:fill="auto"/>
          </w:tcPr>
          <w:p w14:paraId="5D7DBA49" w14:textId="0297D88C" w:rsidR="00446EB1" w:rsidRPr="00910EE1" w:rsidRDefault="00AC383E" w:rsidP="00446E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46E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229</w:t>
            </w:r>
          </w:p>
        </w:tc>
        <w:tc>
          <w:tcPr>
            <w:tcW w:w="1368" w:type="dxa"/>
            <w:shd w:val="clear" w:color="auto" w:fill="auto"/>
          </w:tcPr>
          <w:p w14:paraId="3B607190" w14:textId="443797B1" w:rsidR="00446EB1" w:rsidRPr="00910EE1" w:rsidRDefault="00AC383E" w:rsidP="00446E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46E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923</w:t>
            </w:r>
          </w:p>
        </w:tc>
        <w:tc>
          <w:tcPr>
            <w:tcW w:w="1368" w:type="dxa"/>
            <w:vAlign w:val="bottom"/>
          </w:tcPr>
          <w:p w14:paraId="7DF1827E" w14:textId="5182B013" w:rsidR="00446EB1" w:rsidRPr="00910EE1" w:rsidRDefault="00AC383E" w:rsidP="00446E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46EB1" w:rsidRPr="00910E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616</w:t>
            </w:r>
          </w:p>
        </w:tc>
      </w:tr>
    </w:tbl>
    <w:p w14:paraId="11F8945A" w14:textId="1F7D8413" w:rsidR="00CD1C97" w:rsidRDefault="00CD1C97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64DD212B" w14:textId="6DE6D215" w:rsidR="0080633D" w:rsidRDefault="00AC383E" w:rsidP="0080633D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14</w:t>
      </w:r>
      <w:r w:rsidR="0080633D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80633D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80633D" w:rsidRPr="00910EE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  <w:r w:rsidR="0080633D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</w:p>
    <w:p w14:paraId="4E1A301D" w14:textId="77777777" w:rsidR="00CD1C97" w:rsidRDefault="00CD1C97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3AE2A8C5" w14:textId="008337DF" w:rsidR="00582C6A" w:rsidRPr="00910EE1" w:rsidRDefault="00AC383E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14</w:t>
      </w:r>
      <w:r w:rsidR="00582C6A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7</w:t>
      </w:r>
      <w:r w:rsidR="00CD1C97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  <w:tab/>
      </w:r>
      <w:r w:rsidR="00771F5E" w:rsidRPr="00771F5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เงินลงทุนในตั๋วสัญญาใช้เงินระยะยาว</w:t>
      </w:r>
    </w:p>
    <w:p w14:paraId="474BB707" w14:textId="77777777" w:rsidR="002C3880" w:rsidRPr="00CD1C97" w:rsidRDefault="002C3880" w:rsidP="00771F5E">
      <w:pPr>
        <w:spacing w:line="240" w:lineRule="auto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4"/>
          <w:szCs w:val="24"/>
          <w:lang w:val="en-US" w:eastAsia="en-US"/>
        </w:rPr>
      </w:pPr>
    </w:p>
    <w:p w14:paraId="51006173" w14:textId="0F9534BD" w:rsidR="00F051FB" w:rsidRPr="00CD1C97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eastAsia="en-US"/>
        </w:rPr>
      </w:pPr>
      <w:r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เมื่อ</w:t>
      </w:r>
      <w:r w:rsidR="005B45F8"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วันที่</w:t>
      </w:r>
      <w:r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 </w:t>
      </w:r>
      <w:r w:rsidR="00AC383E" w:rsidRPr="00AC383E">
        <w:rPr>
          <w:rFonts w:ascii="Browallia New" w:eastAsia="Cordia New" w:hAnsi="Browallia New" w:cs="Browallia New"/>
          <w:sz w:val="24"/>
          <w:szCs w:val="24"/>
          <w:lang w:eastAsia="en-US"/>
        </w:rPr>
        <w:t>17</w:t>
      </w:r>
      <w:r w:rsidRPr="00CD1C97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กรกฎาคม พ.ศ. </w:t>
      </w:r>
      <w:r w:rsidR="00AC383E" w:rsidRPr="00AC383E">
        <w:rPr>
          <w:rFonts w:ascii="Browallia New" w:eastAsia="Cordia New" w:hAnsi="Browallia New" w:cs="Browallia New"/>
          <w:sz w:val="24"/>
          <w:szCs w:val="24"/>
          <w:lang w:eastAsia="en-US"/>
        </w:rPr>
        <w:t>2562</w:t>
      </w:r>
      <w:r w:rsidRPr="00CD1C97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บริษัท ไพร์ม เอ็นเนอร์ยี่ แคปปิตอล จำกัด (“</w:t>
      </w:r>
      <w:r w:rsidRPr="00CD1C97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PEC”) </w:t>
      </w:r>
      <w:r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ได้รับโอนภาระหนี้เงินลงทุนในตั๋วสัญญาใช้เงินระยะยาว จำนวน </w:t>
      </w:r>
      <w:r w:rsidR="00AC383E" w:rsidRPr="00AC383E">
        <w:rPr>
          <w:rFonts w:ascii="Browallia New" w:eastAsia="Cordia New" w:hAnsi="Browallia New" w:cs="Browallia New"/>
          <w:sz w:val="24"/>
          <w:szCs w:val="24"/>
          <w:lang w:eastAsia="en-US"/>
        </w:rPr>
        <w:t>311</w:t>
      </w:r>
      <w:r w:rsidRPr="00CD1C97">
        <w:rPr>
          <w:rFonts w:ascii="Browallia New" w:eastAsia="Cordia New" w:hAnsi="Browallia New" w:cs="Browallia New"/>
          <w:sz w:val="24"/>
          <w:szCs w:val="24"/>
          <w:lang w:val="en-US" w:eastAsia="en-US"/>
        </w:rPr>
        <w:t>.</w:t>
      </w:r>
      <w:r w:rsidR="00AC383E" w:rsidRPr="00AC383E">
        <w:rPr>
          <w:rFonts w:ascii="Browallia New" w:eastAsia="Cordia New" w:hAnsi="Browallia New" w:cs="Browallia New"/>
          <w:sz w:val="24"/>
          <w:szCs w:val="24"/>
          <w:lang w:eastAsia="en-US"/>
        </w:rPr>
        <w:t>98</w:t>
      </w:r>
      <w:r w:rsidRPr="00CD1C97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ล้านบาท ที่มีต่อบริษัทร่วม</w:t>
      </w:r>
      <w:r w:rsidR="00D57BDA"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ทั้ง</w:t>
      </w:r>
      <w:r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 </w:t>
      </w:r>
      <w:r w:rsidR="00AC383E" w:rsidRPr="00AC383E">
        <w:rPr>
          <w:rFonts w:ascii="Browallia New" w:eastAsia="Cordia New" w:hAnsi="Browallia New" w:cs="Browallia New"/>
          <w:sz w:val="24"/>
          <w:szCs w:val="24"/>
          <w:lang w:eastAsia="en-US"/>
        </w:rPr>
        <w:t>8</w:t>
      </w:r>
      <w:r w:rsidRPr="00CD1C97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บริษัท จากบริษัท ไพร์ม โรด เทค จำกัด (“</w:t>
      </w:r>
      <w:r w:rsidRPr="00CD1C97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PRT”) </w:t>
      </w:r>
      <w:r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</w:t>
      </w:r>
      <w:r w:rsidR="00C22D1B" w:rsidRPr="00CD1C97">
        <w:rPr>
          <w:rFonts w:ascii="Browallia New" w:eastAsia="Cordia New" w:hAnsi="Browallia New" w:cs="Browallia New" w:hint="cs"/>
          <w:sz w:val="24"/>
          <w:szCs w:val="24"/>
          <w:cs/>
          <w:lang w:val="en-US" w:eastAsia="en-US"/>
        </w:rPr>
        <w:t xml:space="preserve">โดย </w:t>
      </w:r>
      <w:r w:rsidR="00C22D1B" w:rsidRPr="00CD1C97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PRT </w:t>
      </w:r>
      <w:r w:rsidR="00C22D1B" w:rsidRPr="00CD1C97">
        <w:rPr>
          <w:rFonts w:ascii="Browallia New" w:eastAsia="Cordia New" w:hAnsi="Browallia New" w:cs="Browallia New" w:hint="cs"/>
          <w:sz w:val="24"/>
          <w:szCs w:val="24"/>
          <w:cs/>
          <w:lang w:eastAsia="en-US"/>
        </w:rPr>
        <w:t xml:space="preserve">ได้มาเมื่อคราวเข้าลงทุนซื้อหุ้นร้อยละ </w:t>
      </w:r>
      <w:r w:rsidR="00AC383E" w:rsidRPr="00AC383E">
        <w:rPr>
          <w:rFonts w:ascii="Browallia New" w:eastAsia="Cordia New" w:hAnsi="Browallia New" w:cs="Browallia New"/>
          <w:sz w:val="24"/>
          <w:szCs w:val="24"/>
          <w:lang w:eastAsia="en-US"/>
        </w:rPr>
        <w:t>30</w:t>
      </w:r>
      <w:r w:rsidR="00C22D1B" w:rsidRPr="00CD1C97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 </w:t>
      </w:r>
      <w:r w:rsidR="00C22D1B" w:rsidRPr="00CD1C97">
        <w:rPr>
          <w:rFonts w:ascii="Browallia New" w:eastAsia="Cordia New" w:hAnsi="Browallia New" w:cs="Browallia New" w:hint="cs"/>
          <w:sz w:val="24"/>
          <w:szCs w:val="24"/>
          <w:cs/>
          <w:lang w:eastAsia="en-US"/>
        </w:rPr>
        <w:t xml:space="preserve">ซึ่ง </w:t>
      </w:r>
      <w:r w:rsidR="00C22D1B" w:rsidRPr="00CD1C97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PRT </w:t>
      </w:r>
      <w:r w:rsidR="00C22D1B" w:rsidRPr="00CD1C97">
        <w:rPr>
          <w:rFonts w:ascii="Browallia New" w:eastAsia="Cordia New" w:hAnsi="Browallia New" w:cs="Browallia New" w:hint="cs"/>
          <w:sz w:val="24"/>
          <w:szCs w:val="24"/>
          <w:cs/>
          <w:lang w:eastAsia="en-US"/>
        </w:rPr>
        <w:t xml:space="preserve">ได้เข้าทำสัญญารับภาระหนี้ของผู้ถือหุ้นต่อบริษัทโครงการมาตามสัดส่วนการเข้าถือหุ้นด้วย </w:t>
      </w:r>
      <w:r w:rsidR="00D57BDA"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ต่อมา</w:t>
      </w:r>
      <w:r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วันที่ </w:t>
      </w:r>
      <w:r w:rsidR="00AC383E" w:rsidRPr="00AC383E">
        <w:rPr>
          <w:rFonts w:ascii="Browallia New" w:eastAsia="Cordia New" w:hAnsi="Browallia New" w:cs="Browallia New"/>
          <w:sz w:val="24"/>
          <w:szCs w:val="24"/>
          <w:lang w:eastAsia="en-US"/>
        </w:rPr>
        <w:t>19</w:t>
      </w:r>
      <w:r w:rsidRPr="00CD1C97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กรกฎาคม พ.ศ. </w:t>
      </w:r>
      <w:r w:rsidR="00AC383E" w:rsidRPr="00AC383E">
        <w:rPr>
          <w:rFonts w:ascii="Browallia New" w:eastAsia="Cordia New" w:hAnsi="Browallia New" w:cs="Browallia New"/>
          <w:sz w:val="24"/>
          <w:szCs w:val="24"/>
          <w:lang w:eastAsia="en-US"/>
        </w:rPr>
        <w:t>2562</w:t>
      </w:r>
      <w:r w:rsidRPr="00CD1C97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PEC </w:t>
      </w:r>
      <w:r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ได้ออกตั๋วสัญญา</w:t>
      </w:r>
      <w:r w:rsidR="00A17112">
        <w:rPr>
          <w:rFonts w:ascii="Browallia New" w:eastAsia="Cordia New" w:hAnsi="Browallia New" w:cs="Browallia New"/>
          <w:sz w:val="24"/>
          <w:szCs w:val="24"/>
          <w:lang w:val="en-US" w:eastAsia="en-US"/>
        </w:rPr>
        <w:br/>
      </w:r>
      <w:r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ใช้เงินฉบับใหม่รวม </w:t>
      </w:r>
      <w:r w:rsidR="00AC383E" w:rsidRPr="00AC383E">
        <w:rPr>
          <w:rFonts w:ascii="Browallia New" w:eastAsia="Cordia New" w:hAnsi="Browallia New" w:cs="Browallia New"/>
          <w:sz w:val="24"/>
          <w:szCs w:val="24"/>
          <w:lang w:eastAsia="en-US"/>
        </w:rPr>
        <w:t>9</w:t>
      </w:r>
      <w:r w:rsidRPr="00CD1C97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ฉบับซึ่งมีมูลค่า เงื่อนไขและข้อกำหนดเช่นเดียวกันกับตั๋วสัญญาใช้เงินของ </w:t>
      </w:r>
      <w:r w:rsidRPr="00CD1C97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PRT </w:t>
      </w:r>
      <w:r w:rsidRPr="00CD1C97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ฉบับเดิม </w:t>
      </w:r>
      <w:r w:rsidR="00C22D1B" w:rsidRPr="00CD1C97">
        <w:rPr>
          <w:rFonts w:ascii="Browallia New" w:eastAsia="Cordia New" w:hAnsi="Browallia New" w:cs="Browallia New" w:hint="cs"/>
          <w:sz w:val="24"/>
          <w:szCs w:val="24"/>
          <w:cs/>
          <w:lang w:val="en-US" w:eastAsia="en-US"/>
        </w:rPr>
        <w:t xml:space="preserve">กล่าวคือ </w:t>
      </w:r>
      <w:r w:rsidR="00A17112">
        <w:rPr>
          <w:rFonts w:ascii="Browallia New" w:eastAsia="Cordia New" w:hAnsi="Browallia New" w:cs="Browallia New"/>
          <w:sz w:val="24"/>
          <w:szCs w:val="24"/>
          <w:lang w:val="en-US" w:eastAsia="en-US"/>
        </w:rPr>
        <w:br/>
      </w:r>
      <w:r w:rsidR="00C22D1B" w:rsidRPr="00CD1C97">
        <w:rPr>
          <w:rFonts w:ascii="Browallia New" w:eastAsia="Cordia New" w:hAnsi="Browallia New" w:cs="Browallia New" w:hint="cs"/>
          <w:sz w:val="24"/>
          <w:szCs w:val="24"/>
          <w:cs/>
          <w:lang w:val="en-US" w:eastAsia="en-US"/>
        </w:rPr>
        <w:t xml:space="preserve">เป็นการออกตั๋วสัญญาใช้เงินตามสัดส่วนการถือหุ้นร้อยละ </w:t>
      </w:r>
      <w:r w:rsidR="00AC383E" w:rsidRPr="00AC383E">
        <w:rPr>
          <w:rFonts w:ascii="Browallia New" w:eastAsia="Cordia New" w:hAnsi="Browallia New" w:cs="Browallia New"/>
          <w:sz w:val="24"/>
          <w:szCs w:val="24"/>
          <w:lang w:eastAsia="en-US"/>
        </w:rPr>
        <w:t>30</w:t>
      </w:r>
      <w:r w:rsidR="00C22D1B" w:rsidRPr="00CD1C97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 </w:t>
      </w:r>
      <w:r w:rsidR="00C22D1B" w:rsidRPr="00CD1C97">
        <w:rPr>
          <w:rFonts w:ascii="Browallia New" w:eastAsia="Cordia New" w:hAnsi="Browallia New" w:cs="Browallia New" w:hint="cs"/>
          <w:sz w:val="24"/>
          <w:szCs w:val="24"/>
          <w:cs/>
          <w:lang w:eastAsia="en-US"/>
        </w:rPr>
        <w:t xml:space="preserve">ในบริษัทร่วมทั้ง </w:t>
      </w:r>
      <w:r w:rsidR="00AC383E" w:rsidRPr="00AC383E">
        <w:rPr>
          <w:rFonts w:ascii="Browallia New" w:eastAsia="Cordia New" w:hAnsi="Browallia New" w:cs="Browallia New"/>
          <w:sz w:val="24"/>
          <w:szCs w:val="24"/>
          <w:lang w:eastAsia="en-US"/>
        </w:rPr>
        <w:t>8</w:t>
      </w:r>
      <w:r w:rsidR="00C22D1B" w:rsidRPr="00CD1C97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 </w:t>
      </w:r>
      <w:r w:rsidR="00C22D1B" w:rsidRPr="00CD1C97">
        <w:rPr>
          <w:rFonts w:ascii="Browallia New" w:eastAsia="Cordia New" w:hAnsi="Browallia New" w:cs="Browallia New" w:hint="cs"/>
          <w:sz w:val="24"/>
          <w:szCs w:val="24"/>
          <w:cs/>
          <w:lang w:eastAsia="en-US"/>
        </w:rPr>
        <w:t xml:space="preserve">บริษัท ทั้งนี้ตั๋วสัญญาใช้เงินดังกล่าวมีเงื่อนไขและข้อกำหนดเช่นเดียวกับตั๋วสัญญาใช้เงินที่ออกโดยผู้ถือหุ้นร้อยละ </w:t>
      </w:r>
      <w:r w:rsidR="00AC383E" w:rsidRPr="00AC383E">
        <w:rPr>
          <w:rFonts w:ascii="Browallia New" w:eastAsia="Cordia New" w:hAnsi="Browallia New" w:cs="Browallia New"/>
          <w:sz w:val="24"/>
          <w:szCs w:val="24"/>
          <w:lang w:eastAsia="en-US"/>
        </w:rPr>
        <w:t>70</w:t>
      </w:r>
      <w:r w:rsidR="00C22D1B" w:rsidRPr="00CD1C97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 </w:t>
      </w:r>
      <w:r w:rsidR="00C22D1B" w:rsidRPr="00CD1C97">
        <w:rPr>
          <w:rFonts w:ascii="Browallia New" w:eastAsia="Cordia New" w:hAnsi="Browallia New" w:cs="Browallia New" w:hint="cs"/>
          <w:sz w:val="24"/>
          <w:szCs w:val="24"/>
          <w:cs/>
          <w:lang w:eastAsia="en-US"/>
        </w:rPr>
        <w:t xml:space="preserve">ของบริษัทร่วมทั้ง </w:t>
      </w:r>
      <w:r w:rsidR="00AC383E" w:rsidRPr="00AC383E">
        <w:rPr>
          <w:rFonts w:ascii="Browallia New" w:eastAsia="Cordia New" w:hAnsi="Browallia New" w:cs="Browallia New"/>
          <w:sz w:val="24"/>
          <w:szCs w:val="24"/>
          <w:lang w:eastAsia="en-US"/>
        </w:rPr>
        <w:t>8</w:t>
      </w:r>
      <w:r w:rsidR="00C22D1B" w:rsidRPr="00CD1C97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 </w:t>
      </w:r>
      <w:r w:rsidR="00C22D1B" w:rsidRPr="00CD1C97">
        <w:rPr>
          <w:rFonts w:ascii="Browallia New" w:eastAsia="Cordia New" w:hAnsi="Browallia New" w:cs="Browallia New" w:hint="cs"/>
          <w:sz w:val="24"/>
          <w:szCs w:val="24"/>
          <w:cs/>
          <w:lang w:eastAsia="en-US"/>
        </w:rPr>
        <w:t>บริษัท</w:t>
      </w:r>
    </w:p>
    <w:p w14:paraId="16A7479B" w14:textId="77777777" w:rsidR="00F051FB" w:rsidRPr="00CD1C97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p w14:paraId="5E0BE0C8" w14:textId="3D6E6349" w:rsidR="00226F66" w:rsidRPr="00CD1C97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eastAsia="en-US"/>
        </w:rPr>
      </w:pPr>
      <w:r w:rsidRPr="00CD1C97">
        <w:rPr>
          <w:rFonts w:ascii="Browallia New" w:eastAsia="Cordia New" w:hAnsi="Browallia New" w:cs="Browallia New" w:hint="cs"/>
          <w:color w:val="000000" w:themeColor="text1"/>
          <w:sz w:val="24"/>
          <w:szCs w:val="24"/>
          <w:cs/>
          <w:lang w:val="en-US" w:eastAsia="en-US"/>
        </w:rPr>
        <w:t xml:space="preserve"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คิดลดร้อยละ </w:t>
      </w:r>
      <w:r w:rsidR="000B41B0" w:rsidRPr="00CD1C97">
        <w:rPr>
          <w:rFonts w:ascii="Browallia New" w:eastAsia="Cordia New" w:hAnsi="Browallia New" w:cs="Browallia New" w:hint="cs"/>
          <w:color w:val="000000" w:themeColor="text1"/>
          <w:sz w:val="24"/>
          <w:szCs w:val="24"/>
          <w:cs/>
          <w:lang w:eastAsia="en-US"/>
        </w:rPr>
        <w:t>คงที่</w:t>
      </w:r>
      <w:r w:rsidRPr="00CD1C97">
        <w:rPr>
          <w:rFonts w:ascii="Browallia New" w:eastAsia="Cordia New" w:hAnsi="Browallia New" w:cs="Browallia New" w:hint="cs"/>
          <w:color w:val="000000" w:themeColor="text1"/>
          <w:sz w:val="24"/>
          <w:szCs w:val="24"/>
          <w:cs/>
          <w:lang w:eastAsia="en-US"/>
        </w:rPr>
        <w:t>ต่อปี ซึ่งเป็นต้นทุนการกู้ยืมของผู้ให้กู้</w:t>
      </w:r>
    </w:p>
    <w:p w14:paraId="5FB7735C" w14:textId="77777777" w:rsidR="00226F66" w:rsidRPr="00CD1C97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eastAsia="en-US"/>
        </w:rPr>
      </w:pPr>
    </w:p>
    <w:p w14:paraId="2A72BC15" w14:textId="0E05725B" w:rsidR="002C3880" w:rsidRPr="00CD1C97" w:rsidRDefault="002C3880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  <w:r w:rsidRPr="00CD1C97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AC383E" w:rsidRPr="00AC383E">
        <w:rPr>
          <w:rFonts w:ascii="Browallia New" w:eastAsia="Cordia New" w:hAnsi="Browallia New" w:cs="Browallia New"/>
          <w:color w:val="000000" w:themeColor="text1"/>
          <w:sz w:val="24"/>
          <w:szCs w:val="24"/>
          <w:lang w:eastAsia="en-US"/>
        </w:rPr>
        <w:t>30</w:t>
      </w:r>
      <w:r w:rsidR="007327A4" w:rsidRPr="00CD1C97">
        <w:rPr>
          <w:rFonts w:ascii="Browallia New" w:eastAsia="Cordia New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="00793D7F" w:rsidRPr="00CD1C97">
        <w:rPr>
          <w:rFonts w:ascii="Browallia New" w:eastAsia="Cordia New" w:hAnsi="Browallia New" w:cs="Browallia New" w:hint="cs"/>
          <w:color w:val="000000" w:themeColor="text1"/>
          <w:sz w:val="24"/>
          <w:szCs w:val="24"/>
          <w:cs/>
          <w:lang w:eastAsia="en-US"/>
        </w:rPr>
        <w:t>มิถุนายน</w:t>
      </w:r>
      <w:r w:rsidR="007327A4" w:rsidRPr="00CD1C97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eastAsia="en-US"/>
        </w:rPr>
        <w:t xml:space="preserve"> พ.ศ. </w:t>
      </w:r>
      <w:r w:rsidR="00AC383E" w:rsidRPr="00AC383E">
        <w:rPr>
          <w:rFonts w:ascii="Browallia New" w:eastAsia="Cordia New" w:hAnsi="Browallia New" w:cs="Browallia New"/>
          <w:color w:val="000000" w:themeColor="text1"/>
          <w:sz w:val="24"/>
          <w:szCs w:val="24"/>
          <w:lang w:eastAsia="en-US"/>
        </w:rPr>
        <w:t>2563</w:t>
      </w:r>
      <w:r w:rsidRPr="00CD1C97"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  <w:t xml:space="preserve"> </w:t>
      </w:r>
      <w:r w:rsidRPr="00CD1C97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มีดังนี้</w:t>
      </w:r>
    </w:p>
    <w:p w14:paraId="0EA64301" w14:textId="77777777" w:rsidR="002C3880" w:rsidRPr="00CD1C97" w:rsidRDefault="002C3880" w:rsidP="000A1415">
      <w:pPr>
        <w:pStyle w:val="ListParagraph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cs/>
          <w:lang w:val="en-US"/>
        </w:rPr>
      </w:pPr>
    </w:p>
    <w:tbl>
      <w:tblPr>
        <w:tblW w:w="916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53"/>
        <w:gridCol w:w="1003"/>
        <w:gridCol w:w="1560"/>
        <w:gridCol w:w="1142"/>
        <w:gridCol w:w="992"/>
        <w:gridCol w:w="709"/>
        <w:gridCol w:w="905"/>
      </w:tblGrid>
      <w:tr w:rsidR="00923100" w:rsidRPr="00910EE1" w14:paraId="5FABE2B2" w14:textId="77777777" w:rsidTr="00CD1C97">
        <w:trPr>
          <w:cantSplit/>
        </w:trPr>
        <w:tc>
          <w:tcPr>
            <w:tcW w:w="2853" w:type="dxa"/>
            <w:vAlign w:val="bottom"/>
          </w:tcPr>
          <w:p w14:paraId="1C2A714D" w14:textId="77777777" w:rsidR="00923100" w:rsidRPr="00910EE1" w:rsidRDefault="00923100" w:rsidP="00923100">
            <w:pPr>
              <w:spacing w:line="240" w:lineRule="auto"/>
              <w:ind w:left="755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23495C6F" w14:textId="77777777" w:rsidR="00923100" w:rsidRPr="00910EE1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06BD069" w14:textId="77777777" w:rsidR="00923100" w:rsidRPr="00910EE1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42" w:type="dxa"/>
            <w:vAlign w:val="bottom"/>
          </w:tcPr>
          <w:p w14:paraId="53272DED" w14:textId="1EB4AEC2" w:rsidR="00923100" w:rsidRPr="00910EE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</w:tc>
        <w:tc>
          <w:tcPr>
            <w:tcW w:w="992" w:type="dxa"/>
            <w:vAlign w:val="bottom"/>
          </w:tcPr>
          <w:p w14:paraId="2119B883" w14:textId="10BDB27D" w:rsidR="00923100" w:rsidRPr="00910EE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ดอกเบี้ย</w:t>
            </w:r>
          </w:p>
        </w:tc>
        <w:tc>
          <w:tcPr>
            <w:tcW w:w="709" w:type="dxa"/>
            <w:vAlign w:val="bottom"/>
          </w:tcPr>
          <w:p w14:paraId="72C84424" w14:textId="77777777" w:rsidR="00923100" w:rsidRPr="00910EE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05" w:type="dxa"/>
          </w:tcPr>
          <w:p w14:paraId="07EB0F05" w14:textId="33CC809B" w:rsidR="00923100" w:rsidRPr="00910EE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เมื่อครบ</w:t>
            </w:r>
          </w:p>
        </w:tc>
      </w:tr>
      <w:tr w:rsidR="00923100" w:rsidRPr="00910EE1" w14:paraId="4471C8FE" w14:textId="096180D8" w:rsidTr="00CD1C97">
        <w:trPr>
          <w:cantSplit/>
        </w:trPr>
        <w:tc>
          <w:tcPr>
            <w:tcW w:w="2853" w:type="dxa"/>
            <w:vAlign w:val="bottom"/>
          </w:tcPr>
          <w:p w14:paraId="664A75A1" w14:textId="77777777" w:rsidR="00923100" w:rsidRPr="00910EE1" w:rsidRDefault="00923100" w:rsidP="00923100">
            <w:pPr>
              <w:spacing w:line="240" w:lineRule="auto"/>
              <w:ind w:left="755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61052280" w14:textId="77777777" w:rsidR="00923100" w:rsidRPr="00910EE1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18F7CC0" w14:textId="0BF8C0B2" w:rsidR="00923100" w:rsidRPr="00910EE1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42" w:type="dxa"/>
            <w:vAlign w:val="bottom"/>
          </w:tcPr>
          <w:p w14:paraId="246F41C0" w14:textId="45C4F890" w:rsidR="00923100" w:rsidRPr="00910EE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0EE1">
              <w:rPr>
                <w:rFonts w:ascii="Browallia New" w:hAnsi="Browallia New" w:cs="Browallia New" w:hint="cs"/>
                <w:b/>
                <w:bCs/>
                <w:spacing w:val="-12"/>
                <w:cs/>
              </w:rPr>
              <w:t>ต</w:t>
            </w:r>
            <w:r w:rsidR="00457753" w:rsidRPr="00910EE1">
              <w:rPr>
                <w:rFonts w:ascii="Browallia New" w:hAnsi="Browallia New" w:cs="Browallia New" w:hint="cs"/>
                <w:b/>
                <w:bCs/>
                <w:spacing w:val="-12"/>
                <w:cs/>
              </w:rPr>
              <w:t>ั๋วสั</w:t>
            </w:r>
            <w:r w:rsidRPr="00910EE1">
              <w:rPr>
                <w:rFonts w:ascii="Browallia New" w:hAnsi="Browallia New" w:cs="Browallia New" w:hint="cs"/>
                <w:b/>
                <w:bCs/>
                <w:spacing w:val="-12"/>
                <w:cs/>
              </w:rPr>
              <w:t>ญญาใช้เงิน</w:t>
            </w:r>
          </w:p>
        </w:tc>
        <w:tc>
          <w:tcPr>
            <w:tcW w:w="992" w:type="dxa"/>
            <w:vAlign w:val="bottom"/>
          </w:tcPr>
          <w:p w14:paraId="5B3A3818" w14:textId="70C32EC1" w:rsidR="00923100" w:rsidRPr="00910EE1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จ่าย</w:t>
            </w:r>
            <w:r w:rsidR="00457753" w:rsidRPr="00910EE1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>ล่วงหน้า</w:t>
            </w:r>
          </w:p>
        </w:tc>
        <w:tc>
          <w:tcPr>
            <w:tcW w:w="709" w:type="dxa"/>
            <w:vAlign w:val="bottom"/>
          </w:tcPr>
          <w:p w14:paraId="6386C649" w14:textId="77777777" w:rsidR="00923100" w:rsidRPr="00910EE1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รวม</w:t>
            </w:r>
          </w:p>
        </w:tc>
        <w:tc>
          <w:tcPr>
            <w:tcW w:w="905" w:type="dxa"/>
          </w:tcPr>
          <w:p w14:paraId="7C988341" w14:textId="39CD3CA2" w:rsidR="00923100" w:rsidRPr="00910EE1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กำหนด</w:t>
            </w:r>
          </w:p>
        </w:tc>
      </w:tr>
      <w:tr w:rsidR="00923100" w:rsidRPr="00910EE1" w14:paraId="4F31A251" w14:textId="7D03BB75" w:rsidTr="00CD1C97">
        <w:trPr>
          <w:cantSplit/>
        </w:trPr>
        <w:tc>
          <w:tcPr>
            <w:tcW w:w="2853" w:type="dxa"/>
            <w:vAlign w:val="bottom"/>
          </w:tcPr>
          <w:p w14:paraId="5C389662" w14:textId="77777777" w:rsidR="00923100" w:rsidRPr="00910EE1" w:rsidRDefault="00923100" w:rsidP="00923100">
            <w:pPr>
              <w:pBdr>
                <w:bottom w:val="single" w:sz="4" w:space="1" w:color="auto"/>
              </w:pBdr>
              <w:spacing w:line="240" w:lineRule="auto"/>
              <w:ind w:left="755" w:right="-99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บริษัทร่วม</w:t>
            </w:r>
          </w:p>
        </w:tc>
        <w:tc>
          <w:tcPr>
            <w:tcW w:w="1003" w:type="dxa"/>
            <w:tcBorders>
              <w:right w:val="nil"/>
            </w:tcBorders>
          </w:tcPr>
          <w:p w14:paraId="0C1B64A9" w14:textId="263580BE" w:rsidR="00923100" w:rsidRPr="00910EE1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อายุตั๋ว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1EE0CD7" w14:textId="1D0962AE" w:rsidR="00923100" w:rsidRPr="00910EE1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กำหนดไถ่ถอน</w:t>
            </w:r>
          </w:p>
        </w:tc>
        <w:tc>
          <w:tcPr>
            <w:tcW w:w="1142" w:type="dxa"/>
            <w:vAlign w:val="bottom"/>
          </w:tcPr>
          <w:p w14:paraId="5B5399BA" w14:textId="77777777" w:rsidR="00923100" w:rsidRPr="00910EE1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313D4E69" w14:textId="77777777" w:rsidR="00923100" w:rsidRPr="00910EE1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09" w:type="dxa"/>
            <w:vAlign w:val="bottom"/>
          </w:tcPr>
          <w:p w14:paraId="17F5E3D2" w14:textId="77777777" w:rsidR="00923100" w:rsidRPr="00910EE1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905" w:type="dxa"/>
          </w:tcPr>
          <w:p w14:paraId="133B7D55" w14:textId="0B07E3F7" w:rsidR="00923100" w:rsidRPr="00910EE1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</w:tr>
      <w:tr w:rsidR="00923100" w:rsidRPr="00910EE1" w14:paraId="1C255FD7" w14:textId="020788F5" w:rsidTr="00CD1C97">
        <w:trPr>
          <w:cantSplit/>
        </w:trPr>
        <w:tc>
          <w:tcPr>
            <w:tcW w:w="2853" w:type="dxa"/>
            <w:vAlign w:val="bottom"/>
          </w:tcPr>
          <w:p w14:paraId="3E2CCBA7" w14:textId="77777777" w:rsidR="00923100" w:rsidRPr="00910EE1" w:rsidRDefault="00923100" w:rsidP="00923100">
            <w:pPr>
              <w:spacing w:line="240" w:lineRule="auto"/>
              <w:ind w:left="755" w:right="148"/>
              <w:jc w:val="thaiDistribute"/>
              <w:rPr>
                <w:rFonts w:ascii="Browallia New" w:hAnsi="Browallia New" w:cs="Browallia New"/>
                <w:color w:val="7030A0"/>
                <w:sz w:val="12"/>
                <w:szCs w:val="12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75995343" w14:textId="77777777" w:rsidR="00923100" w:rsidRPr="00910EE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78D916B" w14:textId="11F16AC2" w:rsidR="00923100" w:rsidRPr="00910EE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14:paraId="33120080" w14:textId="77777777" w:rsidR="00923100" w:rsidRPr="00910EE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54AA0318" w14:textId="77777777" w:rsidR="00923100" w:rsidRPr="00910EE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709" w:type="dxa"/>
            <w:vAlign w:val="bottom"/>
          </w:tcPr>
          <w:p w14:paraId="19458C55" w14:textId="77777777" w:rsidR="00923100" w:rsidRPr="00910EE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905" w:type="dxa"/>
          </w:tcPr>
          <w:p w14:paraId="761DDFAA" w14:textId="77777777" w:rsidR="00923100" w:rsidRPr="00910EE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</w:tr>
      <w:tr w:rsidR="00923100" w:rsidRPr="00910EE1" w14:paraId="27FB25E1" w14:textId="58D18248" w:rsidTr="00CD1C97">
        <w:trPr>
          <w:cantSplit/>
        </w:trPr>
        <w:tc>
          <w:tcPr>
            <w:tcW w:w="2853" w:type="dxa"/>
            <w:vAlign w:val="bottom"/>
          </w:tcPr>
          <w:p w14:paraId="62113817" w14:textId="77777777" w:rsidR="00923100" w:rsidRPr="00910EE1" w:rsidRDefault="00923100" w:rsidP="002E69D0">
            <w:pPr>
              <w:spacing w:line="240" w:lineRule="auto"/>
              <w:ind w:left="687"/>
              <w:rPr>
                <w:rFonts w:ascii="Browallia New" w:hAnsi="Browallia New" w:cs="Browallia New"/>
              </w:rPr>
            </w:pPr>
            <w:r w:rsidRPr="00910EE1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60DA6F1B" w14:textId="2931A428" w:rsidR="00923100" w:rsidRPr="00910EE1" w:rsidRDefault="00923100" w:rsidP="002E69D0">
            <w:pPr>
              <w:spacing w:line="240" w:lineRule="auto"/>
              <w:ind w:left="687"/>
              <w:rPr>
                <w:rFonts w:ascii="Browallia New" w:hAnsi="Browallia New" w:cs="Browallia New"/>
                <w:lang w:val="en-US"/>
              </w:rPr>
            </w:pPr>
            <w:r w:rsidRPr="00910EE1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3E1A504" w14:textId="7F31E04F" w:rsidR="00923100" w:rsidRPr="00910EE1" w:rsidRDefault="00AC383E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6E53AE5" w14:textId="3FA193F8" w:rsidR="00923100" w:rsidRPr="00910EE1" w:rsidRDefault="00AC383E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142" w:type="dxa"/>
            <w:shd w:val="clear" w:color="auto" w:fill="auto"/>
          </w:tcPr>
          <w:p w14:paraId="18BAFDEF" w14:textId="38D02B1A" w:rsidR="00923100" w:rsidRPr="00910EE1" w:rsidRDefault="00AC383E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C383E">
              <w:rPr>
                <w:rFonts w:ascii="Browallia New" w:hAnsi="Browallia New" w:cs="Browallia New" w:hint="cs"/>
              </w:rPr>
              <w:t>28</w:t>
            </w:r>
            <w:r w:rsidR="00457753" w:rsidRPr="00910EE1">
              <w:rPr>
                <w:rFonts w:ascii="Browallia New" w:hAnsi="Browallia New" w:cs="Browallia New"/>
              </w:rPr>
              <w:t>,</w:t>
            </w:r>
            <w:r w:rsidRPr="00AC383E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992" w:type="dxa"/>
            <w:shd w:val="clear" w:color="auto" w:fill="auto"/>
          </w:tcPr>
          <w:p w14:paraId="58AC6CED" w14:textId="5F48C41B" w:rsidR="00923100" w:rsidRPr="00492187" w:rsidRDefault="00492187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AC383E" w:rsidRPr="00AC383E">
              <w:rPr>
                <w:rFonts w:ascii="Browallia New" w:hAnsi="Browallia New" w:cs="Browallia New"/>
              </w:rPr>
              <w:t>5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AC383E" w:rsidRPr="00AC383E">
              <w:rPr>
                <w:rFonts w:ascii="Browallia New" w:hAnsi="Browallia New" w:cs="Browallia New"/>
              </w:rPr>
              <w:t>203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69DB954A" w14:textId="48FD9321" w:rsidR="00923100" w:rsidRPr="00910EE1" w:rsidRDefault="00AC383E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23</w:t>
            </w:r>
            <w:r w:rsidR="00492187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608</w:t>
            </w:r>
          </w:p>
        </w:tc>
        <w:tc>
          <w:tcPr>
            <w:tcW w:w="905" w:type="dxa"/>
          </w:tcPr>
          <w:p w14:paraId="787FEBEE" w14:textId="384CA939" w:rsidR="00923100" w:rsidRPr="00910EE1" w:rsidRDefault="00AC383E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32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042</w:t>
            </w:r>
          </w:p>
        </w:tc>
      </w:tr>
      <w:tr w:rsidR="00923100" w:rsidRPr="00910EE1" w14:paraId="7C6BE531" w14:textId="14890CC1" w:rsidTr="00CD1C97">
        <w:trPr>
          <w:cantSplit/>
        </w:trPr>
        <w:tc>
          <w:tcPr>
            <w:tcW w:w="2853" w:type="dxa"/>
            <w:vAlign w:val="bottom"/>
          </w:tcPr>
          <w:p w14:paraId="68E8F517" w14:textId="77777777" w:rsidR="00923100" w:rsidRPr="00910EE1" w:rsidRDefault="00923100" w:rsidP="002E69D0">
            <w:pPr>
              <w:spacing w:line="240" w:lineRule="auto"/>
              <w:ind w:left="687"/>
              <w:rPr>
                <w:rFonts w:ascii="Browallia New" w:hAnsi="Browallia New" w:cs="Browallia New"/>
              </w:rPr>
            </w:pPr>
            <w:r w:rsidRPr="00910EE1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10AB82" w14:textId="446517B5" w:rsidR="00923100" w:rsidRPr="00910EE1" w:rsidRDefault="00AC383E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4C0F50B7" w14:textId="54598E32" w:rsidR="00923100" w:rsidRPr="00910EE1" w:rsidRDefault="00AC383E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142" w:type="dxa"/>
            <w:shd w:val="clear" w:color="auto" w:fill="auto"/>
          </w:tcPr>
          <w:p w14:paraId="2B1183FF" w14:textId="41277E36" w:rsidR="00923100" w:rsidRPr="00910EE1" w:rsidRDefault="00AC383E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C383E">
              <w:rPr>
                <w:rFonts w:ascii="Browallia New" w:hAnsi="Browallia New" w:cs="Browallia New"/>
              </w:rPr>
              <w:t>29</w:t>
            </w:r>
            <w:r w:rsidR="00457753" w:rsidRPr="00910EE1">
              <w:rPr>
                <w:rFonts w:ascii="Browallia New" w:hAnsi="Browallia New" w:cs="Browallia New"/>
              </w:rPr>
              <w:t>,</w:t>
            </w:r>
            <w:r w:rsidRPr="00AC383E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1871C" w14:textId="0CBBEDAB" w:rsidR="00923100" w:rsidRPr="00910EE1" w:rsidRDefault="00492187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C383E" w:rsidRPr="00AC383E">
              <w:rPr>
                <w:rFonts w:ascii="Browallia New" w:hAnsi="Browallia New" w:cs="Browallia New"/>
              </w:rPr>
              <w:t>5</w:t>
            </w:r>
            <w:r>
              <w:rPr>
                <w:rFonts w:ascii="Browallia New" w:hAnsi="Browallia New" w:cs="Browallia New"/>
              </w:rPr>
              <w:t>,</w:t>
            </w:r>
            <w:r w:rsidR="00AC383E" w:rsidRPr="00AC383E">
              <w:rPr>
                <w:rFonts w:ascii="Browallia New" w:hAnsi="Browallia New" w:cs="Browallia New"/>
              </w:rPr>
              <w:t>338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07A913DE" w14:textId="026CF4C5" w:rsidR="00923100" w:rsidRPr="00910EE1" w:rsidRDefault="00AC383E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24</w:t>
            </w:r>
            <w:r w:rsidR="00492187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220</w:t>
            </w:r>
          </w:p>
        </w:tc>
        <w:tc>
          <w:tcPr>
            <w:tcW w:w="905" w:type="dxa"/>
          </w:tcPr>
          <w:p w14:paraId="68BB0F4B" w14:textId="3A8028E4" w:rsidR="00923100" w:rsidRPr="00910EE1" w:rsidRDefault="00AC383E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32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873</w:t>
            </w:r>
          </w:p>
        </w:tc>
      </w:tr>
      <w:tr w:rsidR="00923100" w:rsidRPr="00910EE1" w14:paraId="7F46BE99" w14:textId="0F625AAE" w:rsidTr="00CD1C97">
        <w:trPr>
          <w:cantSplit/>
        </w:trPr>
        <w:tc>
          <w:tcPr>
            <w:tcW w:w="2853" w:type="dxa"/>
            <w:vAlign w:val="bottom"/>
          </w:tcPr>
          <w:p w14:paraId="524475D2" w14:textId="77777777" w:rsidR="00923100" w:rsidRPr="00910EE1" w:rsidRDefault="00923100" w:rsidP="002E69D0">
            <w:pPr>
              <w:spacing w:line="240" w:lineRule="auto"/>
              <w:ind w:left="687"/>
              <w:rPr>
                <w:rFonts w:ascii="Browallia New" w:hAnsi="Browallia New" w:cs="Browallia New"/>
                <w:cs/>
              </w:rPr>
            </w:pPr>
            <w:r w:rsidRPr="00910EE1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23E37DEB" w14:textId="58735F61" w:rsidR="00923100" w:rsidRPr="00910EE1" w:rsidRDefault="00AC383E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2768DE38" w14:textId="4840DE48" w:rsidR="00923100" w:rsidRPr="00910EE1" w:rsidRDefault="00AC383E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142" w:type="dxa"/>
            <w:shd w:val="clear" w:color="auto" w:fill="auto"/>
          </w:tcPr>
          <w:p w14:paraId="1655E69B" w14:textId="60DB05EA" w:rsidR="00923100" w:rsidRPr="00910EE1" w:rsidRDefault="00AC383E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C383E">
              <w:rPr>
                <w:rFonts w:ascii="Browallia New" w:hAnsi="Browallia New" w:cs="Browallia New"/>
              </w:rPr>
              <w:t>24</w:t>
            </w:r>
            <w:r w:rsidR="00457753" w:rsidRPr="00910EE1">
              <w:rPr>
                <w:rFonts w:ascii="Browallia New" w:hAnsi="Browallia New" w:cs="Browallia New"/>
              </w:rPr>
              <w:t>,</w:t>
            </w:r>
            <w:r w:rsidRPr="00AC383E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992" w:type="dxa"/>
            <w:shd w:val="clear" w:color="auto" w:fill="auto"/>
          </w:tcPr>
          <w:p w14:paraId="787C8153" w14:textId="0B579BBC" w:rsidR="00923100" w:rsidRPr="00910EE1" w:rsidRDefault="00492187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C383E" w:rsidRPr="00AC383E">
              <w:rPr>
                <w:rFonts w:ascii="Browallia New" w:hAnsi="Browallia New" w:cs="Browallia New"/>
              </w:rPr>
              <w:t>4</w:t>
            </w:r>
            <w:r>
              <w:rPr>
                <w:rFonts w:ascii="Browallia New" w:hAnsi="Browallia New" w:cs="Browallia New"/>
              </w:rPr>
              <w:t>,</w:t>
            </w:r>
            <w:r w:rsidR="00AC383E" w:rsidRPr="00AC383E">
              <w:rPr>
                <w:rFonts w:ascii="Browallia New" w:hAnsi="Browallia New" w:cs="Browallia New"/>
              </w:rPr>
              <w:t>363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5B7A561F" w14:textId="6BF58F47" w:rsidR="00923100" w:rsidRPr="00910EE1" w:rsidRDefault="00AC383E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AC383E">
              <w:rPr>
                <w:rFonts w:ascii="Browallia New" w:hAnsi="Browallia New" w:cs="Browallia New"/>
                <w:szCs w:val="20"/>
              </w:rPr>
              <w:t>19</w:t>
            </w:r>
            <w:r w:rsidR="00492187">
              <w:rPr>
                <w:rFonts w:ascii="Browallia New" w:hAnsi="Browallia New" w:cs="Browallia New"/>
                <w:szCs w:val="20"/>
              </w:rPr>
              <w:t>,</w:t>
            </w:r>
            <w:r w:rsidRPr="00AC383E">
              <w:rPr>
                <w:rFonts w:ascii="Browallia New" w:hAnsi="Browallia New" w:cs="Browallia New"/>
                <w:szCs w:val="20"/>
              </w:rPr>
              <w:t>796</w:t>
            </w:r>
          </w:p>
        </w:tc>
        <w:tc>
          <w:tcPr>
            <w:tcW w:w="905" w:type="dxa"/>
          </w:tcPr>
          <w:p w14:paraId="4B3D82E0" w14:textId="340B0A01" w:rsidR="00923100" w:rsidRPr="00910EE1" w:rsidRDefault="00AC383E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AC383E">
              <w:rPr>
                <w:rFonts w:ascii="Browallia New" w:hAnsi="Browallia New" w:cs="Browallia New"/>
                <w:szCs w:val="20"/>
              </w:rPr>
              <w:t>26</w:t>
            </w:r>
            <w:r w:rsidR="00923100" w:rsidRPr="00910EE1">
              <w:rPr>
                <w:rFonts w:ascii="Browallia New" w:hAnsi="Browallia New" w:cs="Browallia New"/>
                <w:szCs w:val="20"/>
              </w:rPr>
              <w:t>,</w:t>
            </w:r>
            <w:r w:rsidRPr="00AC383E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923100" w:rsidRPr="00910EE1" w14:paraId="3265343F" w14:textId="5BEA8031" w:rsidTr="00CD1C97">
        <w:trPr>
          <w:cantSplit/>
        </w:trPr>
        <w:tc>
          <w:tcPr>
            <w:tcW w:w="2853" w:type="dxa"/>
            <w:vAlign w:val="bottom"/>
          </w:tcPr>
          <w:p w14:paraId="580ADD88" w14:textId="77777777" w:rsidR="00923100" w:rsidRPr="00910EE1" w:rsidRDefault="00923100" w:rsidP="002E69D0">
            <w:pPr>
              <w:spacing w:line="240" w:lineRule="auto"/>
              <w:ind w:left="687"/>
              <w:rPr>
                <w:rFonts w:ascii="Browallia New" w:hAnsi="Browallia New" w:cs="Browallia New"/>
                <w:cs/>
              </w:rPr>
            </w:pPr>
            <w:r w:rsidRPr="00910EE1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680448" w14:textId="4F3B3809" w:rsidR="00923100" w:rsidRPr="00910EE1" w:rsidRDefault="00AC383E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3E17E41" w14:textId="3BD16B97" w:rsidR="00923100" w:rsidRPr="00910EE1" w:rsidRDefault="00AC383E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142" w:type="dxa"/>
            <w:shd w:val="clear" w:color="auto" w:fill="auto"/>
          </w:tcPr>
          <w:p w14:paraId="0087CE17" w14:textId="56E00ACB" w:rsidR="00923100" w:rsidRPr="00910EE1" w:rsidRDefault="00AC383E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C383E">
              <w:rPr>
                <w:rFonts w:ascii="Browallia New" w:hAnsi="Browallia New" w:cs="Browallia New"/>
              </w:rPr>
              <w:t>23</w:t>
            </w:r>
            <w:r w:rsidR="00457753" w:rsidRPr="00910EE1">
              <w:rPr>
                <w:rFonts w:ascii="Browallia New" w:hAnsi="Browallia New" w:cs="Browallia New"/>
              </w:rPr>
              <w:t>,</w:t>
            </w:r>
            <w:r w:rsidRPr="00AC383E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F9F8AE" w14:textId="1EE977F8" w:rsidR="00923100" w:rsidRPr="00910EE1" w:rsidRDefault="00492187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</w:rPr>
              <w:t>212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34C6317C" w14:textId="7A9C8910" w:rsidR="00923100" w:rsidRPr="00686E58" w:rsidRDefault="00AC383E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19</w:t>
            </w:r>
            <w:r w:rsidR="00492187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117</w:t>
            </w:r>
          </w:p>
        </w:tc>
        <w:tc>
          <w:tcPr>
            <w:tcW w:w="905" w:type="dxa"/>
          </w:tcPr>
          <w:p w14:paraId="4E44B29D" w14:textId="4773F794" w:rsidR="00923100" w:rsidRPr="00910EE1" w:rsidRDefault="00AC383E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25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945</w:t>
            </w:r>
          </w:p>
        </w:tc>
      </w:tr>
      <w:tr w:rsidR="00923100" w:rsidRPr="00910EE1" w14:paraId="249B153E" w14:textId="57D97B38" w:rsidTr="00CD1C97">
        <w:trPr>
          <w:cantSplit/>
        </w:trPr>
        <w:tc>
          <w:tcPr>
            <w:tcW w:w="2853" w:type="dxa"/>
            <w:vAlign w:val="bottom"/>
          </w:tcPr>
          <w:p w14:paraId="6F921253" w14:textId="77777777" w:rsidR="00923100" w:rsidRPr="00910EE1" w:rsidRDefault="00923100" w:rsidP="002E69D0">
            <w:pPr>
              <w:spacing w:line="240" w:lineRule="auto"/>
              <w:ind w:left="687"/>
              <w:rPr>
                <w:rFonts w:ascii="Browallia New" w:hAnsi="Browallia New" w:cs="Browallia New"/>
                <w:cs/>
              </w:rPr>
            </w:pPr>
            <w:r w:rsidRPr="00910EE1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01967E62" w14:textId="43C19EE4" w:rsidR="00923100" w:rsidRPr="00910EE1" w:rsidRDefault="00AC383E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51D5F842" w14:textId="20DD4D71" w:rsidR="00923100" w:rsidRPr="00910EE1" w:rsidRDefault="00AC383E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142" w:type="dxa"/>
            <w:shd w:val="clear" w:color="auto" w:fill="auto"/>
          </w:tcPr>
          <w:p w14:paraId="11DF9842" w14:textId="01796E74" w:rsidR="00923100" w:rsidRPr="00910EE1" w:rsidRDefault="00AC383E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C383E">
              <w:rPr>
                <w:rFonts w:ascii="Browallia New" w:hAnsi="Browallia New" w:cs="Browallia New"/>
              </w:rPr>
              <w:t>24</w:t>
            </w:r>
            <w:r w:rsidR="00457753" w:rsidRPr="00910EE1">
              <w:rPr>
                <w:rFonts w:ascii="Browallia New" w:hAnsi="Browallia New" w:cs="Browallia New"/>
              </w:rPr>
              <w:t>,</w:t>
            </w:r>
            <w:r w:rsidRPr="00AC383E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E0DB97" w14:textId="706F5BBC" w:rsidR="00923100" w:rsidRPr="00910EE1" w:rsidRDefault="00492187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</w:rPr>
              <w:t>335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525511DC" w14:textId="2897B9C5" w:rsidR="00923100" w:rsidRPr="00910EE1" w:rsidRDefault="00AC383E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19</w:t>
            </w:r>
            <w:r w:rsidR="00492187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672</w:t>
            </w:r>
          </w:p>
        </w:tc>
        <w:tc>
          <w:tcPr>
            <w:tcW w:w="905" w:type="dxa"/>
          </w:tcPr>
          <w:p w14:paraId="4D58E670" w14:textId="7D9EF5D0" w:rsidR="00923100" w:rsidRPr="00910EE1" w:rsidRDefault="00AC383E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26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699</w:t>
            </w:r>
          </w:p>
        </w:tc>
      </w:tr>
      <w:tr w:rsidR="00923100" w:rsidRPr="00910EE1" w14:paraId="48C4BCB4" w14:textId="54123F9E" w:rsidTr="00CD1C97">
        <w:trPr>
          <w:cantSplit/>
        </w:trPr>
        <w:tc>
          <w:tcPr>
            <w:tcW w:w="2853" w:type="dxa"/>
            <w:vAlign w:val="bottom"/>
          </w:tcPr>
          <w:p w14:paraId="6C8AA9B6" w14:textId="77777777" w:rsidR="00923100" w:rsidRPr="00910EE1" w:rsidRDefault="00923100" w:rsidP="002E69D0">
            <w:pPr>
              <w:spacing w:line="240" w:lineRule="auto"/>
              <w:ind w:left="687"/>
              <w:rPr>
                <w:rFonts w:ascii="Browallia New" w:hAnsi="Browallia New" w:cs="Browallia New"/>
                <w:cs/>
              </w:rPr>
            </w:pPr>
            <w:r w:rsidRPr="00910EE1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F5CC786" w14:textId="7D35EB83" w:rsidR="00923100" w:rsidRPr="00910EE1" w:rsidRDefault="00AC383E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1E9DA22E" w14:textId="7C9DCA6C" w:rsidR="00923100" w:rsidRPr="00910EE1" w:rsidRDefault="00AC383E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142" w:type="dxa"/>
            <w:shd w:val="clear" w:color="auto" w:fill="auto"/>
          </w:tcPr>
          <w:p w14:paraId="25BE0378" w14:textId="54FF4FB6" w:rsidR="00923100" w:rsidRPr="00910EE1" w:rsidRDefault="00AC383E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C383E">
              <w:rPr>
                <w:rFonts w:ascii="Browallia New" w:hAnsi="Browallia New" w:cs="Browallia New"/>
              </w:rPr>
              <w:t>25</w:t>
            </w:r>
            <w:r w:rsidR="00457753" w:rsidRPr="00910EE1">
              <w:rPr>
                <w:rFonts w:ascii="Browallia New" w:hAnsi="Browallia New" w:cs="Browallia New"/>
              </w:rPr>
              <w:t>,</w:t>
            </w:r>
            <w:r w:rsidRPr="00AC383E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D55C" w14:textId="1868EFB4" w:rsidR="00923100" w:rsidRPr="00910EE1" w:rsidRDefault="00492187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</w:rPr>
              <w:t>527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2CE0D7D4" w14:textId="3BBB41D7" w:rsidR="00923100" w:rsidRPr="00910EE1" w:rsidRDefault="00AC383E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20</w:t>
            </w:r>
            <w:r w:rsidR="00492187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545</w:t>
            </w:r>
          </w:p>
        </w:tc>
        <w:tc>
          <w:tcPr>
            <w:tcW w:w="905" w:type="dxa"/>
          </w:tcPr>
          <w:p w14:paraId="5B1F6345" w14:textId="39430D9F" w:rsidR="00923100" w:rsidRPr="00910EE1" w:rsidRDefault="00AC383E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27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884</w:t>
            </w:r>
          </w:p>
        </w:tc>
      </w:tr>
      <w:tr w:rsidR="00923100" w:rsidRPr="00910EE1" w14:paraId="2C41AC73" w14:textId="77DC87EF" w:rsidTr="00CD1C97">
        <w:trPr>
          <w:cantSplit/>
        </w:trPr>
        <w:tc>
          <w:tcPr>
            <w:tcW w:w="2853" w:type="dxa"/>
            <w:vAlign w:val="bottom"/>
          </w:tcPr>
          <w:p w14:paraId="0E2BFA55" w14:textId="77777777" w:rsidR="00923100" w:rsidRPr="00910EE1" w:rsidRDefault="00923100" w:rsidP="002E69D0">
            <w:pPr>
              <w:spacing w:line="240" w:lineRule="auto"/>
              <w:ind w:left="687"/>
              <w:rPr>
                <w:rFonts w:ascii="Browallia New" w:hAnsi="Browallia New" w:cs="Browallia New"/>
              </w:rPr>
            </w:pPr>
            <w:r w:rsidRPr="00910EE1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3E881351" w14:textId="05D8908B" w:rsidR="00923100" w:rsidRPr="00910EE1" w:rsidRDefault="00923100" w:rsidP="002E69D0">
            <w:pPr>
              <w:spacing w:line="240" w:lineRule="auto"/>
              <w:ind w:left="687"/>
              <w:rPr>
                <w:rFonts w:ascii="Browallia New" w:hAnsi="Browallia New" w:cs="Browallia New"/>
                <w:cs/>
              </w:rPr>
            </w:pPr>
            <w:r w:rsidRPr="00910EE1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6571B98" w14:textId="132961B3" w:rsidR="00923100" w:rsidRPr="00910EE1" w:rsidRDefault="00AC383E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0559E0AC" w14:textId="2FCE30AC" w:rsidR="00923100" w:rsidRPr="00910EE1" w:rsidRDefault="00AC383E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142" w:type="dxa"/>
            <w:shd w:val="clear" w:color="auto" w:fill="auto"/>
          </w:tcPr>
          <w:p w14:paraId="5C771F83" w14:textId="50085866" w:rsidR="00923100" w:rsidRPr="00910EE1" w:rsidRDefault="00AC383E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C383E">
              <w:rPr>
                <w:rFonts w:ascii="Browallia New" w:hAnsi="Browallia New" w:cs="Browallia New"/>
              </w:rPr>
              <w:t>28</w:t>
            </w:r>
            <w:r w:rsidR="00457753" w:rsidRPr="00910EE1">
              <w:rPr>
                <w:rFonts w:ascii="Browallia New" w:hAnsi="Browallia New" w:cs="Browallia New"/>
              </w:rPr>
              <w:t>,</w:t>
            </w:r>
            <w:r w:rsidRPr="00AC383E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992" w:type="dxa"/>
            <w:shd w:val="clear" w:color="auto" w:fill="auto"/>
          </w:tcPr>
          <w:p w14:paraId="6100C732" w14:textId="13F9849F" w:rsidR="00923100" w:rsidRPr="00910EE1" w:rsidRDefault="00492187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</w:rPr>
              <w:t>5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</w:rPr>
              <w:t>162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75E6A480" w14:textId="4CC42927" w:rsidR="00923100" w:rsidRPr="00910EE1" w:rsidRDefault="00AC383E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23</w:t>
            </w:r>
            <w:r w:rsidR="00492187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418</w:t>
            </w:r>
          </w:p>
        </w:tc>
        <w:tc>
          <w:tcPr>
            <w:tcW w:w="905" w:type="dxa"/>
          </w:tcPr>
          <w:p w14:paraId="6257D3EF" w14:textId="64B58E9B" w:rsidR="00923100" w:rsidRPr="00910EE1" w:rsidRDefault="00AC383E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31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785</w:t>
            </w:r>
          </w:p>
        </w:tc>
      </w:tr>
      <w:tr w:rsidR="00923100" w:rsidRPr="00910EE1" w14:paraId="65F29342" w14:textId="30C8AD0D" w:rsidTr="00CD1C97">
        <w:trPr>
          <w:cantSplit/>
        </w:trPr>
        <w:tc>
          <w:tcPr>
            <w:tcW w:w="2853" w:type="dxa"/>
            <w:vAlign w:val="bottom"/>
          </w:tcPr>
          <w:p w14:paraId="6E818B9F" w14:textId="77777777" w:rsidR="00923100" w:rsidRPr="00910EE1" w:rsidRDefault="00923100" w:rsidP="002E69D0">
            <w:pPr>
              <w:spacing w:line="240" w:lineRule="auto"/>
              <w:ind w:left="687"/>
              <w:rPr>
                <w:rFonts w:ascii="Browallia New" w:hAnsi="Browallia New" w:cs="Browallia New"/>
                <w:cs/>
              </w:rPr>
            </w:pPr>
            <w:r w:rsidRPr="00910EE1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60537472" w14:textId="33EE63F8" w:rsidR="00923100" w:rsidRPr="00910EE1" w:rsidRDefault="00AC383E" w:rsidP="00CD1C97">
            <w:pPr>
              <w:pStyle w:val="ListParagraph"/>
              <w:spacing w:line="240" w:lineRule="auto"/>
              <w:ind w:left="-25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7AD6366A" w14:textId="7D6A2D3C" w:rsidR="00923100" w:rsidRPr="00910EE1" w:rsidRDefault="00AC383E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4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ตุลาคม พ.ศ. 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142" w:type="dxa"/>
            <w:shd w:val="clear" w:color="auto" w:fill="auto"/>
          </w:tcPr>
          <w:p w14:paraId="1DDF3349" w14:textId="614E2D9F" w:rsidR="00923100" w:rsidRPr="00910EE1" w:rsidRDefault="00AC383E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C383E">
              <w:rPr>
                <w:rFonts w:ascii="Browallia New" w:hAnsi="Browallia New" w:cs="Browallia New"/>
              </w:rPr>
              <w:t>37</w:t>
            </w:r>
            <w:r w:rsidR="00457753" w:rsidRPr="00910EE1">
              <w:rPr>
                <w:rFonts w:ascii="Browallia New" w:hAnsi="Browallia New" w:cs="Browallia New"/>
              </w:rPr>
              <w:t>,</w:t>
            </w:r>
            <w:r w:rsidRPr="00AC383E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F28D3" w14:textId="1A7A0237" w:rsidR="00923100" w:rsidRPr="00910EE1" w:rsidRDefault="00492187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</w:rPr>
              <w:t>930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3E8DEE0F" w14:textId="6D320638" w:rsidR="00923100" w:rsidRPr="00910EE1" w:rsidRDefault="00AC383E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30</w:t>
            </w:r>
            <w:r w:rsidR="00492187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569</w:t>
            </w:r>
          </w:p>
        </w:tc>
        <w:tc>
          <w:tcPr>
            <w:tcW w:w="905" w:type="dxa"/>
          </w:tcPr>
          <w:p w14:paraId="1DA393BB" w14:textId="41856CDA" w:rsidR="00923100" w:rsidRPr="00910EE1" w:rsidRDefault="00AC383E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41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Cs w:val="20"/>
              </w:rPr>
              <w:t>792</w:t>
            </w:r>
          </w:p>
        </w:tc>
      </w:tr>
      <w:tr w:rsidR="00923100" w:rsidRPr="00910EE1" w14:paraId="1A4C9167" w14:textId="3D8668F5" w:rsidTr="00CD1C97">
        <w:trPr>
          <w:cantSplit/>
          <w:trHeight w:val="177"/>
        </w:trPr>
        <w:tc>
          <w:tcPr>
            <w:tcW w:w="2853" w:type="dxa"/>
            <w:vAlign w:val="bottom"/>
          </w:tcPr>
          <w:p w14:paraId="260834B4" w14:textId="77777777" w:rsidR="00923100" w:rsidRPr="00910EE1" w:rsidRDefault="00923100" w:rsidP="002E69D0">
            <w:pPr>
              <w:spacing w:line="240" w:lineRule="auto"/>
              <w:ind w:left="687"/>
              <w:rPr>
                <w:rFonts w:ascii="Browallia New" w:hAnsi="Browallia New" w:cs="Browallia New"/>
                <w:cs/>
              </w:rPr>
            </w:pPr>
            <w:r w:rsidRPr="00910EE1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340D7C4" w14:textId="5CA56735" w:rsidR="00923100" w:rsidRPr="00910EE1" w:rsidRDefault="00AC383E" w:rsidP="00923100">
            <w:pPr>
              <w:spacing w:line="240" w:lineRule="auto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23DA9C2F" w14:textId="40CAFF5A" w:rsidR="00923100" w:rsidRPr="00910EE1" w:rsidRDefault="00AC383E" w:rsidP="00923100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="00923100" w:rsidRPr="00910EE1">
              <w:rPr>
                <w:rFonts w:ascii="Browallia New" w:hAnsi="Browallia New" w:cs="Browallia New"/>
                <w:color w:val="000000" w:themeColor="text1"/>
                <w:cs/>
              </w:rPr>
              <w:t xml:space="preserve">ตุลาคม พ.ศ. </w:t>
            </w:r>
            <w:r w:rsidRPr="00AC383E">
              <w:rPr>
                <w:rFonts w:ascii="Browallia New" w:hAnsi="Browallia New" w:cs="Browallia New"/>
                <w:color w:val="000000" w:themeColor="text1"/>
              </w:rPr>
              <w:t>2659</w:t>
            </w:r>
          </w:p>
        </w:tc>
        <w:tc>
          <w:tcPr>
            <w:tcW w:w="1142" w:type="dxa"/>
            <w:shd w:val="clear" w:color="auto" w:fill="auto"/>
          </w:tcPr>
          <w:p w14:paraId="508EA6AB" w14:textId="1F582700" w:rsidR="00923100" w:rsidRPr="00910EE1" w:rsidRDefault="00AC383E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C383E">
              <w:rPr>
                <w:rFonts w:ascii="Browallia New" w:hAnsi="Browallia New" w:cs="Browallia New"/>
              </w:rPr>
              <w:t>82</w:t>
            </w:r>
            <w:r w:rsidR="00457753" w:rsidRPr="00910EE1">
              <w:rPr>
                <w:rFonts w:ascii="Browallia New" w:hAnsi="Browallia New" w:cs="Browallia New"/>
              </w:rPr>
              <w:t>,</w:t>
            </w:r>
            <w:r w:rsidRPr="00AC383E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992" w:type="dxa"/>
            <w:shd w:val="clear" w:color="auto" w:fill="auto"/>
          </w:tcPr>
          <w:p w14:paraId="0B9CCE8F" w14:textId="57D75413" w:rsidR="00923100" w:rsidRPr="00910EE1" w:rsidRDefault="00492187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AC383E" w:rsidRPr="00AC383E">
              <w:rPr>
                <w:rFonts w:ascii="Browallia New" w:hAnsi="Browallia New" w:cs="Browallia New"/>
              </w:rPr>
              <w:t>79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AC383E" w:rsidRPr="00AC383E">
              <w:rPr>
                <w:rFonts w:ascii="Browallia New" w:hAnsi="Browallia New" w:cs="Browallia New"/>
              </w:rPr>
              <w:t>262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19ACEEA9" w14:textId="62CAF845" w:rsidR="00923100" w:rsidRPr="00910EE1" w:rsidRDefault="00AC383E" w:rsidP="0092310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C383E">
              <w:rPr>
                <w:rFonts w:ascii="Browallia New" w:hAnsi="Browallia New" w:cs="Browallia New"/>
              </w:rPr>
              <w:t>3</w:t>
            </w:r>
            <w:r w:rsidR="00492187">
              <w:rPr>
                <w:rFonts w:ascii="Browallia New" w:hAnsi="Browallia New" w:cs="Browallia New"/>
              </w:rPr>
              <w:t>,</w:t>
            </w:r>
            <w:r w:rsidRPr="00AC383E">
              <w:rPr>
                <w:rFonts w:ascii="Browallia New" w:hAnsi="Browallia New" w:cs="Browallia New"/>
              </w:rPr>
              <w:t>596</w:t>
            </w:r>
          </w:p>
        </w:tc>
        <w:tc>
          <w:tcPr>
            <w:tcW w:w="905" w:type="dxa"/>
          </w:tcPr>
          <w:p w14:paraId="68756727" w14:textId="1CF64CFC" w:rsidR="00923100" w:rsidRPr="00910EE1" w:rsidRDefault="00AC383E" w:rsidP="0092310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C383E">
              <w:rPr>
                <w:rFonts w:ascii="Browallia New" w:hAnsi="Browallia New" w:cs="Browallia New"/>
              </w:rPr>
              <w:t>223</w:t>
            </w:r>
            <w:r w:rsidR="00923100" w:rsidRPr="00910EE1">
              <w:rPr>
                <w:rFonts w:ascii="Browallia New" w:hAnsi="Browallia New" w:cs="Browallia New"/>
              </w:rPr>
              <w:t>,</w:t>
            </w:r>
            <w:r w:rsidRPr="00AC383E">
              <w:rPr>
                <w:rFonts w:ascii="Browallia New" w:hAnsi="Browallia New" w:cs="Browallia New"/>
              </w:rPr>
              <w:t>850</w:t>
            </w:r>
          </w:p>
        </w:tc>
      </w:tr>
      <w:tr w:rsidR="00923100" w:rsidRPr="00910EE1" w14:paraId="35CDC77C" w14:textId="443FC796" w:rsidTr="00CD1C97">
        <w:trPr>
          <w:cantSplit/>
        </w:trPr>
        <w:tc>
          <w:tcPr>
            <w:tcW w:w="2853" w:type="dxa"/>
            <w:vAlign w:val="bottom"/>
          </w:tcPr>
          <w:p w14:paraId="0672E541" w14:textId="77777777" w:rsidR="00923100" w:rsidRPr="00910EE1" w:rsidRDefault="00923100" w:rsidP="00923100">
            <w:pPr>
              <w:spacing w:line="240" w:lineRule="auto"/>
              <w:ind w:left="755"/>
              <w:rPr>
                <w:rFonts w:ascii="Browallia New" w:hAnsi="Browallia New" w:cs="Browallia New"/>
                <w:color w:val="7030A0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416E1377" w14:textId="77777777" w:rsidR="00923100" w:rsidRPr="00910EE1" w:rsidRDefault="00923100" w:rsidP="00923100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0D19102" w14:textId="59A24641" w:rsidR="00923100" w:rsidRPr="00910EE1" w:rsidRDefault="00923100" w:rsidP="00923100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A8A7CDC" w14:textId="42ACF1CA" w:rsidR="00923100" w:rsidRPr="00910EE1" w:rsidRDefault="00AC383E" w:rsidP="0092310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C383E">
              <w:rPr>
                <w:rFonts w:ascii="Browallia New" w:hAnsi="Browallia New" w:cs="Browallia New"/>
              </w:rPr>
              <w:t>303</w:t>
            </w:r>
            <w:r w:rsidR="00457753" w:rsidRPr="00910EE1">
              <w:rPr>
                <w:rFonts w:ascii="Browallia New" w:hAnsi="Browallia New" w:cs="Browallia New"/>
              </w:rPr>
              <w:t>,</w:t>
            </w:r>
            <w:r w:rsidRPr="00AC383E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E4FB51" w14:textId="583066EF" w:rsidR="00923100" w:rsidRPr="00910EE1" w:rsidRDefault="00492187" w:rsidP="0092310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AC383E" w:rsidRPr="00AC383E">
              <w:rPr>
                <w:rFonts w:ascii="Browallia New" w:hAnsi="Browallia New" w:cs="Browallia New"/>
              </w:rPr>
              <w:t>119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AC383E" w:rsidRPr="00AC383E">
              <w:rPr>
                <w:rFonts w:ascii="Browallia New" w:hAnsi="Browallia New" w:cs="Browallia New"/>
              </w:rPr>
              <w:t>332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8A3987" w14:textId="37DBEF33" w:rsidR="00923100" w:rsidRPr="00910EE1" w:rsidRDefault="00AC383E" w:rsidP="0092310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C383E">
              <w:rPr>
                <w:rFonts w:ascii="Browallia New" w:hAnsi="Browallia New" w:cs="Browallia New"/>
              </w:rPr>
              <w:t>184</w:t>
            </w:r>
            <w:r w:rsidR="00492187">
              <w:rPr>
                <w:rFonts w:ascii="Browallia New" w:hAnsi="Browallia New" w:cs="Browallia New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</w:rPr>
              <w:t>541</w:t>
            </w:r>
          </w:p>
        </w:tc>
        <w:tc>
          <w:tcPr>
            <w:tcW w:w="905" w:type="dxa"/>
          </w:tcPr>
          <w:p w14:paraId="5DD88E8C" w14:textId="5DDB5921" w:rsidR="00923100" w:rsidRPr="00910EE1" w:rsidRDefault="00AC383E" w:rsidP="0092310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</w:rPr>
              <w:t>469</w:t>
            </w:r>
            <w:r w:rsidR="00457753" w:rsidRPr="00910EE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</w:rPr>
              <w:t>739</w:t>
            </w:r>
          </w:p>
        </w:tc>
      </w:tr>
    </w:tbl>
    <w:p w14:paraId="752DB566" w14:textId="77777777" w:rsidR="00CD1C97" w:rsidRPr="00CD1C97" w:rsidRDefault="00CD1C97" w:rsidP="0049218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7C588E13" w14:textId="5DB49E67" w:rsidR="00C22D1B" w:rsidRPr="00CD1C97" w:rsidRDefault="00F051FB" w:rsidP="0049218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CD1C97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ตั๋วสัญญาใช้เงินดังกล่าว</w:t>
      </w:r>
      <w:r w:rsidR="00D57BDA" w:rsidRPr="00CD1C97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มี</w:t>
      </w:r>
      <w:r w:rsidRPr="00CD1C97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กำหนดชำระคืนเงินต้นพร้อมดอกเบี้ยเมื่อครบกำหนด ซึ่งไม่สามารถโอนแต่สามารถไถ่ถอนคืน</w:t>
      </w:r>
      <w:r w:rsidR="00C10FB3" w:rsidRPr="00CD1C97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br/>
      </w:r>
      <w:r w:rsidRPr="00CD1C97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ก่อนกำหนดได้</w:t>
      </w:r>
    </w:p>
    <w:p w14:paraId="204575F8" w14:textId="3F33EC52" w:rsidR="00CD1C97" w:rsidRDefault="00CD1C97">
      <w:pPr>
        <w:spacing w:line="240" w:lineRule="auto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br w:type="page"/>
      </w:r>
    </w:p>
    <w:p w14:paraId="730ED781" w14:textId="30060E05" w:rsidR="00C22D1B" w:rsidRPr="00910EE1" w:rsidRDefault="00AC383E" w:rsidP="00C22D1B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14</w:t>
      </w:r>
      <w:r w:rsidR="00C22D1B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C22D1B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C22D1B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1B6E7384" w14:textId="77777777" w:rsidR="00C22D1B" w:rsidRPr="00910EE1" w:rsidRDefault="00C22D1B" w:rsidP="00C22D1B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3ED36BA4" w14:textId="0988A6F8" w:rsidR="00C22D1B" w:rsidRPr="00444DE9" w:rsidRDefault="00AC383E" w:rsidP="00444DE9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14</w:t>
      </w:r>
      <w:r w:rsidR="00492187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7</w:t>
      </w:r>
      <w:r w:rsidR="00C22D1B" w:rsidRPr="00910EE1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444DE9" w:rsidRPr="00444DE9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เงินลงทุนในตั๋วสัญญาใช้เงินระยะยาว</w:t>
      </w:r>
      <w:r w:rsidR="00444DE9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C22D1B" w:rsidRPr="00910EE1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4565B098" w14:textId="77777777" w:rsidR="00C22D1B" w:rsidRPr="00910EE1" w:rsidRDefault="00C22D1B" w:rsidP="00007EC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3E2B24FD" w14:textId="4FD54FDD" w:rsidR="009C34DA" w:rsidRPr="00910EE1" w:rsidRDefault="009C34DA" w:rsidP="00007EC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การเปลี</w:t>
      </w:r>
      <w:r w:rsidRPr="00910EE1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</w:rPr>
        <w:t>่</w:t>
      </w:r>
      <w:r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ยนแปลงของเงินลงทุนในตั๋วสัญญาใช้เงินระยะยาว มีดัง</w:t>
      </w:r>
      <w:r w:rsidRPr="00910EE1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</w:rPr>
        <w:t>ต่อไป</w:t>
      </w:r>
      <w:r w:rsidRPr="00910EE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นี้</w:t>
      </w:r>
    </w:p>
    <w:p w14:paraId="1836C94A" w14:textId="77777777" w:rsidR="009C34DA" w:rsidRPr="00E05888" w:rsidRDefault="009C34DA" w:rsidP="00E0588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903"/>
        <w:gridCol w:w="1555"/>
      </w:tblGrid>
      <w:tr w:rsidR="009C34DA" w:rsidRPr="00910EE1" w14:paraId="7E84FB36" w14:textId="77777777" w:rsidTr="00D319A9">
        <w:trPr>
          <w:trHeight w:val="287"/>
        </w:trPr>
        <w:tc>
          <w:tcPr>
            <w:tcW w:w="4178" w:type="pct"/>
            <w:vAlign w:val="bottom"/>
          </w:tcPr>
          <w:p w14:paraId="08D4EB63" w14:textId="77777777" w:rsidR="009C34DA" w:rsidRPr="00910EE1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pct"/>
            <w:vAlign w:val="bottom"/>
          </w:tcPr>
          <w:p w14:paraId="6B56DDB9" w14:textId="77777777" w:rsidR="009C34DA" w:rsidRPr="00910EE1" w:rsidRDefault="009C34DA" w:rsidP="00D319A9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9C34DA" w:rsidRPr="00910EE1" w14:paraId="52DE85F2" w14:textId="77777777" w:rsidTr="00D319A9">
        <w:trPr>
          <w:trHeight w:val="287"/>
        </w:trPr>
        <w:tc>
          <w:tcPr>
            <w:tcW w:w="4178" w:type="pct"/>
            <w:vAlign w:val="bottom"/>
          </w:tcPr>
          <w:p w14:paraId="4EA6544E" w14:textId="77777777" w:rsidR="009C34DA" w:rsidRPr="00910EE1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pct"/>
            <w:vAlign w:val="bottom"/>
          </w:tcPr>
          <w:p w14:paraId="5DFD20C1" w14:textId="77777777" w:rsidR="009C34DA" w:rsidRPr="00910EE1" w:rsidRDefault="009C34DA" w:rsidP="00D319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9C34DA" w:rsidRPr="00E05888" w14:paraId="2C919FF3" w14:textId="77777777" w:rsidTr="00D319A9">
        <w:trPr>
          <w:trHeight w:val="81"/>
        </w:trPr>
        <w:tc>
          <w:tcPr>
            <w:tcW w:w="4178" w:type="pct"/>
            <w:vAlign w:val="bottom"/>
          </w:tcPr>
          <w:p w14:paraId="3DC57C17" w14:textId="77777777" w:rsidR="009C34DA" w:rsidRPr="00E05888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22" w:type="pct"/>
            <w:vAlign w:val="bottom"/>
          </w:tcPr>
          <w:p w14:paraId="5C365CC4" w14:textId="77777777" w:rsidR="009C34DA" w:rsidRPr="00E05888" w:rsidRDefault="009C34DA" w:rsidP="00D319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C34DA" w:rsidRPr="00910EE1" w14:paraId="29C1BF07" w14:textId="77777777" w:rsidTr="00D319A9">
        <w:trPr>
          <w:trHeight w:val="81"/>
        </w:trPr>
        <w:tc>
          <w:tcPr>
            <w:tcW w:w="4178" w:type="pct"/>
            <w:vAlign w:val="bottom"/>
          </w:tcPr>
          <w:p w14:paraId="69B1F176" w14:textId="53B88CA4" w:rsidR="009C34DA" w:rsidRPr="00910EE1" w:rsidRDefault="009C34DA" w:rsidP="00D319A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2223DF" w:rsidRPr="00910EE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2223DF" w:rsidRPr="00910EE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910E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22" w:type="pct"/>
            <w:vAlign w:val="bottom"/>
          </w:tcPr>
          <w:p w14:paraId="6A8920F1" w14:textId="77777777" w:rsidR="009C34DA" w:rsidRPr="00910EE1" w:rsidRDefault="009C34DA" w:rsidP="00D319A9">
            <w:pPr>
              <w:spacing w:before="12"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C34DA" w:rsidRPr="00910EE1" w14:paraId="2D590BD1" w14:textId="77777777" w:rsidTr="00D319A9">
        <w:trPr>
          <w:trHeight w:val="275"/>
        </w:trPr>
        <w:tc>
          <w:tcPr>
            <w:tcW w:w="4178" w:type="pct"/>
            <w:vAlign w:val="bottom"/>
          </w:tcPr>
          <w:p w14:paraId="08CA4497" w14:textId="0FEA1F5B" w:rsidR="009C34DA" w:rsidRPr="00910EE1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0E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ราคา</w:t>
            </w:r>
            <w:r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ตามบัญชีต้นงวด</w:t>
            </w:r>
          </w:p>
        </w:tc>
        <w:tc>
          <w:tcPr>
            <w:tcW w:w="822" w:type="pct"/>
            <w:vAlign w:val="bottom"/>
          </w:tcPr>
          <w:p w14:paraId="52B60E8D" w14:textId="04B93EFC" w:rsidR="009C34DA" w:rsidRPr="00910EE1" w:rsidRDefault="00AC383E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313</w:t>
            </w:r>
            <w:r w:rsidR="009C34DA"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387</w:t>
            </w:r>
          </w:p>
        </w:tc>
      </w:tr>
      <w:tr w:rsidR="009C34DA" w:rsidRPr="00910EE1" w14:paraId="379122B8" w14:textId="77777777" w:rsidTr="00D319A9">
        <w:trPr>
          <w:trHeight w:val="275"/>
        </w:trPr>
        <w:tc>
          <w:tcPr>
            <w:tcW w:w="4178" w:type="pct"/>
            <w:vAlign w:val="bottom"/>
          </w:tcPr>
          <w:p w14:paraId="4C272D89" w14:textId="6C4708CF" w:rsidR="009C34DA" w:rsidRPr="00910EE1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ผลกระทบของการเปลี่ยนนโยบายบัญชี (หมายเหตุ</w:t>
            </w:r>
            <w:r w:rsidRPr="00910EE1">
              <w:rPr>
                <w:rFonts w:ascii="Browallia New" w:hAnsi="Browallia New" w:cs="Browallia New" w:hint="cs"/>
                <w:sz w:val="24"/>
                <w:szCs w:val="24"/>
                <w:cs/>
              </w:rPr>
              <w:t>ฯ</w:t>
            </w:r>
            <w:r w:rsidRPr="00910E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910E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22" w:type="pct"/>
            <w:vAlign w:val="bottom"/>
          </w:tcPr>
          <w:p w14:paraId="160ACE18" w14:textId="22BAFCC0" w:rsidR="009C34DA" w:rsidRPr="00910EE1" w:rsidRDefault="00492187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132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C383E"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797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9C34DA" w:rsidRPr="00910EE1" w14:paraId="6D0627FE" w14:textId="77777777" w:rsidTr="00D319A9">
        <w:trPr>
          <w:trHeight w:val="335"/>
        </w:trPr>
        <w:tc>
          <w:tcPr>
            <w:tcW w:w="4178" w:type="pct"/>
            <w:vAlign w:val="bottom"/>
          </w:tcPr>
          <w:p w14:paraId="55EDC8EE" w14:textId="4124EF44" w:rsidR="009C34DA" w:rsidRPr="00910EE1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ตัดจำหน่ายดอกเบี้ย</w:t>
            </w:r>
            <w:r w:rsidR="00BB1F83" w:rsidRPr="00910E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จ่ายล่วงหน้า</w:t>
            </w:r>
          </w:p>
        </w:tc>
        <w:tc>
          <w:tcPr>
            <w:tcW w:w="822" w:type="pct"/>
            <w:vAlign w:val="bottom"/>
          </w:tcPr>
          <w:p w14:paraId="1E42355E" w14:textId="7AEEDA94" w:rsidR="009C34DA" w:rsidRPr="00910EE1" w:rsidRDefault="00AC383E" w:rsidP="00D319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49218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951</w:t>
            </w:r>
          </w:p>
        </w:tc>
      </w:tr>
      <w:tr w:rsidR="009C34DA" w:rsidRPr="00910EE1" w14:paraId="7E58FFF3" w14:textId="77777777" w:rsidTr="00D319A9">
        <w:trPr>
          <w:trHeight w:val="335"/>
        </w:trPr>
        <w:tc>
          <w:tcPr>
            <w:tcW w:w="4178" w:type="pct"/>
            <w:vAlign w:val="bottom"/>
          </w:tcPr>
          <w:p w14:paraId="20393B1A" w14:textId="77777777" w:rsidR="009C34DA" w:rsidRPr="00910EE1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10E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ราคา</w:t>
            </w:r>
            <w:r w:rsidRPr="00910E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ตามบัญชีสิ้นงวด</w:t>
            </w:r>
          </w:p>
        </w:tc>
        <w:tc>
          <w:tcPr>
            <w:tcW w:w="822" w:type="pct"/>
            <w:vAlign w:val="bottom"/>
          </w:tcPr>
          <w:p w14:paraId="4E9D29CA" w14:textId="34502056" w:rsidR="009C34DA" w:rsidRPr="00910EE1" w:rsidRDefault="00AC383E" w:rsidP="00D319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184</w:t>
            </w:r>
            <w:r w:rsidR="0049218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541</w:t>
            </w:r>
          </w:p>
        </w:tc>
      </w:tr>
    </w:tbl>
    <w:p w14:paraId="1706936A" w14:textId="77777777" w:rsidR="00C22D1B" w:rsidRPr="00910EE1" w:rsidRDefault="00C22D1B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3CA6B687" w14:textId="330EA4E5" w:rsidR="00D76985" w:rsidRPr="0080633D" w:rsidRDefault="00AC383E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lang w:val="en-US"/>
        </w:rPr>
      </w:pP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t>15</w:t>
      </w:r>
      <w:r w:rsidR="00D76985" w:rsidRPr="0080633D">
        <w:rPr>
          <w:rFonts w:ascii="Browallia New" w:eastAsia="Times New Roman" w:hAnsi="Browallia New" w:cs="Browallia New"/>
          <w:b/>
          <w:bCs/>
          <w:sz w:val="24"/>
          <w:szCs w:val="24"/>
          <w:lang w:val="en-US"/>
        </w:rPr>
        <w:tab/>
      </w:r>
      <w:r w:rsidR="00D76985" w:rsidRPr="0080633D">
        <w:rPr>
          <w:rFonts w:ascii="Browallia New" w:eastAsia="Times New Roman" w:hAnsi="Browallia New" w:cs="Browallia New"/>
          <w:b/>
          <w:bCs/>
          <w:sz w:val="24"/>
          <w:szCs w:val="24"/>
          <w:cs/>
          <w:lang w:val="en-US"/>
        </w:rPr>
        <w:t>ภาระผูกพัน</w:t>
      </w:r>
    </w:p>
    <w:p w14:paraId="62B52265" w14:textId="77777777" w:rsidR="00D76985" w:rsidRPr="0080633D" w:rsidRDefault="00D76985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9F57639" w14:textId="3BCF56F8" w:rsidR="00AE14F4" w:rsidRPr="0080633D" w:rsidRDefault="00AC383E" w:rsidP="000A1415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t>15</w:t>
      </w:r>
      <w:r w:rsidR="00AE14F4" w:rsidRPr="0080633D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t>1</w:t>
      </w:r>
      <w:r w:rsidR="00AE14F4" w:rsidRPr="0080633D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>สัญญาขายไฟฟ้า</w:t>
      </w:r>
    </w:p>
    <w:p w14:paraId="38C55A60" w14:textId="77777777" w:rsidR="00AE14F4" w:rsidRPr="0080633D" w:rsidRDefault="00AE14F4" w:rsidP="000A1415">
      <w:pPr>
        <w:spacing w:line="240" w:lineRule="auto"/>
        <w:ind w:left="1080"/>
        <w:rPr>
          <w:rFonts w:ascii="Browallia New" w:hAnsi="Browallia New" w:cs="Browallia New"/>
          <w:sz w:val="24"/>
          <w:szCs w:val="24"/>
        </w:rPr>
      </w:pPr>
    </w:p>
    <w:p w14:paraId="0628DD69" w14:textId="77777777" w:rsidR="00AE14F4" w:rsidRPr="0080633D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80633D">
        <w:rPr>
          <w:rFonts w:ascii="Browallia New" w:hAnsi="Browallia New" w:cs="Browallia New"/>
          <w:b/>
          <w:bCs/>
          <w:sz w:val="24"/>
          <w:szCs w:val="24"/>
          <w:cs/>
          <w:lang w:val="en-US"/>
        </w:rPr>
        <w:t>บริษัทย่อย</w:t>
      </w:r>
      <w:r w:rsidR="00A933A1" w:rsidRPr="0080633D">
        <w:rPr>
          <w:rFonts w:ascii="Browallia New" w:hAnsi="Browallia New" w:cs="Browallia New"/>
          <w:b/>
          <w:bCs/>
          <w:sz w:val="24"/>
          <w:szCs w:val="24"/>
          <w:cs/>
          <w:lang w:val="en-US"/>
        </w:rPr>
        <w:t>ในประเทศ</w:t>
      </w:r>
    </w:p>
    <w:p w14:paraId="68C2B206" w14:textId="77777777" w:rsidR="00AE14F4" w:rsidRPr="0080633D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103488D1" w14:textId="56A0B2A6" w:rsidR="00AE14F4" w:rsidRPr="0080633D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80633D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ณ วันที่ 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30</w:t>
      </w:r>
      <w:r w:rsidR="007327A4" w:rsidRPr="0080633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790D1C" w:rsidRPr="0080633D">
        <w:rPr>
          <w:rFonts w:ascii="Browallia New" w:hAnsi="Browallia New" w:cs="Browallia New" w:hint="cs"/>
          <w:spacing w:val="-2"/>
          <w:sz w:val="24"/>
          <w:szCs w:val="24"/>
          <w:cs/>
        </w:rPr>
        <w:t>มิถุนายน</w:t>
      </w:r>
      <w:r w:rsidR="007327A4" w:rsidRPr="0080633D">
        <w:rPr>
          <w:rFonts w:ascii="Browallia New" w:hAnsi="Browallia New" w:cs="Browallia New"/>
          <w:spacing w:val="-2"/>
          <w:sz w:val="24"/>
          <w:szCs w:val="24"/>
          <w:cs/>
        </w:rPr>
        <w:t xml:space="preserve"> พ.ศ. 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2563</w:t>
      </w:r>
      <w:r w:rsidRPr="0080633D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 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8</w:t>
      </w:r>
      <w:r w:rsidRPr="0080633D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 สัญญา (พ.ศ. 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2562</w:t>
      </w:r>
      <w:r w:rsidRPr="0080633D">
        <w:rPr>
          <w:rFonts w:ascii="Browallia New" w:hAnsi="Browallia New" w:cs="Browallia New"/>
          <w:spacing w:val="-2"/>
          <w:sz w:val="24"/>
          <w:szCs w:val="24"/>
          <w:lang w:val="en-US"/>
        </w:rPr>
        <w:t xml:space="preserve"> :</w:t>
      </w:r>
      <w:r w:rsidRPr="0080633D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7327A4" w:rsidRPr="0080633D">
        <w:rPr>
          <w:rFonts w:ascii="Browallia New" w:hAnsi="Browallia New" w:cs="Browallia New"/>
          <w:sz w:val="24"/>
          <w:szCs w:val="24"/>
          <w:lang w:val="en-US"/>
        </w:rPr>
        <w:br/>
      </w:r>
      <w:r w:rsidR="00AC383E" w:rsidRPr="00AC383E">
        <w:rPr>
          <w:rFonts w:ascii="Browallia New" w:hAnsi="Browallia New" w:cs="Browallia New"/>
          <w:sz w:val="24"/>
          <w:szCs w:val="24"/>
        </w:rPr>
        <w:t>8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AC383E" w:rsidRPr="00AC383E">
        <w:rPr>
          <w:rFonts w:ascii="Browallia New" w:hAnsi="Browallia New" w:cs="Browallia New"/>
          <w:sz w:val="24"/>
          <w:szCs w:val="24"/>
        </w:rPr>
        <w:t>40</w:t>
      </w:r>
      <w:r w:rsidR="00155BF7" w:rsidRPr="0080633D">
        <w:rPr>
          <w:rFonts w:ascii="Browallia New" w:hAnsi="Browallia New" w:cs="Browallia New"/>
          <w:sz w:val="24"/>
          <w:szCs w:val="24"/>
        </w:rPr>
        <w:t>.</w:t>
      </w:r>
      <w:r w:rsidR="00AC383E" w:rsidRPr="00AC383E">
        <w:rPr>
          <w:rFonts w:ascii="Browallia New" w:hAnsi="Browallia New" w:cs="Browallia New"/>
          <w:sz w:val="24"/>
          <w:szCs w:val="24"/>
        </w:rPr>
        <w:t>64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 เมกะวัตต์</w:t>
      </w:r>
    </w:p>
    <w:p w14:paraId="4A717E56" w14:textId="77777777" w:rsidR="00AE14F4" w:rsidRPr="0080633D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F087CDC" w14:textId="0561EF37" w:rsidR="00AE14F4" w:rsidRPr="0080633D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>สัญญาขายไฟฟ้าของบริษัทย่อย</w:t>
      </w:r>
      <w:r w:rsidR="00B023C5" w:rsidRPr="0080633D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B023C5" w:rsidRPr="0080633D">
        <w:rPr>
          <w:rFonts w:ascii="Browallia New" w:hAnsi="Browallia New" w:cs="Browallia New"/>
          <w:sz w:val="24"/>
          <w:szCs w:val="24"/>
          <w:cs/>
          <w:lang w:val="en-US"/>
        </w:rPr>
        <w:t>กำหนดให้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80633D">
        <w:rPr>
          <w:rFonts w:ascii="Browallia New" w:hAnsi="Browallia New" w:cs="Browallia New"/>
          <w:sz w:val="24"/>
          <w:szCs w:val="24"/>
          <w:lang w:val="en-US"/>
        </w:rPr>
        <w:t xml:space="preserve">Feed-in Tariff (FiT) 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โดยมีระยะเวลา </w:t>
      </w:r>
      <w:r w:rsidR="00AC383E" w:rsidRPr="00AC383E">
        <w:rPr>
          <w:rFonts w:ascii="Browallia New" w:hAnsi="Browallia New" w:cs="Browallia New"/>
          <w:sz w:val="24"/>
          <w:szCs w:val="24"/>
        </w:rPr>
        <w:t>25</w:t>
      </w:r>
      <w:r w:rsidRPr="0080633D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>ปีนับจากวันเริ่มจำหน่ายไฟฟ้าเชิงพาณิชย์</w:t>
      </w:r>
    </w:p>
    <w:p w14:paraId="03AAF90A" w14:textId="77777777" w:rsidR="00AE14F4" w:rsidRPr="0080633D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120A483" w14:textId="77777777" w:rsidR="00A933A1" w:rsidRPr="0080633D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80633D">
        <w:rPr>
          <w:rFonts w:ascii="Browallia New" w:hAnsi="Browallia New" w:cs="Browallia New"/>
          <w:b/>
          <w:bCs/>
          <w:sz w:val="24"/>
          <w:szCs w:val="24"/>
          <w:cs/>
          <w:lang w:val="en-US"/>
        </w:rPr>
        <w:t>บริษัทย่อยในต่างประเทศ</w:t>
      </w:r>
    </w:p>
    <w:p w14:paraId="6C54120D" w14:textId="77777777" w:rsidR="00A933A1" w:rsidRPr="0080633D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0455C1B" w14:textId="46EC3FBB" w:rsidR="00A933A1" w:rsidRPr="0080633D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ณ วันที่ 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30</w:t>
      </w:r>
      <w:r w:rsidR="00790D1C" w:rsidRPr="0080633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790D1C" w:rsidRPr="0080633D">
        <w:rPr>
          <w:rFonts w:ascii="Browallia New" w:hAnsi="Browallia New" w:cs="Browallia New" w:hint="cs"/>
          <w:spacing w:val="-2"/>
          <w:sz w:val="24"/>
          <w:szCs w:val="24"/>
          <w:cs/>
        </w:rPr>
        <w:t>มิถุนายน</w:t>
      </w:r>
      <w:r w:rsidR="00790D1C" w:rsidRPr="0080633D">
        <w:rPr>
          <w:rFonts w:ascii="Browallia New" w:hAnsi="Browallia New" w:cs="Browallia New"/>
          <w:spacing w:val="-2"/>
          <w:sz w:val="24"/>
          <w:szCs w:val="24"/>
          <w:cs/>
        </w:rPr>
        <w:t xml:space="preserve"> พ.ศ. 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2563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 บริษัทย่อยในประเทศสาธารณรัฐจีน (ไต้หวัน) มีสัญญาขายไฟฟ้ากับ </w:t>
      </w:r>
      <w:r w:rsidRPr="0080633D">
        <w:rPr>
          <w:rFonts w:ascii="Browallia New" w:hAnsi="Browallia New" w:cs="Browallia New"/>
          <w:sz w:val="24"/>
          <w:szCs w:val="24"/>
          <w:lang w:val="en-US"/>
        </w:rPr>
        <w:t>Taiwan Power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Pr="0080633D">
        <w:rPr>
          <w:rFonts w:ascii="Browallia New" w:hAnsi="Browallia New" w:cs="Browallia New"/>
          <w:sz w:val="24"/>
          <w:szCs w:val="24"/>
          <w:lang w:val="en-US"/>
        </w:rPr>
        <w:t xml:space="preserve">Company </w:t>
      </w:r>
      <w:r w:rsidRPr="0080633D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จำนวน 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4</w:t>
      </w:r>
      <w:r w:rsidRPr="0080633D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 สัญญา (พ.ศ. 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2562</w:t>
      </w:r>
      <w:r w:rsidRPr="0080633D">
        <w:rPr>
          <w:rFonts w:ascii="Browallia New" w:hAnsi="Browallia New" w:cs="Browallia New"/>
          <w:spacing w:val="-2"/>
          <w:sz w:val="24"/>
          <w:szCs w:val="24"/>
          <w:lang w:val="en-US"/>
        </w:rPr>
        <w:t xml:space="preserve"> : 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4</w:t>
      </w:r>
      <w:r w:rsidR="005C13E8" w:rsidRPr="0080633D">
        <w:rPr>
          <w:rFonts w:ascii="Browallia New" w:hAnsi="Browallia New" w:cs="Browallia New"/>
          <w:spacing w:val="-2"/>
          <w:sz w:val="24"/>
          <w:szCs w:val="24"/>
          <w:lang w:val="en-US"/>
        </w:rPr>
        <w:t xml:space="preserve"> </w:t>
      </w:r>
      <w:r w:rsidR="005C13E8" w:rsidRPr="0080633D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สัญญา</w:t>
      </w:r>
      <w:r w:rsidRPr="0080633D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) ปัจจุบันบริษัทย่อยได้ดำเนินการผลิตและจำหน่ายไฟฟ้า ตามที่กำหนดไว้ในสัญญาขายไฟฟ้า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ทุกฉบับ โดยมีกำลังการผลิตรวม </w:t>
      </w:r>
      <w:r w:rsidR="00AC383E" w:rsidRPr="00AC383E">
        <w:rPr>
          <w:rFonts w:ascii="Browallia New" w:hAnsi="Browallia New" w:cs="Browallia New"/>
          <w:sz w:val="24"/>
          <w:szCs w:val="24"/>
        </w:rPr>
        <w:t>6</w:t>
      </w:r>
      <w:r w:rsidRPr="0080633D">
        <w:rPr>
          <w:rFonts w:ascii="Browallia New" w:hAnsi="Browallia New" w:cs="Browallia New"/>
          <w:sz w:val="24"/>
          <w:szCs w:val="24"/>
        </w:rPr>
        <w:t>.</w:t>
      </w:r>
      <w:r w:rsidR="00AC383E" w:rsidRPr="00AC383E">
        <w:rPr>
          <w:rFonts w:ascii="Browallia New" w:hAnsi="Browallia New" w:cs="Browallia New"/>
          <w:sz w:val="24"/>
          <w:szCs w:val="24"/>
        </w:rPr>
        <w:t>00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 เมกะวัตต์</w:t>
      </w:r>
    </w:p>
    <w:p w14:paraId="2FEB5A7E" w14:textId="77777777" w:rsidR="00A933A1" w:rsidRPr="0080633D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2FB4FCA" w14:textId="3451CD8A" w:rsidR="00A933A1" w:rsidRPr="002E69D0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2E69D0">
        <w:rPr>
          <w:rFonts w:ascii="Browallia New" w:hAnsi="Browallia New" w:cs="Browallia New"/>
          <w:sz w:val="24"/>
          <w:szCs w:val="24"/>
          <w:cs/>
          <w:lang w:val="en-US"/>
        </w:rPr>
        <w:t>สัญญาขายไฟฟ้าของบริษัทย่อย</w:t>
      </w:r>
      <w:r w:rsidRPr="002E69D0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2E69D0">
        <w:rPr>
          <w:rFonts w:ascii="Browallia New" w:hAnsi="Browallia New" w:cs="Browallia New"/>
          <w:sz w:val="24"/>
          <w:szCs w:val="24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2E69D0">
        <w:rPr>
          <w:rFonts w:ascii="Browallia New" w:hAnsi="Browallia New" w:cs="Browallia New"/>
          <w:sz w:val="24"/>
          <w:szCs w:val="24"/>
          <w:lang w:val="en-US"/>
        </w:rPr>
        <w:t xml:space="preserve"> Taiwan Power Company </w:t>
      </w:r>
      <w:r w:rsidRPr="002E69D0">
        <w:rPr>
          <w:rFonts w:ascii="Browallia New" w:hAnsi="Browallia New" w:cs="Browallia New"/>
          <w:sz w:val="24"/>
          <w:szCs w:val="24"/>
          <w:cs/>
          <w:lang w:val="en-US"/>
        </w:rPr>
        <w:t xml:space="preserve">ในอัตราการรับซื้อไฟฟ้าแบบ </w:t>
      </w:r>
      <w:r w:rsidRPr="002E69D0">
        <w:rPr>
          <w:rFonts w:ascii="Browallia New" w:hAnsi="Browallia New" w:cs="Browallia New"/>
          <w:sz w:val="24"/>
          <w:szCs w:val="24"/>
          <w:lang w:val="en-US"/>
        </w:rPr>
        <w:t xml:space="preserve">Feed-in Tariff (FiT) </w:t>
      </w:r>
      <w:r w:rsidRPr="002E69D0">
        <w:rPr>
          <w:rFonts w:ascii="Browallia New" w:hAnsi="Browallia New" w:cs="Browallia New"/>
          <w:sz w:val="24"/>
          <w:szCs w:val="24"/>
          <w:cs/>
          <w:lang w:val="en-US"/>
        </w:rPr>
        <w:t xml:space="preserve">โดยมีระยะเวลา </w:t>
      </w:r>
      <w:r w:rsidR="00AC383E" w:rsidRPr="00AC383E">
        <w:rPr>
          <w:rFonts w:ascii="Browallia New" w:hAnsi="Browallia New" w:cs="Browallia New"/>
          <w:sz w:val="24"/>
          <w:szCs w:val="24"/>
        </w:rPr>
        <w:t>20</w:t>
      </w:r>
      <w:r w:rsidRPr="002E69D0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2E69D0">
        <w:rPr>
          <w:rFonts w:ascii="Browallia New" w:hAnsi="Browallia New" w:cs="Browallia New"/>
          <w:sz w:val="24"/>
          <w:szCs w:val="24"/>
          <w:cs/>
          <w:lang w:val="en-US"/>
        </w:rPr>
        <w:t>ปีนับจากวันเริ่มจำหน่ายไฟฟ้าเชิงพาณิชย์</w:t>
      </w:r>
    </w:p>
    <w:p w14:paraId="48C827EA" w14:textId="77777777" w:rsidR="00E05888" w:rsidRDefault="00E05888">
      <w:pPr>
        <w:spacing w:line="240" w:lineRule="auto"/>
        <w:rPr>
          <w:rFonts w:ascii="Browallia New" w:hAnsi="Browallia New" w:cs="Browallia New"/>
          <w:sz w:val="24"/>
          <w:szCs w:val="24"/>
          <w:lang w:val="en-US"/>
        </w:rPr>
      </w:pPr>
      <w:r>
        <w:rPr>
          <w:rFonts w:ascii="Browallia New" w:hAnsi="Browallia New" w:cs="Browallia New"/>
          <w:sz w:val="24"/>
          <w:szCs w:val="24"/>
          <w:lang w:val="en-US"/>
        </w:rPr>
        <w:br w:type="page"/>
      </w:r>
    </w:p>
    <w:p w14:paraId="464C04F5" w14:textId="0F9CBDC7" w:rsidR="00C22D1B" w:rsidRPr="0080633D" w:rsidRDefault="00AC383E" w:rsidP="00C22D1B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lang w:val="en-US"/>
        </w:rPr>
      </w:pP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15</w:t>
      </w:r>
      <w:r w:rsidR="00C22D1B" w:rsidRPr="0080633D">
        <w:rPr>
          <w:rFonts w:ascii="Browallia New" w:eastAsia="Times New Roman" w:hAnsi="Browallia New" w:cs="Browallia New"/>
          <w:b/>
          <w:bCs/>
          <w:sz w:val="24"/>
          <w:szCs w:val="24"/>
          <w:lang w:val="en-US"/>
        </w:rPr>
        <w:tab/>
      </w:r>
      <w:r w:rsidR="00C22D1B" w:rsidRPr="0080633D">
        <w:rPr>
          <w:rFonts w:ascii="Browallia New" w:eastAsia="Times New Roman" w:hAnsi="Browallia New" w:cs="Browallia New"/>
          <w:b/>
          <w:bCs/>
          <w:sz w:val="24"/>
          <w:szCs w:val="24"/>
          <w:cs/>
          <w:lang w:val="en-US"/>
        </w:rPr>
        <w:t>ภาระผูกพัน</w:t>
      </w:r>
      <w:r w:rsidR="00C22D1B" w:rsidRPr="0080633D">
        <w:rPr>
          <w:rFonts w:ascii="Browallia New" w:eastAsia="Times New Roman" w:hAnsi="Browallia New" w:cs="Browallia New" w:hint="cs"/>
          <w:b/>
          <w:bCs/>
          <w:sz w:val="24"/>
          <w:szCs w:val="24"/>
          <w:cs/>
          <w:lang w:val="en-US"/>
        </w:rPr>
        <w:t xml:space="preserve"> </w:t>
      </w:r>
      <w:r w:rsidR="00C22D1B" w:rsidRPr="0080633D">
        <w:rPr>
          <w:rFonts w:ascii="Browallia New" w:hAnsi="Browallia New" w:cs="Browallia New"/>
          <w:sz w:val="24"/>
          <w:szCs w:val="24"/>
          <w:cs/>
        </w:rPr>
        <w:t>(ต่อ)</w:t>
      </w:r>
    </w:p>
    <w:p w14:paraId="6D67133A" w14:textId="77777777" w:rsidR="00C22D1B" w:rsidRPr="0080633D" w:rsidRDefault="00C22D1B" w:rsidP="00C22D1B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6598B50" w14:textId="47656C9F" w:rsidR="00C22D1B" w:rsidRPr="0080633D" w:rsidRDefault="00AC383E" w:rsidP="00C22D1B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t>15</w:t>
      </w:r>
      <w:r w:rsidR="00C22D1B" w:rsidRPr="0080633D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t>1</w:t>
      </w:r>
      <w:r w:rsidR="00C22D1B" w:rsidRPr="0080633D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>สัญญาขายไฟฟ้า</w:t>
      </w:r>
      <w:r w:rsidR="00C22D1B" w:rsidRPr="0080633D">
        <w:rPr>
          <w:rFonts w:ascii="Browallia New" w:eastAsia="Times New Roman" w:hAnsi="Browallia New" w:cs="Browallia New" w:hint="cs"/>
          <w:b/>
          <w:bCs/>
          <w:sz w:val="24"/>
          <w:szCs w:val="24"/>
          <w:cs/>
        </w:rPr>
        <w:t xml:space="preserve"> </w:t>
      </w:r>
      <w:r w:rsidR="00C22D1B" w:rsidRPr="0080633D">
        <w:rPr>
          <w:rFonts w:ascii="Browallia New" w:hAnsi="Browallia New" w:cs="Browallia New"/>
          <w:sz w:val="24"/>
          <w:szCs w:val="24"/>
          <w:cs/>
        </w:rPr>
        <w:t>(ต่อ)</w:t>
      </w:r>
    </w:p>
    <w:p w14:paraId="21B8698E" w14:textId="77777777" w:rsidR="00C22D1B" w:rsidRPr="0080633D" w:rsidRDefault="00C22D1B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p w14:paraId="24D4E5A9" w14:textId="4CED8E50" w:rsidR="00A933A1" w:rsidRPr="0080633D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4"/>
          <w:szCs w:val="24"/>
          <w:lang w:val="en-US"/>
        </w:rPr>
      </w:pPr>
      <w:r w:rsidRPr="0080633D">
        <w:rPr>
          <w:rFonts w:ascii="Browallia New" w:hAnsi="Browallia New" w:cs="Browallia New"/>
          <w:b/>
          <w:bCs/>
          <w:sz w:val="24"/>
          <w:szCs w:val="24"/>
          <w:cs/>
          <w:lang w:val="en-US"/>
        </w:rPr>
        <w:t>บริษัทร่วม</w:t>
      </w:r>
      <w:r w:rsidR="00C22D1B" w:rsidRPr="0080633D">
        <w:rPr>
          <w:rFonts w:ascii="Browallia New" w:hAnsi="Browallia New" w:cs="Browallia New" w:hint="cs"/>
          <w:b/>
          <w:bCs/>
          <w:sz w:val="24"/>
          <w:szCs w:val="24"/>
          <w:cs/>
          <w:lang w:val="en-US"/>
        </w:rPr>
        <w:t xml:space="preserve"> </w:t>
      </w:r>
    </w:p>
    <w:p w14:paraId="167B56F8" w14:textId="77777777" w:rsidR="00A933A1" w:rsidRPr="0080633D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14C42204" w14:textId="2F4E1F6F" w:rsidR="00A933A1" w:rsidRPr="0080633D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80633D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ณ วันที่ 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30</w:t>
      </w:r>
      <w:r w:rsidR="00790D1C" w:rsidRPr="0080633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790D1C" w:rsidRPr="0080633D">
        <w:rPr>
          <w:rFonts w:ascii="Browallia New" w:hAnsi="Browallia New" w:cs="Browallia New" w:hint="cs"/>
          <w:spacing w:val="-2"/>
          <w:sz w:val="24"/>
          <w:szCs w:val="24"/>
          <w:cs/>
        </w:rPr>
        <w:t>มิถุนายน</w:t>
      </w:r>
      <w:r w:rsidR="00790D1C" w:rsidRPr="0080633D">
        <w:rPr>
          <w:rFonts w:ascii="Browallia New" w:hAnsi="Browallia New" w:cs="Browallia New"/>
          <w:spacing w:val="-2"/>
          <w:sz w:val="24"/>
          <w:szCs w:val="24"/>
          <w:cs/>
        </w:rPr>
        <w:t xml:space="preserve"> พ.ศ. </w:t>
      </w:r>
      <w:r w:rsidR="00AC383E" w:rsidRPr="00AC383E">
        <w:rPr>
          <w:rFonts w:ascii="Browallia New" w:hAnsi="Browallia New" w:cs="Browallia New"/>
          <w:spacing w:val="-2"/>
          <w:sz w:val="24"/>
          <w:szCs w:val="24"/>
        </w:rPr>
        <w:t>2563</w:t>
      </w:r>
      <w:r w:rsidRPr="0080633D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บริษัทร่วมมีสัญญาขายไฟฟ้ากับการไฟฟ้าส่วนภูมิภาค (“กฟภ.”) จำนวน </w:t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10</w:t>
      </w:r>
      <w:r w:rsidRPr="0080633D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สัญญา (พ.ศ. </w:t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2562</w:t>
      </w:r>
      <w:r w:rsidRPr="0080633D">
        <w:rPr>
          <w:rFonts w:ascii="Browallia New" w:hAnsi="Browallia New" w:cs="Browallia New"/>
          <w:sz w:val="24"/>
          <w:szCs w:val="24"/>
          <w:lang w:val="en-US"/>
        </w:rPr>
        <w:t xml:space="preserve"> : </w:t>
      </w:r>
      <w:r w:rsidR="00C10FB3" w:rsidRPr="0080633D">
        <w:rPr>
          <w:rFonts w:ascii="Browallia New" w:hAnsi="Browallia New" w:cs="Browallia New"/>
          <w:sz w:val="24"/>
          <w:szCs w:val="24"/>
          <w:cs/>
          <w:lang w:val="en-US"/>
        </w:rPr>
        <w:br/>
      </w:r>
      <w:r w:rsidR="00AC383E" w:rsidRPr="00AC383E">
        <w:rPr>
          <w:rFonts w:ascii="Browallia New" w:hAnsi="Browallia New" w:cs="Browallia New"/>
          <w:sz w:val="24"/>
          <w:szCs w:val="24"/>
        </w:rPr>
        <w:t>10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</w:t>
      </w:r>
      <w:r w:rsidR="006A43FD" w:rsidRPr="0080633D">
        <w:rPr>
          <w:rFonts w:ascii="Browallia New" w:hAnsi="Browallia New" w:cs="Browallia New"/>
          <w:sz w:val="24"/>
          <w:szCs w:val="24"/>
          <w:cs/>
          <w:lang w:val="en-US"/>
        </w:rPr>
        <w:br/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การผลิตไฟฟ้าตามสัญญาทั้งสิ้น </w:t>
      </w:r>
      <w:r w:rsidR="00AC383E" w:rsidRPr="00AC383E">
        <w:rPr>
          <w:rFonts w:ascii="Browallia New" w:hAnsi="Browallia New" w:cs="Browallia New"/>
          <w:sz w:val="24"/>
          <w:szCs w:val="24"/>
        </w:rPr>
        <w:t>72</w:t>
      </w:r>
      <w:r w:rsidRPr="0080633D">
        <w:rPr>
          <w:rFonts w:ascii="Browallia New" w:hAnsi="Browallia New" w:cs="Browallia New"/>
          <w:sz w:val="24"/>
          <w:szCs w:val="24"/>
          <w:lang w:val="en-US"/>
        </w:rPr>
        <w:t>.</w:t>
      </w:r>
      <w:r w:rsidR="00AC383E" w:rsidRPr="00AC383E">
        <w:rPr>
          <w:rFonts w:ascii="Browallia New" w:hAnsi="Browallia New" w:cs="Browallia New"/>
          <w:sz w:val="24"/>
          <w:szCs w:val="24"/>
        </w:rPr>
        <w:t>0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 เมกะวัตต์ และกำลังการผลิตติดตั้งรวม </w:t>
      </w:r>
      <w:r w:rsidR="00AC383E" w:rsidRPr="00AC383E">
        <w:rPr>
          <w:rFonts w:ascii="Browallia New" w:hAnsi="Browallia New" w:cs="Browallia New"/>
          <w:sz w:val="24"/>
          <w:szCs w:val="24"/>
        </w:rPr>
        <w:t>91</w:t>
      </w:r>
      <w:r w:rsidRPr="0080633D">
        <w:rPr>
          <w:rFonts w:ascii="Browallia New" w:hAnsi="Browallia New" w:cs="Browallia New"/>
          <w:sz w:val="24"/>
          <w:szCs w:val="24"/>
          <w:lang w:val="en-US"/>
        </w:rPr>
        <w:t>.</w:t>
      </w:r>
      <w:r w:rsidR="00AC383E" w:rsidRPr="00AC383E">
        <w:rPr>
          <w:rFonts w:ascii="Browallia New" w:hAnsi="Browallia New" w:cs="Browallia New"/>
          <w:sz w:val="24"/>
          <w:szCs w:val="24"/>
        </w:rPr>
        <w:t>7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 เมกะวัตต์</w:t>
      </w:r>
    </w:p>
    <w:p w14:paraId="4359B697" w14:textId="77777777" w:rsidR="00A933A1" w:rsidRPr="0080633D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63BE8F1A" w14:textId="07F2C5DE" w:rsidR="00A933A1" w:rsidRPr="0080633D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80633D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5</w:t>
      </w:r>
      <w:r w:rsidRPr="0080633D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Pr="0080633D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ปี และต่ออายุได้ครั้งละ </w:t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5</w:t>
      </w:r>
      <w:r w:rsidRPr="0080633D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Pr="0080633D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ปี  ซึ่งมีอัตรารับซื้อไฟฟ้าในรูปแบบส่วนเพิ่มราคา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>รับซื้อไฟฟ้า (</w:t>
      </w:r>
      <w:r w:rsidRPr="0080633D">
        <w:rPr>
          <w:rFonts w:ascii="Browallia New" w:hAnsi="Browallia New" w:cs="Browallia New"/>
          <w:sz w:val="24"/>
          <w:szCs w:val="24"/>
          <w:lang w:val="en-US"/>
        </w:rPr>
        <w:t xml:space="preserve">Adder) 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AC383E" w:rsidRPr="00AC383E">
        <w:rPr>
          <w:rFonts w:ascii="Browallia New" w:hAnsi="Browallia New" w:cs="Browallia New"/>
          <w:sz w:val="24"/>
          <w:szCs w:val="24"/>
        </w:rPr>
        <w:t>8</w:t>
      </w:r>
      <w:r w:rsidRPr="0080633D">
        <w:rPr>
          <w:rFonts w:ascii="Browallia New" w:hAnsi="Browallia New" w:cs="Browallia New"/>
          <w:sz w:val="24"/>
          <w:szCs w:val="24"/>
          <w:lang w:val="en-US"/>
        </w:rPr>
        <w:t>.</w:t>
      </w:r>
      <w:r w:rsidR="00AC383E" w:rsidRPr="00AC383E">
        <w:rPr>
          <w:rFonts w:ascii="Browallia New" w:hAnsi="Browallia New" w:cs="Browallia New"/>
          <w:sz w:val="24"/>
          <w:szCs w:val="24"/>
        </w:rPr>
        <w:t>0</w:t>
      </w:r>
      <w:r w:rsidRPr="0080633D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บาทต่อกิโลวัตต์ชั่วโมง เป็นระยะเวลา </w:t>
      </w:r>
      <w:r w:rsidR="00AC383E" w:rsidRPr="00AC383E">
        <w:rPr>
          <w:rFonts w:ascii="Browallia New" w:hAnsi="Browallia New" w:cs="Browallia New"/>
          <w:sz w:val="24"/>
          <w:szCs w:val="24"/>
        </w:rPr>
        <w:t>10</w:t>
      </w:r>
      <w:r w:rsidRPr="0080633D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>ปี นับตั้งแต่วันเริ่มจำหน่ายไฟฟ้าเชิงพาณิชย์</w:t>
      </w:r>
    </w:p>
    <w:p w14:paraId="2E0E0DBD" w14:textId="77777777" w:rsidR="00880209" w:rsidRPr="0080633D" w:rsidRDefault="00880209" w:rsidP="00880209">
      <w:pPr>
        <w:spacing w:line="240" w:lineRule="auto"/>
        <w:ind w:left="1080"/>
        <w:rPr>
          <w:rFonts w:ascii="Browallia New" w:hAnsi="Browallia New" w:cs="Browallia New"/>
          <w:sz w:val="24"/>
          <w:szCs w:val="24"/>
        </w:rPr>
      </w:pPr>
    </w:p>
    <w:p w14:paraId="6C31D8AF" w14:textId="6BFDE331" w:rsidR="00880209" w:rsidRPr="0080633D" w:rsidRDefault="00AC383E" w:rsidP="00880209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cs/>
        </w:rPr>
      </w:pP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t>15</w:t>
      </w:r>
      <w:r w:rsidR="00880209" w:rsidRPr="0080633D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.</w:t>
      </w: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t>2</w:t>
      </w:r>
      <w:r w:rsidR="00880209" w:rsidRPr="0080633D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>ภาระผูกพันที่เป็นข้อผูกพันตามสัญญาเช่าดำเนินงาน - กรณีที่กลุ่มกิจการเป็นผู้เช่า</w:t>
      </w:r>
    </w:p>
    <w:p w14:paraId="4F52A749" w14:textId="77777777" w:rsidR="00880209" w:rsidRPr="0080633D" w:rsidRDefault="00880209" w:rsidP="00880209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0E88326" w14:textId="3F9739D6" w:rsidR="00880209" w:rsidRPr="0080633D" w:rsidRDefault="00880209" w:rsidP="00880209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  <w:r w:rsidRPr="0080633D">
        <w:rPr>
          <w:rFonts w:ascii="Browallia New" w:hAnsi="Browallia New" w:cs="Browallia New"/>
          <w:sz w:val="24"/>
          <w:szCs w:val="24"/>
          <w:cs/>
        </w:rPr>
        <w:t xml:space="preserve">บริษัทย่อยในประเทศสาธารณรัฐจีน (ไต้หวัน) ได้ทำสัญญาเช่าดำเนินงานในที่ดินกับกรมชลประทาน จังหวัดหยุนหลิน </w:t>
      </w:r>
      <w:r w:rsidR="00377DDB" w:rsidRPr="0080633D">
        <w:rPr>
          <w:rFonts w:ascii="Browallia New" w:hAnsi="Browallia New" w:cs="Browallia New"/>
          <w:sz w:val="24"/>
          <w:szCs w:val="24"/>
        </w:rPr>
        <w:br/>
      </w:r>
      <w:r w:rsidRPr="0080633D">
        <w:rPr>
          <w:rFonts w:ascii="Browallia New" w:hAnsi="Browallia New" w:cs="Browallia New"/>
          <w:sz w:val="24"/>
          <w:szCs w:val="24"/>
          <w:cs/>
        </w:rPr>
        <w:t>ประเทศ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>สาธารณรัฐจีน (ไต้หวัน)</w:t>
      </w:r>
      <w:r w:rsidRPr="0080633D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เพื่อใช้เป็นสถานที่ก่อสร้างโรงไฟฟ้าพลังงานแสงอาทิตย์ 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จำนวน </w:t>
      </w:r>
      <w:r w:rsidR="00AC383E" w:rsidRPr="00AC383E">
        <w:rPr>
          <w:rFonts w:ascii="Browallia New" w:hAnsi="Browallia New" w:cs="Browallia New"/>
          <w:sz w:val="24"/>
          <w:szCs w:val="24"/>
        </w:rPr>
        <w:t>3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 สัญญา </w:t>
      </w:r>
      <w:r w:rsidRPr="0080633D">
        <w:rPr>
          <w:rFonts w:ascii="Browallia New" w:hAnsi="Browallia New" w:cs="Browallia New"/>
          <w:sz w:val="24"/>
          <w:szCs w:val="24"/>
          <w:cs/>
        </w:rPr>
        <w:t>อายุของสัญญา</w:t>
      </w:r>
      <w:r w:rsidR="00A17112">
        <w:rPr>
          <w:rFonts w:ascii="Browallia New" w:hAnsi="Browallia New" w:cs="Browallia New"/>
          <w:sz w:val="24"/>
          <w:szCs w:val="24"/>
        </w:rPr>
        <w:br/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มีระยะเวลา </w:t>
      </w:r>
      <w:r w:rsidR="00AC383E" w:rsidRPr="00AC383E">
        <w:rPr>
          <w:rFonts w:ascii="Browallia New" w:hAnsi="Browallia New" w:cs="Browallia New"/>
          <w:sz w:val="24"/>
          <w:szCs w:val="24"/>
        </w:rPr>
        <w:t>20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 ปี</w:t>
      </w:r>
      <w:r w:rsidRPr="0080633D">
        <w:rPr>
          <w:rFonts w:ascii="Browallia New" w:hAnsi="Browallia New" w:cs="Browallia New"/>
          <w:sz w:val="24"/>
          <w:szCs w:val="24"/>
        </w:rPr>
        <w:t xml:space="preserve"> 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สิ้นสุดในปี 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2582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 โดยค่าเช่าคำนวณตามสัดส่วนของ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>รายได้</w:t>
      </w:r>
      <w:r w:rsidRPr="0080633D">
        <w:rPr>
          <w:rFonts w:ascii="Browallia New" w:hAnsi="Browallia New" w:cs="Browallia New"/>
          <w:sz w:val="24"/>
          <w:szCs w:val="24"/>
          <w:cs/>
        </w:rPr>
        <w:t>จากการ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>ขายไฟฟ้า ซึ่งบริษัทย่อยรับรู้เป็นค่าใช้จ่ายในระหว่างงวด</w:t>
      </w:r>
      <w:r w:rsidR="006F3EB5" w:rsidRPr="0080633D">
        <w:rPr>
          <w:rFonts w:ascii="Browallia New" w:hAnsi="Browallia New" w:cs="Browallia New" w:hint="cs"/>
          <w:sz w:val="24"/>
          <w:szCs w:val="24"/>
          <w:cs/>
        </w:rPr>
        <w:t>หก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เดือนสิ้นสุดวันที่ </w:t>
      </w:r>
      <w:r w:rsidR="00AC383E" w:rsidRPr="00AC383E">
        <w:rPr>
          <w:rFonts w:ascii="Browallia New" w:hAnsi="Browallia New" w:cs="Browallia New"/>
          <w:sz w:val="24"/>
          <w:szCs w:val="24"/>
        </w:rPr>
        <w:t>30</w:t>
      </w:r>
      <w:r w:rsidRPr="0080633D">
        <w:rPr>
          <w:rFonts w:ascii="Browallia New" w:hAnsi="Browallia New" w:cs="Browallia New"/>
          <w:sz w:val="24"/>
          <w:szCs w:val="24"/>
        </w:rPr>
        <w:t xml:space="preserve"> </w:t>
      </w:r>
      <w:r w:rsidR="006F3EB5" w:rsidRPr="0080633D">
        <w:rPr>
          <w:rFonts w:ascii="Browallia New" w:hAnsi="Browallia New" w:cs="Browallia New" w:hint="cs"/>
          <w:sz w:val="24"/>
          <w:szCs w:val="24"/>
          <w:cs/>
        </w:rPr>
        <w:t>มิถุนายน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2563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 xml:space="preserve">เป็นจำนวนเงิน </w:t>
      </w:r>
      <w:r w:rsidR="00AC383E" w:rsidRPr="00AC383E">
        <w:rPr>
          <w:rFonts w:ascii="Browallia New" w:hAnsi="Browallia New" w:cs="Browallia New"/>
          <w:sz w:val="24"/>
          <w:szCs w:val="24"/>
        </w:rPr>
        <w:t>1</w:t>
      </w:r>
      <w:r w:rsidR="00F37BBE">
        <w:rPr>
          <w:rFonts w:ascii="Browallia New" w:hAnsi="Browallia New" w:cs="Browallia New"/>
          <w:sz w:val="24"/>
          <w:szCs w:val="24"/>
        </w:rPr>
        <w:t>.</w:t>
      </w:r>
      <w:r w:rsidR="00AC383E" w:rsidRPr="00AC383E">
        <w:rPr>
          <w:rFonts w:ascii="Browallia New" w:hAnsi="Browallia New" w:cs="Browallia New"/>
          <w:sz w:val="24"/>
          <w:szCs w:val="24"/>
        </w:rPr>
        <w:t>21</w:t>
      </w:r>
      <w:r w:rsidRPr="0080633D">
        <w:rPr>
          <w:rFonts w:ascii="Browallia New" w:hAnsi="Browallia New" w:cs="Browallia New"/>
          <w:sz w:val="24"/>
          <w:szCs w:val="24"/>
        </w:rPr>
        <w:t xml:space="preserve"> </w:t>
      </w:r>
      <w:r w:rsidR="00F37BBE">
        <w:rPr>
          <w:rFonts w:ascii="Browallia New" w:hAnsi="Browallia New" w:cs="Browallia New" w:hint="cs"/>
          <w:sz w:val="24"/>
          <w:szCs w:val="24"/>
          <w:cs/>
        </w:rPr>
        <w:t>ล้าน</w:t>
      </w:r>
      <w:r w:rsidRPr="0080633D">
        <w:rPr>
          <w:rFonts w:ascii="Browallia New" w:hAnsi="Browallia New" w:cs="Browallia New"/>
          <w:sz w:val="24"/>
          <w:szCs w:val="24"/>
          <w:cs/>
          <w:lang w:val="en-US"/>
        </w:rPr>
        <w:t>บาท</w:t>
      </w:r>
    </w:p>
    <w:p w14:paraId="62FC044C" w14:textId="77777777" w:rsidR="00880209" w:rsidRPr="0080633D" w:rsidRDefault="00880209" w:rsidP="00880209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35D3C9C0" w14:textId="077ED5B1" w:rsidR="00E706B6" w:rsidRPr="0080633D" w:rsidRDefault="00AC383E" w:rsidP="00E05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t>15</w:t>
      </w:r>
      <w:r w:rsidR="00ED6DE6" w:rsidRPr="0080633D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.</w:t>
      </w: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t>3</w:t>
      </w:r>
      <w:r w:rsidR="00ED6DE6" w:rsidRPr="0080633D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18EFA292" w14:textId="77777777" w:rsidR="00ED6DE6" w:rsidRPr="0080633D" w:rsidRDefault="00ED6DE6" w:rsidP="000A1415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sz w:val="24"/>
          <w:szCs w:val="24"/>
        </w:rPr>
      </w:pPr>
    </w:p>
    <w:p w14:paraId="334CA615" w14:textId="77777777" w:rsidR="00B52787" w:rsidRPr="0080633D" w:rsidRDefault="00ED6DE6" w:rsidP="000A1415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80633D">
        <w:rPr>
          <w:rFonts w:ascii="Browallia New" w:hAnsi="Browallia New" w:cs="Browallia New"/>
          <w:spacing w:val="-4"/>
          <w:sz w:val="24"/>
          <w:szCs w:val="24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068AB185" w14:textId="77777777" w:rsidR="00B52787" w:rsidRPr="0080633D" w:rsidRDefault="00B52787" w:rsidP="000A1415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C3C6A05" w14:textId="64956B9B" w:rsidR="00ED6DE6" w:rsidRPr="0080633D" w:rsidRDefault="00ED6DE6" w:rsidP="000A1415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80633D">
        <w:rPr>
          <w:rFonts w:ascii="Browallia New" w:hAnsi="Browallia New" w:cs="Browallia New"/>
          <w:sz w:val="24"/>
          <w:szCs w:val="24"/>
          <w:cs/>
        </w:rPr>
        <w:t>จำนวนเงินขั้นต่ำที่ต้องจ่ายในอนาคต</w:t>
      </w:r>
      <w:r w:rsidR="00F31508" w:rsidRPr="0080633D">
        <w:rPr>
          <w:rFonts w:ascii="Browallia New" w:hAnsi="Browallia New" w:cs="Browallia New" w:hint="cs"/>
          <w:sz w:val="24"/>
          <w:szCs w:val="24"/>
          <w:cs/>
        </w:rPr>
        <w:t>มี</w:t>
      </w:r>
      <w:r w:rsidRPr="0080633D">
        <w:rPr>
          <w:rFonts w:ascii="Browallia New" w:hAnsi="Browallia New" w:cs="Browallia New"/>
          <w:sz w:val="24"/>
          <w:szCs w:val="24"/>
          <w:cs/>
        </w:rPr>
        <w:t>ดังนี้</w:t>
      </w:r>
    </w:p>
    <w:p w14:paraId="4FA38C61" w14:textId="77777777" w:rsidR="00A86C95" w:rsidRPr="0080633D" w:rsidRDefault="00A86C95" w:rsidP="000A1415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2"/>
        <w:gridCol w:w="1440"/>
        <w:gridCol w:w="1440"/>
      </w:tblGrid>
      <w:tr w:rsidR="00ED6DE6" w:rsidRPr="0080633D" w14:paraId="02F20A46" w14:textId="77777777" w:rsidTr="0012721A">
        <w:trPr>
          <w:cantSplit/>
        </w:trPr>
        <w:tc>
          <w:tcPr>
            <w:tcW w:w="6562" w:type="dxa"/>
          </w:tcPr>
          <w:p w14:paraId="6ED9F512" w14:textId="77777777" w:rsidR="00ED6DE6" w:rsidRPr="0080633D" w:rsidRDefault="00ED6DE6" w:rsidP="000A141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A9BB816" w14:textId="77777777" w:rsidR="00ED6DE6" w:rsidRPr="0080633D" w:rsidRDefault="00ED6DE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63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81368" w:rsidRPr="0080633D" w14:paraId="51E35C24" w14:textId="77777777" w:rsidTr="0012721A">
        <w:trPr>
          <w:cantSplit/>
        </w:trPr>
        <w:tc>
          <w:tcPr>
            <w:tcW w:w="6562" w:type="dxa"/>
          </w:tcPr>
          <w:p w14:paraId="1A80D096" w14:textId="77777777" w:rsidR="00881368" w:rsidRPr="0080633D" w:rsidRDefault="00881368" w:rsidP="000A141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ACEC3F7" w14:textId="5B9293E5" w:rsidR="00881368" w:rsidRPr="0080633D" w:rsidRDefault="00AC383E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881368" w:rsidRPr="008063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0B223A" w:rsidRPr="0080633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4940B16C" w14:textId="44A514C9" w:rsidR="00881368" w:rsidRPr="0080633D" w:rsidRDefault="00AC383E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881368" w:rsidRPr="0080633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81368" w:rsidRPr="008063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D6DE6" w:rsidRPr="0080633D" w14:paraId="1F535E2D" w14:textId="77777777" w:rsidTr="0012721A">
        <w:trPr>
          <w:cantSplit/>
        </w:trPr>
        <w:tc>
          <w:tcPr>
            <w:tcW w:w="6562" w:type="dxa"/>
          </w:tcPr>
          <w:p w14:paraId="1A52BE1A" w14:textId="77777777" w:rsidR="00ED6DE6" w:rsidRPr="0080633D" w:rsidRDefault="00ED6DE6" w:rsidP="000A141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7353A9EF" w14:textId="7108E7E8" w:rsidR="00ED6DE6" w:rsidRPr="0080633D" w:rsidRDefault="00ED6DE6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063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BAB2265" w14:textId="3E285913" w:rsidR="00ED6DE6" w:rsidRPr="0080633D" w:rsidRDefault="00ED6DE6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63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383E" w:rsidRPr="00AC38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ED6DE6" w:rsidRPr="0080633D" w14:paraId="3790CB92" w14:textId="77777777" w:rsidTr="0012721A">
        <w:trPr>
          <w:cantSplit/>
        </w:trPr>
        <w:tc>
          <w:tcPr>
            <w:tcW w:w="6562" w:type="dxa"/>
          </w:tcPr>
          <w:p w14:paraId="5C50A3F6" w14:textId="77777777" w:rsidR="00ED6DE6" w:rsidRPr="0080633D" w:rsidRDefault="00ED6DE6" w:rsidP="000A141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1CAEF660" w14:textId="77777777" w:rsidR="00ED6DE6" w:rsidRPr="0080633D" w:rsidRDefault="00ED6DE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63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7F2E8AD3" w14:textId="77777777" w:rsidR="00ED6DE6" w:rsidRPr="0080633D" w:rsidRDefault="00ED6DE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63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D6DE6" w:rsidRPr="0080633D" w14:paraId="066ACCAB" w14:textId="77777777" w:rsidTr="0012721A">
        <w:trPr>
          <w:cantSplit/>
        </w:trPr>
        <w:tc>
          <w:tcPr>
            <w:tcW w:w="6562" w:type="dxa"/>
          </w:tcPr>
          <w:p w14:paraId="48DE70E3" w14:textId="77777777" w:rsidR="00ED6DE6" w:rsidRPr="0080633D" w:rsidRDefault="00ED6DE6" w:rsidP="000A141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189D8DEF" w14:textId="77777777" w:rsidR="00ED6DE6" w:rsidRPr="0080633D" w:rsidRDefault="00ED6DE6" w:rsidP="000A141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6F5AB8A7" w14:textId="77777777" w:rsidR="00ED6DE6" w:rsidRPr="0080633D" w:rsidRDefault="00ED6DE6" w:rsidP="000A141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566D18" w:rsidRPr="0080633D" w14:paraId="45F38D17" w14:textId="77777777" w:rsidTr="0012721A">
        <w:trPr>
          <w:cantSplit/>
        </w:trPr>
        <w:tc>
          <w:tcPr>
            <w:tcW w:w="6562" w:type="dxa"/>
          </w:tcPr>
          <w:p w14:paraId="4A3A621C" w14:textId="734F1F79" w:rsidR="00566D18" w:rsidRPr="0080633D" w:rsidRDefault="00566D18" w:rsidP="000A141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633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/>
              </w:rPr>
              <w:t xml:space="preserve">ภายใน </w:t>
            </w:r>
            <w:r w:rsidR="00AC383E" w:rsidRPr="00AC383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Pr="0080633D">
              <w:rPr>
                <w:rFonts w:ascii="Browallia New" w:hAnsi="Browallia New" w:cs="Browallia New"/>
                <w:snapToGrid w:val="0"/>
                <w:sz w:val="24"/>
                <w:szCs w:val="24"/>
              </w:rPr>
              <w:t xml:space="preserve"> </w:t>
            </w:r>
            <w:r w:rsidRPr="0080633D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3CD2A988" w14:textId="430C523D" w:rsidR="00566D18" w:rsidRPr="0080633D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/>
              </w:rPr>
            </w:pPr>
            <w:r w:rsidRPr="00AC383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17</w:t>
            </w:r>
            <w:r w:rsidR="00D675C9" w:rsidRPr="0080633D">
              <w:rPr>
                <w:rFonts w:ascii="Browallia New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C383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092</w:t>
            </w:r>
          </w:p>
        </w:tc>
        <w:tc>
          <w:tcPr>
            <w:tcW w:w="1440" w:type="dxa"/>
            <w:vAlign w:val="bottom"/>
          </w:tcPr>
          <w:p w14:paraId="78BEACAE" w14:textId="1FA9E88C" w:rsidR="00566D18" w:rsidRPr="0080633D" w:rsidRDefault="00AC38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19</w:t>
            </w:r>
            <w:r w:rsidR="00467E31" w:rsidRPr="008063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203</w:t>
            </w:r>
          </w:p>
        </w:tc>
      </w:tr>
      <w:tr w:rsidR="00566D18" w:rsidRPr="0080633D" w14:paraId="7FA5F5CB" w14:textId="77777777" w:rsidTr="0012721A">
        <w:trPr>
          <w:cantSplit/>
        </w:trPr>
        <w:tc>
          <w:tcPr>
            <w:tcW w:w="6562" w:type="dxa"/>
          </w:tcPr>
          <w:p w14:paraId="2B788B31" w14:textId="2EB03130" w:rsidR="00566D18" w:rsidRPr="0080633D" w:rsidRDefault="00566D18" w:rsidP="000A141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633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/>
              </w:rPr>
              <w:t xml:space="preserve">เกินกว่า </w:t>
            </w:r>
            <w:r w:rsidR="00AC383E" w:rsidRPr="00AC383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Pr="0080633D">
              <w:rPr>
                <w:rFonts w:ascii="Browallia New" w:hAnsi="Browallia New" w:cs="Browallia New"/>
                <w:snapToGrid w:val="0"/>
                <w:sz w:val="24"/>
                <w:szCs w:val="24"/>
              </w:rPr>
              <w:t xml:space="preserve"> </w:t>
            </w:r>
            <w:r w:rsidRPr="0080633D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 xml:space="preserve">ปีแต่ไม่เกิน </w:t>
            </w:r>
            <w:r w:rsidR="00AC383E" w:rsidRPr="00AC383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</w:t>
            </w:r>
            <w:r w:rsidRPr="0080633D">
              <w:rPr>
                <w:rFonts w:ascii="Browallia New" w:hAnsi="Browallia New" w:cs="Browallia New"/>
                <w:snapToGrid w:val="0"/>
                <w:sz w:val="24"/>
                <w:szCs w:val="24"/>
              </w:rPr>
              <w:t xml:space="preserve"> </w:t>
            </w:r>
            <w:r w:rsidRPr="0080633D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4A80967D" w14:textId="3C80E452" w:rsidR="00566D18" w:rsidRPr="0080633D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21</w:t>
            </w:r>
            <w:r w:rsidR="00D675C9" w:rsidRPr="008063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napToGrid w:val="0"/>
                <w:sz w:val="24"/>
                <w:szCs w:val="24"/>
              </w:rPr>
              <w:t>518</w:t>
            </w:r>
          </w:p>
        </w:tc>
        <w:tc>
          <w:tcPr>
            <w:tcW w:w="1440" w:type="dxa"/>
            <w:vAlign w:val="bottom"/>
          </w:tcPr>
          <w:p w14:paraId="421A2263" w14:textId="5CD01C48" w:rsidR="00566D18" w:rsidRPr="0080633D" w:rsidRDefault="00AC38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28</w:t>
            </w:r>
            <w:r w:rsidR="00467E31" w:rsidRPr="008063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napToGrid w:val="0"/>
                <w:sz w:val="24"/>
                <w:szCs w:val="24"/>
              </w:rPr>
              <w:t>970</w:t>
            </w:r>
          </w:p>
        </w:tc>
      </w:tr>
      <w:tr w:rsidR="00566D18" w:rsidRPr="0080633D" w14:paraId="1A19FC66" w14:textId="77777777" w:rsidTr="0012721A">
        <w:trPr>
          <w:cantSplit/>
        </w:trPr>
        <w:tc>
          <w:tcPr>
            <w:tcW w:w="6562" w:type="dxa"/>
          </w:tcPr>
          <w:p w14:paraId="1CD3780A" w14:textId="77777777" w:rsidR="00566D18" w:rsidRPr="0080633D" w:rsidRDefault="00566D18" w:rsidP="000A141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7B0E4E1" w14:textId="6A085D19" w:rsidR="00566D18" w:rsidRPr="0080633D" w:rsidRDefault="00AC383E" w:rsidP="000A141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D675C9" w:rsidRPr="008063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z w:val="24"/>
                <w:szCs w:val="24"/>
              </w:rPr>
              <w:t>610</w:t>
            </w:r>
          </w:p>
        </w:tc>
        <w:tc>
          <w:tcPr>
            <w:tcW w:w="1440" w:type="dxa"/>
            <w:vAlign w:val="bottom"/>
          </w:tcPr>
          <w:p w14:paraId="5849965B" w14:textId="3BD854AB" w:rsidR="00566D18" w:rsidRPr="0080633D" w:rsidRDefault="00AC38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C383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48</w:t>
            </w:r>
            <w:r w:rsidR="00467E31" w:rsidRPr="008063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C383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173</w:t>
            </w:r>
          </w:p>
        </w:tc>
      </w:tr>
    </w:tbl>
    <w:p w14:paraId="20FD309C" w14:textId="240C8E79" w:rsidR="00FE1209" w:rsidRPr="0080633D" w:rsidRDefault="00FE1209" w:rsidP="000A1415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4F909F46" w14:textId="4DC3C6D0" w:rsidR="00BE2FE8" w:rsidRPr="0080633D" w:rsidRDefault="00AC383E" w:rsidP="000A1415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t>15</w:t>
      </w:r>
      <w:r w:rsidR="00FE1209" w:rsidRPr="0080633D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.</w:t>
      </w: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t>4</w:t>
      </w:r>
      <w:r w:rsidR="00FE1209" w:rsidRPr="0080633D">
        <w:rPr>
          <w:rFonts w:ascii="Browallia New" w:eastAsia="Times New Roman" w:hAnsi="Browallia New" w:cs="Browallia New"/>
          <w:b/>
          <w:bCs/>
          <w:sz w:val="24"/>
          <w:szCs w:val="24"/>
        </w:rPr>
        <w:t xml:space="preserve"> </w:t>
      </w:r>
      <w:r w:rsidR="00FE1209" w:rsidRPr="0080633D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BE2FE8" w:rsidRPr="0080633D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หนังสือค้ำประกัน</w:t>
      </w:r>
    </w:p>
    <w:p w14:paraId="7A3B1638" w14:textId="77777777" w:rsidR="00BE2FE8" w:rsidRPr="0080633D" w:rsidRDefault="00BE2FE8" w:rsidP="000A1415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47D061B9" w14:textId="5B021989" w:rsidR="00BE2FE8" w:rsidRPr="0080633D" w:rsidRDefault="00BE2FE8" w:rsidP="000A1415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AC383E">
        <w:rPr>
          <w:rFonts w:ascii="Browallia New" w:hAnsi="Browallia New" w:cs="Browallia New"/>
          <w:sz w:val="24"/>
          <w:szCs w:val="24"/>
          <w:cs/>
        </w:rPr>
        <w:t xml:space="preserve">ในระหว่างเดือนพฤษภาคม 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2562</w:t>
      </w:r>
      <w:r w:rsidRPr="00AC383E">
        <w:rPr>
          <w:rFonts w:ascii="Browallia New" w:hAnsi="Browallia New" w:cs="Browallia New"/>
          <w:sz w:val="24"/>
          <w:szCs w:val="24"/>
          <w:cs/>
        </w:rPr>
        <w:t xml:space="preserve"> บริษัทได้ทำสัญญาสินเชื่อหมุนเวียนประเภทขอให้ออกหนังสือค้ำประกันกับสถาบัน</w:t>
      </w:r>
      <w:r w:rsidR="00AC383E">
        <w:rPr>
          <w:rFonts w:ascii="Browallia New" w:hAnsi="Browallia New" w:cs="Browallia New"/>
          <w:sz w:val="24"/>
          <w:szCs w:val="24"/>
        </w:rPr>
        <w:br/>
      </w:r>
      <w:r w:rsidRPr="00AC383E">
        <w:rPr>
          <w:rFonts w:ascii="Browallia New" w:hAnsi="Browallia New" w:cs="Browallia New"/>
          <w:sz w:val="24"/>
          <w:szCs w:val="24"/>
          <w:cs/>
        </w:rPr>
        <w:t>ทางการเงิน</w:t>
      </w:r>
      <w:r w:rsidRPr="00A17112">
        <w:rPr>
          <w:rFonts w:ascii="Browallia New" w:hAnsi="Browallia New" w:cs="Browallia New"/>
          <w:sz w:val="24"/>
          <w:szCs w:val="24"/>
          <w:cs/>
        </w:rPr>
        <w:t xml:space="preserve">ในประเทศแห่งหนึ่งในวงเงินไม่เกิน </w:t>
      </w:r>
      <w:r w:rsidR="00AC383E" w:rsidRPr="00AC383E">
        <w:rPr>
          <w:rFonts w:ascii="Browallia New" w:hAnsi="Browallia New" w:cs="Browallia New"/>
          <w:sz w:val="24"/>
          <w:szCs w:val="24"/>
        </w:rPr>
        <w:t>0</w:t>
      </w:r>
      <w:r w:rsidR="00801340" w:rsidRPr="00A17112">
        <w:rPr>
          <w:rFonts w:ascii="Browallia New" w:hAnsi="Browallia New" w:cs="Browallia New"/>
          <w:sz w:val="24"/>
          <w:szCs w:val="24"/>
        </w:rPr>
        <w:t>.</w:t>
      </w:r>
      <w:r w:rsidR="00AC383E" w:rsidRPr="00AC383E">
        <w:rPr>
          <w:rFonts w:ascii="Browallia New" w:hAnsi="Browallia New" w:cs="Browallia New"/>
          <w:sz w:val="24"/>
          <w:szCs w:val="24"/>
        </w:rPr>
        <w:t>50</w:t>
      </w:r>
      <w:r w:rsidRPr="00A17112">
        <w:rPr>
          <w:rFonts w:ascii="Browallia New" w:hAnsi="Browallia New" w:cs="Browallia New"/>
          <w:sz w:val="24"/>
          <w:szCs w:val="24"/>
          <w:cs/>
        </w:rPr>
        <w:t xml:space="preserve"> ล้านเหรียญสหรัฐ เพื่อขอหนังสือค้ำประกันสำหรับใช้เป็นเงินประกัน</w:t>
      </w:r>
      <w:r w:rsidR="00AC383E">
        <w:rPr>
          <w:rFonts w:ascii="Browallia New" w:hAnsi="Browallia New" w:cs="Browallia New"/>
          <w:sz w:val="24"/>
          <w:szCs w:val="24"/>
        </w:rPr>
        <w:br/>
      </w:r>
      <w:r w:rsidRPr="00A17112">
        <w:rPr>
          <w:rFonts w:ascii="Browallia New" w:hAnsi="Browallia New" w:cs="Browallia New"/>
          <w:sz w:val="24"/>
          <w:szCs w:val="24"/>
          <w:cs/>
        </w:rPr>
        <w:t>ซอง</w:t>
      </w:r>
      <w:r w:rsidRPr="0080633D">
        <w:rPr>
          <w:rFonts w:ascii="Browallia New" w:hAnsi="Browallia New" w:cs="Browallia New"/>
          <w:spacing w:val="-4"/>
          <w:sz w:val="24"/>
          <w:szCs w:val="24"/>
          <w:cs/>
        </w:rPr>
        <w:t>ประกวดราคา</w:t>
      </w:r>
      <w:r w:rsidRPr="0080633D">
        <w:rPr>
          <w:rFonts w:ascii="Browallia New" w:hAnsi="Browallia New" w:cs="Browallia New"/>
          <w:spacing w:val="-2"/>
          <w:sz w:val="24"/>
          <w:szCs w:val="24"/>
          <w:cs/>
        </w:rPr>
        <w:t>สำหรับการประมูลโครงการในต่างประเทศแห่งหนึ่ง โดยบริษัทต้องวางเงินค้ำประกันจำน</w:t>
      </w:r>
      <w:r w:rsidR="00BE5E00" w:rsidRPr="0080633D">
        <w:rPr>
          <w:rFonts w:ascii="Browallia New" w:hAnsi="Browallia New" w:cs="Browallia New"/>
          <w:spacing w:val="-2"/>
          <w:sz w:val="24"/>
          <w:szCs w:val="24"/>
          <w:cs/>
        </w:rPr>
        <w:t>วนหนึ่งกับ</w:t>
      </w:r>
      <w:r w:rsidR="00AC383E">
        <w:rPr>
          <w:rFonts w:ascii="Browallia New" w:hAnsi="Browallia New" w:cs="Browallia New"/>
          <w:spacing w:val="-2"/>
          <w:sz w:val="24"/>
          <w:szCs w:val="24"/>
        </w:rPr>
        <w:br/>
      </w:r>
      <w:r w:rsidR="00BE5E00" w:rsidRPr="0080633D">
        <w:rPr>
          <w:rFonts w:ascii="Browallia New" w:hAnsi="Browallia New" w:cs="Browallia New"/>
          <w:spacing w:val="-2"/>
          <w:sz w:val="24"/>
          <w:szCs w:val="24"/>
          <w:cs/>
        </w:rPr>
        <w:t>สถาบันการเงินดังกล่าว</w:t>
      </w:r>
      <w:r w:rsidRPr="0080633D">
        <w:rPr>
          <w:rFonts w:ascii="Browallia New" w:hAnsi="Browallia New" w:cs="Browallia New"/>
          <w:spacing w:val="-2"/>
          <w:sz w:val="24"/>
          <w:szCs w:val="24"/>
          <w:cs/>
        </w:rPr>
        <w:t>พร้อมกับ</w:t>
      </w:r>
      <w:r w:rsidRPr="0080633D">
        <w:rPr>
          <w:rFonts w:ascii="Browallia New" w:hAnsi="Browallia New" w:cs="Browallia New"/>
          <w:sz w:val="24"/>
          <w:szCs w:val="24"/>
          <w:cs/>
        </w:rPr>
        <w:t>การค้ำประกันจากกระแสเงินสดจากเงินปันผลของบริษัท ไพร์ม เอ็นเนอร์ยี่ แคปปิตอล จำกัด</w:t>
      </w:r>
    </w:p>
    <w:p w14:paraId="1BF52F7D" w14:textId="77777777" w:rsidR="00E05888" w:rsidRDefault="00E05888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37ED9257" w14:textId="14B37A1A" w:rsidR="00666E13" w:rsidRPr="0080633D" w:rsidRDefault="00AC383E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16</w:t>
      </w:r>
      <w:r w:rsidR="00666E13" w:rsidRPr="0080633D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666E13" w:rsidRPr="0080633D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คดีฟ้องร้อง</w:t>
      </w:r>
    </w:p>
    <w:p w14:paraId="3013E461" w14:textId="77777777" w:rsidR="00666E13" w:rsidRPr="0080633D" w:rsidRDefault="00666E13" w:rsidP="00E05888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1F76C65" w14:textId="5E240EC3" w:rsidR="008F52E4" w:rsidRPr="0080633D" w:rsidRDefault="008F52E4" w:rsidP="00E0588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80633D">
        <w:rPr>
          <w:rFonts w:ascii="Browallia New" w:hAnsi="Browallia New" w:cs="Browallia New"/>
          <w:sz w:val="24"/>
          <w:szCs w:val="24"/>
          <w:cs/>
        </w:rPr>
        <w:t xml:space="preserve">เมื่อวันที่ </w:t>
      </w:r>
      <w:r w:rsidR="00AC383E" w:rsidRPr="00AC383E">
        <w:rPr>
          <w:rFonts w:ascii="Browallia New" w:hAnsi="Browallia New" w:cs="Browallia New"/>
          <w:sz w:val="24"/>
          <w:szCs w:val="24"/>
        </w:rPr>
        <w:t>25</w:t>
      </w:r>
      <w:r w:rsidRPr="0080633D">
        <w:rPr>
          <w:rFonts w:ascii="Browallia New" w:hAnsi="Browallia New" w:cs="Browallia New"/>
          <w:sz w:val="24"/>
          <w:szCs w:val="24"/>
        </w:rPr>
        <w:t xml:space="preserve"> 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2561</w:t>
      </w:r>
      <w:r w:rsidRPr="0080633D">
        <w:rPr>
          <w:rFonts w:ascii="Browallia New" w:hAnsi="Browallia New" w:cs="Browallia New"/>
          <w:sz w:val="24"/>
          <w:szCs w:val="24"/>
        </w:rPr>
        <w:t xml:space="preserve"> 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บริษัทย่อยถูกฟ้องเป็นจำเลยโดยบุคคลซึ่งเป็นผู้ถือหุ้นของบริษัทย่อยดังกล่าว </w:t>
      </w:r>
      <w:r w:rsidRPr="0080633D">
        <w:rPr>
          <w:rFonts w:ascii="Browallia New" w:hAnsi="Browallia New" w:cs="Browallia New" w:hint="cs"/>
          <w:sz w:val="24"/>
          <w:szCs w:val="24"/>
          <w:cs/>
        </w:rPr>
        <w:t>เป็น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คดีหมายเลขดำที่ </w:t>
      </w:r>
      <w:r w:rsidR="00A32EC7">
        <w:rPr>
          <w:rFonts w:ascii="Browallia New" w:hAnsi="Browallia New" w:cs="Browallia New"/>
          <w:sz w:val="24"/>
          <w:szCs w:val="24"/>
        </w:rPr>
        <w:br/>
      </w:r>
      <w:r w:rsidRPr="00A32EC7">
        <w:rPr>
          <w:rFonts w:ascii="Browallia New" w:hAnsi="Browallia New" w:cs="Browallia New"/>
          <w:spacing w:val="-4"/>
          <w:sz w:val="24"/>
          <w:szCs w:val="24"/>
          <w:cs/>
        </w:rPr>
        <w:t>พ.</w:t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7554</w:t>
      </w:r>
      <w:r w:rsidRPr="00A32EC7">
        <w:rPr>
          <w:rFonts w:ascii="Browallia New" w:hAnsi="Browallia New" w:cs="Browallia New"/>
          <w:spacing w:val="-4"/>
          <w:sz w:val="24"/>
          <w:szCs w:val="24"/>
        </w:rPr>
        <w:t>/</w:t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2561</w:t>
      </w:r>
      <w:r w:rsidRPr="00A32EC7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A32EC7">
        <w:rPr>
          <w:rFonts w:ascii="Browallia New" w:hAnsi="Browallia New" w:cs="Browallia New" w:hint="cs"/>
          <w:spacing w:val="-4"/>
          <w:sz w:val="24"/>
          <w:szCs w:val="24"/>
          <w:cs/>
        </w:rPr>
        <w:t>เรื่อง</w:t>
      </w:r>
      <w:r w:rsidRPr="00A32EC7">
        <w:rPr>
          <w:rFonts w:ascii="Browallia New" w:hAnsi="Browallia New" w:cs="Browallia New"/>
          <w:spacing w:val="-4"/>
          <w:sz w:val="24"/>
          <w:szCs w:val="24"/>
          <w:cs/>
        </w:rPr>
        <w:t>การไม่ทำตามบันทึกข้อตกลง โดยบุคคลดังกล่าวได้ฟ้องต่อศาลแพ่ง</w:t>
      </w:r>
      <w:r w:rsidRPr="00A32EC7">
        <w:rPr>
          <w:rFonts w:ascii="Browallia New" w:hAnsi="Browallia New" w:cs="Browallia New" w:hint="cs"/>
          <w:spacing w:val="-4"/>
          <w:sz w:val="24"/>
          <w:szCs w:val="24"/>
          <w:cs/>
        </w:rPr>
        <w:t>โดยมีคำขอ</w:t>
      </w:r>
      <w:r w:rsidRPr="00A32EC7">
        <w:rPr>
          <w:rFonts w:ascii="Browallia New" w:hAnsi="Browallia New" w:cs="Browallia New"/>
          <w:spacing w:val="-4"/>
          <w:sz w:val="24"/>
          <w:szCs w:val="24"/>
          <w:cs/>
        </w:rPr>
        <w:t xml:space="preserve">ให้บริษัทย่อยส่งมอบหุ้นจำนวน </w:t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1</w:t>
      </w:r>
      <w:r w:rsidRPr="00A32EC7">
        <w:rPr>
          <w:rFonts w:ascii="Browallia New" w:hAnsi="Browallia New" w:cs="Browallia New"/>
          <w:spacing w:val="-4"/>
          <w:sz w:val="24"/>
          <w:szCs w:val="24"/>
        </w:rPr>
        <w:t>,</w:t>
      </w:r>
      <w:r w:rsidR="00AC383E" w:rsidRPr="00AC383E">
        <w:rPr>
          <w:rFonts w:ascii="Browallia New" w:hAnsi="Browallia New" w:cs="Browallia New"/>
          <w:spacing w:val="-4"/>
          <w:sz w:val="24"/>
          <w:szCs w:val="24"/>
        </w:rPr>
        <w:t>260</w:t>
      </w:r>
      <w:r w:rsidRPr="00A32EC7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A32EC7">
        <w:rPr>
          <w:rFonts w:ascii="Browallia New" w:hAnsi="Browallia New" w:cs="Browallia New"/>
          <w:spacing w:val="-4"/>
          <w:sz w:val="24"/>
          <w:szCs w:val="24"/>
          <w:cs/>
        </w:rPr>
        <w:t>หุ้น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 (ร้อยละ </w:t>
      </w:r>
      <w:r w:rsidR="00AC383E" w:rsidRPr="00AC383E">
        <w:rPr>
          <w:rFonts w:ascii="Browallia New" w:hAnsi="Browallia New" w:cs="Browallia New"/>
          <w:sz w:val="24"/>
          <w:szCs w:val="24"/>
        </w:rPr>
        <w:t>9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 ของทุนจดทะเบียนชำระแล้ว)</w:t>
      </w:r>
      <w:r w:rsidRPr="0080633D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Pr="0080633D">
        <w:rPr>
          <w:rFonts w:ascii="Browallia New" w:hAnsi="Browallia New" w:cs="Browallia New"/>
          <w:sz w:val="24"/>
          <w:szCs w:val="24"/>
          <w:cs/>
        </w:rPr>
        <w:t>ให้แก่โจท</w:t>
      </w:r>
      <w:r w:rsidRPr="0080633D">
        <w:rPr>
          <w:rFonts w:ascii="Browallia New" w:hAnsi="Browallia New" w:cs="Browallia New" w:hint="cs"/>
          <w:sz w:val="24"/>
          <w:szCs w:val="24"/>
          <w:cs/>
        </w:rPr>
        <w:t>ก์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0633D">
        <w:rPr>
          <w:rFonts w:ascii="Browallia New" w:hAnsi="Browallia New" w:cs="Browallia New" w:hint="cs"/>
          <w:sz w:val="24"/>
          <w:szCs w:val="24"/>
          <w:cs/>
        </w:rPr>
        <w:t>และมีคำขอ</w:t>
      </w:r>
      <w:r w:rsidRPr="0080633D">
        <w:rPr>
          <w:rFonts w:ascii="Browallia New" w:hAnsi="Browallia New" w:cs="Browallia New"/>
          <w:sz w:val="24"/>
          <w:szCs w:val="24"/>
          <w:cs/>
        </w:rPr>
        <w:t>ให้</w:t>
      </w:r>
      <w:r w:rsidRPr="0080633D">
        <w:rPr>
          <w:rFonts w:ascii="Browallia New" w:hAnsi="Browallia New" w:cs="Browallia New" w:hint="cs"/>
          <w:sz w:val="24"/>
          <w:szCs w:val="24"/>
          <w:cs/>
        </w:rPr>
        <w:t>ผู้ถือหุ้นของบริษัทย่อย</w:t>
      </w:r>
      <w:r w:rsidRPr="0080633D">
        <w:rPr>
          <w:rFonts w:ascii="Browallia New" w:hAnsi="Browallia New" w:cs="Browallia New"/>
          <w:sz w:val="24"/>
          <w:szCs w:val="24"/>
          <w:cs/>
        </w:rPr>
        <w:t>ยุติการยื่นคำขอให้โจท</w:t>
      </w:r>
      <w:r w:rsidRPr="0080633D">
        <w:rPr>
          <w:rFonts w:ascii="Browallia New" w:hAnsi="Browallia New" w:cs="Browallia New" w:hint="cs"/>
          <w:sz w:val="24"/>
          <w:szCs w:val="24"/>
          <w:cs/>
        </w:rPr>
        <w:t>ก์</w:t>
      </w:r>
      <w:r w:rsidRPr="0080633D">
        <w:rPr>
          <w:rFonts w:ascii="Browallia New" w:hAnsi="Browallia New" w:cs="Browallia New"/>
          <w:sz w:val="24"/>
          <w:szCs w:val="24"/>
          <w:cs/>
        </w:rPr>
        <w:t>ออกจากการเป็นกรรมการ</w:t>
      </w:r>
      <w:r w:rsidRPr="0080633D">
        <w:rPr>
          <w:rFonts w:ascii="Browallia New" w:hAnsi="Browallia New" w:cs="Browallia New" w:hint="cs"/>
          <w:sz w:val="24"/>
          <w:szCs w:val="24"/>
          <w:cs/>
        </w:rPr>
        <w:t xml:space="preserve"> นอกจากนี้ยังได้เ</w:t>
      </w:r>
      <w:r w:rsidRPr="0080633D">
        <w:rPr>
          <w:rFonts w:ascii="Browallia New" w:hAnsi="Browallia New" w:cs="Browallia New"/>
          <w:sz w:val="24"/>
          <w:szCs w:val="24"/>
          <w:cs/>
        </w:rPr>
        <w:t>รียกร้องให้โจท</w:t>
      </w:r>
      <w:r w:rsidRPr="0080633D">
        <w:rPr>
          <w:rFonts w:ascii="Browallia New" w:hAnsi="Browallia New" w:cs="Browallia New" w:hint="cs"/>
          <w:sz w:val="24"/>
          <w:szCs w:val="24"/>
          <w:cs/>
        </w:rPr>
        <w:t>ก์</w:t>
      </w:r>
      <w:r w:rsidRPr="0080633D">
        <w:rPr>
          <w:rFonts w:ascii="Browallia New" w:hAnsi="Browallia New" w:cs="Browallia New"/>
          <w:sz w:val="24"/>
          <w:szCs w:val="24"/>
          <w:cs/>
        </w:rPr>
        <w:t>เป็นผู้มีอำนาจในการเบิกถอนเงินและทำธุรกรรมต่างๆ</w:t>
      </w:r>
      <w:r w:rsidRPr="0080633D">
        <w:rPr>
          <w:rFonts w:ascii="Browallia New" w:hAnsi="Browallia New" w:cs="Browallia New"/>
          <w:sz w:val="24"/>
          <w:szCs w:val="24"/>
        </w:rPr>
        <w:t xml:space="preserve"> </w:t>
      </w:r>
      <w:r w:rsidRPr="0080633D">
        <w:rPr>
          <w:rFonts w:ascii="Browallia New" w:hAnsi="Browallia New" w:cs="Browallia New"/>
          <w:sz w:val="24"/>
          <w:szCs w:val="24"/>
          <w:cs/>
        </w:rPr>
        <w:t>ของบริษัทย่อย</w:t>
      </w:r>
    </w:p>
    <w:p w14:paraId="5C060820" w14:textId="77777777" w:rsidR="008F52E4" w:rsidRPr="0080633D" w:rsidRDefault="008F52E4" w:rsidP="00E0588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E729E9F" w14:textId="3604E740" w:rsidR="008F52E4" w:rsidRPr="0080633D" w:rsidRDefault="008F52E4" w:rsidP="00E0588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80633D">
        <w:rPr>
          <w:rFonts w:ascii="Browallia New" w:hAnsi="Browallia New" w:cs="Browallia New"/>
          <w:sz w:val="24"/>
          <w:szCs w:val="24"/>
          <w:cs/>
        </w:rPr>
        <w:t xml:space="preserve">เมื่อวันที่ </w:t>
      </w:r>
      <w:r w:rsidR="00AC383E" w:rsidRPr="00AC383E">
        <w:rPr>
          <w:rFonts w:ascii="Browallia New" w:hAnsi="Browallia New" w:cs="Browallia New"/>
          <w:sz w:val="24"/>
          <w:szCs w:val="24"/>
        </w:rPr>
        <w:t>27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 กุมภาพันธ์ 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2563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 ศาลแพ่งได้มีคำ</w:t>
      </w:r>
      <w:r w:rsidRPr="0080633D">
        <w:rPr>
          <w:rFonts w:ascii="Browallia New" w:hAnsi="Browallia New" w:cs="Browallia New" w:hint="cs"/>
          <w:sz w:val="24"/>
          <w:szCs w:val="24"/>
          <w:cs/>
        </w:rPr>
        <w:t>พิพากษา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ให้บริษัทย่อยส่งมอบหุ้นจำนวน </w:t>
      </w:r>
      <w:r w:rsidR="00AC383E" w:rsidRPr="00AC383E">
        <w:rPr>
          <w:rFonts w:ascii="Browallia New" w:hAnsi="Browallia New" w:cs="Browallia New"/>
          <w:sz w:val="24"/>
          <w:szCs w:val="24"/>
        </w:rPr>
        <w:t>1</w:t>
      </w:r>
      <w:r w:rsidRPr="0080633D">
        <w:rPr>
          <w:rFonts w:ascii="Browallia New" w:hAnsi="Browallia New" w:cs="Browallia New"/>
          <w:sz w:val="24"/>
          <w:szCs w:val="24"/>
        </w:rPr>
        <w:t>,</w:t>
      </w:r>
      <w:r w:rsidR="00AC383E" w:rsidRPr="00AC383E">
        <w:rPr>
          <w:rFonts w:ascii="Browallia New" w:hAnsi="Browallia New" w:cs="Browallia New"/>
          <w:sz w:val="24"/>
          <w:szCs w:val="24"/>
        </w:rPr>
        <w:t>260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 หุ้น (ร้อยละ </w:t>
      </w:r>
      <w:r w:rsidR="00AC383E" w:rsidRPr="00AC383E">
        <w:rPr>
          <w:rFonts w:ascii="Browallia New" w:hAnsi="Browallia New" w:cs="Browallia New"/>
          <w:sz w:val="24"/>
          <w:szCs w:val="24"/>
        </w:rPr>
        <w:t>9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 ของทุนจดทะเบียน)</w:t>
      </w:r>
      <w:r w:rsidRPr="0080633D">
        <w:rPr>
          <w:rFonts w:ascii="Browallia New" w:hAnsi="Browallia New" w:cs="Browallia New"/>
          <w:sz w:val="24"/>
          <w:szCs w:val="24"/>
        </w:rPr>
        <w:t xml:space="preserve"> </w:t>
      </w:r>
      <w:r w:rsidRPr="0080633D">
        <w:rPr>
          <w:rFonts w:ascii="Browallia New" w:hAnsi="Browallia New" w:cs="Browallia New"/>
          <w:sz w:val="24"/>
          <w:szCs w:val="24"/>
          <w:cs/>
        </w:rPr>
        <w:t>ให้แก่โจท</w:t>
      </w:r>
      <w:r w:rsidRPr="0080633D">
        <w:rPr>
          <w:rFonts w:ascii="Browallia New" w:hAnsi="Browallia New" w:cs="Browallia New" w:hint="cs"/>
          <w:sz w:val="24"/>
          <w:szCs w:val="24"/>
          <w:cs/>
        </w:rPr>
        <w:t>ก์</w:t>
      </w:r>
      <w:r w:rsidRPr="0080633D">
        <w:rPr>
          <w:rFonts w:ascii="Browallia New" w:hAnsi="Browallia New" w:cs="Browallia New"/>
          <w:sz w:val="24"/>
          <w:szCs w:val="24"/>
          <w:cs/>
        </w:rPr>
        <w:t xml:space="preserve"> ทั้งนี้ศาลแพ่งยกฟ้องในประเด็น</w:t>
      </w:r>
      <w:r w:rsidRPr="0080633D">
        <w:rPr>
          <w:rFonts w:ascii="Browallia New" w:hAnsi="Browallia New" w:cs="Browallia New" w:hint="cs"/>
          <w:sz w:val="24"/>
          <w:szCs w:val="24"/>
          <w:cs/>
        </w:rPr>
        <w:t>อื่นที่โจทก์มีคำขอ</w:t>
      </w:r>
    </w:p>
    <w:p w14:paraId="1D4A953B" w14:textId="77777777" w:rsidR="008F52E4" w:rsidRPr="00F96981" w:rsidRDefault="008F52E4" w:rsidP="00E05888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14BBF3D" w14:textId="7BB28592" w:rsidR="008F52E4" w:rsidRPr="0080633D" w:rsidRDefault="008F52E4" w:rsidP="00E0588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80633D">
        <w:rPr>
          <w:rFonts w:ascii="Browallia New" w:hAnsi="Browallia New" w:cs="Browallia New" w:hint="cs"/>
          <w:sz w:val="24"/>
          <w:szCs w:val="24"/>
          <w:cs/>
        </w:rPr>
        <w:t xml:space="preserve">เมื่อวันที่ </w:t>
      </w:r>
      <w:r w:rsidR="00AC383E" w:rsidRPr="00AC383E">
        <w:rPr>
          <w:rFonts w:ascii="Browallia New" w:hAnsi="Browallia New" w:cs="Browallia New"/>
          <w:sz w:val="24"/>
          <w:szCs w:val="24"/>
        </w:rPr>
        <w:t>26</w:t>
      </w:r>
      <w:r w:rsidRPr="0080633D">
        <w:rPr>
          <w:rFonts w:ascii="Browallia New" w:hAnsi="Browallia New" w:cs="Browallia New" w:hint="cs"/>
          <w:sz w:val="24"/>
          <w:szCs w:val="24"/>
          <w:cs/>
        </w:rPr>
        <w:t xml:space="preserve"> มิถุนายน</w:t>
      </w:r>
      <w:r w:rsidRPr="0080633D">
        <w:rPr>
          <w:rFonts w:ascii="Browallia New" w:hAnsi="Browallia New" w:cs="Browallia New"/>
          <w:sz w:val="24"/>
          <w:szCs w:val="24"/>
        </w:rPr>
        <w:t xml:space="preserve"> </w:t>
      </w:r>
      <w:r w:rsidRPr="0080633D">
        <w:rPr>
          <w:rFonts w:ascii="Browallia New" w:hAnsi="Browallia New" w:cs="Browallia New"/>
          <w:sz w:val="24"/>
          <w:szCs w:val="24"/>
          <w:cs/>
        </w:rPr>
        <w:t>พ.ศ.</w:t>
      </w:r>
      <w:r w:rsidRPr="0080633D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="00AC383E" w:rsidRPr="00AC383E">
        <w:rPr>
          <w:rFonts w:ascii="Browallia New" w:hAnsi="Browallia New" w:cs="Browallia New"/>
          <w:sz w:val="24"/>
          <w:szCs w:val="24"/>
        </w:rPr>
        <w:t>2563</w:t>
      </w:r>
      <w:r w:rsidRPr="0080633D">
        <w:rPr>
          <w:rFonts w:ascii="Browallia New" w:hAnsi="Browallia New" w:cs="Browallia New"/>
          <w:sz w:val="24"/>
          <w:szCs w:val="24"/>
        </w:rPr>
        <w:t xml:space="preserve"> </w:t>
      </w:r>
      <w:r w:rsidRPr="0080633D">
        <w:rPr>
          <w:rFonts w:ascii="Browallia New" w:hAnsi="Browallia New" w:cs="Browallia New" w:hint="cs"/>
          <w:sz w:val="24"/>
          <w:szCs w:val="24"/>
          <w:cs/>
        </w:rPr>
        <w:t xml:space="preserve">บริษัทย่อยได้ยื่นอุทธรณ์คำพิพากษาศาลชั้นต้น </w:t>
      </w:r>
      <w:r w:rsidR="00F96981">
        <w:rPr>
          <w:rFonts w:ascii="Browallia New" w:hAnsi="Browallia New" w:cs="Browallia New" w:hint="cs"/>
          <w:sz w:val="24"/>
          <w:szCs w:val="24"/>
          <w:cs/>
        </w:rPr>
        <w:t xml:space="preserve">และ ณ วันที่ </w:t>
      </w:r>
      <w:r w:rsidR="00AC383E" w:rsidRPr="00AC383E">
        <w:rPr>
          <w:rFonts w:ascii="Browallia New" w:hAnsi="Browallia New" w:cs="Browallia New"/>
          <w:sz w:val="24"/>
          <w:szCs w:val="24"/>
        </w:rPr>
        <w:t>30</w:t>
      </w:r>
      <w:r w:rsidR="00F96981">
        <w:rPr>
          <w:rFonts w:ascii="Browallia New" w:hAnsi="Browallia New" w:cs="Browallia New"/>
          <w:sz w:val="24"/>
          <w:szCs w:val="24"/>
        </w:rPr>
        <w:t xml:space="preserve"> </w:t>
      </w:r>
      <w:r w:rsidR="00F96981" w:rsidRPr="00F96981">
        <w:rPr>
          <w:rFonts w:ascii="Browallia New" w:hAnsi="Browallia New" w:cs="Browallia New"/>
          <w:sz w:val="24"/>
          <w:szCs w:val="24"/>
          <w:cs/>
        </w:rPr>
        <w:t xml:space="preserve">มิถุนายน 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2563</w:t>
      </w:r>
      <w:r w:rsidR="00F96981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Pr="0080633D">
        <w:rPr>
          <w:rFonts w:ascii="Browallia New" w:hAnsi="Browallia New" w:cs="Browallia New" w:hint="cs"/>
          <w:sz w:val="24"/>
          <w:szCs w:val="24"/>
          <w:cs/>
        </w:rPr>
        <w:t>ศาลอุทธรณ์</w:t>
      </w:r>
      <w:r w:rsidR="008B0D77">
        <w:rPr>
          <w:rFonts w:ascii="Browallia New" w:hAnsi="Browallia New" w:cs="Browallia New"/>
          <w:sz w:val="24"/>
          <w:szCs w:val="24"/>
        </w:rPr>
        <w:br/>
      </w:r>
      <w:r w:rsidRPr="0080633D">
        <w:rPr>
          <w:rFonts w:ascii="Browallia New" w:hAnsi="Browallia New" w:cs="Browallia New" w:hint="cs"/>
          <w:sz w:val="24"/>
          <w:szCs w:val="24"/>
          <w:cs/>
        </w:rPr>
        <w:t>ยัง</w:t>
      </w:r>
      <w:r w:rsidR="00F96981">
        <w:rPr>
          <w:rFonts w:ascii="Browallia New" w:hAnsi="Browallia New" w:cs="Browallia New" w:hint="cs"/>
          <w:sz w:val="24"/>
          <w:szCs w:val="24"/>
          <w:cs/>
        </w:rPr>
        <w:t>อยู่ระหว่างการ</w:t>
      </w:r>
      <w:r w:rsidRPr="0080633D">
        <w:rPr>
          <w:rFonts w:ascii="Browallia New" w:hAnsi="Browallia New" w:cs="Browallia New" w:hint="cs"/>
          <w:sz w:val="24"/>
          <w:szCs w:val="24"/>
          <w:cs/>
        </w:rPr>
        <w:t>พิจารณาคดี</w:t>
      </w:r>
      <w:r w:rsidR="00F96981">
        <w:rPr>
          <w:rFonts w:ascii="Browallia New" w:hAnsi="Browallia New" w:cs="Browallia New" w:hint="cs"/>
          <w:sz w:val="24"/>
          <w:szCs w:val="24"/>
          <w:cs/>
        </w:rPr>
        <w:t xml:space="preserve"> และ</w:t>
      </w:r>
      <w:r w:rsidR="004676BD" w:rsidRPr="004676BD">
        <w:rPr>
          <w:rFonts w:ascii="Browallia New" w:hAnsi="Browallia New" w:cs="Browallia New"/>
          <w:sz w:val="24"/>
          <w:szCs w:val="24"/>
          <w:cs/>
        </w:rPr>
        <w:t>ผู้บริหารพิจารณาว่าคดีนี้จะไม่มีผลกระทบต่อการดำเนินธุรกิจและผลการดำเนินงานของกลุ่มกิจการ</w:t>
      </w:r>
    </w:p>
    <w:p w14:paraId="513CC98A" w14:textId="526EEEB4" w:rsidR="00C10FB3" w:rsidRPr="0080633D" w:rsidRDefault="00C10FB3" w:rsidP="00E05888">
      <w:pPr>
        <w:spacing w:line="240" w:lineRule="auto"/>
        <w:ind w:left="540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30FE7388" w14:textId="77FCB667" w:rsidR="00666E13" w:rsidRPr="0080633D" w:rsidRDefault="00AC383E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AC383E">
        <w:rPr>
          <w:rFonts w:ascii="Browallia New" w:eastAsia="Times New Roman" w:hAnsi="Browallia New" w:cs="Browallia New"/>
          <w:b/>
          <w:bCs/>
          <w:sz w:val="24"/>
          <w:szCs w:val="24"/>
        </w:rPr>
        <w:t>17</w:t>
      </w:r>
      <w:r w:rsidR="00666E13" w:rsidRPr="0080633D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666E13" w:rsidRPr="0080633D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เหตุการณ์ภายหลังวันที่ในข้อมูลทางการเงิน</w:t>
      </w:r>
    </w:p>
    <w:p w14:paraId="3AC8B8DE" w14:textId="7D17F561" w:rsidR="00CB0C1E" w:rsidRPr="0080633D" w:rsidRDefault="00CB0C1E" w:rsidP="00E0588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1B2D8366" w14:textId="495853B8" w:rsidR="00CB0C1E" w:rsidRPr="0080633D" w:rsidRDefault="00CB0C1E" w:rsidP="00E05888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  <w:r w:rsidRPr="0080633D">
        <w:rPr>
          <w:rFonts w:ascii="Browallia New" w:hAnsi="Browallia New" w:cs="Browallia New" w:hint="cs"/>
          <w:sz w:val="24"/>
          <w:szCs w:val="24"/>
          <w:cs/>
        </w:rPr>
        <w:t xml:space="preserve">เมื่อวันที่ </w:t>
      </w:r>
      <w:r w:rsidR="00AC383E" w:rsidRPr="00AC383E">
        <w:rPr>
          <w:rFonts w:ascii="Browallia New" w:hAnsi="Browallia New" w:cs="Browallia New"/>
          <w:sz w:val="24"/>
          <w:szCs w:val="24"/>
        </w:rPr>
        <w:t>24</w:t>
      </w:r>
      <w:r w:rsidRPr="0080633D">
        <w:rPr>
          <w:rFonts w:ascii="Browallia New" w:hAnsi="Browallia New" w:cs="Browallia New" w:hint="cs"/>
          <w:sz w:val="24"/>
          <w:szCs w:val="24"/>
          <w:cs/>
        </w:rPr>
        <w:t xml:space="preserve"> กรก</w:t>
      </w:r>
      <w:r w:rsidR="001714CE" w:rsidRPr="0080633D">
        <w:rPr>
          <w:rFonts w:ascii="Browallia New" w:hAnsi="Browallia New" w:cs="Browallia New" w:hint="cs"/>
          <w:sz w:val="24"/>
          <w:szCs w:val="24"/>
          <w:cs/>
        </w:rPr>
        <w:t xml:space="preserve">ฎาคม 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2563</w:t>
      </w:r>
      <w:r w:rsidR="001714CE" w:rsidRPr="0080633D">
        <w:rPr>
          <w:rFonts w:ascii="Browallia New" w:hAnsi="Browallia New" w:cs="Browallia New" w:hint="cs"/>
          <w:sz w:val="24"/>
          <w:szCs w:val="24"/>
          <w:cs/>
        </w:rPr>
        <w:t xml:space="preserve"> บริษัทย่อยจ่ายชำระเงินมัดจำค่าหุ้น</w:t>
      </w:r>
      <w:r w:rsidR="0085507A">
        <w:rPr>
          <w:rFonts w:ascii="Browallia New" w:hAnsi="Browallia New" w:cs="Browallia New" w:hint="cs"/>
          <w:sz w:val="24"/>
          <w:szCs w:val="24"/>
          <w:cs/>
        </w:rPr>
        <w:t>ให้</w:t>
      </w:r>
      <w:r w:rsidR="00BF1342">
        <w:rPr>
          <w:rFonts w:ascii="Browallia New" w:hAnsi="Browallia New" w:cs="Browallia New" w:hint="cs"/>
          <w:sz w:val="24"/>
          <w:szCs w:val="24"/>
          <w:cs/>
        </w:rPr>
        <w:t>กับ</w:t>
      </w:r>
      <w:r w:rsidR="00A06A70">
        <w:rPr>
          <w:rFonts w:ascii="Browallia New" w:hAnsi="Browallia New" w:cs="Browallia New" w:hint="cs"/>
          <w:sz w:val="24"/>
          <w:szCs w:val="24"/>
          <w:cs/>
        </w:rPr>
        <w:t>ตัวแทนผู้ขาย</w:t>
      </w:r>
      <w:r w:rsidR="001714CE" w:rsidRPr="0080633D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="007462D6">
        <w:rPr>
          <w:rFonts w:ascii="Browallia New" w:hAnsi="Browallia New" w:cs="Browallia New" w:hint="cs"/>
          <w:sz w:val="24"/>
          <w:szCs w:val="24"/>
          <w:cs/>
        </w:rPr>
        <w:t>เป็น</w:t>
      </w:r>
      <w:r w:rsidR="001714CE" w:rsidRPr="0080633D">
        <w:rPr>
          <w:rFonts w:ascii="Browallia New" w:hAnsi="Browallia New" w:cs="Browallia New" w:hint="cs"/>
          <w:sz w:val="24"/>
          <w:szCs w:val="24"/>
          <w:cs/>
        </w:rPr>
        <w:t>จำนวน</w:t>
      </w:r>
      <w:r w:rsidR="00BF1342">
        <w:rPr>
          <w:rFonts w:ascii="Browallia New" w:hAnsi="Browallia New" w:cs="Browallia New" w:hint="cs"/>
          <w:sz w:val="24"/>
          <w:szCs w:val="24"/>
          <w:cs/>
        </w:rPr>
        <w:t>เงิน</w:t>
      </w:r>
      <w:r w:rsidR="001714CE" w:rsidRPr="0080633D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="00AC383E" w:rsidRPr="00AC383E">
        <w:rPr>
          <w:rFonts w:ascii="Browallia New" w:hAnsi="Browallia New" w:cs="Browallia New"/>
          <w:sz w:val="24"/>
          <w:szCs w:val="24"/>
        </w:rPr>
        <w:t>40</w:t>
      </w:r>
      <w:r w:rsidR="00BE4A59" w:rsidRPr="0080633D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BE4A59" w:rsidRPr="0080633D">
        <w:rPr>
          <w:rFonts w:ascii="Browallia New" w:hAnsi="Browallia New" w:cs="Browallia New" w:hint="cs"/>
          <w:sz w:val="24"/>
          <w:szCs w:val="24"/>
          <w:cs/>
          <w:lang w:val="en-US"/>
        </w:rPr>
        <w:t>ล้าน</w:t>
      </w:r>
      <w:r w:rsidR="001714CE" w:rsidRPr="0080633D">
        <w:rPr>
          <w:rFonts w:ascii="Browallia New" w:hAnsi="Browallia New" w:cs="Browallia New" w:hint="cs"/>
          <w:sz w:val="24"/>
          <w:szCs w:val="24"/>
          <w:cs/>
          <w:lang w:val="en-US"/>
        </w:rPr>
        <w:t>บาท</w:t>
      </w:r>
    </w:p>
    <w:p w14:paraId="07BD2C36" w14:textId="6BE5F47B" w:rsidR="003A03C3" w:rsidRDefault="003A03C3" w:rsidP="00E0588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2483639" w14:textId="46C8A981" w:rsidR="00771F5E" w:rsidRPr="0080633D" w:rsidRDefault="00771F5E" w:rsidP="00771F5E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  <w:r w:rsidRPr="0080633D">
        <w:rPr>
          <w:rFonts w:ascii="Browallia New" w:hAnsi="Browallia New" w:cs="Browallia New" w:hint="cs"/>
          <w:sz w:val="24"/>
          <w:szCs w:val="24"/>
          <w:cs/>
        </w:rPr>
        <w:t xml:space="preserve">เมื่อวันที่ </w:t>
      </w:r>
      <w:r w:rsidR="00AC383E" w:rsidRPr="00AC383E">
        <w:rPr>
          <w:rFonts w:ascii="Browallia New" w:hAnsi="Browallia New" w:cs="Browallia New"/>
          <w:sz w:val="24"/>
          <w:szCs w:val="24"/>
        </w:rPr>
        <w:t>31</w:t>
      </w:r>
      <w:r w:rsidRPr="0080633D">
        <w:rPr>
          <w:rFonts w:ascii="Browallia New" w:hAnsi="Browallia New" w:cs="Browallia New" w:hint="cs"/>
          <w:sz w:val="24"/>
          <w:szCs w:val="24"/>
          <w:cs/>
        </w:rPr>
        <w:t xml:space="preserve"> กรกฎาคม พ.ศ. </w:t>
      </w:r>
      <w:r w:rsidR="00AC383E" w:rsidRPr="00AC383E">
        <w:rPr>
          <w:rFonts w:ascii="Browallia New" w:hAnsi="Browallia New" w:cs="Browallia New"/>
          <w:sz w:val="24"/>
          <w:szCs w:val="24"/>
        </w:rPr>
        <w:t>2563</w:t>
      </w:r>
      <w:r w:rsidRPr="0080633D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</w:rPr>
        <w:t xml:space="preserve">คณะกรรมการของกลุ่มบริษัท วีณา เอ็นเนอร์ยี่ โซลาร์ (ประเทศไทย) จำกัด ซึ่งเป็นบริษัทร่วม </w:t>
      </w:r>
      <w:r w:rsidR="00A32EC7">
        <w:rPr>
          <w:rFonts w:ascii="Browallia New" w:hAnsi="Browallia New" w:cs="Browallia New"/>
          <w:sz w:val="24"/>
          <w:szCs w:val="24"/>
        </w:rPr>
        <w:br/>
      </w:r>
      <w:r>
        <w:rPr>
          <w:rFonts w:ascii="Browallia New" w:hAnsi="Browallia New" w:cs="Browallia New" w:hint="cs"/>
          <w:sz w:val="24"/>
          <w:szCs w:val="24"/>
          <w:cs/>
        </w:rPr>
        <w:t xml:space="preserve">ได้มีมติอนุมัติจ่ายเงินปันผลระหว่างกาลให้แก่บริษัท ไพร์ม เอ็นเนอร์ยี่ แคปปิตอล จำกัด เป็นจำนวนเงิน </w:t>
      </w:r>
      <w:r w:rsidR="00AC383E" w:rsidRPr="00AC383E">
        <w:rPr>
          <w:rFonts w:ascii="Browallia New" w:hAnsi="Browallia New" w:cs="Browallia New"/>
          <w:sz w:val="24"/>
          <w:szCs w:val="24"/>
        </w:rPr>
        <w:t>63</w:t>
      </w:r>
      <w:r>
        <w:rPr>
          <w:rFonts w:ascii="Browallia New" w:hAnsi="Browallia New" w:cs="Browallia New"/>
          <w:sz w:val="24"/>
          <w:szCs w:val="24"/>
        </w:rPr>
        <w:t>.</w:t>
      </w:r>
      <w:r w:rsidR="00AC383E" w:rsidRPr="00AC383E">
        <w:rPr>
          <w:rFonts w:ascii="Browallia New" w:hAnsi="Browallia New" w:cs="Browallia New"/>
          <w:sz w:val="24"/>
          <w:szCs w:val="24"/>
        </w:rPr>
        <w:t>45</w:t>
      </w:r>
      <w:r>
        <w:rPr>
          <w:rFonts w:ascii="Browallia New" w:hAnsi="Browallia New" w:cs="Browallia New"/>
          <w:sz w:val="24"/>
          <w:szCs w:val="24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</w:rPr>
        <w:t>ล้านบาท</w:t>
      </w:r>
    </w:p>
    <w:sectPr w:rsidR="00771F5E" w:rsidRPr="0080633D" w:rsidSect="00755341">
      <w:pgSz w:w="11907" w:h="16840" w:code="9"/>
      <w:pgMar w:top="1440" w:right="720" w:bottom="720" w:left="1729" w:header="709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3030B" w14:textId="77777777" w:rsidR="00A17112" w:rsidRDefault="00A17112">
      <w:r>
        <w:separator/>
      </w:r>
    </w:p>
  </w:endnote>
  <w:endnote w:type="continuationSeparator" w:id="0">
    <w:p w14:paraId="77C62450" w14:textId="77777777" w:rsidR="00A17112" w:rsidRDefault="00A17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48E23" w14:textId="2E10D380" w:rsidR="00A17112" w:rsidRPr="009902E5" w:rsidRDefault="00A1711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9902E5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9902E5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9902E5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4"/>
        <w:szCs w:val="24"/>
      </w:rPr>
      <w:t>3</w:t>
    </w:r>
    <w:r w:rsidR="00AC383E" w:rsidRPr="00AC383E">
      <w:rPr>
        <w:rStyle w:val="PageNumber"/>
        <w:rFonts w:ascii="Browallia New" w:eastAsia="Wingdings" w:hAnsi="Browallia New" w:cs="Browallia New"/>
        <w:noProof/>
        <w:sz w:val="24"/>
        <w:szCs w:val="24"/>
      </w:rPr>
      <w:t>8</w:t>
    </w:r>
    <w:r w:rsidRPr="009902E5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422FD" w14:textId="77777777" w:rsidR="00A17112" w:rsidRDefault="00A17112">
      <w:r>
        <w:separator/>
      </w:r>
    </w:p>
  </w:footnote>
  <w:footnote w:type="continuationSeparator" w:id="0">
    <w:p w14:paraId="5E6979D4" w14:textId="77777777" w:rsidR="00A17112" w:rsidRDefault="00A17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5C3FF" w14:textId="77777777" w:rsidR="00A17112" w:rsidRPr="009902E5" w:rsidRDefault="00A17112" w:rsidP="00B87BC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4"/>
        <w:szCs w:val="24"/>
      </w:rPr>
    </w:pPr>
    <w:r w:rsidRPr="009902E5">
      <w:rPr>
        <w:rFonts w:ascii="Browallia New" w:hAnsi="Browallia New" w:cs="Browallia New"/>
        <w:b/>
        <w:bCs/>
        <w:snapToGrid w:val="0"/>
        <w:sz w:val="24"/>
        <w:szCs w:val="24"/>
        <w:cs/>
      </w:rPr>
      <w:t>บริษัท ไพร์ม โรด เพาเวอร์ จำกัด (มหาชน)</w:t>
    </w:r>
  </w:p>
  <w:p w14:paraId="14BFD8AE" w14:textId="599CD1D3" w:rsidR="00A17112" w:rsidRPr="009902E5" w:rsidRDefault="00A17112" w:rsidP="00B87BC8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4"/>
        <w:szCs w:val="24"/>
      </w:rPr>
    </w:pPr>
    <w:r w:rsidRPr="009902E5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หมายเหตุประกอบข</w:t>
    </w:r>
    <w:r>
      <w:rPr>
        <w:rFonts w:ascii="Browallia New" w:hAnsi="Browallia New" w:cs="Browallia New"/>
        <w:b/>
        <w:bCs/>
        <w:sz w:val="24"/>
        <w:szCs w:val="24"/>
        <w:cs/>
      </w:rPr>
      <w:t>้อมูลทางการเงินระหว่างกาลแบบย่อ</w:t>
    </w:r>
    <w:r w:rsidRPr="00292108">
      <w:rPr>
        <w:rFonts w:ascii="Browallia New" w:hAnsi="Browallia New" w:cs="Browallia New"/>
        <w:b/>
        <w:bCs/>
        <w:sz w:val="24"/>
        <w:szCs w:val="24"/>
        <w:cs/>
      </w:rPr>
      <w:t xml:space="preserve"> (ยังไม่ได้ตรวจสอบ)</w:t>
    </w:r>
  </w:p>
  <w:p w14:paraId="26E36C83" w14:textId="0020EC11" w:rsidR="00A17112" w:rsidRPr="00FC5FC0" w:rsidRDefault="00A17112" w:rsidP="00B87BC8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napToGrid w:val="0"/>
        <w:sz w:val="24"/>
        <w:szCs w:val="24"/>
        <w:cs/>
        <w:lang w:val="en-US"/>
      </w:rPr>
    </w:pPr>
    <w:r w:rsidRPr="009902E5">
      <w:rPr>
        <w:rFonts w:ascii="Browallia New" w:hAnsi="Browallia New" w:cs="Browallia New"/>
        <w:b/>
        <w:bCs/>
        <w:sz w:val="24"/>
        <w:szCs w:val="24"/>
        <w:cs/>
      </w:rPr>
      <w:t>สำหรับงวด</w:t>
    </w:r>
    <w:r>
      <w:rPr>
        <w:rFonts w:ascii="Browallia New" w:hAnsi="Browallia New" w:cs="Browallia New" w:hint="cs"/>
        <w:b/>
        <w:bCs/>
        <w:sz w:val="24"/>
        <w:szCs w:val="24"/>
        <w:cs/>
      </w:rPr>
      <w:t>หกเดือน</w:t>
    </w:r>
    <w:r w:rsidRPr="009902E5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 w:rsidR="00AC383E" w:rsidRPr="00AC383E">
      <w:rPr>
        <w:rFonts w:ascii="Browallia New" w:hAnsi="Browallia New" w:cs="Browallia New"/>
        <w:b/>
        <w:bCs/>
        <w:sz w:val="24"/>
        <w:szCs w:val="24"/>
      </w:rPr>
      <w:t>30</w:t>
    </w:r>
    <w:r w:rsidRPr="001C11CE">
      <w:rPr>
        <w:rFonts w:ascii="Browallia New" w:hAnsi="Browallia New" w:cs="Browallia New"/>
        <w:b/>
        <w:bCs/>
        <w:sz w:val="24"/>
        <w:szCs w:val="24"/>
      </w:rPr>
      <w:t xml:space="preserve"> </w:t>
    </w:r>
    <w:r w:rsidRPr="001C11CE">
      <w:rPr>
        <w:rFonts w:ascii="Browallia New" w:hAnsi="Browallia New" w:cs="Browallia New"/>
        <w:b/>
        <w:bCs/>
        <w:sz w:val="24"/>
        <w:szCs w:val="24"/>
        <w:cs/>
      </w:rPr>
      <w:t>มิถุนายน</w:t>
    </w:r>
    <w:r w:rsidRPr="009902E5">
      <w:rPr>
        <w:rFonts w:ascii="Browallia New" w:hAnsi="Browallia New" w:cs="Browallia New"/>
        <w:b/>
        <w:bCs/>
        <w:sz w:val="24"/>
        <w:szCs w:val="24"/>
        <w:cs/>
      </w:rPr>
      <w:t xml:space="preserve"> พ.ศ. </w:t>
    </w:r>
    <w:r w:rsidR="00AC383E" w:rsidRPr="00AC383E">
      <w:rPr>
        <w:rFonts w:ascii="Browallia New" w:hAnsi="Browallia New" w:cs="Browallia New"/>
        <w:b/>
        <w:bCs/>
        <w:sz w:val="24"/>
        <w:szCs w:val="24"/>
      </w:rPr>
      <w:t>2563</w:t>
    </w:r>
  </w:p>
  <w:p w14:paraId="7DC6A033" w14:textId="77777777" w:rsidR="00A17112" w:rsidRPr="009902E5" w:rsidRDefault="00A17112" w:rsidP="007D2AD2">
    <w:pPr>
      <w:pStyle w:val="Header"/>
      <w:spacing w:line="240" w:lineRule="auto"/>
      <w:rPr>
        <w:rFonts w:ascii="Browallia New" w:hAnsi="Browallia New" w:cs="Browalli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074D72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3" w15:restartNumberingAfterBreak="0">
    <w:nsid w:val="10500917"/>
    <w:multiLevelType w:val="hybridMultilevel"/>
    <w:tmpl w:val="841ED798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792C20E8">
      <w:start w:val="1"/>
      <w:numFmt w:val="thaiLetters"/>
      <w:lvlText w:val="%3)"/>
      <w:lvlJc w:val="left"/>
      <w:pPr>
        <w:ind w:left="3939" w:hanging="624"/>
      </w:pPr>
      <w:rPr>
        <w:rFonts w:ascii="Browallia New" w:hAnsi="Browallia New" w:cs="Browallia New" w:hint="default"/>
      </w:rPr>
    </w:lvl>
    <w:lvl w:ilvl="3" w:tplc="0409000F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017E76B6"/>
    <w:lvl w:ilvl="0" w:tplc="C672785E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9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144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10"/>
  </w:num>
  <w:num w:numId="10">
    <w:abstractNumId w:val="0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74C"/>
    <w:rsid w:val="0000105F"/>
    <w:rsid w:val="0000169C"/>
    <w:rsid w:val="00001773"/>
    <w:rsid w:val="00001B38"/>
    <w:rsid w:val="000021BA"/>
    <w:rsid w:val="00002367"/>
    <w:rsid w:val="00002685"/>
    <w:rsid w:val="0000289A"/>
    <w:rsid w:val="00002C34"/>
    <w:rsid w:val="0000341E"/>
    <w:rsid w:val="00003883"/>
    <w:rsid w:val="00003896"/>
    <w:rsid w:val="00004043"/>
    <w:rsid w:val="00004072"/>
    <w:rsid w:val="00004412"/>
    <w:rsid w:val="00004797"/>
    <w:rsid w:val="000049F5"/>
    <w:rsid w:val="00004A26"/>
    <w:rsid w:val="00004B25"/>
    <w:rsid w:val="00004E9A"/>
    <w:rsid w:val="00004FAD"/>
    <w:rsid w:val="00004FB8"/>
    <w:rsid w:val="000050DC"/>
    <w:rsid w:val="000053C2"/>
    <w:rsid w:val="000057EC"/>
    <w:rsid w:val="00005C69"/>
    <w:rsid w:val="0000617C"/>
    <w:rsid w:val="000061FF"/>
    <w:rsid w:val="00006601"/>
    <w:rsid w:val="00006BB3"/>
    <w:rsid w:val="00006CDB"/>
    <w:rsid w:val="00006F61"/>
    <w:rsid w:val="000074B5"/>
    <w:rsid w:val="00007AF8"/>
    <w:rsid w:val="00007EC1"/>
    <w:rsid w:val="0001019E"/>
    <w:rsid w:val="0001054B"/>
    <w:rsid w:val="0001071A"/>
    <w:rsid w:val="000113A1"/>
    <w:rsid w:val="000127D3"/>
    <w:rsid w:val="00012CCB"/>
    <w:rsid w:val="00012F56"/>
    <w:rsid w:val="000135AE"/>
    <w:rsid w:val="00013A3E"/>
    <w:rsid w:val="00013F4D"/>
    <w:rsid w:val="00014169"/>
    <w:rsid w:val="00014196"/>
    <w:rsid w:val="000145DF"/>
    <w:rsid w:val="000145ED"/>
    <w:rsid w:val="000146FB"/>
    <w:rsid w:val="00014A40"/>
    <w:rsid w:val="00014D21"/>
    <w:rsid w:val="00014FF2"/>
    <w:rsid w:val="00015015"/>
    <w:rsid w:val="000153C9"/>
    <w:rsid w:val="00015FE4"/>
    <w:rsid w:val="000163A1"/>
    <w:rsid w:val="00016FFE"/>
    <w:rsid w:val="000174A0"/>
    <w:rsid w:val="0002034B"/>
    <w:rsid w:val="00020A77"/>
    <w:rsid w:val="00020AF0"/>
    <w:rsid w:val="00021023"/>
    <w:rsid w:val="0002122C"/>
    <w:rsid w:val="000213F9"/>
    <w:rsid w:val="000214B7"/>
    <w:rsid w:val="00021B80"/>
    <w:rsid w:val="00022818"/>
    <w:rsid w:val="000228C0"/>
    <w:rsid w:val="000229A0"/>
    <w:rsid w:val="00023587"/>
    <w:rsid w:val="000236FF"/>
    <w:rsid w:val="00023721"/>
    <w:rsid w:val="00023F5D"/>
    <w:rsid w:val="00024C1A"/>
    <w:rsid w:val="00024F9D"/>
    <w:rsid w:val="00024FC7"/>
    <w:rsid w:val="00025061"/>
    <w:rsid w:val="00025209"/>
    <w:rsid w:val="00025214"/>
    <w:rsid w:val="00025260"/>
    <w:rsid w:val="0002538F"/>
    <w:rsid w:val="000257E5"/>
    <w:rsid w:val="0002594A"/>
    <w:rsid w:val="00025953"/>
    <w:rsid w:val="000259EF"/>
    <w:rsid w:val="0002607D"/>
    <w:rsid w:val="00026191"/>
    <w:rsid w:val="000263B1"/>
    <w:rsid w:val="000269C3"/>
    <w:rsid w:val="00026DCE"/>
    <w:rsid w:val="00026F92"/>
    <w:rsid w:val="00027DC0"/>
    <w:rsid w:val="000300A1"/>
    <w:rsid w:val="00030295"/>
    <w:rsid w:val="00030C69"/>
    <w:rsid w:val="000311E0"/>
    <w:rsid w:val="0003216F"/>
    <w:rsid w:val="00032B53"/>
    <w:rsid w:val="00032CAF"/>
    <w:rsid w:val="00033205"/>
    <w:rsid w:val="00033298"/>
    <w:rsid w:val="000333FE"/>
    <w:rsid w:val="00033F38"/>
    <w:rsid w:val="00033F88"/>
    <w:rsid w:val="0003474F"/>
    <w:rsid w:val="000347A4"/>
    <w:rsid w:val="00034C27"/>
    <w:rsid w:val="00034EDB"/>
    <w:rsid w:val="00035080"/>
    <w:rsid w:val="00035576"/>
    <w:rsid w:val="00035CA1"/>
    <w:rsid w:val="00036139"/>
    <w:rsid w:val="000365F9"/>
    <w:rsid w:val="00036715"/>
    <w:rsid w:val="000369C2"/>
    <w:rsid w:val="00036E68"/>
    <w:rsid w:val="00036EC4"/>
    <w:rsid w:val="00037375"/>
    <w:rsid w:val="00037BB2"/>
    <w:rsid w:val="00037C41"/>
    <w:rsid w:val="000403D2"/>
    <w:rsid w:val="0004107F"/>
    <w:rsid w:val="0004140B"/>
    <w:rsid w:val="000419B3"/>
    <w:rsid w:val="00041B91"/>
    <w:rsid w:val="00041DE3"/>
    <w:rsid w:val="000422D5"/>
    <w:rsid w:val="000433D8"/>
    <w:rsid w:val="000439BE"/>
    <w:rsid w:val="00043DBB"/>
    <w:rsid w:val="00043EEE"/>
    <w:rsid w:val="000446D6"/>
    <w:rsid w:val="00044D2F"/>
    <w:rsid w:val="0004556C"/>
    <w:rsid w:val="000457B5"/>
    <w:rsid w:val="00045B2D"/>
    <w:rsid w:val="00045BD7"/>
    <w:rsid w:val="00045CF7"/>
    <w:rsid w:val="000466EC"/>
    <w:rsid w:val="0004678C"/>
    <w:rsid w:val="00046DAF"/>
    <w:rsid w:val="000472F6"/>
    <w:rsid w:val="000478E1"/>
    <w:rsid w:val="0004796A"/>
    <w:rsid w:val="00047B20"/>
    <w:rsid w:val="00047C53"/>
    <w:rsid w:val="00047E7E"/>
    <w:rsid w:val="0005019D"/>
    <w:rsid w:val="000506E7"/>
    <w:rsid w:val="00050782"/>
    <w:rsid w:val="00050B6A"/>
    <w:rsid w:val="00050C57"/>
    <w:rsid w:val="00051349"/>
    <w:rsid w:val="000513F8"/>
    <w:rsid w:val="000514F8"/>
    <w:rsid w:val="00051E5C"/>
    <w:rsid w:val="000521E3"/>
    <w:rsid w:val="000521E5"/>
    <w:rsid w:val="00052340"/>
    <w:rsid w:val="000528F2"/>
    <w:rsid w:val="00052C83"/>
    <w:rsid w:val="00052D4F"/>
    <w:rsid w:val="000530FE"/>
    <w:rsid w:val="00053384"/>
    <w:rsid w:val="000533CD"/>
    <w:rsid w:val="00053FE4"/>
    <w:rsid w:val="0005413C"/>
    <w:rsid w:val="000541E1"/>
    <w:rsid w:val="00054297"/>
    <w:rsid w:val="000547BD"/>
    <w:rsid w:val="000548D7"/>
    <w:rsid w:val="000548E6"/>
    <w:rsid w:val="00054A64"/>
    <w:rsid w:val="00054FD1"/>
    <w:rsid w:val="00056B2A"/>
    <w:rsid w:val="00056C33"/>
    <w:rsid w:val="00056C38"/>
    <w:rsid w:val="00056C92"/>
    <w:rsid w:val="00056E2E"/>
    <w:rsid w:val="0005702E"/>
    <w:rsid w:val="000573E7"/>
    <w:rsid w:val="0005781E"/>
    <w:rsid w:val="00057D3F"/>
    <w:rsid w:val="00057F5D"/>
    <w:rsid w:val="0006039F"/>
    <w:rsid w:val="00060BBA"/>
    <w:rsid w:val="000613A3"/>
    <w:rsid w:val="000618FE"/>
    <w:rsid w:val="00061AAC"/>
    <w:rsid w:val="0006211E"/>
    <w:rsid w:val="0006277E"/>
    <w:rsid w:val="00062A60"/>
    <w:rsid w:val="00062B8D"/>
    <w:rsid w:val="00062DBF"/>
    <w:rsid w:val="00063066"/>
    <w:rsid w:val="0006310B"/>
    <w:rsid w:val="00063283"/>
    <w:rsid w:val="00063526"/>
    <w:rsid w:val="0006363D"/>
    <w:rsid w:val="00063C61"/>
    <w:rsid w:val="00063D5F"/>
    <w:rsid w:val="00063E8E"/>
    <w:rsid w:val="00064361"/>
    <w:rsid w:val="00064F45"/>
    <w:rsid w:val="00065247"/>
    <w:rsid w:val="000657D3"/>
    <w:rsid w:val="00065A2C"/>
    <w:rsid w:val="00066470"/>
    <w:rsid w:val="000669A2"/>
    <w:rsid w:val="00066DB0"/>
    <w:rsid w:val="00066F4B"/>
    <w:rsid w:val="00067298"/>
    <w:rsid w:val="000676E7"/>
    <w:rsid w:val="00067DB5"/>
    <w:rsid w:val="00070613"/>
    <w:rsid w:val="00070703"/>
    <w:rsid w:val="000708B4"/>
    <w:rsid w:val="000709DB"/>
    <w:rsid w:val="00070E5B"/>
    <w:rsid w:val="000710AB"/>
    <w:rsid w:val="000710D3"/>
    <w:rsid w:val="000710D5"/>
    <w:rsid w:val="0007163D"/>
    <w:rsid w:val="000717A3"/>
    <w:rsid w:val="00072229"/>
    <w:rsid w:val="0007292C"/>
    <w:rsid w:val="00072BCB"/>
    <w:rsid w:val="00072FD3"/>
    <w:rsid w:val="0007358A"/>
    <w:rsid w:val="00073661"/>
    <w:rsid w:val="000739A2"/>
    <w:rsid w:val="00073D12"/>
    <w:rsid w:val="00074204"/>
    <w:rsid w:val="00074B37"/>
    <w:rsid w:val="00074D58"/>
    <w:rsid w:val="00075654"/>
    <w:rsid w:val="000757EA"/>
    <w:rsid w:val="000758D6"/>
    <w:rsid w:val="00075F50"/>
    <w:rsid w:val="000760D7"/>
    <w:rsid w:val="0007638C"/>
    <w:rsid w:val="0007680C"/>
    <w:rsid w:val="00076A3A"/>
    <w:rsid w:val="00076ACD"/>
    <w:rsid w:val="00076B51"/>
    <w:rsid w:val="0007727D"/>
    <w:rsid w:val="0007751F"/>
    <w:rsid w:val="00077F11"/>
    <w:rsid w:val="00080378"/>
    <w:rsid w:val="00080674"/>
    <w:rsid w:val="00080C0B"/>
    <w:rsid w:val="00081577"/>
    <w:rsid w:val="000816CA"/>
    <w:rsid w:val="000819FD"/>
    <w:rsid w:val="00081A07"/>
    <w:rsid w:val="00081B83"/>
    <w:rsid w:val="00082086"/>
    <w:rsid w:val="000822E3"/>
    <w:rsid w:val="0008237B"/>
    <w:rsid w:val="000823A0"/>
    <w:rsid w:val="000828C3"/>
    <w:rsid w:val="00082BF9"/>
    <w:rsid w:val="000835BB"/>
    <w:rsid w:val="00083D20"/>
    <w:rsid w:val="00083E3F"/>
    <w:rsid w:val="0008471E"/>
    <w:rsid w:val="000849A6"/>
    <w:rsid w:val="00084AC2"/>
    <w:rsid w:val="00084D04"/>
    <w:rsid w:val="00084FE1"/>
    <w:rsid w:val="000851E5"/>
    <w:rsid w:val="00085422"/>
    <w:rsid w:val="00085559"/>
    <w:rsid w:val="00085CEC"/>
    <w:rsid w:val="000862C2"/>
    <w:rsid w:val="000862C4"/>
    <w:rsid w:val="00086720"/>
    <w:rsid w:val="00086EEC"/>
    <w:rsid w:val="000871CD"/>
    <w:rsid w:val="00090482"/>
    <w:rsid w:val="000908EA"/>
    <w:rsid w:val="00090A49"/>
    <w:rsid w:val="000916DE"/>
    <w:rsid w:val="00091DF1"/>
    <w:rsid w:val="00091E6A"/>
    <w:rsid w:val="00091FA7"/>
    <w:rsid w:val="000922C5"/>
    <w:rsid w:val="0009246E"/>
    <w:rsid w:val="00092611"/>
    <w:rsid w:val="00092B2D"/>
    <w:rsid w:val="00092E6C"/>
    <w:rsid w:val="0009325B"/>
    <w:rsid w:val="000938E3"/>
    <w:rsid w:val="00093CF9"/>
    <w:rsid w:val="00094091"/>
    <w:rsid w:val="00094318"/>
    <w:rsid w:val="00094710"/>
    <w:rsid w:val="00095297"/>
    <w:rsid w:val="00095377"/>
    <w:rsid w:val="00095452"/>
    <w:rsid w:val="000959D8"/>
    <w:rsid w:val="00095A10"/>
    <w:rsid w:val="00095B5B"/>
    <w:rsid w:val="00095CA6"/>
    <w:rsid w:val="00095F23"/>
    <w:rsid w:val="00095FA1"/>
    <w:rsid w:val="00096321"/>
    <w:rsid w:val="00096606"/>
    <w:rsid w:val="00096847"/>
    <w:rsid w:val="00096E46"/>
    <w:rsid w:val="000972C5"/>
    <w:rsid w:val="0009738E"/>
    <w:rsid w:val="00097688"/>
    <w:rsid w:val="00097D3E"/>
    <w:rsid w:val="00097E08"/>
    <w:rsid w:val="000A0BC6"/>
    <w:rsid w:val="000A0C16"/>
    <w:rsid w:val="000A0C31"/>
    <w:rsid w:val="000A0ED4"/>
    <w:rsid w:val="000A1330"/>
    <w:rsid w:val="000A13F9"/>
    <w:rsid w:val="000A1415"/>
    <w:rsid w:val="000A1D7E"/>
    <w:rsid w:val="000A1DF2"/>
    <w:rsid w:val="000A1F59"/>
    <w:rsid w:val="000A2395"/>
    <w:rsid w:val="000A359A"/>
    <w:rsid w:val="000A36B9"/>
    <w:rsid w:val="000A372A"/>
    <w:rsid w:val="000A3B5A"/>
    <w:rsid w:val="000A3E56"/>
    <w:rsid w:val="000A42C7"/>
    <w:rsid w:val="000A446D"/>
    <w:rsid w:val="000A59D5"/>
    <w:rsid w:val="000A5CB5"/>
    <w:rsid w:val="000A5D0A"/>
    <w:rsid w:val="000A6C5E"/>
    <w:rsid w:val="000A6C70"/>
    <w:rsid w:val="000A6F7B"/>
    <w:rsid w:val="000A7096"/>
    <w:rsid w:val="000A7210"/>
    <w:rsid w:val="000A7378"/>
    <w:rsid w:val="000A741C"/>
    <w:rsid w:val="000A7728"/>
    <w:rsid w:val="000A79C6"/>
    <w:rsid w:val="000A7CA7"/>
    <w:rsid w:val="000B08D2"/>
    <w:rsid w:val="000B09A9"/>
    <w:rsid w:val="000B0ED0"/>
    <w:rsid w:val="000B10C9"/>
    <w:rsid w:val="000B12A8"/>
    <w:rsid w:val="000B2007"/>
    <w:rsid w:val="000B223A"/>
    <w:rsid w:val="000B27C8"/>
    <w:rsid w:val="000B2D84"/>
    <w:rsid w:val="000B2DB0"/>
    <w:rsid w:val="000B3C70"/>
    <w:rsid w:val="000B3FBD"/>
    <w:rsid w:val="000B415F"/>
    <w:rsid w:val="000B41B0"/>
    <w:rsid w:val="000B4498"/>
    <w:rsid w:val="000B4894"/>
    <w:rsid w:val="000B4D16"/>
    <w:rsid w:val="000B5415"/>
    <w:rsid w:val="000B5953"/>
    <w:rsid w:val="000B5C06"/>
    <w:rsid w:val="000B5DD2"/>
    <w:rsid w:val="000B5F7E"/>
    <w:rsid w:val="000B61CA"/>
    <w:rsid w:val="000B6283"/>
    <w:rsid w:val="000B6288"/>
    <w:rsid w:val="000B65E5"/>
    <w:rsid w:val="000B6C48"/>
    <w:rsid w:val="000B6CB6"/>
    <w:rsid w:val="000B6EAF"/>
    <w:rsid w:val="000B74A5"/>
    <w:rsid w:val="000B7649"/>
    <w:rsid w:val="000B7955"/>
    <w:rsid w:val="000B7D1A"/>
    <w:rsid w:val="000B7E91"/>
    <w:rsid w:val="000C053C"/>
    <w:rsid w:val="000C0586"/>
    <w:rsid w:val="000C0884"/>
    <w:rsid w:val="000C0C4A"/>
    <w:rsid w:val="000C0DBA"/>
    <w:rsid w:val="000C14C5"/>
    <w:rsid w:val="000C1604"/>
    <w:rsid w:val="000C19EC"/>
    <w:rsid w:val="000C1DAE"/>
    <w:rsid w:val="000C1F61"/>
    <w:rsid w:val="000C1FEF"/>
    <w:rsid w:val="000C250B"/>
    <w:rsid w:val="000C2D8B"/>
    <w:rsid w:val="000C394E"/>
    <w:rsid w:val="000C3A8D"/>
    <w:rsid w:val="000C46BB"/>
    <w:rsid w:val="000C47E6"/>
    <w:rsid w:val="000C48F2"/>
    <w:rsid w:val="000C4B81"/>
    <w:rsid w:val="000C5A9E"/>
    <w:rsid w:val="000C5ADE"/>
    <w:rsid w:val="000C5DFE"/>
    <w:rsid w:val="000C60D6"/>
    <w:rsid w:val="000C6C40"/>
    <w:rsid w:val="000C6D3E"/>
    <w:rsid w:val="000C7037"/>
    <w:rsid w:val="000C70B3"/>
    <w:rsid w:val="000C7129"/>
    <w:rsid w:val="000C74EE"/>
    <w:rsid w:val="000C757A"/>
    <w:rsid w:val="000C79C4"/>
    <w:rsid w:val="000D030F"/>
    <w:rsid w:val="000D041B"/>
    <w:rsid w:val="000D06A6"/>
    <w:rsid w:val="000D159A"/>
    <w:rsid w:val="000D1897"/>
    <w:rsid w:val="000D1D2F"/>
    <w:rsid w:val="000D28A5"/>
    <w:rsid w:val="000D3293"/>
    <w:rsid w:val="000D3C70"/>
    <w:rsid w:val="000D3CE5"/>
    <w:rsid w:val="000D4184"/>
    <w:rsid w:val="000D49F3"/>
    <w:rsid w:val="000D4B2A"/>
    <w:rsid w:val="000D569C"/>
    <w:rsid w:val="000D5869"/>
    <w:rsid w:val="000D6233"/>
    <w:rsid w:val="000D64BD"/>
    <w:rsid w:val="000D658E"/>
    <w:rsid w:val="000D661F"/>
    <w:rsid w:val="000D6997"/>
    <w:rsid w:val="000D6AE1"/>
    <w:rsid w:val="000D6EF9"/>
    <w:rsid w:val="000D726B"/>
    <w:rsid w:val="000D72C6"/>
    <w:rsid w:val="000D7513"/>
    <w:rsid w:val="000D771C"/>
    <w:rsid w:val="000D79C7"/>
    <w:rsid w:val="000D7D0E"/>
    <w:rsid w:val="000E02F2"/>
    <w:rsid w:val="000E031E"/>
    <w:rsid w:val="000E13BE"/>
    <w:rsid w:val="000E14A9"/>
    <w:rsid w:val="000E14B5"/>
    <w:rsid w:val="000E15A5"/>
    <w:rsid w:val="000E1D18"/>
    <w:rsid w:val="000E2AF7"/>
    <w:rsid w:val="000E2B47"/>
    <w:rsid w:val="000E412B"/>
    <w:rsid w:val="000E4148"/>
    <w:rsid w:val="000E45C7"/>
    <w:rsid w:val="000E49B9"/>
    <w:rsid w:val="000E4EE7"/>
    <w:rsid w:val="000E4FFB"/>
    <w:rsid w:val="000E506B"/>
    <w:rsid w:val="000E53C8"/>
    <w:rsid w:val="000E5701"/>
    <w:rsid w:val="000E582C"/>
    <w:rsid w:val="000E5FA6"/>
    <w:rsid w:val="000E61E7"/>
    <w:rsid w:val="000E6263"/>
    <w:rsid w:val="000E6A0C"/>
    <w:rsid w:val="000E6B44"/>
    <w:rsid w:val="000E6C30"/>
    <w:rsid w:val="000E6DBD"/>
    <w:rsid w:val="000E728D"/>
    <w:rsid w:val="000E7DDF"/>
    <w:rsid w:val="000F014A"/>
    <w:rsid w:val="000F0195"/>
    <w:rsid w:val="000F094A"/>
    <w:rsid w:val="000F0C5A"/>
    <w:rsid w:val="000F0D6F"/>
    <w:rsid w:val="000F0EE4"/>
    <w:rsid w:val="000F1290"/>
    <w:rsid w:val="000F133D"/>
    <w:rsid w:val="000F26E9"/>
    <w:rsid w:val="000F39F9"/>
    <w:rsid w:val="000F3AD5"/>
    <w:rsid w:val="000F41F2"/>
    <w:rsid w:val="000F4A61"/>
    <w:rsid w:val="000F536E"/>
    <w:rsid w:val="000F55F1"/>
    <w:rsid w:val="000F594C"/>
    <w:rsid w:val="000F622E"/>
    <w:rsid w:val="000F649F"/>
    <w:rsid w:val="000F6A15"/>
    <w:rsid w:val="000F6A37"/>
    <w:rsid w:val="000F6F0E"/>
    <w:rsid w:val="000F6FCF"/>
    <w:rsid w:val="000F70FD"/>
    <w:rsid w:val="0010023E"/>
    <w:rsid w:val="0010039D"/>
    <w:rsid w:val="0010044B"/>
    <w:rsid w:val="00100972"/>
    <w:rsid w:val="00100D9B"/>
    <w:rsid w:val="00101218"/>
    <w:rsid w:val="0010135F"/>
    <w:rsid w:val="00101578"/>
    <w:rsid w:val="00101B4C"/>
    <w:rsid w:val="00101C95"/>
    <w:rsid w:val="00101E13"/>
    <w:rsid w:val="001022B7"/>
    <w:rsid w:val="001022E7"/>
    <w:rsid w:val="0010293E"/>
    <w:rsid w:val="00102961"/>
    <w:rsid w:val="001031E3"/>
    <w:rsid w:val="00103320"/>
    <w:rsid w:val="001035D8"/>
    <w:rsid w:val="0010375C"/>
    <w:rsid w:val="00103BF9"/>
    <w:rsid w:val="001049AE"/>
    <w:rsid w:val="00104AD5"/>
    <w:rsid w:val="001050D6"/>
    <w:rsid w:val="00105500"/>
    <w:rsid w:val="001056DE"/>
    <w:rsid w:val="00105B8E"/>
    <w:rsid w:val="00105CE6"/>
    <w:rsid w:val="00105DF8"/>
    <w:rsid w:val="00105E29"/>
    <w:rsid w:val="00105FB8"/>
    <w:rsid w:val="00106124"/>
    <w:rsid w:val="00106300"/>
    <w:rsid w:val="00106D84"/>
    <w:rsid w:val="0010759C"/>
    <w:rsid w:val="0010761F"/>
    <w:rsid w:val="00107D3D"/>
    <w:rsid w:val="00107DB9"/>
    <w:rsid w:val="001104BF"/>
    <w:rsid w:val="00110954"/>
    <w:rsid w:val="00110A24"/>
    <w:rsid w:val="00110C92"/>
    <w:rsid w:val="00111528"/>
    <w:rsid w:val="0011159D"/>
    <w:rsid w:val="00111836"/>
    <w:rsid w:val="00111C5B"/>
    <w:rsid w:val="00111CF6"/>
    <w:rsid w:val="001120F7"/>
    <w:rsid w:val="00112235"/>
    <w:rsid w:val="0011241C"/>
    <w:rsid w:val="0011299C"/>
    <w:rsid w:val="00112F19"/>
    <w:rsid w:val="00113002"/>
    <w:rsid w:val="0011309E"/>
    <w:rsid w:val="00113217"/>
    <w:rsid w:val="001139C2"/>
    <w:rsid w:val="0011445C"/>
    <w:rsid w:val="00114953"/>
    <w:rsid w:val="00114B47"/>
    <w:rsid w:val="00114C5A"/>
    <w:rsid w:val="00114CEA"/>
    <w:rsid w:val="001150AF"/>
    <w:rsid w:val="0011543E"/>
    <w:rsid w:val="00115625"/>
    <w:rsid w:val="0011608F"/>
    <w:rsid w:val="00116CB7"/>
    <w:rsid w:val="00117367"/>
    <w:rsid w:val="0011787E"/>
    <w:rsid w:val="001179E4"/>
    <w:rsid w:val="00117A39"/>
    <w:rsid w:val="0012008C"/>
    <w:rsid w:val="0012030A"/>
    <w:rsid w:val="00120B39"/>
    <w:rsid w:val="00120CA8"/>
    <w:rsid w:val="00121D0D"/>
    <w:rsid w:val="0012203B"/>
    <w:rsid w:val="00122362"/>
    <w:rsid w:val="00122382"/>
    <w:rsid w:val="00122A07"/>
    <w:rsid w:val="00122DE1"/>
    <w:rsid w:val="0012306A"/>
    <w:rsid w:val="00123597"/>
    <w:rsid w:val="00123616"/>
    <w:rsid w:val="00123BE4"/>
    <w:rsid w:val="00123CEF"/>
    <w:rsid w:val="00124A76"/>
    <w:rsid w:val="00124B51"/>
    <w:rsid w:val="00124B7B"/>
    <w:rsid w:val="00124B9F"/>
    <w:rsid w:val="00125534"/>
    <w:rsid w:val="00125741"/>
    <w:rsid w:val="0012597C"/>
    <w:rsid w:val="00125C5F"/>
    <w:rsid w:val="001261C3"/>
    <w:rsid w:val="0012624A"/>
    <w:rsid w:val="0012721A"/>
    <w:rsid w:val="0012742F"/>
    <w:rsid w:val="00127592"/>
    <w:rsid w:val="00127A5F"/>
    <w:rsid w:val="00127B17"/>
    <w:rsid w:val="00127BDA"/>
    <w:rsid w:val="001301C0"/>
    <w:rsid w:val="001302D6"/>
    <w:rsid w:val="00130537"/>
    <w:rsid w:val="00130595"/>
    <w:rsid w:val="00130A3E"/>
    <w:rsid w:val="00131492"/>
    <w:rsid w:val="001316BE"/>
    <w:rsid w:val="00131942"/>
    <w:rsid w:val="001319E7"/>
    <w:rsid w:val="00131C92"/>
    <w:rsid w:val="00132025"/>
    <w:rsid w:val="001327A6"/>
    <w:rsid w:val="00132803"/>
    <w:rsid w:val="001338E5"/>
    <w:rsid w:val="00133C7D"/>
    <w:rsid w:val="00134155"/>
    <w:rsid w:val="0013427E"/>
    <w:rsid w:val="001344FA"/>
    <w:rsid w:val="00134DC2"/>
    <w:rsid w:val="00135083"/>
    <w:rsid w:val="00135C7C"/>
    <w:rsid w:val="00135DE4"/>
    <w:rsid w:val="00135F0E"/>
    <w:rsid w:val="001362B1"/>
    <w:rsid w:val="00136607"/>
    <w:rsid w:val="00136732"/>
    <w:rsid w:val="00136D90"/>
    <w:rsid w:val="00136EB0"/>
    <w:rsid w:val="00137514"/>
    <w:rsid w:val="00140405"/>
    <w:rsid w:val="001404E6"/>
    <w:rsid w:val="00141795"/>
    <w:rsid w:val="00141A84"/>
    <w:rsid w:val="00141D0A"/>
    <w:rsid w:val="00141E65"/>
    <w:rsid w:val="00141F82"/>
    <w:rsid w:val="00142075"/>
    <w:rsid w:val="001422E8"/>
    <w:rsid w:val="00143221"/>
    <w:rsid w:val="00143698"/>
    <w:rsid w:val="00143A92"/>
    <w:rsid w:val="00143C7D"/>
    <w:rsid w:val="00144179"/>
    <w:rsid w:val="00144A11"/>
    <w:rsid w:val="00144A2B"/>
    <w:rsid w:val="00144D44"/>
    <w:rsid w:val="001451AA"/>
    <w:rsid w:val="0014531A"/>
    <w:rsid w:val="001459EF"/>
    <w:rsid w:val="00145DC6"/>
    <w:rsid w:val="00145EC1"/>
    <w:rsid w:val="00146132"/>
    <w:rsid w:val="001465BF"/>
    <w:rsid w:val="001469F3"/>
    <w:rsid w:val="001476D3"/>
    <w:rsid w:val="0014794F"/>
    <w:rsid w:val="00147B96"/>
    <w:rsid w:val="001501AE"/>
    <w:rsid w:val="001505F5"/>
    <w:rsid w:val="00150B91"/>
    <w:rsid w:val="001516B7"/>
    <w:rsid w:val="001517F8"/>
    <w:rsid w:val="001523BB"/>
    <w:rsid w:val="001525EB"/>
    <w:rsid w:val="00152749"/>
    <w:rsid w:val="0015277A"/>
    <w:rsid w:val="00152AC6"/>
    <w:rsid w:val="00152B34"/>
    <w:rsid w:val="00152C6B"/>
    <w:rsid w:val="001531AE"/>
    <w:rsid w:val="00153256"/>
    <w:rsid w:val="00153A7F"/>
    <w:rsid w:val="00153D15"/>
    <w:rsid w:val="00153D32"/>
    <w:rsid w:val="0015487B"/>
    <w:rsid w:val="001549E8"/>
    <w:rsid w:val="00154C21"/>
    <w:rsid w:val="001551D5"/>
    <w:rsid w:val="00155797"/>
    <w:rsid w:val="00155BF7"/>
    <w:rsid w:val="00155FDF"/>
    <w:rsid w:val="00156769"/>
    <w:rsid w:val="00156881"/>
    <w:rsid w:val="00156F94"/>
    <w:rsid w:val="0015707C"/>
    <w:rsid w:val="00157414"/>
    <w:rsid w:val="001600E1"/>
    <w:rsid w:val="001603A8"/>
    <w:rsid w:val="00160E3D"/>
    <w:rsid w:val="00160EF9"/>
    <w:rsid w:val="0016120C"/>
    <w:rsid w:val="0016188A"/>
    <w:rsid w:val="00161F0C"/>
    <w:rsid w:val="001624FF"/>
    <w:rsid w:val="00162B8D"/>
    <w:rsid w:val="00162CC1"/>
    <w:rsid w:val="00162D60"/>
    <w:rsid w:val="00162D7C"/>
    <w:rsid w:val="00162E2B"/>
    <w:rsid w:val="00162EA7"/>
    <w:rsid w:val="00162FBA"/>
    <w:rsid w:val="001631FD"/>
    <w:rsid w:val="00163A8F"/>
    <w:rsid w:val="00164473"/>
    <w:rsid w:val="0016449C"/>
    <w:rsid w:val="001647D2"/>
    <w:rsid w:val="0016498F"/>
    <w:rsid w:val="00165436"/>
    <w:rsid w:val="00165465"/>
    <w:rsid w:val="001659CE"/>
    <w:rsid w:val="001660D3"/>
    <w:rsid w:val="00166620"/>
    <w:rsid w:val="00166657"/>
    <w:rsid w:val="001667D9"/>
    <w:rsid w:val="00166934"/>
    <w:rsid w:val="00166ABC"/>
    <w:rsid w:val="00166C4D"/>
    <w:rsid w:val="0016732A"/>
    <w:rsid w:val="001675A3"/>
    <w:rsid w:val="001676A5"/>
    <w:rsid w:val="00167C20"/>
    <w:rsid w:val="0017010A"/>
    <w:rsid w:val="00170361"/>
    <w:rsid w:val="00170498"/>
    <w:rsid w:val="00170B27"/>
    <w:rsid w:val="001710AA"/>
    <w:rsid w:val="001713F6"/>
    <w:rsid w:val="001714CE"/>
    <w:rsid w:val="00171A4B"/>
    <w:rsid w:val="00171AAD"/>
    <w:rsid w:val="0017225C"/>
    <w:rsid w:val="001722BE"/>
    <w:rsid w:val="001724E2"/>
    <w:rsid w:val="00173B94"/>
    <w:rsid w:val="0017440A"/>
    <w:rsid w:val="001747FE"/>
    <w:rsid w:val="00174DC7"/>
    <w:rsid w:val="0017545F"/>
    <w:rsid w:val="00175A4C"/>
    <w:rsid w:val="001766BE"/>
    <w:rsid w:val="001774FE"/>
    <w:rsid w:val="00177740"/>
    <w:rsid w:val="001778C9"/>
    <w:rsid w:val="00177D31"/>
    <w:rsid w:val="00180027"/>
    <w:rsid w:val="001800EE"/>
    <w:rsid w:val="001803C0"/>
    <w:rsid w:val="001805C0"/>
    <w:rsid w:val="0018072E"/>
    <w:rsid w:val="001813A3"/>
    <w:rsid w:val="00181626"/>
    <w:rsid w:val="0018177A"/>
    <w:rsid w:val="00181AC8"/>
    <w:rsid w:val="00181BA7"/>
    <w:rsid w:val="00181E3C"/>
    <w:rsid w:val="00182054"/>
    <w:rsid w:val="0018263F"/>
    <w:rsid w:val="0018267B"/>
    <w:rsid w:val="001828F4"/>
    <w:rsid w:val="00183130"/>
    <w:rsid w:val="001839BC"/>
    <w:rsid w:val="00183AA1"/>
    <w:rsid w:val="00184228"/>
    <w:rsid w:val="00184D1C"/>
    <w:rsid w:val="00184EF8"/>
    <w:rsid w:val="00185018"/>
    <w:rsid w:val="0018523B"/>
    <w:rsid w:val="00185E60"/>
    <w:rsid w:val="00186AAD"/>
    <w:rsid w:val="00186AD8"/>
    <w:rsid w:val="00186E31"/>
    <w:rsid w:val="00187238"/>
    <w:rsid w:val="00187836"/>
    <w:rsid w:val="00187BAA"/>
    <w:rsid w:val="00190265"/>
    <w:rsid w:val="001907B2"/>
    <w:rsid w:val="001908C2"/>
    <w:rsid w:val="00190AAD"/>
    <w:rsid w:val="00190E4A"/>
    <w:rsid w:val="00190F32"/>
    <w:rsid w:val="00191076"/>
    <w:rsid w:val="00191DE3"/>
    <w:rsid w:val="001926B4"/>
    <w:rsid w:val="00192DBB"/>
    <w:rsid w:val="0019341F"/>
    <w:rsid w:val="001934D1"/>
    <w:rsid w:val="001935D3"/>
    <w:rsid w:val="001938F9"/>
    <w:rsid w:val="00193CE5"/>
    <w:rsid w:val="00193E91"/>
    <w:rsid w:val="00194335"/>
    <w:rsid w:val="001949E5"/>
    <w:rsid w:val="00194A24"/>
    <w:rsid w:val="00194C2B"/>
    <w:rsid w:val="00194DBC"/>
    <w:rsid w:val="00194E0B"/>
    <w:rsid w:val="00194E1F"/>
    <w:rsid w:val="001951E4"/>
    <w:rsid w:val="0019525F"/>
    <w:rsid w:val="00195A54"/>
    <w:rsid w:val="00195AF7"/>
    <w:rsid w:val="00195D9C"/>
    <w:rsid w:val="0019637D"/>
    <w:rsid w:val="00196BFB"/>
    <w:rsid w:val="001970FA"/>
    <w:rsid w:val="001977ED"/>
    <w:rsid w:val="001A02B5"/>
    <w:rsid w:val="001A0730"/>
    <w:rsid w:val="001A0987"/>
    <w:rsid w:val="001A0EBD"/>
    <w:rsid w:val="001A0F3A"/>
    <w:rsid w:val="001A111C"/>
    <w:rsid w:val="001A23E9"/>
    <w:rsid w:val="001A281F"/>
    <w:rsid w:val="001A2CD4"/>
    <w:rsid w:val="001A3013"/>
    <w:rsid w:val="001A35D3"/>
    <w:rsid w:val="001A377F"/>
    <w:rsid w:val="001A37FC"/>
    <w:rsid w:val="001A4022"/>
    <w:rsid w:val="001A4477"/>
    <w:rsid w:val="001A4719"/>
    <w:rsid w:val="001A4F82"/>
    <w:rsid w:val="001A577F"/>
    <w:rsid w:val="001A6525"/>
    <w:rsid w:val="001A6F5B"/>
    <w:rsid w:val="001A704B"/>
    <w:rsid w:val="001A745D"/>
    <w:rsid w:val="001A7554"/>
    <w:rsid w:val="001A7625"/>
    <w:rsid w:val="001A7650"/>
    <w:rsid w:val="001A76E6"/>
    <w:rsid w:val="001B02C3"/>
    <w:rsid w:val="001B03E8"/>
    <w:rsid w:val="001B053D"/>
    <w:rsid w:val="001B19D4"/>
    <w:rsid w:val="001B1A1D"/>
    <w:rsid w:val="001B1A33"/>
    <w:rsid w:val="001B1AFE"/>
    <w:rsid w:val="001B1FA7"/>
    <w:rsid w:val="001B2164"/>
    <w:rsid w:val="001B254B"/>
    <w:rsid w:val="001B25EF"/>
    <w:rsid w:val="001B26BD"/>
    <w:rsid w:val="001B2C80"/>
    <w:rsid w:val="001B2D9F"/>
    <w:rsid w:val="001B437A"/>
    <w:rsid w:val="001B437E"/>
    <w:rsid w:val="001B455F"/>
    <w:rsid w:val="001B4699"/>
    <w:rsid w:val="001B4F29"/>
    <w:rsid w:val="001B5302"/>
    <w:rsid w:val="001B5834"/>
    <w:rsid w:val="001B598C"/>
    <w:rsid w:val="001B63B2"/>
    <w:rsid w:val="001B64EF"/>
    <w:rsid w:val="001B6791"/>
    <w:rsid w:val="001B6F86"/>
    <w:rsid w:val="001B7809"/>
    <w:rsid w:val="001B798F"/>
    <w:rsid w:val="001B7CE6"/>
    <w:rsid w:val="001B7EF5"/>
    <w:rsid w:val="001C065E"/>
    <w:rsid w:val="001C0B47"/>
    <w:rsid w:val="001C0FDF"/>
    <w:rsid w:val="001C1016"/>
    <w:rsid w:val="001C11CE"/>
    <w:rsid w:val="001C19AE"/>
    <w:rsid w:val="001C2284"/>
    <w:rsid w:val="001C2963"/>
    <w:rsid w:val="001C2A8D"/>
    <w:rsid w:val="001C2CF2"/>
    <w:rsid w:val="001C33B9"/>
    <w:rsid w:val="001C3FDD"/>
    <w:rsid w:val="001C4340"/>
    <w:rsid w:val="001C450B"/>
    <w:rsid w:val="001C450F"/>
    <w:rsid w:val="001C4580"/>
    <w:rsid w:val="001C49DD"/>
    <w:rsid w:val="001C4B50"/>
    <w:rsid w:val="001C4C5C"/>
    <w:rsid w:val="001C4EC8"/>
    <w:rsid w:val="001C5832"/>
    <w:rsid w:val="001C5A44"/>
    <w:rsid w:val="001C5B96"/>
    <w:rsid w:val="001C5E58"/>
    <w:rsid w:val="001C5E79"/>
    <w:rsid w:val="001C5FC2"/>
    <w:rsid w:val="001C61DE"/>
    <w:rsid w:val="001C6A9E"/>
    <w:rsid w:val="001C6AE9"/>
    <w:rsid w:val="001C6E79"/>
    <w:rsid w:val="001C71FF"/>
    <w:rsid w:val="001C72DE"/>
    <w:rsid w:val="001C74EB"/>
    <w:rsid w:val="001C766A"/>
    <w:rsid w:val="001C796C"/>
    <w:rsid w:val="001D00EB"/>
    <w:rsid w:val="001D0228"/>
    <w:rsid w:val="001D028C"/>
    <w:rsid w:val="001D070A"/>
    <w:rsid w:val="001D0FA3"/>
    <w:rsid w:val="001D185D"/>
    <w:rsid w:val="001D3037"/>
    <w:rsid w:val="001D32AC"/>
    <w:rsid w:val="001D3A83"/>
    <w:rsid w:val="001D484D"/>
    <w:rsid w:val="001D4EBA"/>
    <w:rsid w:val="001D5ABA"/>
    <w:rsid w:val="001D5FEE"/>
    <w:rsid w:val="001D64C6"/>
    <w:rsid w:val="001D6A2B"/>
    <w:rsid w:val="001D6E0D"/>
    <w:rsid w:val="001D7661"/>
    <w:rsid w:val="001D7880"/>
    <w:rsid w:val="001D7D74"/>
    <w:rsid w:val="001D7E3C"/>
    <w:rsid w:val="001D7EF0"/>
    <w:rsid w:val="001E0781"/>
    <w:rsid w:val="001E0819"/>
    <w:rsid w:val="001E09DD"/>
    <w:rsid w:val="001E0AF2"/>
    <w:rsid w:val="001E13B0"/>
    <w:rsid w:val="001E1407"/>
    <w:rsid w:val="001E1497"/>
    <w:rsid w:val="001E166E"/>
    <w:rsid w:val="001E1941"/>
    <w:rsid w:val="001E2755"/>
    <w:rsid w:val="001E2923"/>
    <w:rsid w:val="001E33D6"/>
    <w:rsid w:val="001E361E"/>
    <w:rsid w:val="001E37C6"/>
    <w:rsid w:val="001E3D20"/>
    <w:rsid w:val="001E3D83"/>
    <w:rsid w:val="001E3E07"/>
    <w:rsid w:val="001E406B"/>
    <w:rsid w:val="001E40DE"/>
    <w:rsid w:val="001E42DE"/>
    <w:rsid w:val="001E44A2"/>
    <w:rsid w:val="001E4541"/>
    <w:rsid w:val="001E48E7"/>
    <w:rsid w:val="001E4C3E"/>
    <w:rsid w:val="001E52C1"/>
    <w:rsid w:val="001E58A8"/>
    <w:rsid w:val="001E62D6"/>
    <w:rsid w:val="001E6951"/>
    <w:rsid w:val="001E78F8"/>
    <w:rsid w:val="001E7CB9"/>
    <w:rsid w:val="001E7EA7"/>
    <w:rsid w:val="001F024F"/>
    <w:rsid w:val="001F062E"/>
    <w:rsid w:val="001F08DD"/>
    <w:rsid w:val="001F12EF"/>
    <w:rsid w:val="001F14B7"/>
    <w:rsid w:val="001F17A6"/>
    <w:rsid w:val="001F189D"/>
    <w:rsid w:val="001F1FB5"/>
    <w:rsid w:val="001F22B9"/>
    <w:rsid w:val="001F2A31"/>
    <w:rsid w:val="001F2A65"/>
    <w:rsid w:val="001F3431"/>
    <w:rsid w:val="001F3438"/>
    <w:rsid w:val="001F35B2"/>
    <w:rsid w:val="001F3ACA"/>
    <w:rsid w:val="001F3AF7"/>
    <w:rsid w:val="001F3B77"/>
    <w:rsid w:val="001F3E44"/>
    <w:rsid w:val="001F41C3"/>
    <w:rsid w:val="001F4879"/>
    <w:rsid w:val="001F4CEA"/>
    <w:rsid w:val="001F4F95"/>
    <w:rsid w:val="001F507C"/>
    <w:rsid w:val="001F507D"/>
    <w:rsid w:val="001F50C5"/>
    <w:rsid w:val="001F53DA"/>
    <w:rsid w:val="001F53DE"/>
    <w:rsid w:val="001F5B84"/>
    <w:rsid w:val="001F5DB7"/>
    <w:rsid w:val="001F5DFE"/>
    <w:rsid w:val="001F5E09"/>
    <w:rsid w:val="001F6158"/>
    <w:rsid w:val="001F659B"/>
    <w:rsid w:val="001F686C"/>
    <w:rsid w:val="001F74E9"/>
    <w:rsid w:val="001F7C60"/>
    <w:rsid w:val="00200199"/>
    <w:rsid w:val="00200730"/>
    <w:rsid w:val="0020097D"/>
    <w:rsid w:val="00200F2E"/>
    <w:rsid w:val="00201112"/>
    <w:rsid w:val="00202879"/>
    <w:rsid w:val="002029FA"/>
    <w:rsid w:val="00202AA0"/>
    <w:rsid w:val="00203376"/>
    <w:rsid w:val="002033E6"/>
    <w:rsid w:val="0020355C"/>
    <w:rsid w:val="0020409D"/>
    <w:rsid w:val="00204D0D"/>
    <w:rsid w:val="002051CA"/>
    <w:rsid w:val="00205806"/>
    <w:rsid w:val="00205B1E"/>
    <w:rsid w:val="00205BAD"/>
    <w:rsid w:val="002062FA"/>
    <w:rsid w:val="00206376"/>
    <w:rsid w:val="00206B3B"/>
    <w:rsid w:val="00206F3E"/>
    <w:rsid w:val="00206FD7"/>
    <w:rsid w:val="00207488"/>
    <w:rsid w:val="00207652"/>
    <w:rsid w:val="00207A39"/>
    <w:rsid w:val="00207D7F"/>
    <w:rsid w:val="0021003C"/>
    <w:rsid w:val="0021059D"/>
    <w:rsid w:val="00210658"/>
    <w:rsid w:val="00210B7F"/>
    <w:rsid w:val="00210DC1"/>
    <w:rsid w:val="00210E3C"/>
    <w:rsid w:val="00210E5C"/>
    <w:rsid w:val="00210E8A"/>
    <w:rsid w:val="00211841"/>
    <w:rsid w:val="002119DD"/>
    <w:rsid w:val="00211D6C"/>
    <w:rsid w:val="00211F0F"/>
    <w:rsid w:val="002122BD"/>
    <w:rsid w:val="00212E0C"/>
    <w:rsid w:val="0021346A"/>
    <w:rsid w:val="002134DC"/>
    <w:rsid w:val="00213623"/>
    <w:rsid w:val="0021367C"/>
    <w:rsid w:val="00213A15"/>
    <w:rsid w:val="00213A5F"/>
    <w:rsid w:val="0021409D"/>
    <w:rsid w:val="002146B5"/>
    <w:rsid w:val="00214836"/>
    <w:rsid w:val="002148C4"/>
    <w:rsid w:val="00214F22"/>
    <w:rsid w:val="0021523C"/>
    <w:rsid w:val="002157F0"/>
    <w:rsid w:val="00215F18"/>
    <w:rsid w:val="00215FA9"/>
    <w:rsid w:val="00216135"/>
    <w:rsid w:val="002161EB"/>
    <w:rsid w:val="002167B0"/>
    <w:rsid w:val="00216C58"/>
    <w:rsid w:val="00216C86"/>
    <w:rsid w:val="00216DE2"/>
    <w:rsid w:val="002170BC"/>
    <w:rsid w:val="00217310"/>
    <w:rsid w:val="002175D7"/>
    <w:rsid w:val="002179B7"/>
    <w:rsid w:val="002201F1"/>
    <w:rsid w:val="002205F6"/>
    <w:rsid w:val="002206DA"/>
    <w:rsid w:val="002211DC"/>
    <w:rsid w:val="0022193E"/>
    <w:rsid w:val="00222042"/>
    <w:rsid w:val="00222095"/>
    <w:rsid w:val="002223DF"/>
    <w:rsid w:val="0022245C"/>
    <w:rsid w:val="00222950"/>
    <w:rsid w:val="00222A1C"/>
    <w:rsid w:val="00222CC2"/>
    <w:rsid w:val="00223106"/>
    <w:rsid w:val="00223653"/>
    <w:rsid w:val="002239F7"/>
    <w:rsid w:val="00223F33"/>
    <w:rsid w:val="002240C3"/>
    <w:rsid w:val="00224722"/>
    <w:rsid w:val="00224773"/>
    <w:rsid w:val="002247AC"/>
    <w:rsid w:val="00224C6F"/>
    <w:rsid w:val="00225332"/>
    <w:rsid w:val="002258D1"/>
    <w:rsid w:val="00225A5C"/>
    <w:rsid w:val="00225B44"/>
    <w:rsid w:val="00226A8D"/>
    <w:rsid w:val="00226D17"/>
    <w:rsid w:val="00226EC8"/>
    <w:rsid w:val="00226F66"/>
    <w:rsid w:val="00227600"/>
    <w:rsid w:val="002279C5"/>
    <w:rsid w:val="00227B5D"/>
    <w:rsid w:val="00227D19"/>
    <w:rsid w:val="00230290"/>
    <w:rsid w:val="0023044B"/>
    <w:rsid w:val="002305C7"/>
    <w:rsid w:val="00230959"/>
    <w:rsid w:val="0023096E"/>
    <w:rsid w:val="00230A58"/>
    <w:rsid w:val="002313DF"/>
    <w:rsid w:val="00231B84"/>
    <w:rsid w:val="00231D2C"/>
    <w:rsid w:val="00231D71"/>
    <w:rsid w:val="00231FAF"/>
    <w:rsid w:val="00232406"/>
    <w:rsid w:val="00232543"/>
    <w:rsid w:val="0023295F"/>
    <w:rsid w:val="00232CFF"/>
    <w:rsid w:val="00232DA3"/>
    <w:rsid w:val="00232E74"/>
    <w:rsid w:val="0023305B"/>
    <w:rsid w:val="00233386"/>
    <w:rsid w:val="0023365D"/>
    <w:rsid w:val="00233A41"/>
    <w:rsid w:val="00233F29"/>
    <w:rsid w:val="002349FF"/>
    <w:rsid w:val="00234A8D"/>
    <w:rsid w:val="00234B60"/>
    <w:rsid w:val="00234CEE"/>
    <w:rsid w:val="00234FC2"/>
    <w:rsid w:val="002358C1"/>
    <w:rsid w:val="00235D7A"/>
    <w:rsid w:val="00235F19"/>
    <w:rsid w:val="002361C6"/>
    <w:rsid w:val="002368F2"/>
    <w:rsid w:val="0023690D"/>
    <w:rsid w:val="00236999"/>
    <w:rsid w:val="002377D9"/>
    <w:rsid w:val="0023788C"/>
    <w:rsid w:val="00237DD0"/>
    <w:rsid w:val="0024069D"/>
    <w:rsid w:val="00240949"/>
    <w:rsid w:val="00240A5E"/>
    <w:rsid w:val="00240AAF"/>
    <w:rsid w:val="00241432"/>
    <w:rsid w:val="00241DCE"/>
    <w:rsid w:val="00242562"/>
    <w:rsid w:val="002426ED"/>
    <w:rsid w:val="002427FF"/>
    <w:rsid w:val="0024288D"/>
    <w:rsid w:val="002434BD"/>
    <w:rsid w:val="002438AA"/>
    <w:rsid w:val="00243934"/>
    <w:rsid w:val="002439A6"/>
    <w:rsid w:val="00243A7D"/>
    <w:rsid w:val="00243D81"/>
    <w:rsid w:val="00243E04"/>
    <w:rsid w:val="0024444C"/>
    <w:rsid w:val="002444EB"/>
    <w:rsid w:val="00244695"/>
    <w:rsid w:val="00244826"/>
    <w:rsid w:val="0024485C"/>
    <w:rsid w:val="00244DA1"/>
    <w:rsid w:val="00244DEE"/>
    <w:rsid w:val="00245169"/>
    <w:rsid w:val="002453CC"/>
    <w:rsid w:val="0024580A"/>
    <w:rsid w:val="00245F7D"/>
    <w:rsid w:val="0024608A"/>
    <w:rsid w:val="00246209"/>
    <w:rsid w:val="00246286"/>
    <w:rsid w:val="00246817"/>
    <w:rsid w:val="00246E7E"/>
    <w:rsid w:val="00246EB4"/>
    <w:rsid w:val="0024740D"/>
    <w:rsid w:val="00247899"/>
    <w:rsid w:val="00247B43"/>
    <w:rsid w:val="002504F5"/>
    <w:rsid w:val="0025098A"/>
    <w:rsid w:val="00251740"/>
    <w:rsid w:val="002517E5"/>
    <w:rsid w:val="00251B44"/>
    <w:rsid w:val="0025273C"/>
    <w:rsid w:val="00252AFC"/>
    <w:rsid w:val="00252BE1"/>
    <w:rsid w:val="002539A6"/>
    <w:rsid w:val="00253C57"/>
    <w:rsid w:val="00253DA5"/>
    <w:rsid w:val="00254C75"/>
    <w:rsid w:val="00254D27"/>
    <w:rsid w:val="002550F0"/>
    <w:rsid w:val="0025553A"/>
    <w:rsid w:val="002558E5"/>
    <w:rsid w:val="00255A55"/>
    <w:rsid w:val="00255B44"/>
    <w:rsid w:val="00255E3F"/>
    <w:rsid w:val="002562D9"/>
    <w:rsid w:val="0025695F"/>
    <w:rsid w:val="002569E4"/>
    <w:rsid w:val="00256B03"/>
    <w:rsid w:val="00257582"/>
    <w:rsid w:val="002578A6"/>
    <w:rsid w:val="00257934"/>
    <w:rsid w:val="00257BAC"/>
    <w:rsid w:val="00257CE0"/>
    <w:rsid w:val="00260266"/>
    <w:rsid w:val="002602D0"/>
    <w:rsid w:val="00260303"/>
    <w:rsid w:val="0026045E"/>
    <w:rsid w:val="0026097C"/>
    <w:rsid w:val="002610C7"/>
    <w:rsid w:val="00261139"/>
    <w:rsid w:val="00261527"/>
    <w:rsid w:val="0026155F"/>
    <w:rsid w:val="00261788"/>
    <w:rsid w:val="00261985"/>
    <w:rsid w:val="00261C53"/>
    <w:rsid w:val="00261D06"/>
    <w:rsid w:val="00261D77"/>
    <w:rsid w:val="002620E1"/>
    <w:rsid w:val="002625C0"/>
    <w:rsid w:val="002626D4"/>
    <w:rsid w:val="00262904"/>
    <w:rsid w:val="0026349E"/>
    <w:rsid w:val="002637CB"/>
    <w:rsid w:val="00263A8C"/>
    <w:rsid w:val="002640D1"/>
    <w:rsid w:val="00264759"/>
    <w:rsid w:val="00264A11"/>
    <w:rsid w:val="00264CFB"/>
    <w:rsid w:val="0026551C"/>
    <w:rsid w:val="00265769"/>
    <w:rsid w:val="00265E86"/>
    <w:rsid w:val="00265ECE"/>
    <w:rsid w:val="00266015"/>
    <w:rsid w:val="002661C6"/>
    <w:rsid w:val="00266406"/>
    <w:rsid w:val="0026665C"/>
    <w:rsid w:val="002674CB"/>
    <w:rsid w:val="00267AE4"/>
    <w:rsid w:val="00267D1F"/>
    <w:rsid w:val="0027041E"/>
    <w:rsid w:val="00270D2A"/>
    <w:rsid w:val="0027180B"/>
    <w:rsid w:val="00271987"/>
    <w:rsid w:val="00271B70"/>
    <w:rsid w:val="00271BD8"/>
    <w:rsid w:val="00272001"/>
    <w:rsid w:val="00272018"/>
    <w:rsid w:val="00272B76"/>
    <w:rsid w:val="00272BD8"/>
    <w:rsid w:val="00272F23"/>
    <w:rsid w:val="002732F4"/>
    <w:rsid w:val="0027389B"/>
    <w:rsid w:val="00273BB4"/>
    <w:rsid w:val="00273FB2"/>
    <w:rsid w:val="00273FDE"/>
    <w:rsid w:val="002746DD"/>
    <w:rsid w:val="00274DB1"/>
    <w:rsid w:val="00274EA9"/>
    <w:rsid w:val="002750A6"/>
    <w:rsid w:val="0027523C"/>
    <w:rsid w:val="00275480"/>
    <w:rsid w:val="00275ABB"/>
    <w:rsid w:val="00275BD3"/>
    <w:rsid w:val="00275F4A"/>
    <w:rsid w:val="00276057"/>
    <w:rsid w:val="002762C2"/>
    <w:rsid w:val="002767AA"/>
    <w:rsid w:val="002775E3"/>
    <w:rsid w:val="0027773E"/>
    <w:rsid w:val="00277EB9"/>
    <w:rsid w:val="00280253"/>
    <w:rsid w:val="002803DF"/>
    <w:rsid w:val="00280638"/>
    <w:rsid w:val="00280868"/>
    <w:rsid w:val="0028099D"/>
    <w:rsid w:val="00280F0C"/>
    <w:rsid w:val="002812E0"/>
    <w:rsid w:val="002813DD"/>
    <w:rsid w:val="00281C18"/>
    <w:rsid w:val="00281D92"/>
    <w:rsid w:val="0028203F"/>
    <w:rsid w:val="0028238D"/>
    <w:rsid w:val="00282B71"/>
    <w:rsid w:val="00282B7A"/>
    <w:rsid w:val="00282DF4"/>
    <w:rsid w:val="00282F79"/>
    <w:rsid w:val="00282FE0"/>
    <w:rsid w:val="002838B4"/>
    <w:rsid w:val="00283CEF"/>
    <w:rsid w:val="00283EDB"/>
    <w:rsid w:val="00285571"/>
    <w:rsid w:val="002855A4"/>
    <w:rsid w:val="00285CE1"/>
    <w:rsid w:val="00285F4B"/>
    <w:rsid w:val="00286186"/>
    <w:rsid w:val="002864BB"/>
    <w:rsid w:val="00286562"/>
    <w:rsid w:val="00286C5C"/>
    <w:rsid w:val="00286E73"/>
    <w:rsid w:val="00286EEA"/>
    <w:rsid w:val="00287383"/>
    <w:rsid w:val="002877F0"/>
    <w:rsid w:val="002878FC"/>
    <w:rsid w:val="00287EFF"/>
    <w:rsid w:val="0029016C"/>
    <w:rsid w:val="00290664"/>
    <w:rsid w:val="002918ED"/>
    <w:rsid w:val="00291B02"/>
    <w:rsid w:val="00291CAD"/>
    <w:rsid w:val="00291D27"/>
    <w:rsid w:val="00291D4D"/>
    <w:rsid w:val="00291D61"/>
    <w:rsid w:val="00291FDF"/>
    <w:rsid w:val="00292108"/>
    <w:rsid w:val="00292152"/>
    <w:rsid w:val="0029227C"/>
    <w:rsid w:val="00292852"/>
    <w:rsid w:val="002928AC"/>
    <w:rsid w:val="00292957"/>
    <w:rsid w:val="00292BF5"/>
    <w:rsid w:val="00292C63"/>
    <w:rsid w:val="00292CBC"/>
    <w:rsid w:val="002937BE"/>
    <w:rsid w:val="0029384C"/>
    <w:rsid w:val="00293BB8"/>
    <w:rsid w:val="00293F31"/>
    <w:rsid w:val="00294067"/>
    <w:rsid w:val="0029436C"/>
    <w:rsid w:val="00294423"/>
    <w:rsid w:val="00294480"/>
    <w:rsid w:val="00294E48"/>
    <w:rsid w:val="00295078"/>
    <w:rsid w:val="00295141"/>
    <w:rsid w:val="002954A4"/>
    <w:rsid w:val="002954C9"/>
    <w:rsid w:val="00295D33"/>
    <w:rsid w:val="00295F26"/>
    <w:rsid w:val="002961C9"/>
    <w:rsid w:val="002961EC"/>
    <w:rsid w:val="00296AED"/>
    <w:rsid w:val="00296B1E"/>
    <w:rsid w:val="00296C2D"/>
    <w:rsid w:val="0029712E"/>
    <w:rsid w:val="00297247"/>
    <w:rsid w:val="00297979"/>
    <w:rsid w:val="00297A93"/>
    <w:rsid w:val="00297DBA"/>
    <w:rsid w:val="00297FBD"/>
    <w:rsid w:val="002A01CB"/>
    <w:rsid w:val="002A0289"/>
    <w:rsid w:val="002A0308"/>
    <w:rsid w:val="002A0490"/>
    <w:rsid w:val="002A087C"/>
    <w:rsid w:val="002A0A1F"/>
    <w:rsid w:val="002A0BB1"/>
    <w:rsid w:val="002A0ED2"/>
    <w:rsid w:val="002A0F6A"/>
    <w:rsid w:val="002A1046"/>
    <w:rsid w:val="002A1136"/>
    <w:rsid w:val="002A1C83"/>
    <w:rsid w:val="002A301F"/>
    <w:rsid w:val="002A302E"/>
    <w:rsid w:val="002A305D"/>
    <w:rsid w:val="002A311E"/>
    <w:rsid w:val="002A35D9"/>
    <w:rsid w:val="002A37BE"/>
    <w:rsid w:val="002A40E7"/>
    <w:rsid w:val="002A46D7"/>
    <w:rsid w:val="002A482C"/>
    <w:rsid w:val="002A4ABA"/>
    <w:rsid w:val="002A4B48"/>
    <w:rsid w:val="002A4D41"/>
    <w:rsid w:val="002A5A90"/>
    <w:rsid w:val="002A654F"/>
    <w:rsid w:val="002A6674"/>
    <w:rsid w:val="002A6CD0"/>
    <w:rsid w:val="002A6EA7"/>
    <w:rsid w:val="002A6EB8"/>
    <w:rsid w:val="002A7939"/>
    <w:rsid w:val="002B06A4"/>
    <w:rsid w:val="002B06D9"/>
    <w:rsid w:val="002B099B"/>
    <w:rsid w:val="002B0E94"/>
    <w:rsid w:val="002B1886"/>
    <w:rsid w:val="002B1921"/>
    <w:rsid w:val="002B25F8"/>
    <w:rsid w:val="002B2AE4"/>
    <w:rsid w:val="002B2C53"/>
    <w:rsid w:val="002B2C78"/>
    <w:rsid w:val="002B2DA1"/>
    <w:rsid w:val="002B2EE6"/>
    <w:rsid w:val="002B346D"/>
    <w:rsid w:val="002B39E0"/>
    <w:rsid w:val="002B4315"/>
    <w:rsid w:val="002B4419"/>
    <w:rsid w:val="002B4569"/>
    <w:rsid w:val="002B4605"/>
    <w:rsid w:val="002B4C03"/>
    <w:rsid w:val="002B4D49"/>
    <w:rsid w:val="002B545E"/>
    <w:rsid w:val="002B54EF"/>
    <w:rsid w:val="002B5E83"/>
    <w:rsid w:val="002B66B8"/>
    <w:rsid w:val="002B68FE"/>
    <w:rsid w:val="002B6A6E"/>
    <w:rsid w:val="002B6B3C"/>
    <w:rsid w:val="002B6E0C"/>
    <w:rsid w:val="002B7063"/>
    <w:rsid w:val="002B7229"/>
    <w:rsid w:val="002B7565"/>
    <w:rsid w:val="002B7801"/>
    <w:rsid w:val="002B784C"/>
    <w:rsid w:val="002B7F7B"/>
    <w:rsid w:val="002C0039"/>
    <w:rsid w:val="002C003B"/>
    <w:rsid w:val="002C053A"/>
    <w:rsid w:val="002C0610"/>
    <w:rsid w:val="002C07F8"/>
    <w:rsid w:val="002C0801"/>
    <w:rsid w:val="002C1183"/>
    <w:rsid w:val="002C17EB"/>
    <w:rsid w:val="002C1B7D"/>
    <w:rsid w:val="002C1DBF"/>
    <w:rsid w:val="002C1E6F"/>
    <w:rsid w:val="002C1E78"/>
    <w:rsid w:val="002C1EF3"/>
    <w:rsid w:val="002C3880"/>
    <w:rsid w:val="002C3AAD"/>
    <w:rsid w:val="002C3B4E"/>
    <w:rsid w:val="002C3FEC"/>
    <w:rsid w:val="002C49E8"/>
    <w:rsid w:val="002C4A5F"/>
    <w:rsid w:val="002C4C70"/>
    <w:rsid w:val="002C50E5"/>
    <w:rsid w:val="002C540C"/>
    <w:rsid w:val="002C551C"/>
    <w:rsid w:val="002C5768"/>
    <w:rsid w:val="002C5A5C"/>
    <w:rsid w:val="002C5B1D"/>
    <w:rsid w:val="002C5BA4"/>
    <w:rsid w:val="002C603F"/>
    <w:rsid w:val="002C66AC"/>
    <w:rsid w:val="002C6734"/>
    <w:rsid w:val="002C6834"/>
    <w:rsid w:val="002C7821"/>
    <w:rsid w:val="002C7A7E"/>
    <w:rsid w:val="002D15F4"/>
    <w:rsid w:val="002D1660"/>
    <w:rsid w:val="002D1B4B"/>
    <w:rsid w:val="002D262C"/>
    <w:rsid w:val="002D273C"/>
    <w:rsid w:val="002D2D03"/>
    <w:rsid w:val="002D2DBE"/>
    <w:rsid w:val="002D2F49"/>
    <w:rsid w:val="002D316B"/>
    <w:rsid w:val="002D32C7"/>
    <w:rsid w:val="002D33BF"/>
    <w:rsid w:val="002D3539"/>
    <w:rsid w:val="002D3602"/>
    <w:rsid w:val="002D3AB0"/>
    <w:rsid w:val="002D3BA8"/>
    <w:rsid w:val="002D3BCF"/>
    <w:rsid w:val="002D3E17"/>
    <w:rsid w:val="002D401F"/>
    <w:rsid w:val="002D43ED"/>
    <w:rsid w:val="002D47A6"/>
    <w:rsid w:val="002D47CB"/>
    <w:rsid w:val="002D4B58"/>
    <w:rsid w:val="002D4CED"/>
    <w:rsid w:val="002D51BF"/>
    <w:rsid w:val="002D596C"/>
    <w:rsid w:val="002D5A82"/>
    <w:rsid w:val="002D6119"/>
    <w:rsid w:val="002D6225"/>
    <w:rsid w:val="002D63C5"/>
    <w:rsid w:val="002D672A"/>
    <w:rsid w:val="002D6A52"/>
    <w:rsid w:val="002D6D4E"/>
    <w:rsid w:val="002D6EEB"/>
    <w:rsid w:val="002E0574"/>
    <w:rsid w:val="002E0CBE"/>
    <w:rsid w:val="002E11A2"/>
    <w:rsid w:val="002E1579"/>
    <w:rsid w:val="002E17AF"/>
    <w:rsid w:val="002E2592"/>
    <w:rsid w:val="002E30BA"/>
    <w:rsid w:val="002E31BF"/>
    <w:rsid w:val="002E32BB"/>
    <w:rsid w:val="002E3D61"/>
    <w:rsid w:val="002E403C"/>
    <w:rsid w:val="002E4069"/>
    <w:rsid w:val="002E4403"/>
    <w:rsid w:val="002E4A3B"/>
    <w:rsid w:val="002E4C53"/>
    <w:rsid w:val="002E5045"/>
    <w:rsid w:val="002E557E"/>
    <w:rsid w:val="002E589F"/>
    <w:rsid w:val="002E5AAB"/>
    <w:rsid w:val="002E5B22"/>
    <w:rsid w:val="002E6363"/>
    <w:rsid w:val="002E637D"/>
    <w:rsid w:val="002E694E"/>
    <w:rsid w:val="002E69D0"/>
    <w:rsid w:val="002E7439"/>
    <w:rsid w:val="002E7501"/>
    <w:rsid w:val="002E75A7"/>
    <w:rsid w:val="002E771A"/>
    <w:rsid w:val="002E7730"/>
    <w:rsid w:val="002E7A42"/>
    <w:rsid w:val="002E7AF6"/>
    <w:rsid w:val="002E7C35"/>
    <w:rsid w:val="002F01C0"/>
    <w:rsid w:val="002F036F"/>
    <w:rsid w:val="002F0667"/>
    <w:rsid w:val="002F06CB"/>
    <w:rsid w:val="002F0AAF"/>
    <w:rsid w:val="002F0B0A"/>
    <w:rsid w:val="002F0F5E"/>
    <w:rsid w:val="002F1920"/>
    <w:rsid w:val="002F1E3C"/>
    <w:rsid w:val="002F2D3B"/>
    <w:rsid w:val="002F37D3"/>
    <w:rsid w:val="002F37FB"/>
    <w:rsid w:val="002F3938"/>
    <w:rsid w:val="002F3A4B"/>
    <w:rsid w:val="002F3D87"/>
    <w:rsid w:val="002F3E58"/>
    <w:rsid w:val="002F3E80"/>
    <w:rsid w:val="002F402A"/>
    <w:rsid w:val="002F46F9"/>
    <w:rsid w:val="002F4C6E"/>
    <w:rsid w:val="002F4DE9"/>
    <w:rsid w:val="002F4E0B"/>
    <w:rsid w:val="002F4E80"/>
    <w:rsid w:val="002F50E5"/>
    <w:rsid w:val="002F52DF"/>
    <w:rsid w:val="002F5318"/>
    <w:rsid w:val="002F5468"/>
    <w:rsid w:val="002F5DB7"/>
    <w:rsid w:val="002F6B3D"/>
    <w:rsid w:val="002F7400"/>
    <w:rsid w:val="002F7860"/>
    <w:rsid w:val="00300670"/>
    <w:rsid w:val="00300D03"/>
    <w:rsid w:val="00300E8A"/>
    <w:rsid w:val="003014FE"/>
    <w:rsid w:val="00301A49"/>
    <w:rsid w:val="00301B2B"/>
    <w:rsid w:val="00301C96"/>
    <w:rsid w:val="00301F23"/>
    <w:rsid w:val="00301F51"/>
    <w:rsid w:val="003023E7"/>
    <w:rsid w:val="0030275E"/>
    <w:rsid w:val="003027FD"/>
    <w:rsid w:val="00303081"/>
    <w:rsid w:val="0030338D"/>
    <w:rsid w:val="003034A3"/>
    <w:rsid w:val="00303902"/>
    <w:rsid w:val="00303CA8"/>
    <w:rsid w:val="00303CDC"/>
    <w:rsid w:val="00304490"/>
    <w:rsid w:val="00304759"/>
    <w:rsid w:val="00304B44"/>
    <w:rsid w:val="00305169"/>
    <w:rsid w:val="003053DF"/>
    <w:rsid w:val="00306016"/>
    <w:rsid w:val="00306493"/>
    <w:rsid w:val="0030682E"/>
    <w:rsid w:val="003072F9"/>
    <w:rsid w:val="00307D42"/>
    <w:rsid w:val="00310202"/>
    <w:rsid w:val="0031070C"/>
    <w:rsid w:val="00310842"/>
    <w:rsid w:val="00310ADF"/>
    <w:rsid w:val="00310B90"/>
    <w:rsid w:val="00310CFB"/>
    <w:rsid w:val="00310D3A"/>
    <w:rsid w:val="00310E22"/>
    <w:rsid w:val="00310F2A"/>
    <w:rsid w:val="0031148E"/>
    <w:rsid w:val="00311515"/>
    <w:rsid w:val="003125B1"/>
    <w:rsid w:val="003138DC"/>
    <w:rsid w:val="00313C5A"/>
    <w:rsid w:val="00313DE5"/>
    <w:rsid w:val="00314CC2"/>
    <w:rsid w:val="00314D08"/>
    <w:rsid w:val="003152D9"/>
    <w:rsid w:val="00315578"/>
    <w:rsid w:val="003155E5"/>
    <w:rsid w:val="00315890"/>
    <w:rsid w:val="0031637B"/>
    <w:rsid w:val="00316564"/>
    <w:rsid w:val="00316799"/>
    <w:rsid w:val="00316C3C"/>
    <w:rsid w:val="00316D2C"/>
    <w:rsid w:val="0031712E"/>
    <w:rsid w:val="00317275"/>
    <w:rsid w:val="0031785F"/>
    <w:rsid w:val="00317BB5"/>
    <w:rsid w:val="003205CC"/>
    <w:rsid w:val="003209F6"/>
    <w:rsid w:val="00320F22"/>
    <w:rsid w:val="0032100D"/>
    <w:rsid w:val="0032115F"/>
    <w:rsid w:val="0032128D"/>
    <w:rsid w:val="0032287D"/>
    <w:rsid w:val="00322F9F"/>
    <w:rsid w:val="0032347E"/>
    <w:rsid w:val="003238DC"/>
    <w:rsid w:val="00323F37"/>
    <w:rsid w:val="0032443E"/>
    <w:rsid w:val="0032480E"/>
    <w:rsid w:val="003248D3"/>
    <w:rsid w:val="00324E63"/>
    <w:rsid w:val="0032527E"/>
    <w:rsid w:val="003261FD"/>
    <w:rsid w:val="00326275"/>
    <w:rsid w:val="003262EA"/>
    <w:rsid w:val="00326573"/>
    <w:rsid w:val="00326621"/>
    <w:rsid w:val="00326D21"/>
    <w:rsid w:val="00327048"/>
    <w:rsid w:val="00327497"/>
    <w:rsid w:val="0032750A"/>
    <w:rsid w:val="00327533"/>
    <w:rsid w:val="00327A2B"/>
    <w:rsid w:val="00327E61"/>
    <w:rsid w:val="0033043C"/>
    <w:rsid w:val="00330A98"/>
    <w:rsid w:val="00330CEC"/>
    <w:rsid w:val="00330F89"/>
    <w:rsid w:val="0033125E"/>
    <w:rsid w:val="003319D8"/>
    <w:rsid w:val="00331BA5"/>
    <w:rsid w:val="00332145"/>
    <w:rsid w:val="00332180"/>
    <w:rsid w:val="003322B8"/>
    <w:rsid w:val="00332344"/>
    <w:rsid w:val="00332433"/>
    <w:rsid w:val="0033285D"/>
    <w:rsid w:val="00332C3E"/>
    <w:rsid w:val="00332D42"/>
    <w:rsid w:val="00333124"/>
    <w:rsid w:val="00333494"/>
    <w:rsid w:val="00333646"/>
    <w:rsid w:val="00333647"/>
    <w:rsid w:val="00333AE7"/>
    <w:rsid w:val="00333D0E"/>
    <w:rsid w:val="00333D84"/>
    <w:rsid w:val="003340BC"/>
    <w:rsid w:val="00334118"/>
    <w:rsid w:val="003341F2"/>
    <w:rsid w:val="00334451"/>
    <w:rsid w:val="00334976"/>
    <w:rsid w:val="00334AB2"/>
    <w:rsid w:val="00334AB5"/>
    <w:rsid w:val="00334F54"/>
    <w:rsid w:val="00335688"/>
    <w:rsid w:val="0033571A"/>
    <w:rsid w:val="00335E96"/>
    <w:rsid w:val="00336315"/>
    <w:rsid w:val="0033659F"/>
    <w:rsid w:val="003366B8"/>
    <w:rsid w:val="00336BF7"/>
    <w:rsid w:val="00336C12"/>
    <w:rsid w:val="003371F6"/>
    <w:rsid w:val="0033773B"/>
    <w:rsid w:val="00337B2E"/>
    <w:rsid w:val="00337E91"/>
    <w:rsid w:val="00337F79"/>
    <w:rsid w:val="003402CF"/>
    <w:rsid w:val="0034033E"/>
    <w:rsid w:val="003403C4"/>
    <w:rsid w:val="003405CF"/>
    <w:rsid w:val="003406E3"/>
    <w:rsid w:val="0034072F"/>
    <w:rsid w:val="003408D8"/>
    <w:rsid w:val="00340D57"/>
    <w:rsid w:val="003415CE"/>
    <w:rsid w:val="00341612"/>
    <w:rsid w:val="0034162A"/>
    <w:rsid w:val="003416B0"/>
    <w:rsid w:val="00341BE5"/>
    <w:rsid w:val="00341EB7"/>
    <w:rsid w:val="00341EC7"/>
    <w:rsid w:val="0034212D"/>
    <w:rsid w:val="0034224F"/>
    <w:rsid w:val="0034242C"/>
    <w:rsid w:val="0034243D"/>
    <w:rsid w:val="003425E7"/>
    <w:rsid w:val="003429B9"/>
    <w:rsid w:val="0034350B"/>
    <w:rsid w:val="00343572"/>
    <w:rsid w:val="00343B01"/>
    <w:rsid w:val="00344C6A"/>
    <w:rsid w:val="00345042"/>
    <w:rsid w:val="00345267"/>
    <w:rsid w:val="00345399"/>
    <w:rsid w:val="00345526"/>
    <w:rsid w:val="003457B3"/>
    <w:rsid w:val="00345DD1"/>
    <w:rsid w:val="00346507"/>
    <w:rsid w:val="00346516"/>
    <w:rsid w:val="00346799"/>
    <w:rsid w:val="003467D2"/>
    <w:rsid w:val="00346CFF"/>
    <w:rsid w:val="00347C24"/>
    <w:rsid w:val="00347EE7"/>
    <w:rsid w:val="00350B02"/>
    <w:rsid w:val="00350E2F"/>
    <w:rsid w:val="00351E45"/>
    <w:rsid w:val="0035254C"/>
    <w:rsid w:val="00352BCB"/>
    <w:rsid w:val="00352BEC"/>
    <w:rsid w:val="00353516"/>
    <w:rsid w:val="00353C98"/>
    <w:rsid w:val="00353E49"/>
    <w:rsid w:val="00353E4D"/>
    <w:rsid w:val="003543B4"/>
    <w:rsid w:val="00354495"/>
    <w:rsid w:val="0035490E"/>
    <w:rsid w:val="00354A6C"/>
    <w:rsid w:val="00355314"/>
    <w:rsid w:val="00355427"/>
    <w:rsid w:val="003558FF"/>
    <w:rsid w:val="00355C25"/>
    <w:rsid w:val="003561B8"/>
    <w:rsid w:val="003564C1"/>
    <w:rsid w:val="00356536"/>
    <w:rsid w:val="00356793"/>
    <w:rsid w:val="003567CD"/>
    <w:rsid w:val="00356A9B"/>
    <w:rsid w:val="00360029"/>
    <w:rsid w:val="003601CA"/>
    <w:rsid w:val="00360D86"/>
    <w:rsid w:val="00360E92"/>
    <w:rsid w:val="00361172"/>
    <w:rsid w:val="00361426"/>
    <w:rsid w:val="00361EE1"/>
    <w:rsid w:val="00361EFE"/>
    <w:rsid w:val="00361F40"/>
    <w:rsid w:val="0036247A"/>
    <w:rsid w:val="0036299A"/>
    <w:rsid w:val="00362B79"/>
    <w:rsid w:val="00362DBC"/>
    <w:rsid w:val="00363153"/>
    <w:rsid w:val="00363156"/>
    <w:rsid w:val="0036384F"/>
    <w:rsid w:val="0036387E"/>
    <w:rsid w:val="00363B34"/>
    <w:rsid w:val="00363B75"/>
    <w:rsid w:val="00363BAD"/>
    <w:rsid w:val="0036402D"/>
    <w:rsid w:val="003645B5"/>
    <w:rsid w:val="003647B1"/>
    <w:rsid w:val="00364ADA"/>
    <w:rsid w:val="003652CC"/>
    <w:rsid w:val="003654A3"/>
    <w:rsid w:val="0036550F"/>
    <w:rsid w:val="0036562E"/>
    <w:rsid w:val="00365CE3"/>
    <w:rsid w:val="00365FBE"/>
    <w:rsid w:val="00366055"/>
    <w:rsid w:val="00366BAD"/>
    <w:rsid w:val="00366C7E"/>
    <w:rsid w:val="00366FA4"/>
    <w:rsid w:val="0036702D"/>
    <w:rsid w:val="003673EB"/>
    <w:rsid w:val="00367767"/>
    <w:rsid w:val="00367D47"/>
    <w:rsid w:val="00371172"/>
    <w:rsid w:val="0037154F"/>
    <w:rsid w:val="00371F39"/>
    <w:rsid w:val="00372123"/>
    <w:rsid w:val="00372219"/>
    <w:rsid w:val="003723EC"/>
    <w:rsid w:val="003724F5"/>
    <w:rsid w:val="00372589"/>
    <w:rsid w:val="00372D56"/>
    <w:rsid w:val="00372E6E"/>
    <w:rsid w:val="0037303B"/>
    <w:rsid w:val="0037305D"/>
    <w:rsid w:val="00373218"/>
    <w:rsid w:val="00373ECB"/>
    <w:rsid w:val="00373F46"/>
    <w:rsid w:val="00373FDD"/>
    <w:rsid w:val="003742D2"/>
    <w:rsid w:val="0037505E"/>
    <w:rsid w:val="00375463"/>
    <w:rsid w:val="0037610B"/>
    <w:rsid w:val="00376124"/>
    <w:rsid w:val="00376521"/>
    <w:rsid w:val="00376673"/>
    <w:rsid w:val="003767AE"/>
    <w:rsid w:val="00376844"/>
    <w:rsid w:val="0037689F"/>
    <w:rsid w:val="00376CF1"/>
    <w:rsid w:val="00376EE4"/>
    <w:rsid w:val="003774E6"/>
    <w:rsid w:val="003777EA"/>
    <w:rsid w:val="00377AEB"/>
    <w:rsid w:val="00377DDB"/>
    <w:rsid w:val="00377F71"/>
    <w:rsid w:val="003800D8"/>
    <w:rsid w:val="00380550"/>
    <w:rsid w:val="00380CE7"/>
    <w:rsid w:val="00380F39"/>
    <w:rsid w:val="00381930"/>
    <w:rsid w:val="00381BA5"/>
    <w:rsid w:val="00382097"/>
    <w:rsid w:val="003820E5"/>
    <w:rsid w:val="00382173"/>
    <w:rsid w:val="00382294"/>
    <w:rsid w:val="0038251C"/>
    <w:rsid w:val="00382AF1"/>
    <w:rsid w:val="00382B04"/>
    <w:rsid w:val="00382D70"/>
    <w:rsid w:val="003831CA"/>
    <w:rsid w:val="003832DA"/>
    <w:rsid w:val="00383F4A"/>
    <w:rsid w:val="00384393"/>
    <w:rsid w:val="003847B8"/>
    <w:rsid w:val="00384D96"/>
    <w:rsid w:val="00385013"/>
    <w:rsid w:val="003853E6"/>
    <w:rsid w:val="00385776"/>
    <w:rsid w:val="0038585B"/>
    <w:rsid w:val="00385A89"/>
    <w:rsid w:val="00385B26"/>
    <w:rsid w:val="00385E59"/>
    <w:rsid w:val="00386C10"/>
    <w:rsid w:val="00387CFD"/>
    <w:rsid w:val="00387E91"/>
    <w:rsid w:val="00387FD5"/>
    <w:rsid w:val="003902A3"/>
    <w:rsid w:val="003903E7"/>
    <w:rsid w:val="0039045A"/>
    <w:rsid w:val="0039058B"/>
    <w:rsid w:val="00390726"/>
    <w:rsid w:val="00390B3E"/>
    <w:rsid w:val="00391262"/>
    <w:rsid w:val="00391320"/>
    <w:rsid w:val="00391406"/>
    <w:rsid w:val="0039150F"/>
    <w:rsid w:val="00391553"/>
    <w:rsid w:val="003915CC"/>
    <w:rsid w:val="00391A2B"/>
    <w:rsid w:val="00391BA0"/>
    <w:rsid w:val="00391BB9"/>
    <w:rsid w:val="00391FBC"/>
    <w:rsid w:val="003921F9"/>
    <w:rsid w:val="0039248A"/>
    <w:rsid w:val="003926E4"/>
    <w:rsid w:val="00392716"/>
    <w:rsid w:val="003929F6"/>
    <w:rsid w:val="00392EF6"/>
    <w:rsid w:val="0039335F"/>
    <w:rsid w:val="003935CC"/>
    <w:rsid w:val="00393843"/>
    <w:rsid w:val="00393943"/>
    <w:rsid w:val="0039417C"/>
    <w:rsid w:val="003945DF"/>
    <w:rsid w:val="0039492F"/>
    <w:rsid w:val="00394CEB"/>
    <w:rsid w:val="00394D2D"/>
    <w:rsid w:val="00394FC1"/>
    <w:rsid w:val="00395197"/>
    <w:rsid w:val="00395572"/>
    <w:rsid w:val="0039559A"/>
    <w:rsid w:val="003957D2"/>
    <w:rsid w:val="003958A3"/>
    <w:rsid w:val="00396085"/>
    <w:rsid w:val="003961A0"/>
    <w:rsid w:val="0039637C"/>
    <w:rsid w:val="003965BA"/>
    <w:rsid w:val="00396651"/>
    <w:rsid w:val="00396708"/>
    <w:rsid w:val="00397520"/>
    <w:rsid w:val="003976D5"/>
    <w:rsid w:val="00397746"/>
    <w:rsid w:val="00397891"/>
    <w:rsid w:val="00397AEB"/>
    <w:rsid w:val="00397DE8"/>
    <w:rsid w:val="003A03C3"/>
    <w:rsid w:val="003A1279"/>
    <w:rsid w:val="003A166A"/>
    <w:rsid w:val="003A1B86"/>
    <w:rsid w:val="003A1F1E"/>
    <w:rsid w:val="003A23CF"/>
    <w:rsid w:val="003A2955"/>
    <w:rsid w:val="003A2B3E"/>
    <w:rsid w:val="003A3220"/>
    <w:rsid w:val="003A32A4"/>
    <w:rsid w:val="003A3471"/>
    <w:rsid w:val="003A34AC"/>
    <w:rsid w:val="003A3529"/>
    <w:rsid w:val="003A3AB5"/>
    <w:rsid w:val="003A3BAD"/>
    <w:rsid w:val="003A3BCE"/>
    <w:rsid w:val="003A3C76"/>
    <w:rsid w:val="003A41C3"/>
    <w:rsid w:val="003A46D8"/>
    <w:rsid w:val="003A519B"/>
    <w:rsid w:val="003A528E"/>
    <w:rsid w:val="003A5C4D"/>
    <w:rsid w:val="003A63EC"/>
    <w:rsid w:val="003A654B"/>
    <w:rsid w:val="003A656A"/>
    <w:rsid w:val="003A69F9"/>
    <w:rsid w:val="003A6A1C"/>
    <w:rsid w:val="003A6A51"/>
    <w:rsid w:val="003A6AF7"/>
    <w:rsid w:val="003A6C9F"/>
    <w:rsid w:val="003A6EF2"/>
    <w:rsid w:val="003A7064"/>
    <w:rsid w:val="003A7203"/>
    <w:rsid w:val="003A7A09"/>
    <w:rsid w:val="003A7EE7"/>
    <w:rsid w:val="003A7F21"/>
    <w:rsid w:val="003B033A"/>
    <w:rsid w:val="003B062E"/>
    <w:rsid w:val="003B099B"/>
    <w:rsid w:val="003B0E20"/>
    <w:rsid w:val="003B0F6B"/>
    <w:rsid w:val="003B1302"/>
    <w:rsid w:val="003B154B"/>
    <w:rsid w:val="003B1932"/>
    <w:rsid w:val="003B1D1B"/>
    <w:rsid w:val="003B23DD"/>
    <w:rsid w:val="003B2AE8"/>
    <w:rsid w:val="003B2D7F"/>
    <w:rsid w:val="003B2F29"/>
    <w:rsid w:val="003B33BD"/>
    <w:rsid w:val="003B3452"/>
    <w:rsid w:val="003B38A0"/>
    <w:rsid w:val="003B3ABB"/>
    <w:rsid w:val="003B3B1A"/>
    <w:rsid w:val="003B3B3E"/>
    <w:rsid w:val="003B3E71"/>
    <w:rsid w:val="003B3E72"/>
    <w:rsid w:val="003B4450"/>
    <w:rsid w:val="003B453E"/>
    <w:rsid w:val="003B46E6"/>
    <w:rsid w:val="003B475D"/>
    <w:rsid w:val="003B4899"/>
    <w:rsid w:val="003B48CC"/>
    <w:rsid w:val="003B4CC1"/>
    <w:rsid w:val="003B4E3D"/>
    <w:rsid w:val="003B6280"/>
    <w:rsid w:val="003B65A1"/>
    <w:rsid w:val="003B6BDD"/>
    <w:rsid w:val="003B6D03"/>
    <w:rsid w:val="003B6D6B"/>
    <w:rsid w:val="003B6F12"/>
    <w:rsid w:val="003B7B8E"/>
    <w:rsid w:val="003B7CCA"/>
    <w:rsid w:val="003C037A"/>
    <w:rsid w:val="003C07D5"/>
    <w:rsid w:val="003C091B"/>
    <w:rsid w:val="003C0A11"/>
    <w:rsid w:val="003C0D11"/>
    <w:rsid w:val="003C1383"/>
    <w:rsid w:val="003C20AA"/>
    <w:rsid w:val="003C2215"/>
    <w:rsid w:val="003C2350"/>
    <w:rsid w:val="003C25DD"/>
    <w:rsid w:val="003C3182"/>
    <w:rsid w:val="003C32EC"/>
    <w:rsid w:val="003C45F8"/>
    <w:rsid w:val="003C4FC8"/>
    <w:rsid w:val="003C5379"/>
    <w:rsid w:val="003C57A4"/>
    <w:rsid w:val="003C583E"/>
    <w:rsid w:val="003C5BB4"/>
    <w:rsid w:val="003C5D3E"/>
    <w:rsid w:val="003C674E"/>
    <w:rsid w:val="003C6A37"/>
    <w:rsid w:val="003C6BB9"/>
    <w:rsid w:val="003C75C5"/>
    <w:rsid w:val="003C768D"/>
    <w:rsid w:val="003D00ED"/>
    <w:rsid w:val="003D045F"/>
    <w:rsid w:val="003D085F"/>
    <w:rsid w:val="003D0C0F"/>
    <w:rsid w:val="003D0D1D"/>
    <w:rsid w:val="003D1228"/>
    <w:rsid w:val="003D122B"/>
    <w:rsid w:val="003D16EE"/>
    <w:rsid w:val="003D17C5"/>
    <w:rsid w:val="003D206A"/>
    <w:rsid w:val="003D29F8"/>
    <w:rsid w:val="003D2A59"/>
    <w:rsid w:val="003D3209"/>
    <w:rsid w:val="003D3231"/>
    <w:rsid w:val="003D3364"/>
    <w:rsid w:val="003D35D1"/>
    <w:rsid w:val="003D4272"/>
    <w:rsid w:val="003D46E1"/>
    <w:rsid w:val="003D4E45"/>
    <w:rsid w:val="003D51B8"/>
    <w:rsid w:val="003D5667"/>
    <w:rsid w:val="003D5DB3"/>
    <w:rsid w:val="003D5E09"/>
    <w:rsid w:val="003D628E"/>
    <w:rsid w:val="003D65B9"/>
    <w:rsid w:val="003D67E9"/>
    <w:rsid w:val="003D6AE0"/>
    <w:rsid w:val="003D6E71"/>
    <w:rsid w:val="003D7455"/>
    <w:rsid w:val="003D7A33"/>
    <w:rsid w:val="003D7A40"/>
    <w:rsid w:val="003D7ACB"/>
    <w:rsid w:val="003E0404"/>
    <w:rsid w:val="003E0491"/>
    <w:rsid w:val="003E06AC"/>
    <w:rsid w:val="003E0A5C"/>
    <w:rsid w:val="003E0D9B"/>
    <w:rsid w:val="003E0DD7"/>
    <w:rsid w:val="003E10D2"/>
    <w:rsid w:val="003E18E5"/>
    <w:rsid w:val="003E1A4D"/>
    <w:rsid w:val="003E1E73"/>
    <w:rsid w:val="003E2030"/>
    <w:rsid w:val="003E2126"/>
    <w:rsid w:val="003E21C6"/>
    <w:rsid w:val="003E2391"/>
    <w:rsid w:val="003E3030"/>
    <w:rsid w:val="003E32E8"/>
    <w:rsid w:val="003E353C"/>
    <w:rsid w:val="003E3DB8"/>
    <w:rsid w:val="003E3FAD"/>
    <w:rsid w:val="003E3FFE"/>
    <w:rsid w:val="003E4186"/>
    <w:rsid w:val="003E428D"/>
    <w:rsid w:val="003E4E7D"/>
    <w:rsid w:val="003E5707"/>
    <w:rsid w:val="003E59BB"/>
    <w:rsid w:val="003E6059"/>
    <w:rsid w:val="003E6155"/>
    <w:rsid w:val="003E65B3"/>
    <w:rsid w:val="003E6A10"/>
    <w:rsid w:val="003E711E"/>
    <w:rsid w:val="003E7609"/>
    <w:rsid w:val="003E7632"/>
    <w:rsid w:val="003E7B4B"/>
    <w:rsid w:val="003F17AA"/>
    <w:rsid w:val="003F1C38"/>
    <w:rsid w:val="003F1E72"/>
    <w:rsid w:val="003F1FB0"/>
    <w:rsid w:val="003F225C"/>
    <w:rsid w:val="003F2F8E"/>
    <w:rsid w:val="003F3211"/>
    <w:rsid w:val="003F3850"/>
    <w:rsid w:val="003F3FB7"/>
    <w:rsid w:val="003F4308"/>
    <w:rsid w:val="003F439F"/>
    <w:rsid w:val="003F4A26"/>
    <w:rsid w:val="003F4B2E"/>
    <w:rsid w:val="003F4C2C"/>
    <w:rsid w:val="003F5E31"/>
    <w:rsid w:val="003F5ECD"/>
    <w:rsid w:val="003F5FFF"/>
    <w:rsid w:val="003F682F"/>
    <w:rsid w:val="003F71E7"/>
    <w:rsid w:val="003F7CA9"/>
    <w:rsid w:val="0040003D"/>
    <w:rsid w:val="00400684"/>
    <w:rsid w:val="00400ADC"/>
    <w:rsid w:val="00400C63"/>
    <w:rsid w:val="004011B9"/>
    <w:rsid w:val="0040159D"/>
    <w:rsid w:val="00401964"/>
    <w:rsid w:val="00401A81"/>
    <w:rsid w:val="00401D64"/>
    <w:rsid w:val="00402844"/>
    <w:rsid w:val="0040291F"/>
    <w:rsid w:val="0040299C"/>
    <w:rsid w:val="00402A67"/>
    <w:rsid w:val="00402BF5"/>
    <w:rsid w:val="00402D49"/>
    <w:rsid w:val="00402FA6"/>
    <w:rsid w:val="00403139"/>
    <w:rsid w:val="004031AA"/>
    <w:rsid w:val="00403405"/>
    <w:rsid w:val="0040359F"/>
    <w:rsid w:val="00403740"/>
    <w:rsid w:val="00403857"/>
    <w:rsid w:val="004039E9"/>
    <w:rsid w:val="00403B3F"/>
    <w:rsid w:val="00404215"/>
    <w:rsid w:val="00404DFC"/>
    <w:rsid w:val="00404E48"/>
    <w:rsid w:val="00404FD9"/>
    <w:rsid w:val="00405084"/>
    <w:rsid w:val="004055C8"/>
    <w:rsid w:val="0040572B"/>
    <w:rsid w:val="004059A9"/>
    <w:rsid w:val="0040616E"/>
    <w:rsid w:val="00406641"/>
    <w:rsid w:val="00406911"/>
    <w:rsid w:val="00406D98"/>
    <w:rsid w:val="00406E0D"/>
    <w:rsid w:val="004072F6"/>
    <w:rsid w:val="00407739"/>
    <w:rsid w:val="00407E0C"/>
    <w:rsid w:val="00407E6D"/>
    <w:rsid w:val="00410569"/>
    <w:rsid w:val="004105CB"/>
    <w:rsid w:val="00410A1A"/>
    <w:rsid w:val="00410FBF"/>
    <w:rsid w:val="00411558"/>
    <w:rsid w:val="00412708"/>
    <w:rsid w:val="00412B4D"/>
    <w:rsid w:val="00412B6D"/>
    <w:rsid w:val="00412D08"/>
    <w:rsid w:val="004131B8"/>
    <w:rsid w:val="0041388B"/>
    <w:rsid w:val="00413ED9"/>
    <w:rsid w:val="00413FF1"/>
    <w:rsid w:val="004145F1"/>
    <w:rsid w:val="004146E5"/>
    <w:rsid w:val="00414740"/>
    <w:rsid w:val="004147D0"/>
    <w:rsid w:val="00414926"/>
    <w:rsid w:val="00414ABF"/>
    <w:rsid w:val="004150AE"/>
    <w:rsid w:val="0041557B"/>
    <w:rsid w:val="004155A6"/>
    <w:rsid w:val="00415938"/>
    <w:rsid w:val="00415C62"/>
    <w:rsid w:val="00415CE9"/>
    <w:rsid w:val="00416104"/>
    <w:rsid w:val="0041650D"/>
    <w:rsid w:val="00416A6D"/>
    <w:rsid w:val="00416C6B"/>
    <w:rsid w:val="00416E4F"/>
    <w:rsid w:val="00416E93"/>
    <w:rsid w:val="00417117"/>
    <w:rsid w:val="004173F2"/>
    <w:rsid w:val="00417519"/>
    <w:rsid w:val="004179A8"/>
    <w:rsid w:val="00417A1C"/>
    <w:rsid w:val="00417E94"/>
    <w:rsid w:val="00420017"/>
    <w:rsid w:val="0042004C"/>
    <w:rsid w:val="00420DD7"/>
    <w:rsid w:val="00421F46"/>
    <w:rsid w:val="00422624"/>
    <w:rsid w:val="0042271E"/>
    <w:rsid w:val="00422D34"/>
    <w:rsid w:val="004232FE"/>
    <w:rsid w:val="00423436"/>
    <w:rsid w:val="004238FB"/>
    <w:rsid w:val="0042441E"/>
    <w:rsid w:val="0042456D"/>
    <w:rsid w:val="00424665"/>
    <w:rsid w:val="00424ABB"/>
    <w:rsid w:val="00424ADA"/>
    <w:rsid w:val="00424BE9"/>
    <w:rsid w:val="00424D27"/>
    <w:rsid w:val="004253D1"/>
    <w:rsid w:val="004253F1"/>
    <w:rsid w:val="00425780"/>
    <w:rsid w:val="00425EAE"/>
    <w:rsid w:val="00426067"/>
    <w:rsid w:val="00426616"/>
    <w:rsid w:val="00426CC1"/>
    <w:rsid w:val="004276AA"/>
    <w:rsid w:val="004279D0"/>
    <w:rsid w:val="00427A7A"/>
    <w:rsid w:val="00427CC3"/>
    <w:rsid w:val="00430243"/>
    <w:rsid w:val="0043064E"/>
    <w:rsid w:val="0043069C"/>
    <w:rsid w:val="004312ED"/>
    <w:rsid w:val="004319DD"/>
    <w:rsid w:val="00431D3B"/>
    <w:rsid w:val="00431E44"/>
    <w:rsid w:val="00432576"/>
    <w:rsid w:val="004326CE"/>
    <w:rsid w:val="004337BB"/>
    <w:rsid w:val="00433D47"/>
    <w:rsid w:val="00433FF3"/>
    <w:rsid w:val="00434313"/>
    <w:rsid w:val="0043436E"/>
    <w:rsid w:val="004343A1"/>
    <w:rsid w:val="00434950"/>
    <w:rsid w:val="004349BB"/>
    <w:rsid w:val="004360B9"/>
    <w:rsid w:val="00436305"/>
    <w:rsid w:val="0043638A"/>
    <w:rsid w:val="004364E4"/>
    <w:rsid w:val="00436E6F"/>
    <w:rsid w:val="00437552"/>
    <w:rsid w:val="0043766E"/>
    <w:rsid w:val="00437733"/>
    <w:rsid w:val="00437DAE"/>
    <w:rsid w:val="00437E63"/>
    <w:rsid w:val="0044002C"/>
    <w:rsid w:val="00440225"/>
    <w:rsid w:val="0044049A"/>
    <w:rsid w:val="00440FAB"/>
    <w:rsid w:val="0044144A"/>
    <w:rsid w:val="00441577"/>
    <w:rsid w:val="00441645"/>
    <w:rsid w:val="004416DE"/>
    <w:rsid w:val="0044185E"/>
    <w:rsid w:val="00441A65"/>
    <w:rsid w:val="00441B23"/>
    <w:rsid w:val="004420A8"/>
    <w:rsid w:val="00442564"/>
    <w:rsid w:val="004426E4"/>
    <w:rsid w:val="004427A2"/>
    <w:rsid w:val="00442B0C"/>
    <w:rsid w:val="00442C5B"/>
    <w:rsid w:val="00442F51"/>
    <w:rsid w:val="00443165"/>
    <w:rsid w:val="00443708"/>
    <w:rsid w:val="0044376B"/>
    <w:rsid w:val="00443E5E"/>
    <w:rsid w:val="00444749"/>
    <w:rsid w:val="00444781"/>
    <w:rsid w:val="004448B2"/>
    <w:rsid w:val="00444DE9"/>
    <w:rsid w:val="0044538B"/>
    <w:rsid w:val="00445460"/>
    <w:rsid w:val="00445701"/>
    <w:rsid w:val="00445AB5"/>
    <w:rsid w:val="00445C2E"/>
    <w:rsid w:val="0044611C"/>
    <w:rsid w:val="0044640F"/>
    <w:rsid w:val="004468C7"/>
    <w:rsid w:val="00446EB1"/>
    <w:rsid w:val="00447075"/>
    <w:rsid w:val="00447D5E"/>
    <w:rsid w:val="00450626"/>
    <w:rsid w:val="0045076B"/>
    <w:rsid w:val="0045095E"/>
    <w:rsid w:val="00450C17"/>
    <w:rsid w:val="00450DC9"/>
    <w:rsid w:val="004511B4"/>
    <w:rsid w:val="00451356"/>
    <w:rsid w:val="00451B55"/>
    <w:rsid w:val="00451E12"/>
    <w:rsid w:val="0045216D"/>
    <w:rsid w:val="004522D8"/>
    <w:rsid w:val="0045256E"/>
    <w:rsid w:val="00452631"/>
    <w:rsid w:val="00452CAD"/>
    <w:rsid w:val="00452ED7"/>
    <w:rsid w:val="00453145"/>
    <w:rsid w:val="004534F5"/>
    <w:rsid w:val="00453754"/>
    <w:rsid w:val="00453A22"/>
    <w:rsid w:val="00453FC3"/>
    <w:rsid w:val="00454685"/>
    <w:rsid w:val="00455119"/>
    <w:rsid w:val="0045517A"/>
    <w:rsid w:val="0045555C"/>
    <w:rsid w:val="004557BD"/>
    <w:rsid w:val="004559A2"/>
    <w:rsid w:val="00455DBB"/>
    <w:rsid w:val="00455E5D"/>
    <w:rsid w:val="00456265"/>
    <w:rsid w:val="00456B72"/>
    <w:rsid w:val="00456FCF"/>
    <w:rsid w:val="00457753"/>
    <w:rsid w:val="00460B62"/>
    <w:rsid w:val="00460B9F"/>
    <w:rsid w:val="00460EFB"/>
    <w:rsid w:val="00460FD9"/>
    <w:rsid w:val="00461C07"/>
    <w:rsid w:val="0046254E"/>
    <w:rsid w:val="00462904"/>
    <w:rsid w:val="00462E2C"/>
    <w:rsid w:val="004632ED"/>
    <w:rsid w:val="00463398"/>
    <w:rsid w:val="004634F7"/>
    <w:rsid w:val="00463763"/>
    <w:rsid w:val="00463E47"/>
    <w:rsid w:val="00463E92"/>
    <w:rsid w:val="00464015"/>
    <w:rsid w:val="00464891"/>
    <w:rsid w:val="004649C7"/>
    <w:rsid w:val="00464B03"/>
    <w:rsid w:val="004650BD"/>
    <w:rsid w:val="0046523B"/>
    <w:rsid w:val="00465528"/>
    <w:rsid w:val="0046589A"/>
    <w:rsid w:val="00465972"/>
    <w:rsid w:val="00465CBD"/>
    <w:rsid w:val="00465DF3"/>
    <w:rsid w:val="00465DFA"/>
    <w:rsid w:val="0046604A"/>
    <w:rsid w:val="00466171"/>
    <w:rsid w:val="0046620B"/>
    <w:rsid w:val="004664BE"/>
    <w:rsid w:val="004665BD"/>
    <w:rsid w:val="0046663A"/>
    <w:rsid w:val="00466D07"/>
    <w:rsid w:val="00466EFC"/>
    <w:rsid w:val="00466FC9"/>
    <w:rsid w:val="004674C4"/>
    <w:rsid w:val="0046757E"/>
    <w:rsid w:val="004676BD"/>
    <w:rsid w:val="004677CF"/>
    <w:rsid w:val="00467CDD"/>
    <w:rsid w:val="00467DF1"/>
    <w:rsid w:val="00467E31"/>
    <w:rsid w:val="00470180"/>
    <w:rsid w:val="0047022A"/>
    <w:rsid w:val="0047081F"/>
    <w:rsid w:val="0047086B"/>
    <w:rsid w:val="00470A5E"/>
    <w:rsid w:val="00470F05"/>
    <w:rsid w:val="00471011"/>
    <w:rsid w:val="00471111"/>
    <w:rsid w:val="00471AB1"/>
    <w:rsid w:val="00471B48"/>
    <w:rsid w:val="00471C89"/>
    <w:rsid w:val="00472327"/>
    <w:rsid w:val="0047238B"/>
    <w:rsid w:val="004724A7"/>
    <w:rsid w:val="00472699"/>
    <w:rsid w:val="00472A1E"/>
    <w:rsid w:val="00472B44"/>
    <w:rsid w:val="00472D5E"/>
    <w:rsid w:val="00472FCC"/>
    <w:rsid w:val="00473EEB"/>
    <w:rsid w:val="00473F3E"/>
    <w:rsid w:val="00474334"/>
    <w:rsid w:val="004744B3"/>
    <w:rsid w:val="004749B7"/>
    <w:rsid w:val="00474CEE"/>
    <w:rsid w:val="0047516E"/>
    <w:rsid w:val="0047576B"/>
    <w:rsid w:val="0047590A"/>
    <w:rsid w:val="004760B6"/>
    <w:rsid w:val="00476117"/>
    <w:rsid w:val="00476A84"/>
    <w:rsid w:val="00476DCE"/>
    <w:rsid w:val="00477414"/>
    <w:rsid w:val="00477768"/>
    <w:rsid w:val="00477C2C"/>
    <w:rsid w:val="00477EC3"/>
    <w:rsid w:val="00477FE6"/>
    <w:rsid w:val="00480050"/>
    <w:rsid w:val="0048023D"/>
    <w:rsid w:val="004804EF"/>
    <w:rsid w:val="00480831"/>
    <w:rsid w:val="0048091B"/>
    <w:rsid w:val="004809C1"/>
    <w:rsid w:val="00480C61"/>
    <w:rsid w:val="00480EA7"/>
    <w:rsid w:val="0048115D"/>
    <w:rsid w:val="004819F1"/>
    <w:rsid w:val="0048220B"/>
    <w:rsid w:val="004822FC"/>
    <w:rsid w:val="00482403"/>
    <w:rsid w:val="00482CE0"/>
    <w:rsid w:val="00482DED"/>
    <w:rsid w:val="00483313"/>
    <w:rsid w:val="004835D0"/>
    <w:rsid w:val="004839E2"/>
    <w:rsid w:val="00483AD3"/>
    <w:rsid w:val="00483EE8"/>
    <w:rsid w:val="00484071"/>
    <w:rsid w:val="00484225"/>
    <w:rsid w:val="00484670"/>
    <w:rsid w:val="00484836"/>
    <w:rsid w:val="004848BB"/>
    <w:rsid w:val="004848DF"/>
    <w:rsid w:val="00484917"/>
    <w:rsid w:val="00484ABC"/>
    <w:rsid w:val="00485095"/>
    <w:rsid w:val="00485246"/>
    <w:rsid w:val="004853DD"/>
    <w:rsid w:val="00485524"/>
    <w:rsid w:val="004858D6"/>
    <w:rsid w:val="004859C0"/>
    <w:rsid w:val="00485A9F"/>
    <w:rsid w:val="00485BFE"/>
    <w:rsid w:val="00485F7B"/>
    <w:rsid w:val="004864CB"/>
    <w:rsid w:val="004865DD"/>
    <w:rsid w:val="00486B0F"/>
    <w:rsid w:val="00486C83"/>
    <w:rsid w:val="00487644"/>
    <w:rsid w:val="00487B24"/>
    <w:rsid w:val="0049009A"/>
    <w:rsid w:val="00490600"/>
    <w:rsid w:val="004906FB"/>
    <w:rsid w:val="00490863"/>
    <w:rsid w:val="00490C11"/>
    <w:rsid w:val="00490C79"/>
    <w:rsid w:val="00490E9B"/>
    <w:rsid w:val="00490F9D"/>
    <w:rsid w:val="00491336"/>
    <w:rsid w:val="004913AA"/>
    <w:rsid w:val="004917AA"/>
    <w:rsid w:val="00491B4E"/>
    <w:rsid w:val="00491D24"/>
    <w:rsid w:val="00492187"/>
    <w:rsid w:val="0049223D"/>
    <w:rsid w:val="00492677"/>
    <w:rsid w:val="004926F3"/>
    <w:rsid w:val="00492846"/>
    <w:rsid w:val="00492935"/>
    <w:rsid w:val="00492CD6"/>
    <w:rsid w:val="00492F38"/>
    <w:rsid w:val="00493279"/>
    <w:rsid w:val="0049355C"/>
    <w:rsid w:val="00493A67"/>
    <w:rsid w:val="00493B5B"/>
    <w:rsid w:val="0049419E"/>
    <w:rsid w:val="00494668"/>
    <w:rsid w:val="004946A5"/>
    <w:rsid w:val="00494766"/>
    <w:rsid w:val="00494C66"/>
    <w:rsid w:val="00494E36"/>
    <w:rsid w:val="00494F34"/>
    <w:rsid w:val="00495779"/>
    <w:rsid w:val="004959CF"/>
    <w:rsid w:val="00495CBE"/>
    <w:rsid w:val="0049612D"/>
    <w:rsid w:val="004961CA"/>
    <w:rsid w:val="004963CC"/>
    <w:rsid w:val="004963E9"/>
    <w:rsid w:val="004964E9"/>
    <w:rsid w:val="004966E7"/>
    <w:rsid w:val="0049684B"/>
    <w:rsid w:val="00496AD6"/>
    <w:rsid w:val="00497131"/>
    <w:rsid w:val="0049735C"/>
    <w:rsid w:val="00497886"/>
    <w:rsid w:val="0049789C"/>
    <w:rsid w:val="00497961"/>
    <w:rsid w:val="004A0386"/>
    <w:rsid w:val="004A0443"/>
    <w:rsid w:val="004A0541"/>
    <w:rsid w:val="004A0698"/>
    <w:rsid w:val="004A06F1"/>
    <w:rsid w:val="004A0F48"/>
    <w:rsid w:val="004A0F61"/>
    <w:rsid w:val="004A10CD"/>
    <w:rsid w:val="004A1200"/>
    <w:rsid w:val="004A146A"/>
    <w:rsid w:val="004A153F"/>
    <w:rsid w:val="004A185D"/>
    <w:rsid w:val="004A186F"/>
    <w:rsid w:val="004A1872"/>
    <w:rsid w:val="004A1DF0"/>
    <w:rsid w:val="004A21ED"/>
    <w:rsid w:val="004A273F"/>
    <w:rsid w:val="004A2A14"/>
    <w:rsid w:val="004A2D72"/>
    <w:rsid w:val="004A3041"/>
    <w:rsid w:val="004A354A"/>
    <w:rsid w:val="004A37CF"/>
    <w:rsid w:val="004A44F4"/>
    <w:rsid w:val="004A4774"/>
    <w:rsid w:val="004A4789"/>
    <w:rsid w:val="004A4E49"/>
    <w:rsid w:val="004A4E55"/>
    <w:rsid w:val="004A4F3C"/>
    <w:rsid w:val="004A543D"/>
    <w:rsid w:val="004A5845"/>
    <w:rsid w:val="004A68C5"/>
    <w:rsid w:val="004A6E8D"/>
    <w:rsid w:val="004A6FAF"/>
    <w:rsid w:val="004A6FFA"/>
    <w:rsid w:val="004A7130"/>
    <w:rsid w:val="004A722E"/>
    <w:rsid w:val="004A7BCD"/>
    <w:rsid w:val="004B0201"/>
    <w:rsid w:val="004B0BCE"/>
    <w:rsid w:val="004B1243"/>
    <w:rsid w:val="004B125C"/>
    <w:rsid w:val="004B12F6"/>
    <w:rsid w:val="004B1A1F"/>
    <w:rsid w:val="004B2156"/>
    <w:rsid w:val="004B25A1"/>
    <w:rsid w:val="004B260E"/>
    <w:rsid w:val="004B2D77"/>
    <w:rsid w:val="004B2F1A"/>
    <w:rsid w:val="004B3337"/>
    <w:rsid w:val="004B3746"/>
    <w:rsid w:val="004B381F"/>
    <w:rsid w:val="004B3B25"/>
    <w:rsid w:val="004B3C0A"/>
    <w:rsid w:val="004B3D7D"/>
    <w:rsid w:val="004B3FE9"/>
    <w:rsid w:val="004B4036"/>
    <w:rsid w:val="004B4038"/>
    <w:rsid w:val="004B4DE6"/>
    <w:rsid w:val="004B50AD"/>
    <w:rsid w:val="004B5413"/>
    <w:rsid w:val="004B5770"/>
    <w:rsid w:val="004B6051"/>
    <w:rsid w:val="004B60C8"/>
    <w:rsid w:val="004B68C3"/>
    <w:rsid w:val="004B6E8A"/>
    <w:rsid w:val="004B72A2"/>
    <w:rsid w:val="004B7383"/>
    <w:rsid w:val="004B7982"/>
    <w:rsid w:val="004B7CFD"/>
    <w:rsid w:val="004B7D45"/>
    <w:rsid w:val="004C03A5"/>
    <w:rsid w:val="004C087F"/>
    <w:rsid w:val="004C0954"/>
    <w:rsid w:val="004C0CED"/>
    <w:rsid w:val="004C11F2"/>
    <w:rsid w:val="004C120E"/>
    <w:rsid w:val="004C13BA"/>
    <w:rsid w:val="004C15AA"/>
    <w:rsid w:val="004C1C81"/>
    <w:rsid w:val="004C1CD1"/>
    <w:rsid w:val="004C2220"/>
    <w:rsid w:val="004C2576"/>
    <w:rsid w:val="004C26F5"/>
    <w:rsid w:val="004C2909"/>
    <w:rsid w:val="004C2D9A"/>
    <w:rsid w:val="004C350C"/>
    <w:rsid w:val="004C3ACA"/>
    <w:rsid w:val="004C4980"/>
    <w:rsid w:val="004C4C67"/>
    <w:rsid w:val="004C4CFB"/>
    <w:rsid w:val="004C598A"/>
    <w:rsid w:val="004C59E0"/>
    <w:rsid w:val="004C5A73"/>
    <w:rsid w:val="004C5B30"/>
    <w:rsid w:val="004C5D07"/>
    <w:rsid w:val="004C5EBB"/>
    <w:rsid w:val="004C6134"/>
    <w:rsid w:val="004C622D"/>
    <w:rsid w:val="004C6388"/>
    <w:rsid w:val="004C6725"/>
    <w:rsid w:val="004C6A36"/>
    <w:rsid w:val="004C6BA8"/>
    <w:rsid w:val="004C6F83"/>
    <w:rsid w:val="004C71A0"/>
    <w:rsid w:val="004C763A"/>
    <w:rsid w:val="004C7765"/>
    <w:rsid w:val="004C7A04"/>
    <w:rsid w:val="004C7FB8"/>
    <w:rsid w:val="004D018A"/>
    <w:rsid w:val="004D01CC"/>
    <w:rsid w:val="004D07FB"/>
    <w:rsid w:val="004D0DC6"/>
    <w:rsid w:val="004D1DCD"/>
    <w:rsid w:val="004D2277"/>
    <w:rsid w:val="004D26EC"/>
    <w:rsid w:val="004D297F"/>
    <w:rsid w:val="004D299C"/>
    <w:rsid w:val="004D2BC4"/>
    <w:rsid w:val="004D3098"/>
    <w:rsid w:val="004D387C"/>
    <w:rsid w:val="004D3A2C"/>
    <w:rsid w:val="004D3EED"/>
    <w:rsid w:val="004D3EF4"/>
    <w:rsid w:val="004D430A"/>
    <w:rsid w:val="004D47C2"/>
    <w:rsid w:val="004D4BB1"/>
    <w:rsid w:val="004D4CB1"/>
    <w:rsid w:val="004D4CD5"/>
    <w:rsid w:val="004D4EC1"/>
    <w:rsid w:val="004D4FB2"/>
    <w:rsid w:val="004D5047"/>
    <w:rsid w:val="004D517F"/>
    <w:rsid w:val="004D5579"/>
    <w:rsid w:val="004D55EA"/>
    <w:rsid w:val="004D5790"/>
    <w:rsid w:val="004D5A0B"/>
    <w:rsid w:val="004D5CD0"/>
    <w:rsid w:val="004D600C"/>
    <w:rsid w:val="004D6078"/>
    <w:rsid w:val="004D63A0"/>
    <w:rsid w:val="004D645D"/>
    <w:rsid w:val="004D64B6"/>
    <w:rsid w:val="004D659A"/>
    <w:rsid w:val="004D6689"/>
    <w:rsid w:val="004D6918"/>
    <w:rsid w:val="004D6DCA"/>
    <w:rsid w:val="004D7437"/>
    <w:rsid w:val="004E05FA"/>
    <w:rsid w:val="004E0748"/>
    <w:rsid w:val="004E078E"/>
    <w:rsid w:val="004E0893"/>
    <w:rsid w:val="004E0B8F"/>
    <w:rsid w:val="004E12B9"/>
    <w:rsid w:val="004E1950"/>
    <w:rsid w:val="004E1956"/>
    <w:rsid w:val="004E1AEA"/>
    <w:rsid w:val="004E1B89"/>
    <w:rsid w:val="004E209E"/>
    <w:rsid w:val="004E2919"/>
    <w:rsid w:val="004E29D7"/>
    <w:rsid w:val="004E2D17"/>
    <w:rsid w:val="004E4242"/>
    <w:rsid w:val="004E4308"/>
    <w:rsid w:val="004E4679"/>
    <w:rsid w:val="004E493B"/>
    <w:rsid w:val="004E49F0"/>
    <w:rsid w:val="004E4BDF"/>
    <w:rsid w:val="004E4FF8"/>
    <w:rsid w:val="004E5080"/>
    <w:rsid w:val="004E5149"/>
    <w:rsid w:val="004E5DDF"/>
    <w:rsid w:val="004E5E3B"/>
    <w:rsid w:val="004E6064"/>
    <w:rsid w:val="004E6826"/>
    <w:rsid w:val="004E68AC"/>
    <w:rsid w:val="004E6C01"/>
    <w:rsid w:val="004E6EBE"/>
    <w:rsid w:val="004E718A"/>
    <w:rsid w:val="004E73B4"/>
    <w:rsid w:val="004E74BA"/>
    <w:rsid w:val="004E7C43"/>
    <w:rsid w:val="004E7E56"/>
    <w:rsid w:val="004F0007"/>
    <w:rsid w:val="004F0425"/>
    <w:rsid w:val="004F0A87"/>
    <w:rsid w:val="004F0DDE"/>
    <w:rsid w:val="004F0ECA"/>
    <w:rsid w:val="004F1729"/>
    <w:rsid w:val="004F1CF0"/>
    <w:rsid w:val="004F1DED"/>
    <w:rsid w:val="004F259D"/>
    <w:rsid w:val="004F2DFD"/>
    <w:rsid w:val="004F3A1D"/>
    <w:rsid w:val="004F421F"/>
    <w:rsid w:val="004F4282"/>
    <w:rsid w:val="004F42ED"/>
    <w:rsid w:val="004F4A8A"/>
    <w:rsid w:val="004F4AA7"/>
    <w:rsid w:val="004F4C14"/>
    <w:rsid w:val="004F5388"/>
    <w:rsid w:val="004F53CC"/>
    <w:rsid w:val="004F577B"/>
    <w:rsid w:val="004F63A2"/>
    <w:rsid w:val="004F6C6B"/>
    <w:rsid w:val="004F6EEA"/>
    <w:rsid w:val="004F73F6"/>
    <w:rsid w:val="004F7489"/>
    <w:rsid w:val="004F7D57"/>
    <w:rsid w:val="00500275"/>
    <w:rsid w:val="005005CB"/>
    <w:rsid w:val="00500877"/>
    <w:rsid w:val="00500D8B"/>
    <w:rsid w:val="0050128A"/>
    <w:rsid w:val="0050155B"/>
    <w:rsid w:val="005016B9"/>
    <w:rsid w:val="005017FB"/>
    <w:rsid w:val="00501C0D"/>
    <w:rsid w:val="0050285C"/>
    <w:rsid w:val="005028AF"/>
    <w:rsid w:val="00502C4A"/>
    <w:rsid w:val="00502D60"/>
    <w:rsid w:val="00502E48"/>
    <w:rsid w:val="00503021"/>
    <w:rsid w:val="00503920"/>
    <w:rsid w:val="00503EB5"/>
    <w:rsid w:val="005040A8"/>
    <w:rsid w:val="00504259"/>
    <w:rsid w:val="005045E7"/>
    <w:rsid w:val="0050484B"/>
    <w:rsid w:val="0050486D"/>
    <w:rsid w:val="00504918"/>
    <w:rsid w:val="005049DE"/>
    <w:rsid w:val="00504B5A"/>
    <w:rsid w:val="00505EA8"/>
    <w:rsid w:val="00507328"/>
    <w:rsid w:val="0050743E"/>
    <w:rsid w:val="005076C6"/>
    <w:rsid w:val="005078A7"/>
    <w:rsid w:val="00510087"/>
    <w:rsid w:val="005108CA"/>
    <w:rsid w:val="0051123F"/>
    <w:rsid w:val="00511502"/>
    <w:rsid w:val="00511839"/>
    <w:rsid w:val="00511DF0"/>
    <w:rsid w:val="00511E63"/>
    <w:rsid w:val="00512942"/>
    <w:rsid w:val="0051354A"/>
    <w:rsid w:val="00513C4F"/>
    <w:rsid w:val="00513D77"/>
    <w:rsid w:val="00513DBE"/>
    <w:rsid w:val="00514676"/>
    <w:rsid w:val="00514CE7"/>
    <w:rsid w:val="00515197"/>
    <w:rsid w:val="00515721"/>
    <w:rsid w:val="005158A8"/>
    <w:rsid w:val="00516836"/>
    <w:rsid w:val="00516B13"/>
    <w:rsid w:val="005173AD"/>
    <w:rsid w:val="00517419"/>
    <w:rsid w:val="0051748D"/>
    <w:rsid w:val="005174D9"/>
    <w:rsid w:val="0051770B"/>
    <w:rsid w:val="005179B0"/>
    <w:rsid w:val="00517B9C"/>
    <w:rsid w:val="005208ED"/>
    <w:rsid w:val="00520B2E"/>
    <w:rsid w:val="00520FB6"/>
    <w:rsid w:val="00520FF0"/>
    <w:rsid w:val="00521253"/>
    <w:rsid w:val="00521755"/>
    <w:rsid w:val="00521A7F"/>
    <w:rsid w:val="00521BFB"/>
    <w:rsid w:val="005221B0"/>
    <w:rsid w:val="0052250A"/>
    <w:rsid w:val="005228E4"/>
    <w:rsid w:val="00522BC7"/>
    <w:rsid w:val="00522BEE"/>
    <w:rsid w:val="00522BFC"/>
    <w:rsid w:val="005234C2"/>
    <w:rsid w:val="00523F0A"/>
    <w:rsid w:val="005241F4"/>
    <w:rsid w:val="0052492D"/>
    <w:rsid w:val="0052551D"/>
    <w:rsid w:val="00525693"/>
    <w:rsid w:val="005258F5"/>
    <w:rsid w:val="00525925"/>
    <w:rsid w:val="005259BB"/>
    <w:rsid w:val="00525CF9"/>
    <w:rsid w:val="00525FC2"/>
    <w:rsid w:val="0052630E"/>
    <w:rsid w:val="00526784"/>
    <w:rsid w:val="00526A29"/>
    <w:rsid w:val="00526C44"/>
    <w:rsid w:val="00526E0A"/>
    <w:rsid w:val="00527212"/>
    <w:rsid w:val="00527956"/>
    <w:rsid w:val="00527C51"/>
    <w:rsid w:val="00530778"/>
    <w:rsid w:val="005307D5"/>
    <w:rsid w:val="0053084E"/>
    <w:rsid w:val="00530AC6"/>
    <w:rsid w:val="00531371"/>
    <w:rsid w:val="00531891"/>
    <w:rsid w:val="00531B5C"/>
    <w:rsid w:val="00531B89"/>
    <w:rsid w:val="00531D7A"/>
    <w:rsid w:val="00531E66"/>
    <w:rsid w:val="00532228"/>
    <w:rsid w:val="00532F13"/>
    <w:rsid w:val="00533716"/>
    <w:rsid w:val="005339A4"/>
    <w:rsid w:val="00533F2C"/>
    <w:rsid w:val="0053417F"/>
    <w:rsid w:val="00534195"/>
    <w:rsid w:val="00534B9E"/>
    <w:rsid w:val="00534F18"/>
    <w:rsid w:val="005351B4"/>
    <w:rsid w:val="005353F5"/>
    <w:rsid w:val="00535893"/>
    <w:rsid w:val="00535A07"/>
    <w:rsid w:val="00536433"/>
    <w:rsid w:val="00536FA3"/>
    <w:rsid w:val="0053711D"/>
    <w:rsid w:val="00537727"/>
    <w:rsid w:val="00537B1A"/>
    <w:rsid w:val="00537B5D"/>
    <w:rsid w:val="00537BA9"/>
    <w:rsid w:val="00537FA9"/>
    <w:rsid w:val="00540BE2"/>
    <w:rsid w:val="00541549"/>
    <w:rsid w:val="00541752"/>
    <w:rsid w:val="0054187C"/>
    <w:rsid w:val="00541D43"/>
    <w:rsid w:val="005424D1"/>
    <w:rsid w:val="005425B7"/>
    <w:rsid w:val="00542ED5"/>
    <w:rsid w:val="0054357D"/>
    <w:rsid w:val="0054433F"/>
    <w:rsid w:val="00544692"/>
    <w:rsid w:val="00544D12"/>
    <w:rsid w:val="00545019"/>
    <w:rsid w:val="0054557E"/>
    <w:rsid w:val="00545EEC"/>
    <w:rsid w:val="0054649A"/>
    <w:rsid w:val="005464C1"/>
    <w:rsid w:val="005469AC"/>
    <w:rsid w:val="00546A2A"/>
    <w:rsid w:val="00546CE8"/>
    <w:rsid w:val="005471E2"/>
    <w:rsid w:val="0054771D"/>
    <w:rsid w:val="00547F87"/>
    <w:rsid w:val="005500C0"/>
    <w:rsid w:val="005501D8"/>
    <w:rsid w:val="00550202"/>
    <w:rsid w:val="005503FD"/>
    <w:rsid w:val="00550CA5"/>
    <w:rsid w:val="00550F61"/>
    <w:rsid w:val="00551741"/>
    <w:rsid w:val="00551962"/>
    <w:rsid w:val="00551BA7"/>
    <w:rsid w:val="00552026"/>
    <w:rsid w:val="005521AF"/>
    <w:rsid w:val="00552284"/>
    <w:rsid w:val="00552462"/>
    <w:rsid w:val="00552590"/>
    <w:rsid w:val="0055259E"/>
    <w:rsid w:val="00552ED1"/>
    <w:rsid w:val="00553AF1"/>
    <w:rsid w:val="00553FA4"/>
    <w:rsid w:val="00554A82"/>
    <w:rsid w:val="005557B2"/>
    <w:rsid w:val="005558D2"/>
    <w:rsid w:val="00555B1C"/>
    <w:rsid w:val="00556A6E"/>
    <w:rsid w:val="00557236"/>
    <w:rsid w:val="0055733E"/>
    <w:rsid w:val="00557625"/>
    <w:rsid w:val="00557769"/>
    <w:rsid w:val="0056078C"/>
    <w:rsid w:val="00561273"/>
    <w:rsid w:val="00561280"/>
    <w:rsid w:val="00561872"/>
    <w:rsid w:val="0056199C"/>
    <w:rsid w:val="00561BFA"/>
    <w:rsid w:val="00561DDC"/>
    <w:rsid w:val="00562232"/>
    <w:rsid w:val="00562614"/>
    <w:rsid w:val="005627EE"/>
    <w:rsid w:val="00562FB4"/>
    <w:rsid w:val="00562FCA"/>
    <w:rsid w:val="00563488"/>
    <w:rsid w:val="0056376B"/>
    <w:rsid w:val="00563A20"/>
    <w:rsid w:val="00563CB1"/>
    <w:rsid w:val="0056420D"/>
    <w:rsid w:val="005642D0"/>
    <w:rsid w:val="00564401"/>
    <w:rsid w:val="005644A5"/>
    <w:rsid w:val="00564758"/>
    <w:rsid w:val="0056511D"/>
    <w:rsid w:val="005652E6"/>
    <w:rsid w:val="00565966"/>
    <w:rsid w:val="005660B0"/>
    <w:rsid w:val="00566D18"/>
    <w:rsid w:val="00567590"/>
    <w:rsid w:val="0057056A"/>
    <w:rsid w:val="00570656"/>
    <w:rsid w:val="00570BF5"/>
    <w:rsid w:val="005714B4"/>
    <w:rsid w:val="00572724"/>
    <w:rsid w:val="00572728"/>
    <w:rsid w:val="00573072"/>
    <w:rsid w:val="005731C3"/>
    <w:rsid w:val="0057329D"/>
    <w:rsid w:val="0057442F"/>
    <w:rsid w:val="00574489"/>
    <w:rsid w:val="005748B5"/>
    <w:rsid w:val="00574B88"/>
    <w:rsid w:val="00574F30"/>
    <w:rsid w:val="0057505C"/>
    <w:rsid w:val="0057506F"/>
    <w:rsid w:val="0057578C"/>
    <w:rsid w:val="005757FC"/>
    <w:rsid w:val="0057600D"/>
    <w:rsid w:val="00576FE1"/>
    <w:rsid w:val="0057714A"/>
    <w:rsid w:val="00577266"/>
    <w:rsid w:val="0057729E"/>
    <w:rsid w:val="00577341"/>
    <w:rsid w:val="00577452"/>
    <w:rsid w:val="00577A50"/>
    <w:rsid w:val="00580294"/>
    <w:rsid w:val="005805FC"/>
    <w:rsid w:val="005808FB"/>
    <w:rsid w:val="00580DB1"/>
    <w:rsid w:val="00580E39"/>
    <w:rsid w:val="00580FE0"/>
    <w:rsid w:val="005817A2"/>
    <w:rsid w:val="005817C0"/>
    <w:rsid w:val="0058188F"/>
    <w:rsid w:val="00581C09"/>
    <w:rsid w:val="00581D90"/>
    <w:rsid w:val="00581E36"/>
    <w:rsid w:val="00582703"/>
    <w:rsid w:val="00582C6A"/>
    <w:rsid w:val="00583095"/>
    <w:rsid w:val="00583198"/>
    <w:rsid w:val="005835B6"/>
    <w:rsid w:val="005836A8"/>
    <w:rsid w:val="00583973"/>
    <w:rsid w:val="00583A54"/>
    <w:rsid w:val="00583B37"/>
    <w:rsid w:val="00583C2F"/>
    <w:rsid w:val="00583CBE"/>
    <w:rsid w:val="005841DE"/>
    <w:rsid w:val="00584DC1"/>
    <w:rsid w:val="005853F2"/>
    <w:rsid w:val="0058557D"/>
    <w:rsid w:val="00585A38"/>
    <w:rsid w:val="00585C2C"/>
    <w:rsid w:val="00585F05"/>
    <w:rsid w:val="00586326"/>
    <w:rsid w:val="005863CC"/>
    <w:rsid w:val="00586454"/>
    <w:rsid w:val="005868AF"/>
    <w:rsid w:val="005869C8"/>
    <w:rsid w:val="00586B76"/>
    <w:rsid w:val="00586FFC"/>
    <w:rsid w:val="00587A4A"/>
    <w:rsid w:val="00587B38"/>
    <w:rsid w:val="005901AB"/>
    <w:rsid w:val="005902F7"/>
    <w:rsid w:val="00590434"/>
    <w:rsid w:val="00590581"/>
    <w:rsid w:val="00590E54"/>
    <w:rsid w:val="005910C8"/>
    <w:rsid w:val="00592C4D"/>
    <w:rsid w:val="00593210"/>
    <w:rsid w:val="00593751"/>
    <w:rsid w:val="00593981"/>
    <w:rsid w:val="00593ACB"/>
    <w:rsid w:val="00593D9B"/>
    <w:rsid w:val="0059435C"/>
    <w:rsid w:val="005943DE"/>
    <w:rsid w:val="00594862"/>
    <w:rsid w:val="00594BA8"/>
    <w:rsid w:val="00595629"/>
    <w:rsid w:val="005961C2"/>
    <w:rsid w:val="00596248"/>
    <w:rsid w:val="00596C27"/>
    <w:rsid w:val="00596DFF"/>
    <w:rsid w:val="005973C2"/>
    <w:rsid w:val="0059751F"/>
    <w:rsid w:val="00597980"/>
    <w:rsid w:val="00597F9F"/>
    <w:rsid w:val="005A0D0B"/>
    <w:rsid w:val="005A11BF"/>
    <w:rsid w:val="005A15D8"/>
    <w:rsid w:val="005A1DEA"/>
    <w:rsid w:val="005A213A"/>
    <w:rsid w:val="005A2F0C"/>
    <w:rsid w:val="005A30EE"/>
    <w:rsid w:val="005A36D6"/>
    <w:rsid w:val="005A4056"/>
    <w:rsid w:val="005A41FD"/>
    <w:rsid w:val="005A45B9"/>
    <w:rsid w:val="005A45CC"/>
    <w:rsid w:val="005A4C77"/>
    <w:rsid w:val="005A4F8E"/>
    <w:rsid w:val="005A504E"/>
    <w:rsid w:val="005A53C4"/>
    <w:rsid w:val="005A581E"/>
    <w:rsid w:val="005A5A4F"/>
    <w:rsid w:val="005A6786"/>
    <w:rsid w:val="005A706F"/>
    <w:rsid w:val="005A7E31"/>
    <w:rsid w:val="005A7EC1"/>
    <w:rsid w:val="005B00C1"/>
    <w:rsid w:val="005B054B"/>
    <w:rsid w:val="005B0703"/>
    <w:rsid w:val="005B095D"/>
    <w:rsid w:val="005B0E8C"/>
    <w:rsid w:val="005B0FEB"/>
    <w:rsid w:val="005B13BC"/>
    <w:rsid w:val="005B1F0B"/>
    <w:rsid w:val="005B26CF"/>
    <w:rsid w:val="005B283F"/>
    <w:rsid w:val="005B2A91"/>
    <w:rsid w:val="005B2D2C"/>
    <w:rsid w:val="005B2D48"/>
    <w:rsid w:val="005B3465"/>
    <w:rsid w:val="005B391D"/>
    <w:rsid w:val="005B3A2F"/>
    <w:rsid w:val="005B3F94"/>
    <w:rsid w:val="005B3FEF"/>
    <w:rsid w:val="005B4362"/>
    <w:rsid w:val="005B43BF"/>
    <w:rsid w:val="005B43E0"/>
    <w:rsid w:val="005B44F5"/>
    <w:rsid w:val="005B45F8"/>
    <w:rsid w:val="005B463C"/>
    <w:rsid w:val="005B485F"/>
    <w:rsid w:val="005B4B54"/>
    <w:rsid w:val="005B4EF3"/>
    <w:rsid w:val="005B4FFC"/>
    <w:rsid w:val="005B54A7"/>
    <w:rsid w:val="005B57E5"/>
    <w:rsid w:val="005B59A4"/>
    <w:rsid w:val="005B5C77"/>
    <w:rsid w:val="005B6495"/>
    <w:rsid w:val="005B64A2"/>
    <w:rsid w:val="005B64BB"/>
    <w:rsid w:val="005B699E"/>
    <w:rsid w:val="005B6E5A"/>
    <w:rsid w:val="005B70D3"/>
    <w:rsid w:val="005B73AC"/>
    <w:rsid w:val="005B777D"/>
    <w:rsid w:val="005B7F38"/>
    <w:rsid w:val="005C009B"/>
    <w:rsid w:val="005C0273"/>
    <w:rsid w:val="005C0E66"/>
    <w:rsid w:val="005C0FD6"/>
    <w:rsid w:val="005C13E8"/>
    <w:rsid w:val="005C1509"/>
    <w:rsid w:val="005C1E67"/>
    <w:rsid w:val="005C2883"/>
    <w:rsid w:val="005C299E"/>
    <w:rsid w:val="005C2CDD"/>
    <w:rsid w:val="005C2E37"/>
    <w:rsid w:val="005C2F58"/>
    <w:rsid w:val="005C3272"/>
    <w:rsid w:val="005C328C"/>
    <w:rsid w:val="005C364C"/>
    <w:rsid w:val="005C3C26"/>
    <w:rsid w:val="005C3DC4"/>
    <w:rsid w:val="005C4170"/>
    <w:rsid w:val="005C45A5"/>
    <w:rsid w:val="005C4C03"/>
    <w:rsid w:val="005C4D72"/>
    <w:rsid w:val="005C521E"/>
    <w:rsid w:val="005C52B4"/>
    <w:rsid w:val="005C66C4"/>
    <w:rsid w:val="005C699F"/>
    <w:rsid w:val="005C7199"/>
    <w:rsid w:val="005C73F1"/>
    <w:rsid w:val="005C7A68"/>
    <w:rsid w:val="005C7B1D"/>
    <w:rsid w:val="005C7F0B"/>
    <w:rsid w:val="005D0790"/>
    <w:rsid w:val="005D0ABD"/>
    <w:rsid w:val="005D13CA"/>
    <w:rsid w:val="005D1497"/>
    <w:rsid w:val="005D171D"/>
    <w:rsid w:val="005D201A"/>
    <w:rsid w:val="005D283B"/>
    <w:rsid w:val="005D28A4"/>
    <w:rsid w:val="005D29AF"/>
    <w:rsid w:val="005D2A6D"/>
    <w:rsid w:val="005D2B3C"/>
    <w:rsid w:val="005D2C86"/>
    <w:rsid w:val="005D3172"/>
    <w:rsid w:val="005D475B"/>
    <w:rsid w:val="005D488D"/>
    <w:rsid w:val="005D4965"/>
    <w:rsid w:val="005D580F"/>
    <w:rsid w:val="005D5B59"/>
    <w:rsid w:val="005D5C60"/>
    <w:rsid w:val="005D60A8"/>
    <w:rsid w:val="005D65D0"/>
    <w:rsid w:val="005D667E"/>
    <w:rsid w:val="005D69C7"/>
    <w:rsid w:val="005D6DB9"/>
    <w:rsid w:val="005D71F7"/>
    <w:rsid w:val="005D7260"/>
    <w:rsid w:val="005D7449"/>
    <w:rsid w:val="005D75C5"/>
    <w:rsid w:val="005D7839"/>
    <w:rsid w:val="005D78C0"/>
    <w:rsid w:val="005D7988"/>
    <w:rsid w:val="005D7F5C"/>
    <w:rsid w:val="005E02CF"/>
    <w:rsid w:val="005E035B"/>
    <w:rsid w:val="005E044F"/>
    <w:rsid w:val="005E04FD"/>
    <w:rsid w:val="005E0928"/>
    <w:rsid w:val="005E1548"/>
    <w:rsid w:val="005E1678"/>
    <w:rsid w:val="005E1C60"/>
    <w:rsid w:val="005E1C88"/>
    <w:rsid w:val="005E21A0"/>
    <w:rsid w:val="005E2203"/>
    <w:rsid w:val="005E2A87"/>
    <w:rsid w:val="005E2B42"/>
    <w:rsid w:val="005E2E2C"/>
    <w:rsid w:val="005E3C7D"/>
    <w:rsid w:val="005E3E55"/>
    <w:rsid w:val="005E3E9C"/>
    <w:rsid w:val="005E425D"/>
    <w:rsid w:val="005E45E8"/>
    <w:rsid w:val="005E4F06"/>
    <w:rsid w:val="005E5828"/>
    <w:rsid w:val="005E6A02"/>
    <w:rsid w:val="005E6D04"/>
    <w:rsid w:val="005E6F6E"/>
    <w:rsid w:val="005E7759"/>
    <w:rsid w:val="005E7A36"/>
    <w:rsid w:val="005F041A"/>
    <w:rsid w:val="005F0921"/>
    <w:rsid w:val="005F0CB0"/>
    <w:rsid w:val="005F0E61"/>
    <w:rsid w:val="005F1484"/>
    <w:rsid w:val="005F1797"/>
    <w:rsid w:val="005F1FC3"/>
    <w:rsid w:val="005F2D6C"/>
    <w:rsid w:val="005F34B8"/>
    <w:rsid w:val="005F36D8"/>
    <w:rsid w:val="005F3A2D"/>
    <w:rsid w:val="005F3DAD"/>
    <w:rsid w:val="005F40D6"/>
    <w:rsid w:val="005F4139"/>
    <w:rsid w:val="005F45DC"/>
    <w:rsid w:val="005F4883"/>
    <w:rsid w:val="005F4A7F"/>
    <w:rsid w:val="005F57A5"/>
    <w:rsid w:val="005F598E"/>
    <w:rsid w:val="005F5DCD"/>
    <w:rsid w:val="005F5DEB"/>
    <w:rsid w:val="005F5E0D"/>
    <w:rsid w:val="005F5E36"/>
    <w:rsid w:val="005F5F73"/>
    <w:rsid w:val="005F63D9"/>
    <w:rsid w:val="005F6802"/>
    <w:rsid w:val="005F690E"/>
    <w:rsid w:val="005F713B"/>
    <w:rsid w:val="00600750"/>
    <w:rsid w:val="006008FE"/>
    <w:rsid w:val="00600A7D"/>
    <w:rsid w:val="0060123A"/>
    <w:rsid w:val="00601747"/>
    <w:rsid w:val="006020EE"/>
    <w:rsid w:val="00602114"/>
    <w:rsid w:val="00602807"/>
    <w:rsid w:val="0060289A"/>
    <w:rsid w:val="00603DE4"/>
    <w:rsid w:val="00604170"/>
    <w:rsid w:val="00604788"/>
    <w:rsid w:val="00604C16"/>
    <w:rsid w:val="00604D4E"/>
    <w:rsid w:val="00604D5E"/>
    <w:rsid w:val="00605094"/>
    <w:rsid w:val="00606299"/>
    <w:rsid w:val="00606751"/>
    <w:rsid w:val="0060675A"/>
    <w:rsid w:val="00606942"/>
    <w:rsid w:val="006069CA"/>
    <w:rsid w:val="00606D1C"/>
    <w:rsid w:val="00606DDB"/>
    <w:rsid w:val="0060700D"/>
    <w:rsid w:val="00607180"/>
    <w:rsid w:val="00607561"/>
    <w:rsid w:val="0060760B"/>
    <w:rsid w:val="0060787A"/>
    <w:rsid w:val="00610169"/>
    <w:rsid w:val="0061049C"/>
    <w:rsid w:val="00610580"/>
    <w:rsid w:val="0061058C"/>
    <w:rsid w:val="00610D9B"/>
    <w:rsid w:val="006111D7"/>
    <w:rsid w:val="00611526"/>
    <w:rsid w:val="0061174D"/>
    <w:rsid w:val="00612216"/>
    <w:rsid w:val="006126D1"/>
    <w:rsid w:val="00612BB4"/>
    <w:rsid w:val="00613049"/>
    <w:rsid w:val="0061326E"/>
    <w:rsid w:val="006139C1"/>
    <w:rsid w:val="00613A31"/>
    <w:rsid w:val="00613B65"/>
    <w:rsid w:val="00614518"/>
    <w:rsid w:val="006145FC"/>
    <w:rsid w:val="00614670"/>
    <w:rsid w:val="006147C0"/>
    <w:rsid w:val="00614A6A"/>
    <w:rsid w:val="00614B5C"/>
    <w:rsid w:val="00614BC5"/>
    <w:rsid w:val="00615437"/>
    <w:rsid w:val="00615897"/>
    <w:rsid w:val="00615C1E"/>
    <w:rsid w:val="00616697"/>
    <w:rsid w:val="006166E6"/>
    <w:rsid w:val="00616A8F"/>
    <w:rsid w:val="006170CA"/>
    <w:rsid w:val="00617C30"/>
    <w:rsid w:val="00620506"/>
    <w:rsid w:val="00620BC5"/>
    <w:rsid w:val="00620CF1"/>
    <w:rsid w:val="00621510"/>
    <w:rsid w:val="006219DE"/>
    <w:rsid w:val="006219FB"/>
    <w:rsid w:val="00621C80"/>
    <w:rsid w:val="00621ECC"/>
    <w:rsid w:val="00622493"/>
    <w:rsid w:val="0062290B"/>
    <w:rsid w:val="00622B52"/>
    <w:rsid w:val="00622BF5"/>
    <w:rsid w:val="00622EF3"/>
    <w:rsid w:val="006231AD"/>
    <w:rsid w:val="0062323D"/>
    <w:rsid w:val="00623BD9"/>
    <w:rsid w:val="0062460E"/>
    <w:rsid w:val="00624D7D"/>
    <w:rsid w:val="006258D8"/>
    <w:rsid w:val="00625B9A"/>
    <w:rsid w:val="00625B9D"/>
    <w:rsid w:val="00625C44"/>
    <w:rsid w:val="00625CBF"/>
    <w:rsid w:val="00625DB0"/>
    <w:rsid w:val="00625F58"/>
    <w:rsid w:val="006266E5"/>
    <w:rsid w:val="00626A56"/>
    <w:rsid w:val="006273E8"/>
    <w:rsid w:val="00627E3F"/>
    <w:rsid w:val="00627E61"/>
    <w:rsid w:val="00627E7A"/>
    <w:rsid w:val="006300B1"/>
    <w:rsid w:val="00630226"/>
    <w:rsid w:val="0063024B"/>
    <w:rsid w:val="0063031D"/>
    <w:rsid w:val="0063035E"/>
    <w:rsid w:val="00631276"/>
    <w:rsid w:val="006318E8"/>
    <w:rsid w:val="006319CD"/>
    <w:rsid w:val="00631DA0"/>
    <w:rsid w:val="00631E04"/>
    <w:rsid w:val="00631F44"/>
    <w:rsid w:val="00632251"/>
    <w:rsid w:val="006323CD"/>
    <w:rsid w:val="00632B63"/>
    <w:rsid w:val="006331D6"/>
    <w:rsid w:val="00633614"/>
    <w:rsid w:val="006349F7"/>
    <w:rsid w:val="00634DC5"/>
    <w:rsid w:val="00634EFD"/>
    <w:rsid w:val="00635040"/>
    <w:rsid w:val="00635C71"/>
    <w:rsid w:val="00635F9F"/>
    <w:rsid w:val="00636AD5"/>
    <w:rsid w:val="00636D17"/>
    <w:rsid w:val="00640197"/>
    <w:rsid w:val="006401B2"/>
    <w:rsid w:val="00640302"/>
    <w:rsid w:val="00640606"/>
    <w:rsid w:val="0064089C"/>
    <w:rsid w:val="00640908"/>
    <w:rsid w:val="0064099B"/>
    <w:rsid w:val="00641121"/>
    <w:rsid w:val="00641200"/>
    <w:rsid w:val="0064137F"/>
    <w:rsid w:val="006416E5"/>
    <w:rsid w:val="00641BC1"/>
    <w:rsid w:val="00641FA6"/>
    <w:rsid w:val="00641FC5"/>
    <w:rsid w:val="006421C7"/>
    <w:rsid w:val="006421EA"/>
    <w:rsid w:val="0064223A"/>
    <w:rsid w:val="006422F2"/>
    <w:rsid w:val="006423BE"/>
    <w:rsid w:val="006423D0"/>
    <w:rsid w:val="00642866"/>
    <w:rsid w:val="00642C5F"/>
    <w:rsid w:val="00643023"/>
    <w:rsid w:val="00643281"/>
    <w:rsid w:val="00643A96"/>
    <w:rsid w:val="00643BE3"/>
    <w:rsid w:val="0064407B"/>
    <w:rsid w:val="00644145"/>
    <w:rsid w:val="00644A0F"/>
    <w:rsid w:val="00645314"/>
    <w:rsid w:val="006459CB"/>
    <w:rsid w:val="00645A2E"/>
    <w:rsid w:val="00645E9C"/>
    <w:rsid w:val="00645EE2"/>
    <w:rsid w:val="0064626D"/>
    <w:rsid w:val="00646443"/>
    <w:rsid w:val="00646BE4"/>
    <w:rsid w:val="00646C09"/>
    <w:rsid w:val="00646D6B"/>
    <w:rsid w:val="006473EB"/>
    <w:rsid w:val="006474E0"/>
    <w:rsid w:val="00647527"/>
    <w:rsid w:val="00647AB2"/>
    <w:rsid w:val="00647D17"/>
    <w:rsid w:val="0065062F"/>
    <w:rsid w:val="00650972"/>
    <w:rsid w:val="00650B96"/>
    <w:rsid w:val="00650D87"/>
    <w:rsid w:val="00650D8F"/>
    <w:rsid w:val="00650F03"/>
    <w:rsid w:val="00651129"/>
    <w:rsid w:val="0065134D"/>
    <w:rsid w:val="006516FA"/>
    <w:rsid w:val="006517CC"/>
    <w:rsid w:val="00651813"/>
    <w:rsid w:val="00651A14"/>
    <w:rsid w:val="00651AE0"/>
    <w:rsid w:val="00651B6B"/>
    <w:rsid w:val="00651C29"/>
    <w:rsid w:val="00651E91"/>
    <w:rsid w:val="006521C9"/>
    <w:rsid w:val="00652942"/>
    <w:rsid w:val="00652ABC"/>
    <w:rsid w:val="00652EA1"/>
    <w:rsid w:val="006535C6"/>
    <w:rsid w:val="0065416B"/>
    <w:rsid w:val="00654186"/>
    <w:rsid w:val="00654278"/>
    <w:rsid w:val="00654706"/>
    <w:rsid w:val="006547B4"/>
    <w:rsid w:val="00654945"/>
    <w:rsid w:val="00654B25"/>
    <w:rsid w:val="00654BA1"/>
    <w:rsid w:val="00654CF0"/>
    <w:rsid w:val="00655153"/>
    <w:rsid w:val="00655390"/>
    <w:rsid w:val="0065554E"/>
    <w:rsid w:val="00655623"/>
    <w:rsid w:val="006559EC"/>
    <w:rsid w:val="006559ED"/>
    <w:rsid w:val="00655BE4"/>
    <w:rsid w:val="00655CEF"/>
    <w:rsid w:val="00656D41"/>
    <w:rsid w:val="006570CC"/>
    <w:rsid w:val="006575C2"/>
    <w:rsid w:val="006579BE"/>
    <w:rsid w:val="006600F2"/>
    <w:rsid w:val="00660467"/>
    <w:rsid w:val="006606AB"/>
    <w:rsid w:val="006609FB"/>
    <w:rsid w:val="00660B7C"/>
    <w:rsid w:val="0066149A"/>
    <w:rsid w:val="006624CB"/>
    <w:rsid w:val="00663388"/>
    <w:rsid w:val="0066338D"/>
    <w:rsid w:val="0066347A"/>
    <w:rsid w:val="00663CD5"/>
    <w:rsid w:val="00664080"/>
    <w:rsid w:val="006646F4"/>
    <w:rsid w:val="006648D9"/>
    <w:rsid w:val="00664CDC"/>
    <w:rsid w:val="006653F2"/>
    <w:rsid w:val="006654DD"/>
    <w:rsid w:val="006656CF"/>
    <w:rsid w:val="006658CB"/>
    <w:rsid w:val="006658E2"/>
    <w:rsid w:val="00665A70"/>
    <w:rsid w:val="00665C03"/>
    <w:rsid w:val="00666191"/>
    <w:rsid w:val="00666593"/>
    <w:rsid w:val="00666717"/>
    <w:rsid w:val="006669DE"/>
    <w:rsid w:val="00666A9F"/>
    <w:rsid w:val="00666AB2"/>
    <w:rsid w:val="00666E13"/>
    <w:rsid w:val="00667489"/>
    <w:rsid w:val="00667665"/>
    <w:rsid w:val="0067017F"/>
    <w:rsid w:val="00671036"/>
    <w:rsid w:val="00671674"/>
    <w:rsid w:val="006716AD"/>
    <w:rsid w:val="006719B0"/>
    <w:rsid w:val="00671C39"/>
    <w:rsid w:val="00671CEF"/>
    <w:rsid w:val="00671D45"/>
    <w:rsid w:val="00672313"/>
    <w:rsid w:val="0067242D"/>
    <w:rsid w:val="00672551"/>
    <w:rsid w:val="00672C79"/>
    <w:rsid w:val="00672C87"/>
    <w:rsid w:val="00673F89"/>
    <w:rsid w:val="00674010"/>
    <w:rsid w:val="00674077"/>
    <w:rsid w:val="00674688"/>
    <w:rsid w:val="0067493A"/>
    <w:rsid w:val="00674B38"/>
    <w:rsid w:val="00674BFF"/>
    <w:rsid w:val="00674EEE"/>
    <w:rsid w:val="0067517B"/>
    <w:rsid w:val="00675413"/>
    <w:rsid w:val="00675EAA"/>
    <w:rsid w:val="00675FE0"/>
    <w:rsid w:val="006761DB"/>
    <w:rsid w:val="00676D20"/>
    <w:rsid w:val="00676E62"/>
    <w:rsid w:val="00677CC2"/>
    <w:rsid w:val="00677F22"/>
    <w:rsid w:val="00680264"/>
    <w:rsid w:val="006802D0"/>
    <w:rsid w:val="006803A0"/>
    <w:rsid w:val="0068041A"/>
    <w:rsid w:val="00680C06"/>
    <w:rsid w:val="00680DF3"/>
    <w:rsid w:val="0068113A"/>
    <w:rsid w:val="0068125E"/>
    <w:rsid w:val="006813A7"/>
    <w:rsid w:val="00681507"/>
    <w:rsid w:val="0068160F"/>
    <w:rsid w:val="00681DA7"/>
    <w:rsid w:val="00681E84"/>
    <w:rsid w:val="00682366"/>
    <w:rsid w:val="006827D1"/>
    <w:rsid w:val="006830AC"/>
    <w:rsid w:val="006834CA"/>
    <w:rsid w:val="00683841"/>
    <w:rsid w:val="00683FBC"/>
    <w:rsid w:val="00684274"/>
    <w:rsid w:val="0068462A"/>
    <w:rsid w:val="00684970"/>
    <w:rsid w:val="00684DBF"/>
    <w:rsid w:val="006852A8"/>
    <w:rsid w:val="006853FF"/>
    <w:rsid w:val="00685824"/>
    <w:rsid w:val="00685A4C"/>
    <w:rsid w:val="006861B3"/>
    <w:rsid w:val="006865BB"/>
    <w:rsid w:val="00686633"/>
    <w:rsid w:val="0068664D"/>
    <w:rsid w:val="00686808"/>
    <w:rsid w:val="00686E58"/>
    <w:rsid w:val="0068721F"/>
    <w:rsid w:val="006872D4"/>
    <w:rsid w:val="006876D7"/>
    <w:rsid w:val="0068788C"/>
    <w:rsid w:val="006879E3"/>
    <w:rsid w:val="00687B28"/>
    <w:rsid w:val="00687D30"/>
    <w:rsid w:val="006905A2"/>
    <w:rsid w:val="006906A3"/>
    <w:rsid w:val="00690B1D"/>
    <w:rsid w:val="00692075"/>
    <w:rsid w:val="00692151"/>
    <w:rsid w:val="006921D3"/>
    <w:rsid w:val="00692561"/>
    <w:rsid w:val="006927D1"/>
    <w:rsid w:val="006931E7"/>
    <w:rsid w:val="006937A7"/>
    <w:rsid w:val="00693849"/>
    <w:rsid w:val="00693E5F"/>
    <w:rsid w:val="00694077"/>
    <w:rsid w:val="00694184"/>
    <w:rsid w:val="0069426F"/>
    <w:rsid w:val="006947EB"/>
    <w:rsid w:val="006949BB"/>
    <w:rsid w:val="00694B2C"/>
    <w:rsid w:val="00694B66"/>
    <w:rsid w:val="00695060"/>
    <w:rsid w:val="00695367"/>
    <w:rsid w:val="0069545C"/>
    <w:rsid w:val="0069582F"/>
    <w:rsid w:val="0069583D"/>
    <w:rsid w:val="006958C7"/>
    <w:rsid w:val="006958FD"/>
    <w:rsid w:val="00695B34"/>
    <w:rsid w:val="00695EF2"/>
    <w:rsid w:val="0069608C"/>
    <w:rsid w:val="00696122"/>
    <w:rsid w:val="00696364"/>
    <w:rsid w:val="0069649B"/>
    <w:rsid w:val="00696634"/>
    <w:rsid w:val="00696A3C"/>
    <w:rsid w:val="00696D14"/>
    <w:rsid w:val="0069714B"/>
    <w:rsid w:val="006973C0"/>
    <w:rsid w:val="0069770B"/>
    <w:rsid w:val="006977F7"/>
    <w:rsid w:val="0069781D"/>
    <w:rsid w:val="00697FE1"/>
    <w:rsid w:val="006A0873"/>
    <w:rsid w:val="006A0E96"/>
    <w:rsid w:val="006A0EF2"/>
    <w:rsid w:val="006A16FB"/>
    <w:rsid w:val="006A17E3"/>
    <w:rsid w:val="006A1A80"/>
    <w:rsid w:val="006A2317"/>
    <w:rsid w:val="006A2579"/>
    <w:rsid w:val="006A2903"/>
    <w:rsid w:val="006A2BA8"/>
    <w:rsid w:val="006A2C5A"/>
    <w:rsid w:val="006A38CB"/>
    <w:rsid w:val="006A3A49"/>
    <w:rsid w:val="006A43FD"/>
    <w:rsid w:val="006A4D65"/>
    <w:rsid w:val="006A5139"/>
    <w:rsid w:val="006A51EB"/>
    <w:rsid w:val="006A521E"/>
    <w:rsid w:val="006A585D"/>
    <w:rsid w:val="006A589C"/>
    <w:rsid w:val="006A5972"/>
    <w:rsid w:val="006A5C50"/>
    <w:rsid w:val="006A5E0A"/>
    <w:rsid w:val="006A5F64"/>
    <w:rsid w:val="006A63D8"/>
    <w:rsid w:val="006A666B"/>
    <w:rsid w:val="006A671F"/>
    <w:rsid w:val="006A6C16"/>
    <w:rsid w:val="006A6C37"/>
    <w:rsid w:val="006A6EB2"/>
    <w:rsid w:val="006A762C"/>
    <w:rsid w:val="006A7662"/>
    <w:rsid w:val="006B06DA"/>
    <w:rsid w:val="006B0CB9"/>
    <w:rsid w:val="006B0EDE"/>
    <w:rsid w:val="006B116F"/>
    <w:rsid w:val="006B19FE"/>
    <w:rsid w:val="006B1C90"/>
    <w:rsid w:val="006B1F15"/>
    <w:rsid w:val="006B20A9"/>
    <w:rsid w:val="006B21A3"/>
    <w:rsid w:val="006B21A6"/>
    <w:rsid w:val="006B2523"/>
    <w:rsid w:val="006B2B5A"/>
    <w:rsid w:val="006B31C5"/>
    <w:rsid w:val="006B3291"/>
    <w:rsid w:val="006B35A1"/>
    <w:rsid w:val="006B4173"/>
    <w:rsid w:val="006B463F"/>
    <w:rsid w:val="006B4B36"/>
    <w:rsid w:val="006B53B0"/>
    <w:rsid w:val="006B547B"/>
    <w:rsid w:val="006B5622"/>
    <w:rsid w:val="006B58B9"/>
    <w:rsid w:val="006B66FC"/>
    <w:rsid w:val="006B67E1"/>
    <w:rsid w:val="006B6A0C"/>
    <w:rsid w:val="006B6CCE"/>
    <w:rsid w:val="006B6DF9"/>
    <w:rsid w:val="006B7000"/>
    <w:rsid w:val="006B719D"/>
    <w:rsid w:val="006B7BBF"/>
    <w:rsid w:val="006B7C50"/>
    <w:rsid w:val="006B7EB4"/>
    <w:rsid w:val="006C064F"/>
    <w:rsid w:val="006C0651"/>
    <w:rsid w:val="006C0945"/>
    <w:rsid w:val="006C0FFF"/>
    <w:rsid w:val="006C1070"/>
    <w:rsid w:val="006C13E4"/>
    <w:rsid w:val="006C1434"/>
    <w:rsid w:val="006C18E2"/>
    <w:rsid w:val="006C1D13"/>
    <w:rsid w:val="006C1EA7"/>
    <w:rsid w:val="006C1EB0"/>
    <w:rsid w:val="006C2053"/>
    <w:rsid w:val="006C23E5"/>
    <w:rsid w:val="006C2645"/>
    <w:rsid w:val="006C2B56"/>
    <w:rsid w:val="006C2D51"/>
    <w:rsid w:val="006C2E4C"/>
    <w:rsid w:val="006C2F08"/>
    <w:rsid w:val="006C3058"/>
    <w:rsid w:val="006C314D"/>
    <w:rsid w:val="006C3232"/>
    <w:rsid w:val="006C35D6"/>
    <w:rsid w:val="006C38FD"/>
    <w:rsid w:val="006C3C23"/>
    <w:rsid w:val="006C3C39"/>
    <w:rsid w:val="006C3CA7"/>
    <w:rsid w:val="006C3CF1"/>
    <w:rsid w:val="006C498B"/>
    <w:rsid w:val="006C4A91"/>
    <w:rsid w:val="006C4ABB"/>
    <w:rsid w:val="006C4C6F"/>
    <w:rsid w:val="006C5811"/>
    <w:rsid w:val="006C589B"/>
    <w:rsid w:val="006C58DF"/>
    <w:rsid w:val="006C62B2"/>
    <w:rsid w:val="006C7170"/>
    <w:rsid w:val="006C7EB1"/>
    <w:rsid w:val="006D015D"/>
    <w:rsid w:val="006D06B7"/>
    <w:rsid w:val="006D151B"/>
    <w:rsid w:val="006D161F"/>
    <w:rsid w:val="006D1696"/>
    <w:rsid w:val="006D17C1"/>
    <w:rsid w:val="006D1A47"/>
    <w:rsid w:val="006D21A2"/>
    <w:rsid w:val="006D2463"/>
    <w:rsid w:val="006D24FD"/>
    <w:rsid w:val="006D25AF"/>
    <w:rsid w:val="006D2BF6"/>
    <w:rsid w:val="006D3027"/>
    <w:rsid w:val="006D34A5"/>
    <w:rsid w:val="006D3C87"/>
    <w:rsid w:val="006D406F"/>
    <w:rsid w:val="006D40EA"/>
    <w:rsid w:val="006D41F3"/>
    <w:rsid w:val="006D4252"/>
    <w:rsid w:val="006D4272"/>
    <w:rsid w:val="006D48DC"/>
    <w:rsid w:val="006D4ACC"/>
    <w:rsid w:val="006D4CE1"/>
    <w:rsid w:val="006D4D69"/>
    <w:rsid w:val="006D4F11"/>
    <w:rsid w:val="006D4F94"/>
    <w:rsid w:val="006D507A"/>
    <w:rsid w:val="006D50C2"/>
    <w:rsid w:val="006D5349"/>
    <w:rsid w:val="006D5A9A"/>
    <w:rsid w:val="006D6361"/>
    <w:rsid w:val="006D6636"/>
    <w:rsid w:val="006D6873"/>
    <w:rsid w:val="006D7000"/>
    <w:rsid w:val="006D75D3"/>
    <w:rsid w:val="006D7846"/>
    <w:rsid w:val="006D785D"/>
    <w:rsid w:val="006D7E8E"/>
    <w:rsid w:val="006E01C6"/>
    <w:rsid w:val="006E022D"/>
    <w:rsid w:val="006E0882"/>
    <w:rsid w:val="006E0893"/>
    <w:rsid w:val="006E0A30"/>
    <w:rsid w:val="006E0CE3"/>
    <w:rsid w:val="006E118B"/>
    <w:rsid w:val="006E1BC9"/>
    <w:rsid w:val="006E1CFE"/>
    <w:rsid w:val="006E1EF1"/>
    <w:rsid w:val="006E265E"/>
    <w:rsid w:val="006E280D"/>
    <w:rsid w:val="006E29EB"/>
    <w:rsid w:val="006E2B44"/>
    <w:rsid w:val="006E2F2D"/>
    <w:rsid w:val="006E32C5"/>
    <w:rsid w:val="006E3351"/>
    <w:rsid w:val="006E3A34"/>
    <w:rsid w:val="006E3ADA"/>
    <w:rsid w:val="006E3D86"/>
    <w:rsid w:val="006E3E07"/>
    <w:rsid w:val="006E3E53"/>
    <w:rsid w:val="006E3ED9"/>
    <w:rsid w:val="006E3F6B"/>
    <w:rsid w:val="006E4418"/>
    <w:rsid w:val="006E471B"/>
    <w:rsid w:val="006E4E33"/>
    <w:rsid w:val="006E51D7"/>
    <w:rsid w:val="006E54C5"/>
    <w:rsid w:val="006E6047"/>
    <w:rsid w:val="006E6587"/>
    <w:rsid w:val="006E68B1"/>
    <w:rsid w:val="006E6D1A"/>
    <w:rsid w:val="006E6E1E"/>
    <w:rsid w:val="006E70A8"/>
    <w:rsid w:val="006F07DB"/>
    <w:rsid w:val="006F07E8"/>
    <w:rsid w:val="006F0A26"/>
    <w:rsid w:val="006F0F32"/>
    <w:rsid w:val="006F15FB"/>
    <w:rsid w:val="006F1F29"/>
    <w:rsid w:val="006F2309"/>
    <w:rsid w:val="006F364B"/>
    <w:rsid w:val="006F388C"/>
    <w:rsid w:val="006F3C58"/>
    <w:rsid w:val="006F3EB5"/>
    <w:rsid w:val="006F4493"/>
    <w:rsid w:val="006F4E0C"/>
    <w:rsid w:val="006F4FE6"/>
    <w:rsid w:val="006F5A38"/>
    <w:rsid w:val="006F5AD5"/>
    <w:rsid w:val="006F5B2A"/>
    <w:rsid w:val="006F5D08"/>
    <w:rsid w:val="006F5FEE"/>
    <w:rsid w:val="006F5FF2"/>
    <w:rsid w:val="006F6278"/>
    <w:rsid w:val="006F62F7"/>
    <w:rsid w:val="006F6784"/>
    <w:rsid w:val="006F6E7B"/>
    <w:rsid w:val="006F6F0A"/>
    <w:rsid w:val="006F714F"/>
    <w:rsid w:val="006F71EE"/>
    <w:rsid w:val="006F7F5D"/>
    <w:rsid w:val="0070003A"/>
    <w:rsid w:val="0070023B"/>
    <w:rsid w:val="00700393"/>
    <w:rsid w:val="007007E1"/>
    <w:rsid w:val="00700879"/>
    <w:rsid w:val="00700F35"/>
    <w:rsid w:val="007016EA"/>
    <w:rsid w:val="0070171B"/>
    <w:rsid w:val="0070173F"/>
    <w:rsid w:val="00701A5D"/>
    <w:rsid w:val="00702514"/>
    <w:rsid w:val="00702585"/>
    <w:rsid w:val="007026B6"/>
    <w:rsid w:val="007027C8"/>
    <w:rsid w:val="00702D3B"/>
    <w:rsid w:val="007031A2"/>
    <w:rsid w:val="00703281"/>
    <w:rsid w:val="0070338A"/>
    <w:rsid w:val="0070346D"/>
    <w:rsid w:val="00703F35"/>
    <w:rsid w:val="00703F82"/>
    <w:rsid w:val="007049BE"/>
    <w:rsid w:val="00704AD2"/>
    <w:rsid w:val="00706B35"/>
    <w:rsid w:val="00706C36"/>
    <w:rsid w:val="00706CDD"/>
    <w:rsid w:val="00706EA9"/>
    <w:rsid w:val="0070717C"/>
    <w:rsid w:val="00707336"/>
    <w:rsid w:val="007073BA"/>
    <w:rsid w:val="0070773D"/>
    <w:rsid w:val="00707775"/>
    <w:rsid w:val="0070779A"/>
    <w:rsid w:val="00707B05"/>
    <w:rsid w:val="00707F92"/>
    <w:rsid w:val="0071003D"/>
    <w:rsid w:val="00710268"/>
    <w:rsid w:val="007104A7"/>
    <w:rsid w:val="007108E7"/>
    <w:rsid w:val="007109AA"/>
    <w:rsid w:val="00710A1A"/>
    <w:rsid w:val="0071107F"/>
    <w:rsid w:val="0071168E"/>
    <w:rsid w:val="00711A99"/>
    <w:rsid w:val="00711ACF"/>
    <w:rsid w:val="007120C6"/>
    <w:rsid w:val="007125B2"/>
    <w:rsid w:val="007129C8"/>
    <w:rsid w:val="007131C3"/>
    <w:rsid w:val="007142D8"/>
    <w:rsid w:val="00715384"/>
    <w:rsid w:val="0071546A"/>
    <w:rsid w:val="00715511"/>
    <w:rsid w:val="00715ABC"/>
    <w:rsid w:val="00715D6F"/>
    <w:rsid w:val="00716306"/>
    <w:rsid w:val="0071676B"/>
    <w:rsid w:val="007167C0"/>
    <w:rsid w:val="00716C4D"/>
    <w:rsid w:val="00716CC1"/>
    <w:rsid w:val="00716DFE"/>
    <w:rsid w:val="007173DB"/>
    <w:rsid w:val="00717A80"/>
    <w:rsid w:val="00717B1D"/>
    <w:rsid w:val="00720083"/>
    <w:rsid w:val="00720DBA"/>
    <w:rsid w:val="00720F7A"/>
    <w:rsid w:val="00721538"/>
    <w:rsid w:val="00721F95"/>
    <w:rsid w:val="00721FCC"/>
    <w:rsid w:val="00722D68"/>
    <w:rsid w:val="00722DEA"/>
    <w:rsid w:val="0072304E"/>
    <w:rsid w:val="00723244"/>
    <w:rsid w:val="0072370A"/>
    <w:rsid w:val="0072375D"/>
    <w:rsid w:val="007238D1"/>
    <w:rsid w:val="00723EEC"/>
    <w:rsid w:val="00725150"/>
    <w:rsid w:val="007252F5"/>
    <w:rsid w:val="00725E8E"/>
    <w:rsid w:val="00726204"/>
    <w:rsid w:val="007264A3"/>
    <w:rsid w:val="00726549"/>
    <w:rsid w:val="007276FA"/>
    <w:rsid w:val="00727857"/>
    <w:rsid w:val="00727920"/>
    <w:rsid w:val="00727A7E"/>
    <w:rsid w:val="00727BAE"/>
    <w:rsid w:val="00727BF6"/>
    <w:rsid w:val="00730345"/>
    <w:rsid w:val="007306DE"/>
    <w:rsid w:val="00730BBC"/>
    <w:rsid w:val="007315AE"/>
    <w:rsid w:val="00731609"/>
    <w:rsid w:val="0073171B"/>
    <w:rsid w:val="0073189B"/>
    <w:rsid w:val="007327A4"/>
    <w:rsid w:val="007332A8"/>
    <w:rsid w:val="00733569"/>
    <w:rsid w:val="00733682"/>
    <w:rsid w:val="007339C5"/>
    <w:rsid w:val="00733ECC"/>
    <w:rsid w:val="00733F2A"/>
    <w:rsid w:val="00735110"/>
    <w:rsid w:val="00735817"/>
    <w:rsid w:val="00735878"/>
    <w:rsid w:val="007358FE"/>
    <w:rsid w:val="00735922"/>
    <w:rsid w:val="00735CF8"/>
    <w:rsid w:val="007360BC"/>
    <w:rsid w:val="00736106"/>
    <w:rsid w:val="0073614A"/>
    <w:rsid w:val="0073614E"/>
    <w:rsid w:val="0073626D"/>
    <w:rsid w:val="00736470"/>
    <w:rsid w:val="007364EE"/>
    <w:rsid w:val="00736C32"/>
    <w:rsid w:val="00737BB3"/>
    <w:rsid w:val="00740C54"/>
    <w:rsid w:val="007411A7"/>
    <w:rsid w:val="0074121C"/>
    <w:rsid w:val="007412E2"/>
    <w:rsid w:val="0074170F"/>
    <w:rsid w:val="00741911"/>
    <w:rsid w:val="00741AA8"/>
    <w:rsid w:val="00741D1E"/>
    <w:rsid w:val="00742125"/>
    <w:rsid w:val="0074259A"/>
    <w:rsid w:val="00742678"/>
    <w:rsid w:val="0074279D"/>
    <w:rsid w:val="007427EC"/>
    <w:rsid w:val="00742A0E"/>
    <w:rsid w:val="00742EEF"/>
    <w:rsid w:val="007430B2"/>
    <w:rsid w:val="0074360F"/>
    <w:rsid w:val="007436BB"/>
    <w:rsid w:val="00743D65"/>
    <w:rsid w:val="00744521"/>
    <w:rsid w:val="0074483C"/>
    <w:rsid w:val="00744D54"/>
    <w:rsid w:val="00744EF7"/>
    <w:rsid w:val="007450B6"/>
    <w:rsid w:val="0074556C"/>
    <w:rsid w:val="00745649"/>
    <w:rsid w:val="0074586D"/>
    <w:rsid w:val="007459F7"/>
    <w:rsid w:val="00745BDD"/>
    <w:rsid w:val="00745D2B"/>
    <w:rsid w:val="007462D6"/>
    <w:rsid w:val="00746493"/>
    <w:rsid w:val="007468AD"/>
    <w:rsid w:val="00747249"/>
    <w:rsid w:val="00747334"/>
    <w:rsid w:val="00747E3C"/>
    <w:rsid w:val="0075087B"/>
    <w:rsid w:val="007508DE"/>
    <w:rsid w:val="00750AAA"/>
    <w:rsid w:val="00750E42"/>
    <w:rsid w:val="007518B7"/>
    <w:rsid w:val="0075279B"/>
    <w:rsid w:val="00752B30"/>
    <w:rsid w:val="00753299"/>
    <w:rsid w:val="007537E9"/>
    <w:rsid w:val="00753A41"/>
    <w:rsid w:val="00754434"/>
    <w:rsid w:val="00754541"/>
    <w:rsid w:val="0075463B"/>
    <w:rsid w:val="007546F3"/>
    <w:rsid w:val="00754FC1"/>
    <w:rsid w:val="00755341"/>
    <w:rsid w:val="007557AF"/>
    <w:rsid w:val="00755C9B"/>
    <w:rsid w:val="00756070"/>
    <w:rsid w:val="007561D3"/>
    <w:rsid w:val="007565A1"/>
    <w:rsid w:val="007567D2"/>
    <w:rsid w:val="00756DBE"/>
    <w:rsid w:val="00757034"/>
    <w:rsid w:val="00757445"/>
    <w:rsid w:val="0075781D"/>
    <w:rsid w:val="00757CED"/>
    <w:rsid w:val="0076003B"/>
    <w:rsid w:val="00760D27"/>
    <w:rsid w:val="00760F0E"/>
    <w:rsid w:val="0076101C"/>
    <w:rsid w:val="00761164"/>
    <w:rsid w:val="00761278"/>
    <w:rsid w:val="00761901"/>
    <w:rsid w:val="00761F99"/>
    <w:rsid w:val="007623F6"/>
    <w:rsid w:val="00762609"/>
    <w:rsid w:val="007627C6"/>
    <w:rsid w:val="00762E4A"/>
    <w:rsid w:val="00762FC5"/>
    <w:rsid w:val="00763F30"/>
    <w:rsid w:val="007640C7"/>
    <w:rsid w:val="007643E3"/>
    <w:rsid w:val="0076494A"/>
    <w:rsid w:val="00764A32"/>
    <w:rsid w:val="0076562B"/>
    <w:rsid w:val="00765900"/>
    <w:rsid w:val="00765B5E"/>
    <w:rsid w:val="00765CB0"/>
    <w:rsid w:val="00765FBD"/>
    <w:rsid w:val="00766039"/>
    <w:rsid w:val="00766736"/>
    <w:rsid w:val="00766AC6"/>
    <w:rsid w:val="00766FA4"/>
    <w:rsid w:val="007671EB"/>
    <w:rsid w:val="007673A3"/>
    <w:rsid w:val="00767FA0"/>
    <w:rsid w:val="00770035"/>
    <w:rsid w:val="0077068A"/>
    <w:rsid w:val="007709C3"/>
    <w:rsid w:val="00770A1A"/>
    <w:rsid w:val="00770AB2"/>
    <w:rsid w:val="0077105F"/>
    <w:rsid w:val="00771362"/>
    <w:rsid w:val="007715B3"/>
    <w:rsid w:val="00771601"/>
    <w:rsid w:val="00771985"/>
    <w:rsid w:val="007719B0"/>
    <w:rsid w:val="00771B15"/>
    <w:rsid w:val="00771F5E"/>
    <w:rsid w:val="00771FC3"/>
    <w:rsid w:val="00772324"/>
    <w:rsid w:val="00772333"/>
    <w:rsid w:val="00773418"/>
    <w:rsid w:val="00773AAE"/>
    <w:rsid w:val="00773EE1"/>
    <w:rsid w:val="00773F73"/>
    <w:rsid w:val="00774698"/>
    <w:rsid w:val="00774872"/>
    <w:rsid w:val="00775259"/>
    <w:rsid w:val="00775653"/>
    <w:rsid w:val="007756DE"/>
    <w:rsid w:val="007759BF"/>
    <w:rsid w:val="00776475"/>
    <w:rsid w:val="00776599"/>
    <w:rsid w:val="00777057"/>
    <w:rsid w:val="00777272"/>
    <w:rsid w:val="007778FE"/>
    <w:rsid w:val="00777B1B"/>
    <w:rsid w:val="00777CE9"/>
    <w:rsid w:val="007811D3"/>
    <w:rsid w:val="0078145F"/>
    <w:rsid w:val="007834B8"/>
    <w:rsid w:val="007839CC"/>
    <w:rsid w:val="00783D0A"/>
    <w:rsid w:val="00784140"/>
    <w:rsid w:val="007844EA"/>
    <w:rsid w:val="0078468D"/>
    <w:rsid w:val="007846D3"/>
    <w:rsid w:val="00784C86"/>
    <w:rsid w:val="00784E98"/>
    <w:rsid w:val="0078537C"/>
    <w:rsid w:val="00785704"/>
    <w:rsid w:val="007858A7"/>
    <w:rsid w:val="00785992"/>
    <w:rsid w:val="007859A3"/>
    <w:rsid w:val="00785BE8"/>
    <w:rsid w:val="00785EFC"/>
    <w:rsid w:val="00785F68"/>
    <w:rsid w:val="00786136"/>
    <w:rsid w:val="00786DF0"/>
    <w:rsid w:val="0078753D"/>
    <w:rsid w:val="00787ADB"/>
    <w:rsid w:val="00787BC9"/>
    <w:rsid w:val="0079013B"/>
    <w:rsid w:val="00790860"/>
    <w:rsid w:val="00790D1C"/>
    <w:rsid w:val="00790EA2"/>
    <w:rsid w:val="00790EE0"/>
    <w:rsid w:val="0079118D"/>
    <w:rsid w:val="00791796"/>
    <w:rsid w:val="007919CB"/>
    <w:rsid w:val="007921F8"/>
    <w:rsid w:val="0079241C"/>
    <w:rsid w:val="00792680"/>
    <w:rsid w:val="00792BC6"/>
    <w:rsid w:val="00793348"/>
    <w:rsid w:val="00793524"/>
    <w:rsid w:val="007936B1"/>
    <w:rsid w:val="00793D7F"/>
    <w:rsid w:val="007942EB"/>
    <w:rsid w:val="0079494C"/>
    <w:rsid w:val="00794B62"/>
    <w:rsid w:val="007955F3"/>
    <w:rsid w:val="00796053"/>
    <w:rsid w:val="007964BF"/>
    <w:rsid w:val="00796A62"/>
    <w:rsid w:val="00796E1B"/>
    <w:rsid w:val="00796ED1"/>
    <w:rsid w:val="00796FAD"/>
    <w:rsid w:val="007970EA"/>
    <w:rsid w:val="007970EC"/>
    <w:rsid w:val="007977B6"/>
    <w:rsid w:val="007978D6"/>
    <w:rsid w:val="00797A3C"/>
    <w:rsid w:val="007A0085"/>
    <w:rsid w:val="007A00EC"/>
    <w:rsid w:val="007A0643"/>
    <w:rsid w:val="007A0AF7"/>
    <w:rsid w:val="007A0B34"/>
    <w:rsid w:val="007A0F25"/>
    <w:rsid w:val="007A1076"/>
    <w:rsid w:val="007A118C"/>
    <w:rsid w:val="007A170F"/>
    <w:rsid w:val="007A1A3A"/>
    <w:rsid w:val="007A1D2C"/>
    <w:rsid w:val="007A243E"/>
    <w:rsid w:val="007A2765"/>
    <w:rsid w:val="007A2B08"/>
    <w:rsid w:val="007A2C92"/>
    <w:rsid w:val="007A3311"/>
    <w:rsid w:val="007A3A49"/>
    <w:rsid w:val="007A3D1A"/>
    <w:rsid w:val="007A4099"/>
    <w:rsid w:val="007A43B0"/>
    <w:rsid w:val="007A43B3"/>
    <w:rsid w:val="007A4A41"/>
    <w:rsid w:val="007A4AC6"/>
    <w:rsid w:val="007A4D10"/>
    <w:rsid w:val="007A4D13"/>
    <w:rsid w:val="007A4ECA"/>
    <w:rsid w:val="007A5481"/>
    <w:rsid w:val="007A5B95"/>
    <w:rsid w:val="007A76FF"/>
    <w:rsid w:val="007A7767"/>
    <w:rsid w:val="007A783F"/>
    <w:rsid w:val="007A7AAD"/>
    <w:rsid w:val="007B02F3"/>
    <w:rsid w:val="007B0B0D"/>
    <w:rsid w:val="007B0CE7"/>
    <w:rsid w:val="007B0CED"/>
    <w:rsid w:val="007B0EB4"/>
    <w:rsid w:val="007B1505"/>
    <w:rsid w:val="007B1824"/>
    <w:rsid w:val="007B1EB6"/>
    <w:rsid w:val="007B200F"/>
    <w:rsid w:val="007B25E4"/>
    <w:rsid w:val="007B262E"/>
    <w:rsid w:val="007B26BA"/>
    <w:rsid w:val="007B27AE"/>
    <w:rsid w:val="007B27BF"/>
    <w:rsid w:val="007B27CF"/>
    <w:rsid w:val="007B27FA"/>
    <w:rsid w:val="007B2B16"/>
    <w:rsid w:val="007B2BBE"/>
    <w:rsid w:val="007B2DEC"/>
    <w:rsid w:val="007B30F5"/>
    <w:rsid w:val="007B371F"/>
    <w:rsid w:val="007B377D"/>
    <w:rsid w:val="007B3A97"/>
    <w:rsid w:val="007B3EE5"/>
    <w:rsid w:val="007B410A"/>
    <w:rsid w:val="007B4297"/>
    <w:rsid w:val="007B4853"/>
    <w:rsid w:val="007B48D5"/>
    <w:rsid w:val="007B5030"/>
    <w:rsid w:val="007B5049"/>
    <w:rsid w:val="007B557A"/>
    <w:rsid w:val="007B5DD5"/>
    <w:rsid w:val="007B5F1B"/>
    <w:rsid w:val="007B64FC"/>
    <w:rsid w:val="007B68DE"/>
    <w:rsid w:val="007B69AC"/>
    <w:rsid w:val="007B6ADF"/>
    <w:rsid w:val="007B6D23"/>
    <w:rsid w:val="007B6E93"/>
    <w:rsid w:val="007B763B"/>
    <w:rsid w:val="007B7706"/>
    <w:rsid w:val="007B7ED0"/>
    <w:rsid w:val="007C00FB"/>
    <w:rsid w:val="007C01AF"/>
    <w:rsid w:val="007C0537"/>
    <w:rsid w:val="007C0A5F"/>
    <w:rsid w:val="007C143B"/>
    <w:rsid w:val="007C1568"/>
    <w:rsid w:val="007C17A9"/>
    <w:rsid w:val="007C1991"/>
    <w:rsid w:val="007C1C4E"/>
    <w:rsid w:val="007C23AD"/>
    <w:rsid w:val="007C2651"/>
    <w:rsid w:val="007C27FA"/>
    <w:rsid w:val="007C2A1E"/>
    <w:rsid w:val="007C2B35"/>
    <w:rsid w:val="007C2E81"/>
    <w:rsid w:val="007C300E"/>
    <w:rsid w:val="007C326C"/>
    <w:rsid w:val="007C39D4"/>
    <w:rsid w:val="007C39FC"/>
    <w:rsid w:val="007C3EDA"/>
    <w:rsid w:val="007C4575"/>
    <w:rsid w:val="007C46E9"/>
    <w:rsid w:val="007C486C"/>
    <w:rsid w:val="007C4B76"/>
    <w:rsid w:val="007C510F"/>
    <w:rsid w:val="007C57B3"/>
    <w:rsid w:val="007C5CEC"/>
    <w:rsid w:val="007C63DA"/>
    <w:rsid w:val="007C6A6A"/>
    <w:rsid w:val="007C6A83"/>
    <w:rsid w:val="007C710A"/>
    <w:rsid w:val="007C7254"/>
    <w:rsid w:val="007C737A"/>
    <w:rsid w:val="007D0467"/>
    <w:rsid w:val="007D055A"/>
    <w:rsid w:val="007D086A"/>
    <w:rsid w:val="007D0963"/>
    <w:rsid w:val="007D0E27"/>
    <w:rsid w:val="007D11B9"/>
    <w:rsid w:val="007D1236"/>
    <w:rsid w:val="007D1626"/>
    <w:rsid w:val="007D16AF"/>
    <w:rsid w:val="007D1B3F"/>
    <w:rsid w:val="007D202B"/>
    <w:rsid w:val="007D207B"/>
    <w:rsid w:val="007D245B"/>
    <w:rsid w:val="007D246E"/>
    <w:rsid w:val="007D2571"/>
    <w:rsid w:val="007D259E"/>
    <w:rsid w:val="007D2619"/>
    <w:rsid w:val="007D2620"/>
    <w:rsid w:val="007D2A24"/>
    <w:rsid w:val="007D2AD2"/>
    <w:rsid w:val="007D2AE6"/>
    <w:rsid w:val="007D2BCE"/>
    <w:rsid w:val="007D2C52"/>
    <w:rsid w:val="007D2DDA"/>
    <w:rsid w:val="007D3092"/>
    <w:rsid w:val="007D32C5"/>
    <w:rsid w:val="007D3532"/>
    <w:rsid w:val="007D3812"/>
    <w:rsid w:val="007D3B45"/>
    <w:rsid w:val="007D3E8C"/>
    <w:rsid w:val="007D3EB8"/>
    <w:rsid w:val="007D3FC6"/>
    <w:rsid w:val="007D3FD2"/>
    <w:rsid w:val="007D411C"/>
    <w:rsid w:val="007D48CA"/>
    <w:rsid w:val="007D496B"/>
    <w:rsid w:val="007D4A5C"/>
    <w:rsid w:val="007D4F98"/>
    <w:rsid w:val="007D54FA"/>
    <w:rsid w:val="007D55E4"/>
    <w:rsid w:val="007D5C53"/>
    <w:rsid w:val="007D6467"/>
    <w:rsid w:val="007D6854"/>
    <w:rsid w:val="007D69A7"/>
    <w:rsid w:val="007D6C87"/>
    <w:rsid w:val="007D6E2A"/>
    <w:rsid w:val="007D7042"/>
    <w:rsid w:val="007D70BB"/>
    <w:rsid w:val="007D736F"/>
    <w:rsid w:val="007D7384"/>
    <w:rsid w:val="007D7578"/>
    <w:rsid w:val="007D77CD"/>
    <w:rsid w:val="007D7CAA"/>
    <w:rsid w:val="007E0363"/>
    <w:rsid w:val="007E04F1"/>
    <w:rsid w:val="007E05A9"/>
    <w:rsid w:val="007E0AEA"/>
    <w:rsid w:val="007E1055"/>
    <w:rsid w:val="007E11FA"/>
    <w:rsid w:val="007E1346"/>
    <w:rsid w:val="007E13E6"/>
    <w:rsid w:val="007E16F0"/>
    <w:rsid w:val="007E17CC"/>
    <w:rsid w:val="007E1897"/>
    <w:rsid w:val="007E1DF9"/>
    <w:rsid w:val="007E2376"/>
    <w:rsid w:val="007E2B14"/>
    <w:rsid w:val="007E2B31"/>
    <w:rsid w:val="007E30F2"/>
    <w:rsid w:val="007E3439"/>
    <w:rsid w:val="007E37A6"/>
    <w:rsid w:val="007E4D6F"/>
    <w:rsid w:val="007E5081"/>
    <w:rsid w:val="007E5325"/>
    <w:rsid w:val="007E5462"/>
    <w:rsid w:val="007E5805"/>
    <w:rsid w:val="007E58FF"/>
    <w:rsid w:val="007E5F1B"/>
    <w:rsid w:val="007E5FD4"/>
    <w:rsid w:val="007E5FD9"/>
    <w:rsid w:val="007E61F9"/>
    <w:rsid w:val="007E6916"/>
    <w:rsid w:val="007E706C"/>
    <w:rsid w:val="007E725E"/>
    <w:rsid w:val="007E7292"/>
    <w:rsid w:val="007E753F"/>
    <w:rsid w:val="007E7794"/>
    <w:rsid w:val="007E7A4E"/>
    <w:rsid w:val="007E7F72"/>
    <w:rsid w:val="007F06F1"/>
    <w:rsid w:val="007F0CB3"/>
    <w:rsid w:val="007F11A0"/>
    <w:rsid w:val="007F1697"/>
    <w:rsid w:val="007F26A0"/>
    <w:rsid w:val="007F27C2"/>
    <w:rsid w:val="007F28B9"/>
    <w:rsid w:val="007F29D4"/>
    <w:rsid w:val="007F2C1D"/>
    <w:rsid w:val="007F316D"/>
    <w:rsid w:val="007F31FE"/>
    <w:rsid w:val="007F32AA"/>
    <w:rsid w:val="007F3E73"/>
    <w:rsid w:val="007F414E"/>
    <w:rsid w:val="007F424B"/>
    <w:rsid w:val="007F43A8"/>
    <w:rsid w:val="007F445A"/>
    <w:rsid w:val="007F4576"/>
    <w:rsid w:val="007F4605"/>
    <w:rsid w:val="007F4A7E"/>
    <w:rsid w:val="007F4A8D"/>
    <w:rsid w:val="007F4CC6"/>
    <w:rsid w:val="007F5218"/>
    <w:rsid w:val="007F5580"/>
    <w:rsid w:val="007F60CE"/>
    <w:rsid w:val="007F660D"/>
    <w:rsid w:val="007F6DE6"/>
    <w:rsid w:val="007F6FBE"/>
    <w:rsid w:val="007F7862"/>
    <w:rsid w:val="007F7B21"/>
    <w:rsid w:val="007F7D8B"/>
    <w:rsid w:val="00800188"/>
    <w:rsid w:val="008001C6"/>
    <w:rsid w:val="0080045E"/>
    <w:rsid w:val="0080046B"/>
    <w:rsid w:val="008005DC"/>
    <w:rsid w:val="008006CC"/>
    <w:rsid w:val="00800935"/>
    <w:rsid w:val="00801340"/>
    <w:rsid w:val="00801385"/>
    <w:rsid w:val="00801FD9"/>
    <w:rsid w:val="008020DA"/>
    <w:rsid w:val="008021AF"/>
    <w:rsid w:val="008024A4"/>
    <w:rsid w:val="00802B64"/>
    <w:rsid w:val="0080326F"/>
    <w:rsid w:val="008033C8"/>
    <w:rsid w:val="00803637"/>
    <w:rsid w:val="008039C2"/>
    <w:rsid w:val="008040D0"/>
    <w:rsid w:val="00804BA1"/>
    <w:rsid w:val="008055A9"/>
    <w:rsid w:val="00805A16"/>
    <w:rsid w:val="0080633D"/>
    <w:rsid w:val="00806A36"/>
    <w:rsid w:val="00806B88"/>
    <w:rsid w:val="00806C10"/>
    <w:rsid w:val="00806E5E"/>
    <w:rsid w:val="00806FF1"/>
    <w:rsid w:val="0080704D"/>
    <w:rsid w:val="0080714F"/>
    <w:rsid w:val="0080732A"/>
    <w:rsid w:val="008075C5"/>
    <w:rsid w:val="00807B46"/>
    <w:rsid w:val="00810261"/>
    <w:rsid w:val="0081075E"/>
    <w:rsid w:val="00810832"/>
    <w:rsid w:val="00810C1B"/>
    <w:rsid w:val="008112A5"/>
    <w:rsid w:val="008114B7"/>
    <w:rsid w:val="008115FF"/>
    <w:rsid w:val="0081196B"/>
    <w:rsid w:val="00811976"/>
    <w:rsid w:val="00811C13"/>
    <w:rsid w:val="00811CBE"/>
    <w:rsid w:val="00812A74"/>
    <w:rsid w:val="00812B3E"/>
    <w:rsid w:val="00812D1C"/>
    <w:rsid w:val="00812F67"/>
    <w:rsid w:val="008131B9"/>
    <w:rsid w:val="0081343C"/>
    <w:rsid w:val="008136ED"/>
    <w:rsid w:val="00813922"/>
    <w:rsid w:val="008139B0"/>
    <w:rsid w:val="00813A2D"/>
    <w:rsid w:val="00813ACC"/>
    <w:rsid w:val="0081417E"/>
    <w:rsid w:val="00814AD1"/>
    <w:rsid w:val="00814E63"/>
    <w:rsid w:val="00814F8B"/>
    <w:rsid w:val="00815043"/>
    <w:rsid w:val="00815D17"/>
    <w:rsid w:val="00815D80"/>
    <w:rsid w:val="00816040"/>
    <w:rsid w:val="008161FF"/>
    <w:rsid w:val="00816483"/>
    <w:rsid w:val="00816BD3"/>
    <w:rsid w:val="0081765B"/>
    <w:rsid w:val="00817926"/>
    <w:rsid w:val="00817F5A"/>
    <w:rsid w:val="0082058D"/>
    <w:rsid w:val="00820606"/>
    <w:rsid w:val="008206BB"/>
    <w:rsid w:val="00820963"/>
    <w:rsid w:val="00820F40"/>
    <w:rsid w:val="00820FFB"/>
    <w:rsid w:val="0082107D"/>
    <w:rsid w:val="00821215"/>
    <w:rsid w:val="00821A61"/>
    <w:rsid w:val="00821DB8"/>
    <w:rsid w:val="00821F6B"/>
    <w:rsid w:val="00822613"/>
    <w:rsid w:val="008227C8"/>
    <w:rsid w:val="00822CB1"/>
    <w:rsid w:val="008232C5"/>
    <w:rsid w:val="00823381"/>
    <w:rsid w:val="008234A3"/>
    <w:rsid w:val="0082374D"/>
    <w:rsid w:val="0082384C"/>
    <w:rsid w:val="00823BF0"/>
    <w:rsid w:val="00823C66"/>
    <w:rsid w:val="00823D42"/>
    <w:rsid w:val="0082400E"/>
    <w:rsid w:val="0082449E"/>
    <w:rsid w:val="0082464B"/>
    <w:rsid w:val="00824725"/>
    <w:rsid w:val="008247B7"/>
    <w:rsid w:val="00825514"/>
    <w:rsid w:val="00825934"/>
    <w:rsid w:val="008260C1"/>
    <w:rsid w:val="008266B0"/>
    <w:rsid w:val="0082757C"/>
    <w:rsid w:val="00827B2F"/>
    <w:rsid w:val="00827FB6"/>
    <w:rsid w:val="00830616"/>
    <w:rsid w:val="00830619"/>
    <w:rsid w:val="0083070A"/>
    <w:rsid w:val="00830E31"/>
    <w:rsid w:val="0083133B"/>
    <w:rsid w:val="00831488"/>
    <w:rsid w:val="008315B0"/>
    <w:rsid w:val="00831729"/>
    <w:rsid w:val="00831AD9"/>
    <w:rsid w:val="0083228F"/>
    <w:rsid w:val="00832314"/>
    <w:rsid w:val="0083278F"/>
    <w:rsid w:val="00832B79"/>
    <w:rsid w:val="00832C34"/>
    <w:rsid w:val="00833005"/>
    <w:rsid w:val="00833403"/>
    <w:rsid w:val="00833758"/>
    <w:rsid w:val="00833A63"/>
    <w:rsid w:val="00833DE2"/>
    <w:rsid w:val="00834594"/>
    <w:rsid w:val="008348EF"/>
    <w:rsid w:val="00834BF8"/>
    <w:rsid w:val="00834D59"/>
    <w:rsid w:val="00834E77"/>
    <w:rsid w:val="008352BB"/>
    <w:rsid w:val="008354CA"/>
    <w:rsid w:val="00835852"/>
    <w:rsid w:val="008359AD"/>
    <w:rsid w:val="0083606D"/>
    <w:rsid w:val="008366EF"/>
    <w:rsid w:val="008366FC"/>
    <w:rsid w:val="00836C68"/>
    <w:rsid w:val="008408E3"/>
    <w:rsid w:val="00840EF6"/>
    <w:rsid w:val="008414D5"/>
    <w:rsid w:val="00841731"/>
    <w:rsid w:val="00841740"/>
    <w:rsid w:val="00841B25"/>
    <w:rsid w:val="00841F2F"/>
    <w:rsid w:val="0084224D"/>
    <w:rsid w:val="00842919"/>
    <w:rsid w:val="008429FD"/>
    <w:rsid w:val="00842B34"/>
    <w:rsid w:val="00842B6A"/>
    <w:rsid w:val="00842CE8"/>
    <w:rsid w:val="00842F15"/>
    <w:rsid w:val="00842F97"/>
    <w:rsid w:val="0084323D"/>
    <w:rsid w:val="008433F5"/>
    <w:rsid w:val="0084348A"/>
    <w:rsid w:val="00843FEB"/>
    <w:rsid w:val="00844F2B"/>
    <w:rsid w:val="008453C2"/>
    <w:rsid w:val="0084564D"/>
    <w:rsid w:val="008458C7"/>
    <w:rsid w:val="00845A9A"/>
    <w:rsid w:val="00846217"/>
    <w:rsid w:val="008464F6"/>
    <w:rsid w:val="00846ADB"/>
    <w:rsid w:val="00846D0E"/>
    <w:rsid w:val="00846FD4"/>
    <w:rsid w:val="008471CD"/>
    <w:rsid w:val="0084726A"/>
    <w:rsid w:val="00847D7B"/>
    <w:rsid w:val="0085009D"/>
    <w:rsid w:val="0085018F"/>
    <w:rsid w:val="008509A0"/>
    <w:rsid w:val="00850BDC"/>
    <w:rsid w:val="0085157A"/>
    <w:rsid w:val="0085160C"/>
    <w:rsid w:val="00851AB7"/>
    <w:rsid w:val="00851B67"/>
    <w:rsid w:val="00851DB2"/>
    <w:rsid w:val="008526F4"/>
    <w:rsid w:val="00852E25"/>
    <w:rsid w:val="00852F35"/>
    <w:rsid w:val="008538D1"/>
    <w:rsid w:val="00853FC3"/>
    <w:rsid w:val="008540FB"/>
    <w:rsid w:val="0085457B"/>
    <w:rsid w:val="008547C8"/>
    <w:rsid w:val="00854969"/>
    <w:rsid w:val="00854CE0"/>
    <w:rsid w:val="0085507A"/>
    <w:rsid w:val="008551F7"/>
    <w:rsid w:val="00855B0E"/>
    <w:rsid w:val="00855E2B"/>
    <w:rsid w:val="00855EC2"/>
    <w:rsid w:val="0085630D"/>
    <w:rsid w:val="0085645C"/>
    <w:rsid w:val="00856947"/>
    <w:rsid w:val="00856E1F"/>
    <w:rsid w:val="00857041"/>
    <w:rsid w:val="008575A2"/>
    <w:rsid w:val="0085760E"/>
    <w:rsid w:val="008576A1"/>
    <w:rsid w:val="00857714"/>
    <w:rsid w:val="00857727"/>
    <w:rsid w:val="00857941"/>
    <w:rsid w:val="00857B91"/>
    <w:rsid w:val="00857DF9"/>
    <w:rsid w:val="0086022C"/>
    <w:rsid w:val="00860333"/>
    <w:rsid w:val="00860623"/>
    <w:rsid w:val="008607E5"/>
    <w:rsid w:val="00860892"/>
    <w:rsid w:val="00860B7D"/>
    <w:rsid w:val="00861D77"/>
    <w:rsid w:val="00861DDE"/>
    <w:rsid w:val="00861E58"/>
    <w:rsid w:val="0086223D"/>
    <w:rsid w:val="00862AAE"/>
    <w:rsid w:val="00862ABA"/>
    <w:rsid w:val="00863940"/>
    <w:rsid w:val="008639DD"/>
    <w:rsid w:val="00863DE6"/>
    <w:rsid w:val="00863FB8"/>
    <w:rsid w:val="00864734"/>
    <w:rsid w:val="00864765"/>
    <w:rsid w:val="0086496C"/>
    <w:rsid w:val="00864A05"/>
    <w:rsid w:val="00864DF7"/>
    <w:rsid w:val="00864DFD"/>
    <w:rsid w:val="00864DFE"/>
    <w:rsid w:val="00865084"/>
    <w:rsid w:val="00865696"/>
    <w:rsid w:val="00866308"/>
    <w:rsid w:val="0086634D"/>
    <w:rsid w:val="0086641A"/>
    <w:rsid w:val="00866A4A"/>
    <w:rsid w:val="00867495"/>
    <w:rsid w:val="00867626"/>
    <w:rsid w:val="00867B72"/>
    <w:rsid w:val="0087013C"/>
    <w:rsid w:val="0087016E"/>
    <w:rsid w:val="008702BD"/>
    <w:rsid w:val="008708FF"/>
    <w:rsid w:val="00870D8F"/>
    <w:rsid w:val="0087110D"/>
    <w:rsid w:val="0087127A"/>
    <w:rsid w:val="00871317"/>
    <w:rsid w:val="00871C9B"/>
    <w:rsid w:val="00871FD3"/>
    <w:rsid w:val="008720FE"/>
    <w:rsid w:val="0087265E"/>
    <w:rsid w:val="00872BB7"/>
    <w:rsid w:val="0087316B"/>
    <w:rsid w:val="00873935"/>
    <w:rsid w:val="00873E67"/>
    <w:rsid w:val="00873E91"/>
    <w:rsid w:val="00873ED9"/>
    <w:rsid w:val="0087428E"/>
    <w:rsid w:val="00874294"/>
    <w:rsid w:val="00874584"/>
    <w:rsid w:val="0087490E"/>
    <w:rsid w:val="0087528C"/>
    <w:rsid w:val="00875BB7"/>
    <w:rsid w:val="00876785"/>
    <w:rsid w:val="008772C7"/>
    <w:rsid w:val="008774B5"/>
    <w:rsid w:val="0087770E"/>
    <w:rsid w:val="0087791B"/>
    <w:rsid w:val="0087796C"/>
    <w:rsid w:val="00877E1F"/>
    <w:rsid w:val="00880209"/>
    <w:rsid w:val="008803DE"/>
    <w:rsid w:val="0088087F"/>
    <w:rsid w:val="00880AC9"/>
    <w:rsid w:val="00880CF9"/>
    <w:rsid w:val="00880FE6"/>
    <w:rsid w:val="008811DC"/>
    <w:rsid w:val="00881368"/>
    <w:rsid w:val="008816FE"/>
    <w:rsid w:val="008818F8"/>
    <w:rsid w:val="00881BEC"/>
    <w:rsid w:val="00881C74"/>
    <w:rsid w:val="00881D70"/>
    <w:rsid w:val="00881D8C"/>
    <w:rsid w:val="008824B8"/>
    <w:rsid w:val="00882582"/>
    <w:rsid w:val="00882FC6"/>
    <w:rsid w:val="008830B4"/>
    <w:rsid w:val="008833B4"/>
    <w:rsid w:val="00883798"/>
    <w:rsid w:val="00883922"/>
    <w:rsid w:val="008839B2"/>
    <w:rsid w:val="008840CE"/>
    <w:rsid w:val="00884667"/>
    <w:rsid w:val="008849E6"/>
    <w:rsid w:val="00884D28"/>
    <w:rsid w:val="00884FE5"/>
    <w:rsid w:val="008850FA"/>
    <w:rsid w:val="008851B3"/>
    <w:rsid w:val="008852FF"/>
    <w:rsid w:val="00885B80"/>
    <w:rsid w:val="00885D4C"/>
    <w:rsid w:val="00886232"/>
    <w:rsid w:val="008863F8"/>
    <w:rsid w:val="00886775"/>
    <w:rsid w:val="00886A13"/>
    <w:rsid w:val="00887007"/>
    <w:rsid w:val="008870FB"/>
    <w:rsid w:val="0088723A"/>
    <w:rsid w:val="008877D7"/>
    <w:rsid w:val="0088797B"/>
    <w:rsid w:val="0088798B"/>
    <w:rsid w:val="00890268"/>
    <w:rsid w:val="00890289"/>
    <w:rsid w:val="0089042B"/>
    <w:rsid w:val="00890497"/>
    <w:rsid w:val="008904FF"/>
    <w:rsid w:val="00891596"/>
    <w:rsid w:val="00891A90"/>
    <w:rsid w:val="00891E2C"/>
    <w:rsid w:val="00892261"/>
    <w:rsid w:val="0089229D"/>
    <w:rsid w:val="0089234A"/>
    <w:rsid w:val="00892509"/>
    <w:rsid w:val="0089297E"/>
    <w:rsid w:val="00892A5A"/>
    <w:rsid w:val="00892ED2"/>
    <w:rsid w:val="008932C0"/>
    <w:rsid w:val="008932F8"/>
    <w:rsid w:val="00893752"/>
    <w:rsid w:val="008937F6"/>
    <w:rsid w:val="00893CB1"/>
    <w:rsid w:val="00893F2D"/>
    <w:rsid w:val="008942B8"/>
    <w:rsid w:val="008949D1"/>
    <w:rsid w:val="00894BA7"/>
    <w:rsid w:val="008951D7"/>
    <w:rsid w:val="00895292"/>
    <w:rsid w:val="00895320"/>
    <w:rsid w:val="0089591F"/>
    <w:rsid w:val="00895B96"/>
    <w:rsid w:val="00895F7F"/>
    <w:rsid w:val="008960E2"/>
    <w:rsid w:val="008960E6"/>
    <w:rsid w:val="00896307"/>
    <w:rsid w:val="0089665C"/>
    <w:rsid w:val="00896662"/>
    <w:rsid w:val="00896B10"/>
    <w:rsid w:val="00896E9B"/>
    <w:rsid w:val="00897026"/>
    <w:rsid w:val="00897082"/>
    <w:rsid w:val="0089714C"/>
    <w:rsid w:val="0089741F"/>
    <w:rsid w:val="00897FAA"/>
    <w:rsid w:val="008A007F"/>
    <w:rsid w:val="008A04AD"/>
    <w:rsid w:val="008A09F0"/>
    <w:rsid w:val="008A119F"/>
    <w:rsid w:val="008A1C2A"/>
    <w:rsid w:val="008A21DB"/>
    <w:rsid w:val="008A2790"/>
    <w:rsid w:val="008A2809"/>
    <w:rsid w:val="008A2936"/>
    <w:rsid w:val="008A2B15"/>
    <w:rsid w:val="008A2E68"/>
    <w:rsid w:val="008A2F14"/>
    <w:rsid w:val="008A2FEC"/>
    <w:rsid w:val="008A30C6"/>
    <w:rsid w:val="008A31DD"/>
    <w:rsid w:val="008A3633"/>
    <w:rsid w:val="008A3A36"/>
    <w:rsid w:val="008A3E95"/>
    <w:rsid w:val="008A4047"/>
    <w:rsid w:val="008A40EF"/>
    <w:rsid w:val="008A4279"/>
    <w:rsid w:val="008A4B68"/>
    <w:rsid w:val="008A4CAF"/>
    <w:rsid w:val="008A4D7F"/>
    <w:rsid w:val="008A5182"/>
    <w:rsid w:val="008A54A1"/>
    <w:rsid w:val="008A5700"/>
    <w:rsid w:val="008A59B3"/>
    <w:rsid w:val="008A6018"/>
    <w:rsid w:val="008A6076"/>
    <w:rsid w:val="008A60AA"/>
    <w:rsid w:val="008A62C4"/>
    <w:rsid w:val="008A6677"/>
    <w:rsid w:val="008A71BF"/>
    <w:rsid w:val="008A72CF"/>
    <w:rsid w:val="008A7391"/>
    <w:rsid w:val="008A7734"/>
    <w:rsid w:val="008A7C86"/>
    <w:rsid w:val="008A7DCD"/>
    <w:rsid w:val="008B0668"/>
    <w:rsid w:val="008B09E6"/>
    <w:rsid w:val="008B0A1C"/>
    <w:rsid w:val="008B0A8F"/>
    <w:rsid w:val="008B0D77"/>
    <w:rsid w:val="008B0F59"/>
    <w:rsid w:val="008B11F1"/>
    <w:rsid w:val="008B2334"/>
    <w:rsid w:val="008B2994"/>
    <w:rsid w:val="008B3241"/>
    <w:rsid w:val="008B368C"/>
    <w:rsid w:val="008B3BE1"/>
    <w:rsid w:val="008B3D13"/>
    <w:rsid w:val="008B3F8D"/>
    <w:rsid w:val="008B4613"/>
    <w:rsid w:val="008B4620"/>
    <w:rsid w:val="008B46C1"/>
    <w:rsid w:val="008B46D8"/>
    <w:rsid w:val="008B4B07"/>
    <w:rsid w:val="008B4C1C"/>
    <w:rsid w:val="008B52E2"/>
    <w:rsid w:val="008B5EA0"/>
    <w:rsid w:val="008B60D8"/>
    <w:rsid w:val="008B6298"/>
    <w:rsid w:val="008B66FB"/>
    <w:rsid w:val="008B6C7D"/>
    <w:rsid w:val="008B6F68"/>
    <w:rsid w:val="008B701A"/>
    <w:rsid w:val="008B78BE"/>
    <w:rsid w:val="008B7CAD"/>
    <w:rsid w:val="008B7F37"/>
    <w:rsid w:val="008C068A"/>
    <w:rsid w:val="008C06BE"/>
    <w:rsid w:val="008C0E28"/>
    <w:rsid w:val="008C10A0"/>
    <w:rsid w:val="008C1716"/>
    <w:rsid w:val="008C1D1B"/>
    <w:rsid w:val="008C20C3"/>
    <w:rsid w:val="008C248B"/>
    <w:rsid w:val="008C2AFC"/>
    <w:rsid w:val="008C2DDA"/>
    <w:rsid w:val="008C462C"/>
    <w:rsid w:val="008C474C"/>
    <w:rsid w:val="008C49FF"/>
    <w:rsid w:val="008C4AAC"/>
    <w:rsid w:val="008C5004"/>
    <w:rsid w:val="008C5670"/>
    <w:rsid w:val="008C56F2"/>
    <w:rsid w:val="008C59F5"/>
    <w:rsid w:val="008C5DFB"/>
    <w:rsid w:val="008C66C8"/>
    <w:rsid w:val="008C66F1"/>
    <w:rsid w:val="008C6718"/>
    <w:rsid w:val="008C6896"/>
    <w:rsid w:val="008C6D68"/>
    <w:rsid w:val="008C6DC7"/>
    <w:rsid w:val="008C6ECE"/>
    <w:rsid w:val="008C6F6C"/>
    <w:rsid w:val="008C7481"/>
    <w:rsid w:val="008C7C73"/>
    <w:rsid w:val="008D046C"/>
    <w:rsid w:val="008D0531"/>
    <w:rsid w:val="008D06FC"/>
    <w:rsid w:val="008D0E11"/>
    <w:rsid w:val="008D14F3"/>
    <w:rsid w:val="008D1770"/>
    <w:rsid w:val="008D1DDE"/>
    <w:rsid w:val="008D2140"/>
    <w:rsid w:val="008D2375"/>
    <w:rsid w:val="008D286A"/>
    <w:rsid w:val="008D3249"/>
    <w:rsid w:val="008D422B"/>
    <w:rsid w:val="008D444A"/>
    <w:rsid w:val="008D4787"/>
    <w:rsid w:val="008D499F"/>
    <w:rsid w:val="008D4E97"/>
    <w:rsid w:val="008D4E9E"/>
    <w:rsid w:val="008D52A3"/>
    <w:rsid w:val="008D5664"/>
    <w:rsid w:val="008D5E1C"/>
    <w:rsid w:val="008D683E"/>
    <w:rsid w:val="008D69B6"/>
    <w:rsid w:val="008D6BC5"/>
    <w:rsid w:val="008D75B9"/>
    <w:rsid w:val="008D7A50"/>
    <w:rsid w:val="008E00AB"/>
    <w:rsid w:val="008E0865"/>
    <w:rsid w:val="008E1203"/>
    <w:rsid w:val="008E157D"/>
    <w:rsid w:val="008E1702"/>
    <w:rsid w:val="008E2012"/>
    <w:rsid w:val="008E2138"/>
    <w:rsid w:val="008E2432"/>
    <w:rsid w:val="008E273A"/>
    <w:rsid w:val="008E2B9A"/>
    <w:rsid w:val="008E3186"/>
    <w:rsid w:val="008E392B"/>
    <w:rsid w:val="008E3C7B"/>
    <w:rsid w:val="008E4068"/>
    <w:rsid w:val="008E424D"/>
    <w:rsid w:val="008E43E5"/>
    <w:rsid w:val="008E45EF"/>
    <w:rsid w:val="008E4708"/>
    <w:rsid w:val="008E4AB9"/>
    <w:rsid w:val="008E5035"/>
    <w:rsid w:val="008E506D"/>
    <w:rsid w:val="008E5ADE"/>
    <w:rsid w:val="008E5AF7"/>
    <w:rsid w:val="008E66C2"/>
    <w:rsid w:val="008E67E6"/>
    <w:rsid w:val="008E6EBE"/>
    <w:rsid w:val="008E71C3"/>
    <w:rsid w:val="008E7C1F"/>
    <w:rsid w:val="008E7CC5"/>
    <w:rsid w:val="008F005E"/>
    <w:rsid w:val="008F02A1"/>
    <w:rsid w:val="008F08E3"/>
    <w:rsid w:val="008F0E96"/>
    <w:rsid w:val="008F0F0E"/>
    <w:rsid w:val="008F0F1E"/>
    <w:rsid w:val="008F1989"/>
    <w:rsid w:val="008F1C09"/>
    <w:rsid w:val="008F21D3"/>
    <w:rsid w:val="008F22AA"/>
    <w:rsid w:val="008F2CCB"/>
    <w:rsid w:val="008F325B"/>
    <w:rsid w:val="008F3CFF"/>
    <w:rsid w:val="008F4786"/>
    <w:rsid w:val="008F4D35"/>
    <w:rsid w:val="008F52E4"/>
    <w:rsid w:val="008F59BB"/>
    <w:rsid w:val="008F5E43"/>
    <w:rsid w:val="008F6A1F"/>
    <w:rsid w:val="008F6A78"/>
    <w:rsid w:val="008F6AE5"/>
    <w:rsid w:val="008F6CB1"/>
    <w:rsid w:val="008F6F95"/>
    <w:rsid w:val="008F755D"/>
    <w:rsid w:val="008F7F3B"/>
    <w:rsid w:val="008F7F7E"/>
    <w:rsid w:val="0090007B"/>
    <w:rsid w:val="009000F4"/>
    <w:rsid w:val="00900F1E"/>
    <w:rsid w:val="00901032"/>
    <w:rsid w:val="0090154F"/>
    <w:rsid w:val="00901812"/>
    <w:rsid w:val="0090182E"/>
    <w:rsid w:val="00901E2E"/>
    <w:rsid w:val="009020B3"/>
    <w:rsid w:val="009025F9"/>
    <w:rsid w:val="00902655"/>
    <w:rsid w:val="00902D2A"/>
    <w:rsid w:val="00902EC8"/>
    <w:rsid w:val="00902F03"/>
    <w:rsid w:val="00903135"/>
    <w:rsid w:val="00903218"/>
    <w:rsid w:val="0090379F"/>
    <w:rsid w:val="00903D18"/>
    <w:rsid w:val="009040B8"/>
    <w:rsid w:val="00904A5B"/>
    <w:rsid w:val="00905CEB"/>
    <w:rsid w:val="009060C1"/>
    <w:rsid w:val="009068CE"/>
    <w:rsid w:val="00906ECE"/>
    <w:rsid w:val="00907491"/>
    <w:rsid w:val="00907B2C"/>
    <w:rsid w:val="00907D3A"/>
    <w:rsid w:val="00907E75"/>
    <w:rsid w:val="0091082B"/>
    <w:rsid w:val="00910AB4"/>
    <w:rsid w:val="00910EE1"/>
    <w:rsid w:val="009111D5"/>
    <w:rsid w:val="00911602"/>
    <w:rsid w:val="009116F8"/>
    <w:rsid w:val="00911780"/>
    <w:rsid w:val="0091178B"/>
    <w:rsid w:val="00912ECB"/>
    <w:rsid w:val="009130BA"/>
    <w:rsid w:val="0091390E"/>
    <w:rsid w:val="00913B81"/>
    <w:rsid w:val="0091400B"/>
    <w:rsid w:val="0091488E"/>
    <w:rsid w:val="0091490A"/>
    <w:rsid w:val="00915097"/>
    <w:rsid w:val="00915327"/>
    <w:rsid w:val="009157C4"/>
    <w:rsid w:val="00915874"/>
    <w:rsid w:val="009158E1"/>
    <w:rsid w:val="00915B41"/>
    <w:rsid w:val="00915FA2"/>
    <w:rsid w:val="00916006"/>
    <w:rsid w:val="009162D1"/>
    <w:rsid w:val="0091654B"/>
    <w:rsid w:val="00916B2F"/>
    <w:rsid w:val="00916CD6"/>
    <w:rsid w:val="00916FAF"/>
    <w:rsid w:val="009175BE"/>
    <w:rsid w:val="0091763C"/>
    <w:rsid w:val="009178AE"/>
    <w:rsid w:val="009178CE"/>
    <w:rsid w:val="00917A5B"/>
    <w:rsid w:val="00917C0A"/>
    <w:rsid w:val="0092063F"/>
    <w:rsid w:val="00920660"/>
    <w:rsid w:val="00920897"/>
    <w:rsid w:val="009208F3"/>
    <w:rsid w:val="00920C29"/>
    <w:rsid w:val="00920D7D"/>
    <w:rsid w:val="00921DA2"/>
    <w:rsid w:val="00921DE7"/>
    <w:rsid w:val="00921E36"/>
    <w:rsid w:val="00922173"/>
    <w:rsid w:val="009221BC"/>
    <w:rsid w:val="00922752"/>
    <w:rsid w:val="009228CF"/>
    <w:rsid w:val="00922CA4"/>
    <w:rsid w:val="00922DF0"/>
    <w:rsid w:val="00922E29"/>
    <w:rsid w:val="00922F45"/>
    <w:rsid w:val="00923100"/>
    <w:rsid w:val="0092343C"/>
    <w:rsid w:val="00923687"/>
    <w:rsid w:val="009238B1"/>
    <w:rsid w:val="00923C6A"/>
    <w:rsid w:val="00923FEC"/>
    <w:rsid w:val="009242B5"/>
    <w:rsid w:val="009242D5"/>
    <w:rsid w:val="00924505"/>
    <w:rsid w:val="0092452F"/>
    <w:rsid w:val="00924671"/>
    <w:rsid w:val="00924BB4"/>
    <w:rsid w:val="00924EC1"/>
    <w:rsid w:val="00925110"/>
    <w:rsid w:val="00925157"/>
    <w:rsid w:val="00925168"/>
    <w:rsid w:val="009255BA"/>
    <w:rsid w:val="009256A5"/>
    <w:rsid w:val="00925808"/>
    <w:rsid w:val="00925EAE"/>
    <w:rsid w:val="00926279"/>
    <w:rsid w:val="00926B78"/>
    <w:rsid w:val="00926DC6"/>
    <w:rsid w:val="0092710D"/>
    <w:rsid w:val="009273A0"/>
    <w:rsid w:val="00927510"/>
    <w:rsid w:val="00927523"/>
    <w:rsid w:val="00927A6F"/>
    <w:rsid w:val="00930641"/>
    <w:rsid w:val="009307C5"/>
    <w:rsid w:val="00930903"/>
    <w:rsid w:val="00930913"/>
    <w:rsid w:val="00930952"/>
    <w:rsid w:val="00930A9E"/>
    <w:rsid w:val="00930C45"/>
    <w:rsid w:val="009311D0"/>
    <w:rsid w:val="0093134A"/>
    <w:rsid w:val="0093162F"/>
    <w:rsid w:val="00931C01"/>
    <w:rsid w:val="00931D11"/>
    <w:rsid w:val="0093203A"/>
    <w:rsid w:val="009320FD"/>
    <w:rsid w:val="00932654"/>
    <w:rsid w:val="00932A53"/>
    <w:rsid w:val="00932C69"/>
    <w:rsid w:val="00932E00"/>
    <w:rsid w:val="00933054"/>
    <w:rsid w:val="00933C06"/>
    <w:rsid w:val="00933CCA"/>
    <w:rsid w:val="00934124"/>
    <w:rsid w:val="00934158"/>
    <w:rsid w:val="00934477"/>
    <w:rsid w:val="0093481A"/>
    <w:rsid w:val="00934976"/>
    <w:rsid w:val="00934999"/>
    <w:rsid w:val="00934AC8"/>
    <w:rsid w:val="00934D05"/>
    <w:rsid w:val="00935CF8"/>
    <w:rsid w:val="00935F08"/>
    <w:rsid w:val="009362A7"/>
    <w:rsid w:val="00936311"/>
    <w:rsid w:val="0093655E"/>
    <w:rsid w:val="009372EF"/>
    <w:rsid w:val="0093763C"/>
    <w:rsid w:val="00937883"/>
    <w:rsid w:val="00937B9C"/>
    <w:rsid w:val="009400C7"/>
    <w:rsid w:val="009403FB"/>
    <w:rsid w:val="009404E0"/>
    <w:rsid w:val="0094058E"/>
    <w:rsid w:val="0094083E"/>
    <w:rsid w:val="00940A6B"/>
    <w:rsid w:val="00941B80"/>
    <w:rsid w:val="00941C53"/>
    <w:rsid w:val="00941CDD"/>
    <w:rsid w:val="0094236D"/>
    <w:rsid w:val="009425A3"/>
    <w:rsid w:val="009425B2"/>
    <w:rsid w:val="00942C20"/>
    <w:rsid w:val="00942D6A"/>
    <w:rsid w:val="00943103"/>
    <w:rsid w:val="00943B05"/>
    <w:rsid w:val="00943D7E"/>
    <w:rsid w:val="0094450F"/>
    <w:rsid w:val="00944637"/>
    <w:rsid w:val="00944B3E"/>
    <w:rsid w:val="00944C6C"/>
    <w:rsid w:val="00944CD1"/>
    <w:rsid w:val="00944E6B"/>
    <w:rsid w:val="00944F0D"/>
    <w:rsid w:val="00944FA5"/>
    <w:rsid w:val="00945507"/>
    <w:rsid w:val="00945745"/>
    <w:rsid w:val="009457FB"/>
    <w:rsid w:val="00945B7A"/>
    <w:rsid w:val="00945E61"/>
    <w:rsid w:val="00945EB1"/>
    <w:rsid w:val="009461BA"/>
    <w:rsid w:val="00946CEF"/>
    <w:rsid w:val="00946D5E"/>
    <w:rsid w:val="0094702F"/>
    <w:rsid w:val="009472CA"/>
    <w:rsid w:val="0094798C"/>
    <w:rsid w:val="00947B49"/>
    <w:rsid w:val="009504A2"/>
    <w:rsid w:val="00950672"/>
    <w:rsid w:val="009514FD"/>
    <w:rsid w:val="0095179C"/>
    <w:rsid w:val="009518BD"/>
    <w:rsid w:val="00951E1A"/>
    <w:rsid w:val="00952183"/>
    <w:rsid w:val="0095220A"/>
    <w:rsid w:val="009524F3"/>
    <w:rsid w:val="00952A1E"/>
    <w:rsid w:val="00952BE1"/>
    <w:rsid w:val="00952D7C"/>
    <w:rsid w:val="00952EF3"/>
    <w:rsid w:val="00953525"/>
    <w:rsid w:val="00953CA4"/>
    <w:rsid w:val="00954343"/>
    <w:rsid w:val="00954469"/>
    <w:rsid w:val="009545F0"/>
    <w:rsid w:val="00954764"/>
    <w:rsid w:val="00954D27"/>
    <w:rsid w:val="0095590D"/>
    <w:rsid w:val="00955ABA"/>
    <w:rsid w:val="00955B1E"/>
    <w:rsid w:val="00955BE9"/>
    <w:rsid w:val="00955D73"/>
    <w:rsid w:val="009560BF"/>
    <w:rsid w:val="00956236"/>
    <w:rsid w:val="00956936"/>
    <w:rsid w:val="00957245"/>
    <w:rsid w:val="0096025B"/>
    <w:rsid w:val="00960473"/>
    <w:rsid w:val="0096054C"/>
    <w:rsid w:val="00960908"/>
    <w:rsid w:val="0096134D"/>
    <w:rsid w:val="0096171D"/>
    <w:rsid w:val="00961CF9"/>
    <w:rsid w:val="00962341"/>
    <w:rsid w:val="00962464"/>
    <w:rsid w:val="00962854"/>
    <w:rsid w:val="00962F7A"/>
    <w:rsid w:val="00962FA3"/>
    <w:rsid w:val="009633DD"/>
    <w:rsid w:val="009634AA"/>
    <w:rsid w:val="00963BF3"/>
    <w:rsid w:val="00963D6F"/>
    <w:rsid w:val="00963FE1"/>
    <w:rsid w:val="0096421D"/>
    <w:rsid w:val="00964C4F"/>
    <w:rsid w:val="00965363"/>
    <w:rsid w:val="009653C6"/>
    <w:rsid w:val="009659B7"/>
    <w:rsid w:val="00965D9F"/>
    <w:rsid w:val="00965E3A"/>
    <w:rsid w:val="0096611D"/>
    <w:rsid w:val="009661CE"/>
    <w:rsid w:val="009663B1"/>
    <w:rsid w:val="00967096"/>
    <w:rsid w:val="009671CA"/>
    <w:rsid w:val="009676B0"/>
    <w:rsid w:val="0096792A"/>
    <w:rsid w:val="00967E54"/>
    <w:rsid w:val="0097021C"/>
    <w:rsid w:val="009707CE"/>
    <w:rsid w:val="00970B72"/>
    <w:rsid w:val="00971124"/>
    <w:rsid w:val="00971F47"/>
    <w:rsid w:val="00972288"/>
    <w:rsid w:val="00972535"/>
    <w:rsid w:val="009732F4"/>
    <w:rsid w:val="00973768"/>
    <w:rsid w:val="00973C5C"/>
    <w:rsid w:val="00974263"/>
    <w:rsid w:val="00975209"/>
    <w:rsid w:val="0097521B"/>
    <w:rsid w:val="00975E1F"/>
    <w:rsid w:val="0097637F"/>
    <w:rsid w:val="0097676E"/>
    <w:rsid w:val="009768EF"/>
    <w:rsid w:val="00976A41"/>
    <w:rsid w:val="00976DC8"/>
    <w:rsid w:val="009770D9"/>
    <w:rsid w:val="00980330"/>
    <w:rsid w:val="00980C67"/>
    <w:rsid w:val="00980D66"/>
    <w:rsid w:val="00980DAE"/>
    <w:rsid w:val="009811F6"/>
    <w:rsid w:val="00981309"/>
    <w:rsid w:val="00981549"/>
    <w:rsid w:val="009816AF"/>
    <w:rsid w:val="0098184F"/>
    <w:rsid w:val="00981BCC"/>
    <w:rsid w:val="00981BE1"/>
    <w:rsid w:val="00982182"/>
    <w:rsid w:val="0098228F"/>
    <w:rsid w:val="00982C1F"/>
    <w:rsid w:val="00982D8B"/>
    <w:rsid w:val="00982F96"/>
    <w:rsid w:val="00983021"/>
    <w:rsid w:val="009837CF"/>
    <w:rsid w:val="00983B54"/>
    <w:rsid w:val="00984115"/>
    <w:rsid w:val="009841E8"/>
    <w:rsid w:val="009844FB"/>
    <w:rsid w:val="0098460E"/>
    <w:rsid w:val="0098467D"/>
    <w:rsid w:val="0098494F"/>
    <w:rsid w:val="00986198"/>
    <w:rsid w:val="0098690B"/>
    <w:rsid w:val="009869B8"/>
    <w:rsid w:val="00986B38"/>
    <w:rsid w:val="009873BE"/>
    <w:rsid w:val="00987558"/>
    <w:rsid w:val="009902E5"/>
    <w:rsid w:val="00990592"/>
    <w:rsid w:val="009905F6"/>
    <w:rsid w:val="009906EF"/>
    <w:rsid w:val="00990E36"/>
    <w:rsid w:val="0099115C"/>
    <w:rsid w:val="009914AE"/>
    <w:rsid w:val="0099226A"/>
    <w:rsid w:val="00992388"/>
    <w:rsid w:val="00992BFE"/>
    <w:rsid w:val="00992FDD"/>
    <w:rsid w:val="00993158"/>
    <w:rsid w:val="00993A67"/>
    <w:rsid w:val="00993CAA"/>
    <w:rsid w:val="0099455C"/>
    <w:rsid w:val="00994764"/>
    <w:rsid w:val="00994797"/>
    <w:rsid w:val="00994813"/>
    <w:rsid w:val="009949F5"/>
    <w:rsid w:val="00994A0E"/>
    <w:rsid w:val="00994AA2"/>
    <w:rsid w:val="00994F7D"/>
    <w:rsid w:val="009952A7"/>
    <w:rsid w:val="0099542C"/>
    <w:rsid w:val="00995793"/>
    <w:rsid w:val="009958E1"/>
    <w:rsid w:val="00996238"/>
    <w:rsid w:val="00996337"/>
    <w:rsid w:val="0099779D"/>
    <w:rsid w:val="009A0977"/>
    <w:rsid w:val="009A0ABC"/>
    <w:rsid w:val="009A0C0A"/>
    <w:rsid w:val="009A0D82"/>
    <w:rsid w:val="009A0FAE"/>
    <w:rsid w:val="009A1D93"/>
    <w:rsid w:val="009A1E0C"/>
    <w:rsid w:val="009A1F5F"/>
    <w:rsid w:val="009A248C"/>
    <w:rsid w:val="009A2B95"/>
    <w:rsid w:val="009A3719"/>
    <w:rsid w:val="009A37A6"/>
    <w:rsid w:val="009A3BFD"/>
    <w:rsid w:val="009A3C59"/>
    <w:rsid w:val="009A3E49"/>
    <w:rsid w:val="009A40E3"/>
    <w:rsid w:val="009A40EA"/>
    <w:rsid w:val="009A478E"/>
    <w:rsid w:val="009A4847"/>
    <w:rsid w:val="009A5085"/>
    <w:rsid w:val="009A51A2"/>
    <w:rsid w:val="009A5437"/>
    <w:rsid w:val="009A5606"/>
    <w:rsid w:val="009A57C7"/>
    <w:rsid w:val="009A5CA9"/>
    <w:rsid w:val="009A6036"/>
    <w:rsid w:val="009A6393"/>
    <w:rsid w:val="009A64CD"/>
    <w:rsid w:val="009A6D59"/>
    <w:rsid w:val="009A70D5"/>
    <w:rsid w:val="009A718B"/>
    <w:rsid w:val="009A7406"/>
    <w:rsid w:val="009A745E"/>
    <w:rsid w:val="009A78B4"/>
    <w:rsid w:val="009A7981"/>
    <w:rsid w:val="009A7DE8"/>
    <w:rsid w:val="009B0CFF"/>
    <w:rsid w:val="009B1076"/>
    <w:rsid w:val="009B1204"/>
    <w:rsid w:val="009B19F9"/>
    <w:rsid w:val="009B1B4A"/>
    <w:rsid w:val="009B1B94"/>
    <w:rsid w:val="009B1E1B"/>
    <w:rsid w:val="009B23BC"/>
    <w:rsid w:val="009B263C"/>
    <w:rsid w:val="009B2A58"/>
    <w:rsid w:val="009B2C35"/>
    <w:rsid w:val="009B3086"/>
    <w:rsid w:val="009B31DA"/>
    <w:rsid w:val="009B3204"/>
    <w:rsid w:val="009B3309"/>
    <w:rsid w:val="009B43A2"/>
    <w:rsid w:val="009B4B36"/>
    <w:rsid w:val="009B53C2"/>
    <w:rsid w:val="009B6911"/>
    <w:rsid w:val="009B71A4"/>
    <w:rsid w:val="009B7354"/>
    <w:rsid w:val="009B7514"/>
    <w:rsid w:val="009B7915"/>
    <w:rsid w:val="009C003B"/>
    <w:rsid w:val="009C03C1"/>
    <w:rsid w:val="009C08E9"/>
    <w:rsid w:val="009C0CD3"/>
    <w:rsid w:val="009C17CC"/>
    <w:rsid w:val="009C1B37"/>
    <w:rsid w:val="009C1EF8"/>
    <w:rsid w:val="009C2034"/>
    <w:rsid w:val="009C274C"/>
    <w:rsid w:val="009C2D7D"/>
    <w:rsid w:val="009C322D"/>
    <w:rsid w:val="009C34DA"/>
    <w:rsid w:val="009C355A"/>
    <w:rsid w:val="009C3708"/>
    <w:rsid w:val="009C3AE1"/>
    <w:rsid w:val="009C3F61"/>
    <w:rsid w:val="009C40C7"/>
    <w:rsid w:val="009C5168"/>
    <w:rsid w:val="009C5374"/>
    <w:rsid w:val="009C567E"/>
    <w:rsid w:val="009C5DB8"/>
    <w:rsid w:val="009C62F2"/>
    <w:rsid w:val="009C6603"/>
    <w:rsid w:val="009C6664"/>
    <w:rsid w:val="009C67D9"/>
    <w:rsid w:val="009C69B5"/>
    <w:rsid w:val="009C6A78"/>
    <w:rsid w:val="009C6AA7"/>
    <w:rsid w:val="009C6B9E"/>
    <w:rsid w:val="009C6C9A"/>
    <w:rsid w:val="009C6E8B"/>
    <w:rsid w:val="009C6FE2"/>
    <w:rsid w:val="009C70FD"/>
    <w:rsid w:val="009C718E"/>
    <w:rsid w:val="009C7780"/>
    <w:rsid w:val="009D0155"/>
    <w:rsid w:val="009D047B"/>
    <w:rsid w:val="009D1365"/>
    <w:rsid w:val="009D15B1"/>
    <w:rsid w:val="009D17BB"/>
    <w:rsid w:val="009D1B16"/>
    <w:rsid w:val="009D1D4A"/>
    <w:rsid w:val="009D217C"/>
    <w:rsid w:val="009D265F"/>
    <w:rsid w:val="009D266D"/>
    <w:rsid w:val="009D27B0"/>
    <w:rsid w:val="009D28D3"/>
    <w:rsid w:val="009D3556"/>
    <w:rsid w:val="009D37AB"/>
    <w:rsid w:val="009D44AC"/>
    <w:rsid w:val="009D4A12"/>
    <w:rsid w:val="009D4D71"/>
    <w:rsid w:val="009D5556"/>
    <w:rsid w:val="009D571D"/>
    <w:rsid w:val="009D5AE0"/>
    <w:rsid w:val="009D6047"/>
    <w:rsid w:val="009D606A"/>
    <w:rsid w:val="009D7256"/>
    <w:rsid w:val="009D751A"/>
    <w:rsid w:val="009D75A0"/>
    <w:rsid w:val="009D7634"/>
    <w:rsid w:val="009D7855"/>
    <w:rsid w:val="009D7CB8"/>
    <w:rsid w:val="009E0072"/>
    <w:rsid w:val="009E01D5"/>
    <w:rsid w:val="009E0257"/>
    <w:rsid w:val="009E030D"/>
    <w:rsid w:val="009E0398"/>
    <w:rsid w:val="009E0A00"/>
    <w:rsid w:val="009E0AC8"/>
    <w:rsid w:val="009E112B"/>
    <w:rsid w:val="009E1149"/>
    <w:rsid w:val="009E1592"/>
    <w:rsid w:val="009E17FB"/>
    <w:rsid w:val="009E1857"/>
    <w:rsid w:val="009E1DB5"/>
    <w:rsid w:val="009E236F"/>
    <w:rsid w:val="009E250C"/>
    <w:rsid w:val="009E2544"/>
    <w:rsid w:val="009E2AD0"/>
    <w:rsid w:val="009E2D83"/>
    <w:rsid w:val="009E3AB9"/>
    <w:rsid w:val="009E3E52"/>
    <w:rsid w:val="009E48CA"/>
    <w:rsid w:val="009E4EDF"/>
    <w:rsid w:val="009E54D0"/>
    <w:rsid w:val="009E5CD8"/>
    <w:rsid w:val="009E5F63"/>
    <w:rsid w:val="009E6134"/>
    <w:rsid w:val="009E61C5"/>
    <w:rsid w:val="009E66AC"/>
    <w:rsid w:val="009E704B"/>
    <w:rsid w:val="009E7307"/>
    <w:rsid w:val="009E7489"/>
    <w:rsid w:val="009E77AE"/>
    <w:rsid w:val="009E79D1"/>
    <w:rsid w:val="009E7A46"/>
    <w:rsid w:val="009E7B35"/>
    <w:rsid w:val="009E7CE0"/>
    <w:rsid w:val="009E7F0A"/>
    <w:rsid w:val="009F01D3"/>
    <w:rsid w:val="009F05CF"/>
    <w:rsid w:val="009F078A"/>
    <w:rsid w:val="009F0ECE"/>
    <w:rsid w:val="009F1471"/>
    <w:rsid w:val="009F14A5"/>
    <w:rsid w:val="009F14FB"/>
    <w:rsid w:val="009F1D3E"/>
    <w:rsid w:val="009F2199"/>
    <w:rsid w:val="009F2615"/>
    <w:rsid w:val="009F2C54"/>
    <w:rsid w:val="009F3156"/>
    <w:rsid w:val="009F3503"/>
    <w:rsid w:val="009F36AC"/>
    <w:rsid w:val="009F373D"/>
    <w:rsid w:val="009F3BCC"/>
    <w:rsid w:val="009F3DBD"/>
    <w:rsid w:val="009F3EF8"/>
    <w:rsid w:val="009F42FC"/>
    <w:rsid w:val="009F4872"/>
    <w:rsid w:val="009F4BE8"/>
    <w:rsid w:val="009F4E06"/>
    <w:rsid w:val="009F559B"/>
    <w:rsid w:val="009F5ABA"/>
    <w:rsid w:val="009F5D31"/>
    <w:rsid w:val="009F5D82"/>
    <w:rsid w:val="009F5E93"/>
    <w:rsid w:val="009F5FF9"/>
    <w:rsid w:val="009F6159"/>
    <w:rsid w:val="009F6CD9"/>
    <w:rsid w:val="009F7065"/>
    <w:rsid w:val="009F729E"/>
    <w:rsid w:val="009F7961"/>
    <w:rsid w:val="009F7E89"/>
    <w:rsid w:val="00A0023A"/>
    <w:rsid w:val="00A0026B"/>
    <w:rsid w:val="00A00355"/>
    <w:rsid w:val="00A00A16"/>
    <w:rsid w:val="00A00A4B"/>
    <w:rsid w:val="00A00B6E"/>
    <w:rsid w:val="00A00FF4"/>
    <w:rsid w:val="00A01487"/>
    <w:rsid w:val="00A0160B"/>
    <w:rsid w:val="00A01716"/>
    <w:rsid w:val="00A01909"/>
    <w:rsid w:val="00A0198C"/>
    <w:rsid w:val="00A03064"/>
    <w:rsid w:val="00A036BA"/>
    <w:rsid w:val="00A03C88"/>
    <w:rsid w:val="00A04129"/>
    <w:rsid w:val="00A044EE"/>
    <w:rsid w:val="00A0472F"/>
    <w:rsid w:val="00A048CE"/>
    <w:rsid w:val="00A0496E"/>
    <w:rsid w:val="00A04EBB"/>
    <w:rsid w:val="00A0530A"/>
    <w:rsid w:val="00A053DE"/>
    <w:rsid w:val="00A06472"/>
    <w:rsid w:val="00A06A70"/>
    <w:rsid w:val="00A06D9A"/>
    <w:rsid w:val="00A06EAB"/>
    <w:rsid w:val="00A07C11"/>
    <w:rsid w:val="00A07EA4"/>
    <w:rsid w:val="00A10580"/>
    <w:rsid w:val="00A106F8"/>
    <w:rsid w:val="00A10797"/>
    <w:rsid w:val="00A1079A"/>
    <w:rsid w:val="00A10C90"/>
    <w:rsid w:val="00A10CC1"/>
    <w:rsid w:val="00A11142"/>
    <w:rsid w:val="00A11355"/>
    <w:rsid w:val="00A1166E"/>
    <w:rsid w:val="00A1205B"/>
    <w:rsid w:val="00A12299"/>
    <w:rsid w:val="00A123A3"/>
    <w:rsid w:val="00A12C6D"/>
    <w:rsid w:val="00A12E7F"/>
    <w:rsid w:val="00A13528"/>
    <w:rsid w:val="00A137FE"/>
    <w:rsid w:val="00A13888"/>
    <w:rsid w:val="00A14227"/>
    <w:rsid w:val="00A142BD"/>
    <w:rsid w:val="00A144CB"/>
    <w:rsid w:val="00A15039"/>
    <w:rsid w:val="00A15354"/>
    <w:rsid w:val="00A15594"/>
    <w:rsid w:val="00A15B64"/>
    <w:rsid w:val="00A15BAE"/>
    <w:rsid w:val="00A15C0C"/>
    <w:rsid w:val="00A15E01"/>
    <w:rsid w:val="00A16358"/>
    <w:rsid w:val="00A163B0"/>
    <w:rsid w:val="00A164FC"/>
    <w:rsid w:val="00A16BB6"/>
    <w:rsid w:val="00A16BDD"/>
    <w:rsid w:val="00A16CD6"/>
    <w:rsid w:val="00A16EB3"/>
    <w:rsid w:val="00A17112"/>
    <w:rsid w:val="00A177BA"/>
    <w:rsid w:val="00A17A79"/>
    <w:rsid w:val="00A17EB3"/>
    <w:rsid w:val="00A20281"/>
    <w:rsid w:val="00A206BF"/>
    <w:rsid w:val="00A20805"/>
    <w:rsid w:val="00A20A5D"/>
    <w:rsid w:val="00A20D3E"/>
    <w:rsid w:val="00A2108A"/>
    <w:rsid w:val="00A21398"/>
    <w:rsid w:val="00A2199E"/>
    <w:rsid w:val="00A22058"/>
    <w:rsid w:val="00A223BD"/>
    <w:rsid w:val="00A22429"/>
    <w:rsid w:val="00A227CB"/>
    <w:rsid w:val="00A22825"/>
    <w:rsid w:val="00A22C7C"/>
    <w:rsid w:val="00A22CDB"/>
    <w:rsid w:val="00A22FCD"/>
    <w:rsid w:val="00A22FF4"/>
    <w:rsid w:val="00A2394F"/>
    <w:rsid w:val="00A23AFF"/>
    <w:rsid w:val="00A23CD5"/>
    <w:rsid w:val="00A240D4"/>
    <w:rsid w:val="00A24C23"/>
    <w:rsid w:val="00A2555C"/>
    <w:rsid w:val="00A258AD"/>
    <w:rsid w:val="00A25C9F"/>
    <w:rsid w:val="00A25F5F"/>
    <w:rsid w:val="00A25F9B"/>
    <w:rsid w:val="00A2620C"/>
    <w:rsid w:val="00A26513"/>
    <w:rsid w:val="00A2692A"/>
    <w:rsid w:val="00A271B4"/>
    <w:rsid w:val="00A27234"/>
    <w:rsid w:val="00A272C0"/>
    <w:rsid w:val="00A2754F"/>
    <w:rsid w:val="00A2765C"/>
    <w:rsid w:val="00A2767D"/>
    <w:rsid w:val="00A27CDB"/>
    <w:rsid w:val="00A30057"/>
    <w:rsid w:val="00A30947"/>
    <w:rsid w:val="00A30CB4"/>
    <w:rsid w:val="00A311D3"/>
    <w:rsid w:val="00A313E1"/>
    <w:rsid w:val="00A31949"/>
    <w:rsid w:val="00A31BD1"/>
    <w:rsid w:val="00A31CF9"/>
    <w:rsid w:val="00A32317"/>
    <w:rsid w:val="00A323A8"/>
    <w:rsid w:val="00A32C89"/>
    <w:rsid w:val="00A32EC7"/>
    <w:rsid w:val="00A33363"/>
    <w:rsid w:val="00A33380"/>
    <w:rsid w:val="00A3363D"/>
    <w:rsid w:val="00A33D04"/>
    <w:rsid w:val="00A3406D"/>
    <w:rsid w:val="00A34264"/>
    <w:rsid w:val="00A345BB"/>
    <w:rsid w:val="00A34604"/>
    <w:rsid w:val="00A34A4D"/>
    <w:rsid w:val="00A34D0E"/>
    <w:rsid w:val="00A35769"/>
    <w:rsid w:val="00A35BD2"/>
    <w:rsid w:val="00A362E5"/>
    <w:rsid w:val="00A36561"/>
    <w:rsid w:val="00A365B0"/>
    <w:rsid w:val="00A3678A"/>
    <w:rsid w:val="00A3698F"/>
    <w:rsid w:val="00A369AC"/>
    <w:rsid w:val="00A36A39"/>
    <w:rsid w:val="00A36B94"/>
    <w:rsid w:val="00A37408"/>
    <w:rsid w:val="00A3768C"/>
    <w:rsid w:val="00A37A41"/>
    <w:rsid w:val="00A37A78"/>
    <w:rsid w:val="00A37C21"/>
    <w:rsid w:val="00A37D8A"/>
    <w:rsid w:val="00A40796"/>
    <w:rsid w:val="00A4135A"/>
    <w:rsid w:val="00A414D5"/>
    <w:rsid w:val="00A418D9"/>
    <w:rsid w:val="00A4230F"/>
    <w:rsid w:val="00A42775"/>
    <w:rsid w:val="00A42A6B"/>
    <w:rsid w:val="00A433AC"/>
    <w:rsid w:val="00A43575"/>
    <w:rsid w:val="00A439EB"/>
    <w:rsid w:val="00A450CD"/>
    <w:rsid w:val="00A450E3"/>
    <w:rsid w:val="00A4513C"/>
    <w:rsid w:val="00A46274"/>
    <w:rsid w:val="00A468F5"/>
    <w:rsid w:val="00A4693C"/>
    <w:rsid w:val="00A46A83"/>
    <w:rsid w:val="00A46DEB"/>
    <w:rsid w:val="00A46FD0"/>
    <w:rsid w:val="00A47097"/>
    <w:rsid w:val="00A47164"/>
    <w:rsid w:val="00A477DE"/>
    <w:rsid w:val="00A47B27"/>
    <w:rsid w:val="00A47F5D"/>
    <w:rsid w:val="00A507CA"/>
    <w:rsid w:val="00A50CB1"/>
    <w:rsid w:val="00A511A3"/>
    <w:rsid w:val="00A51FCC"/>
    <w:rsid w:val="00A52542"/>
    <w:rsid w:val="00A52688"/>
    <w:rsid w:val="00A5276B"/>
    <w:rsid w:val="00A5281F"/>
    <w:rsid w:val="00A52C39"/>
    <w:rsid w:val="00A52F04"/>
    <w:rsid w:val="00A535D5"/>
    <w:rsid w:val="00A53629"/>
    <w:rsid w:val="00A539A4"/>
    <w:rsid w:val="00A53C23"/>
    <w:rsid w:val="00A5449F"/>
    <w:rsid w:val="00A544A3"/>
    <w:rsid w:val="00A54722"/>
    <w:rsid w:val="00A547CA"/>
    <w:rsid w:val="00A5508C"/>
    <w:rsid w:val="00A55121"/>
    <w:rsid w:val="00A55534"/>
    <w:rsid w:val="00A55939"/>
    <w:rsid w:val="00A55E10"/>
    <w:rsid w:val="00A563EF"/>
    <w:rsid w:val="00A56FD0"/>
    <w:rsid w:val="00A57193"/>
    <w:rsid w:val="00A573AE"/>
    <w:rsid w:val="00A57AD0"/>
    <w:rsid w:val="00A60497"/>
    <w:rsid w:val="00A604E4"/>
    <w:rsid w:val="00A60AF2"/>
    <w:rsid w:val="00A60C9D"/>
    <w:rsid w:val="00A60CB6"/>
    <w:rsid w:val="00A60FC2"/>
    <w:rsid w:val="00A613FF"/>
    <w:rsid w:val="00A617DC"/>
    <w:rsid w:val="00A6185E"/>
    <w:rsid w:val="00A61891"/>
    <w:rsid w:val="00A61932"/>
    <w:rsid w:val="00A61CFF"/>
    <w:rsid w:val="00A61D21"/>
    <w:rsid w:val="00A61D30"/>
    <w:rsid w:val="00A61DCB"/>
    <w:rsid w:val="00A61FFD"/>
    <w:rsid w:val="00A6206A"/>
    <w:rsid w:val="00A621E2"/>
    <w:rsid w:val="00A628D3"/>
    <w:rsid w:val="00A62948"/>
    <w:rsid w:val="00A62AE6"/>
    <w:rsid w:val="00A62B7F"/>
    <w:rsid w:val="00A62D86"/>
    <w:rsid w:val="00A6344C"/>
    <w:rsid w:val="00A636B2"/>
    <w:rsid w:val="00A64597"/>
    <w:rsid w:val="00A6484E"/>
    <w:rsid w:val="00A64933"/>
    <w:rsid w:val="00A64CDA"/>
    <w:rsid w:val="00A65392"/>
    <w:rsid w:val="00A665BF"/>
    <w:rsid w:val="00A66E43"/>
    <w:rsid w:val="00A67BF6"/>
    <w:rsid w:val="00A70984"/>
    <w:rsid w:val="00A70DE3"/>
    <w:rsid w:val="00A70F82"/>
    <w:rsid w:val="00A71DB4"/>
    <w:rsid w:val="00A72249"/>
    <w:rsid w:val="00A72351"/>
    <w:rsid w:val="00A72851"/>
    <w:rsid w:val="00A728DD"/>
    <w:rsid w:val="00A73273"/>
    <w:rsid w:val="00A732B1"/>
    <w:rsid w:val="00A732C9"/>
    <w:rsid w:val="00A738BB"/>
    <w:rsid w:val="00A742D1"/>
    <w:rsid w:val="00A7462B"/>
    <w:rsid w:val="00A74B47"/>
    <w:rsid w:val="00A74B63"/>
    <w:rsid w:val="00A75138"/>
    <w:rsid w:val="00A75597"/>
    <w:rsid w:val="00A75BAC"/>
    <w:rsid w:val="00A7618B"/>
    <w:rsid w:val="00A7632C"/>
    <w:rsid w:val="00A776AA"/>
    <w:rsid w:val="00A779AA"/>
    <w:rsid w:val="00A77AD3"/>
    <w:rsid w:val="00A80332"/>
    <w:rsid w:val="00A803DC"/>
    <w:rsid w:val="00A80DDB"/>
    <w:rsid w:val="00A832B4"/>
    <w:rsid w:val="00A83AC3"/>
    <w:rsid w:val="00A83B43"/>
    <w:rsid w:val="00A83D35"/>
    <w:rsid w:val="00A84256"/>
    <w:rsid w:val="00A84370"/>
    <w:rsid w:val="00A845BE"/>
    <w:rsid w:val="00A84628"/>
    <w:rsid w:val="00A846B7"/>
    <w:rsid w:val="00A84D8C"/>
    <w:rsid w:val="00A850FB"/>
    <w:rsid w:val="00A8519E"/>
    <w:rsid w:val="00A85255"/>
    <w:rsid w:val="00A85304"/>
    <w:rsid w:val="00A8533A"/>
    <w:rsid w:val="00A85EEE"/>
    <w:rsid w:val="00A860DF"/>
    <w:rsid w:val="00A8611B"/>
    <w:rsid w:val="00A86267"/>
    <w:rsid w:val="00A86B6E"/>
    <w:rsid w:val="00A86BE0"/>
    <w:rsid w:val="00A86C87"/>
    <w:rsid w:val="00A86C95"/>
    <w:rsid w:val="00A86D1D"/>
    <w:rsid w:val="00A86E72"/>
    <w:rsid w:val="00A86FB6"/>
    <w:rsid w:val="00A872E4"/>
    <w:rsid w:val="00A87414"/>
    <w:rsid w:val="00A87539"/>
    <w:rsid w:val="00A8791A"/>
    <w:rsid w:val="00A87DAE"/>
    <w:rsid w:val="00A901F2"/>
    <w:rsid w:val="00A90267"/>
    <w:rsid w:val="00A909AD"/>
    <w:rsid w:val="00A90E5E"/>
    <w:rsid w:val="00A90E9F"/>
    <w:rsid w:val="00A90EBB"/>
    <w:rsid w:val="00A91155"/>
    <w:rsid w:val="00A9151E"/>
    <w:rsid w:val="00A915EF"/>
    <w:rsid w:val="00A919EB"/>
    <w:rsid w:val="00A91F27"/>
    <w:rsid w:val="00A92755"/>
    <w:rsid w:val="00A92769"/>
    <w:rsid w:val="00A928D9"/>
    <w:rsid w:val="00A933A1"/>
    <w:rsid w:val="00A9351E"/>
    <w:rsid w:val="00A93627"/>
    <w:rsid w:val="00A9364B"/>
    <w:rsid w:val="00A93B04"/>
    <w:rsid w:val="00A93BA7"/>
    <w:rsid w:val="00A93E86"/>
    <w:rsid w:val="00A9400C"/>
    <w:rsid w:val="00A94112"/>
    <w:rsid w:val="00A9423B"/>
    <w:rsid w:val="00A942BA"/>
    <w:rsid w:val="00A94B55"/>
    <w:rsid w:val="00A9568E"/>
    <w:rsid w:val="00A95F5D"/>
    <w:rsid w:val="00A95F71"/>
    <w:rsid w:val="00A9632C"/>
    <w:rsid w:val="00A967E5"/>
    <w:rsid w:val="00A96B9F"/>
    <w:rsid w:val="00A96C7C"/>
    <w:rsid w:val="00A96CA4"/>
    <w:rsid w:val="00A96EC8"/>
    <w:rsid w:val="00A9700E"/>
    <w:rsid w:val="00A970C5"/>
    <w:rsid w:val="00A972D1"/>
    <w:rsid w:val="00A978FC"/>
    <w:rsid w:val="00AA0238"/>
    <w:rsid w:val="00AA0269"/>
    <w:rsid w:val="00AA02EC"/>
    <w:rsid w:val="00AA0651"/>
    <w:rsid w:val="00AA09AF"/>
    <w:rsid w:val="00AA0B6E"/>
    <w:rsid w:val="00AA0BFB"/>
    <w:rsid w:val="00AA0C16"/>
    <w:rsid w:val="00AA0C50"/>
    <w:rsid w:val="00AA1166"/>
    <w:rsid w:val="00AA14E4"/>
    <w:rsid w:val="00AA1514"/>
    <w:rsid w:val="00AA21C0"/>
    <w:rsid w:val="00AA2201"/>
    <w:rsid w:val="00AA2396"/>
    <w:rsid w:val="00AA2729"/>
    <w:rsid w:val="00AA287C"/>
    <w:rsid w:val="00AA2BAE"/>
    <w:rsid w:val="00AA3122"/>
    <w:rsid w:val="00AA33C1"/>
    <w:rsid w:val="00AA3589"/>
    <w:rsid w:val="00AA41D3"/>
    <w:rsid w:val="00AA43FC"/>
    <w:rsid w:val="00AA4AAB"/>
    <w:rsid w:val="00AA4DA6"/>
    <w:rsid w:val="00AA4F72"/>
    <w:rsid w:val="00AA512F"/>
    <w:rsid w:val="00AA51D7"/>
    <w:rsid w:val="00AA539A"/>
    <w:rsid w:val="00AA53D8"/>
    <w:rsid w:val="00AA5852"/>
    <w:rsid w:val="00AA6240"/>
    <w:rsid w:val="00AA6BAD"/>
    <w:rsid w:val="00AA710F"/>
    <w:rsid w:val="00AA71AD"/>
    <w:rsid w:val="00AA72A3"/>
    <w:rsid w:val="00AA7591"/>
    <w:rsid w:val="00AA778D"/>
    <w:rsid w:val="00AA77ED"/>
    <w:rsid w:val="00AA7AE8"/>
    <w:rsid w:val="00AB0DF8"/>
    <w:rsid w:val="00AB1239"/>
    <w:rsid w:val="00AB13CB"/>
    <w:rsid w:val="00AB16D0"/>
    <w:rsid w:val="00AB1DB5"/>
    <w:rsid w:val="00AB1F10"/>
    <w:rsid w:val="00AB205D"/>
    <w:rsid w:val="00AB2209"/>
    <w:rsid w:val="00AB23C6"/>
    <w:rsid w:val="00AB2833"/>
    <w:rsid w:val="00AB29E4"/>
    <w:rsid w:val="00AB2C11"/>
    <w:rsid w:val="00AB2C87"/>
    <w:rsid w:val="00AB329B"/>
    <w:rsid w:val="00AB34C0"/>
    <w:rsid w:val="00AB3C26"/>
    <w:rsid w:val="00AB3F92"/>
    <w:rsid w:val="00AB4689"/>
    <w:rsid w:val="00AB4B17"/>
    <w:rsid w:val="00AB53C6"/>
    <w:rsid w:val="00AB5E87"/>
    <w:rsid w:val="00AB5FBA"/>
    <w:rsid w:val="00AB6BF9"/>
    <w:rsid w:val="00AB6D2C"/>
    <w:rsid w:val="00AB73B7"/>
    <w:rsid w:val="00AB7423"/>
    <w:rsid w:val="00AB7AD8"/>
    <w:rsid w:val="00AB7AFA"/>
    <w:rsid w:val="00AB7C79"/>
    <w:rsid w:val="00AC01BC"/>
    <w:rsid w:val="00AC0A0C"/>
    <w:rsid w:val="00AC139E"/>
    <w:rsid w:val="00AC1487"/>
    <w:rsid w:val="00AC158F"/>
    <w:rsid w:val="00AC1691"/>
    <w:rsid w:val="00AC19FA"/>
    <w:rsid w:val="00AC2282"/>
    <w:rsid w:val="00AC2A9C"/>
    <w:rsid w:val="00AC2B7A"/>
    <w:rsid w:val="00AC3768"/>
    <w:rsid w:val="00AC3774"/>
    <w:rsid w:val="00AC383E"/>
    <w:rsid w:val="00AC3DC5"/>
    <w:rsid w:val="00AC43E2"/>
    <w:rsid w:val="00AC47F1"/>
    <w:rsid w:val="00AC5F41"/>
    <w:rsid w:val="00AC6148"/>
    <w:rsid w:val="00AC63C3"/>
    <w:rsid w:val="00AC696A"/>
    <w:rsid w:val="00AC6E80"/>
    <w:rsid w:val="00AC6E90"/>
    <w:rsid w:val="00AC6F79"/>
    <w:rsid w:val="00AC73B2"/>
    <w:rsid w:val="00AC79FF"/>
    <w:rsid w:val="00AC7B1E"/>
    <w:rsid w:val="00AC7D54"/>
    <w:rsid w:val="00AD0B67"/>
    <w:rsid w:val="00AD0FF7"/>
    <w:rsid w:val="00AD14A7"/>
    <w:rsid w:val="00AD16AD"/>
    <w:rsid w:val="00AD1707"/>
    <w:rsid w:val="00AD1CBC"/>
    <w:rsid w:val="00AD1EEF"/>
    <w:rsid w:val="00AD236C"/>
    <w:rsid w:val="00AD251A"/>
    <w:rsid w:val="00AD25B9"/>
    <w:rsid w:val="00AD2770"/>
    <w:rsid w:val="00AD2E56"/>
    <w:rsid w:val="00AD330F"/>
    <w:rsid w:val="00AD385D"/>
    <w:rsid w:val="00AD3B86"/>
    <w:rsid w:val="00AD3D9C"/>
    <w:rsid w:val="00AD4150"/>
    <w:rsid w:val="00AD4A7B"/>
    <w:rsid w:val="00AD4B8D"/>
    <w:rsid w:val="00AD56E3"/>
    <w:rsid w:val="00AD58E8"/>
    <w:rsid w:val="00AD6771"/>
    <w:rsid w:val="00AD6774"/>
    <w:rsid w:val="00AD685A"/>
    <w:rsid w:val="00AD6F37"/>
    <w:rsid w:val="00AD75D3"/>
    <w:rsid w:val="00AD7ABD"/>
    <w:rsid w:val="00AD7E85"/>
    <w:rsid w:val="00AD7EAC"/>
    <w:rsid w:val="00AE0211"/>
    <w:rsid w:val="00AE0B1B"/>
    <w:rsid w:val="00AE0B4E"/>
    <w:rsid w:val="00AE0EB5"/>
    <w:rsid w:val="00AE0F00"/>
    <w:rsid w:val="00AE13A7"/>
    <w:rsid w:val="00AE14F4"/>
    <w:rsid w:val="00AE1826"/>
    <w:rsid w:val="00AE1BEE"/>
    <w:rsid w:val="00AE1F2C"/>
    <w:rsid w:val="00AE1FE1"/>
    <w:rsid w:val="00AE248A"/>
    <w:rsid w:val="00AE2881"/>
    <w:rsid w:val="00AE3768"/>
    <w:rsid w:val="00AE37AF"/>
    <w:rsid w:val="00AE3B00"/>
    <w:rsid w:val="00AE3D04"/>
    <w:rsid w:val="00AE3D9B"/>
    <w:rsid w:val="00AE46EB"/>
    <w:rsid w:val="00AE484B"/>
    <w:rsid w:val="00AE4A4C"/>
    <w:rsid w:val="00AE4FD6"/>
    <w:rsid w:val="00AE5211"/>
    <w:rsid w:val="00AE5374"/>
    <w:rsid w:val="00AE59CC"/>
    <w:rsid w:val="00AE5B54"/>
    <w:rsid w:val="00AE6295"/>
    <w:rsid w:val="00AE64AC"/>
    <w:rsid w:val="00AE64E2"/>
    <w:rsid w:val="00AE6690"/>
    <w:rsid w:val="00AE6B21"/>
    <w:rsid w:val="00AE6CAE"/>
    <w:rsid w:val="00AE7039"/>
    <w:rsid w:val="00AE789E"/>
    <w:rsid w:val="00AE7AC2"/>
    <w:rsid w:val="00AF0108"/>
    <w:rsid w:val="00AF0371"/>
    <w:rsid w:val="00AF0463"/>
    <w:rsid w:val="00AF0819"/>
    <w:rsid w:val="00AF0943"/>
    <w:rsid w:val="00AF0D2F"/>
    <w:rsid w:val="00AF0F8F"/>
    <w:rsid w:val="00AF100F"/>
    <w:rsid w:val="00AF111A"/>
    <w:rsid w:val="00AF1742"/>
    <w:rsid w:val="00AF1824"/>
    <w:rsid w:val="00AF1A2D"/>
    <w:rsid w:val="00AF253B"/>
    <w:rsid w:val="00AF269F"/>
    <w:rsid w:val="00AF292D"/>
    <w:rsid w:val="00AF3FFE"/>
    <w:rsid w:val="00AF4057"/>
    <w:rsid w:val="00AF4C54"/>
    <w:rsid w:val="00AF4D30"/>
    <w:rsid w:val="00AF4FBD"/>
    <w:rsid w:val="00AF5251"/>
    <w:rsid w:val="00AF530C"/>
    <w:rsid w:val="00AF599A"/>
    <w:rsid w:val="00AF5E1A"/>
    <w:rsid w:val="00AF5EBA"/>
    <w:rsid w:val="00AF63B5"/>
    <w:rsid w:val="00AF6692"/>
    <w:rsid w:val="00AF6A15"/>
    <w:rsid w:val="00AF6CA4"/>
    <w:rsid w:val="00AF7250"/>
    <w:rsid w:val="00AF7B49"/>
    <w:rsid w:val="00AF7BBA"/>
    <w:rsid w:val="00AF7FDE"/>
    <w:rsid w:val="00B00214"/>
    <w:rsid w:val="00B01034"/>
    <w:rsid w:val="00B01867"/>
    <w:rsid w:val="00B019A2"/>
    <w:rsid w:val="00B01D3E"/>
    <w:rsid w:val="00B01D5C"/>
    <w:rsid w:val="00B023C5"/>
    <w:rsid w:val="00B025AD"/>
    <w:rsid w:val="00B02985"/>
    <w:rsid w:val="00B02B64"/>
    <w:rsid w:val="00B02C58"/>
    <w:rsid w:val="00B02CB1"/>
    <w:rsid w:val="00B02E7A"/>
    <w:rsid w:val="00B03C18"/>
    <w:rsid w:val="00B03D36"/>
    <w:rsid w:val="00B03F29"/>
    <w:rsid w:val="00B040B8"/>
    <w:rsid w:val="00B04187"/>
    <w:rsid w:val="00B04568"/>
    <w:rsid w:val="00B046B5"/>
    <w:rsid w:val="00B04746"/>
    <w:rsid w:val="00B04BEA"/>
    <w:rsid w:val="00B04FA6"/>
    <w:rsid w:val="00B0549E"/>
    <w:rsid w:val="00B05A8C"/>
    <w:rsid w:val="00B05C0D"/>
    <w:rsid w:val="00B05DF1"/>
    <w:rsid w:val="00B06005"/>
    <w:rsid w:val="00B0660D"/>
    <w:rsid w:val="00B0685A"/>
    <w:rsid w:val="00B070C6"/>
    <w:rsid w:val="00B07128"/>
    <w:rsid w:val="00B0721E"/>
    <w:rsid w:val="00B0746D"/>
    <w:rsid w:val="00B07686"/>
    <w:rsid w:val="00B07842"/>
    <w:rsid w:val="00B07B36"/>
    <w:rsid w:val="00B07D0D"/>
    <w:rsid w:val="00B1014B"/>
    <w:rsid w:val="00B106CB"/>
    <w:rsid w:val="00B10E45"/>
    <w:rsid w:val="00B10F18"/>
    <w:rsid w:val="00B10FE6"/>
    <w:rsid w:val="00B11273"/>
    <w:rsid w:val="00B113EF"/>
    <w:rsid w:val="00B114D5"/>
    <w:rsid w:val="00B11A8D"/>
    <w:rsid w:val="00B11ADB"/>
    <w:rsid w:val="00B11B74"/>
    <w:rsid w:val="00B11C68"/>
    <w:rsid w:val="00B12131"/>
    <w:rsid w:val="00B125C7"/>
    <w:rsid w:val="00B125E9"/>
    <w:rsid w:val="00B126DA"/>
    <w:rsid w:val="00B13313"/>
    <w:rsid w:val="00B13AF0"/>
    <w:rsid w:val="00B14138"/>
    <w:rsid w:val="00B146C5"/>
    <w:rsid w:val="00B14876"/>
    <w:rsid w:val="00B14D81"/>
    <w:rsid w:val="00B151A9"/>
    <w:rsid w:val="00B15552"/>
    <w:rsid w:val="00B156CA"/>
    <w:rsid w:val="00B160AF"/>
    <w:rsid w:val="00B16378"/>
    <w:rsid w:val="00B16623"/>
    <w:rsid w:val="00B1673E"/>
    <w:rsid w:val="00B16E16"/>
    <w:rsid w:val="00B16E4F"/>
    <w:rsid w:val="00B1721A"/>
    <w:rsid w:val="00B1771B"/>
    <w:rsid w:val="00B1783B"/>
    <w:rsid w:val="00B17A35"/>
    <w:rsid w:val="00B20178"/>
    <w:rsid w:val="00B2038F"/>
    <w:rsid w:val="00B20575"/>
    <w:rsid w:val="00B20870"/>
    <w:rsid w:val="00B20E0C"/>
    <w:rsid w:val="00B2174D"/>
    <w:rsid w:val="00B21928"/>
    <w:rsid w:val="00B219EC"/>
    <w:rsid w:val="00B21A83"/>
    <w:rsid w:val="00B21FE7"/>
    <w:rsid w:val="00B222F8"/>
    <w:rsid w:val="00B2278E"/>
    <w:rsid w:val="00B232FF"/>
    <w:rsid w:val="00B23404"/>
    <w:rsid w:val="00B2351A"/>
    <w:rsid w:val="00B235F8"/>
    <w:rsid w:val="00B243D0"/>
    <w:rsid w:val="00B247CF"/>
    <w:rsid w:val="00B24C18"/>
    <w:rsid w:val="00B24D60"/>
    <w:rsid w:val="00B250D2"/>
    <w:rsid w:val="00B25230"/>
    <w:rsid w:val="00B25AF3"/>
    <w:rsid w:val="00B26544"/>
    <w:rsid w:val="00B267A2"/>
    <w:rsid w:val="00B26E66"/>
    <w:rsid w:val="00B27098"/>
    <w:rsid w:val="00B275A1"/>
    <w:rsid w:val="00B275EB"/>
    <w:rsid w:val="00B275F2"/>
    <w:rsid w:val="00B277AC"/>
    <w:rsid w:val="00B2791D"/>
    <w:rsid w:val="00B27C78"/>
    <w:rsid w:val="00B30416"/>
    <w:rsid w:val="00B30428"/>
    <w:rsid w:val="00B30669"/>
    <w:rsid w:val="00B30672"/>
    <w:rsid w:val="00B31457"/>
    <w:rsid w:val="00B316B0"/>
    <w:rsid w:val="00B318F4"/>
    <w:rsid w:val="00B31AA1"/>
    <w:rsid w:val="00B31F17"/>
    <w:rsid w:val="00B32202"/>
    <w:rsid w:val="00B3289A"/>
    <w:rsid w:val="00B32A82"/>
    <w:rsid w:val="00B32E09"/>
    <w:rsid w:val="00B336D3"/>
    <w:rsid w:val="00B338C7"/>
    <w:rsid w:val="00B33A8A"/>
    <w:rsid w:val="00B3422E"/>
    <w:rsid w:val="00B34419"/>
    <w:rsid w:val="00B34BBB"/>
    <w:rsid w:val="00B34C9D"/>
    <w:rsid w:val="00B34EAF"/>
    <w:rsid w:val="00B34F67"/>
    <w:rsid w:val="00B34F9B"/>
    <w:rsid w:val="00B350BD"/>
    <w:rsid w:val="00B35707"/>
    <w:rsid w:val="00B35A1A"/>
    <w:rsid w:val="00B35C6A"/>
    <w:rsid w:val="00B36043"/>
    <w:rsid w:val="00B360E3"/>
    <w:rsid w:val="00B3661D"/>
    <w:rsid w:val="00B369E4"/>
    <w:rsid w:val="00B36B04"/>
    <w:rsid w:val="00B36C62"/>
    <w:rsid w:val="00B37850"/>
    <w:rsid w:val="00B379F9"/>
    <w:rsid w:val="00B401A3"/>
    <w:rsid w:val="00B402B2"/>
    <w:rsid w:val="00B407FB"/>
    <w:rsid w:val="00B40B2A"/>
    <w:rsid w:val="00B40CC1"/>
    <w:rsid w:val="00B414C4"/>
    <w:rsid w:val="00B4187D"/>
    <w:rsid w:val="00B41AE8"/>
    <w:rsid w:val="00B41B51"/>
    <w:rsid w:val="00B423F7"/>
    <w:rsid w:val="00B4248E"/>
    <w:rsid w:val="00B42F98"/>
    <w:rsid w:val="00B43181"/>
    <w:rsid w:val="00B43E2F"/>
    <w:rsid w:val="00B43FDB"/>
    <w:rsid w:val="00B440C3"/>
    <w:rsid w:val="00B446A9"/>
    <w:rsid w:val="00B44A5D"/>
    <w:rsid w:val="00B44FDA"/>
    <w:rsid w:val="00B4501F"/>
    <w:rsid w:val="00B4522B"/>
    <w:rsid w:val="00B45AEC"/>
    <w:rsid w:val="00B45CF8"/>
    <w:rsid w:val="00B45E9A"/>
    <w:rsid w:val="00B46148"/>
    <w:rsid w:val="00B46A07"/>
    <w:rsid w:val="00B46CBD"/>
    <w:rsid w:val="00B47680"/>
    <w:rsid w:val="00B47950"/>
    <w:rsid w:val="00B47ADD"/>
    <w:rsid w:val="00B47C5D"/>
    <w:rsid w:val="00B47D61"/>
    <w:rsid w:val="00B47F36"/>
    <w:rsid w:val="00B50573"/>
    <w:rsid w:val="00B505F9"/>
    <w:rsid w:val="00B506FA"/>
    <w:rsid w:val="00B506FD"/>
    <w:rsid w:val="00B50837"/>
    <w:rsid w:val="00B51287"/>
    <w:rsid w:val="00B51D65"/>
    <w:rsid w:val="00B52585"/>
    <w:rsid w:val="00B52787"/>
    <w:rsid w:val="00B52900"/>
    <w:rsid w:val="00B53E44"/>
    <w:rsid w:val="00B5408B"/>
    <w:rsid w:val="00B54150"/>
    <w:rsid w:val="00B54D13"/>
    <w:rsid w:val="00B54D79"/>
    <w:rsid w:val="00B54D83"/>
    <w:rsid w:val="00B54EF9"/>
    <w:rsid w:val="00B5557B"/>
    <w:rsid w:val="00B5573D"/>
    <w:rsid w:val="00B55824"/>
    <w:rsid w:val="00B558E5"/>
    <w:rsid w:val="00B55A02"/>
    <w:rsid w:val="00B55AF1"/>
    <w:rsid w:val="00B56422"/>
    <w:rsid w:val="00B56819"/>
    <w:rsid w:val="00B56821"/>
    <w:rsid w:val="00B5685F"/>
    <w:rsid w:val="00B568AC"/>
    <w:rsid w:val="00B56BC7"/>
    <w:rsid w:val="00B56BDE"/>
    <w:rsid w:val="00B56E03"/>
    <w:rsid w:val="00B56FC9"/>
    <w:rsid w:val="00B57576"/>
    <w:rsid w:val="00B575A5"/>
    <w:rsid w:val="00B6009A"/>
    <w:rsid w:val="00B60340"/>
    <w:rsid w:val="00B606F3"/>
    <w:rsid w:val="00B60B55"/>
    <w:rsid w:val="00B613A1"/>
    <w:rsid w:val="00B61737"/>
    <w:rsid w:val="00B61A95"/>
    <w:rsid w:val="00B61F7E"/>
    <w:rsid w:val="00B62407"/>
    <w:rsid w:val="00B6265C"/>
    <w:rsid w:val="00B62B04"/>
    <w:rsid w:val="00B62D2A"/>
    <w:rsid w:val="00B635F7"/>
    <w:rsid w:val="00B64303"/>
    <w:rsid w:val="00B645FC"/>
    <w:rsid w:val="00B6484B"/>
    <w:rsid w:val="00B64C82"/>
    <w:rsid w:val="00B64E0B"/>
    <w:rsid w:val="00B652C9"/>
    <w:rsid w:val="00B65666"/>
    <w:rsid w:val="00B661DF"/>
    <w:rsid w:val="00B66564"/>
    <w:rsid w:val="00B66843"/>
    <w:rsid w:val="00B66862"/>
    <w:rsid w:val="00B66A34"/>
    <w:rsid w:val="00B66A47"/>
    <w:rsid w:val="00B66B82"/>
    <w:rsid w:val="00B66DA6"/>
    <w:rsid w:val="00B6725D"/>
    <w:rsid w:val="00B67321"/>
    <w:rsid w:val="00B6737B"/>
    <w:rsid w:val="00B6745B"/>
    <w:rsid w:val="00B67815"/>
    <w:rsid w:val="00B700CB"/>
    <w:rsid w:val="00B70177"/>
    <w:rsid w:val="00B70388"/>
    <w:rsid w:val="00B70511"/>
    <w:rsid w:val="00B70E85"/>
    <w:rsid w:val="00B70EA3"/>
    <w:rsid w:val="00B71037"/>
    <w:rsid w:val="00B71C8E"/>
    <w:rsid w:val="00B7208F"/>
    <w:rsid w:val="00B721B6"/>
    <w:rsid w:val="00B722DF"/>
    <w:rsid w:val="00B72308"/>
    <w:rsid w:val="00B72AA3"/>
    <w:rsid w:val="00B72E66"/>
    <w:rsid w:val="00B7312C"/>
    <w:rsid w:val="00B731FE"/>
    <w:rsid w:val="00B74057"/>
    <w:rsid w:val="00B7410E"/>
    <w:rsid w:val="00B74116"/>
    <w:rsid w:val="00B7481C"/>
    <w:rsid w:val="00B74DB1"/>
    <w:rsid w:val="00B76410"/>
    <w:rsid w:val="00B767EC"/>
    <w:rsid w:val="00B768CD"/>
    <w:rsid w:val="00B76BBB"/>
    <w:rsid w:val="00B76E56"/>
    <w:rsid w:val="00B77720"/>
    <w:rsid w:val="00B80219"/>
    <w:rsid w:val="00B8055A"/>
    <w:rsid w:val="00B80C4F"/>
    <w:rsid w:val="00B811FD"/>
    <w:rsid w:val="00B81629"/>
    <w:rsid w:val="00B818F9"/>
    <w:rsid w:val="00B81F97"/>
    <w:rsid w:val="00B820C5"/>
    <w:rsid w:val="00B82619"/>
    <w:rsid w:val="00B8271B"/>
    <w:rsid w:val="00B82A4C"/>
    <w:rsid w:val="00B82B90"/>
    <w:rsid w:val="00B83E11"/>
    <w:rsid w:val="00B83FEC"/>
    <w:rsid w:val="00B8420B"/>
    <w:rsid w:val="00B84766"/>
    <w:rsid w:val="00B849C9"/>
    <w:rsid w:val="00B84E15"/>
    <w:rsid w:val="00B84F3D"/>
    <w:rsid w:val="00B86554"/>
    <w:rsid w:val="00B866BB"/>
    <w:rsid w:val="00B86806"/>
    <w:rsid w:val="00B86C55"/>
    <w:rsid w:val="00B86D74"/>
    <w:rsid w:val="00B86D9F"/>
    <w:rsid w:val="00B86F67"/>
    <w:rsid w:val="00B870C4"/>
    <w:rsid w:val="00B874EB"/>
    <w:rsid w:val="00B87637"/>
    <w:rsid w:val="00B87BC8"/>
    <w:rsid w:val="00B87BF0"/>
    <w:rsid w:val="00B905A8"/>
    <w:rsid w:val="00B906BC"/>
    <w:rsid w:val="00B90CA4"/>
    <w:rsid w:val="00B91CA6"/>
    <w:rsid w:val="00B91CF1"/>
    <w:rsid w:val="00B92089"/>
    <w:rsid w:val="00B920AC"/>
    <w:rsid w:val="00B92606"/>
    <w:rsid w:val="00B92B0A"/>
    <w:rsid w:val="00B92DB1"/>
    <w:rsid w:val="00B931C5"/>
    <w:rsid w:val="00B93239"/>
    <w:rsid w:val="00B9396B"/>
    <w:rsid w:val="00B93DB0"/>
    <w:rsid w:val="00B944EA"/>
    <w:rsid w:val="00B94A51"/>
    <w:rsid w:val="00B94AB4"/>
    <w:rsid w:val="00B94BFC"/>
    <w:rsid w:val="00B94EE8"/>
    <w:rsid w:val="00B951A6"/>
    <w:rsid w:val="00B9544A"/>
    <w:rsid w:val="00B9547F"/>
    <w:rsid w:val="00B95969"/>
    <w:rsid w:val="00B95990"/>
    <w:rsid w:val="00B967D8"/>
    <w:rsid w:val="00B9680B"/>
    <w:rsid w:val="00B96888"/>
    <w:rsid w:val="00B96D22"/>
    <w:rsid w:val="00B9712F"/>
    <w:rsid w:val="00B97522"/>
    <w:rsid w:val="00B978FF"/>
    <w:rsid w:val="00B97CB7"/>
    <w:rsid w:val="00B97F98"/>
    <w:rsid w:val="00B97FA0"/>
    <w:rsid w:val="00BA03B2"/>
    <w:rsid w:val="00BA0481"/>
    <w:rsid w:val="00BA05B5"/>
    <w:rsid w:val="00BA0783"/>
    <w:rsid w:val="00BA08BF"/>
    <w:rsid w:val="00BA1E95"/>
    <w:rsid w:val="00BA20B0"/>
    <w:rsid w:val="00BA26AA"/>
    <w:rsid w:val="00BA2F43"/>
    <w:rsid w:val="00BA321B"/>
    <w:rsid w:val="00BA3358"/>
    <w:rsid w:val="00BA3609"/>
    <w:rsid w:val="00BA3668"/>
    <w:rsid w:val="00BA394B"/>
    <w:rsid w:val="00BA3A56"/>
    <w:rsid w:val="00BA3B7C"/>
    <w:rsid w:val="00BA3E1F"/>
    <w:rsid w:val="00BA4CAD"/>
    <w:rsid w:val="00BA4F38"/>
    <w:rsid w:val="00BA53C7"/>
    <w:rsid w:val="00BA572B"/>
    <w:rsid w:val="00BA5BEB"/>
    <w:rsid w:val="00BA5CB7"/>
    <w:rsid w:val="00BA5D7A"/>
    <w:rsid w:val="00BA60AA"/>
    <w:rsid w:val="00BA649D"/>
    <w:rsid w:val="00BA6670"/>
    <w:rsid w:val="00BA6E6E"/>
    <w:rsid w:val="00BA7108"/>
    <w:rsid w:val="00BA7BE8"/>
    <w:rsid w:val="00BA7D33"/>
    <w:rsid w:val="00BA7D51"/>
    <w:rsid w:val="00BA7E88"/>
    <w:rsid w:val="00BB07ED"/>
    <w:rsid w:val="00BB0A01"/>
    <w:rsid w:val="00BB0D0D"/>
    <w:rsid w:val="00BB113F"/>
    <w:rsid w:val="00BB131B"/>
    <w:rsid w:val="00BB1674"/>
    <w:rsid w:val="00BB1B13"/>
    <w:rsid w:val="00BB1F83"/>
    <w:rsid w:val="00BB22C3"/>
    <w:rsid w:val="00BB2752"/>
    <w:rsid w:val="00BB2C70"/>
    <w:rsid w:val="00BB2DF0"/>
    <w:rsid w:val="00BB2F00"/>
    <w:rsid w:val="00BB2FF6"/>
    <w:rsid w:val="00BB38CC"/>
    <w:rsid w:val="00BB3CFA"/>
    <w:rsid w:val="00BB3DE4"/>
    <w:rsid w:val="00BB4B39"/>
    <w:rsid w:val="00BB4DE1"/>
    <w:rsid w:val="00BB50F0"/>
    <w:rsid w:val="00BB5197"/>
    <w:rsid w:val="00BB559E"/>
    <w:rsid w:val="00BB5CE9"/>
    <w:rsid w:val="00BB6240"/>
    <w:rsid w:val="00BB6254"/>
    <w:rsid w:val="00BB6B16"/>
    <w:rsid w:val="00BB6E16"/>
    <w:rsid w:val="00BB6E1F"/>
    <w:rsid w:val="00BB729E"/>
    <w:rsid w:val="00BB730D"/>
    <w:rsid w:val="00BB78F6"/>
    <w:rsid w:val="00BB7DAA"/>
    <w:rsid w:val="00BB7E2A"/>
    <w:rsid w:val="00BC02AA"/>
    <w:rsid w:val="00BC07DE"/>
    <w:rsid w:val="00BC0909"/>
    <w:rsid w:val="00BC0AAF"/>
    <w:rsid w:val="00BC0AB8"/>
    <w:rsid w:val="00BC0C3E"/>
    <w:rsid w:val="00BC0ED3"/>
    <w:rsid w:val="00BC0FB0"/>
    <w:rsid w:val="00BC1345"/>
    <w:rsid w:val="00BC14D2"/>
    <w:rsid w:val="00BC197D"/>
    <w:rsid w:val="00BC19DC"/>
    <w:rsid w:val="00BC1B3B"/>
    <w:rsid w:val="00BC2265"/>
    <w:rsid w:val="00BC2523"/>
    <w:rsid w:val="00BC2700"/>
    <w:rsid w:val="00BC276A"/>
    <w:rsid w:val="00BC2889"/>
    <w:rsid w:val="00BC2A1C"/>
    <w:rsid w:val="00BC2F6C"/>
    <w:rsid w:val="00BC3304"/>
    <w:rsid w:val="00BC354D"/>
    <w:rsid w:val="00BC396D"/>
    <w:rsid w:val="00BC3983"/>
    <w:rsid w:val="00BC3C00"/>
    <w:rsid w:val="00BC40DE"/>
    <w:rsid w:val="00BC4BF1"/>
    <w:rsid w:val="00BC553F"/>
    <w:rsid w:val="00BC5793"/>
    <w:rsid w:val="00BC59B5"/>
    <w:rsid w:val="00BC59CF"/>
    <w:rsid w:val="00BC5E4D"/>
    <w:rsid w:val="00BC5F4F"/>
    <w:rsid w:val="00BC5F73"/>
    <w:rsid w:val="00BC6800"/>
    <w:rsid w:val="00BC6D5A"/>
    <w:rsid w:val="00BC6E7C"/>
    <w:rsid w:val="00BC6F64"/>
    <w:rsid w:val="00BC7415"/>
    <w:rsid w:val="00BC746F"/>
    <w:rsid w:val="00BC7550"/>
    <w:rsid w:val="00BC755E"/>
    <w:rsid w:val="00BD02BA"/>
    <w:rsid w:val="00BD0869"/>
    <w:rsid w:val="00BD0919"/>
    <w:rsid w:val="00BD0AD4"/>
    <w:rsid w:val="00BD0F14"/>
    <w:rsid w:val="00BD1DD3"/>
    <w:rsid w:val="00BD20D7"/>
    <w:rsid w:val="00BD2186"/>
    <w:rsid w:val="00BD26C0"/>
    <w:rsid w:val="00BD2797"/>
    <w:rsid w:val="00BD2825"/>
    <w:rsid w:val="00BD2D27"/>
    <w:rsid w:val="00BD311E"/>
    <w:rsid w:val="00BD37EB"/>
    <w:rsid w:val="00BD3917"/>
    <w:rsid w:val="00BD3E1C"/>
    <w:rsid w:val="00BD4193"/>
    <w:rsid w:val="00BD49D3"/>
    <w:rsid w:val="00BD4E50"/>
    <w:rsid w:val="00BD57C8"/>
    <w:rsid w:val="00BD5D79"/>
    <w:rsid w:val="00BD5DE1"/>
    <w:rsid w:val="00BD6746"/>
    <w:rsid w:val="00BD6CE7"/>
    <w:rsid w:val="00BD727E"/>
    <w:rsid w:val="00BD79FC"/>
    <w:rsid w:val="00BD7D32"/>
    <w:rsid w:val="00BD7EF2"/>
    <w:rsid w:val="00BE0531"/>
    <w:rsid w:val="00BE0734"/>
    <w:rsid w:val="00BE0A92"/>
    <w:rsid w:val="00BE0F45"/>
    <w:rsid w:val="00BE11BE"/>
    <w:rsid w:val="00BE140D"/>
    <w:rsid w:val="00BE14A2"/>
    <w:rsid w:val="00BE1750"/>
    <w:rsid w:val="00BE1E41"/>
    <w:rsid w:val="00BE29E6"/>
    <w:rsid w:val="00BE2FE8"/>
    <w:rsid w:val="00BE333F"/>
    <w:rsid w:val="00BE34EC"/>
    <w:rsid w:val="00BE3A92"/>
    <w:rsid w:val="00BE4960"/>
    <w:rsid w:val="00BE4A59"/>
    <w:rsid w:val="00BE4C16"/>
    <w:rsid w:val="00BE4E80"/>
    <w:rsid w:val="00BE4FF1"/>
    <w:rsid w:val="00BE5056"/>
    <w:rsid w:val="00BE534A"/>
    <w:rsid w:val="00BE5B27"/>
    <w:rsid w:val="00BE5E00"/>
    <w:rsid w:val="00BE5ECD"/>
    <w:rsid w:val="00BE66C3"/>
    <w:rsid w:val="00BE6700"/>
    <w:rsid w:val="00BE72D5"/>
    <w:rsid w:val="00BE79A0"/>
    <w:rsid w:val="00BF002A"/>
    <w:rsid w:val="00BF0034"/>
    <w:rsid w:val="00BF0373"/>
    <w:rsid w:val="00BF045C"/>
    <w:rsid w:val="00BF05C0"/>
    <w:rsid w:val="00BF0A6A"/>
    <w:rsid w:val="00BF1342"/>
    <w:rsid w:val="00BF1E9D"/>
    <w:rsid w:val="00BF2158"/>
    <w:rsid w:val="00BF2375"/>
    <w:rsid w:val="00BF24C9"/>
    <w:rsid w:val="00BF258E"/>
    <w:rsid w:val="00BF2678"/>
    <w:rsid w:val="00BF2760"/>
    <w:rsid w:val="00BF2A7F"/>
    <w:rsid w:val="00BF304E"/>
    <w:rsid w:val="00BF3152"/>
    <w:rsid w:val="00BF348C"/>
    <w:rsid w:val="00BF3575"/>
    <w:rsid w:val="00BF4186"/>
    <w:rsid w:val="00BF445E"/>
    <w:rsid w:val="00BF458E"/>
    <w:rsid w:val="00BF47D8"/>
    <w:rsid w:val="00BF47E0"/>
    <w:rsid w:val="00BF493A"/>
    <w:rsid w:val="00BF49F1"/>
    <w:rsid w:val="00BF4ACB"/>
    <w:rsid w:val="00BF4DE2"/>
    <w:rsid w:val="00BF4E71"/>
    <w:rsid w:val="00BF54C6"/>
    <w:rsid w:val="00BF54D5"/>
    <w:rsid w:val="00BF5B95"/>
    <w:rsid w:val="00BF5EC8"/>
    <w:rsid w:val="00BF66B0"/>
    <w:rsid w:val="00BF6CFE"/>
    <w:rsid w:val="00BF6F8D"/>
    <w:rsid w:val="00BF70ED"/>
    <w:rsid w:val="00BF798C"/>
    <w:rsid w:val="00BF7FA4"/>
    <w:rsid w:val="00C00609"/>
    <w:rsid w:val="00C00683"/>
    <w:rsid w:val="00C008FB"/>
    <w:rsid w:val="00C00BF7"/>
    <w:rsid w:val="00C00E1D"/>
    <w:rsid w:val="00C01611"/>
    <w:rsid w:val="00C0179A"/>
    <w:rsid w:val="00C01AE1"/>
    <w:rsid w:val="00C01F8C"/>
    <w:rsid w:val="00C02626"/>
    <w:rsid w:val="00C02E3B"/>
    <w:rsid w:val="00C0304A"/>
    <w:rsid w:val="00C030B7"/>
    <w:rsid w:val="00C0380B"/>
    <w:rsid w:val="00C03843"/>
    <w:rsid w:val="00C03AE8"/>
    <w:rsid w:val="00C03F66"/>
    <w:rsid w:val="00C0468B"/>
    <w:rsid w:val="00C046EE"/>
    <w:rsid w:val="00C0487F"/>
    <w:rsid w:val="00C04D73"/>
    <w:rsid w:val="00C05017"/>
    <w:rsid w:val="00C0541F"/>
    <w:rsid w:val="00C056F3"/>
    <w:rsid w:val="00C05A51"/>
    <w:rsid w:val="00C06AB0"/>
    <w:rsid w:val="00C06AE5"/>
    <w:rsid w:val="00C075EC"/>
    <w:rsid w:val="00C07E97"/>
    <w:rsid w:val="00C1001D"/>
    <w:rsid w:val="00C10B64"/>
    <w:rsid w:val="00C10B76"/>
    <w:rsid w:val="00C10D00"/>
    <w:rsid w:val="00C10FB3"/>
    <w:rsid w:val="00C11092"/>
    <w:rsid w:val="00C1180A"/>
    <w:rsid w:val="00C11DFD"/>
    <w:rsid w:val="00C1240F"/>
    <w:rsid w:val="00C12DB4"/>
    <w:rsid w:val="00C12E27"/>
    <w:rsid w:val="00C13612"/>
    <w:rsid w:val="00C13618"/>
    <w:rsid w:val="00C13815"/>
    <w:rsid w:val="00C138CC"/>
    <w:rsid w:val="00C1429D"/>
    <w:rsid w:val="00C146DB"/>
    <w:rsid w:val="00C153ED"/>
    <w:rsid w:val="00C15A68"/>
    <w:rsid w:val="00C1633E"/>
    <w:rsid w:val="00C1634E"/>
    <w:rsid w:val="00C16403"/>
    <w:rsid w:val="00C16CC9"/>
    <w:rsid w:val="00C17219"/>
    <w:rsid w:val="00C17B62"/>
    <w:rsid w:val="00C17BAF"/>
    <w:rsid w:val="00C20310"/>
    <w:rsid w:val="00C209EE"/>
    <w:rsid w:val="00C210A3"/>
    <w:rsid w:val="00C211F7"/>
    <w:rsid w:val="00C2151C"/>
    <w:rsid w:val="00C21591"/>
    <w:rsid w:val="00C219A5"/>
    <w:rsid w:val="00C21D19"/>
    <w:rsid w:val="00C22984"/>
    <w:rsid w:val="00C22C89"/>
    <w:rsid w:val="00C22D1B"/>
    <w:rsid w:val="00C22E8B"/>
    <w:rsid w:val="00C230E7"/>
    <w:rsid w:val="00C23126"/>
    <w:rsid w:val="00C23241"/>
    <w:rsid w:val="00C23510"/>
    <w:rsid w:val="00C23C9A"/>
    <w:rsid w:val="00C23D48"/>
    <w:rsid w:val="00C23EDF"/>
    <w:rsid w:val="00C2410A"/>
    <w:rsid w:val="00C24415"/>
    <w:rsid w:val="00C2477F"/>
    <w:rsid w:val="00C25D74"/>
    <w:rsid w:val="00C25FBC"/>
    <w:rsid w:val="00C26B8F"/>
    <w:rsid w:val="00C26C48"/>
    <w:rsid w:val="00C26CB0"/>
    <w:rsid w:val="00C30CA4"/>
    <w:rsid w:val="00C30F9B"/>
    <w:rsid w:val="00C3114A"/>
    <w:rsid w:val="00C312B0"/>
    <w:rsid w:val="00C328A5"/>
    <w:rsid w:val="00C32DF8"/>
    <w:rsid w:val="00C333A4"/>
    <w:rsid w:val="00C33469"/>
    <w:rsid w:val="00C33C96"/>
    <w:rsid w:val="00C33DBD"/>
    <w:rsid w:val="00C347D8"/>
    <w:rsid w:val="00C34BA7"/>
    <w:rsid w:val="00C34F06"/>
    <w:rsid w:val="00C35030"/>
    <w:rsid w:val="00C3520C"/>
    <w:rsid w:val="00C35B95"/>
    <w:rsid w:val="00C35D24"/>
    <w:rsid w:val="00C35F29"/>
    <w:rsid w:val="00C363D2"/>
    <w:rsid w:val="00C36515"/>
    <w:rsid w:val="00C36564"/>
    <w:rsid w:val="00C366C4"/>
    <w:rsid w:val="00C371A3"/>
    <w:rsid w:val="00C3734B"/>
    <w:rsid w:val="00C37483"/>
    <w:rsid w:val="00C37552"/>
    <w:rsid w:val="00C37C52"/>
    <w:rsid w:val="00C37CE9"/>
    <w:rsid w:val="00C402DD"/>
    <w:rsid w:val="00C40411"/>
    <w:rsid w:val="00C407FF"/>
    <w:rsid w:val="00C40CA7"/>
    <w:rsid w:val="00C40E9C"/>
    <w:rsid w:val="00C40F88"/>
    <w:rsid w:val="00C4161F"/>
    <w:rsid w:val="00C4164E"/>
    <w:rsid w:val="00C416EB"/>
    <w:rsid w:val="00C41F18"/>
    <w:rsid w:val="00C4209C"/>
    <w:rsid w:val="00C42269"/>
    <w:rsid w:val="00C4235B"/>
    <w:rsid w:val="00C42779"/>
    <w:rsid w:val="00C429C4"/>
    <w:rsid w:val="00C42A16"/>
    <w:rsid w:val="00C42AFE"/>
    <w:rsid w:val="00C42B1C"/>
    <w:rsid w:val="00C42BCD"/>
    <w:rsid w:val="00C42D7B"/>
    <w:rsid w:val="00C42F0C"/>
    <w:rsid w:val="00C43476"/>
    <w:rsid w:val="00C435FA"/>
    <w:rsid w:val="00C4393E"/>
    <w:rsid w:val="00C43A49"/>
    <w:rsid w:val="00C43C0F"/>
    <w:rsid w:val="00C44103"/>
    <w:rsid w:val="00C44105"/>
    <w:rsid w:val="00C44633"/>
    <w:rsid w:val="00C448F1"/>
    <w:rsid w:val="00C44E3B"/>
    <w:rsid w:val="00C45839"/>
    <w:rsid w:val="00C45845"/>
    <w:rsid w:val="00C464E1"/>
    <w:rsid w:val="00C46782"/>
    <w:rsid w:val="00C46F03"/>
    <w:rsid w:val="00C46F3B"/>
    <w:rsid w:val="00C47D53"/>
    <w:rsid w:val="00C50159"/>
    <w:rsid w:val="00C50833"/>
    <w:rsid w:val="00C5095D"/>
    <w:rsid w:val="00C50EA1"/>
    <w:rsid w:val="00C510BB"/>
    <w:rsid w:val="00C516F4"/>
    <w:rsid w:val="00C5179C"/>
    <w:rsid w:val="00C518BE"/>
    <w:rsid w:val="00C51A9C"/>
    <w:rsid w:val="00C51D54"/>
    <w:rsid w:val="00C52160"/>
    <w:rsid w:val="00C5225E"/>
    <w:rsid w:val="00C5257B"/>
    <w:rsid w:val="00C52AFC"/>
    <w:rsid w:val="00C52BFF"/>
    <w:rsid w:val="00C53496"/>
    <w:rsid w:val="00C53539"/>
    <w:rsid w:val="00C53568"/>
    <w:rsid w:val="00C53A0E"/>
    <w:rsid w:val="00C53D52"/>
    <w:rsid w:val="00C53E03"/>
    <w:rsid w:val="00C53EC4"/>
    <w:rsid w:val="00C53F9F"/>
    <w:rsid w:val="00C540BC"/>
    <w:rsid w:val="00C540E7"/>
    <w:rsid w:val="00C5474A"/>
    <w:rsid w:val="00C547DE"/>
    <w:rsid w:val="00C54CA1"/>
    <w:rsid w:val="00C54E3F"/>
    <w:rsid w:val="00C5550C"/>
    <w:rsid w:val="00C55EF1"/>
    <w:rsid w:val="00C563F5"/>
    <w:rsid w:val="00C56414"/>
    <w:rsid w:val="00C5680B"/>
    <w:rsid w:val="00C56C80"/>
    <w:rsid w:val="00C56E09"/>
    <w:rsid w:val="00C575D9"/>
    <w:rsid w:val="00C5799C"/>
    <w:rsid w:val="00C603AB"/>
    <w:rsid w:val="00C603B0"/>
    <w:rsid w:val="00C607CD"/>
    <w:rsid w:val="00C60C25"/>
    <w:rsid w:val="00C60FE9"/>
    <w:rsid w:val="00C61154"/>
    <w:rsid w:val="00C6147F"/>
    <w:rsid w:val="00C616F9"/>
    <w:rsid w:val="00C61897"/>
    <w:rsid w:val="00C61A20"/>
    <w:rsid w:val="00C61B20"/>
    <w:rsid w:val="00C61B31"/>
    <w:rsid w:val="00C61C22"/>
    <w:rsid w:val="00C61CE5"/>
    <w:rsid w:val="00C61EE5"/>
    <w:rsid w:val="00C61F1D"/>
    <w:rsid w:val="00C61F5D"/>
    <w:rsid w:val="00C6236E"/>
    <w:rsid w:val="00C62D66"/>
    <w:rsid w:val="00C63279"/>
    <w:rsid w:val="00C6334A"/>
    <w:rsid w:val="00C63590"/>
    <w:rsid w:val="00C636CF"/>
    <w:rsid w:val="00C63BB6"/>
    <w:rsid w:val="00C63E1C"/>
    <w:rsid w:val="00C63E7D"/>
    <w:rsid w:val="00C6414C"/>
    <w:rsid w:val="00C64929"/>
    <w:rsid w:val="00C64C29"/>
    <w:rsid w:val="00C653E5"/>
    <w:rsid w:val="00C655A0"/>
    <w:rsid w:val="00C65BAA"/>
    <w:rsid w:val="00C65D83"/>
    <w:rsid w:val="00C66A9A"/>
    <w:rsid w:val="00C66BFD"/>
    <w:rsid w:val="00C66C68"/>
    <w:rsid w:val="00C66E2C"/>
    <w:rsid w:val="00C66E70"/>
    <w:rsid w:val="00C66ED6"/>
    <w:rsid w:val="00C67B58"/>
    <w:rsid w:val="00C67E3F"/>
    <w:rsid w:val="00C7051F"/>
    <w:rsid w:val="00C70676"/>
    <w:rsid w:val="00C7091B"/>
    <w:rsid w:val="00C71004"/>
    <w:rsid w:val="00C71308"/>
    <w:rsid w:val="00C7147D"/>
    <w:rsid w:val="00C71C05"/>
    <w:rsid w:val="00C71DCB"/>
    <w:rsid w:val="00C723BE"/>
    <w:rsid w:val="00C729B9"/>
    <w:rsid w:val="00C72AA1"/>
    <w:rsid w:val="00C72FF7"/>
    <w:rsid w:val="00C73E2D"/>
    <w:rsid w:val="00C74657"/>
    <w:rsid w:val="00C746C9"/>
    <w:rsid w:val="00C758B8"/>
    <w:rsid w:val="00C75EEC"/>
    <w:rsid w:val="00C75F20"/>
    <w:rsid w:val="00C75F9A"/>
    <w:rsid w:val="00C760B7"/>
    <w:rsid w:val="00C764AB"/>
    <w:rsid w:val="00C765DF"/>
    <w:rsid w:val="00C7690D"/>
    <w:rsid w:val="00C76A3F"/>
    <w:rsid w:val="00C76B0E"/>
    <w:rsid w:val="00C76B71"/>
    <w:rsid w:val="00C76D1D"/>
    <w:rsid w:val="00C77325"/>
    <w:rsid w:val="00C775B1"/>
    <w:rsid w:val="00C77865"/>
    <w:rsid w:val="00C77F68"/>
    <w:rsid w:val="00C80296"/>
    <w:rsid w:val="00C805F8"/>
    <w:rsid w:val="00C80641"/>
    <w:rsid w:val="00C807CA"/>
    <w:rsid w:val="00C81A14"/>
    <w:rsid w:val="00C81C6D"/>
    <w:rsid w:val="00C82043"/>
    <w:rsid w:val="00C820CD"/>
    <w:rsid w:val="00C821AD"/>
    <w:rsid w:val="00C822B8"/>
    <w:rsid w:val="00C8248F"/>
    <w:rsid w:val="00C82826"/>
    <w:rsid w:val="00C8293C"/>
    <w:rsid w:val="00C82B16"/>
    <w:rsid w:val="00C8336C"/>
    <w:rsid w:val="00C83566"/>
    <w:rsid w:val="00C836BD"/>
    <w:rsid w:val="00C83AFA"/>
    <w:rsid w:val="00C84C81"/>
    <w:rsid w:val="00C84E40"/>
    <w:rsid w:val="00C85286"/>
    <w:rsid w:val="00C85431"/>
    <w:rsid w:val="00C854F0"/>
    <w:rsid w:val="00C85A95"/>
    <w:rsid w:val="00C8600C"/>
    <w:rsid w:val="00C860C3"/>
    <w:rsid w:val="00C862D3"/>
    <w:rsid w:val="00C86728"/>
    <w:rsid w:val="00C86A92"/>
    <w:rsid w:val="00C874A3"/>
    <w:rsid w:val="00C87757"/>
    <w:rsid w:val="00C8785E"/>
    <w:rsid w:val="00C87911"/>
    <w:rsid w:val="00C87BD2"/>
    <w:rsid w:val="00C87D34"/>
    <w:rsid w:val="00C87F96"/>
    <w:rsid w:val="00C90AC6"/>
    <w:rsid w:val="00C90FEE"/>
    <w:rsid w:val="00C913A8"/>
    <w:rsid w:val="00C91616"/>
    <w:rsid w:val="00C91837"/>
    <w:rsid w:val="00C91C04"/>
    <w:rsid w:val="00C92680"/>
    <w:rsid w:val="00C92725"/>
    <w:rsid w:val="00C928C8"/>
    <w:rsid w:val="00C936E7"/>
    <w:rsid w:val="00C93887"/>
    <w:rsid w:val="00C9389E"/>
    <w:rsid w:val="00C93E1C"/>
    <w:rsid w:val="00C94B31"/>
    <w:rsid w:val="00C94B8D"/>
    <w:rsid w:val="00C94C20"/>
    <w:rsid w:val="00C94CC1"/>
    <w:rsid w:val="00C94CD1"/>
    <w:rsid w:val="00C94CFC"/>
    <w:rsid w:val="00C94D70"/>
    <w:rsid w:val="00C9538B"/>
    <w:rsid w:val="00C9567E"/>
    <w:rsid w:val="00C95E31"/>
    <w:rsid w:val="00C95EC1"/>
    <w:rsid w:val="00C96526"/>
    <w:rsid w:val="00C96C53"/>
    <w:rsid w:val="00C9709C"/>
    <w:rsid w:val="00CA0179"/>
    <w:rsid w:val="00CA0C1B"/>
    <w:rsid w:val="00CA0C90"/>
    <w:rsid w:val="00CA1A21"/>
    <w:rsid w:val="00CA1A67"/>
    <w:rsid w:val="00CA1ADC"/>
    <w:rsid w:val="00CA1D56"/>
    <w:rsid w:val="00CA2773"/>
    <w:rsid w:val="00CA3143"/>
    <w:rsid w:val="00CA3370"/>
    <w:rsid w:val="00CA34FF"/>
    <w:rsid w:val="00CA36BE"/>
    <w:rsid w:val="00CA3C40"/>
    <w:rsid w:val="00CA3D2F"/>
    <w:rsid w:val="00CA3F04"/>
    <w:rsid w:val="00CA44BA"/>
    <w:rsid w:val="00CA4612"/>
    <w:rsid w:val="00CA4E22"/>
    <w:rsid w:val="00CA53F6"/>
    <w:rsid w:val="00CA59E6"/>
    <w:rsid w:val="00CA6127"/>
    <w:rsid w:val="00CA65C0"/>
    <w:rsid w:val="00CA666C"/>
    <w:rsid w:val="00CA674A"/>
    <w:rsid w:val="00CA6A76"/>
    <w:rsid w:val="00CA6AB6"/>
    <w:rsid w:val="00CA6D7E"/>
    <w:rsid w:val="00CA7604"/>
    <w:rsid w:val="00CA765D"/>
    <w:rsid w:val="00CA767F"/>
    <w:rsid w:val="00CA7990"/>
    <w:rsid w:val="00CA7B40"/>
    <w:rsid w:val="00CB023C"/>
    <w:rsid w:val="00CB0294"/>
    <w:rsid w:val="00CB041C"/>
    <w:rsid w:val="00CB0570"/>
    <w:rsid w:val="00CB05F1"/>
    <w:rsid w:val="00CB0654"/>
    <w:rsid w:val="00CB081E"/>
    <w:rsid w:val="00CB0C1E"/>
    <w:rsid w:val="00CB11D6"/>
    <w:rsid w:val="00CB1817"/>
    <w:rsid w:val="00CB18C2"/>
    <w:rsid w:val="00CB1A01"/>
    <w:rsid w:val="00CB20A2"/>
    <w:rsid w:val="00CB2787"/>
    <w:rsid w:val="00CB27F5"/>
    <w:rsid w:val="00CB2889"/>
    <w:rsid w:val="00CB46F1"/>
    <w:rsid w:val="00CB5224"/>
    <w:rsid w:val="00CB55B9"/>
    <w:rsid w:val="00CB57C4"/>
    <w:rsid w:val="00CB58D1"/>
    <w:rsid w:val="00CB66D7"/>
    <w:rsid w:val="00CB6727"/>
    <w:rsid w:val="00CB68A6"/>
    <w:rsid w:val="00CB693B"/>
    <w:rsid w:val="00CB6E74"/>
    <w:rsid w:val="00CB76CC"/>
    <w:rsid w:val="00CB7B90"/>
    <w:rsid w:val="00CB7D1D"/>
    <w:rsid w:val="00CC0648"/>
    <w:rsid w:val="00CC087E"/>
    <w:rsid w:val="00CC0F8B"/>
    <w:rsid w:val="00CC10DF"/>
    <w:rsid w:val="00CC1CD1"/>
    <w:rsid w:val="00CC217A"/>
    <w:rsid w:val="00CC23CA"/>
    <w:rsid w:val="00CC2AAC"/>
    <w:rsid w:val="00CC3413"/>
    <w:rsid w:val="00CC35A6"/>
    <w:rsid w:val="00CC38D8"/>
    <w:rsid w:val="00CC3BC8"/>
    <w:rsid w:val="00CC3C82"/>
    <w:rsid w:val="00CC4153"/>
    <w:rsid w:val="00CC4F68"/>
    <w:rsid w:val="00CC577A"/>
    <w:rsid w:val="00CC5AE4"/>
    <w:rsid w:val="00CC6112"/>
    <w:rsid w:val="00CC627E"/>
    <w:rsid w:val="00CC6520"/>
    <w:rsid w:val="00CC6978"/>
    <w:rsid w:val="00CC712A"/>
    <w:rsid w:val="00CC72A9"/>
    <w:rsid w:val="00CD0BB3"/>
    <w:rsid w:val="00CD0CAB"/>
    <w:rsid w:val="00CD109E"/>
    <w:rsid w:val="00CD16B3"/>
    <w:rsid w:val="00CD1BB0"/>
    <w:rsid w:val="00CD1C97"/>
    <w:rsid w:val="00CD2294"/>
    <w:rsid w:val="00CD2BC1"/>
    <w:rsid w:val="00CD2C03"/>
    <w:rsid w:val="00CD39CD"/>
    <w:rsid w:val="00CD410C"/>
    <w:rsid w:val="00CD4764"/>
    <w:rsid w:val="00CD4C46"/>
    <w:rsid w:val="00CD4DC2"/>
    <w:rsid w:val="00CD526C"/>
    <w:rsid w:val="00CD629A"/>
    <w:rsid w:val="00CD63BC"/>
    <w:rsid w:val="00CD63FF"/>
    <w:rsid w:val="00CD6544"/>
    <w:rsid w:val="00CD6545"/>
    <w:rsid w:val="00CD68BC"/>
    <w:rsid w:val="00CD6C1A"/>
    <w:rsid w:val="00CD785F"/>
    <w:rsid w:val="00CE0339"/>
    <w:rsid w:val="00CE03DE"/>
    <w:rsid w:val="00CE05A7"/>
    <w:rsid w:val="00CE0C3F"/>
    <w:rsid w:val="00CE1174"/>
    <w:rsid w:val="00CE260E"/>
    <w:rsid w:val="00CE2EA7"/>
    <w:rsid w:val="00CE2F4B"/>
    <w:rsid w:val="00CE3037"/>
    <w:rsid w:val="00CE3694"/>
    <w:rsid w:val="00CE36A2"/>
    <w:rsid w:val="00CE3B6F"/>
    <w:rsid w:val="00CE3DFF"/>
    <w:rsid w:val="00CE4A9E"/>
    <w:rsid w:val="00CE4D15"/>
    <w:rsid w:val="00CE4F7B"/>
    <w:rsid w:val="00CE4FA4"/>
    <w:rsid w:val="00CE5133"/>
    <w:rsid w:val="00CE5224"/>
    <w:rsid w:val="00CE56FD"/>
    <w:rsid w:val="00CE58C2"/>
    <w:rsid w:val="00CE5BF2"/>
    <w:rsid w:val="00CE5D08"/>
    <w:rsid w:val="00CE66E8"/>
    <w:rsid w:val="00CE7368"/>
    <w:rsid w:val="00CE747A"/>
    <w:rsid w:val="00CF09DE"/>
    <w:rsid w:val="00CF0A05"/>
    <w:rsid w:val="00CF0AA5"/>
    <w:rsid w:val="00CF0D43"/>
    <w:rsid w:val="00CF1590"/>
    <w:rsid w:val="00CF191E"/>
    <w:rsid w:val="00CF1B7A"/>
    <w:rsid w:val="00CF1BA3"/>
    <w:rsid w:val="00CF1C08"/>
    <w:rsid w:val="00CF2009"/>
    <w:rsid w:val="00CF23D6"/>
    <w:rsid w:val="00CF2576"/>
    <w:rsid w:val="00CF3458"/>
    <w:rsid w:val="00CF3A01"/>
    <w:rsid w:val="00CF458E"/>
    <w:rsid w:val="00CF47E0"/>
    <w:rsid w:val="00CF4B4E"/>
    <w:rsid w:val="00CF501E"/>
    <w:rsid w:val="00CF529B"/>
    <w:rsid w:val="00CF5809"/>
    <w:rsid w:val="00CF5BE6"/>
    <w:rsid w:val="00CF602F"/>
    <w:rsid w:val="00CF639A"/>
    <w:rsid w:val="00CF63C2"/>
    <w:rsid w:val="00CF655F"/>
    <w:rsid w:val="00CF679F"/>
    <w:rsid w:val="00CF7194"/>
    <w:rsid w:val="00CF754D"/>
    <w:rsid w:val="00CF761C"/>
    <w:rsid w:val="00CF79D1"/>
    <w:rsid w:val="00D003F6"/>
    <w:rsid w:val="00D00591"/>
    <w:rsid w:val="00D00A59"/>
    <w:rsid w:val="00D01448"/>
    <w:rsid w:val="00D01551"/>
    <w:rsid w:val="00D02135"/>
    <w:rsid w:val="00D0281E"/>
    <w:rsid w:val="00D02C70"/>
    <w:rsid w:val="00D02E2B"/>
    <w:rsid w:val="00D037CF"/>
    <w:rsid w:val="00D0399B"/>
    <w:rsid w:val="00D03F31"/>
    <w:rsid w:val="00D0451A"/>
    <w:rsid w:val="00D04783"/>
    <w:rsid w:val="00D0479A"/>
    <w:rsid w:val="00D04A97"/>
    <w:rsid w:val="00D04CB4"/>
    <w:rsid w:val="00D0510E"/>
    <w:rsid w:val="00D05CBD"/>
    <w:rsid w:val="00D05ED3"/>
    <w:rsid w:val="00D063FE"/>
    <w:rsid w:val="00D06AD7"/>
    <w:rsid w:val="00D06B4F"/>
    <w:rsid w:val="00D06CEB"/>
    <w:rsid w:val="00D06DD2"/>
    <w:rsid w:val="00D06F99"/>
    <w:rsid w:val="00D07013"/>
    <w:rsid w:val="00D07787"/>
    <w:rsid w:val="00D0791C"/>
    <w:rsid w:val="00D07FDD"/>
    <w:rsid w:val="00D1030F"/>
    <w:rsid w:val="00D103C9"/>
    <w:rsid w:val="00D10775"/>
    <w:rsid w:val="00D10A61"/>
    <w:rsid w:val="00D10B03"/>
    <w:rsid w:val="00D10EE6"/>
    <w:rsid w:val="00D10FCA"/>
    <w:rsid w:val="00D1113D"/>
    <w:rsid w:val="00D1187C"/>
    <w:rsid w:val="00D118F7"/>
    <w:rsid w:val="00D11FDD"/>
    <w:rsid w:val="00D12132"/>
    <w:rsid w:val="00D121FB"/>
    <w:rsid w:val="00D12549"/>
    <w:rsid w:val="00D1297B"/>
    <w:rsid w:val="00D130E1"/>
    <w:rsid w:val="00D13117"/>
    <w:rsid w:val="00D132A7"/>
    <w:rsid w:val="00D1366C"/>
    <w:rsid w:val="00D13705"/>
    <w:rsid w:val="00D137C9"/>
    <w:rsid w:val="00D1383F"/>
    <w:rsid w:val="00D14398"/>
    <w:rsid w:val="00D14638"/>
    <w:rsid w:val="00D149B7"/>
    <w:rsid w:val="00D14C0D"/>
    <w:rsid w:val="00D14E87"/>
    <w:rsid w:val="00D151F0"/>
    <w:rsid w:val="00D153FA"/>
    <w:rsid w:val="00D1542A"/>
    <w:rsid w:val="00D1612D"/>
    <w:rsid w:val="00D1659C"/>
    <w:rsid w:val="00D16C08"/>
    <w:rsid w:val="00D1708E"/>
    <w:rsid w:val="00D171F9"/>
    <w:rsid w:val="00D17500"/>
    <w:rsid w:val="00D179DD"/>
    <w:rsid w:val="00D20064"/>
    <w:rsid w:val="00D20164"/>
    <w:rsid w:val="00D20529"/>
    <w:rsid w:val="00D20B9A"/>
    <w:rsid w:val="00D2123B"/>
    <w:rsid w:val="00D21382"/>
    <w:rsid w:val="00D21638"/>
    <w:rsid w:val="00D21DBA"/>
    <w:rsid w:val="00D22659"/>
    <w:rsid w:val="00D23437"/>
    <w:rsid w:val="00D2351A"/>
    <w:rsid w:val="00D23D87"/>
    <w:rsid w:val="00D23D9B"/>
    <w:rsid w:val="00D2408C"/>
    <w:rsid w:val="00D2410A"/>
    <w:rsid w:val="00D246B2"/>
    <w:rsid w:val="00D24A2C"/>
    <w:rsid w:val="00D24B3D"/>
    <w:rsid w:val="00D24BB7"/>
    <w:rsid w:val="00D2512E"/>
    <w:rsid w:val="00D253A2"/>
    <w:rsid w:val="00D2579D"/>
    <w:rsid w:val="00D2584F"/>
    <w:rsid w:val="00D26119"/>
    <w:rsid w:val="00D2617E"/>
    <w:rsid w:val="00D264A2"/>
    <w:rsid w:val="00D26672"/>
    <w:rsid w:val="00D26FD0"/>
    <w:rsid w:val="00D272E7"/>
    <w:rsid w:val="00D27B04"/>
    <w:rsid w:val="00D27B1D"/>
    <w:rsid w:val="00D27DCE"/>
    <w:rsid w:val="00D27F2E"/>
    <w:rsid w:val="00D301E9"/>
    <w:rsid w:val="00D30B99"/>
    <w:rsid w:val="00D30CEC"/>
    <w:rsid w:val="00D30DBA"/>
    <w:rsid w:val="00D30EDB"/>
    <w:rsid w:val="00D310AB"/>
    <w:rsid w:val="00D310B3"/>
    <w:rsid w:val="00D31953"/>
    <w:rsid w:val="00D319A9"/>
    <w:rsid w:val="00D31B3F"/>
    <w:rsid w:val="00D31B7A"/>
    <w:rsid w:val="00D31B8B"/>
    <w:rsid w:val="00D31E21"/>
    <w:rsid w:val="00D3291A"/>
    <w:rsid w:val="00D32D62"/>
    <w:rsid w:val="00D33244"/>
    <w:rsid w:val="00D33359"/>
    <w:rsid w:val="00D33823"/>
    <w:rsid w:val="00D33A07"/>
    <w:rsid w:val="00D33C4E"/>
    <w:rsid w:val="00D34124"/>
    <w:rsid w:val="00D3424F"/>
    <w:rsid w:val="00D34A95"/>
    <w:rsid w:val="00D34F81"/>
    <w:rsid w:val="00D34FD7"/>
    <w:rsid w:val="00D34FDC"/>
    <w:rsid w:val="00D351E1"/>
    <w:rsid w:val="00D35370"/>
    <w:rsid w:val="00D354CF"/>
    <w:rsid w:val="00D35A66"/>
    <w:rsid w:val="00D35EED"/>
    <w:rsid w:val="00D35FEE"/>
    <w:rsid w:val="00D3616A"/>
    <w:rsid w:val="00D36231"/>
    <w:rsid w:val="00D36878"/>
    <w:rsid w:val="00D36901"/>
    <w:rsid w:val="00D37062"/>
    <w:rsid w:val="00D376B1"/>
    <w:rsid w:val="00D3790E"/>
    <w:rsid w:val="00D37A56"/>
    <w:rsid w:val="00D37FEB"/>
    <w:rsid w:val="00D40250"/>
    <w:rsid w:val="00D405A2"/>
    <w:rsid w:val="00D406E6"/>
    <w:rsid w:val="00D407FC"/>
    <w:rsid w:val="00D408F0"/>
    <w:rsid w:val="00D412E3"/>
    <w:rsid w:val="00D41867"/>
    <w:rsid w:val="00D419D6"/>
    <w:rsid w:val="00D41AF8"/>
    <w:rsid w:val="00D41E88"/>
    <w:rsid w:val="00D422D3"/>
    <w:rsid w:val="00D42B96"/>
    <w:rsid w:val="00D42E55"/>
    <w:rsid w:val="00D43216"/>
    <w:rsid w:val="00D43257"/>
    <w:rsid w:val="00D4331E"/>
    <w:rsid w:val="00D43496"/>
    <w:rsid w:val="00D43616"/>
    <w:rsid w:val="00D43B4B"/>
    <w:rsid w:val="00D44150"/>
    <w:rsid w:val="00D44316"/>
    <w:rsid w:val="00D44513"/>
    <w:rsid w:val="00D448D0"/>
    <w:rsid w:val="00D44BC9"/>
    <w:rsid w:val="00D44BDC"/>
    <w:rsid w:val="00D44F94"/>
    <w:rsid w:val="00D45546"/>
    <w:rsid w:val="00D459BB"/>
    <w:rsid w:val="00D45AF9"/>
    <w:rsid w:val="00D45C50"/>
    <w:rsid w:val="00D46064"/>
    <w:rsid w:val="00D4611E"/>
    <w:rsid w:val="00D4637D"/>
    <w:rsid w:val="00D467E8"/>
    <w:rsid w:val="00D469DB"/>
    <w:rsid w:val="00D46BF8"/>
    <w:rsid w:val="00D470BC"/>
    <w:rsid w:val="00D472D3"/>
    <w:rsid w:val="00D4739D"/>
    <w:rsid w:val="00D474A7"/>
    <w:rsid w:val="00D477D2"/>
    <w:rsid w:val="00D47850"/>
    <w:rsid w:val="00D47AA0"/>
    <w:rsid w:val="00D47B07"/>
    <w:rsid w:val="00D512D1"/>
    <w:rsid w:val="00D51497"/>
    <w:rsid w:val="00D5193C"/>
    <w:rsid w:val="00D51D2A"/>
    <w:rsid w:val="00D520C6"/>
    <w:rsid w:val="00D5214B"/>
    <w:rsid w:val="00D5277D"/>
    <w:rsid w:val="00D52C9B"/>
    <w:rsid w:val="00D53038"/>
    <w:rsid w:val="00D5348D"/>
    <w:rsid w:val="00D53EFC"/>
    <w:rsid w:val="00D53F49"/>
    <w:rsid w:val="00D546A7"/>
    <w:rsid w:val="00D558AC"/>
    <w:rsid w:val="00D559B8"/>
    <w:rsid w:val="00D55B93"/>
    <w:rsid w:val="00D55CC1"/>
    <w:rsid w:val="00D55EF8"/>
    <w:rsid w:val="00D5616F"/>
    <w:rsid w:val="00D56B97"/>
    <w:rsid w:val="00D56F79"/>
    <w:rsid w:val="00D57652"/>
    <w:rsid w:val="00D577F3"/>
    <w:rsid w:val="00D5782B"/>
    <w:rsid w:val="00D57B63"/>
    <w:rsid w:val="00D57BDA"/>
    <w:rsid w:val="00D57CE9"/>
    <w:rsid w:val="00D60349"/>
    <w:rsid w:val="00D60895"/>
    <w:rsid w:val="00D608C1"/>
    <w:rsid w:val="00D60A66"/>
    <w:rsid w:val="00D60B7C"/>
    <w:rsid w:val="00D60DC9"/>
    <w:rsid w:val="00D610F0"/>
    <w:rsid w:val="00D61295"/>
    <w:rsid w:val="00D61A32"/>
    <w:rsid w:val="00D62052"/>
    <w:rsid w:val="00D620E9"/>
    <w:rsid w:val="00D625A7"/>
    <w:rsid w:val="00D62DF1"/>
    <w:rsid w:val="00D62DFE"/>
    <w:rsid w:val="00D62EB3"/>
    <w:rsid w:val="00D630A3"/>
    <w:rsid w:val="00D631AD"/>
    <w:rsid w:val="00D6345D"/>
    <w:rsid w:val="00D63F2D"/>
    <w:rsid w:val="00D6421D"/>
    <w:rsid w:val="00D645AF"/>
    <w:rsid w:val="00D64E68"/>
    <w:rsid w:val="00D65083"/>
    <w:rsid w:val="00D65236"/>
    <w:rsid w:val="00D653FB"/>
    <w:rsid w:val="00D654E2"/>
    <w:rsid w:val="00D65689"/>
    <w:rsid w:val="00D65DD7"/>
    <w:rsid w:val="00D65E49"/>
    <w:rsid w:val="00D65F62"/>
    <w:rsid w:val="00D665ED"/>
    <w:rsid w:val="00D6675B"/>
    <w:rsid w:val="00D66782"/>
    <w:rsid w:val="00D66C14"/>
    <w:rsid w:val="00D66CD7"/>
    <w:rsid w:val="00D66D89"/>
    <w:rsid w:val="00D66EA1"/>
    <w:rsid w:val="00D66F01"/>
    <w:rsid w:val="00D670A4"/>
    <w:rsid w:val="00D671FB"/>
    <w:rsid w:val="00D6727F"/>
    <w:rsid w:val="00D675C9"/>
    <w:rsid w:val="00D67745"/>
    <w:rsid w:val="00D6776C"/>
    <w:rsid w:val="00D70250"/>
    <w:rsid w:val="00D7047A"/>
    <w:rsid w:val="00D70708"/>
    <w:rsid w:val="00D7133A"/>
    <w:rsid w:val="00D7133D"/>
    <w:rsid w:val="00D715BA"/>
    <w:rsid w:val="00D71A8C"/>
    <w:rsid w:val="00D71C46"/>
    <w:rsid w:val="00D71DBA"/>
    <w:rsid w:val="00D724C8"/>
    <w:rsid w:val="00D72ADB"/>
    <w:rsid w:val="00D72CC1"/>
    <w:rsid w:val="00D72E76"/>
    <w:rsid w:val="00D72E80"/>
    <w:rsid w:val="00D73409"/>
    <w:rsid w:val="00D745D5"/>
    <w:rsid w:val="00D74C39"/>
    <w:rsid w:val="00D754E9"/>
    <w:rsid w:val="00D75AFF"/>
    <w:rsid w:val="00D75D0D"/>
    <w:rsid w:val="00D75D26"/>
    <w:rsid w:val="00D75D27"/>
    <w:rsid w:val="00D75D3A"/>
    <w:rsid w:val="00D76269"/>
    <w:rsid w:val="00D76506"/>
    <w:rsid w:val="00D76518"/>
    <w:rsid w:val="00D76985"/>
    <w:rsid w:val="00D76AA6"/>
    <w:rsid w:val="00D772E2"/>
    <w:rsid w:val="00D77567"/>
    <w:rsid w:val="00D77650"/>
    <w:rsid w:val="00D77B99"/>
    <w:rsid w:val="00D8003C"/>
    <w:rsid w:val="00D800A5"/>
    <w:rsid w:val="00D80792"/>
    <w:rsid w:val="00D808CC"/>
    <w:rsid w:val="00D810CD"/>
    <w:rsid w:val="00D81819"/>
    <w:rsid w:val="00D8207D"/>
    <w:rsid w:val="00D82B77"/>
    <w:rsid w:val="00D82F67"/>
    <w:rsid w:val="00D833B9"/>
    <w:rsid w:val="00D833C2"/>
    <w:rsid w:val="00D83633"/>
    <w:rsid w:val="00D836BB"/>
    <w:rsid w:val="00D83893"/>
    <w:rsid w:val="00D83EF3"/>
    <w:rsid w:val="00D84286"/>
    <w:rsid w:val="00D84643"/>
    <w:rsid w:val="00D84A30"/>
    <w:rsid w:val="00D84A74"/>
    <w:rsid w:val="00D84E42"/>
    <w:rsid w:val="00D851ED"/>
    <w:rsid w:val="00D85B27"/>
    <w:rsid w:val="00D85FAC"/>
    <w:rsid w:val="00D867B0"/>
    <w:rsid w:val="00D86A51"/>
    <w:rsid w:val="00D87252"/>
    <w:rsid w:val="00D879FA"/>
    <w:rsid w:val="00D87E7E"/>
    <w:rsid w:val="00D90014"/>
    <w:rsid w:val="00D904AD"/>
    <w:rsid w:val="00D906AB"/>
    <w:rsid w:val="00D909C5"/>
    <w:rsid w:val="00D90A8C"/>
    <w:rsid w:val="00D90B49"/>
    <w:rsid w:val="00D90B65"/>
    <w:rsid w:val="00D910B2"/>
    <w:rsid w:val="00D91100"/>
    <w:rsid w:val="00D91997"/>
    <w:rsid w:val="00D91D82"/>
    <w:rsid w:val="00D91E2C"/>
    <w:rsid w:val="00D91E43"/>
    <w:rsid w:val="00D923AF"/>
    <w:rsid w:val="00D924D4"/>
    <w:rsid w:val="00D92728"/>
    <w:rsid w:val="00D93047"/>
    <w:rsid w:val="00D937DF"/>
    <w:rsid w:val="00D93CA5"/>
    <w:rsid w:val="00D93E45"/>
    <w:rsid w:val="00D94006"/>
    <w:rsid w:val="00D9429E"/>
    <w:rsid w:val="00D946B3"/>
    <w:rsid w:val="00D94B65"/>
    <w:rsid w:val="00D94B6B"/>
    <w:rsid w:val="00D94FD6"/>
    <w:rsid w:val="00D9581F"/>
    <w:rsid w:val="00D95938"/>
    <w:rsid w:val="00D960F7"/>
    <w:rsid w:val="00D96246"/>
    <w:rsid w:val="00D964E8"/>
    <w:rsid w:val="00D96851"/>
    <w:rsid w:val="00D96F9E"/>
    <w:rsid w:val="00D971D3"/>
    <w:rsid w:val="00D976C5"/>
    <w:rsid w:val="00D97799"/>
    <w:rsid w:val="00DA00CD"/>
    <w:rsid w:val="00DA023F"/>
    <w:rsid w:val="00DA0432"/>
    <w:rsid w:val="00DA0502"/>
    <w:rsid w:val="00DA0616"/>
    <w:rsid w:val="00DA0DFA"/>
    <w:rsid w:val="00DA1357"/>
    <w:rsid w:val="00DA1595"/>
    <w:rsid w:val="00DA1AB9"/>
    <w:rsid w:val="00DA23E8"/>
    <w:rsid w:val="00DA2562"/>
    <w:rsid w:val="00DA272E"/>
    <w:rsid w:val="00DA2841"/>
    <w:rsid w:val="00DA2971"/>
    <w:rsid w:val="00DA29DC"/>
    <w:rsid w:val="00DA2C60"/>
    <w:rsid w:val="00DA2F66"/>
    <w:rsid w:val="00DA3050"/>
    <w:rsid w:val="00DA307F"/>
    <w:rsid w:val="00DA3527"/>
    <w:rsid w:val="00DA37AE"/>
    <w:rsid w:val="00DA398C"/>
    <w:rsid w:val="00DA3BD6"/>
    <w:rsid w:val="00DA4225"/>
    <w:rsid w:val="00DA4552"/>
    <w:rsid w:val="00DA476E"/>
    <w:rsid w:val="00DA495A"/>
    <w:rsid w:val="00DA4B5A"/>
    <w:rsid w:val="00DA4BB0"/>
    <w:rsid w:val="00DA5860"/>
    <w:rsid w:val="00DA5C0B"/>
    <w:rsid w:val="00DA62A4"/>
    <w:rsid w:val="00DA759B"/>
    <w:rsid w:val="00DA785B"/>
    <w:rsid w:val="00DB060B"/>
    <w:rsid w:val="00DB09E5"/>
    <w:rsid w:val="00DB0C65"/>
    <w:rsid w:val="00DB0EEB"/>
    <w:rsid w:val="00DB116A"/>
    <w:rsid w:val="00DB13C0"/>
    <w:rsid w:val="00DB13C2"/>
    <w:rsid w:val="00DB16EC"/>
    <w:rsid w:val="00DB1700"/>
    <w:rsid w:val="00DB19CB"/>
    <w:rsid w:val="00DB1DE0"/>
    <w:rsid w:val="00DB2769"/>
    <w:rsid w:val="00DB2801"/>
    <w:rsid w:val="00DB282F"/>
    <w:rsid w:val="00DB2B50"/>
    <w:rsid w:val="00DB2D1A"/>
    <w:rsid w:val="00DB2DF3"/>
    <w:rsid w:val="00DB3370"/>
    <w:rsid w:val="00DB36C2"/>
    <w:rsid w:val="00DB38B2"/>
    <w:rsid w:val="00DB414F"/>
    <w:rsid w:val="00DB418E"/>
    <w:rsid w:val="00DB4B46"/>
    <w:rsid w:val="00DB4BF8"/>
    <w:rsid w:val="00DB4D57"/>
    <w:rsid w:val="00DB5031"/>
    <w:rsid w:val="00DB5387"/>
    <w:rsid w:val="00DB560B"/>
    <w:rsid w:val="00DB5849"/>
    <w:rsid w:val="00DB59E9"/>
    <w:rsid w:val="00DB5A90"/>
    <w:rsid w:val="00DB5BEB"/>
    <w:rsid w:val="00DB5D7F"/>
    <w:rsid w:val="00DB5FD0"/>
    <w:rsid w:val="00DB609D"/>
    <w:rsid w:val="00DB68BF"/>
    <w:rsid w:val="00DB7783"/>
    <w:rsid w:val="00DC04A8"/>
    <w:rsid w:val="00DC0808"/>
    <w:rsid w:val="00DC0921"/>
    <w:rsid w:val="00DC0AF0"/>
    <w:rsid w:val="00DC0D1F"/>
    <w:rsid w:val="00DC1682"/>
    <w:rsid w:val="00DC1C71"/>
    <w:rsid w:val="00DC2528"/>
    <w:rsid w:val="00DC25C9"/>
    <w:rsid w:val="00DC2885"/>
    <w:rsid w:val="00DC29C3"/>
    <w:rsid w:val="00DC2F21"/>
    <w:rsid w:val="00DC3178"/>
    <w:rsid w:val="00DC348F"/>
    <w:rsid w:val="00DC369E"/>
    <w:rsid w:val="00DC39A4"/>
    <w:rsid w:val="00DC3FCC"/>
    <w:rsid w:val="00DC45CE"/>
    <w:rsid w:val="00DC4B54"/>
    <w:rsid w:val="00DC4D24"/>
    <w:rsid w:val="00DC4F5C"/>
    <w:rsid w:val="00DC5A14"/>
    <w:rsid w:val="00DC5D8C"/>
    <w:rsid w:val="00DC5E54"/>
    <w:rsid w:val="00DC6011"/>
    <w:rsid w:val="00DC622E"/>
    <w:rsid w:val="00DC647A"/>
    <w:rsid w:val="00DC68E5"/>
    <w:rsid w:val="00DC6B67"/>
    <w:rsid w:val="00DC6BAD"/>
    <w:rsid w:val="00DC6DED"/>
    <w:rsid w:val="00DC7073"/>
    <w:rsid w:val="00DC70BE"/>
    <w:rsid w:val="00DC7989"/>
    <w:rsid w:val="00DC7C45"/>
    <w:rsid w:val="00DC7DBD"/>
    <w:rsid w:val="00DC7F3E"/>
    <w:rsid w:val="00DD0046"/>
    <w:rsid w:val="00DD08C8"/>
    <w:rsid w:val="00DD0FA8"/>
    <w:rsid w:val="00DD1215"/>
    <w:rsid w:val="00DD1655"/>
    <w:rsid w:val="00DD1B48"/>
    <w:rsid w:val="00DD1F96"/>
    <w:rsid w:val="00DD2127"/>
    <w:rsid w:val="00DD21CE"/>
    <w:rsid w:val="00DD2296"/>
    <w:rsid w:val="00DD2397"/>
    <w:rsid w:val="00DD25BE"/>
    <w:rsid w:val="00DD28F0"/>
    <w:rsid w:val="00DD2CBD"/>
    <w:rsid w:val="00DD315D"/>
    <w:rsid w:val="00DD3176"/>
    <w:rsid w:val="00DD35E3"/>
    <w:rsid w:val="00DD3884"/>
    <w:rsid w:val="00DD3F46"/>
    <w:rsid w:val="00DD4015"/>
    <w:rsid w:val="00DD42E3"/>
    <w:rsid w:val="00DD46DF"/>
    <w:rsid w:val="00DD4A47"/>
    <w:rsid w:val="00DD4C16"/>
    <w:rsid w:val="00DD4F8A"/>
    <w:rsid w:val="00DD51CF"/>
    <w:rsid w:val="00DD51DF"/>
    <w:rsid w:val="00DD5756"/>
    <w:rsid w:val="00DD58FA"/>
    <w:rsid w:val="00DD5917"/>
    <w:rsid w:val="00DD5FCD"/>
    <w:rsid w:val="00DD662E"/>
    <w:rsid w:val="00DD68D6"/>
    <w:rsid w:val="00DD6E0D"/>
    <w:rsid w:val="00DD7410"/>
    <w:rsid w:val="00DD7734"/>
    <w:rsid w:val="00DD79E1"/>
    <w:rsid w:val="00DE04AE"/>
    <w:rsid w:val="00DE0636"/>
    <w:rsid w:val="00DE0692"/>
    <w:rsid w:val="00DE09AF"/>
    <w:rsid w:val="00DE09F5"/>
    <w:rsid w:val="00DE0A64"/>
    <w:rsid w:val="00DE1902"/>
    <w:rsid w:val="00DE1ABD"/>
    <w:rsid w:val="00DE1B3A"/>
    <w:rsid w:val="00DE26C0"/>
    <w:rsid w:val="00DE2A61"/>
    <w:rsid w:val="00DE2B1D"/>
    <w:rsid w:val="00DE2C33"/>
    <w:rsid w:val="00DE3039"/>
    <w:rsid w:val="00DE3732"/>
    <w:rsid w:val="00DE4422"/>
    <w:rsid w:val="00DE49CD"/>
    <w:rsid w:val="00DE49E3"/>
    <w:rsid w:val="00DE4A78"/>
    <w:rsid w:val="00DE4CA6"/>
    <w:rsid w:val="00DE5BA6"/>
    <w:rsid w:val="00DE5FB8"/>
    <w:rsid w:val="00DE6656"/>
    <w:rsid w:val="00DE668B"/>
    <w:rsid w:val="00DE6824"/>
    <w:rsid w:val="00DE6835"/>
    <w:rsid w:val="00DE7227"/>
    <w:rsid w:val="00DE756B"/>
    <w:rsid w:val="00DE76C1"/>
    <w:rsid w:val="00DE7AC2"/>
    <w:rsid w:val="00DE7C81"/>
    <w:rsid w:val="00DF00F3"/>
    <w:rsid w:val="00DF018A"/>
    <w:rsid w:val="00DF0DCD"/>
    <w:rsid w:val="00DF0ECC"/>
    <w:rsid w:val="00DF17B1"/>
    <w:rsid w:val="00DF1928"/>
    <w:rsid w:val="00DF2B53"/>
    <w:rsid w:val="00DF2B83"/>
    <w:rsid w:val="00DF2C5E"/>
    <w:rsid w:val="00DF2E27"/>
    <w:rsid w:val="00DF34F5"/>
    <w:rsid w:val="00DF3608"/>
    <w:rsid w:val="00DF3677"/>
    <w:rsid w:val="00DF3CC6"/>
    <w:rsid w:val="00DF4409"/>
    <w:rsid w:val="00DF4A21"/>
    <w:rsid w:val="00DF4C8F"/>
    <w:rsid w:val="00DF4E7B"/>
    <w:rsid w:val="00DF509D"/>
    <w:rsid w:val="00DF54A0"/>
    <w:rsid w:val="00DF63E5"/>
    <w:rsid w:val="00DF6754"/>
    <w:rsid w:val="00DF683E"/>
    <w:rsid w:val="00DF6D40"/>
    <w:rsid w:val="00DF73CC"/>
    <w:rsid w:val="00E0025E"/>
    <w:rsid w:val="00E0057E"/>
    <w:rsid w:val="00E007EE"/>
    <w:rsid w:val="00E0097B"/>
    <w:rsid w:val="00E00B31"/>
    <w:rsid w:val="00E00E11"/>
    <w:rsid w:val="00E00FA8"/>
    <w:rsid w:val="00E01122"/>
    <w:rsid w:val="00E015D6"/>
    <w:rsid w:val="00E0182E"/>
    <w:rsid w:val="00E0199A"/>
    <w:rsid w:val="00E02511"/>
    <w:rsid w:val="00E0257E"/>
    <w:rsid w:val="00E02AAB"/>
    <w:rsid w:val="00E02F2B"/>
    <w:rsid w:val="00E03709"/>
    <w:rsid w:val="00E03749"/>
    <w:rsid w:val="00E03EF4"/>
    <w:rsid w:val="00E03F3A"/>
    <w:rsid w:val="00E043D1"/>
    <w:rsid w:val="00E043EE"/>
    <w:rsid w:val="00E04AEA"/>
    <w:rsid w:val="00E04B69"/>
    <w:rsid w:val="00E04DAF"/>
    <w:rsid w:val="00E0506A"/>
    <w:rsid w:val="00E05888"/>
    <w:rsid w:val="00E0614E"/>
    <w:rsid w:val="00E061D4"/>
    <w:rsid w:val="00E0637E"/>
    <w:rsid w:val="00E06A90"/>
    <w:rsid w:val="00E06A93"/>
    <w:rsid w:val="00E06AAE"/>
    <w:rsid w:val="00E078B6"/>
    <w:rsid w:val="00E07AC2"/>
    <w:rsid w:val="00E07C96"/>
    <w:rsid w:val="00E10997"/>
    <w:rsid w:val="00E10E34"/>
    <w:rsid w:val="00E1175F"/>
    <w:rsid w:val="00E11E78"/>
    <w:rsid w:val="00E11EE2"/>
    <w:rsid w:val="00E11EEB"/>
    <w:rsid w:val="00E12117"/>
    <w:rsid w:val="00E125BE"/>
    <w:rsid w:val="00E12C76"/>
    <w:rsid w:val="00E12EC6"/>
    <w:rsid w:val="00E12F82"/>
    <w:rsid w:val="00E13101"/>
    <w:rsid w:val="00E133A2"/>
    <w:rsid w:val="00E13443"/>
    <w:rsid w:val="00E13522"/>
    <w:rsid w:val="00E13691"/>
    <w:rsid w:val="00E13B7E"/>
    <w:rsid w:val="00E13C48"/>
    <w:rsid w:val="00E14184"/>
    <w:rsid w:val="00E14351"/>
    <w:rsid w:val="00E1459B"/>
    <w:rsid w:val="00E148B1"/>
    <w:rsid w:val="00E14D68"/>
    <w:rsid w:val="00E14EB3"/>
    <w:rsid w:val="00E15465"/>
    <w:rsid w:val="00E155A9"/>
    <w:rsid w:val="00E16330"/>
    <w:rsid w:val="00E167EE"/>
    <w:rsid w:val="00E16D4C"/>
    <w:rsid w:val="00E16E82"/>
    <w:rsid w:val="00E171DB"/>
    <w:rsid w:val="00E17E95"/>
    <w:rsid w:val="00E202FF"/>
    <w:rsid w:val="00E2036B"/>
    <w:rsid w:val="00E203EA"/>
    <w:rsid w:val="00E20DFB"/>
    <w:rsid w:val="00E20EBB"/>
    <w:rsid w:val="00E210A1"/>
    <w:rsid w:val="00E2162D"/>
    <w:rsid w:val="00E2186A"/>
    <w:rsid w:val="00E219AE"/>
    <w:rsid w:val="00E21A27"/>
    <w:rsid w:val="00E21D38"/>
    <w:rsid w:val="00E21E56"/>
    <w:rsid w:val="00E21F59"/>
    <w:rsid w:val="00E21FF6"/>
    <w:rsid w:val="00E2203F"/>
    <w:rsid w:val="00E2214F"/>
    <w:rsid w:val="00E221D4"/>
    <w:rsid w:val="00E22209"/>
    <w:rsid w:val="00E22CA5"/>
    <w:rsid w:val="00E2371B"/>
    <w:rsid w:val="00E2376A"/>
    <w:rsid w:val="00E24038"/>
    <w:rsid w:val="00E2413C"/>
    <w:rsid w:val="00E248EA"/>
    <w:rsid w:val="00E24BFD"/>
    <w:rsid w:val="00E24DA5"/>
    <w:rsid w:val="00E24F66"/>
    <w:rsid w:val="00E24F74"/>
    <w:rsid w:val="00E25009"/>
    <w:rsid w:val="00E25319"/>
    <w:rsid w:val="00E2599F"/>
    <w:rsid w:val="00E25FAE"/>
    <w:rsid w:val="00E264F0"/>
    <w:rsid w:val="00E26BDD"/>
    <w:rsid w:val="00E26D77"/>
    <w:rsid w:val="00E26DB5"/>
    <w:rsid w:val="00E26DCE"/>
    <w:rsid w:val="00E27037"/>
    <w:rsid w:val="00E271DF"/>
    <w:rsid w:val="00E271FE"/>
    <w:rsid w:val="00E27524"/>
    <w:rsid w:val="00E275D1"/>
    <w:rsid w:val="00E277D1"/>
    <w:rsid w:val="00E30DBA"/>
    <w:rsid w:val="00E30F9F"/>
    <w:rsid w:val="00E31266"/>
    <w:rsid w:val="00E32143"/>
    <w:rsid w:val="00E32A1F"/>
    <w:rsid w:val="00E32A3C"/>
    <w:rsid w:val="00E33702"/>
    <w:rsid w:val="00E33972"/>
    <w:rsid w:val="00E33AF4"/>
    <w:rsid w:val="00E33B1C"/>
    <w:rsid w:val="00E33BAF"/>
    <w:rsid w:val="00E33BFD"/>
    <w:rsid w:val="00E33C34"/>
    <w:rsid w:val="00E33C5B"/>
    <w:rsid w:val="00E33EC0"/>
    <w:rsid w:val="00E34424"/>
    <w:rsid w:val="00E34EC1"/>
    <w:rsid w:val="00E34FCE"/>
    <w:rsid w:val="00E3528F"/>
    <w:rsid w:val="00E35737"/>
    <w:rsid w:val="00E35DCB"/>
    <w:rsid w:val="00E35FE7"/>
    <w:rsid w:val="00E36F33"/>
    <w:rsid w:val="00E37139"/>
    <w:rsid w:val="00E37DFA"/>
    <w:rsid w:val="00E37F06"/>
    <w:rsid w:val="00E40E5B"/>
    <w:rsid w:val="00E41077"/>
    <w:rsid w:val="00E414BF"/>
    <w:rsid w:val="00E414E9"/>
    <w:rsid w:val="00E416F9"/>
    <w:rsid w:val="00E41DCA"/>
    <w:rsid w:val="00E420D9"/>
    <w:rsid w:val="00E42173"/>
    <w:rsid w:val="00E4222F"/>
    <w:rsid w:val="00E4286A"/>
    <w:rsid w:val="00E429D3"/>
    <w:rsid w:val="00E42AB4"/>
    <w:rsid w:val="00E4305B"/>
    <w:rsid w:val="00E435DB"/>
    <w:rsid w:val="00E435F3"/>
    <w:rsid w:val="00E436B2"/>
    <w:rsid w:val="00E43C68"/>
    <w:rsid w:val="00E440FC"/>
    <w:rsid w:val="00E4465F"/>
    <w:rsid w:val="00E448B5"/>
    <w:rsid w:val="00E44BEC"/>
    <w:rsid w:val="00E4555A"/>
    <w:rsid w:val="00E4595C"/>
    <w:rsid w:val="00E45DA1"/>
    <w:rsid w:val="00E45E6B"/>
    <w:rsid w:val="00E46164"/>
    <w:rsid w:val="00E4648B"/>
    <w:rsid w:val="00E47521"/>
    <w:rsid w:val="00E4762B"/>
    <w:rsid w:val="00E476D0"/>
    <w:rsid w:val="00E47A94"/>
    <w:rsid w:val="00E47F17"/>
    <w:rsid w:val="00E47F26"/>
    <w:rsid w:val="00E5007E"/>
    <w:rsid w:val="00E504F2"/>
    <w:rsid w:val="00E50734"/>
    <w:rsid w:val="00E5078A"/>
    <w:rsid w:val="00E50835"/>
    <w:rsid w:val="00E51353"/>
    <w:rsid w:val="00E5146B"/>
    <w:rsid w:val="00E5190B"/>
    <w:rsid w:val="00E51B5C"/>
    <w:rsid w:val="00E51C31"/>
    <w:rsid w:val="00E522E0"/>
    <w:rsid w:val="00E53183"/>
    <w:rsid w:val="00E53941"/>
    <w:rsid w:val="00E53EBA"/>
    <w:rsid w:val="00E5452C"/>
    <w:rsid w:val="00E5452D"/>
    <w:rsid w:val="00E54A6B"/>
    <w:rsid w:val="00E54C7A"/>
    <w:rsid w:val="00E54F15"/>
    <w:rsid w:val="00E55820"/>
    <w:rsid w:val="00E55DE1"/>
    <w:rsid w:val="00E56315"/>
    <w:rsid w:val="00E565B3"/>
    <w:rsid w:val="00E5661D"/>
    <w:rsid w:val="00E56CC4"/>
    <w:rsid w:val="00E57392"/>
    <w:rsid w:val="00E573CC"/>
    <w:rsid w:val="00E57AA6"/>
    <w:rsid w:val="00E57FAF"/>
    <w:rsid w:val="00E601EE"/>
    <w:rsid w:val="00E60226"/>
    <w:rsid w:val="00E603FC"/>
    <w:rsid w:val="00E604C4"/>
    <w:rsid w:val="00E60A96"/>
    <w:rsid w:val="00E60B9F"/>
    <w:rsid w:val="00E60BAD"/>
    <w:rsid w:val="00E60CB9"/>
    <w:rsid w:val="00E619F3"/>
    <w:rsid w:val="00E61FF8"/>
    <w:rsid w:val="00E6220C"/>
    <w:rsid w:val="00E626E1"/>
    <w:rsid w:val="00E62801"/>
    <w:rsid w:val="00E62834"/>
    <w:rsid w:val="00E62B4B"/>
    <w:rsid w:val="00E62BA0"/>
    <w:rsid w:val="00E6311E"/>
    <w:rsid w:val="00E631F7"/>
    <w:rsid w:val="00E6357E"/>
    <w:rsid w:val="00E635AA"/>
    <w:rsid w:val="00E635DC"/>
    <w:rsid w:val="00E63FAA"/>
    <w:rsid w:val="00E6405F"/>
    <w:rsid w:val="00E643A3"/>
    <w:rsid w:val="00E6495A"/>
    <w:rsid w:val="00E64BAA"/>
    <w:rsid w:val="00E64C71"/>
    <w:rsid w:val="00E6500C"/>
    <w:rsid w:val="00E6589B"/>
    <w:rsid w:val="00E66007"/>
    <w:rsid w:val="00E66E3D"/>
    <w:rsid w:val="00E66EDA"/>
    <w:rsid w:val="00E670E9"/>
    <w:rsid w:val="00E672B1"/>
    <w:rsid w:val="00E67936"/>
    <w:rsid w:val="00E67955"/>
    <w:rsid w:val="00E70229"/>
    <w:rsid w:val="00E706B6"/>
    <w:rsid w:val="00E70B83"/>
    <w:rsid w:val="00E70B8C"/>
    <w:rsid w:val="00E70CB3"/>
    <w:rsid w:val="00E70E68"/>
    <w:rsid w:val="00E71156"/>
    <w:rsid w:val="00E713E7"/>
    <w:rsid w:val="00E72165"/>
    <w:rsid w:val="00E72242"/>
    <w:rsid w:val="00E72800"/>
    <w:rsid w:val="00E7334C"/>
    <w:rsid w:val="00E73AA5"/>
    <w:rsid w:val="00E73D5C"/>
    <w:rsid w:val="00E73E30"/>
    <w:rsid w:val="00E740F6"/>
    <w:rsid w:val="00E742AA"/>
    <w:rsid w:val="00E749E2"/>
    <w:rsid w:val="00E751C6"/>
    <w:rsid w:val="00E75425"/>
    <w:rsid w:val="00E75800"/>
    <w:rsid w:val="00E76602"/>
    <w:rsid w:val="00E772D5"/>
    <w:rsid w:val="00E8053B"/>
    <w:rsid w:val="00E80F19"/>
    <w:rsid w:val="00E81745"/>
    <w:rsid w:val="00E8189C"/>
    <w:rsid w:val="00E81B97"/>
    <w:rsid w:val="00E8229F"/>
    <w:rsid w:val="00E82920"/>
    <w:rsid w:val="00E82C4C"/>
    <w:rsid w:val="00E82C4E"/>
    <w:rsid w:val="00E82DAA"/>
    <w:rsid w:val="00E84D62"/>
    <w:rsid w:val="00E855B8"/>
    <w:rsid w:val="00E85D12"/>
    <w:rsid w:val="00E863F0"/>
    <w:rsid w:val="00E86BEE"/>
    <w:rsid w:val="00E86CF2"/>
    <w:rsid w:val="00E86FA6"/>
    <w:rsid w:val="00E871F7"/>
    <w:rsid w:val="00E87697"/>
    <w:rsid w:val="00E877A3"/>
    <w:rsid w:val="00E87FAA"/>
    <w:rsid w:val="00E90580"/>
    <w:rsid w:val="00E90B5D"/>
    <w:rsid w:val="00E90C8D"/>
    <w:rsid w:val="00E90CB9"/>
    <w:rsid w:val="00E90E5B"/>
    <w:rsid w:val="00E90F1F"/>
    <w:rsid w:val="00E9138A"/>
    <w:rsid w:val="00E91434"/>
    <w:rsid w:val="00E91EC4"/>
    <w:rsid w:val="00E9260B"/>
    <w:rsid w:val="00E92C92"/>
    <w:rsid w:val="00E92E8D"/>
    <w:rsid w:val="00E92EA7"/>
    <w:rsid w:val="00E939F1"/>
    <w:rsid w:val="00E93A21"/>
    <w:rsid w:val="00E93BA4"/>
    <w:rsid w:val="00E93F19"/>
    <w:rsid w:val="00E948A4"/>
    <w:rsid w:val="00E94E32"/>
    <w:rsid w:val="00E94E35"/>
    <w:rsid w:val="00E94E4A"/>
    <w:rsid w:val="00E95053"/>
    <w:rsid w:val="00E95678"/>
    <w:rsid w:val="00E95D46"/>
    <w:rsid w:val="00E9663D"/>
    <w:rsid w:val="00E966DB"/>
    <w:rsid w:val="00E967F0"/>
    <w:rsid w:val="00E9750B"/>
    <w:rsid w:val="00E97A59"/>
    <w:rsid w:val="00E97EC2"/>
    <w:rsid w:val="00EA04F4"/>
    <w:rsid w:val="00EA0A25"/>
    <w:rsid w:val="00EA0D15"/>
    <w:rsid w:val="00EA136D"/>
    <w:rsid w:val="00EA146C"/>
    <w:rsid w:val="00EA1957"/>
    <w:rsid w:val="00EA1AE0"/>
    <w:rsid w:val="00EA1CAE"/>
    <w:rsid w:val="00EA2264"/>
    <w:rsid w:val="00EA285F"/>
    <w:rsid w:val="00EA2E60"/>
    <w:rsid w:val="00EA30C3"/>
    <w:rsid w:val="00EA30FE"/>
    <w:rsid w:val="00EA3376"/>
    <w:rsid w:val="00EA3731"/>
    <w:rsid w:val="00EA4151"/>
    <w:rsid w:val="00EA442E"/>
    <w:rsid w:val="00EA454F"/>
    <w:rsid w:val="00EA4C6F"/>
    <w:rsid w:val="00EA4DC8"/>
    <w:rsid w:val="00EA5392"/>
    <w:rsid w:val="00EA54F7"/>
    <w:rsid w:val="00EA56CE"/>
    <w:rsid w:val="00EA5A5F"/>
    <w:rsid w:val="00EA5E3B"/>
    <w:rsid w:val="00EA6140"/>
    <w:rsid w:val="00EA6240"/>
    <w:rsid w:val="00EA659A"/>
    <w:rsid w:val="00EA69FC"/>
    <w:rsid w:val="00EA6A48"/>
    <w:rsid w:val="00EA71C0"/>
    <w:rsid w:val="00EA7396"/>
    <w:rsid w:val="00EA7BA1"/>
    <w:rsid w:val="00EB041C"/>
    <w:rsid w:val="00EB0775"/>
    <w:rsid w:val="00EB17CB"/>
    <w:rsid w:val="00EB1CB5"/>
    <w:rsid w:val="00EB1D69"/>
    <w:rsid w:val="00EB1E1C"/>
    <w:rsid w:val="00EB2247"/>
    <w:rsid w:val="00EB2637"/>
    <w:rsid w:val="00EB2E2A"/>
    <w:rsid w:val="00EB32BB"/>
    <w:rsid w:val="00EB48C9"/>
    <w:rsid w:val="00EB5394"/>
    <w:rsid w:val="00EB5856"/>
    <w:rsid w:val="00EB5B98"/>
    <w:rsid w:val="00EB63FB"/>
    <w:rsid w:val="00EB646C"/>
    <w:rsid w:val="00EB65BA"/>
    <w:rsid w:val="00EB65FC"/>
    <w:rsid w:val="00EB6771"/>
    <w:rsid w:val="00EB6D5C"/>
    <w:rsid w:val="00EB6E7E"/>
    <w:rsid w:val="00EB78D2"/>
    <w:rsid w:val="00EB7DA9"/>
    <w:rsid w:val="00EB7F62"/>
    <w:rsid w:val="00EB7F6D"/>
    <w:rsid w:val="00EC0425"/>
    <w:rsid w:val="00EC0570"/>
    <w:rsid w:val="00EC09BA"/>
    <w:rsid w:val="00EC0A79"/>
    <w:rsid w:val="00EC0E03"/>
    <w:rsid w:val="00EC175E"/>
    <w:rsid w:val="00EC1A18"/>
    <w:rsid w:val="00EC22CF"/>
    <w:rsid w:val="00EC25A5"/>
    <w:rsid w:val="00EC272E"/>
    <w:rsid w:val="00EC2756"/>
    <w:rsid w:val="00EC28AE"/>
    <w:rsid w:val="00EC2C9B"/>
    <w:rsid w:val="00EC2F16"/>
    <w:rsid w:val="00EC36C8"/>
    <w:rsid w:val="00EC4530"/>
    <w:rsid w:val="00EC4579"/>
    <w:rsid w:val="00EC459F"/>
    <w:rsid w:val="00EC4633"/>
    <w:rsid w:val="00EC49A7"/>
    <w:rsid w:val="00EC49D9"/>
    <w:rsid w:val="00EC529F"/>
    <w:rsid w:val="00EC53ED"/>
    <w:rsid w:val="00EC58B5"/>
    <w:rsid w:val="00EC5B08"/>
    <w:rsid w:val="00EC5C48"/>
    <w:rsid w:val="00EC5EDB"/>
    <w:rsid w:val="00EC65CD"/>
    <w:rsid w:val="00EC6A7F"/>
    <w:rsid w:val="00EC6CC3"/>
    <w:rsid w:val="00EC6D3C"/>
    <w:rsid w:val="00EC6FB5"/>
    <w:rsid w:val="00EC7166"/>
    <w:rsid w:val="00EC7172"/>
    <w:rsid w:val="00EC7A98"/>
    <w:rsid w:val="00EC7AEE"/>
    <w:rsid w:val="00EC7DD5"/>
    <w:rsid w:val="00ED0035"/>
    <w:rsid w:val="00ED026E"/>
    <w:rsid w:val="00ED02CA"/>
    <w:rsid w:val="00ED1203"/>
    <w:rsid w:val="00ED14C8"/>
    <w:rsid w:val="00ED16A3"/>
    <w:rsid w:val="00ED1771"/>
    <w:rsid w:val="00ED18B1"/>
    <w:rsid w:val="00ED193C"/>
    <w:rsid w:val="00ED21C2"/>
    <w:rsid w:val="00ED2DC9"/>
    <w:rsid w:val="00ED2ECC"/>
    <w:rsid w:val="00ED2FA4"/>
    <w:rsid w:val="00ED3006"/>
    <w:rsid w:val="00ED3C36"/>
    <w:rsid w:val="00ED47AB"/>
    <w:rsid w:val="00ED4D7C"/>
    <w:rsid w:val="00ED4FD7"/>
    <w:rsid w:val="00ED53BB"/>
    <w:rsid w:val="00ED5B3B"/>
    <w:rsid w:val="00ED5BAA"/>
    <w:rsid w:val="00ED6666"/>
    <w:rsid w:val="00ED69E7"/>
    <w:rsid w:val="00ED6AFE"/>
    <w:rsid w:val="00ED6D5B"/>
    <w:rsid w:val="00ED6DE6"/>
    <w:rsid w:val="00EE00FC"/>
    <w:rsid w:val="00EE0B43"/>
    <w:rsid w:val="00EE0B74"/>
    <w:rsid w:val="00EE0E8E"/>
    <w:rsid w:val="00EE15A6"/>
    <w:rsid w:val="00EE16AD"/>
    <w:rsid w:val="00EE281A"/>
    <w:rsid w:val="00EE291A"/>
    <w:rsid w:val="00EE2BCD"/>
    <w:rsid w:val="00EE2F05"/>
    <w:rsid w:val="00EE2F1E"/>
    <w:rsid w:val="00EE381C"/>
    <w:rsid w:val="00EE3BF5"/>
    <w:rsid w:val="00EE3F72"/>
    <w:rsid w:val="00EE4278"/>
    <w:rsid w:val="00EE5187"/>
    <w:rsid w:val="00EE562A"/>
    <w:rsid w:val="00EE56DC"/>
    <w:rsid w:val="00EE58AA"/>
    <w:rsid w:val="00EE5D39"/>
    <w:rsid w:val="00EE61DB"/>
    <w:rsid w:val="00EE640D"/>
    <w:rsid w:val="00EE6861"/>
    <w:rsid w:val="00EE6974"/>
    <w:rsid w:val="00EE6E0E"/>
    <w:rsid w:val="00EE7505"/>
    <w:rsid w:val="00EE7BF3"/>
    <w:rsid w:val="00EE7CF9"/>
    <w:rsid w:val="00EE7FC8"/>
    <w:rsid w:val="00EF05B4"/>
    <w:rsid w:val="00EF0AD2"/>
    <w:rsid w:val="00EF0C73"/>
    <w:rsid w:val="00EF0CCB"/>
    <w:rsid w:val="00EF1114"/>
    <w:rsid w:val="00EF1309"/>
    <w:rsid w:val="00EF1C7C"/>
    <w:rsid w:val="00EF1F57"/>
    <w:rsid w:val="00EF1FAF"/>
    <w:rsid w:val="00EF2139"/>
    <w:rsid w:val="00EF2E70"/>
    <w:rsid w:val="00EF33EA"/>
    <w:rsid w:val="00EF3481"/>
    <w:rsid w:val="00EF3486"/>
    <w:rsid w:val="00EF357E"/>
    <w:rsid w:val="00EF44A2"/>
    <w:rsid w:val="00EF4614"/>
    <w:rsid w:val="00EF4834"/>
    <w:rsid w:val="00EF52C7"/>
    <w:rsid w:val="00EF5811"/>
    <w:rsid w:val="00EF6496"/>
    <w:rsid w:val="00EF665A"/>
    <w:rsid w:val="00EF67C3"/>
    <w:rsid w:val="00EF695A"/>
    <w:rsid w:val="00EF6E1B"/>
    <w:rsid w:val="00EF7430"/>
    <w:rsid w:val="00EF787D"/>
    <w:rsid w:val="00EF7C77"/>
    <w:rsid w:val="00EF7C9A"/>
    <w:rsid w:val="00F00684"/>
    <w:rsid w:val="00F0077E"/>
    <w:rsid w:val="00F00E54"/>
    <w:rsid w:val="00F01405"/>
    <w:rsid w:val="00F01FBE"/>
    <w:rsid w:val="00F02232"/>
    <w:rsid w:val="00F02264"/>
    <w:rsid w:val="00F0232F"/>
    <w:rsid w:val="00F0246A"/>
    <w:rsid w:val="00F02936"/>
    <w:rsid w:val="00F03042"/>
    <w:rsid w:val="00F038BA"/>
    <w:rsid w:val="00F04015"/>
    <w:rsid w:val="00F047A2"/>
    <w:rsid w:val="00F049D1"/>
    <w:rsid w:val="00F04CBE"/>
    <w:rsid w:val="00F04DDC"/>
    <w:rsid w:val="00F05143"/>
    <w:rsid w:val="00F051DA"/>
    <w:rsid w:val="00F051F4"/>
    <w:rsid w:val="00F051FB"/>
    <w:rsid w:val="00F056D5"/>
    <w:rsid w:val="00F0588C"/>
    <w:rsid w:val="00F058EC"/>
    <w:rsid w:val="00F05B97"/>
    <w:rsid w:val="00F05C51"/>
    <w:rsid w:val="00F05DB8"/>
    <w:rsid w:val="00F0642E"/>
    <w:rsid w:val="00F068C1"/>
    <w:rsid w:val="00F06E77"/>
    <w:rsid w:val="00F07043"/>
    <w:rsid w:val="00F071BA"/>
    <w:rsid w:val="00F071D0"/>
    <w:rsid w:val="00F07317"/>
    <w:rsid w:val="00F0754D"/>
    <w:rsid w:val="00F07A25"/>
    <w:rsid w:val="00F07B55"/>
    <w:rsid w:val="00F07C9F"/>
    <w:rsid w:val="00F10223"/>
    <w:rsid w:val="00F1088F"/>
    <w:rsid w:val="00F10A72"/>
    <w:rsid w:val="00F11A4B"/>
    <w:rsid w:val="00F11C42"/>
    <w:rsid w:val="00F120BA"/>
    <w:rsid w:val="00F128C6"/>
    <w:rsid w:val="00F12C3F"/>
    <w:rsid w:val="00F12EDB"/>
    <w:rsid w:val="00F12EFA"/>
    <w:rsid w:val="00F13173"/>
    <w:rsid w:val="00F132EE"/>
    <w:rsid w:val="00F13C21"/>
    <w:rsid w:val="00F13C2C"/>
    <w:rsid w:val="00F13CBF"/>
    <w:rsid w:val="00F145AC"/>
    <w:rsid w:val="00F1528F"/>
    <w:rsid w:val="00F152E9"/>
    <w:rsid w:val="00F154D6"/>
    <w:rsid w:val="00F165CD"/>
    <w:rsid w:val="00F16B70"/>
    <w:rsid w:val="00F16EFF"/>
    <w:rsid w:val="00F1707A"/>
    <w:rsid w:val="00F17AB2"/>
    <w:rsid w:val="00F17BCB"/>
    <w:rsid w:val="00F17D12"/>
    <w:rsid w:val="00F17D74"/>
    <w:rsid w:val="00F20282"/>
    <w:rsid w:val="00F20699"/>
    <w:rsid w:val="00F20997"/>
    <w:rsid w:val="00F20AE9"/>
    <w:rsid w:val="00F20DC6"/>
    <w:rsid w:val="00F2116F"/>
    <w:rsid w:val="00F216B8"/>
    <w:rsid w:val="00F22269"/>
    <w:rsid w:val="00F2234E"/>
    <w:rsid w:val="00F22573"/>
    <w:rsid w:val="00F22C67"/>
    <w:rsid w:val="00F23154"/>
    <w:rsid w:val="00F234FA"/>
    <w:rsid w:val="00F23834"/>
    <w:rsid w:val="00F23B4D"/>
    <w:rsid w:val="00F23F12"/>
    <w:rsid w:val="00F241AC"/>
    <w:rsid w:val="00F2430E"/>
    <w:rsid w:val="00F24814"/>
    <w:rsid w:val="00F24E53"/>
    <w:rsid w:val="00F25750"/>
    <w:rsid w:val="00F25915"/>
    <w:rsid w:val="00F2674C"/>
    <w:rsid w:val="00F26C48"/>
    <w:rsid w:val="00F2755C"/>
    <w:rsid w:val="00F275B8"/>
    <w:rsid w:val="00F275E2"/>
    <w:rsid w:val="00F27611"/>
    <w:rsid w:val="00F276EC"/>
    <w:rsid w:val="00F27920"/>
    <w:rsid w:val="00F27935"/>
    <w:rsid w:val="00F306A1"/>
    <w:rsid w:val="00F30801"/>
    <w:rsid w:val="00F30E44"/>
    <w:rsid w:val="00F30EE6"/>
    <w:rsid w:val="00F31075"/>
    <w:rsid w:val="00F3132E"/>
    <w:rsid w:val="00F31508"/>
    <w:rsid w:val="00F3161F"/>
    <w:rsid w:val="00F31689"/>
    <w:rsid w:val="00F319E5"/>
    <w:rsid w:val="00F31B76"/>
    <w:rsid w:val="00F3216F"/>
    <w:rsid w:val="00F32A1D"/>
    <w:rsid w:val="00F33299"/>
    <w:rsid w:val="00F335DC"/>
    <w:rsid w:val="00F33F82"/>
    <w:rsid w:val="00F343BE"/>
    <w:rsid w:val="00F34490"/>
    <w:rsid w:val="00F34EA8"/>
    <w:rsid w:val="00F34F9A"/>
    <w:rsid w:val="00F35522"/>
    <w:rsid w:val="00F35C06"/>
    <w:rsid w:val="00F3602F"/>
    <w:rsid w:val="00F3626B"/>
    <w:rsid w:val="00F36880"/>
    <w:rsid w:val="00F36D1A"/>
    <w:rsid w:val="00F36DC9"/>
    <w:rsid w:val="00F36F70"/>
    <w:rsid w:val="00F372BD"/>
    <w:rsid w:val="00F37713"/>
    <w:rsid w:val="00F3789D"/>
    <w:rsid w:val="00F37BBE"/>
    <w:rsid w:val="00F37E44"/>
    <w:rsid w:val="00F40100"/>
    <w:rsid w:val="00F4015D"/>
    <w:rsid w:val="00F405A3"/>
    <w:rsid w:val="00F4078D"/>
    <w:rsid w:val="00F4092F"/>
    <w:rsid w:val="00F40DD9"/>
    <w:rsid w:val="00F41201"/>
    <w:rsid w:val="00F412D6"/>
    <w:rsid w:val="00F412FB"/>
    <w:rsid w:val="00F4185C"/>
    <w:rsid w:val="00F42D63"/>
    <w:rsid w:val="00F42F67"/>
    <w:rsid w:val="00F43423"/>
    <w:rsid w:val="00F434FB"/>
    <w:rsid w:val="00F43BD5"/>
    <w:rsid w:val="00F43CFD"/>
    <w:rsid w:val="00F43DD4"/>
    <w:rsid w:val="00F44032"/>
    <w:rsid w:val="00F4404B"/>
    <w:rsid w:val="00F44474"/>
    <w:rsid w:val="00F44687"/>
    <w:rsid w:val="00F446CA"/>
    <w:rsid w:val="00F4470F"/>
    <w:rsid w:val="00F44E70"/>
    <w:rsid w:val="00F45710"/>
    <w:rsid w:val="00F4599C"/>
    <w:rsid w:val="00F45AB2"/>
    <w:rsid w:val="00F45C8C"/>
    <w:rsid w:val="00F460AE"/>
    <w:rsid w:val="00F46306"/>
    <w:rsid w:val="00F469F0"/>
    <w:rsid w:val="00F46AB2"/>
    <w:rsid w:val="00F46ABA"/>
    <w:rsid w:val="00F46DC0"/>
    <w:rsid w:val="00F46F54"/>
    <w:rsid w:val="00F4723A"/>
    <w:rsid w:val="00F474D1"/>
    <w:rsid w:val="00F47885"/>
    <w:rsid w:val="00F47AD1"/>
    <w:rsid w:val="00F47E1E"/>
    <w:rsid w:val="00F50167"/>
    <w:rsid w:val="00F502A5"/>
    <w:rsid w:val="00F505CC"/>
    <w:rsid w:val="00F50CD6"/>
    <w:rsid w:val="00F5126D"/>
    <w:rsid w:val="00F51BA2"/>
    <w:rsid w:val="00F51E3B"/>
    <w:rsid w:val="00F5257E"/>
    <w:rsid w:val="00F526D5"/>
    <w:rsid w:val="00F52781"/>
    <w:rsid w:val="00F528B3"/>
    <w:rsid w:val="00F52BC9"/>
    <w:rsid w:val="00F52C96"/>
    <w:rsid w:val="00F53884"/>
    <w:rsid w:val="00F53898"/>
    <w:rsid w:val="00F53AE7"/>
    <w:rsid w:val="00F53B54"/>
    <w:rsid w:val="00F53E03"/>
    <w:rsid w:val="00F542E2"/>
    <w:rsid w:val="00F544D9"/>
    <w:rsid w:val="00F54FFE"/>
    <w:rsid w:val="00F55117"/>
    <w:rsid w:val="00F556C3"/>
    <w:rsid w:val="00F55A5B"/>
    <w:rsid w:val="00F55F2B"/>
    <w:rsid w:val="00F563A8"/>
    <w:rsid w:val="00F563B9"/>
    <w:rsid w:val="00F564B9"/>
    <w:rsid w:val="00F568BA"/>
    <w:rsid w:val="00F56963"/>
    <w:rsid w:val="00F56D61"/>
    <w:rsid w:val="00F56E5D"/>
    <w:rsid w:val="00F56FD1"/>
    <w:rsid w:val="00F57417"/>
    <w:rsid w:val="00F5751A"/>
    <w:rsid w:val="00F575ED"/>
    <w:rsid w:val="00F60F19"/>
    <w:rsid w:val="00F62535"/>
    <w:rsid w:val="00F62AF5"/>
    <w:rsid w:val="00F6343F"/>
    <w:rsid w:val="00F63E4C"/>
    <w:rsid w:val="00F64C17"/>
    <w:rsid w:val="00F64E3C"/>
    <w:rsid w:val="00F65248"/>
    <w:rsid w:val="00F65374"/>
    <w:rsid w:val="00F6543D"/>
    <w:rsid w:val="00F656A7"/>
    <w:rsid w:val="00F65924"/>
    <w:rsid w:val="00F65BEE"/>
    <w:rsid w:val="00F65E95"/>
    <w:rsid w:val="00F66406"/>
    <w:rsid w:val="00F66680"/>
    <w:rsid w:val="00F66B47"/>
    <w:rsid w:val="00F66DC2"/>
    <w:rsid w:val="00F66E21"/>
    <w:rsid w:val="00F672BA"/>
    <w:rsid w:val="00F677EE"/>
    <w:rsid w:val="00F678F6"/>
    <w:rsid w:val="00F70200"/>
    <w:rsid w:val="00F705B6"/>
    <w:rsid w:val="00F708C3"/>
    <w:rsid w:val="00F70BAE"/>
    <w:rsid w:val="00F70CFB"/>
    <w:rsid w:val="00F70E18"/>
    <w:rsid w:val="00F70FDA"/>
    <w:rsid w:val="00F7125B"/>
    <w:rsid w:val="00F717D9"/>
    <w:rsid w:val="00F718DE"/>
    <w:rsid w:val="00F71D2D"/>
    <w:rsid w:val="00F71DCD"/>
    <w:rsid w:val="00F7228C"/>
    <w:rsid w:val="00F72406"/>
    <w:rsid w:val="00F72544"/>
    <w:rsid w:val="00F7263A"/>
    <w:rsid w:val="00F7265A"/>
    <w:rsid w:val="00F72CB2"/>
    <w:rsid w:val="00F734D4"/>
    <w:rsid w:val="00F73582"/>
    <w:rsid w:val="00F7363F"/>
    <w:rsid w:val="00F73D60"/>
    <w:rsid w:val="00F73FC8"/>
    <w:rsid w:val="00F746E2"/>
    <w:rsid w:val="00F74751"/>
    <w:rsid w:val="00F74B8B"/>
    <w:rsid w:val="00F75416"/>
    <w:rsid w:val="00F76B93"/>
    <w:rsid w:val="00F76D42"/>
    <w:rsid w:val="00F76F84"/>
    <w:rsid w:val="00F76FB2"/>
    <w:rsid w:val="00F77619"/>
    <w:rsid w:val="00F77C8C"/>
    <w:rsid w:val="00F77D47"/>
    <w:rsid w:val="00F77E91"/>
    <w:rsid w:val="00F800D6"/>
    <w:rsid w:val="00F8014D"/>
    <w:rsid w:val="00F8016D"/>
    <w:rsid w:val="00F804A8"/>
    <w:rsid w:val="00F80838"/>
    <w:rsid w:val="00F80CD7"/>
    <w:rsid w:val="00F80FC3"/>
    <w:rsid w:val="00F81606"/>
    <w:rsid w:val="00F81ABA"/>
    <w:rsid w:val="00F81CBE"/>
    <w:rsid w:val="00F820B8"/>
    <w:rsid w:val="00F82249"/>
    <w:rsid w:val="00F823BB"/>
    <w:rsid w:val="00F823EB"/>
    <w:rsid w:val="00F825AE"/>
    <w:rsid w:val="00F82600"/>
    <w:rsid w:val="00F832A7"/>
    <w:rsid w:val="00F83CC4"/>
    <w:rsid w:val="00F84001"/>
    <w:rsid w:val="00F841B7"/>
    <w:rsid w:val="00F8453D"/>
    <w:rsid w:val="00F845DF"/>
    <w:rsid w:val="00F8556A"/>
    <w:rsid w:val="00F85599"/>
    <w:rsid w:val="00F8584B"/>
    <w:rsid w:val="00F85D7D"/>
    <w:rsid w:val="00F85FCA"/>
    <w:rsid w:val="00F860A7"/>
    <w:rsid w:val="00F863D1"/>
    <w:rsid w:val="00F86435"/>
    <w:rsid w:val="00F86A7A"/>
    <w:rsid w:val="00F8741D"/>
    <w:rsid w:val="00F87B31"/>
    <w:rsid w:val="00F87C83"/>
    <w:rsid w:val="00F90026"/>
    <w:rsid w:val="00F904D8"/>
    <w:rsid w:val="00F90605"/>
    <w:rsid w:val="00F90706"/>
    <w:rsid w:val="00F90A6C"/>
    <w:rsid w:val="00F91459"/>
    <w:rsid w:val="00F91559"/>
    <w:rsid w:val="00F91756"/>
    <w:rsid w:val="00F91D76"/>
    <w:rsid w:val="00F92783"/>
    <w:rsid w:val="00F93170"/>
    <w:rsid w:val="00F93387"/>
    <w:rsid w:val="00F9351E"/>
    <w:rsid w:val="00F9399A"/>
    <w:rsid w:val="00F93CCB"/>
    <w:rsid w:val="00F93CF9"/>
    <w:rsid w:val="00F93D36"/>
    <w:rsid w:val="00F94525"/>
    <w:rsid w:val="00F947B4"/>
    <w:rsid w:val="00F94BC8"/>
    <w:rsid w:val="00F951E7"/>
    <w:rsid w:val="00F951FB"/>
    <w:rsid w:val="00F9534D"/>
    <w:rsid w:val="00F958B2"/>
    <w:rsid w:val="00F95AAB"/>
    <w:rsid w:val="00F95BF2"/>
    <w:rsid w:val="00F960FD"/>
    <w:rsid w:val="00F9621D"/>
    <w:rsid w:val="00F96258"/>
    <w:rsid w:val="00F962B9"/>
    <w:rsid w:val="00F965D0"/>
    <w:rsid w:val="00F96981"/>
    <w:rsid w:val="00F969F2"/>
    <w:rsid w:val="00F96AA3"/>
    <w:rsid w:val="00F9791D"/>
    <w:rsid w:val="00FA02BA"/>
    <w:rsid w:val="00FA06A2"/>
    <w:rsid w:val="00FA0FAE"/>
    <w:rsid w:val="00FA18B0"/>
    <w:rsid w:val="00FA3339"/>
    <w:rsid w:val="00FA3354"/>
    <w:rsid w:val="00FA35C1"/>
    <w:rsid w:val="00FA36E3"/>
    <w:rsid w:val="00FA37B9"/>
    <w:rsid w:val="00FA3973"/>
    <w:rsid w:val="00FA397F"/>
    <w:rsid w:val="00FA42BD"/>
    <w:rsid w:val="00FA4330"/>
    <w:rsid w:val="00FA434B"/>
    <w:rsid w:val="00FA49CC"/>
    <w:rsid w:val="00FA4A1D"/>
    <w:rsid w:val="00FA4C17"/>
    <w:rsid w:val="00FA50DF"/>
    <w:rsid w:val="00FA56E4"/>
    <w:rsid w:val="00FA5715"/>
    <w:rsid w:val="00FA5930"/>
    <w:rsid w:val="00FA6001"/>
    <w:rsid w:val="00FA630A"/>
    <w:rsid w:val="00FA640F"/>
    <w:rsid w:val="00FA7106"/>
    <w:rsid w:val="00FA74D5"/>
    <w:rsid w:val="00FA79F1"/>
    <w:rsid w:val="00FA7D26"/>
    <w:rsid w:val="00FA7DD0"/>
    <w:rsid w:val="00FB00B7"/>
    <w:rsid w:val="00FB061D"/>
    <w:rsid w:val="00FB0676"/>
    <w:rsid w:val="00FB06F6"/>
    <w:rsid w:val="00FB0730"/>
    <w:rsid w:val="00FB07FC"/>
    <w:rsid w:val="00FB0ECB"/>
    <w:rsid w:val="00FB1351"/>
    <w:rsid w:val="00FB15AF"/>
    <w:rsid w:val="00FB16A1"/>
    <w:rsid w:val="00FB21CA"/>
    <w:rsid w:val="00FB33F1"/>
    <w:rsid w:val="00FB3593"/>
    <w:rsid w:val="00FB37B7"/>
    <w:rsid w:val="00FB3871"/>
    <w:rsid w:val="00FB3E13"/>
    <w:rsid w:val="00FB4085"/>
    <w:rsid w:val="00FB40BA"/>
    <w:rsid w:val="00FB43AC"/>
    <w:rsid w:val="00FB4A83"/>
    <w:rsid w:val="00FB4D16"/>
    <w:rsid w:val="00FB4E2C"/>
    <w:rsid w:val="00FB5273"/>
    <w:rsid w:val="00FB5318"/>
    <w:rsid w:val="00FB536C"/>
    <w:rsid w:val="00FB5549"/>
    <w:rsid w:val="00FB57D3"/>
    <w:rsid w:val="00FB63A4"/>
    <w:rsid w:val="00FB647F"/>
    <w:rsid w:val="00FB64F2"/>
    <w:rsid w:val="00FB71A1"/>
    <w:rsid w:val="00FB736A"/>
    <w:rsid w:val="00FB75F3"/>
    <w:rsid w:val="00FB7667"/>
    <w:rsid w:val="00FB7D81"/>
    <w:rsid w:val="00FB7EAB"/>
    <w:rsid w:val="00FC0211"/>
    <w:rsid w:val="00FC0399"/>
    <w:rsid w:val="00FC06C4"/>
    <w:rsid w:val="00FC089A"/>
    <w:rsid w:val="00FC0E0D"/>
    <w:rsid w:val="00FC1098"/>
    <w:rsid w:val="00FC118A"/>
    <w:rsid w:val="00FC15A9"/>
    <w:rsid w:val="00FC1D20"/>
    <w:rsid w:val="00FC1E80"/>
    <w:rsid w:val="00FC223B"/>
    <w:rsid w:val="00FC26E9"/>
    <w:rsid w:val="00FC2A5C"/>
    <w:rsid w:val="00FC2A66"/>
    <w:rsid w:val="00FC2D96"/>
    <w:rsid w:val="00FC3612"/>
    <w:rsid w:val="00FC4100"/>
    <w:rsid w:val="00FC45A0"/>
    <w:rsid w:val="00FC4864"/>
    <w:rsid w:val="00FC48D0"/>
    <w:rsid w:val="00FC4C4A"/>
    <w:rsid w:val="00FC4FB4"/>
    <w:rsid w:val="00FC58C5"/>
    <w:rsid w:val="00FC59C2"/>
    <w:rsid w:val="00FC5CEB"/>
    <w:rsid w:val="00FC5EA0"/>
    <w:rsid w:val="00FC5FC0"/>
    <w:rsid w:val="00FC6157"/>
    <w:rsid w:val="00FC6312"/>
    <w:rsid w:val="00FC6B6B"/>
    <w:rsid w:val="00FC6E85"/>
    <w:rsid w:val="00FC6F2B"/>
    <w:rsid w:val="00FC71A7"/>
    <w:rsid w:val="00FC74BB"/>
    <w:rsid w:val="00FC7683"/>
    <w:rsid w:val="00FC7D4E"/>
    <w:rsid w:val="00FD004F"/>
    <w:rsid w:val="00FD0130"/>
    <w:rsid w:val="00FD08FE"/>
    <w:rsid w:val="00FD0B76"/>
    <w:rsid w:val="00FD0D3F"/>
    <w:rsid w:val="00FD0DFF"/>
    <w:rsid w:val="00FD0ED9"/>
    <w:rsid w:val="00FD128D"/>
    <w:rsid w:val="00FD17EB"/>
    <w:rsid w:val="00FD18C6"/>
    <w:rsid w:val="00FD21E7"/>
    <w:rsid w:val="00FD28C7"/>
    <w:rsid w:val="00FD2AA5"/>
    <w:rsid w:val="00FD2BC3"/>
    <w:rsid w:val="00FD2C21"/>
    <w:rsid w:val="00FD316F"/>
    <w:rsid w:val="00FD39DA"/>
    <w:rsid w:val="00FD3A7D"/>
    <w:rsid w:val="00FD3E60"/>
    <w:rsid w:val="00FD471F"/>
    <w:rsid w:val="00FD4948"/>
    <w:rsid w:val="00FD4A8C"/>
    <w:rsid w:val="00FD4AA9"/>
    <w:rsid w:val="00FD4B38"/>
    <w:rsid w:val="00FD4E1F"/>
    <w:rsid w:val="00FD4EE3"/>
    <w:rsid w:val="00FD57B4"/>
    <w:rsid w:val="00FD5C39"/>
    <w:rsid w:val="00FD5C95"/>
    <w:rsid w:val="00FD5D95"/>
    <w:rsid w:val="00FD5E9D"/>
    <w:rsid w:val="00FD5FAC"/>
    <w:rsid w:val="00FD61EA"/>
    <w:rsid w:val="00FD62DD"/>
    <w:rsid w:val="00FD64EE"/>
    <w:rsid w:val="00FD66A8"/>
    <w:rsid w:val="00FD677F"/>
    <w:rsid w:val="00FD6822"/>
    <w:rsid w:val="00FD6AA4"/>
    <w:rsid w:val="00FD70C5"/>
    <w:rsid w:val="00FD794B"/>
    <w:rsid w:val="00FD7988"/>
    <w:rsid w:val="00FE0048"/>
    <w:rsid w:val="00FE03E1"/>
    <w:rsid w:val="00FE07AB"/>
    <w:rsid w:val="00FE0BA4"/>
    <w:rsid w:val="00FE0BAB"/>
    <w:rsid w:val="00FE1209"/>
    <w:rsid w:val="00FE1523"/>
    <w:rsid w:val="00FE1FBF"/>
    <w:rsid w:val="00FE206F"/>
    <w:rsid w:val="00FE2521"/>
    <w:rsid w:val="00FE25E3"/>
    <w:rsid w:val="00FE26C1"/>
    <w:rsid w:val="00FE31CE"/>
    <w:rsid w:val="00FE3516"/>
    <w:rsid w:val="00FE3917"/>
    <w:rsid w:val="00FE3E36"/>
    <w:rsid w:val="00FE3F1E"/>
    <w:rsid w:val="00FE4610"/>
    <w:rsid w:val="00FE4627"/>
    <w:rsid w:val="00FE508F"/>
    <w:rsid w:val="00FE5159"/>
    <w:rsid w:val="00FE5764"/>
    <w:rsid w:val="00FE5A02"/>
    <w:rsid w:val="00FE5C4A"/>
    <w:rsid w:val="00FE6109"/>
    <w:rsid w:val="00FE6554"/>
    <w:rsid w:val="00FE6986"/>
    <w:rsid w:val="00FE6A76"/>
    <w:rsid w:val="00FE7477"/>
    <w:rsid w:val="00FE761D"/>
    <w:rsid w:val="00FE7848"/>
    <w:rsid w:val="00FE7A21"/>
    <w:rsid w:val="00FE7D57"/>
    <w:rsid w:val="00FF148E"/>
    <w:rsid w:val="00FF14EB"/>
    <w:rsid w:val="00FF22BD"/>
    <w:rsid w:val="00FF27F0"/>
    <w:rsid w:val="00FF377C"/>
    <w:rsid w:val="00FF3836"/>
    <w:rsid w:val="00FF3AEE"/>
    <w:rsid w:val="00FF3B1C"/>
    <w:rsid w:val="00FF3D5C"/>
    <w:rsid w:val="00FF4567"/>
    <w:rsid w:val="00FF4787"/>
    <w:rsid w:val="00FF4BC3"/>
    <w:rsid w:val="00FF4BE6"/>
    <w:rsid w:val="00FF4E9A"/>
    <w:rsid w:val="00FF51E9"/>
    <w:rsid w:val="00FF5273"/>
    <w:rsid w:val="00FF52C3"/>
    <w:rsid w:val="00FF54E0"/>
    <w:rsid w:val="00FF559A"/>
    <w:rsid w:val="00FF5732"/>
    <w:rsid w:val="00FF57C6"/>
    <w:rsid w:val="00FF5AE1"/>
    <w:rsid w:val="00FF5D87"/>
    <w:rsid w:val="00FF61EE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B1F9A16"/>
  <w15:chartTrackingRefBased/>
  <w15:docId w15:val="{BB37045E-39A2-4224-9C68-7C258149B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22D1B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character" w:customStyle="1" w:styleId="Heading2Char">
    <w:name w:val="Heading 2 Char"/>
    <w:basedOn w:val="DefaultParagraphFont"/>
    <w:link w:val="Heading2"/>
    <w:rsid w:val="00D76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basedOn w:val="DefaultParagraphFont"/>
    <w:link w:val="Heading3"/>
    <w:rsid w:val="00D76985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basedOn w:val="DefaultParagraphFont"/>
    <w:link w:val="Heading4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basedOn w:val="DefaultParagraphFont"/>
    <w:link w:val="Heading5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basedOn w:val="DefaultParagraphFont"/>
    <w:link w:val="Heading7"/>
    <w:rsid w:val="00D7698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basedOn w:val="DefaultParagraphFont"/>
    <w:link w:val="Heading8"/>
    <w:rsid w:val="00D7698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basedOn w:val="DefaultParagraphFont"/>
    <w:link w:val="Heading9"/>
    <w:rsid w:val="00D7698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D76985"/>
    <w:rPr>
      <w:rFonts w:ascii="Wingdings" w:hAnsi="Wingdings"/>
      <w:lang w:eastAsia="th-TH"/>
    </w:rPr>
  </w:style>
  <w:style w:type="character" w:customStyle="1" w:styleId="BodyTextChar">
    <w:name w:val="Body Text Char"/>
    <w:basedOn w:val="DefaultParagraphFont"/>
    <w:link w:val="BodyText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basedOn w:val="DefaultParagraphFont"/>
    <w:link w:val="BodyText3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7698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76985"/>
    <w:rPr>
      <w:rFonts w:ascii="Wingdings" w:hAnsi="Wingdings" w:cs="Brush Script MT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D7698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729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table" w:styleId="GridTable1Light">
    <w:name w:val="Grid Table 1 Light"/>
    <w:basedOn w:val="TableNormal"/>
    <w:uiPriority w:val="46"/>
    <w:rsid w:val="00AE13A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46E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9425B2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12AD9-AF54-4833-8B9D-8AF68736C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28</Pages>
  <Words>6852</Words>
  <Characters>39061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45822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Budsakorn Saengwattanapan</cp:lastModifiedBy>
  <cp:revision>26</cp:revision>
  <cp:lastPrinted>2020-08-05T09:26:00Z</cp:lastPrinted>
  <dcterms:created xsi:type="dcterms:W3CDTF">2020-08-05T08:36:00Z</dcterms:created>
  <dcterms:modified xsi:type="dcterms:W3CDTF">2020-08-11T10:13:00Z</dcterms:modified>
</cp:coreProperties>
</file>