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E1820" w14:textId="77777777" w:rsidR="00C53194" w:rsidRPr="0083364D" w:rsidRDefault="00EF544F" w:rsidP="00187A0B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83364D">
        <w:rPr>
          <w:rFonts w:ascii="Angsana New" w:hAnsi="Angsana New"/>
          <w:b/>
          <w:bCs/>
          <w:sz w:val="32"/>
          <w:szCs w:val="32"/>
          <w:cs/>
        </w:rPr>
        <w:t>บริษัท น้ำตา</w:t>
      </w:r>
      <w:proofErr w:type="spellStart"/>
      <w:r w:rsidRPr="0083364D">
        <w:rPr>
          <w:rFonts w:ascii="Angsana New" w:hAnsi="Angsana New"/>
          <w:b/>
          <w:bCs/>
          <w:sz w:val="32"/>
          <w:szCs w:val="32"/>
          <w:cs/>
        </w:rPr>
        <w:t>ล</w:t>
      </w:r>
      <w:r w:rsidR="005454C2" w:rsidRPr="0083364D">
        <w:rPr>
          <w:rFonts w:ascii="Angsana New" w:hAnsi="Angsana New"/>
          <w:b/>
          <w:bCs/>
          <w:sz w:val="32"/>
          <w:szCs w:val="32"/>
          <w:cs/>
        </w:rPr>
        <w:t>คร</w:t>
      </w:r>
      <w:proofErr w:type="spellEnd"/>
      <w:r w:rsidR="005454C2" w:rsidRPr="0083364D">
        <w:rPr>
          <w:rFonts w:ascii="Angsana New" w:hAnsi="Angsana New"/>
          <w:b/>
          <w:bCs/>
          <w:sz w:val="32"/>
          <w:szCs w:val="32"/>
          <w:cs/>
        </w:rPr>
        <w:t>บุรี</w:t>
      </w:r>
      <w:r w:rsidRPr="0083364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5F3874" w:rsidRPr="008336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3194" w:rsidRPr="0083364D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647674" w:rsidRPr="008336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049B" w:rsidRPr="0083364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5B04291" w14:textId="1A8C87ED" w:rsidR="00EF544F" w:rsidRPr="0083364D" w:rsidRDefault="00EF544F" w:rsidP="0045465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3364D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156E6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3364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30149" w:rsidRPr="0083364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67E56" w:rsidRPr="0083364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F67E55" w14:textId="736AD907" w:rsidR="00EF544F" w:rsidRPr="001B5E84" w:rsidRDefault="004E64B9" w:rsidP="00454653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83364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31429" w:rsidRPr="0083364D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31429" w:rsidRPr="0083364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531429" w:rsidRPr="0083364D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531429" w:rsidRPr="0083364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31429" w:rsidRPr="0083364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31429" w:rsidRPr="0083364D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3A10F6" w:rsidRPr="0083364D">
        <w:rPr>
          <w:rFonts w:ascii="Angsana New" w:hAnsi="Angsana New"/>
          <w:b/>
          <w:bCs/>
          <w:sz w:val="32"/>
          <w:szCs w:val="32"/>
        </w:rPr>
        <w:t>2563</w:t>
      </w:r>
    </w:p>
    <w:p w14:paraId="2C594B90" w14:textId="77777777" w:rsidR="00267E56" w:rsidRPr="001B5E84" w:rsidRDefault="00EB1B83" w:rsidP="00EB1B83">
      <w:pPr>
        <w:tabs>
          <w:tab w:val="left" w:pos="540"/>
        </w:tabs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>1.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3758FC" w:rsidRPr="001B5E8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8B48E21" w14:textId="212F5916" w:rsidR="003758FC" w:rsidRPr="001B5E84" w:rsidRDefault="00EB1B83" w:rsidP="000F16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5E84">
        <w:rPr>
          <w:rFonts w:ascii="Angsana New" w:hAnsi="Angsana New"/>
          <w:b/>
          <w:bCs/>
          <w:sz w:val="32"/>
          <w:szCs w:val="32"/>
        </w:rPr>
        <w:t>1.1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1F16F2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6C7439" w:rsidRPr="001B5E84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41BD7862" w14:textId="3F42D3A4" w:rsidR="00EF544F" w:rsidRPr="001B5E84" w:rsidRDefault="00EF544F" w:rsidP="000F16C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5E84">
        <w:rPr>
          <w:rFonts w:ascii="Angsana New" w:hAnsi="Angsana New"/>
          <w:color w:val="000000"/>
          <w:sz w:val="32"/>
          <w:szCs w:val="32"/>
        </w:rPr>
        <w:tab/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บริษัท น้ำตา</w:t>
      </w:r>
      <w:proofErr w:type="spellStart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ลคร</w:t>
      </w:r>
      <w:proofErr w:type="spellEnd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 xml:space="preserve">บุรี จำกัด (มหาชน) (“บริษัทฯ”) เป็นบริษัทมหาชนซึ่งจัดตั้งและมีภูมิลำเนาในประเทศไทย </w:t>
      </w:r>
      <w:r w:rsidR="00524837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</w:t>
      </w:r>
      <w:proofErr w:type="spellStart"/>
      <w:r w:rsidR="00524837">
        <w:rPr>
          <w:rFonts w:ascii="Angsana New" w:hAnsi="Angsana New" w:hint="cs"/>
          <w:color w:val="000000"/>
          <w:sz w:val="32"/>
          <w:szCs w:val="32"/>
          <w:cs/>
        </w:rPr>
        <w:t>คร</w:t>
      </w:r>
      <w:proofErr w:type="spellEnd"/>
      <w:r w:rsidR="00524837">
        <w:rPr>
          <w:rFonts w:ascii="Angsana New" w:hAnsi="Angsana New" w:hint="cs"/>
          <w:color w:val="000000"/>
          <w:sz w:val="32"/>
          <w:szCs w:val="32"/>
          <w:cs/>
        </w:rPr>
        <w:t>บุรี แค</w:t>
      </w:r>
      <w:proofErr w:type="spellStart"/>
      <w:r w:rsidR="00524837">
        <w:rPr>
          <w:rFonts w:ascii="Angsana New" w:hAnsi="Angsana New" w:hint="cs"/>
          <w:color w:val="000000"/>
          <w:sz w:val="32"/>
          <w:szCs w:val="32"/>
          <w:cs/>
        </w:rPr>
        <w:t>ปิ</w:t>
      </w:r>
      <w:proofErr w:type="spellEnd"/>
      <w:r w:rsidR="00524837">
        <w:rPr>
          <w:rFonts w:ascii="Angsana New" w:hAnsi="Angsana New" w:hint="cs"/>
          <w:color w:val="000000"/>
          <w:sz w:val="32"/>
          <w:szCs w:val="32"/>
          <w:cs/>
        </w:rPr>
        <w:t xml:space="preserve">ตอล จำกัด ซึ่งถือหุ้นในอัตราร้อยละ </w:t>
      </w:r>
      <w:r w:rsidR="00524837">
        <w:rPr>
          <w:rFonts w:ascii="Angsana New" w:hAnsi="Angsana New"/>
          <w:color w:val="000000"/>
          <w:sz w:val="32"/>
          <w:szCs w:val="32"/>
        </w:rPr>
        <w:t xml:space="preserve">27.55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524837">
        <w:rPr>
          <w:rFonts w:ascii="Angsana New" w:hAnsi="Angsana New"/>
          <w:color w:val="000000"/>
          <w:sz w:val="32"/>
          <w:szCs w:val="32"/>
        </w:rPr>
        <w:t xml:space="preserve"> 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อยู่ที่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color w:val="000000"/>
          <w:sz w:val="32"/>
          <w:szCs w:val="32"/>
        </w:rPr>
        <w:t>5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4442" w:rsidRPr="001B5E84">
        <w:rPr>
          <w:rFonts w:ascii="Angsana New" w:hAnsi="Angsana New"/>
          <w:color w:val="000000"/>
          <w:sz w:val="32"/>
          <w:szCs w:val="32"/>
        </w:rPr>
        <w:t>57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แขวงคลองเตยเหนือ เขตวัฒนา กรุงเทพมหานคร โรงงานของบริษัทฯ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ตั้งอยู่เลขที่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color w:val="000000"/>
          <w:sz w:val="32"/>
          <w:szCs w:val="32"/>
        </w:rPr>
        <w:t>289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หมู่ที่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color w:val="000000"/>
          <w:sz w:val="32"/>
          <w:szCs w:val="32"/>
        </w:rPr>
        <w:t>13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ตำบลจระเข้หิน อำเภอ</w:t>
      </w:r>
      <w:proofErr w:type="spellStart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คร</w:t>
      </w:r>
      <w:proofErr w:type="spellEnd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บุรี</w:t>
      </w:r>
      <w:r w:rsidR="008611CF">
        <w:rPr>
          <w:rFonts w:ascii="Angsana New" w:hAnsi="Angsana New"/>
          <w:color w:val="000000"/>
          <w:sz w:val="32"/>
          <w:szCs w:val="32"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จังหวัดนครราชสีมา</w:t>
      </w:r>
    </w:p>
    <w:p w14:paraId="13C905E5" w14:textId="479897A8" w:rsidR="00CF6DD5" w:rsidRPr="001B5E84" w:rsidRDefault="00367FE8" w:rsidP="000F16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B5E84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="00CF6DD5" w:rsidRPr="001B5E8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F6DD5" w:rsidRPr="001B5E84">
        <w:rPr>
          <w:rFonts w:ascii="Angsana New" w:hAnsi="Angsana New"/>
          <w:b/>
          <w:bCs/>
          <w:color w:val="00000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CF6DD5" w:rsidRPr="001B5E84">
        <w:rPr>
          <w:rFonts w:ascii="Angsana New" w:hAnsi="Angsana New"/>
          <w:b/>
          <w:bCs/>
          <w:color w:val="000000"/>
          <w:sz w:val="32"/>
          <w:szCs w:val="32"/>
          <w:cs/>
        </w:rPr>
        <w:t>โร</w:t>
      </w:r>
      <w:proofErr w:type="spellEnd"/>
      <w:r w:rsidR="00CF6DD5" w:rsidRPr="001B5E84">
        <w:rPr>
          <w:rFonts w:ascii="Angsana New" w:hAnsi="Angsana New"/>
          <w:b/>
          <w:bCs/>
          <w:color w:val="000000"/>
          <w:sz w:val="32"/>
          <w:szCs w:val="32"/>
          <w:cs/>
        </w:rPr>
        <w:t>นา</w:t>
      </w:r>
      <w:r w:rsidR="00CF6DD5" w:rsidRPr="001B5E84">
        <w:rPr>
          <w:rFonts w:ascii="Angsana New" w:hAnsi="Angsana New"/>
          <w:b/>
          <w:bCs/>
          <w:color w:val="000000"/>
          <w:sz w:val="32"/>
          <w:szCs w:val="32"/>
        </w:rPr>
        <w:t> 2019</w:t>
      </w:r>
    </w:p>
    <w:p w14:paraId="0A91D26D" w14:textId="67AAE991" w:rsidR="000F16C8" w:rsidRPr="000F16C8" w:rsidRDefault="000F16C8" w:rsidP="000F16C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0F16C8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F16C8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0F16C8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Pr="000F16C8">
        <w:rPr>
          <w:rFonts w:ascii="Angsana New" w:hAnsi="Angsana New"/>
          <w:color w:val="000000"/>
          <w:sz w:val="32"/>
          <w:szCs w:val="32"/>
        </w:rPr>
        <w:t>2019</w:t>
      </w:r>
      <w:r w:rsidRPr="000F16C8">
        <w:rPr>
          <w:rFonts w:ascii="Angsana New" w:hAnsi="Angsana New" w:hint="cs"/>
          <w:color w:val="000000"/>
          <w:sz w:val="32"/>
          <w:szCs w:val="32"/>
          <w:cs/>
        </w:rPr>
        <w:t xml:space="preserve"> ทำให้เกิดการชะลอตัวของเศรษฐกิจ และ</w:t>
      </w:r>
      <w:r w:rsidR="00CA025B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0F16C8">
        <w:rPr>
          <w:rFonts w:ascii="Angsana New" w:hAnsi="Angsana New" w:hint="cs"/>
          <w:color w:val="000000"/>
          <w:sz w:val="32"/>
          <w:szCs w:val="32"/>
          <w:cs/>
        </w:rPr>
        <w:t xml:space="preserve">มีผลกระทบต่อธุรกิจและอุตสาหกรรมส่วนใหญ่ เช่น ระบบห่วงโซ่อุปทาน การใช้จ่ายของผู้บริโภค </w:t>
      </w:r>
      <w:r w:rsidR="00CA025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0F16C8">
        <w:rPr>
          <w:rFonts w:ascii="Angsana New" w:hAnsi="Angsana New" w:hint="cs"/>
          <w:color w:val="000000"/>
          <w:sz w:val="32"/>
          <w:szCs w:val="32"/>
          <w:cs/>
        </w:rPr>
        <w:t>การจำกัดหรือหยุดชะงักการผลิต การดำเนินงานที่ล่าช้าขึ้น เป็นต้น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CC00CC3" w14:textId="698AE25A" w:rsidR="00267E56" w:rsidRPr="001B5E84" w:rsidRDefault="00CF6DD5" w:rsidP="000F16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>1.3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1C049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EB6616B" w14:textId="60F48D99" w:rsidR="00267E56" w:rsidRPr="001B5E84" w:rsidRDefault="001C0498" w:rsidP="000F16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06530" w:rsidRPr="001B5E8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030149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ฉบับที่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34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เรื่อง</w:t>
      </w:r>
      <w:r w:rsidR="00787C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030149" w:rsidRPr="001B5E8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06530" w:rsidRPr="001B5E8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457CF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0F16C8">
        <w:rPr>
          <w:rFonts w:ascii="Angsana New" w:hAnsi="Angsana New" w:hint="cs"/>
          <w:sz w:val="32"/>
          <w:szCs w:val="32"/>
          <w:cs/>
        </w:rPr>
        <w:t>ข้อมูลทาง</w:t>
      </w:r>
      <w:r w:rsidR="00D06530" w:rsidRPr="001B5E84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="00787C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อย่างไรก็ตาม</w:t>
      </w:r>
      <w:r w:rsidR="000B6875" w:rsidRPr="001B5E84">
        <w:rPr>
          <w:rFonts w:ascii="Angsana New" w:hAnsi="Angsana New"/>
          <w:sz w:val="32"/>
          <w:szCs w:val="32"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787C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="00D06530" w:rsidRPr="001B5E84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05C411C7" w14:textId="73336142" w:rsidR="00267E56" w:rsidRPr="001B5E84" w:rsidRDefault="00267E56" w:rsidP="000F16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1C0498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1B5E8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DC5302C" w14:textId="20D67FCA" w:rsidR="00F57739" w:rsidRPr="001B5E84" w:rsidRDefault="00267E56" w:rsidP="000F16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1C0498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</w:t>
      </w:r>
      <w:r w:rsidR="00AE3088">
        <w:rPr>
          <w:rFonts w:ascii="Angsana New" w:hAnsi="Angsana New"/>
          <w:sz w:val="32"/>
          <w:szCs w:val="32"/>
          <w:cs/>
        </w:rPr>
        <w:t xml:space="preserve">ทางการตามกฎหมาย  </w:t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14:paraId="3FDBE11C" w14:textId="13038853" w:rsidR="00267E56" w:rsidRPr="001B5E84" w:rsidRDefault="00367FE8" w:rsidP="00402A6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F6DD5" w:rsidRPr="001B5E84">
        <w:rPr>
          <w:rFonts w:ascii="Angsana New" w:hAnsi="Angsana New"/>
          <w:b/>
          <w:bCs/>
          <w:sz w:val="32"/>
          <w:szCs w:val="32"/>
        </w:rPr>
        <w:t>4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02A61" w:rsidRPr="00402A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60EBE" w:rsidRPr="001B5E84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8653B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7C470" w14:textId="10255D41" w:rsidR="004B4F87" w:rsidRPr="001B5E84" w:rsidRDefault="00402A61" w:rsidP="00402A61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893DDE" w:rsidRPr="001B5E84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C86DB0" w:rsidRPr="001B5E84">
        <w:rPr>
          <w:rFonts w:ascii="Angsana New" w:hAnsi="Angsana New" w:hint="cs"/>
          <w:sz w:val="32"/>
          <w:szCs w:val="32"/>
          <w:cs/>
        </w:rPr>
        <w:t>โดยรวมงบการเงินของบริษัท น้ำตา</w:t>
      </w:r>
      <w:proofErr w:type="spellStart"/>
      <w:r w:rsidR="00C86DB0" w:rsidRPr="001B5E84">
        <w:rPr>
          <w:rFonts w:ascii="Angsana New" w:hAnsi="Angsana New" w:hint="cs"/>
          <w:sz w:val="32"/>
          <w:szCs w:val="32"/>
          <w:cs/>
        </w:rPr>
        <w:t>ลคร</w:t>
      </w:r>
      <w:proofErr w:type="spellEnd"/>
      <w:r w:rsidR="00C86DB0" w:rsidRPr="001B5E84">
        <w:rPr>
          <w:rFonts w:ascii="Angsana New" w:hAnsi="Angsana New" w:hint="cs"/>
          <w:sz w:val="32"/>
          <w:szCs w:val="32"/>
          <w:cs/>
        </w:rPr>
        <w:t>บุรี จำกัด (มหาชน) และบริษัทย่อย (“กลุ่มบริษัท”) และได้จัดทำขึ้น</w:t>
      </w:r>
      <w:r w:rsidR="00893DDE" w:rsidRPr="001B5E84">
        <w:rPr>
          <w:rFonts w:ascii="Angsana New" w:hAnsi="Angsana New"/>
          <w:sz w:val="32"/>
          <w:szCs w:val="32"/>
          <w:cs/>
        </w:rPr>
        <w:t>โดย</w:t>
      </w:r>
      <w:r w:rsidR="00F74FF0" w:rsidRPr="001B5E84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74FF0" w:rsidRPr="001B5E84">
        <w:rPr>
          <w:rFonts w:ascii="Angsana New" w:hAnsi="Angsana New"/>
          <w:sz w:val="32"/>
          <w:szCs w:val="32"/>
          <w:cs/>
        </w:rPr>
        <w:t>ธันวาคม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18025B" w:rsidRPr="001B5E84">
        <w:rPr>
          <w:rFonts w:ascii="Angsana New" w:hAnsi="Angsana New"/>
          <w:sz w:val="32"/>
          <w:szCs w:val="32"/>
        </w:rPr>
        <w:t>2</w:t>
      </w:r>
      <w:r w:rsidR="00290158" w:rsidRPr="001B5E84">
        <w:rPr>
          <w:rFonts w:ascii="Angsana New" w:hAnsi="Angsana New"/>
          <w:sz w:val="32"/>
          <w:szCs w:val="32"/>
          <w:cs/>
        </w:rPr>
        <w:t xml:space="preserve"> </w:t>
      </w:r>
      <w:r w:rsidR="002457CF" w:rsidRPr="001B5E84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C86DB0" w:rsidRPr="001B5E84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FA265B" w:rsidRPr="001B5E8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DB0" w:rsidRPr="001B5E84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3EB2B788" w14:textId="03F02509" w:rsidR="00BC5219" w:rsidRPr="001B5E84" w:rsidRDefault="00BC5219" w:rsidP="00402A61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3800"/>
      <w:bookmarkStart w:id="1" w:name="_Hlk37750002"/>
      <w:bookmarkStart w:id="2" w:name="_Hlk37748926"/>
      <w:r w:rsidRPr="001B5E8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F6DD5" w:rsidRPr="001B5E8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9379FB1" w14:textId="6CFBFDA4" w:rsidR="00666D75" w:rsidRPr="001B5E84" w:rsidRDefault="00BC5219" w:rsidP="00402A61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bookmarkStart w:id="3" w:name="_Hlk37753850"/>
      <w:bookmarkEnd w:id="0"/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66D75" w:rsidRPr="001B5E84">
        <w:rPr>
          <w:rFonts w:asciiTheme="majorBidi" w:hAnsiTheme="majorBidi" w:cstheme="majorBidi"/>
          <w:sz w:val="32"/>
          <w:szCs w:val="32"/>
        </w:rPr>
        <w:t>2562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1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25</w:t>
      </w:r>
      <w:r w:rsidR="00831A3E" w:rsidRPr="00831A3E">
        <w:rPr>
          <w:rFonts w:asciiTheme="majorBidi" w:hAnsiTheme="majorBidi" w:cstheme="majorBidi"/>
          <w:sz w:val="32"/>
          <w:szCs w:val="32"/>
        </w:rPr>
        <w:t>6</w:t>
      </w:r>
      <w:r w:rsidR="00666D75" w:rsidRPr="001B5E84">
        <w:rPr>
          <w:rFonts w:asciiTheme="majorBidi" w:hAnsiTheme="majorBidi" w:cstheme="majorBidi"/>
          <w:sz w:val="32"/>
          <w:szCs w:val="32"/>
        </w:rPr>
        <w:t>3</w:t>
      </w:r>
      <w:r w:rsidR="00666D75" w:rsidRPr="001B5E84">
        <w:rPr>
          <w:rFonts w:asciiTheme="majorBidi" w:hAnsiTheme="majorBidi" w:cstheme="majorBidi"/>
          <w:cs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666D75" w:rsidRPr="001B5E84">
        <w:rPr>
          <w:rFonts w:asciiTheme="majorBidi" w:hAnsiTheme="majorBidi" w:cstheme="majorBidi"/>
          <w:szCs w:val="22"/>
          <w:cs/>
        </w:rPr>
        <w:t xml:space="preserve"> </w:t>
      </w:r>
      <w:r w:rsidR="00666D75" w:rsidRPr="001B5E84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5F6277D" w14:textId="372E77F6" w:rsidR="00666D75" w:rsidRPr="001B5E84" w:rsidRDefault="00911A54" w:rsidP="00402A6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666D75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1F55A640" w14:textId="0CBCE34D" w:rsidR="00666D75" w:rsidRPr="001B5E84" w:rsidRDefault="00911A54" w:rsidP="00402A61">
      <w:pPr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B5E84">
        <w:rPr>
          <w:rFonts w:asciiTheme="majorBidi" w:hAnsi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666D75" w:rsidRPr="001B5E84">
        <w:rPr>
          <w:rFonts w:asciiTheme="majorBidi" w:hAnsiTheme="majorBidi"/>
          <w:sz w:val="32"/>
          <w:szCs w:val="32"/>
        </w:rPr>
        <w:t>5</w:t>
      </w:r>
      <w:r w:rsidR="00666D75" w:rsidRPr="001B5E84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66D75" w:rsidRPr="001B5E84" w14:paraId="75663710" w14:textId="77777777" w:rsidTr="00911A54">
        <w:tc>
          <w:tcPr>
            <w:tcW w:w="8820" w:type="dxa"/>
            <w:gridSpan w:val="2"/>
          </w:tcPr>
          <w:p w14:paraId="33D7B5CD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66D75" w:rsidRPr="001B5E84" w14:paraId="21D41FAB" w14:textId="77777777" w:rsidTr="00911A54">
        <w:tc>
          <w:tcPr>
            <w:tcW w:w="2610" w:type="dxa"/>
          </w:tcPr>
          <w:p w14:paraId="6D5B467D" w14:textId="77777777" w:rsidR="00666D75" w:rsidRPr="001B5E84" w:rsidRDefault="00666D75" w:rsidP="00023F7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5E8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1AC15FB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66D75" w:rsidRPr="001B5E84" w14:paraId="17705867" w14:textId="77777777" w:rsidTr="00911A54">
        <w:tc>
          <w:tcPr>
            <w:tcW w:w="2610" w:type="dxa"/>
          </w:tcPr>
          <w:p w14:paraId="61CFA2A9" w14:textId="77777777" w:rsidR="00666D75" w:rsidRPr="001B5E84" w:rsidRDefault="00666D75" w:rsidP="00023F7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5E8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5A0086E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66D75" w:rsidRPr="001B5E84" w14:paraId="233302C2" w14:textId="77777777" w:rsidTr="00911A54">
        <w:tc>
          <w:tcPr>
            <w:tcW w:w="8820" w:type="dxa"/>
            <w:gridSpan w:val="2"/>
          </w:tcPr>
          <w:p w14:paraId="4BFC2562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66D75" w:rsidRPr="001B5E84" w14:paraId="7F0E2E50" w14:textId="77777777" w:rsidTr="00911A54">
        <w:tc>
          <w:tcPr>
            <w:tcW w:w="2610" w:type="dxa"/>
          </w:tcPr>
          <w:p w14:paraId="76FDA45D" w14:textId="77777777" w:rsidR="00666D75" w:rsidRPr="001B5E84" w:rsidRDefault="00666D75" w:rsidP="00023F7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7B978675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66D75" w:rsidRPr="001B5E84" w14:paraId="31A0AE2E" w14:textId="77777777" w:rsidTr="00911A54">
        <w:tc>
          <w:tcPr>
            <w:tcW w:w="8820" w:type="dxa"/>
            <w:gridSpan w:val="2"/>
          </w:tcPr>
          <w:p w14:paraId="5E139DFC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66D75" w:rsidRPr="001B5E84" w14:paraId="6EE768B2" w14:textId="77777777" w:rsidTr="00911A54">
        <w:tc>
          <w:tcPr>
            <w:tcW w:w="2610" w:type="dxa"/>
          </w:tcPr>
          <w:p w14:paraId="7C46E82F" w14:textId="77777777" w:rsidR="00666D75" w:rsidRPr="001B5E84" w:rsidRDefault="00666D75" w:rsidP="00023F7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7464C3C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66D75" w:rsidRPr="001B5E84" w14:paraId="64DD182E" w14:textId="77777777" w:rsidTr="00911A54">
        <w:tc>
          <w:tcPr>
            <w:tcW w:w="2610" w:type="dxa"/>
          </w:tcPr>
          <w:p w14:paraId="3EA858C5" w14:textId="77777777" w:rsidR="00666D75" w:rsidRPr="001B5E84" w:rsidRDefault="00666D75" w:rsidP="00023F7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B624AD1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0F577E7" w14:textId="135B1DF3" w:rsidR="00666D75" w:rsidRPr="001B5E84" w:rsidRDefault="00911A54" w:rsidP="00911A5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666D75" w:rsidRPr="001B5E84">
        <w:rPr>
          <w:rFonts w:asciiTheme="majorBidi" w:hAnsiTheme="majorBidi" w:cstheme="majorBidi"/>
          <w:sz w:val="32"/>
          <w:szCs w:val="32"/>
        </w:rPr>
        <w:t>(Business Model)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3E13C14" w14:textId="77777777" w:rsidR="008611CF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</w:p>
    <w:p w14:paraId="02DBF775" w14:textId="02CA9F0A" w:rsidR="00666D75" w:rsidRPr="001B5E84" w:rsidRDefault="008611CF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BB0F5EE" w14:textId="66861B89" w:rsidR="00666D75" w:rsidRPr="001B5E84" w:rsidRDefault="009644DA" w:rsidP="00D81F19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666D75" w:rsidRPr="001B5E84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666D75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666D75" w:rsidRPr="001B5E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</w:p>
    <w:p w14:paraId="5ED78EAB" w14:textId="3243F8F5" w:rsidR="00666D75" w:rsidRPr="001B5E84" w:rsidRDefault="009644DA" w:rsidP="00D81F19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666D75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E89137C" w14:textId="74F219EE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AB13A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66D75" w:rsidRPr="001B5E84">
        <w:rPr>
          <w:rFonts w:asciiTheme="majorBidi" w:hAnsiTheme="majorBidi" w:cstheme="majorBidi"/>
          <w:sz w:val="32"/>
          <w:szCs w:val="32"/>
        </w:rPr>
        <w:t>1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66D75" w:rsidRPr="001B5E84">
        <w:rPr>
          <w:rFonts w:asciiTheme="majorBidi" w:hAnsiTheme="majorBidi" w:cstheme="majorBidi"/>
          <w:sz w:val="32"/>
          <w:szCs w:val="32"/>
        </w:rPr>
        <w:t>2563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BBD3BF6" w14:textId="10990BC8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402A61">
        <w:rPr>
          <w:rFonts w:asciiTheme="majorBidi" w:hAnsiTheme="majorBidi" w:cstheme="majorBidi"/>
          <w:sz w:val="32"/>
          <w:szCs w:val="32"/>
        </w:rPr>
        <w:t>3</w:t>
      </w:r>
    </w:p>
    <w:p w14:paraId="65B223E2" w14:textId="230AC35F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66D75" w:rsidRPr="001B5E8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666D75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E1774EE" w14:textId="6EF5D0BA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666D75" w:rsidRPr="001B5E84">
        <w:rPr>
          <w:rFonts w:asciiTheme="majorBidi" w:hAnsiTheme="majorBidi" w:cstheme="majorBidi"/>
          <w:sz w:val="32"/>
          <w:szCs w:val="32"/>
        </w:rPr>
        <w:t>16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666D75" w:rsidRPr="001B5E84">
        <w:rPr>
          <w:rFonts w:asciiTheme="majorBidi" w:hAnsiTheme="majorBidi" w:cstheme="majorBidi"/>
          <w:sz w:val="32"/>
          <w:szCs w:val="32"/>
        </w:rPr>
        <w:t>17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12 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4EDDAE0" w14:textId="033B43B6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66D75" w:rsidRPr="001B5E84">
        <w:rPr>
          <w:rFonts w:asciiTheme="majorBidi" w:hAnsiTheme="majorBidi" w:cstheme="majorBidi"/>
          <w:sz w:val="32"/>
          <w:szCs w:val="32"/>
        </w:rPr>
        <w:t>17</w:t>
      </w:r>
      <w:r w:rsidR="008611CF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3F2AC81" w14:textId="631B40A5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524837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5248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</w:rPr>
        <w:t>1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66D75" w:rsidRPr="001B5E84">
        <w:rPr>
          <w:rFonts w:asciiTheme="majorBidi" w:hAnsiTheme="majorBidi" w:cstheme="majorBidi"/>
          <w:sz w:val="32"/>
          <w:szCs w:val="32"/>
        </w:rPr>
        <w:t>2563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D8F0882" w14:textId="425E9AB8" w:rsidR="009644DA" w:rsidRDefault="00911A54" w:rsidP="00AE30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402A61">
        <w:rPr>
          <w:rFonts w:asciiTheme="majorBidi" w:hAnsiTheme="majorBidi" w:cstheme="majorBidi"/>
          <w:sz w:val="32"/>
          <w:szCs w:val="32"/>
        </w:rPr>
        <w:t>3</w:t>
      </w:r>
    </w:p>
    <w:p w14:paraId="6AA6CBB7" w14:textId="1A8BBAEE" w:rsidR="009644DA" w:rsidRPr="009644DA" w:rsidRDefault="009644DA" w:rsidP="009644D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9644D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644D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644D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644DA">
        <w:rPr>
          <w:rFonts w:ascii="Angsana New" w:hAnsi="Angsana New"/>
          <w:b/>
          <w:bCs/>
          <w:sz w:val="32"/>
          <w:szCs w:val="32"/>
        </w:rPr>
        <w:t>2019 (COVID-19)</w:t>
      </w:r>
    </w:p>
    <w:p w14:paraId="1BE21679" w14:textId="278BE504" w:rsidR="009644DA" w:rsidRPr="009644DA" w:rsidRDefault="009644DA" w:rsidP="009644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4D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644D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644DA">
        <w:rPr>
          <w:rFonts w:ascii="Angsana New" w:hAnsi="Angsana New"/>
          <w:sz w:val="32"/>
          <w:szCs w:val="32"/>
          <w:cs/>
        </w:rPr>
        <w:t xml:space="preserve">นา </w:t>
      </w:r>
      <w:r w:rsidRPr="009644DA">
        <w:rPr>
          <w:rFonts w:ascii="Angsana New" w:hAnsi="Angsana New"/>
          <w:sz w:val="32"/>
          <w:szCs w:val="32"/>
        </w:rPr>
        <w:t>2019</w:t>
      </w:r>
      <w:r w:rsidRPr="009644DA">
        <w:rPr>
          <w:rFonts w:ascii="Angsana New" w:hAnsi="Angsana New"/>
          <w:sz w:val="32"/>
          <w:szCs w:val="32"/>
          <w:cs/>
        </w:rPr>
        <w:t xml:space="preserve"> (</w:t>
      </w:r>
      <w:r w:rsidRPr="009644DA">
        <w:rPr>
          <w:rFonts w:ascii="Angsana New" w:hAnsi="Angsana New"/>
          <w:sz w:val="32"/>
          <w:szCs w:val="32"/>
        </w:rPr>
        <w:t>COVID-19</w:t>
      </w:r>
      <w:r w:rsidRPr="009644D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B84D2D5" w14:textId="77777777" w:rsidR="009644DA" w:rsidRPr="009644DA" w:rsidRDefault="009644DA" w:rsidP="009644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4DA">
        <w:rPr>
          <w:rFonts w:ascii="Angsana New" w:hAnsi="Angsana New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9644D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9644DA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9644DA">
        <w:rPr>
          <w:rFonts w:ascii="Angsana New" w:hAnsi="Angsana New"/>
          <w:sz w:val="32"/>
          <w:szCs w:val="32"/>
        </w:rPr>
        <w:t xml:space="preserve">22 </w:t>
      </w:r>
      <w:r w:rsidRPr="009644DA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4DA">
        <w:rPr>
          <w:rFonts w:ascii="Angsana New" w:hAnsi="Angsana New"/>
          <w:sz w:val="32"/>
          <w:szCs w:val="32"/>
        </w:rPr>
        <w:t xml:space="preserve">2563 </w:t>
      </w:r>
      <w:r w:rsidRPr="009644DA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9644DA">
        <w:rPr>
          <w:rFonts w:ascii="Angsana New" w:hAnsi="Angsana New"/>
          <w:sz w:val="32"/>
          <w:szCs w:val="32"/>
        </w:rPr>
        <w:t xml:space="preserve">1 </w:t>
      </w:r>
      <w:r w:rsidRPr="009644DA">
        <w:rPr>
          <w:rFonts w:ascii="Angsana New" w:hAnsi="Angsana New"/>
          <w:sz w:val="32"/>
          <w:szCs w:val="32"/>
          <w:cs/>
        </w:rPr>
        <w:t xml:space="preserve">มกราคม </w:t>
      </w:r>
      <w:r w:rsidRPr="009644DA">
        <w:rPr>
          <w:rFonts w:ascii="Angsana New" w:hAnsi="Angsana New"/>
          <w:sz w:val="32"/>
          <w:szCs w:val="32"/>
        </w:rPr>
        <w:t xml:space="preserve">2563 </w:t>
      </w:r>
      <w:r w:rsidRPr="009644D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644DA">
        <w:rPr>
          <w:rFonts w:ascii="Angsana New" w:hAnsi="Angsana New"/>
          <w:sz w:val="32"/>
          <w:szCs w:val="32"/>
        </w:rPr>
        <w:t xml:space="preserve">31 </w:t>
      </w:r>
      <w:r w:rsidRPr="009644D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644DA">
        <w:rPr>
          <w:rFonts w:ascii="Angsana New" w:hAnsi="Angsana New"/>
          <w:sz w:val="32"/>
          <w:szCs w:val="32"/>
        </w:rPr>
        <w:t xml:space="preserve">2563 </w:t>
      </w:r>
    </w:p>
    <w:p w14:paraId="41991C08" w14:textId="77777777" w:rsidR="009644DA" w:rsidRPr="009644DA" w:rsidRDefault="009644DA" w:rsidP="009644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4DA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9D532E7" w14:textId="77777777" w:rsidR="009644DA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644D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644D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9644D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30E9325" w14:textId="4B20ED82" w:rsidR="009644DA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644DA">
        <w:rPr>
          <w:rFonts w:ascii="Angsana New" w:hAnsi="Angsana New" w:cs="Angsana New"/>
          <w:sz w:val="32"/>
          <w:szCs w:val="32"/>
          <w:cs/>
        </w:rPr>
        <w:t>เลือกที่จะวัดมูลค่าเงินลงทุนในตราสารทุน</w:t>
      </w:r>
      <w:r w:rsidR="008653B4">
        <w:rPr>
          <w:rFonts w:ascii="Angsana New" w:hAnsi="Angsana New" w:cs="Angsana New" w:hint="cs"/>
          <w:sz w:val="32"/>
          <w:szCs w:val="32"/>
          <w:cs/>
        </w:rPr>
        <w:t>ของบร</w:t>
      </w:r>
      <w:r w:rsidR="00AA3A30">
        <w:rPr>
          <w:rFonts w:ascii="Angsana New" w:hAnsi="Angsana New" w:cs="Angsana New" w:hint="cs"/>
          <w:sz w:val="32"/>
          <w:szCs w:val="32"/>
          <w:cs/>
        </w:rPr>
        <w:t>ิ</w:t>
      </w:r>
      <w:r w:rsidR="008653B4">
        <w:rPr>
          <w:rFonts w:ascii="Angsana New" w:hAnsi="Angsana New" w:cs="Angsana New" w:hint="cs"/>
          <w:sz w:val="32"/>
          <w:szCs w:val="32"/>
          <w:cs/>
        </w:rPr>
        <w:t>ษัทที่ไม่ใช่บริษัทจดทะเบียน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 </w:t>
      </w:r>
      <w:r w:rsidR="0052483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644DA">
        <w:rPr>
          <w:rFonts w:ascii="Angsana New" w:hAnsi="Angsana New" w:cs="Angsana New"/>
          <w:sz w:val="32"/>
          <w:szCs w:val="32"/>
        </w:rPr>
        <w:t xml:space="preserve">1 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644DA">
        <w:rPr>
          <w:rFonts w:ascii="Angsana New" w:hAnsi="Angsana New" w:cs="Angsana New"/>
          <w:sz w:val="32"/>
          <w:szCs w:val="32"/>
        </w:rPr>
        <w:t>2563</w:t>
      </w:r>
    </w:p>
    <w:p w14:paraId="112FDA5F" w14:textId="77777777" w:rsidR="009644DA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644DA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644DA">
        <w:rPr>
          <w:rFonts w:ascii="Angsana New" w:hAnsi="Angsana New" w:cs="Angsana New"/>
          <w:sz w:val="32"/>
          <w:szCs w:val="32"/>
        </w:rPr>
        <w:t xml:space="preserve">COVID-19 </w:t>
      </w:r>
      <w:r w:rsidRPr="009644DA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32F90358" w14:textId="40A2B13A" w:rsidR="00911A54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44DA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9644DA">
        <w:rPr>
          <w:rFonts w:ascii="Angsana New" w:hAnsi="Angsana New" w:cs="Angsana New"/>
          <w:sz w:val="32"/>
          <w:szCs w:val="32"/>
        </w:rPr>
        <w:t xml:space="preserve">COVID-19 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52483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644DA">
        <w:rPr>
          <w:rFonts w:ascii="Angsana New" w:hAnsi="Angsana New" w:cs="Angsana New"/>
          <w:sz w:val="32"/>
          <w:szCs w:val="32"/>
        </w:rPr>
        <w:t xml:space="preserve">36 </w:t>
      </w:r>
      <w:r w:rsidRPr="009644DA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14:paraId="393368E0" w14:textId="7F75DB43" w:rsidR="00BC5219" w:rsidRPr="001B5E84" w:rsidRDefault="00402A61" w:rsidP="00D81F1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E64F512" w14:textId="4B2E2E2F" w:rsidR="009644DA" w:rsidRDefault="00BC5219" w:rsidP="00AE308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Pr="001B5E8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24837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31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B5E84">
        <w:rPr>
          <w:rFonts w:asciiTheme="majorBidi" w:hAnsiTheme="majorBidi" w:cstheme="majorBidi"/>
          <w:sz w:val="32"/>
          <w:szCs w:val="32"/>
        </w:rPr>
        <w:t>2562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545D3220" w14:textId="4B571CC3" w:rsidR="00BC5219" w:rsidRPr="001B5E84" w:rsidRDefault="00402A61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658D83C" w14:textId="0A50E5A0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696C2AC5" w14:textId="397AC4A5" w:rsidR="00BC5219" w:rsidRPr="001B5E84" w:rsidRDefault="00BC5219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5B1B183" w14:textId="19BBE8F6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3CF3E8A6" w14:textId="5F84DAF3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ED049D7" w14:textId="77777777" w:rsidR="008611CF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155183F5" w14:textId="77777777" w:rsidR="008611CF" w:rsidRDefault="00861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690DE1A" w14:textId="734007C5" w:rsidR="00BC5219" w:rsidRPr="007F0A80" w:rsidRDefault="008611CF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BC5219" w:rsidRPr="007F0A80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EA536D4" w14:textId="59B5BC2F" w:rsidR="00BC5219" w:rsidRPr="001B5E84" w:rsidRDefault="00911A54" w:rsidP="00D81F19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7F0A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A80" w:rsidRPr="007F0A80">
        <w:rPr>
          <w:rFonts w:asciiTheme="majorBidi" w:hAnsi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33354360" w14:textId="15123508" w:rsidR="00BC5219" w:rsidRPr="001B5E84" w:rsidRDefault="00402A61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D6683FB" w14:textId="0F47C73E" w:rsidR="00BC5219" w:rsidRPr="001B5E84" w:rsidRDefault="00911A54" w:rsidP="00D81F19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0E20051" w14:textId="2DC7A25E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ABBC353" w14:textId="53D705BC" w:rsidR="009644DA" w:rsidRDefault="00D81F19" w:rsidP="00AE308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911A54"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2BD04B99" w14:textId="3F362316" w:rsidR="00BC5219" w:rsidRPr="001B5E84" w:rsidRDefault="009644DA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C5219"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0F0E826" w14:textId="241DF1BD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4537FE" w14:textId="553B3829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E81E988" w14:textId="3B334F65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BC5219" w:rsidRPr="001B5E84">
        <w:rPr>
          <w:rFonts w:asciiTheme="majorBidi" w:hAnsiTheme="majorBidi" w:cstheme="majorBidi"/>
          <w:sz w:val="32"/>
          <w:szCs w:val="32"/>
        </w:rPr>
        <w:t xml:space="preserve">12 </w:t>
      </w:r>
      <w:r w:rsidR="00BC5219" w:rsidRPr="001B5E84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C5219" w:rsidRPr="001B5E84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</w:p>
    <w:p w14:paraId="74AF9C67" w14:textId="05C45745" w:rsidR="005B072E" w:rsidRPr="001B5E84" w:rsidRDefault="00402A61" w:rsidP="005B072E">
      <w:pPr>
        <w:spacing w:before="120" w:after="120"/>
        <w:ind w:left="540" w:hanging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37753906"/>
      <w:bookmarkEnd w:id="1"/>
      <w:bookmarkEnd w:id="2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0101B53" w14:textId="26D47B2D" w:rsidR="005B072E" w:rsidRDefault="005B072E" w:rsidP="005B072E">
      <w:pPr>
        <w:spacing w:before="120" w:after="120"/>
        <w:ind w:left="54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</w:t>
      </w:r>
      <w:r w:rsidR="00156E63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การเงินข้อ </w:t>
      </w:r>
      <w:r w:rsidRPr="001B5E84">
        <w:rPr>
          <w:rFonts w:asciiTheme="majorBidi" w:hAnsiTheme="majorBidi" w:cstheme="majorBidi"/>
          <w:sz w:val="32"/>
          <w:szCs w:val="32"/>
        </w:rPr>
        <w:t>1.</w:t>
      </w:r>
      <w:r w:rsidR="0018025B" w:rsidRPr="001B5E84">
        <w:rPr>
          <w:rFonts w:asciiTheme="majorBidi" w:hAnsiTheme="majorBidi" w:cstheme="majorBidi"/>
          <w:sz w:val="32"/>
          <w:szCs w:val="32"/>
        </w:rPr>
        <w:t>5</w:t>
      </w:r>
      <w:r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>16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1B5E84">
        <w:rPr>
          <w:rFonts w:asciiTheme="majorBidi" w:hAnsiTheme="majorBidi" w:cstheme="majorBidi"/>
          <w:sz w:val="32"/>
          <w:szCs w:val="32"/>
        </w:rPr>
        <w:t>1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1B5E84">
        <w:rPr>
          <w:rFonts w:asciiTheme="majorBidi" w:hAnsiTheme="majorBidi" w:cstheme="majorBidi"/>
          <w:sz w:val="32"/>
          <w:szCs w:val="32"/>
        </w:rPr>
        <w:t>2563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 w:rsidR="00402A61">
        <w:rPr>
          <w:rFonts w:asciiTheme="majorBidi" w:hAnsiTheme="majorBidi" w:cstheme="majorBidi"/>
          <w:sz w:val="32"/>
          <w:szCs w:val="32"/>
        </w:rPr>
        <w:t xml:space="preserve"> </w:t>
      </w:r>
      <w:r w:rsidR="00402A61">
        <w:rPr>
          <w:rFonts w:asciiTheme="majorBidi" w:hAnsiTheme="majorBidi" w:cstheme="majorBidi" w:hint="cs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="00402A61">
        <w:rPr>
          <w:rFonts w:asciiTheme="majorBidi" w:hAnsiTheme="majorBidi" w:cstheme="majorBidi"/>
          <w:sz w:val="32"/>
          <w:szCs w:val="32"/>
        </w:rPr>
        <w:t xml:space="preserve">16 </w:t>
      </w:r>
      <w:r w:rsidR="00402A61">
        <w:rPr>
          <w:rFonts w:asciiTheme="majorBidi" w:hAnsiTheme="majorBidi" w:cstheme="majorBidi" w:hint="cs"/>
          <w:sz w:val="32"/>
          <w:szCs w:val="32"/>
          <w:cs/>
        </w:rPr>
        <w:t>มาถือปฏิบัติไม่มีผลกระทบต่อกำไรสะสม</w:t>
      </w:r>
      <w:r w:rsidR="00831A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2A61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C54DCB">
        <w:rPr>
          <w:rFonts w:asciiTheme="majorBidi" w:hAnsiTheme="majorBidi" w:cstheme="majorBidi"/>
          <w:sz w:val="32"/>
          <w:szCs w:val="32"/>
        </w:rPr>
        <w:t xml:space="preserve"> </w:t>
      </w:r>
      <w:r w:rsidR="00402A61">
        <w:rPr>
          <w:rFonts w:asciiTheme="majorBidi" w:hAnsiTheme="majorBidi" w:cstheme="majorBidi"/>
          <w:sz w:val="32"/>
          <w:szCs w:val="32"/>
        </w:rPr>
        <w:t xml:space="preserve">1 </w:t>
      </w:r>
      <w:r w:rsidR="00402A6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02A61">
        <w:rPr>
          <w:rFonts w:asciiTheme="majorBidi" w:hAnsiTheme="majorBidi" w:cstheme="majorBidi"/>
          <w:sz w:val="32"/>
          <w:szCs w:val="32"/>
        </w:rPr>
        <w:t>2563</w:t>
      </w:r>
    </w:p>
    <w:p w14:paraId="0A345C53" w14:textId="4A06E47C" w:rsidR="009644DA" w:rsidRDefault="00911A54" w:rsidP="00AE3088">
      <w:pPr>
        <w:spacing w:before="120"/>
        <w:ind w:left="540" w:hanging="450"/>
        <w:jc w:val="thaiDistribute"/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5B072E" w:rsidRPr="001B5E84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AB13A1">
        <w:rPr>
          <w:rFonts w:asciiTheme="majorBidi" w:hAnsiTheme="majorBidi" w:cstheme="majorBidi"/>
          <w:sz w:val="32"/>
          <w:szCs w:val="32"/>
        </w:rPr>
        <w:t>2563</w:t>
      </w:r>
      <w:r w:rsidR="005B072E" w:rsidRPr="001B5E84"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  <w:r w:rsidR="00130ED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2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5"/>
      </w:tblGrid>
      <w:tr w:rsidR="005B072E" w:rsidRPr="001B5E84" w14:paraId="553426C9" w14:textId="77777777" w:rsidTr="008611CF">
        <w:trPr>
          <w:tblHeader/>
        </w:trPr>
        <w:tc>
          <w:tcPr>
            <w:tcW w:w="9237" w:type="dxa"/>
            <w:gridSpan w:val="5"/>
            <w:hideMark/>
          </w:tcPr>
          <w:p w14:paraId="5468D805" w14:textId="1AECD1AB" w:rsidR="005B072E" w:rsidRPr="001B5E84" w:rsidRDefault="005B072E" w:rsidP="00210659">
            <w:pPr>
              <w:jc w:val="right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</w:t>
            </w:r>
            <w:r w:rsidRPr="001B5E84">
              <w:rPr>
                <w:rFonts w:ascii="Angsana New" w:hAnsi="Angsana New" w:hint="cs"/>
                <w:cs/>
              </w:rPr>
              <w:t>หน่วย</w:t>
            </w:r>
            <w:r w:rsidRPr="001B5E84">
              <w:rPr>
                <w:rFonts w:ascii="Angsana New" w:hAnsi="Angsana New"/>
              </w:rPr>
              <w:t>:</w:t>
            </w:r>
            <w:r w:rsidRPr="001B5E84">
              <w:rPr>
                <w:rFonts w:ascii="Angsana New" w:hAnsi="Angsana New" w:hint="cs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</w:rPr>
              <w:t>)</w:t>
            </w:r>
          </w:p>
        </w:tc>
      </w:tr>
      <w:tr w:rsidR="005B072E" w:rsidRPr="001B5E84" w14:paraId="3D852D10" w14:textId="77777777" w:rsidTr="008611CF">
        <w:trPr>
          <w:tblHeader/>
        </w:trPr>
        <w:tc>
          <w:tcPr>
            <w:tcW w:w="3330" w:type="dxa"/>
          </w:tcPr>
          <w:p w14:paraId="4CC0C73C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1AA816F3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B072E" w:rsidRPr="001B5E84" w14:paraId="446CC238" w14:textId="77777777" w:rsidTr="008611CF">
        <w:trPr>
          <w:tblHeader/>
        </w:trPr>
        <w:tc>
          <w:tcPr>
            <w:tcW w:w="3330" w:type="dxa"/>
          </w:tcPr>
          <w:p w14:paraId="391E8EE9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45D6126" w14:textId="77777777" w:rsidR="005B072E" w:rsidRPr="001B5E84" w:rsidRDefault="005B072E" w:rsidP="00210659">
            <w:pPr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6D64ED35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53ECF480" w14:textId="77777777" w:rsidR="005B072E" w:rsidRPr="001B5E84" w:rsidRDefault="005B072E" w:rsidP="00210659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675799B6" w14:textId="77777777" w:rsidTr="008611CF">
        <w:trPr>
          <w:tblHeader/>
        </w:trPr>
        <w:tc>
          <w:tcPr>
            <w:tcW w:w="3330" w:type="dxa"/>
          </w:tcPr>
          <w:p w14:paraId="1B63B184" w14:textId="77777777" w:rsidR="005B072E" w:rsidRPr="001B5E84" w:rsidRDefault="005B072E" w:rsidP="00210659">
            <w:pPr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5A9DE041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r w:rsidRPr="001B5E84">
              <w:rPr>
                <w:rFonts w:ascii="Angsana New" w:hAnsi="Angsana New" w:hint="cs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75B10C81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2439AA79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1B5E84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534DB64D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 xml:space="preserve">1 </w:t>
            </w:r>
            <w:r w:rsidRPr="001B5E84">
              <w:rPr>
                <w:rFonts w:ascii="Angsana New" w:hAnsi="Angsana New" w:hint="cs"/>
                <w:cs/>
              </w:rPr>
              <w:t xml:space="preserve">มกราคม </w:t>
            </w:r>
            <w:r w:rsidRPr="001B5E84">
              <w:rPr>
                <w:rFonts w:ascii="Angsana New" w:hAnsi="Angsana New"/>
              </w:rPr>
              <w:t>2563</w:t>
            </w:r>
          </w:p>
        </w:tc>
      </w:tr>
      <w:tr w:rsidR="005B072E" w:rsidRPr="001B5E84" w14:paraId="6CC326D4" w14:textId="77777777" w:rsidTr="008611CF">
        <w:tc>
          <w:tcPr>
            <w:tcW w:w="3330" w:type="dxa"/>
            <w:hideMark/>
          </w:tcPr>
          <w:p w14:paraId="26B0D0FB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84DFC4E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12D53559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186C5839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0F8141BA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285DD192" w14:textId="77777777" w:rsidTr="008611CF">
        <w:tc>
          <w:tcPr>
            <w:tcW w:w="3330" w:type="dxa"/>
            <w:hideMark/>
          </w:tcPr>
          <w:p w14:paraId="15B57DF1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EAD41D1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07C2E2C5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5A824C26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53B02A91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443BED17" w14:textId="77777777" w:rsidTr="008611CF">
        <w:tc>
          <w:tcPr>
            <w:tcW w:w="3330" w:type="dxa"/>
            <w:shd w:val="clear" w:color="auto" w:fill="auto"/>
            <w:hideMark/>
          </w:tcPr>
          <w:p w14:paraId="323DA029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13621BC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14B8DECC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348061D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4D1F48E2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1FA66769" w14:textId="77777777" w:rsidTr="008611CF">
        <w:tc>
          <w:tcPr>
            <w:tcW w:w="3330" w:type="dxa"/>
            <w:shd w:val="clear" w:color="auto" w:fill="auto"/>
            <w:hideMark/>
          </w:tcPr>
          <w:p w14:paraId="4A036B90" w14:textId="1F35EA1E" w:rsidR="005B072E" w:rsidRPr="001B5E84" w:rsidRDefault="005B072E" w:rsidP="009644DA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ลูกหนี้</w:t>
            </w:r>
            <w:r w:rsidRPr="001B5E84">
              <w:rPr>
                <w:rFonts w:ascii="Angsana New" w:hAnsi="Angsana New" w:hint="cs"/>
                <w:cs/>
              </w:rPr>
              <w:t>ชาวไร่ส่งเสริมปลูกอ้อย</w:t>
            </w:r>
            <w:r w:rsidRPr="001B5E84">
              <w:rPr>
                <w:rFonts w:ascii="Angsana New" w:hAnsi="Angsana New"/>
              </w:rPr>
              <w:t xml:space="preserve"> </w:t>
            </w:r>
            <w:r w:rsidR="009644DA"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</w:rPr>
              <w:t xml:space="preserve">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E413D7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789B43" w14:textId="47D90203" w:rsidR="005B072E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43E114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5AB389" w14:textId="1094D8B3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471,269</w:t>
            </w:r>
          </w:p>
        </w:tc>
      </w:tr>
      <w:tr w:rsidR="009644DA" w:rsidRPr="001B5E84" w14:paraId="58A157BA" w14:textId="77777777" w:rsidTr="008611CF">
        <w:tc>
          <w:tcPr>
            <w:tcW w:w="3330" w:type="dxa"/>
            <w:shd w:val="clear" w:color="auto" w:fill="auto"/>
          </w:tcPr>
          <w:p w14:paraId="3645EE9C" w14:textId="2EFA4AE8" w:rsidR="009644DA" w:rsidRPr="009644DA" w:rsidRDefault="009644DA" w:rsidP="009644D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DFB42F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103CED" w14:textId="77777777" w:rsidR="009644DA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FE1F60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D066018" w14:textId="77777777" w:rsidR="009644D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20F80526" w14:textId="77777777" w:rsidTr="008611CF">
        <w:tc>
          <w:tcPr>
            <w:tcW w:w="3330" w:type="dxa"/>
            <w:shd w:val="clear" w:color="auto" w:fill="auto"/>
            <w:hideMark/>
          </w:tcPr>
          <w:p w14:paraId="4972E787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ลูกหนี้ชาวไร่ส่งเสริมปลูกอ้อย </w:t>
            </w:r>
            <w:r w:rsidRPr="001B5E84">
              <w:rPr>
                <w:rFonts w:ascii="Angsana New" w:hAnsi="Angsana New"/>
              </w:rPr>
              <w:t xml:space="preserve">-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C35894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ED2DC6" w14:textId="7C9DAD4C" w:rsidR="005B072E" w:rsidRPr="00130EDB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30EDB">
              <w:rPr>
                <w:rFonts w:ascii="Angsana New" w:hAnsi="Angsana New"/>
              </w:rPr>
              <w:t>(</w:t>
            </w:r>
            <w:r w:rsidR="00B415B9">
              <w:rPr>
                <w:rFonts w:ascii="Angsana New" w:hAnsi="Angsana New"/>
              </w:rPr>
              <w:t>66,149</w:t>
            </w:r>
            <w:r w:rsidRPr="00130EDB"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C7178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918715" w14:textId="29BEDB9C" w:rsidR="005B072E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3,219</w:t>
            </w:r>
          </w:p>
        </w:tc>
      </w:tr>
      <w:tr w:rsidR="005B072E" w:rsidRPr="001B5E84" w14:paraId="51B25C81" w14:textId="77777777" w:rsidTr="008611CF">
        <w:tc>
          <w:tcPr>
            <w:tcW w:w="3330" w:type="dxa"/>
            <w:shd w:val="clear" w:color="auto" w:fill="auto"/>
            <w:hideMark/>
          </w:tcPr>
          <w:p w14:paraId="3C2B1BB6" w14:textId="0B0FDEE9" w:rsidR="005B072E" w:rsidRPr="001B5E84" w:rsidRDefault="00390753" w:rsidP="009644DA">
            <w:pPr>
              <w:ind w:left="162" w:hanging="162"/>
              <w:rPr>
                <w:rFonts w:ascii="Angsana New" w:hAnsi="Angsana New"/>
                <w:color w:val="FF0000"/>
              </w:rPr>
            </w:pPr>
            <w:bookmarkStart w:id="5" w:name="_Hlk39672709"/>
            <w:r w:rsidRPr="00390753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D2DE3F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A4FB85" w14:textId="664929C1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51CE9E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70712C" w14:textId="1D5DF59E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bookmarkEnd w:id="5"/>
      <w:tr w:rsidR="005B072E" w:rsidRPr="001B5E84" w14:paraId="77ECCB90" w14:textId="77777777" w:rsidTr="008611CF">
        <w:tc>
          <w:tcPr>
            <w:tcW w:w="3330" w:type="dxa"/>
            <w:shd w:val="clear" w:color="auto" w:fill="auto"/>
            <w:hideMark/>
          </w:tcPr>
          <w:p w14:paraId="4293B18F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0F8115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6,740,149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D7DD11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48B83B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D08E38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6,633,771</w:t>
            </w:r>
          </w:p>
        </w:tc>
      </w:tr>
      <w:tr w:rsidR="005B072E" w:rsidRPr="001B5E84" w14:paraId="3B137671" w14:textId="77777777" w:rsidTr="008611CF">
        <w:tc>
          <w:tcPr>
            <w:tcW w:w="3330" w:type="dxa"/>
            <w:shd w:val="clear" w:color="auto" w:fill="auto"/>
            <w:hideMark/>
          </w:tcPr>
          <w:p w14:paraId="524A4F9E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spacing w:val="-6"/>
              </w:rPr>
            </w:pPr>
            <w:r w:rsidRPr="001B5E84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DD476E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09F11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721C86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209,468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BD2A7A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209,468</w:t>
            </w:r>
          </w:p>
        </w:tc>
      </w:tr>
      <w:tr w:rsidR="009644DA" w:rsidRPr="001B5E84" w14:paraId="0D4383C4" w14:textId="77777777" w:rsidTr="008611CF">
        <w:tc>
          <w:tcPr>
            <w:tcW w:w="3330" w:type="dxa"/>
            <w:shd w:val="clear" w:color="auto" w:fill="auto"/>
          </w:tcPr>
          <w:p w14:paraId="47F9C261" w14:textId="78910684" w:rsidR="009644DA" w:rsidRPr="001B5E84" w:rsidRDefault="009644DA" w:rsidP="009644DA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A2F188" w14:textId="76552003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65,772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18D6A2" w14:textId="76BF233A" w:rsidR="009644DA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EED1BB" w14:textId="3862F6F0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F0B458" w14:textId="4296594F" w:rsidR="009644DA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66,314</w:t>
            </w:r>
          </w:p>
        </w:tc>
      </w:tr>
      <w:tr w:rsidR="005B072E" w:rsidRPr="001B5E84" w14:paraId="6E32C12C" w14:textId="77777777" w:rsidTr="008611CF">
        <w:tc>
          <w:tcPr>
            <w:tcW w:w="3330" w:type="dxa"/>
            <w:shd w:val="clear" w:color="auto" w:fill="auto"/>
            <w:hideMark/>
          </w:tcPr>
          <w:p w14:paraId="673A2BC4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ADFD8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E32F01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8F1DD7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178B13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6E19BE06" w14:textId="77777777" w:rsidTr="008611CF">
        <w:tc>
          <w:tcPr>
            <w:tcW w:w="3330" w:type="dxa"/>
            <w:shd w:val="clear" w:color="auto" w:fill="auto"/>
            <w:hideMark/>
          </w:tcPr>
          <w:p w14:paraId="2C29B869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945EB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201C899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79920A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7E4583B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369C8270" w14:textId="77777777" w:rsidTr="008611CF">
        <w:tc>
          <w:tcPr>
            <w:tcW w:w="3330" w:type="dxa"/>
            <w:shd w:val="clear" w:color="auto" w:fill="auto"/>
            <w:hideMark/>
          </w:tcPr>
          <w:p w14:paraId="6C9BF047" w14:textId="51F82315" w:rsidR="005B072E" w:rsidRPr="001B5E84" w:rsidRDefault="005B072E" w:rsidP="009644DA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5DB6A0" w14:textId="65473CBA" w:rsidR="005B072E" w:rsidRPr="001B5E84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33E214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74FDD2" w14:textId="1645F07E" w:rsidR="005B072E" w:rsidRPr="001B5E84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26,349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3A31FD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26,349</w:t>
            </w:r>
          </w:p>
        </w:tc>
      </w:tr>
      <w:tr w:rsidR="00402A61" w:rsidRPr="001B5E84" w14:paraId="58251F11" w14:textId="77777777" w:rsidTr="008611CF">
        <w:tc>
          <w:tcPr>
            <w:tcW w:w="3330" w:type="dxa"/>
            <w:shd w:val="clear" w:color="auto" w:fill="auto"/>
          </w:tcPr>
          <w:p w14:paraId="449217DA" w14:textId="1750D6FF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A9F0E5" w14:textId="5A214CB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8B4DD9" w14:textId="4A88FB0C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362A58" w14:textId="5158834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032167" w14:textId="4BB11B9A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611CF" w:rsidRPr="001B5E84" w14:paraId="49D1B375" w14:textId="77777777" w:rsidTr="008611CF">
        <w:tc>
          <w:tcPr>
            <w:tcW w:w="3330" w:type="dxa"/>
            <w:shd w:val="clear" w:color="auto" w:fill="auto"/>
          </w:tcPr>
          <w:p w14:paraId="63B68F31" w14:textId="77777777" w:rsidR="008611CF" w:rsidRPr="001B5E84" w:rsidRDefault="008611CF" w:rsidP="00402A61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A035DF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63F9B82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3D887E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0AA2170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8611CF" w:rsidRPr="001B5E84" w14:paraId="08D3DC99" w14:textId="77777777" w:rsidTr="008611CF">
        <w:tc>
          <w:tcPr>
            <w:tcW w:w="3330" w:type="dxa"/>
            <w:shd w:val="clear" w:color="auto" w:fill="auto"/>
          </w:tcPr>
          <w:p w14:paraId="469B38DE" w14:textId="77777777" w:rsidR="008611CF" w:rsidRPr="001B5E84" w:rsidRDefault="008611CF" w:rsidP="00402A61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E184E0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5B35241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674906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4695AF8" w14:textId="77777777" w:rsidR="008611CF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C54DCB" w:rsidRPr="001B5E84" w14:paraId="2591B834" w14:textId="77777777" w:rsidTr="008611CF">
        <w:tc>
          <w:tcPr>
            <w:tcW w:w="3330" w:type="dxa"/>
            <w:shd w:val="clear" w:color="auto" w:fill="auto"/>
          </w:tcPr>
          <w:p w14:paraId="7FB6C95E" w14:textId="77777777" w:rsidR="00C54DCB" w:rsidRPr="001B5E84" w:rsidRDefault="00C54DCB" w:rsidP="00402A61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25826E4" w14:textId="77777777" w:rsidR="00C54DCB" w:rsidRDefault="00C54DCB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D8C987" w14:textId="77777777" w:rsidR="00C54DCB" w:rsidRDefault="00C54DCB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9B80B92" w14:textId="77777777" w:rsidR="00C54DCB" w:rsidRDefault="00C54DCB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4A0BD7B" w14:textId="77777777" w:rsidR="00C54DCB" w:rsidRDefault="00C54DCB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47DE88C8" w14:textId="77777777" w:rsidTr="008611CF">
        <w:tc>
          <w:tcPr>
            <w:tcW w:w="3330" w:type="dxa"/>
            <w:shd w:val="clear" w:color="auto" w:fill="auto"/>
            <w:hideMark/>
          </w:tcPr>
          <w:p w14:paraId="1EE46549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0E5286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80B094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02E5B2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532C5E4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697F4E67" w14:textId="77777777" w:rsidTr="008611CF">
        <w:tc>
          <w:tcPr>
            <w:tcW w:w="3330" w:type="dxa"/>
            <w:shd w:val="clear" w:color="auto" w:fill="auto"/>
            <w:hideMark/>
          </w:tcPr>
          <w:p w14:paraId="025D29F2" w14:textId="5EE9487B" w:rsidR="00402A61" w:rsidRPr="001B5E84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DB3B68" w14:textId="56EC0138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31225FE2" w14:textId="7CF39466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FEEFB7" w14:textId="0D6533BC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118,274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315463" w14:textId="106D6E82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118,274</w:t>
            </w:r>
          </w:p>
        </w:tc>
      </w:tr>
      <w:tr w:rsidR="00402A61" w:rsidRPr="001B5E84" w14:paraId="35007E36" w14:textId="77777777" w:rsidTr="008611CF">
        <w:tc>
          <w:tcPr>
            <w:tcW w:w="3330" w:type="dxa"/>
            <w:shd w:val="clear" w:color="auto" w:fill="auto"/>
          </w:tcPr>
          <w:p w14:paraId="77957A6D" w14:textId="118D6663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86AEB2" w14:textId="42595011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E8A953" w14:textId="7761739D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B493A5" w14:textId="6286D083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90E726" w14:textId="68FA2F9E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2A61" w:rsidRPr="001B5E84" w14:paraId="2F508033" w14:textId="77777777" w:rsidTr="008611CF">
        <w:tc>
          <w:tcPr>
            <w:tcW w:w="3330" w:type="dxa"/>
            <w:shd w:val="clear" w:color="auto" w:fill="auto"/>
            <w:hideMark/>
          </w:tcPr>
          <w:p w14:paraId="34424B51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502D0D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4DD48A2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8381A8A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B5ECFA3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742C232F" w14:textId="77777777" w:rsidTr="008611CF">
        <w:tc>
          <w:tcPr>
            <w:tcW w:w="3330" w:type="dxa"/>
            <w:shd w:val="clear" w:color="auto" w:fill="auto"/>
            <w:hideMark/>
          </w:tcPr>
          <w:p w14:paraId="3E52F23A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2382C6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656,661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605CA864" w14:textId="1DB8A911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B4E296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6581A9" w14:textId="43E59508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654,496</w:t>
            </w:r>
          </w:p>
        </w:tc>
      </w:tr>
    </w:tbl>
    <w:p w14:paraId="1883856F" w14:textId="0CDE6D64" w:rsidR="00402A61" w:rsidRDefault="00402A61"/>
    <w:tbl>
      <w:tblPr>
        <w:tblStyle w:val="TableGrid2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5"/>
      </w:tblGrid>
      <w:tr w:rsidR="005B072E" w:rsidRPr="001B5E84" w14:paraId="43655D73" w14:textId="77777777" w:rsidTr="008611CF">
        <w:trPr>
          <w:tblHeader/>
        </w:trPr>
        <w:tc>
          <w:tcPr>
            <w:tcW w:w="9237" w:type="dxa"/>
            <w:gridSpan w:val="5"/>
            <w:hideMark/>
          </w:tcPr>
          <w:p w14:paraId="0CC3822B" w14:textId="6101AE2B" w:rsidR="005B072E" w:rsidRPr="001B5E84" w:rsidRDefault="005B072E" w:rsidP="00210659">
            <w:pPr>
              <w:jc w:val="right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</w:t>
            </w:r>
            <w:r w:rsidRPr="001B5E84">
              <w:rPr>
                <w:rFonts w:ascii="Angsana New" w:hAnsi="Angsana New" w:hint="cs"/>
                <w:cs/>
              </w:rPr>
              <w:t>หน่วย</w:t>
            </w:r>
            <w:r w:rsidRPr="001B5E84">
              <w:rPr>
                <w:rFonts w:ascii="Angsana New" w:hAnsi="Angsana New"/>
              </w:rPr>
              <w:t>:</w:t>
            </w:r>
            <w:r w:rsidRPr="001B5E84">
              <w:rPr>
                <w:rFonts w:ascii="Angsana New" w:hAnsi="Angsana New" w:hint="cs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</w:rPr>
              <w:t>)</w:t>
            </w:r>
          </w:p>
        </w:tc>
      </w:tr>
      <w:tr w:rsidR="005B072E" w:rsidRPr="001B5E84" w14:paraId="1E7FBAA1" w14:textId="77777777" w:rsidTr="008611CF">
        <w:trPr>
          <w:tblHeader/>
        </w:trPr>
        <w:tc>
          <w:tcPr>
            <w:tcW w:w="3330" w:type="dxa"/>
          </w:tcPr>
          <w:p w14:paraId="22BED69A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0E3B92E9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B072E" w:rsidRPr="001B5E84" w14:paraId="57C0CB77" w14:textId="77777777" w:rsidTr="008611CF">
        <w:trPr>
          <w:tblHeader/>
        </w:trPr>
        <w:tc>
          <w:tcPr>
            <w:tcW w:w="3330" w:type="dxa"/>
          </w:tcPr>
          <w:p w14:paraId="25277EFE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73F9B34" w14:textId="77777777" w:rsidR="005B072E" w:rsidRPr="001B5E84" w:rsidRDefault="005B072E" w:rsidP="00210659">
            <w:pPr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5E321E4A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43C0D539" w14:textId="77777777" w:rsidR="005B072E" w:rsidRPr="001B5E84" w:rsidRDefault="005B072E" w:rsidP="00210659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0B4B5F33" w14:textId="77777777" w:rsidTr="008611CF">
        <w:trPr>
          <w:tblHeader/>
        </w:trPr>
        <w:tc>
          <w:tcPr>
            <w:tcW w:w="3330" w:type="dxa"/>
          </w:tcPr>
          <w:p w14:paraId="1A4A7351" w14:textId="77777777" w:rsidR="005B072E" w:rsidRPr="001B5E84" w:rsidRDefault="005B072E" w:rsidP="00210659">
            <w:pPr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3536B129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r w:rsidRPr="001B5E84">
              <w:rPr>
                <w:rFonts w:ascii="Angsana New" w:hAnsi="Angsana New" w:hint="cs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hideMark/>
          </w:tcPr>
          <w:p w14:paraId="0E37375B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77536024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1B5E84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549C4D39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 xml:space="preserve">1 </w:t>
            </w:r>
            <w:r w:rsidRPr="001B5E84">
              <w:rPr>
                <w:rFonts w:ascii="Angsana New" w:hAnsi="Angsana New" w:hint="cs"/>
                <w:cs/>
              </w:rPr>
              <w:t xml:space="preserve">มกราคม </w:t>
            </w:r>
            <w:r w:rsidRPr="001B5E84">
              <w:rPr>
                <w:rFonts w:ascii="Angsana New" w:hAnsi="Angsana New"/>
              </w:rPr>
              <w:t>2563</w:t>
            </w:r>
          </w:p>
        </w:tc>
      </w:tr>
      <w:tr w:rsidR="005B072E" w:rsidRPr="001B5E84" w14:paraId="3FB56E51" w14:textId="77777777" w:rsidTr="008611CF">
        <w:tc>
          <w:tcPr>
            <w:tcW w:w="3330" w:type="dxa"/>
            <w:hideMark/>
          </w:tcPr>
          <w:p w14:paraId="658FD2AF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59927564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2AE53CB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54D1841D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04C61F8F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45767B47" w14:textId="77777777" w:rsidTr="008611CF">
        <w:tc>
          <w:tcPr>
            <w:tcW w:w="3330" w:type="dxa"/>
            <w:hideMark/>
          </w:tcPr>
          <w:p w14:paraId="2E55EA33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1067906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05DB47E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05E23366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51DA7990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0F9B6912" w14:textId="77777777" w:rsidTr="008611CF">
        <w:tc>
          <w:tcPr>
            <w:tcW w:w="3330" w:type="dxa"/>
            <w:hideMark/>
          </w:tcPr>
          <w:p w14:paraId="6D643732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38A6624A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21584BA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E91B739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672EF5DF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6E564822" w14:textId="77777777" w:rsidTr="008611CF">
        <w:tc>
          <w:tcPr>
            <w:tcW w:w="3330" w:type="dxa"/>
            <w:hideMark/>
          </w:tcPr>
          <w:p w14:paraId="581A9115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ลูกหนี้</w:t>
            </w:r>
            <w:r w:rsidRPr="001B5E84">
              <w:rPr>
                <w:rFonts w:ascii="Angsana New" w:hAnsi="Angsana New" w:hint="cs"/>
                <w:cs/>
              </w:rPr>
              <w:t xml:space="preserve">ชาวไร่ส่งเสริมปลูกอ้อย </w:t>
            </w:r>
            <w:r w:rsidRPr="001B5E84">
              <w:rPr>
                <w:rFonts w:ascii="Angsana New" w:hAnsi="Angsana New"/>
              </w:rPr>
              <w:t xml:space="preserve">–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vAlign w:val="bottom"/>
          </w:tcPr>
          <w:p w14:paraId="4B912828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vAlign w:val="bottom"/>
          </w:tcPr>
          <w:p w14:paraId="17528DDB" w14:textId="425AC459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vAlign w:val="bottom"/>
          </w:tcPr>
          <w:p w14:paraId="3202A826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41D04790" w14:textId="156DC552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471,269</w:t>
            </w:r>
          </w:p>
        </w:tc>
      </w:tr>
      <w:tr w:rsidR="009644DA" w:rsidRPr="001B5E84" w14:paraId="1EF4D6C2" w14:textId="77777777" w:rsidTr="008611CF">
        <w:tc>
          <w:tcPr>
            <w:tcW w:w="3330" w:type="dxa"/>
          </w:tcPr>
          <w:p w14:paraId="6505A0A5" w14:textId="0015125C" w:rsidR="009644DA" w:rsidRPr="009644DA" w:rsidRDefault="009644DA" w:rsidP="009644DA">
            <w:pPr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23F0BFEC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5FF7C60" w14:textId="77777777" w:rsidR="009644DA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15535F32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3A77BF5B" w14:textId="77777777" w:rsidR="009644DA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368028B1" w14:textId="77777777" w:rsidTr="008611CF">
        <w:tc>
          <w:tcPr>
            <w:tcW w:w="3330" w:type="dxa"/>
            <w:shd w:val="clear" w:color="auto" w:fill="auto"/>
            <w:hideMark/>
          </w:tcPr>
          <w:p w14:paraId="0E8F5327" w14:textId="58935C7F" w:rsidR="005B072E" w:rsidRPr="001B5E84" w:rsidRDefault="005B072E" w:rsidP="00210659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 w:hint="cs"/>
                <w:cs/>
              </w:rPr>
              <w:t>ลูกหนี้ชาวไร่ส่งเสริมปล</w:t>
            </w:r>
            <w:r w:rsidR="00524837">
              <w:rPr>
                <w:rFonts w:ascii="Angsana New" w:hAnsi="Angsana New" w:hint="cs"/>
                <w:cs/>
              </w:rPr>
              <w:t>ู</w:t>
            </w:r>
            <w:r w:rsidRPr="001B5E84">
              <w:rPr>
                <w:rFonts w:ascii="Angsana New" w:hAnsi="Angsana New" w:hint="cs"/>
                <w:cs/>
              </w:rPr>
              <w:t xml:space="preserve">กอ้อย </w:t>
            </w:r>
            <w:r w:rsidRPr="001B5E84">
              <w:rPr>
                <w:rFonts w:ascii="Angsana New" w:hAnsi="Angsana New"/>
              </w:rPr>
              <w:t xml:space="preserve">-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vAlign w:val="bottom"/>
          </w:tcPr>
          <w:p w14:paraId="28B888F3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vAlign w:val="bottom"/>
          </w:tcPr>
          <w:p w14:paraId="252BAEF3" w14:textId="47993EF1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B415B9">
              <w:rPr>
                <w:rFonts w:ascii="Angsana New" w:hAnsi="Angsana New"/>
              </w:rPr>
              <w:t>66,149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vAlign w:val="bottom"/>
          </w:tcPr>
          <w:p w14:paraId="2BC273EB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33FAC5B9" w14:textId="77D60A6A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3,219</w:t>
            </w:r>
          </w:p>
        </w:tc>
      </w:tr>
      <w:tr w:rsidR="00390753" w:rsidRPr="001B5E84" w14:paraId="727636E9" w14:textId="77777777" w:rsidTr="008611CF">
        <w:tc>
          <w:tcPr>
            <w:tcW w:w="3330" w:type="dxa"/>
            <w:shd w:val="clear" w:color="auto" w:fill="auto"/>
            <w:hideMark/>
          </w:tcPr>
          <w:p w14:paraId="04026EF1" w14:textId="4D2BFE23" w:rsidR="00390753" w:rsidRPr="001B5E84" w:rsidRDefault="00390753" w:rsidP="008653B4">
            <w:pPr>
              <w:ind w:left="162" w:hanging="162"/>
              <w:rPr>
                <w:rFonts w:ascii="Angsana New" w:hAnsi="Angsana New"/>
                <w:color w:val="FF0000"/>
              </w:rPr>
            </w:pPr>
            <w:r w:rsidRPr="00390753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66C41A" w14:textId="5294629B" w:rsidR="00390753" w:rsidRPr="001B5E84" w:rsidRDefault="00390753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7E0E42" w14:textId="46AE40EC" w:rsidR="00390753" w:rsidRPr="00FF13F1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F5DAB6" w14:textId="6141532C" w:rsidR="00390753" w:rsidRPr="001B5E84" w:rsidRDefault="00390753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D43EB4" w14:textId="573FBFE4" w:rsidR="00390753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tr w:rsidR="005B072E" w:rsidRPr="001B5E84" w14:paraId="2E6BC823" w14:textId="77777777" w:rsidTr="008611CF">
        <w:tc>
          <w:tcPr>
            <w:tcW w:w="3330" w:type="dxa"/>
            <w:shd w:val="clear" w:color="auto" w:fill="auto"/>
            <w:hideMark/>
          </w:tcPr>
          <w:p w14:paraId="3C257956" w14:textId="77777777" w:rsidR="005B072E" w:rsidRPr="001B5E84" w:rsidRDefault="005B072E" w:rsidP="00210659">
            <w:pPr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14:paraId="04ACB947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5,067,894</w:t>
            </w:r>
          </w:p>
        </w:tc>
        <w:tc>
          <w:tcPr>
            <w:tcW w:w="1474" w:type="dxa"/>
            <w:vAlign w:val="bottom"/>
          </w:tcPr>
          <w:p w14:paraId="714C94E2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21F895DE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vAlign w:val="bottom"/>
          </w:tcPr>
          <w:p w14:paraId="589A318D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4,961,516</w:t>
            </w:r>
          </w:p>
        </w:tc>
      </w:tr>
      <w:tr w:rsidR="005B072E" w:rsidRPr="001B5E84" w14:paraId="78E3F271" w14:textId="77777777" w:rsidTr="008611CF">
        <w:tc>
          <w:tcPr>
            <w:tcW w:w="3330" w:type="dxa"/>
            <w:shd w:val="clear" w:color="auto" w:fill="auto"/>
            <w:hideMark/>
          </w:tcPr>
          <w:p w14:paraId="77E9BF5A" w14:textId="77777777" w:rsidR="005B072E" w:rsidRPr="001B5E84" w:rsidRDefault="005B072E" w:rsidP="00210659">
            <w:pPr>
              <w:rPr>
                <w:rFonts w:ascii="Angsana New" w:hAnsi="Angsana New"/>
                <w:spacing w:val="-6"/>
              </w:rPr>
            </w:pPr>
            <w:r w:rsidRPr="001B5E84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5D5EDB53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1B10F445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477AADE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209,283</w:t>
            </w:r>
          </w:p>
        </w:tc>
        <w:tc>
          <w:tcPr>
            <w:tcW w:w="1485" w:type="dxa"/>
            <w:vAlign w:val="bottom"/>
          </w:tcPr>
          <w:p w14:paraId="2DE30282" w14:textId="77777777" w:rsidR="005B072E" w:rsidRPr="007121E1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209,283</w:t>
            </w:r>
          </w:p>
        </w:tc>
      </w:tr>
      <w:tr w:rsidR="009644DA" w:rsidRPr="001B5E84" w14:paraId="615C6070" w14:textId="77777777" w:rsidTr="008611CF">
        <w:tc>
          <w:tcPr>
            <w:tcW w:w="3330" w:type="dxa"/>
            <w:shd w:val="clear" w:color="auto" w:fill="auto"/>
          </w:tcPr>
          <w:p w14:paraId="35582CEB" w14:textId="2657F4B6" w:rsidR="009644DA" w:rsidRPr="001B5E84" w:rsidRDefault="009644DA" w:rsidP="009644D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vAlign w:val="bottom"/>
          </w:tcPr>
          <w:p w14:paraId="12C01408" w14:textId="147243F8" w:rsidR="009644DA" w:rsidRPr="007121E1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54,545</w:t>
            </w:r>
          </w:p>
        </w:tc>
        <w:tc>
          <w:tcPr>
            <w:tcW w:w="1474" w:type="dxa"/>
            <w:vAlign w:val="bottom"/>
          </w:tcPr>
          <w:p w14:paraId="6DCD3685" w14:textId="6916F311" w:rsidR="009644DA" w:rsidRPr="007121E1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vAlign w:val="bottom"/>
          </w:tcPr>
          <w:p w14:paraId="74B16E52" w14:textId="7729FCCA" w:rsidR="009644DA" w:rsidRPr="007121E1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55E2301B" w14:textId="4B3229BD" w:rsidR="009644DA" w:rsidRPr="007121E1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55,087</w:t>
            </w:r>
          </w:p>
        </w:tc>
      </w:tr>
      <w:tr w:rsidR="009644DA" w:rsidRPr="001B5E84" w14:paraId="751C6714" w14:textId="77777777" w:rsidTr="008611CF">
        <w:tc>
          <w:tcPr>
            <w:tcW w:w="3330" w:type="dxa"/>
            <w:shd w:val="clear" w:color="auto" w:fill="auto"/>
            <w:hideMark/>
          </w:tcPr>
          <w:p w14:paraId="6567A02C" w14:textId="77777777" w:rsidR="009644DA" w:rsidRPr="001B5E84" w:rsidRDefault="009644DA" w:rsidP="009644DA">
            <w:pPr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5378AF7E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57F16A1C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3809F3E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5869FD04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644DA" w:rsidRPr="001B5E84" w14:paraId="2679C08D" w14:textId="77777777" w:rsidTr="008611CF">
        <w:tc>
          <w:tcPr>
            <w:tcW w:w="3330" w:type="dxa"/>
            <w:shd w:val="clear" w:color="auto" w:fill="auto"/>
            <w:hideMark/>
          </w:tcPr>
          <w:p w14:paraId="5DAB684B" w14:textId="77777777" w:rsidR="009644DA" w:rsidRPr="001B5E84" w:rsidRDefault="009644DA" w:rsidP="009644DA">
            <w:pPr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13CCF32B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8997E01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383CDD8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227CBD60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644DA" w:rsidRPr="001B5E84" w14:paraId="291C7397" w14:textId="77777777" w:rsidTr="008611CF">
        <w:tc>
          <w:tcPr>
            <w:tcW w:w="3330" w:type="dxa"/>
            <w:shd w:val="clear" w:color="auto" w:fill="auto"/>
            <w:hideMark/>
          </w:tcPr>
          <w:p w14:paraId="27DCAF4D" w14:textId="7E7E5A42" w:rsidR="009644DA" w:rsidRPr="001B5E84" w:rsidRDefault="009644DA" w:rsidP="009644DA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57FF4B9A" w14:textId="148A1C69" w:rsidR="009644DA" w:rsidRPr="007121E1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42861D4" w14:textId="77777777" w:rsidR="009644DA" w:rsidRPr="007121E1" w:rsidRDefault="009644DA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BFA344C" w14:textId="7F38DE1B" w:rsidR="009644DA" w:rsidRPr="007121E1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26,192</w:t>
            </w:r>
          </w:p>
        </w:tc>
        <w:tc>
          <w:tcPr>
            <w:tcW w:w="1485" w:type="dxa"/>
            <w:vAlign w:val="bottom"/>
          </w:tcPr>
          <w:p w14:paraId="4BE19BA2" w14:textId="77777777" w:rsidR="009644DA" w:rsidRPr="007121E1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26,192</w:t>
            </w:r>
          </w:p>
        </w:tc>
      </w:tr>
      <w:tr w:rsidR="00402A61" w:rsidRPr="001B5E84" w14:paraId="2BF20089" w14:textId="77777777" w:rsidTr="008611CF">
        <w:tc>
          <w:tcPr>
            <w:tcW w:w="3330" w:type="dxa"/>
            <w:shd w:val="clear" w:color="auto" w:fill="auto"/>
          </w:tcPr>
          <w:p w14:paraId="22A16F29" w14:textId="773639B1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6322A66" w14:textId="05AC5639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vAlign w:val="bottom"/>
          </w:tcPr>
          <w:p w14:paraId="6D914EDD" w14:textId="3F748D0B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A8B5CE2" w14:textId="76DE044E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vAlign w:val="bottom"/>
          </w:tcPr>
          <w:p w14:paraId="4F7739D2" w14:textId="3E5816E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</w:tr>
      <w:tr w:rsidR="008611CF" w:rsidRPr="001B5E84" w14:paraId="5A7F2D3D" w14:textId="77777777" w:rsidTr="008611CF">
        <w:tc>
          <w:tcPr>
            <w:tcW w:w="3330" w:type="dxa"/>
            <w:shd w:val="clear" w:color="auto" w:fill="auto"/>
          </w:tcPr>
          <w:p w14:paraId="19373EE1" w14:textId="77777777" w:rsidR="008611CF" w:rsidRPr="001B5E84" w:rsidRDefault="008611CF" w:rsidP="00402A61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</w:tcPr>
          <w:p w14:paraId="7773F8DB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71ECF76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409BCE8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74A0DE5B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8611CF" w:rsidRPr="001B5E84" w14:paraId="07CC4526" w14:textId="77777777" w:rsidTr="008611CF">
        <w:tc>
          <w:tcPr>
            <w:tcW w:w="3330" w:type="dxa"/>
            <w:shd w:val="clear" w:color="auto" w:fill="auto"/>
          </w:tcPr>
          <w:p w14:paraId="0B73D0C2" w14:textId="77777777" w:rsidR="008611CF" w:rsidRPr="001B5E84" w:rsidRDefault="008611CF" w:rsidP="00402A61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</w:tcPr>
          <w:p w14:paraId="751C4CE2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59BE72F6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A4D20C1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7BEE80B3" w14:textId="77777777" w:rsidR="008611CF" w:rsidRPr="007121E1" w:rsidRDefault="008611CF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1A1A7A50" w14:textId="77777777" w:rsidTr="008611CF">
        <w:tc>
          <w:tcPr>
            <w:tcW w:w="3330" w:type="dxa"/>
            <w:shd w:val="clear" w:color="auto" w:fill="auto"/>
            <w:hideMark/>
          </w:tcPr>
          <w:p w14:paraId="2752C92A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DFC1B1D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BA8EC9F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</w:tcPr>
          <w:p w14:paraId="5A8A555E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07F9ED8A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4C4D6DE3" w14:textId="77777777" w:rsidTr="008611CF">
        <w:tc>
          <w:tcPr>
            <w:tcW w:w="3330" w:type="dxa"/>
            <w:shd w:val="clear" w:color="auto" w:fill="auto"/>
            <w:hideMark/>
          </w:tcPr>
          <w:p w14:paraId="2E6E55CC" w14:textId="3B083F9E" w:rsidR="00402A61" w:rsidRPr="001B5E84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A58FBCD" w14:textId="76B03025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2EDE957" w14:textId="3D95216E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09C01AA2" w14:textId="563C0DDD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118,246</w:t>
            </w:r>
          </w:p>
        </w:tc>
        <w:tc>
          <w:tcPr>
            <w:tcW w:w="1485" w:type="dxa"/>
            <w:vAlign w:val="bottom"/>
          </w:tcPr>
          <w:p w14:paraId="6F0274F3" w14:textId="0A657EED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118,246</w:t>
            </w:r>
          </w:p>
        </w:tc>
      </w:tr>
      <w:tr w:rsidR="00402A61" w:rsidRPr="001B5E84" w14:paraId="5B5D2F39" w14:textId="77777777" w:rsidTr="008611CF">
        <w:tc>
          <w:tcPr>
            <w:tcW w:w="3330" w:type="dxa"/>
            <w:shd w:val="clear" w:color="auto" w:fill="auto"/>
          </w:tcPr>
          <w:p w14:paraId="09BCCA69" w14:textId="482603FA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AADE315" w14:textId="192C0F71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vAlign w:val="bottom"/>
          </w:tcPr>
          <w:p w14:paraId="6BED544C" w14:textId="4A591082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0AC7E63E" w14:textId="4EDA11DF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vAlign w:val="bottom"/>
          </w:tcPr>
          <w:p w14:paraId="31D88B1A" w14:textId="1EEC7BBE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</w:tr>
      <w:tr w:rsidR="00402A61" w:rsidRPr="001B5E84" w14:paraId="555810AA" w14:textId="77777777" w:rsidTr="008611CF">
        <w:tc>
          <w:tcPr>
            <w:tcW w:w="3330" w:type="dxa"/>
            <w:hideMark/>
          </w:tcPr>
          <w:p w14:paraId="7024DCD1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51382E9C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360E891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7C6F0F8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56174251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1D1FE240" w14:textId="77777777" w:rsidTr="008611CF">
        <w:tc>
          <w:tcPr>
            <w:tcW w:w="3330" w:type="dxa"/>
            <w:hideMark/>
          </w:tcPr>
          <w:p w14:paraId="2E843189" w14:textId="77777777" w:rsidR="00402A61" w:rsidRPr="001B5E84" w:rsidRDefault="00402A61" w:rsidP="00402A61">
            <w:pPr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206D1E34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406,362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152C64AB" w14:textId="507BEA5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1EBB4D" w14:textId="77777777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2D04683E" w14:textId="7293CB4B" w:rsidR="00402A61" w:rsidRPr="007121E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7121E1">
              <w:rPr>
                <w:rFonts w:ascii="Angsana New" w:hAnsi="Angsana New"/>
              </w:rPr>
              <w:t>404,197</w:t>
            </w:r>
          </w:p>
        </w:tc>
      </w:tr>
    </w:tbl>
    <w:p w14:paraId="38539E84" w14:textId="25ACAB21" w:rsidR="005B072E" w:rsidRPr="001B5E84" w:rsidRDefault="00402A61" w:rsidP="009644D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7AB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B072E" w:rsidRPr="00D77AB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B072E" w:rsidRPr="00D77A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D77ABC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AF4F8E1" w14:textId="77777777" w:rsidR="005B072E" w:rsidRPr="001B5E84" w:rsidRDefault="005B072E" w:rsidP="005B072E">
      <w:pPr>
        <w:spacing w:before="120" w:after="120"/>
        <w:ind w:left="547" w:hanging="547"/>
        <w:jc w:val="thaiDistribute"/>
        <w:rPr>
          <w:rFonts w:hAnsi="Tms Rmn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bookmarkEnd w:id="4"/>
    <w:tbl>
      <w:tblPr>
        <w:tblStyle w:val="TableGrid4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2232"/>
      </w:tblGrid>
      <w:tr w:rsidR="009644DA" w:rsidRPr="001B5E84" w14:paraId="46A157E4" w14:textId="77777777" w:rsidTr="008611CF">
        <w:tc>
          <w:tcPr>
            <w:tcW w:w="6930" w:type="dxa"/>
            <w:hideMark/>
          </w:tcPr>
          <w:p w14:paraId="22FCC228" w14:textId="77777777" w:rsidR="009644DA" w:rsidRPr="001B5E84" w:rsidRDefault="009644DA" w:rsidP="002106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2" w:type="dxa"/>
            <w:hideMark/>
          </w:tcPr>
          <w:p w14:paraId="0B0E8217" w14:textId="77777777" w:rsidR="009644DA" w:rsidRPr="001B5E84" w:rsidRDefault="009644DA" w:rsidP="002106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44DA" w:rsidRPr="001B5E84" w14:paraId="1B10B775" w14:textId="77777777" w:rsidTr="008611CF">
        <w:tc>
          <w:tcPr>
            <w:tcW w:w="6930" w:type="dxa"/>
          </w:tcPr>
          <w:p w14:paraId="36B58DC3" w14:textId="77777777" w:rsidR="009644DA" w:rsidRPr="001B5E84" w:rsidRDefault="009644DA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hideMark/>
          </w:tcPr>
          <w:p w14:paraId="009624DC" w14:textId="5569545D" w:rsidR="009644DA" w:rsidRPr="001B5E84" w:rsidRDefault="009644DA" w:rsidP="009644D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 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4DA" w:rsidRPr="001B5E84" w14:paraId="06663BE2" w14:textId="77777777" w:rsidTr="008611CF">
        <w:tc>
          <w:tcPr>
            <w:tcW w:w="6930" w:type="dxa"/>
            <w:shd w:val="clear" w:color="auto" w:fill="auto"/>
            <w:hideMark/>
          </w:tcPr>
          <w:p w14:paraId="6B5ACB6F" w14:textId="4ED32AB0" w:rsidR="009644DA" w:rsidRPr="001B5E84" w:rsidRDefault="009644DA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</w:t>
            </w:r>
            <w:r w:rsidR="00AA3A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2232" w:type="dxa"/>
            <w:shd w:val="clear" w:color="auto" w:fill="auto"/>
          </w:tcPr>
          <w:p w14:paraId="203AAF5D" w14:textId="0A2BE56B" w:rsidR="009644DA" w:rsidRPr="001B5E84" w:rsidRDefault="00940DFC" w:rsidP="00940DFC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34,032</w:t>
            </w:r>
          </w:p>
        </w:tc>
      </w:tr>
      <w:tr w:rsidR="00940DFC" w:rsidRPr="001B5E84" w14:paraId="1C9AA926" w14:textId="77777777" w:rsidTr="008611CF">
        <w:tc>
          <w:tcPr>
            <w:tcW w:w="6930" w:type="dxa"/>
            <w:shd w:val="clear" w:color="auto" w:fill="auto"/>
            <w:hideMark/>
          </w:tcPr>
          <w:p w14:paraId="1B141051" w14:textId="77777777" w:rsidR="00940DFC" w:rsidRPr="001B5E84" w:rsidRDefault="00940DFC" w:rsidP="00940DF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32" w:type="dxa"/>
            <w:shd w:val="clear" w:color="auto" w:fill="auto"/>
          </w:tcPr>
          <w:p w14:paraId="2525221E" w14:textId="7903EB73" w:rsidR="00940DFC" w:rsidRPr="001B5E84" w:rsidRDefault="00940DFC" w:rsidP="00940DFC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</w:t>
            </w:r>
            <w:r w:rsidR="00B415B9">
              <w:rPr>
                <w:rFonts w:ascii="Angsana New" w:hAnsi="Angsana New"/>
                <w:sz w:val="28"/>
                <w:szCs w:val="28"/>
              </w:rPr>
              <w:t>739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0DFC" w:rsidRPr="001B5E84" w14:paraId="2AD6DA9A" w14:textId="77777777" w:rsidTr="008611CF">
        <w:tc>
          <w:tcPr>
            <w:tcW w:w="6930" w:type="dxa"/>
            <w:shd w:val="clear" w:color="auto" w:fill="auto"/>
          </w:tcPr>
          <w:p w14:paraId="1F3E2C46" w14:textId="3DC23659" w:rsidR="00940DFC" w:rsidRPr="001B5E84" w:rsidRDefault="00940DFC" w:rsidP="00940DFC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2232" w:type="dxa"/>
            <w:shd w:val="clear" w:color="auto" w:fill="auto"/>
          </w:tcPr>
          <w:p w14:paraId="2F354CFA" w14:textId="2885ED0F" w:rsidR="00940DFC" w:rsidRPr="001B5E84" w:rsidRDefault="00B415B9" w:rsidP="00940DFC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940DFC" w:rsidRPr="001B5E84" w14:paraId="564176A3" w14:textId="77777777" w:rsidTr="008611CF">
        <w:tc>
          <w:tcPr>
            <w:tcW w:w="6930" w:type="dxa"/>
            <w:shd w:val="clear" w:color="auto" w:fill="auto"/>
            <w:hideMark/>
          </w:tcPr>
          <w:p w14:paraId="7457DEE2" w14:textId="77777777" w:rsidR="00940DFC" w:rsidRPr="001B5E84" w:rsidRDefault="00940DFC" w:rsidP="00940DF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4875476A" w14:textId="0FD874B5" w:rsidR="00940DFC" w:rsidRPr="001B5E84" w:rsidRDefault="00940DFC" w:rsidP="00940DFC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(2,165)</w:t>
            </w:r>
          </w:p>
        </w:tc>
      </w:tr>
    </w:tbl>
    <w:p w14:paraId="4123A1CE" w14:textId="77777777" w:rsidR="008611CF" w:rsidRDefault="008611CF" w:rsidP="005B072E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" w:name="_Hlk37749039"/>
    </w:p>
    <w:p w14:paraId="077FD2EC" w14:textId="77777777" w:rsidR="008611CF" w:rsidRDefault="00861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138B20" w14:textId="0F032A70" w:rsidR="005B072E" w:rsidRPr="001B5E84" w:rsidRDefault="005B072E" w:rsidP="005B072E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9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  <w:gridCol w:w="1440"/>
      </w:tblGrid>
      <w:tr w:rsidR="005B072E" w:rsidRPr="008A6669" w14:paraId="5C5B2D7E" w14:textId="77777777" w:rsidTr="008611CF">
        <w:trPr>
          <w:trHeight w:val="80"/>
          <w:tblHeader/>
        </w:trPr>
        <w:tc>
          <w:tcPr>
            <w:tcW w:w="2970" w:type="dxa"/>
          </w:tcPr>
          <w:p w14:paraId="12CD0213" w14:textId="77777777" w:rsidR="005B072E" w:rsidRPr="0086072C" w:rsidRDefault="005B072E" w:rsidP="008A6669">
            <w:pPr>
              <w:jc w:val="right"/>
              <w:rPr>
                <w:rFonts w:ascii="Angsana New" w:hAnsi="Angsana New"/>
              </w:rPr>
            </w:pPr>
            <w:bookmarkStart w:id="7" w:name="_Hlk38978810"/>
          </w:p>
        </w:tc>
        <w:tc>
          <w:tcPr>
            <w:tcW w:w="7200" w:type="dxa"/>
            <w:gridSpan w:val="5"/>
            <w:hideMark/>
          </w:tcPr>
          <w:p w14:paraId="5DD55643" w14:textId="77777777" w:rsidR="005B072E" w:rsidRPr="0086072C" w:rsidRDefault="005B072E" w:rsidP="008A6669">
            <w:pPr>
              <w:jc w:val="right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(</w:t>
            </w:r>
            <w:r w:rsidRPr="0086072C">
              <w:rPr>
                <w:rFonts w:ascii="Angsana New" w:hAnsi="Angsana New"/>
                <w:cs/>
              </w:rPr>
              <w:t>หน่วย</w:t>
            </w:r>
            <w:r w:rsidRPr="0086072C">
              <w:rPr>
                <w:rFonts w:ascii="Angsana New" w:hAnsi="Angsana New"/>
              </w:rPr>
              <w:t>:</w:t>
            </w:r>
            <w:r w:rsidRPr="0086072C">
              <w:rPr>
                <w:rFonts w:ascii="Angsana New" w:hAnsi="Angsana New"/>
                <w:cs/>
              </w:rPr>
              <w:t xml:space="preserve"> พันบาท</w:t>
            </w:r>
            <w:r w:rsidRPr="0086072C">
              <w:rPr>
                <w:rFonts w:ascii="Angsana New" w:hAnsi="Angsana New"/>
              </w:rPr>
              <w:t>)</w:t>
            </w:r>
          </w:p>
        </w:tc>
      </w:tr>
      <w:tr w:rsidR="005B072E" w:rsidRPr="008A6669" w14:paraId="1C96251E" w14:textId="77777777" w:rsidTr="008611CF">
        <w:trPr>
          <w:trHeight w:val="80"/>
          <w:tblHeader/>
        </w:trPr>
        <w:tc>
          <w:tcPr>
            <w:tcW w:w="2970" w:type="dxa"/>
          </w:tcPr>
          <w:p w14:paraId="30ED1CDB" w14:textId="77777777" w:rsidR="005B072E" w:rsidRPr="0086072C" w:rsidRDefault="005B072E" w:rsidP="008A6669">
            <w:pPr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  <w:hideMark/>
          </w:tcPr>
          <w:p w14:paraId="1378CE7C" w14:textId="77777777" w:rsidR="005B072E" w:rsidRPr="0086072C" w:rsidRDefault="005B072E" w:rsidP="008A666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40DFC" w:rsidRPr="008A6669" w14:paraId="48352C91" w14:textId="77777777" w:rsidTr="008611CF">
        <w:trPr>
          <w:trHeight w:val="80"/>
          <w:tblHeader/>
        </w:trPr>
        <w:tc>
          <w:tcPr>
            <w:tcW w:w="2970" w:type="dxa"/>
          </w:tcPr>
          <w:p w14:paraId="471AC0F9" w14:textId="77777777" w:rsidR="00940DFC" w:rsidRPr="0086072C" w:rsidRDefault="00940DFC" w:rsidP="00940DFC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869D876" w14:textId="2307B6AF" w:rsidR="00940DFC" w:rsidRPr="0086072C" w:rsidRDefault="00940DFC" w:rsidP="00940DFC">
            <w:pPr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3FA21610" w14:textId="77777777" w:rsidR="00940DFC" w:rsidRPr="0086072C" w:rsidRDefault="00940DFC" w:rsidP="00940D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86072C">
              <w:rPr>
                <w:rFonts w:ascii="Angsana New" w:hAnsi="Angsana New"/>
              </w:rPr>
              <w:t>9</w:t>
            </w:r>
          </w:p>
        </w:tc>
      </w:tr>
      <w:tr w:rsidR="00940DFC" w:rsidRPr="008A6669" w14:paraId="6CDEC2A3" w14:textId="77777777" w:rsidTr="008611CF">
        <w:trPr>
          <w:trHeight w:val="80"/>
          <w:tblHeader/>
        </w:trPr>
        <w:tc>
          <w:tcPr>
            <w:tcW w:w="2970" w:type="dxa"/>
          </w:tcPr>
          <w:p w14:paraId="3AFB9ED4" w14:textId="77777777" w:rsidR="00940DFC" w:rsidRPr="0086072C" w:rsidRDefault="00940DFC" w:rsidP="00940DFC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208F0EC" w14:textId="53E7FDAF" w:rsidR="00940DFC" w:rsidRPr="0086072C" w:rsidRDefault="00940DFC" w:rsidP="00940D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0C0F79A2" w14:textId="77777777" w:rsidR="00940DFC" w:rsidRPr="0086072C" w:rsidRDefault="00940DFC" w:rsidP="00940D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8BA04E8" w14:textId="77777777" w:rsidR="00940DFC" w:rsidRPr="0086072C" w:rsidRDefault="00940DFC" w:rsidP="00940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235B15F2" w14:textId="77777777" w:rsidR="00940DFC" w:rsidRPr="0086072C" w:rsidRDefault="00940DFC" w:rsidP="00940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ราคาทุน</w:t>
            </w:r>
            <w:r w:rsidRPr="0086072C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78659A56" w14:textId="77777777" w:rsidR="00940DFC" w:rsidRPr="0086072C" w:rsidRDefault="00940DFC" w:rsidP="00940D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รวม</w:t>
            </w:r>
          </w:p>
        </w:tc>
      </w:tr>
      <w:tr w:rsidR="00940DFC" w:rsidRPr="008A6669" w14:paraId="371D94F7" w14:textId="77777777" w:rsidTr="008611CF">
        <w:trPr>
          <w:trHeight w:val="80"/>
        </w:trPr>
        <w:tc>
          <w:tcPr>
            <w:tcW w:w="4410" w:type="dxa"/>
            <w:gridSpan w:val="2"/>
            <w:vAlign w:val="bottom"/>
            <w:hideMark/>
          </w:tcPr>
          <w:p w14:paraId="2F637AE7" w14:textId="5AA83ACC" w:rsidR="00940DFC" w:rsidRPr="0086072C" w:rsidRDefault="00940DFC" w:rsidP="00940DFC">
            <w:pPr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86072C">
              <w:rPr>
                <w:rFonts w:ascii="Angsana New" w:hAnsi="Angsana New"/>
                <w:b/>
                <w:bCs/>
              </w:rPr>
              <w:t>1</w:t>
            </w:r>
            <w:r w:rsidRPr="0086072C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86072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166EB3CE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FF4AF0B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EBFE3B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084F0FA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</w:tr>
      <w:tr w:rsidR="00940DFC" w:rsidRPr="008A6669" w14:paraId="4E9DC0F1" w14:textId="77777777" w:rsidTr="008611CF">
        <w:trPr>
          <w:trHeight w:val="80"/>
        </w:trPr>
        <w:tc>
          <w:tcPr>
            <w:tcW w:w="2970" w:type="dxa"/>
            <w:hideMark/>
          </w:tcPr>
          <w:p w14:paraId="04E8A22C" w14:textId="77777777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BA22EAD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47E581A2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AAAF526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B8B8FB8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5415424F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47,953</w:t>
            </w:r>
          </w:p>
        </w:tc>
      </w:tr>
      <w:tr w:rsidR="00940DFC" w:rsidRPr="008A6669" w14:paraId="5B5BA398" w14:textId="77777777" w:rsidTr="008611CF">
        <w:trPr>
          <w:trHeight w:val="80"/>
        </w:trPr>
        <w:tc>
          <w:tcPr>
            <w:tcW w:w="2970" w:type="dxa"/>
            <w:hideMark/>
          </w:tcPr>
          <w:p w14:paraId="14FFBB24" w14:textId="77777777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  <w:hideMark/>
          </w:tcPr>
          <w:p w14:paraId="31BB028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6E5D0CEC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2C59AB2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1CC53EF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46BCFDA6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702,340</w:t>
            </w:r>
          </w:p>
        </w:tc>
      </w:tr>
      <w:tr w:rsidR="00940DFC" w:rsidRPr="008A6669" w14:paraId="4FF171DF" w14:textId="77777777" w:rsidTr="008611CF">
        <w:trPr>
          <w:trHeight w:val="80"/>
        </w:trPr>
        <w:tc>
          <w:tcPr>
            <w:tcW w:w="2970" w:type="dxa"/>
          </w:tcPr>
          <w:p w14:paraId="659FD356" w14:textId="7CE4A88D" w:rsidR="00940DFC" w:rsidRPr="0086072C" w:rsidRDefault="00940DFC" w:rsidP="00940DF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ลูกหนี้ชาวไร่ส่งเสริม</w:t>
            </w:r>
            <w:r w:rsidR="0086072C">
              <w:rPr>
                <w:rFonts w:ascii="Angsana New" w:hAnsi="Angsana New" w:hint="cs"/>
                <w:cs/>
              </w:rPr>
              <w:t>ปลูก</w:t>
            </w:r>
            <w:r w:rsidRPr="0086072C">
              <w:rPr>
                <w:rFonts w:ascii="Angsana New" w:hAnsi="Angsana New"/>
                <w:cs/>
              </w:rPr>
              <w:t>อ้อย</w:t>
            </w:r>
          </w:p>
        </w:tc>
        <w:tc>
          <w:tcPr>
            <w:tcW w:w="1440" w:type="dxa"/>
            <w:vAlign w:val="bottom"/>
          </w:tcPr>
          <w:p w14:paraId="3F7B7145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  <w:vAlign w:val="bottom"/>
          </w:tcPr>
          <w:p w14:paraId="7DB5348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BAD6F1F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78CBBC6" w14:textId="3ADD8C66" w:rsidR="00940DFC" w:rsidRPr="0086072C" w:rsidRDefault="0086072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  <w:vAlign w:val="bottom"/>
          </w:tcPr>
          <w:p w14:paraId="2D0C67A8" w14:textId="6FD047C0" w:rsidR="00940DFC" w:rsidRPr="0086072C" w:rsidRDefault="0086072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</w:tr>
      <w:tr w:rsidR="00940DFC" w:rsidRPr="008A6669" w14:paraId="18032D12" w14:textId="77777777" w:rsidTr="008611CF">
        <w:trPr>
          <w:trHeight w:val="80"/>
        </w:trPr>
        <w:tc>
          <w:tcPr>
            <w:tcW w:w="2970" w:type="dxa"/>
            <w:shd w:val="clear" w:color="auto" w:fill="auto"/>
          </w:tcPr>
          <w:p w14:paraId="7CAA49AE" w14:textId="2B39A817" w:rsidR="00940DFC" w:rsidRPr="0086072C" w:rsidRDefault="00940DFC" w:rsidP="00940DF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ล</w:t>
            </w:r>
            <w:r w:rsidR="00524837">
              <w:rPr>
                <w:rFonts w:ascii="Angsana New" w:hAnsi="Angsana New" w:hint="cs"/>
                <w:cs/>
              </w:rPr>
              <w:t>ู</w:t>
            </w:r>
            <w:r w:rsidRPr="0086072C">
              <w:rPr>
                <w:rFonts w:ascii="Angsana New" w:hAnsi="Angsana New"/>
                <w:cs/>
              </w:rPr>
              <w:t>กหนี้สำนักงานกองทุนอ้อยและ</w:t>
            </w:r>
            <w:r w:rsidR="0086072C">
              <w:rPr>
                <w:rFonts w:ascii="Angsana New" w:hAnsi="Angsana New"/>
              </w:rPr>
              <w:t xml:space="preserve">        </w:t>
            </w:r>
            <w:r w:rsidRPr="0086072C">
              <w:rPr>
                <w:rFonts w:ascii="Angsana New" w:hAnsi="Angsana New"/>
                <w:cs/>
              </w:rPr>
              <w:t>น้ำตาลทราย</w:t>
            </w:r>
          </w:p>
        </w:tc>
        <w:tc>
          <w:tcPr>
            <w:tcW w:w="1440" w:type="dxa"/>
            <w:vAlign w:val="bottom"/>
          </w:tcPr>
          <w:p w14:paraId="2BD997F7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55A7AD08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CA5DEA1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25A8E5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0713A73B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</w:tr>
      <w:tr w:rsidR="00940DFC" w:rsidRPr="008A6669" w14:paraId="1B555550" w14:textId="77777777" w:rsidTr="008611CF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4CE4CC94" w14:textId="1A26E523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vAlign w:val="bottom"/>
          </w:tcPr>
          <w:p w14:paraId="008916B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26,969</w:t>
            </w:r>
          </w:p>
        </w:tc>
        <w:tc>
          <w:tcPr>
            <w:tcW w:w="1440" w:type="dxa"/>
            <w:vAlign w:val="bottom"/>
          </w:tcPr>
          <w:p w14:paraId="2639593A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  <w:vAlign w:val="bottom"/>
          </w:tcPr>
          <w:p w14:paraId="0120CB62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62272E40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42645ED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26,969</w:t>
            </w:r>
          </w:p>
        </w:tc>
      </w:tr>
      <w:tr w:rsidR="00940DFC" w:rsidRPr="008A6669" w14:paraId="4C8D82E4" w14:textId="77777777" w:rsidTr="008611CF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3E3938C1" w14:textId="64301ECE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4431B8E" w14:textId="77777777" w:rsidR="00940DFC" w:rsidRPr="0086072C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0D84EF74" w14:textId="1F1E35B8" w:rsidR="00940DFC" w:rsidRPr="0086072C" w:rsidRDefault="0086072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3FE2F8F3" w14:textId="77777777" w:rsidR="00940DFC" w:rsidRPr="0086072C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1756AE2" w14:textId="77777777" w:rsidR="00940DFC" w:rsidRPr="0086072C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0920319" w14:textId="6CD2A1AE" w:rsidR="00940DFC" w:rsidRPr="0086072C" w:rsidRDefault="0086072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tr w:rsidR="00940DFC" w:rsidRPr="008A6669" w14:paraId="570A55AD" w14:textId="77777777" w:rsidTr="008611CF">
        <w:trPr>
          <w:trHeight w:val="80"/>
        </w:trPr>
        <w:tc>
          <w:tcPr>
            <w:tcW w:w="2970" w:type="dxa"/>
            <w:hideMark/>
          </w:tcPr>
          <w:p w14:paraId="30933B88" w14:textId="77777777" w:rsidR="00940DFC" w:rsidRPr="0086072C" w:rsidRDefault="00940DFC" w:rsidP="00940DFC">
            <w:pPr>
              <w:rPr>
                <w:rFonts w:ascii="Angsana New" w:hAnsi="Angsana New"/>
                <w:b/>
                <w:bCs/>
              </w:rPr>
            </w:pPr>
            <w:r w:rsidRPr="0086072C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1B5FA05B" w14:textId="1317A5B8" w:rsidR="00940DFC" w:rsidRPr="0086072C" w:rsidRDefault="00940DF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1,494,872</w:t>
            </w:r>
          </w:p>
        </w:tc>
        <w:tc>
          <w:tcPr>
            <w:tcW w:w="1440" w:type="dxa"/>
            <w:vAlign w:val="bottom"/>
          </w:tcPr>
          <w:p w14:paraId="3E9795A1" w14:textId="6A6CCFFD" w:rsidR="00940DFC" w:rsidRPr="0086072C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  <w:vAlign w:val="bottom"/>
          </w:tcPr>
          <w:p w14:paraId="585421C5" w14:textId="77777777" w:rsidR="00940DFC" w:rsidRPr="0086072C" w:rsidRDefault="00940DF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2EA06C11" w14:textId="0CA5C77D" w:rsidR="00940DFC" w:rsidRPr="0086072C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1,428,169</w:t>
            </w:r>
          </w:p>
        </w:tc>
        <w:tc>
          <w:tcPr>
            <w:tcW w:w="1440" w:type="dxa"/>
            <w:vAlign w:val="bottom"/>
          </w:tcPr>
          <w:p w14:paraId="5B5E986C" w14:textId="1186021B" w:rsidR="00940DFC" w:rsidRPr="0086072C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1,492,165</w:t>
            </w:r>
          </w:p>
        </w:tc>
      </w:tr>
    </w:tbl>
    <w:p w14:paraId="75738B07" w14:textId="0520EA2E" w:rsidR="00402A61" w:rsidRDefault="00402A61"/>
    <w:tbl>
      <w:tblPr>
        <w:tblStyle w:val="TableGrid5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  <w:gridCol w:w="1440"/>
      </w:tblGrid>
      <w:tr w:rsidR="005B072E" w:rsidRPr="001B5E84" w14:paraId="62896EAE" w14:textId="77777777" w:rsidTr="00A77BB4">
        <w:trPr>
          <w:trHeight w:val="80"/>
          <w:tblHeader/>
        </w:trPr>
        <w:tc>
          <w:tcPr>
            <w:tcW w:w="2970" w:type="dxa"/>
          </w:tcPr>
          <w:p w14:paraId="20BD6BBA" w14:textId="33E50EBF" w:rsidR="005B072E" w:rsidRPr="0086072C" w:rsidRDefault="005B072E" w:rsidP="002106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5"/>
            <w:hideMark/>
          </w:tcPr>
          <w:p w14:paraId="1DDA80BC" w14:textId="77777777" w:rsidR="005B072E" w:rsidRPr="0086072C" w:rsidRDefault="005B072E" w:rsidP="00210659">
            <w:pPr>
              <w:jc w:val="right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</w:rPr>
              <w:t>(</w:t>
            </w:r>
            <w:r w:rsidRPr="0086072C">
              <w:rPr>
                <w:rFonts w:asciiTheme="majorBidi" w:hAnsiTheme="majorBidi" w:cstheme="majorBidi" w:hint="cs"/>
                <w:cs/>
              </w:rPr>
              <w:t>หน่วย</w:t>
            </w:r>
            <w:r w:rsidRPr="0086072C">
              <w:rPr>
                <w:rFonts w:asciiTheme="majorBidi" w:hAnsiTheme="majorBidi" w:cstheme="majorBidi"/>
              </w:rPr>
              <w:t>:</w:t>
            </w:r>
            <w:r w:rsidRPr="0086072C">
              <w:rPr>
                <w:rFonts w:asciiTheme="majorBidi" w:hAnsiTheme="majorBidi" w:cstheme="majorBidi" w:hint="cs"/>
                <w:cs/>
              </w:rPr>
              <w:t xml:space="preserve"> พันบาท</w:t>
            </w:r>
            <w:r w:rsidRPr="0086072C">
              <w:rPr>
                <w:rFonts w:asciiTheme="majorBidi" w:hAnsiTheme="majorBidi" w:cstheme="majorBidi"/>
              </w:rPr>
              <w:t>)</w:t>
            </w:r>
          </w:p>
        </w:tc>
      </w:tr>
      <w:tr w:rsidR="005B072E" w:rsidRPr="001B5E84" w14:paraId="5E3322D1" w14:textId="77777777" w:rsidTr="00A77BB4">
        <w:trPr>
          <w:trHeight w:val="80"/>
          <w:tblHeader/>
        </w:trPr>
        <w:tc>
          <w:tcPr>
            <w:tcW w:w="2970" w:type="dxa"/>
          </w:tcPr>
          <w:p w14:paraId="4D6806DD" w14:textId="77777777" w:rsidR="005B072E" w:rsidRPr="0086072C" w:rsidRDefault="005B072E" w:rsidP="002106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5"/>
            <w:hideMark/>
          </w:tcPr>
          <w:p w14:paraId="2ADC3D94" w14:textId="77777777" w:rsidR="005B072E" w:rsidRPr="0086072C" w:rsidRDefault="005B072E" w:rsidP="0021065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072E" w:rsidRPr="001B5E84" w14:paraId="45F56E37" w14:textId="77777777" w:rsidTr="00A77BB4">
        <w:trPr>
          <w:trHeight w:val="80"/>
          <w:tblHeader/>
        </w:trPr>
        <w:tc>
          <w:tcPr>
            <w:tcW w:w="2970" w:type="dxa"/>
          </w:tcPr>
          <w:p w14:paraId="6ACB93C6" w14:textId="77777777" w:rsidR="005B072E" w:rsidRPr="0086072C" w:rsidRDefault="005B072E" w:rsidP="002106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EF109B2" w14:textId="2FB321C9" w:rsidR="005B072E" w:rsidRPr="0086072C" w:rsidRDefault="005B072E" w:rsidP="0086072C">
            <w:pPr>
              <w:ind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200DA165" w14:textId="77777777" w:rsidR="005B072E" w:rsidRPr="0086072C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86072C">
              <w:rPr>
                <w:rFonts w:asciiTheme="majorBidi" w:hAnsiTheme="majorBidi" w:cstheme="majorBidi"/>
              </w:rPr>
              <w:t>9</w:t>
            </w:r>
          </w:p>
        </w:tc>
      </w:tr>
      <w:tr w:rsidR="0086072C" w:rsidRPr="001B5E84" w14:paraId="2A96CCEA" w14:textId="77777777" w:rsidTr="00A77BB4">
        <w:trPr>
          <w:trHeight w:val="720"/>
          <w:tblHeader/>
        </w:trPr>
        <w:tc>
          <w:tcPr>
            <w:tcW w:w="2970" w:type="dxa"/>
          </w:tcPr>
          <w:p w14:paraId="73921B9A" w14:textId="77777777" w:rsidR="0086072C" w:rsidRPr="0086072C" w:rsidRDefault="0086072C" w:rsidP="0086072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4739EB2A" w14:textId="3BBD313E" w:rsidR="0086072C" w:rsidRPr="0086072C" w:rsidRDefault="0086072C" w:rsidP="008607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13FF8CCB" w14:textId="77777777" w:rsidR="0086072C" w:rsidRPr="0086072C" w:rsidRDefault="0086072C" w:rsidP="008607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DC8F5C0" w14:textId="77777777" w:rsidR="0086072C" w:rsidRPr="0086072C" w:rsidRDefault="0086072C" w:rsidP="0086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6072C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3188B4D2" w14:textId="77777777" w:rsidR="0086072C" w:rsidRPr="0086072C" w:rsidRDefault="0086072C" w:rsidP="0086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ราคาทุน</w:t>
            </w:r>
            <w:r w:rsidRPr="0086072C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648DAF9B" w14:textId="77777777" w:rsidR="0086072C" w:rsidRPr="0086072C" w:rsidRDefault="0086072C" w:rsidP="0086072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6072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072C" w:rsidRPr="001B5E84" w14:paraId="4C5DE623" w14:textId="77777777" w:rsidTr="00A77BB4">
        <w:trPr>
          <w:trHeight w:val="80"/>
        </w:trPr>
        <w:tc>
          <w:tcPr>
            <w:tcW w:w="4410" w:type="dxa"/>
            <w:gridSpan w:val="2"/>
            <w:hideMark/>
          </w:tcPr>
          <w:p w14:paraId="0D7F509B" w14:textId="3F50360E" w:rsidR="0086072C" w:rsidRPr="0086072C" w:rsidRDefault="0086072C" w:rsidP="0086072C">
            <w:pPr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86072C">
              <w:rPr>
                <w:rFonts w:asciiTheme="majorBidi" w:hAnsiTheme="majorBidi" w:cstheme="majorBidi"/>
                <w:b/>
                <w:bCs/>
              </w:rPr>
              <w:t>1</w:t>
            </w:r>
            <w:r w:rsidRPr="0086072C">
              <w:rPr>
                <w:rFonts w:asciiTheme="majorBidi" w:hAnsiTheme="majorBidi" w:cstheme="majorBidi" w:hint="cs"/>
                <w:b/>
                <w:bCs/>
                <w:cs/>
              </w:rPr>
              <w:t xml:space="preserve"> มกราคม </w:t>
            </w:r>
            <w:r w:rsidRPr="0086072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6844159C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6FDF092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702BDEC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F3CD902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6072C" w:rsidRPr="001B5E84" w14:paraId="02B55BBB" w14:textId="77777777" w:rsidTr="00A77BB4">
        <w:trPr>
          <w:trHeight w:val="80"/>
        </w:trPr>
        <w:tc>
          <w:tcPr>
            <w:tcW w:w="2970" w:type="dxa"/>
            <w:hideMark/>
          </w:tcPr>
          <w:p w14:paraId="4952A056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01DDD1FF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35CDD371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4356B8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06BAE02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3DFF3587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22,904</w:t>
            </w:r>
          </w:p>
        </w:tc>
      </w:tr>
      <w:tr w:rsidR="0086072C" w:rsidRPr="001B5E84" w14:paraId="29F108C5" w14:textId="77777777" w:rsidTr="00A77BB4">
        <w:trPr>
          <w:trHeight w:val="80"/>
        </w:trPr>
        <w:tc>
          <w:tcPr>
            <w:tcW w:w="2970" w:type="dxa"/>
            <w:hideMark/>
          </w:tcPr>
          <w:p w14:paraId="028CD227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hideMark/>
          </w:tcPr>
          <w:p w14:paraId="6F66E501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596C4919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A3D3274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8C554FA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15599D37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880,362</w:t>
            </w:r>
          </w:p>
        </w:tc>
      </w:tr>
      <w:tr w:rsidR="0086072C" w:rsidRPr="001B5E84" w14:paraId="2030D852" w14:textId="77777777" w:rsidTr="00A77BB4">
        <w:trPr>
          <w:trHeight w:val="80"/>
        </w:trPr>
        <w:tc>
          <w:tcPr>
            <w:tcW w:w="2970" w:type="dxa"/>
          </w:tcPr>
          <w:p w14:paraId="1EEA337A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 w:hint="cs"/>
                <w:cs/>
              </w:rPr>
              <w:t>ลูกหนี้ชาวไร่ส่งเสริมปลูกอ้อย</w:t>
            </w:r>
          </w:p>
        </w:tc>
        <w:tc>
          <w:tcPr>
            <w:tcW w:w="1440" w:type="dxa"/>
          </w:tcPr>
          <w:p w14:paraId="19C594DB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</w:tcPr>
          <w:p w14:paraId="4BEC5E9D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5F68AB2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E33AA74" w14:textId="7C999CEF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</w:tcPr>
          <w:p w14:paraId="3F1EEB2C" w14:textId="443D9610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</w:tr>
      <w:tr w:rsidR="0086072C" w:rsidRPr="001B5E84" w14:paraId="1507B7C5" w14:textId="77777777" w:rsidTr="00A77BB4">
        <w:trPr>
          <w:trHeight w:val="80"/>
        </w:trPr>
        <w:tc>
          <w:tcPr>
            <w:tcW w:w="2970" w:type="dxa"/>
            <w:shd w:val="clear" w:color="auto" w:fill="auto"/>
          </w:tcPr>
          <w:p w14:paraId="0CE77365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 w:hint="cs"/>
                <w:cs/>
              </w:rPr>
              <w:t>ลูกหนี้สำนักงานกองทุนอ้อยและน้ำตาล</w:t>
            </w:r>
          </w:p>
        </w:tc>
        <w:tc>
          <w:tcPr>
            <w:tcW w:w="1440" w:type="dxa"/>
          </w:tcPr>
          <w:p w14:paraId="2642A69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65FE7BFF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EE7D0DB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E445EFD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2FFCEC73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</w:tr>
      <w:tr w:rsidR="0086072C" w:rsidRPr="001B5E84" w14:paraId="75706719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6421B8B0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7CB713A5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1679ADB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50AC476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91FC16E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724C5547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643,000</w:t>
            </w:r>
          </w:p>
        </w:tc>
      </w:tr>
      <w:tr w:rsidR="0086072C" w:rsidRPr="001B5E84" w14:paraId="4EE11786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74300FE8" w14:textId="3FDEF088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สินทรัพย์อนุพันธ์</w:t>
            </w:r>
            <w:r w:rsidRPr="0086072C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1440" w:type="dxa"/>
          </w:tcPr>
          <w:p w14:paraId="72DF31C9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30,853</w:t>
            </w:r>
          </w:p>
        </w:tc>
        <w:tc>
          <w:tcPr>
            <w:tcW w:w="1440" w:type="dxa"/>
          </w:tcPr>
          <w:p w14:paraId="7785EB9F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</w:tcPr>
          <w:p w14:paraId="67AD197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76B7AB72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F3928D9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30,853</w:t>
            </w:r>
          </w:p>
        </w:tc>
      </w:tr>
      <w:tr w:rsidR="0086072C" w:rsidRPr="001B5E84" w14:paraId="57E1623B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2997A772" w14:textId="6F2C6D05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 w:hint="cs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F9635" w14:textId="77777777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1D324845" w14:textId="06811DBA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2D0B50D1" w14:textId="77777777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6281BEC" w14:textId="77777777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BC3F6D6" w14:textId="0D25E1D1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tr w:rsidR="0086072C" w:rsidRPr="00584E34" w14:paraId="76948606" w14:textId="77777777" w:rsidTr="00A77BB4">
        <w:trPr>
          <w:trHeight w:val="374"/>
        </w:trPr>
        <w:tc>
          <w:tcPr>
            <w:tcW w:w="2970" w:type="dxa"/>
            <w:hideMark/>
          </w:tcPr>
          <w:p w14:paraId="3DAE86AC" w14:textId="77777777" w:rsidR="0086072C" w:rsidRPr="0086072C" w:rsidRDefault="0086072C" w:rsidP="0086072C">
            <w:pPr>
              <w:rPr>
                <w:rFonts w:asciiTheme="majorBidi" w:hAnsiTheme="majorBidi" w:cstheme="majorBidi"/>
                <w:b/>
                <w:bCs/>
              </w:rPr>
            </w:pPr>
            <w:r w:rsidRPr="0086072C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</w:tcPr>
          <w:p w14:paraId="6B714BD9" w14:textId="0E1D4C19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2,294,729</w:t>
            </w:r>
          </w:p>
        </w:tc>
        <w:tc>
          <w:tcPr>
            <w:tcW w:w="1440" w:type="dxa"/>
          </w:tcPr>
          <w:p w14:paraId="7477BC17" w14:textId="3737305F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</w:tcPr>
          <w:p w14:paraId="3077ACBA" w14:textId="77777777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7A2A2479" w14:textId="6BB2A953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2,224,142</w:t>
            </w:r>
          </w:p>
        </w:tc>
        <w:tc>
          <w:tcPr>
            <w:tcW w:w="1440" w:type="dxa"/>
          </w:tcPr>
          <w:p w14:paraId="3DC62C0B" w14:textId="0F8F3624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2,292,022</w:t>
            </w:r>
          </w:p>
        </w:tc>
      </w:tr>
    </w:tbl>
    <w:bookmarkEnd w:id="7"/>
    <w:p w14:paraId="3AE680D4" w14:textId="77777777" w:rsidR="005B072E" w:rsidRPr="001B5E84" w:rsidRDefault="005B072E" w:rsidP="00911A5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</w:rPr>
        <w:tab/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1B5E84">
        <w:rPr>
          <w:rFonts w:asciiTheme="majorBidi" w:hAnsiTheme="majorBidi" w:cstheme="majorBidi"/>
          <w:sz w:val="32"/>
          <w:szCs w:val="32"/>
        </w:rPr>
        <w:t xml:space="preserve"> 9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Pr="001B5E84">
        <w:rPr>
          <w:rFonts w:asciiTheme="majorBidi" w:hAnsiTheme="majorBidi" w:cstheme="majorBidi"/>
          <w:sz w:val="32"/>
          <w:szCs w:val="32"/>
        </w:rPr>
        <w:t xml:space="preserve">: 9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bookmarkEnd w:id="6"/>
    </w:p>
    <w:p w14:paraId="0C74C8CA" w14:textId="77777777" w:rsidR="008611CF" w:rsidRDefault="00861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7749084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C5321A" w14:textId="5AD48B04" w:rsidR="005B072E" w:rsidRPr="001B5E84" w:rsidRDefault="00402A61" w:rsidP="005B072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7AB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B072E" w:rsidRPr="00D77A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1A3E" w:rsidRPr="00831A3E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5B072E" w:rsidRPr="00D77A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D77ABC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51FC061" w14:textId="0FCF55F3" w:rsidR="005B072E" w:rsidRPr="001B5E84" w:rsidRDefault="005B072E" w:rsidP="005B072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16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8611CF">
        <w:rPr>
          <w:rFonts w:asciiTheme="majorBidi" w:hAnsiTheme="majorBidi" w:cstheme="majorBidi"/>
          <w:sz w:val="32"/>
          <w:szCs w:val="32"/>
        </w:rPr>
        <w:t xml:space="preserve">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16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36"/>
        <w:gridCol w:w="1736"/>
      </w:tblGrid>
      <w:tr w:rsidR="005B072E" w:rsidRPr="001B5E84" w14:paraId="597B5601" w14:textId="77777777" w:rsidTr="008611CF">
        <w:trPr>
          <w:trHeight w:val="386"/>
        </w:trPr>
        <w:tc>
          <w:tcPr>
            <w:tcW w:w="5760" w:type="dxa"/>
          </w:tcPr>
          <w:p w14:paraId="2E23EDCF" w14:textId="6CA97CFB" w:rsidR="005B072E" w:rsidRPr="001B5E84" w:rsidRDefault="005B072E" w:rsidP="002106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3366DAE2" w14:textId="77777777" w:rsidR="005B072E" w:rsidRPr="001B5E84" w:rsidRDefault="005B072E" w:rsidP="002106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hideMark/>
          </w:tcPr>
          <w:p w14:paraId="0BE7DFA4" w14:textId="77777777" w:rsidR="005B072E" w:rsidRPr="001B5E84" w:rsidRDefault="005B072E" w:rsidP="002106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072E" w:rsidRPr="001B5E84" w14:paraId="626BF090" w14:textId="77777777" w:rsidTr="008611CF">
        <w:trPr>
          <w:trHeight w:val="820"/>
        </w:trPr>
        <w:tc>
          <w:tcPr>
            <w:tcW w:w="5760" w:type="dxa"/>
          </w:tcPr>
          <w:p w14:paraId="6B9F4821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589F0163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052647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6" w:type="dxa"/>
            <w:hideMark/>
          </w:tcPr>
          <w:p w14:paraId="4B9A6089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7C765370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B072E" w:rsidRPr="001B5E84" w14:paraId="721F7628" w14:textId="77777777" w:rsidTr="008611CF">
        <w:trPr>
          <w:trHeight w:val="386"/>
        </w:trPr>
        <w:tc>
          <w:tcPr>
            <w:tcW w:w="5760" w:type="dxa"/>
            <w:hideMark/>
          </w:tcPr>
          <w:p w14:paraId="61F8AE56" w14:textId="77777777" w:rsidR="005B072E" w:rsidRPr="001B5E84" w:rsidRDefault="005B072E" w:rsidP="00210659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36" w:type="dxa"/>
          </w:tcPr>
          <w:p w14:paraId="1C44F3E8" w14:textId="77777777" w:rsidR="005B072E" w:rsidRPr="001B5E84" w:rsidRDefault="005B072E" w:rsidP="00911A5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58,300</w:t>
            </w:r>
          </w:p>
        </w:tc>
        <w:tc>
          <w:tcPr>
            <w:tcW w:w="1736" w:type="dxa"/>
          </w:tcPr>
          <w:p w14:paraId="1C4DDCE1" w14:textId="77777777" w:rsidR="005B072E" w:rsidRPr="001B5E84" w:rsidRDefault="005B072E" w:rsidP="00911A5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52,997</w:t>
            </w:r>
          </w:p>
        </w:tc>
      </w:tr>
      <w:tr w:rsidR="00402A61" w:rsidRPr="001B5E84" w14:paraId="0BF66A07" w14:textId="77777777" w:rsidTr="008611CF">
        <w:trPr>
          <w:trHeight w:val="386"/>
        </w:trPr>
        <w:tc>
          <w:tcPr>
            <w:tcW w:w="5760" w:type="dxa"/>
          </w:tcPr>
          <w:p w14:paraId="0E90E6D9" w14:textId="5DF23FBD" w:rsidR="00402A61" w:rsidRPr="001B5E84" w:rsidRDefault="00402A61" w:rsidP="00402A61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ที่มี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36" w:type="dxa"/>
          </w:tcPr>
          <w:p w14:paraId="67F4C21C" w14:textId="5F4BD250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  <w:tc>
          <w:tcPr>
            <w:tcW w:w="1736" w:type="dxa"/>
          </w:tcPr>
          <w:p w14:paraId="33C79D9D" w14:textId="7AD04324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</w:tr>
      <w:tr w:rsidR="00402A61" w:rsidRPr="001B5E84" w14:paraId="322380E3" w14:textId="77777777" w:rsidTr="008611CF">
        <w:trPr>
          <w:trHeight w:val="82"/>
        </w:trPr>
        <w:tc>
          <w:tcPr>
            <w:tcW w:w="5760" w:type="dxa"/>
            <w:hideMark/>
          </w:tcPr>
          <w:p w14:paraId="3C04D53E" w14:textId="230C8E19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36" w:type="dxa"/>
          </w:tcPr>
          <w:p w14:paraId="207576FA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(5,299)</w:t>
            </w:r>
          </w:p>
        </w:tc>
        <w:tc>
          <w:tcPr>
            <w:tcW w:w="1736" w:type="dxa"/>
          </w:tcPr>
          <w:p w14:paraId="55622B49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</w:tr>
      <w:tr w:rsidR="00402A61" w:rsidRPr="001B5E84" w14:paraId="44693DDA" w14:textId="77777777" w:rsidTr="008611CF">
        <w:trPr>
          <w:trHeight w:val="402"/>
        </w:trPr>
        <w:tc>
          <w:tcPr>
            <w:tcW w:w="5760" w:type="dxa"/>
            <w:hideMark/>
          </w:tcPr>
          <w:p w14:paraId="1E064C3E" w14:textId="15676287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36" w:type="dxa"/>
          </w:tcPr>
          <w:p w14:paraId="72A7B20C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(12,009)</w:t>
            </w:r>
          </w:p>
        </w:tc>
        <w:tc>
          <w:tcPr>
            <w:tcW w:w="1736" w:type="dxa"/>
          </w:tcPr>
          <w:p w14:paraId="26667A29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(8,027)</w:t>
            </w:r>
          </w:p>
        </w:tc>
      </w:tr>
      <w:tr w:rsidR="00402A61" w:rsidRPr="001B5E84" w14:paraId="68F6DB31" w14:textId="77777777" w:rsidTr="008611CF">
        <w:trPr>
          <w:trHeight w:val="417"/>
        </w:trPr>
        <w:tc>
          <w:tcPr>
            <w:tcW w:w="5760" w:type="dxa"/>
            <w:hideMark/>
          </w:tcPr>
          <w:p w14:paraId="1476AE90" w14:textId="77777777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36" w:type="dxa"/>
          </w:tcPr>
          <w:p w14:paraId="2813800A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(17,300)</w:t>
            </w:r>
          </w:p>
        </w:tc>
        <w:tc>
          <w:tcPr>
            <w:tcW w:w="1736" w:type="dxa"/>
          </w:tcPr>
          <w:p w14:paraId="0F23BC2E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(17,284)</w:t>
            </w:r>
          </w:p>
        </w:tc>
      </w:tr>
      <w:tr w:rsidR="00402A61" w:rsidRPr="001B5E84" w14:paraId="3F42A692" w14:textId="77777777" w:rsidTr="008611CF">
        <w:trPr>
          <w:trHeight w:val="773"/>
        </w:trPr>
        <w:tc>
          <w:tcPr>
            <w:tcW w:w="5760" w:type="dxa"/>
            <w:hideMark/>
          </w:tcPr>
          <w:p w14:paraId="6143E6A0" w14:textId="77777777" w:rsidR="00402A61" w:rsidRPr="001B5E84" w:rsidRDefault="00402A61" w:rsidP="00402A6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4F383B0" w14:textId="77777777" w:rsidR="00402A61" w:rsidRPr="001B5E84" w:rsidRDefault="00402A61" w:rsidP="00402A61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>16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36" w:type="dxa"/>
          </w:tcPr>
          <w:p w14:paraId="0D0F9836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A4EF59C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103,090</w:t>
            </w:r>
          </w:p>
        </w:tc>
        <w:tc>
          <w:tcPr>
            <w:tcW w:w="1736" w:type="dxa"/>
          </w:tcPr>
          <w:p w14:paraId="323118AC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8C3E67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102,905</w:t>
            </w:r>
          </w:p>
        </w:tc>
      </w:tr>
      <w:tr w:rsidR="00402A61" w:rsidRPr="001B5E84" w14:paraId="515FFFF5" w14:textId="77777777" w:rsidTr="008611CF">
        <w:trPr>
          <w:trHeight w:val="417"/>
        </w:trPr>
        <w:tc>
          <w:tcPr>
            <w:tcW w:w="5760" w:type="dxa"/>
            <w:hideMark/>
          </w:tcPr>
          <w:p w14:paraId="7AFD0EDE" w14:textId="36846939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524837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>31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36" w:type="dxa"/>
          </w:tcPr>
          <w:p w14:paraId="59306710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  <w:tc>
          <w:tcPr>
            <w:tcW w:w="1736" w:type="dxa"/>
          </w:tcPr>
          <w:p w14:paraId="30EEB9F0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</w:tr>
      <w:tr w:rsidR="00402A61" w:rsidRPr="001B5E84" w14:paraId="05A1E687" w14:textId="77777777" w:rsidTr="008611CF">
        <w:trPr>
          <w:trHeight w:val="448"/>
        </w:trPr>
        <w:tc>
          <w:tcPr>
            <w:tcW w:w="5760" w:type="dxa"/>
            <w:hideMark/>
          </w:tcPr>
          <w:p w14:paraId="6AEB36B0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>1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36" w:type="dxa"/>
          </w:tcPr>
          <w:p w14:paraId="5C9DF23A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36" w:type="dxa"/>
          </w:tcPr>
          <w:p w14:paraId="32627150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  <w:tr w:rsidR="00402A61" w:rsidRPr="001B5E84" w14:paraId="5C8EC133" w14:textId="77777777" w:rsidTr="008611CF">
        <w:trPr>
          <w:trHeight w:val="386"/>
        </w:trPr>
        <w:tc>
          <w:tcPr>
            <w:tcW w:w="5760" w:type="dxa"/>
          </w:tcPr>
          <w:p w14:paraId="2F158211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672B826B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0B371E36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A61" w:rsidRPr="001B5E84" w14:paraId="1A286BA1" w14:textId="77777777" w:rsidTr="008611CF">
        <w:trPr>
          <w:trHeight w:val="386"/>
        </w:trPr>
        <w:tc>
          <w:tcPr>
            <w:tcW w:w="5760" w:type="dxa"/>
            <w:hideMark/>
          </w:tcPr>
          <w:p w14:paraId="6B96BB95" w14:textId="77777777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36" w:type="dxa"/>
          </w:tcPr>
          <w:p w14:paraId="10A73F37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7B30CCA9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61" w:rsidRPr="001B5E84" w14:paraId="7F2A0374" w14:textId="77777777" w:rsidTr="008611CF">
        <w:trPr>
          <w:trHeight w:val="402"/>
        </w:trPr>
        <w:tc>
          <w:tcPr>
            <w:tcW w:w="5760" w:type="dxa"/>
            <w:hideMark/>
          </w:tcPr>
          <w:p w14:paraId="1BB5B943" w14:textId="11BEF6F7" w:rsidR="00402A61" w:rsidRPr="001B5E84" w:rsidRDefault="00402A61" w:rsidP="00402A61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524837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36" w:type="dxa"/>
          </w:tcPr>
          <w:p w14:paraId="2590F48A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26,349</w:t>
            </w:r>
          </w:p>
        </w:tc>
        <w:tc>
          <w:tcPr>
            <w:tcW w:w="1736" w:type="dxa"/>
          </w:tcPr>
          <w:p w14:paraId="45022AA0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26,192</w:t>
            </w:r>
          </w:p>
        </w:tc>
      </w:tr>
      <w:tr w:rsidR="00402A61" w:rsidRPr="001B5E84" w14:paraId="4BFD3C19" w14:textId="77777777" w:rsidTr="008611CF">
        <w:trPr>
          <w:trHeight w:val="417"/>
        </w:trPr>
        <w:tc>
          <w:tcPr>
            <w:tcW w:w="5760" w:type="dxa"/>
            <w:hideMark/>
          </w:tcPr>
          <w:p w14:paraId="09D37659" w14:textId="17B0134E" w:rsidR="00402A61" w:rsidRPr="001B5E84" w:rsidRDefault="00402A61" w:rsidP="00402A61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524837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36" w:type="dxa"/>
          </w:tcPr>
          <w:p w14:paraId="106FFBE4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118,274</w:t>
            </w:r>
          </w:p>
        </w:tc>
        <w:tc>
          <w:tcPr>
            <w:tcW w:w="1736" w:type="dxa"/>
          </w:tcPr>
          <w:p w14:paraId="331F1F36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118,246</w:t>
            </w:r>
          </w:p>
        </w:tc>
      </w:tr>
      <w:tr w:rsidR="00402A61" w:rsidRPr="001B5E84" w14:paraId="6F5D04DA" w14:textId="77777777" w:rsidTr="008611CF">
        <w:trPr>
          <w:trHeight w:val="433"/>
        </w:trPr>
        <w:tc>
          <w:tcPr>
            <w:tcW w:w="5760" w:type="dxa"/>
          </w:tcPr>
          <w:p w14:paraId="4CF770FC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4BB64E96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36" w:type="dxa"/>
          </w:tcPr>
          <w:p w14:paraId="2BF19E92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</w:tbl>
    <w:p w14:paraId="20DB918B" w14:textId="77777777" w:rsidR="005B072E" w:rsidRPr="001B5E84" w:rsidRDefault="005B072E" w:rsidP="005B072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E84">
        <w:rPr>
          <w:rFonts w:asciiTheme="majorBidi" w:hAnsiTheme="majorBidi" w:cstheme="majorBidi"/>
          <w:sz w:val="32"/>
          <w:szCs w:val="32"/>
        </w:rPr>
        <w:tab/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>16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1B5E84">
        <w:rPr>
          <w:rFonts w:asciiTheme="majorBidi" w:hAnsiTheme="majorBidi" w:cstheme="majorBidi"/>
          <w:sz w:val="32"/>
          <w:szCs w:val="32"/>
        </w:rPr>
        <w:t>1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1B5E84">
        <w:rPr>
          <w:rFonts w:asciiTheme="majorBidi" w:hAnsiTheme="majorBidi" w:cstheme="majorBidi"/>
          <w:sz w:val="32"/>
          <w:szCs w:val="32"/>
        </w:rPr>
        <w:t>2563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5B072E" w:rsidRPr="001B5E84" w14:paraId="1EAFFC4D" w14:textId="77777777" w:rsidTr="008611CF">
        <w:tc>
          <w:tcPr>
            <w:tcW w:w="4860" w:type="dxa"/>
          </w:tcPr>
          <w:p w14:paraId="226B40BD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79F51D4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0612EA37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B5E84">
              <w:rPr>
                <w:rFonts w:ascii="Angsana New" w:hAnsi="Angsana New"/>
                <w:sz w:val="32"/>
                <w:szCs w:val="32"/>
              </w:rPr>
              <w:t>: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B072E" w:rsidRPr="001B5E84" w14:paraId="283169C3" w14:textId="77777777" w:rsidTr="008611CF">
        <w:tc>
          <w:tcPr>
            <w:tcW w:w="4860" w:type="dxa"/>
          </w:tcPr>
          <w:p w14:paraId="606ED1EA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1677E3D7" w14:textId="77777777" w:rsidR="005B072E" w:rsidRPr="001B5E84" w:rsidRDefault="005B072E" w:rsidP="002106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106C5CD1" w14:textId="77777777" w:rsidR="005B072E" w:rsidRPr="001B5E84" w:rsidRDefault="005B072E" w:rsidP="002106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072E" w:rsidRPr="001B5E84" w14:paraId="399C8527" w14:textId="77777777" w:rsidTr="008611CF">
        <w:tc>
          <w:tcPr>
            <w:tcW w:w="4860" w:type="dxa"/>
            <w:hideMark/>
          </w:tcPr>
          <w:p w14:paraId="0AB31B49" w14:textId="77777777" w:rsidR="005B072E" w:rsidRPr="001B5E84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1B5E84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14:paraId="142A70E6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  <w:tc>
          <w:tcPr>
            <w:tcW w:w="2160" w:type="dxa"/>
          </w:tcPr>
          <w:p w14:paraId="3B39F5EE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</w:tr>
      <w:tr w:rsidR="005B072E" w:rsidRPr="001B5E84" w14:paraId="1D9D6ED3" w14:textId="77777777" w:rsidTr="008611CF">
        <w:tc>
          <w:tcPr>
            <w:tcW w:w="4860" w:type="dxa"/>
            <w:hideMark/>
          </w:tcPr>
          <w:p w14:paraId="44ACECE7" w14:textId="77777777" w:rsidR="005B072E" w:rsidRPr="001B5E84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1B5E84"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160" w:type="dxa"/>
          </w:tcPr>
          <w:p w14:paraId="39093B8D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2160" w:type="dxa"/>
          </w:tcPr>
          <w:p w14:paraId="323E5DB3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5B072E" w:rsidRPr="001B5E84" w14:paraId="33FEC641" w14:textId="77777777" w:rsidTr="008611CF">
        <w:tc>
          <w:tcPr>
            <w:tcW w:w="4860" w:type="dxa"/>
            <w:hideMark/>
          </w:tcPr>
          <w:p w14:paraId="3BB1637A" w14:textId="77777777" w:rsidR="005B072E" w:rsidRPr="001B5E84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1B5E84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F421C75" w14:textId="77777777" w:rsidR="005B072E" w:rsidRPr="001B5E84" w:rsidRDefault="005B072E" w:rsidP="00911A54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  <w:tc>
          <w:tcPr>
            <w:tcW w:w="2160" w:type="dxa"/>
          </w:tcPr>
          <w:p w14:paraId="464A85E0" w14:textId="77777777" w:rsidR="005B072E" w:rsidRPr="001B5E84" w:rsidRDefault="005B072E" w:rsidP="00911A54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</w:tr>
      <w:tr w:rsidR="005B072E" w:rsidRPr="001B5E84" w14:paraId="5396D432" w14:textId="77777777" w:rsidTr="008611CF">
        <w:tc>
          <w:tcPr>
            <w:tcW w:w="4860" w:type="dxa"/>
            <w:hideMark/>
          </w:tcPr>
          <w:p w14:paraId="50088A52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5E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72AF5C67" w14:textId="77777777" w:rsidR="005B072E" w:rsidRPr="001B5E84" w:rsidRDefault="005B072E" w:rsidP="00911A54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209,468</w:t>
            </w:r>
          </w:p>
        </w:tc>
        <w:tc>
          <w:tcPr>
            <w:tcW w:w="2160" w:type="dxa"/>
          </w:tcPr>
          <w:p w14:paraId="4C78DBD8" w14:textId="77777777" w:rsidR="005B072E" w:rsidRPr="001B5E84" w:rsidRDefault="005B072E" w:rsidP="00911A54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209,283</w:t>
            </w:r>
          </w:p>
        </w:tc>
      </w:tr>
    </w:tbl>
    <w:bookmarkEnd w:id="8"/>
    <w:p w14:paraId="4642537B" w14:textId="1D42FDD0" w:rsidR="00C72C7E" w:rsidRPr="001B5E84" w:rsidRDefault="00402A61" w:rsidP="00CC75C9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C72C7E" w:rsidRPr="001B5E84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การดำเนินงานที่เป็นไปตามฤดูกาล</w:t>
      </w:r>
    </w:p>
    <w:p w14:paraId="27C7A205" w14:textId="3E151C45" w:rsidR="00CC75C9" w:rsidRPr="001B5E84" w:rsidRDefault="001547B7" w:rsidP="0021065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</w:t>
      </w:r>
      <w:r w:rsidR="007864C2" w:rsidRPr="001B5E84">
        <w:rPr>
          <w:rFonts w:ascii="Angsana New" w:hAnsi="Angsana New"/>
          <w:sz w:val="32"/>
          <w:szCs w:val="32"/>
          <w:cs/>
        </w:rPr>
        <w:t>ับฤดูกาล ซึ่งแบ่งเป็นฤดูกาลผลิต</w:t>
      </w:r>
      <w:r w:rsidRPr="001B5E84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</w:t>
      </w:r>
      <w:r w:rsidR="007864C2" w:rsidRPr="001B5E84">
        <w:rPr>
          <w:rFonts w:ascii="Angsana New" w:hAnsi="Angsana New"/>
          <w:sz w:val="32"/>
          <w:szCs w:val="32"/>
        </w:rPr>
        <w:t xml:space="preserve"> </w:t>
      </w:r>
      <w:r w:rsidR="007864C2" w:rsidRPr="001B5E84">
        <w:rPr>
          <w:rFonts w:ascii="Angsana New" w:hAnsi="Angsana New"/>
          <w:sz w:val="32"/>
          <w:szCs w:val="32"/>
          <w:cs/>
        </w:rPr>
        <w:t>และนอกฤดูกาลผลิต</w:t>
      </w:r>
      <w:r w:rsidRPr="001B5E84">
        <w:rPr>
          <w:rFonts w:ascii="Angsana New" w:hAnsi="Angsana New"/>
          <w:sz w:val="32"/>
          <w:szCs w:val="32"/>
          <w:cs/>
        </w:rPr>
        <w:t>ระหว่างช่วงประมาณเดือนพฤษภาคมถึงเดือนตุลาคม</w:t>
      </w:r>
    </w:p>
    <w:p w14:paraId="309F547D" w14:textId="7ACF6BAC" w:rsidR="00C86DB0" w:rsidRPr="001B5E84" w:rsidRDefault="00402A61" w:rsidP="00A45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C86DB0" w:rsidRPr="001B5E8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B78FB80" w14:textId="77777777" w:rsidR="00C86DB0" w:rsidRPr="001B5E84" w:rsidRDefault="00C86DB0" w:rsidP="00E029F2">
      <w:pPr>
        <w:tabs>
          <w:tab w:val="left" w:pos="1440"/>
          <w:tab w:val="left" w:pos="3000"/>
        </w:tabs>
        <w:spacing w:after="120"/>
        <w:ind w:left="605" w:right="-7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 xml:space="preserve">(หน่วย: </w:t>
      </w:r>
      <w:r w:rsidRPr="001B5E84">
        <w:rPr>
          <w:rFonts w:ascii="Angsana New" w:hAnsi="Angsana New" w:hint="cs"/>
          <w:sz w:val="32"/>
          <w:szCs w:val="32"/>
          <w:cs/>
        </w:rPr>
        <w:t>พัน</w:t>
      </w:r>
      <w:r w:rsidRPr="001B5E8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C86DB0" w:rsidRPr="001B5E84" w14:paraId="0633185A" w14:textId="77777777" w:rsidTr="008611CF">
        <w:trPr>
          <w:tblHeader/>
        </w:trPr>
        <w:tc>
          <w:tcPr>
            <w:tcW w:w="3330" w:type="dxa"/>
          </w:tcPr>
          <w:p w14:paraId="1B555144" w14:textId="77777777" w:rsidR="00C86DB0" w:rsidRPr="001B5E84" w:rsidRDefault="00C86DB0" w:rsidP="00C86DB0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31B699B" w14:textId="77777777" w:rsidR="00C86DB0" w:rsidRPr="001B5E84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DAF3939" w14:textId="77777777" w:rsidR="00C86DB0" w:rsidRPr="001B5E84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0F6" w:rsidRPr="001B5E84" w14:paraId="734E94B9" w14:textId="77777777" w:rsidTr="008611CF">
        <w:trPr>
          <w:tblHeader/>
        </w:trPr>
        <w:tc>
          <w:tcPr>
            <w:tcW w:w="3330" w:type="dxa"/>
          </w:tcPr>
          <w:p w14:paraId="7139E399" w14:textId="77777777" w:rsidR="003A10F6" w:rsidRPr="001B5E84" w:rsidRDefault="003A10F6" w:rsidP="003A10F6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54DD598B" w14:textId="04349599" w:rsidR="003A10F6" w:rsidRPr="001B5E84" w:rsidRDefault="00531429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14:paraId="4AC1182A" w14:textId="77777777" w:rsidR="003A10F6" w:rsidRPr="001B5E84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31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62" w:type="dxa"/>
          </w:tcPr>
          <w:p w14:paraId="6CC8E7F6" w14:textId="0C2D7FBE" w:rsidR="003A10F6" w:rsidRPr="001B5E84" w:rsidRDefault="00531429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14:paraId="7277A700" w14:textId="77777777" w:rsidR="003A10F6" w:rsidRPr="001B5E84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31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A10F6" w:rsidRPr="001B5E84" w14:paraId="2AE2C032" w14:textId="77777777" w:rsidTr="008611CF">
        <w:trPr>
          <w:tblHeader/>
        </w:trPr>
        <w:tc>
          <w:tcPr>
            <w:tcW w:w="3330" w:type="dxa"/>
          </w:tcPr>
          <w:p w14:paraId="28AC6270" w14:textId="77777777" w:rsidR="003A10F6" w:rsidRPr="001B5E84" w:rsidRDefault="003A10F6" w:rsidP="003A10F6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8492572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3" w:type="dxa"/>
          </w:tcPr>
          <w:p w14:paraId="292E808D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2" w:type="dxa"/>
          </w:tcPr>
          <w:p w14:paraId="780657B1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3" w:type="dxa"/>
          </w:tcPr>
          <w:p w14:paraId="265F2387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A10F6" w:rsidRPr="001B5E84" w14:paraId="2568592B" w14:textId="77777777" w:rsidTr="008611CF">
        <w:tc>
          <w:tcPr>
            <w:tcW w:w="3330" w:type="dxa"/>
            <w:vAlign w:val="bottom"/>
          </w:tcPr>
          <w:p w14:paraId="57F402F2" w14:textId="77777777" w:rsidR="003A10F6" w:rsidRPr="001B5E84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</w:tcPr>
          <w:p w14:paraId="4721F460" w14:textId="6ADB4FAD" w:rsidR="003A10F6" w:rsidRPr="00D64B75" w:rsidRDefault="00831A3E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31A3E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463" w:type="dxa"/>
          </w:tcPr>
          <w:p w14:paraId="7CA8E761" w14:textId="77777777" w:rsidR="003A10F6" w:rsidRPr="001B5E84" w:rsidRDefault="003A10F6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1,181</w:t>
            </w:r>
          </w:p>
        </w:tc>
        <w:tc>
          <w:tcPr>
            <w:tcW w:w="1462" w:type="dxa"/>
          </w:tcPr>
          <w:p w14:paraId="76C172A4" w14:textId="393817C9" w:rsidR="003A10F6" w:rsidRPr="00D64B75" w:rsidRDefault="00831A3E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31A3E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463" w:type="dxa"/>
          </w:tcPr>
          <w:p w14:paraId="7657E7E6" w14:textId="77777777" w:rsidR="003A10F6" w:rsidRPr="001B5E84" w:rsidRDefault="003A10F6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3A10F6" w:rsidRPr="001B5E84" w14:paraId="48127C54" w14:textId="77777777" w:rsidTr="008611CF">
        <w:tc>
          <w:tcPr>
            <w:tcW w:w="3330" w:type="dxa"/>
          </w:tcPr>
          <w:p w14:paraId="2F318EC7" w14:textId="77777777" w:rsidR="003A10F6" w:rsidRPr="001B5E84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1B3F3F10" w14:textId="2FEFDF71" w:rsidR="003A10F6" w:rsidRPr="00D64B75" w:rsidRDefault="00831A3E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31A3E">
              <w:rPr>
                <w:rFonts w:ascii="Angsana New" w:hAnsi="Angsana New"/>
                <w:sz w:val="32"/>
                <w:szCs w:val="32"/>
              </w:rPr>
              <w:t>79</w:t>
            </w:r>
            <w:r w:rsidR="00CB2F15" w:rsidRPr="00CB2F15">
              <w:rPr>
                <w:rFonts w:ascii="Angsana New" w:hAnsi="Angsana New"/>
                <w:sz w:val="32"/>
                <w:szCs w:val="32"/>
              </w:rPr>
              <w:t>,</w:t>
            </w:r>
            <w:r w:rsidRPr="00831A3E"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1463" w:type="dxa"/>
          </w:tcPr>
          <w:p w14:paraId="64630953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46,772</w:t>
            </w:r>
          </w:p>
        </w:tc>
        <w:tc>
          <w:tcPr>
            <w:tcW w:w="1462" w:type="dxa"/>
          </w:tcPr>
          <w:p w14:paraId="46699E0D" w14:textId="17642B89" w:rsidR="003A10F6" w:rsidRPr="00D64B75" w:rsidRDefault="00831A3E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31A3E">
              <w:rPr>
                <w:rFonts w:ascii="Angsana New" w:hAnsi="Angsana New"/>
                <w:sz w:val="32"/>
                <w:szCs w:val="32"/>
              </w:rPr>
              <w:t>57</w:t>
            </w:r>
            <w:r w:rsidR="00D64B75" w:rsidRPr="00D64B75">
              <w:rPr>
                <w:rFonts w:ascii="Angsana New" w:hAnsi="Angsana New"/>
                <w:sz w:val="32"/>
                <w:szCs w:val="32"/>
              </w:rPr>
              <w:t>,</w:t>
            </w:r>
            <w:r w:rsidRPr="00831A3E">
              <w:rPr>
                <w:rFonts w:ascii="Angsana New" w:hAnsi="Angsana New"/>
                <w:sz w:val="32"/>
                <w:szCs w:val="32"/>
              </w:rPr>
              <w:t>723</w:t>
            </w:r>
          </w:p>
        </w:tc>
        <w:tc>
          <w:tcPr>
            <w:tcW w:w="1463" w:type="dxa"/>
          </w:tcPr>
          <w:p w14:paraId="5CE13DF3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21,908</w:t>
            </w:r>
          </w:p>
        </w:tc>
      </w:tr>
      <w:tr w:rsidR="003A10F6" w:rsidRPr="001B5E84" w14:paraId="4E98D96C" w14:textId="77777777" w:rsidTr="008611CF">
        <w:tc>
          <w:tcPr>
            <w:tcW w:w="3330" w:type="dxa"/>
          </w:tcPr>
          <w:p w14:paraId="08386F52" w14:textId="77777777" w:rsidR="003A10F6" w:rsidRPr="001B5E84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7813573B" w14:textId="25AB31BE" w:rsidR="003A10F6" w:rsidRPr="00D64B75" w:rsidRDefault="00831A3E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31A3E">
              <w:rPr>
                <w:rFonts w:ascii="Angsana New" w:hAnsi="Angsana New"/>
                <w:sz w:val="32"/>
                <w:szCs w:val="32"/>
              </w:rPr>
              <w:t>80</w:t>
            </w:r>
            <w:r w:rsidR="00CB2F15" w:rsidRPr="00CB2F15">
              <w:rPr>
                <w:rFonts w:ascii="Angsana New" w:hAnsi="Angsana New"/>
                <w:sz w:val="32"/>
                <w:szCs w:val="32"/>
              </w:rPr>
              <w:t>,</w:t>
            </w:r>
            <w:r w:rsidRPr="00831A3E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463" w:type="dxa"/>
          </w:tcPr>
          <w:p w14:paraId="1906665A" w14:textId="77777777" w:rsidR="003A10F6" w:rsidRPr="001B5E84" w:rsidRDefault="003A10F6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47,953</w:t>
            </w:r>
          </w:p>
        </w:tc>
        <w:tc>
          <w:tcPr>
            <w:tcW w:w="1462" w:type="dxa"/>
          </w:tcPr>
          <w:p w14:paraId="25913E2C" w14:textId="2012FD0C" w:rsidR="003A10F6" w:rsidRPr="00D64B75" w:rsidRDefault="00831A3E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31A3E">
              <w:rPr>
                <w:rFonts w:ascii="Angsana New" w:hAnsi="Angsana New"/>
                <w:sz w:val="32"/>
                <w:szCs w:val="32"/>
              </w:rPr>
              <w:t>58</w:t>
            </w:r>
            <w:r w:rsidR="00D64B75" w:rsidRPr="00D64B75">
              <w:rPr>
                <w:rFonts w:ascii="Angsana New" w:hAnsi="Angsana New"/>
                <w:sz w:val="32"/>
                <w:szCs w:val="32"/>
              </w:rPr>
              <w:t>,</w:t>
            </w:r>
            <w:r w:rsidRPr="00831A3E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463" w:type="dxa"/>
          </w:tcPr>
          <w:p w14:paraId="500AEFA8" w14:textId="77777777" w:rsidR="003A10F6" w:rsidRPr="001B5E84" w:rsidRDefault="003A10F6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22,904</w:t>
            </w:r>
          </w:p>
        </w:tc>
      </w:tr>
    </w:tbl>
    <w:p w14:paraId="58D9D275" w14:textId="0665EA55" w:rsidR="00C86DB0" w:rsidRPr="001B5E84" w:rsidRDefault="00C86DB0" w:rsidP="006F40D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ณ 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531429" w:rsidRPr="00697839">
        <w:rPr>
          <w:rFonts w:ascii="Angsana New" w:hAnsi="Angsana New"/>
          <w:sz w:val="32"/>
          <w:szCs w:val="32"/>
        </w:rPr>
        <w:t xml:space="preserve">30 </w:t>
      </w:r>
      <w:r w:rsidR="00531429" w:rsidRPr="00697839">
        <w:rPr>
          <w:rFonts w:ascii="Angsana New" w:hAnsi="Angsana New"/>
          <w:sz w:val="32"/>
          <w:szCs w:val="32"/>
          <w:cs/>
        </w:rPr>
        <w:t>มิถุนายน</w:t>
      </w:r>
      <w:r w:rsidR="00531429">
        <w:rPr>
          <w:rFonts w:ascii="Angsana New" w:hAnsi="Angsana New" w:hint="cs"/>
          <w:sz w:val="32"/>
          <w:szCs w:val="32"/>
          <w:cs/>
        </w:rPr>
        <w:t xml:space="preserve"> </w:t>
      </w:r>
      <w:r w:rsidR="00E029F2" w:rsidRPr="001B5E84">
        <w:rPr>
          <w:rFonts w:ascii="Angsana New" w:hAnsi="Angsana New"/>
          <w:sz w:val="32"/>
          <w:szCs w:val="32"/>
        </w:rPr>
        <w:t>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เ</w:t>
      </w:r>
      <w:r w:rsidRPr="001B5E84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</w:t>
      </w:r>
      <w:r w:rsidRPr="00AE3088">
        <w:rPr>
          <w:rFonts w:ascii="Angsana New" w:hAnsi="Angsana New"/>
          <w:sz w:val="32"/>
          <w:szCs w:val="32"/>
          <w:cs/>
        </w:rPr>
        <w:t>ร้อยล</w:t>
      </w:r>
      <w:r w:rsidRPr="00AE3088">
        <w:rPr>
          <w:rFonts w:ascii="Angsana New" w:hAnsi="Angsana New" w:hint="cs"/>
          <w:sz w:val="32"/>
          <w:szCs w:val="32"/>
          <w:cs/>
        </w:rPr>
        <w:t>ะ</w:t>
      </w:r>
      <w:r w:rsidR="00CF6DD5" w:rsidRPr="00AE3088">
        <w:rPr>
          <w:rFonts w:ascii="Angsana New" w:hAnsi="Angsana New"/>
          <w:sz w:val="32"/>
          <w:szCs w:val="32"/>
        </w:rPr>
        <w:t xml:space="preserve"> </w:t>
      </w:r>
      <w:r w:rsidR="00E531C5" w:rsidRPr="00AE3088">
        <w:rPr>
          <w:rFonts w:ascii="Angsana New" w:hAnsi="Angsana New"/>
          <w:sz w:val="32"/>
          <w:szCs w:val="32"/>
        </w:rPr>
        <w:t xml:space="preserve">0.05 </w:t>
      </w:r>
      <w:r w:rsidR="00E531C5" w:rsidRPr="000A204B">
        <w:rPr>
          <w:rFonts w:ascii="Angsana New" w:hAnsi="Angsana New"/>
          <w:sz w:val="32"/>
          <w:szCs w:val="32"/>
          <w:cs/>
        </w:rPr>
        <w:t xml:space="preserve">ถึง </w:t>
      </w:r>
      <w:r w:rsidR="00E531C5" w:rsidRPr="000A204B">
        <w:rPr>
          <w:rFonts w:ascii="Angsana New" w:hAnsi="Angsana New"/>
          <w:sz w:val="32"/>
          <w:szCs w:val="32"/>
        </w:rPr>
        <w:t>0.</w:t>
      </w:r>
      <w:r w:rsidR="000A204B" w:rsidRPr="000A204B">
        <w:rPr>
          <w:rFonts w:ascii="Angsana New" w:hAnsi="Angsana New"/>
          <w:sz w:val="32"/>
          <w:szCs w:val="32"/>
        </w:rPr>
        <w:t>3</w:t>
      </w:r>
      <w:r w:rsidR="00E531C5" w:rsidRPr="000A204B">
        <w:rPr>
          <w:rFonts w:ascii="Angsana New" w:hAnsi="Angsana New"/>
          <w:sz w:val="32"/>
          <w:szCs w:val="32"/>
        </w:rPr>
        <w:t xml:space="preserve">0 </w:t>
      </w:r>
      <w:r w:rsidRPr="000A204B">
        <w:rPr>
          <w:rFonts w:ascii="Angsana New" w:hAnsi="Angsana New"/>
          <w:sz w:val="32"/>
          <w:szCs w:val="32"/>
          <w:cs/>
        </w:rPr>
        <w:t>ต่อ</w:t>
      </w:r>
      <w:r w:rsidRPr="001B5E84">
        <w:rPr>
          <w:rFonts w:ascii="Angsana New" w:hAnsi="Angsana New"/>
          <w:sz w:val="32"/>
          <w:szCs w:val="32"/>
          <w:cs/>
        </w:rPr>
        <w:t xml:space="preserve">ปี </w:t>
      </w:r>
      <w:r w:rsidRPr="001B5E84">
        <w:rPr>
          <w:rFonts w:ascii="Angsana New" w:hAnsi="Angsana New"/>
          <w:sz w:val="32"/>
          <w:szCs w:val="32"/>
        </w:rPr>
        <w:t xml:space="preserve">            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Pr="001B5E84">
        <w:rPr>
          <w:rFonts w:ascii="Angsana New" w:hAnsi="Angsana New" w:hint="cs"/>
          <w:sz w:val="32"/>
          <w:szCs w:val="32"/>
        </w:rPr>
        <w:t>31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B5E84">
        <w:rPr>
          <w:rFonts w:ascii="Angsana New" w:hAnsi="Angsana New" w:hint="cs"/>
          <w:sz w:val="32"/>
          <w:szCs w:val="32"/>
        </w:rPr>
        <w:t>256</w:t>
      </w:r>
      <w:r w:rsidR="00E029F2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 ร้อยล</w:t>
      </w:r>
      <w:r w:rsidRPr="001B5E84">
        <w:rPr>
          <w:rFonts w:ascii="Angsana New" w:hAnsi="Angsana New" w:hint="cs"/>
          <w:sz w:val="32"/>
          <w:szCs w:val="32"/>
          <w:cs/>
        </w:rPr>
        <w:t xml:space="preserve">ะ </w:t>
      </w:r>
      <w:r w:rsidRPr="00624FF4">
        <w:rPr>
          <w:rFonts w:ascii="Angsana New" w:hAnsi="Angsana New" w:hint="cs"/>
          <w:sz w:val="32"/>
          <w:szCs w:val="32"/>
        </w:rPr>
        <w:t>0</w:t>
      </w:r>
      <w:r w:rsidRPr="00624FF4">
        <w:rPr>
          <w:rFonts w:ascii="Angsana New" w:hAnsi="Angsana New" w:hint="cs"/>
          <w:sz w:val="32"/>
          <w:szCs w:val="32"/>
          <w:cs/>
        </w:rPr>
        <w:t>.</w:t>
      </w:r>
      <w:r w:rsidR="006D075B" w:rsidRPr="00624FF4">
        <w:rPr>
          <w:rFonts w:ascii="Angsana New" w:hAnsi="Angsana New"/>
          <w:sz w:val="32"/>
          <w:szCs w:val="32"/>
        </w:rPr>
        <w:t>1</w:t>
      </w:r>
      <w:r w:rsidR="00E029F2" w:rsidRPr="00624FF4">
        <w:rPr>
          <w:rFonts w:ascii="Angsana New" w:hAnsi="Angsana New"/>
          <w:sz w:val="32"/>
          <w:szCs w:val="32"/>
        </w:rPr>
        <w:t>3</w:t>
      </w:r>
      <w:r w:rsidRPr="00624FF4">
        <w:rPr>
          <w:rFonts w:ascii="Angsana New" w:hAnsi="Angsana New" w:hint="cs"/>
          <w:sz w:val="32"/>
          <w:szCs w:val="32"/>
          <w:cs/>
        </w:rPr>
        <w:t xml:space="preserve"> </w:t>
      </w:r>
      <w:r w:rsidRPr="00624FF4">
        <w:rPr>
          <w:rFonts w:ascii="Angsana New" w:hAnsi="Angsana New"/>
          <w:sz w:val="32"/>
          <w:szCs w:val="32"/>
          <w:cs/>
        </w:rPr>
        <w:t>ถึง</w:t>
      </w:r>
      <w:r w:rsidRPr="00624FF4">
        <w:rPr>
          <w:rFonts w:ascii="Angsana New" w:hAnsi="Angsana New" w:hint="cs"/>
          <w:sz w:val="32"/>
          <w:szCs w:val="32"/>
          <w:cs/>
        </w:rPr>
        <w:t xml:space="preserve"> </w:t>
      </w:r>
      <w:r w:rsidRPr="00624FF4">
        <w:rPr>
          <w:rFonts w:ascii="Angsana New" w:hAnsi="Angsana New" w:hint="cs"/>
          <w:sz w:val="32"/>
          <w:szCs w:val="32"/>
        </w:rPr>
        <w:t>0</w:t>
      </w:r>
      <w:r w:rsidRPr="00624FF4">
        <w:rPr>
          <w:rFonts w:ascii="Angsana New" w:hAnsi="Angsana New" w:hint="cs"/>
          <w:sz w:val="32"/>
          <w:szCs w:val="32"/>
          <w:cs/>
        </w:rPr>
        <w:t>.</w:t>
      </w:r>
      <w:r w:rsidR="00E029F2" w:rsidRPr="00624FF4">
        <w:rPr>
          <w:rFonts w:ascii="Angsana New" w:hAnsi="Angsana New"/>
          <w:sz w:val="32"/>
          <w:szCs w:val="32"/>
        </w:rPr>
        <w:t>63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ต่อปี)</w:t>
      </w:r>
    </w:p>
    <w:p w14:paraId="376BC49F" w14:textId="7CF38396" w:rsidR="001E671E" w:rsidRPr="001B5E84" w:rsidRDefault="00402A61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1E671E" w:rsidRPr="001B5E8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62D3BD" w14:textId="77777777" w:rsidR="009767A6" w:rsidRPr="001B5E84" w:rsidRDefault="00C64E7E" w:rsidP="007E7085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080"/>
      </w:tblGrid>
      <w:tr w:rsidR="004A446D" w:rsidRPr="001B5E84" w14:paraId="0C23FE1A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661DA8B" w14:textId="77777777" w:rsidR="004A446D" w:rsidRPr="001B5E84" w:rsidRDefault="004A446D" w:rsidP="00E029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309DB03" w14:textId="3902E426" w:rsidR="004A446D" w:rsidRPr="001B5E84" w:rsidRDefault="004A446D" w:rsidP="00E029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  <w:r w:rsidR="00402A61"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4A446D" w:rsidRPr="001B5E84" w14:paraId="63CB53B5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D7D029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บุรี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1598EE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2758F523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A573E45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บีเอส เทรด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FFC9124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1F94F822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C0F82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บุรี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77FC27EF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2986BF16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F104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บีเอส อิน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เวส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เมนท์ 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5CDF6ED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19F78FCE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15D726E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บีเอส เคน แอนด์ ชูการ์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8FBABB8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1B5E84" w14:paraId="47C5E92C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954A322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F032C4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82FF9" w:rsidRPr="001B5E84" w14:paraId="4DDE24D4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E8F06DE" w14:textId="77777777" w:rsidR="00282FF9" w:rsidRPr="001B5E84" w:rsidRDefault="00282FF9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>(1965)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200729DF" w14:textId="77777777" w:rsidR="00282FF9" w:rsidRPr="001B5E84" w:rsidRDefault="00CF28E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4A446D" w:rsidRPr="001B5E84" w14:paraId="45EB5F46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E37CA88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1D61A45E" w14:textId="68F8516A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156E63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4A446D" w:rsidRPr="001B5E84" w14:paraId="0859F444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1B2D1F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742D4917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1B5E84" w14:paraId="655C6A83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DFC8062" w14:textId="77777777" w:rsidR="007A5147" w:rsidRPr="001B5E84" w:rsidRDefault="00E619F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ชู</w:t>
            </w:r>
            <w:r w:rsidR="007A5147" w:rsidRPr="001B5E84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</w:t>
            </w:r>
            <w:proofErr w:type="spellStart"/>
            <w:r w:rsidR="007A5147" w:rsidRPr="001B5E84"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 w:rsidR="007A5147"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AD62BD5" w14:textId="77777777" w:rsidR="007A5147" w:rsidRPr="001B5E84" w:rsidRDefault="007A5147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C0B01" w:rsidRPr="001B5E84" w14:paraId="0CD554C1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24EB1" w14:textId="12C93FEC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2EA1B624" w14:textId="636FA108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611CF" w:rsidRPr="001B5E84" w14:paraId="731CF5C7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09C3379" w14:textId="3A274724" w:rsidR="008611CF" w:rsidRPr="001B5E84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36F625A" w14:textId="0FE115E9" w:rsidR="008611CF" w:rsidRPr="001B5E84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611CF" w:rsidRPr="001B5E84" w14:paraId="4B4BC213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E90BB9D" w14:textId="4912395A" w:rsidR="008611CF" w:rsidRPr="001B5E84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B5E84">
              <w:rPr>
                <w:rFonts w:ascii="Angsana New" w:hAnsi="Angsana New"/>
                <w:sz w:val="32"/>
                <w:szCs w:val="32"/>
              </w:rPr>
              <w:t>,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>Ltd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17A48E9" w14:textId="39C3D1D1" w:rsidR="008611CF" w:rsidRPr="001B5E84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</w:tbl>
    <w:p w14:paraId="45D1026B" w14:textId="77777777" w:rsidR="008611CF" w:rsidRDefault="008611CF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080"/>
      </w:tblGrid>
      <w:tr w:rsidR="008611CF" w:rsidRPr="001B5E84" w14:paraId="4E7941BA" w14:textId="77777777" w:rsidTr="008611CF">
        <w:trPr>
          <w:cantSplit/>
          <w:trHeight w:val="80"/>
          <w:tblHeader/>
        </w:trPr>
        <w:tc>
          <w:tcPr>
            <w:tcW w:w="5100" w:type="dxa"/>
            <w:tcBorders>
              <w:top w:val="nil"/>
              <w:left w:val="nil"/>
              <w:right w:val="nil"/>
            </w:tcBorders>
          </w:tcPr>
          <w:p w14:paraId="256EFF27" w14:textId="03651C39" w:rsidR="008611CF" w:rsidRPr="001B5E84" w:rsidRDefault="008611CF" w:rsidP="008611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4080" w:type="dxa"/>
            <w:tcBorders>
              <w:top w:val="nil"/>
              <w:left w:val="nil"/>
              <w:right w:val="nil"/>
            </w:tcBorders>
          </w:tcPr>
          <w:p w14:paraId="2E3F53A9" w14:textId="58F866A9" w:rsidR="008611CF" w:rsidRPr="001B5E84" w:rsidRDefault="008611CF" w:rsidP="008611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8611CF" w:rsidRPr="001B5E84" w14:paraId="372D5EB1" w14:textId="77777777" w:rsidTr="008611CF">
        <w:trPr>
          <w:cantSplit/>
          <w:tblHeader/>
        </w:trPr>
        <w:tc>
          <w:tcPr>
            <w:tcW w:w="5100" w:type="dxa"/>
            <w:tcBorders>
              <w:left w:val="nil"/>
              <w:bottom w:val="nil"/>
              <w:right w:val="nil"/>
            </w:tcBorders>
          </w:tcPr>
          <w:p w14:paraId="1CDB536A" w14:textId="77777777" w:rsidR="008611CF" w:rsidRPr="001B5E84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080" w:type="dxa"/>
            <w:tcBorders>
              <w:left w:val="nil"/>
              <w:bottom w:val="nil"/>
              <w:right w:val="nil"/>
            </w:tcBorders>
          </w:tcPr>
          <w:p w14:paraId="251BD0FE" w14:textId="61610C14" w:rsidR="008611CF" w:rsidRPr="001B5E84" w:rsidRDefault="005002B3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8611CF"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8611CF" w:rsidRPr="001B5E84" w14:paraId="3C439BF4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2966B8A" w14:textId="77777777" w:rsidR="008611CF" w:rsidRPr="001B5E84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FA872A9" w14:textId="21E08F7B" w:rsidR="008611CF" w:rsidRPr="001B5E84" w:rsidRDefault="005002B3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8611CF" w:rsidRPr="001B5E84" w14:paraId="17E1CC8D" w14:textId="77777777" w:rsidTr="008611C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8C2C253" w14:textId="77777777" w:rsidR="008611CF" w:rsidRPr="001B5E84" w:rsidRDefault="008611CF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2A5A619" w14:textId="2BBE5020" w:rsidR="008611CF" w:rsidRPr="001B5E84" w:rsidRDefault="005002B3" w:rsidP="008611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bookmarkStart w:id="9" w:name="_GoBack"/>
            <w:bookmarkEnd w:id="9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4C70EAEE" w14:textId="1EC3AFB2" w:rsidR="00D81507" w:rsidRDefault="0086072C" w:rsidP="00E029F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64E7E" w:rsidRPr="001B5E8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64470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C64E7E" w:rsidRPr="001B5E84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</w:t>
      </w:r>
      <w:r w:rsidR="00C86DB0" w:rsidRPr="001B5E84">
        <w:rPr>
          <w:rFonts w:ascii="Angsana New" w:hAnsi="Angsana New" w:hint="cs"/>
          <w:sz w:val="32"/>
          <w:szCs w:val="32"/>
          <w:cs/>
        </w:rPr>
        <w:t>บุคคลหรือ</w:t>
      </w:r>
      <w:r w:rsidR="00C64E7E" w:rsidRPr="001B5E84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30FD5">
        <w:rPr>
          <w:rFonts w:ascii="Angsana New" w:hAnsi="Angsana New" w:hint="cs"/>
          <w:sz w:val="32"/>
          <w:szCs w:val="32"/>
          <w:cs/>
        </w:rPr>
        <w:t xml:space="preserve"> </w:t>
      </w:r>
      <w:r w:rsidR="00C86DB0" w:rsidRPr="001B5E84">
        <w:rPr>
          <w:rFonts w:ascii="Angsana New" w:hAnsi="Angsana New" w:hint="cs"/>
          <w:sz w:val="32"/>
          <w:szCs w:val="32"/>
          <w:cs/>
        </w:rPr>
        <w:t>บริษัทย่อยและบุคคลหรือ</w:t>
      </w:r>
      <w:r w:rsidR="00C64E7E" w:rsidRPr="001B5E84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C86DB0" w:rsidRPr="001B5E84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C64E7E" w:rsidRPr="001B5E8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592"/>
      </w:tblGrid>
      <w:tr w:rsidR="00531429" w:rsidRPr="00197033" w14:paraId="58463DAB" w14:textId="77777777" w:rsidTr="008611CF">
        <w:tc>
          <w:tcPr>
            <w:tcW w:w="9072" w:type="dxa"/>
            <w:gridSpan w:val="6"/>
          </w:tcPr>
          <w:p w14:paraId="014F3F91" w14:textId="77777777" w:rsidR="00531429" w:rsidRPr="00197033" w:rsidRDefault="00531429" w:rsidP="000110BF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>
              <w:rPr>
                <w:cs/>
              </w:rPr>
              <w:br w:type="page"/>
            </w:r>
            <w:r w:rsidRPr="00197033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531429" w:rsidRPr="00197033" w14:paraId="097DCDE0" w14:textId="77777777" w:rsidTr="008611CF">
        <w:tc>
          <w:tcPr>
            <w:tcW w:w="2520" w:type="dxa"/>
          </w:tcPr>
          <w:p w14:paraId="19B8B878" w14:textId="77777777" w:rsidR="00531429" w:rsidRPr="00197033" w:rsidRDefault="00531429" w:rsidP="000110B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5E898F63" w14:textId="77777777" w:rsidR="00531429" w:rsidRPr="00193B95" w:rsidRDefault="00531429" w:rsidP="000110B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197033">
              <w:rPr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92" w:type="dxa"/>
          </w:tcPr>
          <w:p w14:paraId="5E4EA0DB" w14:textId="77777777" w:rsidR="00531429" w:rsidRPr="00197033" w:rsidRDefault="00531429" w:rsidP="000110BF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531429" w:rsidRPr="00197033" w14:paraId="02B2CA5A" w14:textId="77777777" w:rsidTr="008611CF">
        <w:tc>
          <w:tcPr>
            <w:tcW w:w="2520" w:type="dxa"/>
          </w:tcPr>
          <w:p w14:paraId="3A4FB576" w14:textId="77777777" w:rsidR="00531429" w:rsidRPr="00197033" w:rsidRDefault="00531429" w:rsidP="000110B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EF1345B" w14:textId="77777777" w:rsidR="00531429" w:rsidRPr="00197033" w:rsidRDefault="00531429" w:rsidP="000110B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6723B49" w14:textId="77777777" w:rsidR="00531429" w:rsidRPr="00197033" w:rsidRDefault="00531429" w:rsidP="000110B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92" w:type="dxa"/>
          </w:tcPr>
          <w:p w14:paraId="07592A27" w14:textId="77777777" w:rsidR="00531429" w:rsidRPr="00197033" w:rsidRDefault="00531429" w:rsidP="000110B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1429" w:rsidRPr="00197033" w14:paraId="0BC1849C" w14:textId="77777777" w:rsidTr="008611CF">
        <w:tc>
          <w:tcPr>
            <w:tcW w:w="2520" w:type="dxa"/>
          </w:tcPr>
          <w:p w14:paraId="20098A4E" w14:textId="77777777" w:rsidR="00531429" w:rsidRPr="00197033" w:rsidRDefault="00531429" w:rsidP="0053142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0BA13D" w14:textId="694FD52D" w:rsidR="00531429" w:rsidRPr="00D22EB9" w:rsidRDefault="00531429" w:rsidP="0053142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3E3575E8" w14:textId="66946261" w:rsidR="00531429" w:rsidRPr="00D22EB9" w:rsidRDefault="00531429" w:rsidP="0053142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23F90978" w14:textId="62B34A66" w:rsidR="00531429" w:rsidRPr="00531429" w:rsidRDefault="00531429" w:rsidP="0053142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23ECFF50" w14:textId="394F9803" w:rsidR="00531429" w:rsidRPr="00D22EB9" w:rsidRDefault="00531429" w:rsidP="0053142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</w:tcPr>
          <w:p w14:paraId="560B54D0" w14:textId="77777777" w:rsidR="00531429" w:rsidRPr="00197033" w:rsidRDefault="00531429" w:rsidP="00531429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531429" w:rsidRPr="00197033" w14:paraId="78D1C084" w14:textId="77777777" w:rsidTr="008611CF">
        <w:tc>
          <w:tcPr>
            <w:tcW w:w="2520" w:type="dxa"/>
          </w:tcPr>
          <w:p w14:paraId="1A090E5F" w14:textId="77777777" w:rsidR="00531429" w:rsidRPr="00197033" w:rsidRDefault="00531429" w:rsidP="0053142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87900BE" w14:textId="77777777" w:rsidR="00531429" w:rsidRPr="00197033" w:rsidRDefault="00531429" w:rsidP="0053142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051E55A4" w14:textId="77777777" w:rsidR="00531429" w:rsidRPr="00197033" w:rsidRDefault="00531429" w:rsidP="0053142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77C8152B" w14:textId="77777777" w:rsidR="00531429" w:rsidRPr="00197033" w:rsidRDefault="00531429" w:rsidP="0053142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1E11359" w14:textId="77777777" w:rsidR="00531429" w:rsidRPr="00197033" w:rsidRDefault="00531429" w:rsidP="0053142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</w:tcPr>
          <w:p w14:paraId="42B01992" w14:textId="77777777" w:rsidR="00531429" w:rsidRPr="00197033" w:rsidRDefault="00531429" w:rsidP="0053142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31429" w:rsidRPr="00197033" w14:paraId="28A57389" w14:textId="77777777" w:rsidTr="008611CF">
        <w:tc>
          <w:tcPr>
            <w:tcW w:w="2520" w:type="dxa"/>
          </w:tcPr>
          <w:p w14:paraId="21D376ED" w14:textId="77777777" w:rsidR="00531429" w:rsidRPr="00197033" w:rsidRDefault="00531429" w:rsidP="0053142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48861606" w14:textId="77777777" w:rsidR="00531429" w:rsidRPr="00197033" w:rsidRDefault="00531429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07B94C" w14:textId="77777777" w:rsidR="00531429" w:rsidRPr="00197033" w:rsidRDefault="00531429" w:rsidP="0053142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5C7FA3" w14:textId="77777777" w:rsidR="00531429" w:rsidRPr="00197033" w:rsidRDefault="00531429" w:rsidP="0053142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960B0" w14:textId="77777777" w:rsidR="00531429" w:rsidRPr="00197033" w:rsidRDefault="00531429" w:rsidP="0053142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341F1CED" w14:textId="77777777" w:rsidR="00531429" w:rsidRPr="00197033" w:rsidRDefault="00531429" w:rsidP="0053142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C7DA8" w14:paraId="0F0844D4" w14:textId="77777777" w:rsidTr="008611CF">
        <w:tc>
          <w:tcPr>
            <w:tcW w:w="2520" w:type="dxa"/>
          </w:tcPr>
          <w:p w14:paraId="6E4E1486" w14:textId="77777777" w:rsidR="003C7DA8" w:rsidRPr="00197033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4765D01" w14:textId="35D6CC60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DAC0D0" w14:textId="6D2240A6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23B00C" w14:textId="519BB76C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990" w:type="dxa"/>
          </w:tcPr>
          <w:p w14:paraId="0E2596F3" w14:textId="276B6FB2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24,263</w:t>
            </w:r>
          </w:p>
        </w:tc>
        <w:tc>
          <w:tcPr>
            <w:tcW w:w="2592" w:type="dxa"/>
          </w:tcPr>
          <w:p w14:paraId="531CB2E8" w14:textId="77777777" w:rsidR="003C7DA8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C7DA8" w14:paraId="31F45A39" w14:textId="77777777" w:rsidTr="008611CF">
        <w:tc>
          <w:tcPr>
            <w:tcW w:w="2520" w:type="dxa"/>
          </w:tcPr>
          <w:p w14:paraId="4B4524A0" w14:textId="7777777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69ADD07" w14:textId="0C6B459D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1E1348" w14:textId="4D41AFD6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D6A4C6" w14:textId="2CB37ED7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990" w:type="dxa"/>
          </w:tcPr>
          <w:p w14:paraId="4F7BFDE5" w14:textId="68B05DEF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592" w:type="dxa"/>
          </w:tcPr>
          <w:p w14:paraId="62C81C58" w14:textId="77777777" w:rsidR="003C7DA8" w:rsidRPr="006F4393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F4393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C7DA8" w:rsidRPr="00197033" w14:paraId="5DD5C103" w14:textId="77777777" w:rsidTr="008611CF">
        <w:tc>
          <w:tcPr>
            <w:tcW w:w="2520" w:type="dxa"/>
          </w:tcPr>
          <w:p w14:paraId="06361906" w14:textId="77777777" w:rsidR="003C7DA8" w:rsidRPr="00197033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46AA643" w14:textId="0A5A4299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79432F" w14:textId="5E88FB60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9136307" w14:textId="189AEAC0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>4,664</w:t>
            </w:r>
          </w:p>
        </w:tc>
        <w:tc>
          <w:tcPr>
            <w:tcW w:w="990" w:type="dxa"/>
          </w:tcPr>
          <w:p w14:paraId="07CACE2D" w14:textId="026DED30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3,113</w:t>
            </w:r>
          </w:p>
        </w:tc>
        <w:tc>
          <w:tcPr>
            <w:tcW w:w="2592" w:type="dxa"/>
          </w:tcPr>
          <w:p w14:paraId="0A544488" w14:textId="7DE375E1" w:rsidR="003C7DA8" w:rsidRPr="006F4393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F4393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6F4393"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C645C2" w:rsidRPr="006F4393">
              <w:rPr>
                <w:rFonts w:ascii="Angsana New" w:hAnsi="Angsana New"/>
                <w:sz w:val="26"/>
                <w:szCs w:val="26"/>
              </w:rPr>
              <w:t>8</w:t>
            </w:r>
            <w:r w:rsidRPr="006F4393">
              <w:rPr>
                <w:rFonts w:ascii="Angsana New" w:hAnsi="Angsana New"/>
                <w:sz w:val="26"/>
                <w:szCs w:val="26"/>
              </w:rPr>
              <w:t>5</w:t>
            </w:r>
            <w:r w:rsidRPr="006F439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F4393">
              <w:rPr>
                <w:rFonts w:ascii="Angsana New" w:hAnsi="Angsana New" w:hint="cs"/>
                <w:sz w:val="26"/>
                <w:szCs w:val="26"/>
                <w:cs/>
              </w:rPr>
              <w:t>ต่อปี (</w:t>
            </w:r>
            <w:r w:rsidRPr="006F4393">
              <w:rPr>
                <w:rFonts w:ascii="Angsana New" w:hAnsi="Angsana New"/>
                <w:sz w:val="26"/>
                <w:szCs w:val="26"/>
              </w:rPr>
              <w:t>256</w:t>
            </w:r>
            <w:r w:rsidR="00C645C2" w:rsidRPr="006F4393">
              <w:rPr>
                <w:rFonts w:ascii="Angsana New" w:hAnsi="Angsana New"/>
                <w:sz w:val="26"/>
                <w:szCs w:val="26"/>
              </w:rPr>
              <w:t>2</w:t>
            </w:r>
            <w:r w:rsidRPr="006F4393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F4393"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 </w:t>
            </w:r>
            <w:r w:rsidRPr="006F4393">
              <w:rPr>
                <w:rFonts w:ascii="Angsana New" w:hAnsi="Angsana New"/>
                <w:sz w:val="26"/>
                <w:szCs w:val="26"/>
              </w:rPr>
              <w:t>2.</w:t>
            </w:r>
            <w:r w:rsidR="00C645C2" w:rsidRPr="006F4393">
              <w:rPr>
                <w:rFonts w:ascii="Angsana New" w:hAnsi="Angsana New"/>
                <w:sz w:val="26"/>
                <w:szCs w:val="26"/>
              </w:rPr>
              <w:t>45</w:t>
            </w:r>
            <w:r w:rsidRPr="006F4393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3C7DA8" w14:paraId="61316030" w14:textId="77777777" w:rsidTr="008611CF">
        <w:tc>
          <w:tcPr>
            <w:tcW w:w="2520" w:type="dxa"/>
          </w:tcPr>
          <w:p w14:paraId="6C5A855A" w14:textId="7777777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7BAB1CC" w14:textId="43B9A1A7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43D2BA" w14:textId="20D0C622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4F7E776" w14:textId="0B2FD1C1" w:rsidR="003C7DA8" w:rsidRDefault="000B7E2E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77750E" w14:textId="48D48852" w:rsidR="003C7DA8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2592" w:type="dxa"/>
          </w:tcPr>
          <w:p w14:paraId="02D2847D" w14:textId="77777777" w:rsidR="003C7DA8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3C7DA8" w:rsidRPr="00431E61" w14:paraId="6879263A" w14:textId="77777777" w:rsidTr="008611CF">
        <w:tc>
          <w:tcPr>
            <w:tcW w:w="2520" w:type="dxa"/>
          </w:tcPr>
          <w:p w14:paraId="02B79852" w14:textId="77777777" w:rsidR="003C7DA8" w:rsidRPr="00197033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85B320B" w14:textId="6D6EC507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9BA8F0" w14:textId="76F696C4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ACE0F9" w14:textId="218102C7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>12,269</w:t>
            </w:r>
          </w:p>
        </w:tc>
        <w:tc>
          <w:tcPr>
            <w:tcW w:w="990" w:type="dxa"/>
          </w:tcPr>
          <w:p w14:paraId="5E3F6581" w14:textId="0921D875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11,643</w:t>
            </w:r>
          </w:p>
        </w:tc>
        <w:tc>
          <w:tcPr>
            <w:tcW w:w="2592" w:type="dxa"/>
          </w:tcPr>
          <w:p w14:paraId="4125F6C8" w14:textId="77777777" w:rsidR="003C7DA8" w:rsidRPr="00431E61" w:rsidRDefault="003C7DA8" w:rsidP="003C7DA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3C7DA8" w14:paraId="380AEDE9" w14:textId="77777777" w:rsidTr="008611CF">
        <w:tc>
          <w:tcPr>
            <w:tcW w:w="2520" w:type="dxa"/>
          </w:tcPr>
          <w:p w14:paraId="5D5579F8" w14:textId="7777777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14:paraId="3334FDE1" w14:textId="4D898CBC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FC71F7" w14:textId="213CB8CF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ACC04F" w14:textId="06A357D5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990" w:type="dxa"/>
          </w:tcPr>
          <w:p w14:paraId="735A7DA6" w14:textId="438A03E1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2,309</w:t>
            </w:r>
          </w:p>
        </w:tc>
        <w:tc>
          <w:tcPr>
            <w:tcW w:w="2592" w:type="dxa"/>
          </w:tcPr>
          <w:p w14:paraId="71933952" w14:textId="77777777" w:rsidR="003C7DA8" w:rsidRDefault="003C7DA8" w:rsidP="003C7DA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3C7DA8" w:rsidRPr="00FA773B" w14:paraId="28F28822" w14:textId="77777777" w:rsidTr="008611CF">
        <w:tc>
          <w:tcPr>
            <w:tcW w:w="2520" w:type="dxa"/>
          </w:tcPr>
          <w:p w14:paraId="1655C582" w14:textId="77777777" w:rsidR="003C7DA8" w:rsidRPr="00197033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</w:tcPr>
          <w:p w14:paraId="7386D91A" w14:textId="30E8F76B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43A239" w14:textId="2C220B6B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8B32E37" w14:textId="0790BCDF" w:rsidR="003C7DA8" w:rsidRPr="005379E5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>29,578</w:t>
            </w:r>
          </w:p>
        </w:tc>
        <w:tc>
          <w:tcPr>
            <w:tcW w:w="990" w:type="dxa"/>
          </w:tcPr>
          <w:p w14:paraId="2D00AEBA" w14:textId="0D7D4390" w:rsidR="003C7DA8" w:rsidRPr="005379E5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28,945</w:t>
            </w:r>
          </w:p>
        </w:tc>
        <w:tc>
          <w:tcPr>
            <w:tcW w:w="2592" w:type="dxa"/>
          </w:tcPr>
          <w:p w14:paraId="0E3BD8A2" w14:textId="77777777" w:rsidR="003C7DA8" w:rsidRPr="00FA773B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A773B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สัญญา (ราคาตาม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ฝ่ายผลิตแห่งประเทศไทย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</w:tr>
      <w:tr w:rsidR="003C7DA8" w14:paraId="547CBE92" w14:textId="77777777" w:rsidTr="008611CF">
        <w:tc>
          <w:tcPr>
            <w:tcW w:w="2520" w:type="dxa"/>
          </w:tcPr>
          <w:p w14:paraId="7B5D4C8D" w14:textId="7777777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</w:tcPr>
          <w:p w14:paraId="454EB303" w14:textId="746885A8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736423E" w14:textId="38A7BBD9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79841A7" w14:textId="10D0E186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 xml:space="preserve"> 34,002 </w:t>
            </w:r>
          </w:p>
        </w:tc>
        <w:tc>
          <w:tcPr>
            <w:tcW w:w="990" w:type="dxa"/>
          </w:tcPr>
          <w:p w14:paraId="271B8AB2" w14:textId="1AA08C94" w:rsidR="003C7DA8" w:rsidRPr="005379E5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23,399</w:t>
            </w:r>
          </w:p>
        </w:tc>
        <w:tc>
          <w:tcPr>
            <w:tcW w:w="2592" w:type="dxa"/>
          </w:tcPr>
          <w:p w14:paraId="66A49F36" w14:textId="77777777" w:rsidR="003C7DA8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C7DA8" w14:paraId="509F469F" w14:textId="77777777" w:rsidTr="008611CF">
        <w:tc>
          <w:tcPr>
            <w:tcW w:w="2520" w:type="dxa"/>
          </w:tcPr>
          <w:p w14:paraId="50A7CCB7" w14:textId="7777777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</w:tcPr>
          <w:p w14:paraId="506574FA" w14:textId="68DC6A4D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457542" w14:textId="090F36EC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6B04809" w14:textId="38687AE4" w:rsidR="003C7DA8" w:rsidRPr="005379E5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 xml:space="preserve"> 1,684 </w:t>
            </w:r>
          </w:p>
        </w:tc>
        <w:tc>
          <w:tcPr>
            <w:tcW w:w="990" w:type="dxa"/>
          </w:tcPr>
          <w:p w14:paraId="33C839B1" w14:textId="06DF8D38" w:rsidR="003C7DA8" w:rsidRPr="005379E5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2592" w:type="dxa"/>
          </w:tcPr>
          <w:p w14:paraId="235A0C86" w14:textId="77777777" w:rsidR="003C7DA8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C7DA8" w14:paraId="776A4A71" w14:textId="77777777" w:rsidTr="008611CF">
        <w:tc>
          <w:tcPr>
            <w:tcW w:w="2520" w:type="dxa"/>
          </w:tcPr>
          <w:p w14:paraId="6D0FF5E8" w14:textId="3F2BAC6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41A8">
              <w:rPr>
                <w:rFonts w:ascii="Angsana New" w:hAnsi="Angsana New"/>
                <w:sz w:val="26"/>
                <w:szCs w:val="26"/>
                <w:cs/>
              </w:rPr>
              <w:t>ซื้อปุ๋ย ยา</w:t>
            </w:r>
          </w:p>
        </w:tc>
        <w:tc>
          <w:tcPr>
            <w:tcW w:w="990" w:type="dxa"/>
          </w:tcPr>
          <w:p w14:paraId="1859C02B" w14:textId="6AE6F7F1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62DE0E7" w14:textId="6FB7C7F1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19C8FE" w14:textId="08CE5C4E" w:rsidR="003C7DA8" w:rsidRPr="002041A8" w:rsidRDefault="003C7DA8" w:rsidP="003C7DA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41A8">
              <w:rPr>
                <w:rFonts w:ascii="Angsana New" w:hAnsi="Angsana New"/>
                <w:sz w:val="26"/>
                <w:szCs w:val="26"/>
              </w:rPr>
              <w:t>9,957</w:t>
            </w:r>
          </w:p>
        </w:tc>
        <w:tc>
          <w:tcPr>
            <w:tcW w:w="990" w:type="dxa"/>
          </w:tcPr>
          <w:p w14:paraId="1D40B8A1" w14:textId="787E5DCF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2" w:type="dxa"/>
          </w:tcPr>
          <w:p w14:paraId="56F7B1BC" w14:textId="272009DA" w:rsidR="003C7DA8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041A8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6632C" w14:paraId="2BA453C5" w14:textId="77777777" w:rsidTr="008611CF">
        <w:tc>
          <w:tcPr>
            <w:tcW w:w="2520" w:type="dxa"/>
          </w:tcPr>
          <w:p w14:paraId="646D2E89" w14:textId="4E87A940" w:rsidR="0026632C" w:rsidRPr="00AC7AEF" w:rsidRDefault="0026632C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7AEF">
              <w:rPr>
                <w:rFonts w:ascii="Angsana New" w:hAnsi="Angsana New" w:hint="cs"/>
                <w:sz w:val="26"/>
                <w:szCs w:val="26"/>
                <w:cs/>
              </w:rPr>
              <w:t>ค่าชดเชยกากอ้อย</w:t>
            </w:r>
          </w:p>
        </w:tc>
        <w:tc>
          <w:tcPr>
            <w:tcW w:w="990" w:type="dxa"/>
          </w:tcPr>
          <w:p w14:paraId="4B9F30DC" w14:textId="48786235" w:rsidR="0026632C" w:rsidRPr="00AC7AEF" w:rsidRDefault="0026632C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7A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52241C3" w14:textId="4D5C5E0D" w:rsidR="0026632C" w:rsidRPr="00AC7AEF" w:rsidRDefault="0026632C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7A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41A782" w14:textId="2C0AA5F1" w:rsidR="0026632C" w:rsidRPr="00AC7AEF" w:rsidRDefault="0026632C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7AEF">
              <w:rPr>
                <w:rFonts w:ascii="Angsana New" w:hAnsi="Angsana New"/>
                <w:sz w:val="26"/>
                <w:szCs w:val="26"/>
              </w:rPr>
              <w:t>60,375</w:t>
            </w:r>
          </w:p>
        </w:tc>
        <w:tc>
          <w:tcPr>
            <w:tcW w:w="990" w:type="dxa"/>
          </w:tcPr>
          <w:p w14:paraId="37C425FB" w14:textId="143C56F5" w:rsidR="0026632C" w:rsidRPr="00AC7AEF" w:rsidRDefault="0026632C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7A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2" w:type="dxa"/>
          </w:tcPr>
          <w:p w14:paraId="7AF1DC7B" w14:textId="0BCB2DDF" w:rsidR="0026632C" w:rsidRPr="00AC7AEF" w:rsidRDefault="0026632C" w:rsidP="003C7DA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C7AE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C7DA8" w14:paraId="53EEE53B" w14:textId="77777777" w:rsidTr="008611CF">
        <w:tc>
          <w:tcPr>
            <w:tcW w:w="2520" w:type="dxa"/>
          </w:tcPr>
          <w:p w14:paraId="19772C96" w14:textId="6C18DB8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0BF626F9" w14:textId="0189A6BB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41E5EF" w14:textId="3F77DC8F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41F0CF7" w14:textId="013B1917" w:rsidR="003C7DA8" w:rsidRPr="00E7060D" w:rsidRDefault="00831A3E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  <w:tc>
          <w:tcPr>
            <w:tcW w:w="990" w:type="dxa"/>
          </w:tcPr>
          <w:p w14:paraId="16414569" w14:textId="2EDD7B35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2" w:type="dxa"/>
          </w:tcPr>
          <w:p w14:paraId="61109347" w14:textId="77777777" w:rsidR="003C7DA8" w:rsidRDefault="003C7DA8" w:rsidP="003C7DA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A773B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</w:tr>
      <w:tr w:rsidR="003C7DA8" w14:paraId="10945415" w14:textId="77777777" w:rsidTr="008611CF">
        <w:tc>
          <w:tcPr>
            <w:tcW w:w="2520" w:type="dxa"/>
          </w:tcPr>
          <w:p w14:paraId="0EDCEB7E" w14:textId="77777777" w:rsidR="003C7DA8" w:rsidRDefault="003C7DA8" w:rsidP="003C7DA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C42F932" w14:textId="18CE09BC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5EC463" w14:textId="034362F9" w:rsidR="003C7DA8" w:rsidRPr="00E7060D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EA0DFE9" w14:textId="6512E1EF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DA8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990" w:type="dxa"/>
          </w:tcPr>
          <w:p w14:paraId="4CBAAE3B" w14:textId="179B0B44" w:rsidR="003C7DA8" w:rsidRDefault="003C7DA8" w:rsidP="003C7DA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2592" w:type="dxa"/>
          </w:tcPr>
          <w:p w14:paraId="30BAFD4E" w14:textId="7A98E3E1" w:rsidR="003C7DA8" w:rsidRDefault="003C7DA8" w:rsidP="003C7DA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0F6B4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F6B42">
              <w:rPr>
                <w:rFonts w:ascii="Angsana New" w:hAnsi="Angsana New"/>
                <w:sz w:val="26"/>
                <w:szCs w:val="26"/>
              </w:rPr>
              <w:t xml:space="preserve"> 1.60 - 2.</w:t>
            </w:r>
            <w:r w:rsidR="00C645C2" w:rsidRPr="000F6B42">
              <w:rPr>
                <w:rFonts w:ascii="Angsana New" w:hAnsi="Angsana New"/>
                <w:sz w:val="26"/>
                <w:szCs w:val="26"/>
              </w:rPr>
              <w:t>8</w:t>
            </w:r>
            <w:r w:rsidRPr="000F6B4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0F6B4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45C2">
              <w:rPr>
                <w:rFonts w:ascii="Angsana New" w:hAnsi="Angsana New"/>
                <w:sz w:val="26"/>
                <w:szCs w:val="26"/>
              </w:rPr>
              <w:t>256</w:t>
            </w:r>
            <w:r w:rsidR="00C645C2" w:rsidRPr="00C645C2">
              <w:rPr>
                <w:rFonts w:ascii="Angsana New" w:hAnsi="Angsana New"/>
                <w:sz w:val="26"/>
                <w:szCs w:val="26"/>
              </w:rPr>
              <w:t>2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C645C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C645C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645C2" w:rsidRPr="00C645C2">
              <w:rPr>
                <w:rFonts w:ascii="Angsana New" w:hAnsi="Angsana New"/>
                <w:sz w:val="26"/>
                <w:szCs w:val="26"/>
              </w:rPr>
              <w:t xml:space="preserve">1.60 - 2.45 </w:t>
            </w:r>
            <w:r w:rsidRPr="00C645C2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</w:tbl>
    <w:p w14:paraId="07006D8E" w14:textId="77777777" w:rsidR="008611CF" w:rsidRDefault="008611CF">
      <w: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20"/>
        <w:gridCol w:w="990"/>
        <w:gridCol w:w="990"/>
        <w:gridCol w:w="990"/>
        <w:gridCol w:w="2592"/>
      </w:tblGrid>
      <w:tr w:rsidR="008611CF" w:rsidRPr="00197033" w14:paraId="262CE7D4" w14:textId="77777777" w:rsidTr="008611CF">
        <w:tc>
          <w:tcPr>
            <w:tcW w:w="9072" w:type="dxa"/>
            <w:gridSpan w:val="7"/>
          </w:tcPr>
          <w:p w14:paraId="36779F74" w14:textId="77777777" w:rsidR="008611CF" w:rsidRPr="00197033" w:rsidRDefault="008611CF" w:rsidP="008611CF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>
              <w:rPr>
                <w:cs/>
              </w:rPr>
              <w:lastRenderedPageBreak/>
              <w:br w:type="page"/>
            </w:r>
            <w:r w:rsidRPr="00197033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8611CF" w:rsidRPr="00197033" w14:paraId="4A638199" w14:textId="77777777" w:rsidTr="008611CF">
        <w:tc>
          <w:tcPr>
            <w:tcW w:w="2520" w:type="dxa"/>
          </w:tcPr>
          <w:p w14:paraId="23C67CD2" w14:textId="77777777" w:rsidR="008611CF" w:rsidRPr="00197033" w:rsidRDefault="008611CF" w:rsidP="008611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14:paraId="10AF3EBD" w14:textId="77777777" w:rsidR="008611CF" w:rsidRPr="00193B95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197033">
              <w:rPr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92" w:type="dxa"/>
          </w:tcPr>
          <w:p w14:paraId="2E067FD9" w14:textId="77777777" w:rsidR="008611CF" w:rsidRPr="00197033" w:rsidRDefault="008611CF" w:rsidP="008611CF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8611CF" w:rsidRPr="00197033" w14:paraId="55370E7B" w14:textId="77777777" w:rsidTr="008611CF">
        <w:tc>
          <w:tcPr>
            <w:tcW w:w="2520" w:type="dxa"/>
          </w:tcPr>
          <w:p w14:paraId="666F9549" w14:textId="77777777" w:rsidR="008611CF" w:rsidRPr="00197033" w:rsidRDefault="008611CF" w:rsidP="008611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61BEEF07" w14:textId="77777777" w:rsidR="008611CF" w:rsidRPr="00197033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74E4D3C1" w14:textId="77777777" w:rsidR="008611CF" w:rsidRPr="00197033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92" w:type="dxa"/>
          </w:tcPr>
          <w:p w14:paraId="099C88C1" w14:textId="77777777" w:rsidR="008611CF" w:rsidRPr="00197033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611CF" w:rsidRPr="00197033" w14:paraId="4A600304" w14:textId="77777777" w:rsidTr="008611CF">
        <w:tc>
          <w:tcPr>
            <w:tcW w:w="2520" w:type="dxa"/>
          </w:tcPr>
          <w:p w14:paraId="3C3371A1" w14:textId="77777777" w:rsidR="008611CF" w:rsidRPr="00197033" w:rsidRDefault="008611CF" w:rsidP="008611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C9B0B60" w14:textId="77777777" w:rsidR="008611CF" w:rsidRPr="00D22EB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3102C35" w14:textId="77777777" w:rsidR="008611CF" w:rsidRPr="00D22EB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1E7CA7ED" w14:textId="77777777" w:rsidR="008611CF" w:rsidRPr="0053142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2F42EB32" w14:textId="77777777" w:rsidR="008611CF" w:rsidRPr="00D22EB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</w:tcPr>
          <w:p w14:paraId="35459B35" w14:textId="77777777" w:rsidR="008611CF" w:rsidRPr="00197033" w:rsidRDefault="008611CF" w:rsidP="008611CF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531429" w:rsidRPr="00DF3FF1" w14:paraId="260B8037" w14:textId="77777777" w:rsidTr="008611CF">
        <w:tc>
          <w:tcPr>
            <w:tcW w:w="2790" w:type="dxa"/>
            <w:gridSpan w:val="2"/>
          </w:tcPr>
          <w:p w14:paraId="256A6CB1" w14:textId="12777683" w:rsidR="00531429" w:rsidRPr="005379E5" w:rsidRDefault="00531429" w:rsidP="0053142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379E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 w:rsidRPr="005379E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20" w:type="dxa"/>
          </w:tcPr>
          <w:p w14:paraId="7ED88B94" w14:textId="77777777" w:rsidR="00531429" w:rsidRPr="005379E5" w:rsidRDefault="00531429" w:rsidP="0053142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F9F54" w14:textId="77777777" w:rsidR="00531429" w:rsidRPr="005379E5" w:rsidRDefault="00531429" w:rsidP="0053142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404F60" w14:textId="77777777" w:rsidR="00531429" w:rsidRPr="005379E5" w:rsidRDefault="00531429" w:rsidP="0053142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320B5E" w14:textId="77777777" w:rsidR="00531429" w:rsidRPr="005379E5" w:rsidRDefault="00531429" w:rsidP="0053142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01EAC16F" w14:textId="77777777" w:rsidR="00531429" w:rsidRPr="00DF3FF1" w:rsidRDefault="00531429" w:rsidP="0053142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1B9B" w14:paraId="11FEA125" w14:textId="77777777" w:rsidTr="008611CF">
        <w:tc>
          <w:tcPr>
            <w:tcW w:w="2520" w:type="dxa"/>
          </w:tcPr>
          <w:p w14:paraId="22427D00" w14:textId="77777777" w:rsidR="008C1B9B" w:rsidRPr="00483CB7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14:paraId="6BC22A43" w14:textId="6A03AC21" w:rsidR="008C1B9B" w:rsidRPr="005379E5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47</w:t>
            </w:r>
            <w:r w:rsidR="008C1B9B" w:rsidRPr="008C1B9B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90" w:type="dxa"/>
          </w:tcPr>
          <w:p w14:paraId="12DC2E33" w14:textId="57FD5E18" w:rsidR="008C1B9B" w:rsidRPr="005379E5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40,584</w:t>
            </w:r>
          </w:p>
        </w:tc>
        <w:tc>
          <w:tcPr>
            <w:tcW w:w="990" w:type="dxa"/>
          </w:tcPr>
          <w:p w14:paraId="23E516B2" w14:textId="51895AFA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>47,102</w:t>
            </w:r>
          </w:p>
        </w:tc>
        <w:tc>
          <w:tcPr>
            <w:tcW w:w="990" w:type="dxa"/>
          </w:tcPr>
          <w:p w14:paraId="26A47F09" w14:textId="4BD6D60E" w:rsidR="008C1B9B" w:rsidRPr="0054726D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40,584</w:t>
            </w:r>
          </w:p>
        </w:tc>
        <w:tc>
          <w:tcPr>
            <w:tcW w:w="2592" w:type="dxa"/>
          </w:tcPr>
          <w:p w14:paraId="0FAA43FB" w14:textId="77777777" w:rsidR="008C1B9B" w:rsidRDefault="008C1B9B" w:rsidP="008C1B9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8C1B9B" w14:paraId="59FEFFB2" w14:textId="77777777" w:rsidTr="008611CF">
        <w:tc>
          <w:tcPr>
            <w:tcW w:w="2520" w:type="dxa"/>
          </w:tcPr>
          <w:p w14:paraId="7078BB51" w14:textId="77777777" w:rsidR="008C1B9B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gridSpan w:val="2"/>
          </w:tcPr>
          <w:p w14:paraId="62B6F913" w14:textId="0697CE2C" w:rsidR="008C1B9B" w:rsidRPr="005379E5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990" w:type="dxa"/>
          </w:tcPr>
          <w:p w14:paraId="207E486A" w14:textId="749EDC71" w:rsidR="008C1B9B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350</w:t>
            </w:r>
          </w:p>
        </w:tc>
        <w:tc>
          <w:tcPr>
            <w:tcW w:w="990" w:type="dxa"/>
          </w:tcPr>
          <w:p w14:paraId="27ACBD50" w14:textId="1D7403F0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990" w:type="dxa"/>
          </w:tcPr>
          <w:p w14:paraId="28E75F62" w14:textId="60CE3E6E" w:rsidR="008C1B9B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350</w:t>
            </w:r>
          </w:p>
        </w:tc>
        <w:tc>
          <w:tcPr>
            <w:tcW w:w="2592" w:type="dxa"/>
          </w:tcPr>
          <w:p w14:paraId="4F430AB7" w14:textId="77777777" w:rsidR="008C1B9B" w:rsidRDefault="008C1B9B" w:rsidP="008C1B9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8C1B9B" w14:paraId="2BA54A24" w14:textId="77777777" w:rsidTr="008611CF">
        <w:tc>
          <w:tcPr>
            <w:tcW w:w="2520" w:type="dxa"/>
          </w:tcPr>
          <w:p w14:paraId="26A43B1D" w14:textId="77777777" w:rsidR="008C1B9B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057C8D26" w14:textId="7D80A016" w:rsidR="008C1B9B" w:rsidRPr="005379E5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63F9478" w14:textId="62190B6D" w:rsidR="008C1B9B" w:rsidRPr="005379E5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990" w:type="dxa"/>
          </w:tcPr>
          <w:p w14:paraId="202F72C6" w14:textId="06C7BCDF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5752CBBA" w14:textId="06DB3DE1" w:rsidR="008C1B9B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2592" w:type="dxa"/>
          </w:tcPr>
          <w:p w14:paraId="1E5E8872" w14:textId="77777777" w:rsidR="008C1B9B" w:rsidRDefault="008C1B9B" w:rsidP="008C1B9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8C1B9B" w:rsidRPr="00197033" w14:paraId="3B77DDEF" w14:textId="77777777" w:rsidTr="008611CF">
        <w:tc>
          <w:tcPr>
            <w:tcW w:w="2520" w:type="dxa"/>
          </w:tcPr>
          <w:p w14:paraId="7F1A20EA" w14:textId="77777777" w:rsidR="008C1B9B" w:rsidRPr="00483CB7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14:paraId="286DA90B" w14:textId="0F19131B" w:rsidR="008C1B9B" w:rsidRPr="005379E5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8C1B9B" w:rsidRPr="008C1B9B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990" w:type="dxa"/>
          </w:tcPr>
          <w:p w14:paraId="11FAE48A" w14:textId="4861AF6C" w:rsidR="008C1B9B" w:rsidRPr="005379E5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14:paraId="611E37EE" w14:textId="37A570B5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990" w:type="dxa"/>
          </w:tcPr>
          <w:p w14:paraId="5F548F55" w14:textId="4277394A" w:rsidR="008C1B9B" w:rsidRPr="0054726D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2592" w:type="dxa"/>
          </w:tcPr>
          <w:p w14:paraId="4A0BA2F8" w14:textId="77777777" w:rsidR="008C1B9B" w:rsidRPr="00197033" w:rsidRDefault="008C1B9B" w:rsidP="008C1B9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ราคาเทียบเคียงกับลูกค้ารายอื่น</w:t>
            </w:r>
          </w:p>
        </w:tc>
      </w:tr>
      <w:tr w:rsidR="008C1B9B" w:rsidRPr="00197033" w14:paraId="1FA62D79" w14:textId="77777777" w:rsidTr="008611CF">
        <w:tc>
          <w:tcPr>
            <w:tcW w:w="2520" w:type="dxa"/>
          </w:tcPr>
          <w:p w14:paraId="14330AEB" w14:textId="03BADD4B" w:rsidR="008C1B9B" w:rsidRPr="00483CB7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C1B9B">
              <w:rPr>
                <w:rFonts w:ascii="Angsana New" w:hAnsi="Angsana New"/>
                <w:sz w:val="26"/>
                <w:szCs w:val="26"/>
                <w:cs/>
              </w:rPr>
              <w:t>ซื้อน้ำตาลทรายดิบ</w:t>
            </w:r>
          </w:p>
        </w:tc>
        <w:tc>
          <w:tcPr>
            <w:tcW w:w="990" w:type="dxa"/>
            <w:gridSpan w:val="2"/>
          </w:tcPr>
          <w:p w14:paraId="05368462" w14:textId="43525D77" w:rsidR="008C1B9B" w:rsidRPr="005379E5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134</w:t>
            </w:r>
            <w:r w:rsidR="008C1B9B" w:rsidRPr="008C1B9B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90" w:type="dxa"/>
          </w:tcPr>
          <w:p w14:paraId="1781611F" w14:textId="068E4FA8" w:rsid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9779A9B" w14:textId="60E1A459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>134,173</w:t>
            </w:r>
          </w:p>
        </w:tc>
        <w:tc>
          <w:tcPr>
            <w:tcW w:w="990" w:type="dxa"/>
          </w:tcPr>
          <w:p w14:paraId="5C731CED" w14:textId="47FAE72C" w:rsid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</w:tcPr>
          <w:p w14:paraId="47298A29" w14:textId="66B5B94A" w:rsidR="008C1B9B" w:rsidRPr="00197033" w:rsidRDefault="008C1B9B" w:rsidP="008C1B9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8C1B9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C1B9B" w:rsidRPr="00197033" w14:paraId="6F5E122F" w14:textId="77777777" w:rsidTr="008611CF">
        <w:tc>
          <w:tcPr>
            <w:tcW w:w="2520" w:type="dxa"/>
          </w:tcPr>
          <w:p w14:paraId="0089EB80" w14:textId="6F427343" w:rsidR="008C1B9B" w:rsidRPr="00483CB7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14:paraId="461C4087" w14:textId="3985EB62" w:rsidR="008C1B9B" w:rsidRPr="005379E5" w:rsidRDefault="00831A3E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666</w:t>
            </w:r>
          </w:p>
        </w:tc>
        <w:tc>
          <w:tcPr>
            <w:tcW w:w="990" w:type="dxa"/>
          </w:tcPr>
          <w:p w14:paraId="44E44945" w14:textId="45593349" w:rsidR="008C1B9B" w:rsidRPr="005379E5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990" w:type="dxa"/>
          </w:tcPr>
          <w:p w14:paraId="04DBB349" w14:textId="5A5EF8DF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>666</w:t>
            </w:r>
          </w:p>
        </w:tc>
        <w:tc>
          <w:tcPr>
            <w:tcW w:w="990" w:type="dxa"/>
          </w:tcPr>
          <w:p w14:paraId="7B79BB7A" w14:textId="3A4B717A" w:rsidR="008C1B9B" w:rsidRPr="0054726D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2592" w:type="dxa"/>
          </w:tcPr>
          <w:p w14:paraId="081A2DDC" w14:textId="77777777" w:rsidR="008C1B9B" w:rsidRPr="00197033" w:rsidRDefault="008C1B9B" w:rsidP="008C1B9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C1B9B" w:rsidRPr="00197033" w14:paraId="0D12D384" w14:textId="77777777" w:rsidTr="008611CF">
        <w:tc>
          <w:tcPr>
            <w:tcW w:w="2520" w:type="dxa"/>
          </w:tcPr>
          <w:p w14:paraId="06EC76EF" w14:textId="77777777" w:rsidR="008C1B9B" w:rsidRPr="00483CB7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14:paraId="389B6AFE" w14:textId="081F659D" w:rsidR="008C1B9B" w:rsidRPr="005379E5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 xml:space="preserve"> 1,755 </w:t>
            </w:r>
          </w:p>
        </w:tc>
        <w:tc>
          <w:tcPr>
            <w:tcW w:w="990" w:type="dxa"/>
          </w:tcPr>
          <w:p w14:paraId="3D6466A5" w14:textId="547992F5" w:rsidR="008C1B9B" w:rsidRPr="005379E5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990" w:type="dxa"/>
          </w:tcPr>
          <w:p w14:paraId="4FC28FA6" w14:textId="087E5D61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 xml:space="preserve"> 1,755 </w:t>
            </w:r>
          </w:p>
        </w:tc>
        <w:tc>
          <w:tcPr>
            <w:tcW w:w="990" w:type="dxa"/>
          </w:tcPr>
          <w:p w14:paraId="760DA69F" w14:textId="5AAF8E39" w:rsidR="008C1B9B" w:rsidRPr="0054726D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2592" w:type="dxa"/>
          </w:tcPr>
          <w:p w14:paraId="04BE215E" w14:textId="77777777" w:rsidR="008C1B9B" w:rsidRPr="00197033" w:rsidRDefault="008C1B9B" w:rsidP="008C1B9B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C1B9B" w:rsidRPr="00197033" w14:paraId="1653C70C" w14:textId="77777777" w:rsidTr="008611CF">
        <w:tc>
          <w:tcPr>
            <w:tcW w:w="2520" w:type="dxa"/>
          </w:tcPr>
          <w:p w14:paraId="2649238E" w14:textId="77777777" w:rsidR="008C1B9B" w:rsidRPr="00483CB7" w:rsidRDefault="008C1B9B" w:rsidP="008C1B9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14:paraId="5EE5C5B1" w14:textId="3789FE52" w:rsidR="008C1B9B" w:rsidRPr="005379E5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 xml:space="preserve"> 1,851 </w:t>
            </w:r>
          </w:p>
        </w:tc>
        <w:tc>
          <w:tcPr>
            <w:tcW w:w="990" w:type="dxa"/>
          </w:tcPr>
          <w:p w14:paraId="2FDDFF9A" w14:textId="59DD615D" w:rsidR="008C1B9B" w:rsidRPr="005379E5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7,765</w:t>
            </w:r>
          </w:p>
        </w:tc>
        <w:tc>
          <w:tcPr>
            <w:tcW w:w="990" w:type="dxa"/>
          </w:tcPr>
          <w:p w14:paraId="72A38ACA" w14:textId="72D107F6" w:rsidR="008C1B9B" w:rsidRPr="008C1B9B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C1B9B">
              <w:rPr>
                <w:rFonts w:ascii="Angsana New" w:hAnsi="Angsana New"/>
                <w:sz w:val="26"/>
                <w:szCs w:val="26"/>
              </w:rPr>
              <w:t xml:space="preserve"> 1,851 </w:t>
            </w:r>
          </w:p>
        </w:tc>
        <w:tc>
          <w:tcPr>
            <w:tcW w:w="990" w:type="dxa"/>
          </w:tcPr>
          <w:p w14:paraId="07104B0B" w14:textId="5F9CA7D7" w:rsidR="008C1B9B" w:rsidRPr="0054726D" w:rsidRDefault="008C1B9B" w:rsidP="008C1B9B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7,765</w:t>
            </w:r>
          </w:p>
        </w:tc>
        <w:tc>
          <w:tcPr>
            <w:tcW w:w="2592" w:type="dxa"/>
          </w:tcPr>
          <w:p w14:paraId="171B8897" w14:textId="699370C4" w:rsidR="008C1B9B" w:rsidRPr="00197033" w:rsidRDefault="00C645C2" w:rsidP="008C1B9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92385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4923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92385" w:rsidRPr="00492385">
              <w:rPr>
                <w:rFonts w:ascii="Angsana New" w:hAnsi="Angsana New"/>
                <w:sz w:val="26"/>
                <w:szCs w:val="26"/>
              </w:rPr>
              <w:t>2.</w:t>
            </w:r>
            <w:r w:rsidR="002C2FBD">
              <w:rPr>
                <w:rFonts w:ascii="Angsana New" w:hAnsi="Angsana New"/>
                <w:sz w:val="26"/>
                <w:szCs w:val="26"/>
              </w:rPr>
              <w:t>30 - 2.40</w:t>
            </w:r>
            <w:r w:rsidRPr="004923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2385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45C2">
              <w:rPr>
                <w:rFonts w:ascii="Angsana New" w:hAnsi="Angsana New"/>
                <w:sz w:val="26"/>
                <w:szCs w:val="26"/>
              </w:rPr>
              <w:t>2562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="002C2F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45C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C645C2">
              <w:rPr>
                <w:rFonts w:ascii="Angsana New" w:hAnsi="Angsana New"/>
                <w:sz w:val="26"/>
                <w:szCs w:val="26"/>
              </w:rPr>
              <w:t xml:space="preserve"> 2.15 - 2.60 </w:t>
            </w:r>
            <w:r w:rsidRPr="00C645C2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B017E8" w14:paraId="242C429D" w14:textId="77777777" w:rsidTr="008611CF">
        <w:tc>
          <w:tcPr>
            <w:tcW w:w="2520" w:type="dxa"/>
          </w:tcPr>
          <w:p w14:paraId="0B70D0F1" w14:textId="48B936B1" w:rsidR="00B017E8" w:rsidRPr="00483CB7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308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</w:t>
            </w:r>
            <w:r w:rsidRPr="00AE308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ร่วมค้า</w:t>
            </w:r>
          </w:p>
        </w:tc>
        <w:tc>
          <w:tcPr>
            <w:tcW w:w="990" w:type="dxa"/>
            <w:gridSpan w:val="2"/>
          </w:tcPr>
          <w:p w14:paraId="020C6EE4" w14:textId="77777777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06E34A" w14:textId="77777777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4A6C25" w14:textId="77777777" w:rsidR="00B017E8" w:rsidRPr="008C1B9B" w:rsidRDefault="00B017E8" w:rsidP="00B017E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3B23A541" w14:textId="77777777" w:rsidR="00B017E8" w:rsidRDefault="00B017E8" w:rsidP="00B017E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618771F9" w14:textId="77777777" w:rsidR="00B017E8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33ABB" w14:paraId="3E808354" w14:textId="77777777" w:rsidTr="008611CF">
        <w:tc>
          <w:tcPr>
            <w:tcW w:w="2520" w:type="dxa"/>
          </w:tcPr>
          <w:p w14:paraId="2707E80F" w14:textId="1FB528B1" w:rsidR="00733ABB" w:rsidRPr="00AB3ACA" w:rsidRDefault="00733ABB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990" w:type="dxa"/>
            <w:gridSpan w:val="2"/>
          </w:tcPr>
          <w:p w14:paraId="755E52F9" w14:textId="6065F54A" w:rsidR="00733ABB" w:rsidRPr="00AB3ACA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733ABB" w:rsidRPr="00AB3ACA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14:paraId="75671241" w14:textId="39E53670" w:rsidR="00733ABB" w:rsidRPr="00AB3ACA" w:rsidRDefault="00733ABB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EA21E42" w14:textId="2338B358" w:rsidR="00733ABB" w:rsidRPr="00AB3ACA" w:rsidRDefault="00733ABB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90" w:type="dxa"/>
          </w:tcPr>
          <w:p w14:paraId="0F17FB31" w14:textId="64C07612" w:rsidR="00733ABB" w:rsidRPr="00AB3ACA" w:rsidRDefault="00733ABB" w:rsidP="00B017E8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</w:tcPr>
          <w:p w14:paraId="260C3CAD" w14:textId="467E7FF5" w:rsidR="00733ABB" w:rsidRPr="00AB3ACA" w:rsidRDefault="00733ABB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1BD5B64" w14:textId="0867FF9F" w:rsidR="008611CF" w:rsidRDefault="008611CF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592"/>
      </w:tblGrid>
      <w:tr w:rsidR="00B017E8" w:rsidRPr="003C7CAC" w14:paraId="6800DD79" w14:textId="77777777" w:rsidTr="008611CF">
        <w:tc>
          <w:tcPr>
            <w:tcW w:w="9072" w:type="dxa"/>
            <w:gridSpan w:val="6"/>
          </w:tcPr>
          <w:p w14:paraId="633AF61F" w14:textId="60608439" w:rsidR="00B017E8" w:rsidRPr="003C7CAC" w:rsidRDefault="00B017E8" w:rsidP="00B017E8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br w:type="page"/>
              <w:t>(หน่วย: พันบาท)</w:t>
            </w:r>
          </w:p>
        </w:tc>
      </w:tr>
      <w:tr w:rsidR="00B017E8" w:rsidRPr="003C7CAC" w14:paraId="23627BC5" w14:textId="77777777" w:rsidTr="008611CF">
        <w:tc>
          <w:tcPr>
            <w:tcW w:w="2520" w:type="dxa"/>
          </w:tcPr>
          <w:p w14:paraId="043D5F79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418469BE" w14:textId="77777777" w:rsidR="00B017E8" w:rsidRPr="003C7CAC" w:rsidRDefault="00B017E8" w:rsidP="00B017E8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3C7CAC">
              <w:rPr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3C7CAC">
              <w:rPr>
                <w:sz w:val="26"/>
                <w:szCs w:val="26"/>
                <w:lang w:val="en-US"/>
              </w:rPr>
              <w:t xml:space="preserve"> 30 </w:t>
            </w:r>
            <w:r w:rsidRPr="003C7CAC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92" w:type="dxa"/>
          </w:tcPr>
          <w:p w14:paraId="0FD96E20" w14:textId="77777777" w:rsidR="00B017E8" w:rsidRPr="003C7CAC" w:rsidRDefault="00B017E8" w:rsidP="00B017E8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B017E8" w:rsidRPr="003C7CAC" w14:paraId="4ABAB8BF" w14:textId="77777777" w:rsidTr="008611CF">
        <w:tc>
          <w:tcPr>
            <w:tcW w:w="2520" w:type="dxa"/>
          </w:tcPr>
          <w:p w14:paraId="14330C9C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5778090" w14:textId="77777777" w:rsidR="00B017E8" w:rsidRPr="003C7CAC" w:rsidRDefault="00B017E8" w:rsidP="00B017E8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48BB727" w14:textId="77777777" w:rsidR="00B017E8" w:rsidRPr="003C7CAC" w:rsidRDefault="00B017E8" w:rsidP="00B017E8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92" w:type="dxa"/>
          </w:tcPr>
          <w:p w14:paraId="0EFE3EC5" w14:textId="77777777" w:rsidR="00B017E8" w:rsidRPr="003C7CAC" w:rsidRDefault="00B017E8" w:rsidP="00B017E8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017E8" w:rsidRPr="003C7CAC" w14:paraId="4D7EA857" w14:textId="77777777" w:rsidTr="008611CF">
        <w:tc>
          <w:tcPr>
            <w:tcW w:w="2520" w:type="dxa"/>
          </w:tcPr>
          <w:p w14:paraId="784E6587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99ECB1" w14:textId="0187F1BD" w:rsidR="00B017E8" w:rsidRPr="00D22EB9" w:rsidRDefault="00B017E8" w:rsidP="00B017E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161A3DDC" w14:textId="70EAE759" w:rsidR="00B017E8" w:rsidRPr="00D22EB9" w:rsidRDefault="00B017E8" w:rsidP="00B017E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07C3E8A2" w14:textId="38CD9102" w:rsidR="00B017E8" w:rsidRPr="00D22EB9" w:rsidRDefault="00B017E8" w:rsidP="00B017E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1C03BD0" w14:textId="6DF8BF3E" w:rsidR="00B017E8" w:rsidRPr="00D22EB9" w:rsidRDefault="00B017E8" w:rsidP="00B017E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</w:tcPr>
          <w:p w14:paraId="46C34D70" w14:textId="77777777" w:rsidR="00B017E8" w:rsidRPr="003C7CAC" w:rsidRDefault="00B017E8" w:rsidP="00B017E8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B017E8" w:rsidRPr="003C7CAC" w14:paraId="1BFBF4C2" w14:textId="77777777" w:rsidTr="008611CF">
        <w:tc>
          <w:tcPr>
            <w:tcW w:w="2520" w:type="dxa"/>
          </w:tcPr>
          <w:p w14:paraId="0F0CFC9B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00438879" w14:textId="77777777" w:rsidR="00B017E8" w:rsidRPr="003C7CAC" w:rsidRDefault="00B017E8" w:rsidP="00B017E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39D74C58" w14:textId="77777777" w:rsidR="00B017E8" w:rsidRPr="003C7CAC" w:rsidRDefault="00B017E8" w:rsidP="00B017E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1398A344" w14:textId="77777777" w:rsidR="00B017E8" w:rsidRPr="003C7CAC" w:rsidRDefault="00B017E8" w:rsidP="00B017E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61BC1AA7" w14:textId="77777777" w:rsidR="00B017E8" w:rsidRPr="003C7CAC" w:rsidRDefault="00B017E8" w:rsidP="00B017E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</w:tcPr>
          <w:p w14:paraId="0857664B" w14:textId="77777777" w:rsidR="00B017E8" w:rsidRPr="003C7CAC" w:rsidRDefault="00B017E8" w:rsidP="00B017E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017E8" w:rsidRPr="003C7CAC" w14:paraId="679532AD" w14:textId="77777777" w:rsidTr="008611CF">
        <w:tc>
          <w:tcPr>
            <w:tcW w:w="2520" w:type="dxa"/>
          </w:tcPr>
          <w:p w14:paraId="2BE98215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8301DAC" w14:textId="77777777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EF123F" w14:textId="77777777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9BCEA7" w14:textId="77777777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53DFB7" w14:textId="77777777" w:rsidR="00B017E8" w:rsidRPr="003C7CAC" w:rsidRDefault="00B017E8" w:rsidP="00B017E8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76BA63D7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17E8" w:rsidRPr="003C7CAC" w14:paraId="6307D56D" w14:textId="77777777" w:rsidTr="008611CF">
        <w:tc>
          <w:tcPr>
            <w:tcW w:w="2520" w:type="dxa"/>
          </w:tcPr>
          <w:p w14:paraId="61C6158D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0735A1FC" w14:textId="1514361D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93F945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ACE92CC" w14:textId="18A8D06B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21207">
              <w:rPr>
                <w:rFonts w:ascii="Angsana New" w:hAnsi="Angsana New"/>
                <w:sz w:val="26"/>
                <w:szCs w:val="26"/>
              </w:rPr>
              <w:t>25,982</w:t>
            </w:r>
          </w:p>
        </w:tc>
        <w:tc>
          <w:tcPr>
            <w:tcW w:w="990" w:type="dxa"/>
          </w:tcPr>
          <w:p w14:paraId="41E287EE" w14:textId="45C9401F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68,493</w:t>
            </w:r>
          </w:p>
        </w:tc>
        <w:tc>
          <w:tcPr>
            <w:tcW w:w="2592" w:type="dxa"/>
          </w:tcPr>
          <w:p w14:paraId="2A859DEA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017E8" w:rsidRPr="003C7CAC" w14:paraId="107AE66E" w14:textId="77777777" w:rsidTr="008611CF">
        <w:tc>
          <w:tcPr>
            <w:tcW w:w="2520" w:type="dxa"/>
          </w:tcPr>
          <w:p w14:paraId="3E939203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E5547A5" w14:textId="436CA969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AA5483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979220B" w14:textId="28E5F0F3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990" w:type="dxa"/>
          </w:tcPr>
          <w:p w14:paraId="671BF4E2" w14:textId="2B325B78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592" w:type="dxa"/>
          </w:tcPr>
          <w:p w14:paraId="368E69BA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017E8" w:rsidRPr="003C7CAC" w14:paraId="03B419CC" w14:textId="77777777" w:rsidTr="008611CF">
        <w:tc>
          <w:tcPr>
            <w:tcW w:w="2520" w:type="dxa"/>
          </w:tcPr>
          <w:p w14:paraId="55E6C5FA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145F49F" w14:textId="3AAC07CC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C62159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2FA25E8" w14:textId="7EEA24B9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1207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990" w:type="dxa"/>
          </w:tcPr>
          <w:p w14:paraId="718CEF33" w14:textId="02F2872B" w:rsidR="00B017E8" w:rsidRPr="006F4393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393">
              <w:rPr>
                <w:rFonts w:ascii="Angsana New" w:hAnsi="Angsana New"/>
                <w:sz w:val="26"/>
                <w:szCs w:val="26"/>
              </w:rPr>
              <w:t>6,564</w:t>
            </w:r>
          </w:p>
        </w:tc>
        <w:tc>
          <w:tcPr>
            <w:tcW w:w="2592" w:type="dxa"/>
          </w:tcPr>
          <w:p w14:paraId="46C16107" w14:textId="3CD48C01" w:rsidR="00B017E8" w:rsidRPr="006F4393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F439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F4393"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C645C2" w:rsidRPr="006F4393">
              <w:rPr>
                <w:rFonts w:ascii="Angsana New" w:hAnsi="Angsana New"/>
                <w:sz w:val="26"/>
                <w:szCs w:val="26"/>
              </w:rPr>
              <w:t>8</w:t>
            </w:r>
            <w:r w:rsidRPr="006F4393">
              <w:rPr>
                <w:rFonts w:ascii="Angsana New" w:hAnsi="Angsana New"/>
                <w:sz w:val="26"/>
                <w:szCs w:val="26"/>
              </w:rPr>
              <w:t>5</w:t>
            </w:r>
            <w:r w:rsidRPr="006F4393">
              <w:rPr>
                <w:rFonts w:ascii="Angsana New" w:hAnsi="Angsana New"/>
                <w:sz w:val="26"/>
                <w:szCs w:val="26"/>
                <w:cs/>
              </w:rPr>
              <w:t xml:space="preserve"> ต่อปี (</w:t>
            </w:r>
            <w:r w:rsidRPr="006F4393">
              <w:rPr>
                <w:rFonts w:ascii="Angsana New" w:hAnsi="Angsana New"/>
                <w:sz w:val="26"/>
                <w:szCs w:val="26"/>
              </w:rPr>
              <w:t>256</w:t>
            </w:r>
            <w:r w:rsidR="00C645C2" w:rsidRPr="006F4393">
              <w:rPr>
                <w:rFonts w:ascii="Angsana New" w:hAnsi="Angsana New"/>
                <w:sz w:val="26"/>
                <w:szCs w:val="26"/>
              </w:rPr>
              <w:t>2</w:t>
            </w:r>
            <w:r w:rsidRPr="006F4393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 w:rsidRPr="006F43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645C2" w:rsidRPr="006F4393">
              <w:rPr>
                <w:rFonts w:ascii="Angsana New" w:hAnsi="Angsana New"/>
                <w:sz w:val="26"/>
                <w:szCs w:val="26"/>
              </w:rPr>
              <w:t>2.45</w:t>
            </w:r>
            <w:r w:rsidR="00C645C2" w:rsidRPr="006F439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F4393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B017E8" w:rsidRPr="003C7CAC" w14:paraId="19CBDC4A" w14:textId="77777777" w:rsidTr="008611CF">
        <w:tc>
          <w:tcPr>
            <w:tcW w:w="2520" w:type="dxa"/>
          </w:tcPr>
          <w:p w14:paraId="2F4E48D4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94CBCD0" w14:textId="74B3F11A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F4628F" w14:textId="77777777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D75F07A" w14:textId="1FEBD166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0973AB5" w14:textId="5EE4E8E7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2592" w:type="dxa"/>
          </w:tcPr>
          <w:p w14:paraId="54B4090B" w14:textId="77777777" w:rsidR="00B017E8" w:rsidRPr="003C7CAC" w:rsidRDefault="00B017E8" w:rsidP="00B017E8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B017E8" w:rsidRPr="003C7CAC" w14:paraId="508FC9E4" w14:textId="77777777" w:rsidTr="008611CF">
        <w:tc>
          <w:tcPr>
            <w:tcW w:w="2520" w:type="dxa"/>
          </w:tcPr>
          <w:p w14:paraId="3CCECEF0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รายได้จากการขายกากอ้อย</w:t>
            </w:r>
          </w:p>
        </w:tc>
        <w:tc>
          <w:tcPr>
            <w:tcW w:w="990" w:type="dxa"/>
          </w:tcPr>
          <w:p w14:paraId="64E58EAC" w14:textId="3635640A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59F533F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C496DE7" w14:textId="415E9C9D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21207">
              <w:rPr>
                <w:rFonts w:ascii="Angsana New" w:hAnsi="Angsana New"/>
                <w:sz w:val="26"/>
                <w:szCs w:val="26"/>
              </w:rPr>
              <w:t>179,906</w:t>
            </w:r>
          </w:p>
        </w:tc>
        <w:tc>
          <w:tcPr>
            <w:tcW w:w="990" w:type="dxa"/>
          </w:tcPr>
          <w:p w14:paraId="080A24D7" w14:textId="221F6F9D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296,950</w:t>
            </w:r>
          </w:p>
        </w:tc>
        <w:tc>
          <w:tcPr>
            <w:tcW w:w="2592" w:type="dxa"/>
          </w:tcPr>
          <w:p w14:paraId="0834117E" w14:textId="77777777" w:rsidR="00B017E8" w:rsidRPr="003C7CAC" w:rsidRDefault="00B017E8" w:rsidP="00B017E8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1AEBC2D1" w14:textId="77777777" w:rsidTr="008611CF">
        <w:tc>
          <w:tcPr>
            <w:tcW w:w="2520" w:type="dxa"/>
          </w:tcPr>
          <w:p w14:paraId="374115BB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6EB81F8" w14:textId="23A77688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E5FB89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8EF7496" w14:textId="1282C532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24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557</w:t>
            </w:r>
          </w:p>
        </w:tc>
        <w:tc>
          <w:tcPr>
            <w:tcW w:w="990" w:type="dxa"/>
          </w:tcPr>
          <w:p w14:paraId="255872B7" w14:textId="2B0A8F4B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23,287</w:t>
            </w:r>
          </w:p>
        </w:tc>
        <w:tc>
          <w:tcPr>
            <w:tcW w:w="2592" w:type="dxa"/>
          </w:tcPr>
          <w:p w14:paraId="4D359040" w14:textId="77777777" w:rsidR="00B017E8" w:rsidRPr="003C7CAC" w:rsidRDefault="00B017E8" w:rsidP="00B017E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4C11F6BA" w14:textId="77777777" w:rsidTr="008611CF">
        <w:tc>
          <w:tcPr>
            <w:tcW w:w="2520" w:type="dxa"/>
          </w:tcPr>
          <w:p w14:paraId="619D7E0D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14:paraId="71F9A66A" w14:textId="6A7B114D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722DB7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4508D09" w14:textId="760D5DE6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990" w:type="dxa"/>
          </w:tcPr>
          <w:p w14:paraId="013F7E05" w14:textId="4DAA8494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8,384</w:t>
            </w:r>
          </w:p>
        </w:tc>
        <w:tc>
          <w:tcPr>
            <w:tcW w:w="2592" w:type="dxa"/>
          </w:tcPr>
          <w:p w14:paraId="7BD240EE" w14:textId="77777777" w:rsidR="00B017E8" w:rsidRPr="003C7CAC" w:rsidRDefault="00B017E8" w:rsidP="00B017E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B017E8" w:rsidRPr="003C7CAC" w14:paraId="60038801" w14:textId="77777777" w:rsidTr="008611CF">
        <w:tc>
          <w:tcPr>
            <w:tcW w:w="2520" w:type="dxa"/>
          </w:tcPr>
          <w:p w14:paraId="140DEC50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</w:tcPr>
          <w:p w14:paraId="752F81F7" w14:textId="0E53A545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99D6D1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AD2F3F5" w14:textId="7B2773F6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111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051</w:t>
            </w:r>
          </w:p>
        </w:tc>
        <w:tc>
          <w:tcPr>
            <w:tcW w:w="990" w:type="dxa"/>
          </w:tcPr>
          <w:p w14:paraId="49E5C449" w14:textId="6F475E86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172,773</w:t>
            </w:r>
          </w:p>
        </w:tc>
        <w:tc>
          <w:tcPr>
            <w:tcW w:w="2592" w:type="dxa"/>
          </w:tcPr>
          <w:p w14:paraId="0EA80CE6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(ราคาตามการไฟฟ้าฝ่ายผลิตแห่งประเทศไทย) </w:t>
            </w:r>
          </w:p>
        </w:tc>
      </w:tr>
      <w:tr w:rsidR="00B017E8" w:rsidRPr="003C7CAC" w14:paraId="6135AF4F" w14:textId="77777777" w:rsidTr="008611CF">
        <w:tc>
          <w:tcPr>
            <w:tcW w:w="2520" w:type="dxa"/>
          </w:tcPr>
          <w:p w14:paraId="02856DE7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</w:tcPr>
          <w:p w14:paraId="53D5DABC" w14:textId="39F809EE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E353165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9B4CB07" w14:textId="7F1B680A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156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990" w:type="dxa"/>
          </w:tcPr>
          <w:p w14:paraId="57DDB57E" w14:textId="0C979019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180,975</w:t>
            </w:r>
          </w:p>
        </w:tc>
        <w:tc>
          <w:tcPr>
            <w:tcW w:w="2592" w:type="dxa"/>
          </w:tcPr>
          <w:p w14:paraId="6F887677" w14:textId="77777777" w:rsidR="00B017E8" w:rsidRPr="003C7CAC" w:rsidRDefault="00B017E8" w:rsidP="00B017E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017E8" w:rsidRPr="003C7CAC" w14:paraId="43D8FFBE" w14:textId="77777777" w:rsidTr="008611CF">
        <w:tc>
          <w:tcPr>
            <w:tcW w:w="2520" w:type="dxa"/>
          </w:tcPr>
          <w:p w14:paraId="6393621B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</w:tcPr>
          <w:p w14:paraId="2827A20B" w14:textId="7BA1BC56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380399E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92F3006" w14:textId="4418246F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2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990" w:type="dxa"/>
          </w:tcPr>
          <w:p w14:paraId="625236E9" w14:textId="179FED69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1,837</w:t>
            </w:r>
          </w:p>
        </w:tc>
        <w:tc>
          <w:tcPr>
            <w:tcW w:w="2592" w:type="dxa"/>
          </w:tcPr>
          <w:p w14:paraId="07117598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017E8" w14:paraId="1758123A" w14:textId="77777777" w:rsidTr="008611CF">
        <w:tc>
          <w:tcPr>
            <w:tcW w:w="2520" w:type="dxa"/>
          </w:tcPr>
          <w:p w14:paraId="76D7E659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กากน้ำตาล</w:t>
            </w:r>
          </w:p>
        </w:tc>
        <w:tc>
          <w:tcPr>
            <w:tcW w:w="990" w:type="dxa"/>
          </w:tcPr>
          <w:p w14:paraId="53ACEBBA" w14:textId="06C31706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DC211A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6EEB6D1" w14:textId="05CCCE6E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E837A1" w14:textId="20ECD15F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16,436</w:t>
            </w:r>
          </w:p>
        </w:tc>
        <w:tc>
          <w:tcPr>
            <w:tcW w:w="2592" w:type="dxa"/>
          </w:tcPr>
          <w:p w14:paraId="2DAB152C" w14:textId="77777777" w:rsidR="00B017E8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017E8" w14:paraId="743922C1" w14:textId="77777777" w:rsidTr="008611CF">
        <w:tc>
          <w:tcPr>
            <w:tcW w:w="2520" w:type="dxa"/>
          </w:tcPr>
          <w:p w14:paraId="5AB6ADE0" w14:textId="78C895CA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1207">
              <w:rPr>
                <w:rFonts w:ascii="Angsana New" w:hAnsi="Angsana New"/>
                <w:sz w:val="26"/>
                <w:szCs w:val="26"/>
                <w:cs/>
              </w:rPr>
              <w:t>ซื้อปุ๋ย ยา</w:t>
            </w:r>
          </w:p>
        </w:tc>
        <w:tc>
          <w:tcPr>
            <w:tcW w:w="990" w:type="dxa"/>
          </w:tcPr>
          <w:p w14:paraId="2D394869" w14:textId="0556E453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BBC6A" w14:textId="422760BE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697E0EF" w14:textId="74A14D9B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12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990" w:type="dxa"/>
          </w:tcPr>
          <w:p w14:paraId="7B9D1407" w14:textId="6F87070F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</w:tcPr>
          <w:p w14:paraId="54163D43" w14:textId="4B3FF42C" w:rsidR="00B017E8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21207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017E8" w:rsidRPr="003C7CAC" w14:paraId="73065FEE" w14:textId="77777777" w:rsidTr="008611CF">
        <w:tc>
          <w:tcPr>
            <w:tcW w:w="2520" w:type="dxa"/>
          </w:tcPr>
          <w:p w14:paraId="2E9BF20F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</w:tcPr>
          <w:p w14:paraId="2FA1F6DA" w14:textId="177EF6C2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87D505" w14:textId="77777777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041A20" w14:textId="70C91856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11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990" w:type="dxa"/>
          </w:tcPr>
          <w:p w14:paraId="616B1A76" w14:textId="39734AAB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2" w:type="dxa"/>
          </w:tcPr>
          <w:p w14:paraId="64E2FCBA" w14:textId="77777777" w:rsidR="00B017E8" w:rsidRPr="003C7CAC" w:rsidRDefault="00B017E8" w:rsidP="00B017E8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FCAF9CF" w14:textId="77777777" w:rsidR="008611CF" w:rsidRDefault="008611CF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270"/>
        <w:gridCol w:w="720"/>
        <w:gridCol w:w="990"/>
        <w:gridCol w:w="990"/>
        <w:gridCol w:w="990"/>
        <w:gridCol w:w="2592"/>
      </w:tblGrid>
      <w:tr w:rsidR="008611CF" w:rsidRPr="003C7CAC" w14:paraId="00B5DE90" w14:textId="77777777" w:rsidTr="00831A3E">
        <w:tc>
          <w:tcPr>
            <w:tcW w:w="9180" w:type="dxa"/>
            <w:gridSpan w:val="7"/>
          </w:tcPr>
          <w:p w14:paraId="78DE3C22" w14:textId="77777777" w:rsidR="008611CF" w:rsidRPr="003C7CAC" w:rsidRDefault="008611CF" w:rsidP="008611CF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lastRenderedPageBreak/>
              <w:br w:type="page"/>
              <w:t>(หน่วย: พันบาท)</w:t>
            </w:r>
          </w:p>
        </w:tc>
      </w:tr>
      <w:tr w:rsidR="008611CF" w:rsidRPr="003C7CAC" w14:paraId="7F49D785" w14:textId="77777777" w:rsidTr="00831A3E">
        <w:tc>
          <w:tcPr>
            <w:tcW w:w="2628" w:type="dxa"/>
          </w:tcPr>
          <w:p w14:paraId="5C27F7AD" w14:textId="77777777" w:rsidR="008611CF" w:rsidRPr="003C7CAC" w:rsidRDefault="008611CF" w:rsidP="008611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14:paraId="04559EFD" w14:textId="77777777" w:rsidR="008611CF" w:rsidRPr="003C7CAC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3C7CAC">
              <w:rPr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3C7CAC">
              <w:rPr>
                <w:sz w:val="26"/>
                <w:szCs w:val="26"/>
                <w:lang w:val="en-US"/>
              </w:rPr>
              <w:t xml:space="preserve"> 30 </w:t>
            </w:r>
            <w:r w:rsidRPr="003C7CAC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92" w:type="dxa"/>
          </w:tcPr>
          <w:p w14:paraId="63C10781" w14:textId="77777777" w:rsidR="008611CF" w:rsidRPr="003C7CAC" w:rsidRDefault="008611CF" w:rsidP="008611CF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8611CF" w:rsidRPr="003C7CAC" w14:paraId="54511568" w14:textId="77777777" w:rsidTr="00831A3E">
        <w:tc>
          <w:tcPr>
            <w:tcW w:w="2628" w:type="dxa"/>
          </w:tcPr>
          <w:p w14:paraId="4EDE0C97" w14:textId="77777777" w:rsidR="008611CF" w:rsidRPr="003C7CAC" w:rsidRDefault="008611CF" w:rsidP="008611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795DFB0" w14:textId="77777777" w:rsidR="008611CF" w:rsidRPr="003C7CAC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BB32CD2" w14:textId="77777777" w:rsidR="008611CF" w:rsidRPr="003C7CAC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92" w:type="dxa"/>
          </w:tcPr>
          <w:p w14:paraId="73CB2B82" w14:textId="77777777" w:rsidR="008611CF" w:rsidRPr="003C7CAC" w:rsidRDefault="008611CF" w:rsidP="008611C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611CF" w:rsidRPr="003C7CAC" w14:paraId="6D37C2AC" w14:textId="77777777" w:rsidTr="00831A3E">
        <w:tc>
          <w:tcPr>
            <w:tcW w:w="2628" w:type="dxa"/>
          </w:tcPr>
          <w:p w14:paraId="45AF284C" w14:textId="77777777" w:rsidR="008611CF" w:rsidRPr="003C7CAC" w:rsidRDefault="008611CF" w:rsidP="008611C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BA9CC90" w14:textId="77777777" w:rsidR="008611CF" w:rsidRPr="00D22EB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6C19B229" w14:textId="77777777" w:rsidR="008611CF" w:rsidRPr="00D22EB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30D4C6DB" w14:textId="77777777" w:rsidR="008611CF" w:rsidRPr="00D22EB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6DDD920D" w14:textId="77777777" w:rsidR="008611CF" w:rsidRPr="00D22EB9" w:rsidRDefault="008611CF" w:rsidP="008611C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</w:tcPr>
          <w:p w14:paraId="6838FC66" w14:textId="77777777" w:rsidR="008611CF" w:rsidRPr="003C7CAC" w:rsidRDefault="008611CF" w:rsidP="008611CF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B017E8" w:rsidRPr="003C7CAC" w14:paraId="17F6E997" w14:textId="77777777" w:rsidTr="00831A3E">
        <w:tc>
          <w:tcPr>
            <w:tcW w:w="2628" w:type="dxa"/>
          </w:tcPr>
          <w:p w14:paraId="586CEAB5" w14:textId="4F8C1096" w:rsidR="00B017E8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ค่าชดเชยกากอ้อย</w:t>
            </w:r>
          </w:p>
        </w:tc>
        <w:tc>
          <w:tcPr>
            <w:tcW w:w="990" w:type="dxa"/>
            <w:gridSpan w:val="2"/>
          </w:tcPr>
          <w:p w14:paraId="6574F7B2" w14:textId="420DB6BC" w:rsidR="00B017E8" w:rsidRPr="0054479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447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34F4E9D" w14:textId="232825DD" w:rsidR="00B017E8" w:rsidRPr="0054479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4479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487CCE8" w14:textId="3846DB17" w:rsidR="00B017E8" w:rsidRPr="0054479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60</w:t>
            </w:r>
            <w:r w:rsidR="00B017E8" w:rsidRPr="0054479C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990" w:type="dxa"/>
          </w:tcPr>
          <w:p w14:paraId="08CC9B07" w14:textId="207746D8" w:rsidR="00B017E8" w:rsidRPr="0054479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4479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</w:tcPr>
          <w:p w14:paraId="2C641E9B" w14:textId="1AE57CF3" w:rsidR="00B017E8" w:rsidRPr="0054479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54479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7D7D06FB" w14:textId="77777777" w:rsidTr="00831A3E">
        <w:tc>
          <w:tcPr>
            <w:tcW w:w="2628" w:type="dxa"/>
          </w:tcPr>
          <w:p w14:paraId="3F0A3DC0" w14:textId="0E241FF0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  <w:gridSpan w:val="2"/>
          </w:tcPr>
          <w:p w14:paraId="06EFC871" w14:textId="72259EF1" w:rsidR="00B017E8" w:rsidRPr="00D1224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E95AC9" w14:textId="284F73F2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4CB2A8" w14:textId="1D0730A5" w:rsidR="00B017E8" w:rsidRPr="00921207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90" w:type="dxa"/>
          </w:tcPr>
          <w:p w14:paraId="2F6E7E25" w14:textId="37E1F29F" w:rsidR="00B017E8" w:rsidRPr="008B699F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2" w:type="dxa"/>
          </w:tcPr>
          <w:p w14:paraId="3CEA243D" w14:textId="4BE12429" w:rsidR="00B017E8" w:rsidRPr="008B699F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0A0C64CD" w14:textId="77777777" w:rsidTr="00831A3E">
        <w:tc>
          <w:tcPr>
            <w:tcW w:w="2628" w:type="dxa"/>
          </w:tcPr>
          <w:p w14:paraId="569B3109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14:paraId="1AB4FE9D" w14:textId="7CCD1D48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98866F" w14:textId="77777777" w:rsidR="00B017E8" w:rsidRPr="00E7060D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26A090B" w14:textId="3FEC3B16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2</w:t>
            </w:r>
            <w:r w:rsidR="00B017E8" w:rsidRPr="00921207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990" w:type="dxa"/>
          </w:tcPr>
          <w:p w14:paraId="68E9D817" w14:textId="1E4B7267" w:rsidR="00B017E8" w:rsidRPr="008B699F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699F">
              <w:rPr>
                <w:rFonts w:ascii="Angsana New" w:hAnsi="Angsana New"/>
                <w:sz w:val="26"/>
                <w:szCs w:val="26"/>
              </w:rPr>
              <w:t>1,925</w:t>
            </w:r>
          </w:p>
        </w:tc>
        <w:tc>
          <w:tcPr>
            <w:tcW w:w="2592" w:type="dxa"/>
          </w:tcPr>
          <w:p w14:paraId="6E13D62D" w14:textId="2BD525F8" w:rsidR="00B017E8" w:rsidRPr="008B699F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0F6B4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0F6B42">
              <w:rPr>
                <w:rFonts w:ascii="Angsana New" w:hAnsi="Angsana New"/>
                <w:sz w:val="26"/>
                <w:szCs w:val="26"/>
              </w:rPr>
              <w:t xml:space="preserve"> 1.60 - 2.</w:t>
            </w:r>
            <w:r w:rsidR="006F4393" w:rsidRPr="000F6B42">
              <w:rPr>
                <w:rFonts w:ascii="Angsana New" w:hAnsi="Angsana New"/>
                <w:sz w:val="26"/>
                <w:szCs w:val="26"/>
              </w:rPr>
              <w:t>8</w:t>
            </w:r>
            <w:r w:rsidRPr="000F6B4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0F6B42">
              <w:rPr>
                <w:rFonts w:ascii="Angsana New" w:hAnsi="Angsana New" w:hint="cs"/>
                <w:sz w:val="26"/>
                <w:szCs w:val="26"/>
                <w:cs/>
              </w:rPr>
              <w:t>ต่</w:t>
            </w:r>
            <w:r w:rsidRPr="000F6B42">
              <w:rPr>
                <w:rFonts w:ascii="Angsana New" w:hAnsi="Angsana New"/>
                <w:sz w:val="26"/>
                <w:szCs w:val="26"/>
                <w:cs/>
              </w:rPr>
              <w:t>อปี</w:t>
            </w:r>
            <w:r w:rsidRPr="008B69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699F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45C2">
              <w:rPr>
                <w:rFonts w:ascii="Angsana New" w:hAnsi="Angsana New"/>
                <w:sz w:val="26"/>
                <w:szCs w:val="26"/>
              </w:rPr>
              <w:t>256</w:t>
            </w:r>
            <w:r w:rsidR="00C645C2" w:rsidRPr="00C645C2">
              <w:rPr>
                <w:rFonts w:ascii="Angsana New" w:hAnsi="Angsana New"/>
                <w:sz w:val="26"/>
                <w:szCs w:val="26"/>
              </w:rPr>
              <w:t>2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 w:rsidRPr="00C645C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645C2" w:rsidRPr="00C645C2">
              <w:rPr>
                <w:rFonts w:ascii="Angsana New" w:hAnsi="Angsana New"/>
                <w:sz w:val="26"/>
                <w:szCs w:val="26"/>
              </w:rPr>
              <w:t xml:space="preserve">1.60 - 2.45 </w:t>
            </w:r>
            <w:r w:rsidRPr="00C645C2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B017E8" w:rsidRPr="003C7CAC" w14:paraId="66A647A8" w14:textId="77777777" w:rsidTr="00831A3E">
        <w:tc>
          <w:tcPr>
            <w:tcW w:w="2898" w:type="dxa"/>
            <w:gridSpan w:val="2"/>
          </w:tcPr>
          <w:p w14:paraId="1883C80B" w14:textId="77777777" w:rsidR="00B017E8" w:rsidRPr="006B084C" w:rsidRDefault="00B017E8" w:rsidP="00524837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B084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20" w:type="dxa"/>
          </w:tcPr>
          <w:p w14:paraId="129E10FC" w14:textId="77777777" w:rsidR="00B017E8" w:rsidRPr="003C7CAC" w:rsidRDefault="00B017E8" w:rsidP="00B017E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FE55DC" w14:textId="77777777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30A93F" w14:textId="77777777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D9A4F0" w14:textId="77777777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059956DE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7E8" w:rsidRPr="003C7CAC" w14:paraId="63332E71" w14:textId="77777777" w:rsidTr="00831A3E">
        <w:tc>
          <w:tcPr>
            <w:tcW w:w="2628" w:type="dxa"/>
          </w:tcPr>
          <w:p w14:paraId="1417DD0A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14:paraId="72877669" w14:textId="766A7E50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63,661</w:t>
            </w:r>
          </w:p>
        </w:tc>
        <w:tc>
          <w:tcPr>
            <w:tcW w:w="990" w:type="dxa"/>
          </w:tcPr>
          <w:p w14:paraId="51D699AC" w14:textId="445E6572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68,574</w:t>
            </w:r>
          </w:p>
        </w:tc>
        <w:tc>
          <w:tcPr>
            <w:tcW w:w="990" w:type="dxa"/>
          </w:tcPr>
          <w:p w14:paraId="30D23B52" w14:textId="26FDA27F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63</w:t>
            </w:r>
            <w:r w:rsidR="00B017E8" w:rsidRPr="002E1B0D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990" w:type="dxa"/>
          </w:tcPr>
          <w:p w14:paraId="0C3A787B" w14:textId="66A8B5EF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68,574</w:t>
            </w:r>
          </w:p>
        </w:tc>
        <w:tc>
          <w:tcPr>
            <w:tcW w:w="2592" w:type="dxa"/>
          </w:tcPr>
          <w:p w14:paraId="3A2CC94C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29CCC35F" w14:textId="77777777" w:rsidTr="00831A3E">
        <w:tc>
          <w:tcPr>
            <w:tcW w:w="2628" w:type="dxa"/>
          </w:tcPr>
          <w:p w14:paraId="3D8989FB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gridSpan w:val="2"/>
          </w:tcPr>
          <w:p w14:paraId="607F2F5C" w14:textId="6E7CC3F0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990" w:type="dxa"/>
          </w:tcPr>
          <w:p w14:paraId="0A48B9B6" w14:textId="7B446593" w:rsidR="00B017E8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350</w:t>
            </w:r>
          </w:p>
        </w:tc>
        <w:tc>
          <w:tcPr>
            <w:tcW w:w="990" w:type="dxa"/>
          </w:tcPr>
          <w:p w14:paraId="23093411" w14:textId="6AD42E94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990" w:type="dxa"/>
          </w:tcPr>
          <w:p w14:paraId="331F2573" w14:textId="3F205841" w:rsidR="00B017E8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350</w:t>
            </w:r>
          </w:p>
        </w:tc>
        <w:tc>
          <w:tcPr>
            <w:tcW w:w="2592" w:type="dxa"/>
          </w:tcPr>
          <w:p w14:paraId="4CEC8C3C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B017E8" w:rsidRPr="003C7CAC" w14:paraId="67651AEC" w14:textId="77777777" w:rsidTr="00831A3E">
        <w:tc>
          <w:tcPr>
            <w:tcW w:w="2628" w:type="dxa"/>
          </w:tcPr>
          <w:p w14:paraId="2F6FEABB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738CCBE4" w14:textId="4375B836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990" w:type="dxa"/>
          </w:tcPr>
          <w:p w14:paraId="7B76E05D" w14:textId="052B6DD5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90" w:type="dxa"/>
          </w:tcPr>
          <w:p w14:paraId="1A8A376A" w14:textId="05E82D6E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990" w:type="dxa"/>
          </w:tcPr>
          <w:p w14:paraId="437C9913" w14:textId="7CAF7B3D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2592" w:type="dxa"/>
          </w:tcPr>
          <w:p w14:paraId="1E095741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017E8" w:rsidRPr="003C7CAC" w14:paraId="4C950311" w14:textId="77777777" w:rsidTr="00831A3E">
        <w:tc>
          <w:tcPr>
            <w:tcW w:w="2628" w:type="dxa"/>
          </w:tcPr>
          <w:p w14:paraId="2CC6C66C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14:paraId="60B6EC48" w14:textId="2097995B" w:rsidR="00B017E8" w:rsidRPr="003C7CAC" w:rsidRDefault="002C2FBD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6,616</w:t>
            </w:r>
          </w:p>
        </w:tc>
        <w:tc>
          <w:tcPr>
            <w:tcW w:w="990" w:type="dxa"/>
          </w:tcPr>
          <w:p w14:paraId="64937832" w14:textId="0BECD849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6,248</w:t>
            </w:r>
          </w:p>
        </w:tc>
        <w:tc>
          <w:tcPr>
            <w:tcW w:w="990" w:type="dxa"/>
          </w:tcPr>
          <w:p w14:paraId="0877018A" w14:textId="304E90A0" w:rsidR="00B017E8" w:rsidRPr="003C7CAC" w:rsidRDefault="002C2FBD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6,616</w:t>
            </w:r>
          </w:p>
        </w:tc>
        <w:tc>
          <w:tcPr>
            <w:tcW w:w="990" w:type="dxa"/>
          </w:tcPr>
          <w:p w14:paraId="5882C9C6" w14:textId="6089868B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6,248</w:t>
            </w:r>
          </w:p>
        </w:tc>
        <w:tc>
          <w:tcPr>
            <w:tcW w:w="2592" w:type="dxa"/>
          </w:tcPr>
          <w:p w14:paraId="2C838513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 และ ราคาเทียบเคียงกับลูกค้ารายอื่น</w:t>
            </w:r>
          </w:p>
        </w:tc>
      </w:tr>
      <w:tr w:rsidR="00B017E8" w:rsidRPr="003C7CAC" w14:paraId="29418474" w14:textId="77777777" w:rsidTr="00831A3E">
        <w:tc>
          <w:tcPr>
            <w:tcW w:w="2628" w:type="dxa"/>
          </w:tcPr>
          <w:p w14:paraId="1A8308E9" w14:textId="51832138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ซื้อน้ำตาลทรายดิบ</w:t>
            </w:r>
          </w:p>
        </w:tc>
        <w:tc>
          <w:tcPr>
            <w:tcW w:w="990" w:type="dxa"/>
            <w:gridSpan w:val="2"/>
          </w:tcPr>
          <w:p w14:paraId="2FF98034" w14:textId="35E7DDA0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174,216</w:t>
            </w:r>
          </w:p>
        </w:tc>
        <w:tc>
          <w:tcPr>
            <w:tcW w:w="990" w:type="dxa"/>
          </w:tcPr>
          <w:p w14:paraId="11B82628" w14:textId="07570B7E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09C8926" w14:textId="6B5B09A8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174</w:t>
            </w:r>
            <w:r w:rsidR="00B017E8" w:rsidRPr="002E1B0D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990" w:type="dxa"/>
          </w:tcPr>
          <w:p w14:paraId="70464E9E" w14:textId="3B61386D" w:rsidR="00B017E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</w:tcPr>
          <w:p w14:paraId="5442FF1B" w14:textId="086B61E3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E1B0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47C409AF" w14:textId="77777777" w:rsidTr="00831A3E">
        <w:tc>
          <w:tcPr>
            <w:tcW w:w="2628" w:type="dxa"/>
          </w:tcPr>
          <w:p w14:paraId="0BA382DD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14:paraId="1AE00A0A" w14:textId="5158F2A5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990" w:type="dxa"/>
          </w:tcPr>
          <w:p w14:paraId="1FEDEC7D" w14:textId="55ADD434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  <w:tc>
          <w:tcPr>
            <w:tcW w:w="990" w:type="dxa"/>
          </w:tcPr>
          <w:p w14:paraId="05963C7F" w14:textId="5E57E011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B017E8" w:rsidRPr="00D1224D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990" w:type="dxa"/>
          </w:tcPr>
          <w:p w14:paraId="6F9B99BE" w14:textId="44823BDF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  <w:tc>
          <w:tcPr>
            <w:tcW w:w="2592" w:type="dxa"/>
          </w:tcPr>
          <w:p w14:paraId="3F660469" w14:textId="777777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69DB0F62" w14:textId="77777777" w:rsidTr="00831A3E">
        <w:tc>
          <w:tcPr>
            <w:tcW w:w="2628" w:type="dxa"/>
          </w:tcPr>
          <w:p w14:paraId="46B45ABC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14:paraId="1009C82C" w14:textId="5C618532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24D">
              <w:rPr>
                <w:rFonts w:ascii="Angsana New" w:hAnsi="Angsana New"/>
                <w:sz w:val="26"/>
                <w:szCs w:val="26"/>
              </w:rPr>
              <w:t>3,449</w:t>
            </w:r>
          </w:p>
        </w:tc>
        <w:tc>
          <w:tcPr>
            <w:tcW w:w="990" w:type="dxa"/>
          </w:tcPr>
          <w:p w14:paraId="62510CB6" w14:textId="4B5B8472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5,202</w:t>
            </w:r>
          </w:p>
        </w:tc>
        <w:tc>
          <w:tcPr>
            <w:tcW w:w="990" w:type="dxa"/>
          </w:tcPr>
          <w:p w14:paraId="5A617BF4" w14:textId="72C6F788" w:rsidR="00B017E8" w:rsidRPr="003C7CAC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B017E8" w:rsidRPr="00D1224D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990" w:type="dxa"/>
          </w:tcPr>
          <w:p w14:paraId="68DD37AC" w14:textId="4CBB7130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5,202</w:t>
            </w:r>
          </w:p>
        </w:tc>
        <w:tc>
          <w:tcPr>
            <w:tcW w:w="2592" w:type="dxa"/>
          </w:tcPr>
          <w:p w14:paraId="09ADC13E" w14:textId="77777777" w:rsidR="00B017E8" w:rsidRPr="003C7CAC" w:rsidRDefault="00B017E8" w:rsidP="00B017E8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017E8" w:rsidRPr="003C7CAC" w14:paraId="33C0B153" w14:textId="77777777" w:rsidTr="00831A3E">
        <w:tc>
          <w:tcPr>
            <w:tcW w:w="2628" w:type="dxa"/>
          </w:tcPr>
          <w:p w14:paraId="13EA14B8" w14:textId="77777777" w:rsidR="00B017E8" w:rsidRPr="003C7CAC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14:paraId="1629A2D3" w14:textId="0E3EF6FD" w:rsidR="00B017E8" w:rsidRPr="003C7CAC" w:rsidRDefault="002C2FBD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2,580</w:t>
            </w:r>
          </w:p>
        </w:tc>
        <w:tc>
          <w:tcPr>
            <w:tcW w:w="990" w:type="dxa"/>
          </w:tcPr>
          <w:p w14:paraId="5658332C" w14:textId="203769D6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990" w:type="dxa"/>
          </w:tcPr>
          <w:p w14:paraId="10AFF382" w14:textId="47690041" w:rsidR="00B017E8" w:rsidRPr="003C7CAC" w:rsidRDefault="002C2FBD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2,580</w:t>
            </w:r>
          </w:p>
        </w:tc>
        <w:tc>
          <w:tcPr>
            <w:tcW w:w="990" w:type="dxa"/>
          </w:tcPr>
          <w:p w14:paraId="491D7182" w14:textId="5BE7C9F9" w:rsidR="00B017E8" w:rsidRPr="003C7CAC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2592" w:type="dxa"/>
          </w:tcPr>
          <w:p w14:paraId="0998534F" w14:textId="3AE44377" w:rsidR="00B017E8" w:rsidRPr="003C7CAC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9238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2C2FBD">
              <w:rPr>
                <w:rFonts w:ascii="Angsana New" w:hAnsi="Angsana New"/>
                <w:sz w:val="26"/>
                <w:szCs w:val="26"/>
              </w:rPr>
              <w:t xml:space="preserve"> 2.30 -</w:t>
            </w:r>
            <w:r w:rsidRPr="004923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92385" w:rsidRPr="00492385">
              <w:rPr>
                <w:rFonts w:ascii="Angsana New" w:hAnsi="Angsana New"/>
                <w:sz w:val="26"/>
                <w:szCs w:val="26"/>
              </w:rPr>
              <w:t>2.40</w:t>
            </w:r>
            <w:r w:rsidRPr="004923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238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B42">
              <w:rPr>
                <w:rFonts w:ascii="Angsana New" w:hAnsi="Angsana New"/>
                <w:sz w:val="26"/>
                <w:szCs w:val="26"/>
              </w:rPr>
              <w:t>(256</w:t>
            </w:r>
            <w:r w:rsidR="00C645C2" w:rsidRPr="000F6B42">
              <w:rPr>
                <w:rFonts w:ascii="Angsana New" w:hAnsi="Angsana New"/>
                <w:sz w:val="26"/>
                <w:szCs w:val="26"/>
              </w:rPr>
              <w:t>2</w:t>
            </w:r>
            <w:r w:rsidRPr="000F6B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C2F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B4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F6B4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645C2" w:rsidRPr="000F6B42">
              <w:rPr>
                <w:rFonts w:ascii="Angsana New" w:hAnsi="Angsana New"/>
                <w:sz w:val="26"/>
                <w:szCs w:val="26"/>
              </w:rPr>
              <w:t xml:space="preserve">2.15 - 2.60 </w:t>
            </w:r>
            <w:r w:rsidRPr="000F6B42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B017E8" w:rsidRPr="00AE3088" w14:paraId="5EEA9582" w14:textId="77777777" w:rsidTr="00831A3E">
        <w:tc>
          <w:tcPr>
            <w:tcW w:w="2898" w:type="dxa"/>
            <w:gridSpan w:val="2"/>
          </w:tcPr>
          <w:p w14:paraId="02F24A3D" w14:textId="77777777" w:rsidR="00B017E8" w:rsidRPr="00AE3088" w:rsidRDefault="00B017E8" w:rsidP="00B017E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E308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</w:t>
            </w:r>
            <w:r w:rsidRPr="00AE308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ร่วมค้า</w:t>
            </w:r>
          </w:p>
        </w:tc>
        <w:tc>
          <w:tcPr>
            <w:tcW w:w="720" w:type="dxa"/>
          </w:tcPr>
          <w:p w14:paraId="2416C95F" w14:textId="77777777" w:rsidR="00B017E8" w:rsidRPr="00AE3088" w:rsidRDefault="00B017E8" w:rsidP="00B017E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3818BC" w14:textId="77777777" w:rsidR="00B017E8" w:rsidRPr="00AE308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1998E6" w14:textId="77777777" w:rsidR="00B017E8" w:rsidRPr="00AE308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0B76AA" w14:textId="77777777" w:rsidR="00B017E8" w:rsidRPr="00AE3088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37D419B2" w14:textId="77777777" w:rsidR="00B017E8" w:rsidRPr="00AE3088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7E8" w:rsidRPr="00AB3ACA" w14:paraId="6F39B17C" w14:textId="77777777" w:rsidTr="00831A3E">
        <w:tc>
          <w:tcPr>
            <w:tcW w:w="2628" w:type="dxa"/>
          </w:tcPr>
          <w:p w14:paraId="535983A2" w14:textId="3744B876" w:rsidR="00B017E8" w:rsidRPr="00AB3ACA" w:rsidRDefault="00B017E8" w:rsidP="00B017E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990" w:type="dxa"/>
            <w:gridSpan w:val="2"/>
          </w:tcPr>
          <w:p w14:paraId="2C1BB751" w14:textId="62655E28" w:rsidR="00B017E8" w:rsidRPr="00AB3ACA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90" w:type="dxa"/>
          </w:tcPr>
          <w:p w14:paraId="3E54739F" w14:textId="65DA15D2" w:rsidR="00B017E8" w:rsidRPr="00AB3ACA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8E46265" w14:textId="4CD4D15D" w:rsidR="00B017E8" w:rsidRPr="00AB3ACA" w:rsidRDefault="00831A3E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6</w:t>
            </w:r>
            <w:r w:rsidR="00B017E8" w:rsidRPr="00AB3ACA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14:paraId="7C9F890A" w14:textId="36C1E03E" w:rsidR="00B017E8" w:rsidRPr="00AB3ACA" w:rsidRDefault="00B017E8" w:rsidP="00B017E8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</w:tcPr>
          <w:p w14:paraId="0F59485C" w14:textId="46C47B12" w:rsidR="00B017E8" w:rsidRPr="00AB3ACA" w:rsidRDefault="00B017E8" w:rsidP="00B017E8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4A50423" w14:textId="53432D9E" w:rsidR="00E421B0" w:rsidRPr="001B5E84" w:rsidRDefault="00E421B0" w:rsidP="00831A3E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AB3ACA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FA265B" w:rsidRPr="00AB3ACA">
        <w:rPr>
          <w:rFonts w:ascii="Angsana New" w:hAnsi="Angsana New" w:hint="cs"/>
          <w:sz w:val="32"/>
          <w:szCs w:val="32"/>
          <w:cs/>
        </w:rPr>
        <w:t>กิจการ</w:t>
      </w:r>
      <w:r w:rsidR="00B05DDF" w:rsidRPr="00AB3AC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AB3ACA">
        <w:rPr>
          <w:rFonts w:ascii="Angsana New" w:hAnsi="Angsana New"/>
          <w:sz w:val="32"/>
          <w:szCs w:val="32"/>
          <w:cs/>
        </w:rPr>
        <w:t xml:space="preserve"> ณ วันที่</w:t>
      </w:r>
      <w:r w:rsidR="007E7085" w:rsidRPr="00AB3ACA">
        <w:rPr>
          <w:rFonts w:ascii="Angsana New" w:hAnsi="Angsana New" w:hint="cs"/>
          <w:sz w:val="32"/>
          <w:szCs w:val="32"/>
          <w:cs/>
        </w:rPr>
        <w:t xml:space="preserve"> </w:t>
      </w:r>
      <w:r w:rsidR="00531429" w:rsidRPr="00AB3ACA">
        <w:rPr>
          <w:rFonts w:ascii="Angsana New" w:hAnsi="Angsana New"/>
          <w:sz w:val="32"/>
          <w:szCs w:val="32"/>
        </w:rPr>
        <w:t xml:space="preserve">30 </w:t>
      </w:r>
      <w:r w:rsidR="00531429" w:rsidRPr="00AB3AC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029F2" w:rsidRPr="00AB3ACA">
        <w:rPr>
          <w:rFonts w:ascii="Angsana New" w:hAnsi="Angsana New"/>
          <w:sz w:val="32"/>
          <w:szCs w:val="32"/>
        </w:rPr>
        <w:t>2563</w:t>
      </w:r>
      <w:r w:rsidR="007E7085" w:rsidRPr="00AB3ACA">
        <w:rPr>
          <w:rFonts w:ascii="Angsana New" w:hAnsi="Angsana New" w:hint="cs"/>
          <w:sz w:val="32"/>
          <w:szCs w:val="32"/>
          <w:cs/>
        </w:rPr>
        <w:t xml:space="preserve"> </w:t>
      </w:r>
      <w:r w:rsidRPr="00AB3ACA">
        <w:rPr>
          <w:rFonts w:ascii="Angsana New" w:hAnsi="Angsana New"/>
          <w:sz w:val="32"/>
          <w:szCs w:val="32"/>
          <w:cs/>
        </w:rPr>
        <w:t>และ</w:t>
      </w:r>
      <w:r w:rsidR="007E7085" w:rsidRPr="00AB3AC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AB3ACA">
        <w:rPr>
          <w:rFonts w:ascii="Angsana New" w:hAnsi="Angsana New" w:hint="cs"/>
          <w:sz w:val="32"/>
          <w:szCs w:val="32"/>
        </w:rPr>
        <w:t>31</w:t>
      </w:r>
      <w:r w:rsidR="007E7085" w:rsidRPr="00AE3088">
        <w:rPr>
          <w:rFonts w:ascii="Angsana New" w:hAnsi="Angsana New" w:hint="cs"/>
          <w:sz w:val="32"/>
          <w:szCs w:val="32"/>
          <w:cs/>
        </w:rPr>
        <w:t xml:space="preserve"> </w:t>
      </w:r>
      <w:r w:rsidR="00844AED" w:rsidRPr="00AE3088">
        <w:rPr>
          <w:rFonts w:ascii="Angsana New" w:hAnsi="Angsana New" w:hint="cs"/>
          <w:sz w:val="32"/>
          <w:szCs w:val="32"/>
          <w:cs/>
        </w:rPr>
        <w:t>ธันวาคม</w:t>
      </w:r>
      <w:r w:rsidR="007E7085" w:rsidRPr="00AE3088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AE3088">
        <w:rPr>
          <w:rFonts w:ascii="Angsana New" w:hAnsi="Angsana New" w:hint="cs"/>
          <w:sz w:val="32"/>
          <w:szCs w:val="32"/>
        </w:rPr>
        <w:t>256</w:t>
      </w:r>
      <w:r w:rsidR="00E029F2" w:rsidRPr="00AE3088">
        <w:rPr>
          <w:rFonts w:ascii="Angsana New" w:hAnsi="Angsana New"/>
          <w:sz w:val="32"/>
          <w:szCs w:val="32"/>
        </w:rPr>
        <w:t>2</w:t>
      </w:r>
      <w:r w:rsidR="00633BF1" w:rsidRPr="00AE3088">
        <w:rPr>
          <w:rFonts w:ascii="Angsana New" w:hAnsi="Angsana New"/>
          <w:sz w:val="32"/>
          <w:szCs w:val="32"/>
        </w:rPr>
        <w:t xml:space="preserve"> </w:t>
      </w:r>
      <w:r w:rsidRPr="00AE308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99C99BD" w14:textId="77777777" w:rsidR="0005587B" w:rsidRPr="001B5E84" w:rsidRDefault="00E331A4" w:rsidP="009F5332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1B5E84">
        <w:rPr>
          <w:rFonts w:ascii="Angsana New" w:hAnsi="Angsana New"/>
          <w:sz w:val="26"/>
          <w:szCs w:val="26"/>
          <w:cs/>
        </w:rPr>
        <w:t xml:space="preserve"> </w:t>
      </w:r>
      <w:r w:rsidR="0005587B" w:rsidRPr="001B5E8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5587B" w:rsidRPr="001B5E84" w14:paraId="0E96FBAB" w14:textId="77777777" w:rsidTr="008611CF">
        <w:trPr>
          <w:tblHeader/>
        </w:trPr>
        <w:tc>
          <w:tcPr>
            <w:tcW w:w="3780" w:type="dxa"/>
          </w:tcPr>
          <w:p w14:paraId="07C2DE93" w14:textId="77777777" w:rsidR="0005587B" w:rsidRPr="001B5E84" w:rsidRDefault="0005587B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9E16B11" w14:textId="77777777" w:rsidR="0005587B" w:rsidRPr="001B5E84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7D557D3" w14:textId="77777777" w:rsidR="0005587B" w:rsidRPr="001B5E84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9F2" w:rsidRPr="001B5E84" w14:paraId="7D199E6E" w14:textId="77777777" w:rsidTr="008611CF">
        <w:trPr>
          <w:tblHeader/>
        </w:trPr>
        <w:tc>
          <w:tcPr>
            <w:tcW w:w="3780" w:type="dxa"/>
          </w:tcPr>
          <w:p w14:paraId="51418392" w14:textId="77777777" w:rsidR="00E029F2" w:rsidRPr="001B5E84" w:rsidRDefault="00E029F2" w:rsidP="00E029F2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615792" w14:textId="395E7A5C" w:rsidR="00E029F2" w:rsidRPr="001B5E84" w:rsidRDefault="00531429" w:rsidP="00E02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</w:tcPr>
          <w:p w14:paraId="06696C96" w14:textId="77777777" w:rsidR="00E029F2" w:rsidRPr="001B5E84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1577633A" w14:textId="39B17774" w:rsidR="00E029F2" w:rsidRPr="001B5E84" w:rsidRDefault="00531429" w:rsidP="00E02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</w:tcPr>
          <w:p w14:paraId="20266C68" w14:textId="77777777" w:rsidR="00E029F2" w:rsidRPr="001B5E84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029F2" w:rsidRPr="001B5E84" w14:paraId="0B616E33" w14:textId="77777777" w:rsidTr="008611CF">
        <w:trPr>
          <w:tblHeader/>
        </w:trPr>
        <w:tc>
          <w:tcPr>
            <w:tcW w:w="3780" w:type="dxa"/>
          </w:tcPr>
          <w:p w14:paraId="5ADFDB32" w14:textId="77777777" w:rsidR="00E029F2" w:rsidRPr="001B5E84" w:rsidRDefault="00E029F2" w:rsidP="00E029F2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E8E31B" w14:textId="4F11C600" w:rsidR="00E029F2" w:rsidRPr="001B5E84" w:rsidRDefault="0099083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795D69C2" w14:textId="77777777" w:rsidR="00E029F2" w:rsidRPr="001B5E84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0FAF2759" w14:textId="77777777" w:rsidR="00E029F2" w:rsidRPr="001B5E84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D853C26" w14:textId="77777777" w:rsidR="00E029F2" w:rsidRPr="001B5E84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029F2" w:rsidRPr="001B5E84" w14:paraId="68DCAF83" w14:textId="77777777" w:rsidTr="008611CF">
        <w:trPr>
          <w:trHeight w:val="66"/>
        </w:trPr>
        <w:tc>
          <w:tcPr>
            <w:tcW w:w="9180" w:type="dxa"/>
            <w:gridSpan w:val="5"/>
            <w:vAlign w:val="bottom"/>
          </w:tcPr>
          <w:p w14:paraId="33CD5FB0" w14:textId="00E6FE27" w:rsidR="00E029F2" w:rsidRPr="00D77ABC" w:rsidRDefault="00E029F2" w:rsidP="00651C89">
            <w:pPr>
              <w:tabs>
                <w:tab w:val="decimal" w:pos="9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7A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D77A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D77A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D77A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2A61" w:rsidRPr="00D77AB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D77AB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2C2FBD" w:rsidRPr="001B5E84" w14:paraId="59675EA9" w14:textId="77777777" w:rsidTr="008611CF">
        <w:tc>
          <w:tcPr>
            <w:tcW w:w="3780" w:type="dxa"/>
            <w:vAlign w:val="bottom"/>
          </w:tcPr>
          <w:p w14:paraId="089CEE02" w14:textId="544892BC" w:rsidR="002C2FBD" w:rsidRPr="001B5E84" w:rsidRDefault="002C2FBD" w:rsidP="002C2FBD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076388CA" w14:textId="55AF73F9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0835A7E" w14:textId="77777777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335497" w14:textId="14DBF76B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E40DCE7" w14:textId="77777777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  <w:tr w:rsidR="002C2FBD" w:rsidRPr="001B5E84" w14:paraId="49B1F9A1" w14:textId="77777777" w:rsidTr="008611CF">
        <w:tc>
          <w:tcPr>
            <w:tcW w:w="9180" w:type="dxa"/>
            <w:gridSpan w:val="5"/>
            <w:vAlign w:val="bottom"/>
          </w:tcPr>
          <w:p w14:paraId="6DA763F1" w14:textId="73E2E78A" w:rsidR="002C2FBD" w:rsidRPr="001B5E84" w:rsidRDefault="002C2FBD" w:rsidP="002C2FBD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2C2FBD" w:rsidRPr="001B5E84" w14:paraId="4EADD3FA" w14:textId="77777777" w:rsidTr="008611CF">
        <w:trPr>
          <w:trHeight w:val="261"/>
        </w:trPr>
        <w:tc>
          <w:tcPr>
            <w:tcW w:w="3780" w:type="dxa"/>
            <w:vAlign w:val="bottom"/>
          </w:tcPr>
          <w:p w14:paraId="4BC270AD" w14:textId="77777777" w:rsidR="002C2FBD" w:rsidRPr="001B5E84" w:rsidRDefault="002C2FBD" w:rsidP="002C2FBD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7D6978DB" w14:textId="2F0DB88A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4E6BDC" w14:textId="77777777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58CABF8" w14:textId="6B0CF356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>1,492</w:t>
            </w:r>
          </w:p>
        </w:tc>
        <w:tc>
          <w:tcPr>
            <w:tcW w:w="1350" w:type="dxa"/>
            <w:vAlign w:val="bottom"/>
          </w:tcPr>
          <w:p w14:paraId="20AE02CA" w14:textId="77777777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</w:tr>
      <w:tr w:rsidR="002C2FBD" w:rsidRPr="001B5E84" w14:paraId="7CF93B47" w14:textId="77777777" w:rsidTr="008611CF">
        <w:tc>
          <w:tcPr>
            <w:tcW w:w="9180" w:type="dxa"/>
            <w:gridSpan w:val="5"/>
            <w:vAlign w:val="bottom"/>
          </w:tcPr>
          <w:p w14:paraId="7DA9FA6E" w14:textId="517A62F3" w:rsidR="002C2FBD" w:rsidRPr="00D77ABC" w:rsidRDefault="002C2FBD" w:rsidP="002C2FBD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7A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ลูกหนี้อื่น - </w:t>
            </w:r>
            <w:r w:rsidRPr="00D77A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D77ABC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</w:tr>
      <w:tr w:rsidR="002C2FBD" w:rsidRPr="001B5E84" w14:paraId="43584634" w14:textId="77777777" w:rsidTr="008611CF">
        <w:tc>
          <w:tcPr>
            <w:tcW w:w="3780" w:type="dxa"/>
            <w:vAlign w:val="bottom"/>
          </w:tcPr>
          <w:p w14:paraId="00641399" w14:textId="77777777" w:rsidR="002C2FBD" w:rsidRPr="001B5E84" w:rsidRDefault="002C2FBD" w:rsidP="002C2FBD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</w:tcPr>
          <w:p w14:paraId="1A50915A" w14:textId="68753765" w:rsidR="002C2FBD" w:rsidRPr="001B5E84" w:rsidRDefault="00524837" w:rsidP="002C2FBD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FE4E917" w14:textId="77777777" w:rsidR="002C2FBD" w:rsidRPr="001B5E84" w:rsidRDefault="002C2FBD" w:rsidP="002C2FBD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BCECC76" w14:textId="0D00FD33" w:rsidR="002C2FBD" w:rsidRPr="001B5E84" w:rsidRDefault="002C2FBD" w:rsidP="002C2FBD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3ACA">
              <w:rPr>
                <w:rFonts w:ascii="Angsana New" w:hAnsi="Angsana New"/>
                <w:sz w:val="26"/>
                <w:szCs w:val="26"/>
              </w:rPr>
              <w:t>497,40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651C8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786A442" w14:textId="77777777" w:rsidR="002C2FBD" w:rsidRPr="001B5E84" w:rsidRDefault="002C2FBD" w:rsidP="002C2FBD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415,437</w:t>
            </w:r>
          </w:p>
        </w:tc>
      </w:tr>
      <w:tr w:rsidR="002C2FBD" w:rsidRPr="001B5E84" w14:paraId="09F17DB8" w14:textId="77777777" w:rsidTr="008611CF">
        <w:tc>
          <w:tcPr>
            <w:tcW w:w="3780" w:type="dxa"/>
            <w:vAlign w:val="bottom"/>
          </w:tcPr>
          <w:p w14:paraId="2C8A04A5" w14:textId="31D7D3FB" w:rsidR="002C2FBD" w:rsidRPr="001B5E84" w:rsidRDefault="002C2FBD" w:rsidP="002C2FB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45E0F9EB" w14:textId="50F2ECF6" w:rsidR="002C2FBD" w:rsidRPr="001B5E84" w:rsidRDefault="002C2FBD" w:rsidP="002C2FB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 xml:space="preserve"> 53,591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08D40" w14:textId="77777777" w:rsidR="002C2FBD" w:rsidRPr="001B5E84" w:rsidRDefault="002C2FBD" w:rsidP="002C2FB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50" w:type="dxa"/>
            <w:shd w:val="clear" w:color="auto" w:fill="auto"/>
          </w:tcPr>
          <w:p w14:paraId="5B97CB22" w14:textId="64F45C74" w:rsidR="002C2FBD" w:rsidRPr="001B5E84" w:rsidRDefault="002C2FBD" w:rsidP="002C2FB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 xml:space="preserve"> 53,591 </w:t>
            </w:r>
          </w:p>
        </w:tc>
        <w:tc>
          <w:tcPr>
            <w:tcW w:w="1350" w:type="dxa"/>
            <w:vAlign w:val="bottom"/>
          </w:tcPr>
          <w:p w14:paraId="6958ACFE" w14:textId="77777777" w:rsidR="002C2FBD" w:rsidRPr="001B5E84" w:rsidRDefault="002C2FBD" w:rsidP="002C2FB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2C2FBD" w:rsidRPr="001B5E84" w14:paraId="62F701BB" w14:textId="77777777" w:rsidTr="008611CF">
        <w:trPr>
          <w:trHeight w:val="198"/>
        </w:trPr>
        <w:tc>
          <w:tcPr>
            <w:tcW w:w="3780" w:type="dxa"/>
            <w:vAlign w:val="bottom"/>
          </w:tcPr>
          <w:p w14:paraId="1070AF79" w14:textId="77777777" w:rsidR="002C2FBD" w:rsidRPr="001B5E84" w:rsidRDefault="002C2FBD" w:rsidP="002C2FBD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-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4E086E34" w14:textId="537AF681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>53,591</w:t>
            </w:r>
          </w:p>
        </w:tc>
        <w:tc>
          <w:tcPr>
            <w:tcW w:w="1350" w:type="dxa"/>
            <w:vAlign w:val="bottom"/>
          </w:tcPr>
          <w:p w14:paraId="3478920A" w14:textId="77777777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50" w:type="dxa"/>
          </w:tcPr>
          <w:p w14:paraId="1087589C" w14:textId="2AF3AAD2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 xml:space="preserve"> 55</w:t>
            </w:r>
            <w:r>
              <w:rPr>
                <w:rFonts w:ascii="Angsana New" w:hAnsi="Angsana New"/>
                <w:sz w:val="26"/>
                <w:szCs w:val="26"/>
              </w:rPr>
              <w:t>0,993</w:t>
            </w:r>
            <w:r w:rsidRPr="00651C8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35F1D62" w14:textId="77777777" w:rsidR="002C2FBD" w:rsidRPr="001B5E84" w:rsidRDefault="002C2FBD" w:rsidP="002C2FB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416,229</w:t>
            </w:r>
          </w:p>
        </w:tc>
      </w:tr>
    </w:tbl>
    <w:p w14:paraId="6CCFD749" w14:textId="77777777" w:rsidR="008611CF" w:rsidRPr="001B5E84" w:rsidRDefault="008611CF" w:rsidP="008611CF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1B5E84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611CF" w:rsidRPr="001B5E84" w14:paraId="05777214" w14:textId="77777777" w:rsidTr="008611CF">
        <w:trPr>
          <w:tblHeader/>
        </w:trPr>
        <w:tc>
          <w:tcPr>
            <w:tcW w:w="3780" w:type="dxa"/>
          </w:tcPr>
          <w:p w14:paraId="7C8303A0" w14:textId="77777777" w:rsidR="008611CF" w:rsidRPr="001B5E84" w:rsidRDefault="008611CF" w:rsidP="008611C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92F17EC" w14:textId="77777777" w:rsidR="008611CF" w:rsidRPr="001B5E84" w:rsidRDefault="008611CF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EB589E2" w14:textId="77777777" w:rsidR="008611CF" w:rsidRPr="001B5E84" w:rsidRDefault="008611CF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1CF" w:rsidRPr="001B5E84" w14:paraId="08763563" w14:textId="77777777" w:rsidTr="008611CF">
        <w:trPr>
          <w:tblHeader/>
        </w:trPr>
        <w:tc>
          <w:tcPr>
            <w:tcW w:w="3780" w:type="dxa"/>
          </w:tcPr>
          <w:p w14:paraId="52602DF9" w14:textId="77777777" w:rsidR="008611CF" w:rsidRPr="001B5E84" w:rsidRDefault="008611CF" w:rsidP="008611C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D098F3" w14:textId="77777777" w:rsidR="008611CF" w:rsidRPr="001B5E84" w:rsidRDefault="008611CF" w:rsidP="008611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</w:tcPr>
          <w:p w14:paraId="338886E8" w14:textId="77777777" w:rsidR="008611CF" w:rsidRPr="001B5E84" w:rsidRDefault="008611CF" w:rsidP="008611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17AC49F3" w14:textId="77777777" w:rsidR="008611CF" w:rsidRPr="001B5E84" w:rsidRDefault="008611CF" w:rsidP="008611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</w:tcPr>
          <w:p w14:paraId="479DB6AF" w14:textId="77777777" w:rsidR="008611CF" w:rsidRPr="001B5E84" w:rsidRDefault="008611CF" w:rsidP="008611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611CF" w:rsidRPr="001B5E84" w14:paraId="2A543C15" w14:textId="77777777" w:rsidTr="008611CF">
        <w:trPr>
          <w:tblHeader/>
        </w:trPr>
        <w:tc>
          <w:tcPr>
            <w:tcW w:w="3780" w:type="dxa"/>
          </w:tcPr>
          <w:p w14:paraId="39EADA53" w14:textId="77777777" w:rsidR="008611CF" w:rsidRPr="001B5E84" w:rsidRDefault="008611CF" w:rsidP="008611CF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C6874F" w14:textId="77777777" w:rsidR="008611CF" w:rsidRPr="001B5E84" w:rsidRDefault="008611CF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38419D6B" w14:textId="77777777" w:rsidR="008611CF" w:rsidRPr="001B5E84" w:rsidRDefault="008611CF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4840E2CC" w14:textId="77777777" w:rsidR="008611CF" w:rsidRPr="001B5E84" w:rsidRDefault="008611CF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7C497D2E" w14:textId="77777777" w:rsidR="008611CF" w:rsidRPr="001B5E84" w:rsidRDefault="008611CF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24837" w:rsidRPr="00D77ABC" w14:paraId="755B5CFE" w14:textId="77777777" w:rsidTr="006C1907">
        <w:trPr>
          <w:trHeight w:val="66"/>
        </w:trPr>
        <w:tc>
          <w:tcPr>
            <w:tcW w:w="9180" w:type="dxa"/>
            <w:gridSpan w:val="5"/>
            <w:vAlign w:val="bottom"/>
          </w:tcPr>
          <w:p w14:paraId="15AEFE38" w14:textId="1A34EF36" w:rsidR="00524837" w:rsidRPr="00D77ABC" w:rsidRDefault="00524837" w:rsidP="006C1907">
            <w:pPr>
              <w:tabs>
                <w:tab w:val="decimal" w:pos="9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D77A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D77A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D77ABC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</w:tr>
      <w:tr w:rsidR="00524837" w:rsidRPr="001B5E84" w14:paraId="30D0676D" w14:textId="77777777" w:rsidTr="006C1907">
        <w:tc>
          <w:tcPr>
            <w:tcW w:w="3780" w:type="dxa"/>
            <w:vAlign w:val="bottom"/>
          </w:tcPr>
          <w:p w14:paraId="4D0B7462" w14:textId="77777777" w:rsidR="00524837" w:rsidRPr="001B5E84" w:rsidRDefault="00524837" w:rsidP="006C190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4B7CB409" w14:textId="77777777" w:rsidR="00524837" w:rsidRPr="001B5E84" w:rsidRDefault="00524837" w:rsidP="006C1907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138E58" w14:textId="77777777" w:rsidR="00524837" w:rsidRPr="001B5E84" w:rsidRDefault="00524837" w:rsidP="006C190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488DFA" w14:textId="77777777" w:rsidR="00524837" w:rsidRPr="001B5E84" w:rsidRDefault="00524837" w:rsidP="006C190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97B78A7" w14:textId="4826EC69" w:rsidR="00524837" w:rsidRPr="001B5E84" w:rsidRDefault="00524837" w:rsidP="006C190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78,000</w:t>
            </w:r>
          </w:p>
        </w:tc>
      </w:tr>
      <w:tr w:rsidR="00734B17" w:rsidRPr="001B5E84" w14:paraId="165CBB7C" w14:textId="77777777" w:rsidTr="008611CF">
        <w:tc>
          <w:tcPr>
            <w:tcW w:w="5130" w:type="dxa"/>
            <w:gridSpan w:val="2"/>
            <w:vAlign w:val="bottom"/>
          </w:tcPr>
          <w:p w14:paraId="390A4790" w14:textId="6CA1DC35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5A6836FA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120297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CFA38AB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34B17" w:rsidRPr="001B5E84" w14:paraId="2944A224" w14:textId="77777777" w:rsidTr="008611CF">
        <w:trPr>
          <w:trHeight w:val="261"/>
        </w:trPr>
        <w:tc>
          <w:tcPr>
            <w:tcW w:w="3780" w:type="dxa"/>
            <w:vAlign w:val="bottom"/>
          </w:tcPr>
          <w:p w14:paraId="7E9142D5" w14:textId="626592C6" w:rsidR="00734B17" w:rsidRPr="001B5E84" w:rsidRDefault="00734B17" w:rsidP="00734B1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5BDEDD3" w14:textId="0CFC0F54" w:rsidR="00734B17" w:rsidRPr="001B5E84" w:rsidRDefault="00734B17" w:rsidP="00115A48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25988A7" w14:textId="64C5C49E" w:rsidR="00734B17" w:rsidRPr="001B5E84" w:rsidRDefault="00734B17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FDC2FB5" w14:textId="373555A7" w:rsidR="00734B17" w:rsidRPr="001B5E84" w:rsidRDefault="00402A31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50" w:type="dxa"/>
            <w:vAlign w:val="bottom"/>
          </w:tcPr>
          <w:p w14:paraId="7D1EFFB4" w14:textId="21736D9D" w:rsidR="00734B17" w:rsidRPr="001B5E84" w:rsidRDefault="00734B17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1D5B" w:rsidRPr="00AE3088" w14:paraId="6A6014FE" w14:textId="77777777" w:rsidTr="008611CF">
        <w:trPr>
          <w:trHeight w:val="261"/>
        </w:trPr>
        <w:tc>
          <w:tcPr>
            <w:tcW w:w="3780" w:type="dxa"/>
            <w:vAlign w:val="bottom"/>
          </w:tcPr>
          <w:p w14:paraId="75388A83" w14:textId="242E9DF8" w:rsidR="00581D5B" w:rsidRPr="00AE3088" w:rsidRDefault="00252EFA" w:rsidP="00734B1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E3088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1526BB2E" w14:textId="373F90DF" w:rsidR="00581D5B" w:rsidRPr="00AE3088" w:rsidRDefault="008B2022" w:rsidP="00115A48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350" w:type="dxa"/>
            <w:vAlign w:val="bottom"/>
          </w:tcPr>
          <w:p w14:paraId="09E7834B" w14:textId="5BFA4430" w:rsidR="00581D5B" w:rsidRPr="00AE3088" w:rsidRDefault="00252EFA" w:rsidP="00115A4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E30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1A494D6" w14:textId="6F7F5639" w:rsidR="00581D5B" w:rsidRPr="00AE3088" w:rsidRDefault="00252EFA" w:rsidP="00115A4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E3088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350" w:type="dxa"/>
            <w:vAlign w:val="bottom"/>
          </w:tcPr>
          <w:p w14:paraId="71EE9F3E" w14:textId="2B16BAB6" w:rsidR="00581D5B" w:rsidRPr="00AE3088" w:rsidRDefault="00252EFA" w:rsidP="00115A4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E308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5635" w:rsidRPr="00AE3088" w14:paraId="3DC111A9" w14:textId="77777777" w:rsidTr="008611CF">
        <w:trPr>
          <w:trHeight w:val="261"/>
        </w:trPr>
        <w:tc>
          <w:tcPr>
            <w:tcW w:w="3780" w:type="dxa"/>
            <w:vAlign w:val="bottom"/>
          </w:tcPr>
          <w:p w14:paraId="33A73B84" w14:textId="66BCFC42" w:rsidR="00FE5635" w:rsidRPr="00AE3088" w:rsidRDefault="00FE5635" w:rsidP="00734B1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อื่น -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1A2F811" w14:textId="7515CB97" w:rsidR="00FE5635" w:rsidRPr="00AE3088" w:rsidRDefault="00FF2778" w:rsidP="00734B17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350" w:type="dxa"/>
            <w:vAlign w:val="bottom"/>
          </w:tcPr>
          <w:p w14:paraId="54137818" w14:textId="79EB2124" w:rsidR="00FE5635" w:rsidRPr="00AE3088" w:rsidRDefault="00FE5635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9F31B58" w14:textId="7CA8AA3D" w:rsidR="00FE5635" w:rsidRPr="00AE3088" w:rsidRDefault="00FE5635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4,054</w:t>
            </w:r>
          </w:p>
        </w:tc>
        <w:tc>
          <w:tcPr>
            <w:tcW w:w="1350" w:type="dxa"/>
            <w:vAlign w:val="bottom"/>
          </w:tcPr>
          <w:p w14:paraId="4E6CC4A7" w14:textId="6D97CF82" w:rsidR="00FE5635" w:rsidRPr="00AE3088" w:rsidRDefault="00FE5635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4B17" w:rsidRPr="00AE3088" w14:paraId="7060BC2B" w14:textId="77777777" w:rsidTr="008611CF">
        <w:trPr>
          <w:trHeight w:val="456"/>
        </w:trPr>
        <w:tc>
          <w:tcPr>
            <w:tcW w:w="5130" w:type="dxa"/>
            <w:gridSpan w:val="2"/>
            <w:vAlign w:val="bottom"/>
          </w:tcPr>
          <w:p w14:paraId="490CFB65" w14:textId="77777777" w:rsidR="00734B17" w:rsidRPr="00AE3088" w:rsidRDefault="00734B17" w:rsidP="00734B17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AE30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350" w:type="dxa"/>
          </w:tcPr>
          <w:p w14:paraId="12153400" w14:textId="77777777" w:rsidR="00734B17" w:rsidRPr="00AE3088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78A377" w14:textId="77777777" w:rsidR="00734B17" w:rsidRPr="00AE3088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23E04C" w14:textId="77777777" w:rsidR="00734B17" w:rsidRPr="00AE3088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4B17" w:rsidRPr="001B5E84" w14:paraId="0431B23C" w14:textId="77777777" w:rsidTr="008611CF">
        <w:trPr>
          <w:trHeight w:val="293"/>
        </w:trPr>
        <w:tc>
          <w:tcPr>
            <w:tcW w:w="3780" w:type="dxa"/>
            <w:vAlign w:val="bottom"/>
          </w:tcPr>
          <w:p w14:paraId="4A1FA180" w14:textId="77777777" w:rsidR="00734B17" w:rsidRPr="001B5E84" w:rsidRDefault="00734B17" w:rsidP="00734B1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3A838A49" w14:textId="0669B2B8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vAlign w:val="bottom"/>
          </w:tcPr>
          <w:p w14:paraId="635CE3BD" w14:textId="77777777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vAlign w:val="bottom"/>
          </w:tcPr>
          <w:p w14:paraId="7D99C5F6" w14:textId="19D880E6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651C89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vAlign w:val="bottom"/>
          </w:tcPr>
          <w:p w14:paraId="0F4C7BAF" w14:textId="77777777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</w:tr>
      <w:tr w:rsidR="00734B17" w:rsidRPr="001B5E84" w14:paraId="59BEA4DC" w14:textId="77777777" w:rsidTr="008611CF">
        <w:tc>
          <w:tcPr>
            <w:tcW w:w="9180" w:type="dxa"/>
            <w:gridSpan w:val="5"/>
            <w:vAlign w:val="bottom"/>
          </w:tcPr>
          <w:p w14:paraId="0AB841BD" w14:textId="3D3F7C3D" w:rsidR="00734B17" w:rsidRPr="001B5E84" w:rsidRDefault="00734B17" w:rsidP="00734B17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734B17" w:rsidRPr="001B5E84" w14:paraId="467D8698" w14:textId="77777777" w:rsidTr="008611CF">
        <w:tc>
          <w:tcPr>
            <w:tcW w:w="3780" w:type="dxa"/>
            <w:vAlign w:val="bottom"/>
          </w:tcPr>
          <w:p w14:paraId="01C7646B" w14:textId="77777777" w:rsidR="00734B17" w:rsidRPr="001B5E84" w:rsidRDefault="00734B17" w:rsidP="00734B1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963FDD7" w14:textId="2F7C538C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0047A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50" w:type="dxa"/>
            <w:vAlign w:val="bottom"/>
          </w:tcPr>
          <w:p w14:paraId="6C0DF7F3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EE03C2" w14:textId="100BCD42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0047A">
              <w:rPr>
                <w:rFonts w:ascii="Angsana New" w:hAnsi="Angsana New"/>
                <w:sz w:val="26"/>
                <w:szCs w:val="26"/>
              </w:rPr>
              <w:t xml:space="preserve"> 235,413 </w:t>
            </w:r>
          </w:p>
        </w:tc>
        <w:tc>
          <w:tcPr>
            <w:tcW w:w="1350" w:type="dxa"/>
            <w:vAlign w:val="bottom"/>
          </w:tcPr>
          <w:p w14:paraId="3C132BA1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734B17" w:rsidRPr="001B5E84" w14:paraId="010E7AC9" w14:textId="77777777" w:rsidTr="008611CF">
        <w:tc>
          <w:tcPr>
            <w:tcW w:w="3780" w:type="dxa"/>
            <w:vAlign w:val="bottom"/>
          </w:tcPr>
          <w:p w14:paraId="58A15D85" w14:textId="77777777" w:rsidR="00734B17" w:rsidRPr="001B5E84" w:rsidRDefault="00734B17" w:rsidP="00734B1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418D8B29" w14:textId="78DD0B39" w:rsidR="00734B17" w:rsidRPr="00AB3ACA" w:rsidRDefault="00734B17" w:rsidP="00734B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3ACA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="008B2022" w:rsidRPr="00AB3ACA">
              <w:rPr>
                <w:rFonts w:ascii="Angsana New" w:hAnsi="Angsana New"/>
                <w:sz w:val="26"/>
                <w:szCs w:val="26"/>
              </w:rPr>
              <w:t>7</w:t>
            </w:r>
            <w:r w:rsidRPr="00AB3ACA">
              <w:rPr>
                <w:rFonts w:ascii="Angsana New" w:hAnsi="Angsana New"/>
                <w:sz w:val="26"/>
                <w:szCs w:val="26"/>
              </w:rPr>
              <w:t>,</w:t>
            </w:r>
            <w:r w:rsidR="008B2022" w:rsidRPr="00AB3ACA">
              <w:rPr>
                <w:rFonts w:ascii="Angsana New" w:hAnsi="Angsana New"/>
                <w:sz w:val="26"/>
                <w:szCs w:val="26"/>
              </w:rPr>
              <w:t>071</w:t>
            </w:r>
            <w:r w:rsidRPr="00AB3AC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20878C" w14:textId="77777777" w:rsidR="00734B17" w:rsidRPr="00AB3ACA" w:rsidRDefault="00734B17" w:rsidP="00734B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B3A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0FCF606" w14:textId="71F86729" w:rsidR="00734B17" w:rsidRPr="00AB3ACA" w:rsidRDefault="00734B17" w:rsidP="00734B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B3ACA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="00FE5635" w:rsidRPr="00AB3ACA">
              <w:rPr>
                <w:rFonts w:ascii="Angsana New" w:hAnsi="Angsana New"/>
                <w:sz w:val="26"/>
                <w:szCs w:val="26"/>
              </w:rPr>
              <w:t>7,071</w:t>
            </w:r>
            <w:r w:rsidRPr="00AB3AC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377413C" w14:textId="77777777" w:rsidR="00734B17" w:rsidRPr="00AB3ACA" w:rsidRDefault="00734B17" w:rsidP="00734B17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AB3AC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4B17" w:rsidRPr="001B5E84" w14:paraId="71744B01" w14:textId="77777777" w:rsidTr="008611CF">
        <w:tc>
          <w:tcPr>
            <w:tcW w:w="3780" w:type="dxa"/>
            <w:vAlign w:val="bottom"/>
          </w:tcPr>
          <w:p w14:paraId="23891849" w14:textId="77777777" w:rsidR="00734B17" w:rsidRPr="001B5E84" w:rsidRDefault="00734B17" w:rsidP="00734B1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5D7562E3" w14:textId="145D4BEC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0047A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="008B2022">
              <w:rPr>
                <w:rFonts w:ascii="Angsana New" w:hAnsi="Angsana New"/>
                <w:sz w:val="26"/>
                <w:szCs w:val="26"/>
              </w:rPr>
              <w:t>7,071</w:t>
            </w:r>
            <w:r w:rsidRPr="001004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5F96E9" w14:textId="77777777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2D5525" w14:textId="254F0F03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0047A">
              <w:rPr>
                <w:rFonts w:ascii="Angsana New" w:hAnsi="Angsana New"/>
                <w:sz w:val="26"/>
                <w:szCs w:val="26"/>
              </w:rPr>
              <w:t xml:space="preserve"> 28</w:t>
            </w:r>
            <w:r w:rsidR="00FE5635">
              <w:rPr>
                <w:rFonts w:ascii="Angsana New" w:hAnsi="Angsana New"/>
                <w:sz w:val="26"/>
                <w:szCs w:val="26"/>
              </w:rPr>
              <w:t>2,484</w:t>
            </w:r>
            <w:r w:rsidRPr="001004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282084" w14:textId="77777777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734B17" w:rsidRPr="001B5E84" w14:paraId="44390D6B" w14:textId="77777777" w:rsidTr="008611CF">
        <w:trPr>
          <w:trHeight w:val="288"/>
        </w:trPr>
        <w:tc>
          <w:tcPr>
            <w:tcW w:w="5130" w:type="dxa"/>
            <w:gridSpan w:val="2"/>
            <w:vAlign w:val="bottom"/>
          </w:tcPr>
          <w:p w14:paraId="55FCAB14" w14:textId="47AECB89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93BF88E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BB34B4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E1C46A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4B17" w:rsidRPr="001B5E84" w14:paraId="6E5DECBC" w14:textId="77777777" w:rsidTr="008611CF">
        <w:trPr>
          <w:trHeight w:val="95"/>
        </w:trPr>
        <w:tc>
          <w:tcPr>
            <w:tcW w:w="3780" w:type="dxa"/>
            <w:vAlign w:val="bottom"/>
          </w:tcPr>
          <w:p w14:paraId="5BC4A5D3" w14:textId="77777777" w:rsidR="00734B17" w:rsidRPr="001B5E84" w:rsidRDefault="00734B17" w:rsidP="00734B1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21A7555" w14:textId="56B63C84" w:rsidR="00734B17" w:rsidRPr="001B5E84" w:rsidRDefault="00831A3E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350" w:type="dxa"/>
            <w:vAlign w:val="bottom"/>
          </w:tcPr>
          <w:p w14:paraId="6C140402" w14:textId="77777777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50" w:type="dxa"/>
            <w:vAlign w:val="bottom"/>
          </w:tcPr>
          <w:p w14:paraId="56EAC187" w14:textId="31DF6FD3" w:rsidR="00734B17" w:rsidRPr="001B5E84" w:rsidRDefault="00831A3E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350" w:type="dxa"/>
            <w:vAlign w:val="bottom"/>
          </w:tcPr>
          <w:p w14:paraId="070F3B2D" w14:textId="77777777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734B17" w:rsidRPr="001B5E84" w14:paraId="5899EAAC" w14:textId="77777777" w:rsidTr="008611CF">
        <w:tc>
          <w:tcPr>
            <w:tcW w:w="5130" w:type="dxa"/>
            <w:gridSpan w:val="2"/>
            <w:vAlign w:val="bottom"/>
          </w:tcPr>
          <w:p w14:paraId="244FDBC3" w14:textId="34174EB9" w:rsidR="00734B17" w:rsidRPr="00C8782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878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C878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C878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C87824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350" w:type="dxa"/>
          </w:tcPr>
          <w:p w14:paraId="26AE9E3C" w14:textId="77777777" w:rsidR="00734B17" w:rsidRPr="001B5E84" w:rsidRDefault="00734B17" w:rsidP="00734B1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F927D6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79ED85" w14:textId="77777777" w:rsidR="00734B17" w:rsidRPr="001B5E84" w:rsidRDefault="00734B17" w:rsidP="00734B17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4B17" w:rsidRPr="001B5E84" w14:paraId="38ED55C0" w14:textId="77777777" w:rsidTr="008611CF">
        <w:trPr>
          <w:trHeight w:val="198"/>
        </w:trPr>
        <w:tc>
          <w:tcPr>
            <w:tcW w:w="3780" w:type="dxa"/>
            <w:vAlign w:val="bottom"/>
          </w:tcPr>
          <w:p w14:paraId="41407C0F" w14:textId="099F64DD" w:rsidR="00734B17" w:rsidRPr="001B5E84" w:rsidRDefault="00734B17" w:rsidP="00734B1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19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1E42CEE" w14:textId="134AA322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  <w:vAlign w:val="bottom"/>
          </w:tcPr>
          <w:p w14:paraId="099C8C5E" w14:textId="0F658581" w:rsidR="00734B17" w:rsidRPr="001B5E84" w:rsidRDefault="00831A3E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  <w:tc>
          <w:tcPr>
            <w:tcW w:w="1350" w:type="dxa"/>
          </w:tcPr>
          <w:p w14:paraId="55C1A6D2" w14:textId="316107A0" w:rsidR="00734B17" w:rsidRPr="001B5E84" w:rsidRDefault="00734B17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  <w:vAlign w:val="bottom"/>
          </w:tcPr>
          <w:p w14:paraId="0129BABB" w14:textId="6BAFAB13" w:rsidR="00734B17" w:rsidRPr="001B5E84" w:rsidRDefault="00831A3E" w:rsidP="00734B1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</w:tr>
      <w:tr w:rsidR="00115A48" w:rsidRPr="001B5E84" w14:paraId="770D0327" w14:textId="77777777" w:rsidTr="008611CF">
        <w:trPr>
          <w:trHeight w:val="198"/>
        </w:trPr>
        <w:tc>
          <w:tcPr>
            <w:tcW w:w="3780" w:type="dxa"/>
            <w:vAlign w:val="bottom"/>
          </w:tcPr>
          <w:p w14:paraId="6CB87EC6" w14:textId="37BBBC4C" w:rsidR="00115A48" w:rsidRPr="006419EB" w:rsidRDefault="00115A48" w:rsidP="00734B17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2F76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F76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2F76F5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350" w:type="dxa"/>
            <w:vAlign w:val="bottom"/>
          </w:tcPr>
          <w:p w14:paraId="7CE4622B" w14:textId="77777777" w:rsidR="00115A48" w:rsidRDefault="00115A48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970FB8" w14:textId="77777777" w:rsidR="00115A48" w:rsidRDefault="00115A48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E42E8AD" w14:textId="77777777" w:rsidR="00115A48" w:rsidRDefault="00115A48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E4FEBB" w14:textId="77777777" w:rsidR="00115A48" w:rsidRDefault="00115A48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A48" w:rsidRPr="001B5E84" w14:paraId="33BD78E9" w14:textId="77777777" w:rsidTr="000F16C8">
        <w:trPr>
          <w:trHeight w:val="198"/>
        </w:trPr>
        <w:tc>
          <w:tcPr>
            <w:tcW w:w="3780" w:type="dxa"/>
            <w:vAlign w:val="bottom"/>
          </w:tcPr>
          <w:p w14:paraId="0527BF59" w14:textId="7D9CAFAA" w:rsidR="00115A48" w:rsidRPr="006419EB" w:rsidRDefault="002C3B0A" w:rsidP="00115A4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115A48" w:rsidRPr="002F76F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60E46D41" w14:textId="3420F6BC" w:rsidR="00115A48" w:rsidRDefault="00831A3E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2</w:t>
            </w:r>
            <w:r w:rsidR="00115A48" w:rsidRPr="002F76F5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1350" w:type="dxa"/>
            <w:vAlign w:val="bottom"/>
          </w:tcPr>
          <w:p w14:paraId="36405219" w14:textId="285BCF65" w:rsidR="00115A48" w:rsidRDefault="00115A48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C9A49BE" w14:textId="59B62E6B" w:rsidR="00115A48" w:rsidRDefault="00831A3E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2</w:t>
            </w:r>
            <w:r w:rsidR="00115A48" w:rsidRPr="002F76F5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1350" w:type="dxa"/>
            <w:vAlign w:val="bottom"/>
          </w:tcPr>
          <w:p w14:paraId="260BF4DD" w14:textId="4EA49BA5" w:rsidR="00115A48" w:rsidRDefault="00115A48" w:rsidP="00115A48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15A48" w:rsidRPr="001B5E84" w14:paraId="680F1C6C" w14:textId="77777777" w:rsidTr="000F16C8">
        <w:trPr>
          <w:trHeight w:val="198"/>
        </w:trPr>
        <w:tc>
          <w:tcPr>
            <w:tcW w:w="3780" w:type="dxa"/>
            <w:vAlign w:val="bottom"/>
          </w:tcPr>
          <w:p w14:paraId="33D1060E" w14:textId="7A530D23" w:rsidR="00115A48" w:rsidRPr="006419EB" w:rsidRDefault="00115A48" w:rsidP="00115A4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50" w:type="dxa"/>
            <w:vAlign w:val="bottom"/>
          </w:tcPr>
          <w:p w14:paraId="74E209FE" w14:textId="7FA6F2E7" w:rsidR="00115A48" w:rsidRDefault="00831A3E" w:rsidP="00115A4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115A48" w:rsidRPr="002F76F5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070</w:t>
            </w:r>
          </w:p>
        </w:tc>
        <w:tc>
          <w:tcPr>
            <w:tcW w:w="1350" w:type="dxa"/>
            <w:vAlign w:val="bottom"/>
          </w:tcPr>
          <w:p w14:paraId="1EA65D58" w14:textId="04382F68" w:rsidR="00115A48" w:rsidRDefault="00115A48" w:rsidP="00115A4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F57CD69" w14:textId="15480252" w:rsidR="00115A48" w:rsidRDefault="00831A3E" w:rsidP="00115A4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115A48" w:rsidRPr="002F76F5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070</w:t>
            </w:r>
          </w:p>
        </w:tc>
        <w:tc>
          <w:tcPr>
            <w:tcW w:w="1350" w:type="dxa"/>
            <w:vAlign w:val="bottom"/>
          </w:tcPr>
          <w:p w14:paraId="16702A2F" w14:textId="1BF3D765" w:rsidR="00115A48" w:rsidRDefault="00115A48" w:rsidP="00115A48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15A48" w:rsidRPr="001B5E84" w14:paraId="2D4E33D2" w14:textId="77777777" w:rsidTr="000F16C8">
        <w:trPr>
          <w:trHeight w:val="198"/>
        </w:trPr>
        <w:tc>
          <w:tcPr>
            <w:tcW w:w="3780" w:type="dxa"/>
            <w:vAlign w:val="bottom"/>
          </w:tcPr>
          <w:p w14:paraId="1DCA327C" w14:textId="58C7D5DA" w:rsidR="00115A48" w:rsidRPr="006419EB" w:rsidRDefault="00115A48" w:rsidP="00115A48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 xml:space="preserve">รวมเจ้าหนี้อื่น </w:t>
            </w:r>
            <w:r w:rsidRPr="002F76F5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0FF8DDE" w14:textId="7FA29640" w:rsidR="00115A48" w:rsidRDefault="00831A3E" w:rsidP="00115A48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115A48" w:rsidRPr="002F76F5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350" w:type="dxa"/>
            <w:vAlign w:val="bottom"/>
          </w:tcPr>
          <w:p w14:paraId="16F28127" w14:textId="245AED79" w:rsidR="00115A48" w:rsidRDefault="00115A48" w:rsidP="00115A48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0516040" w14:textId="7833BD17" w:rsidR="00115A48" w:rsidRDefault="00831A3E" w:rsidP="00115A48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115A48" w:rsidRPr="002F76F5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350" w:type="dxa"/>
            <w:vAlign w:val="bottom"/>
          </w:tcPr>
          <w:p w14:paraId="7CE66218" w14:textId="749AF7FC" w:rsidR="00115A48" w:rsidRDefault="00115A48" w:rsidP="00115A48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76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15A48" w:rsidRPr="001B5E84" w14:paraId="3E06A248" w14:textId="77777777" w:rsidTr="008611CF">
        <w:trPr>
          <w:trHeight w:val="1054"/>
        </w:trPr>
        <w:tc>
          <w:tcPr>
            <w:tcW w:w="9180" w:type="dxa"/>
            <w:gridSpan w:val="5"/>
          </w:tcPr>
          <w:p w14:paraId="44674A9B" w14:textId="7C91BA88" w:rsidR="00115A48" w:rsidRPr="00831A3E" w:rsidRDefault="00115A48" w:rsidP="00831A3E">
            <w:pPr>
              <w:tabs>
                <w:tab w:val="decimal" w:pos="920"/>
              </w:tabs>
              <w:spacing w:before="240" w:after="120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1A3E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เงินให้กู้ยืมและเงินกู้ยืมจากกิจการที่เกี่ยวข้องกัน</w:t>
            </w:r>
          </w:p>
          <w:p w14:paraId="356080C3" w14:textId="7D1448B2" w:rsidR="00115A48" w:rsidRPr="00831A3E" w:rsidRDefault="00115A48" w:rsidP="00831A3E">
            <w:pPr>
              <w:tabs>
                <w:tab w:val="decimal" w:pos="920"/>
              </w:tabs>
              <w:spacing w:before="120"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เงินให้กู้ยืมระยะสั้นแก่บริษัทย่อยคิดดอกเบี้ยในอัตราร้อยละ 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2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85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 ต่อปี (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2562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: ร้อยละ 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2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45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 ต่อปี) มีกำหนดชำระคืนเมื่อทวงถามและไม่มีหลักทรัพย์ค้ำประกัน</w:t>
            </w:r>
            <w:r w:rsidRPr="00831A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7FE98E57" w14:textId="0C030EBE" w:rsidR="00115A48" w:rsidRPr="002F76F5" w:rsidRDefault="00115A48" w:rsidP="00831A3E">
            <w:pPr>
              <w:tabs>
                <w:tab w:val="decimal" w:pos="920"/>
              </w:tabs>
              <w:spacing w:before="120" w:after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เงินกู้ยืมระยะสั้นจากบริษัทย่อยคิดดอกเบี้ยในอัตราร้อยละ 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1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60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2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85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 ต่อปี (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2562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: ร้อยละ 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1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60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2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1A3E" w:rsidRPr="00831A3E">
              <w:rPr>
                <w:rFonts w:ascii="Angsana New" w:hAnsi="Angsana New"/>
                <w:sz w:val="32"/>
                <w:szCs w:val="32"/>
              </w:rPr>
              <w:t>45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31A3E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31A3E">
              <w:rPr>
                <w:rFonts w:ascii="Angsana New" w:hAnsi="Angsana New"/>
                <w:sz w:val="32"/>
                <w:szCs w:val="32"/>
                <w:cs/>
              </w:rPr>
              <w:t>ต่อปี) มีกำหนดชำระคืนเมื่อทวงถามและไม่มีหลักทรัพย์ค้ำประกัน</w:t>
            </w:r>
          </w:p>
        </w:tc>
      </w:tr>
    </w:tbl>
    <w:p w14:paraId="6F99BEC7" w14:textId="77777777" w:rsidR="008611CF" w:rsidRDefault="008611CF" w:rsidP="008611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80FCF4C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BD1043" w14:textId="7838D9FE" w:rsidR="005609CB" w:rsidRPr="008611CF" w:rsidRDefault="008F05D1" w:rsidP="008611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8611CF">
        <w:rPr>
          <w:rFonts w:ascii="Angsana New" w:hAnsi="Angsana New"/>
          <w:sz w:val="32"/>
          <w:szCs w:val="32"/>
          <w:cs/>
        </w:rPr>
        <w:lastRenderedPageBreak/>
        <w:t xml:space="preserve">ยอดคงค้างของเงินให้กู้ยืมและเงินกู้ยืมระหว่างบริษัทฯและกิจการที่เกี่ยวข้องกัน ณ </w:t>
      </w:r>
      <w:r w:rsidR="00E802FC" w:rsidRPr="008611CF">
        <w:rPr>
          <w:rFonts w:ascii="Angsana New" w:hAnsi="Angsana New"/>
          <w:sz w:val="32"/>
          <w:szCs w:val="32"/>
          <w:cs/>
        </w:rPr>
        <w:t>วันที่</w:t>
      </w:r>
      <w:r w:rsidR="00BC0120" w:rsidRPr="008611CF">
        <w:rPr>
          <w:rFonts w:ascii="Angsana New" w:hAnsi="Angsana New" w:hint="cs"/>
          <w:sz w:val="32"/>
          <w:szCs w:val="32"/>
          <w:cs/>
        </w:rPr>
        <w:t xml:space="preserve"> </w:t>
      </w:r>
      <w:r w:rsidR="000110BF" w:rsidRPr="008611CF">
        <w:rPr>
          <w:rFonts w:ascii="Angsana New" w:hAnsi="Angsana New"/>
          <w:sz w:val="32"/>
          <w:szCs w:val="32"/>
        </w:rPr>
        <w:t xml:space="preserve">30 </w:t>
      </w:r>
      <w:r w:rsidR="000110BF" w:rsidRPr="008611CF">
        <w:rPr>
          <w:rFonts w:ascii="Angsana New" w:hAnsi="Angsana New"/>
          <w:sz w:val="32"/>
          <w:szCs w:val="32"/>
          <w:cs/>
        </w:rPr>
        <w:t>มิถุนาย</w:t>
      </w:r>
      <w:r w:rsidR="000110BF" w:rsidRPr="008611CF">
        <w:rPr>
          <w:rFonts w:ascii="Angsana New" w:hAnsi="Angsana New" w:hint="cs"/>
          <w:sz w:val="32"/>
          <w:szCs w:val="32"/>
          <w:cs/>
        </w:rPr>
        <w:t xml:space="preserve">น </w:t>
      </w:r>
      <w:r w:rsidR="00E029F2" w:rsidRPr="008611CF">
        <w:rPr>
          <w:rFonts w:ascii="Angsana New" w:hAnsi="Angsana New"/>
          <w:sz w:val="32"/>
          <w:szCs w:val="32"/>
        </w:rPr>
        <w:t>2563</w:t>
      </w:r>
      <w:r w:rsidR="00BC0120" w:rsidRPr="008611CF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8611CF">
        <w:rPr>
          <w:rFonts w:ascii="Angsana New" w:hAnsi="Angsana New"/>
          <w:sz w:val="32"/>
          <w:szCs w:val="32"/>
          <w:cs/>
        </w:rPr>
        <w:t>และ</w:t>
      </w:r>
      <w:r w:rsidR="00BC0120" w:rsidRPr="008611CF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8611CF">
        <w:rPr>
          <w:rFonts w:ascii="Angsana New" w:hAnsi="Angsana New" w:hint="cs"/>
          <w:sz w:val="32"/>
          <w:szCs w:val="32"/>
        </w:rPr>
        <w:t>31</w:t>
      </w:r>
      <w:r w:rsidR="00BC0120" w:rsidRPr="008611CF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8611CF">
        <w:rPr>
          <w:rFonts w:ascii="Angsana New" w:hAnsi="Angsana New" w:hint="cs"/>
          <w:sz w:val="32"/>
          <w:szCs w:val="32"/>
          <w:cs/>
        </w:rPr>
        <w:t>ธันวาคม</w:t>
      </w:r>
      <w:r w:rsidR="00BC0120" w:rsidRPr="008611CF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8611CF">
        <w:rPr>
          <w:rFonts w:ascii="Angsana New" w:hAnsi="Angsana New" w:hint="cs"/>
          <w:sz w:val="32"/>
          <w:szCs w:val="32"/>
        </w:rPr>
        <w:t>256</w:t>
      </w:r>
      <w:r w:rsidR="00E029F2" w:rsidRPr="008611CF">
        <w:rPr>
          <w:rFonts w:ascii="Angsana New" w:hAnsi="Angsana New"/>
          <w:sz w:val="32"/>
          <w:szCs w:val="32"/>
        </w:rPr>
        <w:t>2</w:t>
      </w:r>
      <w:r w:rsidR="00BC0120" w:rsidRPr="008611CF">
        <w:rPr>
          <w:rFonts w:ascii="Angsana New" w:hAnsi="Angsana New" w:hint="cs"/>
          <w:sz w:val="32"/>
          <w:szCs w:val="32"/>
          <w:cs/>
        </w:rPr>
        <w:t xml:space="preserve"> </w:t>
      </w:r>
      <w:r w:rsidRPr="008611CF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710"/>
      </w:tblGrid>
      <w:tr w:rsidR="00030149" w:rsidRPr="001B5E84" w14:paraId="31752F85" w14:textId="77777777" w:rsidTr="008611CF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259768" w14:textId="77777777" w:rsidR="00030149" w:rsidRPr="001B5E84" w:rsidRDefault="00030149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2E4C0C" w14:textId="77777777" w:rsidR="00030149" w:rsidRPr="001B5E84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2824F9" w14:textId="77777777" w:rsidR="00030149" w:rsidRPr="001B5E84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1F62A3" w14:textId="77777777" w:rsidR="00030149" w:rsidRPr="001B5E84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17DC8E" w14:textId="77777777" w:rsidR="00030149" w:rsidRPr="001B5E84" w:rsidRDefault="00030149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0149" w:rsidRPr="001B5E84" w14:paraId="496D32FD" w14:textId="77777777" w:rsidTr="008611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ACC56C" w14:textId="77777777" w:rsidR="00030149" w:rsidRPr="001B5E84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EC4B5" w14:textId="77777777" w:rsidR="00030149" w:rsidRPr="001B5E84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149" w:rsidRPr="001B5E84" w14:paraId="7DA25769" w14:textId="77777777" w:rsidTr="008611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49E893" w14:textId="77777777" w:rsidR="00030149" w:rsidRPr="001B5E84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5959" w14:textId="77777777" w:rsidR="00030149" w:rsidRPr="001B5E84" w:rsidRDefault="00030149" w:rsidP="00C86DB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C6E3E" w14:textId="77777777" w:rsidR="00030149" w:rsidRPr="001B5E84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E223C" w14:textId="77777777" w:rsidR="00030149" w:rsidRPr="001B5E84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05E0" w14:textId="6AFEF915" w:rsidR="00030149" w:rsidRPr="000110BF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</w:t>
            </w:r>
            <w:r w:rsidR="00861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   ณ วันที่</w:t>
            </w:r>
          </w:p>
        </w:tc>
      </w:tr>
      <w:tr w:rsidR="00030149" w:rsidRPr="001B5E84" w14:paraId="6B3AC8EC" w14:textId="77777777" w:rsidTr="008611C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004CB5" w14:textId="77777777" w:rsidR="00030149" w:rsidRPr="001B5E84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9572" w14:textId="77777777" w:rsidR="00030149" w:rsidRPr="001B5E84" w:rsidRDefault="00BE6190" w:rsidP="00C86DB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029F2" w:rsidRPr="001B5E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FA26" w14:textId="77777777" w:rsidR="00030149" w:rsidRPr="001B5E84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6570" w14:textId="77777777" w:rsidR="00030149" w:rsidRPr="001B5E84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473D" w14:textId="096008CB" w:rsidR="00030149" w:rsidRPr="000110BF" w:rsidRDefault="000110BF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0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10BF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 w:rsidRPr="000110BF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="00E029F2"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30149" w:rsidRPr="001B5E84" w14:paraId="274A174E" w14:textId="77777777" w:rsidTr="008611CF"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AF6CD" w14:textId="77777777" w:rsidR="00030149" w:rsidRPr="001B5E84" w:rsidRDefault="00030149" w:rsidP="00C86DB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1AF40E" w14:textId="77777777" w:rsidR="00030149" w:rsidRPr="001B5E84" w:rsidRDefault="00030149" w:rsidP="00C86DB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11B846" w14:textId="77777777" w:rsidR="00030149" w:rsidRPr="001B5E84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D6FA38" w14:textId="77777777" w:rsidR="00030149" w:rsidRPr="001B5E84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0149" w:rsidRPr="00940889" w14:paraId="0AF837BC" w14:textId="77777777" w:rsidTr="008611CF">
        <w:trPr>
          <w:trHeight w:val="56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6CD776" w14:textId="77777777" w:rsidR="00030149" w:rsidRPr="00940889" w:rsidRDefault="00030149" w:rsidP="00C86DB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787C07" w:rsidRPr="00940889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2B8B0" w14:textId="77777777" w:rsidR="00030149" w:rsidRPr="00940889" w:rsidRDefault="00E029F2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C40436" w14:textId="60C2822B" w:rsidR="00030149" w:rsidRPr="00940889" w:rsidRDefault="0086612E" w:rsidP="00FF1E1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750,001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E2885F" w14:textId="4971347C" w:rsidR="00030149" w:rsidRPr="00940889" w:rsidRDefault="0086612E" w:rsidP="009968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(391,96</w:t>
            </w:r>
            <w:r w:rsidR="00523D9E" w:rsidRPr="00940889">
              <w:rPr>
                <w:rFonts w:ascii="Angsana New" w:hAnsi="Angsana New"/>
                <w:sz w:val="28"/>
                <w:szCs w:val="28"/>
              </w:rPr>
              <w:t>6</w:t>
            </w:r>
            <w:r w:rsidR="00892EF0" w:rsidRPr="009408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968EFC" w14:textId="58127B94" w:rsidR="00030149" w:rsidRPr="00940889" w:rsidRDefault="0086612E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527,069</w:t>
            </w:r>
          </w:p>
        </w:tc>
      </w:tr>
    </w:tbl>
    <w:p w14:paraId="6F7EE722" w14:textId="77777777" w:rsidR="00030149" w:rsidRPr="00940889" w:rsidRDefault="00030149" w:rsidP="00030149"/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6"/>
        <w:gridCol w:w="1550"/>
        <w:gridCol w:w="1550"/>
        <w:gridCol w:w="1643"/>
      </w:tblGrid>
      <w:tr w:rsidR="00051D55" w:rsidRPr="00940889" w14:paraId="702246A3" w14:textId="77777777" w:rsidTr="008611CF">
        <w:trPr>
          <w:trHeight w:val="8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75FA43" w14:textId="77777777" w:rsidR="00051D55" w:rsidRPr="00940889" w:rsidRDefault="00051D55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330EC05F" w14:textId="77777777" w:rsidR="00051D55" w:rsidRPr="00940889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7F6C2DE" w14:textId="77777777" w:rsidR="00051D55" w:rsidRPr="00940889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09EADFE" w14:textId="77777777" w:rsidR="00051D55" w:rsidRPr="00940889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285BFF7" w14:textId="77777777" w:rsidR="00051D55" w:rsidRPr="00940889" w:rsidRDefault="00051D55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D55" w:rsidRPr="00940889" w14:paraId="64C8CED2" w14:textId="77777777" w:rsidTr="008611CF">
        <w:trPr>
          <w:trHeight w:val="42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FCC83C" w14:textId="77777777" w:rsidR="00051D55" w:rsidRPr="00940889" w:rsidRDefault="00051D55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A8ABA" w14:textId="77777777" w:rsidR="00051D55" w:rsidRPr="00940889" w:rsidRDefault="00051D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90" w:rsidRPr="00940889" w14:paraId="19A4AB8E" w14:textId="77777777" w:rsidTr="008611CF">
        <w:trPr>
          <w:trHeight w:val="7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B3328C" w14:textId="77777777" w:rsidR="00BE6190" w:rsidRPr="00940889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D9B0" w14:textId="77777777" w:rsidR="00BE6190" w:rsidRPr="00940889" w:rsidRDefault="00BE6190" w:rsidP="00BE619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EA96" w14:textId="77777777" w:rsidR="00BE6190" w:rsidRPr="00940889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586E" w14:textId="77777777" w:rsidR="00BE6190" w:rsidRPr="00940889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48ED" w14:textId="5CD14B0C" w:rsidR="00BE6190" w:rsidRPr="00940889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="00AB3ACA" w:rsidRPr="009408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088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029F2" w:rsidRPr="00940889" w14:paraId="527E2D33" w14:textId="77777777" w:rsidTr="008611CF">
        <w:trPr>
          <w:trHeight w:val="42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561903" w14:textId="77777777" w:rsidR="00E029F2" w:rsidRPr="00940889" w:rsidRDefault="00E029F2" w:rsidP="00E029F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6B4B" w14:textId="77777777" w:rsidR="00E029F2" w:rsidRPr="00940889" w:rsidRDefault="00E029F2" w:rsidP="00E029F2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088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40889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08F7" w14:textId="77777777" w:rsidR="00E029F2" w:rsidRPr="00940889" w:rsidRDefault="00E029F2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DB12" w14:textId="77777777" w:rsidR="00E029F2" w:rsidRPr="00940889" w:rsidRDefault="00E029F2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3E98" w14:textId="1C21779C" w:rsidR="00E029F2" w:rsidRPr="00940889" w:rsidRDefault="000110BF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0889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 w:rsidRPr="00940889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="00E029F2" w:rsidRPr="009408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029F2" w:rsidRPr="00940889" w14:paraId="6CCE5009" w14:textId="77777777" w:rsidTr="008611CF">
        <w:trPr>
          <w:trHeight w:val="406"/>
        </w:trPr>
        <w:tc>
          <w:tcPr>
            <w:tcW w:w="4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8F184" w14:textId="77777777" w:rsidR="00E029F2" w:rsidRPr="00940889" w:rsidRDefault="00E029F2" w:rsidP="00E029F2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408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9408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9408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9408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F7635AF" w14:textId="77777777" w:rsidR="00E029F2" w:rsidRPr="00940889" w:rsidRDefault="00E029F2" w:rsidP="00E029F2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4F66784" w14:textId="77777777" w:rsidR="00E029F2" w:rsidRPr="00940889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BEE375A" w14:textId="77777777" w:rsidR="00E029F2" w:rsidRPr="00940889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29F2" w:rsidRPr="00940889" w14:paraId="4294CE0E" w14:textId="77777777" w:rsidTr="008611CF">
        <w:trPr>
          <w:trHeight w:val="43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E14907" w14:textId="77777777" w:rsidR="00E029F2" w:rsidRPr="00940889" w:rsidRDefault="00E029F2" w:rsidP="00E029F2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40889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7ABB70C6" w14:textId="77777777" w:rsidR="00E029F2" w:rsidRPr="00940889" w:rsidRDefault="00E029F2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643,000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3E256F7" w14:textId="681E0EEA" w:rsidR="00E029F2" w:rsidRPr="00940889" w:rsidRDefault="0097623C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D2EFF19" w14:textId="57DFAF32" w:rsidR="00E029F2" w:rsidRPr="00940889" w:rsidRDefault="0097623C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(9,000)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EFD32DB" w14:textId="2C08FDC7" w:rsidR="00E029F2" w:rsidRPr="00940889" w:rsidRDefault="0097623C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657,000</w:t>
            </w:r>
          </w:p>
        </w:tc>
      </w:tr>
      <w:tr w:rsidR="00E029F2" w:rsidRPr="00940889" w14:paraId="08108F59" w14:textId="77777777" w:rsidTr="008611CF">
        <w:trPr>
          <w:trHeight w:val="406"/>
        </w:trPr>
        <w:tc>
          <w:tcPr>
            <w:tcW w:w="4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1C866" w14:textId="77777777" w:rsidR="00E029F2" w:rsidRPr="00940889" w:rsidRDefault="00E029F2" w:rsidP="00E029F2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408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C61DEAC" w14:textId="77777777" w:rsidR="00E029F2" w:rsidRPr="00940889" w:rsidRDefault="00E029F2" w:rsidP="00E029F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1A862B8" w14:textId="77777777" w:rsidR="00E029F2" w:rsidRPr="00940889" w:rsidRDefault="00E029F2" w:rsidP="00E029F2">
            <w:pPr>
              <w:tabs>
                <w:tab w:val="decimal" w:pos="792"/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3E01EF6" w14:textId="77777777" w:rsidR="00E029F2" w:rsidRPr="00940889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7623C" w:rsidRPr="00940889" w14:paraId="6BB795D8" w14:textId="77777777" w:rsidTr="008611CF">
        <w:trPr>
          <w:trHeight w:val="40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5803D9" w14:textId="77777777" w:rsidR="0097623C" w:rsidRPr="00940889" w:rsidRDefault="0097623C" w:rsidP="0097623C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40889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119896B8" w14:textId="77777777" w:rsidR="0097623C" w:rsidRPr="00940889" w:rsidRDefault="0097623C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185,000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5DAC020" w14:textId="18D194B1" w:rsidR="0097623C" w:rsidRPr="00940889" w:rsidRDefault="0097623C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74,000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40956B4" w14:textId="7A24A602" w:rsidR="0097623C" w:rsidRPr="00940889" w:rsidRDefault="0097623C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(81,000)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5501162" w14:textId="234A4EA7" w:rsidR="0097623C" w:rsidRPr="00940889" w:rsidRDefault="0097623C" w:rsidP="0097623C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178,000 </w:t>
            </w:r>
          </w:p>
        </w:tc>
      </w:tr>
      <w:tr w:rsidR="0097623C" w:rsidRPr="00940889" w14:paraId="1DA5B78F" w14:textId="77777777" w:rsidTr="008611CF">
        <w:trPr>
          <w:trHeight w:val="42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FC76FA" w14:textId="77777777" w:rsidR="0097623C" w:rsidRPr="00940889" w:rsidRDefault="0097623C" w:rsidP="0097623C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940889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4A3B" w14:textId="77777777" w:rsidR="0097623C" w:rsidRPr="00940889" w:rsidRDefault="0097623C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7C5AB8E" w14:textId="3B4211EF" w:rsidR="0097623C" w:rsidRPr="00940889" w:rsidRDefault="0097623C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750,001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5530C46" w14:textId="0C659EB9" w:rsidR="0097623C" w:rsidRPr="00940889" w:rsidRDefault="0097623C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(391,96</w:t>
            </w:r>
            <w:r w:rsidR="00523D9E" w:rsidRPr="00940889">
              <w:rPr>
                <w:rFonts w:ascii="Angsana New" w:hAnsi="Angsana New"/>
                <w:sz w:val="28"/>
                <w:szCs w:val="28"/>
              </w:rPr>
              <w:t>6</w:t>
            </w:r>
            <w:r w:rsidRPr="009408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E0AC148" w14:textId="74B82C2A" w:rsidR="0097623C" w:rsidRPr="00940889" w:rsidRDefault="0097623C" w:rsidP="0097623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527,069 </w:t>
            </w:r>
          </w:p>
        </w:tc>
      </w:tr>
      <w:tr w:rsidR="0097623C" w:rsidRPr="001B5E84" w14:paraId="2562CDE4" w14:textId="77777777" w:rsidTr="008611CF">
        <w:trPr>
          <w:trHeight w:val="43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7F989A" w14:textId="77777777" w:rsidR="0097623C" w:rsidRPr="00940889" w:rsidRDefault="0097623C" w:rsidP="0097623C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4088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14:paraId="2F0E39DE" w14:textId="77777777" w:rsidR="0097623C" w:rsidRPr="00940889" w:rsidRDefault="0097623C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>354,034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FCEBF1B" w14:textId="70B6CA2C" w:rsidR="0097623C" w:rsidRPr="00940889" w:rsidRDefault="0097623C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824,001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865742" w14:textId="1CEE4E02" w:rsidR="0097623C" w:rsidRPr="00940889" w:rsidRDefault="0097623C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(472,96</w:t>
            </w:r>
            <w:r w:rsidR="00523D9E" w:rsidRPr="00940889">
              <w:rPr>
                <w:rFonts w:ascii="Angsana New" w:hAnsi="Angsana New"/>
                <w:sz w:val="28"/>
                <w:szCs w:val="28"/>
              </w:rPr>
              <w:t>6</w:t>
            </w:r>
            <w:r w:rsidRPr="009408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1CE60C2" w14:textId="58833CBF" w:rsidR="0097623C" w:rsidRPr="00AD58FB" w:rsidRDefault="0097623C" w:rsidP="0097623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40889">
              <w:rPr>
                <w:rFonts w:ascii="Angsana New" w:hAnsi="Angsana New"/>
                <w:sz w:val="28"/>
                <w:szCs w:val="28"/>
              </w:rPr>
              <w:t xml:space="preserve"> 705,069</w:t>
            </w:r>
            <w:r w:rsidRPr="00AD58F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4F43D86A" w14:textId="070499ED" w:rsidR="0086612E" w:rsidRPr="001B5E84" w:rsidRDefault="00CB794C" w:rsidP="00E029F2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left="720" w:hanging="720"/>
        <w:jc w:val="thaiDistribute"/>
        <w:rPr>
          <w:rFonts w:ascii="Angsana New" w:hAnsi="Angsana New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787C07" w:rsidRPr="001B5E84">
        <w:rPr>
          <w:rFonts w:ascii="Angsana New" w:hAnsi="Angsana New" w:hint="cs"/>
          <w:cs/>
        </w:rPr>
        <w:t>*</w:t>
      </w:r>
      <w:r w:rsidR="00787C07" w:rsidRPr="001B5E84">
        <w:rPr>
          <w:rFonts w:ascii="Angsana New" w:hAnsi="Angsana New"/>
          <w:cs/>
        </w:rPr>
        <w:tab/>
      </w:r>
      <w:r w:rsidRPr="001B5E84">
        <w:rPr>
          <w:rFonts w:ascii="Angsana New" w:hAnsi="Angsana New" w:hint="cs"/>
          <w:cs/>
        </w:rPr>
        <w:t>บริษัทฯได้แต่งตั้งบริษัทที่เกี่ยวข้องกัน</w:t>
      </w:r>
      <w:r w:rsidR="00947B63" w:rsidRPr="001B5E84">
        <w:rPr>
          <w:rFonts w:ascii="Angsana New" w:hAnsi="Angsana New" w:hint="cs"/>
          <w:cs/>
        </w:rPr>
        <w:t>สอง</w:t>
      </w:r>
      <w:r w:rsidRPr="001B5E84">
        <w:rPr>
          <w:rFonts w:ascii="Angsana New" w:hAnsi="Angsana New" w:hint="cs"/>
          <w:cs/>
        </w:rPr>
        <w:t>แห่งเป็นตัวแทนในการส่งออก</w:t>
      </w:r>
      <w:r w:rsidR="005E34E2" w:rsidRPr="001B5E84">
        <w:rPr>
          <w:rFonts w:ascii="Angsana New" w:hAnsi="Angsana New" w:hint="cs"/>
          <w:cs/>
        </w:rPr>
        <w:t xml:space="preserve"> </w:t>
      </w:r>
      <w:r w:rsidRPr="001B5E84">
        <w:rPr>
          <w:rFonts w:ascii="Angsana New" w:hAnsi="Angsana New" w:hint="cs"/>
          <w:cs/>
        </w:rPr>
        <w:t>และได้ให้ดำเนินการเข้าทำสัญญาเงินกู้ยืมระยะสั้น</w:t>
      </w:r>
      <w:r w:rsidR="00D01E75" w:rsidRPr="001B5E84">
        <w:rPr>
          <w:rFonts w:ascii="Angsana New" w:hAnsi="Angsana New" w:hint="cs"/>
          <w:cs/>
        </w:rPr>
        <w:t>และสัญญาซื้อขายเงินตราต่างประเทศล่วงหน้า</w:t>
      </w:r>
      <w:r w:rsidRPr="001B5E84">
        <w:rPr>
          <w:rFonts w:ascii="Angsana New" w:hAnsi="Angsana New" w:hint="cs"/>
          <w:cs/>
        </w:rPr>
        <w:t>กับ</w:t>
      </w:r>
      <w:r w:rsidR="00787C07" w:rsidRPr="001B5E84">
        <w:rPr>
          <w:rFonts w:ascii="Angsana New" w:hAnsi="Angsana New" w:hint="cs"/>
          <w:cs/>
        </w:rPr>
        <w:t>ธนาคาร</w:t>
      </w:r>
      <w:r w:rsidRPr="001B5E84">
        <w:rPr>
          <w:rFonts w:ascii="Angsana New" w:hAnsi="Angsana New" w:hint="cs"/>
          <w:cs/>
        </w:rPr>
        <w:t xml:space="preserve">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3274752D" w14:textId="6E4E604C" w:rsidR="0005587B" w:rsidRPr="001B5E84" w:rsidRDefault="0005587B" w:rsidP="003B4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B5E8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C035E94" w14:textId="6639D420" w:rsidR="00CC75C9" w:rsidRPr="001B5E84" w:rsidRDefault="0005587B" w:rsidP="002106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="00090F9A" w:rsidRPr="001B5E84">
        <w:rPr>
          <w:rFonts w:ascii="Angsana New" w:hAnsi="Angsana New"/>
          <w:sz w:val="32"/>
          <w:szCs w:val="32"/>
          <w:cs/>
        </w:rPr>
        <w:t>ในระหว่าง</w:t>
      </w:r>
      <w:r w:rsidR="00B9288B" w:rsidRPr="001B5E84">
        <w:rPr>
          <w:rFonts w:ascii="Angsana New" w:hAnsi="Angsana New" w:hint="cs"/>
          <w:sz w:val="32"/>
          <w:szCs w:val="32"/>
          <w:cs/>
        </w:rPr>
        <w:t>งวด</w:t>
      </w:r>
      <w:r w:rsidR="000110BF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0110BF" w:rsidRPr="000B2F55">
        <w:rPr>
          <w:rFonts w:ascii="Angsana New" w:hAnsi="Angsana New"/>
          <w:sz w:val="32"/>
          <w:szCs w:val="32"/>
        </w:rPr>
        <w:t xml:space="preserve">30 </w:t>
      </w:r>
      <w:r w:rsidR="000110BF" w:rsidRPr="000B2F55">
        <w:rPr>
          <w:rFonts w:ascii="Angsana New" w:hAnsi="Angsana New"/>
          <w:sz w:val="32"/>
          <w:szCs w:val="32"/>
          <w:cs/>
        </w:rPr>
        <w:t>มิถุนายน</w:t>
      </w:r>
      <w:r w:rsidR="000110BF">
        <w:rPr>
          <w:rFonts w:ascii="Angsana New" w:hAnsi="Angsana New" w:hint="cs"/>
          <w:sz w:val="32"/>
          <w:szCs w:val="32"/>
          <w:cs/>
        </w:rPr>
        <w:t xml:space="preserve"> </w:t>
      </w:r>
      <w:r w:rsidR="00E029F2" w:rsidRPr="001B5E84">
        <w:rPr>
          <w:rFonts w:ascii="Angsana New" w:hAnsi="Angsana New"/>
          <w:sz w:val="32"/>
          <w:szCs w:val="32"/>
        </w:rPr>
        <w:t>2563</w:t>
      </w:r>
      <w:r w:rsidR="00F77B65" w:rsidRPr="001B5E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E029F2" w:rsidRPr="001B5E84">
        <w:rPr>
          <w:rFonts w:ascii="Angsana New" w:hAnsi="Angsana New"/>
          <w:sz w:val="32"/>
          <w:szCs w:val="32"/>
        </w:rPr>
        <w:t>2</w:t>
      </w:r>
      <w:r w:rsidR="006D075B" w:rsidRPr="001B5E84">
        <w:rPr>
          <w:rFonts w:ascii="Angsana New" w:hAnsi="Angsana New"/>
          <w:sz w:val="32"/>
          <w:szCs w:val="32"/>
        </w:rPr>
        <w:t xml:space="preserve"> </w:t>
      </w:r>
      <w:r w:rsidR="0086072C">
        <w:rPr>
          <w:rFonts w:ascii="Angsana New" w:hAnsi="Angsana New" w:hint="cs"/>
          <w:sz w:val="32"/>
          <w:szCs w:val="32"/>
          <w:cs/>
        </w:rPr>
        <w:t>กลุ่ม</w:t>
      </w:r>
      <w:r w:rsidR="00B9288B" w:rsidRPr="001B5E84">
        <w:rPr>
          <w:rFonts w:ascii="Angsana New" w:hAnsi="Angsana New" w:hint="cs"/>
          <w:sz w:val="32"/>
          <w:szCs w:val="32"/>
          <w:cs/>
        </w:rPr>
        <w:t>บ</w:t>
      </w:r>
      <w:r w:rsidRPr="001B5E84">
        <w:rPr>
          <w:rFonts w:ascii="Angsana New" w:hAnsi="Angsana New"/>
          <w:sz w:val="32"/>
          <w:szCs w:val="32"/>
          <w:cs/>
        </w:rPr>
        <w:t>ริษัทมีค่าใช้จ่ายผลประโยชน์พนักงาน</w:t>
      </w:r>
      <w:r w:rsidRPr="001B5E84">
        <w:rPr>
          <w:rFonts w:ascii="Angsana New" w:hAnsi="Angsana New" w:hint="cs"/>
          <w:sz w:val="32"/>
          <w:szCs w:val="32"/>
          <w:cs/>
        </w:rPr>
        <w:t>ที่ให้แก่</w:t>
      </w:r>
      <w:r w:rsidRPr="001B5E84">
        <w:rPr>
          <w:rFonts w:ascii="Angsana New" w:hAnsi="Angsana New"/>
          <w:sz w:val="32"/>
          <w:szCs w:val="32"/>
          <w:cs/>
        </w:rPr>
        <w:t>กรรมการและผู้บริหาร ดังนี้</w:t>
      </w:r>
    </w:p>
    <w:p w14:paraId="68501507" w14:textId="77777777" w:rsidR="000B2F55" w:rsidRPr="001B5E84" w:rsidRDefault="000B2F55" w:rsidP="00E029F2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B5E84">
        <w:rPr>
          <w:rFonts w:ascii="Angsana New" w:hAnsi="Angsana New"/>
          <w:sz w:val="28"/>
          <w:szCs w:val="28"/>
          <w:cs/>
        </w:rPr>
        <w:t xml:space="preserve">(หน่วย: </w:t>
      </w:r>
      <w:r w:rsidRPr="001B5E84">
        <w:rPr>
          <w:rFonts w:ascii="Angsana New" w:hAnsi="Angsana New" w:hint="cs"/>
          <w:sz w:val="28"/>
          <w:szCs w:val="28"/>
          <w:cs/>
        </w:rPr>
        <w:t>พัน</w:t>
      </w:r>
      <w:r w:rsidRPr="001B5E8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71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5"/>
        <w:gridCol w:w="1505"/>
        <w:gridCol w:w="1505"/>
        <w:gridCol w:w="1506"/>
      </w:tblGrid>
      <w:tr w:rsidR="000B2F55" w:rsidRPr="001B5E84" w14:paraId="2459751F" w14:textId="77777777" w:rsidTr="008611CF">
        <w:trPr>
          <w:trHeight w:val="202"/>
        </w:trPr>
        <w:tc>
          <w:tcPr>
            <w:tcW w:w="3150" w:type="dxa"/>
          </w:tcPr>
          <w:p w14:paraId="63438F66" w14:textId="77777777" w:rsidR="000B2F55" w:rsidRPr="001B5E84" w:rsidRDefault="000B2F55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1" w:type="dxa"/>
            <w:gridSpan w:val="4"/>
          </w:tcPr>
          <w:p w14:paraId="31E11E70" w14:textId="6A4C476F" w:rsidR="000B2F55" w:rsidRPr="001B5E84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029F2"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110BF" w:rsidRPr="000110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110BF" w:rsidRPr="000110B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2F55" w:rsidRPr="001B5E84" w14:paraId="1B013158" w14:textId="77777777" w:rsidTr="008611CF">
        <w:trPr>
          <w:trHeight w:val="194"/>
        </w:trPr>
        <w:tc>
          <w:tcPr>
            <w:tcW w:w="3150" w:type="dxa"/>
          </w:tcPr>
          <w:p w14:paraId="16EEF637" w14:textId="77777777" w:rsidR="000B2F55" w:rsidRPr="001B5E84" w:rsidRDefault="000B2F55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0" w:type="dxa"/>
            <w:gridSpan w:val="2"/>
          </w:tcPr>
          <w:p w14:paraId="68684830" w14:textId="77777777" w:rsidR="000B2F55" w:rsidRPr="001B5E84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03A639B9" w14:textId="77777777" w:rsidR="000B2F55" w:rsidRPr="001B5E84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AC0" w:rsidRPr="001B5E84" w14:paraId="186FCC83" w14:textId="77777777" w:rsidTr="008611CF">
        <w:trPr>
          <w:trHeight w:val="202"/>
        </w:trPr>
        <w:tc>
          <w:tcPr>
            <w:tcW w:w="3150" w:type="dxa"/>
          </w:tcPr>
          <w:p w14:paraId="17CECD38" w14:textId="77777777" w:rsidR="00F76AC0" w:rsidRPr="001B5E84" w:rsidRDefault="00F76AC0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73A3A56C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5" w:type="dxa"/>
          </w:tcPr>
          <w:p w14:paraId="680E1665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5" w:type="dxa"/>
          </w:tcPr>
          <w:p w14:paraId="7F7E0BC3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6" w:type="dxa"/>
          </w:tcPr>
          <w:p w14:paraId="21962756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511F9" w:rsidRPr="00AB3ACA" w14:paraId="5C668974" w14:textId="77777777" w:rsidTr="008611CF">
        <w:trPr>
          <w:trHeight w:val="80"/>
        </w:trPr>
        <w:tc>
          <w:tcPr>
            <w:tcW w:w="3150" w:type="dxa"/>
          </w:tcPr>
          <w:p w14:paraId="14056EE5" w14:textId="77777777" w:rsidR="00A511F9" w:rsidRPr="00AB3ACA" w:rsidRDefault="00A511F9" w:rsidP="00A51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5" w:type="dxa"/>
          </w:tcPr>
          <w:p w14:paraId="2F7C0E99" w14:textId="5289F39B" w:rsidR="00A511F9" w:rsidRPr="00AB3ACA" w:rsidRDefault="0086612E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10,639</w:t>
            </w:r>
          </w:p>
        </w:tc>
        <w:tc>
          <w:tcPr>
            <w:tcW w:w="1505" w:type="dxa"/>
          </w:tcPr>
          <w:p w14:paraId="4548E164" w14:textId="239C47BB" w:rsidR="00A511F9" w:rsidRPr="00AB3ACA" w:rsidRDefault="00A511F9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13,385</w:t>
            </w:r>
          </w:p>
        </w:tc>
        <w:tc>
          <w:tcPr>
            <w:tcW w:w="1505" w:type="dxa"/>
          </w:tcPr>
          <w:p w14:paraId="17FBA30E" w14:textId="38C4A5DF" w:rsidR="00A511F9" w:rsidRPr="00AB3ACA" w:rsidRDefault="005344EA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  <w:tc>
          <w:tcPr>
            <w:tcW w:w="1506" w:type="dxa"/>
          </w:tcPr>
          <w:p w14:paraId="2BAB0EE1" w14:textId="3C388973" w:rsidR="00A511F9" w:rsidRPr="00AB3ACA" w:rsidRDefault="00A511F9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12,575</w:t>
            </w:r>
          </w:p>
        </w:tc>
      </w:tr>
      <w:tr w:rsidR="00A511F9" w:rsidRPr="00AB3ACA" w14:paraId="2FDCBB64" w14:textId="77777777" w:rsidTr="008611CF">
        <w:trPr>
          <w:trHeight w:val="80"/>
        </w:trPr>
        <w:tc>
          <w:tcPr>
            <w:tcW w:w="3150" w:type="dxa"/>
          </w:tcPr>
          <w:p w14:paraId="64B41E6D" w14:textId="77777777" w:rsidR="00A511F9" w:rsidRPr="00AB3ACA" w:rsidRDefault="00A511F9" w:rsidP="00A511F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5" w:type="dxa"/>
          </w:tcPr>
          <w:p w14:paraId="6D001C07" w14:textId="7E392B64" w:rsidR="00A511F9" w:rsidRPr="00AB3ACA" w:rsidRDefault="005344EA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505" w:type="dxa"/>
          </w:tcPr>
          <w:p w14:paraId="38402FFB" w14:textId="2726432E" w:rsidR="00A511F9" w:rsidRPr="00AB3ACA" w:rsidRDefault="00A511F9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  <w:tc>
          <w:tcPr>
            <w:tcW w:w="1505" w:type="dxa"/>
          </w:tcPr>
          <w:p w14:paraId="117D7858" w14:textId="46ADE8D3" w:rsidR="00A511F9" w:rsidRPr="00AB3ACA" w:rsidRDefault="005344EA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506" w:type="dxa"/>
          </w:tcPr>
          <w:p w14:paraId="157E7860" w14:textId="4562E161" w:rsidR="00A511F9" w:rsidRPr="00AB3ACA" w:rsidRDefault="00A511F9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1,669</w:t>
            </w:r>
          </w:p>
        </w:tc>
      </w:tr>
      <w:tr w:rsidR="00A511F9" w:rsidRPr="00AB3ACA" w14:paraId="1AE5C9EA" w14:textId="77777777" w:rsidTr="008611CF">
        <w:trPr>
          <w:trHeight w:val="211"/>
        </w:trPr>
        <w:tc>
          <w:tcPr>
            <w:tcW w:w="3150" w:type="dxa"/>
          </w:tcPr>
          <w:p w14:paraId="420DADDD" w14:textId="77777777" w:rsidR="00A511F9" w:rsidRPr="00AB3ACA" w:rsidRDefault="00A511F9" w:rsidP="00A51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</w:tcPr>
          <w:p w14:paraId="21D3DC84" w14:textId="72428619" w:rsidR="00A511F9" w:rsidRPr="00AB3ACA" w:rsidRDefault="005344EA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505" w:type="dxa"/>
          </w:tcPr>
          <w:p w14:paraId="57BF76A3" w14:textId="5F1B296F" w:rsidR="00A511F9" w:rsidRPr="00AB3ACA" w:rsidRDefault="00A511F9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15,235</w:t>
            </w:r>
          </w:p>
        </w:tc>
        <w:tc>
          <w:tcPr>
            <w:tcW w:w="1505" w:type="dxa"/>
          </w:tcPr>
          <w:p w14:paraId="67373E61" w14:textId="7D1F6723" w:rsidR="00A511F9" w:rsidRPr="00AB3ACA" w:rsidRDefault="005344EA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10,252</w:t>
            </w:r>
          </w:p>
        </w:tc>
        <w:tc>
          <w:tcPr>
            <w:tcW w:w="1506" w:type="dxa"/>
          </w:tcPr>
          <w:p w14:paraId="4D60F00C" w14:textId="67B48017" w:rsidR="00A511F9" w:rsidRPr="00AB3ACA" w:rsidRDefault="00A511F9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14,244</w:t>
            </w:r>
          </w:p>
        </w:tc>
      </w:tr>
    </w:tbl>
    <w:p w14:paraId="68B8CBCF" w14:textId="77777777" w:rsidR="000110BF" w:rsidRPr="00AB3ACA" w:rsidRDefault="00402A61" w:rsidP="000110BF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B3ACA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110BF" w:rsidRPr="00AB3ACA">
        <w:rPr>
          <w:rFonts w:ascii="Angsana New" w:hAnsi="Angsana New"/>
          <w:sz w:val="28"/>
          <w:szCs w:val="28"/>
          <w:cs/>
        </w:rPr>
        <w:t xml:space="preserve">(หน่วย: </w:t>
      </w:r>
      <w:r w:rsidR="000110BF" w:rsidRPr="00AB3ACA">
        <w:rPr>
          <w:rFonts w:ascii="Angsana New" w:hAnsi="Angsana New" w:hint="cs"/>
          <w:sz w:val="28"/>
          <w:szCs w:val="28"/>
          <w:cs/>
        </w:rPr>
        <w:t>พัน</w:t>
      </w:r>
      <w:r w:rsidR="000110BF" w:rsidRPr="00AB3AC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0110BF" w:rsidRPr="00AB3ACA" w14:paraId="4846F456" w14:textId="77777777" w:rsidTr="008611CF">
        <w:trPr>
          <w:trHeight w:val="80"/>
        </w:trPr>
        <w:tc>
          <w:tcPr>
            <w:tcW w:w="3150" w:type="dxa"/>
          </w:tcPr>
          <w:p w14:paraId="146FBC76" w14:textId="77777777" w:rsidR="000110BF" w:rsidRPr="00AB3AC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1D9DC2CD" w14:textId="012294AC" w:rsidR="000110BF" w:rsidRPr="00AB3ACA" w:rsidRDefault="000110BF" w:rsidP="00861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B3ACA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B3AC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31A3E" w:rsidRPr="00831A3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B3AC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110BF" w:rsidRPr="00AB3ACA" w14:paraId="213C55EF" w14:textId="77777777" w:rsidTr="008611CF">
        <w:trPr>
          <w:trHeight w:val="115"/>
        </w:trPr>
        <w:tc>
          <w:tcPr>
            <w:tcW w:w="3150" w:type="dxa"/>
          </w:tcPr>
          <w:p w14:paraId="6518541E" w14:textId="77777777" w:rsidR="000110BF" w:rsidRPr="00AB3AC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15FEAAC" w14:textId="77777777" w:rsidR="000110BF" w:rsidRPr="00AB3ACA" w:rsidRDefault="000110BF" w:rsidP="00011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07BAB848" w14:textId="77777777" w:rsidR="000110BF" w:rsidRPr="00AB3ACA" w:rsidRDefault="000110BF" w:rsidP="00011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0BF" w:rsidRPr="00AB3ACA" w14:paraId="71C805AE" w14:textId="77777777" w:rsidTr="008611CF">
        <w:trPr>
          <w:trHeight w:val="120"/>
        </w:trPr>
        <w:tc>
          <w:tcPr>
            <w:tcW w:w="3150" w:type="dxa"/>
          </w:tcPr>
          <w:p w14:paraId="22B97902" w14:textId="77777777" w:rsidR="000110BF" w:rsidRPr="00AB3AC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40640AA2" w14:textId="77777777" w:rsidR="000110BF" w:rsidRPr="00AB3AC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8" w:type="dxa"/>
          </w:tcPr>
          <w:p w14:paraId="58F8B893" w14:textId="77777777" w:rsidR="000110BF" w:rsidRPr="00AB3AC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7" w:type="dxa"/>
          </w:tcPr>
          <w:p w14:paraId="58CDC36E" w14:textId="77777777" w:rsidR="000110BF" w:rsidRPr="00AB3AC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8" w:type="dxa"/>
          </w:tcPr>
          <w:p w14:paraId="68CF3F9B" w14:textId="77777777" w:rsidR="000110BF" w:rsidRPr="00AB3ACA" w:rsidRDefault="000110BF" w:rsidP="000110BF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110BF" w:rsidRPr="00AB3ACA" w14:paraId="39132138" w14:textId="77777777" w:rsidTr="008611CF">
        <w:trPr>
          <w:trHeight w:val="154"/>
        </w:trPr>
        <w:tc>
          <w:tcPr>
            <w:tcW w:w="3150" w:type="dxa"/>
          </w:tcPr>
          <w:p w14:paraId="218EE564" w14:textId="77777777" w:rsidR="000110BF" w:rsidRPr="00AB3AC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0202E681" w14:textId="51ADFBEA" w:rsidR="000110BF" w:rsidRPr="00AB3ACA" w:rsidRDefault="005344EA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22,339</w:t>
            </w:r>
          </w:p>
        </w:tc>
        <w:tc>
          <w:tcPr>
            <w:tcW w:w="1508" w:type="dxa"/>
          </w:tcPr>
          <w:p w14:paraId="445186AE" w14:textId="16F5D9A8" w:rsidR="000110BF" w:rsidRPr="00AB3ACA" w:rsidRDefault="000110BF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25,094</w:t>
            </w:r>
          </w:p>
        </w:tc>
        <w:tc>
          <w:tcPr>
            <w:tcW w:w="1507" w:type="dxa"/>
          </w:tcPr>
          <w:p w14:paraId="06A89450" w14:textId="78722DC3" w:rsidR="000110BF" w:rsidRPr="00AB3ACA" w:rsidRDefault="005344EA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21,127</w:t>
            </w:r>
          </w:p>
        </w:tc>
        <w:tc>
          <w:tcPr>
            <w:tcW w:w="1508" w:type="dxa"/>
          </w:tcPr>
          <w:p w14:paraId="0C4E760A" w14:textId="28791A33" w:rsidR="000110BF" w:rsidRPr="00AB3ACA" w:rsidRDefault="000110BF" w:rsidP="008611CF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23,648</w:t>
            </w:r>
          </w:p>
        </w:tc>
      </w:tr>
      <w:tr w:rsidR="000110BF" w:rsidRPr="00AB3ACA" w14:paraId="4E8FD530" w14:textId="77777777" w:rsidTr="008611CF">
        <w:trPr>
          <w:trHeight w:val="169"/>
        </w:trPr>
        <w:tc>
          <w:tcPr>
            <w:tcW w:w="3150" w:type="dxa"/>
          </w:tcPr>
          <w:p w14:paraId="2DEE350A" w14:textId="77777777" w:rsidR="000110BF" w:rsidRPr="00AB3ACA" w:rsidRDefault="000110BF" w:rsidP="000110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675965A" w14:textId="1AA62F6E" w:rsidR="000110BF" w:rsidRPr="00AB3ACA" w:rsidRDefault="005344EA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508" w:type="dxa"/>
          </w:tcPr>
          <w:p w14:paraId="0815CCBF" w14:textId="1131DBB4" w:rsidR="000110BF" w:rsidRPr="00AB3ACA" w:rsidRDefault="000110BF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2,059</w:t>
            </w:r>
          </w:p>
        </w:tc>
        <w:tc>
          <w:tcPr>
            <w:tcW w:w="1507" w:type="dxa"/>
          </w:tcPr>
          <w:p w14:paraId="475C6AE4" w14:textId="4F527F4F" w:rsidR="000110BF" w:rsidRPr="00AB3ACA" w:rsidRDefault="005344EA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508" w:type="dxa"/>
          </w:tcPr>
          <w:p w14:paraId="3F7D8CD0" w14:textId="1CFDACD6" w:rsidR="000110BF" w:rsidRPr="00AB3ACA" w:rsidRDefault="000110BF" w:rsidP="008611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</w:tr>
      <w:tr w:rsidR="000110BF" w:rsidRPr="001B5E84" w14:paraId="15E9029C" w14:textId="77777777" w:rsidTr="008611CF">
        <w:trPr>
          <w:trHeight w:val="188"/>
        </w:trPr>
        <w:tc>
          <w:tcPr>
            <w:tcW w:w="3150" w:type="dxa"/>
          </w:tcPr>
          <w:p w14:paraId="7EF2732B" w14:textId="77777777" w:rsidR="000110BF" w:rsidRPr="00AB3ACA" w:rsidRDefault="000110BF" w:rsidP="00011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3A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36392591" w14:textId="74764641" w:rsidR="000110BF" w:rsidRPr="00AB3ACA" w:rsidRDefault="005344EA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22,777</w:t>
            </w:r>
          </w:p>
        </w:tc>
        <w:tc>
          <w:tcPr>
            <w:tcW w:w="1508" w:type="dxa"/>
          </w:tcPr>
          <w:p w14:paraId="496309B6" w14:textId="02E0A36D" w:rsidR="000110BF" w:rsidRPr="00AB3ACA" w:rsidRDefault="000110BF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27,153</w:t>
            </w:r>
          </w:p>
        </w:tc>
        <w:tc>
          <w:tcPr>
            <w:tcW w:w="1507" w:type="dxa"/>
          </w:tcPr>
          <w:p w14:paraId="77786361" w14:textId="2AEAE213" w:rsidR="000110BF" w:rsidRPr="00AB3ACA" w:rsidRDefault="005344EA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21,565</w:t>
            </w:r>
          </w:p>
        </w:tc>
        <w:tc>
          <w:tcPr>
            <w:tcW w:w="1508" w:type="dxa"/>
          </w:tcPr>
          <w:p w14:paraId="60897F64" w14:textId="0DAEFBAA" w:rsidR="000110BF" w:rsidRPr="001B5E84" w:rsidRDefault="000110BF" w:rsidP="008611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AB3ACA">
              <w:rPr>
                <w:rFonts w:ascii="Angsana New" w:hAnsi="Angsana New"/>
                <w:sz w:val="28"/>
                <w:szCs w:val="28"/>
              </w:rPr>
              <w:t>25,526</w:t>
            </w:r>
          </w:p>
        </w:tc>
      </w:tr>
    </w:tbl>
    <w:p w14:paraId="1F1EDE16" w14:textId="0A407AF3" w:rsidR="00402A61" w:rsidRPr="00A77BB4" w:rsidRDefault="000110BF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02A61" w:rsidRPr="00A77BB4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ภาระค้ำประกันให้กับกิจการที่เกี่ยวข้องกัน</w:t>
      </w:r>
    </w:p>
    <w:p w14:paraId="4CCDE078" w14:textId="09E428FC" w:rsidR="005344EA" w:rsidRDefault="00402A61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8653B4">
        <w:rPr>
          <w:rFonts w:ascii="Angsana New" w:hAnsi="Angsana New"/>
          <w:sz w:val="32"/>
          <w:szCs w:val="32"/>
        </w:rPr>
        <w:t>2</w:t>
      </w:r>
      <w:r w:rsidR="005C3FC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.9 </w:t>
      </w:r>
      <w:r>
        <w:rPr>
          <w:rFonts w:ascii="Angsana New" w:hAnsi="Angsana New" w:hint="cs"/>
          <w:sz w:val="32"/>
          <w:szCs w:val="32"/>
          <w:cs/>
        </w:rPr>
        <w:t>ก)</w:t>
      </w:r>
    </w:p>
    <w:p w14:paraId="7C7FC968" w14:textId="0EB39AC7" w:rsidR="00EC3205" w:rsidRPr="001B5E84" w:rsidRDefault="00831A3E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31A3E">
        <w:rPr>
          <w:rFonts w:ascii="Angsana New" w:hAnsi="Angsana New" w:hint="cs"/>
          <w:b/>
          <w:bCs/>
          <w:sz w:val="32"/>
          <w:szCs w:val="32"/>
        </w:rPr>
        <w:t>7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5535D6" w:rsidRPr="001B5E8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535D6" w:rsidRPr="001B5E8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307"/>
        <w:gridCol w:w="1309"/>
        <w:gridCol w:w="1308"/>
        <w:gridCol w:w="1321"/>
      </w:tblGrid>
      <w:tr w:rsidR="00D22F26" w:rsidRPr="001B5E84" w14:paraId="23DE4375" w14:textId="77777777" w:rsidTr="00831A3E">
        <w:trPr>
          <w:trHeight w:val="80"/>
          <w:tblHeader/>
        </w:trPr>
        <w:tc>
          <w:tcPr>
            <w:tcW w:w="3953" w:type="dxa"/>
          </w:tcPr>
          <w:p w14:paraId="4D5E8BD9" w14:textId="77777777" w:rsidR="00D22F26" w:rsidRPr="00831A3E" w:rsidRDefault="00D22F26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14:paraId="3F27E16B" w14:textId="77777777" w:rsidR="00D22F26" w:rsidRPr="00831A3E" w:rsidRDefault="00D22F26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9" w:type="dxa"/>
            <w:gridSpan w:val="2"/>
          </w:tcPr>
          <w:p w14:paraId="77FF9AB0" w14:textId="77777777" w:rsidR="00D22F26" w:rsidRPr="00831A3E" w:rsidRDefault="00D22F26" w:rsidP="007E6047">
            <w:pPr>
              <w:tabs>
                <w:tab w:val="decimal" w:pos="855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2F26" w:rsidRPr="001B5E84" w14:paraId="028945F9" w14:textId="77777777" w:rsidTr="00831A3E">
        <w:trPr>
          <w:trHeight w:val="80"/>
          <w:tblHeader/>
        </w:trPr>
        <w:tc>
          <w:tcPr>
            <w:tcW w:w="3953" w:type="dxa"/>
          </w:tcPr>
          <w:p w14:paraId="20CE9A2D" w14:textId="77777777" w:rsidR="00D22F26" w:rsidRPr="00831A3E" w:rsidRDefault="00D22F26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6" w:type="dxa"/>
            <w:gridSpan w:val="2"/>
            <w:vAlign w:val="bottom"/>
          </w:tcPr>
          <w:p w14:paraId="30FD6C71" w14:textId="77777777" w:rsidR="00D22F26" w:rsidRPr="00831A3E" w:rsidRDefault="00D22F26" w:rsidP="007E60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0535F875" w14:textId="77777777" w:rsidR="00D22F26" w:rsidRPr="00831A3E" w:rsidRDefault="00D22F26" w:rsidP="007E60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AC0" w:rsidRPr="001B5E84" w14:paraId="313AFD20" w14:textId="77777777" w:rsidTr="00831A3E">
        <w:trPr>
          <w:trHeight w:val="80"/>
          <w:tblHeader/>
        </w:trPr>
        <w:tc>
          <w:tcPr>
            <w:tcW w:w="3953" w:type="dxa"/>
          </w:tcPr>
          <w:p w14:paraId="674E0E0A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87D7266" w14:textId="7B903B39" w:rsidR="00F76AC0" w:rsidRPr="00831A3E" w:rsidRDefault="000110BF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9" w:type="dxa"/>
          </w:tcPr>
          <w:p w14:paraId="3F9A7897" w14:textId="77777777" w:rsidR="00F76AC0" w:rsidRPr="00831A3E" w:rsidRDefault="00F76AC0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31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8" w:type="dxa"/>
          </w:tcPr>
          <w:p w14:paraId="241101EA" w14:textId="284F3CC6" w:rsidR="00F76AC0" w:rsidRPr="00831A3E" w:rsidRDefault="000110BF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1" w:type="dxa"/>
          </w:tcPr>
          <w:p w14:paraId="3B83254E" w14:textId="77777777" w:rsidR="00F76AC0" w:rsidRPr="00831A3E" w:rsidRDefault="00F76AC0" w:rsidP="007E604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31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76AC0" w:rsidRPr="001B5E84" w14:paraId="44991C07" w14:textId="77777777" w:rsidTr="00831A3E">
        <w:trPr>
          <w:trHeight w:val="80"/>
          <w:tblHeader/>
        </w:trPr>
        <w:tc>
          <w:tcPr>
            <w:tcW w:w="3953" w:type="dxa"/>
          </w:tcPr>
          <w:p w14:paraId="3F0D7BA8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34DBD5E" w14:textId="77777777" w:rsidR="00F76AC0" w:rsidRPr="00831A3E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9" w:type="dxa"/>
          </w:tcPr>
          <w:p w14:paraId="586670C0" w14:textId="77777777" w:rsidR="00F76AC0" w:rsidRPr="00831A3E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8" w:type="dxa"/>
          </w:tcPr>
          <w:p w14:paraId="6D005908" w14:textId="77777777" w:rsidR="00F76AC0" w:rsidRPr="00831A3E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1" w:type="dxa"/>
          </w:tcPr>
          <w:p w14:paraId="41646C3C" w14:textId="77777777" w:rsidR="00F76AC0" w:rsidRPr="00831A3E" w:rsidRDefault="00F76AC0" w:rsidP="007E604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6AC0" w:rsidRPr="001B5E84" w14:paraId="2F7D7477" w14:textId="77777777" w:rsidTr="00831A3E">
        <w:trPr>
          <w:trHeight w:val="80"/>
        </w:trPr>
        <w:tc>
          <w:tcPr>
            <w:tcW w:w="3953" w:type="dxa"/>
          </w:tcPr>
          <w:p w14:paraId="40D51767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31A3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7" w:type="dxa"/>
          </w:tcPr>
          <w:p w14:paraId="49EFA29C" w14:textId="77777777" w:rsidR="00F76AC0" w:rsidRPr="00831A3E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093E0C7F" w14:textId="77777777" w:rsidR="00F76AC0" w:rsidRPr="00831A3E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2C72251A" w14:textId="77777777" w:rsidR="00F76AC0" w:rsidRPr="00831A3E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32061C6E" w14:textId="77777777" w:rsidR="00F76AC0" w:rsidRPr="00831A3E" w:rsidRDefault="00F76AC0" w:rsidP="007E604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36341" w:rsidRPr="001B5E84" w14:paraId="713163DD" w14:textId="77777777" w:rsidTr="00831A3E">
        <w:trPr>
          <w:trHeight w:val="127"/>
        </w:trPr>
        <w:tc>
          <w:tcPr>
            <w:tcW w:w="3953" w:type="dxa"/>
          </w:tcPr>
          <w:p w14:paraId="7AE9BE29" w14:textId="77777777" w:rsidR="00436341" w:rsidRPr="00831A3E" w:rsidRDefault="00436341" w:rsidP="0043634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7" w:type="dxa"/>
            <w:shd w:val="clear" w:color="auto" w:fill="auto"/>
          </w:tcPr>
          <w:p w14:paraId="74312F4A" w14:textId="77777777" w:rsidR="00436341" w:rsidRPr="00831A3E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DF02897" w14:textId="77777777" w:rsidR="00436341" w:rsidRPr="00831A3E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151E254" w14:textId="2F3B2B65" w:rsidR="00436341" w:rsidRPr="00831A3E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</w:tcPr>
          <w:p w14:paraId="5D647034" w14:textId="77777777" w:rsidR="00436341" w:rsidRPr="00831A3E" w:rsidRDefault="00436341" w:rsidP="00436341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341" w:rsidRPr="001B5E84" w14:paraId="79755600" w14:textId="77777777" w:rsidTr="00831A3E">
        <w:trPr>
          <w:trHeight w:val="127"/>
        </w:trPr>
        <w:tc>
          <w:tcPr>
            <w:tcW w:w="3953" w:type="dxa"/>
          </w:tcPr>
          <w:p w14:paraId="0ED1017C" w14:textId="77777777" w:rsidR="00436341" w:rsidRPr="00831A3E" w:rsidRDefault="00436341" w:rsidP="0043634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332B09E" w14:textId="13BC7F32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vAlign w:val="bottom"/>
          </w:tcPr>
          <w:p w14:paraId="4AAE4436" w14:textId="77777777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A7BA8E8" w14:textId="751B4896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150B9C3C" w14:textId="77777777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</w:tr>
      <w:tr w:rsidR="00436341" w:rsidRPr="001B5E84" w14:paraId="05340C79" w14:textId="77777777" w:rsidTr="00831A3E">
        <w:trPr>
          <w:trHeight w:val="80"/>
        </w:trPr>
        <w:tc>
          <w:tcPr>
            <w:tcW w:w="3953" w:type="dxa"/>
          </w:tcPr>
          <w:p w14:paraId="257144A6" w14:textId="77777777" w:rsidR="00436341" w:rsidRPr="00831A3E" w:rsidRDefault="00436341" w:rsidP="0043634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5635785" w14:textId="41686F77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vAlign w:val="bottom"/>
          </w:tcPr>
          <w:p w14:paraId="4F213A2B" w14:textId="77777777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8C16DF2" w14:textId="32BC9296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3FA3AD16" w14:textId="77777777" w:rsidR="00436341" w:rsidRPr="00831A3E" w:rsidRDefault="00436341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</w:tr>
      <w:tr w:rsidR="00F76AC0" w:rsidRPr="001B5E84" w14:paraId="6AED4ACF" w14:textId="77777777" w:rsidTr="00831A3E">
        <w:trPr>
          <w:trHeight w:val="80"/>
        </w:trPr>
        <w:tc>
          <w:tcPr>
            <w:tcW w:w="3953" w:type="dxa"/>
          </w:tcPr>
          <w:p w14:paraId="38CF2B84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31A3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7EC52B36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6D17A2A9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3EC82AE6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  <w:vAlign w:val="bottom"/>
          </w:tcPr>
          <w:p w14:paraId="20229CFD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76AC0" w:rsidRPr="001B5E84" w14:paraId="1639BD5F" w14:textId="77777777" w:rsidTr="00831A3E">
        <w:trPr>
          <w:trHeight w:val="80"/>
        </w:trPr>
        <w:tc>
          <w:tcPr>
            <w:tcW w:w="3953" w:type="dxa"/>
          </w:tcPr>
          <w:p w14:paraId="2C5BCA2E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8681E9A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2D6AD642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6AA736C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041AE116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6AC0" w:rsidRPr="001B5E84" w14:paraId="0FEBD1B1" w14:textId="77777777" w:rsidTr="00831A3E">
        <w:trPr>
          <w:trHeight w:val="80"/>
        </w:trPr>
        <w:tc>
          <w:tcPr>
            <w:tcW w:w="3953" w:type="dxa"/>
          </w:tcPr>
          <w:p w14:paraId="402297B7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A2315C9" w14:textId="71D4F7C0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</w:t>
            </w:r>
            <w:r w:rsidR="002F76F5" w:rsidRPr="00831A3E">
              <w:rPr>
                <w:rFonts w:ascii="Angsana New" w:hAnsi="Angsana New"/>
                <w:sz w:val="28"/>
                <w:szCs w:val="28"/>
              </w:rPr>
              <w:t>94,031</w:t>
            </w:r>
          </w:p>
        </w:tc>
        <w:tc>
          <w:tcPr>
            <w:tcW w:w="1309" w:type="dxa"/>
            <w:vAlign w:val="bottom"/>
          </w:tcPr>
          <w:p w14:paraId="7F076C60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481,302</w:t>
            </w:r>
          </w:p>
        </w:tc>
        <w:tc>
          <w:tcPr>
            <w:tcW w:w="1308" w:type="dxa"/>
            <w:vAlign w:val="bottom"/>
          </w:tcPr>
          <w:p w14:paraId="5AD58D18" w14:textId="285563E5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</w:t>
            </w:r>
            <w:r w:rsidR="002F76F5" w:rsidRPr="00831A3E">
              <w:rPr>
                <w:rFonts w:ascii="Angsana New" w:hAnsi="Angsana New"/>
                <w:sz w:val="28"/>
                <w:szCs w:val="28"/>
              </w:rPr>
              <w:t>60,990</w:t>
            </w:r>
          </w:p>
        </w:tc>
        <w:tc>
          <w:tcPr>
            <w:tcW w:w="1321" w:type="dxa"/>
            <w:vAlign w:val="bottom"/>
          </w:tcPr>
          <w:p w14:paraId="4D92B30D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325,455</w:t>
            </w:r>
          </w:p>
        </w:tc>
      </w:tr>
      <w:tr w:rsidR="00F76AC0" w:rsidRPr="001B5E84" w14:paraId="7A88ED72" w14:textId="77777777" w:rsidTr="00831A3E">
        <w:trPr>
          <w:trHeight w:val="80"/>
        </w:trPr>
        <w:tc>
          <w:tcPr>
            <w:tcW w:w="3953" w:type="dxa"/>
          </w:tcPr>
          <w:p w14:paraId="64D83037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4BEA1AB" w14:textId="45F367C0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304D0858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645EF0A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3F008A9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6AC0" w:rsidRPr="001B5E84" w14:paraId="1A8570AA" w14:textId="77777777" w:rsidTr="00831A3E">
        <w:trPr>
          <w:trHeight w:val="80"/>
        </w:trPr>
        <w:tc>
          <w:tcPr>
            <w:tcW w:w="3953" w:type="dxa"/>
          </w:tcPr>
          <w:p w14:paraId="720A1523" w14:textId="4D2F5BA3" w:rsidR="00F76AC0" w:rsidRPr="00831A3E" w:rsidRDefault="00F76AC0" w:rsidP="007E6047">
            <w:pPr>
              <w:ind w:left="16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31A3E">
              <w:rPr>
                <w:rFonts w:ascii="Angsana New" w:hAnsi="Angsana New"/>
                <w:sz w:val="28"/>
                <w:szCs w:val="28"/>
              </w:rPr>
              <w:t>3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7D9E11F" w14:textId="1467E5E7" w:rsidR="00F76AC0" w:rsidRPr="00831A3E" w:rsidRDefault="002F76F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10,81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9" w:type="dxa"/>
            <w:vAlign w:val="bottom"/>
          </w:tcPr>
          <w:p w14:paraId="4C9E0A0C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26,017</w:t>
            </w:r>
          </w:p>
        </w:tc>
        <w:tc>
          <w:tcPr>
            <w:tcW w:w="1308" w:type="dxa"/>
            <w:vAlign w:val="bottom"/>
          </w:tcPr>
          <w:p w14:paraId="65F45981" w14:textId="651852E8" w:rsidR="00F76AC0" w:rsidRPr="00831A3E" w:rsidRDefault="002F76F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10,81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1" w:type="dxa"/>
            <w:vAlign w:val="bottom"/>
          </w:tcPr>
          <w:p w14:paraId="6A1AA053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14,172</w:t>
            </w:r>
          </w:p>
        </w:tc>
      </w:tr>
      <w:tr w:rsidR="00F76AC0" w:rsidRPr="001B5E84" w14:paraId="45AF0337" w14:textId="77777777" w:rsidTr="00831A3E">
        <w:trPr>
          <w:trHeight w:val="80"/>
        </w:trPr>
        <w:tc>
          <w:tcPr>
            <w:tcW w:w="3953" w:type="dxa"/>
          </w:tcPr>
          <w:p w14:paraId="7BC1390C" w14:textId="12DD0FD5" w:rsidR="00F76AC0" w:rsidRPr="00831A3E" w:rsidRDefault="00F76AC0" w:rsidP="007E6047">
            <w:pPr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EB66ED4" w14:textId="1990DBC5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11</w:t>
            </w:r>
            <w:r w:rsidR="00986605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="002F76F5" w:rsidRPr="00831A3E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309" w:type="dxa"/>
            <w:vAlign w:val="bottom"/>
          </w:tcPr>
          <w:p w14:paraId="77C6A363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308" w:type="dxa"/>
            <w:vAlign w:val="bottom"/>
          </w:tcPr>
          <w:p w14:paraId="1A770E25" w14:textId="412D8991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11</w:t>
            </w:r>
            <w:r w:rsidR="00986605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="002F76F5" w:rsidRPr="00831A3E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321" w:type="dxa"/>
            <w:vAlign w:val="bottom"/>
          </w:tcPr>
          <w:p w14:paraId="64665A9C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F76AC0" w:rsidRPr="001B5E84" w14:paraId="0BB0FFD8" w14:textId="77777777" w:rsidTr="00831A3E">
        <w:trPr>
          <w:trHeight w:val="80"/>
        </w:trPr>
        <w:tc>
          <w:tcPr>
            <w:tcW w:w="3953" w:type="dxa"/>
          </w:tcPr>
          <w:p w14:paraId="661B2813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ADD4B9A" w14:textId="04C256B9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316</w:t>
            </w:r>
            <w:r w:rsidR="00986605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1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09" w:type="dxa"/>
            <w:vAlign w:val="bottom"/>
          </w:tcPr>
          <w:p w14:paraId="56AA1F99" w14:textId="77777777" w:rsidR="00F76AC0" w:rsidRPr="00831A3E" w:rsidRDefault="00F76AC0" w:rsidP="008611CF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518,583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78B0374" w14:textId="42A9F505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183</w:t>
            </w:r>
            <w:r w:rsidR="00986605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1321" w:type="dxa"/>
            <w:vAlign w:val="bottom"/>
          </w:tcPr>
          <w:p w14:paraId="0B104EF0" w14:textId="77777777" w:rsidR="00F76AC0" w:rsidRPr="00831A3E" w:rsidRDefault="00F76AC0" w:rsidP="008611CF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350,891</w:t>
            </w:r>
          </w:p>
        </w:tc>
      </w:tr>
      <w:tr w:rsidR="00F76AC0" w:rsidRPr="001B5E84" w14:paraId="2713F73A" w14:textId="77777777" w:rsidTr="00831A3E">
        <w:trPr>
          <w:trHeight w:val="80"/>
        </w:trPr>
        <w:tc>
          <w:tcPr>
            <w:tcW w:w="3953" w:type="dxa"/>
          </w:tcPr>
          <w:p w14:paraId="2053ACDB" w14:textId="39ED6646" w:rsidR="00F76AC0" w:rsidRPr="00831A3E" w:rsidRDefault="00F76AC0" w:rsidP="008611CF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86072C" w:rsidRPr="00831A3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51B078E" w14:textId="012E0836" w:rsidR="00F76AC0" w:rsidRPr="00831A3E" w:rsidRDefault="0004377A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1A3E" w:rsidRPr="00831A3E">
              <w:rPr>
                <w:rFonts w:ascii="Angsana New" w:hAnsi="Angsana New"/>
                <w:sz w:val="28"/>
                <w:szCs w:val="28"/>
              </w:rPr>
              <w:t>5</w:t>
            </w:r>
            <w:r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="00831A3E" w:rsidRPr="00831A3E">
              <w:rPr>
                <w:rFonts w:ascii="Angsana New" w:hAnsi="Angsana New"/>
                <w:sz w:val="28"/>
                <w:szCs w:val="28"/>
              </w:rPr>
              <w:t>632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38FD9CB1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(5,632)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470FE6D" w14:textId="68CC7164" w:rsidR="00F76AC0" w:rsidRPr="00831A3E" w:rsidRDefault="0004377A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31A3E" w:rsidRPr="00831A3E">
              <w:rPr>
                <w:rFonts w:ascii="Angsana New" w:hAnsi="Angsana New"/>
                <w:sz w:val="28"/>
                <w:szCs w:val="28"/>
              </w:rPr>
              <w:t>5</w:t>
            </w:r>
            <w:r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="00831A3E" w:rsidRPr="00831A3E">
              <w:rPr>
                <w:rFonts w:ascii="Angsana New" w:hAnsi="Angsana New"/>
                <w:sz w:val="28"/>
                <w:szCs w:val="28"/>
              </w:rPr>
              <w:t>632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1" w:type="dxa"/>
            <w:vAlign w:val="bottom"/>
          </w:tcPr>
          <w:p w14:paraId="2DDD8A6B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(5,632)</w:t>
            </w:r>
          </w:p>
        </w:tc>
      </w:tr>
      <w:tr w:rsidR="00F76AC0" w:rsidRPr="001B5E84" w14:paraId="3092425E" w14:textId="77777777" w:rsidTr="00831A3E">
        <w:trPr>
          <w:trHeight w:val="80"/>
        </w:trPr>
        <w:tc>
          <w:tcPr>
            <w:tcW w:w="3953" w:type="dxa"/>
          </w:tcPr>
          <w:p w14:paraId="44002311" w14:textId="2802934B" w:rsidR="00F76AC0" w:rsidRPr="00831A3E" w:rsidRDefault="00F76AC0" w:rsidP="008611CF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5248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44E2974" w14:textId="52C8B578" w:rsidR="00AD2CDF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310</w:t>
            </w:r>
            <w:r w:rsidR="007B2BDD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47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9" w:type="dxa"/>
            <w:vAlign w:val="bottom"/>
          </w:tcPr>
          <w:p w14:paraId="55991EA8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512,951</w:t>
            </w:r>
          </w:p>
        </w:tc>
        <w:tc>
          <w:tcPr>
            <w:tcW w:w="1308" w:type="dxa"/>
            <w:vAlign w:val="bottom"/>
          </w:tcPr>
          <w:p w14:paraId="6E39F2DD" w14:textId="24DD38C5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177</w:t>
            </w:r>
            <w:r w:rsidR="007B2BDD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321" w:type="dxa"/>
            <w:vAlign w:val="bottom"/>
          </w:tcPr>
          <w:p w14:paraId="4026EE56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345,259</w:t>
            </w:r>
          </w:p>
        </w:tc>
      </w:tr>
      <w:tr w:rsidR="00F76AC0" w:rsidRPr="001B5E84" w14:paraId="11598503" w14:textId="77777777" w:rsidTr="00831A3E">
        <w:trPr>
          <w:trHeight w:val="80"/>
        </w:trPr>
        <w:tc>
          <w:tcPr>
            <w:tcW w:w="3953" w:type="dxa"/>
          </w:tcPr>
          <w:p w14:paraId="7608E3EA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E1C8B0F" w14:textId="4A937CC7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310</w:t>
            </w:r>
            <w:r w:rsidR="007B2BDD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47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9" w:type="dxa"/>
            <w:vAlign w:val="bottom"/>
          </w:tcPr>
          <w:p w14:paraId="380F8C73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512,951</w:t>
            </w:r>
          </w:p>
        </w:tc>
        <w:tc>
          <w:tcPr>
            <w:tcW w:w="1308" w:type="dxa"/>
            <w:vAlign w:val="bottom"/>
          </w:tcPr>
          <w:p w14:paraId="478BF4FD" w14:textId="159DAC9F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177</w:t>
            </w:r>
            <w:r w:rsidR="007B2BDD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321" w:type="dxa"/>
            <w:vAlign w:val="bottom"/>
          </w:tcPr>
          <w:p w14:paraId="5F426640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347,080</w:t>
            </w:r>
          </w:p>
        </w:tc>
      </w:tr>
    </w:tbl>
    <w:p w14:paraId="6DE766AC" w14:textId="77777777" w:rsidR="00831A3E" w:rsidRDefault="00831A3E">
      <w: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307"/>
        <w:gridCol w:w="1309"/>
        <w:gridCol w:w="1308"/>
        <w:gridCol w:w="1302"/>
        <w:gridCol w:w="19"/>
      </w:tblGrid>
      <w:tr w:rsidR="00831A3E" w:rsidRPr="00831A3E" w14:paraId="761C9DC4" w14:textId="77777777" w:rsidTr="00831A3E">
        <w:trPr>
          <w:trHeight w:val="80"/>
          <w:tblHeader/>
        </w:trPr>
        <w:tc>
          <w:tcPr>
            <w:tcW w:w="3955" w:type="dxa"/>
          </w:tcPr>
          <w:p w14:paraId="615AB9A3" w14:textId="77777777" w:rsidR="00831A3E" w:rsidRPr="00831A3E" w:rsidRDefault="00831A3E" w:rsidP="001F16F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5" w:type="dxa"/>
            <w:gridSpan w:val="2"/>
          </w:tcPr>
          <w:p w14:paraId="70908471" w14:textId="77777777" w:rsidR="00831A3E" w:rsidRPr="00831A3E" w:rsidRDefault="00831A3E" w:rsidP="001F16F2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</w:tcPr>
          <w:p w14:paraId="7335E845" w14:textId="77777777" w:rsidR="00831A3E" w:rsidRPr="00831A3E" w:rsidRDefault="00831A3E" w:rsidP="001F16F2">
            <w:pPr>
              <w:tabs>
                <w:tab w:val="decimal" w:pos="855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31A3E" w:rsidRPr="00831A3E" w14:paraId="01E8FFBF" w14:textId="77777777" w:rsidTr="00831A3E">
        <w:trPr>
          <w:trHeight w:val="80"/>
          <w:tblHeader/>
        </w:trPr>
        <w:tc>
          <w:tcPr>
            <w:tcW w:w="3955" w:type="dxa"/>
          </w:tcPr>
          <w:p w14:paraId="42DD6E66" w14:textId="77777777" w:rsidR="00831A3E" w:rsidRPr="00831A3E" w:rsidRDefault="00831A3E" w:rsidP="001F16F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5" w:type="dxa"/>
            <w:gridSpan w:val="2"/>
            <w:vAlign w:val="bottom"/>
          </w:tcPr>
          <w:p w14:paraId="43E1252F" w14:textId="77777777" w:rsidR="00831A3E" w:rsidRPr="00831A3E" w:rsidRDefault="00831A3E" w:rsidP="001F16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3"/>
            <w:vAlign w:val="bottom"/>
          </w:tcPr>
          <w:p w14:paraId="2F5C45A8" w14:textId="77777777" w:rsidR="00831A3E" w:rsidRPr="00831A3E" w:rsidRDefault="00831A3E" w:rsidP="001F16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A3E" w:rsidRPr="00831A3E" w14:paraId="7E41099C" w14:textId="77777777" w:rsidTr="00831A3E">
        <w:trPr>
          <w:trHeight w:val="80"/>
          <w:tblHeader/>
        </w:trPr>
        <w:tc>
          <w:tcPr>
            <w:tcW w:w="3955" w:type="dxa"/>
          </w:tcPr>
          <w:p w14:paraId="62A80153" w14:textId="77777777" w:rsidR="00831A3E" w:rsidRPr="00831A3E" w:rsidRDefault="00831A3E" w:rsidP="001F16F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247BD2C" w14:textId="77777777" w:rsidR="00831A3E" w:rsidRPr="00831A3E" w:rsidRDefault="00831A3E" w:rsidP="001F16F2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8" w:type="dxa"/>
          </w:tcPr>
          <w:p w14:paraId="753120AA" w14:textId="77777777" w:rsidR="00831A3E" w:rsidRPr="00831A3E" w:rsidRDefault="00831A3E" w:rsidP="001F16F2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31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7" w:type="dxa"/>
          </w:tcPr>
          <w:p w14:paraId="78BF183C" w14:textId="77777777" w:rsidR="00831A3E" w:rsidRPr="00831A3E" w:rsidRDefault="00831A3E" w:rsidP="001F16F2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1" w:type="dxa"/>
            <w:gridSpan w:val="2"/>
          </w:tcPr>
          <w:p w14:paraId="5611A703" w14:textId="77777777" w:rsidR="00831A3E" w:rsidRPr="00831A3E" w:rsidRDefault="00831A3E" w:rsidP="001F16F2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31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1A3E" w:rsidRPr="00831A3E" w14:paraId="44A571AD" w14:textId="77777777" w:rsidTr="00831A3E">
        <w:trPr>
          <w:trHeight w:val="80"/>
          <w:tblHeader/>
        </w:trPr>
        <w:tc>
          <w:tcPr>
            <w:tcW w:w="3955" w:type="dxa"/>
          </w:tcPr>
          <w:p w14:paraId="201A989D" w14:textId="77777777" w:rsidR="00831A3E" w:rsidRPr="00831A3E" w:rsidRDefault="00831A3E" w:rsidP="001F16F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75D8B17" w14:textId="77777777" w:rsidR="00831A3E" w:rsidRPr="00831A3E" w:rsidRDefault="00831A3E" w:rsidP="001F16F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</w:tcPr>
          <w:p w14:paraId="1AADB2D8" w14:textId="77777777" w:rsidR="00831A3E" w:rsidRPr="00831A3E" w:rsidRDefault="00831A3E" w:rsidP="001F16F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7" w:type="dxa"/>
          </w:tcPr>
          <w:p w14:paraId="14B2D8DF" w14:textId="77777777" w:rsidR="00831A3E" w:rsidRPr="00831A3E" w:rsidRDefault="00831A3E" w:rsidP="001F16F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1" w:type="dxa"/>
            <w:gridSpan w:val="2"/>
          </w:tcPr>
          <w:p w14:paraId="2C3692AB" w14:textId="77777777" w:rsidR="00831A3E" w:rsidRPr="00831A3E" w:rsidRDefault="00831A3E" w:rsidP="001F16F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6AC0" w:rsidRPr="00831A3E" w14:paraId="0D404DC4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644D64CE" w14:textId="32F5D138" w:rsidR="00F76AC0" w:rsidRPr="00831A3E" w:rsidRDefault="00F76AC0" w:rsidP="007E6047">
            <w:pPr>
              <w:tabs>
                <w:tab w:val="left" w:pos="162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31A3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7" w:type="dxa"/>
            <w:vAlign w:val="bottom"/>
          </w:tcPr>
          <w:p w14:paraId="0821306B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7C4B3CD4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D69878D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48213DA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6AC0" w:rsidRPr="00831A3E" w14:paraId="621EF6ED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76F41B30" w14:textId="77777777" w:rsidR="00F76AC0" w:rsidRPr="00831A3E" w:rsidRDefault="00F76AC0" w:rsidP="007E60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DC3E91E" w14:textId="1FF23F7B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</w:t>
            </w:r>
            <w:r w:rsidR="00F13AFF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309" w:type="dxa"/>
            <w:vAlign w:val="bottom"/>
          </w:tcPr>
          <w:p w14:paraId="2FD2CDEF" w14:textId="54327271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1,96</w:t>
            </w:r>
            <w:r w:rsidR="008B5B73" w:rsidRPr="00831A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5331FD8" w14:textId="1BC62869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</w:t>
            </w:r>
            <w:r w:rsidR="00F13AFF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302" w:type="dxa"/>
            <w:vAlign w:val="bottom"/>
          </w:tcPr>
          <w:p w14:paraId="55596906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F76AC0" w:rsidRPr="00831A3E" w14:paraId="3AE99A77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58F3C394" w14:textId="77777777" w:rsidR="00F76AC0" w:rsidRPr="00831A3E" w:rsidRDefault="00F76AC0" w:rsidP="007E604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AA2EAAC" w14:textId="67F85606" w:rsidR="00F76AC0" w:rsidRPr="00831A3E" w:rsidRDefault="008611CF" w:rsidP="008611CF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vAlign w:val="bottom"/>
          </w:tcPr>
          <w:p w14:paraId="77117D28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26,652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4FB5BF8" w14:textId="5ADFD899" w:rsidR="00F76AC0" w:rsidRPr="00831A3E" w:rsidRDefault="007708DC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6A041D6C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26,652</w:t>
            </w:r>
          </w:p>
        </w:tc>
      </w:tr>
      <w:tr w:rsidR="00F76AC0" w:rsidRPr="00831A3E" w14:paraId="1444CD67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2ED7A617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20B988C" w14:textId="3D0918B2" w:rsidR="00F76AC0" w:rsidRPr="00831A3E" w:rsidRDefault="008611CF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vAlign w:val="bottom"/>
          </w:tcPr>
          <w:p w14:paraId="31E804AF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2D086E8A" w14:textId="0DBAAC41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302" w:type="dxa"/>
            <w:vAlign w:val="bottom"/>
          </w:tcPr>
          <w:p w14:paraId="37856A1E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</w:tr>
      <w:tr w:rsidR="00F76AC0" w:rsidRPr="00831A3E" w14:paraId="44095936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2E88AD5A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C6F33BB" w14:textId="32C9C5B1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53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09" w:type="dxa"/>
            <w:vAlign w:val="bottom"/>
          </w:tcPr>
          <w:p w14:paraId="61206533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2D72E52" w14:textId="0D08EB93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550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02" w:type="dxa"/>
            <w:vAlign w:val="bottom"/>
          </w:tcPr>
          <w:p w14:paraId="0418BCA3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416,229</w:t>
            </w:r>
          </w:p>
        </w:tc>
      </w:tr>
      <w:tr w:rsidR="00F76AC0" w:rsidRPr="00831A3E" w14:paraId="7BF04D5E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35B03599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4050546" w14:textId="657CD427" w:rsidR="00F76AC0" w:rsidRPr="00831A3E" w:rsidRDefault="002E3A05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21,52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9" w:type="dxa"/>
            <w:vAlign w:val="bottom"/>
          </w:tcPr>
          <w:p w14:paraId="0FA82E57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11,800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2068643" w14:textId="430A73E1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16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302" w:type="dxa"/>
            <w:vAlign w:val="bottom"/>
          </w:tcPr>
          <w:p w14:paraId="0F599D32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</w:tr>
      <w:tr w:rsidR="00F76AC0" w:rsidRPr="00831A3E" w14:paraId="4F65A8E0" w14:textId="77777777" w:rsidTr="00831A3E">
        <w:trPr>
          <w:gridAfter w:val="1"/>
          <w:wAfter w:w="19" w:type="dxa"/>
          <w:trHeight w:val="393"/>
        </w:trPr>
        <w:tc>
          <w:tcPr>
            <w:tcW w:w="3953" w:type="dxa"/>
          </w:tcPr>
          <w:p w14:paraId="4CD516EB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5DD144F" w14:textId="1C960886" w:rsidR="00F76AC0" w:rsidRPr="00831A3E" w:rsidRDefault="007708DC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  <w:vAlign w:val="bottom"/>
          </w:tcPr>
          <w:p w14:paraId="2D60D37F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69E7CD6" w14:textId="42D1BDA5" w:rsidR="00F76AC0" w:rsidRPr="00831A3E" w:rsidRDefault="007708DC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39280572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78,000</w:t>
            </w:r>
          </w:p>
        </w:tc>
      </w:tr>
      <w:tr w:rsidR="00F76AC0" w:rsidRPr="00831A3E" w14:paraId="45726E67" w14:textId="77777777" w:rsidTr="00831A3E">
        <w:trPr>
          <w:gridAfter w:val="1"/>
          <w:wAfter w:w="19" w:type="dxa"/>
          <w:trHeight w:val="377"/>
        </w:trPr>
        <w:tc>
          <w:tcPr>
            <w:tcW w:w="3953" w:type="dxa"/>
          </w:tcPr>
          <w:p w14:paraId="0A0C77A3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เงินจ่ายล่วงหน้าค่าไม้สับ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B566F06" w14:textId="0AA68357" w:rsidR="00F76AC0" w:rsidRPr="00831A3E" w:rsidRDefault="00831A3E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20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309" w:type="dxa"/>
            <w:vAlign w:val="bottom"/>
          </w:tcPr>
          <w:p w14:paraId="5DEE059B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33,221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F59EFA4" w14:textId="53556D28" w:rsidR="00F76AC0" w:rsidRPr="00831A3E" w:rsidRDefault="0004377A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084B2260" w14:textId="77777777" w:rsidR="00F76AC0" w:rsidRPr="00831A3E" w:rsidRDefault="00F76AC0" w:rsidP="008611C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6AC0" w:rsidRPr="00831A3E" w14:paraId="05EF9D06" w14:textId="77777777" w:rsidTr="00831A3E">
        <w:trPr>
          <w:gridAfter w:val="1"/>
          <w:wAfter w:w="19" w:type="dxa"/>
          <w:trHeight w:val="427"/>
        </w:trPr>
        <w:tc>
          <w:tcPr>
            <w:tcW w:w="3953" w:type="dxa"/>
          </w:tcPr>
          <w:p w14:paraId="520241BB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เงินจ่ายล่วงหน้าค่ากากน้ำตาล 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BA07462" w14:textId="4D2DDAD4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4</w:t>
            </w:r>
            <w:r w:rsidR="002E3A05" w:rsidRPr="00831A3E">
              <w:rPr>
                <w:rFonts w:ascii="Angsana New" w:hAnsi="Angsana New"/>
                <w:sz w:val="28"/>
                <w:szCs w:val="28"/>
              </w:rPr>
              <w:t>0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309" w:type="dxa"/>
            <w:vAlign w:val="bottom"/>
          </w:tcPr>
          <w:p w14:paraId="159D9817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114,957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9E05E94" w14:textId="5DB777A0" w:rsidR="00F76AC0" w:rsidRPr="00831A3E" w:rsidRDefault="002E3A05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0F9944C3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6AC0" w:rsidRPr="00831A3E" w14:paraId="20FF795D" w14:textId="77777777" w:rsidTr="00831A3E">
        <w:trPr>
          <w:gridAfter w:val="1"/>
          <w:wAfter w:w="19" w:type="dxa"/>
          <w:trHeight w:val="84"/>
        </w:trPr>
        <w:tc>
          <w:tcPr>
            <w:tcW w:w="3953" w:type="dxa"/>
          </w:tcPr>
          <w:p w14:paraId="54679AC9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5AA0649" w14:textId="06BBE376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</w:t>
            </w:r>
            <w:r w:rsidR="002E3A05" w:rsidRPr="00831A3E">
              <w:rPr>
                <w:rFonts w:ascii="Angsana New" w:hAnsi="Angsana New"/>
                <w:sz w:val="28"/>
                <w:szCs w:val="28"/>
              </w:rPr>
              <w:t>37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="002E3A05" w:rsidRPr="00831A3E">
              <w:rPr>
                <w:rFonts w:ascii="Angsana New" w:hAnsi="Angsana New"/>
                <w:sz w:val="28"/>
                <w:szCs w:val="28"/>
              </w:rPr>
              <w:t>27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9" w:type="dxa"/>
            <w:vAlign w:val="bottom"/>
          </w:tcPr>
          <w:p w14:paraId="06BFDC44" w14:textId="61E1D0A2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189,38</w:t>
            </w:r>
            <w:r w:rsidR="00D64FE0" w:rsidRPr="00831A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971C398" w14:textId="37480786" w:rsidR="00F76AC0" w:rsidRPr="00831A3E" w:rsidRDefault="00831A3E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5</w:t>
            </w:r>
            <w:r w:rsidR="002E3A05" w:rsidRPr="00831A3E">
              <w:rPr>
                <w:rFonts w:ascii="Angsana New" w:hAnsi="Angsana New"/>
                <w:sz w:val="28"/>
                <w:szCs w:val="28"/>
              </w:rPr>
              <w:t>69</w:t>
            </w:r>
            <w:r w:rsidR="0004377A" w:rsidRPr="00831A3E">
              <w:rPr>
                <w:rFonts w:ascii="Angsana New" w:hAnsi="Angsana New"/>
                <w:sz w:val="28"/>
                <w:szCs w:val="28"/>
              </w:rPr>
              <w:t>,</w:t>
            </w:r>
            <w:r w:rsidRPr="00831A3E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302" w:type="dxa"/>
            <w:vAlign w:val="bottom"/>
          </w:tcPr>
          <w:p w14:paraId="6C695C1B" w14:textId="77777777" w:rsidR="00F76AC0" w:rsidRPr="00831A3E" w:rsidRDefault="00F76AC0" w:rsidP="00861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533,282</w:t>
            </w:r>
          </w:p>
        </w:tc>
      </w:tr>
      <w:tr w:rsidR="00F76AC0" w:rsidRPr="00831A3E" w14:paraId="781B0AEA" w14:textId="77777777" w:rsidTr="00831A3E">
        <w:trPr>
          <w:gridAfter w:val="1"/>
          <w:wAfter w:w="19" w:type="dxa"/>
          <w:trHeight w:val="427"/>
        </w:trPr>
        <w:tc>
          <w:tcPr>
            <w:tcW w:w="3953" w:type="dxa"/>
          </w:tcPr>
          <w:p w14:paraId="45D8FB32" w14:textId="77777777" w:rsidR="00F76AC0" w:rsidRPr="00831A3E" w:rsidRDefault="00F76AC0" w:rsidP="007E604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029995D" w14:textId="0076B182" w:rsidR="00F76AC0" w:rsidRPr="00831A3E" w:rsidRDefault="007B2BDD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4</w:t>
            </w:r>
            <w:r w:rsidR="002E3A05" w:rsidRPr="00831A3E">
              <w:rPr>
                <w:rFonts w:ascii="Angsana New" w:hAnsi="Angsana New"/>
                <w:sz w:val="28"/>
                <w:szCs w:val="28"/>
              </w:rPr>
              <w:t>47,75</w:t>
            </w:r>
            <w:r w:rsidR="007066E9" w:rsidRPr="00831A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9" w:type="dxa"/>
            <w:vAlign w:val="bottom"/>
          </w:tcPr>
          <w:p w14:paraId="46ED435A" w14:textId="40389C5E" w:rsidR="00F76AC0" w:rsidRPr="00831A3E" w:rsidRDefault="00F76AC0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702,3</w:t>
            </w:r>
            <w:r w:rsidR="00D64FE0" w:rsidRPr="00831A3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73DA0E0" w14:textId="5A8C005F" w:rsidR="00F76AC0" w:rsidRPr="00831A3E" w:rsidRDefault="007B2BDD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7</w:t>
            </w:r>
            <w:r w:rsidR="002E3A05" w:rsidRPr="00831A3E">
              <w:rPr>
                <w:rFonts w:ascii="Angsana New" w:hAnsi="Angsana New"/>
                <w:sz w:val="28"/>
                <w:szCs w:val="28"/>
              </w:rPr>
              <w:t>47</w:t>
            </w:r>
            <w:r w:rsidRPr="00831A3E">
              <w:rPr>
                <w:rFonts w:ascii="Angsana New" w:hAnsi="Angsana New"/>
                <w:sz w:val="28"/>
                <w:szCs w:val="28"/>
              </w:rPr>
              <w:t>,222</w:t>
            </w:r>
          </w:p>
        </w:tc>
        <w:tc>
          <w:tcPr>
            <w:tcW w:w="1302" w:type="dxa"/>
            <w:vAlign w:val="bottom"/>
          </w:tcPr>
          <w:p w14:paraId="3251684C" w14:textId="77777777" w:rsidR="00F76AC0" w:rsidRPr="00831A3E" w:rsidRDefault="00F76AC0" w:rsidP="00861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880,362</w:t>
            </w:r>
          </w:p>
        </w:tc>
      </w:tr>
    </w:tbl>
    <w:p w14:paraId="407EB502" w14:textId="68134030" w:rsidR="00512DD0" w:rsidRPr="001B5E84" w:rsidRDefault="00402A61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512DD0" w:rsidRPr="001B5E84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02C2D20A" w14:textId="046519E5" w:rsidR="00064470" w:rsidRPr="001B5E84" w:rsidRDefault="00064470" w:rsidP="000644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รายการ</w:t>
      </w:r>
      <w:r w:rsidR="006C0299">
        <w:rPr>
          <w:rFonts w:ascii="Angsana New" w:hAnsi="Angsana New" w:hint="cs"/>
          <w:sz w:val="32"/>
          <w:szCs w:val="32"/>
          <w:cs/>
        </w:rPr>
        <w:t>ผลกระทบต่อที่มีต่อ</w:t>
      </w:r>
      <w:r w:rsidRPr="001B5E84">
        <w:rPr>
          <w:rFonts w:ascii="Angsana New" w:hAnsi="Angsana New" w:hint="cs"/>
          <w:sz w:val="32"/>
          <w:szCs w:val="32"/>
          <w:cs/>
        </w:rPr>
        <w:t>ลูกหนี้ชาวไร่ส่งเสริมปลูกอ้อย</w:t>
      </w:r>
      <w:r w:rsidR="0086072C">
        <w:rPr>
          <w:rFonts w:ascii="Angsana New" w:hAnsi="Angsana New" w:hint="cs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="0086072C">
        <w:rPr>
          <w:rFonts w:ascii="Angsana New" w:hAnsi="Angsana New"/>
          <w:sz w:val="32"/>
          <w:szCs w:val="32"/>
        </w:rPr>
        <w:t xml:space="preserve">9 </w:t>
      </w:r>
      <w:r w:rsidR="0086072C">
        <w:rPr>
          <w:rFonts w:ascii="Angsana New" w:hAnsi="Angsana New" w:hint="cs"/>
          <w:sz w:val="32"/>
          <w:szCs w:val="32"/>
          <w:cs/>
        </w:rPr>
        <w:t>มาถือปฏิบัติครั้งแรก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86072C" w:rsidRPr="001B5E84" w14:paraId="1064969F" w14:textId="77777777" w:rsidTr="008611CF">
        <w:trPr>
          <w:trHeight w:val="870"/>
        </w:trPr>
        <w:tc>
          <w:tcPr>
            <w:tcW w:w="6930" w:type="dxa"/>
          </w:tcPr>
          <w:p w14:paraId="72942A8A" w14:textId="77777777" w:rsidR="0086072C" w:rsidRPr="001B5E84" w:rsidRDefault="0086072C" w:rsidP="003128B4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39B1AEC" w14:textId="2A50B71C" w:rsidR="0086072C" w:rsidRPr="001B5E84" w:rsidRDefault="0086072C" w:rsidP="00312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0299" w:rsidRPr="001B5E84" w14:paraId="290B52C3" w14:textId="77777777" w:rsidTr="008611CF">
        <w:trPr>
          <w:trHeight w:val="428"/>
        </w:trPr>
        <w:tc>
          <w:tcPr>
            <w:tcW w:w="6930" w:type="dxa"/>
            <w:vAlign w:val="bottom"/>
          </w:tcPr>
          <w:p w14:paraId="2A1B549E" w14:textId="77777777" w:rsidR="006C0299" w:rsidRPr="001B5E84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14:paraId="758A0311" w14:textId="4E8B5CBC" w:rsidR="006C0299" w:rsidRPr="001B5E84" w:rsidRDefault="006C0299" w:rsidP="006C029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511,227</w:t>
            </w:r>
          </w:p>
        </w:tc>
      </w:tr>
      <w:tr w:rsidR="006C0299" w:rsidRPr="001B5E84" w14:paraId="56E67CB9" w14:textId="77777777" w:rsidTr="008611CF">
        <w:trPr>
          <w:trHeight w:val="428"/>
        </w:trPr>
        <w:tc>
          <w:tcPr>
            <w:tcW w:w="6930" w:type="dxa"/>
            <w:vAlign w:val="bottom"/>
          </w:tcPr>
          <w:p w14:paraId="4DFA4E70" w14:textId="22D55C04" w:rsidR="006C0299" w:rsidRPr="001B5E84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ผลขาดทุน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16A009C3" w14:textId="5D3AF4B5" w:rsidR="006C0299" w:rsidRPr="001B5E84" w:rsidRDefault="006C0299" w:rsidP="006C0299">
            <w:pPr>
              <w:pBdr>
                <w:bottom w:val="single" w:sz="4" w:space="0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(36,739)</w:t>
            </w:r>
          </w:p>
        </w:tc>
      </w:tr>
      <w:tr w:rsidR="006C0299" w:rsidRPr="001B5E84" w14:paraId="2227A0F5" w14:textId="77777777" w:rsidTr="008611CF">
        <w:trPr>
          <w:trHeight w:val="77"/>
        </w:trPr>
        <w:tc>
          <w:tcPr>
            <w:tcW w:w="6930" w:type="dxa"/>
            <w:vAlign w:val="bottom"/>
          </w:tcPr>
          <w:p w14:paraId="634B9CDF" w14:textId="77777777" w:rsidR="006C0299" w:rsidRPr="001B5E84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>1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14:paraId="66CE04C8" w14:textId="2B72C227" w:rsidR="006C0299" w:rsidRPr="001B5E84" w:rsidRDefault="006C0299" w:rsidP="006C029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474,488</w:t>
            </w:r>
          </w:p>
        </w:tc>
      </w:tr>
    </w:tbl>
    <w:p w14:paraId="57D20013" w14:textId="77777777" w:rsidR="008611CF" w:rsidRDefault="008611CF" w:rsidP="0086072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175DCD8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5695CB" w14:textId="3C646C8A" w:rsidR="00064470" w:rsidRPr="001B5E84" w:rsidRDefault="00064470" w:rsidP="0086072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lastRenderedPageBreak/>
        <w:t>ยอดคงเหลือของลูกหนี้ชาวไร่ส่งเสริมปลูกอ้อย ณ 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7E6047">
        <w:rPr>
          <w:rFonts w:ascii="Angsana New" w:hAnsi="Angsana New"/>
          <w:sz w:val="32"/>
          <w:szCs w:val="32"/>
        </w:rPr>
        <w:t>30</w:t>
      </w:r>
      <w:r w:rsidR="007E604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>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B5E84">
        <w:rPr>
          <w:rFonts w:ascii="Angsana New" w:hAnsi="Angsana New"/>
          <w:sz w:val="32"/>
          <w:szCs w:val="32"/>
        </w:rPr>
        <w:t xml:space="preserve">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B5E84">
        <w:rPr>
          <w:rFonts w:ascii="Angsana New" w:hAnsi="Angsana New"/>
          <w:sz w:val="32"/>
          <w:szCs w:val="32"/>
        </w:rPr>
        <w:t xml:space="preserve">2563 </w:t>
      </w:r>
      <w:r w:rsidRPr="001B5E84">
        <w:rPr>
          <w:rFonts w:ascii="Angsana New" w:hAnsi="Angsana New"/>
          <w:sz w:val="32"/>
          <w:szCs w:val="32"/>
          <w:cs/>
        </w:rPr>
        <w:t xml:space="preserve">แยกตามอายุหนี้ได้ดังนี้    </w:t>
      </w:r>
    </w:p>
    <w:p w14:paraId="45BD6ED4" w14:textId="02DFFB74" w:rsidR="00064470" w:rsidRPr="001B5E84" w:rsidRDefault="00064470" w:rsidP="0086072C">
      <w:pPr>
        <w:pStyle w:val="ListParagraph"/>
        <w:numPr>
          <w:ilvl w:val="0"/>
          <w:numId w:val="1"/>
        </w:numPr>
        <w:tabs>
          <w:tab w:val="left" w:pos="1440"/>
          <w:tab w:val="left" w:pos="3000"/>
        </w:tabs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</w:t>
      </w:r>
      <w:r w:rsidRPr="001B5E8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ปุ๋ย ยา เป็นต้น ซึ่งจะครบกำหนดภายใน </w:t>
      </w:r>
      <w:r w:rsidRPr="001B5E84">
        <w:rPr>
          <w:rFonts w:asciiTheme="majorBidi" w:hAnsiTheme="majorBidi" w:cstheme="majorBidi"/>
          <w:sz w:val="32"/>
          <w:szCs w:val="32"/>
        </w:rPr>
        <w:t>1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tbl>
      <w:tblPr>
        <w:tblW w:w="890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7"/>
        <w:gridCol w:w="1705"/>
        <w:gridCol w:w="1707"/>
      </w:tblGrid>
      <w:tr w:rsidR="00064470" w:rsidRPr="001B5E84" w14:paraId="2B71E2D6" w14:textId="77777777" w:rsidTr="009B0726">
        <w:trPr>
          <w:trHeight w:val="113"/>
          <w:tblHeader/>
        </w:trPr>
        <w:tc>
          <w:tcPr>
            <w:tcW w:w="5497" w:type="dxa"/>
          </w:tcPr>
          <w:p w14:paraId="0F518BF1" w14:textId="77777777" w:rsidR="00064470" w:rsidRPr="001B5E84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2" w:type="dxa"/>
            <w:gridSpan w:val="2"/>
            <w:vAlign w:val="bottom"/>
          </w:tcPr>
          <w:p w14:paraId="4672569F" w14:textId="77777777" w:rsidR="00064470" w:rsidRPr="001B5E84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064470" w:rsidRPr="001B5E84" w14:paraId="16DE2F54" w14:textId="77777777" w:rsidTr="009B0726">
        <w:trPr>
          <w:trHeight w:val="91"/>
          <w:tblHeader/>
        </w:trPr>
        <w:tc>
          <w:tcPr>
            <w:tcW w:w="5497" w:type="dxa"/>
          </w:tcPr>
          <w:p w14:paraId="4B17F3BF" w14:textId="77777777" w:rsidR="00064470" w:rsidRPr="001B5E84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5" w:type="dxa"/>
          </w:tcPr>
          <w:p w14:paraId="70EED594" w14:textId="0E53E702" w:rsidR="00064470" w:rsidRPr="001B5E84" w:rsidRDefault="007E6047" w:rsidP="003128B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04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E60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06" w:type="dxa"/>
          </w:tcPr>
          <w:p w14:paraId="15847DE3" w14:textId="77777777" w:rsidR="00064470" w:rsidRPr="001B5E84" w:rsidRDefault="00064470" w:rsidP="003128B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</w:tr>
      <w:tr w:rsidR="00064470" w:rsidRPr="001B5E84" w14:paraId="522FB14C" w14:textId="77777777" w:rsidTr="009B0726">
        <w:trPr>
          <w:trHeight w:val="97"/>
        </w:trPr>
        <w:tc>
          <w:tcPr>
            <w:tcW w:w="5497" w:type="dxa"/>
          </w:tcPr>
          <w:p w14:paraId="64CA7664" w14:textId="77777777" w:rsidR="00064470" w:rsidRPr="001B5E84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</w:tcPr>
          <w:p w14:paraId="462CC21B" w14:textId="77777777" w:rsidR="00064470" w:rsidRPr="001B5E84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6" w:type="dxa"/>
          </w:tcPr>
          <w:p w14:paraId="3E1F4F3D" w14:textId="77777777" w:rsidR="00064470" w:rsidRPr="001B5E84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64470" w:rsidRPr="001B5E84" w14:paraId="23FE2D2D" w14:textId="77777777" w:rsidTr="009B0726">
        <w:trPr>
          <w:trHeight w:val="91"/>
        </w:trPr>
        <w:tc>
          <w:tcPr>
            <w:tcW w:w="5497" w:type="dxa"/>
          </w:tcPr>
          <w:p w14:paraId="0AB19E28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05" w:type="dxa"/>
            <w:vAlign w:val="bottom"/>
          </w:tcPr>
          <w:p w14:paraId="5B0D2D6F" w14:textId="77777777" w:rsidR="00064470" w:rsidRPr="001B5E84" w:rsidRDefault="00064470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2394F16A" w14:textId="77777777" w:rsidR="00064470" w:rsidRPr="001B5E84" w:rsidRDefault="00064470" w:rsidP="003128B4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419" w:rsidRPr="001B5E84" w14:paraId="45D4AC9E" w14:textId="77777777" w:rsidTr="009B0726">
        <w:trPr>
          <w:trHeight w:val="99"/>
        </w:trPr>
        <w:tc>
          <w:tcPr>
            <w:tcW w:w="5497" w:type="dxa"/>
          </w:tcPr>
          <w:p w14:paraId="6917DDA1" w14:textId="7777777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05" w:type="dxa"/>
          </w:tcPr>
          <w:p w14:paraId="539E51DD" w14:textId="70E5A65B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253,774 </w:t>
            </w:r>
          </w:p>
        </w:tc>
        <w:tc>
          <w:tcPr>
            <w:tcW w:w="1706" w:type="dxa"/>
            <w:vAlign w:val="bottom"/>
          </w:tcPr>
          <w:p w14:paraId="7BB76618" w14:textId="7AE0F36C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29,788</w:t>
            </w:r>
          </w:p>
        </w:tc>
      </w:tr>
      <w:tr w:rsidR="00F12419" w:rsidRPr="001B5E84" w14:paraId="20A5C99E" w14:textId="77777777" w:rsidTr="009B0726">
        <w:trPr>
          <w:trHeight w:val="99"/>
        </w:trPr>
        <w:tc>
          <w:tcPr>
            <w:tcW w:w="5497" w:type="dxa"/>
          </w:tcPr>
          <w:p w14:paraId="0AEEF3A8" w14:textId="7777777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5" w:type="dxa"/>
          </w:tcPr>
          <w:p w14:paraId="0C0627BC" w14:textId="352BE69F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81,828 </w:t>
            </w:r>
          </w:p>
        </w:tc>
        <w:tc>
          <w:tcPr>
            <w:tcW w:w="1706" w:type="dxa"/>
            <w:vAlign w:val="bottom"/>
          </w:tcPr>
          <w:p w14:paraId="632F1782" w14:textId="73B855FB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315,907</w:t>
            </w:r>
          </w:p>
        </w:tc>
      </w:tr>
      <w:tr w:rsidR="00F12419" w:rsidRPr="001B5E84" w14:paraId="684EC467" w14:textId="77777777" w:rsidTr="009B0726">
        <w:trPr>
          <w:trHeight w:val="91"/>
        </w:trPr>
        <w:tc>
          <w:tcPr>
            <w:tcW w:w="5497" w:type="dxa"/>
          </w:tcPr>
          <w:p w14:paraId="133481C0" w14:textId="7777777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5" w:type="dxa"/>
          </w:tcPr>
          <w:p w14:paraId="606263F0" w14:textId="703B3B73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67,405 </w:t>
            </w:r>
          </w:p>
        </w:tc>
        <w:tc>
          <w:tcPr>
            <w:tcW w:w="1706" w:type="dxa"/>
            <w:vAlign w:val="bottom"/>
          </w:tcPr>
          <w:p w14:paraId="39A0C914" w14:textId="236F86A8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89,684</w:t>
            </w:r>
          </w:p>
        </w:tc>
      </w:tr>
      <w:tr w:rsidR="00F12419" w:rsidRPr="001B5E84" w14:paraId="7B73F03F" w14:textId="77777777" w:rsidTr="009B0726">
        <w:trPr>
          <w:trHeight w:val="91"/>
        </w:trPr>
        <w:tc>
          <w:tcPr>
            <w:tcW w:w="5497" w:type="dxa"/>
            <w:vAlign w:val="bottom"/>
          </w:tcPr>
          <w:p w14:paraId="30D18FD7" w14:textId="7777777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05" w:type="dxa"/>
          </w:tcPr>
          <w:p w14:paraId="7287FE93" w14:textId="2B6494E1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88,897 </w:t>
            </w:r>
          </w:p>
        </w:tc>
        <w:tc>
          <w:tcPr>
            <w:tcW w:w="1706" w:type="dxa"/>
            <w:vAlign w:val="bottom"/>
          </w:tcPr>
          <w:p w14:paraId="663E3494" w14:textId="0A523400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92,048</w:t>
            </w:r>
          </w:p>
        </w:tc>
      </w:tr>
      <w:tr w:rsidR="00F12419" w:rsidRPr="001B5E84" w14:paraId="71972E1E" w14:textId="77777777" w:rsidTr="009B0726">
        <w:trPr>
          <w:trHeight w:val="91"/>
        </w:trPr>
        <w:tc>
          <w:tcPr>
            <w:tcW w:w="5497" w:type="dxa"/>
            <w:vAlign w:val="bottom"/>
          </w:tcPr>
          <w:p w14:paraId="29D4A2F7" w14:textId="7777777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705" w:type="dxa"/>
          </w:tcPr>
          <w:p w14:paraId="5D7C9DCB" w14:textId="4CB03702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35,792 </w:t>
            </w:r>
          </w:p>
        </w:tc>
        <w:tc>
          <w:tcPr>
            <w:tcW w:w="1706" w:type="dxa"/>
            <w:vAlign w:val="bottom"/>
          </w:tcPr>
          <w:p w14:paraId="10BE5A34" w14:textId="5D111695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36,960</w:t>
            </w:r>
          </w:p>
        </w:tc>
      </w:tr>
      <w:tr w:rsidR="00F12419" w:rsidRPr="001B5E84" w14:paraId="751F605E" w14:textId="77777777" w:rsidTr="009B0726">
        <w:trPr>
          <w:trHeight w:val="91"/>
        </w:trPr>
        <w:tc>
          <w:tcPr>
            <w:tcW w:w="5497" w:type="dxa"/>
            <w:vAlign w:val="bottom"/>
          </w:tcPr>
          <w:p w14:paraId="4FD11BB3" w14:textId="7777777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ฤดูกาลผลิตก่อนปี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705" w:type="dxa"/>
          </w:tcPr>
          <w:p w14:paraId="242083F6" w14:textId="300E9BD5" w:rsidR="00F12419" w:rsidRPr="001B5E84" w:rsidRDefault="00F12419" w:rsidP="00F1241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06542">
              <w:rPr>
                <w:rFonts w:asciiTheme="majorBidi" w:hAnsiTheme="majorBidi" w:cstheme="majorBidi"/>
                <w:sz w:val="28"/>
                <w:szCs w:val="28"/>
              </w:rPr>
              <w:t>113,986</w:t>
            </w:r>
            <w:r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vAlign w:val="bottom"/>
          </w:tcPr>
          <w:p w14:paraId="0E73375B" w14:textId="685D542F" w:rsidR="00F12419" w:rsidRPr="001B5E84" w:rsidRDefault="00F12419" w:rsidP="00F1241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115,442</w:t>
            </w:r>
          </w:p>
        </w:tc>
      </w:tr>
      <w:tr w:rsidR="00F12419" w:rsidRPr="001B5E84" w14:paraId="46BA919B" w14:textId="77777777" w:rsidTr="009B0726">
        <w:trPr>
          <w:trHeight w:val="91"/>
        </w:trPr>
        <w:tc>
          <w:tcPr>
            <w:tcW w:w="5497" w:type="dxa"/>
            <w:vAlign w:val="bottom"/>
          </w:tcPr>
          <w:p w14:paraId="4FC0ECD6" w14:textId="7777777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รวมลูกหนี้ชาวไร่ส่งเสริมปลูกอ้อยที่จะได้รับชำระภายในหนึ่งปี</w:t>
            </w:r>
          </w:p>
        </w:tc>
        <w:tc>
          <w:tcPr>
            <w:tcW w:w="1705" w:type="dxa"/>
          </w:tcPr>
          <w:p w14:paraId="374A9CCB" w14:textId="4F21D69E" w:rsidR="00F12419" w:rsidRPr="001B5E84" w:rsidRDefault="00906542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641,682</w:t>
            </w:r>
            <w:r w:rsidR="00F12419"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vAlign w:val="bottom"/>
          </w:tcPr>
          <w:p w14:paraId="446DE36C" w14:textId="551E0BB4" w:rsidR="00F12419" w:rsidRPr="001B5E84" w:rsidRDefault="00F12419" w:rsidP="00F1241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679,829</w:t>
            </w:r>
          </w:p>
        </w:tc>
      </w:tr>
      <w:tr w:rsidR="00F12419" w:rsidRPr="001B5E84" w14:paraId="4B063F6D" w14:textId="77777777" w:rsidTr="009B0726">
        <w:trPr>
          <w:trHeight w:val="91"/>
        </w:trPr>
        <w:tc>
          <w:tcPr>
            <w:tcW w:w="5497" w:type="dxa"/>
            <w:vAlign w:val="bottom"/>
          </w:tcPr>
          <w:p w14:paraId="7E70CC4F" w14:textId="16DBF957" w:rsidR="00F12419" w:rsidRPr="001B5E84" w:rsidRDefault="00F12419" w:rsidP="00F12419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</w:t>
            </w:r>
            <w:r w:rsidRPr="0086072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5" w:type="dxa"/>
          </w:tcPr>
          <w:p w14:paraId="485AED35" w14:textId="29F213D3" w:rsidR="00F12419" w:rsidRPr="001B5E84" w:rsidRDefault="00906542" w:rsidP="00F1241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(204,824)</w:t>
            </w:r>
            <w:r w:rsidR="00F12419" w:rsidRPr="00F124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vAlign w:val="bottom"/>
          </w:tcPr>
          <w:p w14:paraId="634AE37E" w14:textId="76BD5B2B" w:rsidR="00F12419" w:rsidRPr="001B5E84" w:rsidRDefault="00F12419" w:rsidP="00F1241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208,560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419" w:rsidRPr="001B5E84" w14:paraId="2650A7F9" w14:textId="77777777" w:rsidTr="009B0726">
        <w:trPr>
          <w:trHeight w:val="417"/>
        </w:trPr>
        <w:tc>
          <w:tcPr>
            <w:tcW w:w="5497" w:type="dxa"/>
            <w:vAlign w:val="bottom"/>
          </w:tcPr>
          <w:p w14:paraId="49BC0C98" w14:textId="77777777" w:rsidR="00F12419" w:rsidRPr="001B5E84" w:rsidRDefault="00F12419" w:rsidP="00F12419">
            <w:pPr>
              <w:ind w:left="162" w:right="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705" w:type="dxa"/>
          </w:tcPr>
          <w:p w14:paraId="4E3BEE72" w14:textId="7B1DCBC9" w:rsidR="00F12419" w:rsidRPr="001B5E84" w:rsidRDefault="00906542" w:rsidP="00F1241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436,858</w:t>
            </w:r>
          </w:p>
        </w:tc>
        <w:tc>
          <w:tcPr>
            <w:tcW w:w="1706" w:type="dxa"/>
            <w:vAlign w:val="bottom"/>
          </w:tcPr>
          <w:p w14:paraId="6C377356" w14:textId="2B88ECA3" w:rsidR="00F12419" w:rsidRPr="001B5E84" w:rsidRDefault="00F12419" w:rsidP="00F1241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471,269</w:t>
            </w:r>
          </w:p>
        </w:tc>
      </w:tr>
    </w:tbl>
    <w:p w14:paraId="597060DC" w14:textId="16C031D0" w:rsidR="006C0299" w:rsidRPr="006C0299" w:rsidRDefault="00301FB4" w:rsidP="006C0299">
      <w:pPr>
        <w:pStyle w:val="ListParagraph"/>
        <w:numPr>
          <w:ilvl w:val="0"/>
          <w:numId w:val="1"/>
        </w:numPr>
        <w:tabs>
          <w:tab w:val="left" w:pos="1440"/>
          <w:tab w:val="left" w:pos="3000"/>
        </w:tabs>
        <w:spacing w:before="24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 w:hint="cs"/>
          <w:sz w:val="32"/>
          <w:szCs w:val="32"/>
          <w:cs/>
        </w:rPr>
        <w:t>ส่วนที่</w:t>
      </w:r>
      <w:r w:rsidRPr="001B5E84">
        <w:rPr>
          <w:rFonts w:asciiTheme="majorBidi" w:hAnsiTheme="majorBidi" w:cstheme="majorBidi"/>
          <w:sz w:val="32"/>
          <w:szCs w:val="32"/>
          <w:cs/>
        </w:rPr>
        <w:t>ส่งเสริมให้ชาวไร่เพาะปลูกอ้อยโดยการจัดหา</w:t>
      </w:r>
      <w:r w:rsidR="0086072C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 ระบบน้ำ เครื่องจักรกลการเกษตร และอุปกรณ์การเกษตร </w:t>
      </w:r>
      <w:r w:rsidRPr="00AE3088">
        <w:rPr>
          <w:rFonts w:asciiTheme="majorBidi" w:hAnsiTheme="majorBidi" w:cstheme="majorBidi"/>
          <w:sz w:val="32"/>
          <w:szCs w:val="32"/>
          <w:cs/>
        </w:rPr>
        <w:t xml:space="preserve">อายุสัญญามีระยะเวลาตั้งแต่ </w:t>
      </w:r>
      <w:r w:rsidRPr="00AE3088">
        <w:rPr>
          <w:rFonts w:asciiTheme="majorBidi" w:hAnsiTheme="majorBidi" w:cstheme="majorBidi"/>
          <w:sz w:val="32"/>
          <w:szCs w:val="32"/>
        </w:rPr>
        <w:t>2 - 5</w:t>
      </w:r>
      <w:r w:rsidRPr="00AE3088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6C0299" w:rsidRPr="00AE3088">
        <w:rPr>
          <w:rFonts w:asciiTheme="majorBidi" w:hAnsiTheme="majorBidi" w:cstheme="majorBidi"/>
          <w:sz w:val="32"/>
          <w:szCs w:val="32"/>
        </w:rPr>
        <w:t xml:space="preserve"> </w:t>
      </w:r>
    </w:p>
    <w:p w14:paraId="5B085336" w14:textId="77777777" w:rsidR="00301FB4" w:rsidRPr="001B5E84" w:rsidRDefault="00301FB4" w:rsidP="0086072C">
      <w:pPr>
        <w:tabs>
          <w:tab w:val="left" w:pos="1440"/>
          <w:tab w:val="left" w:pos="300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B5E84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8837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80"/>
        <w:gridCol w:w="1628"/>
        <w:gridCol w:w="1629"/>
      </w:tblGrid>
      <w:tr w:rsidR="00301FB4" w:rsidRPr="001B5E84" w14:paraId="3F2C5F5B" w14:textId="77777777" w:rsidTr="008611CF">
        <w:trPr>
          <w:trHeight w:val="67"/>
          <w:tblHeader/>
        </w:trPr>
        <w:tc>
          <w:tcPr>
            <w:tcW w:w="5580" w:type="dxa"/>
          </w:tcPr>
          <w:p w14:paraId="696D292A" w14:textId="77777777" w:rsidR="00301FB4" w:rsidRPr="001B5E84" w:rsidRDefault="00301FB4" w:rsidP="008433A5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7" w:type="dxa"/>
            <w:gridSpan w:val="2"/>
            <w:vAlign w:val="bottom"/>
          </w:tcPr>
          <w:p w14:paraId="1BD11557" w14:textId="77777777" w:rsidR="00301FB4" w:rsidRPr="001B5E84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01FB4" w:rsidRPr="001B5E84" w14:paraId="4335DE1E" w14:textId="77777777" w:rsidTr="008611CF">
        <w:trPr>
          <w:trHeight w:val="54"/>
          <w:tblHeader/>
        </w:trPr>
        <w:tc>
          <w:tcPr>
            <w:tcW w:w="5580" w:type="dxa"/>
          </w:tcPr>
          <w:p w14:paraId="2452FB1B" w14:textId="77777777" w:rsidR="00301FB4" w:rsidRPr="001B5E84" w:rsidRDefault="00301FB4" w:rsidP="00D81F19">
            <w:pPr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</w:tcPr>
          <w:p w14:paraId="1E77F481" w14:textId="7BC0E326" w:rsidR="00301FB4" w:rsidRPr="001B5E84" w:rsidRDefault="007E6047" w:rsidP="008433A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047">
              <w:rPr>
                <w:rFonts w:ascii="Angsana New" w:hAnsi="Angsana New"/>
                <w:sz w:val="28"/>
                <w:szCs w:val="28"/>
              </w:rPr>
              <w:t>30</w:t>
            </w:r>
            <w:r w:rsidRPr="007E60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629" w:type="dxa"/>
          </w:tcPr>
          <w:p w14:paraId="7AEBCD74" w14:textId="77777777" w:rsidR="00301FB4" w:rsidRPr="001B5E84" w:rsidRDefault="00301FB4" w:rsidP="008433A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</w:tr>
      <w:tr w:rsidR="00301FB4" w:rsidRPr="001B5E84" w14:paraId="76CBEA31" w14:textId="77777777" w:rsidTr="008611CF">
        <w:trPr>
          <w:trHeight w:val="57"/>
        </w:trPr>
        <w:tc>
          <w:tcPr>
            <w:tcW w:w="5580" w:type="dxa"/>
          </w:tcPr>
          <w:p w14:paraId="0496EBDC" w14:textId="77777777" w:rsidR="00301FB4" w:rsidRPr="001B5E84" w:rsidRDefault="00301FB4" w:rsidP="008433A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</w:tcPr>
          <w:p w14:paraId="2CE30AEC" w14:textId="77777777" w:rsidR="00301FB4" w:rsidRPr="001B5E84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9" w:type="dxa"/>
          </w:tcPr>
          <w:p w14:paraId="1D26DBD3" w14:textId="77777777" w:rsidR="00301FB4" w:rsidRPr="001B5E84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01FB4" w:rsidRPr="001B5E84" w14:paraId="0147972F" w14:textId="77777777" w:rsidTr="008611CF">
        <w:trPr>
          <w:trHeight w:val="54"/>
        </w:trPr>
        <w:tc>
          <w:tcPr>
            <w:tcW w:w="5580" w:type="dxa"/>
          </w:tcPr>
          <w:p w14:paraId="07E45104" w14:textId="77777777" w:rsidR="00301FB4" w:rsidRPr="001B5E84" w:rsidRDefault="00301FB4" w:rsidP="008433A5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628" w:type="dxa"/>
            <w:vAlign w:val="bottom"/>
          </w:tcPr>
          <w:p w14:paraId="5D04B9A1" w14:textId="77777777" w:rsidR="00301FB4" w:rsidRPr="001B5E84" w:rsidRDefault="00301FB4" w:rsidP="008433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14:paraId="195231A7" w14:textId="77777777" w:rsidR="00301FB4" w:rsidRPr="001B5E84" w:rsidRDefault="00301FB4" w:rsidP="008433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0CF4" w:rsidRPr="001B5E84" w14:paraId="6E66CBFA" w14:textId="77777777" w:rsidTr="008611CF">
        <w:trPr>
          <w:trHeight w:val="54"/>
        </w:trPr>
        <w:tc>
          <w:tcPr>
            <w:tcW w:w="5580" w:type="dxa"/>
            <w:vAlign w:val="bottom"/>
          </w:tcPr>
          <w:p w14:paraId="327F8C70" w14:textId="77777777" w:rsidR="00FC0CF4" w:rsidRPr="001B5E84" w:rsidRDefault="00FC0CF4" w:rsidP="00FC0CF4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628" w:type="dxa"/>
          </w:tcPr>
          <w:p w14:paraId="623B7E87" w14:textId="030D9D2B" w:rsidR="00FC0CF4" w:rsidRPr="001B5E84" w:rsidRDefault="00FC0CF4" w:rsidP="00FC0CF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0CF4">
              <w:rPr>
                <w:rFonts w:asciiTheme="majorBidi" w:hAnsiTheme="majorBidi" w:cstheme="majorBidi"/>
                <w:sz w:val="28"/>
                <w:szCs w:val="28"/>
              </w:rPr>
              <w:t xml:space="preserve"> 31,306 </w:t>
            </w:r>
          </w:p>
        </w:tc>
        <w:tc>
          <w:tcPr>
            <w:tcW w:w="1629" w:type="dxa"/>
            <w:vAlign w:val="bottom"/>
          </w:tcPr>
          <w:p w14:paraId="1F71DE38" w14:textId="5AC8F2D4" w:rsidR="00FC0CF4" w:rsidRPr="001B5E84" w:rsidRDefault="00FC0CF4" w:rsidP="00FC0CF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</w:tr>
      <w:tr w:rsidR="00FC0CF4" w:rsidRPr="001B5E84" w14:paraId="3EDD0FA6" w14:textId="77777777" w:rsidTr="008611CF">
        <w:trPr>
          <w:trHeight w:val="54"/>
        </w:trPr>
        <w:tc>
          <w:tcPr>
            <w:tcW w:w="5580" w:type="dxa"/>
            <w:vAlign w:val="bottom"/>
          </w:tcPr>
          <w:p w14:paraId="78AC3A84" w14:textId="412F58A8" w:rsidR="00FC0CF4" w:rsidRPr="001B5E84" w:rsidRDefault="00FC0CF4" w:rsidP="00FC0CF4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หัก: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8" w:type="dxa"/>
          </w:tcPr>
          <w:p w14:paraId="024DCE2C" w14:textId="3C5334B1" w:rsidR="00FC0CF4" w:rsidRPr="001B5E84" w:rsidRDefault="00FC0CF4" w:rsidP="00FC0CF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0CF4">
              <w:rPr>
                <w:rFonts w:asciiTheme="majorBidi" w:hAnsiTheme="majorBidi" w:cstheme="majorBidi"/>
                <w:sz w:val="28"/>
                <w:szCs w:val="28"/>
              </w:rPr>
              <w:t xml:space="preserve"> (1,241)</w:t>
            </w:r>
          </w:p>
        </w:tc>
        <w:tc>
          <w:tcPr>
            <w:tcW w:w="1629" w:type="dxa"/>
            <w:vAlign w:val="bottom"/>
          </w:tcPr>
          <w:p w14:paraId="7DEB16F7" w14:textId="042E1502" w:rsidR="00FC0CF4" w:rsidRPr="001B5E84" w:rsidRDefault="00FC0CF4" w:rsidP="00FC0CF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1FB4" w:rsidRPr="001B5E84" w14:paraId="30B47ECC" w14:textId="77777777" w:rsidTr="008611CF">
        <w:trPr>
          <w:trHeight w:val="277"/>
        </w:trPr>
        <w:tc>
          <w:tcPr>
            <w:tcW w:w="5580" w:type="dxa"/>
            <w:vAlign w:val="bottom"/>
          </w:tcPr>
          <w:p w14:paraId="41AE1EE8" w14:textId="5DEA4EDB" w:rsidR="00301FB4" w:rsidRPr="001B5E84" w:rsidRDefault="00301FB4" w:rsidP="00D81F19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="00D81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60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628" w:type="dxa"/>
            <w:vAlign w:val="bottom"/>
          </w:tcPr>
          <w:p w14:paraId="4FE48EAF" w14:textId="7C48581C" w:rsidR="00301FB4" w:rsidRPr="001B5E84" w:rsidRDefault="00FC0CF4" w:rsidP="0086072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CF4">
              <w:rPr>
                <w:rFonts w:asciiTheme="majorBidi" w:hAnsiTheme="majorBidi" w:cstheme="majorBidi"/>
                <w:sz w:val="28"/>
                <w:szCs w:val="28"/>
              </w:rPr>
              <w:t>30,065</w:t>
            </w:r>
          </w:p>
        </w:tc>
        <w:tc>
          <w:tcPr>
            <w:tcW w:w="1629" w:type="dxa"/>
            <w:vAlign w:val="bottom"/>
          </w:tcPr>
          <w:p w14:paraId="0E42B8B4" w14:textId="205C9A76" w:rsidR="00301FB4" w:rsidRPr="001B5E84" w:rsidRDefault="00797937" w:rsidP="0086072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3,219</w:t>
            </w:r>
          </w:p>
        </w:tc>
      </w:tr>
    </w:tbl>
    <w:p w14:paraId="7AD94DA1" w14:textId="77777777" w:rsidR="00940E38" w:rsidRPr="006C0299" w:rsidRDefault="00940E38" w:rsidP="00940E38">
      <w:pPr>
        <w:pStyle w:val="ListParagraph"/>
        <w:tabs>
          <w:tab w:val="left" w:pos="1440"/>
          <w:tab w:val="left" w:pos="3000"/>
        </w:tabs>
        <w:spacing w:before="24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E3088">
        <w:rPr>
          <w:rFonts w:asciiTheme="majorBidi" w:hAnsiTheme="majorBidi" w:cstheme="majorBidi"/>
          <w:sz w:val="32"/>
          <w:szCs w:val="32"/>
          <w:cs/>
        </w:rPr>
        <w:t xml:space="preserve">โดยบริษัทฯคิดดอกเบี้ยในอัตราร้อยละ </w:t>
      </w:r>
      <w:r w:rsidRPr="00AE3088">
        <w:rPr>
          <w:rFonts w:asciiTheme="majorBidi" w:hAnsiTheme="majorBidi" w:cstheme="majorBidi"/>
          <w:sz w:val="32"/>
          <w:szCs w:val="32"/>
        </w:rPr>
        <w:t>0</w:t>
      </w:r>
      <w:r w:rsidRPr="006C029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6C0299">
        <w:rPr>
          <w:rFonts w:asciiTheme="majorBidi" w:hAnsiTheme="majorBidi" w:cstheme="majorBidi"/>
          <w:sz w:val="32"/>
          <w:szCs w:val="32"/>
        </w:rPr>
        <w:t xml:space="preserve"> MRR </w:t>
      </w:r>
      <w:r w:rsidRPr="006C029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6C029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C0299">
        <w:rPr>
          <w:rFonts w:asciiTheme="majorBidi" w:hAnsiTheme="majorBidi" w:cstheme="majorBidi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4ACC23F3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988849" w14:textId="5B78F7ED" w:rsidR="003F591D" w:rsidRPr="001B5E84" w:rsidRDefault="00402A61" w:rsidP="0086072C">
      <w:pPr>
        <w:tabs>
          <w:tab w:val="left" w:pos="144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3F591D" w:rsidRPr="001B5E84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34B14983" w14:textId="7015AB8D" w:rsidR="00E73104" w:rsidRPr="001B5E84" w:rsidRDefault="003F591D" w:rsidP="0086072C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รายการเปลี่ยนแปลงขอ</w:t>
      </w:r>
      <w:r w:rsidR="00866E0A" w:rsidRPr="001B5E84">
        <w:rPr>
          <w:rFonts w:ascii="Angsana New" w:hAnsi="Angsana New" w:hint="cs"/>
          <w:sz w:val="32"/>
          <w:szCs w:val="32"/>
          <w:cs/>
        </w:rPr>
        <w:t>ง</w:t>
      </w:r>
      <w:r w:rsidRPr="001B5E84">
        <w:rPr>
          <w:rFonts w:ascii="Angsana New" w:hAnsi="Angsana New" w:hint="cs"/>
          <w:sz w:val="32"/>
          <w:szCs w:val="32"/>
          <w:cs/>
        </w:rPr>
        <w:t>บัญ</w:t>
      </w:r>
      <w:r w:rsidR="00E73104" w:rsidRPr="001B5E84">
        <w:rPr>
          <w:rFonts w:ascii="Angsana New" w:hAnsi="Angsana New" w:hint="cs"/>
          <w:sz w:val="32"/>
          <w:szCs w:val="32"/>
          <w:cs/>
        </w:rPr>
        <w:t>ชีค่าเผื่อการลดลงของมูลค่าสินค้าคงเหลือสำหรับงวด</w:t>
      </w:r>
      <w:r w:rsidR="007E6047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8611CF">
        <w:rPr>
          <w:rFonts w:ascii="Angsana New" w:hAnsi="Angsana New"/>
          <w:sz w:val="32"/>
          <w:szCs w:val="32"/>
        </w:rPr>
        <w:t xml:space="preserve">            </w:t>
      </w:r>
      <w:r w:rsidR="007E6047" w:rsidRPr="000B2F55">
        <w:rPr>
          <w:rFonts w:ascii="Angsana New" w:hAnsi="Angsana New"/>
          <w:sz w:val="32"/>
          <w:szCs w:val="32"/>
        </w:rPr>
        <w:t xml:space="preserve">30 </w:t>
      </w:r>
      <w:r w:rsidR="007E6047" w:rsidRPr="000B2F55">
        <w:rPr>
          <w:rFonts w:ascii="Angsana New" w:hAnsi="Angsana New"/>
          <w:sz w:val="32"/>
          <w:szCs w:val="32"/>
          <w:cs/>
        </w:rPr>
        <w:t>มิถุนายน</w:t>
      </w:r>
      <w:r w:rsidR="00F76AC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76AC0" w:rsidRPr="001B5E84">
        <w:rPr>
          <w:rFonts w:ascii="Angsana New" w:hAnsi="Angsana New"/>
          <w:sz w:val="32"/>
          <w:szCs w:val="32"/>
        </w:rPr>
        <w:t>2563</w:t>
      </w:r>
      <w:r w:rsidR="00E73104" w:rsidRPr="001B5E8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1B5E84">
        <w:rPr>
          <w:rFonts w:ascii="Angsana New" w:hAnsi="Angsana New"/>
          <w:sz w:val="32"/>
          <w:szCs w:val="32"/>
          <w:cs/>
        </w:rPr>
        <w:t xml:space="preserve">    </w:t>
      </w:r>
    </w:p>
    <w:p w14:paraId="105DFD23" w14:textId="77777777" w:rsidR="00E73104" w:rsidRPr="001B5E84" w:rsidRDefault="00E73104" w:rsidP="0057272D">
      <w:pPr>
        <w:tabs>
          <w:tab w:val="left" w:pos="1440"/>
          <w:tab w:val="left" w:pos="30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4F5D09" w:rsidRPr="001B5E84" w14:paraId="4059F1C5" w14:textId="77777777" w:rsidTr="008611CF">
        <w:tc>
          <w:tcPr>
            <w:tcW w:w="4860" w:type="dxa"/>
          </w:tcPr>
          <w:p w14:paraId="00C4D354" w14:textId="77777777" w:rsidR="004F5D09" w:rsidRPr="001B5E84" w:rsidRDefault="004F5D09" w:rsidP="0057272D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9EBE60E" w14:textId="77777777" w:rsidR="004F5D09" w:rsidRPr="001B5E84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9E564D5" w14:textId="77777777" w:rsidR="004F5D09" w:rsidRPr="001B5E84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5D09" w:rsidRPr="001B5E84" w14:paraId="141A48C6" w14:textId="77777777" w:rsidTr="008611CF">
        <w:tc>
          <w:tcPr>
            <w:tcW w:w="4860" w:type="dxa"/>
            <w:vAlign w:val="bottom"/>
          </w:tcPr>
          <w:p w14:paraId="559CDF1B" w14:textId="77777777" w:rsidR="004F5D09" w:rsidRPr="001B5E84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B5E8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B5E8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76AC0" w:rsidRPr="001B5E8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14:paraId="7E27EA5E" w14:textId="3787F1B6" w:rsidR="004F5D09" w:rsidRPr="001B5E84" w:rsidRDefault="00197D5A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4,</w:t>
            </w:r>
            <w:r w:rsidR="00A77BB4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2160" w:type="dxa"/>
            <w:vAlign w:val="bottom"/>
          </w:tcPr>
          <w:p w14:paraId="5C571700" w14:textId="6B3A9EA5" w:rsidR="004F5D09" w:rsidRPr="001B5E84" w:rsidRDefault="00F42200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3,590</w:t>
            </w:r>
          </w:p>
        </w:tc>
      </w:tr>
      <w:tr w:rsidR="004F5D09" w:rsidRPr="007A4A0B" w14:paraId="267BBB61" w14:textId="77777777" w:rsidTr="008611CF">
        <w:tc>
          <w:tcPr>
            <w:tcW w:w="4860" w:type="dxa"/>
            <w:vAlign w:val="bottom"/>
          </w:tcPr>
          <w:p w14:paraId="4F668B60" w14:textId="77777777" w:rsidR="004F5D09" w:rsidRPr="007A4A0B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A4A0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A4A0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7A4A0B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14:paraId="2BFDCB9A" w14:textId="786C6B21" w:rsidR="004F5D09" w:rsidRPr="007A4A0B" w:rsidRDefault="00115A48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35,575</w:t>
            </w:r>
          </w:p>
        </w:tc>
        <w:tc>
          <w:tcPr>
            <w:tcW w:w="2160" w:type="dxa"/>
            <w:vAlign w:val="bottom"/>
          </w:tcPr>
          <w:p w14:paraId="427891BC" w14:textId="6F6A311B" w:rsidR="004F5D09" w:rsidRPr="007A4A0B" w:rsidRDefault="007A4A0B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7A4A0B">
              <w:rPr>
                <w:rFonts w:ascii="Angsana New" w:hAnsi="Angsana New"/>
                <w:sz w:val="32"/>
                <w:szCs w:val="32"/>
              </w:rPr>
              <w:t>3</w:t>
            </w:r>
            <w:r w:rsidR="00A12151">
              <w:rPr>
                <w:rFonts w:ascii="Angsana New" w:hAnsi="Angsana New"/>
                <w:sz w:val="32"/>
                <w:szCs w:val="32"/>
              </w:rPr>
              <w:t>5,653</w:t>
            </w:r>
          </w:p>
        </w:tc>
      </w:tr>
      <w:tr w:rsidR="004F5D09" w:rsidRPr="001B5E84" w14:paraId="67640DBB" w14:textId="77777777" w:rsidTr="008611CF">
        <w:tc>
          <w:tcPr>
            <w:tcW w:w="4860" w:type="dxa"/>
            <w:vAlign w:val="bottom"/>
          </w:tcPr>
          <w:p w14:paraId="73D04928" w14:textId="26775E15" w:rsidR="004F5D09" w:rsidRPr="007A4A0B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A4A0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E6047" w:rsidRPr="007A4A0B">
              <w:rPr>
                <w:rFonts w:ascii="Angsana New" w:hAnsi="Angsana New"/>
                <w:sz w:val="32"/>
                <w:szCs w:val="32"/>
              </w:rPr>
              <w:t>30</w:t>
            </w:r>
            <w:r w:rsidR="007E6047" w:rsidRPr="007A4A0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F76AC0" w:rsidRPr="007A4A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60" w:type="dxa"/>
            <w:vAlign w:val="bottom"/>
          </w:tcPr>
          <w:p w14:paraId="18938A54" w14:textId="352121A4" w:rsidR="00E320C7" w:rsidRPr="007A4A0B" w:rsidRDefault="00115A48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39,982</w:t>
            </w:r>
          </w:p>
        </w:tc>
        <w:tc>
          <w:tcPr>
            <w:tcW w:w="2160" w:type="dxa"/>
            <w:vAlign w:val="bottom"/>
          </w:tcPr>
          <w:p w14:paraId="6F2E89A9" w14:textId="050B5D6D" w:rsidR="004F5D09" w:rsidRPr="007A4A0B" w:rsidRDefault="007A4A0B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7A4A0B">
              <w:rPr>
                <w:rFonts w:ascii="Angsana New" w:hAnsi="Angsana New"/>
                <w:sz w:val="32"/>
                <w:szCs w:val="32"/>
              </w:rPr>
              <w:t>39,243</w:t>
            </w:r>
          </w:p>
        </w:tc>
      </w:tr>
    </w:tbl>
    <w:p w14:paraId="4ADF9799" w14:textId="7C146314" w:rsidR="00F76AC0" w:rsidRDefault="00E73104" w:rsidP="0070762D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6047" w:rsidRPr="000B2F55">
        <w:rPr>
          <w:rFonts w:ascii="Angsana New" w:hAnsi="Angsana New"/>
          <w:sz w:val="32"/>
          <w:szCs w:val="32"/>
        </w:rPr>
        <w:t xml:space="preserve">30 </w:t>
      </w:r>
      <w:r w:rsidR="007E6047" w:rsidRPr="000B2F55">
        <w:rPr>
          <w:rFonts w:ascii="Angsana New" w:hAnsi="Angsana New"/>
          <w:sz w:val="32"/>
          <w:szCs w:val="32"/>
          <w:cs/>
        </w:rPr>
        <w:t>มิถุนายน</w:t>
      </w:r>
      <w:r w:rsidR="007E604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76AC0" w:rsidRPr="001B5E84">
        <w:rPr>
          <w:rFonts w:ascii="Angsana New" w:hAnsi="Angsana New"/>
          <w:sz w:val="32"/>
          <w:szCs w:val="32"/>
        </w:rPr>
        <w:t>2563</w:t>
      </w:r>
      <w:r w:rsidR="00F76AC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บริษัทฯ</w:t>
      </w:r>
      <w:r w:rsidR="007E2B32" w:rsidRPr="001B5E84">
        <w:rPr>
          <w:rFonts w:ascii="Angsana New" w:hAnsi="Angsana New" w:hint="cs"/>
          <w:sz w:val="32"/>
          <w:szCs w:val="32"/>
          <w:cs/>
        </w:rPr>
        <w:t>มี</w:t>
      </w:r>
      <w:r w:rsidR="00550370" w:rsidRPr="001B5E84">
        <w:rPr>
          <w:rFonts w:ascii="Angsana New" w:hAnsi="Angsana New" w:hint="cs"/>
          <w:sz w:val="32"/>
          <w:szCs w:val="32"/>
          <w:cs/>
        </w:rPr>
        <w:t>สินค้าสำเร็จรูปมูลค่า</w:t>
      </w:r>
      <w:r w:rsidR="00550370" w:rsidRPr="00AE3088">
        <w:rPr>
          <w:rFonts w:ascii="Angsana New" w:hAnsi="Angsana New" w:hint="cs"/>
          <w:sz w:val="32"/>
          <w:szCs w:val="32"/>
          <w:cs/>
        </w:rPr>
        <w:t>ป</w:t>
      </w:r>
      <w:r w:rsidR="00550370" w:rsidRPr="008939A0">
        <w:rPr>
          <w:rFonts w:ascii="Angsana New" w:hAnsi="Angsana New" w:hint="cs"/>
          <w:sz w:val="32"/>
          <w:szCs w:val="32"/>
          <w:cs/>
        </w:rPr>
        <w:t>ระมาณ</w:t>
      </w:r>
      <w:r w:rsidR="00830B90" w:rsidRPr="008939A0">
        <w:rPr>
          <w:rFonts w:ascii="Angsana New" w:hAnsi="Angsana New"/>
          <w:sz w:val="32"/>
          <w:szCs w:val="32"/>
        </w:rPr>
        <w:t xml:space="preserve"> </w:t>
      </w:r>
      <w:r w:rsidR="009B0726" w:rsidRPr="008939A0">
        <w:rPr>
          <w:rFonts w:ascii="Angsana New" w:hAnsi="Angsana New"/>
          <w:sz w:val="32"/>
          <w:szCs w:val="32"/>
        </w:rPr>
        <w:t>527</w:t>
      </w:r>
      <w:r w:rsidR="003F02A0" w:rsidRPr="008939A0">
        <w:rPr>
          <w:rFonts w:ascii="Angsana New" w:hAnsi="Angsana New"/>
          <w:sz w:val="32"/>
          <w:szCs w:val="32"/>
        </w:rPr>
        <w:t xml:space="preserve"> </w:t>
      </w:r>
      <w:r w:rsidRPr="008939A0">
        <w:rPr>
          <w:rFonts w:ascii="Angsana New" w:hAnsi="Angsana New" w:hint="cs"/>
          <w:sz w:val="32"/>
          <w:szCs w:val="32"/>
          <w:cs/>
        </w:rPr>
        <w:t>ล้าน</w:t>
      </w:r>
      <w:r w:rsidRPr="00AE3088">
        <w:rPr>
          <w:rFonts w:ascii="Angsana New" w:hAnsi="Angsana New" w:hint="cs"/>
          <w:sz w:val="32"/>
          <w:szCs w:val="32"/>
          <w:cs/>
        </w:rPr>
        <w:t>บาท (</w:t>
      </w:r>
      <w:r w:rsidR="00C84E6E" w:rsidRPr="00AE3088">
        <w:rPr>
          <w:rFonts w:ascii="Angsana New" w:hAnsi="Angsana New" w:hint="cs"/>
          <w:sz w:val="32"/>
          <w:szCs w:val="32"/>
        </w:rPr>
        <w:t>31</w:t>
      </w:r>
      <w:r w:rsidRPr="001B5E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F76AC0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76AC0" w:rsidRPr="001B5E84">
        <w:rPr>
          <w:rFonts w:ascii="Angsana New" w:hAnsi="Angsana New"/>
          <w:sz w:val="32"/>
          <w:szCs w:val="32"/>
        </w:rPr>
        <w:t>169</w:t>
      </w:r>
      <w:r w:rsidR="00EF5D85" w:rsidRPr="001B5E8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B5E84">
        <w:rPr>
          <w:rFonts w:ascii="Angsana New" w:hAnsi="Angsana New" w:hint="cs"/>
          <w:sz w:val="32"/>
          <w:szCs w:val="32"/>
          <w:cs/>
        </w:rPr>
        <w:t>) เพื่อเป็นหลักประกันเงินก</w:t>
      </w:r>
      <w:r w:rsidR="00866E0A" w:rsidRPr="001B5E84">
        <w:rPr>
          <w:rFonts w:ascii="Angsana New" w:hAnsi="Angsana New" w:hint="cs"/>
          <w:sz w:val="32"/>
          <w:szCs w:val="32"/>
          <w:cs/>
        </w:rPr>
        <w:t>ู้ยืมระยะสั้นจาก</w:t>
      </w:r>
      <w:r w:rsidR="00787C07" w:rsidRPr="001B5E84">
        <w:rPr>
          <w:rFonts w:ascii="Angsana New" w:hAnsi="Angsana New" w:hint="cs"/>
          <w:sz w:val="32"/>
          <w:szCs w:val="32"/>
          <w:cs/>
        </w:rPr>
        <w:t>ธนาคาร</w:t>
      </w:r>
      <w:r w:rsidR="00866E0A" w:rsidRPr="001B5E84">
        <w:rPr>
          <w:rFonts w:ascii="Angsana New" w:hAnsi="Angsana New" w:hint="cs"/>
          <w:sz w:val="32"/>
          <w:szCs w:val="32"/>
          <w:cs/>
        </w:rPr>
        <w:t>ผ่าน</w:t>
      </w:r>
      <w:r w:rsidRPr="001B5E84">
        <w:rPr>
          <w:rFonts w:ascii="Angsana New" w:hAnsi="Angsana New" w:hint="cs"/>
          <w:sz w:val="32"/>
          <w:szCs w:val="32"/>
          <w:cs/>
        </w:rPr>
        <w:t>ตัวแทนบริษัทที่เกี่ยวข้องกันแห่งหนึ่งตามที่กล่าวไว้ในหมายเหตุ</w:t>
      </w:r>
      <w:r w:rsidR="00BE6190" w:rsidRPr="001B5E8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402A61">
        <w:rPr>
          <w:rFonts w:ascii="Angsana New" w:hAnsi="Angsana New"/>
          <w:sz w:val="32"/>
          <w:szCs w:val="32"/>
        </w:rPr>
        <w:t>6</w:t>
      </w:r>
      <w:r w:rsidR="00F3585B" w:rsidRPr="001B5E84">
        <w:rPr>
          <w:rFonts w:ascii="Angsana New" w:hAnsi="Angsana New"/>
          <w:sz w:val="32"/>
          <w:szCs w:val="32"/>
        </w:rPr>
        <w:t xml:space="preserve"> </w:t>
      </w:r>
    </w:p>
    <w:p w14:paraId="539A9F9F" w14:textId="0F47C9F7" w:rsidR="0018025B" w:rsidRPr="001B5E84" w:rsidRDefault="00402A61" w:rsidP="00BE06DA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8025B" w:rsidRPr="001B5E84">
        <w:rPr>
          <w:rFonts w:ascii="Angsana New" w:hAnsi="Angsana New"/>
          <w:b/>
          <w:bCs/>
          <w:sz w:val="32"/>
          <w:szCs w:val="32"/>
        </w:rPr>
        <w:t>.</w:t>
      </w:r>
      <w:r w:rsidR="0018025B" w:rsidRPr="001B5E84">
        <w:rPr>
          <w:rFonts w:ascii="Angsana New" w:hAnsi="Angsana New"/>
          <w:b/>
          <w:bCs/>
          <w:sz w:val="32"/>
          <w:szCs w:val="32"/>
        </w:rPr>
        <w:tab/>
      </w:r>
      <w:r w:rsidR="0018025B" w:rsidRPr="001B5E84">
        <w:rPr>
          <w:rFonts w:ascii="Angsana New" w:hAnsi="Angsana New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p w14:paraId="6DEA808F" w14:textId="77777777" w:rsidR="0018025B" w:rsidRPr="00BE06DA" w:rsidRDefault="0018025B" w:rsidP="00BE06DA">
      <w:pPr>
        <w:pStyle w:val="ListParagraph"/>
        <w:spacing w:after="0" w:line="240" w:lineRule="auto"/>
        <w:ind w:left="547" w:right="29" w:hanging="547"/>
        <w:contextualSpacing w:val="0"/>
        <w:jc w:val="right"/>
        <w:rPr>
          <w:rFonts w:ascii="Angsana New" w:eastAsiaTheme="minorHAnsi" w:hAnsi="Angsana New" w:cs="Angsana New"/>
          <w:sz w:val="28"/>
          <w:cs/>
        </w:rPr>
      </w:pPr>
      <w:r w:rsidRPr="00BE06DA">
        <w:rPr>
          <w:rFonts w:ascii="Angsana New" w:hAnsi="Angsana New" w:cs="Angsana New"/>
          <w:sz w:val="28"/>
          <w:cs/>
        </w:rPr>
        <w:t>(หน่วย: พันบาท)</w:t>
      </w:r>
    </w:p>
    <w:tbl>
      <w:tblPr>
        <w:tblW w:w="916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3"/>
        <w:gridCol w:w="1704"/>
      </w:tblGrid>
      <w:tr w:rsidR="0018025B" w:rsidRPr="00BE06DA" w14:paraId="692959AA" w14:textId="77777777" w:rsidTr="008611CF">
        <w:trPr>
          <w:trHeight w:val="47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DA12" w14:textId="77777777" w:rsidR="0018025B" w:rsidRPr="00BE06DA" w:rsidRDefault="0018025B" w:rsidP="007E6047">
            <w:pPr>
              <w:spacing w:line="340" w:lineRule="exact"/>
              <w:ind w:right="-108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4C292" w14:textId="0CA1C2C3" w:rsidR="0018025B" w:rsidRPr="00BE06DA" w:rsidRDefault="0018025B" w:rsidP="007E604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6047" w:rsidRPr="00BE06DA" w14:paraId="70FA73B6" w14:textId="77777777" w:rsidTr="00524837">
        <w:trPr>
          <w:trHeight w:val="23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CE0F" w14:textId="77777777" w:rsidR="007E6047" w:rsidRPr="00BE06DA" w:rsidRDefault="007E6047" w:rsidP="007E604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0698" w14:textId="7599CA50" w:rsidR="007E6047" w:rsidRPr="00BE06DA" w:rsidRDefault="007E6047" w:rsidP="007E604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047">
              <w:rPr>
                <w:rFonts w:ascii="Angsana New" w:hAnsi="Angsana New"/>
                <w:sz w:val="28"/>
                <w:szCs w:val="28"/>
              </w:rPr>
              <w:t>30</w:t>
            </w:r>
            <w:r w:rsidRPr="007E60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B37B" w14:textId="2E691019" w:rsidR="007E6047" w:rsidRPr="00BE06DA" w:rsidRDefault="00524837" w:rsidP="007E604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E6047" w:rsidRPr="00BE06DA" w14:paraId="0F9F90D9" w14:textId="77777777" w:rsidTr="008611CF">
        <w:trPr>
          <w:trHeight w:val="25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2EBC" w14:textId="77777777" w:rsidR="007E6047" w:rsidRPr="00BE06DA" w:rsidRDefault="007E6047" w:rsidP="007E604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C773" w14:textId="35F9847F" w:rsidR="007E6047" w:rsidRPr="00BE06DA" w:rsidRDefault="007E6047" w:rsidP="007E604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68DB" w14:textId="0FC460D7" w:rsidR="007E6047" w:rsidRPr="00BE06DA" w:rsidRDefault="00524837" w:rsidP="007E604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E6047" w:rsidRPr="00BE06DA" w14:paraId="462AE636" w14:textId="77777777" w:rsidTr="008611CF">
        <w:trPr>
          <w:trHeight w:val="38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FAE3" w14:textId="77777777" w:rsidR="007E6047" w:rsidRPr="00BE06D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B459" w14:textId="77777777" w:rsidR="007E6047" w:rsidRPr="00BE06D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AB07" w14:textId="77777777" w:rsidR="007E6047" w:rsidRPr="00BE06D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617F" w:rsidRPr="00BE06DA" w14:paraId="00830827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E8812" w14:textId="77777777" w:rsidR="00AE617F" w:rsidRPr="00BE06DA" w:rsidRDefault="00AE617F" w:rsidP="00AE617F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70E4D" w14:textId="17BEEA2F" w:rsidR="00AE617F" w:rsidRPr="00BE06D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E617F">
              <w:rPr>
                <w:rFonts w:ascii="Angsana New" w:hAnsi="Angsana New"/>
                <w:sz w:val="28"/>
                <w:szCs w:val="28"/>
              </w:rPr>
              <w:t>438,687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C923C" w14:textId="20229E02" w:rsidR="00AE617F" w:rsidRPr="00BE06D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438,687</w:t>
            </w:r>
          </w:p>
        </w:tc>
      </w:tr>
      <w:tr w:rsidR="00AE617F" w:rsidRPr="00BE06DA" w14:paraId="55CBA1DA" w14:textId="77777777" w:rsidTr="008611CF">
        <w:trPr>
          <w:trHeight w:val="24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C797D" w14:textId="7E433DC9" w:rsidR="00AE617F" w:rsidRPr="00BE06DA" w:rsidRDefault="00AE617F" w:rsidP="00AE617F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8887" w14:textId="122AC473" w:rsidR="00AE617F" w:rsidRPr="00BE06DA" w:rsidRDefault="00AE617F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E617F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B795C" w14:textId="0BEEC48B" w:rsidR="00AE617F" w:rsidRPr="00BE06DA" w:rsidRDefault="00AE617F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AE617F" w:rsidRPr="00BE06DA" w14:paraId="581A4F48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D0376" w14:textId="77777777" w:rsidR="00AE617F" w:rsidRPr="00BE06DA" w:rsidRDefault="00AE617F" w:rsidP="00AE617F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827D" w14:textId="0DBF2C2C" w:rsidR="00AE617F" w:rsidRPr="00BE06D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E617F">
              <w:rPr>
                <w:rFonts w:ascii="Angsana New" w:hAnsi="Angsana New"/>
                <w:sz w:val="28"/>
                <w:szCs w:val="28"/>
              </w:rPr>
              <w:t>614,119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CA6DD" w14:textId="53EBF63A" w:rsidR="00AE617F" w:rsidRPr="00BE06D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614,119</w:t>
            </w:r>
          </w:p>
        </w:tc>
      </w:tr>
      <w:tr w:rsidR="007E6047" w:rsidRPr="00BE06DA" w14:paraId="3D7A33A2" w14:textId="77777777" w:rsidTr="008611CF">
        <w:trPr>
          <w:trHeight w:val="5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07379" w14:textId="0165399A" w:rsidR="007E6047" w:rsidRPr="00BE06D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หักกลบ เงินกู้ยืมระยะสั้นจากสำนักงานกองทุนอ้อยและน้ำตาล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E148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 xml:space="preserve">.9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BE06DA">
              <w:rPr>
                <w:rFonts w:ascii="Angsana New" w:hAnsi="Angsana New"/>
                <w:sz w:val="28"/>
                <w:szCs w:val="28"/>
              </w:rPr>
              <w:t>      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A952B" w14:textId="377ADC40" w:rsidR="007E6047" w:rsidRPr="00BE06DA" w:rsidRDefault="00AE617F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94C8A" w14:textId="4B1599A3" w:rsidR="007E6047" w:rsidRPr="00BE06DA" w:rsidRDefault="007E6047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7E6047" w:rsidRPr="00BE06DA" w14:paraId="2A452E8F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BB52E" w14:textId="77777777" w:rsidR="007E6047" w:rsidRPr="00BE06D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26BB3" w14:textId="2B27DA57" w:rsidR="007E6047" w:rsidRPr="00BE06DA" w:rsidRDefault="00AE617F" w:rsidP="007E6047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A582B" w14:textId="10273311" w:rsidR="007E6047" w:rsidRPr="00BE06DA" w:rsidRDefault="007E6047" w:rsidP="007E6047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  <w:tr w:rsidR="007E6047" w:rsidRPr="00BE06DA" w14:paraId="017A2417" w14:textId="77777777" w:rsidTr="008611CF">
        <w:trPr>
          <w:trHeight w:val="52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DB9F" w14:textId="1920965C" w:rsidR="007E6047" w:rsidRPr="00BE06D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ลูกหนี้สำนักงานกองทุนอ้อยและน้ำตาลทรายที่จะได้รับชำระภายในหนึ่งปี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13B08" w14:textId="6E3B48CA" w:rsidR="007E6047" w:rsidRPr="00BE06DA" w:rsidRDefault="00AE617F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(27,956)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25455" w14:textId="616BEFD6" w:rsidR="007E6047" w:rsidRPr="00BE06DA" w:rsidRDefault="007E6047" w:rsidP="007E604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(27,956)</w:t>
            </w:r>
          </w:p>
        </w:tc>
      </w:tr>
      <w:tr w:rsidR="007E6047" w:rsidRPr="00BE06DA" w14:paraId="27051C42" w14:textId="77777777" w:rsidTr="008611CF">
        <w:trPr>
          <w:trHeight w:val="46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7265A" w14:textId="227A2921" w:rsidR="007E6047" w:rsidRPr="00BE06DA" w:rsidRDefault="007E6047" w:rsidP="007E6047">
            <w:pPr>
              <w:spacing w:line="34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  <w:r w:rsidR="008611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E06D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สุทธิจากส่วนที่จะได้รับชำระภายในหนึ่งปี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713AE" w14:textId="476A19A8" w:rsidR="007E6047" w:rsidRPr="00BE06DA" w:rsidRDefault="00AE617F" w:rsidP="007E604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AB602" w14:textId="253D1825" w:rsidR="007E6047" w:rsidRPr="00BE06DA" w:rsidRDefault="007E6047" w:rsidP="007E604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7E6047" w:rsidRPr="00BE06DA" w14:paraId="5D027ACA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2FC8" w14:textId="77777777" w:rsidR="007E6047" w:rsidRPr="00BE06DA" w:rsidRDefault="007E6047" w:rsidP="007E6047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ลูกหนี้สำนักงานกองทุนอ้อยและน้ำตาลแยกตามฤดูกาล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DFE0" w14:textId="77777777" w:rsidR="007E6047" w:rsidRPr="00BE06D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7481" w14:textId="77777777" w:rsidR="007E6047" w:rsidRPr="00BE06DA" w:rsidRDefault="007E6047" w:rsidP="007E6047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617F" w:rsidRPr="00BE06DA" w14:paraId="69225610" w14:textId="77777777" w:rsidTr="008611CF">
        <w:trPr>
          <w:trHeight w:val="2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D6FE0" w14:textId="77777777" w:rsidR="00AE617F" w:rsidRPr="00BE06DA" w:rsidRDefault="00AE617F" w:rsidP="00AE61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BE06DA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ABB5" w14:textId="21CD9B66" w:rsidR="00AE617F" w:rsidRPr="00BE06D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164,254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D1598" w14:textId="697FFB54" w:rsidR="00AE617F" w:rsidRPr="00BE06DA" w:rsidRDefault="00AE617F" w:rsidP="00AE617F">
            <w:pP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164,254</w:t>
            </w:r>
          </w:p>
        </w:tc>
      </w:tr>
      <w:tr w:rsidR="00AE617F" w:rsidRPr="00BE06DA" w14:paraId="5F9985DF" w14:textId="77777777" w:rsidTr="008611CF">
        <w:trPr>
          <w:trHeight w:val="24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C88BD" w14:textId="77777777" w:rsidR="00AE617F" w:rsidRPr="00BE06DA" w:rsidRDefault="00AE617F" w:rsidP="00AE61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BE06DA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AE33" w14:textId="67CF5232" w:rsidR="00AE617F" w:rsidRPr="00BE06DA" w:rsidRDefault="00AE617F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39,134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5B7D1" w14:textId="54AB8AB9" w:rsidR="00AE617F" w:rsidRPr="00BE06DA" w:rsidRDefault="00AE617F" w:rsidP="00AE617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39,134</w:t>
            </w:r>
          </w:p>
        </w:tc>
      </w:tr>
      <w:tr w:rsidR="00AE617F" w:rsidRPr="00BE06DA" w14:paraId="3B8CFDCD" w14:textId="77777777" w:rsidTr="008611CF">
        <w:trPr>
          <w:trHeight w:val="28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7A7" w14:textId="77777777" w:rsidR="00AE617F" w:rsidRPr="00BE06DA" w:rsidRDefault="00AE617F" w:rsidP="00AE61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39AC3" w14:textId="17914692" w:rsidR="00AE617F" w:rsidRPr="00BE06DA" w:rsidRDefault="00AE617F" w:rsidP="00AE617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5146A" w14:textId="17B036AF" w:rsidR="00AE617F" w:rsidRPr="00BE06DA" w:rsidRDefault="00AE617F" w:rsidP="00AE617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</w:tbl>
    <w:p w14:paraId="2AF16C67" w14:textId="76DBDAB4" w:rsidR="0018025B" w:rsidRPr="001B5E84" w:rsidRDefault="0018025B" w:rsidP="0018025B">
      <w:pPr>
        <w:spacing w:before="24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</w:rPr>
        <w:lastRenderedPageBreak/>
        <w:tab/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Pr="001B5E84">
        <w:rPr>
          <w:rFonts w:ascii="Angsana New" w:hAnsi="Angsana New"/>
          <w:sz w:val="32"/>
          <w:szCs w:val="32"/>
        </w:rPr>
        <w:t>2560</w:t>
      </w:r>
      <w:r w:rsidRPr="001B5E84">
        <w:rPr>
          <w:rFonts w:ascii="Angsana New" w:hAnsi="Angsana New"/>
          <w:sz w:val="32"/>
          <w:szCs w:val="32"/>
          <w:cs/>
        </w:rPr>
        <w:t>/</w:t>
      </w:r>
      <w:r w:rsidRPr="001B5E84">
        <w:rPr>
          <w:rFonts w:ascii="Angsana New" w:hAnsi="Angsana New"/>
          <w:sz w:val="32"/>
          <w:szCs w:val="32"/>
        </w:rPr>
        <w:t>2561</w:t>
      </w:r>
      <w:r w:rsidRPr="001B5E84">
        <w:rPr>
          <w:rFonts w:ascii="Angsana New" w:hAnsi="Angsana New"/>
          <w:sz w:val="32"/>
          <w:szCs w:val="32"/>
          <w:cs/>
        </w:rPr>
        <w:t xml:space="preserve"> และ </w:t>
      </w:r>
      <w:r w:rsidRPr="001B5E84">
        <w:rPr>
          <w:rFonts w:ascii="Angsana New" w:hAnsi="Angsana New"/>
          <w:sz w:val="32"/>
          <w:szCs w:val="32"/>
        </w:rPr>
        <w:t xml:space="preserve">2561/2562 </w:t>
      </w:r>
      <w:r w:rsidRPr="001B5E84">
        <w:rPr>
          <w:rFonts w:ascii="Angsana New" w:hAnsi="Angsana New"/>
          <w:sz w:val="32"/>
          <w:szCs w:val="32"/>
          <w:cs/>
        </w:rPr>
        <w:t xml:space="preserve">ราคาอ้อยขั้นสุดท้ายและผลตอบแทนการผลิตและจำหน่ายน้ำตาลทรายขั้นสุดท้ายต่ำกว่าขั้นต้น ซึ่งตามพระราชบัญญัติอ้อยและน้ำตาลทราย พ.ศ. </w:t>
      </w:r>
      <w:r w:rsidRPr="001B5E84">
        <w:rPr>
          <w:rFonts w:ascii="Angsana New" w:hAnsi="Angsana New"/>
          <w:sz w:val="32"/>
          <w:szCs w:val="32"/>
        </w:rPr>
        <w:t>2527</w:t>
      </w:r>
      <w:r w:rsidRPr="001B5E84">
        <w:rPr>
          <w:rFonts w:ascii="Angsana New" w:hAnsi="Angsana New"/>
          <w:sz w:val="32"/>
          <w:szCs w:val="32"/>
          <w:cs/>
        </w:rPr>
        <w:t xml:space="preserve"> มาตรา </w:t>
      </w:r>
      <w:r w:rsidRPr="001B5E84">
        <w:rPr>
          <w:rFonts w:ascii="Angsana New" w:hAnsi="Angsana New"/>
          <w:sz w:val="32"/>
          <w:szCs w:val="32"/>
        </w:rPr>
        <w:t xml:space="preserve">56 </w:t>
      </w:r>
      <w:r w:rsidRPr="001B5E84">
        <w:rPr>
          <w:rFonts w:ascii="Angsana New" w:hAnsi="Angsana New"/>
          <w:sz w:val="32"/>
          <w:szCs w:val="32"/>
          <w:cs/>
        </w:rPr>
        <w:t xml:space="preserve">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บริษัทฯเท่ากับส่วนต่างดังกล่าว โดยชาวไร่อ้อยไม่ต้องส่งคืนค่าอ้อยที่ได้รับเกิน </w:t>
      </w:r>
    </w:p>
    <w:p w14:paraId="0AD87779" w14:textId="3ABF4EE8" w:rsidR="0018025B" w:rsidRDefault="008A6669" w:rsidP="001802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025B" w:rsidRPr="001B5E84">
        <w:rPr>
          <w:rFonts w:ascii="Angsana New" w:hAnsi="Angsana New"/>
          <w:sz w:val="32"/>
          <w:szCs w:val="32"/>
          <w:cs/>
        </w:rPr>
        <w:t>บริษัทฯได้คาดการณ์ว่า กองทุนอ้อยและน้ำตาลทรายจะสามารถสรุปการคำนวณและชำระเงินชดเชยค่าอ้อยทั้งหมดในรอบบัญชีปีถัดไป ดังนั้น จึงได้จัดประเภทเป็น “ลูกหนี้สำนักงานกองทุนอ้อยและน้ำตาลทรายที่จะได้รับชำระภายในหนึ่งปี” นอกจากนี้ บริษัท</w:t>
      </w:r>
      <w:r w:rsidR="00402A61">
        <w:rPr>
          <w:rFonts w:ascii="Angsana New" w:hAnsi="Angsana New" w:hint="cs"/>
          <w:sz w:val="32"/>
          <w:szCs w:val="32"/>
          <w:cs/>
        </w:rPr>
        <w:t>ฯ</w:t>
      </w:r>
      <w:r w:rsidR="0018025B" w:rsidRPr="001B5E84">
        <w:rPr>
          <w:rFonts w:ascii="Angsana New" w:hAnsi="Angsana New"/>
          <w:sz w:val="32"/>
          <w:szCs w:val="32"/>
          <w:cs/>
        </w:rPr>
        <w:t>ยังบันทึกประมาณการเงินชดเชยค่าตอบแทนการผลิตและจำหน่ายน้ำตาลทรายทั้งหมดที่จะได้รับในอนาคตเป็น “ลูกหนี้สำนักงานกองทุนอ้อยและน้ำตาลทราย - สุทธิจากส่วนที่จะได้รับชำระภายในหนึ่งปี”</w:t>
      </w:r>
      <w:r w:rsidR="00156E63">
        <w:rPr>
          <w:rFonts w:ascii="Angsana New" w:hAnsi="Angsana New" w:hint="cs"/>
          <w:sz w:val="32"/>
          <w:szCs w:val="32"/>
          <w:cs/>
        </w:rPr>
        <w:t xml:space="preserve"> ภายใต้สินทรัพย์ไม่หมุนเวียน</w:t>
      </w:r>
    </w:p>
    <w:p w14:paraId="2D6C1E72" w14:textId="56AC1597" w:rsidR="0018025B" w:rsidRPr="001B5E84" w:rsidRDefault="0018025B" w:rsidP="00BE06D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 xml:space="preserve">การประมาณการราคาอ้อยและผลตอบแทนการผลิตและจำหน่ายน้ำตาลทรายขั้นสุดท้ายดังกล่าว 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และผลตอบแทนการผลิตและจำหน่ายน้ำตาลทรายขั้นสุดท้ายที่คาดว่าจะประกาศออกมาจริงภายในปี </w:t>
      </w:r>
      <w:r w:rsidRPr="001B5E84">
        <w:rPr>
          <w:rFonts w:ascii="Angsana New" w:hAnsi="Angsana New"/>
          <w:sz w:val="32"/>
          <w:szCs w:val="32"/>
        </w:rPr>
        <w:t xml:space="preserve">2563 </w:t>
      </w:r>
      <w:r w:rsidRPr="001B5E84">
        <w:rPr>
          <w:rFonts w:ascii="Angsana New" w:hAnsi="Angsana New"/>
          <w:sz w:val="32"/>
          <w:szCs w:val="32"/>
          <w:cs/>
        </w:rPr>
        <w:t>อาจแตกต่างไปจากจำนวนที่ประมาณไว้</w:t>
      </w:r>
    </w:p>
    <w:p w14:paraId="338EC7F8" w14:textId="3BECAAF2" w:rsidR="003128B4" w:rsidRPr="001B5E84" w:rsidRDefault="00402A61" w:rsidP="00BE06D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ABC">
        <w:rPr>
          <w:rFonts w:ascii="Angsana New" w:hAnsi="Angsana New"/>
          <w:b/>
          <w:bCs/>
          <w:sz w:val="32"/>
          <w:szCs w:val="32"/>
        </w:rPr>
        <w:t>11</w:t>
      </w:r>
      <w:r w:rsidR="00EB1B83" w:rsidRPr="00D77ABC">
        <w:rPr>
          <w:rFonts w:ascii="Angsana New" w:hAnsi="Angsana New"/>
          <w:b/>
          <w:bCs/>
          <w:sz w:val="32"/>
          <w:szCs w:val="32"/>
        </w:rPr>
        <w:t>.</w:t>
      </w:r>
      <w:r w:rsidR="00EB1B83" w:rsidRPr="00D77ABC">
        <w:rPr>
          <w:rFonts w:ascii="Angsana New" w:hAnsi="Angsana New"/>
          <w:b/>
          <w:bCs/>
          <w:sz w:val="32"/>
          <w:szCs w:val="32"/>
        </w:rPr>
        <w:tab/>
      </w:r>
      <w:r w:rsidR="003128B4" w:rsidRPr="00D77ABC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3128B4" w:rsidRPr="00D77AB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3128B4" w:rsidRPr="001B5E8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9A47AB" w14:textId="5CDB4B8A" w:rsidR="003128B4" w:rsidRPr="001B5E84" w:rsidRDefault="003128B4" w:rsidP="00BE06D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เงินลงทุนใน</w:t>
      </w:r>
      <w:r w:rsidRPr="001B5E8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B5E84"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bookmarkStart w:id="10" w:name="_Hlk9929786"/>
      <w:r w:rsidR="008B1191">
        <w:rPr>
          <w:rFonts w:ascii="Angsana New" w:hAnsi="Angsana New"/>
          <w:sz w:val="32"/>
          <w:szCs w:val="32"/>
        </w:rPr>
        <w:t xml:space="preserve">30 </w:t>
      </w:r>
      <w:r w:rsidR="008B1191">
        <w:rPr>
          <w:rFonts w:ascii="Angsana New" w:hAnsi="Angsana New" w:hint="cs"/>
          <w:sz w:val="32"/>
          <w:szCs w:val="32"/>
          <w:cs/>
        </w:rPr>
        <w:t>มิถุนายน</w:t>
      </w:r>
      <w:bookmarkEnd w:id="10"/>
      <w:r w:rsidR="008B1191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2563 </w:t>
      </w:r>
      <w:r w:rsidRPr="001B5E84">
        <w:rPr>
          <w:rFonts w:ascii="Angsana New" w:hAnsi="Angsana New"/>
          <w:sz w:val="32"/>
          <w:szCs w:val="32"/>
          <w:cs/>
        </w:rPr>
        <w:t xml:space="preserve">และ </w:t>
      </w:r>
      <w:r w:rsidRPr="001B5E84">
        <w:rPr>
          <w:rFonts w:ascii="Angsana New" w:hAnsi="Angsana New"/>
          <w:sz w:val="32"/>
          <w:szCs w:val="32"/>
        </w:rPr>
        <w:t>31</w:t>
      </w:r>
      <w:r w:rsidRPr="001B5E8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B5E84">
        <w:rPr>
          <w:rFonts w:ascii="Angsana New" w:hAnsi="Angsana New"/>
          <w:sz w:val="32"/>
          <w:szCs w:val="32"/>
        </w:rPr>
        <w:t xml:space="preserve"> 2562</w:t>
      </w:r>
      <w:r w:rsidRPr="001B5E84">
        <w:rPr>
          <w:rFonts w:ascii="Angsana New" w:hAnsi="Angsana New" w:hint="cs"/>
          <w:sz w:val="32"/>
          <w:szCs w:val="32"/>
          <w:cs/>
        </w:rPr>
        <w:t xml:space="preserve"> มี</w:t>
      </w:r>
      <w:r w:rsidRPr="001B5E84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672" w:type="dxa"/>
        <w:tblLayout w:type="fixed"/>
        <w:tblLook w:val="04A0" w:firstRow="1" w:lastRow="0" w:firstColumn="1" w:lastColumn="0" w:noHBand="0" w:noVBand="1"/>
      </w:tblPr>
      <w:tblGrid>
        <w:gridCol w:w="1459"/>
        <w:gridCol w:w="1643"/>
        <w:gridCol w:w="912"/>
        <w:gridCol w:w="912"/>
        <w:gridCol w:w="913"/>
        <w:gridCol w:w="912"/>
        <w:gridCol w:w="913"/>
        <w:gridCol w:w="1004"/>
        <w:gridCol w:w="1004"/>
      </w:tblGrid>
      <w:tr w:rsidR="003128B4" w:rsidRPr="001B5E84" w14:paraId="35027067" w14:textId="77777777" w:rsidTr="008D2FE0">
        <w:trPr>
          <w:trHeight w:val="264"/>
        </w:trPr>
        <w:tc>
          <w:tcPr>
            <w:tcW w:w="1460" w:type="dxa"/>
            <w:vAlign w:val="bottom"/>
          </w:tcPr>
          <w:p w14:paraId="44BC250A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00E5DA23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vAlign w:val="bottom"/>
          </w:tcPr>
          <w:p w14:paraId="0CEE1A9A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257F4E08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1FE13DD8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1F0E5AC1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04BC60B1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8" w:type="dxa"/>
            <w:gridSpan w:val="2"/>
            <w:vAlign w:val="bottom"/>
            <w:hideMark/>
          </w:tcPr>
          <w:p w14:paraId="49D61578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128B4" w:rsidRPr="001B5E84" w14:paraId="326D7BF8" w14:textId="77777777" w:rsidTr="008D2FE0">
        <w:trPr>
          <w:trHeight w:val="311"/>
        </w:trPr>
        <w:tc>
          <w:tcPr>
            <w:tcW w:w="1460" w:type="dxa"/>
            <w:vAlign w:val="bottom"/>
          </w:tcPr>
          <w:p w14:paraId="399EEC72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20E1A0C4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vAlign w:val="bottom"/>
          </w:tcPr>
          <w:p w14:paraId="0AE14065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7E701736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2D377F7C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5" w:type="dxa"/>
            <w:gridSpan w:val="2"/>
            <w:hideMark/>
          </w:tcPr>
          <w:p w14:paraId="45227E1B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08" w:type="dxa"/>
            <w:gridSpan w:val="2"/>
            <w:vAlign w:val="bottom"/>
            <w:hideMark/>
          </w:tcPr>
          <w:p w14:paraId="574CA547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28B4" w:rsidRPr="001B5E84" w14:paraId="2B6D5460" w14:textId="77777777" w:rsidTr="008D2FE0">
        <w:trPr>
          <w:trHeight w:val="560"/>
        </w:trPr>
        <w:tc>
          <w:tcPr>
            <w:tcW w:w="1460" w:type="dxa"/>
            <w:vAlign w:val="bottom"/>
            <w:hideMark/>
          </w:tcPr>
          <w:p w14:paraId="2D39B781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42" w:type="dxa"/>
            <w:vAlign w:val="bottom"/>
            <w:hideMark/>
          </w:tcPr>
          <w:p w14:paraId="1A41A49C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2" w:type="dxa"/>
            <w:vAlign w:val="bottom"/>
            <w:hideMark/>
          </w:tcPr>
          <w:p w14:paraId="6354B8DB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4448EA3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25" w:type="dxa"/>
            <w:gridSpan w:val="2"/>
            <w:vAlign w:val="bottom"/>
            <w:hideMark/>
          </w:tcPr>
          <w:p w14:paraId="1520DE55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5" w:type="dxa"/>
            <w:gridSpan w:val="2"/>
            <w:vAlign w:val="bottom"/>
            <w:hideMark/>
          </w:tcPr>
          <w:p w14:paraId="28FE1190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35F47B02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2008" w:type="dxa"/>
            <w:gridSpan w:val="2"/>
            <w:vAlign w:val="bottom"/>
            <w:hideMark/>
          </w:tcPr>
          <w:p w14:paraId="7F1FD051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0287B668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3128B4" w:rsidRPr="001B5E84" w14:paraId="1EA70173" w14:textId="77777777" w:rsidTr="008D2FE0">
        <w:trPr>
          <w:trHeight w:val="83"/>
        </w:trPr>
        <w:tc>
          <w:tcPr>
            <w:tcW w:w="1460" w:type="dxa"/>
          </w:tcPr>
          <w:p w14:paraId="1C4AC13E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2" w:type="dxa"/>
          </w:tcPr>
          <w:p w14:paraId="7AE4343F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1FB55517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0A8E251B" w14:textId="631ABD83" w:rsidR="003128B4" w:rsidRPr="001B5E84" w:rsidRDefault="008B1191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11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B119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2" w:type="dxa"/>
          </w:tcPr>
          <w:p w14:paraId="0A3236CF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2" w:type="dxa"/>
          </w:tcPr>
          <w:p w14:paraId="436D46F1" w14:textId="59D89471" w:rsidR="003128B4" w:rsidRPr="001B5E84" w:rsidRDefault="008B1191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11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B119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2" w:type="dxa"/>
          </w:tcPr>
          <w:p w14:paraId="524757AD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4" w:type="dxa"/>
          </w:tcPr>
          <w:p w14:paraId="15FB76AB" w14:textId="3D2ED66E" w:rsidR="003128B4" w:rsidRPr="001B5E84" w:rsidRDefault="008B1191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119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B119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4" w:type="dxa"/>
          </w:tcPr>
          <w:p w14:paraId="6B044A65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128B4" w:rsidRPr="001B5E84" w14:paraId="2C637A08" w14:textId="77777777" w:rsidTr="008D2FE0">
        <w:trPr>
          <w:trHeight w:val="295"/>
        </w:trPr>
        <w:tc>
          <w:tcPr>
            <w:tcW w:w="1460" w:type="dxa"/>
          </w:tcPr>
          <w:p w14:paraId="07EF5CE4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42" w:type="dxa"/>
          </w:tcPr>
          <w:p w14:paraId="04CB4E94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06923CA4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332D0DE3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2" w:type="dxa"/>
          </w:tcPr>
          <w:p w14:paraId="627A7AAE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12" w:type="dxa"/>
          </w:tcPr>
          <w:p w14:paraId="0FC14E6A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2" w:type="dxa"/>
          </w:tcPr>
          <w:p w14:paraId="05E9ECE3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4" w:type="dxa"/>
          </w:tcPr>
          <w:p w14:paraId="7A3172AA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4" w:type="dxa"/>
          </w:tcPr>
          <w:p w14:paraId="5608D86C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128B4" w:rsidRPr="001B5E84" w14:paraId="2A23F960" w14:textId="77777777" w:rsidTr="008D2FE0">
        <w:trPr>
          <w:trHeight w:val="264"/>
        </w:trPr>
        <w:tc>
          <w:tcPr>
            <w:tcW w:w="1460" w:type="dxa"/>
          </w:tcPr>
          <w:p w14:paraId="7F4D53BA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42" w:type="dxa"/>
          </w:tcPr>
          <w:p w14:paraId="54920A12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019925FE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  <w:hideMark/>
          </w:tcPr>
          <w:p w14:paraId="6B531F64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12" w:type="dxa"/>
            <w:hideMark/>
          </w:tcPr>
          <w:p w14:paraId="6EE84047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12" w:type="dxa"/>
          </w:tcPr>
          <w:p w14:paraId="5EF6E066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2" w:type="dxa"/>
          </w:tcPr>
          <w:p w14:paraId="400B8597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4" w:type="dxa"/>
          </w:tcPr>
          <w:p w14:paraId="1510D836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4" w:type="dxa"/>
          </w:tcPr>
          <w:p w14:paraId="424347BD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3128B4" w:rsidRPr="001B5E84" w14:paraId="5F99260F" w14:textId="77777777" w:rsidTr="008D2FE0">
        <w:trPr>
          <w:trHeight w:val="429"/>
        </w:trPr>
        <w:tc>
          <w:tcPr>
            <w:tcW w:w="3103" w:type="dxa"/>
            <w:gridSpan w:val="2"/>
            <w:hideMark/>
          </w:tcPr>
          <w:p w14:paraId="412297F0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12" w:type="dxa"/>
          </w:tcPr>
          <w:p w14:paraId="672BB7A3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1330E62C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55FAE66C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</w:tcPr>
          <w:p w14:paraId="15669F2B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</w:tcPr>
          <w:p w14:paraId="1CF4F79C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CCBDDFB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40FDCDF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191" w:rsidRPr="001B5E84" w14:paraId="1733DC35" w14:textId="77777777" w:rsidTr="008D2FE0">
        <w:trPr>
          <w:trHeight w:val="1385"/>
        </w:trPr>
        <w:tc>
          <w:tcPr>
            <w:tcW w:w="1460" w:type="dxa"/>
            <w:hideMark/>
          </w:tcPr>
          <w:p w14:paraId="1155FF7E" w14:textId="77777777" w:rsidR="008B1191" w:rsidRPr="001B5E84" w:rsidRDefault="008B1191" w:rsidP="008B1191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1B5E84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22"/>
                <w:szCs w:val="22"/>
                <w:cs/>
              </w:rPr>
              <w:t xml:space="preserve"> เทรด</w:t>
            </w:r>
            <w:proofErr w:type="spellStart"/>
            <w:r w:rsidRPr="001B5E84">
              <w:rPr>
                <w:rFonts w:ascii="Angsana New" w:hAnsi="Angsana New"/>
                <w:sz w:val="22"/>
                <w:szCs w:val="2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42" w:type="dxa"/>
            <w:hideMark/>
          </w:tcPr>
          <w:p w14:paraId="2B3749C9" w14:textId="77777777" w:rsidR="008B1191" w:rsidRPr="001B5E84" w:rsidRDefault="008B1191" w:rsidP="008B1191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12" w:type="dxa"/>
            <w:hideMark/>
          </w:tcPr>
          <w:p w14:paraId="031662AA" w14:textId="77777777" w:rsidR="008B1191" w:rsidRPr="001B5E84" w:rsidRDefault="008B1191" w:rsidP="008B11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12" w:type="dxa"/>
            <w:hideMark/>
          </w:tcPr>
          <w:p w14:paraId="0CD3C18B" w14:textId="003C7F98" w:rsidR="008B1191" w:rsidRPr="001B5E84" w:rsidRDefault="00D87E9F" w:rsidP="008B1191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  <w:r w:rsidR="008D2FE0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12" w:type="dxa"/>
            <w:hideMark/>
          </w:tcPr>
          <w:p w14:paraId="32B4A44D" w14:textId="77777777" w:rsidR="008B1191" w:rsidRPr="001B5E84" w:rsidRDefault="008B1191" w:rsidP="008B1191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12" w:type="dxa"/>
          </w:tcPr>
          <w:p w14:paraId="44E96C90" w14:textId="54F68C82" w:rsidR="008B1191" w:rsidRPr="001B5E84" w:rsidRDefault="008D2FE0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7,457</w:t>
            </w:r>
          </w:p>
          <w:p w14:paraId="49F696E5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407AD14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0587A299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71B9B1CE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hideMark/>
          </w:tcPr>
          <w:p w14:paraId="7BE719E7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462</w:t>
            </w:r>
          </w:p>
          <w:p w14:paraId="6BD9ACAD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8C24922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707C608F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6E914B87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70B645D" w14:textId="27CE1A78" w:rsidR="008B1191" w:rsidRPr="001B5E84" w:rsidRDefault="00D87E9F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  <w:p w14:paraId="6B163A65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4ECB2323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620FC5A9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21EDD55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4" w:type="dxa"/>
            <w:hideMark/>
          </w:tcPr>
          <w:p w14:paraId="451DBFCC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490</w:t>
            </w:r>
          </w:p>
          <w:p w14:paraId="2153DE9C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298FD6EC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0E34E3D2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E1498BA" w14:textId="77777777" w:rsidR="008B1191" w:rsidRPr="001B5E84" w:rsidRDefault="008B1191" w:rsidP="008B11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191" w:rsidRPr="001B5E84" w14:paraId="3EAC952A" w14:textId="77777777" w:rsidTr="008D2FE0">
        <w:trPr>
          <w:trHeight w:val="177"/>
        </w:trPr>
        <w:tc>
          <w:tcPr>
            <w:tcW w:w="1460" w:type="dxa"/>
            <w:hideMark/>
          </w:tcPr>
          <w:p w14:paraId="3B939F6B" w14:textId="77777777" w:rsidR="008B1191" w:rsidRPr="001B5E84" w:rsidRDefault="008B1191" w:rsidP="008B119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42" w:type="dxa"/>
          </w:tcPr>
          <w:p w14:paraId="29578E42" w14:textId="77777777" w:rsidR="008B1191" w:rsidRPr="001B5E84" w:rsidRDefault="008B1191" w:rsidP="008B1191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1EF95145" w14:textId="77777777" w:rsidR="008B1191" w:rsidRPr="001B5E84" w:rsidRDefault="008B1191" w:rsidP="008B1191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5DAF8EFE" w14:textId="77777777" w:rsidR="008B1191" w:rsidRPr="001B5E84" w:rsidRDefault="008B1191" w:rsidP="008B1191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330D98B1" w14:textId="77777777" w:rsidR="008B1191" w:rsidRPr="001B5E84" w:rsidRDefault="008B1191" w:rsidP="008B1191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2BA77FCA" w14:textId="10DC6F45" w:rsidR="008B1191" w:rsidRPr="001B5E84" w:rsidRDefault="008D2FE0" w:rsidP="008B11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7,457</w:t>
            </w:r>
          </w:p>
        </w:tc>
        <w:tc>
          <w:tcPr>
            <w:tcW w:w="912" w:type="dxa"/>
            <w:hideMark/>
          </w:tcPr>
          <w:p w14:paraId="53DE38C8" w14:textId="77777777" w:rsidR="008B1191" w:rsidRPr="001B5E84" w:rsidRDefault="008B1191" w:rsidP="008B11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1004" w:type="dxa"/>
          </w:tcPr>
          <w:p w14:paraId="0F3526AD" w14:textId="77777777" w:rsidR="008B1191" w:rsidRPr="001B5E84" w:rsidRDefault="008B1191" w:rsidP="008B11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1004" w:type="dxa"/>
            <w:hideMark/>
          </w:tcPr>
          <w:p w14:paraId="05198268" w14:textId="77777777" w:rsidR="008B1191" w:rsidRPr="001B5E84" w:rsidRDefault="008B1191" w:rsidP="008B11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</w:tbl>
    <w:p w14:paraId="39976E5C" w14:textId="73A55D8A" w:rsidR="008B1191" w:rsidRDefault="008B119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57B3B1E7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CB10F26" w14:textId="692BFDC7" w:rsidR="006323CA" w:rsidRPr="00BE06DA" w:rsidRDefault="00402A61" w:rsidP="00BE06DA">
      <w:pPr>
        <w:spacing w:before="120" w:after="120"/>
        <w:ind w:right="-277"/>
        <w:jc w:val="right"/>
        <w:rPr>
          <w:rFonts w:ascii="Angsana New" w:hAnsi="Angsana New"/>
          <w:sz w:val="28"/>
          <w:szCs w:val="28"/>
        </w:rPr>
      </w:pPr>
      <w:r w:rsidRPr="00BE06DA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6323CA" w:rsidRPr="00BE06DA">
        <w:rPr>
          <w:rFonts w:ascii="Angsana New" w:hAnsi="Angsana New"/>
          <w:sz w:val="28"/>
          <w:szCs w:val="28"/>
          <w:cs/>
        </w:rPr>
        <w:t>(หน่วย</w:t>
      </w:r>
      <w:r w:rsidR="006323CA" w:rsidRPr="00BE06DA">
        <w:rPr>
          <w:rFonts w:ascii="Angsana New" w:hAnsi="Angsana New"/>
          <w:sz w:val="28"/>
          <w:szCs w:val="28"/>
        </w:rPr>
        <w:t>:</w:t>
      </w:r>
      <w:r w:rsidR="006323CA" w:rsidRPr="00BE06D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6323CA" w:rsidRPr="00BE06DA" w14:paraId="66E6EEA5" w14:textId="77777777" w:rsidTr="00524837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EFF52" w14:textId="77777777" w:rsidR="006323CA" w:rsidRPr="00BE06DA" w:rsidRDefault="006323CA" w:rsidP="00EA1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5B073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F0671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3CA" w:rsidRPr="00BE06DA" w14:paraId="558AF61D" w14:textId="77777777" w:rsidTr="00831A3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E28BA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D39EA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14:paraId="0CB3B7C1" w14:textId="58954BEB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="008D2FE0">
              <w:rPr>
                <w:rFonts w:ascii="Angsana New" w:hAnsi="Angsana New"/>
                <w:sz w:val="28"/>
                <w:szCs w:val="28"/>
                <w:cs/>
              </w:rPr>
              <w:t>งินลงทุนในการร่วมค้าสำหรับงวด</w:t>
            </w:r>
            <w:r w:rsidR="00524837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3630E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191" w:rsidRPr="008B11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191" w:rsidRPr="008B119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D1066" w14:textId="37DB53A1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 w:rsidR="003630E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BE06DA"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191" w:rsidRPr="008B11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191" w:rsidRPr="008B119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323CA" w:rsidRPr="00BE06DA" w14:paraId="45341740" w14:textId="77777777" w:rsidTr="008611CF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A74D" w14:textId="77777777" w:rsidR="006323CA" w:rsidRPr="00BE06DA" w:rsidRDefault="006323CA" w:rsidP="00EA1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1CF9" w14:textId="03F29065" w:rsidR="006323CA" w:rsidRPr="00BE06D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5ACC" w14:textId="0B9A360E" w:rsidR="006323CA" w:rsidRPr="00BE06D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2EB86" w14:textId="361875E0" w:rsidR="006323CA" w:rsidRPr="00BE06D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3BFB" w14:textId="636EF474" w:rsidR="006323CA" w:rsidRPr="00BE06DA" w:rsidRDefault="008D2FE0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323CA" w:rsidRPr="00BE06DA" w14:paraId="48C124B7" w14:textId="77777777" w:rsidTr="008D2FE0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CD0E2" w14:textId="77777777" w:rsidR="006323CA" w:rsidRPr="00BE06DA" w:rsidRDefault="006323CA" w:rsidP="00EA1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06DA">
              <w:rPr>
                <w:rFonts w:ascii="Angsana New" w:hAnsi="Angsana New"/>
                <w:sz w:val="28"/>
                <w:szCs w:val="28"/>
              </w:rPr>
              <w:t>(1965)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657C0" w14:textId="17B4517C" w:rsidR="006323CA" w:rsidRPr="00A12151" w:rsidRDefault="007D0090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7D0090"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13F16" w14:textId="499286E6" w:rsidR="006323CA" w:rsidRPr="00BE06DA" w:rsidRDefault="000F0440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DFCC4" w14:textId="154DEF70" w:rsidR="006323CA" w:rsidRPr="00BE06DA" w:rsidRDefault="000F0440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6D9E0" w14:textId="69E752E8" w:rsidR="006323CA" w:rsidRPr="00BE06DA" w:rsidRDefault="000F0440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AB5B20" w14:textId="5ABC40E9" w:rsidR="003630EF" w:rsidRPr="00BE06DA" w:rsidRDefault="00BE06DA" w:rsidP="003630EF">
      <w:pPr>
        <w:spacing w:before="120" w:after="120"/>
        <w:ind w:right="-27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ab/>
      </w:r>
      <w:r w:rsidR="003630EF" w:rsidRPr="00BE06DA">
        <w:rPr>
          <w:rFonts w:ascii="Angsana New" w:hAnsi="Angsana New"/>
          <w:sz w:val="28"/>
          <w:szCs w:val="28"/>
          <w:cs/>
        </w:rPr>
        <w:t>(หน่วย</w:t>
      </w:r>
      <w:r w:rsidR="003630EF" w:rsidRPr="00BE06DA">
        <w:rPr>
          <w:rFonts w:ascii="Angsana New" w:hAnsi="Angsana New"/>
          <w:sz w:val="28"/>
          <w:szCs w:val="28"/>
        </w:rPr>
        <w:t>:</w:t>
      </w:r>
      <w:r w:rsidR="003630EF" w:rsidRPr="00BE06D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3630EF" w:rsidRPr="00BE06DA" w14:paraId="02ED4FC6" w14:textId="77777777" w:rsidTr="00524837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3AACD" w14:textId="77777777" w:rsidR="003630EF" w:rsidRPr="00BE06DA" w:rsidRDefault="003630EF" w:rsidP="002E25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C3B97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6BD6A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0EF" w:rsidRPr="00BE06DA" w14:paraId="3073DBC7" w14:textId="77777777" w:rsidTr="00831A3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19FE3F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BB43F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14:paraId="5A7E9AF2" w14:textId="5BA740C1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งินลงทุนในการร่วมค้าสำหรับงวด</w:t>
            </w:r>
            <w:r w:rsidR="0052483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1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119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B0962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1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119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630EF" w:rsidRPr="00BE06DA" w14:paraId="60037CA5" w14:textId="77777777" w:rsidTr="008611CF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3FB3" w14:textId="77777777" w:rsidR="003630EF" w:rsidRPr="00BE06DA" w:rsidRDefault="003630EF" w:rsidP="002E25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B122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4FE5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0FA3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5950B" w14:textId="77777777" w:rsidR="003630EF" w:rsidRPr="00BE06DA" w:rsidRDefault="003630EF" w:rsidP="002E25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630EF" w:rsidRPr="00BE06DA" w14:paraId="69BD1AB1" w14:textId="77777777" w:rsidTr="002E252F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1AD62" w14:textId="77777777" w:rsidR="003630EF" w:rsidRPr="00BE06DA" w:rsidRDefault="003630EF" w:rsidP="002E252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06DA">
              <w:rPr>
                <w:rFonts w:ascii="Angsana New" w:hAnsi="Angsana New"/>
                <w:sz w:val="28"/>
                <w:szCs w:val="28"/>
              </w:rPr>
              <w:t>(1965)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545E6" w14:textId="77777777" w:rsidR="003630EF" w:rsidRPr="00A12151" w:rsidRDefault="003630EF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5702DC">
              <w:rPr>
                <w:rFonts w:ascii="Angsana New" w:hAnsi="Angsana New"/>
                <w:sz w:val="28"/>
                <w:szCs w:val="28"/>
              </w:rPr>
              <w:t>2,585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72C00" w14:textId="77777777" w:rsidR="003630EF" w:rsidRPr="00BE06DA" w:rsidRDefault="003630EF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FB7C0" w14:textId="77777777" w:rsidR="003630EF" w:rsidRPr="00BE06DA" w:rsidRDefault="003630EF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94EB4" w14:textId="77777777" w:rsidR="003630EF" w:rsidRPr="00BE06DA" w:rsidRDefault="003630EF" w:rsidP="002E252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6E5D16B" w14:textId="2E6217E2" w:rsidR="00BE06DA" w:rsidRDefault="00BE06DA" w:rsidP="003630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2F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D2FE0">
        <w:rPr>
          <w:rFonts w:ascii="Angsana New" w:hAnsi="Angsana New"/>
          <w:sz w:val="32"/>
          <w:szCs w:val="32"/>
        </w:rPr>
        <w:t xml:space="preserve">7 </w:t>
      </w:r>
      <w:r w:rsidRPr="008D2FE0">
        <w:rPr>
          <w:rFonts w:ascii="Angsana New" w:hAnsi="Angsana New"/>
          <w:sz w:val="32"/>
          <w:szCs w:val="32"/>
          <w:cs/>
        </w:rPr>
        <w:t xml:space="preserve">มกราคม </w:t>
      </w:r>
      <w:r w:rsidRPr="008D2FE0">
        <w:rPr>
          <w:rFonts w:ascii="Angsana New" w:hAnsi="Angsana New"/>
          <w:sz w:val="32"/>
          <w:szCs w:val="32"/>
        </w:rPr>
        <w:t>2563</w:t>
      </w:r>
      <w:r w:rsidRPr="008D2FE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 xml:space="preserve"> </w:t>
      </w:r>
      <w:r w:rsidRPr="008D2FE0">
        <w:rPr>
          <w:rFonts w:ascii="Angsana New" w:hAnsi="Angsana New"/>
          <w:sz w:val="32"/>
          <w:szCs w:val="32"/>
        </w:rPr>
        <w:t xml:space="preserve">(1965) </w:t>
      </w:r>
      <w:r w:rsidRPr="008D2FE0">
        <w:rPr>
          <w:rFonts w:ascii="Angsana New" w:hAnsi="Angsana New"/>
          <w:sz w:val="32"/>
          <w:szCs w:val="32"/>
          <w:cs/>
        </w:rPr>
        <w:t xml:space="preserve">จำกัด </w:t>
      </w:r>
      <w:r w:rsidRPr="008D2FE0">
        <w:rPr>
          <w:rFonts w:ascii="Angsana New" w:hAnsi="Angsana New"/>
          <w:sz w:val="32"/>
          <w:szCs w:val="32"/>
        </w:rPr>
        <w:t>(</w:t>
      </w:r>
      <w:r w:rsidRPr="008D2FE0">
        <w:rPr>
          <w:rFonts w:ascii="Angsana New" w:hAnsi="Angsana New"/>
          <w:sz w:val="32"/>
          <w:szCs w:val="32"/>
          <w:cs/>
        </w:rPr>
        <w:t>การร่วมค้า</w:t>
      </w:r>
      <w:r w:rsidRPr="008D2FE0">
        <w:rPr>
          <w:rFonts w:ascii="Angsana New" w:hAnsi="Angsana New"/>
          <w:sz w:val="32"/>
          <w:szCs w:val="32"/>
        </w:rPr>
        <w:t>)</w:t>
      </w:r>
      <w:r w:rsidRPr="008D2FE0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Pr="008D2FE0">
        <w:rPr>
          <w:rFonts w:ascii="Angsana New" w:hAnsi="Angsana New"/>
          <w:sz w:val="32"/>
          <w:szCs w:val="32"/>
        </w:rPr>
        <w:t>90,000</w:t>
      </w:r>
      <w:r w:rsidRPr="008D2FE0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8D2FE0">
        <w:rPr>
          <w:rFonts w:ascii="Angsana New" w:hAnsi="Angsana New"/>
          <w:sz w:val="32"/>
          <w:szCs w:val="32"/>
        </w:rPr>
        <w:t>100</w:t>
      </w:r>
      <w:r w:rsidRPr="008D2FE0">
        <w:rPr>
          <w:rFonts w:ascii="Angsana New" w:hAnsi="Angsana New"/>
          <w:sz w:val="32"/>
          <w:szCs w:val="32"/>
          <w:cs/>
        </w:rPr>
        <w:t xml:space="preserve"> บาท จากทุน</w:t>
      </w:r>
      <w:r w:rsidR="00524837">
        <w:rPr>
          <w:rFonts w:ascii="Angsana New" w:hAnsi="Angsana New"/>
          <w:sz w:val="32"/>
          <w:szCs w:val="32"/>
        </w:rPr>
        <w:t xml:space="preserve">             </w:t>
      </w:r>
      <w:r w:rsidRPr="008D2FE0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8D2FE0">
        <w:rPr>
          <w:rFonts w:ascii="Angsana New" w:hAnsi="Angsana New"/>
          <w:sz w:val="32"/>
          <w:szCs w:val="32"/>
        </w:rPr>
        <w:t>1</w:t>
      </w:r>
      <w:r w:rsidRPr="008D2FE0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Pr="008D2FE0">
        <w:rPr>
          <w:rFonts w:ascii="Angsana New" w:hAnsi="Angsana New"/>
          <w:sz w:val="32"/>
          <w:szCs w:val="32"/>
        </w:rPr>
        <w:t>10</w:t>
      </w:r>
      <w:r w:rsidRPr="008D2FE0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โดยบริษัทฯได้ลงทุนในหุ้นสามัญเพิ่มทุนดังกล่าวในสัดส่วนเดิมร้อยละ </w:t>
      </w:r>
      <w:r w:rsidRPr="008D2FE0">
        <w:rPr>
          <w:rFonts w:ascii="Angsana New" w:hAnsi="Angsana New"/>
          <w:sz w:val="32"/>
          <w:szCs w:val="32"/>
        </w:rPr>
        <w:t>49</w:t>
      </w:r>
      <w:r w:rsidRPr="008D2FE0">
        <w:rPr>
          <w:rFonts w:ascii="Angsana New" w:hAnsi="Angsana New"/>
          <w:sz w:val="32"/>
          <w:szCs w:val="32"/>
          <w:cs/>
        </w:rPr>
        <w:t xml:space="preserve"> คิดเป็นมูลค่าการลงทุนจำนวนเงิน </w:t>
      </w:r>
      <w:r w:rsidRPr="008D2FE0">
        <w:rPr>
          <w:rFonts w:ascii="Angsana New" w:hAnsi="Angsana New"/>
          <w:sz w:val="32"/>
          <w:szCs w:val="32"/>
        </w:rPr>
        <w:t xml:space="preserve">4.41 </w:t>
      </w:r>
      <w:r w:rsidRPr="008D2FE0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โดยบริษัทฯได้จ่ายเงินลงทุนดังกล่าวแล้วในระหว่างเดือนมกราคมและกุมภาพันธ์ </w:t>
      </w:r>
      <w:r w:rsidRPr="008D2FE0">
        <w:rPr>
          <w:rFonts w:ascii="Angsana New" w:hAnsi="Angsana New"/>
          <w:sz w:val="32"/>
          <w:szCs w:val="32"/>
        </w:rPr>
        <w:t>2563</w:t>
      </w:r>
    </w:p>
    <w:p w14:paraId="0F61B1DA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4F57F6" w14:textId="29AA8FF7" w:rsidR="00D25FB9" w:rsidRPr="001B5E84" w:rsidRDefault="00402A61" w:rsidP="00BE06D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D25FB9" w:rsidRPr="001B5E8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BEE5533" w14:textId="77777777" w:rsidR="00D25FB9" w:rsidRPr="001B5E84" w:rsidRDefault="00D25FB9" w:rsidP="00BE06DA">
      <w:pPr>
        <w:spacing w:before="120" w:after="120"/>
        <w:ind w:left="547" w:hanging="547"/>
        <w:jc w:val="thaiDistribute"/>
        <w:rPr>
          <w:rFonts w:ascii="Angsana New" w:hAnsi="Angsana New"/>
          <w:sz w:val="18"/>
          <w:szCs w:val="18"/>
        </w:rPr>
      </w:pPr>
      <w:r w:rsidRPr="001B5E84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314787C1" w14:textId="77777777" w:rsidR="004F5D09" w:rsidRPr="00BE06DA" w:rsidRDefault="004F5D09" w:rsidP="00BE06DA">
      <w:pPr>
        <w:tabs>
          <w:tab w:val="left" w:pos="900"/>
        </w:tabs>
        <w:ind w:left="360" w:right="-367" w:hanging="360"/>
        <w:jc w:val="right"/>
        <w:rPr>
          <w:rFonts w:ascii="Angsana New" w:hAnsi="Angsana New"/>
          <w:sz w:val="20"/>
          <w:szCs w:val="20"/>
        </w:rPr>
      </w:pPr>
      <w:r w:rsidRPr="00BE06DA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0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25"/>
        <w:gridCol w:w="778"/>
        <w:gridCol w:w="779"/>
        <w:gridCol w:w="778"/>
        <w:gridCol w:w="779"/>
        <w:gridCol w:w="230"/>
        <w:gridCol w:w="548"/>
        <w:gridCol w:w="107"/>
        <w:gridCol w:w="672"/>
        <w:gridCol w:w="16"/>
        <w:gridCol w:w="655"/>
        <w:gridCol w:w="107"/>
        <w:gridCol w:w="581"/>
        <w:gridCol w:w="198"/>
        <w:gridCol w:w="457"/>
        <w:gridCol w:w="321"/>
        <w:gridCol w:w="779"/>
      </w:tblGrid>
      <w:tr w:rsidR="00CF6DD5" w:rsidRPr="00BE06DA" w14:paraId="7E10A74E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right w:val="nil"/>
            </w:tcBorders>
            <w:vAlign w:val="bottom"/>
          </w:tcPr>
          <w:p w14:paraId="202FC544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F867C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C73982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5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F610BB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2ECD457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9AD191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</w:tr>
      <w:tr w:rsidR="00122B72" w:rsidRPr="00BE06DA" w14:paraId="2E020BBE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FEF559E" w14:textId="77777777" w:rsidR="008B1191" w:rsidRPr="00BE06DA" w:rsidRDefault="008B1191" w:rsidP="008B11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7BB47905" w14:textId="1766772F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B119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B1191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593A0DD" w14:textId="77777777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1B8F156E" w14:textId="223DE43E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B119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B1191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B35D9F4" w14:textId="66F4ACCC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739EF" w14:textId="3C965CEB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B119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B1191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66CEE" w14:textId="567B6D3F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D978A" w14:textId="1979F570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B119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B1191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B61FF" w14:textId="2A83098D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B5DCF" w14:textId="5730777C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B119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B1191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6EAB6CC" w14:textId="25C5098D" w:rsidR="008B1191" w:rsidRPr="00BE06DA" w:rsidRDefault="008B1191" w:rsidP="008B11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22B72" w:rsidRPr="00BE06DA" w14:paraId="013C7DF8" w14:textId="77777777" w:rsidTr="00831A3E">
        <w:trPr>
          <w:trHeight w:val="8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1F89408E" w14:textId="77777777" w:rsidR="00CF6DD5" w:rsidRPr="00BE06DA" w:rsidRDefault="00CF6DD5" w:rsidP="00BE06D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F7E5AD4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D6F6FA6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171B1E3B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66378A1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77EFF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FD38D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3BD08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7E300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C6405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FF5F8BE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22B72" w:rsidRPr="00BE06DA" w14:paraId="45C69FAA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08B94F57" w14:textId="77777777" w:rsidR="00CF6DD5" w:rsidRPr="00BE06DA" w:rsidRDefault="00CF6DD5" w:rsidP="00BE06D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8257195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F833037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6DD9049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CF52659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CF867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2599E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14BFD8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72D9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2BD35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3F173F2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2B72" w:rsidRPr="00BE06DA" w14:paraId="398FCDAE" w14:textId="77777777" w:rsidTr="00122B72">
        <w:trPr>
          <w:trHeight w:val="34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6FE80F8D" w14:textId="77777777" w:rsidR="00CF6DD5" w:rsidRPr="00BE06DA" w:rsidRDefault="00CF6DD5" w:rsidP="00BE06DA">
            <w:pPr>
              <w:ind w:left="162" w:right="-104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34A98969" w14:textId="77777777" w:rsidR="00CF6DD5" w:rsidRPr="00BE06DA" w:rsidRDefault="00CF6DD5" w:rsidP="00BE06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7095E47" w14:textId="77777777" w:rsidR="00CF6DD5" w:rsidRPr="00BE06DA" w:rsidRDefault="00CF6DD5" w:rsidP="00BE06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D72C187" w14:textId="77777777" w:rsidR="00CF6DD5" w:rsidRPr="00BE06DA" w:rsidRDefault="00CF6DD5" w:rsidP="00BE06DA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6773BEC" w14:textId="77777777" w:rsidR="00CF6DD5" w:rsidRPr="00BE06DA" w:rsidRDefault="00CF6DD5" w:rsidP="00BE06DA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2AB86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ADE8A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82A13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301DB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AF80F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DAB5EEC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122B72" w:rsidRPr="00BE06DA" w14:paraId="15EACD59" w14:textId="77777777" w:rsidTr="00122B72">
        <w:trPr>
          <w:trHeight w:val="34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CD26992" w14:textId="77777777" w:rsidR="005B5B97" w:rsidRPr="00BE06DA" w:rsidRDefault="005B5B97" w:rsidP="005B5B97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บุรี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F28EC52" w14:textId="01B80E0F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FFEB6F1" w14:textId="77777777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9BD1B62" w14:textId="1F1B1D1E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6D064A7" w14:textId="77777777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43A5" w14:textId="1E0D96DB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9D6C7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14EDC" w14:textId="028BB72E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B1B19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B6B5E" w14:textId="34FBD59E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B5B97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AF2D475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122B72" w:rsidRPr="00BE06DA" w14:paraId="0A4122CB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6BD4802F" w14:textId="77777777" w:rsidR="005B5B97" w:rsidRPr="00BE06DA" w:rsidRDefault="005B5B97" w:rsidP="005B5B97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บีเอส เทรด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ดิ้ง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2467566" w14:textId="0D00178A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129A4D" w14:textId="77777777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8B66A6C" w14:textId="6E38D898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91D5AD2" w14:textId="77777777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FCDC" w14:textId="0A612056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E6434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170863" w14:textId="44FF03AD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9B493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59D9" w14:textId="3C3EE83D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B5B97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60A9A2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</w:tr>
      <w:tr w:rsidR="00122B72" w:rsidRPr="00BE06DA" w14:paraId="7244D6C6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7FE076AC" w14:textId="77777777" w:rsidR="005B5B97" w:rsidRPr="00BE06DA" w:rsidRDefault="005B5B97" w:rsidP="005B5B97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บุรี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ไบ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โอเอ็นเนอร์ยี่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13595C6" w14:textId="5793C48D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FBFBF58" w14:textId="77777777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A1C7AD1" w14:textId="15DA311D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1A09AB1" w14:textId="77777777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B27F4" w14:textId="4B222F60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8A990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DBEB2" w14:textId="063CE4E3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99426" w14:textId="77777777" w:rsidR="005B5B97" w:rsidRPr="00BE06DA" w:rsidRDefault="005B5B97" w:rsidP="005B5B97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53557" w14:textId="54603DD5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B5B97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6CC4C01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</w:tr>
      <w:tr w:rsidR="00122B72" w:rsidRPr="00BE06DA" w14:paraId="4817115C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5F070CD" w14:textId="77777777" w:rsidR="005B5B97" w:rsidRPr="00BE06DA" w:rsidRDefault="005B5B97" w:rsidP="005B5B97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บีเอส อิน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เมนท์ จำกัด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4244084" w14:textId="5AE847A1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DCBCBD6" w14:textId="77777777" w:rsidR="005B5B97" w:rsidRPr="00BE06DA" w:rsidRDefault="005B5B97" w:rsidP="005B5B97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E57C050" w14:textId="6E9ADC9B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779825F" w14:textId="77777777" w:rsidR="005B5B97" w:rsidRPr="00BE06DA" w:rsidRDefault="005B5B97" w:rsidP="005B5B97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B5106" w14:textId="79804F30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03D34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8CEA1" w14:textId="69258532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721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BCF0D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31A63" w14:textId="0B30EDC6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B5B97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2681AB0" w14:textId="77777777" w:rsidR="005B5B97" w:rsidRPr="00BE06DA" w:rsidRDefault="005B5B97" w:rsidP="005B5B97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</w:tr>
      <w:tr w:rsidR="00CF6DD5" w:rsidRPr="00BE06DA" w14:paraId="6CE0BFF7" w14:textId="77777777" w:rsidTr="00122B72">
        <w:trPr>
          <w:gridAfter w:val="2"/>
          <w:wAfter w:w="1100" w:type="dxa"/>
          <w:trHeight w:val="34"/>
        </w:trPr>
        <w:tc>
          <w:tcPr>
            <w:tcW w:w="5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01DDD3" w14:textId="4527BE6C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bookmarkStart w:id="11" w:name="_Hlk38885083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บีเอส อิน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เวส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เมนท์ จำกัด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7B49B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866B0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918599B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29030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24519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bookmarkEnd w:id="11"/>
      <w:tr w:rsidR="00122B72" w:rsidRPr="00BE06DA" w14:paraId="2AD62B84" w14:textId="77777777" w:rsidTr="00122B72">
        <w:trPr>
          <w:trHeight w:val="11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05315F72" w14:textId="77777777" w:rsidR="00081EC6" w:rsidRPr="00BE06DA" w:rsidRDefault="00081EC6" w:rsidP="00081EC6">
            <w:pPr>
              <w:ind w:left="162" w:right="-20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บีเอส เคน แอนด์ ชูการ์ จำกัด  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52273D81" w14:textId="6D769395" w:rsidR="00081EC6" w:rsidRPr="00BE06DA" w:rsidRDefault="00081EC6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D775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5455" w14:textId="77777777" w:rsidR="00081EC6" w:rsidRPr="00BE06DA" w:rsidRDefault="00081EC6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38030BE2" w14:textId="55A706BA" w:rsidR="00081EC6" w:rsidRPr="00BE06DA" w:rsidRDefault="00081EC6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D775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B01F" w14:textId="77777777" w:rsidR="00081EC6" w:rsidRPr="00BE06DA" w:rsidRDefault="00081EC6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078FD" w14:textId="6B81DA95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790B" w14:textId="77777777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693DA" w14:textId="734BE573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311F2" w14:textId="04D3F5A7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46593" w14:textId="0D2ACC1E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B17D" w14:textId="6320F467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2B72" w:rsidRPr="00BE06DA" w14:paraId="45952B91" w14:textId="77777777" w:rsidTr="00122B72">
        <w:trPr>
          <w:trHeight w:val="28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755035ED" w14:textId="10F64129" w:rsidR="00081EC6" w:rsidRPr="00BE06DA" w:rsidRDefault="00081EC6" w:rsidP="00081EC6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บีเอส เพาเวอร์ จำกัด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2131B02C" w14:textId="7908B1BD" w:rsidR="00081EC6" w:rsidRPr="00BE06DA" w:rsidRDefault="00081EC6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D7755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A405131" w14:textId="77777777" w:rsidR="00081EC6" w:rsidRPr="00BE06DA" w:rsidRDefault="00081EC6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60778A08" w14:textId="03BA041C" w:rsidR="00081EC6" w:rsidRPr="00BE06DA" w:rsidRDefault="00081EC6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D7755">
              <w:rPr>
                <w:rFonts w:ascii="Angsana New" w:hAnsi="Angsana New"/>
                <w:sz w:val="20"/>
                <w:szCs w:val="20"/>
              </w:rPr>
              <w:t>83.33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4F74ED0" w14:textId="77777777" w:rsidR="00081EC6" w:rsidRPr="00BE06DA" w:rsidRDefault="00081EC6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76FB4" w14:textId="6FAB855B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54D0C" w14:textId="77777777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97430" w14:textId="5A4BA9D4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B436F" w14:textId="5283AC75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6C5AE" w14:textId="1F2ADF80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2A5B36" w14:textId="43573BE3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1EC6" w:rsidRPr="008D7755" w14:paraId="262C5D1F" w14:textId="77777777" w:rsidTr="00122B72">
        <w:trPr>
          <w:gridAfter w:val="2"/>
          <w:wAfter w:w="1100" w:type="dxa"/>
          <w:trHeight w:val="34"/>
        </w:trPr>
        <w:tc>
          <w:tcPr>
            <w:tcW w:w="5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CA1C20" w14:textId="27F66E63" w:rsidR="00081EC6" w:rsidRPr="00BE06DA" w:rsidRDefault="00081EC6" w:rsidP="00081EC6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ผลิตไฟฟ้า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คร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บุรี จำกัด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5AF4B" w14:textId="77777777" w:rsidR="00081EC6" w:rsidRPr="00BE06DA" w:rsidRDefault="00081EC6" w:rsidP="00081EC6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2CEE0" w14:textId="77777777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5074BA0" w14:textId="77777777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D3AAD" w14:textId="77777777" w:rsidR="00081EC6" w:rsidRPr="00BE06DA" w:rsidRDefault="00081EC6" w:rsidP="00081EC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0DAF0" w14:textId="77777777" w:rsidR="00081EC6" w:rsidRPr="00BE06DA" w:rsidRDefault="00081EC6" w:rsidP="00081EC6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2B72" w:rsidRPr="00BE06DA" w14:paraId="6D18055B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5331335C" w14:textId="4E644022" w:rsidR="00081EC6" w:rsidRPr="00BE06DA" w:rsidRDefault="00081EC6" w:rsidP="00081EC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บีเอส เพาเวอร์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218C3EB8" w14:textId="4AC78B4B" w:rsidR="00081EC6" w:rsidRPr="00BE06DA" w:rsidRDefault="00831A3E" w:rsidP="00081EC6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1A3E">
              <w:rPr>
                <w:rFonts w:ascii="Angsana New" w:hAnsi="Angsana New"/>
                <w:sz w:val="20"/>
                <w:szCs w:val="20"/>
              </w:rPr>
              <w:t>147</w:t>
            </w:r>
            <w:r w:rsidR="00081EC6" w:rsidRPr="008D7755">
              <w:rPr>
                <w:rFonts w:ascii="Angsana New" w:hAnsi="Angsana New"/>
                <w:sz w:val="20"/>
                <w:szCs w:val="20"/>
              </w:rPr>
              <w:t>,</w:t>
            </w:r>
            <w:r w:rsidRPr="00831A3E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C4EDAB5" w14:textId="1BBF0A0C" w:rsidR="00081EC6" w:rsidRPr="00BE06DA" w:rsidRDefault="00081EC6" w:rsidP="00081EC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18291EA2" w14:textId="44E16C04" w:rsidR="00081EC6" w:rsidRPr="00BE06DA" w:rsidRDefault="00831A3E" w:rsidP="00081EC6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1A3E">
              <w:rPr>
                <w:rFonts w:ascii="Angsana New" w:hAnsi="Angsana New"/>
                <w:sz w:val="20"/>
                <w:szCs w:val="20"/>
              </w:rPr>
              <w:t>16</w:t>
            </w:r>
            <w:r w:rsidR="00081EC6" w:rsidRPr="008D7755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31A3E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C88EE43" w14:textId="0AF12210" w:rsidR="00081EC6" w:rsidRPr="00BE06DA" w:rsidRDefault="00081EC6" w:rsidP="00081EC6">
            <w:pPr>
              <w:tabs>
                <w:tab w:val="decimal" w:pos="525"/>
              </w:tabs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7022" w14:textId="1CA2AB7C" w:rsidR="00081EC6" w:rsidRPr="00BE06D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A27D" w14:textId="296637DA" w:rsidR="00081EC6" w:rsidRPr="00BE06D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982F4" w14:textId="74CF7A07" w:rsidR="00081EC6" w:rsidRPr="00BE06D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B9E9" w14:textId="3BCD0C84" w:rsidR="00081EC6" w:rsidRPr="00BE06D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5EF72" w14:textId="33B802A1" w:rsidR="00081EC6" w:rsidRPr="00BE06D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81E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2FAD0C" w14:textId="5D677799" w:rsidR="00081EC6" w:rsidRPr="00BE06DA" w:rsidRDefault="00081EC6" w:rsidP="00081EC6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2B72" w:rsidRPr="00BE06DA" w14:paraId="30FBC3C3" w14:textId="77777777" w:rsidTr="00122B72">
        <w:trPr>
          <w:trHeight w:val="10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14:paraId="06B53FBB" w14:textId="77777777" w:rsidR="00CF6DD5" w:rsidRPr="00BE06DA" w:rsidRDefault="00CF6DD5" w:rsidP="00BE06D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725AAB8B" w14:textId="77777777" w:rsidR="00CF6DD5" w:rsidRPr="00BE06DA" w:rsidRDefault="00CF6DD5" w:rsidP="00BE06DA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B73DFB2" w14:textId="77777777" w:rsidR="00CF6DD5" w:rsidRPr="00BE06DA" w:rsidRDefault="00CF6DD5" w:rsidP="00BE06DA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47596E3B" w14:textId="77777777" w:rsidR="00CF6DD5" w:rsidRPr="00BE06DA" w:rsidRDefault="00CF6DD5" w:rsidP="00BE06DA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CE69A9C" w14:textId="77777777" w:rsidR="00CF6DD5" w:rsidRPr="00BE06DA" w:rsidRDefault="00CF6DD5" w:rsidP="00BE06DA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2FF5" w14:textId="26603DC9" w:rsidR="00CF6DD5" w:rsidRPr="00BE06DA" w:rsidRDefault="00831A3E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1A3E">
              <w:rPr>
                <w:rFonts w:ascii="Angsana New" w:hAnsi="Angsana New"/>
                <w:sz w:val="20"/>
                <w:szCs w:val="20"/>
              </w:rPr>
              <w:t>800</w:t>
            </w:r>
            <w:r w:rsidR="00081EC6" w:rsidRPr="00081EC6">
              <w:rPr>
                <w:rFonts w:ascii="Angsana New" w:hAnsi="Angsana New"/>
                <w:sz w:val="20"/>
                <w:szCs w:val="20"/>
              </w:rPr>
              <w:t>,</w:t>
            </w:r>
            <w:r w:rsidRPr="00831A3E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A950" w14:textId="77777777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3DB4" w14:textId="6D286BB8" w:rsidR="00CF6DD5" w:rsidRPr="00BE06DA" w:rsidRDefault="00D56A18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56A1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31A3E" w:rsidRPr="00831A3E">
              <w:rPr>
                <w:rFonts w:ascii="Angsana New" w:hAnsi="Angsana New"/>
                <w:sz w:val="20"/>
                <w:szCs w:val="20"/>
              </w:rPr>
              <w:t>11</w:t>
            </w:r>
            <w:r w:rsidRPr="00D56A18">
              <w:rPr>
                <w:rFonts w:ascii="Angsana New" w:hAnsi="Angsana New"/>
                <w:sz w:val="20"/>
                <w:szCs w:val="20"/>
              </w:rPr>
              <w:t>,</w:t>
            </w:r>
            <w:r w:rsidR="00831A3E" w:rsidRPr="00831A3E">
              <w:rPr>
                <w:rFonts w:ascii="Angsana New" w:hAnsi="Angsana New"/>
                <w:sz w:val="20"/>
                <w:szCs w:val="20"/>
              </w:rPr>
              <w:t>021</w:t>
            </w:r>
            <w:r w:rsidRPr="00D56A1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DB7C" w14:textId="77777777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E0DA0" w14:textId="0741E2F5" w:rsidR="00CF6DD5" w:rsidRPr="00BE06DA" w:rsidRDefault="00831A3E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31A3E">
              <w:rPr>
                <w:rFonts w:ascii="Angsana New" w:hAnsi="Angsana New"/>
                <w:sz w:val="20"/>
                <w:szCs w:val="20"/>
              </w:rPr>
              <w:t>789</w:t>
            </w:r>
            <w:r w:rsidR="00D56A18" w:rsidRPr="00D56A18">
              <w:rPr>
                <w:rFonts w:ascii="Angsana New" w:hAnsi="Angsana New"/>
                <w:sz w:val="20"/>
                <w:szCs w:val="20"/>
              </w:rPr>
              <w:t>,</w:t>
            </w:r>
            <w:r w:rsidRPr="00831A3E">
              <w:rPr>
                <w:rFonts w:ascii="Angsana New" w:hAnsi="Angsana New"/>
                <w:sz w:val="20"/>
                <w:szCs w:val="20"/>
              </w:rPr>
              <w:t>229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D7AFC" w14:textId="77777777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</w:tr>
    </w:tbl>
    <w:p w14:paraId="00DD8760" w14:textId="2C988424" w:rsidR="008D2FE0" w:rsidRDefault="00D2120B" w:rsidP="00AE3088">
      <w:pPr>
        <w:tabs>
          <w:tab w:val="left" w:pos="900"/>
          <w:tab w:val="right" w:pos="7280"/>
          <w:tab w:val="right" w:pos="8540"/>
        </w:tabs>
        <w:spacing w:before="24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D2FE0">
        <w:rPr>
          <w:rFonts w:ascii="Angsana New" w:hAnsi="Angsana New"/>
          <w:sz w:val="32"/>
          <w:szCs w:val="32"/>
        </w:rPr>
        <w:t xml:space="preserve">23 </w:t>
      </w:r>
      <w:r w:rsidRPr="008D2FE0">
        <w:rPr>
          <w:rFonts w:ascii="Angsana New" w:hAnsi="Angsana New"/>
          <w:sz w:val="32"/>
          <w:szCs w:val="32"/>
          <w:cs/>
        </w:rPr>
        <w:t xml:space="preserve">มีนาคม </w:t>
      </w:r>
      <w:r w:rsidRPr="008D2FE0">
        <w:rPr>
          <w:rFonts w:ascii="Angsana New" w:hAnsi="Angsana New"/>
          <w:sz w:val="32"/>
          <w:szCs w:val="32"/>
        </w:rPr>
        <w:t xml:space="preserve">2563 </w:t>
      </w:r>
      <w:r w:rsidRPr="008D2FE0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 xml:space="preserve">บีเอส เพาเวอร์ จำกัด (บริษัทย่อย) ได้มีมติเพิ่มทุนจดทะเบียน โดยออกหุ้นสามัญจำนวน </w:t>
      </w:r>
      <w:r w:rsidRPr="008D2FE0">
        <w:rPr>
          <w:rFonts w:ascii="Angsana New" w:hAnsi="Angsana New"/>
          <w:sz w:val="32"/>
          <w:szCs w:val="32"/>
        </w:rPr>
        <w:t xml:space="preserve">280,000 </w:t>
      </w:r>
      <w:r w:rsidRPr="008D2FE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8D2FE0">
        <w:rPr>
          <w:rFonts w:ascii="Angsana New" w:hAnsi="Angsana New"/>
          <w:sz w:val="32"/>
          <w:szCs w:val="32"/>
        </w:rPr>
        <w:t xml:space="preserve">100 </w:t>
      </w:r>
      <w:r w:rsidRPr="008D2FE0">
        <w:rPr>
          <w:rFonts w:ascii="Angsana New" w:hAnsi="Angsana New"/>
          <w:sz w:val="32"/>
          <w:szCs w:val="32"/>
          <w:cs/>
        </w:rPr>
        <w:t>บาท จากทุน</w:t>
      </w:r>
      <w:r w:rsidR="00524837">
        <w:rPr>
          <w:rFonts w:ascii="Angsana New" w:hAnsi="Angsana New"/>
          <w:sz w:val="32"/>
          <w:szCs w:val="32"/>
        </w:rPr>
        <w:t xml:space="preserve">                </w:t>
      </w:r>
      <w:r w:rsidRPr="008D2FE0">
        <w:rPr>
          <w:rFonts w:ascii="Angsana New" w:hAnsi="Angsana New"/>
          <w:sz w:val="32"/>
          <w:szCs w:val="32"/>
          <w:cs/>
        </w:rPr>
        <w:t xml:space="preserve">จดทะเบียนเดิม </w:t>
      </w:r>
      <w:r w:rsidRPr="008D2FE0">
        <w:rPr>
          <w:rFonts w:ascii="Angsana New" w:hAnsi="Angsana New"/>
          <w:sz w:val="32"/>
          <w:szCs w:val="32"/>
        </w:rPr>
        <w:t xml:space="preserve">140 </w:t>
      </w:r>
      <w:r w:rsidRPr="008D2FE0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8D2FE0">
        <w:rPr>
          <w:rFonts w:ascii="Angsana New" w:hAnsi="Angsana New"/>
          <w:sz w:val="32"/>
          <w:szCs w:val="32"/>
        </w:rPr>
        <w:t xml:space="preserve">168 </w:t>
      </w:r>
      <w:r w:rsidRPr="008D2FE0">
        <w:rPr>
          <w:rFonts w:ascii="Angsana New" w:hAnsi="Angsana New"/>
          <w:sz w:val="32"/>
          <w:szCs w:val="32"/>
          <w:cs/>
        </w:rPr>
        <w:t>ล้านบาท โดยเสนอขายหุ้นเพิ่มทุนทั้งหมดให้แก่บริษัท ผลิตไฟฟ้า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 xml:space="preserve">บุรี จำกัด (บริษัทย่อย) ในระหว่างเดือนมีนาคม </w:t>
      </w:r>
      <w:r w:rsidRPr="008D2FE0">
        <w:rPr>
          <w:rFonts w:ascii="Angsana New" w:hAnsi="Angsana New"/>
          <w:sz w:val="32"/>
          <w:szCs w:val="32"/>
        </w:rPr>
        <w:t xml:space="preserve">2563 </w:t>
      </w:r>
      <w:r w:rsidRPr="008D2FE0">
        <w:rPr>
          <w:rFonts w:ascii="Angsana New" w:hAnsi="Angsana New"/>
          <w:sz w:val="32"/>
          <w:szCs w:val="32"/>
          <w:cs/>
        </w:rPr>
        <w:t>บริษัท ผลิตไฟฟ้า</w:t>
      </w:r>
      <w:r w:rsidR="0052483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>บุรี จำกัด</w:t>
      </w:r>
      <w:r w:rsidR="00BE06DA" w:rsidRPr="008D2FE0">
        <w:rPr>
          <w:rFonts w:ascii="Angsana New" w:hAnsi="Angsana New"/>
          <w:sz w:val="32"/>
          <w:szCs w:val="32"/>
        </w:rPr>
        <w:t xml:space="preserve"> </w:t>
      </w:r>
      <w:r w:rsidRPr="008D2FE0">
        <w:rPr>
          <w:rFonts w:ascii="Angsana New" w:hAnsi="Angsana New"/>
          <w:sz w:val="32"/>
          <w:szCs w:val="32"/>
          <w:cs/>
        </w:rPr>
        <w:t xml:space="preserve">ได้จ่ายค่าหุ้นเพิ่มทุนร้อยละ </w:t>
      </w:r>
      <w:r w:rsidRPr="008D2FE0">
        <w:rPr>
          <w:rFonts w:ascii="Angsana New" w:hAnsi="Angsana New"/>
          <w:sz w:val="32"/>
          <w:szCs w:val="32"/>
        </w:rPr>
        <w:t xml:space="preserve">25 </w:t>
      </w:r>
      <w:r w:rsidRPr="008D2FE0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Pr="008D2FE0">
        <w:rPr>
          <w:rFonts w:ascii="Angsana New" w:hAnsi="Angsana New"/>
          <w:sz w:val="32"/>
          <w:szCs w:val="32"/>
        </w:rPr>
        <w:t xml:space="preserve">7 </w:t>
      </w:r>
      <w:r w:rsidRPr="008D2FE0">
        <w:rPr>
          <w:rFonts w:ascii="Angsana New" w:hAnsi="Angsana New"/>
          <w:sz w:val="32"/>
          <w:szCs w:val="32"/>
          <w:cs/>
        </w:rPr>
        <w:t xml:space="preserve">ล้านบาท การเพิ่มทุนดังกล่าวส่งผลให้สัดส่วนการถือหุ้นของ บริษัท 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 xml:space="preserve">บีเอส อินเวสท์เมนท์ จำกัด ลดลงจากร้อยละ </w:t>
      </w:r>
      <w:r w:rsidRPr="008D2FE0">
        <w:rPr>
          <w:rFonts w:ascii="Angsana New" w:hAnsi="Angsana New"/>
          <w:sz w:val="32"/>
          <w:szCs w:val="32"/>
        </w:rPr>
        <w:t xml:space="preserve">100 </w:t>
      </w:r>
      <w:r w:rsidRPr="008D2FE0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8D2FE0">
        <w:rPr>
          <w:rFonts w:ascii="Angsana New" w:hAnsi="Angsana New"/>
          <w:sz w:val="32"/>
          <w:szCs w:val="32"/>
        </w:rPr>
        <w:t xml:space="preserve">83.33 </w:t>
      </w:r>
      <w:r w:rsidRPr="008D2FE0">
        <w:rPr>
          <w:rFonts w:ascii="Angsana New" w:hAnsi="Angsana New"/>
          <w:sz w:val="32"/>
          <w:szCs w:val="32"/>
          <w:cs/>
        </w:rPr>
        <w:t>และสัดส่วนของการถือหุ้นของ บริษัท ผลิตไฟฟ้า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 xml:space="preserve">บุรี จำกัด เพิ่มเป็นร้อยละ </w:t>
      </w:r>
      <w:r w:rsidRPr="008D2FE0">
        <w:rPr>
          <w:rFonts w:ascii="Angsana New" w:hAnsi="Angsana New"/>
          <w:sz w:val="32"/>
          <w:szCs w:val="32"/>
        </w:rPr>
        <w:t>16.67</w:t>
      </w:r>
    </w:p>
    <w:p w14:paraId="7AC58255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083717" w14:textId="31F0B7BC" w:rsidR="00973B6E" w:rsidRPr="00973B6E" w:rsidRDefault="00402A61" w:rsidP="00973B6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73B6E" w:rsidRPr="00973B6E">
        <w:rPr>
          <w:rFonts w:ascii="Angsana New" w:hAnsi="Angsana New"/>
          <w:b/>
          <w:bCs/>
          <w:sz w:val="32"/>
          <w:szCs w:val="32"/>
        </w:rPr>
        <w:t>.</w:t>
      </w:r>
      <w:r w:rsidR="00973B6E">
        <w:rPr>
          <w:rFonts w:ascii="Angsana New" w:hAnsi="Angsana New"/>
          <w:b/>
          <w:bCs/>
          <w:sz w:val="32"/>
          <w:szCs w:val="32"/>
        </w:rPr>
        <w:tab/>
      </w:r>
      <w:r w:rsidR="00973B6E" w:rsidRPr="00973B6E">
        <w:rPr>
          <w:rFonts w:ascii="Angsana New" w:hAnsi="Angsana New"/>
          <w:b/>
          <w:bCs/>
          <w:sz w:val="32"/>
          <w:szCs w:val="32"/>
          <w:cs/>
        </w:rPr>
        <w:t>เงินลงทุนในตราสารทุนของบริษัท</w:t>
      </w:r>
      <w:r w:rsidR="008653B4" w:rsidRPr="008653B4">
        <w:rPr>
          <w:rFonts w:ascii="Angsana New" w:hAnsi="Angsana New" w:hint="cs"/>
          <w:b/>
          <w:bCs/>
          <w:sz w:val="32"/>
          <w:szCs w:val="32"/>
          <w:cs/>
        </w:rPr>
        <w:t>ที่ไม่ใช่บริษัทจดทะเบียน</w:t>
      </w:r>
    </w:p>
    <w:p w14:paraId="35366C96" w14:textId="39306475" w:rsidR="00973B6E" w:rsidRDefault="00973B6E" w:rsidP="00973B6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3B6E">
        <w:rPr>
          <w:rFonts w:ascii="Angsana New" w:hAnsi="Angsana New"/>
          <w:sz w:val="32"/>
          <w:szCs w:val="32"/>
          <w:cs/>
        </w:rPr>
        <w:t>รายการ</w:t>
      </w:r>
      <w:r w:rsidR="006C0299">
        <w:rPr>
          <w:rFonts w:ascii="Angsana New" w:hAnsi="Angsana New" w:hint="cs"/>
          <w:sz w:val="32"/>
          <w:szCs w:val="32"/>
          <w:cs/>
        </w:rPr>
        <w:t>ผลกระทบที่มีต่อ</w:t>
      </w:r>
      <w:r w:rsidRPr="00973B6E">
        <w:rPr>
          <w:rFonts w:ascii="Angsana New" w:hAnsi="Angsana New"/>
          <w:sz w:val="32"/>
          <w:szCs w:val="32"/>
          <w:cs/>
        </w:rPr>
        <w:t>เงินลงทุนในตราสารทุนของบริษัท</w:t>
      </w:r>
      <w:r w:rsidR="006C0299">
        <w:rPr>
          <w:rFonts w:ascii="Angsana New" w:hAnsi="Angsana New" w:hint="cs"/>
          <w:sz w:val="32"/>
          <w:szCs w:val="32"/>
          <w:cs/>
        </w:rPr>
        <w:t>ที่ไม่ใช่บริษัทจดทะเบียน</w:t>
      </w:r>
      <w:r w:rsidRPr="00973B6E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973B6E">
        <w:rPr>
          <w:rFonts w:ascii="Angsana New" w:hAnsi="Angsana New"/>
          <w:sz w:val="32"/>
          <w:szCs w:val="32"/>
        </w:rPr>
        <w:t xml:space="preserve">9 </w:t>
      </w:r>
      <w:r w:rsidRPr="00973B6E">
        <w:rPr>
          <w:rFonts w:ascii="Angsana New" w:hAnsi="Angsana New"/>
          <w:sz w:val="32"/>
          <w:szCs w:val="32"/>
          <w:cs/>
        </w:rPr>
        <w:t>มาถือปฏิบัติครั้งแรก มีดังนี้</w:t>
      </w:r>
    </w:p>
    <w:p w14:paraId="29B41741" w14:textId="77777777" w:rsidR="00122B72" w:rsidRPr="008611CF" w:rsidRDefault="00122B72" w:rsidP="00122B72">
      <w:pPr>
        <w:tabs>
          <w:tab w:val="left" w:pos="900"/>
          <w:tab w:val="left" w:pos="1440"/>
        </w:tabs>
        <w:ind w:left="605" w:right="-241" w:hanging="605"/>
        <w:jc w:val="right"/>
        <w:rPr>
          <w:rFonts w:ascii="Angsana New" w:hAnsi="Angsana New"/>
          <w:sz w:val="28"/>
          <w:szCs w:val="28"/>
        </w:rPr>
      </w:pPr>
      <w:r w:rsidRPr="008611C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1000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1380"/>
        <w:gridCol w:w="1380"/>
        <w:gridCol w:w="1380"/>
        <w:gridCol w:w="1446"/>
        <w:gridCol w:w="1446"/>
      </w:tblGrid>
      <w:tr w:rsidR="00122B72" w:rsidRPr="008611CF" w14:paraId="7301C5AD" w14:textId="77777777" w:rsidTr="008611CF">
        <w:trPr>
          <w:trHeight w:val="749"/>
          <w:tblHeader/>
        </w:trPr>
        <w:tc>
          <w:tcPr>
            <w:tcW w:w="2970" w:type="dxa"/>
          </w:tcPr>
          <w:p w14:paraId="7CECD347" w14:textId="77777777" w:rsidR="00122B72" w:rsidRPr="008611CF" w:rsidRDefault="00122B72" w:rsidP="008611CF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18BEB7A2" w14:textId="77777777" w:rsidR="00122B72" w:rsidRPr="008611CF" w:rsidRDefault="00122B72" w:rsidP="008611CF">
            <w:pPr>
              <w:pBdr>
                <w:bottom w:val="single" w:sz="4" w:space="1" w:color="auto"/>
              </w:pBdr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72539D" w14:textId="4400145C" w:rsidR="00122B72" w:rsidRPr="008611CF" w:rsidRDefault="00122B72" w:rsidP="008611CF">
            <w:pPr>
              <w:pBdr>
                <w:bottom w:val="single" w:sz="4" w:space="1" w:color="auto"/>
              </w:pBdr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50FE7B96" w14:textId="77777777" w:rsidR="00122B72" w:rsidRPr="008611CF" w:rsidRDefault="00122B72" w:rsidP="008611CF">
            <w:pPr>
              <w:pBdr>
                <w:bottom w:val="single" w:sz="4" w:space="1" w:color="auto"/>
              </w:pBdr>
              <w:ind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92" w:type="dxa"/>
            <w:gridSpan w:val="2"/>
          </w:tcPr>
          <w:p w14:paraId="679783C9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D80341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                            ในระหว่างงวด</w:t>
            </w:r>
          </w:p>
        </w:tc>
      </w:tr>
      <w:tr w:rsidR="00122B72" w:rsidRPr="008611CF" w14:paraId="62200174" w14:textId="77777777" w:rsidTr="008611CF">
        <w:trPr>
          <w:trHeight w:val="1320"/>
          <w:tblHeader/>
        </w:trPr>
        <w:tc>
          <w:tcPr>
            <w:tcW w:w="2970" w:type="dxa"/>
          </w:tcPr>
          <w:p w14:paraId="260981B9" w14:textId="77777777" w:rsidR="00122B72" w:rsidRPr="008611CF" w:rsidRDefault="00122B72" w:rsidP="008611CF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5C2640E" w14:textId="7BC2719E" w:rsidR="00122B72" w:rsidRPr="008611CF" w:rsidRDefault="00122B72" w:rsidP="008611CF">
            <w:pPr>
              <w:pBdr>
                <w:bottom w:val="single" w:sz="4" w:space="1" w:color="auto"/>
              </w:pBdr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8611CF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611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611CF">
              <w:rPr>
                <w:rFonts w:ascii="Angsana New" w:hAnsi="Angsana New"/>
                <w:sz w:val="28"/>
                <w:szCs w:val="28"/>
              </w:rPr>
              <w:t xml:space="preserve">                  31</w:t>
            </w:r>
            <w:r w:rsidRPr="008611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611CF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380" w:type="dxa"/>
            <w:vAlign w:val="bottom"/>
          </w:tcPr>
          <w:p w14:paraId="328E56A1" w14:textId="6D8DB85A" w:rsidR="00122B72" w:rsidRPr="008611CF" w:rsidRDefault="00122B72" w:rsidP="008611CF">
            <w:pPr>
              <w:pBdr>
                <w:bottom w:val="single" w:sz="4" w:space="1" w:color="auto"/>
              </w:pBdr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>ผลกระทบจากมาตรฐาน</w:t>
            </w:r>
            <w:r w:rsidRPr="008611CF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8611C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0" w:type="dxa"/>
            <w:vAlign w:val="bottom"/>
          </w:tcPr>
          <w:p w14:paraId="1D8562BA" w14:textId="4B883903" w:rsidR="00122B72" w:rsidRPr="008611CF" w:rsidRDefault="00122B72" w:rsidP="008611CF">
            <w:pPr>
              <w:pBdr>
                <w:bottom w:val="single" w:sz="4" w:space="1" w:color="auto"/>
              </w:pBdr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8611C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611CF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8611CF">
              <w:rPr>
                <w:rFonts w:ascii="Angsana New" w:hAnsi="Angsana New"/>
                <w:sz w:val="28"/>
                <w:szCs w:val="28"/>
              </w:rPr>
              <w:t xml:space="preserve">                     1</w:t>
            </w:r>
            <w:r w:rsidRPr="008611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61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6" w:type="dxa"/>
          </w:tcPr>
          <w:p w14:paraId="24CF450A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9851E5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8AA00B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2933CB" w14:textId="2FF4DAE0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61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6" w:type="dxa"/>
          </w:tcPr>
          <w:p w14:paraId="10731D23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317A71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3319C5" w14:textId="77777777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B4AB64" w14:textId="0252BE3E" w:rsidR="00122B72" w:rsidRPr="008611CF" w:rsidRDefault="00122B72" w:rsidP="00861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611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61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22B72" w:rsidRPr="008611CF" w14:paraId="1CDC4C0D" w14:textId="77777777" w:rsidTr="008611CF">
        <w:trPr>
          <w:trHeight w:val="80"/>
        </w:trPr>
        <w:tc>
          <w:tcPr>
            <w:tcW w:w="2970" w:type="dxa"/>
            <w:vAlign w:val="bottom"/>
          </w:tcPr>
          <w:p w14:paraId="00E4AF16" w14:textId="77777777" w:rsidR="00122B72" w:rsidRPr="008611CF" w:rsidRDefault="00122B72" w:rsidP="008611CF">
            <w:pPr>
              <w:ind w:right="22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8611CF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หุ้นสามัญ</w:t>
            </w:r>
          </w:p>
        </w:tc>
        <w:tc>
          <w:tcPr>
            <w:tcW w:w="1380" w:type="dxa"/>
            <w:vAlign w:val="bottom"/>
          </w:tcPr>
          <w:p w14:paraId="601DA0B4" w14:textId="77777777" w:rsidR="00122B72" w:rsidRPr="008611CF" w:rsidRDefault="00122B72" w:rsidP="008611CF">
            <w:pPr>
              <w:tabs>
                <w:tab w:val="decimal" w:pos="1152"/>
              </w:tabs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27CC75F" w14:textId="77777777" w:rsidR="00122B72" w:rsidRPr="008611CF" w:rsidRDefault="00122B72" w:rsidP="008611CF">
            <w:pPr>
              <w:tabs>
                <w:tab w:val="decimal" w:pos="1152"/>
              </w:tabs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6BAAFEB1" w14:textId="199E21A0" w:rsidR="00122B72" w:rsidRPr="008611CF" w:rsidRDefault="00122B72" w:rsidP="008611CF">
            <w:pPr>
              <w:tabs>
                <w:tab w:val="decimal" w:pos="1152"/>
              </w:tabs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19F9C7C9" w14:textId="77777777" w:rsidR="00122B72" w:rsidRPr="008611CF" w:rsidRDefault="00122B72" w:rsidP="008611C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1E722AAF" w14:textId="77777777" w:rsidR="00122B72" w:rsidRPr="008611CF" w:rsidRDefault="00122B72" w:rsidP="008611C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5A10" w:rsidRPr="008611CF" w14:paraId="41ADAC5D" w14:textId="77777777" w:rsidTr="008611CF">
        <w:trPr>
          <w:trHeight w:val="80"/>
        </w:trPr>
        <w:tc>
          <w:tcPr>
            <w:tcW w:w="2970" w:type="dxa"/>
            <w:vAlign w:val="bottom"/>
          </w:tcPr>
          <w:p w14:paraId="4A5E4558" w14:textId="77777777" w:rsidR="00595A10" w:rsidRPr="008611CF" w:rsidRDefault="00595A10" w:rsidP="008611CF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>บริษัท ค้าผลผลิตน้ำตาล จำกัด</w:t>
            </w:r>
          </w:p>
        </w:tc>
        <w:tc>
          <w:tcPr>
            <w:tcW w:w="1380" w:type="dxa"/>
          </w:tcPr>
          <w:p w14:paraId="1D972AC5" w14:textId="7736FB84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1380" w:type="dxa"/>
          </w:tcPr>
          <w:p w14:paraId="682F07CD" w14:textId="135BEC4B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32,689</w:t>
            </w:r>
          </w:p>
        </w:tc>
        <w:tc>
          <w:tcPr>
            <w:tcW w:w="1380" w:type="dxa"/>
          </w:tcPr>
          <w:p w14:paraId="4B508D53" w14:textId="277DE8E1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34,439</w:t>
            </w:r>
          </w:p>
        </w:tc>
        <w:tc>
          <w:tcPr>
            <w:tcW w:w="1446" w:type="dxa"/>
            <w:vAlign w:val="bottom"/>
          </w:tcPr>
          <w:p w14:paraId="6C4A871C" w14:textId="35303EE5" w:rsidR="00595A10" w:rsidRPr="008611CF" w:rsidRDefault="00595A10" w:rsidP="008611C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446" w:type="dxa"/>
            <w:vAlign w:val="bottom"/>
          </w:tcPr>
          <w:p w14:paraId="022E34D6" w14:textId="77777777" w:rsidR="00595A10" w:rsidRPr="008611CF" w:rsidRDefault="00595A10" w:rsidP="008611C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595A10" w:rsidRPr="008611CF" w14:paraId="5DA7DB8E" w14:textId="77777777" w:rsidTr="008611CF">
        <w:trPr>
          <w:trHeight w:val="80"/>
        </w:trPr>
        <w:tc>
          <w:tcPr>
            <w:tcW w:w="2970" w:type="dxa"/>
            <w:vAlign w:val="bottom"/>
          </w:tcPr>
          <w:p w14:paraId="3EBA5596" w14:textId="77777777" w:rsidR="00595A10" w:rsidRPr="008611CF" w:rsidRDefault="00595A10" w:rsidP="008611CF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>บริษัท อ้อยและน้ำตาลไทย จำกัด</w:t>
            </w:r>
          </w:p>
        </w:tc>
        <w:tc>
          <w:tcPr>
            <w:tcW w:w="1380" w:type="dxa"/>
          </w:tcPr>
          <w:p w14:paraId="0D723842" w14:textId="6D58D241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80" w:type="dxa"/>
          </w:tcPr>
          <w:p w14:paraId="32429A1F" w14:textId="0386EE58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  <w:tc>
          <w:tcPr>
            <w:tcW w:w="1380" w:type="dxa"/>
          </w:tcPr>
          <w:p w14:paraId="71E4EA81" w14:textId="400C3A04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46" w:type="dxa"/>
            <w:vAlign w:val="bottom"/>
          </w:tcPr>
          <w:p w14:paraId="76054F58" w14:textId="77777777" w:rsidR="00595A10" w:rsidRPr="008611CF" w:rsidRDefault="00595A10" w:rsidP="008611C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44C1E62B" w14:textId="77777777" w:rsidR="00595A10" w:rsidRPr="008611CF" w:rsidRDefault="00595A10" w:rsidP="008611C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5A10" w:rsidRPr="008611CF" w14:paraId="2A7D08F7" w14:textId="77777777" w:rsidTr="008611CF">
        <w:trPr>
          <w:trHeight w:val="80"/>
        </w:trPr>
        <w:tc>
          <w:tcPr>
            <w:tcW w:w="2970" w:type="dxa"/>
            <w:vAlign w:val="bottom"/>
          </w:tcPr>
          <w:p w14:paraId="0B9ED1EC" w14:textId="77777777" w:rsidR="00595A10" w:rsidRPr="008611CF" w:rsidRDefault="00595A10" w:rsidP="008611CF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>บริษัท ไทยชูการ์</w:t>
            </w:r>
            <w:proofErr w:type="spellStart"/>
            <w:r w:rsidRPr="008611CF">
              <w:rPr>
                <w:rFonts w:ascii="Angsana New" w:hAnsi="Angsana New"/>
                <w:sz w:val="28"/>
                <w:szCs w:val="28"/>
                <w:cs/>
              </w:rPr>
              <w:t>มิลเล</w:t>
            </w:r>
            <w:proofErr w:type="spellEnd"/>
            <w:r w:rsidRPr="008611CF">
              <w:rPr>
                <w:rFonts w:ascii="Angsana New" w:hAnsi="Angsana New"/>
                <w:sz w:val="28"/>
                <w:szCs w:val="28"/>
                <w:cs/>
              </w:rPr>
              <w:t xml:space="preserve">อร์ จำกัด </w:t>
            </w:r>
          </w:p>
        </w:tc>
        <w:tc>
          <w:tcPr>
            <w:tcW w:w="1380" w:type="dxa"/>
          </w:tcPr>
          <w:p w14:paraId="66E7FD75" w14:textId="06050E13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0" w:type="dxa"/>
          </w:tcPr>
          <w:p w14:paraId="0DC1EC78" w14:textId="0AF9A8AD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80" w:type="dxa"/>
          </w:tcPr>
          <w:p w14:paraId="6CF37094" w14:textId="7B3066D9" w:rsidR="00595A10" w:rsidRPr="008611CF" w:rsidRDefault="00595A10" w:rsidP="008611CF">
            <w:pP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446" w:type="dxa"/>
            <w:vAlign w:val="bottom"/>
          </w:tcPr>
          <w:p w14:paraId="5232E05D" w14:textId="77777777" w:rsidR="00595A10" w:rsidRPr="008611CF" w:rsidRDefault="00595A10" w:rsidP="008611C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04D640B5" w14:textId="77777777" w:rsidR="00595A10" w:rsidRPr="008611CF" w:rsidRDefault="00595A10" w:rsidP="008611C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5A10" w:rsidRPr="008611CF" w14:paraId="153603D9" w14:textId="77777777" w:rsidTr="008611CF">
        <w:trPr>
          <w:trHeight w:val="80"/>
        </w:trPr>
        <w:tc>
          <w:tcPr>
            <w:tcW w:w="2970" w:type="dxa"/>
            <w:vAlign w:val="bottom"/>
          </w:tcPr>
          <w:p w14:paraId="19CDC1D3" w14:textId="77777777" w:rsidR="00595A10" w:rsidRPr="008611CF" w:rsidRDefault="00595A10" w:rsidP="008611CF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>เวิลด์</w:t>
            </w:r>
            <w:proofErr w:type="spellEnd"/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 xml:space="preserve"> ชูการ์ เอ็กซ์ปอร</w:t>
            </w:r>
            <w:proofErr w:type="spellStart"/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>์ต</w:t>
            </w:r>
            <w:proofErr w:type="spellEnd"/>
            <w:r w:rsidRPr="008611C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80" w:type="dxa"/>
          </w:tcPr>
          <w:p w14:paraId="05918A2E" w14:textId="47DD91E2" w:rsidR="00595A10" w:rsidRPr="008611CF" w:rsidRDefault="00595A10" w:rsidP="008611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80" w:type="dxa"/>
          </w:tcPr>
          <w:p w14:paraId="129301D9" w14:textId="1A3278F3" w:rsidR="00595A10" w:rsidRPr="008611CF" w:rsidRDefault="00595A10" w:rsidP="008611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  <w:tc>
          <w:tcPr>
            <w:tcW w:w="1380" w:type="dxa"/>
          </w:tcPr>
          <w:p w14:paraId="3B6EC7F9" w14:textId="242B2BE8" w:rsidR="00595A10" w:rsidRPr="008611CF" w:rsidRDefault="00595A10" w:rsidP="008611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1446" w:type="dxa"/>
            <w:vAlign w:val="bottom"/>
          </w:tcPr>
          <w:p w14:paraId="23FA7D51" w14:textId="0D3D6240" w:rsidR="00595A10" w:rsidRPr="008611CF" w:rsidRDefault="00595A10" w:rsidP="008611C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46" w:type="dxa"/>
            <w:vAlign w:val="bottom"/>
          </w:tcPr>
          <w:p w14:paraId="5BA64871" w14:textId="77777777" w:rsidR="00595A10" w:rsidRPr="008611CF" w:rsidRDefault="00595A10" w:rsidP="008611C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5A10" w:rsidRPr="008611CF" w14:paraId="7A0D1F7A" w14:textId="77777777" w:rsidTr="008611CF">
        <w:trPr>
          <w:trHeight w:val="80"/>
        </w:trPr>
        <w:tc>
          <w:tcPr>
            <w:tcW w:w="2970" w:type="dxa"/>
            <w:vAlign w:val="bottom"/>
          </w:tcPr>
          <w:p w14:paraId="543E6BC8" w14:textId="77777777" w:rsidR="00595A10" w:rsidRPr="008611CF" w:rsidRDefault="00595A10" w:rsidP="008611CF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8611CF">
              <w:rPr>
                <w:rFonts w:ascii="Angsana New" w:hAnsi="Angsana New"/>
                <w:sz w:val="28"/>
                <w:szCs w:val="28"/>
                <w:cs/>
              </w:rPr>
              <w:t>รวมเงินลงทุนระยะยาวอื่น</w:t>
            </w:r>
          </w:p>
        </w:tc>
        <w:tc>
          <w:tcPr>
            <w:tcW w:w="1380" w:type="dxa"/>
          </w:tcPr>
          <w:p w14:paraId="79B9AA39" w14:textId="62764DF9" w:rsidR="00595A10" w:rsidRPr="008611CF" w:rsidRDefault="00595A10" w:rsidP="008611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  <w:tc>
          <w:tcPr>
            <w:tcW w:w="1380" w:type="dxa"/>
          </w:tcPr>
          <w:p w14:paraId="0E913745" w14:textId="6F9A2C23" w:rsidR="00595A10" w:rsidRPr="008611CF" w:rsidRDefault="00595A10" w:rsidP="008611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34,032</w:t>
            </w:r>
          </w:p>
        </w:tc>
        <w:tc>
          <w:tcPr>
            <w:tcW w:w="1380" w:type="dxa"/>
          </w:tcPr>
          <w:p w14:paraId="62C4535A" w14:textId="68122EA4" w:rsidR="00595A10" w:rsidRPr="008611CF" w:rsidRDefault="00595A10" w:rsidP="008611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45"/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37,027</w:t>
            </w:r>
          </w:p>
        </w:tc>
        <w:tc>
          <w:tcPr>
            <w:tcW w:w="1446" w:type="dxa"/>
            <w:vAlign w:val="bottom"/>
          </w:tcPr>
          <w:p w14:paraId="20BE8D46" w14:textId="5B9078E4" w:rsidR="00595A10" w:rsidRPr="008611CF" w:rsidRDefault="00595A10" w:rsidP="008611C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446" w:type="dxa"/>
            <w:vAlign w:val="bottom"/>
          </w:tcPr>
          <w:p w14:paraId="493E6748" w14:textId="77777777" w:rsidR="00595A10" w:rsidRPr="008611CF" w:rsidRDefault="00595A10" w:rsidP="008611C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11CF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</w:tbl>
    <w:p w14:paraId="219B7512" w14:textId="531C4EA2" w:rsidR="00402A61" w:rsidRDefault="00973B6E" w:rsidP="008D2FE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D2F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D2FE0">
        <w:rPr>
          <w:rFonts w:ascii="Angsana New" w:hAnsi="Angsana New"/>
          <w:sz w:val="32"/>
          <w:szCs w:val="32"/>
        </w:rPr>
        <w:t>3</w:t>
      </w:r>
      <w:r w:rsidR="008D2FE0">
        <w:rPr>
          <w:rFonts w:ascii="Angsana New" w:hAnsi="Angsana New"/>
          <w:sz w:val="32"/>
          <w:szCs w:val="32"/>
        </w:rPr>
        <w:t>0</w:t>
      </w:r>
      <w:r w:rsidRPr="008D2FE0">
        <w:rPr>
          <w:rFonts w:ascii="Angsana New" w:hAnsi="Angsana New"/>
          <w:sz w:val="32"/>
          <w:szCs w:val="32"/>
        </w:rPr>
        <w:t xml:space="preserve"> </w:t>
      </w:r>
      <w:r w:rsidRPr="008D2FE0">
        <w:rPr>
          <w:rFonts w:ascii="Angsana New" w:hAnsi="Angsana New"/>
          <w:sz w:val="32"/>
          <w:szCs w:val="32"/>
          <w:cs/>
        </w:rPr>
        <w:t>ม</w:t>
      </w:r>
      <w:r w:rsidR="008D2FE0">
        <w:rPr>
          <w:rFonts w:ascii="Angsana New" w:hAnsi="Angsana New" w:hint="cs"/>
          <w:sz w:val="32"/>
          <w:szCs w:val="32"/>
          <w:cs/>
        </w:rPr>
        <w:t>ิถุนายน</w:t>
      </w:r>
      <w:r w:rsidRPr="008D2FE0">
        <w:rPr>
          <w:rFonts w:ascii="Angsana New" w:hAnsi="Angsana New"/>
          <w:sz w:val="32"/>
          <w:szCs w:val="32"/>
          <w:cs/>
        </w:rPr>
        <w:t xml:space="preserve"> </w:t>
      </w:r>
      <w:r w:rsidRPr="008D2FE0">
        <w:rPr>
          <w:rFonts w:ascii="Angsana New" w:hAnsi="Angsana New"/>
          <w:sz w:val="32"/>
          <w:szCs w:val="32"/>
        </w:rPr>
        <w:t>2563</w:t>
      </w:r>
      <w:r w:rsidRPr="008D2FE0">
        <w:rPr>
          <w:rFonts w:ascii="Angsana New" w:hAnsi="Angsana New"/>
          <w:sz w:val="32"/>
          <w:szCs w:val="32"/>
          <w:cs/>
        </w:rPr>
        <w:t xml:space="preserve"> บริษัทฯเลือกที่</w:t>
      </w:r>
      <w:r w:rsidR="00AB13A1" w:rsidRPr="008D2FE0">
        <w:rPr>
          <w:rFonts w:ascii="Angsana New" w:hAnsi="Angsana New" w:hint="cs"/>
          <w:sz w:val="32"/>
          <w:szCs w:val="32"/>
          <w:cs/>
        </w:rPr>
        <w:t>จะ</w:t>
      </w:r>
      <w:r w:rsidRPr="008D2FE0">
        <w:rPr>
          <w:rFonts w:ascii="Angsana New" w:hAnsi="Angsana New"/>
          <w:sz w:val="32"/>
          <w:szCs w:val="32"/>
          <w:cs/>
        </w:rPr>
        <w:t>วัดมูลค่าเงินลงทุนในตราสารทุน</w:t>
      </w:r>
      <w:r w:rsidR="00460EBE" w:rsidRPr="008D2FE0">
        <w:rPr>
          <w:rFonts w:ascii="Angsana New" w:hAnsi="Angsana New"/>
          <w:sz w:val="32"/>
          <w:szCs w:val="32"/>
          <w:cs/>
        </w:rPr>
        <w:t>ของบริษัท</w:t>
      </w:r>
      <w:r w:rsidR="00460EBE" w:rsidRPr="008D2FE0">
        <w:rPr>
          <w:rFonts w:ascii="Angsana New" w:hAnsi="Angsana New" w:hint="cs"/>
          <w:sz w:val="32"/>
          <w:szCs w:val="32"/>
          <w:cs/>
        </w:rPr>
        <w:t>ที่ไม่ใช่บริษัทจดทะเบียน</w:t>
      </w:r>
      <w:r w:rsidRPr="008D2FE0">
        <w:rPr>
          <w:rFonts w:ascii="Angsana New" w:hAnsi="Angsana New"/>
          <w:sz w:val="32"/>
          <w:szCs w:val="32"/>
          <w:cs/>
        </w:rPr>
        <w:t>ด้วยมูลค่ายุติธรรม ณ วันที่</w:t>
      </w:r>
      <w:r w:rsidRPr="008D2FE0">
        <w:rPr>
          <w:rFonts w:ascii="Angsana New" w:hAnsi="Angsana New"/>
          <w:sz w:val="32"/>
          <w:szCs w:val="32"/>
        </w:rPr>
        <w:t xml:space="preserve"> 1 </w:t>
      </w:r>
      <w:r w:rsidRPr="008D2FE0">
        <w:rPr>
          <w:rFonts w:ascii="Angsana New" w:hAnsi="Angsana New"/>
          <w:sz w:val="32"/>
          <w:szCs w:val="32"/>
          <w:cs/>
        </w:rPr>
        <w:t xml:space="preserve">มกราคม </w:t>
      </w:r>
      <w:r w:rsidRPr="008D2FE0">
        <w:rPr>
          <w:rFonts w:ascii="Angsana New" w:hAnsi="Angsana New"/>
          <w:sz w:val="32"/>
          <w:szCs w:val="32"/>
        </w:rPr>
        <w:t xml:space="preserve">2563 </w:t>
      </w:r>
      <w:r w:rsidRPr="008D2FE0">
        <w:rPr>
          <w:rFonts w:ascii="Angsana New" w:hAnsi="Angsana New"/>
          <w:sz w:val="32"/>
          <w:szCs w:val="32"/>
          <w:cs/>
        </w:rPr>
        <w:t>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D2FE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D2FE0">
        <w:rPr>
          <w:rFonts w:ascii="Angsana New" w:hAnsi="Angsana New"/>
          <w:sz w:val="32"/>
          <w:szCs w:val="32"/>
          <w:cs/>
        </w:rPr>
        <w:t xml:space="preserve">นา </w:t>
      </w:r>
      <w:r w:rsidRPr="008D2FE0">
        <w:rPr>
          <w:rFonts w:ascii="Angsana New" w:hAnsi="Angsana New"/>
          <w:sz w:val="32"/>
          <w:szCs w:val="32"/>
        </w:rPr>
        <w:t>2019 (COVID-19)</w:t>
      </w:r>
      <w:r w:rsidR="008D2FE0">
        <w:rPr>
          <w:rFonts w:ascii="Angsana New" w:hAnsi="Angsana New"/>
          <w:sz w:val="32"/>
          <w:szCs w:val="32"/>
          <w:cs/>
        </w:rPr>
        <w:t xml:space="preserve"> </w:t>
      </w:r>
    </w:p>
    <w:p w14:paraId="15D77240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6CB2C7" w14:textId="4516C6DA" w:rsidR="009723AE" w:rsidRPr="001B5E84" w:rsidRDefault="00402A61" w:rsidP="00AA3A30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D2BC7" w:rsidRPr="001B5E84">
        <w:rPr>
          <w:rFonts w:ascii="Angsana New" w:hAnsi="Angsana New"/>
          <w:b/>
          <w:bCs/>
          <w:sz w:val="32"/>
          <w:szCs w:val="32"/>
        </w:rPr>
        <w:t>.</w:t>
      </w:r>
      <w:r w:rsidR="008D2BC7" w:rsidRPr="001B5E84">
        <w:rPr>
          <w:rFonts w:ascii="Angsana New" w:hAnsi="Angsana New"/>
          <w:b/>
          <w:bCs/>
          <w:sz w:val="32"/>
          <w:szCs w:val="32"/>
        </w:rPr>
        <w:tab/>
      </w:r>
      <w:r w:rsidR="009723AE" w:rsidRPr="001B5E84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4213396F" w14:textId="515159CA" w:rsidR="00895810" w:rsidRPr="001B5E84" w:rsidRDefault="00895810" w:rsidP="00AA3A30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B1191">
        <w:rPr>
          <w:rFonts w:ascii="Angsana New" w:hAnsi="Angsana New" w:hint="cs"/>
          <w:sz w:val="32"/>
          <w:szCs w:val="32"/>
          <w:cs/>
        </w:rPr>
        <w:t>หก</w:t>
      </w:r>
      <w:r w:rsidR="008B1191"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B1191">
        <w:rPr>
          <w:rFonts w:ascii="Angsana New" w:hAnsi="Angsana New" w:hint="cs"/>
          <w:sz w:val="32"/>
          <w:szCs w:val="32"/>
          <w:cs/>
        </w:rPr>
        <w:t xml:space="preserve"> </w:t>
      </w:r>
      <w:r w:rsidR="008B1191">
        <w:rPr>
          <w:rFonts w:ascii="Angsana New" w:hAnsi="Angsana New"/>
          <w:sz w:val="32"/>
          <w:szCs w:val="32"/>
        </w:rPr>
        <w:t xml:space="preserve">30 </w:t>
      </w:r>
      <w:r w:rsidR="008B119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667A4" w:rsidRPr="001B5E84">
        <w:rPr>
          <w:rFonts w:ascii="Angsana New" w:hAnsi="Angsana New"/>
          <w:sz w:val="32"/>
          <w:szCs w:val="32"/>
        </w:rPr>
        <w:t>2563</w:t>
      </w:r>
      <w:r w:rsidR="00C1263B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68F398E" w14:textId="77777777" w:rsidR="00830051" w:rsidRPr="00AA3A30" w:rsidRDefault="00830051" w:rsidP="0025039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A3A3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80"/>
        <w:gridCol w:w="1543"/>
        <w:gridCol w:w="1543"/>
      </w:tblGrid>
      <w:tr w:rsidR="00830051" w:rsidRPr="00AA3A30" w14:paraId="7F86CA18" w14:textId="77777777" w:rsidTr="00C20F4A">
        <w:trPr>
          <w:trHeight w:val="654"/>
        </w:trPr>
        <w:tc>
          <w:tcPr>
            <w:tcW w:w="6080" w:type="dxa"/>
          </w:tcPr>
          <w:p w14:paraId="6F9FE6E8" w14:textId="77777777" w:rsidR="00830051" w:rsidRPr="00AA3A30" w:rsidRDefault="00830051" w:rsidP="00BE06DA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646A48E4" w14:textId="77777777" w:rsidR="00830051" w:rsidRPr="00AA3A30" w:rsidRDefault="00830051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3" w:type="dxa"/>
            <w:vAlign w:val="bottom"/>
          </w:tcPr>
          <w:p w14:paraId="5C7B4159" w14:textId="77777777" w:rsidR="00830051" w:rsidRPr="00AA3A30" w:rsidRDefault="00830051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051" w:rsidRPr="00AA3A30" w14:paraId="33F54F41" w14:textId="77777777" w:rsidTr="00C20F4A">
        <w:trPr>
          <w:trHeight w:val="73"/>
        </w:trPr>
        <w:tc>
          <w:tcPr>
            <w:tcW w:w="6080" w:type="dxa"/>
            <w:vAlign w:val="bottom"/>
          </w:tcPr>
          <w:p w14:paraId="710407F5" w14:textId="67201351" w:rsidR="00830051" w:rsidRPr="00AA3A30" w:rsidRDefault="00830051" w:rsidP="00BE06DA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="00402A61" w:rsidRPr="00AA3A30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="00402A61"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402A61" w:rsidRPr="00AA3A3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3" w:type="dxa"/>
            <w:vAlign w:val="bottom"/>
          </w:tcPr>
          <w:p w14:paraId="42B22AFB" w14:textId="7000A25F" w:rsidR="00830051" w:rsidRPr="00AA3A30" w:rsidRDefault="00A96120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6,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740</w:t>
            </w:r>
            <w:r w:rsidR="00B77070" w:rsidRPr="00AA3A30">
              <w:rPr>
                <w:rFonts w:ascii="Angsana New" w:hAnsi="Angsana New"/>
                <w:sz w:val="28"/>
                <w:szCs w:val="28"/>
              </w:rPr>
              <w:t>,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543" w:type="dxa"/>
            <w:vAlign w:val="bottom"/>
          </w:tcPr>
          <w:p w14:paraId="4827A517" w14:textId="2A065F72" w:rsidR="00830051" w:rsidRPr="00AA3A30" w:rsidRDefault="00FC264A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37A50"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5,067</w:t>
            </w:r>
            <w:r w:rsidR="00B77070" w:rsidRPr="00AA3A30">
              <w:rPr>
                <w:rFonts w:ascii="Angsana New" w:hAnsi="Angsana New"/>
                <w:sz w:val="28"/>
                <w:szCs w:val="28"/>
              </w:rPr>
              <w:t>,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894</w:t>
            </w:r>
          </w:p>
        </w:tc>
      </w:tr>
      <w:tr w:rsidR="00B06D96" w:rsidRPr="00AA3A30" w14:paraId="6A2C9495" w14:textId="77777777" w:rsidTr="00C20F4A">
        <w:trPr>
          <w:trHeight w:val="73"/>
        </w:trPr>
        <w:tc>
          <w:tcPr>
            <w:tcW w:w="6080" w:type="dxa"/>
            <w:vAlign w:val="bottom"/>
          </w:tcPr>
          <w:p w14:paraId="2855E6F8" w14:textId="6C303907" w:rsidR="00B06D96" w:rsidRPr="00AA3A30" w:rsidRDefault="00B06D96" w:rsidP="00BE06DA">
            <w:pPr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="00963F22" w:rsidRPr="00AA3A3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BE06DA" w:rsidRPr="00AA3A30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สิทธิการใช้จากการนำมาตรฐานการรายงานทางการเงิน ฉบับที่</w:t>
            </w:r>
            <w:r w:rsidR="00BE06DA" w:rsidRPr="00AA3A30">
              <w:rPr>
                <w:rFonts w:ascii="Angsana New" w:hAnsi="Angsana New"/>
                <w:sz w:val="28"/>
                <w:szCs w:val="28"/>
              </w:rPr>
              <w:t xml:space="preserve"> 16 </w:t>
            </w:r>
            <w:r w:rsidR="00BE06DA" w:rsidRPr="00AA3A30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543" w:type="dxa"/>
            <w:vAlign w:val="bottom"/>
          </w:tcPr>
          <w:p w14:paraId="028A8174" w14:textId="0926925A" w:rsidR="00B06D96" w:rsidRPr="00AA3A30" w:rsidRDefault="00B06D96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694EBF3" w14:textId="6B1C0F58" w:rsidR="00B06D96" w:rsidRPr="00AA3A30" w:rsidRDefault="00B06D96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021" w:rsidRPr="00AA3A30" w14:paraId="03469DEC" w14:textId="77777777" w:rsidTr="00C20F4A">
        <w:trPr>
          <w:trHeight w:val="73"/>
        </w:trPr>
        <w:tc>
          <w:tcPr>
            <w:tcW w:w="6080" w:type="dxa"/>
            <w:vAlign w:val="bottom"/>
          </w:tcPr>
          <w:p w14:paraId="08BA31C3" w14:textId="053F9324" w:rsidR="00977021" w:rsidRPr="00AA3A30" w:rsidRDefault="00977021" w:rsidP="00977021">
            <w:pPr>
              <w:tabs>
                <w:tab w:val="left" w:pos="345"/>
              </w:tabs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AA3A30">
              <w:rPr>
                <w:rFonts w:ascii="Angsana New" w:hAnsi="Angsana New"/>
                <w:sz w:val="28"/>
                <w:szCs w:val="28"/>
              </w:rPr>
              <w:tab/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ยานพาหนะภายใต้สัญญาเช่าทางการเงิน</w:t>
            </w:r>
          </w:p>
        </w:tc>
        <w:tc>
          <w:tcPr>
            <w:tcW w:w="1543" w:type="dxa"/>
          </w:tcPr>
          <w:p w14:paraId="6A13C766" w14:textId="5984254E" w:rsidR="00977021" w:rsidRPr="00977021" w:rsidRDefault="00831A68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(106,378)</w:t>
            </w:r>
          </w:p>
        </w:tc>
        <w:tc>
          <w:tcPr>
            <w:tcW w:w="1543" w:type="dxa"/>
          </w:tcPr>
          <w:p w14:paraId="13D591CA" w14:textId="299242DE" w:rsidR="00977021" w:rsidRPr="00977021" w:rsidRDefault="00831A68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(106,378)</w:t>
            </w:r>
          </w:p>
        </w:tc>
      </w:tr>
      <w:tr w:rsidR="00977021" w:rsidRPr="00AA3A30" w14:paraId="63D52272" w14:textId="77777777" w:rsidTr="00C20F4A">
        <w:trPr>
          <w:trHeight w:val="73"/>
        </w:trPr>
        <w:tc>
          <w:tcPr>
            <w:tcW w:w="6080" w:type="dxa"/>
            <w:vAlign w:val="bottom"/>
          </w:tcPr>
          <w:p w14:paraId="64EE39AB" w14:textId="77777777" w:rsidR="00977021" w:rsidRPr="00AA3A30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43" w:type="dxa"/>
          </w:tcPr>
          <w:p w14:paraId="222732C9" w14:textId="23D7F5F3" w:rsidR="00977021" w:rsidRPr="00977021" w:rsidRDefault="00D7121E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C943DB">
              <w:rPr>
                <w:rFonts w:ascii="Angsana New" w:hAnsi="Angsana New"/>
                <w:sz w:val="28"/>
                <w:szCs w:val="28"/>
              </w:rPr>
              <w:t>1,044,566</w:t>
            </w:r>
          </w:p>
        </w:tc>
        <w:tc>
          <w:tcPr>
            <w:tcW w:w="1543" w:type="dxa"/>
          </w:tcPr>
          <w:p w14:paraId="54D3FE71" w14:textId="2D27925C" w:rsidR="00977021" w:rsidRPr="00977021" w:rsidRDefault="00831A68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786,009</w:t>
            </w:r>
          </w:p>
        </w:tc>
      </w:tr>
      <w:tr w:rsidR="00831A68" w:rsidRPr="00AA3A30" w14:paraId="1392EC80" w14:textId="77777777" w:rsidTr="00C943DB">
        <w:trPr>
          <w:trHeight w:val="73"/>
        </w:trPr>
        <w:tc>
          <w:tcPr>
            <w:tcW w:w="6080" w:type="dxa"/>
            <w:shd w:val="clear" w:color="auto" w:fill="auto"/>
            <w:vAlign w:val="bottom"/>
          </w:tcPr>
          <w:p w14:paraId="28D2B036" w14:textId="15368F9E" w:rsidR="000B2794" w:rsidRPr="000B2794" w:rsidRDefault="000B2794" w:rsidP="000B2794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0B2794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</w:p>
          <w:p w14:paraId="41E1034E" w14:textId="14679CBE" w:rsidR="00831A68" w:rsidRPr="00AA3A30" w:rsidRDefault="000B2794" w:rsidP="000B2794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0B2794">
              <w:rPr>
                <w:rFonts w:ascii="Angsana New" w:hAnsi="Angsana New"/>
                <w:sz w:val="28"/>
                <w:szCs w:val="28"/>
                <w:cs/>
              </w:rPr>
              <w:t xml:space="preserve">   ณ วันที่จำหน่าย</w:t>
            </w:r>
          </w:p>
        </w:tc>
        <w:tc>
          <w:tcPr>
            <w:tcW w:w="1543" w:type="dxa"/>
          </w:tcPr>
          <w:p w14:paraId="35E1D933" w14:textId="77777777" w:rsidR="000B2794" w:rsidRDefault="000B2794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048AC30" w14:textId="74247678" w:rsidR="00831A68" w:rsidRPr="00977021" w:rsidRDefault="00D7121E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(22,260)</w:t>
            </w:r>
          </w:p>
        </w:tc>
        <w:tc>
          <w:tcPr>
            <w:tcW w:w="1543" w:type="dxa"/>
          </w:tcPr>
          <w:p w14:paraId="6AF7BACA" w14:textId="77777777" w:rsidR="000B2794" w:rsidRDefault="000B2794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F02A579" w14:textId="345639E4" w:rsidR="00831A68" w:rsidRDefault="00D7121E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(22,260)</w:t>
            </w:r>
          </w:p>
        </w:tc>
      </w:tr>
      <w:tr w:rsidR="00977021" w:rsidRPr="00AA3A30" w14:paraId="3F4A47DF" w14:textId="77777777" w:rsidTr="00C20F4A">
        <w:trPr>
          <w:trHeight w:val="73"/>
        </w:trPr>
        <w:tc>
          <w:tcPr>
            <w:tcW w:w="6080" w:type="dxa"/>
            <w:vAlign w:val="bottom"/>
          </w:tcPr>
          <w:p w14:paraId="5A780835" w14:textId="3EB960AC" w:rsidR="00977021" w:rsidRPr="00AA3A30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543" w:type="dxa"/>
          </w:tcPr>
          <w:p w14:paraId="49DFCC58" w14:textId="618710FE" w:rsidR="00977021" w:rsidRPr="00977021" w:rsidRDefault="00D7121E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(3,000)</w:t>
            </w:r>
          </w:p>
        </w:tc>
        <w:tc>
          <w:tcPr>
            <w:tcW w:w="1543" w:type="dxa"/>
          </w:tcPr>
          <w:p w14:paraId="29AF25CF" w14:textId="776F8ACE" w:rsidR="00977021" w:rsidRPr="00977021" w:rsidRDefault="00D7121E" w:rsidP="0097702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021" w:rsidRPr="00AA3A30" w14:paraId="44C080D0" w14:textId="77777777" w:rsidTr="00C20F4A">
        <w:trPr>
          <w:trHeight w:val="73"/>
        </w:trPr>
        <w:tc>
          <w:tcPr>
            <w:tcW w:w="6080" w:type="dxa"/>
            <w:vAlign w:val="bottom"/>
          </w:tcPr>
          <w:p w14:paraId="1D944398" w14:textId="1560428E" w:rsidR="00977021" w:rsidRPr="00AA3A30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43" w:type="dxa"/>
          </w:tcPr>
          <w:p w14:paraId="5BF1E2B4" w14:textId="001EE687" w:rsidR="00977021" w:rsidRPr="00977021" w:rsidRDefault="00D7121E" w:rsidP="00977021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(298,384)</w:t>
            </w:r>
          </w:p>
        </w:tc>
        <w:tc>
          <w:tcPr>
            <w:tcW w:w="1543" w:type="dxa"/>
          </w:tcPr>
          <w:p w14:paraId="6992EDFA" w14:textId="608CC350" w:rsidR="00977021" w:rsidRPr="00977021" w:rsidRDefault="00831A68" w:rsidP="00977021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(255,244)</w:t>
            </w:r>
          </w:p>
        </w:tc>
      </w:tr>
      <w:tr w:rsidR="00977021" w:rsidRPr="00AA3A30" w14:paraId="0DB185B2" w14:textId="77777777" w:rsidTr="00C20F4A">
        <w:trPr>
          <w:trHeight w:val="488"/>
        </w:trPr>
        <w:tc>
          <w:tcPr>
            <w:tcW w:w="6080" w:type="dxa"/>
            <w:vAlign w:val="bottom"/>
          </w:tcPr>
          <w:p w14:paraId="281A821B" w14:textId="1859DF5F" w:rsidR="00977021" w:rsidRPr="00AA3A30" w:rsidRDefault="00977021" w:rsidP="00977021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119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119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B1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3A3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3" w:type="dxa"/>
          </w:tcPr>
          <w:p w14:paraId="1BFE17C8" w14:textId="5433C250" w:rsidR="00977021" w:rsidRPr="00AA3A30" w:rsidRDefault="00D7121E" w:rsidP="00977021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7,354,693</w:t>
            </w:r>
          </w:p>
        </w:tc>
        <w:tc>
          <w:tcPr>
            <w:tcW w:w="1543" w:type="dxa"/>
          </w:tcPr>
          <w:p w14:paraId="7DE3228D" w14:textId="17879AA4" w:rsidR="00977021" w:rsidRPr="00AA3A30" w:rsidRDefault="00D7121E" w:rsidP="00977021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5,470,021</w:t>
            </w:r>
          </w:p>
        </w:tc>
      </w:tr>
    </w:tbl>
    <w:p w14:paraId="6E62A48D" w14:textId="058420D3" w:rsidR="00773C04" w:rsidRPr="001B5E84" w:rsidRDefault="00773C04" w:rsidP="00BE06DA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E3088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AE3088">
        <w:rPr>
          <w:rFonts w:ascii="Angsana New" w:hAnsi="Angsana New"/>
          <w:spacing w:val="-2"/>
          <w:sz w:val="32"/>
          <w:szCs w:val="32"/>
        </w:rPr>
        <w:t xml:space="preserve"> </w:t>
      </w:r>
      <w:r w:rsidRPr="00AE3088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7806CE" w:rsidRPr="00AE3088">
        <w:rPr>
          <w:rFonts w:ascii="Angsana New" w:hAnsi="Angsana New"/>
          <w:sz w:val="32"/>
          <w:szCs w:val="32"/>
        </w:rPr>
        <w:t xml:space="preserve">30 </w:t>
      </w:r>
      <w:r w:rsidR="007806CE" w:rsidRPr="00AE308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667A4" w:rsidRPr="00AE3088">
        <w:rPr>
          <w:rFonts w:ascii="Angsana New" w:hAnsi="Angsana New"/>
          <w:sz w:val="32"/>
          <w:szCs w:val="32"/>
        </w:rPr>
        <w:t xml:space="preserve">2563 </w:t>
      </w:r>
      <w:r w:rsidR="00BE06DA" w:rsidRPr="00AE3088">
        <w:rPr>
          <w:rFonts w:ascii="Angsana New" w:hAnsi="Angsana New" w:hint="cs"/>
          <w:sz w:val="32"/>
          <w:szCs w:val="32"/>
          <w:cs/>
        </w:rPr>
        <w:t>กลุ่ม</w:t>
      </w:r>
      <w:r w:rsidRPr="00AE3088">
        <w:rPr>
          <w:rFonts w:ascii="Angsana New" w:hAnsi="Angsana New" w:hint="cs"/>
          <w:spacing w:val="-2"/>
          <w:sz w:val="32"/>
          <w:szCs w:val="32"/>
          <w:cs/>
        </w:rPr>
        <w:t>บริษัทได้รวมต้นทุนการกู้ยืมเข้าเป็นสินทรัพย์ระหว่างก่อสร้าง</w:t>
      </w:r>
      <w:r w:rsidRPr="00115A48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115A48" w:rsidRPr="00115A48">
        <w:rPr>
          <w:rFonts w:ascii="Angsana New" w:hAnsi="Angsana New"/>
          <w:spacing w:val="-2"/>
          <w:sz w:val="32"/>
          <w:szCs w:val="32"/>
        </w:rPr>
        <w:t>13</w:t>
      </w:r>
      <w:r w:rsidRPr="00115A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115A48">
        <w:rPr>
          <w:rFonts w:ascii="Angsana New" w:hAnsi="Angsana New"/>
          <w:spacing w:val="-2"/>
          <w:sz w:val="32"/>
          <w:szCs w:val="32"/>
        </w:rPr>
        <w:t>31</w:t>
      </w:r>
      <w:r w:rsidRPr="00115A48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115A48">
        <w:rPr>
          <w:rFonts w:ascii="Angsana New" w:hAnsi="Angsana New"/>
          <w:spacing w:val="-2"/>
          <w:sz w:val="32"/>
          <w:szCs w:val="32"/>
        </w:rPr>
        <w:t>256</w:t>
      </w:r>
      <w:r w:rsidR="001667A4" w:rsidRPr="00115A48">
        <w:rPr>
          <w:rFonts w:ascii="Angsana New" w:hAnsi="Angsana New"/>
          <w:spacing w:val="-2"/>
          <w:sz w:val="32"/>
          <w:szCs w:val="32"/>
        </w:rPr>
        <w:t>2</w:t>
      </w:r>
      <w:r w:rsidRPr="00115A48">
        <w:rPr>
          <w:rFonts w:ascii="Angsana New" w:hAnsi="Angsana New"/>
          <w:spacing w:val="-2"/>
          <w:sz w:val="32"/>
          <w:szCs w:val="32"/>
        </w:rPr>
        <w:t>:</w:t>
      </w:r>
      <w:r w:rsidRPr="00115A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667A4" w:rsidRPr="00115A48">
        <w:rPr>
          <w:rFonts w:ascii="Angsana New" w:hAnsi="Angsana New"/>
          <w:spacing w:val="-2"/>
          <w:sz w:val="32"/>
          <w:szCs w:val="32"/>
        </w:rPr>
        <w:t>4</w:t>
      </w:r>
      <w:r w:rsidR="001667A4" w:rsidRPr="00115A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115A48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2C3B0A">
        <w:rPr>
          <w:rFonts w:ascii="Angsana New" w:hAnsi="Angsana New" w:hint="cs"/>
          <w:spacing w:val="-2"/>
          <w:sz w:val="32"/>
          <w:szCs w:val="32"/>
          <w:cs/>
        </w:rPr>
        <w:t xml:space="preserve"> (เฉพาะบริษัทฯ</w:t>
      </w:r>
      <w:r w:rsidR="002C3B0A">
        <w:rPr>
          <w:rFonts w:ascii="Angsana New" w:hAnsi="Angsana New"/>
          <w:spacing w:val="-2"/>
          <w:sz w:val="32"/>
          <w:szCs w:val="32"/>
        </w:rPr>
        <w:t xml:space="preserve">: 11 </w:t>
      </w:r>
      <w:r w:rsidR="002C3B0A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594375">
        <w:rPr>
          <w:rFonts w:ascii="Angsana New" w:hAnsi="Angsana New"/>
          <w:spacing w:val="-2"/>
          <w:sz w:val="32"/>
          <w:szCs w:val="32"/>
        </w:rPr>
        <w:t>,</w:t>
      </w:r>
      <w:r w:rsidR="002C3B0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C3B0A">
        <w:rPr>
          <w:rFonts w:ascii="Angsana New" w:hAnsi="Angsana New"/>
          <w:spacing w:val="-2"/>
          <w:sz w:val="32"/>
          <w:szCs w:val="32"/>
        </w:rPr>
        <w:t xml:space="preserve">31 </w:t>
      </w:r>
      <w:r w:rsidR="002C3B0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C3B0A">
        <w:rPr>
          <w:rFonts w:ascii="Angsana New" w:hAnsi="Angsana New"/>
          <w:spacing w:val="-2"/>
          <w:sz w:val="32"/>
          <w:szCs w:val="32"/>
        </w:rPr>
        <w:t xml:space="preserve">2562: 4 </w:t>
      </w:r>
      <w:r w:rsidR="002C3B0A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</w:p>
    <w:p w14:paraId="21038135" w14:textId="18E65184" w:rsidR="004D0956" w:rsidRDefault="00530FD5" w:rsidP="00D81F19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บริษัทได้นำทรัพย์</w:t>
      </w:r>
      <w:r w:rsidR="00D02856" w:rsidRPr="001B5E84">
        <w:rPr>
          <w:rFonts w:ascii="Angsana New" w:hAnsi="Angsana New" w:hint="cs"/>
          <w:spacing w:val="-2"/>
          <w:sz w:val="32"/>
          <w:szCs w:val="32"/>
          <w:cs/>
        </w:rPr>
        <w:t>สินถาวร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ส่</w:t>
      </w:r>
      <w:r w:rsidR="00094CE8" w:rsidRPr="001B5E84">
        <w:rPr>
          <w:rFonts w:ascii="Angsana New" w:hAnsi="Angsana New"/>
          <w:spacing w:val="-2"/>
          <w:sz w:val="32"/>
          <w:szCs w:val="32"/>
          <w:cs/>
        </w:rPr>
        <w:t>วนใหญ่ไปค้ำประกันวงเงินสินเชื่อ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และเงินกู้ยืม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(รวมถึงหนี้สินอื่น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ทุกประเภท)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ของบริษัทฯและบริษัทย่อยที่ได้รับจาก</w:t>
      </w:r>
      <w:r w:rsidR="00D02856" w:rsidRPr="001B5E84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C86DB0" w:rsidRPr="001B5E84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="00C86DB0" w:rsidRPr="001B5E84">
        <w:rPr>
          <w:rFonts w:ascii="Angsana New" w:hAnsi="Angsana New" w:hint="cs"/>
          <w:spacing w:val="-2"/>
          <w:sz w:val="32"/>
          <w:szCs w:val="32"/>
          <w:cs/>
        </w:rPr>
        <w:t>งบการเงินข้อ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3F22">
        <w:rPr>
          <w:rFonts w:ascii="Angsana New" w:hAnsi="Angsana New"/>
          <w:spacing w:val="-2"/>
          <w:sz w:val="32"/>
          <w:szCs w:val="32"/>
        </w:rPr>
        <w:t>16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6190" w:rsidRPr="001B5E84">
        <w:rPr>
          <w:rFonts w:ascii="Angsana New" w:hAnsi="Angsana New" w:hint="cs"/>
          <w:spacing w:val="-2"/>
          <w:sz w:val="32"/>
          <w:szCs w:val="32"/>
          <w:cs/>
        </w:rPr>
        <w:t>ข้อ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3F22">
        <w:rPr>
          <w:rFonts w:ascii="Angsana New" w:hAnsi="Angsana New"/>
          <w:spacing w:val="-2"/>
          <w:sz w:val="32"/>
          <w:szCs w:val="32"/>
        </w:rPr>
        <w:t>18</w:t>
      </w:r>
    </w:p>
    <w:p w14:paraId="17F7E55F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E0B089" w14:textId="68D6EABB" w:rsidR="00963F22" w:rsidRPr="001B5E84" w:rsidRDefault="00963F22" w:rsidP="00963F22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1B5E84">
        <w:rPr>
          <w:rFonts w:ascii="Angsana New" w:hAnsi="Angsana New"/>
          <w:b/>
          <w:bCs/>
          <w:sz w:val="32"/>
          <w:szCs w:val="32"/>
        </w:rPr>
        <w:t>.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1E17EA5" w14:textId="44FDC5FF" w:rsidR="00963F22" w:rsidRPr="001B5E84" w:rsidRDefault="00963F22" w:rsidP="00963F22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7806CE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7806CE">
        <w:rPr>
          <w:rFonts w:ascii="Angsana New" w:hAnsi="Angsana New"/>
          <w:sz w:val="32"/>
          <w:szCs w:val="32"/>
        </w:rPr>
        <w:t xml:space="preserve"> </w:t>
      </w:r>
      <w:r w:rsidR="007806CE" w:rsidRPr="001A10AD">
        <w:rPr>
          <w:rFonts w:ascii="Angsana New" w:hAnsi="Angsana New"/>
          <w:sz w:val="32"/>
          <w:szCs w:val="32"/>
        </w:rPr>
        <w:t xml:space="preserve">30 </w:t>
      </w:r>
      <w:r w:rsidR="007806CE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7806CE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>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2C4319E" w14:textId="77777777" w:rsidR="00963F22" w:rsidRPr="00A77BB4" w:rsidRDefault="00963F22" w:rsidP="00963F2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77BB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14"/>
        <w:gridCol w:w="1514"/>
      </w:tblGrid>
      <w:tr w:rsidR="00963F22" w:rsidRPr="00A77BB4" w14:paraId="5D6F21A1" w14:textId="77777777" w:rsidTr="008611CF">
        <w:trPr>
          <w:trHeight w:val="798"/>
        </w:trPr>
        <w:tc>
          <w:tcPr>
            <w:tcW w:w="6120" w:type="dxa"/>
          </w:tcPr>
          <w:p w14:paraId="7BB064A5" w14:textId="77777777" w:rsidR="00963F22" w:rsidRPr="00A77BB4" w:rsidRDefault="00963F22" w:rsidP="000110BF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bottom"/>
          </w:tcPr>
          <w:p w14:paraId="39121483" w14:textId="77777777" w:rsidR="00963F22" w:rsidRPr="00A77BB4" w:rsidRDefault="00963F22" w:rsidP="00011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4" w:type="dxa"/>
            <w:vAlign w:val="bottom"/>
          </w:tcPr>
          <w:p w14:paraId="05A9C820" w14:textId="77777777" w:rsidR="00963F22" w:rsidRPr="00A77BB4" w:rsidRDefault="00963F22" w:rsidP="00011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F22" w:rsidRPr="00A77BB4" w14:paraId="1D314711" w14:textId="77777777" w:rsidTr="008611CF">
        <w:trPr>
          <w:trHeight w:val="89"/>
        </w:trPr>
        <w:tc>
          <w:tcPr>
            <w:tcW w:w="6120" w:type="dxa"/>
            <w:vAlign w:val="bottom"/>
          </w:tcPr>
          <w:p w14:paraId="0B6A0B90" w14:textId="77777777" w:rsidR="00963F22" w:rsidRPr="00C20F4A" w:rsidRDefault="00963F22" w:rsidP="000110BF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C20F4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C20F4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20F4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4" w:type="dxa"/>
            <w:vAlign w:val="bottom"/>
          </w:tcPr>
          <w:p w14:paraId="7E4A4044" w14:textId="2CD91F6A" w:rsidR="00963F22" w:rsidRPr="00A77BB4" w:rsidRDefault="00963F22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  <w:vAlign w:val="bottom"/>
          </w:tcPr>
          <w:p w14:paraId="0190704F" w14:textId="2096FE00" w:rsidR="00963F22" w:rsidRPr="00A77BB4" w:rsidRDefault="00963F22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3F22" w:rsidRPr="00A77BB4" w14:paraId="6B561A28" w14:textId="77777777" w:rsidTr="008611CF">
        <w:trPr>
          <w:trHeight w:val="89"/>
        </w:trPr>
        <w:tc>
          <w:tcPr>
            <w:tcW w:w="6120" w:type="dxa"/>
            <w:vAlign w:val="bottom"/>
          </w:tcPr>
          <w:p w14:paraId="06800BC8" w14:textId="77777777" w:rsidR="00963F22" w:rsidRPr="00C20F4A" w:rsidRDefault="00963F22" w:rsidP="000110BF">
            <w:pPr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0F4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สินทรัพย์สิทธิการใช้จากการนำมาตรฐานการรายงานทางการเงิน ฉบับที่</w:t>
            </w:r>
            <w:r w:rsidRPr="00C20F4A">
              <w:rPr>
                <w:rFonts w:ascii="Angsana New" w:hAnsi="Angsana New"/>
                <w:sz w:val="28"/>
                <w:szCs w:val="28"/>
              </w:rPr>
              <w:t xml:space="preserve"> 16 </w:t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514" w:type="dxa"/>
            <w:vAlign w:val="bottom"/>
          </w:tcPr>
          <w:p w14:paraId="7950A3E6" w14:textId="4BF05595" w:rsidR="00963F22" w:rsidRPr="00A77BB4" w:rsidRDefault="00963F22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bottom"/>
          </w:tcPr>
          <w:p w14:paraId="25ACA581" w14:textId="089B614C" w:rsidR="00963F22" w:rsidRPr="00A77BB4" w:rsidRDefault="00963F22" w:rsidP="000110BF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2A8A" w:rsidRPr="00A77BB4" w14:paraId="65E4E451" w14:textId="77777777" w:rsidTr="008611CF">
        <w:trPr>
          <w:trHeight w:val="89"/>
        </w:trPr>
        <w:tc>
          <w:tcPr>
            <w:tcW w:w="6120" w:type="dxa"/>
            <w:vAlign w:val="bottom"/>
          </w:tcPr>
          <w:p w14:paraId="0CA8BE8F" w14:textId="3F2048C8" w:rsidR="000B2A8A" w:rsidRPr="00C20F4A" w:rsidRDefault="000B2A8A" w:rsidP="000B2A8A">
            <w:pPr>
              <w:ind w:left="345" w:right="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0F4A">
              <w:rPr>
                <w:rFonts w:ascii="Angsana New" w:hAnsi="Angsana New"/>
                <w:sz w:val="28"/>
                <w:szCs w:val="28"/>
              </w:rPr>
              <w:t>-</w:t>
            </w:r>
            <w:r w:rsidRPr="00C20F4A">
              <w:rPr>
                <w:rFonts w:ascii="Angsana New" w:hAnsi="Angsana New"/>
                <w:sz w:val="28"/>
                <w:szCs w:val="28"/>
              </w:rPr>
              <w:tab/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>ยานพาหนะภายใต้สัญญาเช่าทางการเงิน</w:t>
            </w:r>
            <w:r w:rsidRPr="00C20F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C20F4A">
              <w:rPr>
                <w:rFonts w:ascii="Angsana New" w:hAnsi="Angsana New"/>
                <w:sz w:val="28"/>
                <w:szCs w:val="28"/>
              </w:rPr>
              <w:t>14</w:t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14" w:type="dxa"/>
          </w:tcPr>
          <w:p w14:paraId="40A32FBE" w14:textId="432DD47C" w:rsidR="000B2A8A" w:rsidRPr="00A77BB4" w:rsidRDefault="007867F2" w:rsidP="000B2A8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106,378</w:t>
            </w:r>
          </w:p>
        </w:tc>
        <w:tc>
          <w:tcPr>
            <w:tcW w:w="1514" w:type="dxa"/>
          </w:tcPr>
          <w:p w14:paraId="4F6B63EA" w14:textId="503D7835" w:rsidR="000B2A8A" w:rsidRPr="00A77BB4" w:rsidRDefault="007867F2" w:rsidP="000B2A8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106,378</w:t>
            </w:r>
          </w:p>
        </w:tc>
      </w:tr>
      <w:tr w:rsidR="000B2A8A" w:rsidRPr="00A77BB4" w14:paraId="12B49EDC" w14:textId="77777777" w:rsidTr="008611CF">
        <w:trPr>
          <w:trHeight w:val="89"/>
        </w:trPr>
        <w:tc>
          <w:tcPr>
            <w:tcW w:w="6120" w:type="dxa"/>
            <w:vAlign w:val="bottom"/>
          </w:tcPr>
          <w:p w14:paraId="30AAF97E" w14:textId="2E07C478" w:rsidR="000B2A8A" w:rsidRPr="00C20F4A" w:rsidRDefault="000B2A8A" w:rsidP="000B2A8A">
            <w:pPr>
              <w:ind w:left="345" w:right="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0F4A">
              <w:rPr>
                <w:rFonts w:ascii="Angsana New" w:hAnsi="Angsana New"/>
                <w:sz w:val="28"/>
                <w:szCs w:val="28"/>
              </w:rPr>
              <w:t>-</w:t>
            </w:r>
            <w:r w:rsidRPr="00C20F4A">
              <w:rPr>
                <w:rFonts w:ascii="Angsana New" w:hAnsi="Angsana New"/>
                <w:sz w:val="28"/>
                <w:szCs w:val="28"/>
              </w:rPr>
              <w:tab/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สัญญาเช่า (หมายเหตุ </w:t>
            </w:r>
            <w:r w:rsidRPr="00C20F4A">
              <w:rPr>
                <w:rFonts w:ascii="Angsana New" w:hAnsi="Angsana New"/>
                <w:sz w:val="28"/>
                <w:szCs w:val="28"/>
              </w:rPr>
              <w:t>3.2</w:t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14" w:type="dxa"/>
          </w:tcPr>
          <w:p w14:paraId="2A32247A" w14:textId="1D2723D3" w:rsidR="000B2A8A" w:rsidRPr="00A77BB4" w:rsidRDefault="000B2A8A" w:rsidP="000B2A8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B2A8A">
              <w:rPr>
                <w:rFonts w:ascii="Angsana New" w:hAnsi="Angsana New"/>
                <w:sz w:val="28"/>
                <w:szCs w:val="28"/>
              </w:rPr>
              <w:t>103,090</w:t>
            </w:r>
          </w:p>
        </w:tc>
        <w:tc>
          <w:tcPr>
            <w:tcW w:w="1514" w:type="dxa"/>
          </w:tcPr>
          <w:p w14:paraId="60AE1DA8" w14:textId="01961A11" w:rsidR="000B2A8A" w:rsidRPr="00A77BB4" w:rsidRDefault="000B2A8A" w:rsidP="000B2A8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0B2A8A">
              <w:rPr>
                <w:rFonts w:ascii="Angsana New" w:hAnsi="Angsana New"/>
                <w:sz w:val="28"/>
                <w:szCs w:val="28"/>
              </w:rPr>
              <w:t>102,905</w:t>
            </w:r>
          </w:p>
        </w:tc>
      </w:tr>
      <w:tr w:rsidR="00A77BB4" w:rsidRPr="00A77BB4" w14:paraId="2E675B7F" w14:textId="77777777" w:rsidTr="008611CF">
        <w:trPr>
          <w:trHeight w:val="89"/>
        </w:trPr>
        <w:tc>
          <w:tcPr>
            <w:tcW w:w="6120" w:type="dxa"/>
            <w:vAlign w:val="bottom"/>
          </w:tcPr>
          <w:p w14:paraId="613657A2" w14:textId="367B6AB0" w:rsidR="00A77BB4" w:rsidRPr="00C20F4A" w:rsidRDefault="00A77BB4" w:rsidP="00A77BB4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C20F4A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514" w:type="dxa"/>
            <w:vAlign w:val="bottom"/>
          </w:tcPr>
          <w:p w14:paraId="7CCCB94A" w14:textId="613956F4" w:rsidR="00A77BB4" w:rsidRPr="00D7121E" w:rsidRDefault="007867F2" w:rsidP="00A77BB4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D7121E">
              <w:rPr>
                <w:rFonts w:ascii="Angsana New" w:hAnsi="Angsana New"/>
                <w:sz w:val="28"/>
                <w:szCs w:val="28"/>
              </w:rPr>
              <w:t>37,378</w:t>
            </w:r>
          </w:p>
        </w:tc>
        <w:tc>
          <w:tcPr>
            <w:tcW w:w="1514" w:type="dxa"/>
            <w:vAlign w:val="bottom"/>
          </w:tcPr>
          <w:p w14:paraId="54ED4B1C" w14:textId="6FC9B657" w:rsidR="00A77BB4" w:rsidRPr="00D7121E" w:rsidRDefault="007867F2" w:rsidP="00A77BB4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D7121E">
              <w:rPr>
                <w:rFonts w:ascii="Angsana New" w:hAnsi="Angsana New"/>
                <w:sz w:val="28"/>
                <w:szCs w:val="28"/>
              </w:rPr>
              <w:t>37,378</w:t>
            </w:r>
          </w:p>
        </w:tc>
      </w:tr>
      <w:tr w:rsidR="00A77BB4" w:rsidRPr="00A77BB4" w14:paraId="01B8C89E" w14:textId="77777777" w:rsidTr="008611CF">
        <w:trPr>
          <w:trHeight w:val="89"/>
        </w:trPr>
        <w:tc>
          <w:tcPr>
            <w:tcW w:w="6120" w:type="dxa"/>
            <w:vAlign w:val="bottom"/>
          </w:tcPr>
          <w:p w14:paraId="24FE1A33" w14:textId="77777777" w:rsidR="00A77BB4" w:rsidRPr="00C20F4A" w:rsidRDefault="00A77BB4" w:rsidP="00A77BB4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14" w:type="dxa"/>
            <w:vAlign w:val="bottom"/>
          </w:tcPr>
          <w:p w14:paraId="433FEDAB" w14:textId="2865106F" w:rsidR="00A77BB4" w:rsidRPr="00D7121E" w:rsidRDefault="007867F2" w:rsidP="00A77BB4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D7121E">
              <w:rPr>
                <w:rFonts w:ascii="Angsana New" w:hAnsi="Angsana New"/>
                <w:sz w:val="28"/>
                <w:szCs w:val="28"/>
              </w:rPr>
              <w:t>(18,457)</w:t>
            </w:r>
          </w:p>
        </w:tc>
        <w:tc>
          <w:tcPr>
            <w:tcW w:w="1514" w:type="dxa"/>
            <w:vAlign w:val="bottom"/>
          </w:tcPr>
          <w:p w14:paraId="068D9C7B" w14:textId="48342A4C" w:rsidR="00A77BB4" w:rsidRPr="00D7121E" w:rsidRDefault="007867F2" w:rsidP="00A77BB4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121E">
              <w:rPr>
                <w:rFonts w:ascii="Angsana New" w:hAnsi="Angsana New"/>
                <w:sz w:val="28"/>
                <w:szCs w:val="28"/>
              </w:rPr>
              <w:t>(18,378)</w:t>
            </w:r>
          </w:p>
        </w:tc>
      </w:tr>
      <w:tr w:rsidR="00A77BB4" w:rsidRPr="00A77BB4" w14:paraId="2DBB542A" w14:textId="77777777" w:rsidTr="008611CF">
        <w:trPr>
          <w:trHeight w:val="193"/>
        </w:trPr>
        <w:tc>
          <w:tcPr>
            <w:tcW w:w="6120" w:type="dxa"/>
            <w:vAlign w:val="bottom"/>
          </w:tcPr>
          <w:p w14:paraId="28F51623" w14:textId="5E17022C" w:rsidR="00A77BB4" w:rsidRPr="00C20F4A" w:rsidRDefault="00A77BB4" w:rsidP="00A77BB4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C20F4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C20F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806CE" w:rsidRPr="00C20F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806CE" w:rsidRPr="00C20F4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20F4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4" w:type="dxa"/>
            <w:vAlign w:val="bottom"/>
          </w:tcPr>
          <w:p w14:paraId="5D5F1428" w14:textId="14477363" w:rsidR="00A77BB4" w:rsidRPr="00A77BB4" w:rsidRDefault="007867F2" w:rsidP="00A77BB4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228,389</w:t>
            </w:r>
          </w:p>
        </w:tc>
        <w:tc>
          <w:tcPr>
            <w:tcW w:w="1514" w:type="dxa"/>
            <w:vAlign w:val="bottom"/>
          </w:tcPr>
          <w:p w14:paraId="23953267" w14:textId="14226546" w:rsidR="00A77BB4" w:rsidRPr="00A77BB4" w:rsidRDefault="007867F2" w:rsidP="00A77BB4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228,283</w:t>
            </w:r>
          </w:p>
        </w:tc>
      </w:tr>
    </w:tbl>
    <w:p w14:paraId="1CED7B24" w14:textId="3796971A" w:rsidR="00B31C1A" w:rsidRPr="001B5E84" w:rsidRDefault="00963F22" w:rsidP="00D81F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B31C1A" w:rsidRPr="001B5E8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87C07" w:rsidRPr="001B5E8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5D99C3A8" w14:textId="77777777" w:rsidR="00093DB1" w:rsidRPr="001B5E84" w:rsidRDefault="00093DB1" w:rsidP="008611CF">
      <w:pPr>
        <w:tabs>
          <w:tab w:val="left" w:pos="900"/>
          <w:tab w:val="left" w:pos="1440"/>
        </w:tabs>
        <w:spacing w:after="40"/>
        <w:ind w:left="605" w:right="-7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1B5E8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1440"/>
        <w:gridCol w:w="1287"/>
        <w:gridCol w:w="1288"/>
        <w:gridCol w:w="1287"/>
        <w:gridCol w:w="1288"/>
        <w:gridCol w:w="1287"/>
        <w:gridCol w:w="1288"/>
      </w:tblGrid>
      <w:tr w:rsidR="008D2BC7" w:rsidRPr="001B5E84" w14:paraId="5D4ACE38" w14:textId="77777777" w:rsidTr="008611CF">
        <w:trPr>
          <w:trHeight w:val="252"/>
        </w:trPr>
        <w:tc>
          <w:tcPr>
            <w:tcW w:w="1440" w:type="dxa"/>
            <w:vAlign w:val="bottom"/>
          </w:tcPr>
          <w:p w14:paraId="6EF3EAFB" w14:textId="77777777" w:rsidR="008D2BC7" w:rsidRPr="001B5E84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14:paraId="1E8A8F0E" w14:textId="77777777" w:rsidR="008D2BC7" w:rsidRPr="001B5E84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75" w:type="dxa"/>
            <w:gridSpan w:val="2"/>
          </w:tcPr>
          <w:p w14:paraId="449EC6E8" w14:textId="77777777" w:rsidR="008D2BC7" w:rsidRPr="001B5E84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14:paraId="1A417C50" w14:textId="77777777" w:rsidR="008D2BC7" w:rsidRPr="001B5E84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6CE" w:rsidRPr="001B5E84" w14:paraId="6409EFB4" w14:textId="77777777" w:rsidTr="008611CF">
        <w:trPr>
          <w:trHeight w:val="153"/>
        </w:trPr>
        <w:tc>
          <w:tcPr>
            <w:tcW w:w="1440" w:type="dxa"/>
          </w:tcPr>
          <w:p w14:paraId="19D62D49" w14:textId="77777777" w:rsidR="007806CE" w:rsidRPr="001B5E84" w:rsidRDefault="007806CE" w:rsidP="007806CE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894156C" w14:textId="31D8083F" w:rsidR="007806CE" w:rsidRPr="001B5E84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06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806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8" w:type="dxa"/>
          </w:tcPr>
          <w:p w14:paraId="7406AA25" w14:textId="77777777" w:rsidR="007806CE" w:rsidRPr="001B5E84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3EBA4C72" w14:textId="04E941BB" w:rsidR="007806CE" w:rsidRPr="001B5E84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06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806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8" w:type="dxa"/>
          </w:tcPr>
          <w:p w14:paraId="0C1386C3" w14:textId="14B25DFB" w:rsidR="007806CE" w:rsidRPr="001B5E84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6425960B" w14:textId="48D87959" w:rsidR="007806CE" w:rsidRPr="001B5E84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06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806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8" w:type="dxa"/>
          </w:tcPr>
          <w:p w14:paraId="10FA0E79" w14:textId="1FEC0734" w:rsidR="007806CE" w:rsidRPr="001B5E84" w:rsidRDefault="007806CE" w:rsidP="00780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67A4" w:rsidRPr="001B5E84" w14:paraId="7F002D85" w14:textId="77777777" w:rsidTr="008611CF">
        <w:trPr>
          <w:trHeight w:val="234"/>
        </w:trPr>
        <w:tc>
          <w:tcPr>
            <w:tcW w:w="1440" w:type="dxa"/>
          </w:tcPr>
          <w:p w14:paraId="6C3DAB9F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14EDEDCC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06C8687B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14:paraId="515CE118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73342836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14:paraId="32F79F4C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60A6EDDD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66628" w:rsidRPr="001B5E84" w14:paraId="3C485EF4" w14:textId="77777777" w:rsidTr="008611CF">
        <w:trPr>
          <w:trHeight w:val="216"/>
        </w:trPr>
        <w:tc>
          <w:tcPr>
            <w:tcW w:w="1440" w:type="dxa"/>
          </w:tcPr>
          <w:p w14:paraId="44DF3948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2A563A3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8" w:type="dxa"/>
          </w:tcPr>
          <w:p w14:paraId="5DEC2DF1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14:paraId="48AB6C90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7370AD5F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4B80647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2D5B9DE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67A4" w:rsidRPr="001B5E84" w14:paraId="16F3151C" w14:textId="77777777" w:rsidTr="008611CF">
        <w:trPr>
          <w:trHeight w:val="435"/>
        </w:trPr>
        <w:tc>
          <w:tcPr>
            <w:tcW w:w="1440" w:type="dxa"/>
          </w:tcPr>
          <w:p w14:paraId="3F6F804C" w14:textId="77777777" w:rsidR="001667A4" w:rsidRPr="001B5E84" w:rsidRDefault="001667A4" w:rsidP="001667A4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87" w:type="dxa"/>
          </w:tcPr>
          <w:p w14:paraId="3399AC4A" w14:textId="176A5B76" w:rsidR="001667A4" w:rsidRPr="00D7121E" w:rsidRDefault="007B174A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  <w:r w:rsidRPr="000A204B">
              <w:rPr>
                <w:rFonts w:ascii="Angsana New" w:hAnsi="Angsana New"/>
                <w:sz w:val="26"/>
                <w:szCs w:val="26"/>
              </w:rPr>
              <w:t>1.75</w:t>
            </w:r>
            <w:r w:rsidR="00A721B1" w:rsidRPr="000A20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04B" w:rsidRPr="000A204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A721B1" w:rsidRPr="000A20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204B">
              <w:rPr>
                <w:rFonts w:ascii="Angsana New" w:hAnsi="Angsana New"/>
                <w:sz w:val="26"/>
                <w:szCs w:val="26"/>
              </w:rPr>
              <w:t>4.58</w:t>
            </w:r>
          </w:p>
        </w:tc>
        <w:tc>
          <w:tcPr>
            <w:tcW w:w="1288" w:type="dxa"/>
          </w:tcPr>
          <w:p w14:paraId="29737411" w14:textId="77777777" w:rsidR="001667A4" w:rsidRPr="00D7121E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C943DB">
              <w:rPr>
                <w:rFonts w:ascii="Angsana New" w:hAnsi="Angsana New"/>
                <w:sz w:val="26"/>
                <w:szCs w:val="26"/>
              </w:rPr>
              <w:t>2.0 - 5.6</w:t>
            </w:r>
          </w:p>
        </w:tc>
        <w:tc>
          <w:tcPr>
            <w:tcW w:w="1287" w:type="dxa"/>
          </w:tcPr>
          <w:p w14:paraId="4D387A34" w14:textId="7922D948" w:rsidR="001667A4" w:rsidRPr="001B5E84" w:rsidRDefault="00C20F4A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3,459,347</w:t>
            </w:r>
          </w:p>
        </w:tc>
        <w:tc>
          <w:tcPr>
            <w:tcW w:w="1288" w:type="dxa"/>
          </w:tcPr>
          <w:p w14:paraId="0AB5086B" w14:textId="77777777" w:rsidR="001667A4" w:rsidRPr="001B5E84" w:rsidRDefault="001667A4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2,926,640</w:t>
            </w:r>
          </w:p>
        </w:tc>
        <w:tc>
          <w:tcPr>
            <w:tcW w:w="1287" w:type="dxa"/>
          </w:tcPr>
          <w:p w14:paraId="5E109715" w14:textId="457CDD88" w:rsidR="001667A4" w:rsidRPr="001B5E84" w:rsidRDefault="00A721B1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B1">
              <w:rPr>
                <w:rFonts w:ascii="Angsana New" w:hAnsi="Angsana New"/>
                <w:sz w:val="26"/>
                <w:szCs w:val="26"/>
              </w:rPr>
              <w:t>3,253,400</w:t>
            </w:r>
          </w:p>
        </w:tc>
        <w:tc>
          <w:tcPr>
            <w:tcW w:w="1288" w:type="dxa"/>
          </w:tcPr>
          <w:p w14:paraId="3D80F2E5" w14:textId="77777777" w:rsidR="001667A4" w:rsidRPr="001B5E84" w:rsidRDefault="001667A4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2,776,140</w:t>
            </w:r>
          </w:p>
        </w:tc>
      </w:tr>
    </w:tbl>
    <w:p w14:paraId="3996E784" w14:textId="30A37B3C" w:rsidR="00064470" w:rsidRDefault="00AB6352" w:rsidP="0006447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เงินกู้ยืม</w:t>
      </w:r>
      <w:r w:rsidR="00524837">
        <w:rPr>
          <w:rFonts w:ascii="Angsana New" w:hAnsi="Angsana New" w:hint="cs"/>
          <w:sz w:val="32"/>
          <w:szCs w:val="32"/>
          <w:cs/>
        </w:rPr>
        <w:t>ระยะสั้นจากธนาคาร</w:t>
      </w:r>
      <w:r w:rsidRPr="001B5E84">
        <w:rPr>
          <w:rFonts w:ascii="Angsana New" w:hAnsi="Angsana New" w:hint="cs"/>
          <w:sz w:val="32"/>
          <w:szCs w:val="32"/>
          <w:cs/>
        </w:rPr>
        <w:t>ดังกล่าว</w:t>
      </w:r>
      <w:r w:rsidR="00524837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156E63">
        <w:rPr>
          <w:rFonts w:ascii="Angsana New" w:hAnsi="Angsana New" w:hint="cs"/>
          <w:sz w:val="32"/>
          <w:szCs w:val="32"/>
          <w:cs/>
        </w:rPr>
        <w:t>ภายใน</w:t>
      </w:r>
      <w:r w:rsidR="00524837">
        <w:rPr>
          <w:rFonts w:ascii="Angsana New" w:hAnsi="Angsana New" w:hint="cs"/>
          <w:sz w:val="32"/>
          <w:szCs w:val="32"/>
          <w:cs/>
        </w:rPr>
        <w:t>สามเดือน</w:t>
      </w:r>
      <w:r w:rsidR="00156E63">
        <w:rPr>
          <w:rFonts w:ascii="Angsana New" w:hAnsi="Angsana New" w:hint="cs"/>
          <w:sz w:val="32"/>
          <w:szCs w:val="32"/>
          <w:cs/>
        </w:rPr>
        <w:t>นับจากวันที่ออกตั๋วสัญญาใช้เงินและ</w:t>
      </w:r>
      <w:r w:rsidRPr="001B5E84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530FD5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530FD5" w:rsidRPr="001B5E84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3C03CF02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2B66BB" w14:textId="26E50BD6" w:rsidR="003670CE" w:rsidRPr="001B5E84" w:rsidRDefault="00963F22" w:rsidP="00D81F1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3670CE" w:rsidRPr="001B5E8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D10D425" w14:textId="77777777" w:rsidR="00093DB1" w:rsidRPr="001B5E84" w:rsidRDefault="00093DB1" w:rsidP="001667A4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1B5E8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093DB1" w:rsidRPr="001B5E84" w14:paraId="3BB15F26" w14:textId="77777777" w:rsidTr="008611CF">
        <w:tc>
          <w:tcPr>
            <w:tcW w:w="3780" w:type="dxa"/>
          </w:tcPr>
          <w:p w14:paraId="69A782D4" w14:textId="77777777" w:rsidR="00093DB1" w:rsidRPr="001B5E84" w:rsidRDefault="00093DB1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A52F4BA" w14:textId="77777777" w:rsidR="00093DB1" w:rsidRPr="001B5E84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836B1F" w14:textId="77777777" w:rsidR="00093DB1" w:rsidRPr="001B5E84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6CE" w:rsidRPr="001B5E84" w14:paraId="733EDAF2" w14:textId="77777777" w:rsidTr="008611CF">
        <w:tc>
          <w:tcPr>
            <w:tcW w:w="3780" w:type="dxa"/>
          </w:tcPr>
          <w:p w14:paraId="1E9C1B4F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D06BC1" w14:textId="3C7A945D" w:rsidR="007806CE" w:rsidRPr="001B5E84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6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806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7C2C4F3" w14:textId="54327091" w:rsidR="007806CE" w:rsidRPr="001B5E84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560A5F17" w14:textId="02BFB3AF" w:rsidR="007806CE" w:rsidRPr="001B5E84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6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806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14:paraId="66EED3C3" w14:textId="79F7A052" w:rsidR="007806CE" w:rsidRPr="001B5E84" w:rsidRDefault="007806CE" w:rsidP="007806CE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806CE" w:rsidRPr="001B5E84" w14:paraId="08759490" w14:textId="77777777" w:rsidTr="008611CF">
        <w:tc>
          <w:tcPr>
            <w:tcW w:w="3780" w:type="dxa"/>
          </w:tcPr>
          <w:p w14:paraId="4D626076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1B7418" w14:textId="77777777" w:rsidR="007806CE" w:rsidRPr="001B5E84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0241A5C6" w14:textId="77777777" w:rsidR="007806CE" w:rsidRPr="001B5E84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2B81435F" w14:textId="77777777" w:rsidR="007806CE" w:rsidRPr="001B5E84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19024DF6" w14:textId="77777777" w:rsidR="007806CE" w:rsidRPr="001B5E84" w:rsidRDefault="007806CE" w:rsidP="007806C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06CE" w:rsidRPr="001B5E84" w14:paraId="7D1C5480" w14:textId="77777777" w:rsidTr="008611CF">
        <w:tc>
          <w:tcPr>
            <w:tcW w:w="3780" w:type="dxa"/>
          </w:tcPr>
          <w:p w14:paraId="21D102A6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5F65D5" w14:textId="3168A585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155</w:t>
            </w:r>
            <w:r w:rsidR="00F31FD8" w:rsidRPr="00F31FD8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D279D0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80DCE" w14:textId="2A40749D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155</w:t>
            </w:r>
            <w:r w:rsidR="00F31FD8" w:rsidRPr="00F31FD8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50" w:type="dxa"/>
            <w:vAlign w:val="bottom"/>
          </w:tcPr>
          <w:p w14:paraId="7D569197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</w:tr>
      <w:tr w:rsidR="007806CE" w:rsidRPr="001B5E84" w14:paraId="0CD05F25" w14:textId="77777777" w:rsidTr="008611CF">
        <w:tc>
          <w:tcPr>
            <w:tcW w:w="3780" w:type="dxa"/>
          </w:tcPr>
          <w:p w14:paraId="42E29C13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8A5C33" w14:textId="453902E8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47</w:t>
            </w:r>
            <w:r w:rsidR="00F31FD8" w:rsidRPr="00F31FD8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071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FB517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325C6" w14:textId="55C9418B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282</w:t>
            </w:r>
            <w:r w:rsidR="00F31FD8" w:rsidRPr="00F31FD8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1350" w:type="dxa"/>
            <w:vAlign w:val="bottom"/>
          </w:tcPr>
          <w:p w14:paraId="335CDE7E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7806CE" w:rsidRPr="001B5E84" w14:paraId="1EA6C560" w14:textId="77777777" w:rsidTr="008611CF">
        <w:tc>
          <w:tcPr>
            <w:tcW w:w="3780" w:type="dxa"/>
          </w:tcPr>
          <w:p w14:paraId="30DEB9FA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9173C0" w14:textId="4995C1DD" w:rsidR="007806CE" w:rsidRPr="001B5E84" w:rsidRDefault="00356E0B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29,514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274FA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115,485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E67C5" w14:textId="44FEC464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9</w:t>
            </w:r>
            <w:r w:rsidR="00F31FD8" w:rsidRPr="00F31FD8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1350" w:type="dxa"/>
            <w:vAlign w:val="bottom"/>
          </w:tcPr>
          <w:p w14:paraId="227FDF50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94,831</w:t>
            </w:r>
          </w:p>
        </w:tc>
      </w:tr>
      <w:tr w:rsidR="007806CE" w:rsidRPr="001B5E84" w14:paraId="4B43A5AF" w14:textId="77777777" w:rsidTr="008611CF">
        <w:tc>
          <w:tcPr>
            <w:tcW w:w="3780" w:type="dxa"/>
          </w:tcPr>
          <w:p w14:paraId="7EEEA806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0D835" w14:textId="167610DD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133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31DA1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339,825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74820F" w14:textId="24005998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100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605</w:t>
            </w:r>
          </w:p>
        </w:tc>
        <w:tc>
          <w:tcPr>
            <w:tcW w:w="1350" w:type="dxa"/>
            <w:vAlign w:val="bottom"/>
          </w:tcPr>
          <w:p w14:paraId="78AE2162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223,545</w:t>
            </w:r>
          </w:p>
        </w:tc>
      </w:tr>
      <w:tr w:rsidR="007806CE" w:rsidRPr="001B5E84" w14:paraId="390803FC" w14:textId="77777777" w:rsidTr="008611CF">
        <w:tc>
          <w:tcPr>
            <w:tcW w:w="3780" w:type="dxa"/>
          </w:tcPr>
          <w:p w14:paraId="7D3818CA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C0500" w14:textId="6816524A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638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10</w:t>
            </w:r>
            <w:r w:rsidR="00356E0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F8C884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361,766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118A4" w14:textId="7AB552F0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514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1350" w:type="dxa"/>
            <w:vAlign w:val="bottom"/>
          </w:tcPr>
          <w:p w14:paraId="7E8B1741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299,816</w:t>
            </w:r>
          </w:p>
        </w:tc>
      </w:tr>
      <w:tr w:rsidR="007806CE" w:rsidRPr="001B5E84" w14:paraId="50804683" w14:textId="77777777" w:rsidTr="008611CF">
        <w:trPr>
          <w:trHeight w:val="80"/>
        </w:trPr>
        <w:tc>
          <w:tcPr>
            <w:tcW w:w="3780" w:type="dxa"/>
          </w:tcPr>
          <w:p w14:paraId="038DBFA1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FD383C" w14:textId="264B7612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35134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F1806" w14:textId="0EFE0764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50" w:type="dxa"/>
            <w:vAlign w:val="bottom"/>
          </w:tcPr>
          <w:p w14:paraId="72B979BD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7806CE" w:rsidRPr="001B5E84" w14:paraId="43C8A6B7" w14:textId="77777777" w:rsidTr="008611CF">
        <w:tc>
          <w:tcPr>
            <w:tcW w:w="3780" w:type="dxa"/>
          </w:tcPr>
          <w:p w14:paraId="641DFD5C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D903B" w14:textId="1E1BD556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32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356E0B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31128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30,397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1610C3" w14:textId="62E158FF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26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350" w:type="dxa"/>
            <w:vAlign w:val="bottom"/>
          </w:tcPr>
          <w:p w14:paraId="7D8DCB99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24,145</w:t>
            </w:r>
          </w:p>
        </w:tc>
      </w:tr>
      <w:tr w:rsidR="007806CE" w:rsidRPr="001B5E84" w14:paraId="6677F140" w14:textId="77777777" w:rsidTr="008611CF">
        <w:tc>
          <w:tcPr>
            <w:tcW w:w="3780" w:type="dxa"/>
          </w:tcPr>
          <w:p w14:paraId="03B09752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A9DA4A" w14:textId="046E867B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816E3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02B94F" w14:textId="22E13E08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  <w:vAlign w:val="bottom"/>
          </w:tcPr>
          <w:p w14:paraId="1B8C0A68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7806CE" w:rsidRPr="001B5E84" w14:paraId="6474AE0C" w14:textId="77777777" w:rsidTr="008611CF">
        <w:tc>
          <w:tcPr>
            <w:tcW w:w="3780" w:type="dxa"/>
          </w:tcPr>
          <w:p w14:paraId="226F0A4E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B14F3" w14:textId="356C0937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8F741D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63B19" w14:textId="741601C8" w:rsidR="007806CE" w:rsidRPr="001B5E84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1350" w:type="dxa"/>
            <w:vAlign w:val="bottom"/>
          </w:tcPr>
          <w:p w14:paraId="13F621A0" w14:textId="77777777" w:rsidR="007806CE" w:rsidRPr="001B5E84" w:rsidRDefault="007806C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1,399</w:t>
            </w:r>
          </w:p>
        </w:tc>
      </w:tr>
      <w:tr w:rsidR="003215E2" w:rsidRPr="001B5E84" w14:paraId="5D62C013" w14:textId="77777777" w:rsidTr="008611CF">
        <w:tc>
          <w:tcPr>
            <w:tcW w:w="3780" w:type="dxa"/>
          </w:tcPr>
          <w:p w14:paraId="2244A11E" w14:textId="6A04C36E" w:rsidR="003215E2" w:rsidRPr="001B5E84" w:rsidRDefault="003215E2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</w:t>
            </w:r>
            <w:r w:rsidRPr="003215E2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E5CB66" w14:textId="7B2B06DC" w:rsidR="003215E2" w:rsidRPr="003215E2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B8D72E" w14:textId="53CA417B" w:rsidR="003215E2" w:rsidRPr="001B5E84" w:rsidRDefault="003215E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23D25B" w14:textId="3D6BE696" w:rsidR="003215E2" w:rsidRPr="003215E2" w:rsidRDefault="00831A3E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3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350" w:type="dxa"/>
            <w:vAlign w:val="bottom"/>
          </w:tcPr>
          <w:p w14:paraId="5A49D44F" w14:textId="113EE274" w:rsidR="003215E2" w:rsidRPr="001B5E84" w:rsidRDefault="003215E2" w:rsidP="007806C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806CE" w:rsidRPr="001B5E84" w14:paraId="2F24127C" w14:textId="77777777" w:rsidTr="008611CF">
        <w:tc>
          <w:tcPr>
            <w:tcW w:w="3780" w:type="dxa"/>
          </w:tcPr>
          <w:p w14:paraId="6B45E1AA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2EF38C1" w14:textId="016137A1" w:rsidR="007806CE" w:rsidRPr="001B5E84" w:rsidRDefault="00831A3E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166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1350" w:type="dxa"/>
            <w:shd w:val="clear" w:color="auto" w:fill="auto"/>
          </w:tcPr>
          <w:p w14:paraId="5E614A02" w14:textId="77777777" w:rsidR="007806CE" w:rsidRPr="001B5E84" w:rsidRDefault="007806CE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164,290</w:t>
            </w:r>
          </w:p>
        </w:tc>
        <w:tc>
          <w:tcPr>
            <w:tcW w:w="1350" w:type="dxa"/>
            <w:shd w:val="clear" w:color="auto" w:fill="auto"/>
          </w:tcPr>
          <w:p w14:paraId="55611F58" w14:textId="3E58CF4C" w:rsidR="007806CE" w:rsidRPr="001B5E84" w:rsidRDefault="00831A3E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138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14</w:t>
            </w:r>
            <w:r w:rsidR="004165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09FC4D09" w14:textId="77777777" w:rsidR="007806CE" w:rsidRPr="001B5E84" w:rsidRDefault="007806CE" w:rsidP="007806C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132,063</w:t>
            </w:r>
          </w:p>
        </w:tc>
      </w:tr>
      <w:tr w:rsidR="007806CE" w:rsidRPr="001B5E84" w14:paraId="77056227" w14:textId="77777777" w:rsidTr="008611CF">
        <w:trPr>
          <w:trHeight w:val="487"/>
        </w:trPr>
        <w:tc>
          <w:tcPr>
            <w:tcW w:w="3780" w:type="dxa"/>
          </w:tcPr>
          <w:p w14:paraId="15E5EC13" w14:textId="77777777" w:rsidR="007806CE" w:rsidRPr="001B5E84" w:rsidRDefault="007806CE" w:rsidP="007806C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309E6441" w14:textId="004D0AC0" w:rsidR="007806CE" w:rsidRPr="001B5E84" w:rsidRDefault="00831A3E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2</w:t>
            </w:r>
            <w:r w:rsidR="00356E0B">
              <w:rPr>
                <w:rFonts w:ascii="Angsana New" w:hAnsi="Angsana New"/>
                <w:sz w:val="26"/>
                <w:szCs w:val="26"/>
              </w:rPr>
              <w:t>06,924</w:t>
            </w:r>
          </w:p>
        </w:tc>
        <w:tc>
          <w:tcPr>
            <w:tcW w:w="1350" w:type="dxa"/>
            <w:shd w:val="clear" w:color="auto" w:fill="auto"/>
          </w:tcPr>
          <w:p w14:paraId="4778D2CD" w14:textId="77777777" w:rsidR="007806CE" w:rsidRPr="001B5E84" w:rsidRDefault="007806CE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1,297,348</w:t>
            </w:r>
          </w:p>
        </w:tc>
        <w:tc>
          <w:tcPr>
            <w:tcW w:w="1350" w:type="dxa"/>
            <w:shd w:val="clear" w:color="auto" w:fill="auto"/>
          </w:tcPr>
          <w:p w14:paraId="013BDD5D" w14:textId="512FFE49" w:rsidR="007806CE" w:rsidRPr="001B5E84" w:rsidRDefault="00831A3E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831A3E">
              <w:rPr>
                <w:rFonts w:ascii="Angsana New" w:hAnsi="Angsana New"/>
                <w:sz w:val="26"/>
                <w:szCs w:val="26"/>
              </w:rPr>
              <w:t>1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232</w:t>
            </w:r>
            <w:r w:rsidR="003215E2" w:rsidRPr="003215E2">
              <w:rPr>
                <w:rFonts w:ascii="Angsana New" w:hAnsi="Angsana New"/>
                <w:sz w:val="26"/>
                <w:szCs w:val="26"/>
              </w:rPr>
              <w:t>,</w:t>
            </w:r>
            <w:r w:rsidRPr="00831A3E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1350" w:type="dxa"/>
          </w:tcPr>
          <w:p w14:paraId="70A7F8EC" w14:textId="77777777" w:rsidR="007806CE" w:rsidRPr="001B5E84" w:rsidRDefault="007806CE" w:rsidP="007806CE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1,153,931</w:t>
            </w:r>
          </w:p>
        </w:tc>
      </w:tr>
    </w:tbl>
    <w:p w14:paraId="2493779E" w14:textId="72C982CC" w:rsidR="0068021C" w:rsidRPr="001B5E84" w:rsidRDefault="0068021C" w:rsidP="00064470">
      <w:pPr>
        <w:tabs>
          <w:tab w:val="left" w:pos="900"/>
          <w:tab w:val="left" w:pos="144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B5E84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7381E50" w14:textId="28A0EDF8" w:rsidR="00963F22" w:rsidRPr="00C20F4A" w:rsidRDefault="0068021C" w:rsidP="00A214AE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="00D809DC" w:rsidRPr="00C20F4A">
        <w:rPr>
          <w:rFonts w:ascii="Angsana New" w:hAnsi="Angsana New"/>
          <w:sz w:val="32"/>
          <w:szCs w:val="32"/>
          <w:cs/>
        </w:rPr>
        <w:t>บริษัทฯรับซื้ออ้อยสำหรับฤดูกาลผลิตปี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C20F4A">
        <w:rPr>
          <w:rFonts w:ascii="Angsana New" w:hAnsi="Angsana New"/>
          <w:sz w:val="32"/>
          <w:szCs w:val="32"/>
        </w:rPr>
        <w:t>256</w:t>
      </w:r>
      <w:r w:rsidR="006D3CBA" w:rsidRPr="00C20F4A">
        <w:rPr>
          <w:rFonts w:ascii="Angsana New" w:hAnsi="Angsana New"/>
          <w:sz w:val="32"/>
          <w:szCs w:val="32"/>
        </w:rPr>
        <w:t>2</w:t>
      </w:r>
      <w:r w:rsidR="0005172C" w:rsidRPr="00C20F4A">
        <w:rPr>
          <w:rFonts w:ascii="Angsana New" w:hAnsi="Angsana New"/>
          <w:sz w:val="32"/>
          <w:szCs w:val="32"/>
          <w:cs/>
        </w:rPr>
        <w:t>/</w:t>
      </w:r>
      <w:r w:rsidR="002A69DB" w:rsidRPr="00C20F4A">
        <w:rPr>
          <w:rFonts w:ascii="Angsana New" w:hAnsi="Angsana New"/>
          <w:sz w:val="32"/>
          <w:szCs w:val="32"/>
        </w:rPr>
        <w:t>256</w:t>
      </w:r>
      <w:r w:rsidR="006D3CBA" w:rsidRPr="00C20F4A">
        <w:rPr>
          <w:rFonts w:ascii="Angsana New" w:hAnsi="Angsana New"/>
          <w:sz w:val="32"/>
          <w:szCs w:val="32"/>
        </w:rPr>
        <w:t>3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C20F4A">
        <w:rPr>
          <w:rFonts w:ascii="Angsana New" w:hAnsi="Angsana New"/>
          <w:sz w:val="32"/>
          <w:szCs w:val="32"/>
          <w:cs/>
        </w:rPr>
        <w:t>โดยใช้มติคณะกรรมการอ้อยและน้ำตาลทรายครั้งที่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566628" w:rsidRPr="00C20F4A">
        <w:rPr>
          <w:rFonts w:ascii="Angsana New" w:hAnsi="Angsana New"/>
          <w:sz w:val="32"/>
          <w:szCs w:val="32"/>
        </w:rPr>
        <w:t>1</w:t>
      </w:r>
      <w:r w:rsidR="00563D43" w:rsidRPr="00C20F4A">
        <w:rPr>
          <w:rFonts w:ascii="Angsana New" w:hAnsi="Angsana New"/>
          <w:sz w:val="32"/>
          <w:szCs w:val="32"/>
        </w:rPr>
        <w:t>1</w:t>
      </w:r>
      <w:r w:rsidR="000E6825" w:rsidRPr="00C20F4A">
        <w:rPr>
          <w:rFonts w:ascii="Angsana New" w:hAnsi="Angsana New" w:hint="cs"/>
          <w:sz w:val="32"/>
          <w:szCs w:val="32"/>
          <w:cs/>
        </w:rPr>
        <w:t>/</w:t>
      </w:r>
      <w:r w:rsidR="00566628" w:rsidRPr="00C20F4A">
        <w:rPr>
          <w:rFonts w:ascii="Angsana New" w:hAnsi="Angsana New"/>
          <w:sz w:val="32"/>
          <w:szCs w:val="32"/>
        </w:rPr>
        <w:t>256</w:t>
      </w:r>
      <w:r w:rsidR="00563D43" w:rsidRPr="00C20F4A">
        <w:rPr>
          <w:rFonts w:ascii="Angsana New" w:hAnsi="Angsana New"/>
          <w:sz w:val="32"/>
          <w:szCs w:val="32"/>
        </w:rPr>
        <w:t>2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C20F4A">
        <w:rPr>
          <w:rFonts w:ascii="Angsana New" w:hAnsi="Angsana New"/>
          <w:sz w:val="32"/>
          <w:szCs w:val="32"/>
          <w:cs/>
        </w:rPr>
        <w:t>เมื่อวันที่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C20F4A">
        <w:rPr>
          <w:rFonts w:ascii="Angsana New" w:hAnsi="Angsana New"/>
          <w:sz w:val="32"/>
          <w:szCs w:val="32"/>
        </w:rPr>
        <w:t>6</w:t>
      </w:r>
      <w:r w:rsidR="00566628" w:rsidRPr="00C20F4A">
        <w:rPr>
          <w:rFonts w:ascii="Angsana New" w:hAnsi="Angsana New"/>
          <w:sz w:val="32"/>
          <w:szCs w:val="32"/>
        </w:rPr>
        <w:t xml:space="preserve"> </w:t>
      </w:r>
      <w:r w:rsidR="00566628" w:rsidRPr="00C20F4A">
        <w:rPr>
          <w:rFonts w:ascii="Angsana New" w:hAnsi="Angsana New" w:hint="cs"/>
          <w:sz w:val="32"/>
          <w:szCs w:val="32"/>
          <w:cs/>
        </w:rPr>
        <w:t>ธันวาคม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C20F4A">
        <w:rPr>
          <w:rFonts w:ascii="Angsana New" w:hAnsi="Angsana New"/>
          <w:sz w:val="32"/>
          <w:szCs w:val="32"/>
        </w:rPr>
        <w:t>256</w:t>
      </w:r>
      <w:r w:rsidR="00563D43" w:rsidRPr="00C20F4A">
        <w:rPr>
          <w:rFonts w:ascii="Angsana New" w:hAnsi="Angsana New"/>
          <w:sz w:val="32"/>
          <w:szCs w:val="32"/>
        </w:rPr>
        <w:t>2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C20F4A">
        <w:rPr>
          <w:rFonts w:ascii="Angsana New" w:hAnsi="Angsana New"/>
          <w:sz w:val="32"/>
          <w:szCs w:val="32"/>
          <w:cs/>
        </w:rPr>
        <w:t>ซึ่งเท่ากับ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C20F4A">
        <w:rPr>
          <w:rFonts w:ascii="Angsana New" w:hAnsi="Angsana New"/>
          <w:sz w:val="32"/>
          <w:szCs w:val="32"/>
        </w:rPr>
        <w:t>75</w:t>
      </w:r>
      <w:r w:rsidR="00566628" w:rsidRPr="00C20F4A">
        <w:rPr>
          <w:rFonts w:ascii="Angsana New" w:hAnsi="Angsana New"/>
          <w:sz w:val="32"/>
          <w:szCs w:val="32"/>
        </w:rPr>
        <w:t>0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C20F4A">
        <w:rPr>
          <w:rFonts w:ascii="Angsana New" w:hAnsi="Angsana New"/>
          <w:sz w:val="32"/>
          <w:szCs w:val="32"/>
          <w:cs/>
        </w:rPr>
        <w:t>บาทต่อตันอ้อย ณ ระดับความหวานที่</w:t>
      </w:r>
      <w:r w:rsidR="008611CF">
        <w:rPr>
          <w:rFonts w:ascii="Angsana New" w:hAnsi="Angsana New"/>
          <w:sz w:val="32"/>
          <w:szCs w:val="32"/>
        </w:rPr>
        <w:t xml:space="preserve"> </w:t>
      </w:r>
      <w:r w:rsidR="00E7060D" w:rsidRPr="00C20F4A">
        <w:rPr>
          <w:rFonts w:ascii="Angsana New" w:hAnsi="Angsana New" w:hint="cs"/>
          <w:sz w:val="32"/>
          <w:szCs w:val="32"/>
        </w:rPr>
        <w:t>10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C20F4A">
        <w:rPr>
          <w:rFonts w:ascii="Angsana New" w:hAnsi="Angsana New"/>
          <w:sz w:val="32"/>
          <w:szCs w:val="32"/>
          <w:cs/>
        </w:rPr>
        <w:t>ซี.ซี.เอส. และกำหนดให้อัตราขึ้น/ลง ของราคาอ้อยต่อ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C20F4A">
        <w:rPr>
          <w:rFonts w:ascii="Angsana New" w:hAnsi="Angsana New" w:hint="cs"/>
          <w:sz w:val="32"/>
          <w:szCs w:val="32"/>
        </w:rPr>
        <w:t>1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C20F4A">
        <w:rPr>
          <w:rFonts w:ascii="Angsana New" w:hAnsi="Angsana New"/>
          <w:sz w:val="32"/>
          <w:szCs w:val="32"/>
          <w:cs/>
        </w:rPr>
        <w:t>หน่วย ซี.ซี.เอส. เท่ากับ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C20F4A">
        <w:rPr>
          <w:rFonts w:ascii="Angsana New" w:hAnsi="Angsana New"/>
          <w:sz w:val="32"/>
          <w:szCs w:val="32"/>
        </w:rPr>
        <w:t>45</w:t>
      </w:r>
      <w:r w:rsidR="000E6825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C20F4A">
        <w:rPr>
          <w:rFonts w:ascii="Angsana New" w:hAnsi="Angsana New"/>
          <w:sz w:val="32"/>
          <w:szCs w:val="32"/>
          <w:cs/>
        </w:rPr>
        <w:t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</w:t>
      </w:r>
      <w:r w:rsidR="00D809DC" w:rsidRPr="00C20F4A">
        <w:rPr>
          <w:rFonts w:ascii="Angsana New" w:hAnsi="Angsana New" w:hint="cs"/>
          <w:sz w:val="32"/>
          <w:szCs w:val="32"/>
          <w:cs/>
        </w:rPr>
        <w:t>ย</w:t>
      </w:r>
      <w:r w:rsidR="00D809DC" w:rsidRPr="00C20F4A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</w:t>
      </w:r>
      <w:r w:rsidR="009B21B9" w:rsidRPr="00C20F4A">
        <w:rPr>
          <w:rFonts w:ascii="Angsana New" w:hAnsi="Angsana New"/>
          <w:sz w:val="32"/>
          <w:szCs w:val="32"/>
          <w:cs/>
        </w:rPr>
        <w:t>ปี</w:t>
      </w:r>
      <w:r w:rsidR="009B21B9" w:rsidRPr="00C20F4A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C20F4A">
        <w:rPr>
          <w:rFonts w:ascii="Angsana New" w:hAnsi="Angsana New"/>
          <w:sz w:val="32"/>
          <w:szCs w:val="32"/>
        </w:rPr>
        <w:t>256</w:t>
      </w:r>
      <w:r w:rsidR="006D3CBA" w:rsidRPr="00C20F4A">
        <w:rPr>
          <w:rFonts w:ascii="Angsana New" w:hAnsi="Angsana New"/>
          <w:sz w:val="32"/>
          <w:szCs w:val="32"/>
        </w:rPr>
        <w:t>2</w:t>
      </w:r>
      <w:r w:rsidR="009B21B9" w:rsidRPr="00C20F4A">
        <w:rPr>
          <w:rFonts w:ascii="Angsana New" w:hAnsi="Angsana New"/>
          <w:sz w:val="32"/>
          <w:szCs w:val="32"/>
          <w:cs/>
        </w:rPr>
        <w:t>/</w:t>
      </w:r>
      <w:r w:rsidR="006D3CBA" w:rsidRPr="00C20F4A">
        <w:rPr>
          <w:rFonts w:ascii="Angsana New" w:hAnsi="Angsana New"/>
          <w:sz w:val="32"/>
          <w:szCs w:val="32"/>
        </w:rPr>
        <w:t>2563</w:t>
      </w:r>
    </w:p>
    <w:p w14:paraId="645F2A25" w14:textId="67AF1828" w:rsidR="00C20F4A" w:rsidRPr="001B5E84" w:rsidRDefault="00AC24C4" w:rsidP="00DE68FB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C20F4A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</w:t>
      </w:r>
      <w:r w:rsidR="00805B6C" w:rsidRPr="00C20F4A">
        <w:rPr>
          <w:rFonts w:ascii="Angsana New" w:hAnsi="Angsana New"/>
          <w:sz w:val="32"/>
          <w:szCs w:val="32"/>
          <w:cs/>
        </w:rPr>
        <w:t>ทฯคาดว่าราคาอ้อยขั้นสุดท้ายจะ</w:t>
      </w:r>
      <w:r w:rsidR="00563D43" w:rsidRPr="00C20F4A">
        <w:rPr>
          <w:rFonts w:ascii="Angsana New" w:hAnsi="Angsana New" w:hint="cs"/>
          <w:sz w:val="32"/>
          <w:szCs w:val="32"/>
          <w:cs/>
        </w:rPr>
        <w:t>สูง</w:t>
      </w:r>
      <w:r w:rsidRPr="00C20F4A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="006D3CBA" w:rsidRPr="00C20F4A">
        <w:rPr>
          <w:rFonts w:ascii="Angsana New" w:hAnsi="Angsana New"/>
          <w:sz w:val="32"/>
          <w:szCs w:val="32"/>
        </w:rPr>
        <w:t>2562/2563</w:t>
      </w:r>
      <w:r w:rsidRPr="00C20F4A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</w:t>
      </w:r>
      <w:r w:rsidRPr="00BB2BC9">
        <w:rPr>
          <w:rFonts w:ascii="Angsana New" w:hAnsi="Angsana New" w:hint="cs"/>
          <w:sz w:val="32"/>
          <w:szCs w:val="32"/>
          <w:cs/>
        </w:rPr>
        <w:t>าย ในราคาเท่ากับ</w:t>
      </w:r>
      <w:r w:rsidR="00563D43" w:rsidRPr="00BB2BC9">
        <w:rPr>
          <w:rFonts w:ascii="Angsana New" w:hAnsi="Angsana New" w:hint="cs"/>
          <w:sz w:val="32"/>
          <w:szCs w:val="32"/>
          <w:cs/>
        </w:rPr>
        <w:t xml:space="preserve"> </w:t>
      </w:r>
      <w:r w:rsidR="00BE06DA" w:rsidRPr="00BB2BC9">
        <w:rPr>
          <w:rFonts w:ascii="Angsana New" w:hAnsi="Angsana New"/>
          <w:sz w:val="32"/>
          <w:szCs w:val="32"/>
        </w:rPr>
        <w:t>83</w:t>
      </w:r>
      <w:r w:rsidR="00BB2BC9" w:rsidRPr="00BB2BC9">
        <w:rPr>
          <w:rFonts w:ascii="Angsana New" w:hAnsi="Angsana New"/>
          <w:sz w:val="32"/>
          <w:szCs w:val="32"/>
        </w:rPr>
        <w:t>7.84</w:t>
      </w:r>
      <w:r w:rsidR="006D3CBA" w:rsidRPr="00BB2BC9">
        <w:rPr>
          <w:rFonts w:ascii="Angsana New" w:hAnsi="Angsana New"/>
          <w:sz w:val="32"/>
          <w:szCs w:val="32"/>
        </w:rPr>
        <w:t xml:space="preserve"> </w:t>
      </w:r>
      <w:r w:rsidRPr="00BB2BC9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BB2BC9">
        <w:rPr>
          <w:rFonts w:ascii="Angsana New" w:hAnsi="Angsana New"/>
          <w:sz w:val="32"/>
          <w:szCs w:val="32"/>
        </w:rPr>
        <w:t>10</w:t>
      </w:r>
      <w:r w:rsidRPr="00BB2BC9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BB2BC9">
        <w:rPr>
          <w:rFonts w:ascii="Angsana New" w:hAnsi="Angsana New"/>
          <w:sz w:val="32"/>
          <w:szCs w:val="32"/>
        </w:rPr>
        <w:t>1</w:t>
      </w:r>
      <w:r w:rsidRPr="00BB2BC9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8611CF">
        <w:rPr>
          <w:rFonts w:ascii="Angsana New" w:hAnsi="Angsana New"/>
          <w:sz w:val="32"/>
          <w:szCs w:val="32"/>
        </w:rPr>
        <w:t xml:space="preserve"> </w:t>
      </w:r>
      <w:r w:rsidRPr="00BB2BC9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BB2BC9" w:rsidRPr="00BB2BC9">
        <w:rPr>
          <w:rFonts w:ascii="Angsana New" w:hAnsi="Angsana New"/>
          <w:sz w:val="32"/>
          <w:szCs w:val="32"/>
        </w:rPr>
        <w:t>50.27</w:t>
      </w:r>
      <w:r w:rsidRPr="00BB2BC9">
        <w:rPr>
          <w:rFonts w:ascii="Angsana New" w:hAnsi="Angsana New" w:hint="cs"/>
          <w:sz w:val="32"/>
          <w:szCs w:val="32"/>
          <w:cs/>
        </w:rPr>
        <w:t xml:space="preserve"> บาทต่อตันอ้อย</w:t>
      </w:r>
    </w:p>
    <w:p w14:paraId="561DB12D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E00E0F" w14:textId="433EAA72" w:rsidR="00A45F75" w:rsidRPr="001B5E84" w:rsidRDefault="00963F22" w:rsidP="00563D4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A45F75" w:rsidRPr="001B5E8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615FF" w:rsidRPr="001B5E84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0A07A3" w:rsidRPr="001B5E8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E881570" w14:textId="77777777" w:rsidR="00A66B13" w:rsidRPr="001B5E84" w:rsidRDefault="00A66B13" w:rsidP="008611CF">
      <w:pPr>
        <w:ind w:left="547" w:right="-97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1B5E84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8"/>
        <w:gridCol w:w="938"/>
        <w:gridCol w:w="986"/>
        <w:gridCol w:w="2593"/>
        <w:gridCol w:w="1033"/>
        <w:gridCol w:w="1036"/>
        <w:gridCol w:w="1033"/>
        <w:gridCol w:w="1036"/>
      </w:tblGrid>
      <w:tr w:rsidR="00DE0AB2" w:rsidRPr="001B5E84" w14:paraId="2893DA02" w14:textId="77777777" w:rsidTr="008611CF">
        <w:trPr>
          <w:trHeight w:val="299"/>
        </w:trPr>
        <w:tc>
          <w:tcPr>
            <w:tcW w:w="618" w:type="dxa"/>
            <w:vAlign w:val="bottom"/>
          </w:tcPr>
          <w:p w14:paraId="55AB482C" w14:textId="77777777" w:rsidR="00A66B13" w:rsidRPr="001B5E84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8" w:type="dxa"/>
            <w:vAlign w:val="bottom"/>
            <w:hideMark/>
          </w:tcPr>
          <w:p w14:paraId="26FC9BB3" w14:textId="77777777" w:rsidR="00A66B13" w:rsidRPr="001B5E84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  <w:hideMark/>
          </w:tcPr>
          <w:p w14:paraId="43EDE217" w14:textId="77777777" w:rsidR="00A66B13" w:rsidRPr="001B5E84" w:rsidRDefault="00A66B13" w:rsidP="00BA78DE">
            <w:pPr>
              <w:ind w:left="-4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93" w:type="dxa"/>
            <w:vAlign w:val="bottom"/>
          </w:tcPr>
          <w:p w14:paraId="180771D0" w14:textId="77777777" w:rsidR="00A66B13" w:rsidRPr="001B5E84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Align w:val="bottom"/>
            <w:hideMark/>
          </w:tcPr>
          <w:p w14:paraId="70A5E9CA" w14:textId="77777777" w:rsidR="00A66B13" w:rsidRPr="001B5E84" w:rsidRDefault="00A66B13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69" w:type="dxa"/>
            <w:gridSpan w:val="2"/>
            <w:vAlign w:val="bottom"/>
            <w:hideMark/>
          </w:tcPr>
          <w:p w14:paraId="2806D130" w14:textId="77777777" w:rsidR="00A66B13" w:rsidRPr="001B5E84" w:rsidRDefault="00A66B13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5602C" w:rsidRPr="001B5E84" w14:paraId="718FF6BD" w14:textId="77777777" w:rsidTr="008611CF">
        <w:trPr>
          <w:trHeight w:val="86"/>
        </w:trPr>
        <w:tc>
          <w:tcPr>
            <w:tcW w:w="618" w:type="dxa"/>
            <w:vAlign w:val="bottom"/>
            <w:hideMark/>
          </w:tcPr>
          <w:p w14:paraId="4B1F41B6" w14:textId="77777777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8" w:type="dxa"/>
            <w:vAlign w:val="bottom"/>
            <w:hideMark/>
          </w:tcPr>
          <w:p w14:paraId="0928CBCC" w14:textId="77777777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6" w:type="dxa"/>
            <w:vAlign w:val="bottom"/>
            <w:hideMark/>
          </w:tcPr>
          <w:p w14:paraId="7D1EFB11" w14:textId="77777777" w:rsidR="0025602C" w:rsidRPr="001B5E84" w:rsidRDefault="0025602C" w:rsidP="0025602C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2593" w:type="dxa"/>
            <w:vAlign w:val="bottom"/>
            <w:hideMark/>
          </w:tcPr>
          <w:p w14:paraId="2892B097" w14:textId="77777777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33" w:type="dxa"/>
            <w:vAlign w:val="bottom"/>
            <w:hideMark/>
          </w:tcPr>
          <w:p w14:paraId="1E8D5C9C" w14:textId="7C06A106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602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602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36" w:type="dxa"/>
            <w:vAlign w:val="bottom"/>
            <w:hideMark/>
          </w:tcPr>
          <w:p w14:paraId="302698A7" w14:textId="77777777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53BAF930" w14:textId="77777777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3" w:type="dxa"/>
            <w:vAlign w:val="bottom"/>
            <w:hideMark/>
          </w:tcPr>
          <w:p w14:paraId="46F67AF5" w14:textId="132682DC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602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5602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36" w:type="dxa"/>
            <w:vAlign w:val="bottom"/>
            <w:hideMark/>
          </w:tcPr>
          <w:p w14:paraId="3867F5ED" w14:textId="77777777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0C855163" w14:textId="07526370" w:rsidR="0025602C" w:rsidRPr="001B5E84" w:rsidRDefault="0025602C" w:rsidP="0025602C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25602C" w:rsidRPr="001B5E84" w14:paraId="52900208" w14:textId="77777777" w:rsidTr="008611CF">
        <w:trPr>
          <w:trHeight w:val="299"/>
        </w:trPr>
        <w:tc>
          <w:tcPr>
            <w:tcW w:w="618" w:type="dxa"/>
            <w:hideMark/>
          </w:tcPr>
          <w:p w14:paraId="47A214B6" w14:textId="74C2C443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8" w:type="dxa"/>
            <w:hideMark/>
          </w:tcPr>
          <w:p w14:paraId="3001630F" w14:textId="77777777" w:rsidR="0025602C" w:rsidRPr="001B5E84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6" w:type="dxa"/>
            <w:hideMark/>
          </w:tcPr>
          <w:p w14:paraId="4042013A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3F35F28D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3A6D4F5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3" w:type="dxa"/>
            <w:hideMark/>
          </w:tcPr>
          <w:p w14:paraId="0244644B" w14:textId="77777777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0A204B">
              <w:rPr>
                <w:rFonts w:ascii="Angsana New" w:hAnsi="Angsana New"/>
                <w:sz w:val="20"/>
                <w:szCs w:val="20"/>
              </w:rPr>
              <w:t>6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0A204B">
              <w:rPr>
                <w:rFonts w:ascii="Angsana New" w:hAnsi="Angsana New"/>
                <w:sz w:val="20"/>
                <w:szCs w:val="20"/>
              </w:rPr>
              <w:t>12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0A204B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 w:rsidRPr="000A204B">
              <w:rPr>
                <w:rFonts w:ascii="Angsana New" w:hAnsi="Angsana New"/>
                <w:sz w:val="20"/>
                <w:szCs w:val="20"/>
              </w:rPr>
              <w:t>184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Pr="000A204B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33" w:type="dxa"/>
            <w:vAlign w:val="bottom"/>
          </w:tcPr>
          <w:p w14:paraId="14C847F2" w14:textId="019777D6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506,535</w:t>
            </w:r>
          </w:p>
        </w:tc>
        <w:tc>
          <w:tcPr>
            <w:tcW w:w="1036" w:type="dxa"/>
            <w:vAlign w:val="bottom"/>
          </w:tcPr>
          <w:p w14:paraId="627CD952" w14:textId="77777777" w:rsidR="0025602C" w:rsidRPr="000A204B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33" w:type="dxa"/>
            <w:vAlign w:val="bottom"/>
          </w:tcPr>
          <w:p w14:paraId="6AA9F76D" w14:textId="7BEDEF8C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506,535</w:t>
            </w:r>
          </w:p>
        </w:tc>
        <w:tc>
          <w:tcPr>
            <w:tcW w:w="1036" w:type="dxa"/>
            <w:vAlign w:val="bottom"/>
          </w:tcPr>
          <w:p w14:paraId="15860C3B" w14:textId="77777777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</w:tr>
      <w:tr w:rsidR="0025602C" w:rsidRPr="001B5E84" w14:paraId="1E6FA0FA" w14:textId="77777777" w:rsidTr="008611CF">
        <w:trPr>
          <w:trHeight w:val="299"/>
        </w:trPr>
        <w:tc>
          <w:tcPr>
            <w:tcW w:w="618" w:type="dxa"/>
            <w:hideMark/>
          </w:tcPr>
          <w:p w14:paraId="79AADB7F" w14:textId="100C9E26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8" w:type="dxa"/>
            <w:hideMark/>
          </w:tcPr>
          <w:p w14:paraId="2AB39B3D" w14:textId="77777777" w:rsidR="0025602C" w:rsidRPr="001B5E84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6" w:type="dxa"/>
            <w:hideMark/>
          </w:tcPr>
          <w:p w14:paraId="47572FA1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4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0A204B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93" w:type="dxa"/>
            <w:hideMark/>
          </w:tcPr>
          <w:p w14:paraId="76CAFD5D" w14:textId="77777777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0A204B">
              <w:rPr>
                <w:rFonts w:ascii="Angsana New" w:hAnsi="Angsana New"/>
                <w:sz w:val="20"/>
                <w:szCs w:val="20"/>
              </w:rPr>
              <w:t>6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0A204B">
              <w:rPr>
                <w:rFonts w:ascii="Angsana New" w:hAnsi="Angsana New"/>
                <w:sz w:val="20"/>
                <w:szCs w:val="20"/>
              </w:rPr>
              <w:t>15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0A204B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 w:rsidRPr="000A204B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33" w:type="dxa"/>
            <w:vAlign w:val="bottom"/>
          </w:tcPr>
          <w:p w14:paraId="6466DCBB" w14:textId="720BCAE0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1036" w:type="dxa"/>
            <w:vAlign w:val="bottom"/>
          </w:tcPr>
          <w:p w14:paraId="592EED30" w14:textId="77777777" w:rsidR="0025602C" w:rsidRPr="000A204B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33" w:type="dxa"/>
            <w:vAlign w:val="bottom"/>
          </w:tcPr>
          <w:p w14:paraId="784E42EB" w14:textId="4972E318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1036" w:type="dxa"/>
            <w:vAlign w:val="bottom"/>
          </w:tcPr>
          <w:p w14:paraId="6D6A3491" w14:textId="77777777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</w:tr>
      <w:tr w:rsidR="0025602C" w:rsidRPr="001B5E84" w14:paraId="5495DA88" w14:textId="77777777" w:rsidTr="008611CF">
        <w:trPr>
          <w:trHeight w:val="538"/>
        </w:trPr>
        <w:tc>
          <w:tcPr>
            <w:tcW w:w="618" w:type="dxa"/>
            <w:hideMark/>
          </w:tcPr>
          <w:p w14:paraId="3B7F6BDD" w14:textId="77DF5FFF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8" w:type="dxa"/>
            <w:hideMark/>
          </w:tcPr>
          <w:p w14:paraId="2259DD58" w14:textId="77777777" w:rsidR="0025602C" w:rsidRPr="001B5E84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6" w:type="dxa"/>
            <w:hideMark/>
          </w:tcPr>
          <w:p w14:paraId="6C8D4D8F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03E569EE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3" w:type="dxa"/>
            <w:hideMark/>
          </w:tcPr>
          <w:p w14:paraId="131D700F" w14:textId="77777777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204B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0A204B">
              <w:rPr>
                <w:rFonts w:ascii="Angsana New" w:hAnsi="Angsana New"/>
                <w:sz w:val="20"/>
                <w:szCs w:val="20"/>
              </w:rPr>
              <w:t>12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0A204B">
              <w:rPr>
                <w:rFonts w:ascii="Angsana New" w:hAnsi="Angsana New"/>
                <w:sz w:val="20"/>
                <w:szCs w:val="20"/>
              </w:rPr>
              <w:t>23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0A204B">
              <w:rPr>
                <w:rFonts w:ascii="Angsana New" w:hAnsi="Angsana New"/>
                <w:sz w:val="20"/>
                <w:szCs w:val="20"/>
              </w:rPr>
              <w:t>5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0A204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33" w:type="dxa"/>
            <w:vAlign w:val="bottom"/>
          </w:tcPr>
          <w:p w14:paraId="6B60A372" w14:textId="577EE2F7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73,623</w:t>
            </w:r>
          </w:p>
        </w:tc>
        <w:tc>
          <w:tcPr>
            <w:tcW w:w="1036" w:type="dxa"/>
            <w:vAlign w:val="bottom"/>
          </w:tcPr>
          <w:p w14:paraId="756B4EDC" w14:textId="77777777" w:rsidR="0025602C" w:rsidRPr="000A204B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33" w:type="dxa"/>
            <w:vAlign w:val="bottom"/>
          </w:tcPr>
          <w:p w14:paraId="30BD5744" w14:textId="39D5F001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73,623</w:t>
            </w:r>
          </w:p>
        </w:tc>
        <w:tc>
          <w:tcPr>
            <w:tcW w:w="1036" w:type="dxa"/>
            <w:vAlign w:val="bottom"/>
          </w:tcPr>
          <w:p w14:paraId="6AC9A397" w14:textId="77777777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</w:tr>
      <w:tr w:rsidR="0025602C" w:rsidRPr="001B5E84" w14:paraId="23ADB03E" w14:textId="77777777" w:rsidTr="008611CF">
        <w:trPr>
          <w:trHeight w:val="299"/>
        </w:trPr>
        <w:tc>
          <w:tcPr>
            <w:tcW w:w="618" w:type="dxa"/>
          </w:tcPr>
          <w:p w14:paraId="645F894F" w14:textId="64DA20E7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40239037" w14:textId="77777777" w:rsidR="0025602C" w:rsidRPr="001B5E84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86" w:type="dxa"/>
          </w:tcPr>
          <w:p w14:paraId="2F6052C4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93" w:type="dxa"/>
          </w:tcPr>
          <w:p w14:paraId="1D53F94E" w14:textId="77777777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ชำระคืนเงินต้นทั้งหมดภายในวันที่</w:t>
            </w:r>
          </w:p>
          <w:p w14:paraId="398FDF7B" w14:textId="77777777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0A204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0A20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3" w:type="dxa"/>
            <w:vAlign w:val="bottom"/>
          </w:tcPr>
          <w:p w14:paraId="5F7D49B9" w14:textId="5F651AC5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bottom"/>
          </w:tcPr>
          <w:p w14:paraId="64822874" w14:textId="77777777" w:rsidR="0025602C" w:rsidRPr="000A204B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33" w:type="dxa"/>
            <w:vAlign w:val="bottom"/>
          </w:tcPr>
          <w:p w14:paraId="7056D9B5" w14:textId="44C0F18D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bottom"/>
          </w:tcPr>
          <w:p w14:paraId="4EEAE05A" w14:textId="77777777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</w:tr>
      <w:tr w:rsidR="0025602C" w:rsidRPr="001B5E84" w14:paraId="47C09899" w14:textId="77777777" w:rsidTr="008611CF">
        <w:trPr>
          <w:trHeight w:val="299"/>
        </w:trPr>
        <w:tc>
          <w:tcPr>
            <w:tcW w:w="618" w:type="dxa"/>
          </w:tcPr>
          <w:p w14:paraId="6AB921AB" w14:textId="149BFC4C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14:paraId="5B4D9B69" w14:textId="778CF8A1" w:rsidR="0025602C" w:rsidRPr="001B5E84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986" w:type="dxa"/>
          </w:tcPr>
          <w:p w14:paraId="4B4FFE16" w14:textId="21BBDF55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93" w:type="dxa"/>
          </w:tcPr>
          <w:p w14:paraId="56D35DE5" w14:textId="5D7E942B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0A204B">
              <w:rPr>
                <w:rFonts w:ascii="Angsana New" w:hAnsi="Angsana New"/>
                <w:sz w:val="20"/>
                <w:szCs w:val="20"/>
              </w:rPr>
              <w:t>30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0A204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3" w:type="dxa"/>
            <w:vAlign w:val="bottom"/>
          </w:tcPr>
          <w:p w14:paraId="05C5F41C" w14:textId="38FF7CF9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36" w:type="dxa"/>
            <w:vAlign w:val="bottom"/>
          </w:tcPr>
          <w:p w14:paraId="16328874" w14:textId="7BA5C494" w:rsidR="0025602C" w:rsidRPr="000A204B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bottom"/>
          </w:tcPr>
          <w:p w14:paraId="2BA9790C" w14:textId="3C6A32A0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36" w:type="dxa"/>
            <w:vAlign w:val="bottom"/>
          </w:tcPr>
          <w:p w14:paraId="1F958FF6" w14:textId="2FA96EFB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602C" w:rsidRPr="001B5E84" w14:paraId="56A8DF75" w14:textId="77777777" w:rsidTr="008611CF">
        <w:trPr>
          <w:trHeight w:val="299"/>
        </w:trPr>
        <w:tc>
          <w:tcPr>
            <w:tcW w:w="618" w:type="dxa"/>
          </w:tcPr>
          <w:p w14:paraId="594F024E" w14:textId="247BAB08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14:paraId="471844A0" w14:textId="77777777" w:rsidR="0025602C" w:rsidRPr="001B5E84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6" w:type="dxa"/>
          </w:tcPr>
          <w:p w14:paraId="090D833F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(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0A204B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6670C88C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(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0A204B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93" w:type="dxa"/>
          </w:tcPr>
          <w:p w14:paraId="0FCA99B3" w14:textId="77777777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0A204B">
              <w:rPr>
                <w:rFonts w:ascii="Angsana New" w:hAnsi="Angsana New"/>
                <w:sz w:val="20"/>
                <w:szCs w:val="20"/>
              </w:rPr>
              <w:t>6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0A204B">
              <w:rPr>
                <w:rFonts w:ascii="Angsana New" w:hAnsi="Angsana New"/>
                <w:sz w:val="20"/>
                <w:szCs w:val="20"/>
              </w:rPr>
              <w:t>16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0A204B">
              <w:rPr>
                <w:rFonts w:ascii="Angsana New" w:hAnsi="Angsana New"/>
                <w:sz w:val="20"/>
                <w:szCs w:val="20"/>
              </w:rPr>
              <w:t>30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0A204B">
              <w:rPr>
                <w:rFonts w:ascii="Angsana New" w:hAnsi="Angsana New"/>
                <w:sz w:val="20"/>
                <w:szCs w:val="20"/>
              </w:rPr>
              <w:t>199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 w:rsidRPr="000A204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3" w:type="dxa"/>
            <w:vAlign w:val="bottom"/>
          </w:tcPr>
          <w:p w14:paraId="6A771EA6" w14:textId="7B676E47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905,</w:t>
            </w:r>
            <w:r w:rsidR="00241B8C" w:rsidRPr="000A204B">
              <w:rPr>
                <w:rFonts w:ascii="Angsana New" w:hAnsi="Angsana New"/>
                <w:sz w:val="20"/>
                <w:szCs w:val="20"/>
              </w:rPr>
              <w:t>680</w:t>
            </w:r>
          </w:p>
        </w:tc>
        <w:tc>
          <w:tcPr>
            <w:tcW w:w="1036" w:type="dxa"/>
            <w:vAlign w:val="bottom"/>
          </w:tcPr>
          <w:p w14:paraId="76DFB01A" w14:textId="77777777" w:rsidR="0025602C" w:rsidRPr="000A204B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  <w:tc>
          <w:tcPr>
            <w:tcW w:w="1033" w:type="dxa"/>
            <w:vAlign w:val="bottom"/>
          </w:tcPr>
          <w:p w14:paraId="7E73C190" w14:textId="316F475D" w:rsidR="0025602C" w:rsidRPr="000A204B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905,</w:t>
            </w:r>
            <w:r w:rsidR="00241B8C" w:rsidRPr="000A204B">
              <w:rPr>
                <w:rFonts w:ascii="Angsana New" w:hAnsi="Angsana New"/>
                <w:sz w:val="20"/>
                <w:szCs w:val="20"/>
              </w:rPr>
              <w:t>680</w:t>
            </w:r>
          </w:p>
        </w:tc>
        <w:tc>
          <w:tcPr>
            <w:tcW w:w="1036" w:type="dxa"/>
            <w:vAlign w:val="bottom"/>
          </w:tcPr>
          <w:p w14:paraId="39D5B5B6" w14:textId="77777777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</w:tr>
      <w:tr w:rsidR="0025602C" w:rsidRPr="001B5E84" w14:paraId="59E80A12" w14:textId="77777777" w:rsidTr="008611CF">
        <w:trPr>
          <w:trHeight w:val="299"/>
        </w:trPr>
        <w:tc>
          <w:tcPr>
            <w:tcW w:w="618" w:type="dxa"/>
          </w:tcPr>
          <w:p w14:paraId="27916B44" w14:textId="3126CBCA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14:paraId="10CCC86D" w14:textId="77777777" w:rsidR="0025602C" w:rsidRPr="001B5E84" w:rsidRDefault="0025602C" w:rsidP="0025602C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6" w:type="dxa"/>
          </w:tcPr>
          <w:p w14:paraId="1B31C455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(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0A204B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5F45B656" w14:textId="77777777" w:rsidR="0025602C" w:rsidRPr="000A204B" w:rsidRDefault="0025602C" w:rsidP="0025602C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(</w:t>
            </w:r>
            <w:r w:rsidRPr="000A204B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0A204B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93" w:type="dxa"/>
          </w:tcPr>
          <w:p w14:paraId="1070E9B2" w14:textId="77777777" w:rsidR="0025602C" w:rsidRPr="000A204B" w:rsidRDefault="0025602C" w:rsidP="0025602C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0A204B">
              <w:rPr>
                <w:rFonts w:ascii="Angsana New" w:hAnsi="Angsana New"/>
                <w:sz w:val="20"/>
                <w:szCs w:val="20"/>
              </w:rPr>
              <w:t>6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0A204B">
              <w:rPr>
                <w:rFonts w:ascii="Angsana New" w:hAnsi="Angsana New"/>
                <w:sz w:val="20"/>
                <w:szCs w:val="20"/>
              </w:rPr>
              <w:t>16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0A204B">
              <w:rPr>
                <w:rFonts w:ascii="Angsana New" w:hAnsi="Angsana New"/>
                <w:sz w:val="20"/>
                <w:szCs w:val="20"/>
              </w:rPr>
              <w:t>10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0A204B">
              <w:rPr>
                <w:rFonts w:ascii="Angsana New" w:hAnsi="Angsana New"/>
                <w:sz w:val="20"/>
                <w:szCs w:val="20"/>
              </w:rPr>
              <w:t>61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</w:t>
            </w:r>
            <w:r w:rsidRPr="000A204B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A204B">
              <w:rPr>
                <w:rFonts w:ascii="Angsana New" w:hAnsi="Angsana New"/>
                <w:sz w:val="20"/>
                <w:szCs w:val="20"/>
                <w:cs/>
              </w:rPr>
              <w:t xml:space="preserve">อัตราที่เพิ่มขึ้นทุกปีเริ่มผ่อนชำระงวดแรกในเดือนมิถุนายน </w:t>
            </w:r>
            <w:r w:rsidRPr="000A204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3" w:type="dxa"/>
            <w:vAlign w:val="bottom"/>
          </w:tcPr>
          <w:p w14:paraId="56C20D15" w14:textId="0C33A68C" w:rsidR="0025602C" w:rsidRPr="000A204B" w:rsidRDefault="00C20F4A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123,</w:t>
            </w:r>
            <w:r w:rsidR="002E3A05" w:rsidRPr="000A204B">
              <w:rPr>
                <w:rFonts w:ascii="Angsana New" w:hAnsi="Angsana New"/>
                <w:sz w:val="20"/>
                <w:szCs w:val="20"/>
              </w:rPr>
              <w:t>5</w:t>
            </w:r>
            <w:r w:rsidRPr="000A204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36" w:type="dxa"/>
            <w:vAlign w:val="bottom"/>
          </w:tcPr>
          <w:p w14:paraId="6D7CBA0A" w14:textId="77777777" w:rsidR="0025602C" w:rsidRPr="000A204B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bottom"/>
          </w:tcPr>
          <w:p w14:paraId="64FA028C" w14:textId="7999FDA9" w:rsidR="0025602C" w:rsidRPr="000A204B" w:rsidRDefault="00C20F4A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A20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bottom"/>
          </w:tcPr>
          <w:p w14:paraId="6640AADF" w14:textId="77777777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602C" w:rsidRPr="001B5E84" w14:paraId="5747556F" w14:textId="77777777" w:rsidTr="008611CF">
        <w:trPr>
          <w:trHeight w:val="85"/>
        </w:trPr>
        <w:tc>
          <w:tcPr>
            <w:tcW w:w="618" w:type="dxa"/>
            <w:hideMark/>
          </w:tcPr>
          <w:p w14:paraId="35D7454F" w14:textId="77777777" w:rsidR="0025602C" w:rsidRPr="001B5E84" w:rsidRDefault="0025602C" w:rsidP="0025602C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</w:tcPr>
          <w:p w14:paraId="1E8AA957" w14:textId="77777777" w:rsidR="0025602C" w:rsidRPr="001B5E84" w:rsidRDefault="0025602C" w:rsidP="0025602C">
            <w:pPr>
              <w:tabs>
                <w:tab w:val="decimal" w:pos="12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</w:tcPr>
          <w:p w14:paraId="488F2694" w14:textId="77777777" w:rsidR="0025602C" w:rsidRPr="001B5E84" w:rsidRDefault="0025602C" w:rsidP="0025602C">
            <w:pPr>
              <w:tabs>
                <w:tab w:val="decimal" w:pos="124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93" w:type="dxa"/>
          </w:tcPr>
          <w:p w14:paraId="36C7C98B" w14:textId="77777777" w:rsidR="0025602C" w:rsidRPr="001B5E84" w:rsidRDefault="0025602C" w:rsidP="0025602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3" w:type="dxa"/>
          </w:tcPr>
          <w:p w14:paraId="298BA1CE" w14:textId="23A53AF3" w:rsidR="0025602C" w:rsidRPr="001B5E84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1,762,547</w:t>
            </w:r>
          </w:p>
        </w:tc>
        <w:tc>
          <w:tcPr>
            <w:tcW w:w="1036" w:type="dxa"/>
          </w:tcPr>
          <w:p w14:paraId="6CCB1A2D" w14:textId="77777777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  <w:tc>
          <w:tcPr>
            <w:tcW w:w="1033" w:type="dxa"/>
          </w:tcPr>
          <w:p w14:paraId="46B80EFB" w14:textId="0292335F" w:rsidR="0025602C" w:rsidRPr="001B5E84" w:rsidRDefault="00C20F4A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1,639,</w:t>
            </w:r>
            <w:r w:rsidR="004F217D">
              <w:rPr>
                <w:rFonts w:ascii="Angsana New" w:hAnsi="Angsana New"/>
                <w:sz w:val="20"/>
                <w:szCs w:val="20"/>
              </w:rPr>
              <w:t>047</w:t>
            </w:r>
          </w:p>
        </w:tc>
        <w:tc>
          <w:tcPr>
            <w:tcW w:w="1036" w:type="dxa"/>
          </w:tcPr>
          <w:p w14:paraId="1E239CE9" w14:textId="77777777" w:rsidR="0025602C" w:rsidRPr="001B5E84" w:rsidRDefault="0025602C" w:rsidP="0025602C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</w:tr>
      <w:tr w:rsidR="0025602C" w:rsidRPr="001B5E84" w14:paraId="5BA1367C" w14:textId="77777777" w:rsidTr="008611CF">
        <w:trPr>
          <w:trHeight w:val="85"/>
        </w:trPr>
        <w:tc>
          <w:tcPr>
            <w:tcW w:w="5135" w:type="dxa"/>
            <w:gridSpan w:val="4"/>
          </w:tcPr>
          <w:p w14:paraId="66A56567" w14:textId="63917804" w:rsidR="0025602C" w:rsidRPr="001B5E84" w:rsidRDefault="0025602C" w:rsidP="0025602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1B5E84">
              <w:rPr>
                <w:rFonts w:ascii="Angsana New" w:hAnsi="Angsana New"/>
                <w:sz w:val="20"/>
                <w:szCs w:val="20"/>
              </w:rPr>
              <w:t>: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33" w:type="dxa"/>
            <w:vAlign w:val="bottom"/>
          </w:tcPr>
          <w:p w14:paraId="723017B3" w14:textId="3DC9635B" w:rsidR="0025602C" w:rsidRPr="001B5E84" w:rsidRDefault="004F217D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(4,997)</w:t>
            </w:r>
          </w:p>
        </w:tc>
        <w:tc>
          <w:tcPr>
            <w:tcW w:w="1036" w:type="dxa"/>
            <w:vAlign w:val="bottom"/>
          </w:tcPr>
          <w:p w14:paraId="3A0A34D3" w14:textId="1BA2C4DD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  <w:tc>
          <w:tcPr>
            <w:tcW w:w="1033" w:type="dxa"/>
            <w:vAlign w:val="bottom"/>
          </w:tcPr>
          <w:p w14:paraId="349953CD" w14:textId="01F199DE" w:rsidR="0025602C" w:rsidRPr="001B5E84" w:rsidRDefault="004F217D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(3,574)</w:t>
            </w:r>
          </w:p>
        </w:tc>
        <w:tc>
          <w:tcPr>
            <w:tcW w:w="1036" w:type="dxa"/>
            <w:vAlign w:val="bottom"/>
          </w:tcPr>
          <w:p w14:paraId="7930AE72" w14:textId="77777777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</w:tr>
      <w:tr w:rsidR="0025602C" w:rsidRPr="001B5E84" w14:paraId="10A46207" w14:textId="77777777" w:rsidTr="008611CF">
        <w:trPr>
          <w:trHeight w:val="85"/>
        </w:trPr>
        <w:tc>
          <w:tcPr>
            <w:tcW w:w="5135" w:type="dxa"/>
            <w:gridSpan w:val="4"/>
          </w:tcPr>
          <w:p w14:paraId="52B4229D" w14:textId="65885B06" w:rsidR="0025602C" w:rsidRPr="001B5E84" w:rsidRDefault="0025602C" w:rsidP="0025602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เงินกู้ยืม 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>–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33" w:type="dxa"/>
          </w:tcPr>
          <w:p w14:paraId="63A0CCA1" w14:textId="59A251A4" w:rsidR="0025602C" w:rsidRPr="001B5E84" w:rsidRDefault="004F217D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1,757,550</w:t>
            </w:r>
          </w:p>
        </w:tc>
        <w:tc>
          <w:tcPr>
            <w:tcW w:w="1036" w:type="dxa"/>
          </w:tcPr>
          <w:p w14:paraId="2AD73666" w14:textId="584F94D9" w:rsidR="0025602C" w:rsidRPr="001B5E84" w:rsidRDefault="0025602C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  <w:tc>
          <w:tcPr>
            <w:tcW w:w="1033" w:type="dxa"/>
          </w:tcPr>
          <w:p w14:paraId="1D4EAED7" w14:textId="2F46BCD3" w:rsidR="0025602C" w:rsidRPr="001B5E84" w:rsidRDefault="004F217D" w:rsidP="0025602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1,635,473</w:t>
            </w:r>
          </w:p>
        </w:tc>
        <w:tc>
          <w:tcPr>
            <w:tcW w:w="1036" w:type="dxa"/>
          </w:tcPr>
          <w:p w14:paraId="6E962207" w14:textId="77777777" w:rsidR="0025602C" w:rsidRPr="001B5E84" w:rsidRDefault="0025602C" w:rsidP="0025602C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</w:tr>
      <w:tr w:rsidR="0025602C" w:rsidRPr="001B5E84" w14:paraId="2A7BF72B" w14:textId="77777777" w:rsidTr="008611CF">
        <w:trPr>
          <w:trHeight w:val="85"/>
        </w:trPr>
        <w:tc>
          <w:tcPr>
            <w:tcW w:w="5135" w:type="dxa"/>
            <w:gridSpan w:val="4"/>
            <w:hideMark/>
          </w:tcPr>
          <w:p w14:paraId="0D516736" w14:textId="77777777" w:rsidR="0025602C" w:rsidRPr="001B5E84" w:rsidRDefault="0025602C" w:rsidP="0025602C">
            <w:pPr>
              <w:tabs>
                <w:tab w:val="left" w:pos="312"/>
                <w:tab w:val="right" w:pos="5544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1B5E84">
              <w:rPr>
                <w:rFonts w:ascii="Angsana New" w:hAnsi="Angsana New"/>
                <w:sz w:val="20"/>
                <w:szCs w:val="20"/>
              </w:rPr>
              <w:tab/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33" w:type="dxa"/>
          </w:tcPr>
          <w:p w14:paraId="06F12CBB" w14:textId="2BAFB283" w:rsidR="0025602C" w:rsidRPr="001B5E84" w:rsidRDefault="004F217D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(581,570)</w:t>
            </w:r>
          </w:p>
        </w:tc>
        <w:tc>
          <w:tcPr>
            <w:tcW w:w="1036" w:type="dxa"/>
          </w:tcPr>
          <w:p w14:paraId="6D4DB88E" w14:textId="227AF29F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  <w:tc>
          <w:tcPr>
            <w:tcW w:w="1033" w:type="dxa"/>
          </w:tcPr>
          <w:p w14:paraId="59AE0962" w14:textId="323145B1" w:rsidR="0025602C" w:rsidRPr="001B5E84" w:rsidRDefault="004F217D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(571,723)</w:t>
            </w:r>
          </w:p>
        </w:tc>
        <w:tc>
          <w:tcPr>
            <w:tcW w:w="1036" w:type="dxa"/>
          </w:tcPr>
          <w:p w14:paraId="04AAE0BA" w14:textId="77777777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</w:tr>
      <w:tr w:rsidR="0025602C" w:rsidRPr="001B5E84" w14:paraId="3C5F36CE" w14:textId="77777777" w:rsidTr="008611CF">
        <w:trPr>
          <w:trHeight w:val="85"/>
        </w:trPr>
        <w:tc>
          <w:tcPr>
            <w:tcW w:w="5135" w:type="dxa"/>
            <w:gridSpan w:val="4"/>
            <w:hideMark/>
          </w:tcPr>
          <w:p w14:paraId="70C5FDEA" w14:textId="77777777" w:rsidR="0025602C" w:rsidRPr="001B5E84" w:rsidRDefault="0025602C" w:rsidP="0025602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จากธนาคาร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33" w:type="dxa"/>
          </w:tcPr>
          <w:p w14:paraId="76AAFD47" w14:textId="0E601C37" w:rsidR="0025602C" w:rsidRPr="001B5E84" w:rsidRDefault="004F217D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1,175,980</w:t>
            </w:r>
          </w:p>
        </w:tc>
        <w:tc>
          <w:tcPr>
            <w:tcW w:w="1036" w:type="dxa"/>
          </w:tcPr>
          <w:p w14:paraId="18C395FD" w14:textId="77777777" w:rsidR="0025602C" w:rsidRPr="001B5E84" w:rsidRDefault="0025602C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  <w:tc>
          <w:tcPr>
            <w:tcW w:w="1033" w:type="dxa"/>
          </w:tcPr>
          <w:p w14:paraId="225DD4DE" w14:textId="274B5DCF" w:rsidR="0025602C" w:rsidRPr="001B5E84" w:rsidRDefault="004F217D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1,063,750</w:t>
            </w:r>
          </w:p>
        </w:tc>
        <w:tc>
          <w:tcPr>
            <w:tcW w:w="1036" w:type="dxa"/>
          </w:tcPr>
          <w:p w14:paraId="04BC06D8" w14:textId="77777777" w:rsidR="0025602C" w:rsidRPr="001B5E84" w:rsidRDefault="0025602C" w:rsidP="0025602C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</w:tr>
    </w:tbl>
    <w:p w14:paraId="1D729E76" w14:textId="77777777" w:rsidR="008611CF" w:rsidRDefault="00F57739" w:rsidP="001146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</w:p>
    <w:p w14:paraId="1830FFAF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C6485D" w14:textId="2ACDAB8D" w:rsidR="0096779D" w:rsidRPr="001B5E84" w:rsidRDefault="008611CF" w:rsidP="001146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6779D" w:rsidRPr="001B5E8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A5147" w:rsidRPr="001B5E84">
        <w:rPr>
          <w:rFonts w:ascii="Angsana New" w:hAnsi="Angsana New" w:hint="cs"/>
          <w:sz w:val="32"/>
          <w:szCs w:val="32"/>
          <w:cs/>
        </w:rPr>
        <w:t>จาก</w:t>
      </w:r>
      <w:r w:rsidR="000A07A3" w:rsidRPr="001B5E84">
        <w:rPr>
          <w:rFonts w:ascii="Angsana New" w:hAnsi="Angsana New" w:hint="cs"/>
          <w:sz w:val="32"/>
          <w:szCs w:val="32"/>
          <w:cs/>
        </w:rPr>
        <w:t>ธนาคาร</w:t>
      </w:r>
      <w:r w:rsidR="0096779D"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25602C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25602C">
        <w:rPr>
          <w:rFonts w:ascii="Angsana New" w:hAnsi="Angsana New"/>
          <w:sz w:val="32"/>
          <w:szCs w:val="32"/>
        </w:rPr>
        <w:t xml:space="preserve"> </w:t>
      </w:r>
      <w:r w:rsidR="0025602C" w:rsidRPr="001A10AD">
        <w:rPr>
          <w:rFonts w:ascii="Angsana New" w:hAnsi="Angsana New"/>
          <w:sz w:val="32"/>
          <w:szCs w:val="32"/>
        </w:rPr>
        <w:t xml:space="preserve">30 </w:t>
      </w:r>
      <w:r w:rsidR="0025602C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25602C">
        <w:rPr>
          <w:rFonts w:ascii="Angsana New" w:hAnsi="Angsana New"/>
          <w:sz w:val="32"/>
          <w:szCs w:val="32"/>
          <w:cs/>
        </w:rPr>
        <w:t xml:space="preserve"> </w:t>
      </w:r>
      <w:r w:rsidR="001667A4" w:rsidRPr="001B5E84">
        <w:rPr>
          <w:rFonts w:ascii="Angsana New" w:hAnsi="Angsana New"/>
          <w:sz w:val="32"/>
          <w:szCs w:val="32"/>
        </w:rPr>
        <w:t>2563</w:t>
      </w:r>
      <w:r w:rsidR="007A514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96779D" w:rsidRPr="001B5E8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0D2F538" w14:textId="77777777" w:rsidR="0096779D" w:rsidRPr="001B5E84" w:rsidRDefault="0096779D" w:rsidP="001667A4">
      <w:pPr>
        <w:ind w:left="418" w:right="-7" w:firstLine="979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99"/>
        <w:gridCol w:w="1599"/>
      </w:tblGrid>
      <w:tr w:rsidR="00AC5C89" w:rsidRPr="001B5E84" w14:paraId="3A7827D1" w14:textId="77777777" w:rsidTr="008611CF">
        <w:trPr>
          <w:trHeight w:val="457"/>
        </w:trPr>
        <w:tc>
          <w:tcPr>
            <w:tcW w:w="6030" w:type="dxa"/>
          </w:tcPr>
          <w:p w14:paraId="68165296" w14:textId="77777777" w:rsidR="0096779D" w:rsidRPr="004F217D" w:rsidRDefault="0096779D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99" w:type="dxa"/>
          </w:tcPr>
          <w:p w14:paraId="3B6B3E67" w14:textId="77777777" w:rsidR="0096779D" w:rsidRPr="001B5E84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9" w:type="dxa"/>
          </w:tcPr>
          <w:p w14:paraId="1C45BD34" w14:textId="77777777" w:rsidR="0096779D" w:rsidRPr="001B5E84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AC5C89" w:rsidRPr="001B5E84" w14:paraId="46C850A7" w14:textId="77777777" w:rsidTr="008611CF">
        <w:trPr>
          <w:trHeight w:val="470"/>
        </w:trPr>
        <w:tc>
          <w:tcPr>
            <w:tcW w:w="6030" w:type="dxa"/>
          </w:tcPr>
          <w:p w14:paraId="2E9C520C" w14:textId="77777777" w:rsidR="008274A8" w:rsidRPr="004F217D" w:rsidRDefault="008274A8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99" w:type="dxa"/>
          </w:tcPr>
          <w:p w14:paraId="3E045706" w14:textId="77777777" w:rsidR="008274A8" w:rsidRPr="001B5E84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99" w:type="dxa"/>
          </w:tcPr>
          <w:p w14:paraId="478B51A7" w14:textId="77777777" w:rsidR="008274A8" w:rsidRPr="001B5E84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AC5C89" w:rsidRPr="001B5E84" w14:paraId="38AE3954" w14:textId="77777777" w:rsidTr="008611CF">
        <w:trPr>
          <w:trHeight w:val="457"/>
        </w:trPr>
        <w:tc>
          <w:tcPr>
            <w:tcW w:w="6030" w:type="dxa"/>
          </w:tcPr>
          <w:p w14:paraId="0DCB0078" w14:textId="77777777" w:rsidR="0093731A" w:rsidRPr="004F217D" w:rsidRDefault="0093731A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4F217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4F217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E7060D" w:rsidRPr="004F217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 w:rsidRPr="004F217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2A69DB" w:rsidRPr="004F217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1667A4" w:rsidRPr="004F217D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599" w:type="dxa"/>
          </w:tcPr>
          <w:p w14:paraId="3FDDC15A" w14:textId="4167B92C" w:rsidR="0093731A" w:rsidRPr="001B5E84" w:rsidRDefault="00A46FDD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1,497,022</w:t>
            </w:r>
          </w:p>
        </w:tc>
        <w:tc>
          <w:tcPr>
            <w:tcW w:w="1599" w:type="dxa"/>
          </w:tcPr>
          <w:p w14:paraId="394F77A8" w14:textId="2F53B016" w:rsidR="0093731A" w:rsidRPr="001B5E84" w:rsidRDefault="0068411C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1,497,022</w:t>
            </w:r>
          </w:p>
        </w:tc>
      </w:tr>
      <w:tr w:rsidR="00AC5C89" w:rsidRPr="001B5E84" w14:paraId="22D8E6B1" w14:textId="77777777" w:rsidTr="008611CF">
        <w:trPr>
          <w:trHeight w:val="444"/>
        </w:trPr>
        <w:tc>
          <w:tcPr>
            <w:tcW w:w="6030" w:type="dxa"/>
          </w:tcPr>
          <w:p w14:paraId="4C2096A9" w14:textId="77777777" w:rsidR="007E44A3" w:rsidRDefault="007E44A3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F217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บวก</w:t>
            </w:r>
            <w:r w:rsidRPr="004F217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:</w:t>
            </w:r>
            <w:r w:rsidRPr="004F217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กู้เพิ่ม</w:t>
            </w:r>
            <w:r w:rsidR="00D02856" w:rsidRPr="004F217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  <w:p w14:paraId="0EDA286E" w14:textId="2FC0B583" w:rsidR="001F3B01" w:rsidRPr="004F217D" w:rsidRDefault="001F3B01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:</w:t>
            </w:r>
            <w:r w:rsidR="00316BD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ชำระคืนเงินกู้ในระหว่างงวด</w:t>
            </w:r>
          </w:p>
        </w:tc>
        <w:tc>
          <w:tcPr>
            <w:tcW w:w="1599" w:type="dxa"/>
          </w:tcPr>
          <w:p w14:paraId="0F00304B" w14:textId="77777777" w:rsidR="007E44A3" w:rsidRDefault="00122B72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687,309</w:t>
            </w:r>
          </w:p>
          <w:p w14:paraId="624DC06D" w14:textId="5ACD9CB9" w:rsidR="00316BDE" w:rsidRPr="001B5E84" w:rsidRDefault="00316BDE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(425,300)</w:t>
            </w:r>
          </w:p>
        </w:tc>
        <w:tc>
          <w:tcPr>
            <w:tcW w:w="1599" w:type="dxa"/>
          </w:tcPr>
          <w:p w14:paraId="60879308" w14:textId="77777777" w:rsidR="007E44A3" w:rsidRDefault="00122B72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563,809</w:t>
            </w:r>
          </w:p>
          <w:p w14:paraId="5BDC05D7" w14:textId="1D025800" w:rsidR="001F3B01" w:rsidRPr="001B5E84" w:rsidRDefault="00316BDE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(425,300)</w:t>
            </w:r>
          </w:p>
        </w:tc>
      </w:tr>
      <w:tr w:rsidR="006D5AAC" w:rsidRPr="001B5E84" w14:paraId="26BBFA72" w14:textId="77777777" w:rsidTr="008611CF">
        <w:trPr>
          <w:trHeight w:val="457"/>
        </w:trPr>
        <w:tc>
          <w:tcPr>
            <w:tcW w:w="6030" w:type="dxa"/>
          </w:tcPr>
          <w:p w14:paraId="2B7389F7" w14:textId="75B150B1" w:rsidR="006D5AAC" w:rsidRPr="004F217D" w:rsidRDefault="006D5AAC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4F217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599" w:type="dxa"/>
          </w:tcPr>
          <w:p w14:paraId="0A8083C7" w14:textId="0787A5D1" w:rsidR="006D5AAC" w:rsidRPr="001B5E84" w:rsidRDefault="00122B72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="00316BDE">
              <w:rPr>
                <w:rFonts w:ascii="Angsana New" w:hAnsi="Angsana New"/>
                <w:sz w:val="32"/>
                <w:szCs w:val="32"/>
                <w:lang w:val="en-US" w:eastAsia="en-US"/>
              </w:rPr>
              <w:t>1,4</w:t>
            </w:r>
            <w:r w:rsidR="00A175C6">
              <w:rPr>
                <w:rFonts w:ascii="Angsana New" w:hAnsi="Angsana New"/>
                <w:sz w:val="32"/>
                <w:szCs w:val="32"/>
                <w:lang w:val="en-US" w:eastAsia="en-US"/>
              </w:rPr>
              <w:t>16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99" w:type="dxa"/>
          </w:tcPr>
          <w:p w14:paraId="7F4C21DC" w14:textId="4B5CF758" w:rsidR="006D5AAC" w:rsidRPr="001B5E84" w:rsidRDefault="00316BDE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6D5AAC" w:rsidRPr="001B5E84" w14:paraId="7F857EBF" w14:textId="77777777" w:rsidTr="008611CF">
        <w:trPr>
          <w:trHeight w:val="457"/>
        </w:trPr>
        <w:tc>
          <w:tcPr>
            <w:tcW w:w="6030" w:type="dxa"/>
          </w:tcPr>
          <w:p w14:paraId="709BA96D" w14:textId="6AE0A46E" w:rsidR="006D5AAC" w:rsidRPr="004F217D" w:rsidRDefault="00524837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ปรับปรุง</w:t>
            </w:r>
            <w:r w:rsidR="006D5AAC" w:rsidRPr="004F217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ค่าธรรมเนียมทางการเงิน</w:t>
            </w:r>
          </w:p>
        </w:tc>
        <w:tc>
          <w:tcPr>
            <w:tcW w:w="1599" w:type="dxa"/>
          </w:tcPr>
          <w:p w14:paraId="1EBFA0BA" w14:textId="67B0B60F" w:rsidR="006D5AAC" w:rsidRPr="001B5E84" w:rsidRDefault="00316BDE" w:rsidP="0018025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="00A175C6">
              <w:rPr>
                <w:rFonts w:ascii="Angsana New" w:hAnsi="Angsana New"/>
                <w:sz w:val="32"/>
                <w:szCs w:val="32"/>
                <w:lang w:val="en-US" w:eastAsia="en-US"/>
              </w:rPr>
              <w:t>65</w:t>
            </w:r>
            <w:r w:rsidR="001F3B01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99" w:type="dxa"/>
          </w:tcPr>
          <w:p w14:paraId="3885C93A" w14:textId="30CE69A3" w:rsidR="006D5AAC" w:rsidRPr="001B5E84" w:rsidRDefault="00316BDE" w:rsidP="0018025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(58)</w:t>
            </w:r>
          </w:p>
        </w:tc>
      </w:tr>
      <w:tr w:rsidR="00AC5C89" w:rsidRPr="001B5E84" w14:paraId="7CAA1B84" w14:textId="77777777" w:rsidTr="008611CF">
        <w:trPr>
          <w:trHeight w:val="509"/>
        </w:trPr>
        <w:tc>
          <w:tcPr>
            <w:tcW w:w="6030" w:type="dxa"/>
          </w:tcPr>
          <w:p w14:paraId="2B8B4242" w14:textId="19902270" w:rsidR="004274AB" w:rsidRPr="004F217D" w:rsidRDefault="004274AB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F217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4F217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25602C" w:rsidRPr="004F21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602C" w:rsidRPr="004F217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667A4" w:rsidRPr="004F217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9" w:type="dxa"/>
          </w:tcPr>
          <w:p w14:paraId="1879B772" w14:textId="79B75127" w:rsidR="004274AB" w:rsidRPr="001B5E84" w:rsidRDefault="00316BDE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1,757,550</w:t>
            </w:r>
          </w:p>
        </w:tc>
        <w:tc>
          <w:tcPr>
            <w:tcW w:w="1599" w:type="dxa"/>
          </w:tcPr>
          <w:p w14:paraId="107F3F3F" w14:textId="08B13531" w:rsidR="004274AB" w:rsidRPr="001B5E84" w:rsidRDefault="00316BDE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1,635,473</w:t>
            </w:r>
          </w:p>
        </w:tc>
      </w:tr>
    </w:tbl>
    <w:p w14:paraId="24EE89AC" w14:textId="6F7DCA23" w:rsidR="004F3A48" w:rsidRPr="001B5E84" w:rsidRDefault="00586D7A" w:rsidP="00D36EC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4F3A48" w:rsidRPr="001B5E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6EA5" w:rsidRPr="001B5E84">
        <w:rPr>
          <w:rFonts w:ascii="Angsana New" w:hAnsi="Angsana New"/>
          <w:sz w:val="32"/>
          <w:szCs w:val="32"/>
        </w:rPr>
        <w:t>20</w:t>
      </w:r>
      <w:r w:rsidR="004F3A48" w:rsidRPr="001B5E84">
        <w:rPr>
          <w:rFonts w:ascii="Angsana New" w:hAnsi="Angsana New"/>
          <w:sz w:val="32"/>
          <w:szCs w:val="32"/>
        </w:rPr>
        <w:t xml:space="preserve">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E6EA5" w:rsidRPr="001B5E84">
        <w:rPr>
          <w:rFonts w:ascii="Angsana New" w:hAnsi="Angsana New"/>
          <w:sz w:val="32"/>
          <w:szCs w:val="32"/>
        </w:rPr>
        <w:t>2563</w:t>
      </w:r>
      <w:r w:rsidR="004F3A48" w:rsidRPr="001B5E84">
        <w:rPr>
          <w:rFonts w:ascii="Angsana New" w:hAnsi="Angsana New"/>
          <w:sz w:val="32"/>
          <w:szCs w:val="32"/>
        </w:rPr>
        <w:t xml:space="preserve"> </w:t>
      </w:r>
      <w:r w:rsidR="004F3A48" w:rsidRPr="001B5E84">
        <w:rPr>
          <w:rFonts w:ascii="Angsana New" w:hAnsi="Angsana New"/>
          <w:sz w:val="32"/>
          <w:szCs w:val="32"/>
          <w:cs/>
        </w:rPr>
        <w:t>บริษัทฯได้ทำสัญญากู้ยืมเงิน</w:t>
      </w:r>
      <w:r w:rsidR="00963F22">
        <w:rPr>
          <w:rFonts w:ascii="Angsana New" w:hAnsi="Angsana New" w:hint="cs"/>
          <w:sz w:val="32"/>
          <w:szCs w:val="32"/>
          <w:cs/>
        </w:rPr>
        <w:t>วงเงิน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จำนวน </w:t>
      </w:r>
      <w:r w:rsidR="004C18D7" w:rsidRPr="001B5E84">
        <w:rPr>
          <w:rFonts w:ascii="Angsana New" w:hAnsi="Angsana New"/>
          <w:sz w:val="32"/>
          <w:szCs w:val="32"/>
        </w:rPr>
        <w:t>7</w:t>
      </w:r>
      <w:r w:rsidR="004F3A48" w:rsidRPr="001B5E84">
        <w:rPr>
          <w:rFonts w:ascii="Angsana New" w:hAnsi="Angsana New"/>
          <w:sz w:val="32"/>
          <w:szCs w:val="32"/>
        </w:rPr>
        <w:t xml:space="preserve">00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="004F3A48" w:rsidRPr="001B5E84">
        <w:rPr>
          <w:rFonts w:ascii="Angsana New" w:hAnsi="Angsana New"/>
          <w:sz w:val="32"/>
          <w:szCs w:val="32"/>
        </w:rPr>
        <w:t>256</w:t>
      </w:r>
      <w:r w:rsidR="00A46FDD" w:rsidRPr="001B5E84">
        <w:rPr>
          <w:rFonts w:ascii="Angsana New" w:hAnsi="Angsana New"/>
          <w:sz w:val="32"/>
          <w:szCs w:val="32"/>
        </w:rPr>
        <w:t>3/2564</w:t>
      </w:r>
      <w:r w:rsidR="004F3A48" w:rsidRPr="001B5E84">
        <w:rPr>
          <w:rFonts w:ascii="Angsana New" w:hAnsi="Angsana New"/>
          <w:sz w:val="32"/>
          <w:szCs w:val="32"/>
        </w:rPr>
        <w:t xml:space="preserve">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="004F3A48" w:rsidRPr="001B5E84">
        <w:rPr>
          <w:rFonts w:ascii="Angsana New" w:hAnsi="Angsana New"/>
          <w:sz w:val="32"/>
          <w:szCs w:val="32"/>
        </w:rPr>
        <w:t xml:space="preserve">30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เมษายน </w:t>
      </w:r>
      <w:r w:rsidR="00A46FDD" w:rsidRPr="001B5E84">
        <w:rPr>
          <w:rFonts w:ascii="Angsana New" w:hAnsi="Angsana New"/>
          <w:sz w:val="32"/>
          <w:szCs w:val="32"/>
        </w:rPr>
        <w:t>2564</w:t>
      </w:r>
    </w:p>
    <w:p w14:paraId="078374ED" w14:textId="30E2B52E" w:rsidR="00F44718" w:rsidRPr="001B5E84" w:rsidRDefault="004F3A4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F44718" w:rsidRPr="001B5E84">
        <w:rPr>
          <w:rFonts w:ascii="Angsana New" w:hAnsi="Angsana New"/>
          <w:sz w:val="32"/>
          <w:szCs w:val="32"/>
          <w:cs/>
        </w:rPr>
        <w:t>เงินกู้ยืม</w:t>
      </w:r>
      <w:r w:rsidR="00BE06DA">
        <w:rPr>
          <w:rFonts w:ascii="Angsana New" w:hAnsi="Angsana New" w:hint="cs"/>
          <w:sz w:val="32"/>
          <w:szCs w:val="32"/>
          <w:cs/>
        </w:rPr>
        <w:t>ทั้งหมด</w:t>
      </w:r>
      <w:r w:rsidR="00F44718" w:rsidRPr="001B5E84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D36EC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44718" w:rsidRPr="001B5E84">
        <w:rPr>
          <w:rFonts w:ascii="Angsana New" w:hAnsi="Angsana New"/>
          <w:sz w:val="32"/>
          <w:szCs w:val="32"/>
          <w:cs/>
        </w:rPr>
        <w:t>บริษัท</w:t>
      </w:r>
      <w:r w:rsidR="00963F22">
        <w:rPr>
          <w:rFonts w:ascii="Angsana New" w:hAnsi="Angsana New" w:hint="cs"/>
          <w:sz w:val="32"/>
          <w:szCs w:val="32"/>
          <w:cs/>
        </w:rPr>
        <w:t>ฯและบริษัทย่อย</w:t>
      </w:r>
    </w:p>
    <w:p w14:paraId="59296FE1" w14:textId="2D5C88D8" w:rsidR="00F44718" w:rsidRPr="001B5E84" w:rsidRDefault="00F4471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4A040F" w:rsidRPr="001B5E8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7864C2" w:rsidRPr="001B5E84">
        <w:rPr>
          <w:rFonts w:ascii="Angsana New" w:hAnsi="Angsana New" w:hint="cs"/>
          <w:sz w:val="32"/>
          <w:szCs w:val="32"/>
          <w:cs/>
        </w:rPr>
        <w:t>ยืม</w:t>
      </w:r>
      <w:r w:rsidR="00963F22">
        <w:rPr>
          <w:rFonts w:ascii="Angsana New" w:hAnsi="Angsana New" w:hint="cs"/>
          <w:sz w:val="32"/>
          <w:szCs w:val="32"/>
          <w:cs/>
        </w:rPr>
        <w:t>ทั้งหมดดังกล่าวข้างต้น</w:t>
      </w:r>
      <w:r w:rsidR="007864C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064470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4A040F" w:rsidRPr="001B5E84">
        <w:rPr>
          <w:rFonts w:ascii="Angsana New" w:hAnsi="Angsana New"/>
          <w:sz w:val="32"/>
          <w:szCs w:val="32"/>
          <w:cs/>
        </w:rPr>
        <w:t>บริษัท</w:t>
      </w:r>
      <w:r w:rsidR="00963F22">
        <w:rPr>
          <w:rFonts w:ascii="Angsana New" w:hAnsi="Angsana New" w:hint="cs"/>
          <w:sz w:val="32"/>
          <w:szCs w:val="32"/>
          <w:cs/>
        </w:rPr>
        <w:t>ต้อง</w:t>
      </w:r>
      <w:r w:rsidR="00064470" w:rsidRPr="001B5E84">
        <w:rPr>
          <w:rFonts w:ascii="Angsana New" w:hAnsi="Angsana New" w:hint="cs"/>
          <w:sz w:val="32"/>
          <w:szCs w:val="32"/>
          <w:cs/>
        </w:rPr>
        <w:t>ป</w:t>
      </w:r>
      <w:r w:rsidR="004A040F" w:rsidRPr="001B5E84">
        <w:rPr>
          <w:rFonts w:ascii="Angsana New" w:hAnsi="Angsana New" w:hint="cs"/>
          <w:sz w:val="32"/>
          <w:szCs w:val="32"/>
          <w:cs/>
        </w:rPr>
        <w:t>ฏิ</w:t>
      </w:r>
      <w:r w:rsidR="004A040F" w:rsidRPr="001B5E8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</w:t>
      </w:r>
      <w:r w:rsidR="007864C2" w:rsidRPr="001B5E84">
        <w:rPr>
          <w:rFonts w:ascii="Angsana New" w:hAnsi="Angsana New"/>
          <w:sz w:val="32"/>
          <w:szCs w:val="32"/>
          <w:cs/>
        </w:rPr>
        <w:t>้สินระยะยาวต่อส่วนของผู้ถือหุ้น</w:t>
      </w:r>
      <w:r w:rsidR="00963F22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="00963F22">
        <w:rPr>
          <w:rFonts w:ascii="Angsana New" w:hAnsi="Angsana New"/>
          <w:sz w:val="32"/>
          <w:szCs w:val="32"/>
        </w:rPr>
        <w:t xml:space="preserve">Debt Service Coverage Ratio (DSCR) </w:t>
      </w:r>
      <w:r w:rsidR="004A040F" w:rsidRPr="001B5E8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2" w:name="Note23_LTloan"/>
      <w:bookmarkEnd w:id="12"/>
      <w:r w:rsidR="004A040F" w:rsidRPr="001B5E8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4A040F" w:rsidRPr="001B5E8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5B5F368" w14:textId="6FF9764D" w:rsidR="003E2AD3" w:rsidRPr="001B5E84" w:rsidRDefault="00F4471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Pr="00115A48">
        <w:rPr>
          <w:rFonts w:ascii="Angsana New" w:hAnsi="Angsana New"/>
          <w:sz w:val="32"/>
          <w:szCs w:val="32"/>
          <w:cs/>
        </w:rPr>
        <w:t>ณ วันที่</w:t>
      </w:r>
      <w:r w:rsidR="008B3202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15A48">
        <w:rPr>
          <w:rFonts w:ascii="Angsana New" w:hAnsi="Angsana New"/>
          <w:sz w:val="32"/>
          <w:szCs w:val="32"/>
        </w:rPr>
        <w:t>3</w:t>
      </w:r>
      <w:r w:rsidR="00AE1A6D" w:rsidRPr="00115A48">
        <w:rPr>
          <w:rFonts w:ascii="Angsana New" w:hAnsi="Angsana New"/>
          <w:sz w:val="32"/>
          <w:szCs w:val="32"/>
        </w:rPr>
        <w:t>0</w:t>
      </w:r>
      <w:r w:rsidR="00443821" w:rsidRPr="00115A48">
        <w:rPr>
          <w:rFonts w:ascii="Angsana New" w:hAnsi="Angsana New"/>
          <w:sz w:val="32"/>
          <w:szCs w:val="32"/>
        </w:rPr>
        <w:t xml:space="preserve"> </w:t>
      </w:r>
      <w:r w:rsidR="00443821" w:rsidRPr="00115A48">
        <w:rPr>
          <w:rFonts w:ascii="Angsana New" w:hAnsi="Angsana New" w:hint="cs"/>
          <w:sz w:val="32"/>
          <w:szCs w:val="32"/>
          <w:cs/>
        </w:rPr>
        <w:t>ม</w:t>
      </w:r>
      <w:r w:rsidR="00AE1A6D" w:rsidRPr="00115A48">
        <w:rPr>
          <w:rFonts w:ascii="Angsana New" w:hAnsi="Angsana New" w:hint="cs"/>
          <w:sz w:val="32"/>
          <w:szCs w:val="32"/>
          <w:cs/>
        </w:rPr>
        <w:t>ิถุ</w:t>
      </w:r>
      <w:r w:rsidR="00443821" w:rsidRPr="00115A48">
        <w:rPr>
          <w:rFonts w:ascii="Angsana New" w:hAnsi="Angsana New" w:hint="cs"/>
          <w:sz w:val="32"/>
          <w:szCs w:val="32"/>
          <w:cs/>
        </w:rPr>
        <w:t>นา</w:t>
      </w:r>
      <w:r w:rsidR="00136DD8" w:rsidRPr="00115A48">
        <w:rPr>
          <w:rFonts w:ascii="Angsana New" w:hAnsi="Angsana New" w:hint="cs"/>
          <w:sz w:val="32"/>
          <w:szCs w:val="32"/>
          <w:cs/>
        </w:rPr>
        <w:t>ยน</w:t>
      </w:r>
      <w:r w:rsidR="00443821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15A48">
        <w:rPr>
          <w:rFonts w:ascii="Angsana New" w:hAnsi="Angsana New"/>
          <w:sz w:val="32"/>
          <w:szCs w:val="32"/>
        </w:rPr>
        <w:t xml:space="preserve">2563 </w:t>
      </w:r>
      <w:r w:rsidR="00064470" w:rsidRPr="00115A48">
        <w:rPr>
          <w:rFonts w:ascii="Angsana New" w:hAnsi="Angsana New" w:hint="cs"/>
          <w:sz w:val="32"/>
          <w:szCs w:val="32"/>
          <w:cs/>
        </w:rPr>
        <w:t>กลุ่ม</w:t>
      </w:r>
      <w:r w:rsidRPr="00115A48">
        <w:rPr>
          <w:rFonts w:ascii="Angsana New" w:hAnsi="Angsana New"/>
          <w:sz w:val="32"/>
          <w:szCs w:val="32"/>
          <w:cs/>
        </w:rPr>
        <w:t>บริษัท</w:t>
      </w:r>
      <w:r w:rsidRPr="00115A48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864C2" w:rsidRPr="00115A48">
        <w:rPr>
          <w:rFonts w:ascii="Angsana New" w:hAnsi="Angsana New" w:hint="cs"/>
          <w:sz w:val="32"/>
          <w:szCs w:val="32"/>
          <w:cs/>
        </w:rPr>
        <w:t>ยืม</w:t>
      </w:r>
      <w:r w:rsidR="00B33896" w:rsidRPr="00115A48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ที่ยังมิได้เบิกใช้เป็นจำนวนเงิน</w:t>
      </w:r>
      <w:r w:rsidR="00A46FDD" w:rsidRPr="00115A48">
        <w:rPr>
          <w:rFonts w:ascii="Angsana New" w:hAnsi="Angsana New"/>
          <w:sz w:val="32"/>
          <w:szCs w:val="32"/>
        </w:rPr>
        <w:t xml:space="preserve"> </w:t>
      </w:r>
      <w:r w:rsidR="00BA78DE" w:rsidRPr="00115A48">
        <w:rPr>
          <w:rFonts w:ascii="Angsana New" w:hAnsi="Angsana New"/>
          <w:sz w:val="32"/>
          <w:szCs w:val="32"/>
        </w:rPr>
        <w:t>2,</w:t>
      </w:r>
      <w:r w:rsidR="00115A48">
        <w:rPr>
          <w:rFonts w:ascii="Angsana New" w:hAnsi="Angsana New"/>
          <w:sz w:val="32"/>
          <w:szCs w:val="32"/>
        </w:rPr>
        <w:t>532</w:t>
      </w:r>
      <w:r w:rsidR="006801CB" w:rsidRPr="00115A48">
        <w:rPr>
          <w:rFonts w:ascii="Angsana New" w:hAnsi="Angsana New"/>
          <w:sz w:val="32"/>
          <w:szCs w:val="32"/>
        </w:rPr>
        <w:t xml:space="preserve"> </w:t>
      </w:r>
      <w:r w:rsidRPr="00115A48">
        <w:rPr>
          <w:rFonts w:ascii="Angsana New" w:hAnsi="Angsana New" w:hint="cs"/>
          <w:sz w:val="32"/>
          <w:szCs w:val="32"/>
          <w:cs/>
        </w:rPr>
        <w:t>ล้านบาท</w:t>
      </w:r>
      <w:r w:rsidR="00900829" w:rsidRPr="00115A48">
        <w:rPr>
          <w:rFonts w:ascii="Angsana New" w:hAnsi="Angsana New"/>
          <w:sz w:val="32"/>
          <w:szCs w:val="32"/>
          <w:cs/>
        </w:rPr>
        <w:t xml:space="preserve"> </w:t>
      </w:r>
      <w:r w:rsidR="009A4C19" w:rsidRPr="00115A48">
        <w:rPr>
          <w:rFonts w:ascii="Angsana New" w:hAnsi="Angsana New"/>
          <w:sz w:val="32"/>
          <w:szCs w:val="32"/>
          <w:cs/>
        </w:rPr>
        <w:t>(</w:t>
      </w:r>
      <w:r w:rsidR="008B3202" w:rsidRPr="00115A48">
        <w:rPr>
          <w:rFonts w:ascii="Angsana New" w:hAnsi="Angsana New"/>
          <w:sz w:val="32"/>
          <w:szCs w:val="32"/>
        </w:rPr>
        <w:t xml:space="preserve">31 </w:t>
      </w:r>
      <w:r w:rsidR="009A4C19" w:rsidRPr="00115A48">
        <w:rPr>
          <w:rFonts w:ascii="Angsana New" w:hAnsi="Angsana New" w:hint="cs"/>
          <w:sz w:val="32"/>
          <w:szCs w:val="32"/>
          <w:cs/>
        </w:rPr>
        <w:t>ธันวาคม</w:t>
      </w:r>
      <w:r w:rsidR="008B3202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15A48">
        <w:rPr>
          <w:rFonts w:ascii="Angsana New" w:hAnsi="Angsana New" w:hint="cs"/>
          <w:sz w:val="32"/>
          <w:szCs w:val="32"/>
        </w:rPr>
        <w:t>256</w:t>
      </w:r>
      <w:r w:rsidR="00443821" w:rsidRPr="00115A48">
        <w:rPr>
          <w:rFonts w:ascii="Angsana New" w:hAnsi="Angsana New"/>
          <w:sz w:val="32"/>
          <w:szCs w:val="32"/>
        </w:rPr>
        <w:t>2</w:t>
      </w:r>
      <w:r w:rsidR="00066F55" w:rsidRPr="00115A48">
        <w:rPr>
          <w:rFonts w:ascii="Angsana New" w:hAnsi="Angsana New"/>
          <w:sz w:val="32"/>
          <w:szCs w:val="32"/>
          <w:cs/>
        </w:rPr>
        <w:t xml:space="preserve">: </w:t>
      </w:r>
      <w:r w:rsidR="00443821" w:rsidRPr="00115A48">
        <w:rPr>
          <w:rFonts w:ascii="Angsana New" w:hAnsi="Angsana New"/>
          <w:sz w:val="32"/>
          <w:szCs w:val="32"/>
        </w:rPr>
        <w:t>3,349</w:t>
      </w:r>
      <w:r w:rsidR="008B3202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9A4C19" w:rsidRPr="00115A48">
        <w:rPr>
          <w:rFonts w:ascii="Angsana New" w:hAnsi="Angsana New" w:hint="cs"/>
          <w:sz w:val="32"/>
          <w:szCs w:val="32"/>
          <w:cs/>
        </w:rPr>
        <w:t>ล้านบาท</w:t>
      </w:r>
      <w:r w:rsidR="009A4C19" w:rsidRPr="00115A48">
        <w:rPr>
          <w:rFonts w:ascii="Angsana New" w:hAnsi="Angsana New"/>
          <w:sz w:val="32"/>
          <w:szCs w:val="32"/>
          <w:cs/>
        </w:rPr>
        <w:t>)</w:t>
      </w:r>
      <w:r w:rsidR="000024C8" w:rsidRPr="00115A48">
        <w:rPr>
          <w:rFonts w:ascii="Angsana New" w:hAnsi="Angsana New"/>
          <w:sz w:val="32"/>
          <w:szCs w:val="32"/>
          <w:cs/>
        </w:rPr>
        <w:t xml:space="preserve"> </w:t>
      </w:r>
      <w:r w:rsidR="007F6787" w:rsidRPr="00115A48">
        <w:rPr>
          <w:rFonts w:ascii="Angsana New" w:hAnsi="Angsana New"/>
          <w:sz w:val="32"/>
          <w:szCs w:val="32"/>
          <w:cs/>
        </w:rPr>
        <w:t>(เฉพาะบริษัทฯ:</w:t>
      </w:r>
      <w:r w:rsidR="007F6787" w:rsidRPr="00115A48">
        <w:rPr>
          <w:rFonts w:ascii="Angsana New" w:hAnsi="Angsana New"/>
          <w:sz w:val="32"/>
          <w:szCs w:val="32"/>
        </w:rPr>
        <w:t xml:space="preserve"> </w:t>
      </w:r>
      <w:r w:rsidR="008939A0" w:rsidRPr="00115A48">
        <w:rPr>
          <w:rFonts w:ascii="Angsana New" w:hAnsi="Angsana New"/>
          <w:sz w:val="32"/>
          <w:szCs w:val="32"/>
        </w:rPr>
        <w:t>1</w:t>
      </w:r>
      <w:r w:rsidR="00A46FDD" w:rsidRPr="00115A48">
        <w:rPr>
          <w:rFonts w:ascii="Angsana New" w:hAnsi="Angsana New"/>
          <w:sz w:val="32"/>
          <w:szCs w:val="32"/>
        </w:rPr>
        <w:t>,</w:t>
      </w:r>
      <w:r w:rsidR="008939A0" w:rsidRPr="00115A48">
        <w:rPr>
          <w:rFonts w:ascii="Angsana New" w:hAnsi="Angsana New"/>
          <w:sz w:val="32"/>
          <w:szCs w:val="32"/>
        </w:rPr>
        <w:t>977</w:t>
      </w:r>
      <w:r w:rsidR="00443821" w:rsidRPr="00115A48">
        <w:rPr>
          <w:rFonts w:ascii="Angsana New" w:hAnsi="Angsana New"/>
          <w:sz w:val="32"/>
          <w:szCs w:val="32"/>
        </w:rPr>
        <w:t xml:space="preserve"> </w:t>
      </w:r>
      <w:r w:rsidR="000024C8" w:rsidRPr="00115A48">
        <w:rPr>
          <w:rFonts w:ascii="Angsana New" w:hAnsi="Angsana New"/>
          <w:sz w:val="32"/>
          <w:szCs w:val="32"/>
          <w:cs/>
        </w:rPr>
        <w:t>ล้านบาท</w:t>
      </w:r>
      <w:r w:rsidR="00D36ECD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15A48">
        <w:rPr>
          <w:rFonts w:ascii="Angsana New" w:hAnsi="Angsana New" w:hint="cs"/>
          <w:sz w:val="32"/>
          <w:szCs w:val="32"/>
        </w:rPr>
        <w:t>31</w:t>
      </w:r>
      <w:r w:rsidR="008B3202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0024C8" w:rsidRPr="00115A48">
        <w:rPr>
          <w:rFonts w:ascii="Angsana New" w:hAnsi="Angsana New" w:hint="cs"/>
          <w:sz w:val="32"/>
          <w:szCs w:val="32"/>
          <w:cs/>
        </w:rPr>
        <w:t>ธันวาคม</w:t>
      </w:r>
      <w:r w:rsidR="008B3202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E25A67" w:rsidRPr="00115A48">
        <w:rPr>
          <w:rFonts w:ascii="Angsana New" w:hAnsi="Angsana New"/>
          <w:sz w:val="32"/>
          <w:szCs w:val="32"/>
        </w:rPr>
        <w:t>256</w:t>
      </w:r>
      <w:r w:rsidR="00443821" w:rsidRPr="00115A48">
        <w:rPr>
          <w:rFonts w:ascii="Angsana New" w:hAnsi="Angsana New"/>
          <w:sz w:val="32"/>
          <w:szCs w:val="32"/>
        </w:rPr>
        <w:t>2</w:t>
      </w:r>
      <w:r w:rsidR="000024C8" w:rsidRPr="00115A48">
        <w:rPr>
          <w:rFonts w:ascii="Angsana New" w:hAnsi="Angsana New"/>
          <w:sz w:val="32"/>
          <w:szCs w:val="32"/>
          <w:cs/>
        </w:rPr>
        <w:t>:</w:t>
      </w:r>
      <w:r w:rsidR="008B3202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15A48">
        <w:rPr>
          <w:rFonts w:ascii="Angsana New" w:hAnsi="Angsana New"/>
          <w:sz w:val="32"/>
          <w:szCs w:val="32"/>
        </w:rPr>
        <w:t>2,635</w:t>
      </w:r>
      <w:r w:rsidR="008B3202" w:rsidRPr="00115A48">
        <w:rPr>
          <w:rFonts w:ascii="Angsana New" w:hAnsi="Angsana New" w:hint="cs"/>
          <w:sz w:val="32"/>
          <w:szCs w:val="32"/>
          <w:cs/>
        </w:rPr>
        <w:t xml:space="preserve"> </w:t>
      </w:r>
      <w:r w:rsidR="000024C8" w:rsidRPr="00115A48">
        <w:rPr>
          <w:rFonts w:ascii="Angsana New" w:hAnsi="Angsana New"/>
          <w:sz w:val="32"/>
          <w:szCs w:val="32"/>
          <w:cs/>
        </w:rPr>
        <w:t>ล้านบาท)</w:t>
      </w:r>
    </w:p>
    <w:p w14:paraId="50479DD1" w14:textId="28B71D54" w:rsidR="00765017" w:rsidRPr="001B5E84" w:rsidRDefault="00765017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8939A0">
        <w:rPr>
          <w:rFonts w:ascii="Angsana New" w:hAnsi="Angsana New" w:hint="cs"/>
          <w:sz w:val="32"/>
          <w:szCs w:val="32"/>
          <w:cs/>
        </w:rPr>
        <w:t>บริษัทฯได้ทำสัญญาแลกเปลี่ยนอัตราดอกเบี้ยกับ</w:t>
      </w:r>
      <w:r w:rsidR="001C4716" w:rsidRPr="008939A0">
        <w:rPr>
          <w:rFonts w:ascii="Angsana New" w:hAnsi="Angsana New" w:hint="cs"/>
          <w:sz w:val="32"/>
          <w:szCs w:val="32"/>
          <w:cs/>
        </w:rPr>
        <w:t>ธนาคาร</w:t>
      </w:r>
      <w:r w:rsidRPr="008939A0">
        <w:rPr>
          <w:rFonts w:ascii="Angsana New" w:hAnsi="Angsana New" w:hint="cs"/>
          <w:sz w:val="32"/>
          <w:szCs w:val="32"/>
          <w:cs/>
        </w:rPr>
        <w:t>แห่งหนึ่งสำหรับเงินกู้ยืมระยะยาว</w:t>
      </w:r>
      <w:r w:rsidR="00963F22" w:rsidRPr="008939A0">
        <w:rPr>
          <w:rFonts w:ascii="Angsana New" w:hAnsi="Angsana New" w:hint="cs"/>
          <w:sz w:val="32"/>
          <w:szCs w:val="32"/>
          <w:cs/>
        </w:rPr>
        <w:t xml:space="preserve">วงเงินที่ </w:t>
      </w:r>
      <w:r w:rsidR="00963F22" w:rsidRPr="008939A0">
        <w:rPr>
          <w:rFonts w:ascii="Angsana New" w:hAnsi="Angsana New"/>
          <w:sz w:val="32"/>
          <w:szCs w:val="32"/>
        </w:rPr>
        <w:t xml:space="preserve">1 </w:t>
      </w:r>
      <w:r w:rsidR="00963F22" w:rsidRPr="008939A0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="00963F22" w:rsidRPr="008939A0">
        <w:rPr>
          <w:rFonts w:ascii="Angsana New" w:hAnsi="Angsana New"/>
          <w:sz w:val="32"/>
          <w:szCs w:val="32"/>
        </w:rPr>
        <w:t xml:space="preserve">3 </w:t>
      </w:r>
      <w:r w:rsidR="00996830" w:rsidRPr="008939A0">
        <w:rPr>
          <w:rFonts w:ascii="Angsana New" w:hAnsi="Angsana New" w:hint="cs"/>
          <w:sz w:val="32"/>
          <w:szCs w:val="32"/>
          <w:cs/>
        </w:rPr>
        <w:t>โดยแลกเปลี่ยน</w:t>
      </w:r>
      <w:r w:rsidR="00996830" w:rsidRPr="00AE1A6D">
        <w:rPr>
          <w:rFonts w:ascii="Angsana New" w:hAnsi="Angsana New" w:hint="cs"/>
          <w:sz w:val="32"/>
          <w:szCs w:val="32"/>
          <w:cs/>
        </w:rPr>
        <w:t>อัตร</w:t>
      </w:r>
      <w:r w:rsidR="009B21B9" w:rsidRPr="00AE1A6D">
        <w:rPr>
          <w:rFonts w:ascii="Angsana New" w:hAnsi="Angsana New" w:hint="cs"/>
          <w:sz w:val="32"/>
          <w:szCs w:val="32"/>
          <w:cs/>
        </w:rPr>
        <w:t>าดอกเบี้ยลอยตัวเป็นอัตราดอกเบี้ย</w:t>
      </w:r>
      <w:r w:rsidR="007864C2" w:rsidRPr="00AE1A6D">
        <w:rPr>
          <w:rFonts w:ascii="Angsana New" w:hAnsi="Angsana New" w:hint="cs"/>
          <w:sz w:val="32"/>
          <w:szCs w:val="32"/>
          <w:cs/>
        </w:rPr>
        <w:t>คงที่</w:t>
      </w:r>
      <w:r w:rsidR="009B21B9" w:rsidRPr="00AE1A6D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24837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AE1A6D">
        <w:rPr>
          <w:rFonts w:ascii="Angsana New" w:hAnsi="Angsana New" w:hint="cs"/>
          <w:sz w:val="32"/>
          <w:szCs w:val="32"/>
          <w:cs/>
        </w:rPr>
        <w:t>งบการเงินข้อ</w:t>
      </w:r>
      <w:r w:rsidR="00B433C9" w:rsidRPr="00AE1A6D">
        <w:rPr>
          <w:rFonts w:ascii="Angsana New" w:hAnsi="Angsana New"/>
          <w:sz w:val="32"/>
          <w:szCs w:val="32"/>
        </w:rPr>
        <w:t xml:space="preserve"> </w:t>
      </w:r>
      <w:r w:rsidR="00963F22" w:rsidRPr="00AE1A6D">
        <w:rPr>
          <w:rFonts w:ascii="Angsana New" w:hAnsi="Angsana New"/>
          <w:sz w:val="32"/>
          <w:szCs w:val="32"/>
        </w:rPr>
        <w:t>2</w:t>
      </w:r>
      <w:r w:rsidR="00AE1A6D" w:rsidRPr="00AE1A6D">
        <w:rPr>
          <w:rFonts w:ascii="Angsana New" w:hAnsi="Angsana New"/>
          <w:sz w:val="32"/>
          <w:szCs w:val="32"/>
        </w:rPr>
        <w:t>5</w:t>
      </w:r>
      <w:r w:rsidR="009B21B9" w:rsidRPr="00AE1A6D">
        <w:rPr>
          <w:rFonts w:ascii="Angsana New" w:hAnsi="Angsana New"/>
          <w:sz w:val="32"/>
          <w:szCs w:val="32"/>
        </w:rPr>
        <w:t xml:space="preserve"> </w:t>
      </w:r>
      <w:r w:rsidR="00F3585B" w:rsidRPr="00AE1A6D">
        <w:rPr>
          <w:rFonts w:ascii="Angsana New" w:hAnsi="Angsana New" w:hint="cs"/>
          <w:sz w:val="32"/>
          <w:szCs w:val="32"/>
          <w:cs/>
        </w:rPr>
        <w:t>ง</w:t>
      </w:r>
      <w:r w:rsidR="002737F5" w:rsidRPr="00AE1A6D">
        <w:rPr>
          <w:rFonts w:ascii="Angsana New" w:hAnsi="Angsana New" w:hint="cs"/>
          <w:sz w:val="32"/>
          <w:szCs w:val="32"/>
          <w:cs/>
        </w:rPr>
        <w:t>)</w:t>
      </w:r>
    </w:p>
    <w:p w14:paraId="3F3E0E68" w14:textId="77777777" w:rsidR="00D36ECD" w:rsidRDefault="00D36E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3DA16E" w14:textId="3A036393" w:rsidR="005E72AA" w:rsidRPr="006B70CA" w:rsidRDefault="00963F22" w:rsidP="00443821">
      <w:pPr>
        <w:tabs>
          <w:tab w:val="left" w:pos="540"/>
        </w:tabs>
        <w:overflowPunct/>
        <w:autoSpaceDE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0C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E72AA" w:rsidRPr="006B70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5BCA" w:rsidRPr="006B70CA">
        <w:rPr>
          <w:rFonts w:ascii="Angsana New" w:hAnsi="Angsana New"/>
          <w:b/>
          <w:bCs/>
          <w:sz w:val="32"/>
          <w:szCs w:val="32"/>
        </w:rPr>
        <w:t xml:space="preserve">  </w:t>
      </w:r>
      <w:r w:rsidR="00D55BCA" w:rsidRPr="006B70CA">
        <w:rPr>
          <w:rFonts w:ascii="Angsana New" w:hAnsi="Angsana New"/>
          <w:b/>
          <w:bCs/>
          <w:sz w:val="32"/>
          <w:szCs w:val="32"/>
        </w:rPr>
        <w:tab/>
      </w:r>
      <w:r w:rsidR="005E72AA" w:rsidRPr="006B70C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5E72AA" w:rsidRPr="006B70C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93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1"/>
        <w:gridCol w:w="1406"/>
        <w:gridCol w:w="1409"/>
        <w:gridCol w:w="1406"/>
        <w:gridCol w:w="1413"/>
      </w:tblGrid>
      <w:tr w:rsidR="007B660C" w:rsidRPr="006B70CA" w14:paraId="4E41622B" w14:textId="77777777" w:rsidTr="008611CF">
        <w:trPr>
          <w:trHeight w:val="80"/>
          <w:tblHeader/>
        </w:trPr>
        <w:tc>
          <w:tcPr>
            <w:tcW w:w="9355" w:type="dxa"/>
            <w:gridSpan w:val="5"/>
            <w:hideMark/>
          </w:tcPr>
          <w:p w14:paraId="5D66DD37" w14:textId="77777777" w:rsidR="007B660C" w:rsidRPr="006B70CA" w:rsidRDefault="00443821" w:rsidP="0044382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660C" w:rsidRPr="006B70CA">
              <w:rPr>
                <w:rFonts w:ascii="Angsana New" w:hAnsi="Angsana New"/>
                <w:sz w:val="28"/>
                <w:szCs w:val="28"/>
              </w:rPr>
              <w:t>(</w:t>
            </w:r>
            <w:r w:rsidR="007B660C" w:rsidRPr="006B70C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7B660C" w:rsidRPr="006B70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B660C" w:rsidRPr="006B70C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7B660C" w:rsidRPr="006B70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60C" w:rsidRPr="006B70CA" w14:paraId="518BD35A" w14:textId="77777777" w:rsidTr="008611CF">
        <w:trPr>
          <w:trHeight w:val="80"/>
          <w:tblHeader/>
        </w:trPr>
        <w:tc>
          <w:tcPr>
            <w:tcW w:w="3721" w:type="dxa"/>
          </w:tcPr>
          <w:p w14:paraId="3D5FE7A2" w14:textId="77777777" w:rsidR="007B660C" w:rsidRPr="006B70CA" w:rsidRDefault="007B660C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3" w:type="dxa"/>
            <w:gridSpan w:val="4"/>
          </w:tcPr>
          <w:p w14:paraId="23460DCA" w14:textId="68499AB9" w:rsidR="007B660C" w:rsidRPr="006B70CA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6B70CA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6B70C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5602C" w:rsidRPr="006B70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602C" w:rsidRPr="006B70C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B660C" w:rsidRPr="006B70CA" w14:paraId="44481540" w14:textId="77777777" w:rsidTr="008611CF">
        <w:trPr>
          <w:trHeight w:val="80"/>
          <w:tblHeader/>
        </w:trPr>
        <w:tc>
          <w:tcPr>
            <w:tcW w:w="3721" w:type="dxa"/>
          </w:tcPr>
          <w:p w14:paraId="7C37FCC8" w14:textId="77777777" w:rsidR="007B660C" w:rsidRPr="006B70CA" w:rsidRDefault="007B660C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0AE983BD" w14:textId="77777777" w:rsidR="007B660C" w:rsidRPr="006B70CA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vAlign w:val="bottom"/>
            <w:hideMark/>
          </w:tcPr>
          <w:p w14:paraId="3B6F9F89" w14:textId="77777777" w:rsidR="007B660C" w:rsidRPr="006B70CA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6B70CA" w14:paraId="3A0B7BD1" w14:textId="77777777" w:rsidTr="008611CF">
        <w:trPr>
          <w:trHeight w:val="80"/>
          <w:tblHeader/>
        </w:trPr>
        <w:tc>
          <w:tcPr>
            <w:tcW w:w="3721" w:type="dxa"/>
          </w:tcPr>
          <w:p w14:paraId="1C6400DC" w14:textId="77777777" w:rsidR="00443821" w:rsidRPr="006B70CA" w:rsidRDefault="00443821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4381ABC6" w14:textId="77777777" w:rsidR="00443821" w:rsidRPr="006B70C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8" w:type="dxa"/>
            <w:hideMark/>
          </w:tcPr>
          <w:p w14:paraId="60A79914" w14:textId="77777777" w:rsidR="00443821" w:rsidRPr="006B70C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70C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6" w:type="dxa"/>
            <w:hideMark/>
          </w:tcPr>
          <w:p w14:paraId="18A87F6A" w14:textId="77777777" w:rsidR="00443821" w:rsidRPr="006B70C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1" w:type="dxa"/>
            <w:hideMark/>
          </w:tcPr>
          <w:p w14:paraId="132CD59C" w14:textId="77777777" w:rsidR="00443821" w:rsidRPr="006B70CA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70C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6B70CA" w14:paraId="151526B5" w14:textId="77777777" w:rsidTr="008611CF">
        <w:trPr>
          <w:trHeight w:val="80"/>
        </w:trPr>
        <w:tc>
          <w:tcPr>
            <w:tcW w:w="3721" w:type="dxa"/>
            <w:hideMark/>
          </w:tcPr>
          <w:p w14:paraId="6599D8F7" w14:textId="77777777" w:rsidR="00443821" w:rsidRPr="006B70CA" w:rsidRDefault="00443821" w:rsidP="0044382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5A2565FA" w14:textId="77777777" w:rsidR="00443821" w:rsidRPr="006B70C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7C61763" w14:textId="77777777" w:rsidR="00443821" w:rsidRPr="006B70C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57C1C90" w14:textId="77777777" w:rsidR="00443821" w:rsidRPr="006B70C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56093DB" w14:textId="77777777" w:rsidR="00443821" w:rsidRPr="006B70CA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602C" w:rsidRPr="006B70CA" w14:paraId="0C96BAE2" w14:textId="77777777" w:rsidTr="008611CF">
        <w:trPr>
          <w:trHeight w:val="80"/>
        </w:trPr>
        <w:tc>
          <w:tcPr>
            <w:tcW w:w="3721" w:type="dxa"/>
            <w:hideMark/>
          </w:tcPr>
          <w:p w14:paraId="677AA1D4" w14:textId="77777777" w:rsidR="0025602C" w:rsidRPr="006B70CA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669F2512" w14:textId="623E0BBD" w:rsidR="0025602C" w:rsidRPr="006B70CA" w:rsidRDefault="00831A3E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950</w:t>
            </w:r>
          </w:p>
        </w:tc>
        <w:tc>
          <w:tcPr>
            <w:tcW w:w="1408" w:type="dxa"/>
          </w:tcPr>
          <w:p w14:paraId="025E0254" w14:textId="607CC5E1" w:rsidR="0025602C" w:rsidRPr="006B70CA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1,351</w:t>
            </w:r>
          </w:p>
        </w:tc>
        <w:tc>
          <w:tcPr>
            <w:tcW w:w="1406" w:type="dxa"/>
          </w:tcPr>
          <w:p w14:paraId="6B8BFB5F" w14:textId="7DC3917F" w:rsidR="0025602C" w:rsidRPr="006B70CA" w:rsidRDefault="002C3B0A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946</w:t>
            </w:r>
          </w:p>
        </w:tc>
        <w:tc>
          <w:tcPr>
            <w:tcW w:w="1411" w:type="dxa"/>
          </w:tcPr>
          <w:p w14:paraId="743767D1" w14:textId="6DCB1181" w:rsidR="0025602C" w:rsidRPr="006B70CA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1,166</w:t>
            </w:r>
          </w:p>
        </w:tc>
      </w:tr>
      <w:tr w:rsidR="0025602C" w:rsidRPr="006B70CA" w14:paraId="4A530EBE" w14:textId="77777777" w:rsidTr="008611CF">
        <w:trPr>
          <w:trHeight w:val="80"/>
        </w:trPr>
        <w:tc>
          <w:tcPr>
            <w:tcW w:w="3721" w:type="dxa"/>
          </w:tcPr>
          <w:p w14:paraId="0D8C309E" w14:textId="77777777" w:rsidR="0025602C" w:rsidRPr="006B70CA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5631DFEF" w14:textId="01EA3211" w:rsidR="0025602C" w:rsidRPr="006B70CA" w:rsidRDefault="00583297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408" w:type="dxa"/>
          </w:tcPr>
          <w:p w14:paraId="5268B90D" w14:textId="0D95641A" w:rsidR="0025602C" w:rsidRPr="006B70CA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1406" w:type="dxa"/>
          </w:tcPr>
          <w:p w14:paraId="169010C6" w14:textId="719A2C52" w:rsidR="0025602C" w:rsidRPr="006B70CA" w:rsidRDefault="00583297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96</w:t>
            </w:r>
          </w:p>
        </w:tc>
        <w:tc>
          <w:tcPr>
            <w:tcW w:w="1411" w:type="dxa"/>
          </w:tcPr>
          <w:p w14:paraId="2FE048BC" w14:textId="04006A63" w:rsidR="0025602C" w:rsidRPr="006B70CA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</w:p>
        </w:tc>
      </w:tr>
      <w:tr w:rsidR="0025602C" w:rsidRPr="006B70CA" w14:paraId="73401959" w14:textId="77777777" w:rsidTr="008611CF">
        <w:trPr>
          <w:trHeight w:val="80"/>
        </w:trPr>
        <w:tc>
          <w:tcPr>
            <w:tcW w:w="3721" w:type="dxa"/>
          </w:tcPr>
          <w:p w14:paraId="6F695C92" w14:textId="77777777" w:rsidR="0025602C" w:rsidRPr="006B70CA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406" w:type="dxa"/>
          </w:tcPr>
          <w:p w14:paraId="38114D2B" w14:textId="42A33E93" w:rsidR="0025602C" w:rsidRPr="006B70CA" w:rsidRDefault="00583297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8" w:type="dxa"/>
          </w:tcPr>
          <w:p w14:paraId="0ACA357A" w14:textId="15AD4155" w:rsidR="0025602C" w:rsidRPr="006B70CA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06" w:type="dxa"/>
          </w:tcPr>
          <w:p w14:paraId="0A724E68" w14:textId="0694FBA2" w:rsidR="0025602C" w:rsidRPr="006B70CA" w:rsidRDefault="002C3B0A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11" w:type="dxa"/>
          </w:tcPr>
          <w:p w14:paraId="5E36B163" w14:textId="0CA0F3A3" w:rsidR="0025602C" w:rsidRPr="006B70CA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  <w:tr w:rsidR="0025602C" w:rsidRPr="006B70CA" w14:paraId="214F51CA" w14:textId="77777777" w:rsidTr="008611CF">
        <w:trPr>
          <w:trHeight w:val="80"/>
        </w:trPr>
        <w:tc>
          <w:tcPr>
            <w:tcW w:w="3721" w:type="dxa"/>
            <w:hideMark/>
          </w:tcPr>
          <w:p w14:paraId="7D196B3B" w14:textId="77777777" w:rsidR="0025602C" w:rsidRPr="006B70CA" w:rsidRDefault="0025602C" w:rsidP="0025602C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5333B908" w14:textId="638F9FF0" w:rsidR="0025602C" w:rsidRPr="006B70CA" w:rsidRDefault="00C72F54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197</w:t>
            </w:r>
          </w:p>
        </w:tc>
        <w:tc>
          <w:tcPr>
            <w:tcW w:w="1408" w:type="dxa"/>
            <w:vAlign w:val="bottom"/>
          </w:tcPr>
          <w:p w14:paraId="024E58D4" w14:textId="0335997B" w:rsidR="0025602C" w:rsidRPr="006B70CA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203</w:t>
            </w:r>
          </w:p>
        </w:tc>
        <w:tc>
          <w:tcPr>
            <w:tcW w:w="1406" w:type="dxa"/>
            <w:vAlign w:val="bottom"/>
          </w:tcPr>
          <w:p w14:paraId="12B2663B" w14:textId="417BD2C8" w:rsidR="0025602C" w:rsidRPr="006B70CA" w:rsidRDefault="0058329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vAlign w:val="bottom"/>
          </w:tcPr>
          <w:p w14:paraId="6108952A" w14:textId="7A23EE71" w:rsidR="0025602C" w:rsidRPr="006B70CA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5602C" w:rsidRPr="006B70CA" w14:paraId="329B8028" w14:textId="77777777" w:rsidTr="008611CF">
        <w:trPr>
          <w:trHeight w:val="80"/>
        </w:trPr>
        <w:tc>
          <w:tcPr>
            <w:tcW w:w="3721" w:type="dxa"/>
            <w:hideMark/>
          </w:tcPr>
          <w:p w14:paraId="7B016A93" w14:textId="77777777" w:rsidR="0025602C" w:rsidRPr="006B70CA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00629273" w14:textId="3F6C3164" w:rsidR="0025602C" w:rsidRPr="006B70CA" w:rsidRDefault="00C72F54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1,25</w:t>
            </w:r>
            <w:r w:rsid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8" w:type="dxa"/>
            <w:vAlign w:val="bottom"/>
          </w:tcPr>
          <w:p w14:paraId="609901CB" w14:textId="63AFF3B4" w:rsidR="0025602C" w:rsidRPr="006B70CA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406" w:type="dxa"/>
            <w:vAlign w:val="bottom"/>
          </w:tcPr>
          <w:p w14:paraId="68E6B58B" w14:textId="2FCEB79B" w:rsidR="0025602C" w:rsidRPr="006B70CA" w:rsidRDefault="00C72F54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1,048</w:t>
            </w:r>
          </w:p>
        </w:tc>
        <w:tc>
          <w:tcPr>
            <w:tcW w:w="1411" w:type="dxa"/>
            <w:vAlign w:val="bottom"/>
          </w:tcPr>
          <w:p w14:paraId="75CF73D4" w14:textId="41960BBB" w:rsidR="0025602C" w:rsidRPr="006B70CA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</w:tr>
      <w:tr w:rsidR="0025602C" w:rsidRPr="001B5E84" w14:paraId="20C8E6A9" w14:textId="77777777" w:rsidTr="008611CF">
        <w:trPr>
          <w:trHeight w:val="80"/>
        </w:trPr>
        <w:tc>
          <w:tcPr>
            <w:tcW w:w="3721" w:type="dxa"/>
            <w:hideMark/>
          </w:tcPr>
          <w:p w14:paraId="129046FD" w14:textId="29577B90" w:rsidR="0025602C" w:rsidRPr="006B70CA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44002430" w14:textId="77777777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8" w:type="dxa"/>
          </w:tcPr>
          <w:p w14:paraId="54791BD4" w14:textId="77777777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6" w:type="dxa"/>
          </w:tcPr>
          <w:p w14:paraId="452D7E6A" w14:textId="77777777" w:rsidR="0025602C" w:rsidRPr="001B5E84" w:rsidRDefault="0025602C" w:rsidP="0025602C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1" w:type="dxa"/>
          </w:tcPr>
          <w:p w14:paraId="7D577FA5" w14:textId="77777777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5602C" w:rsidRPr="001B5E84" w14:paraId="136F8A4A" w14:textId="77777777" w:rsidTr="008611CF">
        <w:trPr>
          <w:trHeight w:val="80"/>
        </w:trPr>
        <w:tc>
          <w:tcPr>
            <w:tcW w:w="3721" w:type="dxa"/>
            <w:hideMark/>
          </w:tcPr>
          <w:p w14:paraId="5645B5D6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4B5DC7C8" w14:textId="61CC5704" w:rsidR="0025602C" w:rsidRPr="001B5E84" w:rsidRDefault="00C72F54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1,05</w:t>
            </w:r>
            <w:r w:rsidR="00CA025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08" w:type="dxa"/>
          </w:tcPr>
          <w:p w14:paraId="67C612DA" w14:textId="1BD2F74C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1,404</w:t>
            </w:r>
          </w:p>
        </w:tc>
        <w:tc>
          <w:tcPr>
            <w:tcW w:w="1406" w:type="dxa"/>
          </w:tcPr>
          <w:p w14:paraId="34CE352D" w14:textId="70D78688" w:rsidR="0025602C" w:rsidRPr="001B5E84" w:rsidRDefault="000F5C07" w:rsidP="0025602C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1,04</w:t>
            </w:r>
            <w:r w:rsidR="002C3B0A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11" w:type="dxa"/>
          </w:tcPr>
          <w:p w14:paraId="65DABC1D" w14:textId="33F5FD2A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1,220</w:t>
            </w:r>
          </w:p>
        </w:tc>
      </w:tr>
      <w:tr w:rsidR="0025602C" w:rsidRPr="001B5E84" w14:paraId="4227B841" w14:textId="77777777" w:rsidTr="008611CF">
        <w:trPr>
          <w:trHeight w:val="80"/>
        </w:trPr>
        <w:tc>
          <w:tcPr>
            <w:tcW w:w="3721" w:type="dxa"/>
            <w:hideMark/>
          </w:tcPr>
          <w:p w14:paraId="391905FC" w14:textId="3670491A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  <w:r w:rsidR="006B70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10076ADE" w14:textId="5163F839" w:rsidR="0025602C" w:rsidRPr="001B5E84" w:rsidRDefault="000F5C0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203</w:t>
            </w:r>
          </w:p>
        </w:tc>
        <w:tc>
          <w:tcPr>
            <w:tcW w:w="1408" w:type="dxa"/>
            <w:vAlign w:val="bottom"/>
          </w:tcPr>
          <w:p w14:paraId="079B83B8" w14:textId="72F40C50" w:rsidR="0025602C" w:rsidRPr="001B5E84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206</w:t>
            </w:r>
          </w:p>
        </w:tc>
        <w:tc>
          <w:tcPr>
            <w:tcW w:w="1406" w:type="dxa"/>
            <w:vAlign w:val="bottom"/>
          </w:tcPr>
          <w:p w14:paraId="7418DEBE" w14:textId="191EC476" w:rsidR="0025602C" w:rsidRPr="001B5E84" w:rsidRDefault="002C3B0A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11" w:type="dxa"/>
            <w:vAlign w:val="bottom"/>
          </w:tcPr>
          <w:p w14:paraId="79260200" w14:textId="374CDB44" w:rsidR="0025602C" w:rsidRPr="001B5E84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</w:tr>
      <w:tr w:rsidR="0025602C" w:rsidRPr="001B5E84" w14:paraId="5E4D3636" w14:textId="77777777" w:rsidTr="008611CF">
        <w:trPr>
          <w:trHeight w:val="80"/>
        </w:trPr>
        <w:tc>
          <w:tcPr>
            <w:tcW w:w="3721" w:type="dxa"/>
            <w:hideMark/>
          </w:tcPr>
          <w:p w14:paraId="08D47201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5926426A" w14:textId="50DA0858" w:rsidR="0025602C" w:rsidRPr="001B5E84" w:rsidRDefault="000F5C07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1,25</w:t>
            </w:r>
            <w:r w:rsid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8" w:type="dxa"/>
            <w:vAlign w:val="bottom"/>
          </w:tcPr>
          <w:p w14:paraId="2BCEC33C" w14:textId="6C08FAE8" w:rsidR="0025602C" w:rsidRPr="001B5E84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406" w:type="dxa"/>
            <w:vAlign w:val="bottom"/>
          </w:tcPr>
          <w:p w14:paraId="3624AFC3" w14:textId="3F473F31" w:rsidR="0025602C" w:rsidRPr="001B5E84" w:rsidRDefault="000F5C07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1,048</w:t>
            </w:r>
          </w:p>
        </w:tc>
        <w:tc>
          <w:tcPr>
            <w:tcW w:w="1411" w:type="dxa"/>
            <w:vAlign w:val="bottom"/>
          </w:tcPr>
          <w:p w14:paraId="387792F3" w14:textId="716D1E64" w:rsidR="0025602C" w:rsidRPr="001B5E84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</w:tr>
      <w:tr w:rsidR="0025602C" w:rsidRPr="001B5E84" w14:paraId="24BD2A0D" w14:textId="77777777" w:rsidTr="00A214AE">
        <w:trPr>
          <w:trHeight w:val="435"/>
          <w:tblHeader/>
        </w:trPr>
        <w:tc>
          <w:tcPr>
            <w:tcW w:w="9355" w:type="dxa"/>
            <w:gridSpan w:val="5"/>
            <w:hideMark/>
          </w:tcPr>
          <w:p w14:paraId="48775322" w14:textId="77777777" w:rsidR="0025602C" w:rsidRPr="001B5E84" w:rsidRDefault="0025602C" w:rsidP="0025602C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602C" w:rsidRPr="001B5E84" w14:paraId="3F027F2E" w14:textId="77777777" w:rsidTr="008611CF">
        <w:trPr>
          <w:trHeight w:val="80"/>
          <w:tblHeader/>
        </w:trPr>
        <w:tc>
          <w:tcPr>
            <w:tcW w:w="3721" w:type="dxa"/>
          </w:tcPr>
          <w:p w14:paraId="08030161" w14:textId="77777777" w:rsidR="0025602C" w:rsidRPr="001B5E84" w:rsidRDefault="0025602C" w:rsidP="00CD0D1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3" w:type="dxa"/>
            <w:gridSpan w:val="4"/>
          </w:tcPr>
          <w:p w14:paraId="765892BE" w14:textId="4CC9733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560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602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5602C" w:rsidRPr="001B5E84" w14:paraId="25CCA967" w14:textId="77777777" w:rsidTr="008611CF">
        <w:trPr>
          <w:trHeight w:val="80"/>
          <w:tblHeader/>
        </w:trPr>
        <w:tc>
          <w:tcPr>
            <w:tcW w:w="3721" w:type="dxa"/>
          </w:tcPr>
          <w:p w14:paraId="5DD5E0CD" w14:textId="77777777" w:rsidR="0025602C" w:rsidRPr="001B5E84" w:rsidRDefault="0025602C" w:rsidP="00CD0D1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711DF12F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70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vAlign w:val="bottom"/>
            <w:hideMark/>
          </w:tcPr>
          <w:p w14:paraId="24BA9AAD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02C" w:rsidRPr="001B5E84" w14:paraId="55396A39" w14:textId="77777777" w:rsidTr="008611CF">
        <w:trPr>
          <w:trHeight w:val="80"/>
          <w:tblHeader/>
        </w:trPr>
        <w:tc>
          <w:tcPr>
            <w:tcW w:w="3721" w:type="dxa"/>
          </w:tcPr>
          <w:p w14:paraId="378BA3FE" w14:textId="77777777" w:rsidR="0025602C" w:rsidRPr="001B5E84" w:rsidRDefault="0025602C" w:rsidP="00CD0D1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031F1D5F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8" w:type="dxa"/>
            <w:hideMark/>
          </w:tcPr>
          <w:p w14:paraId="5BB66DAC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6" w:type="dxa"/>
            <w:hideMark/>
          </w:tcPr>
          <w:p w14:paraId="009A471E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1" w:type="dxa"/>
            <w:hideMark/>
          </w:tcPr>
          <w:p w14:paraId="39A6F608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5602C" w:rsidRPr="001B5E84" w14:paraId="37AA9C9D" w14:textId="77777777" w:rsidTr="008611CF">
        <w:trPr>
          <w:trHeight w:val="80"/>
        </w:trPr>
        <w:tc>
          <w:tcPr>
            <w:tcW w:w="3721" w:type="dxa"/>
            <w:hideMark/>
          </w:tcPr>
          <w:p w14:paraId="16ACDF6E" w14:textId="77777777" w:rsidR="0025602C" w:rsidRPr="001B5E84" w:rsidRDefault="0025602C" w:rsidP="00CD0D19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010446D2" w14:textId="77777777" w:rsidR="0025602C" w:rsidRPr="001B5E84" w:rsidRDefault="0025602C" w:rsidP="00CD0D1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</w:tcPr>
          <w:p w14:paraId="1C1DA12F" w14:textId="77777777" w:rsidR="0025602C" w:rsidRPr="001B5E84" w:rsidRDefault="0025602C" w:rsidP="00CD0D1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7BD5913" w14:textId="77777777" w:rsidR="0025602C" w:rsidRPr="001B5E84" w:rsidRDefault="0025602C" w:rsidP="00CD0D1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60EFA70" w14:textId="77777777" w:rsidR="0025602C" w:rsidRPr="001B5E84" w:rsidRDefault="0025602C" w:rsidP="00CD0D1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602C" w:rsidRPr="001B5E84" w14:paraId="6FB99BC4" w14:textId="77777777" w:rsidTr="008611CF">
        <w:trPr>
          <w:trHeight w:val="80"/>
        </w:trPr>
        <w:tc>
          <w:tcPr>
            <w:tcW w:w="3721" w:type="dxa"/>
            <w:hideMark/>
          </w:tcPr>
          <w:p w14:paraId="27470BAD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6B97C11D" w14:textId="2343A2E0" w:rsidR="0025602C" w:rsidRPr="001B5E84" w:rsidRDefault="003100DE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2,06</w:t>
            </w:r>
            <w:r w:rsidR="002C3B0A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8" w:type="dxa"/>
          </w:tcPr>
          <w:p w14:paraId="37D86A80" w14:textId="7DDFCB89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2,557</w:t>
            </w:r>
          </w:p>
        </w:tc>
        <w:tc>
          <w:tcPr>
            <w:tcW w:w="1406" w:type="dxa"/>
          </w:tcPr>
          <w:p w14:paraId="047A78CF" w14:textId="59A81640" w:rsidR="0025602C" w:rsidRPr="001B5E84" w:rsidRDefault="003100DE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</w:t>
            </w:r>
            <w:r w:rsidR="00583297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="002C3B0A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11" w:type="dxa"/>
          </w:tcPr>
          <w:p w14:paraId="69795B8A" w14:textId="129FA47A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2,114</w:t>
            </w:r>
          </w:p>
        </w:tc>
      </w:tr>
      <w:tr w:rsidR="0025602C" w:rsidRPr="001B5E84" w14:paraId="0D6EAF0F" w14:textId="77777777" w:rsidTr="008611CF">
        <w:trPr>
          <w:trHeight w:val="80"/>
        </w:trPr>
        <w:tc>
          <w:tcPr>
            <w:tcW w:w="3721" w:type="dxa"/>
          </w:tcPr>
          <w:p w14:paraId="3E9997DA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25636488" w14:textId="2FD24170" w:rsidR="0025602C" w:rsidRPr="001B5E84" w:rsidRDefault="00583297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="003100DE">
              <w:rPr>
                <w:rFonts w:ascii="Angsana New" w:hAnsi="Angsana New"/>
                <w:sz w:val="28"/>
                <w:szCs w:val="28"/>
                <w:lang w:val="en-US" w:eastAsia="en-US"/>
              </w:rPr>
              <w:t>02</w:t>
            </w:r>
          </w:p>
        </w:tc>
        <w:tc>
          <w:tcPr>
            <w:tcW w:w="1408" w:type="dxa"/>
          </w:tcPr>
          <w:p w14:paraId="7114832E" w14:textId="64B5E6D1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214</w:t>
            </w:r>
          </w:p>
        </w:tc>
        <w:tc>
          <w:tcPr>
            <w:tcW w:w="1406" w:type="dxa"/>
          </w:tcPr>
          <w:p w14:paraId="3AF96A61" w14:textId="1113F5B3" w:rsidR="0025602C" w:rsidRPr="001B5E84" w:rsidRDefault="003100DE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</w:p>
        </w:tc>
        <w:tc>
          <w:tcPr>
            <w:tcW w:w="1411" w:type="dxa"/>
          </w:tcPr>
          <w:p w14:paraId="0D72F005" w14:textId="77C1767C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215</w:t>
            </w:r>
          </w:p>
        </w:tc>
      </w:tr>
      <w:tr w:rsidR="0025602C" w:rsidRPr="001B5E84" w14:paraId="64452CB5" w14:textId="77777777" w:rsidTr="008611CF">
        <w:trPr>
          <w:trHeight w:val="80"/>
        </w:trPr>
        <w:tc>
          <w:tcPr>
            <w:tcW w:w="3721" w:type="dxa"/>
          </w:tcPr>
          <w:p w14:paraId="6A3E919D" w14:textId="5C01F7E3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406" w:type="dxa"/>
          </w:tcPr>
          <w:p w14:paraId="7D651297" w14:textId="30ABDCDF" w:rsidR="0025602C" w:rsidRPr="001B5E84" w:rsidRDefault="002C3B0A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408" w:type="dxa"/>
          </w:tcPr>
          <w:p w14:paraId="298733E7" w14:textId="0C12D719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406" w:type="dxa"/>
          </w:tcPr>
          <w:p w14:paraId="42DEE0F0" w14:textId="33BA48AB" w:rsidR="0025602C" w:rsidRPr="001B5E84" w:rsidRDefault="002C3B0A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411" w:type="dxa"/>
          </w:tcPr>
          <w:p w14:paraId="7B681D9E" w14:textId="0E041ECA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</w:tr>
      <w:tr w:rsidR="0025602C" w:rsidRPr="001B5E84" w14:paraId="1AA7ABE1" w14:textId="77777777" w:rsidTr="008611CF">
        <w:trPr>
          <w:trHeight w:val="80"/>
        </w:trPr>
        <w:tc>
          <w:tcPr>
            <w:tcW w:w="3721" w:type="dxa"/>
            <w:hideMark/>
          </w:tcPr>
          <w:p w14:paraId="4CD114C3" w14:textId="77777777" w:rsidR="0025602C" w:rsidRPr="001B5E84" w:rsidRDefault="0025602C" w:rsidP="0025602C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0C166418" w14:textId="6ADAA140" w:rsidR="0025602C" w:rsidRPr="001B5E84" w:rsidRDefault="000F5C0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3100DE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408" w:type="dxa"/>
            <w:vAlign w:val="bottom"/>
          </w:tcPr>
          <w:p w14:paraId="520AABBC" w14:textId="49B61BAD" w:rsidR="0025602C" w:rsidRPr="001B5E84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405</w:t>
            </w:r>
          </w:p>
        </w:tc>
        <w:tc>
          <w:tcPr>
            <w:tcW w:w="1406" w:type="dxa"/>
            <w:vAlign w:val="bottom"/>
          </w:tcPr>
          <w:p w14:paraId="7E6B1BEB" w14:textId="2B406F8A" w:rsidR="0025602C" w:rsidRPr="001B5E84" w:rsidRDefault="00115A48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vAlign w:val="bottom"/>
          </w:tcPr>
          <w:p w14:paraId="6E1AF14B" w14:textId="22A35322" w:rsidR="0025602C" w:rsidRPr="001B5E84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5602C" w:rsidRPr="001B5E84" w14:paraId="0BC6415E" w14:textId="77777777" w:rsidTr="008611CF">
        <w:trPr>
          <w:trHeight w:val="80"/>
        </w:trPr>
        <w:tc>
          <w:tcPr>
            <w:tcW w:w="3721" w:type="dxa"/>
            <w:hideMark/>
          </w:tcPr>
          <w:p w14:paraId="2D79A44A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2EA084A6" w14:textId="30254406" w:rsidR="0025602C" w:rsidRPr="001B5E84" w:rsidRDefault="003100DE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70CA">
              <w:rPr>
                <w:rFonts w:ascii="Angsana New" w:hAnsi="Angsana New"/>
                <w:sz w:val="28"/>
                <w:szCs w:val="28"/>
                <w:lang w:val="en-US" w:eastAsia="en-US"/>
              </w:rPr>
              <w:t>2,672</w:t>
            </w:r>
          </w:p>
        </w:tc>
        <w:tc>
          <w:tcPr>
            <w:tcW w:w="1408" w:type="dxa"/>
            <w:vAlign w:val="bottom"/>
          </w:tcPr>
          <w:p w14:paraId="5F0D9F02" w14:textId="4D982384" w:rsidR="0025602C" w:rsidRPr="001B5E84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406" w:type="dxa"/>
            <w:vAlign w:val="bottom"/>
          </w:tcPr>
          <w:p w14:paraId="2899ED3D" w14:textId="528F8E4D" w:rsidR="0025602C" w:rsidRPr="001B5E84" w:rsidRDefault="003100DE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2,137</w:t>
            </w:r>
          </w:p>
        </w:tc>
        <w:tc>
          <w:tcPr>
            <w:tcW w:w="1411" w:type="dxa"/>
            <w:vAlign w:val="bottom"/>
          </w:tcPr>
          <w:p w14:paraId="342F0B03" w14:textId="40FA3134" w:rsidR="0025602C" w:rsidRPr="001B5E84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</w:tr>
      <w:tr w:rsidR="0025602C" w:rsidRPr="001B5E84" w14:paraId="4019FCB6" w14:textId="77777777" w:rsidTr="008611CF">
        <w:trPr>
          <w:trHeight w:val="80"/>
        </w:trPr>
        <w:tc>
          <w:tcPr>
            <w:tcW w:w="3721" w:type="dxa"/>
            <w:hideMark/>
          </w:tcPr>
          <w:p w14:paraId="4FC66D5E" w14:textId="77777777" w:rsidR="0025602C" w:rsidRPr="001B5E84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0A5E8E29" w14:textId="77777777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8" w:type="dxa"/>
          </w:tcPr>
          <w:p w14:paraId="68807AA8" w14:textId="77777777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06" w:type="dxa"/>
          </w:tcPr>
          <w:p w14:paraId="23EE6EFA" w14:textId="77777777" w:rsidR="0025602C" w:rsidRPr="001B5E84" w:rsidRDefault="0025602C" w:rsidP="0025602C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1" w:type="dxa"/>
          </w:tcPr>
          <w:p w14:paraId="0D242E89" w14:textId="77777777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5602C" w:rsidRPr="001B5E84" w14:paraId="09C708ED" w14:textId="77777777" w:rsidTr="008611CF">
        <w:trPr>
          <w:trHeight w:val="80"/>
        </w:trPr>
        <w:tc>
          <w:tcPr>
            <w:tcW w:w="3721" w:type="dxa"/>
            <w:hideMark/>
          </w:tcPr>
          <w:p w14:paraId="40009BC6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7264C39B" w14:textId="073F1211" w:rsidR="0025602C" w:rsidRPr="001B5E84" w:rsidRDefault="003100DE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2,27</w:t>
            </w:r>
            <w:r w:rsidR="002C3B0A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08" w:type="dxa"/>
          </w:tcPr>
          <w:p w14:paraId="1EB118DB" w14:textId="494ADF60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2,771</w:t>
            </w:r>
          </w:p>
        </w:tc>
        <w:tc>
          <w:tcPr>
            <w:tcW w:w="1406" w:type="dxa"/>
          </w:tcPr>
          <w:p w14:paraId="0B1353AB" w14:textId="46FFB741" w:rsidR="0025602C" w:rsidRPr="001B5E84" w:rsidRDefault="003100DE" w:rsidP="0025602C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2,10</w:t>
            </w:r>
            <w:r w:rsidR="002C3B0A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11" w:type="dxa"/>
          </w:tcPr>
          <w:p w14:paraId="7F7D6CE2" w14:textId="5CE33FFB" w:rsidR="0025602C" w:rsidRPr="001B5E84" w:rsidRDefault="0025602C" w:rsidP="0025602C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2,329</w:t>
            </w:r>
          </w:p>
        </w:tc>
      </w:tr>
      <w:tr w:rsidR="0025602C" w:rsidRPr="001B5E84" w14:paraId="75C21902" w14:textId="77777777" w:rsidTr="008611CF">
        <w:trPr>
          <w:trHeight w:val="80"/>
        </w:trPr>
        <w:tc>
          <w:tcPr>
            <w:tcW w:w="3721" w:type="dxa"/>
            <w:hideMark/>
          </w:tcPr>
          <w:p w14:paraId="33AE1216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06" w:type="dxa"/>
            <w:vAlign w:val="bottom"/>
          </w:tcPr>
          <w:p w14:paraId="37F8B35B" w14:textId="5F6079CA" w:rsidR="0025602C" w:rsidRPr="001B5E84" w:rsidRDefault="003100DE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</w:t>
            </w:r>
            <w:r w:rsidR="002C3B0A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08" w:type="dxa"/>
            <w:vAlign w:val="bottom"/>
          </w:tcPr>
          <w:p w14:paraId="5B0569F9" w14:textId="33B3B389" w:rsidR="0025602C" w:rsidRPr="001B5E84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450</w:t>
            </w:r>
          </w:p>
        </w:tc>
        <w:tc>
          <w:tcPr>
            <w:tcW w:w="1406" w:type="dxa"/>
            <w:vAlign w:val="bottom"/>
          </w:tcPr>
          <w:p w14:paraId="79BF4CF8" w14:textId="5DA1C931" w:rsidR="0025602C" w:rsidRPr="001B5E84" w:rsidRDefault="003100DE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2C3B0A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11" w:type="dxa"/>
            <w:vAlign w:val="bottom"/>
          </w:tcPr>
          <w:p w14:paraId="3AF8CC4A" w14:textId="28B18E94" w:rsidR="0025602C" w:rsidRPr="001B5E84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</w:tr>
      <w:tr w:rsidR="0025602C" w:rsidRPr="001B5E84" w14:paraId="44C67562" w14:textId="77777777" w:rsidTr="008611CF">
        <w:trPr>
          <w:trHeight w:val="80"/>
        </w:trPr>
        <w:tc>
          <w:tcPr>
            <w:tcW w:w="3721" w:type="dxa"/>
            <w:hideMark/>
          </w:tcPr>
          <w:p w14:paraId="324651AC" w14:textId="77777777" w:rsidR="0025602C" w:rsidRPr="001B5E84" w:rsidRDefault="0025602C" w:rsidP="0025602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4EB7F559" w14:textId="56B0BD67" w:rsidR="0025602C" w:rsidRPr="001B5E84" w:rsidRDefault="003100DE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2,672</w:t>
            </w:r>
          </w:p>
        </w:tc>
        <w:tc>
          <w:tcPr>
            <w:tcW w:w="1408" w:type="dxa"/>
            <w:vAlign w:val="bottom"/>
          </w:tcPr>
          <w:p w14:paraId="024C2436" w14:textId="1FB3F3B5" w:rsidR="0025602C" w:rsidRPr="001B5E84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406" w:type="dxa"/>
            <w:vAlign w:val="bottom"/>
          </w:tcPr>
          <w:p w14:paraId="3E15ED08" w14:textId="390E3AB1" w:rsidR="0025602C" w:rsidRPr="001B5E84" w:rsidRDefault="003100DE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2,137</w:t>
            </w:r>
          </w:p>
        </w:tc>
        <w:tc>
          <w:tcPr>
            <w:tcW w:w="1411" w:type="dxa"/>
            <w:vAlign w:val="bottom"/>
          </w:tcPr>
          <w:p w14:paraId="6A331556" w14:textId="2ECD5147" w:rsidR="0025602C" w:rsidRPr="001B5E84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</w:tr>
    </w:tbl>
    <w:p w14:paraId="0FAB4338" w14:textId="77777777" w:rsidR="008611CF" w:rsidRDefault="008611CF" w:rsidP="0011462D">
      <w:pPr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515E9B3B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25AFD3" w14:textId="383E841A" w:rsidR="005E72AA" w:rsidRDefault="005E72AA" w:rsidP="0011462D">
      <w:pPr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963F22">
        <w:rPr>
          <w:rFonts w:ascii="Angsana New" w:hAnsi="Angsana New"/>
          <w:sz w:val="32"/>
          <w:szCs w:val="32"/>
        </w:rPr>
        <w:t>22</w:t>
      </w:r>
      <w:r w:rsidRPr="001B5E8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6D3560" w:rsidRPr="001B5E84" w14:paraId="41594181" w14:textId="77777777" w:rsidTr="008611CF">
        <w:trPr>
          <w:trHeight w:val="370"/>
        </w:trPr>
        <w:tc>
          <w:tcPr>
            <w:tcW w:w="9270" w:type="dxa"/>
            <w:gridSpan w:val="5"/>
            <w:hideMark/>
          </w:tcPr>
          <w:p w14:paraId="67D7154E" w14:textId="77777777" w:rsidR="006D3560" w:rsidRPr="00831A3E" w:rsidRDefault="001D7C33" w:rsidP="00D36EC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3560" w:rsidRPr="00831A3E">
              <w:rPr>
                <w:rFonts w:ascii="Angsana New" w:hAnsi="Angsana New"/>
                <w:sz w:val="28"/>
                <w:szCs w:val="28"/>
              </w:rPr>
              <w:t>(</w:t>
            </w:r>
            <w:r w:rsidR="006D3560" w:rsidRPr="00831A3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D3560" w:rsidRPr="00831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D3560" w:rsidRPr="00831A3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6D3560" w:rsidRPr="00831A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3560" w:rsidRPr="001B5E84" w14:paraId="4F9297E7" w14:textId="77777777" w:rsidTr="008611CF">
        <w:trPr>
          <w:trHeight w:val="387"/>
        </w:trPr>
        <w:tc>
          <w:tcPr>
            <w:tcW w:w="4140" w:type="dxa"/>
          </w:tcPr>
          <w:p w14:paraId="1832C87C" w14:textId="77777777" w:rsidR="006D3560" w:rsidRPr="00831A3E" w:rsidRDefault="006D3560" w:rsidP="00D36EC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F41EF9F" w14:textId="018CD3CE" w:rsidR="006D3560" w:rsidRPr="00831A3E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831A3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CF28ED" w:rsidRPr="00831A3E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="0025602C" w:rsidRPr="00831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602C" w:rsidRPr="00831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D3560" w:rsidRPr="001B5E84" w14:paraId="6CEB8696" w14:textId="77777777" w:rsidTr="008611CF">
        <w:trPr>
          <w:trHeight w:val="387"/>
        </w:trPr>
        <w:tc>
          <w:tcPr>
            <w:tcW w:w="4140" w:type="dxa"/>
          </w:tcPr>
          <w:p w14:paraId="45DA5D8C" w14:textId="77777777" w:rsidR="006D3560" w:rsidRPr="00831A3E" w:rsidRDefault="006D3560" w:rsidP="00D36EC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65439B86" w14:textId="77777777" w:rsidR="006D3560" w:rsidRPr="00831A3E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25172" w14:textId="77777777" w:rsidR="006D3560" w:rsidRPr="00831A3E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6EF5C93A" w14:textId="77777777" w:rsidTr="008611CF">
        <w:trPr>
          <w:trHeight w:val="80"/>
        </w:trPr>
        <w:tc>
          <w:tcPr>
            <w:tcW w:w="4140" w:type="dxa"/>
          </w:tcPr>
          <w:p w14:paraId="22971238" w14:textId="77777777" w:rsidR="00443821" w:rsidRPr="00831A3E" w:rsidRDefault="00443821" w:rsidP="00D36EC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8A2AD36" w14:textId="77777777" w:rsidR="00443821" w:rsidRPr="00831A3E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  <w:hideMark/>
          </w:tcPr>
          <w:p w14:paraId="33DBB34E" w14:textId="77777777" w:rsidR="00443821" w:rsidRPr="00831A3E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  <w:hideMark/>
          </w:tcPr>
          <w:p w14:paraId="0E7A8424" w14:textId="77777777" w:rsidR="00443821" w:rsidRPr="00831A3E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  <w:hideMark/>
          </w:tcPr>
          <w:p w14:paraId="0D2C1387" w14:textId="77777777" w:rsidR="00443821" w:rsidRPr="00831A3E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5602C" w:rsidRPr="001B5E84" w14:paraId="5D6087A4" w14:textId="77777777" w:rsidTr="008611CF">
        <w:trPr>
          <w:trHeight w:val="384"/>
        </w:trPr>
        <w:tc>
          <w:tcPr>
            <w:tcW w:w="4140" w:type="dxa"/>
            <w:hideMark/>
          </w:tcPr>
          <w:p w14:paraId="6635B632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359B8D62" w14:textId="36D30F98" w:rsidR="0025602C" w:rsidRPr="00831A3E" w:rsidRDefault="00C325E3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1,256</w:t>
            </w:r>
          </w:p>
        </w:tc>
        <w:tc>
          <w:tcPr>
            <w:tcW w:w="1283" w:type="dxa"/>
          </w:tcPr>
          <w:p w14:paraId="2B8BADB0" w14:textId="056EB1E5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282" w:type="dxa"/>
          </w:tcPr>
          <w:p w14:paraId="2892FE8C" w14:textId="4795A3E8" w:rsidR="0025602C" w:rsidRPr="00831A3E" w:rsidRDefault="00C325E3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1,04</w:t>
            </w:r>
            <w:r w:rsidR="00115A48"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83" w:type="dxa"/>
          </w:tcPr>
          <w:p w14:paraId="2A3C10E2" w14:textId="746D0226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1,199</w:t>
            </w:r>
          </w:p>
        </w:tc>
      </w:tr>
      <w:tr w:rsidR="0025602C" w:rsidRPr="001B5E84" w14:paraId="78961E29" w14:textId="77777777" w:rsidTr="00831A3E">
        <w:trPr>
          <w:trHeight w:val="80"/>
        </w:trPr>
        <w:tc>
          <w:tcPr>
            <w:tcW w:w="4140" w:type="dxa"/>
            <w:hideMark/>
          </w:tcPr>
          <w:p w14:paraId="5B407ABD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2" w:type="dxa"/>
            <w:vAlign w:val="bottom"/>
          </w:tcPr>
          <w:p w14:paraId="53B18E88" w14:textId="5A0A0BF7" w:rsidR="0025602C" w:rsidRPr="00831A3E" w:rsidRDefault="00C325E3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76</w:t>
            </w:r>
          </w:p>
        </w:tc>
        <w:tc>
          <w:tcPr>
            <w:tcW w:w="1283" w:type="dxa"/>
          </w:tcPr>
          <w:p w14:paraId="5DB5EA7F" w14:textId="00DB4537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831A3E" w:rsidRPr="00831A3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82" w:type="dxa"/>
          </w:tcPr>
          <w:p w14:paraId="26F1E3FA" w14:textId="582FD1BA" w:rsidR="0025602C" w:rsidRPr="00831A3E" w:rsidRDefault="00115A48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3" w:type="dxa"/>
          </w:tcPr>
          <w:p w14:paraId="28C3BF7E" w14:textId="6A2BFCC7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24</w:t>
            </w:r>
          </w:p>
        </w:tc>
      </w:tr>
      <w:tr w:rsidR="0025602C" w:rsidRPr="001B5E84" w14:paraId="0C72F486" w14:textId="77777777" w:rsidTr="00831A3E">
        <w:trPr>
          <w:trHeight w:val="80"/>
        </w:trPr>
        <w:tc>
          <w:tcPr>
            <w:tcW w:w="4140" w:type="dxa"/>
          </w:tcPr>
          <w:p w14:paraId="320FFF7C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AC903CD" w14:textId="4E79E316" w:rsidR="0025602C" w:rsidRPr="00831A3E" w:rsidRDefault="00C325E3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1,332</w:t>
            </w:r>
          </w:p>
        </w:tc>
        <w:tc>
          <w:tcPr>
            <w:tcW w:w="1283" w:type="dxa"/>
          </w:tcPr>
          <w:p w14:paraId="7CA39B72" w14:textId="135E396D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1,68</w:t>
            </w:r>
            <w:r w:rsidR="00831A3E" w:rsidRPr="00831A3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82" w:type="dxa"/>
          </w:tcPr>
          <w:p w14:paraId="2B8F6BA9" w14:textId="5222C11E" w:rsidR="0025602C" w:rsidRPr="00831A3E" w:rsidRDefault="00583297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1,048</w:t>
            </w:r>
          </w:p>
        </w:tc>
        <w:tc>
          <w:tcPr>
            <w:tcW w:w="1283" w:type="dxa"/>
          </w:tcPr>
          <w:p w14:paraId="382206FD" w14:textId="6F14FB08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</w:tr>
      <w:tr w:rsidR="0025602C" w:rsidRPr="001B5E84" w14:paraId="2A3869B6" w14:textId="77777777" w:rsidTr="008611CF">
        <w:trPr>
          <w:trHeight w:val="414"/>
        </w:trPr>
        <w:tc>
          <w:tcPr>
            <w:tcW w:w="4140" w:type="dxa"/>
            <w:hideMark/>
          </w:tcPr>
          <w:p w14:paraId="311B7FA3" w14:textId="77777777" w:rsidR="0025602C" w:rsidRPr="00831A3E" w:rsidRDefault="0025602C" w:rsidP="0025602C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2" w:type="dxa"/>
            <w:vAlign w:val="bottom"/>
          </w:tcPr>
          <w:p w14:paraId="06FC6A95" w14:textId="3509B376" w:rsidR="0025602C" w:rsidRPr="00831A3E" w:rsidRDefault="00C325E3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(76)</w:t>
            </w:r>
          </w:p>
        </w:tc>
        <w:tc>
          <w:tcPr>
            <w:tcW w:w="1283" w:type="dxa"/>
            <w:vAlign w:val="bottom"/>
          </w:tcPr>
          <w:p w14:paraId="1C918BDB" w14:textId="114F2193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(7</w:t>
            </w:r>
            <w:r w:rsidR="00831A3E" w:rsidRPr="00831A3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</w:t>
            </w: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82" w:type="dxa"/>
            <w:vAlign w:val="bottom"/>
          </w:tcPr>
          <w:p w14:paraId="16AF0D1A" w14:textId="1A577F68" w:rsidR="0025602C" w:rsidRPr="00831A3E" w:rsidRDefault="0058329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3" w:type="dxa"/>
            <w:vAlign w:val="bottom"/>
          </w:tcPr>
          <w:p w14:paraId="54966F4B" w14:textId="06F4D00C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5602C" w:rsidRPr="001B5E84" w14:paraId="5F8D839F" w14:textId="77777777" w:rsidTr="008611CF">
        <w:trPr>
          <w:trHeight w:val="429"/>
        </w:trPr>
        <w:tc>
          <w:tcPr>
            <w:tcW w:w="4140" w:type="dxa"/>
            <w:hideMark/>
          </w:tcPr>
          <w:p w14:paraId="513C404F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2" w:type="dxa"/>
            <w:vAlign w:val="bottom"/>
          </w:tcPr>
          <w:p w14:paraId="0F7C04B2" w14:textId="503681FE" w:rsidR="0025602C" w:rsidRPr="00831A3E" w:rsidRDefault="00C325E3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1,256</w:t>
            </w:r>
          </w:p>
        </w:tc>
        <w:tc>
          <w:tcPr>
            <w:tcW w:w="1283" w:type="dxa"/>
            <w:vAlign w:val="bottom"/>
          </w:tcPr>
          <w:p w14:paraId="23CCED05" w14:textId="78466B1A" w:rsidR="0025602C" w:rsidRPr="00831A3E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282" w:type="dxa"/>
            <w:vAlign w:val="bottom"/>
          </w:tcPr>
          <w:p w14:paraId="07AD8FD1" w14:textId="29BF74A7" w:rsidR="0025602C" w:rsidRPr="00831A3E" w:rsidRDefault="00583297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1,048</w:t>
            </w:r>
          </w:p>
        </w:tc>
        <w:tc>
          <w:tcPr>
            <w:tcW w:w="1283" w:type="dxa"/>
            <w:vAlign w:val="bottom"/>
          </w:tcPr>
          <w:p w14:paraId="287304D7" w14:textId="24FAFF64" w:rsidR="0025602C" w:rsidRPr="00831A3E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</w:tr>
      <w:tr w:rsidR="0025602C" w:rsidRPr="001B5E84" w14:paraId="231BECA8" w14:textId="77777777" w:rsidTr="008611CF">
        <w:trPr>
          <w:trHeight w:val="370"/>
        </w:trPr>
        <w:tc>
          <w:tcPr>
            <w:tcW w:w="9270" w:type="dxa"/>
            <w:gridSpan w:val="5"/>
            <w:hideMark/>
          </w:tcPr>
          <w:p w14:paraId="1036D87D" w14:textId="77777777" w:rsidR="0025602C" w:rsidRPr="00831A3E" w:rsidRDefault="0025602C" w:rsidP="0025602C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(</w:t>
            </w:r>
            <w:r w:rsidRPr="00831A3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1A3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31A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602C" w:rsidRPr="001B5E84" w14:paraId="412735A6" w14:textId="77777777" w:rsidTr="008611CF">
        <w:trPr>
          <w:trHeight w:val="387"/>
        </w:trPr>
        <w:tc>
          <w:tcPr>
            <w:tcW w:w="4140" w:type="dxa"/>
          </w:tcPr>
          <w:p w14:paraId="0152BA2F" w14:textId="77777777" w:rsidR="0025602C" w:rsidRPr="00831A3E" w:rsidRDefault="0025602C" w:rsidP="00CD0D1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DBD45AF" w14:textId="7F8F52E1" w:rsidR="0025602C" w:rsidRPr="00831A3E" w:rsidRDefault="0025602C" w:rsidP="00CD0D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31A3E">
              <w:rPr>
                <w:rFonts w:ascii="Angsana New" w:hAnsi="Angsana New" w:hint="cs"/>
                <w:sz w:val="28"/>
                <w:szCs w:val="28"/>
                <w:cs/>
              </w:rPr>
              <w:t>หกเ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831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31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5602C" w:rsidRPr="001B5E84" w14:paraId="304D1D21" w14:textId="77777777" w:rsidTr="008611CF">
        <w:trPr>
          <w:trHeight w:val="387"/>
        </w:trPr>
        <w:tc>
          <w:tcPr>
            <w:tcW w:w="4140" w:type="dxa"/>
          </w:tcPr>
          <w:p w14:paraId="1841F5E7" w14:textId="77777777" w:rsidR="0025602C" w:rsidRPr="00831A3E" w:rsidRDefault="0025602C" w:rsidP="00CD0D1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3583552B" w14:textId="77777777" w:rsidR="0025602C" w:rsidRPr="00831A3E" w:rsidRDefault="0025602C" w:rsidP="00CD0D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A671995" w14:textId="77777777" w:rsidR="0025602C" w:rsidRPr="00831A3E" w:rsidRDefault="0025602C" w:rsidP="00CD0D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02C" w:rsidRPr="001B5E84" w14:paraId="48B6C434" w14:textId="77777777" w:rsidTr="008611CF">
        <w:trPr>
          <w:trHeight w:val="80"/>
        </w:trPr>
        <w:tc>
          <w:tcPr>
            <w:tcW w:w="4140" w:type="dxa"/>
          </w:tcPr>
          <w:p w14:paraId="19635714" w14:textId="77777777" w:rsidR="0025602C" w:rsidRPr="00831A3E" w:rsidRDefault="0025602C" w:rsidP="00CD0D1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31056D0" w14:textId="77777777" w:rsidR="0025602C" w:rsidRPr="00831A3E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  <w:hideMark/>
          </w:tcPr>
          <w:p w14:paraId="74DF140B" w14:textId="77777777" w:rsidR="0025602C" w:rsidRPr="00831A3E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  <w:hideMark/>
          </w:tcPr>
          <w:p w14:paraId="2D10E9D3" w14:textId="77777777" w:rsidR="0025602C" w:rsidRPr="00831A3E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  <w:hideMark/>
          </w:tcPr>
          <w:p w14:paraId="7CE718FE" w14:textId="77777777" w:rsidR="0025602C" w:rsidRPr="00831A3E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5602C" w:rsidRPr="001B5E84" w14:paraId="511F792B" w14:textId="77777777" w:rsidTr="008611CF">
        <w:trPr>
          <w:trHeight w:val="384"/>
        </w:trPr>
        <w:tc>
          <w:tcPr>
            <w:tcW w:w="4140" w:type="dxa"/>
            <w:hideMark/>
          </w:tcPr>
          <w:p w14:paraId="2691E984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46B832A3" w14:textId="30EAE32A" w:rsidR="0025602C" w:rsidRPr="00831A3E" w:rsidRDefault="00583297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2,672</w:t>
            </w:r>
          </w:p>
        </w:tc>
        <w:tc>
          <w:tcPr>
            <w:tcW w:w="1283" w:type="dxa"/>
          </w:tcPr>
          <w:p w14:paraId="237B6E35" w14:textId="4CEE6C08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282" w:type="dxa"/>
          </w:tcPr>
          <w:p w14:paraId="513FBCAC" w14:textId="772436CC" w:rsidR="0025602C" w:rsidRPr="00831A3E" w:rsidRDefault="00583297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2,111</w:t>
            </w:r>
          </w:p>
        </w:tc>
        <w:tc>
          <w:tcPr>
            <w:tcW w:w="1283" w:type="dxa"/>
          </w:tcPr>
          <w:p w14:paraId="1535EF06" w14:textId="24BE4D48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2,305</w:t>
            </w:r>
          </w:p>
        </w:tc>
      </w:tr>
      <w:tr w:rsidR="0025602C" w:rsidRPr="001B5E84" w14:paraId="3DFE7E86" w14:textId="77777777" w:rsidTr="008611CF">
        <w:trPr>
          <w:trHeight w:val="414"/>
        </w:trPr>
        <w:tc>
          <w:tcPr>
            <w:tcW w:w="4140" w:type="dxa"/>
            <w:hideMark/>
          </w:tcPr>
          <w:p w14:paraId="3F78451B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2" w:type="dxa"/>
            <w:vAlign w:val="bottom"/>
          </w:tcPr>
          <w:p w14:paraId="03FFF886" w14:textId="76DB2BEF" w:rsidR="0025602C" w:rsidRPr="00831A3E" w:rsidRDefault="0058329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320</w:t>
            </w:r>
          </w:p>
        </w:tc>
        <w:tc>
          <w:tcPr>
            <w:tcW w:w="1283" w:type="dxa"/>
          </w:tcPr>
          <w:p w14:paraId="0DEDECBF" w14:textId="24C1BEDF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  <w:r w:rsidR="00831A3E" w:rsidRPr="00831A3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82" w:type="dxa"/>
          </w:tcPr>
          <w:p w14:paraId="7BA01A79" w14:textId="435735B5" w:rsidR="0025602C" w:rsidRPr="00831A3E" w:rsidRDefault="0058329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283" w:type="dxa"/>
          </w:tcPr>
          <w:p w14:paraId="482491E9" w14:textId="71AB2C0F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</w:tr>
      <w:tr w:rsidR="0025602C" w:rsidRPr="001B5E84" w14:paraId="636A5819" w14:textId="77777777" w:rsidTr="008611CF">
        <w:trPr>
          <w:trHeight w:val="399"/>
        </w:trPr>
        <w:tc>
          <w:tcPr>
            <w:tcW w:w="4140" w:type="dxa"/>
          </w:tcPr>
          <w:p w14:paraId="67489D37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7C42C35" w14:textId="51315DF8" w:rsidR="0025602C" w:rsidRPr="00831A3E" w:rsidRDefault="00583297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2,992</w:t>
            </w:r>
          </w:p>
        </w:tc>
        <w:tc>
          <w:tcPr>
            <w:tcW w:w="1283" w:type="dxa"/>
          </w:tcPr>
          <w:p w14:paraId="6BE0D64D" w14:textId="26194559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3,661</w:t>
            </w:r>
          </w:p>
        </w:tc>
        <w:tc>
          <w:tcPr>
            <w:tcW w:w="1282" w:type="dxa"/>
          </w:tcPr>
          <w:p w14:paraId="2B8A3B24" w14:textId="03B43580" w:rsidR="0025602C" w:rsidRPr="00831A3E" w:rsidRDefault="00583297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2,137</w:t>
            </w:r>
          </w:p>
        </w:tc>
        <w:tc>
          <w:tcPr>
            <w:tcW w:w="1283" w:type="dxa"/>
          </w:tcPr>
          <w:p w14:paraId="710B8E98" w14:textId="0FE4F926" w:rsidR="0025602C" w:rsidRPr="00831A3E" w:rsidRDefault="0025602C" w:rsidP="0025602C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</w:tr>
      <w:tr w:rsidR="0025602C" w:rsidRPr="001B5E84" w14:paraId="01E99944" w14:textId="77777777" w:rsidTr="008611CF">
        <w:trPr>
          <w:trHeight w:val="414"/>
        </w:trPr>
        <w:tc>
          <w:tcPr>
            <w:tcW w:w="4140" w:type="dxa"/>
            <w:hideMark/>
          </w:tcPr>
          <w:p w14:paraId="01C2B318" w14:textId="77777777" w:rsidR="0025602C" w:rsidRPr="00831A3E" w:rsidRDefault="0025602C" w:rsidP="0025602C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2" w:type="dxa"/>
            <w:vAlign w:val="bottom"/>
          </w:tcPr>
          <w:p w14:paraId="255D4470" w14:textId="6DEECD88" w:rsidR="0025602C" w:rsidRPr="00831A3E" w:rsidRDefault="0058329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(320)</w:t>
            </w:r>
          </w:p>
        </w:tc>
        <w:tc>
          <w:tcPr>
            <w:tcW w:w="1283" w:type="dxa"/>
            <w:vAlign w:val="bottom"/>
          </w:tcPr>
          <w:p w14:paraId="06173052" w14:textId="7BD81425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(44</w:t>
            </w:r>
            <w:r w:rsidR="00831A3E" w:rsidRPr="00831A3E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0</w:t>
            </w: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82" w:type="dxa"/>
            <w:vAlign w:val="bottom"/>
          </w:tcPr>
          <w:p w14:paraId="42A563AD" w14:textId="337533B0" w:rsidR="0025602C" w:rsidRPr="00831A3E" w:rsidRDefault="00583297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3" w:type="dxa"/>
            <w:vAlign w:val="bottom"/>
          </w:tcPr>
          <w:p w14:paraId="5DEDABED" w14:textId="2ADE2A7F" w:rsidR="0025602C" w:rsidRPr="00831A3E" w:rsidRDefault="0025602C" w:rsidP="0025602C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5602C" w:rsidRPr="001B5E84" w14:paraId="59418E35" w14:textId="77777777" w:rsidTr="008611CF">
        <w:trPr>
          <w:trHeight w:val="429"/>
        </w:trPr>
        <w:tc>
          <w:tcPr>
            <w:tcW w:w="4140" w:type="dxa"/>
            <w:hideMark/>
          </w:tcPr>
          <w:p w14:paraId="79A963F9" w14:textId="77777777" w:rsidR="0025602C" w:rsidRPr="00831A3E" w:rsidRDefault="0025602C" w:rsidP="0025602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31A3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2" w:type="dxa"/>
            <w:vAlign w:val="bottom"/>
          </w:tcPr>
          <w:p w14:paraId="726D2FFB" w14:textId="7D4FBD75" w:rsidR="0025602C" w:rsidRPr="00831A3E" w:rsidRDefault="00583297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2,672</w:t>
            </w:r>
          </w:p>
        </w:tc>
        <w:tc>
          <w:tcPr>
            <w:tcW w:w="1283" w:type="dxa"/>
            <w:vAlign w:val="bottom"/>
          </w:tcPr>
          <w:p w14:paraId="61D6AFEF" w14:textId="314B3CC7" w:rsidR="0025602C" w:rsidRPr="00831A3E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282" w:type="dxa"/>
            <w:vAlign w:val="bottom"/>
          </w:tcPr>
          <w:p w14:paraId="0428587E" w14:textId="324CA5A7" w:rsidR="0025602C" w:rsidRPr="00831A3E" w:rsidRDefault="00583297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2,137</w:t>
            </w:r>
          </w:p>
        </w:tc>
        <w:tc>
          <w:tcPr>
            <w:tcW w:w="1283" w:type="dxa"/>
            <w:vAlign w:val="bottom"/>
          </w:tcPr>
          <w:p w14:paraId="1AD78622" w14:textId="72976CD3" w:rsidR="0025602C" w:rsidRPr="00831A3E" w:rsidRDefault="0025602C" w:rsidP="0025602C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31A3E"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</w:tr>
    </w:tbl>
    <w:p w14:paraId="1CCE330B" w14:textId="11A30EBA" w:rsidR="001343D5" w:rsidRPr="001B5E84" w:rsidRDefault="00963F2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30EF">
        <w:rPr>
          <w:rFonts w:ascii="Angsana New" w:hAnsi="Angsana New"/>
          <w:b/>
          <w:bCs/>
          <w:sz w:val="32"/>
          <w:szCs w:val="32"/>
        </w:rPr>
        <w:t>20</w:t>
      </w:r>
      <w:r w:rsidR="00566628" w:rsidRPr="003630EF">
        <w:rPr>
          <w:rFonts w:ascii="Angsana New" w:hAnsi="Angsana New"/>
          <w:b/>
          <w:bCs/>
          <w:sz w:val="32"/>
          <w:szCs w:val="32"/>
        </w:rPr>
        <w:t>.</w:t>
      </w:r>
      <w:r w:rsidR="00566628" w:rsidRPr="003630EF">
        <w:rPr>
          <w:rFonts w:ascii="Angsana New" w:hAnsi="Angsana New"/>
          <w:b/>
          <w:bCs/>
          <w:sz w:val="32"/>
          <w:szCs w:val="32"/>
        </w:rPr>
        <w:tab/>
      </w:r>
      <w:r w:rsidR="00B32DED" w:rsidRPr="003630E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D88F2D5" w14:textId="77777777" w:rsidR="008466BC" w:rsidRPr="001B5E84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0DC6C20" w14:textId="77777777" w:rsidR="008611CF" w:rsidRDefault="00861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D893F1" w14:textId="5ED23231" w:rsidR="00776178" w:rsidRPr="001B5E84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lastRenderedPageBreak/>
        <w:t>ค่าใช้จ่าย</w:t>
      </w:r>
      <w:r w:rsidR="008A6FBE" w:rsidRPr="001B5E8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B5E84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AA6CD1" w:rsidRPr="001B5E84">
        <w:rPr>
          <w:rFonts w:ascii="Angsana New" w:hAnsi="Angsana New"/>
          <w:sz w:val="32"/>
          <w:szCs w:val="32"/>
          <w:cs/>
        </w:rPr>
        <w:t>งวด</w:t>
      </w:r>
      <w:r w:rsidR="0025602C" w:rsidRPr="008C01CB">
        <w:rPr>
          <w:rFonts w:ascii="Angsana New" w:hAnsi="Angsana New" w:hint="cs"/>
          <w:sz w:val="32"/>
          <w:szCs w:val="32"/>
          <w:cs/>
        </w:rPr>
        <w:t>สามเดือน</w:t>
      </w:r>
      <w:r w:rsidR="0025602C">
        <w:rPr>
          <w:rFonts w:ascii="Angsana New" w:hAnsi="Angsana New" w:hint="cs"/>
          <w:sz w:val="32"/>
          <w:szCs w:val="32"/>
          <w:cs/>
        </w:rPr>
        <w:t>และหกเดือน</w:t>
      </w:r>
      <w:r w:rsidR="0025602C" w:rsidRPr="008C01CB">
        <w:rPr>
          <w:rFonts w:ascii="Angsana New" w:hAnsi="Angsana New"/>
          <w:sz w:val="32"/>
          <w:szCs w:val="32"/>
          <w:cs/>
        </w:rPr>
        <w:t>สิ้นสุดวันที่</w:t>
      </w:r>
      <w:r w:rsidR="0025602C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25602C" w:rsidRPr="001A10AD">
        <w:rPr>
          <w:rFonts w:ascii="Angsana New" w:hAnsi="Angsana New"/>
          <w:sz w:val="32"/>
          <w:szCs w:val="32"/>
        </w:rPr>
        <w:t xml:space="preserve">30 </w:t>
      </w:r>
      <w:r w:rsidR="0025602C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25602C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B5E84">
        <w:rPr>
          <w:rFonts w:ascii="Angsana New" w:hAnsi="Angsana New"/>
          <w:sz w:val="32"/>
          <w:szCs w:val="32"/>
        </w:rPr>
        <w:t>2563</w:t>
      </w:r>
      <w:r w:rsidR="003F59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และ</w:t>
      </w:r>
      <w:r w:rsidR="003F59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 xml:space="preserve">2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31"/>
        <w:gridCol w:w="1332"/>
        <w:gridCol w:w="1331"/>
        <w:gridCol w:w="1334"/>
      </w:tblGrid>
      <w:tr w:rsidR="00863438" w:rsidRPr="001B5E84" w14:paraId="00FBE7CC" w14:textId="77777777" w:rsidTr="000F7781">
        <w:trPr>
          <w:trHeight w:val="382"/>
        </w:trPr>
        <w:tc>
          <w:tcPr>
            <w:tcW w:w="9285" w:type="dxa"/>
            <w:gridSpan w:val="5"/>
          </w:tcPr>
          <w:p w14:paraId="04B07818" w14:textId="77777777" w:rsidR="00863438" w:rsidRPr="001B5E84" w:rsidRDefault="00863438" w:rsidP="0006107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63438" w:rsidRPr="001B5E84" w14:paraId="30E4D5C6" w14:textId="77777777" w:rsidTr="000F7781">
        <w:trPr>
          <w:trHeight w:val="427"/>
        </w:trPr>
        <w:tc>
          <w:tcPr>
            <w:tcW w:w="3960" w:type="dxa"/>
          </w:tcPr>
          <w:p w14:paraId="5AF81DA0" w14:textId="77777777" w:rsidR="00863438" w:rsidRPr="001B5E84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8" w:type="dxa"/>
            <w:gridSpan w:val="4"/>
          </w:tcPr>
          <w:p w14:paraId="7B957CE2" w14:textId="677FB449" w:rsidR="00863438" w:rsidRPr="001B5E84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560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602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63438" w:rsidRPr="001B5E84" w14:paraId="5162C77A" w14:textId="77777777" w:rsidTr="000F7781">
        <w:trPr>
          <w:trHeight w:val="412"/>
        </w:trPr>
        <w:tc>
          <w:tcPr>
            <w:tcW w:w="3960" w:type="dxa"/>
          </w:tcPr>
          <w:p w14:paraId="55E9E784" w14:textId="77777777" w:rsidR="00863438" w:rsidRPr="001B5E84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3" w:type="dxa"/>
            <w:gridSpan w:val="2"/>
          </w:tcPr>
          <w:p w14:paraId="0963A3F3" w14:textId="77777777" w:rsidR="00863438" w:rsidRPr="001B5E84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</w:tcPr>
          <w:p w14:paraId="4E955175" w14:textId="77777777" w:rsidR="00863438" w:rsidRPr="001B5E84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4425F7B2" w14:textId="77777777" w:rsidTr="000F7781">
        <w:trPr>
          <w:trHeight w:val="80"/>
        </w:trPr>
        <w:tc>
          <w:tcPr>
            <w:tcW w:w="3960" w:type="dxa"/>
          </w:tcPr>
          <w:p w14:paraId="558B6238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1" w:type="dxa"/>
          </w:tcPr>
          <w:p w14:paraId="5F43E272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2" w:type="dxa"/>
          </w:tcPr>
          <w:p w14:paraId="4A532307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1" w:type="dxa"/>
          </w:tcPr>
          <w:p w14:paraId="7273A7CB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4" w:type="dxa"/>
          </w:tcPr>
          <w:p w14:paraId="59F9184C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1B5E84" w14:paraId="436F4563" w14:textId="77777777" w:rsidTr="000F7781">
        <w:trPr>
          <w:trHeight w:val="382"/>
        </w:trPr>
        <w:tc>
          <w:tcPr>
            <w:tcW w:w="3960" w:type="dxa"/>
            <w:vAlign w:val="bottom"/>
          </w:tcPr>
          <w:p w14:paraId="7F9C4A91" w14:textId="77777777" w:rsidR="00443821" w:rsidRPr="001B5E84" w:rsidRDefault="00443821" w:rsidP="0044382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1" w:type="dxa"/>
            <w:vAlign w:val="bottom"/>
          </w:tcPr>
          <w:p w14:paraId="29E593E3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67674501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FCF1386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62CE58E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602C" w:rsidRPr="001B5E84" w14:paraId="3B33E9E3" w14:textId="77777777" w:rsidTr="000F7781">
        <w:trPr>
          <w:trHeight w:val="397"/>
        </w:trPr>
        <w:tc>
          <w:tcPr>
            <w:tcW w:w="3960" w:type="dxa"/>
            <w:vAlign w:val="bottom"/>
          </w:tcPr>
          <w:p w14:paraId="1EC5C7C6" w14:textId="77777777" w:rsidR="0025602C" w:rsidRPr="001B5E84" w:rsidRDefault="0025602C" w:rsidP="0025602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31" w:type="dxa"/>
            <w:vAlign w:val="bottom"/>
          </w:tcPr>
          <w:p w14:paraId="248DC47C" w14:textId="275CF452" w:rsidR="0025602C" w:rsidRPr="001B5E84" w:rsidRDefault="003630EF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2" w:type="dxa"/>
            <w:vAlign w:val="bottom"/>
          </w:tcPr>
          <w:p w14:paraId="6DB77C72" w14:textId="32C6C38E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331" w:type="dxa"/>
            <w:vAlign w:val="bottom"/>
          </w:tcPr>
          <w:p w14:paraId="332E127B" w14:textId="3BCA0F0D" w:rsidR="0025602C" w:rsidRPr="001B5E84" w:rsidRDefault="00802BF6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0987D646" w14:textId="368E3A69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602C" w:rsidRPr="001B5E84" w14:paraId="6E1B928D" w14:textId="77777777" w:rsidTr="000F7781">
        <w:trPr>
          <w:trHeight w:val="382"/>
        </w:trPr>
        <w:tc>
          <w:tcPr>
            <w:tcW w:w="3960" w:type="dxa"/>
            <w:vAlign w:val="bottom"/>
          </w:tcPr>
          <w:p w14:paraId="51A0749E" w14:textId="77777777" w:rsidR="0025602C" w:rsidRPr="001B5E84" w:rsidRDefault="0025602C" w:rsidP="0025602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1" w:type="dxa"/>
            <w:vAlign w:val="bottom"/>
          </w:tcPr>
          <w:p w14:paraId="13A6B25C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D15288B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FC15462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26CEFF0E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602C" w:rsidRPr="001B5E84" w14:paraId="7A714CCE" w14:textId="77777777" w:rsidTr="00831A3E">
        <w:trPr>
          <w:trHeight w:val="80"/>
        </w:trPr>
        <w:tc>
          <w:tcPr>
            <w:tcW w:w="3960" w:type="dxa"/>
            <w:vAlign w:val="bottom"/>
          </w:tcPr>
          <w:p w14:paraId="32D21C97" w14:textId="77777777" w:rsidR="0025602C" w:rsidRPr="001B5E84" w:rsidRDefault="0025602C" w:rsidP="0025602C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1" w:type="dxa"/>
            <w:vAlign w:val="bottom"/>
          </w:tcPr>
          <w:p w14:paraId="419F9FF4" w14:textId="03800AF2" w:rsidR="0025602C" w:rsidRPr="001B5E84" w:rsidRDefault="003630EF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(441)</w:t>
            </w:r>
          </w:p>
        </w:tc>
        <w:tc>
          <w:tcPr>
            <w:tcW w:w="1332" w:type="dxa"/>
            <w:vAlign w:val="bottom"/>
          </w:tcPr>
          <w:p w14:paraId="23C817FA" w14:textId="4FD138FA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(7,933)</w:t>
            </w:r>
          </w:p>
        </w:tc>
        <w:tc>
          <w:tcPr>
            <w:tcW w:w="1331" w:type="dxa"/>
            <w:vAlign w:val="bottom"/>
          </w:tcPr>
          <w:p w14:paraId="4E4C9E79" w14:textId="38EB5302" w:rsidR="0025602C" w:rsidRPr="001B5E84" w:rsidRDefault="00FC71EA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(3,732)</w:t>
            </w:r>
          </w:p>
        </w:tc>
        <w:tc>
          <w:tcPr>
            <w:tcW w:w="1334" w:type="dxa"/>
            <w:vAlign w:val="bottom"/>
          </w:tcPr>
          <w:p w14:paraId="6C685AD3" w14:textId="1D9670B1" w:rsidR="0025602C" w:rsidRPr="00F5298D" w:rsidRDefault="0025602C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298D">
              <w:rPr>
                <w:rFonts w:ascii="Angsana New" w:hAnsi="Angsana New"/>
                <w:sz w:val="28"/>
                <w:szCs w:val="28"/>
              </w:rPr>
              <w:t>(7,33</w:t>
            </w:r>
            <w:r w:rsidR="00F5298D" w:rsidRPr="00F5298D">
              <w:rPr>
                <w:rFonts w:ascii="Angsana New" w:hAnsi="Angsana New"/>
                <w:sz w:val="28"/>
                <w:szCs w:val="28"/>
              </w:rPr>
              <w:t>3</w:t>
            </w:r>
            <w:r w:rsidRPr="00F52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602C" w:rsidRPr="001B5E84" w14:paraId="11036F92" w14:textId="77777777" w:rsidTr="00115A48">
        <w:trPr>
          <w:trHeight w:val="80"/>
        </w:trPr>
        <w:tc>
          <w:tcPr>
            <w:tcW w:w="3960" w:type="dxa"/>
            <w:vAlign w:val="bottom"/>
          </w:tcPr>
          <w:p w14:paraId="679C7A49" w14:textId="10BE5B7F" w:rsidR="0025602C" w:rsidRPr="001B5E84" w:rsidRDefault="0025602C" w:rsidP="0025602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31" w:type="dxa"/>
            <w:vAlign w:val="bottom"/>
          </w:tcPr>
          <w:p w14:paraId="790C41AB" w14:textId="0DA83D82" w:rsidR="0025602C" w:rsidRPr="001B5E84" w:rsidRDefault="003630EF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(433)</w:t>
            </w:r>
          </w:p>
        </w:tc>
        <w:tc>
          <w:tcPr>
            <w:tcW w:w="1332" w:type="dxa"/>
            <w:vAlign w:val="bottom"/>
          </w:tcPr>
          <w:p w14:paraId="664046B0" w14:textId="25674C84" w:rsidR="0025602C" w:rsidRPr="001B5E84" w:rsidRDefault="0025602C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(6,178)</w:t>
            </w:r>
          </w:p>
        </w:tc>
        <w:tc>
          <w:tcPr>
            <w:tcW w:w="1331" w:type="dxa"/>
            <w:vAlign w:val="bottom"/>
          </w:tcPr>
          <w:p w14:paraId="4AE4BAA8" w14:textId="36DC57C2" w:rsidR="0025602C" w:rsidRPr="001B5E84" w:rsidRDefault="00FC71EA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(3,732)</w:t>
            </w:r>
          </w:p>
        </w:tc>
        <w:tc>
          <w:tcPr>
            <w:tcW w:w="1334" w:type="dxa"/>
            <w:vAlign w:val="bottom"/>
          </w:tcPr>
          <w:p w14:paraId="43D9AE60" w14:textId="28747488" w:rsidR="0025602C" w:rsidRPr="00F5298D" w:rsidRDefault="0025602C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298D">
              <w:rPr>
                <w:rFonts w:ascii="Angsana New" w:hAnsi="Angsana New"/>
                <w:sz w:val="28"/>
                <w:szCs w:val="28"/>
              </w:rPr>
              <w:t>(7,33</w:t>
            </w:r>
            <w:r w:rsidR="00F5298D" w:rsidRPr="00F5298D">
              <w:rPr>
                <w:rFonts w:ascii="Angsana New" w:hAnsi="Angsana New"/>
                <w:sz w:val="28"/>
                <w:szCs w:val="28"/>
              </w:rPr>
              <w:t>3</w:t>
            </w:r>
            <w:r w:rsidRPr="00F52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602C" w:rsidRPr="001B5E84" w14:paraId="3A49F706" w14:textId="77777777" w:rsidTr="000F7781">
        <w:trPr>
          <w:trHeight w:val="626"/>
        </w:trPr>
        <w:tc>
          <w:tcPr>
            <w:tcW w:w="9285" w:type="dxa"/>
            <w:gridSpan w:val="5"/>
          </w:tcPr>
          <w:p w14:paraId="29FF180A" w14:textId="77777777" w:rsidR="0025602C" w:rsidRPr="001B5E84" w:rsidRDefault="0025602C" w:rsidP="0025602C">
            <w:pPr>
              <w:spacing w:before="240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5602C" w:rsidRPr="001B5E84" w14:paraId="5DC68363" w14:textId="77777777" w:rsidTr="000F7781">
        <w:trPr>
          <w:trHeight w:val="427"/>
        </w:trPr>
        <w:tc>
          <w:tcPr>
            <w:tcW w:w="3960" w:type="dxa"/>
          </w:tcPr>
          <w:p w14:paraId="42966E48" w14:textId="77777777" w:rsidR="0025602C" w:rsidRPr="001B5E84" w:rsidRDefault="0025602C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8" w:type="dxa"/>
            <w:gridSpan w:val="4"/>
          </w:tcPr>
          <w:p w14:paraId="2011967A" w14:textId="469C4473" w:rsidR="0025602C" w:rsidRPr="001B5E84" w:rsidRDefault="0025602C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630E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5602C" w:rsidRPr="001B5E84" w14:paraId="1A4A817B" w14:textId="77777777" w:rsidTr="000F7781">
        <w:trPr>
          <w:trHeight w:val="412"/>
        </w:trPr>
        <w:tc>
          <w:tcPr>
            <w:tcW w:w="3960" w:type="dxa"/>
          </w:tcPr>
          <w:p w14:paraId="23AB483B" w14:textId="77777777" w:rsidR="0025602C" w:rsidRPr="001B5E84" w:rsidRDefault="0025602C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3" w:type="dxa"/>
            <w:gridSpan w:val="2"/>
          </w:tcPr>
          <w:p w14:paraId="7CFEBC0C" w14:textId="77777777" w:rsidR="0025602C" w:rsidRPr="001B5E84" w:rsidRDefault="0025602C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</w:tcPr>
          <w:p w14:paraId="5381168A" w14:textId="77777777" w:rsidR="0025602C" w:rsidRPr="001B5E84" w:rsidRDefault="0025602C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02C" w:rsidRPr="001B5E84" w14:paraId="7774644B" w14:textId="77777777" w:rsidTr="000F7781">
        <w:trPr>
          <w:trHeight w:val="412"/>
        </w:trPr>
        <w:tc>
          <w:tcPr>
            <w:tcW w:w="3960" w:type="dxa"/>
          </w:tcPr>
          <w:p w14:paraId="3755FAE4" w14:textId="77777777" w:rsidR="0025602C" w:rsidRPr="001B5E84" w:rsidRDefault="0025602C" w:rsidP="00CD0D1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1" w:type="dxa"/>
          </w:tcPr>
          <w:p w14:paraId="7886C0EF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2" w:type="dxa"/>
          </w:tcPr>
          <w:p w14:paraId="64A4954C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1" w:type="dxa"/>
          </w:tcPr>
          <w:p w14:paraId="190063D9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4" w:type="dxa"/>
          </w:tcPr>
          <w:p w14:paraId="3F032A23" w14:textId="77777777" w:rsidR="0025602C" w:rsidRPr="001B5E84" w:rsidRDefault="0025602C" w:rsidP="00CD0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5602C" w:rsidRPr="001B5E84" w14:paraId="1412D432" w14:textId="77777777" w:rsidTr="000F7781">
        <w:trPr>
          <w:trHeight w:val="397"/>
        </w:trPr>
        <w:tc>
          <w:tcPr>
            <w:tcW w:w="3960" w:type="dxa"/>
            <w:vAlign w:val="bottom"/>
          </w:tcPr>
          <w:p w14:paraId="47387A72" w14:textId="77777777" w:rsidR="0025602C" w:rsidRPr="001B5E84" w:rsidRDefault="0025602C" w:rsidP="00CD0D1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1" w:type="dxa"/>
            <w:vAlign w:val="bottom"/>
          </w:tcPr>
          <w:p w14:paraId="5CBE4227" w14:textId="77777777" w:rsidR="0025602C" w:rsidRPr="001B5E84" w:rsidRDefault="0025602C" w:rsidP="00CD0D19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9FCAABD" w14:textId="77777777" w:rsidR="0025602C" w:rsidRPr="001B5E84" w:rsidRDefault="0025602C" w:rsidP="00CD0D19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D2EBC99" w14:textId="77777777" w:rsidR="0025602C" w:rsidRPr="001B5E84" w:rsidRDefault="0025602C" w:rsidP="00CD0D19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5060C4E" w14:textId="77777777" w:rsidR="0025602C" w:rsidRPr="001B5E84" w:rsidRDefault="0025602C" w:rsidP="00CD0D19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602C" w:rsidRPr="001B5E84" w14:paraId="0A9CEDB9" w14:textId="77777777" w:rsidTr="000F7781">
        <w:trPr>
          <w:trHeight w:val="382"/>
        </w:trPr>
        <w:tc>
          <w:tcPr>
            <w:tcW w:w="3960" w:type="dxa"/>
            <w:vAlign w:val="bottom"/>
          </w:tcPr>
          <w:p w14:paraId="31633D0F" w14:textId="77777777" w:rsidR="0025602C" w:rsidRPr="001B5E84" w:rsidRDefault="0025602C" w:rsidP="0025602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31" w:type="dxa"/>
            <w:vAlign w:val="bottom"/>
          </w:tcPr>
          <w:p w14:paraId="472A3972" w14:textId="5B60F415" w:rsidR="0025602C" w:rsidRPr="001B5E84" w:rsidRDefault="003630EF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2" w:type="dxa"/>
            <w:vAlign w:val="bottom"/>
          </w:tcPr>
          <w:p w14:paraId="39EAB1D1" w14:textId="2DE49625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  <w:tc>
          <w:tcPr>
            <w:tcW w:w="1331" w:type="dxa"/>
            <w:vAlign w:val="bottom"/>
          </w:tcPr>
          <w:p w14:paraId="7BB46BE0" w14:textId="2BC1A43C" w:rsidR="0025602C" w:rsidRPr="001B5E84" w:rsidRDefault="00A802A2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539B5F1E" w14:textId="6D72CDBB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602C" w:rsidRPr="001B5E84" w14:paraId="505332C6" w14:textId="77777777" w:rsidTr="000F7781">
        <w:trPr>
          <w:trHeight w:val="397"/>
        </w:trPr>
        <w:tc>
          <w:tcPr>
            <w:tcW w:w="3960" w:type="dxa"/>
            <w:vAlign w:val="bottom"/>
          </w:tcPr>
          <w:p w14:paraId="4158944B" w14:textId="77777777" w:rsidR="0025602C" w:rsidRPr="001B5E84" w:rsidRDefault="0025602C" w:rsidP="0025602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1" w:type="dxa"/>
            <w:vAlign w:val="bottom"/>
          </w:tcPr>
          <w:p w14:paraId="7E3DE306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73B5EF5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BB6A78F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1946E887" w14:textId="77777777" w:rsidR="0025602C" w:rsidRPr="001B5E84" w:rsidRDefault="0025602C" w:rsidP="002560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602C" w:rsidRPr="001B5E84" w14:paraId="654DC374" w14:textId="77777777" w:rsidTr="00831A3E">
        <w:trPr>
          <w:trHeight w:val="80"/>
        </w:trPr>
        <w:tc>
          <w:tcPr>
            <w:tcW w:w="3960" w:type="dxa"/>
            <w:vAlign w:val="bottom"/>
          </w:tcPr>
          <w:p w14:paraId="22CFA475" w14:textId="77777777" w:rsidR="0025602C" w:rsidRPr="001B5E84" w:rsidRDefault="0025602C" w:rsidP="0025602C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1" w:type="dxa"/>
            <w:vAlign w:val="bottom"/>
          </w:tcPr>
          <w:p w14:paraId="12E4DDC5" w14:textId="5EB36818" w:rsidR="0025602C" w:rsidRPr="001B5E84" w:rsidRDefault="003630EF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(10,476)</w:t>
            </w:r>
          </w:p>
        </w:tc>
        <w:tc>
          <w:tcPr>
            <w:tcW w:w="1332" w:type="dxa"/>
            <w:vAlign w:val="bottom"/>
          </w:tcPr>
          <w:p w14:paraId="711C8A0F" w14:textId="3361D326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30,500</w:t>
            </w:r>
          </w:p>
        </w:tc>
        <w:tc>
          <w:tcPr>
            <w:tcW w:w="1331" w:type="dxa"/>
            <w:vAlign w:val="bottom"/>
          </w:tcPr>
          <w:p w14:paraId="6EE943D4" w14:textId="3EC66ABD" w:rsidR="0025602C" w:rsidRPr="001B5E84" w:rsidRDefault="00A802A2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(9,720)</w:t>
            </w:r>
          </w:p>
        </w:tc>
        <w:tc>
          <w:tcPr>
            <w:tcW w:w="1334" w:type="dxa"/>
            <w:vAlign w:val="bottom"/>
          </w:tcPr>
          <w:p w14:paraId="05DC08E4" w14:textId="7E7955C8" w:rsidR="0025602C" w:rsidRPr="001B5E84" w:rsidRDefault="0025602C" w:rsidP="0025602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15,387</w:t>
            </w:r>
          </w:p>
        </w:tc>
      </w:tr>
      <w:tr w:rsidR="0025602C" w:rsidRPr="001B5E84" w14:paraId="2E489033" w14:textId="77777777" w:rsidTr="000F7781">
        <w:trPr>
          <w:trHeight w:val="794"/>
        </w:trPr>
        <w:tc>
          <w:tcPr>
            <w:tcW w:w="3960" w:type="dxa"/>
            <w:vAlign w:val="bottom"/>
          </w:tcPr>
          <w:p w14:paraId="735034EB" w14:textId="5AE1D40F" w:rsidR="0025602C" w:rsidRPr="001B5E84" w:rsidRDefault="0025602C" w:rsidP="0025602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1B5E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5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31" w:type="dxa"/>
            <w:vAlign w:val="bottom"/>
          </w:tcPr>
          <w:p w14:paraId="670B1E45" w14:textId="04682E37" w:rsidR="0025602C" w:rsidRPr="001B5E84" w:rsidRDefault="00A802A2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(10,468)</w:t>
            </w:r>
          </w:p>
        </w:tc>
        <w:tc>
          <w:tcPr>
            <w:tcW w:w="1332" w:type="dxa"/>
            <w:vAlign w:val="bottom"/>
          </w:tcPr>
          <w:p w14:paraId="3095237F" w14:textId="25B8A904" w:rsidR="0025602C" w:rsidRPr="001B5E84" w:rsidRDefault="0025602C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38,202</w:t>
            </w:r>
          </w:p>
        </w:tc>
        <w:tc>
          <w:tcPr>
            <w:tcW w:w="1331" w:type="dxa"/>
            <w:vAlign w:val="bottom"/>
          </w:tcPr>
          <w:p w14:paraId="647F7E39" w14:textId="6F66702A" w:rsidR="0025602C" w:rsidRPr="001B5E84" w:rsidRDefault="00A802A2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(9,720)</w:t>
            </w:r>
          </w:p>
        </w:tc>
        <w:tc>
          <w:tcPr>
            <w:tcW w:w="1334" w:type="dxa"/>
            <w:vAlign w:val="bottom"/>
          </w:tcPr>
          <w:p w14:paraId="0A1A4EAA" w14:textId="29D2B1FE" w:rsidR="0025602C" w:rsidRPr="001B5E84" w:rsidRDefault="0025602C" w:rsidP="0025602C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15,387</w:t>
            </w:r>
          </w:p>
        </w:tc>
      </w:tr>
    </w:tbl>
    <w:p w14:paraId="71E07D3B" w14:textId="77777777" w:rsidR="000F7781" w:rsidRDefault="000F7781" w:rsidP="00C86DB0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</w:p>
    <w:p w14:paraId="17308E7C" w14:textId="77777777" w:rsidR="000F7781" w:rsidRDefault="000F778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DBED95" w14:textId="3F7D95A7" w:rsidR="00C07A10" w:rsidRPr="001B5E84" w:rsidRDefault="00C07A10" w:rsidP="008D75E5">
      <w:pPr>
        <w:tabs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52483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5602C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25602C" w:rsidRPr="00863438">
        <w:rPr>
          <w:rFonts w:ascii="Angsana New" w:hAnsi="Angsana New"/>
          <w:sz w:val="32"/>
          <w:szCs w:val="32"/>
        </w:rPr>
        <w:t xml:space="preserve">30 </w:t>
      </w:r>
      <w:r w:rsidR="0025602C" w:rsidRPr="00863438">
        <w:rPr>
          <w:rFonts w:ascii="Angsana New" w:hAnsi="Angsana New"/>
          <w:sz w:val="32"/>
          <w:szCs w:val="32"/>
          <w:cs/>
        </w:rPr>
        <w:t>มิถุนายน</w:t>
      </w:r>
      <w:r w:rsidR="0025602C">
        <w:rPr>
          <w:rFonts w:ascii="Angsana New" w:hAnsi="Angsana New"/>
          <w:sz w:val="32"/>
          <w:szCs w:val="32"/>
          <w:cs/>
        </w:rPr>
        <w:t xml:space="preserve"> </w:t>
      </w:r>
      <w:r w:rsidR="00443821" w:rsidRPr="001B5E84">
        <w:rPr>
          <w:rFonts w:ascii="Angsana New" w:hAnsi="Angsana New"/>
          <w:sz w:val="32"/>
          <w:szCs w:val="32"/>
        </w:rPr>
        <w:t>2563</w:t>
      </w:r>
      <w:r w:rsidR="0044382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B5E84">
        <w:rPr>
          <w:rFonts w:ascii="Angsana New" w:hAnsi="Angsana New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1"/>
        <w:gridCol w:w="1352"/>
        <w:gridCol w:w="1351"/>
        <w:gridCol w:w="1360"/>
      </w:tblGrid>
      <w:tr w:rsidR="00B91364" w:rsidRPr="001B5E84" w14:paraId="732D48A8" w14:textId="77777777" w:rsidTr="000F7781">
        <w:trPr>
          <w:trHeight w:val="80"/>
        </w:trPr>
        <w:tc>
          <w:tcPr>
            <w:tcW w:w="9194" w:type="dxa"/>
            <w:gridSpan w:val="5"/>
          </w:tcPr>
          <w:p w14:paraId="4F365A26" w14:textId="77777777" w:rsidR="00B91364" w:rsidRPr="001B5E84" w:rsidRDefault="00B91364" w:rsidP="0044382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91364" w:rsidRPr="001B5E84" w14:paraId="5E0C4580" w14:textId="77777777" w:rsidTr="000F7781">
        <w:trPr>
          <w:trHeight w:val="80"/>
        </w:trPr>
        <w:tc>
          <w:tcPr>
            <w:tcW w:w="3780" w:type="dxa"/>
          </w:tcPr>
          <w:p w14:paraId="2B49419B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0" w:type="dxa"/>
            <w:gridSpan w:val="4"/>
          </w:tcPr>
          <w:p w14:paraId="3466926E" w14:textId="6F5AB480" w:rsidR="00B91364" w:rsidRPr="003630EF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0E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43821" w:rsidRPr="003630E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630E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CD0D19" w:rsidRPr="003630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0D19" w:rsidRPr="003630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91364" w:rsidRPr="001B5E84" w14:paraId="6492B58B" w14:textId="77777777" w:rsidTr="000F7781">
        <w:trPr>
          <w:trHeight w:val="341"/>
        </w:trPr>
        <w:tc>
          <w:tcPr>
            <w:tcW w:w="3780" w:type="dxa"/>
          </w:tcPr>
          <w:p w14:paraId="17D31A8A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2"/>
          </w:tcPr>
          <w:p w14:paraId="18ADEE36" w14:textId="77777777" w:rsidR="00B91364" w:rsidRPr="003630EF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63984B6E" w14:textId="77777777" w:rsidR="00B91364" w:rsidRPr="003630EF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628FC42B" w14:textId="77777777" w:rsidTr="000F7781">
        <w:trPr>
          <w:trHeight w:val="80"/>
        </w:trPr>
        <w:tc>
          <w:tcPr>
            <w:tcW w:w="3780" w:type="dxa"/>
          </w:tcPr>
          <w:p w14:paraId="6B4B75A0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48EC7D0D" w14:textId="77777777" w:rsidR="00443821" w:rsidRPr="003630EF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2" w:type="dxa"/>
          </w:tcPr>
          <w:p w14:paraId="3386345D" w14:textId="77777777" w:rsidR="00443821" w:rsidRPr="003630EF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1" w:type="dxa"/>
          </w:tcPr>
          <w:p w14:paraId="3E93A90E" w14:textId="77777777" w:rsidR="00443821" w:rsidRPr="003630EF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6" w:type="dxa"/>
          </w:tcPr>
          <w:p w14:paraId="41C94CB0" w14:textId="77777777" w:rsidR="00443821" w:rsidRPr="003630EF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0D19" w:rsidRPr="001B5E84" w14:paraId="51E73462" w14:textId="77777777" w:rsidTr="000F7781">
        <w:trPr>
          <w:trHeight w:val="80"/>
        </w:trPr>
        <w:tc>
          <w:tcPr>
            <w:tcW w:w="3780" w:type="dxa"/>
          </w:tcPr>
          <w:p w14:paraId="4065835B" w14:textId="6D836C8C" w:rsidR="00CD0D19" w:rsidRPr="001B5E84" w:rsidRDefault="00CD0D19" w:rsidP="00CD0D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ผลขาดทุน (กำไร) ที่ยังไม่เกิดขึ้นจากการเปลี่ยนแปลงมูลค่าสัญญาอนุพันธ์ทางการเงิน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1351" w:type="dxa"/>
            <w:vAlign w:val="bottom"/>
          </w:tcPr>
          <w:p w14:paraId="116D1CD1" w14:textId="304DC506" w:rsidR="00CD0D19" w:rsidRPr="00405689" w:rsidRDefault="003630EF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52" w:type="dxa"/>
            <w:vAlign w:val="bottom"/>
          </w:tcPr>
          <w:p w14:paraId="21F740D7" w14:textId="7141CB58" w:rsidR="00CD0D19" w:rsidRPr="00405689" w:rsidRDefault="00CD0D19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351" w:type="dxa"/>
            <w:vAlign w:val="bottom"/>
          </w:tcPr>
          <w:p w14:paraId="257F3373" w14:textId="16071426" w:rsidR="00CD0D19" w:rsidRPr="00405689" w:rsidRDefault="003630EF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(1,182)</w:t>
            </w:r>
          </w:p>
        </w:tc>
        <w:tc>
          <w:tcPr>
            <w:tcW w:w="1356" w:type="dxa"/>
            <w:vAlign w:val="bottom"/>
          </w:tcPr>
          <w:p w14:paraId="1BE59739" w14:textId="2B307A02" w:rsidR="00CD0D19" w:rsidRPr="003630EF" w:rsidRDefault="00CD0D19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</w:tr>
      <w:tr w:rsidR="00CD0D19" w:rsidRPr="001B5E84" w14:paraId="5D99A101" w14:textId="77777777" w:rsidTr="000F7781">
        <w:trPr>
          <w:trHeight w:val="189"/>
        </w:trPr>
        <w:tc>
          <w:tcPr>
            <w:tcW w:w="3780" w:type="dxa"/>
          </w:tcPr>
          <w:p w14:paraId="6CA2FD8C" w14:textId="583C4453" w:rsidR="00CD0D19" w:rsidRPr="001B5E84" w:rsidRDefault="00CD0D19" w:rsidP="00CD0D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43E5C677" w14:textId="576AB0E1" w:rsidR="00CD0D19" w:rsidRPr="00405689" w:rsidRDefault="003630EF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52" w:type="dxa"/>
            <w:vAlign w:val="bottom"/>
          </w:tcPr>
          <w:p w14:paraId="60FB9E91" w14:textId="3124344B" w:rsidR="00CD0D19" w:rsidRPr="00405689" w:rsidRDefault="00CD0D19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351" w:type="dxa"/>
            <w:vAlign w:val="bottom"/>
          </w:tcPr>
          <w:p w14:paraId="2FFF0AA0" w14:textId="0145E2C7" w:rsidR="00CD0D19" w:rsidRPr="00405689" w:rsidRDefault="003630EF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(1,182)</w:t>
            </w:r>
          </w:p>
        </w:tc>
        <w:tc>
          <w:tcPr>
            <w:tcW w:w="1356" w:type="dxa"/>
            <w:vAlign w:val="bottom"/>
          </w:tcPr>
          <w:p w14:paraId="66476FD1" w14:textId="026BA594" w:rsidR="00CD0D19" w:rsidRPr="003630EF" w:rsidRDefault="00CD0D19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</w:tr>
      <w:tr w:rsidR="00CD0D19" w:rsidRPr="001B5E84" w14:paraId="094497F4" w14:textId="77777777" w:rsidTr="000F7781">
        <w:trPr>
          <w:trHeight w:val="80"/>
        </w:trPr>
        <w:tc>
          <w:tcPr>
            <w:tcW w:w="9194" w:type="dxa"/>
            <w:gridSpan w:val="5"/>
          </w:tcPr>
          <w:p w14:paraId="40BC0CD1" w14:textId="77777777" w:rsidR="00CD0D19" w:rsidRPr="00405689" w:rsidRDefault="00CD0D19" w:rsidP="00CD0D19">
            <w:pPr>
              <w:spacing w:before="240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(</w:t>
            </w:r>
            <w:r w:rsidRPr="0040568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568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568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0568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0D19" w:rsidRPr="001B5E84" w14:paraId="6D84AE39" w14:textId="77777777" w:rsidTr="000F7781">
        <w:trPr>
          <w:trHeight w:val="80"/>
        </w:trPr>
        <w:tc>
          <w:tcPr>
            <w:tcW w:w="3780" w:type="dxa"/>
          </w:tcPr>
          <w:p w14:paraId="27861FF1" w14:textId="77777777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0" w:type="dxa"/>
            <w:gridSpan w:val="4"/>
          </w:tcPr>
          <w:p w14:paraId="5F843225" w14:textId="006A873D" w:rsidR="00CD0D19" w:rsidRPr="00405689" w:rsidRDefault="00A802A2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689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</w:t>
            </w:r>
            <w:r w:rsidR="00CD0D19" w:rsidRPr="00405689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CD0D19" w:rsidRPr="004056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0D19" w:rsidRPr="0040568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D0D19" w:rsidRPr="001B5E84" w14:paraId="4BF51DC4" w14:textId="77777777" w:rsidTr="000F7781">
        <w:trPr>
          <w:trHeight w:val="341"/>
        </w:trPr>
        <w:tc>
          <w:tcPr>
            <w:tcW w:w="3780" w:type="dxa"/>
          </w:tcPr>
          <w:p w14:paraId="161CB96B" w14:textId="77777777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2"/>
          </w:tcPr>
          <w:p w14:paraId="67020952" w14:textId="77777777" w:rsidR="00CD0D19" w:rsidRPr="00405689" w:rsidRDefault="00CD0D19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542C8B9E" w14:textId="77777777" w:rsidR="00CD0D19" w:rsidRPr="00405689" w:rsidRDefault="00CD0D19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D19" w:rsidRPr="001B5E84" w14:paraId="5983B8A2" w14:textId="77777777" w:rsidTr="000F7781">
        <w:trPr>
          <w:trHeight w:val="80"/>
        </w:trPr>
        <w:tc>
          <w:tcPr>
            <w:tcW w:w="3780" w:type="dxa"/>
          </w:tcPr>
          <w:p w14:paraId="1583BB3A" w14:textId="77777777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79B25D6F" w14:textId="77777777" w:rsidR="00CD0D19" w:rsidRPr="00405689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2" w:type="dxa"/>
          </w:tcPr>
          <w:p w14:paraId="4AB76276" w14:textId="77777777" w:rsidR="00CD0D19" w:rsidRPr="00405689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1" w:type="dxa"/>
          </w:tcPr>
          <w:p w14:paraId="78491B83" w14:textId="77777777" w:rsidR="00CD0D19" w:rsidRPr="00405689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6" w:type="dxa"/>
          </w:tcPr>
          <w:p w14:paraId="27B157D8" w14:textId="77777777" w:rsidR="00CD0D19" w:rsidRPr="003630EF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0D19" w:rsidRPr="001B5E84" w14:paraId="1892A3FA" w14:textId="77777777" w:rsidTr="000F7781">
        <w:trPr>
          <w:trHeight w:val="80"/>
        </w:trPr>
        <w:tc>
          <w:tcPr>
            <w:tcW w:w="3780" w:type="dxa"/>
          </w:tcPr>
          <w:p w14:paraId="2D4EFD6A" w14:textId="48AE1792" w:rsidR="00CD0D19" w:rsidRPr="001B5E84" w:rsidRDefault="00CD0D19" w:rsidP="00CD0D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ผลขาดทุน (กำไร) ที่ยังไม่เกิดขึ้นจากการเปลี่ยนแปลงมูลค่าสัญญาอนุพันธ์ทางการเงิน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1351" w:type="dxa"/>
            <w:vAlign w:val="bottom"/>
          </w:tcPr>
          <w:p w14:paraId="4A5C87D3" w14:textId="504D77B4" w:rsidR="00CD0D19" w:rsidRPr="00405689" w:rsidRDefault="003630EF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(832)</w:t>
            </w:r>
          </w:p>
        </w:tc>
        <w:tc>
          <w:tcPr>
            <w:tcW w:w="1352" w:type="dxa"/>
            <w:vAlign w:val="bottom"/>
          </w:tcPr>
          <w:p w14:paraId="5AD38BF5" w14:textId="38E0ECE6" w:rsidR="00CD0D19" w:rsidRPr="00405689" w:rsidRDefault="00CD0D19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1351" w:type="dxa"/>
            <w:vAlign w:val="bottom"/>
          </w:tcPr>
          <w:p w14:paraId="00AD1BD6" w14:textId="1B63946A" w:rsidR="00CD0D19" w:rsidRPr="00405689" w:rsidRDefault="003630EF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689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56" w:type="dxa"/>
            <w:vAlign w:val="bottom"/>
          </w:tcPr>
          <w:p w14:paraId="0C118E74" w14:textId="6E7050C2" w:rsidR="00CD0D19" w:rsidRPr="003630EF" w:rsidRDefault="00CD0D19" w:rsidP="00CD0D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</w:tr>
      <w:tr w:rsidR="00CD0D19" w:rsidRPr="001B5E84" w14:paraId="6F5EE128" w14:textId="77777777" w:rsidTr="000F7781">
        <w:trPr>
          <w:trHeight w:val="435"/>
        </w:trPr>
        <w:tc>
          <w:tcPr>
            <w:tcW w:w="3780" w:type="dxa"/>
          </w:tcPr>
          <w:p w14:paraId="4CA976C3" w14:textId="77777777" w:rsidR="00CD0D19" w:rsidRPr="001B5E84" w:rsidRDefault="00CD0D19" w:rsidP="00CD0D1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1C3DFD3B" w14:textId="46F62382" w:rsidR="00CD0D19" w:rsidRPr="003630EF" w:rsidRDefault="003630EF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(832)</w:t>
            </w:r>
          </w:p>
        </w:tc>
        <w:tc>
          <w:tcPr>
            <w:tcW w:w="1352" w:type="dxa"/>
            <w:vAlign w:val="bottom"/>
          </w:tcPr>
          <w:p w14:paraId="11288F43" w14:textId="501B7E0D" w:rsidR="00CD0D19" w:rsidRPr="003630EF" w:rsidRDefault="00CD0D19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1351" w:type="dxa"/>
            <w:vAlign w:val="bottom"/>
          </w:tcPr>
          <w:p w14:paraId="5C0CB41C" w14:textId="56417688" w:rsidR="00CD0D19" w:rsidRPr="003630EF" w:rsidRDefault="003630EF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56" w:type="dxa"/>
            <w:vAlign w:val="bottom"/>
          </w:tcPr>
          <w:p w14:paraId="6E668DE8" w14:textId="051CCBDD" w:rsidR="00CD0D19" w:rsidRPr="003630EF" w:rsidRDefault="00CD0D19" w:rsidP="00CD0D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630EF"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</w:tr>
    </w:tbl>
    <w:p w14:paraId="1E502B20" w14:textId="367C07D2" w:rsidR="001067D8" w:rsidRPr="001B5E84" w:rsidRDefault="00963F22" w:rsidP="008D75E5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1067D8" w:rsidRPr="001B5E84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115A48">
        <w:rPr>
          <w:rFonts w:ascii="Angsana New" w:hAnsi="Angsana New"/>
          <w:b/>
          <w:bCs/>
          <w:sz w:val="32"/>
          <w:szCs w:val="32"/>
        </w:rPr>
        <w:t xml:space="preserve"> </w:t>
      </w:r>
      <w:r w:rsidR="00115A48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1067D8" w:rsidRPr="001B5E8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04932A05" w14:textId="0F871E18" w:rsidR="001067D8" w:rsidRPr="001B5E84" w:rsidRDefault="001067D8" w:rsidP="008D75E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A5563" w:rsidRPr="001B5E84">
        <w:rPr>
          <w:rFonts w:ascii="Angsana New" w:hAnsi="Angsana New"/>
          <w:sz w:val="32"/>
          <w:szCs w:val="32"/>
          <w:cs/>
        </w:rPr>
        <w:t>กำไร</w:t>
      </w:r>
      <w:r w:rsidR="00115A4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5563" w:rsidRPr="001B5E8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94375">
        <w:rPr>
          <w:rFonts w:ascii="Angsana New" w:hAnsi="Angsana New"/>
          <w:sz w:val="32"/>
          <w:szCs w:val="32"/>
        </w:rPr>
        <w:t xml:space="preserve"> </w:t>
      </w:r>
      <w:r w:rsidR="0059437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5A5563"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5A5563" w:rsidRPr="001B5E84">
        <w:rPr>
          <w:rFonts w:ascii="Angsana New" w:hAnsi="Angsana New" w:hint="cs"/>
          <w:sz w:val="32"/>
          <w:szCs w:val="32"/>
          <w:cs/>
        </w:rPr>
        <w:t>ที่เป็นของผู้ถือหุ้นของ</w:t>
      </w:r>
      <w:r w:rsidR="008D75E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A5563" w:rsidRPr="001B5E84">
        <w:rPr>
          <w:rFonts w:ascii="Angsana New" w:hAnsi="Angsana New" w:hint="cs"/>
          <w:sz w:val="32"/>
          <w:szCs w:val="32"/>
          <w:cs/>
        </w:rPr>
        <w:t xml:space="preserve">บริษัทฯ (ไม่รวมกำไรขาดทุนเบ็ดเสร็จอื่น) </w:t>
      </w:r>
      <w:r w:rsidR="005A5563" w:rsidRPr="001B5E8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B91364" w:rsidRPr="001B5E84" w14:paraId="7064F258" w14:textId="77777777" w:rsidTr="000F7781">
        <w:trPr>
          <w:trHeight w:val="378"/>
        </w:trPr>
        <w:tc>
          <w:tcPr>
            <w:tcW w:w="3960" w:type="dxa"/>
          </w:tcPr>
          <w:p w14:paraId="1CBFA88F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FB225E6" w14:textId="27DC4B5C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CD0D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0D1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91364" w:rsidRPr="001B5E84" w14:paraId="679DAC46" w14:textId="77777777" w:rsidTr="000F7781">
        <w:tc>
          <w:tcPr>
            <w:tcW w:w="3960" w:type="dxa"/>
          </w:tcPr>
          <w:p w14:paraId="6BB21BAB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ADC5925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54BB2E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41218822" w14:textId="77777777" w:rsidTr="000F7781">
        <w:tc>
          <w:tcPr>
            <w:tcW w:w="3960" w:type="dxa"/>
          </w:tcPr>
          <w:p w14:paraId="26E6EE18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448E172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7AFD73E7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68546C89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9D4BB49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0D19" w:rsidRPr="001B5E84" w14:paraId="198A26A5" w14:textId="77777777" w:rsidTr="000F7781">
        <w:tc>
          <w:tcPr>
            <w:tcW w:w="3960" w:type="dxa"/>
          </w:tcPr>
          <w:p w14:paraId="3E704510" w14:textId="56E969CE" w:rsidR="00CD0D19" w:rsidRPr="004F217D" w:rsidRDefault="00271F2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1F29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305" w:type="dxa"/>
          </w:tcPr>
          <w:p w14:paraId="74163FF1" w14:textId="06BF331F" w:rsidR="00CD0D19" w:rsidRPr="001B5E84" w:rsidRDefault="002C3B0A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A025B">
              <w:rPr>
                <w:rFonts w:ascii="Angsana New" w:hAnsi="Angsana New"/>
                <w:sz w:val="28"/>
                <w:szCs w:val="28"/>
              </w:rPr>
              <w:t>77,125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49FE52F" w14:textId="67007359" w:rsidR="00CD0D19" w:rsidRPr="001B5E84" w:rsidRDefault="00CD0D19" w:rsidP="00CD0D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42,055</w:t>
            </w:r>
          </w:p>
        </w:tc>
        <w:tc>
          <w:tcPr>
            <w:tcW w:w="1305" w:type="dxa"/>
          </w:tcPr>
          <w:p w14:paraId="5527ED73" w14:textId="1B3DD7C0" w:rsidR="00CD0D19" w:rsidRPr="001B5E84" w:rsidRDefault="00271F2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(170,37</w:t>
            </w:r>
            <w:r w:rsidR="00A175C6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77CD4983" w14:textId="05533B3D" w:rsidR="00CD0D19" w:rsidRPr="001B5E84" w:rsidRDefault="00CD0D1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42,56</w:t>
            </w:r>
            <w:r w:rsidR="00831A3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D0D19" w:rsidRPr="001B5E84" w14:paraId="15CFEE90" w14:textId="77777777" w:rsidTr="000F7781">
        <w:tc>
          <w:tcPr>
            <w:tcW w:w="3960" w:type="dxa"/>
          </w:tcPr>
          <w:p w14:paraId="63F94BC0" w14:textId="77777777" w:rsidR="00CD0D19" w:rsidRPr="004F217D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217D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6DDBED59" w14:textId="6AE0A1C6" w:rsidR="00CD0D19" w:rsidRPr="001B5E84" w:rsidRDefault="00271F29" w:rsidP="00CD0D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292D5F0D" w14:textId="02E7EF94" w:rsidR="00CD0D19" w:rsidRPr="001B5E84" w:rsidRDefault="00CD0D19" w:rsidP="00CD0D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4CA448F8" w14:textId="46AB2636" w:rsidR="00CD0D19" w:rsidRPr="001B5E84" w:rsidRDefault="00271F2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5590245D" w14:textId="1CDCA6C5" w:rsidR="00CD0D19" w:rsidRPr="001B5E84" w:rsidRDefault="00CD0D1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CD0D19" w:rsidRPr="001B5E84" w14:paraId="7DA34FC6" w14:textId="77777777" w:rsidTr="000F7781">
        <w:tc>
          <w:tcPr>
            <w:tcW w:w="3960" w:type="dxa"/>
          </w:tcPr>
          <w:p w14:paraId="64FFB791" w14:textId="69F65672" w:rsidR="00CD0D19" w:rsidRPr="004F217D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21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248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4837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4F217D">
              <w:rPr>
                <w:rFonts w:ascii="Angsana New" w:hAnsi="Angsana New" w:hint="cs"/>
                <w:sz w:val="28"/>
                <w:szCs w:val="28"/>
                <w:cs/>
              </w:rPr>
              <w:t>ต่อหุ้น (บาท/หุ้น)</w:t>
            </w:r>
          </w:p>
        </w:tc>
        <w:tc>
          <w:tcPr>
            <w:tcW w:w="1305" w:type="dxa"/>
          </w:tcPr>
          <w:p w14:paraId="41322ACA" w14:textId="1D36EECC" w:rsidR="00CD0D19" w:rsidRPr="001B5E84" w:rsidRDefault="00271F29" w:rsidP="00CD0D19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831A3E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CA05D8D" w14:textId="2B987547" w:rsidR="00CD0D19" w:rsidRPr="001B5E84" w:rsidRDefault="00CD0D19" w:rsidP="00CD0D19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305" w:type="dxa"/>
          </w:tcPr>
          <w:p w14:paraId="6F31BFB7" w14:textId="3D39D0D5" w:rsidR="00CD0D19" w:rsidRPr="001B5E84" w:rsidRDefault="00271F29" w:rsidP="00CD0D19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(0.28)</w:t>
            </w:r>
          </w:p>
        </w:tc>
        <w:tc>
          <w:tcPr>
            <w:tcW w:w="1305" w:type="dxa"/>
          </w:tcPr>
          <w:p w14:paraId="6294B2FC" w14:textId="3072CA80" w:rsidR="00CD0D19" w:rsidRPr="001B5E84" w:rsidRDefault="00CD0D19" w:rsidP="00CD0D19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CD0D19" w:rsidRPr="001B5E84" w14:paraId="1E1B1689" w14:textId="77777777" w:rsidTr="000F7781">
        <w:trPr>
          <w:trHeight w:val="378"/>
        </w:trPr>
        <w:tc>
          <w:tcPr>
            <w:tcW w:w="3960" w:type="dxa"/>
          </w:tcPr>
          <w:p w14:paraId="6005340B" w14:textId="7A264323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2AA6615" w14:textId="102423B8" w:rsidR="00CD0D19" w:rsidRPr="001B5E84" w:rsidRDefault="00CD0D19" w:rsidP="00271F2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71F29">
              <w:rPr>
                <w:rFonts w:ascii="Angsana New" w:hAnsi="Angsana New" w:hint="cs"/>
                <w:sz w:val="28"/>
                <w:szCs w:val="28"/>
                <w:cs/>
              </w:rPr>
              <w:t>หกเ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D0D19" w:rsidRPr="001B5E84" w14:paraId="63DB6163" w14:textId="77777777" w:rsidTr="000F7781">
        <w:tc>
          <w:tcPr>
            <w:tcW w:w="3960" w:type="dxa"/>
          </w:tcPr>
          <w:p w14:paraId="103C569F" w14:textId="77777777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5D3C4DC" w14:textId="77777777" w:rsidR="00CD0D19" w:rsidRPr="001B5E84" w:rsidRDefault="00CD0D19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34277A" w14:textId="77777777" w:rsidR="00CD0D19" w:rsidRPr="001B5E84" w:rsidRDefault="00CD0D19" w:rsidP="00CD0D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D19" w:rsidRPr="001B5E84" w14:paraId="306ADB3B" w14:textId="77777777" w:rsidTr="000F7781">
        <w:tc>
          <w:tcPr>
            <w:tcW w:w="3960" w:type="dxa"/>
          </w:tcPr>
          <w:p w14:paraId="72340CA5" w14:textId="77777777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1D6158B" w14:textId="77777777" w:rsidR="00CD0D19" w:rsidRPr="001B5E84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1D055C3A" w14:textId="77777777" w:rsidR="00CD0D19" w:rsidRPr="001B5E84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71AFD1AB" w14:textId="77777777" w:rsidR="00CD0D19" w:rsidRPr="001B5E84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10B7A98" w14:textId="77777777" w:rsidR="00CD0D19" w:rsidRPr="001B5E84" w:rsidRDefault="00CD0D19" w:rsidP="00CD0D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0D19" w:rsidRPr="001B5E84" w14:paraId="53599BAE" w14:textId="77777777" w:rsidTr="000F7781">
        <w:tc>
          <w:tcPr>
            <w:tcW w:w="3960" w:type="dxa"/>
          </w:tcPr>
          <w:p w14:paraId="0E694140" w14:textId="59088927" w:rsidR="00CD0D19" w:rsidRPr="001B5E84" w:rsidRDefault="00271F2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="00CD0D19" w:rsidRPr="001B5E84">
              <w:rPr>
                <w:rFonts w:ascii="Angsana New" w:hAnsi="Angsana New" w:hint="cs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305" w:type="dxa"/>
          </w:tcPr>
          <w:p w14:paraId="76F8F8EB" w14:textId="271B2873" w:rsidR="00CD0D19" w:rsidRPr="001B5E84" w:rsidRDefault="00271F2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(29,142)</w:t>
            </w:r>
          </w:p>
        </w:tc>
        <w:tc>
          <w:tcPr>
            <w:tcW w:w="1305" w:type="dxa"/>
          </w:tcPr>
          <w:p w14:paraId="48724E90" w14:textId="2E119EA7" w:rsidR="00CD0D19" w:rsidRPr="001B5E84" w:rsidRDefault="00CD0D19" w:rsidP="00CD0D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313,371</w:t>
            </w:r>
          </w:p>
        </w:tc>
        <w:tc>
          <w:tcPr>
            <w:tcW w:w="1305" w:type="dxa"/>
          </w:tcPr>
          <w:p w14:paraId="643CBDDB" w14:textId="57EB84D0" w:rsidR="00CD0D19" w:rsidRPr="001B5E84" w:rsidRDefault="00271F2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(150,953)</w:t>
            </w:r>
          </w:p>
        </w:tc>
        <w:tc>
          <w:tcPr>
            <w:tcW w:w="1305" w:type="dxa"/>
          </w:tcPr>
          <w:p w14:paraId="094C68B5" w14:textId="112662A4" w:rsidR="00CD0D19" w:rsidRPr="001B5E84" w:rsidRDefault="00CD0D1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154,</w:t>
            </w:r>
            <w:r w:rsidR="00831A3E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CD0D19" w:rsidRPr="001B5E84" w14:paraId="066375DE" w14:textId="77777777" w:rsidTr="000F7781">
        <w:tc>
          <w:tcPr>
            <w:tcW w:w="3960" w:type="dxa"/>
          </w:tcPr>
          <w:p w14:paraId="2FB63755" w14:textId="77777777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7C75788A" w14:textId="015312E2" w:rsidR="00CD0D19" w:rsidRPr="001B5E84" w:rsidRDefault="00271F29" w:rsidP="00CD0D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419E3CF8" w14:textId="0CB395FC" w:rsidR="00CD0D19" w:rsidRPr="001B5E84" w:rsidRDefault="00CD0D19" w:rsidP="00CD0D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6E95D33A" w14:textId="6B080A1E" w:rsidR="00CD0D19" w:rsidRPr="001B5E84" w:rsidRDefault="00271F2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04D54FCF" w14:textId="798BAC82" w:rsidR="00CD0D19" w:rsidRPr="001B5E84" w:rsidRDefault="00CD0D19" w:rsidP="00CD0D19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CD0D19" w:rsidRPr="001B5E84" w14:paraId="42EC3125" w14:textId="77777777" w:rsidTr="000F7781">
        <w:tc>
          <w:tcPr>
            <w:tcW w:w="3960" w:type="dxa"/>
          </w:tcPr>
          <w:p w14:paraId="30AD8BEF" w14:textId="61B18EE1" w:rsidR="00CD0D19" w:rsidRPr="001B5E84" w:rsidRDefault="00CD0D19" w:rsidP="00CD0D1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2483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ต่อหุ้น (บาท/หุ้น)</w:t>
            </w:r>
          </w:p>
        </w:tc>
        <w:tc>
          <w:tcPr>
            <w:tcW w:w="1305" w:type="dxa"/>
          </w:tcPr>
          <w:p w14:paraId="0CDE11D7" w14:textId="2E790C93" w:rsidR="00CD0D19" w:rsidRPr="001B5E84" w:rsidRDefault="00271F29" w:rsidP="00CD0D19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05" w:type="dxa"/>
          </w:tcPr>
          <w:p w14:paraId="3E5F198E" w14:textId="25FDA94D" w:rsidR="00CD0D19" w:rsidRPr="001B5E84" w:rsidRDefault="00CD0D19" w:rsidP="00CD0D19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0.52</w:t>
            </w:r>
          </w:p>
        </w:tc>
        <w:tc>
          <w:tcPr>
            <w:tcW w:w="1305" w:type="dxa"/>
          </w:tcPr>
          <w:p w14:paraId="61643C1E" w14:textId="74E4232A" w:rsidR="00CD0D19" w:rsidRPr="001B5E84" w:rsidRDefault="00271F29" w:rsidP="00CD0D19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(0.25)</w:t>
            </w:r>
          </w:p>
        </w:tc>
        <w:tc>
          <w:tcPr>
            <w:tcW w:w="1305" w:type="dxa"/>
          </w:tcPr>
          <w:p w14:paraId="5D633B70" w14:textId="381F4A9C" w:rsidR="00CD0D19" w:rsidRPr="001B5E84" w:rsidRDefault="00CD0D19" w:rsidP="00CD0D19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</w:tbl>
    <w:p w14:paraId="7D386426" w14:textId="183FB850" w:rsidR="00687F55" w:rsidRPr="001B5E84" w:rsidRDefault="00963F22" w:rsidP="0044382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A45FD6" w:rsidRPr="001B5E84">
        <w:rPr>
          <w:rFonts w:ascii="Angsana New" w:hAnsi="Angsana New"/>
          <w:b/>
          <w:bCs/>
          <w:sz w:val="32"/>
          <w:szCs w:val="32"/>
        </w:rPr>
        <w:t>.</w:t>
      </w:r>
      <w:r w:rsidR="00A45FD6" w:rsidRPr="001B5E84">
        <w:rPr>
          <w:rFonts w:ascii="Angsana New" w:hAnsi="Angsana New"/>
          <w:b/>
          <w:bCs/>
          <w:sz w:val="32"/>
          <w:szCs w:val="32"/>
        </w:rPr>
        <w:tab/>
      </w:r>
      <w:r w:rsidR="00D0187D" w:rsidRPr="001B5E84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77670481" w14:textId="19299F03" w:rsidR="00EF5D85" w:rsidRPr="001B5E84" w:rsidRDefault="00064470" w:rsidP="0011462D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066F55" w:rsidRPr="001B5E84">
        <w:rPr>
          <w:rFonts w:ascii="Angsana New" w:hAnsi="Angsana New" w:hint="cs"/>
          <w:sz w:val="32"/>
          <w:szCs w:val="32"/>
          <w:cs/>
        </w:rPr>
        <w:t>บริษั</w:t>
      </w:r>
      <w:r w:rsidRPr="001B5E84">
        <w:rPr>
          <w:rFonts w:ascii="Angsana New" w:hAnsi="Angsana New" w:hint="cs"/>
          <w:sz w:val="32"/>
          <w:szCs w:val="32"/>
          <w:cs/>
        </w:rPr>
        <w:t>ท</w:t>
      </w:r>
      <w:r w:rsidR="00066F55" w:rsidRPr="001B5E84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066F55" w:rsidRPr="001B5E84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4624CF0F" w14:textId="60209C61" w:rsidR="00061074" w:rsidRPr="001B5E84" w:rsidRDefault="00EF5D85" w:rsidP="00443821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C351F0" w:rsidRPr="001B5E84">
        <w:rPr>
          <w:rFonts w:ascii="Angsana New" w:hAnsi="Angsana New"/>
          <w:sz w:val="32"/>
          <w:szCs w:val="32"/>
          <w:cs/>
        </w:rPr>
        <w:t>ข้อมูลรา</w:t>
      </w:r>
      <w:r w:rsidR="00E02170" w:rsidRPr="001B5E84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E02170" w:rsidRPr="001B5E84">
        <w:rPr>
          <w:rFonts w:ascii="Angsana New" w:hAnsi="Angsana New"/>
          <w:sz w:val="32"/>
          <w:szCs w:val="32"/>
          <w:cs/>
        </w:rPr>
        <w:t>บริษัท</w:t>
      </w:r>
      <w:r w:rsidR="00C351F0"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CD0D19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CD0D19" w:rsidRPr="00197033">
        <w:rPr>
          <w:rFonts w:ascii="Angsana New" w:hAnsi="Angsana New"/>
          <w:sz w:val="32"/>
          <w:szCs w:val="32"/>
          <w:cs/>
        </w:rPr>
        <w:t>สิ้นสุดวันที่</w:t>
      </w:r>
      <w:r w:rsidR="00CD0D1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D0D19">
        <w:rPr>
          <w:rFonts w:ascii="Angsana New" w:hAnsi="Angsana New"/>
          <w:sz w:val="32"/>
          <w:szCs w:val="32"/>
        </w:rPr>
        <w:t xml:space="preserve">30 </w:t>
      </w:r>
      <w:r w:rsidR="00CD0D19">
        <w:rPr>
          <w:rFonts w:ascii="Angsana New" w:hAnsi="Angsana New" w:hint="cs"/>
          <w:sz w:val="32"/>
          <w:szCs w:val="32"/>
          <w:cs/>
        </w:rPr>
        <w:t>มิถุนายน</w:t>
      </w:r>
      <w:r w:rsidR="0044382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B5E84">
        <w:rPr>
          <w:rFonts w:ascii="Angsana New" w:hAnsi="Angsana New"/>
          <w:sz w:val="32"/>
          <w:szCs w:val="32"/>
        </w:rPr>
        <w:t>2563</w:t>
      </w:r>
      <w:r w:rsidR="00D135F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67CE1" w:rsidRPr="001B5E84">
        <w:rPr>
          <w:rFonts w:ascii="Angsana New" w:hAnsi="Angsana New"/>
          <w:sz w:val="32"/>
          <w:szCs w:val="32"/>
          <w:cs/>
        </w:rPr>
        <w:t>และ</w:t>
      </w:r>
      <w:r w:rsidR="00D135F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>2</w:t>
      </w:r>
      <w:r w:rsidR="00D135F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C351F0" w:rsidRPr="001B5E8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CD0D19" w:rsidRPr="00112D62" w14:paraId="30B331E8" w14:textId="77777777" w:rsidTr="00CD0D19">
        <w:tc>
          <w:tcPr>
            <w:tcW w:w="9780" w:type="dxa"/>
            <w:gridSpan w:val="8"/>
          </w:tcPr>
          <w:p w14:paraId="52F2339F" w14:textId="77777777" w:rsidR="00CD0D19" w:rsidRPr="00112D62" w:rsidRDefault="00CD0D19" w:rsidP="00CD0D19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D0D19" w:rsidRPr="00112D62" w14:paraId="66F84B4E" w14:textId="77777777" w:rsidTr="00CD0D19">
        <w:tc>
          <w:tcPr>
            <w:tcW w:w="2160" w:type="dxa"/>
            <w:vAlign w:val="bottom"/>
          </w:tcPr>
          <w:p w14:paraId="658E4E45" w14:textId="77777777" w:rsidR="00CD0D19" w:rsidRPr="00112D62" w:rsidRDefault="00CD0D19" w:rsidP="00CD0D19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1F5DA7BA" w14:textId="2021CEAC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</w:tr>
      <w:tr w:rsidR="00CD0D19" w:rsidRPr="00957A80" w14:paraId="04A820B0" w14:textId="77777777" w:rsidTr="00CD0D19">
        <w:tc>
          <w:tcPr>
            <w:tcW w:w="2160" w:type="dxa"/>
            <w:vAlign w:val="bottom"/>
          </w:tcPr>
          <w:p w14:paraId="5E6DED24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3A2F56F2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452745B9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0EAAB2CF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459A788E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520FB2C1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3F4987C8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02EACC31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3074F3" w:rsidRPr="00957A80" w14:paraId="49671C68" w14:textId="77777777" w:rsidTr="00734B17">
        <w:tc>
          <w:tcPr>
            <w:tcW w:w="2160" w:type="dxa"/>
          </w:tcPr>
          <w:p w14:paraId="40FAABD9" w14:textId="77777777" w:rsidR="003074F3" w:rsidRPr="00112D62" w:rsidRDefault="003074F3" w:rsidP="003074F3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6B9F7F3C" w14:textId="75FB4753" w:rsidR="003074F3" w:rsidRPr="00EB7C9B" w:rsidRDefault="003074F3" w:rsidP="003074F3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1,05</w:t>
            </w:r>
            <w:r w:rsidR="00F573B1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089" w:type="dxa"/>
            <w:vAlign w:val="bottom"/>
          </w:tcPr>
          <w:p w14:paraId="33270383" w14:textId="638F0795" w:rsidR="003074F3" w:rsidRPr="00EB7C9B" w:rsidRDefault="003074F3" w:rsidP="003074F3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8" w:type="dxa"/>
            <w:vAlign w:val="bottom"/>
          </w:tcPr>
          <w:p w14:paraId="7ABE925A" w14:textId="4B73569B" w:rsidR="003074F3" w:rsidRPr="00EB7C9B" w:rsidRDefault="003074F3" w:rsidP="003074F3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19</w:t>
            </w:r>
            <w:r w:rsidR="00F573B1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14:paraId="5F5C516C" w14:textId="1533FE64" w:rsidR="003074F3" w:rsidRPr="00EB7C9B" w:rsidRDefault="0032580A" w:rsidP="003074F3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3AC977D" w14:textId="5953C8CE" w:rsidR="003074F3" w:rsidRPr="00A66B13" w:rsidRDefault="003074F3" w:rsidP="003074F3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1,256</w:t>
            </w:r>
          </w:p>
        </w:tc>
        <w:tc>
          <w:tcPr>
            <w:tcW w:w="1089" w:type="dxa"/>
            <w:vAlign w:val="bottom"/>
          </w:tcPr>
          <w:p w14:paraId="3F3C8EE5" w14:textId="391DF610" w:rsidR="003074F3" w:rsidRPr="00EB7C9B" w:rsidRDefault="003074F3" w:rsidP="003074F3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1142C408" w14:textId="516A7903" w:rsidR="003074F3" w:rsidRPr="00A66B13" w:rsidRDefault="003074F3" w:rsidP="003074F3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1,256</w:t>
            </w:r>
          </w:p>
        </w:tc>
      </w:tr>
      <w:tr w:rsidR="003074F3" w:rsidRPr="00957A80" w14:paraId="29E75047" w14:textId="77777777" w:rsidTr="00734B17">
        <w:tc>
          <w:tcPr>
            <w:tcW w:w="2160" w:type="dxa"/>
          </w:tcPr>
          <w:p w14:paraId="13B98FC9" w14:textId="77777777" w:rsidR="003074F3" w:rsidRPr="00112D62" w:rsidRDefault="003074F3" w:rsidP="003074F3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50CDC8DE" w14:textId="6365A337" w:rsidR="003074F3" w:rsidRPr="00EB7C9B" w:rsidRDefault="00831A3E" w:rsidP="0030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10</w:t>
            </w:r>
          </w:p>
        </w:tc>
        <w:tc>
          <w:tcPr>
            <w:tcW w:w="1089" w:type="dxa"/>
            <w:vAlign w:val="bottom"/>
          </w:tcPr>
          <w:p w14:paraId="019FC4FE" w14:textId="71324EA0" w:rsidR="003074F3" w:rsidRPr="00EB7C9B" w:rsidRDefault="003074F3" w:rsidP="0030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</w:tcPr>
          <w:p w14:paraId="6954FDAB" w14:textId="2C411767" w:rsidR="003074F3" w:rsidRPr="00EB7C9B" w:rsidRDefault="00831A3E" w:rsidP="0030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66</w:t>
            </w:r>
          </w:p>
        </w:tc>
        <w:tc>
          <w:tcPr>
            <w:tcW w:w="1089" w:type="dxa"/>
            <w:vAlign w:val="bottom"/>
          </w:tcPr>
          <w:p w14:paraId="7C946834" w14:textId="06B2F116" w:rsidR="003074F3" w:rsidRPr="00EB7C9B" w:rsidRDefault="0032580A" w:rsidP="0030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46E8B73" w14:textId="6D52B0C7" w:rsidR="003074F3" w:rsidRPr="00A66B13" w:rsidRDefault="003074F3" w:rsidP="0030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76</w:t>
            </w:r>
          </w:p>
        </w:tc>
        <w:tc>
          <w:tcPr>
            <w:tcW w:w="1089" w:type="dxa"/>
            <w:vAlign w:val="bottom"/>
          </w:tcPr>
          <w:p w14:paraId="7FE89EA7" w14:textId="1DF773B0" w:rsidR="003074F3" w:rsidRPr="00EB7C9B" w:rsidRDefault="003074F3" w:rsidP="0030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(76)</w:t>
            </w:r>
          </w:p>
        </w:tc>
        <w:tc>
          <w:tcPr>
            <w:tcW w:w="1089" w:type="dxa"/>
            <w:vAlign w:val="bottom"/>
          </w:tcPr>
          <w:p w14:paraId="1A1B71BE" w14:textId="46966787" w:rsidR="003074F3" w:rsidRPr="00A66B13" w:rsidRDefault="0032580A" w:rsidP="0030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3074F3" w:rsidRPr="00957A80" w14:paraId="1BAC38B4" w14:textId="77777777" w:rsidTr="00734B17">
        <w:tc>
          <w:tcPr>
            <w:tcW w:w="2160" w:type="dxa"/>
          </w:tcPr>
          <w:p w14:paraId="29FF8DDC" w14:textId="77777777" w:rsidR="003074F3" w:rsidRPr="00112D62" w:rsidRDefault="003074F3" w:rsidP="003074F3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4BF1F123" w14:textId="180C43C7" w:rsidR="003074F3" w:rsidRPr="00EB7C9B" w:rsidRDefault="003074F3" w:rsidP="0030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1,06</w:t>
            </w:r>
            <w:r w:rsidR="00831A3E"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</w:p>
        </w:tc>
        <w:tc>
          <w:tcPr>
            <w:tcW w:w="1089" w:type="dxa"/>
            <w:vAlign w:val="bottom"/>
          </w:tcPr>
          <w:p w14:paraId="1BBC98BE" w14:textId="08F319D2" w:rsidR="003074F3" w:rsidRPr="00EB7C9B" w:rsidRDefault="003074F3" w:rsidP="0030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8" w:type="dxa"/>
          </w:tcPr>
          <w:p w14:paraId="2D3C8060" w14:textId="1D1B4BB8" w:rsidR="003074F3" w:rsidRPr="00EB7C9B" w:rsidRDefault="00831A3E" w:rsidP="0030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263</w:t>
            </w:r>
          </w:p>
        </w:tc>
        <w:tc>
          <w:tcPr>
            <w:tcW w:w="1089" w:type="dxa"/>
            <w:vAlign w:val="bottom"/>
          </w:tcPr>
          <w:p w14:paraId="0515A411" w14:textId="19D799A8" w:rsidR="003074F3" w:rsidRPr="00EB7C9B" w:rsidRDefault="0032580A" w:rsidP="0030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A43D4B4" w14:textId="5827747C" w:rsidR="003074F3" w:rsidRPr="00A66B13" w:rsidRDefault="003074F3" w:rsidP="0030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074F3">
              <w:rPr>
                <w:rFonts w:ascii="Angsana New" w:hAnsi="Angsana New"/>
                <w:spacing w:val="-5"/>
                <w:sz w:val="22"/>
                <w:szCs w:val="22"/>
              </w:rPr>
              <w:t>1,332</w:t>
            </w:r>
          </w:p>
        </w:tc>
        <w:tc>
          <w:tcPr>
            <w:tcW w:w="1089" w:type="dxa"/>
            <w:vAlign w:val="bottom"/>
          </w:tcPr>
          <w:p w14:paraId="0743BD88" w14:textId="423000AB" w:rsidR="003074F3" w:rsidRPr="00EB7C9B" w:rsidRDefault="0032580A" w:rsidP="0030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2580A">
              <w:rPr>
                <w:rFonts w:ascii="Angsana New" w:hAnsi="Angsana New"/>
                <w:spacing w:val="-5"/>
                <w:sz w:val="22"/>
                <w:szCs w:val="22"/>
              </w:rPr>
              <w:t>(76)</w:t>
            </w:r>
          </w:p>
        </w:tc>
        <w:tc>
          <w:tcPr>
            <w:tcW w:w="1089" w:type="dxa"/>
            <w:vAlign w:val="bottom"/>
          </w:tcPr>
          <w:p w14:paraId="4CCAD077" w14:textId="069820EE" w:rsidR="003074F3" w:rsidRPr="00A66B13" w:rsidRDefault="0032580A" w:rsidP="0030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2580A">
              <w:rPr>
                <w:rFonts w:ascii="Angsana New" w:hAnsi="Angsana New"/>
                <w:spacing w:val="-5"/>
                <w:sz w:val="22"/>
                <w:szCs w:val="22"/>
              </w:rPr>
              <w:t>1,256</w:t>
            </w:r>
          </w:p>
        </w:tc>
      </w:tr>
      <w:tr w:rsidR="00CD0D19" w:rsidRPr="00957A80" w14:paraId="17433C43" w14:textId="77777777" w:rsidTr="00CD0D19">
        <w:trPr>
          <w:trHeight w:val="234"/>
        </w:trPr>
        <w:tc>
          <w:tcPr>
            <w:tcW w:w="2160" w:type="dxa"/>
          </w:tcPr>
          <w:p w14:paraId="39081234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14:paraId="05AF334E" w14:textId="16E1B4C8" w:rsidR="00CD0D19" w:rsidRPr="00EB7C9B" w:rsidRDefault="007F0C6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F0C69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089" w:type="dxa"/>
            <w:vAlign w:val="bottom"/>
          </w:tcPr>
          <w:p w14:paraId="2D4FE5B8" w14:textId="3B00CBEF" w:rsidR="00CD0D19" w:rsidRPr="00EB7C9B" w:rsidRDefault="00041196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D2C8807" w14:textId="44AE5C99" w:rsidR="00CD0D19" w:rsidRPr="00EB7C9B" w:rsidRDefault="00831A3E" w:rsidP="003074F3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606B599F" w14:textId="5D7045B8" w:rsidR="00CD0D19" w:rsidRPr="00EB7C9B" w:rsidRDefault="00B32C06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115A03F4" w14:textId="01C5DD61" w:rsidR="00CD0D19" w:rsidRPr="00A66B13" w:rsidRDefault="00831A3E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12</w:t>
            </w:r>
          </w:p>
        </w:tc>
        <w:tc>
          <w:tcPr>
            <w:tcW w:w="1089" w:type="dxa"/>
            <w:vAlign w:val="bottom"/>
          </w:tcPr>
          <w:p w14:paraId="45565D4A" w14:textId="31451738" w:rsidR="00CD0D19" w:rsidRPr="00EB7C9B" w:rsidRDefault="00115A48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14:paraId="1D45BBD3" w14:textId="47F20251" w:rsidR="00CD0D19" w:rsidRPr="00A66B13" w:rsidRDefault="00687800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</w:tr>
      <w:tr w:rsidR="007F0C69" w:rsidRPr="00957A80" w14:paraId="246311CC" w14:textId="77777777" w:rsidTr="00734B17">
        <w:tc>
          <w:tcPr>
            <w:tcW w:w="2160" w:type="dxa"/>
          </w:tcPr>
          <w:p w14:paraId="096B8912" w14:textId="77777777" w:rsidR="007F0C69" w:rsidRPr="00112D62" w:rsidRDefault="007F0C69" w:rsidP="007F0C6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</w:tcPr>
          <w:p w14:paraId="7D7629E3" w14:textId="7F477C64" w:rsidR="007F0C69" w:rsidRPr="00EB7C9B" w:rsidRDefault="007F0C69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F0C69">
              <w:rPr>
                <w:rFonts w:ascii="Angsana New" w:hAnsi="Angsana New"/>
                <w:spacing w:val="-5"/>
                <w:sz w:val="22"/>
                <w:szCs w:val="22"/>
              </w:rPr>
              <w:t>34</w:t>
            </w:r>
          </w:p>
        </w:tc>
        <w:tc>
          <w:tcPr>
            <w:tcW w:w="1089" w:type="dxa"/>
            <w:vAlign w:val="bottom"/>
          </w:tcPr>
          <w:p w14:paraId="3931EC11" w14:textId="289C6612" w:rsidR="007F0C69" w:rsidRPr="00EB7C9B" w:rsidRDefault="0004119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B3A12BB" w14:textId="7807CB20" w:rsidR="007F0C69" w:rsidRPr="00EB7C9B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14:paraId="0DED5F83" w14:textId="1934CD44" w:rsidR="007F0C69" w:rsidRPr="00EB7C9B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675D451" w14:textId="19B36922" w:rsidR="007F0C69" w:rsidRPr="00A66B13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  <w:tc>
          <w:tcPr>
            <w:tcW w:w="1089" w:type="dxa"/>
            <w:vAlign w:val="bottom"/>
          </w:tcPr>
          <w:p w14:paraId="515F1C50" w14:textId="713CA8A2" w:rsidR="007F0C69" w:rsidRPr="00EB7C9B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="00115A48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48CE10B0" w14:textId="74B65EC1" w:rsidR="007F0C69" w:rsidRPr="00A66B13" w:rsidRDefault="00115A48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34</w:t>
            </w:r>
          </w:p>
        </w:tc>
      </w:tr>
      <w:tr w:rsidR="007F0C69" w:rsidRPr="00957A80" w14:paraId="4CF3B9B6" w14:textId="77777777" w:rsidTr="00734B17">
        <w:tc>
          <w:tcPr>
            <w:tcW w:w="2160" w:type="dxa"/>
          </w:tcPr>
          <w:p w14:paraId="07AE7B21" w14:textId="77777777" w:rsidR="007F0C69" w:rsidRDefault="007F0C69" w:rsidP="007F0C6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</w:tcPr>
          <w:p w14:paraId="4BB6676C" w14:textId="0A89DFDB" w:rsidR="007F0C69" w:rsidRPr="00EB7C9B" w:rsidRDefault="002C3B0A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138</w:t>
            </w:r>
          </w:p>
        </w:tc>
        <w:tc>
          <w:tcPr>
            <w:tcW w:w="1089" w:type="dxa"/>
            <w:vAlign w:val="bottom"/>
          </w:tcPr>
          <w:p w14:paraId="2FAA6A2F" w14:textId="2D482A9A" w:rsidR="007F0C69" w:rsidRPr="00EB7C9B" w:rsidRDefault="0004119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7B85FA5" w14:textId="46939EB6" w:rsidR="007F0C69" w:rsidRPr="00EB7C9B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="00F573B1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  <w:tc>
          <w:tcPr>
            <w:tcW w:w="1089" w:type="dxa"/>
            <w:vAlign w:val="bottom"/>
          </w:tcPr>
          <w:p w14:paraId="373A1D3A" w14:textId="3A6FF5D7" w:rsidR="007F0C69" w:rsidRPr="00EB7C9B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B7FFD35" w14:textId="74F35B97" w:rsidR="007F0C69" w:rsidRPr="00A66B13" w:rsidRDefault="002C3B0A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161</w:t>
            </w:r>
          </w:p>
        </w:tc>
        <w:tc>
          <w:tcPr>
            <w:tcW w:w="1089" w:type="dxa"/>
            <w:vAlign w:val="bottom"/>
          </w:tcPr>
          <w:p w14:paraId="0821AA81" w14:textId="370D9BD4" w:rsidR="007F0C69" w:rsidRPr="00EB7C9B" w:rsidRDefault="002C3B0A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0E96DEF3" w14:textId="0B603E86" w:rsidR="007F0C69" w:rsidRPr="00A66B13" w:rsidRDefault="002C3B0A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161</w:t>
            </w:r>
          </w:p>
        </w:tc>
      </w:tr>
      <w:tr w:rsidR="007F0C69" w:rsidRPr="00957A80" w14:paraId="754AA1C7" w14:textId="77777777" w:rsidTr="00734B17">
        <w:tc>
          <w:tcPr>
            <w:tcW w:w="2160" w:type="dxa"/>
            <w:vAlign w:val="bottom"/>
          </w:tcPr>
          <w:p w14:paraId="3D28661E" w14:textId="6D699B80" w:rsidR="007F0C69" w:rsidRDefault="00524837" w:rsidP="007F0C6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</w:t>
            </w:r>
            <w:r w:rsidR="007F0C69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</w:tcPr>
          <w:p w14:paraId="51E24F0F" w14:textId="093F8AEE" w:rsidR="007F0C69" w:rsidRDefault="00524837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  <w:tc>
          <w:tcPr>
            <w:tcW w:w="1089" w:type="dxa"/>
            <w:vAlign w:val="bottom"/>
          </w:tcPr>
          <w:p w14:paraId="71FFDB32" w14:textId="130476A4" w:rsidR="007F0C69" w:rsidRDefault="0004119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F890AD1" w14:textId="07D7035F" w:rsidR="007F0C69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4770E54B" w14:textId="7437129B" w:rsidR="007F0C69" w:rsidRDefault="00B32C06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1194157" w14:textId="1E635951" w:rsidR="007F0C69" w:rsidRDefault="00524837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  <w:tc>
          <w:tcPr>
            <w:tcW w:w="1089" w:type="dxa"/>
            <w:vAlign w:val="bottom"/>
          </w:tcPr>
          <w:p w14:paraId="50EC914D" w14:textId="064B5487" w:rsidR="007F0C69" w:rsidRDefault="002C3B0A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1E8F29FD" w14:textId="1EA20E13" w:rsidR="007F0C69" w:rsidRDefault="00524837" w:rsidP="007F0C6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</w:tr>
      <w:tr w:rsidR="00CD0D19" w:rsidRPr="00957A80" w14:paraId="0A818908" w14:textId="77777777" w:rsidTr="00CD0D19">
        <w:tc>
          <w:tcPr>
            <w:tcW w:w="2160" w:type="dxa"/>
            <w:vAlign w:val="bottom"/>
          </w:tcPr>
          <w:p w14:paraId="4B2D4B73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23B453DE" w14:textId="5DA8679A" w:rsidR="00CD0D19" w:rsidRPr="00112D62" w:rsidRDefault="00831A3E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  <w:tc>
          <w:tcPr>
            <w:tcW w:w="1089" w:type="dxa"/>
            <w:vAlign w:val="bottom"/>
          </w:tcPr>
          <w:p w14:paraId="5802445D" w14:textId="209B5C9C" w:rsidR="00CD0D19" w:rsidRPr="00112D62" w:rsidRDefault="00831A3E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A058005" w14:textId="5EA90629" w:rsidR="00CD0D19" w:rsidRPr="00112D62" w:rsidRDefault="00B32C06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089" w:type="dxa"/>
            <w:vAlign w:val="bottom"/>
          </w:tcPr>
          <w:p w14:paraId="700D30A8" w14:textId="678BA89D" w:rsidR="00CD0D19" w:rsidRPr="00EB7C9B" w:rsidRDefault="00831A3E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8" w:type="dxa"/>
            <w:vAlign w:val="bottom"/>
          </w:tcPr>
          <w:p w14:paraId="45108C00" w14:textId="23224830" w:rsidR="00CD0D19" w:rsidRPr="00A66B13" w:rsidRDefault="00831A3E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26D7B64A" w14:textId="12F67B37" w:rsidR="00CD0D19" w:rsidRPr="00EB7C9B" w:rsidRDefault="002C3B0A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3C790A00" w14:textId="04EF20AE" w:rsidR="00CD0D19" w:rsidRPr="00A66B13" w:rsidRDefault="00831A3E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CD0D19" w:rsidRPr="00957A80" w14:paraId="6A790854" w14:textId="77777777" w:rsidTr="00CD0D19">
        <w:tc>
          <w:tcPr>
            <w:tcW w:w="2160" w:type="dxa"/>
            <w:vAlign w:val="bottom"/>
          </w:tcPr>
          <w:p w14:paraId="2672A205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16BE5071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E20C27D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69D1FB2B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379D7E95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300DEB6D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10D9183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0940B0F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CD0D19" w:rsidRPr="00957A80" w14:paraId="7877FFB1" w14:textId="77777777" w:rsidTr="00CD0D19">
        <w:tc>
          <w:tcPr>
            <w:tcW w:w="2160" w:type="dxa"/>
            <w:vAlign w:val="bottom"/>
          </w:tcPr>
          <w:p w14:paraId="40415C1A" w14:textId="60B6815C" w:rsidR="00CD0D19" w:rsidRPr="00A66B13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="00115A48">
              <w:rPr>
                <w:b/>
                <w:bCs/>
                <w:sz w:val="22"/>
                <w:szCs w:val="22"/>
              </w:rPr>
              <w:t xml:space="preserve"> </w:t>
            </w:r>
            <w:r w:rsidR="00115A48">
              <w:rPr>
                <w:rFonts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26772644" w14:textId="324E8A1A" w:rsidR="00CD0D19" w:rsidRPr="00A66B13" w:rsidRDefault="00115A48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(173)</w:t>
            </w:r>
          </w:p>
        </w:tc>
        <w:tc>
          <w:tcPr>
            <w:tcW w:w="1089" w:type="dxa"/>
            <w:vAlign w:val="bottom"/>
          </w:tcPr>
          <w:p w14:paraId="4403C9DB" w14:textId="3C2213E1" w:rsidR="00CD0D19" w:rsidRPr="00A66B13" w:rsidRDefault="00041196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6063B784" w14:textId="155E4B02" w:rsidR="00CD0D19" w:rsidRPr="00A66B13" w:rsidRDefault="00B32C06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62</w:t>
            </w:r>
          </w:p>
        </w:tc>
        <w:tc>
          <w:tcPr>
            <w:tcW w:w="1089" w:type="dxa"/>
            <w:vAlign w:val="bottom"/>
          </w:tcPr>
          <w:p w14:paraId="6C841E70" w14:textId="5CF12C40" w:rsidR="00CD0D19" w:rsidRPr="00A66B13" w:rsidRDefault="00115A48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390A693" w14:textId="577CF629" w:rsidR="00CD0D19" w:rsidRPr="00A66B13" w:rsidRDefault="00115A48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(110)</w:t>
            </w:r>
          </w:p>
        </w:tc>
        <w:tc>
          <w:tcPr>
            <w:tcW w:w="1089" w:type="dxa"/>
            <w:vAlign w:val="bottom"/>
          </w:tcPr>
          <w:p w14:paraId="7F5320DA" w14:textId="4C21DF3B" w:rsidR="00CD0D19" w:rsidRPr="00A66B13" w:rsidRDefault="00115A48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33</w:t>
            </w:r>
          </w:p>
        </w:tc>
        <w:tc>
          <w:tcPr>
            <w:tcW w:w="1089" w:type="dxa"/>
            <w:vAlign w:val="bottom"/>
          </w:tcPr>
          <w:p w14:paraId="33204807" w14:textId="51C25195" w:rsidR="00CD0D19" w:rsidRPr="00A66B13" w:rsidRDefault="00115A48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(77)</w:t>
            </w:r>
          </w:p>
        </w:tc>
      </w:tr>
    </w:tbl>
    <w:p w14:paraId="211CBF27" w14:textId="0A4A9A4D" w:rsidR="00CD0D19" w:rsidRDefault="00CD0D19"/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CD0D19" w:rsidRPr="00112D62" w14:paraId="05A38415" w14:textId="77777777" w:rsidTr="00CD0D19">
        <w:tc>
          <w:tcPr>
            <w:tcW w:w="9780" w:type="dxa"/>
            <w:gridSpan w:val="8"/>
          </w:tcPr>
          <w:p w14:paraId="65F86765" w14:textId="20DB88D3" w:rsidR="00CD0D19" w:rsidRPr="00112D62" w:rsidRDefault="00CD0D19" w:rsidP="00CD0D19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D0D19" w:rsidRPr="00112D62" w14:paraId="38EBDEA9" w14:textId="77777777" w:rsidTr="00CD0D19">
        <w:tc>
          <w:tcPr>
            <w:tcW w:w="2160" w:type="dxa"/>
            <w:vAlign w:val="bottom"/>
          </w:tcPr>
          <w:p w14:paraId="6D0ECCCD" w14:textId="77777777" w:rsidR="00CD0D19" w:rsidRPr="00112D62" w:rsidRDefault="00CD0D19" w:rsidP="00CD0D19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6BD3D6FF" w14:textId="6AD9C475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หก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</w:tr>
      <w:tr w:rsidR="00CD0D19" w:rsidRPr="00A66B13" w14:paraId="3A6CE29B" w14:textId="77777777" w:rsidTr="00CD0D19">
        <w:tc>
          <w:tcPr>
            <w:tcW w:w="2160" w:type="dxa"/>
            <w:vAlign w:val="bottom"/>
          </w:tcPr>
          <w:p w14:paraId="4BC9D422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18DBF4EB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494FA9AC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102CFE35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2920FF1D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71E7B66D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614E6AF5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186A207C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CD0D19" w:rsidRPr="00A66B13" w14:paraId="16A057E0" w14:textId="77777777" w:rsidTr="00CD0D19">
        <w:tc>
          <w:tcPr>
            <w:tcW w:w="2160" w:type="dxa"/>
          </w:tcPr>
          <w:p w14:paraId="7E3E1891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2F415EB9" w14:textId="38750D65" w:rsidR="00CD0D19" w:rsidRPr="006B70CA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2,11</w:t>
            </w:r>
            <w:r w:rsidR="00F573B1" w:rsidRPr="006B70CA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</w:tcPr>
          <w:p w14:paraId="67C629CD" w14:textId="77777777" w:rsidR="00CD0D19" w:rsidRPr="006B70CA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7CEF57AF" w14:textId="27FC2FD3" w:rsidR="00B32C06" w:rsidRPr="006B70CA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088" w:type="dxa"/>
            <w:vAlign w:val="bottom"/>
          </w:tcPr>
          <w:p w14:paraId="0503CF63" w14:textId="59DE1542" w:rsidR="00CD0D19" w:rsidRPr="006B70CA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  <w:r w:rsidR="00F573B1" w:rsidRPr="006B70CA">
              <w:rPr>
                <w:rFonts w:ascii="Angsana New" w:hAnsi="Angsana New"/>
                <w:spacing w:val="-5"/>
                <w:sz w:val="22"/>
                <w:szCs w:val="22"/>
              </w:rPr>
              <w:t>68</w:t>
            </w:r>
          </w:p>
        </w:tc>
        <w:tc>
          <w:tcPr>
            <w:tcW w:w="1089" w:type="dxa"/>
          </w:tcPr>
          <w:p w14:paraId="4D09B11C" w14:textId="77777777" w:rsidR="00CD0D19" w:rsidRPr="006B70CA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399B9FDD" w14:textId="07DC4EC0" w:rsidR="00B32C06" w:rsidRPr="006B70CA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250B6EE" w14:textId="674007CE" w:rsidR="00CD0D19" w:rsidRPr="006B70CA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2,</w:t>
            </w:r>
            <w:r w:rsidR="00271F29" w:rsidRPr="006B70CA">
              <w:rPr>
                <w:rFonts w:ascii="Angsana New" w:hAnsi="Angsana New"/>
                <w:spacing w:val="-5"/>
                <w:sz w:val="22"/>
                <w:szCs w:val="22"/>
              </w:rPr>
              <w:t>67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0D86938B" w14:textId="556F25B2" w:rsidR="00CD0D19" w:rsidRPr="006B70CA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ED6EF1E" w14:textId="4F13258D" w:rsidR="00CD0D19" w:rsidRPr="00A66B13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2,67</w:t>
            </w:r>
            <w:r w:rsidR="001B0D00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CD0D19" w:rsidRPr="00A66B13" w14:paraId="18E05BFB" w14:textId="77777777" w:rsidTr="00CD0D19">
        <w:tc>
          <w:tcPr>
            <w:tcW w:w="2160" w:type="dxa"/>
          </w:tcPr>
          <w:p w14:paraId="2057D729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64E60EDE" w14:textId="0D4AF30C" w:rsidR="00CD0D19" w:rsidRPr="006B70CA" w:rsidRDefault="00B32C06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 w:rsidR="00F573B1" w:rsidRPr="006B70CA">
              <w:rPr>
                <w:rFonts w:ascii="Angsana New" w:hAnsi="Angsana New"/>
                <w:spacing w:val="-5"/>
                <w:sz w:val="22"/>
                <w:szCs w:val="22"/>
              </w:rPr>
              <w:t>0</w:t>
            </w:r>
          </w:p>
        </w:tc>
        <w:tc>
          <w:tcPr>
            <w:tcW w:w="1089" w:type="dxa"/>
            <w:vAlign w:val="bottom"/>
          </w:tcPr>
          <w:p w14:paraId="68D545B8" w14:textId="551FA86C" w:rsidR="00CD0D19" w:rsidRPr="006B70CA" w:rsidRDefault="00B32C06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8E09356" w14:textId="0DCA65D8" w:rsidR="00CD0D19" w:rsidRPr="006B70CA" w:rsidRDefault="00B32C06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70</w:t>
            </w:r>
          </w:p>
        </w:tc>
        <w:tc>
          <w:tcPr>
            <w:tcW w:w="1089" w:type="dxa"/>
            <w:vAlign w:val="bottom"/>
          </w:tcPr>
          <w:p w14:paraId="3A812EDF" w14:textId="29C5CB7B" w:rsidR="00CD0D19" w:rsidRPr="006B70CA" w:rsidRDefault="00B32C06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8EFF8AE" w14:textId="529D8B62" w:rsidR="00CD0D19" w:rsidRPr="006B70CA" w:rsidRDefault="00271F2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  <w:tc>
          <w:tcPr>
            <w:tcW w:w="1089" w:type="dxa"/>
            <w:vAlign w:val="bottom"/>
          </w:tcPr>
          <w:p w14:paraId="7923F29D" w14:textId="43705AB3" w:rsidR="00CD0D19" w:rsidRPr="006B70CA" w:rsidRDefault="00271F2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(3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731F7535" w14:textId="7523A693" w:rsidR="00CD0D19" w:rsidRPr="00A66B13" w:rsidRDefault="00271F2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CD0D19" w:rsidRPr="00A66B13" w14:paraId="73B1C77D" w14:textId="77777777" w:rsidTr="00CD0D19">
        <w:tc>
          <w:tcPr>
            <w:tcW w:w="2160" w:type="dxa"/>
          </w:tcPr>
          <w:p w14:paraId="72356B0C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0658946A" w14:textId="031CB0AF" w:rsidR="00CD0D19" w:rsidRPr="006B70CA" w:rsidRDefault="00B32C06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2,169</w:t>
            </w:r>
          </w:p>
        </w:tc>
        <w:tc>
          <w:tcPr>
            <w:tcW w:w="1089" w:type="dxa"/>
            <w:vAlign w:val="bottom"/>
          </w:tcPr>
          <w:p w14:paraId="0F424D19" w14:textId="348403B8" w:rsidR="00CD0D19" w:rsidRPr="006B70CA" w:rsidRDefault="00B32C06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088" w:type="dxa"/>
            <w:vAlign w:val="bottom"/>
          </w:tcPr>
          <w:p w14:paraId="7D948076" w14:textId="4659F20B" w:rsidR="00CD0D19" w:rsidRPr="006B70CA" w:rsidRDefault="00B32C06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63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9" w:type="dxa"/>
            <w:vAlign w:val="bottom"/>
          </w:tcPr>
          <w:p w14:paraId="45111A8A" w14:textId="241BFC36" w:rsidR="00CD0D19" w:rsidRPr="006B70CA" w:rsidRDefault="00B32C06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C33FAB9" w14:textId="6E71F573" w:rsidR="00CD0D19" w:rsidRPr="006B70CA" w:rsidRDefault="00271F2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2,99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312655D6" w14:textId="4C2F3EA3" w:rsidR="00CD0D19" w:rsidRPr="006B70CA" w:rsidRDefault="00271F2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(3</w:t>
            </w:r>
            <w:r w:rsidR="006B70CA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  <w:r w:rsidRPr="006B70CA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26B7C949" w14:textId="56C2DF4F" w:rsidR="00CD0D19" w:rsidRPr="00A66B13" w:rsidRDefault="00271F2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2,67</w:t>
            </w:r>
            <w:r w:rsidR="001B0D00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CD0D19" w:rsidRPr="00A66B13" w14:paraId="3EEC039A" w14:textId="77777777" w:rsidTr="00CD0D19">
        <w:tc>
          <w:tcPr>
            <w:tcW w:w="2160" w:type="dxa"/>
          </w:tcPr>
          <w:p w14:paraId="063EFBAD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14:paraId="3949D9AA" w14:textId="7EB2E583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1089" w:type="dxa"/>
            <w:vAlign w:val="bottom"/>
          </w:tcPr>
          <w:p w14:paraId="613022FA" w14:textId="1640EA5F" w:rsidR="00CD0D19" w:rsidRPr="00EB7C9B" w:rsidRDefault="00687800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EBAB0F5" w14:textId="46116D40" w:rsidR="00CD0D19" w:rsidRPr="00EB7C9B" w:rsidRDefault="00115A48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2B235C34" w14:textId="1B41E353" w:rsidR="00CD0D19" w:rsidRPr="00EB7C9B" w:rsidRDefault="00687800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06950F63" w14:textId="776FF8A4" w:rsidR="00CD0D19" w:rsidRPr="00A66B13" w:rsidRDefault="00115A48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26</w:t>
            </w:r>
          </w:p>
        </w:tc>
        <w:tc>
          <w:tcPr>
            <w:tcW w:w="1089" w:type="dxa"/>
            <w:vAlign w:val="bottom"/>
          </w:tcPr>
          <w:p w14:paraId="1F7BE9F0" w14:textId="2A31B03F" w:rsidR="00CD0D19" w:rsidRPr="00EB7C9B" w:rsidRDefault="00115A48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1089" w:type="dxa"/>
            <w:vAlign w:val="bottom"/>
          </w:tcPr>
          <w:p w14:paraId="6FCA4CAA" w14:textId="4CE91ED9" w:rsidR="00CD0D19" w:rsidRPr="00A66B13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</w:tr>
      <w:tr w:rsidR="00CD0D19" w:rsidRPr="00A66B13" w14:paraId="1F0DD5A4" w14:textId="77777777" w:rsidTr="00CD0D19">
        <w:tc>
          <w:tcPr>
            <w:tcW w:w="2160" w:type="dxa"/>
          </w:tcPr>
          <w:p w14:paraId="7F530FDF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14:paraId="3094D18D" w14:textId="301BDEC9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69</w:t>
            </w:r>
          </w:p>
        </w:tc>
        <w:tc>
          <w:tcPr>
            <w:tcW w:w="1089" w:type="dxa"/>
            <w:vAlign w:val="bottom"/>
          </w:tcPr>
          <w:p w14:paraId="5837EBA8" w14:textId="529DC05A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4587946" w14:textId="52B3EA3F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089" w:type="dxa"/>
            <w:vAlign w:val="bottom"/>
          </w:tcPr>
          <w:p w14:paraId="01316C31" w14:textId="10D5ED99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0104DB8" w14:textId="4FAC5F8C" w:rsidR="00CD0D19" w:rsidRPr="00A66B13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81</w:t>
            </w:r>
          </w:p>
        </w:tc>
        <w:tc>
          <w:tcPr>
            <w:tcW w:w="1089" w:type="dxa"/>
            <w:vAlign w:val="bottom"/>
          </w:tcPr>
          <w:p w14:paraId="6C827557" w14:textId="60F465F5" w:rsidR="00CD0D19" w:rsidRPr="00EB7C9B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</w:t>
            </w:r>
            <w:r w:rsidR="00115A48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63DC8CAE" w14:textId="7BE66BCC" w:rsidR="00CD0D19" w:rsidRPr="00A66B13" w:rsidRDefault="00115A48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69</w:t>
            </w:r>
          </w:p>
        </w:tc>
      </w:tr>
      <w:tr w:rsidR="00CD0D19" w:rsidRPr="00A66B13" w14:paraId="5CDB366C" w14:textId="77777777" w:rsidTr="00CD0D19">
        <w:tc>
          <w:tcPr>
            <w:tcW w:w="2160" w:type="dxa"/>
          </w:tcPr>
          <w:p w14:paraId="70C9B3AA" w14:textId="77777777" w:rsidR="00CD0D19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04FE7EB7" w14:textId="4F9CE715" w:rsidR="00CD0D19" w:rsidRPr="00EB7C9B" w:rsidRDefault="002C3B0A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275</w:t>
            </w:r>
          </w:p>
        </w:tc>
        <w:tc>
          <w:tcPr>
            <w:tcW w:w="1089" w:type="dxa"/>
            <w:vAlign w:val="bottom"/>
          </w:tcPr>
          <w:p w14:paraId="324FF2FF" w14:textId="08E925D3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029E32C" w14:textId="5B2E5EB5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46</w:t>
            </w:r>
          </w:p>
        </w:tc>
        <w:tc>
          <w:tcPr>
            <w:tcW w:w="1089" w:type="dxa"/>
            <w:vAlign w:val="bottom"/>
          </w:tcPr>
          <w:p w14:paraId="21FCF437" w14:textId="7A08C299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031A4AC" w14:textId="40FE229E" w:rsidR="00CD0D19" w:rsidRPr="00A66B13" w:rsidRDefault="002C3B0A" w:rsidP="00CD0D19">
            <w:pPr>
              <w:tabs>
                <w:tab w:val="decimal" w:pos="792"/>
              </w:tabs>
              <w:spacing w:line="270" w:lineRule="exact"/>
              <w:ind w:left="-115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321</w:t>
            </w:r>
          </w:p>
        </w:tc>
        <w:tc>
          <w:tcPr>
            <w:tcW w:w="1089" w:type="dxa"/>
            <w:vAlign w:val="bottom"/>
          </w:tcPr>
          <w:p w14:paraId="0B8700ED" w14:textId="570BAB78" w:rsidR="00CD0D19" w:rsidRPr="00EB7C9B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553B3E8B" w14:textId="5D26D2F8" w:rsidR="00CD0D19" w:rsidRPr="00A66B13" w:rsidRDefault="002C3B0A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321</w:t>
            </w:r>
          </w:p>
        </w:tc>
      </w:tr>
      <w:tr w:rsidR="00CD0D19" w:rsidRPr="00A66B13" w14:paraId="6778D79D" w14:textId="77777777" w:rsidTr="00CD0D19">
        <w:tc>
          <w:tcPr>
            <w:tcW w:w="2160" w:type="dxa"/>
          </w:tcPr>
          <w:p w14:paraId="60C3B947" w14:textId="12D7573F" w:rsidR="00CD0D19" w:rsidRDefault="00B32C06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</w:t>
            </w:r>
            <w:r w:rsidR="00CD0D19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4FA7D626" w14:textId="002C6B7B" w:rsidR="00CD0D19" w:rsidRPr="00EB7C9B" w:rsidRDefault="00524837" w:rsidP="00CD0D19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  <w:tc>
          <w:tcPr>
            <w:tcW w:w="1089" w:type="dxa"/>
            <w:vAlign w:val="bottom"/>
          </w:tcPr>
          <w:p w14:paraId="74CF4538" w14:textId="735CBD0E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E9F783E" w14:textId="1CF42E35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56D4C8F3" w14:textId="3D1E5461" w:rsidR="00CD0D19" w:rsidRPr="00EB7C9B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C2DF7BB" w14:textId="6E5E8CEB" w:rsidR="00CD0D19" w:rsidRPr="00A66B13" w:rsidRDefault="00524837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  <w:tc>
          <w:tcPr>
            <w:tcW w:w="1089" w:type="dxa"/>
            <w:vAlign w:val="bottom"/>
          </w:tcPr>
          <w:p w14:paraId="4A859886" w14:textId="75BDF09C" w:rsidR="00CD0D19" w:rsidRPr="00EB7C9B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0239337C" w14:textId="119E5C15" w:rsidR="00CD0D19" w:rsidRPr="00A66B13" w:rsidRDefault="00524837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</w:tr>
      <w:tr w:rsidR="00CD0D19" w:rsidRPr="00A66B13" w14:paraId="62EA5E5C" w14:textId="77777777" w:rsidTr="00CD0D19">
        <w:tc>
          <w:tcPr>
            <w:tcW w:w="2160" w:type="dxa"/>
            <w:vAlign w:val="bottom"/>
          </w:tcPr>
          <w:p w14:paraId="21F48B64" w14:textId="4EE41525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</w:t>
            </w:r>
            <w:r w:rsidR="00831A3E">
              <w:rPr>
                <w:sz w:val="22"/>
                <w:szCs w:val="22"/>
              </w:rPr>
              <w:t xml:space="preserve"> (</w:t>
            </w:r>
            <w:r w:rsidR="00831A3E">
              <w:rPr>
                <w:rFonts w:hint="cs"/>
                <w:sz w:val="22"/>
                <w:szCs w:val="22"/>
                <w:cs/>
              </w:rPr>
              <w:t>รายได้</w:t>
            </w:r>
            <w:r w:rsidR="00B32C06">
              <w:rPr>
                <w:sz w:val="22"/>
                <w:szCs w:val="22"/>
              </w:rPr>
              <w:t>)</w:t>
            </w:r>
            <w:r w:rsidR="00B32C06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3D942E48" w14:textId="068BB007" w:rsidR="00CD0D19" w:rsidRPr="00112D62" w:rsidRDefault="00831A3E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1089" w:type="dxa"/>
            <w:vAlign w:val="bottom"/>
          </w:tcPr>
          <w:p w14:paraId="78C04769" w14:textId="47CDC523" w:rsidR="00CD0D19" w:rsidRPr="00112D62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3807D63" w14:textId="2B09213E" w:rsidR="00CD0D19" w:rsidRPr="00112D62" w:rsidRDefault="00115A48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356E45A" w14:textId="4F97DD30" w:rsidR="00CD0D19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7834309" w14:textId="1CB49FD6" w:rsidR="00CD0D19" w:rsidRPr="00A66B13" w:rsidRDefault="00831A3E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1089" w:type="dxa"/>
            <w:vAlign w:val="bottom"/>
          </w:tcPr>
          <w:p w14:paraId="31AF914E" w14:textId="12C47E98" w:rsidR="00CD0D19" w:rsidRPr="00EB7C9B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3766196E" w14:textId="59CD9ABF" w:rsidR="00CD0D19" w:rsidRPr="00A66B13" w:rsidRDefault="00831A3E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</w:tr>
      <w:tr w:rsidR="00CD0D19" w:rsidRPr="00A66B13" w14:paraId="3F069BDB" w14:textId="77777777" w:rsidTr="00CD0D19">
        <w:tc>
          <w:tcPr>
            <w:tcW w:w="2160" w:type="dxa"/>
            <w:vAlign w:val="bottom"/>
          </w:tcPr>
          <w:p w14:paraId="5432E19D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3F0616FB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7AC77F1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5E8253CE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48D5FE52" w14:textId="77777777" w:rsidR="00CD0D19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548A6CA0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5D7611FC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159CE4EA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CD0D19" w:rsidRPr="00A66B13" w14:paraId="2900DAED" w14:textId="77777777" w:rsidTr="00CD0D19">
        <w:tc>
          <w:tcPr>
            <w:tcW w:w="2160" w:type="dxa"/>
            <w:vAlign w:val="bottom"/>
          </w:tcPr>
          <w:p w14:paraId="7B95F8E5" w14:textId="43985CD9" w:rsidR="00CD0D19" w:rsidRPr="00A66B13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="00B32C06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="00B32C06">
              <w:rPr>
                <w:b/>
                <w:bCs/>
                <w:sz w:val="22"/>
                <w:szCs w:val="22"/>
              </w:rPr>
              <w:t>(</w:t>
            </w:r>
            <w:r w:rsidR="00B32C06">
              <w:rPr>
                <w:rFonts w:hint="cs"/>
                <w:b/>
                <w:bCs/>
                <w:sz w:val="22"/>
                <w:szCs w:val="22"/>
                <w:cs/>
              </w:rPr>
              <w:t xml:space="preserve">ขาดทุน) 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437A6F50" w14:textId="472EC19B" w:rsidR="00CD0D19" w:rsidRPr="00A66B13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(149)</w:t>
            </w:r>
          </w:p>
        </w:tc>
        <w:tc>
          <w:tcPr>
            <w:tcW w:w="1089" w:type="dxa"/>
            <w:vAlign w:val="bottom"/>
          </w:tcPr>
          <w:p w14:paraId="4B0D2F4C" w14:textId="0E7075EE" w:rsidR="00CD0D19" w:rsidRPr="00A66B13" w:rsidRDefault="00644385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3DC4B47" w14:textId="56DF3BE5" w:rsidR="00CD0D19" w:rsidRPr="00A66B13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105</w:t>
            </w:r>
          </w:p>
        </w:tc>
        <w:tc>
          <w:tcPr>
            <w:tcW w:w="1089" w:type="dxa"/>
            <w:vAlign w:val="bottom"/>
          </w:tcPr>
          <w:p w14:paraId="4540C65F" w14:textId="100D4D03" w:rsidR="00CD0D19" w:rsidRPr="00A66B13" w:rsidRDefault="00B32C06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610713B6" w14:textId="35533D9B" w:rsidR="00CD0D19" w:rsidRPr="00A66B13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(43)</w:t>
            </w:r>
          </w:p>
        </w:tc>
        <w:tc>
          <w:tcPr>
            <w:tcW w:w="1089" w:type="dxa"/>
            <w:vAlign w:val="bottom"/>
          </w:tcPr>
          <w:p w14:paraId="678C07DA" w14:textId="173952AE" w:rsidR="00CD0D19" w:rsidRPr="00A66B13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14</w:t>
            </w:r>
          </w:p>
        </w:tc>
        <w:tc>
          <w:tcPr>
            <w:tcW w:w="1089" w:type="dxa"/>
            <w:vAlign w:val="bottom"/>
          </w:tcPr>
          <w:p w14:paraId="02163521" w14:textId="156CDC68" w:rsidR="00CD0D19" w:rsidRPr="00A66B13" w:rsidRDefault="00271F2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(29)</w:t>
            </w:r>
          </w:p>
        </w:tc>
      </w:tr>
    </w:tbl>
    <w:p w14:paraId="1D21DF37" w14:textId="77777777" w:rsidR="000F7781" w:rsidRDefault="000F7781">
      <w:r>
        <w:br w:type="page"/>
      </w: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CD0D19" w:rsidRPr="00112D62" w14:paraId="45EB1F66" w14:textId="77777777" w:rsidTr="00CD0D19">
        <w:tc>
          <w:tcPr>
            <w:tcW w:w="9780" w:type="dxa"/>
            <w:gridSpan w:val="8"/>
          </w:tcPr>
          <w:p w14:paraId="2E99309F" w14:textId="6B0E42B4" w:rsidR="00CD0D19" w:rsidRPr="00112D62" w:rsidRDefault="00CD0D19" w:rsidP="00CD0D19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lastRenderedPageBreak/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D0D19" w:rsidRPr="00112D62" w14:paraId="4FFAA479" w14:textId="77777777" w:rsidTr="00CD0D19">
        <w:tc>
          <w:tcPr>
            <w:tcW w:w="2160" w:type="dxa"/>
            <w:vAlign w:val="bottom"/>
          </w:tcPr>
          <w:p w14:paraId="68206B83" w14:textId="77777777" w:rsidR="00CD0D19" w:rsidRPr="00112D62" w:rsidRDefault="00CD0D19" w:rsidP="00CD0D19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3EC96A2A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CD0D19" w:rsidRPr="00957A80" w14:paraId="3B380B64" w14:textId="77777777" w:rsidTr="00CD0D19">
        <w:tc>
          <w:tcPr>
            <w:tcW w:w="2160" w:type="dxa"/>
            <w:vAlign w:val="bottom"/>
          </w:tcPr>
          <w:p w14:paraId="5D84A047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4405BA54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2ACA0FFE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24D45732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0121DD6E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0B386449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0D6BF527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01A893BB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CD0D19" w:rsidRPr="00957A80" w14:paraId="0639EA9C" w14:textId="77777777" w:rsidTr="00CD0D19">
        <w:tc>
          <w:tcPr>
            <w:tcW w:w="2160" w:type="dxa"/>
          </w:tcPr>
          <w:p w14:paraId="7019E217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2C03897D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1,199</w:t>
            </w:r>
          </w:p>
        </w:tc>
        <w:tc>
          <w:tcPr>
            <w:tcW w:w="1089" w:type="dxa"/>
          </w:tcPr>
          <w:p w14:paraId="1EBE4113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03D34661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  <w:tc>
          <w:tcPr>
            <w:tcW w:w="1088" w:type="dxa"/>
            <w:vAlign w:val="bottom"/>
          </w:tcPr>
          <w:p w14:paraId="5B3FADDC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203</w:t>
            </w:r>
          </w:p>
        </w:tc>
        <w:tc>
          <w:tcPr>
            <w:tcW w:w="1089" w:type="dxa"/>
          </w:tcPr>
          <w:p w14:paraId="34FDBAB9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04F110F8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F24B1B1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1,610</w:t>
            </w:r>
          </w:p>
        </w:tc>
        <w:tc>
          <w:tcPr>
            <w:tcW w:w="1089" w:type="dxa"/>
            <w:vAlign w:val="bottom"/>
          </w:tcPr>
          <w:p w14:paraId="2DC1A499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8D45E7D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1,610</w:t>
            </w:r>
          </w:p>
        </w:tc>
      </w:tr>
      <w:tr w:rsidR="00CD0D19" w:rsidRPr="00957A80" w14:paraId="5DA5A43A" w14:textId="77777777" w:rsidTr="00CD0D19">
        <w:tc>
          <w:tcPr>
            <w:tcW w:w="2160" w:type="dxa"/>
          </w:tcPr>
          <w:p w14:paraId="76EA0643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0AFF1CE6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24</w:t>
            </w:r>
          </w:p>
        </w:tc>
        <w:tc>
          <w:tcPr>
            <w:tcW w:w="1089" w:type="dxa"/>
            <w:vAlign w:val="bottom"/>
          </w:tcPr>
          <w:p w14:paraId="78044E09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832AF19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54</w:t>
            </w:r>
          </w:p>
        </w:tc>
        <w:tc>
          <w:tcPr>
            <w:tcW w:w="1089" w:type="dxa"/>
            <w:vAlign w:val="bottom"/>
          </w:tcPr>
          <w:p w14:paraId="2B74276D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219562B" w14:textId="77777777" w:rsidR="00CD0D19" w:rsidRPr="00A66B13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78</w:t>
            </w:r>
          </w:p>
        </w:tc>
        <w:tc>
          <w:tcPr>
            <w:tcW w:w="1089" w:type="dxa"/>
            <w:vAlign w:val="bottom"/>
          </w:tcPr>
          <w:p w14:paraId="410B73BB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(78)</w:t>
            </w:r>
          </w:p>
        </w:tc>
        <w:tc>
          <w:tcPr>
            <w:tcW w:w="1089" w:type="dxa"/>
            <w:vAlign w:val="bottom"/>
          </w:tcPr>
          <w:p w14:paraId="6F63AB0A" w14:textId="77777777" w:rsidR="00CD0D19" w:rsidRPr="00A66B13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CD0D19" w:rsidRPr="00957A80" w14:paraId="0978AB7A" w14:textId="77777777" w:rsidTr="00CD0D19">
        <w:tc>
          <w:tcPr>
            <w:tcW w:w="2160" w:type="dxa"/>
          </w:tcPr>
          <w:p w14:paraId="369A402E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569CE8E5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1,223</w:t>
            </w:r>
          </w:p>
        </w:tc>
        <w:tc>
          <w:tcPr>
            <w:tcW w:w="1089" w:type="dxa"/>
            <w:vAlign w:val="bottom"/>
          </w:tcPr>
          <w:p w14:paraId="5C9F7E45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  <w:tc>
          <w:tcPr>
            <w:tcW w:w="1088" w:type="dxa"/>
            <w:vAlign w:val="bottom"/>
          </w:tcPr>
          <w:p w14:paraId="6DBBF82D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257</w:t>
            </w:r>
          </w:p>
        </w:tc>
        <w:tc>
          <w:tcPr>
            <w:tcW w:w="1089" w:type="dxa"/>
            <w:vAlign w:val="bottom"/>
          </w:tcPr>
          <w:p w14:paraId="5F2CD1C1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577B93F" w14:textId="77777777" w:rsidR="00CD0D19" w:rsidRPr="00A66B13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1,688</w:t>
            </w:r>
          </w:p>
        </w:tc>
        <w:tc>
          <w:tcPr>
            <w:tcW w:w="1089" w:type="dxa"/>
            <w:vAlign w:val="bottom"/>
          </w:tcPr>
          <w:p w14:paraId="6D0A8172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(78)</w:t>
            </w:r>
          </w:p>
        </w:tc>
        <w:tc>
          <w:tcPr>
            <w:tcW w:w="1089" w:type="dxa"/>
            <w:vAlign w:val="bottom"/>
          </w:tcPr>
          <w:p w14:paraId="4714F144" w14:textId="77777777" w:rsidR="00CD0D19" w:rsidRPr="00A66B13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1,610</w:t>
            </w:r>
          </w:p>
        </w:tc>
      </w:tr>
      <w:tr w:rsidR="00CD0D19" w:rsidRPr="00957A80" w14:paraId="0221CE57" w14:textId="77777777" w:rsidTr="00CD0D19">
        <w:trPr>
          <w:trHeight w:val="234"/>
        </w:trPr>
        <w:tc>
          <w:tcPr>
            <w:tcW w:w="2160" w:type="dxa"/>
          </w:tcPr>
          <w:p w14:paraId="75571EC4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14:paraId="2A442EEE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14:paraId="14C91F54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2C39C35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254C43B2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79CDBE1B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089" w:type="dxa"/>
            <w:vAlign w:val="bottom"/>
          </w:tcPr>
          <w:p w14:paraId="65031CB9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14:paraId="4371DC6B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</w:tr>
      <w:tr w:rsidR="00CD0D19" w:rsidRPr="00957A80" w14:paraId="2245C4A9" w14:textId="77777777" w:rsidTr="00CD0D19">
        <w:tc>
          <w:tcPr>
            <w:tcW w:w="2160" w:type="dxa"/>
          </w:tcPr>
          <w:p w14:paraId="65F58E6F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14:paraId="18662653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  <w:tc>
          <w:tcPr>
            <w:tcW w:w="1089" w:type="dxa"/>
            <w:vAlign w:val="bottom"/>
          </w:tcPr>
          <w:p w14:paraId="21D8FB25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C278EBD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14:paraId="349BA966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2BE857F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50</w:t>
            </w:r>
          </w:p>
        </w:tc>
        <w:tc>
          <w:tcPr>
            <w:tcW w:w="1089" w:type="dxa"/>
            <w:vAlign w:val="bottom"/>
          </w:tcPr>
          <w:p w14:paraId="72143200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14:paraId="0BCF142D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</w:p>
        </w:tc>
      </w:tr>
      <w:tr w:rsidR="00CD0D19" w:rsidRPr="00957A80" w14:paraId="21B7D4AC" w14:textId="77777777" w:rsidTr="00CD0D19">
        <w:tc>
          <w:tcPr>
            <w:tcW w:w="2160" w:type="dxa"/>
          </w:tcPr>
          <w:p w14:paraId="699657B7" w14:textId="77777777" w:rsidR="00CD0D19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47AFFCE5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131</w:t>
            </w:r>
          </w:p>
        </w:tc>
        <w:tc>
          <w:tcPr>
            <w:tcW w:w="1089" w:type="dxa"/>
            <w:vAlign w:val="bottom"/>
          </w:tcPr>
          <w:p w14:paraId="4585A8DE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3AC3806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14:paraId="70EDFCD1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508D86E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153</w:t>
            </w:r>
          </w:p>
        </w:tc>
        <w:tc>
          <w:tcPr>
            <w:tcW w:w="1089" w:type="dxa"/>
            <w:vAlign w:val="bottom"/>
          </w:tcPr>
          <w:p w14:paraId="6F63F390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6883C209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153</w:t>
            </w:r>
          </w:p>
        </w:tc>
      </w:tr>
      <w:tr w:rsidR="00CD0D19" w:rsidRPr="00957A80" w14:paraId="2A20365E" w14:textId="77777777" w:rsidTr="00CD0D19">
        <w:tc>
          <w:tcPr>
            <w:tcW w:w="2160" w:type="dxa"/>
            <w:vAlign w:val="bottom"/>
          </w:tcPr>
          <w:p w14:paraId="24669890" w14:textId="77777777" w:rsidR="00CD0D19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ขาดทุนจากการจำหน่ายอุปกรณ์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0EF78A22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14:paraId="497AE835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B2B1964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0F79C688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DC20188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14:paraId="26C1AC1A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6EF43849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</w:tr>
      <w:tr w:rsidR="00CD0D19" w:rsidRPr="00957A80" w14:paraId="2973DA13" w14:textId="77777777" w:rsidTr="00CD0D19">
        <w:tc>
          <w:tcPr>
            <w:tcW w:w="2160" w:type="dxa"/>
            <w:vAlign w:val="bottom"/>
          </w:tcPr>
          <w:p w14:paraId="30D272B7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1487A3A9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(7)</w:t>
            </w:r>
          </w:p>
        </w:tc>
        <w:tc>
          <w:tcPr>
            <w:tcW w:w="1089" w:type="dxa"/>
            <w:vAlign w:val="bottom"/>
          </w:tcPr>
          <w:p w14:paraId="329E4151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7C3C9FBB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14:paraId="3CC8CAEF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E1E125B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14:paraId="62B31D99" w14:textId="77777777" w:rsidR="00CD0D19" w:rsidRPr="00EB7C9B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14:paraId="0C837032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</w:tr>
      <w:tr w:rsidR="00CD0D19" w:rsidRPr="00957A80" w14:paraId="4D6778B8" w14:textId="77777777" w:rsidTr="00CD0D19">
        <w:tc>
          <w:tcPr>
            <w:tcW w:w="2160" w:type="dxa"/>
            <w:vAlign w:val="bottom"/>
          </w:tcPr>
          <w:p w14:paraId="5C81CF4F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7AFB03AE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AC91F54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60C38965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487AC427" w14:textId="77777777" w:rsidR="00CD0D19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28C3EB8E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7F3062D3" w14:textId="77777777" w:rsidR="00CD0D19" w:rsidRPr="00112D62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7E4C3A5A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CD0D19" w:rsidRPr="00957A80" w14:paraId="1F22240F" w14:textId="77777777" w:rsidTr="00CD0D19">
        <w:tc>
          <w:tcPr>
            <w:tcW w:w="2160" w:type="dxa"/>
            <w:vAlign w:val="bottom"/>
          </w:tcPr>
          <w:p w14:paraId="158F0596" w14:textId="77777777" w:rsidR="00CD0D19" w:rsidRPr="00A66B13" w:rsidRDefault="00CD0D19" w:rsidP="00CD0D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2AD5FDB2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42</w:t>
            </w:r>
          </w:p>
        </w:tc>
        <w:tc>
          <w:tcPr>
            <w:tcW w:w="1089" w:type="dxa"/>
            <w:vAlign w:val="bottom"/>
          </w:tcPr>
          <w:p w14:paraId="6E7263F6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</w:t>
            </w:r>
          </w:p>
        </w:tc>
        <w:tc>
          <w:tcPr>
            <w:tcW w:w="1088" w:type="dxa"/>
            <w:vAlign w:val="bottom"/>
          </w:tcPr>
          <w:p w14:paraId="3571CD74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61</w:t>
            </w:r>
          </w:p>
        </w:tc>
        <w:tc>
          <w:tcPr>
            <w:tcW w:w="1089" w:type="dxa"/>
            <w:vAlign w:val="bottom"/>
          </w:tcPr>
          <w:p w14:paraId="69E3A2FF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CF0F1E4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110</w:t>
            </w:r>
          </w:p>
        </w:tc>
        <w:tc>
          <w:tcPr>
            <w:tcW w:w="1089" w:type="dxa"/>
            <w:vAlign w:val="bottom"/>
          </w:tcPr>
          <w:p w14:paraId="227CAF31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(68)</w:t>
            </w:r>
          </w:p>
        </w:tc>
        <w:tc>
          <w:tcPr>
            <w:tcW w:w="1089" w:type="dxa"/>
            <w:vAlign w:val="bottom"/>
          </w:tcPr>
          <w:p w14:paraId="2459ABD7" w14:textId="77777777" w:rsidR="00CD0D19" w:rsidRPr="00A66B13" w:rsidRDefault="00CD0D19" w:rsidP="00CD0D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42</w:t>
            </w:r>
          </w:p>
        </w:tc>
      </w:tr>
    </w:tbl>
    <w:p w14:paraId="76C4AFD2" w14:textId="377D0325" w:rsidR="00CD0D19" w:rsidRDefault="00CD0D19"/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CD0D19" w:rsidRPr="00112D62" w14:paraId="1C1FF419" w14:textId="77777777" w:rsidTr="00CD0D19">
        <w:tc>
          <w:tcPr>
            <w:tcW w:w="9780" w:type="dxa"/>
            <w:gridSpan w:val="8"/>
          </w:tcPr>
          <w:p w14:paraId="091595C9" w14:textId="35AADBF2" w:rsidR="00CD0D19" w:rsidRPr="00112D62" w:rsidRDefault="00CD0D19" w:rsidP="00CD0D19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D0D19" w:rsidRPr="00112D62" w14:paraId="1917B6B5" w14:textId="77777777" w:rsidTr="00CD0D19">
        <w:tc>
          <w:tcPr>
            <w:tcW w:w="2160" w:type="dxa"/>
            <w:vAlign w:val="bottom"/>
          </w:tcPr>
          <w:p w14:paraId="10E41FC7" w14:textId="77777777" w:rsidR="00CD0D19" w:rsidRPr="00112D62" w:rsidRDefault="00CD0D19" w:rsidP="00CD0D19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1AA3CDB7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หก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CD0D19" w:rsidRPr="00A66B13" w14:paraId="67E4E53E" w14:textId="77777777" w:rsidTr="00CD0D19">
        <w:tc>
          <w:tcPr>
            <w:tcW w:w="2160" w:type="dxa"/>
            <w:vAlign w:val="bottom"/>
          </w:tcPr>
          <w:p w14:paraId="3DC8ED55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6045BCD4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6E6A00E2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73B0BF35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5EA43DAD" w14:textId="77777777" w:rsidR="00CD0D19" w:rsidRPr="00112D62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5DDF0590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4FE55ED8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2D747623" w14:textId="77777777" w:rsidR="00CD0D19" w:rsidRPr="00A66B13" w:rsidRDefault="00CD0D19" w:rsidP="00CD0D1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CD0D19" w:rsidRPr="00A66B13" w14:paraId="384B19DD" w14:textId="77777777" w:rsidTr="00CD0D19">
        <w:tc>
          <w:tcPr>
            <w:tcW w:w="2160" w:type="dxa"/>
          </w:tcPr>
          <w:p w14:paraId="533B7522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14:paraId="2B096BA0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2,305</w:t>
            </w:r>
          </w:p>
        </w:tc>
        <w:tc>
          <w:tcPr>
            <w:tcW w:w="1089" w:type="dxa"/>
          </w:tcPr>
          <w:p w14:paraId="23729D89" w14:textId="77777777" w:rsidR="00CD0D19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7F126463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088" w:type="dxa"/>
            <w:vAlign w:val="bottom"/>
          </w:tcPr>
          <w:p w14:paraId="7FA21F13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405</w:t>
            </w:r>
          </w:p>
        </w:tc>
        <w:tc>
          <w:tcPr>
            <w:tcW w:w="1089" w:type="dxa"/>
          </w:tcPr>
          <w:p w14:paraId="098F1883" w14:textId="77777777" w:rsidR="00CD0D19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51AC0FC3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0E59231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3,221</w:t>
            </w:r>
          </w:p>
        </w:tc>
        <w:tc>
          <w:tcPr>
            <w:tcW w:w="1089" w:type="dxa"/>
            <w:vAlign w:val="bottom"/>
          </w:tcPr>
          <w:p w14:paraId="1226404A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607D0C3B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3,221</w:t>
            </w:r>
          </w:p>
        </w:tc>
      </w:tr>
      <w:tr w:rsidR="00CD0D19" w:rsidRPr="00A66B13" w14:paraId="6952B74B" w14:textId="77777777" w:rsidTr="00CD0D19">
        <w:tc>
          <w:tcPr>
            <w:tcW w:w="2160" w:type="dxa"/>
          </w:tcPr>
          <w:p w14:paraId="342BF260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14FE2478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69</w:t>
            </w:r>
          </w:p>
        </w:tc>
        <w:tc>
          <w:tcPr>
            <w:tcW w:w="1089" w:type="dxa"/>
            <w:vAlign w:val="bottom"/>
          </w:tcPr>
          <w:p w14:paraId="74C9D007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8" w:type="dxa"/>
            <w:vAlign w:val="bottom"/>
          </w:tcPr>
          <w:p w14:paraId="7D3EA4D6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355</w:t>
            </w:r>
          </w:p>
        </w:tc>
        <w:tc>
          <w:tcPr>
            <w:tcW w:w="1089" w:type="dxa"/>
            <w:vAlign w:val="bottom"/>
          </w:tcPr>
          <w:p w14:paraId="67468F2A" w14:textId="77777777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8EF2DFB" w14:textId="48EC1543" w:rsidR="00CD0D19" w:rsidRPr="00A66B13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  <w:r w:rsidR="00831A3E"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0</w:t>
            </w:r>
          </w:p>
        </w:tc>
        <w:tc>
          <w:tcPr>
            <w:tcW w:w="1089" w:type="dxa"/>
            <w:vAlign w:val="bottom"/>
          </w:tcPr>
          <w:p w14:paraId="2AC3A2FE" w14:textId="108A2258" w:rsidR="00CD0D19" w:rsidRPr="00EB7C9B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(44</w:t>
            </w:r>
            <w:r w:rsidR="00831A3E"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0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2E50B594" w14:textId="77777777" w:rsidR="00CD0D19" w:rsidRPr="00A66B13" w:rsidRDefault="00CD0D19" w:rsidP="00CD0D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CD0D19" w:rsidRPr="00A66B13" w14:paraId="7D39CE89" w14:textId="77777777" w:rsidTr="00CD0D19">
        <w:tc>
          <w:tcPr>
            <w:tcW w:w="2160" w:type="dxa"/>
          </w:tcPr>
          <w:p w14:paraId="254EB1DB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5709F0D4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2,374</w:t>
            </w:r>
          </w:p>
        </w:tc>
        <w:tc>
          <w:tcPr>
            <w:tcW w:w="1089" w:type="dxa"/>
            <w:vAlign w:val="bottom"/>
          </w:tcPr>
          <w:p w14:paraId="3368DFCA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527</w:t>
            </w:r>
          </w:p>
        </w:tc>
        <w:tc>
          <w:tcPr>
            <w:tcW w:w="1088" w:type="dxa"/>
            <w:vAlign w:val="bottom"/>
          </w:tcPr>
          <w:p w14:paraId="595E1C00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760</w:t>
            </w:r>
          </w:p>
        </w:tc>
        <w:tc>
          <w:tcPr>
            <w:tcW w:w="1089" w:type="dxa"/>
            <w:vAlign w:val="bottom"/>
          </w:tcPr>
          <w:p w14:paraId="0A65211E" w14:textId="77777777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4B42BB3" w14:textId="42E2B0BA" w:rsidR="00CD0D19" w:rsidRPr="00A66B13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3,66</w:t>
            </w:r>
            <w:r w:rsidR="00831A3E"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6EFD6DE2" w14:textId="1F9DFD69" w:rsidR="00CD0D19" w:rsidRPr="00EB7C9B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(44</w:t>
            </w:r>
            <w:r w:rsidR="00831A3E" w:rsidRPr="00831A3E">
              <w:rPr>
                <w:rFonts w:ascii="Angsana New" w:hAnsi="Angsana New" w:hint="cs"/>
                <w:spacing w:val="-5"/>
                <w:sz w:val="22"/>
                <w:szCs w:val="22"/>
              </w:rPr>
              <w:t>0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0B6D5A9C" w14:textId="77777777" w:rsidR="00CD0D19" w:rsidRPr="00A66B13" w:rsidRDefault="00CD0D19" w:rsidP="00CD0D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3,221</w:t>
            </w:r>
          </w:p>
        </w:tc>
      </w:tr>
      <w:tr w:rsidR="00CD0D19" w:rsidRPr="00A66B13" w14:paraId="04092BA4" w14:textId="77777777" w:rsidTr="00CD0D19">
        <w:tc>
          <w:tcPr>
            <w:tcW w:w="2160" w:type="dxa"/>
          </w:tcPr>
          <w:p w14:paraId="2DB562FE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14:paraId="22A3829E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1089" w:type="dxa"/>
            <w:vAlign w:val="bottom"/>
          </w:tcPr>
          <w:p w14:paraId="75D6A0CA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5E36AD4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40863430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14:paraId="778CE1DC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</w:t>
            </w:r>
          </w:p>
        </w:tc>
        <w:tc>
          <w:tcPr>
            <w:tcW w:w="1089" w:type="dxa"/>
            <w:vAlign w:val="bottom"/>
          </w:tcPr>
          <w:p w14:paraId="72C1BF9D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(9)</w:t>
            </w:r>
          </w:p>
        </w:tc>
        <w:tc>
          <w:tcPr>
            <w:tcW w:w="1089" w:type="dxa"/>
            <w:vAlign w:val="bottom"/>
          </w:tcPr>
          <w:p w14:paraId="0DE0CC45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</w:tr>
      <w:tr w:rsidR="00CD0D19" w:rsidRPr="00A66B13" w14:paraId="0BBE5900" w14:textId="77777777" w:rsidTr="00CD0D19">
        <w:tc>
          <w:tcPr>
            <w:tcW w:w="2160" w:type="dxa"/>
          </w:tcPr>
          <w:p w14:paraId="6EDBEB5F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14:paraId="05E18F94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  <w:tc>
          <w:tcPr>
            <w:tcW w:w="1089" w:type="dxa"/>
            <w:vAlign w:val="bottom"/>
          </w:tcPr>
          <w:p w14:paraId="394DE22E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BEAC823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089" w:type="dxa"/>
            <w:vAlign w:val="bottom"/>
          </w:tcPr>
          <w:p w14:paraId="790CE737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F0F1699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97</w:t>
            </w:r>
          </w:p>
        </w:tc>
        <w:tc>
          <w:tcPr>
            <w:tcW w:w="1089" w:type="dxa"/>
            <w:vAlign w:val="bottom"/>
          </w:tcPr>
          <w:p w14:paraId="00E2E1E6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(9)</w:t>
            </w:r>
          </w:p>
        </w:tc>
        <w:tc>
          <w:tcPr>
            <w:tcW w:w="1089" w:type="dxa"/>
            <w:vAlign w:val="bottom"/>
          </w:tcPr>
          <w:p w14:paraId="1B00E0D7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88</w:t>
            </w:r>
          </w:p>
        </w:tc>
      </w:tr>
      <w:tr w:rsidR="00CD0D19" w:rsidRPr="00A66B13" w14:paraId="24AEB33A" w14:textId="77777777" w:rsidTr="00CD0D19">
        <w:tc>
          <w:tcPr>
            <w:tcW w:w="2160" w:type="dxa"/>
          </w:tcPr>
          <w:p w14:paraId="2068F928" w14:textId="77777777" w:rsidR="00CD0D19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762B2C70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259</w:t>
            </w:r>
          </w:p>
        </w:tc>
        <w:tc>
          <w:tcPr>
            <w:tcW w:w="1089" w:type="dxa"/>
            <w:vAlign w:val="bottom"/>
          </w:tcPr>
          <w:p w14:paraId="7154B005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8F1A4A1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  <w:tc>
          <w:tcPr>
            <w:tcW w:w="1089" w:type="dxa"/>
            <w:vAlign w:val="bottom"/>
          </w:tcPr>
          <w:p w14:paraId="49459538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D7A724B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15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303</w:t>
            </w:r>
          </w:p>
        </w:tc>
        <w:tc>
          <w:tcPr>
            <w:tcW w:w="1089" w:type="dxa"/>
            <w:vAlign w:val="bottom"/>
          </w:tcPr>
          <w:p w14:paraId="2D7F5EC5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0A6375E6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303</w:t>
            </w:r>
          </w:p>
        </w:tc>
      </w:tr>
      <w:tr w:rsidR="00CD0D19" w:rsidRPr="00A66B13" w14:paraId="78F29996" w14:textId="77777777" w:rsidTr="00CD0D19">
        <w:tc>
          <w:tcPr>
            <w:tcW w:w="2160" w:type="dxa"/>
          </w:tcPr>
          <w:p w14:paraId="5D1E7429" w14:textId="77777777" w:rsidR="00CD0D19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ขาดทุนจากการจำหน่ายอุปกรณ์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745B3CA8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6B32EB38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B76BCA8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35302F81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49B43BA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23820493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4DF63240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CD0D19" w:rsidRPr="00A66B13" w14:paraId="3CA69D0F" w14:textId="77777777" w:rsidTr="00CD0D19">
        <w:tc>
          <w:tcPr>
            <w:tcW w:w="2160" w:type="dxa"/>
            <w:vAlign w:val="bottom"/>
          </w:tcPr>
          <w:p w14:paraId="0DFB159E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8" w:type="dxa"/>
            <w:vAlign w:val="bottom"/>
          </w:tcPr>
          <w:p w14:paraId="74790744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</w:p>
        </w:tc>
        <w:tc>
          <w:tcPr>
            <w:tcW w:w="1089" w:type="dxa"/>
            <w:vAlign w:val="bottom"/>
          </w:tcPr>
          <w:p w14:paraId="6218B6BC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8" w:type="dxa"/>
            <w:vAlign w:val="bottom"/>
          </w:tcPr>
          <w:p w14:paraId="69272E06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</w:p>
        </w:tc>
        <w:tc>
          <w:tcPr>
            <w:tcW w:w="1089" w:type="dxa"/>
            <w:vAlign w:val="bottom"/>
          </w:tcPr>
          <w:p w14:paraId="1F1D9351" w14:textId="77777777" w:rsidR="00CD0D19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CA95CEC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  <w:tc>
          <w:tcPr>
            <w:tcW w:w="1089" w:type="dxa"/>
            <w:vAlign w:val="bottom"/>
          </w:tcPr>
          <w:p w14:paraId="185EA30D" w14:textId="77777777" w:rsidR="00CD0D19" w:rsidRPr="00EB7C9B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01A1F0FC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</w:tr>
      <w:tr w:rsidR="00CD0D19" w:rsidRPr="00A66B13" w14:paraId="483967FB" w14:textId="77777777" w:rsidTr="00CD0D19">
        <w:tc>
          <w:tcPr>
            <w:tcW w:w="2160" w:type="dxa"/>
            <w:vAlign w:val="bottom"/>
          </w:tcPr>
          <w:p w14:paraId="5EE4140D" w14:textId="77777777" w:rsidR="00CD0D19" w:rsidRPr="00112D62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6EE22697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4EF4FF6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1BDB79CB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4DDC2A1A" w14:textId="77777777" w:rsidR="00CD0D19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1247FA9E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6E664AB3" w14:textId="77777777" w:rsidR="00CD0D19" w:rsidRPr="00112D62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654CA3EB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CD0D19" w:rsidRPr="00A66B13" w14:paraId="16577EDF" w14:textId="77777777" w:rsidTr="00CD0D19">
        <w:tc>
          <w:tcPr>
            <w:tcW w:w="2160" w:type="dxa"/>
            <w:vAlign w:val="bottom"/>
          </w:tcPr>
          <w:p w14:paraId="5D56DA74" w14:textId="77777777" w:rsidR="00CD0D19" w:rsidRPr="00A66B13" w:rsidRDefault="00CD0D19" w:rsidP="00CD0D19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68077EE9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154</w:t>
            </w:r>
          </w:p>
        </w:tc>
        <w:tc>
          <w:tcPr>
            <w:tcW w:w="1089" w:type="dxa"/>
            <w:vAlign w:val="bottom"/>
          </w:tcPr>
          <w:p w14:paraId="029CAAA2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31</w:t>
            </w:r>
          </w:p>
        </w:tc>
        <w:tc>
          <w:tcPr>
            <w:tcW w:w="1088" w:type="dxa"/>
            <w:vAlign w:val="bottom"/>
          </w:tcPr>
          <w:p w14:paraId="4F4AB13D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216</w:t>
            </w:r>
          </w:p>
        </w:tc>
        <w:tc>
          <w:tcPr>
            <w:tcW w:w="1089" w:type="dxa"/>
            <w:vAlign w:val="bottom"/>
          </w:tcPr>
          <w:p w14:paraId="7F7E4754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A834E03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401</w:t>
            </w:r>
          </w:p>
        </w:tc>
        <w:tc>
          <w:tcPr>
            <w:tcW w:w="1089" w:type="dxa"/>
            <w:vAlign w:val="bottom"/>
          </w:tcPr>
          <w:p w14:paraId="0A54A388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(88)</w:t>
            </w:r>
          </w:p>
        </w:tc>
        <w:tc>
          <w:tcPr>
            <w:tcW w:w="1089" w:type="dxa"/>
            <w:vAlign w:val="bottom"/>
          </w:tcPr>
          <w:p w14:paraId="6C125519" w14:textId="77777777" w:rsidR="00CD0D19" w:rsidRPr="00A66B13" w:rsidRDefault="00CD0D19" w:rsidP="00CD0D19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313</w:t>
            </w:r>
          </w:p>
        </w:tc>
      </w:tr>
    </w:tbl>
    <w:p w14:paraId="7A2793FA" w14:textId="77777777" w:rsidR="00963F22" w:rsidRPr="00115A48" w:rsidRDefault="00963F22" w:rsidP="00963F22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115A48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B64D99A" w14:textId="373A56C9" w:rsidR="00963F22" w:rsidRDefault="00963F22" w:rsidP="00963F2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5A48">
        <w:rPr>
          <w:rFonts w:ascii="Angsana New" w:hAnsi="Angsana New"/>
          <w:sz w:val="32"/>
          <w:szCs w:val="32"/>
        </w:rPr>
        <w:tab/>
      </w:r>
      <w:r w:rsidRPr="00115A48">
        <w:rPr>
          <w:rFonts w:ascii="Angsana New" w:hAnsi="Angsana New" w:hint="cs"/>
          <w:sz w:val="32"/>
          <w:szCs w:val="32"/>
          <w:cs/>
        </w:rPr>
        <w:t>ใน</w:t>
      </w:r>
      <w:r w:rsidR="00524837">
        <w:rPr>
          <w:rFonts w:ascii="Angsana New" w:hAnsi="Angsana New" w:hint="cs"/>
          <w:sz w:val="32"/>
          <w:szCs w:val="32"/>
          <w:cs/>
        </w:rPr>
        <w:t>ระหว่าง</w:t>
      </w:r>
      <w:r w:rsidRPr="00115A48">
        <w:rPr>
          <w:rFonts w:ascii="Angsana New" w:hAnsi="Angsana New" w:hint="cs"/>
          <w:sz w:val="32"/>
          <w:szCs w:val="32"/>
          <w:cs/>
        </w:rPr>
        <w:t>งวด</w:t>
      </w:r>
      <w:r w:rsidR="00CD0D19" w:rsidRPr="00115A48">
        <w:rPr>
          <w:rFonts w:ascii="Angsana New" w:hAnsi="Angsana New" w:hint="cs"/>
          <w:sz w:val="32"/>
          <w:szCs w:val="32"/>
          <w:cs/>
        </w:rPr>
        <w:t>หก</w:t>
      </w:r>
      <w:r w:rsidRPr="00115A4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D0D19" w:rsidRPr="00115A48">
        <w:rPr>
          <w:rFonts w:ascii="Angsana New" w:hAnsi="Angsana New"/>
          <w:sz w:val="32"/>
          <w:szCs w:val="32"/>
        </w:rPr>
        <w:t xml:space="preserve">30 </w:t>
      </w:r>
      <w:r w:rsidR="00CD0D19" w:rsidRPr="00115A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15A48">
        <w:rPr>
          <w:rFonts w:ascii="Angsana New" w:hAnsi="Angsana New"/>
          <w:sz w:val="32"/>
          <w:szCs w:val="32"/>
        </w:rPr>
        <w:t>2563</w:t>
      </w:r>
      <w:r w:rsidRPr="00115A48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831A3E">
        <w:rPr>
          <w:rFonts w:ascii="Angsana New" w:hAnsi="Angsana New"/>
          <w:sz w:val="32"/>
          <w:szCs w:val="32"/>
        </w:rPr>
        <w:t>1</w:t>
      </w:r>
      <w:r w:rsidRPr="00115A48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831A3E">
        <w:rPr>
          <w:rFonts w:ascii="Angsana New" w:hAnsi="Angsana New"/>
          <w:sz w:val="32"/>
          <w:szCs w:val="32"/>
        </w:rPr>
        <w:t>276</w:t>
      </w:r>
      <w:r w:rsidRPr="00115A48">
        <w:rPr>
          <w:rFonts w:ascii="Angsana New" w:hAnsi="Angsana New"/>
          <w:sz w:val="32"/>
          <w:szCs w:val="32"/>
        </w:rPr>
        <w:t xml:space="preserve"> </w:t>
      </w:r>
      <w:r w:rsidRPr="00115A48">
        <w:rPr>
          <w:rFonts w:ascii="Angsana New" w:hAnsi="Angsana New" w:hint="cs"/>
          <w:sz w:val="32"/>
          <w:szCs w:val="32"/>
          <w:cs/>
        </w:rPr>
        <w:t>ล้านบาท (</w:t>
      </w:r>
      <w:r w:rsidR="002C3B0A">
        <w:rPr>
          <w:rFonts w:ascii="Angsana New" w:hAnsi="Angsana New"/>
          <w:sz w:val="32"/>
          <w:szCs w:val="32"/>
        </w:rPr>
        <w:t xml:space="preserve">30 </w:t>
      </w:r>
      <w:r w:rsidR="002C3B0A">
        <w:rPr>
          <w:rFonts w:ascii="Angsana New" w:hAnsi="Angsana New" w:hint="cs"/>
          <w:sz w:val="32"/>
          <w:szCs w:val="32"/>
          <w:cs/>
        </w:rPr>
        <w:t>มิถุนายน</w:t>
      </w:r>
      <w:r w:rsidRPr="00115A48">
        <w:rPr>
          <w:rFonts w:ascii="Angsana New" w:hAnsi="Angsana New"/>
          <w:sz w:val="32"/>
          <w:szCs w:val="32"/>
        </w:rPr>
        <w:t xml:space="preserve"> 2562:</w:t>
      </w:r>
      <w:r w:rsidRPr="00115A48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 </w:t>
      </w:r>
      <w:r w:rsidR="00460EBE" w:rsidRPr="00115A48">
        <w:rPr>
          <w:rFonts w:ascii="Angsana New" w:hAnsi="Angsana New"/>
          <w:sz w:val="32"/>
          <w:szCs w:val="32"/>
        </w:rPr>
        <w:t>1</w:t>
      </w:r>
      <w:r w:rsidRPr="00115A48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831A3E">
        <w:rPr>
          <w:rFonts w:ascii="Angsana New" w:hAnsi="Angsana New"/>
          <w:sz w:val="32"/>
          <w:szCs w:val="32"/>
        </w:rPr>
        <w:t>416</w:t>
      </w:r>
      <w:r w:rsidRPr="00115A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15A48">
        <w:rPr>
          <w:rFonts w:ascii="Angsana New" w:hAnsi="Angsana New"/>
          <w:sz w:val="32"/>
          <w:szCs w:val="32"/>
        </w:rPr>
        <w:t>)</w:t>
      </w:r>
      <w:r w:rsidRPr="00115A48">
        <w:rPr>
          <w:rFonts w:ascii="Angsana New" w:hAnsi="Angsana New" w:hint="cs"/>
          <w:sz w:val="32"/>
          <w:szCs w:val="32"/>
          <w:cs/>
        </w:rPr>
        <w:t xml:space="preserve"> ซึ่งมาจากส่วนงานผลิตและจำหน่ายน้ำตาลทราย</w:t>
      </w:r>
    </w:p>
    <w:p w14:paraId="21B6BBA2" w14:textId="6E148291" w:rsidR="00AA23B7" w:rsidRPr="00433E9F" w:rsidRDefault="00433E9F" w:rsidP="00433E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23.</w:t>
      </w:r>
      <w:r w:rsidR="00115A48">
        <w:rPr>
          <w:rFonts w:ascii="Angsana New" w:hAnsi="Angsana New"/>
          <w:b/>
          <w:bCs/>
          <w:sz w:val="32"/>
          <w:szCs w:val="32"/>
        </w:rPr>
        <w:tab/>
      </w:r>
      <w:r w:rsidR="00AA23B7" w:rsidRPr="00433E9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23" w:type="dxa"/>
        <w:tblInd w:w="558" w:type="dxa"/>
        <w:tblLook w:val="01E0" w:firstRow="1" w:lastRow="1" w:firstColumn="1" w:lastColumn="1" w:noHBand="0" w:noVBand="0"/>
      </w:tblPr>
      <w:tblGrid>
        <w:gridCol w:w="2824"/>
        <w:gridCol w:w="15"/>
        <w:gridCol w:w="3263"/>
        <w:gridCol w:w="1457"/>
        <w:gridCol w:w="8"/>
        <w:gridCol w:w="1540"/>
        <w:gridCol w:w="16"/>
      </w:tblGrid>
      <w:tr w:rsidR="00AA23B7" w:rsidRPr="007C5ECF" w14:paraId="6245DF40" w14:textId="77777777" w:rsidTr="00594375">
        <w:trPr>
          <w:gridAfter w:val="1"/>
          <w:wAfter w:w="16" w:type="dxa"/>
          <w:trHeight w:val="80"/>
        </w:trPr>
        <w:tc>
          <w:tcPr>
            <w:tcW w:w="2824" w:type="dxa"/>
          </w:tcPr>
          <w:p w14:paraId="7A490905" w14:textId="77777777" w:rsidR="00AA23B7" w:rsidRPr="004C108E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78" w:type="dxa"/>
            <w:gridSpan w:val="2"/>
          </w:tcPr>
          <w:p w14:paraId="5EEBF67B" w14:textId="77777777" w:rsidR="00AA23B7" w:rsidRPr="004C108E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57" w:type="dxa"/>
          </w:tcPr>
          <w:p w14:paraId="1D5BBBA8" w14:textId="77777777" w:rsidR="00AA23B7" w:rsidRPr="004C108E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548" w:type="dxa"/>
            <w:gridSpan w:val="2"/>
          </w:tcPr>
          <w:p w14:paraId="633ACFE1" w14:textId="77777777" w:rsidR="00AA23B7" w:rsidRPr="004C108E" w:rsidRDefault="00AA23B7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594375" w:rsidRPr="007C5ECF" w14:paraId="0534E143" w14:textId="77777777" w:rsidTr="00594375">
        <w:trPr>
          <w:gridAfter w:val="1"/>
          <w:wAfter w:w="16" w:type="dxa"/>
          <w:trHeight w:val="80"/>
        </w:trPr>
        <w:tc>
          <w:tcPr>
            <w:tcW w:w="2824" w:type="dxa"/>
          </w:tcPr>
          <w:p w14:paraId="585D6303" w14:textId="77777777" w:rsidR="00594375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8" w:type="dxa"/>
            <w:gridSpan w:val="2"/>
          </w:tcPr>
          <w:p w14:paraId="11AC3EC3" w14:textId="77777777" w:rsidR="00594375" w:rsidRPr="004C108E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14:paraId="17F07C0F" w14:textId="26DEA7CE" w:rsidR="00594375" w:rsidRPr="004C108E" w:rsidRDefault="00594375" w:rsidP="005943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48" w:type="dxa"/>
            <w:gridSpan w:val="2"/>
          </w:tcPr>
          <w:p w14:paraId="7FD40E48" w14:textId="328F6A9F" w:rsidR="00594375" w:rsidRPr="004C108E" w:rsidRDefault="00594375" w:rsidP="005943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AA23B7" w:rsidRPr="007C5ECF" w14:paraId="731CACB6" w14:textId="77777777" w:rsidTr="00594375">
        <w:trPr>
          <w:gridAfter w:val="1"/>
          <w:wAfter w:w="16" w:type="dxa"/>
          <w:trHeight w:val="410"/>
        </w:trPr>
        <w:tc>
          <w:tcPr>
            <w:tcW w:w="2824" w:type="dxa"/>
          </w:tcPr>
          <w:p w14:paraId="2D928566" w14:textId="3D3513AD" w:rsidR="00AA23B7" w:rsidRPr="004C108E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115A48">
              <w:rPr>
                <w:rFonts w:ascii="Angsana New" w:hAnsi="Angsana New" w:hint="cs"/>
                <w:sz w:val="28"/>
                <w:szCs w:val="28"/>
                <w:cs/>
              </w:rPr>
              <w:t>ระหว่างกาลปี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33E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278" w:type="dxa"/>
            <w:gridSpan w:val="2"/>
          </w:tcPr>
          <w:p w14:paraId="69146A27" w14:textId="5A00AD2B" w:rsidR="00AA23B7" w:rsidRPr="004C108E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115A48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457" w:type="dxa"/>
          </w:tcPr>
          <w:p w14:paraId="4F393AAD" w14:textId="77777777" w:rsidR="00AA23B7" w:rsidRPr="004C108E" w:rsidRDefault="00AA23B7" w:rsidP="00A214AE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</w:tcPr>
          <w:p w14:paraId="618CD6E3" w14:textId="77777777" w:rsidR="00AA23B7" w:rsidRPr="004C108E" w:rsidRDefault="00AA23B7" w:rsidP="00A214AE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23B7" w:rsidRPr="007C5ECF" w14:paraId="6F6D7DED" w14:textId="77777777" w:rsidTr="00594375">
        <w:trPr>
          <w:gridAfter w:val="1"/>
          <w:wAfter w:w="16" w:type="dxa"/>
          <w:trHeight w:val="80"/>
        </w:trPr>
        <w:tc>
          <w:tcPr>
            <w:tcW w:w="2824" w:type="dxa"/>
          </w:tcPr>
          <w:p w14:paraId="2E1AB1B0" w14:textId="77777777" w:rsidR="00AA23B7" w:rsidRPr="004C108E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</w:tcPr>
          <w:p w14:paraId="511F723F" w14:textId="1893064C" w:rsidR="00AA23B7" w:rsidRPr="004C108E" w:rsidRDefault="00AA23B7" w:rsidP="00433E9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4C108E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15A48">
              <w:rPr>
                <w:rFonts w:ascii="Angsana New" w:hAnsi="Angsana New"/>
                <w:sz w:val="28"/>
                <w:szCs w:val="28"/>
              </w:rPr>
              <w:t>6</w:t>
            </w:r>
            <w:r w:rsidR="00433E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108E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3E9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57" w:type="dxa"/>
          </w:tcPr>
          <w:p w14:paraId="3E6EB567" w14:textId="698C66E9" w:rsidR="00AA23B7" w:rsidRPr="004C108E" w:rsidRDefault="00433E9F" w:rsidP="00A214AE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  <w:gridSpan w:val="2"/>
          </w:tcPr>
          <w:p w14:paraId="3831F414" w14:textId="544435CC" w:rsidR="00AA23B7" w:rsidRPr="004C108E" w:rsidRDefault="00433E9F" w:rsidP="00A214A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AA23B7" w:rsidRPr="007C5ECF" w14:paraId="70A3CB2C" w14:textId="77777777" w:rsidTr="00594375">
        <w:trPr>
          <w:gridAfter w:val="1"/>
          <w:wAfter w:w="16" w:type="dxa"/>
          <w:trHeight w:val="459"/>
        </w:trPr>
        <w:tc>
          <w:tcPr>
            <w:tcW w:w="2824" w:type="dxa"/>
          </w:tcPr>
          <w:p w14:paraId="5684E50F" w14:textId="43C0674B" w:rsidR="00AA23B7" w:rsidRPr="004C108E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33E9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278" w:type="dxa"/>
            <w:gridSpan w:val="2"/>
          </w:tcPr>
          <w:p w14:paraId="435442F2" w14:textId="77777777" w:rsidR="00AA23B7" w:rsidRPr="004C108E" w:rsidRDefault="00AA23B7" w:rsidP="00A214A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57" w:type="dxa"/>
          </w:tcPr>
          <w:p w14:paraId="1299173B" w14:textId="2892DB0A" w:rsidR="00AA23B7" w:rsidRPr="004C108E" w:rsidRDefault="00433E9F" w:rsidP="00A214AE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  <w:gridSpan w:val="2"/>
          </w:tcPr>
          <w:p w14:paraId="161CF9B1" w14:textId="2A888A4F" w:rsidR="00AA23B7" w:rsidRPr="004C108E" w:rsidRDefault="00433E9F" w:rsidP="00A214A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433E9F" w:rsidRPr="004C108E" w14:paraId="3FAEC515" w14:textId="77777777" w:rsidTr="00594375">
        <w:trPr>
          <w:trHeight w:val="80"/>
        </w:trPr>
        <w:tc>
          <w:tcPr>
            <w:tcW w:w="2839" w:type="dxa"/>
            <w:gridSpan w:val="2"/>
          </w:tcPr>
          <w:p w14:paraId="40F4EC3B" w14:textId="4FE1E7E1" w:rsidR="00433E9F" w:rsidRPr="004C108E" w:rsidRDefault="00433E9F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3263" w:type="dxa"/>
          </w:tcPr>
          <w:p w14:paraId="0F1775D1" w14:textId="77777777" w:rsidR="00433E9F" w:rsidRPr="004C108E" w:rsidRDefault="00433E9F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65" w:type="dxa"/>
            <w:gridSpan w:val="2"/>
          </w:tcPr>
          <w:p w14:paraId="120F995D" w14:textId="77777777" w:rsidR="00433E9F" w:rsidRPr="004C108E" w:rsidRDefault="00433E9F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556" w:type="dxa"/>
            <w:gridSpan w:val="2"/>
          </w:tcPr>
          <w:p w14:paraId="7B7B2E5E" w14:textId="77777777" w:rsidR="00433E9F" w:rsidRPr="004C108E" w:rsidRDefault="00433E9F" w:rsidP="00A214A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594375" w:rsidRPr="004C108E" w14:paraId="1AAD75F4" w14:textId="77777777" w:rsidTr="00594375">
        <w:trPr>
          <w:trHeight w:val="80"/>
        </w:trPr>
        <w:tc>
          <w:tcPr>
            <w:tcW w:w="2839" w:type="dxa"/>
            <w:gridSpan w:val="2"/>
          </w:tcPr>
          <w:p w14:paraId="0293EF96" w14:textId="77777777" w:rsidR="00594375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3" w:type="dxa"/>
          </w:tcPr>
          <w:p w14:paraId="005AFC7A" w14:textId="77777777" w:rsidR="00594375" w:rsidRPr="004C108E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5" w:type="dxa"/>
            <w:gridSpan w:val="2"/>
          </w:tcPr>
          <w:p w14:paraId="3D948387" w14:textId="0B586656" w:rsidR="00594375" w:rsidRPr="004C108E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56" w:type="dxa"/>
            <w:gridSpan w:val="2"/>
          </w:tcPr>
          <w:p w14:paraId="0586AD27" w14:textId="595A9AAD" w:rsidR="00594375" w:rsidRPr="004C108E" w:rsidRDefault="00594375" w:rsidP="0059437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594375" w:rsidRPr="004C108E" w14:paraId="0DEF9124" w14:textId="77777777" w:rsidTr="00594375">
        <w:trPr>
          <w:trHeight w:val="417"/>
        </w:trPr>
        <w:tc>
          <w:tcPr>
            <w:tcW w:w="2839" w:type="dxa"/>
            <w:gridSpan w:val="2"/>
          </w:tcPr>
          <w:p w14:paraId="2ECB9710" w14:textId="77777777" w:rsidR="00594375" w:rsidRPr="004C108E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263" w:type="dxa"/>
          </w:tcPr>
          <w:p w14:paraId="536F11E2" w14:textId="77777777" w:rsidR="00594375" w:rsidRPr="004C108E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</w:tc>
        <w:tc>
          <w:tcPr>
            <w:tcW w:w="1465" w:type="dxa"/>
            <w:gridSpan w:val="2"/>
          </w:tcPr>
          <w:p w14:paraId="670DF978" w14:textId="77777777" w:rsidR="00594375" w:rsidRPr="004C108E" w:rsidRDefault="00594375" w:rsidP="00594375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gridSpan w:val="2"/>
          </w:tcPr>
          <w:p w14:paraId="1E285FCA" w14:textId="77777777" w:rsidR="00594375" w:rsidRPr="004C108E" w:rsidRDefault="00594375" w:rsidP="00594375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4375" w:rsidRPr="004C108E" w14:paraId="0001691C" w14:textId="77777777" w:rsidTr="00594375">
        <w:trPr>
          <w:trHeight w:val="80"/>
        </w:trPr>
        <w:tc>
          <w:tcPr>
            <w:tcW w:w="2839" w:type="dxa"/>
            <w:gridSpan w:val="2"/>
          </w:tcPr>
          <w:p w14:paraId="3A9FD3DE" w14:textId="77777777" w:rsidR="00594375" w:rsidRPr="004C108E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3" w:type="dxa"/>
          </w:tcPr>
          <w:p w14:paraId="208FB18F" w14:textId="77777777" w:rsidR="00594375" w:rsidRPr="004C108E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4C108E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08E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65" w:type="dxa"/>
            <w:gridSpan w:val="2"/>
          </w:tcPr>
          <w:p w14:paraId="439B807C" w14:textId="77777777" w:rsidR="00594375" w:rsidRPr="004C108E" w:rsidRDefault="00594375" w:rsidP="00594375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56" w:type="dxa"/>
            <w:gridSpan w:val="2"/>
          </w:tcPr>
          <w:p w14:paraId="3F9CDE1A" w14:textId="77777777" w:rsidR="00594375" w:rsidRPr="004C108E" w:rsidRDefault="00594375" w:rsidP="0059437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  <w:tr w:rsidR="00594375" w:rsidRPr="004C108E" w14:paraId="62E82FA9" w14:textId="77777777" w:rsidTr="00594375">
        <w:trPr>
          <w:trHeight w:val="467"/>
        </w:trPr>
        <w:tc>
          <w:tcPr>
            <w:tcW w:w="2839" w:type="dxa"/>
            <w:gridSpan w:val="2"/>
          </w:tcPr>
          <w:p w14:paraId="512A0C98" w14:textId="77777777" w:rsidR="00594375" w:rsidRPr="004C108E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63" w:type="dxa"/>
          </w:tcPr>
          <w:p w14:paraId="5532109D" w14:textId="77777777" w:rsidR="00594375" w:rsidRPr="004C108E" w:rsidRDefault="00594375" w:rsidP="0059437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65" w:type="dxa"/>
            <w:gridSpan w:val="2"/>
          </w:tcPr>
          <w:p w14:paraId="7CB4463A" w14:textId="77777777" w:rsidR="00594375" w:rsidRPr="004C108E" w:rsidRDefault="00594375" w:rsidP="00594375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56" w:type="dxa"/>
            <w:gridSpan w:val="2"/>
          </w:tcPr>
          <w:p w14:paraId="2AF70E31" w14:textId="77777777" w:rsidR="00594375" w:rsidRPr="004C108E" w:rsidRDefault="00594375" w:rsidP="0059437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</w:tbl>
    <w:p w14:paraId="2F955AF8" w14:textId="46B7AB0A" w:rsidR="00B31C1A" w:rsidRPr="001B5E84" w:rsidRDefault="00433E9F" w:rsidP="00A77B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33EFB" w:rsidRPr="001B5E84">
        <w:rPr>
          <w:rFonts w:ascii="Angsana New" w:hAnsi="Angsana New"/>
          <w:b/>
          <w:bCs/>
          <w:sz w:val="32"/>
          <w:szCs w:val="32"/>
        </w:rPr>
        <w:t>.</w:t>
      </w:r>
      <w:r w:rsidR="00B33EFB" w:rsidRPr="001B5E84">
        <w:rPr>
          <w:rFonts w:ascii="Angsana New" w:hAnsi="Angsana New"/>
          <w:b/>
          <w:bCs/>
          <w:sz w:val="32"/>
          <w:szCs w:val="32"/>
        </w:rPr>
        <w:tab/>
      </w:r>
      <w:r w:rsidR="00B31C1A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FCFAB5F" w14:textId="42CC24FA" w:rsidR="00531F20" w:rsidRPr="001B5E84" w:rsidRDefault="00433E9F" w:rsidP="00676E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02170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1B5E84">
        <w:rPr>
          <w:rFonts w:ascii="Angsana New" w:hAnsi="Angsana New" w:hint="cs"/>
          <w:b/>
          <w:bCs/>
          <w:sz w:val="32"/>
          <w:szCs w:val="32"/>
        </w:rPr>
        <w:t>1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DEEAD2B" w14:textId="6AD07859" w:rsidR="00433E9F" w:rsidRPr="001B5E84" w:rsidRDefault="00531F20" w:rsidP="00D50988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CD0D19">
        <w:rPr>
          <w:rFonts w:ascii="Angsana New" w:hAnsi="Angsana New"/>
          <w:sz w:val="32"/>
          <w:szCs w:val="32"/>
        </w:rPr>
        <w:t xml:space="preserve">30 </w:t>
      </w:r>
      <w:r w:rsidR="00CD0D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1316" w:rsidRPr="001B5E84">
        <w:rPr>
          <w:rFonts w:ascii="Angsana New" w:hAnsi="Angsana New"/>
          <w:sz w:val="32"/>
          <w:szCs w:val="32"/>
        </w:rPr>
        <w:t>2563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บริษัทมีภาระผูกพันเกี่ยวกับรายจ่ายฝ่ายทุนจำนวนเงิน</w:t>
      </w:r>
      <w:r w:rsidR="003A356F">
        <w:rPr>
          <w:rFonts w:ascii="Angsana New" w:hAnsi="Angsana New" w:hint="cs"/>
          <w:sz w:val="32"/>
          <w:szCs w:val="32"/>
          <w:cs/>
        </w:rPr>
        <w:t xml:space="preserve"> </w:t>
      </w:r>
      <w:r w:rsidR="003A356F">
        <w:rPr>
          <w:rFonts w:ascii="Angsana New" w:hAnsi="Angsana New"/>
          <w:sz w:val="32"/>
          <w:szCs w:val="32"/>
        </w:rPr>
        <w:t>1,260</w:t>
      </w:r>
      <w:r w:rsidR="00CD0D19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 xml:space="preserve">ล้านบาท </w:t>
      </w:r>
      <w:r w:rsidR="000F7781">
        <w:rPr>
          <w:rFonts w:ascii="Angsana New" w:hAnsi="Angsana New"/>
          <w:sz w:val="32"/>
          <w:szCs w:val="32"/>
        </w:rPr>
        <w:t xml:space="preserve">             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1,994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935211" w:rsidRPr="001B5E84">
        <w:rPr>
          <w:rFonts w:ascii="Angsana New" w:hAnsi="Angsana New"/>
          <w:sz w:val="32"/>
          <w:szCs w:val="32"/>
        </w:rPr>
        <w:t xml:space="preserve">: </w:t>
      </w:r>
      <w:r w:rsidR="003A356F">
        <w:rPr>
          <w:rFonts w:ascii="Angsana New" w:hAnsi="Angsana New"/>
          <w:sz w:val="32"/>
          <w:szCs w:val="32"/>
        </w:rPr>
        <w:t>937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</w:t>
      </w:r>
      <w:r w:rsidR="002737F5" w:rsidRPr="001B5E84">
        <w:rPr>
          <w:rFonts w:ascii="Angsana New" w:hAnsi="Angsana New"/>
          <w:sz w:val="32"/>
          <w:szCs w:val="32"/>
        </w:rPr>
        <w:t>:</w:t>
      </w:r>
      <w:r w:rsidR="00094CE8" w:rsidRPr="001B5E84">
        <w:rPr>
          <w:rFonts w:ascii="Angsana New" w:hAnsi="Angsana New"/>
          <w:sz w:val="32"/>
          <w:szCs w:val="32"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B91316" w:rsidRPr="001B5E84">
        <w:rPr>
          <w:rFonts w:ascii="Angsana New" w:hAnsi="Angsana New"/>
          <w:sz w:val="32"/>
          <w:szCs w:val="32"/>
        </w:rPr>
        <w:t>1,689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ล้านบาท)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="00524837">
        <w:rPr>
          <w:rFonts w:ascii="Angsana New" w:hAnsi="Angsana New" w:hint="cs"/>
          <w:sz w:val="32"/>
          <w:szCs w:val="32"/>
          <w:cs/>
        </w:rPr>
        <w:t xml:space="preserve">            ซึ่ง</w:t>
      </w:r>
      <w:r w:rsidRPr="001B5E84">
        <w:rPr>
          <w:rFonts w:ascii="Angsana New" w:hAnsi="Angsana New"/>
          <w:sz w:val="32"/>
          <w:szCs w:val="32"/>
          <w:cs/>
        </w:rPr>
        <w:t>เกี่ยวข้องกับการก่อสร้างอาคารโรงงาน</w:t>
      </w:r>
      <w:r w:rsidR="00B97365" w:rsidRPr="001B5E84">
        <w:rPr>
          <w:rFonts w:ascii="Angsana New" w:hAnsi="Angsana New" w:hint="cs"/>
          <w:sz w:val="32"/>
          <w:szCs w:val="32"/>
          <w:cs/>
        </w:rPr>
        <w:t>และ</w:t>
      </w:r>
      <w:r w:rsidRPr="001B5E84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44C485F1" w14:textId="7968B638" w:rsidR="00531F20" w:rsidRPr="001B5E84" w:rsidRDefault="00433E9F" w:rsidP="00676E2E">
      <w:pPr>
        <w:tabs>
          <w:tab w:val="left" w:pos="54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02170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1B5E84">
        <w:rPr>
          <w:rFonts w:ascii="Angsana New" w:hAnsi="Angsana New" w:hint="cs"/>
          <w:b/>
          <w:bCs/>
          <w:sz w:val="32"/>
          <w:szCs w:val="32"/>
        </w:rPr>
        <w:t>2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530FD5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บริการและสัญญาเช่าสินทรัพย์อ้างอิงมีมูลค่าต่ำ</w:t>
      </w:r>
    </w:p>
    <w:p w14:paraId="2ABEB02B" w14:textId="784A6B4A" w:rsidR="00A77BB4" w:rsidRDefault="00531F20" w:rsidP="00433E9F">
      <w:pPr>
        <w:tabs>
          <w:tab w:val="left" w:pos="900"/>
          <w:tab w:val="left" w:pos="2160"/>
        </w:tabs>
        <w:spacing w:before="120" w:after="120"/>
        <w:ind w:left="540" w:right="58" w:hanging="54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บริษัทได้ทำสัญญา</w:t>
      </w:r>
      <w:r w:rsidR="00D50988" w:rsidRPr="001B5E84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1B5E84">
        <w:rPr>
          <w:rFonts w:ascii="Angsana New" w:hAnsi="Angsana New"/>
          <w:sz w:val="32"/>
          <w:szCs w:val="32"/>
          <w:cs/>
        </w:rPr>
        <w:t>เช่า</w:t>
      </w:r>
      <w:r w:rsidR="00D50988" w:rsidRPr="001B5E84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Pr="001B5E84">
        <w:rPr>
          <w:rFonts w:ascii="Angsana New" w:hAnsi="Angsana New"/>
          <w:sz w:val="32"/>
          <w:szCs w:val="32"/>
          <w:cs/>
        </w:rPr>
        <w:t>ที่เกี่ยวข้องกับการเช่าอุปกรณ์ และสัญญาจ้างบริการ</w:t>
      </w:r>
      <w:r w:rsidR="00D50988" w:rsidRPr="001B5E84">
        <w:rPr>
          <w:rFonts w:ascii="Angsana New" w:hAnsi="Angsana New" w:hint="cs"/>
          <w:sz w:val="32"/>
          <w:szCs w:val="32"/>
          <w:cs/>
        </w:rPr>
        <w:t xml:space="preserve"> มีอายุประมาณ </w:t>
      </w:r>
      <w:r w:rsidR="00D50988" w:rsidRPr="001B5E84">
        <w:rPr>
          <w:rFonts w:ascii="Angsana New" w:hAnsi="Angsana New"/>
          <w:sz w:val="32"/>
          <w:szCs w:val="32"/>
        </w:rPr>
        <w:t xml:space="preserve">1 </w:t>
      </w:r>
      <w:r w:rsidR="00D36ECD">
        <w:rPr>
          <w:rFonts w:ascii="Angsana New" w:hAnsi="Angsana New"/>
          <w:sz w:val="32"/>
          <w:szCs w:val="32"/>
        </w:rPr>
        <w:t>-</w:t>
      </w:r>
      <w:r w:rsidR="00D50988" w:rsidRPr="001B5E84">
        <w:rPr>
          <w:rFonts w:ascii="Angsana New" w:hAnsi="Angsana New"/>
          <w:sz w:val="32"/>
          <w:szCs w:val="32"/>
        </w:rPr>
        <w:t xml:space="preserve"> 4 </w:t>
      </w:r>
      <w:r w:rsidR="00D50988" w:rsidRPr="001B5E84">
        <w:rPr>
          <w:rFonts w:ascii="Angsana New" w:hAnsi="Angsana New" w:hint="cs"/>
          <w:sz w:val="32"/>
          <w:szCs w:val="32"/>
          <w:cs/>
        </w:rPr>
        <w:t>ปี</w:t>
      </w:r>
    </w:p>
    <w:p w14:paraId="01620D76" w14:textId="70791FE2" w:rsidR="00B91316" w:rsidRPr="001B5E84" w:rsidRDefault="00A77BB4" w:rsidP="000A4D1E">
      <w:pPr>
        <w:tabs>
          <w:tab w:val="left" w:pos="900"/>
          <w:tab w:val="left" w:pos="2160"/>
        </w:tabs>
        <w:spacing w:before="120" w:after="120"/>
        <w:ind w:left="533" w:right="58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531F20" w:rsidRPr="001B5E84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บริษัทมีจำนวนเงินขั้นต่ำที่ต้องจ่ายในอนาคตทั้งสิ้นดังนี้</w:t>
      </w:r>
    </w:p>
    <w:p w14:paraId="29AB26CF" w14:textId="77777777" w:rsidR="00531F20" w:rsidRPr="001B5E84" w:rsidRDefault="00531F20" w:rsidP="00E02170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224" w:type="dxa"/>
        <w:tblInd w:w="360" w:type="dxa"/>
        <w:tblLook w:val="01E0" w:firstRow="1" w:lastRow="1" w:firstColumn="1" w:lastColumn="1" w:noHBand="0" w:noVBand="0"/>
      </w:tblPr>
      <w:tblGrid>
        <w:gridCol w:w="2340"/>
        <w:gridCol w:w="1720"/>
        <w:gridCol w:w="1722"/>
        <w:gridCol w:w="1720"/>
        <w:gridCol w:w="1722"/>
      </w:tblGrid>
      <w:tr w:rsidR="00531F20" w:rsidRPr="001B5E84" w14:paraId="695F3F40" w14:textId="77777777" w:rsidTr="000F7781">
        <w:trPr>
          <w:trHeight w:val="80"/>
        </w:trPr>
        <w:tc>
          <w:tcPr>
            <w:tcW w:w="2340" w:type="dxa"/>
          </w:tcPr>
          <w:p w14:paraId="25FC9CDB" w14:textId="77777777" w:rsidR="00531F20" w:rsidRPr="001B5E84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42" w:type="dxa"/>
            <w:gridSpan w:val="2"/>
          </w:tcPr>
          <w:p w14:paraId="671A51BD" w14:textId="77777777" w:rsidR="00531F20" w:rsidRPr="001B5E84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42" w:type="dxa"/>
            <w:gridSpan w:val="2"/>
          </w:tcPr>
          <w:p w14:paraId="77BEAF7D" w14:textId="77777777" w:rsidR="00531F20" w:rsidRPr="001B5E84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316" w:rsidRPr="001B5E84" w14:paraId="08A00275" w14:textId="77777777" w:rsidTr="000F7781">
        <w:trPr>
          <w:trHeight w:val="80"/>
        </w:trPr>
        <w:tc>
          <w:tcPr>
            <w:tcW w:w="2340" w:type="dxa"/>
          </w:tcPr>
          <w:p w14:paraId="060A695F" w14:textId="77777777" w:rsidR="00B91316" w:rsidRPr="001B5E84" w:rsidRDefault="00B91316" w:rsidP="00B91316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</w:tcPr>
          <w:p w14:paraId="5879234C" w14:textId="699E3813" w:rsidR="00B91316" w:rsidRPr="001B5E84" w:rsidRDefault="00721F6B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F6B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21F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    </w:t>
            </w:r>
            <w:r w:rsidR="00B91316" w:rsidRPr="001B5E84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22" w:type="dxa"/>
          </w:tcPr>
          <w:p w14:paraId="3A4C06E2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14:paraId="11B0D1A3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20" w:type="dxa"/>
          </w:tcPr>
          <w:p w14:paraId="47672345" w14:textId="5DD5D267" w:rsidR="00B91316" w:rsidRPr="001B5E84" w:rsidRDefault="00721F6B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F6B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21F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 </w:t>
            </w:r>
            <w:r w:rsidR="00B91316" w:rsidRPr="001B5E84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22" w:type="dxa"/>
          </w:tcPr>
          <w:p w14:paraId="5AC0EBBA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14:paraId="36201A5C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B91316" w:rsidRPr="001B5E84" w14:paraId="5DCAD3CF" w14:textId="77777777" w:rsidTr="000F7781">
        <w:trPr>
          <w:trHeight w:val="80"/>
        </w:trPr>
        <w:tc>
          <w:tcPr>
            <w:tcW w:w="2340" w:type="dxa"/>
          </w:tcPr>
          <w:p w14:paraId="7D8AFD78" w14:textId="77777777" w:rsidR="00B91316" w:rsidRPr="001B5E84" w:rsidRDefault="00B91316" w:rsidP="00B9131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20" w:type="dxa"/>
          </w:tcPr>
          <w:p w14:paraId="582AE2EC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2" w:type="dxa"/>
          </w:tcPr>
          <w:p w14:paraId="00505B2B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25C63586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2" w:type="dxa"/>
          </w:tcPr>
          <w:p w14:paraId="4000124C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91316" w:rsidRPr="001B5E84" w14:paraId="2DCCCC0A" w14:textId="77777777" w:rsidTr="000F7781">
        <w:trPr>
          <w:trHeight w:val="80"/>
        </w:trPr>
        <w:tc>
          <w:tcPr>
            <w:tcW w:w="2340" w:type="dxa"/>
          </w:tcPr>
          <w:p w14:paraId="492CA31C" w14:textId="77777777" w:rsidR="00B91316" w:rsidRPr="001B5E84" w:rsidRDefault="00B91316" w:rsidP="00B91316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0" w:type="dxa"/>
          </w:tcPr>
          <w:p w14:paraId="507A4D20" w14:textId="2FB8969E" w:rsidR="00B91316" w:rsidRPr="001B5E84" w:rsidRDefault="003A356F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722" w:type="dxa"/>
          </w:tcPr>
          <w:p w14:paraId="7EEDAA4D" w14:textId="02B8AC47" w:rsidR="00B91316" w:rsidRPr="001B5E84" w:rsidRDefault="00B91316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D50988" w:rsidRPr="001B5E8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20" w:type="dxa"/>
          </w:tcPr>
          <w:p w14:paraId="7EAB3877" w14:textId="09592622" w:rsidR="00B91316" w:rsidRPr="001B5E84" w:rsidRDefault="003A356F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722" w:type="dxa"/>
          </w:tcPr>
          <w:p w14:paraId="09A22E09" w14:textId="6C223E87" w:rsidR="00B91316" w:rsidRPr="001B5E84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B91316" w:rsidRPr="001B5E84" w14:paraId="0255500E" w14:textId="77777777" w:rsidTr="000F7781">
        <w:trPr>
          <w:trHeight w:val="80"/>
        </w:trPr>
        <w:tc>
          <w:tcPr>
            <w:tcW w:w="2340" w:type="dxa"/>
          </w:tcPr>
          <w:p w14:paraId="24BC5B06" w14:textId="31B4B6B8" w:rsidR="00B91316" w:rsidRPr="001B5E84" w:rsidRDefault="00B91316" w:rsidP="00B91316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="00B415B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0" w:type="dxa"/>
          </w:tcPr>
          <w:p w14:paraId="68FCC247" w14:textId="5776F31B" w:rsidR="00B91316" w:rsidRPr="001B5E84" w:rsidRDefault="003A356F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722" w:type="dxa"/>
          </w:tcPr>
          <w:p w14:paraId="43B61A79" w14:textId="67DA3E2C" w:rsidR="00B91316" w:rsidRPr="001B5E84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20" w:type="dxa"/>
          </w:tcPr>
          <w:p w14:paraId="3C227763" w14:textId="3C18993A" w:rsidR="00B91316" w:rsidRPr="001B5E84" w:rsidRDefault="003A356F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722" w:type="dxa"/>
          </w:tcPr>
          <w:p w14:paraId="114AEC3B" w14:textId="086832F2" w:rsidR="00B91316" w:rsidRPr="001B5E84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1DECDA8B" w14:textId="37955236" w:rsidR="00493403" w:rsidRPr="001B5E84" w:rsidRDefault="00433E9F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493403" w:rsidRPr="001B5E84">
        <w:rPr>
          <w:rFonts w:ascii="Angsana New" w:hAnsi="Angsana New"/>
          <w:b/>
          <w:bCs/>
          <w:sz w:val="32"/>
          <w:szCs w:val="32"/>
          <w:cs/>
        </w:rPr>
        <w:t>.</w:t>
      </w:r>
      <w:r w:rsidR="00493403" w:rsidRPr="001B5E84">
        <w:rPr>
          <w:rFonts w:ascii="Angsana New" w:hAnsi="Angsana New"/>
          <w:b/>
          <w:bCs/>
          <w:sz w:val="32"/>
          <w:szCs w:val="32"/>
        </w:rPr>
        <w:t>3</w:t>
      </w:r>
      <w:r w:rsidR="00493403" w:rsidRPr="001B5E8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ภาระผูกพันเกี่ยวกับสัญญาซื้อขายกากน้ำตาล</w:t>
      </w:r>
    </w:p>
    <w:p w14:paraId="2288B57B" w14:textId="6739FA13" w:rsidR="00531F20" w:rsidRPr="001B5E84" w:rsidRDefault="00531F20" w:rsidP="00493403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721F6B">
        <w:rPr>
          <w:rFonts w:ascii="Angsana New" w:hAnsi="Angsana New"/>
          <w:sz w:val="32"/>
          <w:szCs w:val="32"/>
        </w:rPr>
        <w:t xml:space="preserve">30 </w:t>
      </w:r>
      <w:r w:rsidR="00721F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530FD5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บริษัทมีภาระผูกพันจากสัญญาซื้อขายกากน้ำตาลที่ยังไม่ได้ทำการส่งมอบบางส่วน ซึ่งมีมูลค่าตามสัญญาซื้อเป็นจำนวน</w:t>
      </w:r>
      <w:r w:rsidR="008B75DB" w:rsidRPr="001B5E84">
        <w:rPr>
          <w:rFonts w:ascii="Angsana New" w:hAnsi="Angsana New"/>
          <w:sz w:val="32"/>
          <w:szCs w:val="32"/>
          <w:cs/>
        </w:rPr>
        <w:t xml:space="preserve"> </w:t>
      </w:r>
      <w:r w:rsidR="00050EAA">
        <w:rPr>
          <w:rFonts w:ascii="Angsana New" w:hAnsi="Angsana New"/>
          <w:sz w:val="32"/>
          <w:szCs w:val="32"/>
        </w:rPr>
        <w:t>59</w:t>
      </w:r>
      <w:r w:rsidRPr="001B5E84">
        <w:rPr>
          <w:rFonts w:ascii="Angsana New" w:hAnsi="Angsana New"/>
          <w:sz w:val="32"/>
          <w:szCs w:val="32"/>
          <w:cs/>
        </w:rPr>
        <w:t xml:space="preserve"> ล้านบาท</w:t>
      </w:r>
      <w:r w:rsidR="0018025B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30208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B236F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204</w:t>
      </w:r>
      <w:r w:rsidR="00D36ECD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</w:t>
      </w:r>
      <w:r w:rsidR="00F24060" w:rsidRPr="001B5E84">
        <w:rPr>
          <w:rFonts w:ascii="Angsana New" w:hAnsi="Angsana New"/>
          <w:sz w:val="32"/>
          <w:szCs w:val="32"/>
          <w:cs/>
        </w:rPr>
        <w:t xml:space="preserve"> </w:t>
      </w:r>
      <w:r w:rsidR="00E9023A" w:rsidRPr="001B5E84">
        <w:rPr>
          <w:rFonts w:ascii="Angsana New" w:hAnsi="Angsana New"/>
          <w:sz w:val="32"/>
          <w:szCs w:val="32"/>
          <w:cs/>
        </w:rPr>
        <w:t>(เฉพาะบริษัทฯ</w:t>
      </w:r>
      <w:r w:rsidR="009F5332" w:rsidRPr="001B5E84">
        <w:rPr>
          <w:rFonts w:ascii="Angsana New" w:hAnsi="Angsana New"/>
          <w:sz w:val="32"/>
          <w:szCs w:val="32"/>
          <w:cs/>
        </w:rPr>
        <w:t xml:space="preserve">: </w:t>
      </w:r>
      <w:r w:rsidR="00E9023A" w:rsidRPr="001B5E84">
        <w:rPr>
          <w:rFonts w:ascii="Angsana New" w:hAnsi="Angsana New"/>
          <w:sz w:val="32"/>
          <w:szCs w:val="32"/>
          <w:cs/>
        </w:rPr>
        <w:t>ไม่มี)</w:t>
      </w:r>
      <w:r w:rsidR="009F5332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และมีมูลค่าตามสัญญาขายเป็นจำนวน</w:t>
      </w:r>
      <w:r w:rsidR="009F5332" w:rsidRPr="001B5E84">
        <w:rPr>
          <w:rFonts w:ascii="Angsana New" w:hAnsi="Angsana New"/>
          <w:sz w:val="32"/>
          <w:szCs w:val="32"/>
          <w:cs/>
        </w:rPr>
        <w:t xml:space="preserve"> </w:t>
      </w:r>
      <w:r w:rsidR="00050EAA">
        <w:rPr>
          <w:rFonts w:ascii="Angsana New" w:hAnsi="Angsana New"/>
          <w:sz w:val="32"/>
          <w:szCs w:val="32"/>
        </w:rPr>
        <w:t>234</w:t>
      </w:r>
      <w:r w:rsidR="00547BBF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</w:t>
      </w:r>
      <w:r w:rsidR="00CB437D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677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35211" w:rsidRPr="001B5E84">
        <w:rPr>
          <w:rFonts w:ascii="Angsana New" w:hAnsi="Angsana New"/>
          <w:sz w:val="32"/>
          <w:szCs w:val="32"/>
          <w:cs/>
        </w:rPr>
        <w:t>:</w:t>
      </w:r>
      <w:r w:rsidR="00815819" w:rsidRPr="001B5E84">
        <w:rPr>
          <w:rFonts w:ascii="Angsana New" w:hAnsi="Angsana New"/>
          <w:sz w:val="32"/>
          <w:szCs w:val="32"/>
        </w:rPr>
        <w:t xml:space="preserve"> </w:t>
      </w:r>
      <w:r w:rsidR="00236FB9">
        <w:rPr>
          <w:rFonts w:ascii="Angsana New" w:hAnsi="Angsana New"/>
          <w:sz w:val="32"/>
          <w:szCs w:val="32"/>
        </w:rPr>
        <w:t>1</w:t>
      </w:r>
      <w:r w:rsidR="006E4F1D" w:rsidRPr="001B5E84">
        <w:rPr>
          <w:rFonts w:ascii="Angsana New" w:hAnsi="Angsana New"/>
          <w:sz w:val="32"/>
          <w:szCs w:val="32"/>
        </w:rPr>
        <w:t>5</w:t>
      </w:r>
      <w:r w:rsidR="00236FB9">
        <w:rPr>
          <w:rFonts w:ascii="Angsana New" w:hAnsi="Angsana New"/>
          <w:sz w:val="32"/>
          <w:szCs w:val="32"/>
        </w:rPr>
        <w:t>2</w:t>
      </w:r>
      <w:r w:rsidR="00AC6925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</w:t>
      </w:r>
      <w:r w:rsidR="00094CE8" w:rsidRPr="001B5E84">
        <w:rPr>
          <w:rFonts w:ascii="Angsana New" w:hAnsi="Angsana New"/>
          <w:sz w:val="32"/>
          <w:szCs w:val="32"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440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14:paraId="10A246FF" w14:textId="77777777" w:rsidR="000F7781" w:rsidRDefault="000F77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A6F5E4" w14:textId="14420689" w:rsidR="00531F20" w:rsidRPr="001B5E84" w:rsidRDefault="00433E9F" w:rsidP="00B97365">
      <w:pPr>
        <w:tabs>
          <w:tab w:val="left" w:pos="540"/>
          <w:tab w:val="left" w:pos="2160"/>
        </w:tabs>
        <w:spacing w:before="60" w:after="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493403" w:rsidRPr="001B5E84">
        <w:rPr>
          <w:rFonts w:ascii="Angsana New" w:hAnsi="Angsana New"/>
          <w:b/>
          <w:bCs/>
          <w:sz w:val="32"/>
          <w:szCs w:val="32"/>
          <w:cs/>
        </w:rPr>
        <w:t>.</w:t>
      </w:r>
      <w:r w:rsidR="00831A3E" w:rsidRPr="00831A3E">
        <w:rPr>
          <w:rFonts w:ascii="Angsana New" w:hAnsi="Angsana New"/>
          <w:b/>
          <w:bCs/>
          <w:sz w:val="32"/>
          <w:szCs w:val="32"/>
        </w:rPr>
        <w:t>4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236F1" w:rsidRPr="001B5E84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14:paraId="2D340D3D" w14:textId="530B21C6" w:rsidR="00531F20" w:rsidRDefault="00531F20" w:rsidP="00B97365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721F6B">
        <w:rPr>
          <w:rFonts w:ascii="Angsana New" w:hAnsi="Angsana New"/>
          <w:sz w:val="32"/>
          <w:szCs w:val="32"/>
        </w:rPr>
        <w:t xml:space="preserve">30 </w:t>
      </w:r>
      <w:r w:rsidR="00721F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AB7294" w:rsidRPr="001B5E84">
        <w:rPr>
          <w:rFonts w:ascii="Angsana New" w:hAnsi="Angsana New"/>
          <w:sz w:val="32"/>
          <w:szCs w:val="32"/>
          <w:cs/>
        </w:rPr>
        <w:t>บริษัทฯมีภาระผูกพันจากสัญญาซื้อน้ำตาล</w:t>
      </w:r>
      <w:r w:rsidR="00D36ECD">
        <w:rPr>
          <w:rFonts w:ascii="Angsana New" w:hAnsi="Angsana New" w:hint="cs"/>
          <w:sz w:val="32"/>
          <w:szCs w:val="32"/>
          <w:cs/>
        </w:rPr>
        <w:t>ทรายดิบ</w:t>
      </w:r>
      <w:r w:rsidR="00AB7294" w:rsidRPr="001B5E84">
        <w:rPr>
          <w:rFonts w:ascii="Angsana New" w:hAnsi="Angsana New"/>
          <w:sz w:val="32"/>
          <w:szCs w:val="32"/>
          <w:cs/>
        </w:rPr>
        <w:t>ที่ยังไม่ได้ทำการ</w:t>
      </w:r>
      <w:r w:rsidR="00AB7294" w:rsidRPr="001B5E84">
        <w:rPr>
          <w:rFonts w:ascii="Angsana New" w:hAnsi="Angsana New" w:hint="cs"/>
          <w:sz w:val="32"/>
          <w:szCs w:val="32"/>
          <w:cs/>
        </w:rPr>
        <w:t>รับ</w:t>
      </w:r>
      <w:r w:rsidR="00AB7294" w:rsidRPr="001B5E84">
        <w:rPr>
          <w:rFonts w:ascii="Angsana New" w:hAnsi="Angsana New"/>
          <w:sz w:val="32"/>
          <w:szCs w:val="32"/>
          <w:cs/>
        </w:rPr>
        <w:t xml:space="preserve">มอบ ซึ่งมีมูลค่าตามสัญญาซื้อเป็นจำนวน </w:t>
      </w:r>
      <w:r w:rsidR="004A5D15">
        <w:rPr>
          <w:rFonts w:ascii="Angsana New" w:hAnsi="Angsana New"/>
          <w:sz w:val="32"/>
          <w:szCs w:val="32"/>
        </w:rPr>
        <w:t>111</w:t>
      </w:r>
      <w:r w:rsidR="00AB7294" w:rsidRPr="001B5E84">
        <w:rPr>
          <w:rFonts w:ascii="Angsana New" w:hAnsi="Angsana New"/>
          <w:sz w:val="32"/>
          <w:szCs w:val="32"/>
        </w:rPr>
        <w:t xml:space="preserve"> </w:t>
      </w:r>
      <w:r w:rsidR="00AB7294" w:rsidRPr="001B5E84">
        <w:rPr>
          <w:rFonts w:ascii="Angsana New" w:hAnsi="Angsana New"/>
          <w:sz w:val="32"/>
          <w:szCs w:val="32"/>
          <w:cs/>
        </w:rPr>
        <w:t>ล้านบาท (</w:t>
      </w:r>
      <w:r w:rsidR="00AB7294" w:rsidRPr="001B5E84">
        <w:rPr>
          <w:rFonts w:ascii="Angsana New" w:hAnsi="Angsana New"/>
          <w:sz w:val="32"/>
          <w:szCs w:val="32"/>
        </w:rPr>
        <w:t xml:space="preserve">31 </w:t>
      </w:r>
      <w:r w:rsidR="00AB7294" w:rsidRPr="001B5E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7294" w:rsidRPr="001B5E84">
        <w:rPr>
          <w:rFonts w:ascii="Angsana New" w:hAnsi="Angsana New"/>
          <w:sz w:val="32"/>
          <w:szCs w:val="32"/>
        </w:rPr>
        <w:t xml:space="preserve">2562: </w:t>
      </w:r>
      <w:r w:rsidR="00AB7294" w:rsidRPr="001B5E84">
        <w:rPr>
          <w:rFonts w:ascii="Angsana New" w:hAnsi="Angsana New" w:hint="cs"/>
          <w:sz w:val="32"/>
          <w:szCs w:val="32"/>
          <w:cs/>
        </w:rPr>
        <w:t>ไม่มี</w:t>
      </w:r>
      <w:r w:rsidR="00AB7294" w:rsidRPr="001B5E84">
        <w:rPr>
          <w:rFonts w:ascii="Angsana New" w:hAnsi="Angsana New"/>
          <w:sz w:val="32"/>
          <w:szCs w:val="32"/>
          <w:cs/>
        </w:rPr>
        <w:t>)</w:t>
      </w:r>
      <w:r w:rsidR="00AB7294" w:rsidRPr="001B5E84">
        <w:rPr>
          <w:rFonts w:ascii="Angsana New" w:hAnsi="Angsana New"/>
          <w:sz w:val="32"/>
          <w:szCs w:val="32"/>
        </w:rPr>
        <w:t xml:space="preserve"> </w:t>
      </w:r>
      <w:r w:rsidR="00AB7294" w:rsidRPr="001B5E84">
        <w:rPr>
          <w:rFonts w:ascii="Angsana New" w:hAnsi="Angsana New" w:hint="cs"/>
          <w:sz w:val="32"/>
          <w:szCs w:val="32"/>
          <w:cs/>
        </w:rPr>
        <w:t>และ</w:t>
      </w:r>
      <w:r w:rsidRPr="001B5E84">
        <w:rPr>
          <w:rFonts w:ascii="Angsana New" w:hAnsi="Angsana New"/>
          <w:sz w:val="32"/>
          <w:szCs w:val="32"/>
          <w:cs/>
        </w:rPr>
        <w:t>มีภาระผูกพันจากสัญญาขายน้ำตาลที่ยังไม่ได้ทำการส่งมอบ</w:t>
      </w:r>
      <w:r w:rsidR="00B236F1" w:rsidRPr="001B5E84">
        <w:rPr>
          <w:rFonts w:ascii="Angsana New" w:hAnsi="Angsana New"/>
          <w:sz w:val="32"/>
          <w:szCs w:val="32"/>
          <w:cs/>
        </w:rPr>
        <w:t>บางส่วน</w:t>
      </w:r>
      <w:r w:rsidR="00610B5F" w:rsidRPr="001B5E84">
        <w:rPr>
          <w:rFonts w:ascii="Angsana New" w:hAnsi="Angsana New"/>
          <w:sz w:val="32"/>
          <w:szCs w:val="32"/>
          <w:cs/>
        </w:rPr>
        <w:t xml:space="preserve"> ซึ่ง</w:t>
      </w:r>
      <w:r w:rsidR="00B236F1" w:rsidRPr="001B5E84">
        <w:rPr>
          <w:rFonts w:ascii="Angsana New" w:hAnsi="Angsana New"/>
          <w:sz w:val="32"/>
          <w:szCs w:val="32"/>
          <w:cs/>
        </w:rPr>
        <w:t>มี</w:t>
      </w:r>
      <w:r w:rsidRPr="001B5E84">
        <w:rPr>
          <w:rFonts w:ascii="Angsana New" w:hAnsi="Angsana New"/>
          <w:sz w:val="32"/>
          <w:szCs w:val="32"/>
          <w:cs/>
        </w:rPr>
        <w:t>มูลค่าตามสัญญา</w:t>
      </w:r>
      <w:r w:rsidR="00B236F1" w:rsidRPr="001B5E84">
        <w:rPr>
          <w:rFonts w:ascii="Angsana New" w:hAnsi="Angsana New"/>
          <w:sz w:val="32"/>
          <w:szCs w:val="32"/>
          <w:cs/>
        </w:rPr>
        <w:t>ขาย</w:t>
      </w:r>
      <w:r w:rsidRPr="001B5E84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236FB9">
        <w:rPr>
          <w:rFonts w:ascii="Angsana New" w:hAnsi="Angsana New"/>
          <w:sz w:val="32"/>
          <w:szCs w:val="32"/>
        </w:rPr>
        <w:t>1,045</w:t>
      </w:r>
      <w:r w:rsidR="000F7781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</w:t>
      </w:r>
      <w:r w:rsidR="00D36ECD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370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14:paraId="40EC95BB" w14:textId="4AECD24E" w:rsidR="00E5738B" w:rsidRPr="001B5E84" w:rsidRDefault="00433E9F" w:rsidP="00E5738B">
      <w:pPr>
        <w:tabs>
          <w:tab w:val="left" w:pos="540"/>
          <w:tab w:val="left" w:pos="2160"/>
        </w:tabs>
        <w:spacing w:before="60" w:after="6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5738B" w:rsidRPr="001B5E84">
        <w:rPr>
          <w:rFonts w:ascii="Angsana New" w:hAnsi="Angsana New"/>
          <w:b/>
          <w:bCs/>
          <w:sz w:val="32"/>
          <w:szCs w:val="32"/>
        </w:rPr>
        <w:t>.5</w:t>
      </w:r>
      <w:r w:rsidR="00E5738B" w:rsidRPr="001B5E84">
        <w:rPr>
          <w:rFonts w:ascii="Angsana New" w:hAnsi="Angsana New"/>
          <w:b/>
          <w:bCs/>
          <w:sz w:val="32"/>
          <w:szCs w:val="32"/>
        </w:rPr>
        <w:tab/>
      </w:r>
      <w:r w:rsidR="00A00410" w:rsidRPr="001B5E8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5738B" w:rsidRPr="001B5E84"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14:paraId="4F390618" w14:textId="30759297" w:rsidR="00E5738B" w:rsidRPr="001B5E84" w:rsidRDefault="00E5738B" w:rsidP="00BE6190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5628EB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 w:hint="cs"/>
          <w:sz w:val="32"/>
          <w:szCs w:val="32"/>
          <w:cs/>
        </w:rPr>
        <w:t>บริษัทมีส่วนของเงินลงทุนที่ยังไม่เรียกชำระดังนี้</w:t>
      </w:r>
    </w:p>
    <w:p w14:paraId="59AB946B" w14:textId="77777777" w:rsidR="00E5738B" w:rsidRPr="001B5E84" w:rsidRDefault="00E5738B" w:rsidP="00E5738B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1B5E84">
        <w:rPr>
          <w:rFonts w:ascii="Angsana New" w:hAnsi="Angsana New"/>
          <w:sz w:val="32"/>
          <w:szCs w:val="32"/>
          <w:cs/>
        </w:rPr>
        <w:t xml:space="preserve">: </w:t>
      </w:r>
      <w:r w:rsidRPr="001B5E84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75"/>
        <w:gridCol w:w="2475"/>
      </w:tblGrid>
      <w:tr w:rsidR="00E5738B" w:rsidRPr="001B5E84" w14:paraId="72A3A2AA" w14:textId="77777777" w:rsidTr="000F7781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669B493" w14:textId="77777777" w:rsidR="00E5738B" w:rsidRPr="001B5E84" w:rsidRDefault="00E5738B" w:rsidP="003B444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0412DDD" w14:textId="1111B94B" w:rsidR="00E5738B" w:rsidRPr="001B5E84" w:rsidRDefault="00721F6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721F6B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30 </w:t>
            </w:r>
            <w:r w:rsidRPr="00721F6B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มิถุนายน </w:t>
            </w:r>
            <w:r w:rsidR="00B91316" w:rsidRPr="001B5E8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2563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F89558C" w14:textId="77777777" w:rsidR="00E5738B" w:rsidRPr="001B5E84" w:rsidRDefault="00E5738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1B5E84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ธันวาคม</w:t>
            </w: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B91316" w:rsidRPr="001B5E8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</w:t>
            </w:r>
          </w:p>
        </w:tc>
      </w:tr>
      <w:tr w:rsidR="00B91316" w:rsidRPr="001B5E84" w14:paraId="5A60FB1C" w14:textId="77777777" w:rsidTr="000F7781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AA4468D" w14:textId="77777777" w:rsidR="00B91316" w:rsidRPr="001B5E84" w:rsidRDefault="00B91316" w:rsidP="00B9131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B334D30" w14:textId="157B24FF" w:rsidR="00B91316" w:rsidRPr="001B5E84" w:rsidRDefault="00E20370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A250C98" w14:textId="6C5C9E7B" w:rsidR="00B91316" w:rsidRPr="001B5E84" w:rsidRDefault="00D36ECD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  <w:tr w:rsidR="00B91316" w:rsidRPr="001B5E84" w14:paraId="6C563C1D" w14:textId="77777777" w:rsidTr="000F7781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7CC7453" w14:textId="77777777" w:rsidR="00B91316" w:rsidRPr="001B5E84" w:rsidRDefault="00B91316" w:rsidP="00B9131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9976AB2" w14:textId="30471318" w:rsidR="00B91316" w:rsidRPr="001B5E84" w:rsidRDefault="00E20370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0E500A4" w14:textId="3838C095" w:rsidR="00B91316" w:rsidRPr="001B5E84" w:rsidRDefault="00D36ECD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1E7D5B" w14:textId="6F945E1B" w:rsidR="00531F20" w:rsidRPr="001B5E84" w:rsidRDefault="00433E9F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02170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 w:rsidRPr="001B5E84">
        <w:rPr>
          <w:rFonts w:ascii="Angsana New" w:hAnsi="Angsana New"/>
          <w:b/>
          <w:bCs/>
          <w:sz w:val="32"/>
          <w:szCs w:val="32"/>
        </w:rPr>
        <w:t>6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10BBD26B" w14:textId="77777777" w:rsidR="00531F20" w:rsidRPr="001B5E84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BE6190" w:rsidRPr="001B5E84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</w:t>
      </w:r>
      <w:r w:rsidRPr="001B5E84">
        <w:rPr>
          <w:rFonts w:ascii="Angsana New" w:hAnsi="Angsana New" w:hint="cs"/>
          <w:sz w:val="32"/>
          <w:szCs w:val="32"/>
          <w:cs/>
        </w:rPr>
        <w:t>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531F20" w:rsidRPr="001B5E84" w14:paraId="42606357" w14:textId="77777777" w:rsidTr="00B415B9">
        <w:tc>
          <w:tcPr>
            <w:tcW w:w="2610" w:type="dxa"/>
            <w:shd w:val="clear" w:color="auto" w:fill="auto"/>
            <w:vAlign w:val="bottom"/>
          </w:tcPr>
          <w:p w14:paraId="10841BDB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2D50E3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4F45F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9FCD88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B41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9CBF42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62338D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5335B4" w:rsidRPr="001B5E84" w14:paraId="7B7B76A6" w14:textId="77777777" w:rsidTr="00B415B9">
        <w:tc>
          <w:tcPr>
            <w:tcW w:w="2610" w:type="dxa"/>
            <w:shd w:val="clear" w:color="auto" w:fill="auto"/>
          </w:tcPr>
          <w:p w14:paraId="06CFE683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70CAE443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20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32A3D2C8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51DA009F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B415B9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356B5EB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15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B415B9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208DD044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35B4" w:rsidRPr="001B5E84" w14:paraId="7E56748B" w14:textId="77777777" w:rsidTr="00B415B9">
        <w:tc>
          <w:tcPr>
            <w:tcW w:w="2610" w:type="dxa"/>
            <w:shd w:val="clear" w:color="auto" w:fill="auto"/>
          </w:tcPr>
          <w:p w14:paraId="4A83B61D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39EE6175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27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091DA710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519ED752" w14:textId="77777777" w:rsidR="005335B4" w:rsidRPr="00B415B9" w:rsidRDefault="00BF4FB8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5B73BB4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27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2582</w:t>
            </w:r>
          </w:p>
        </w:tc>
        <w:tc>
          <w:tcPr>
            <w:tcW w:w="1170" w:type="dxa"/>
            <w:shd w:val="clear" w:color="auto" w:fill="auto"/>
          </w:tcPr>
          <w:p w14:paraId="717A5D33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12143" w:rsidRPr="001B5E84" w14:paraId="20861DF7" w14:textId="77777777" w:rsidTr="00B415B9">
        <w:tc>
          <w:tcPr>
            <w:tcW w:w="2610" w:type="dxa"/>
            <w:shd w:val="clear" w:color="auto" w:fill="auto"/>
          </w:tcPr>
          <w:p w14:paraId="55C204FC" w14:textId="7440DD2E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0F462791" w14:textId="77777777" w:rsidR="00F12143" w:rsidRPr="00B415B9" w:rsidRDefault="00CA2305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3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F12143"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12143" w:rsidRPr="00B415B9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168AE5C" w14:textId="77777777" w:rsidR="00F12143" w:rsidRPr="00B415B9" w:rsidRDefault="00F12143" w:rsidP="00B415B9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1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B415B9">
              <w:rPr>
                <w:rFonts w:ascii="Angsana New" w:hAnsi="Angsana New"/>
                <w:sz w:val="26"/>
                <w:szCs w:val="26"/>
              </w:rPr>
              <w:t>1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โดยอัติโนมัติ</w:t>
            </w:r>
          </w:p>
        </w:tc>
        <w:tc>
          <w:tcPr>
            <w:tcW w:w="1530" w:type="dxa"/>
            <w:shd w:val="clear" w:color="auto" w:fill="auto"/>
          </w:tcPr>
          <w:p w14:paraId="77F5BA3D" w14:textId="77777777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21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28F6A68E" w14:textId="77777777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9605ABF" w14:textId="77777777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10AD18C5" w14:textId="3B4718BD" w:rsidR="00531F20" w:rsidRPr="001B5E84" w:rsidRDefault="00433E9F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51CEA" w:rsidRPr="001B5E84">
        <w:rPr>
          <w:rFonts w:ascii="Angsana New" w:hAnsi="Angsana New"/>
          <w:b/>
          <w:bCs/>
          <w:sz w:val="32"/>
          <w:szCs w:val="32"/>
          <w:cs/>
        </w:rPr>
        <w:t>.</w:t>
      </w:r>
      <w:r w:rsidR="00E5738B" w:rsidRPr="001B5E84">
        <w:rPr>
          <w:rFonts w:ascii="Angsana New" w:hAnsi="Angsana New"/>
          <w:b/>
          <w:bCs/>
          <w:sz w:val="32"/>
          <w:szCs w:val="32"/>
        </w:rPr>
        <w:t>7</w:t>
      </w:r>
      <w:r w:rsidR="00851CEA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5B9BEFD8" w14:textId="70BFFA2E" w:rsidR="004E5CC6" w:rsidRPr="001B5E84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5E84">
        <w:rPr>
          <w:rFonts w:ascii="Angsana New" w:hAnsi="Angsana New"/>
          <w:sz w:val="32"/>
          <w:szCs w:val="32"/>
        </w:rPr>
        <w:t xml:space="preserve">1 </w:t>
      </w:r>
      <w:r w:rsidRPr="001B5E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5E84">
        <w:rPr>
          <w:rFonts w:ascii="Angsana New" w:hAnsi="Angsana New"/>
          <w:sz w:val="32"/>
          <w:szCs w:val="32"/>
        </w:rPr>
        <w:t xml:space="preserve">2560 </w:t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1B5E84">
        <w:rPr>
          <w:rFonts w:ascii="Angsana New" w:hAnsi="Angsana New"/>
          <w:sz w:val="32"/>
          <w:szCs w:val="32"/>
        </w:rPr>
        <w:t xml:space="preserve">3 </w:t>
      </w:r>
      <w:r w:rsidRPr="001B5E84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="000F7781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1 </w:t>
      </w:r>
      <w:r w:rsidRPr="001B5E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5E84">
        <w:rPr>
          <w:rFonts w:ascii="Angsana New" w:hAnsi="Angsana New"/>
          <w:sz w:val="32"/>
          <w:szCs w:val="32"/>
        </w:rPr>
        <w:t xml:space="preserve">2560 </w:t>
      </w:r>
      <w:r w:rsidRPr="001B5E8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B5E84">
        <w:rPr>
          <w:rFonts w:ascii="Angsana New" w:hAnsi="Angsana New"/>
          <w:sz w:val="32"/>
          <w:szCs w:val="32"/>
        </w:rPr>
        <w:t xml:space="preserve">30 </w:t>
      </w:r>
      <w:r w:rsidRPr="001B5E8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B5E84">
        <w:rPr>
          <w:rFonts w:ascii="Angsana New" w:hAnsi="Angsana New"/>
          <w:sz w:val="32"/>
          <w:szCs w:val="32"/>
        </w:rPr>
        <w:t xml:space="preserve">2563 </w:t>
      </w:r>
      <w:r w:rsidRPr="001B5E84">
        <w:rPr>
          <w:rFonts w:ascii="Angsana New" w:hAnsi="Angsana New"/>
          <w:sz w:val="32"/>
          <w:szCs w:val="32"/>
          <w:cs/>
        </w:rPr>
        <w:t>เมื่อครบกำหนดสัญญาดังกล่าวหากไม่มีฝ่ายใดแจ้งย</w:t>
      </w:r>
      <w:r w:rsidR="007864C2" w:rsidRPr="001B5E84">
        <w:rPr>
          <w:rFonts w:ascii="Angsana New" w:hAnsi="Angsana New"/>
          <w:sz w:val="32"/>
          <w:szCs w:val="32"/>
          <w:cs/>
        </w:rPr>
        <w:t>กเลิกเปลี่ยนแปลง</w:t>
      </w:r>
      <w:r w:rsidRPr="001B5E84">
        <w:rPr>
          <w:rFonts w:ascii="Angsana New" w:hAnsi="Angsana New"/>
          <w:sz w:val="32"/>
          <w:szCs w:val="32"/>
          <w:cs/>
        </w:rPr>
        <w:t xml:space="preserve">เป็นลายลักษณ์อักษรภายใน </w:t>
      </w:r>
      <w:r w:rsidRPr="001B5E84">
        <w:rPr>
          <w:rFonts w:ascii="Angsana New" w:hAnsi="Angsana New"/>
          <w:sz w:val="32"/>
          <w:szCs w:val="32"/>
        </w:rPr>
        <w:t xml:space="preserve">90 </w:t>
      </w:r>
      <w:r w:rsidRPr="001B5E84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1B5E84">
        <w:rPr>
          <w:rFonts w:ascii="Angsana New" w:hAnsi="Angsana New"/>
          <w:sz w:val="32"/>
          <w:szCs w:val="32"/>
        </w:rPr>
        <w:t xml:space="preserve">3 </w:t>
      </w:r>
      <w:r w:rsidRPr="001B5E84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084D06BE" w14:textId="77777777" w:rsidR="004E5CC6" w:rsidRPr="001B5E84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ก</w:t>
      </w:r>
      <w:r w:rsidRPr="001B5E84">
        <w:rPr>
          <w:rFonts w:ascii="Angsana New" w:hAnsi="Angsana New"/>
          <w:sz w:val="32"/>
          <w:szCs w:val="32"/>
        </w:rPr>
        <w:t>)</w:t>
      </w:r>
      <w:r w:rsidRPr="001B5E84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="007864C2" w:rsidRPr="001B5E84">
        <w:rPr>
          <w:rFonts w:ascii="Angsana New" w:hAnsi="Angsana New"/>
          <w:sz w:val="32"/>
          <w:szCs w:val="32"/>
        </w:rPr>
        <w:t xml:space="preserve">- </w:t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1B5E84">
        <w:rPr>
          <w:rFonts w:ascii="Angsana New" w:hAnsi="Angsana New"/>
          <w:sz w:val="32"/>
          <w:szCs w:val="32"/>
        </w:rPr>
        <w:t>3,300</w:t>
      </w:r>
      <w:r w:rsidR="00C86DB0" w:rsidRPr="001B5E8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1B5E84">
        <w:rPr>
          <w:rFonts w:ascii="Angsana New" w:hAnsi="Angsana New"/>
          <w:sz w:val="32"/>
          <w:szCs w:val="32"/>
          <w:cs/>
        </w:rPr>
        <w:t>โวลท์</w:t>
      </w:r>
      <w:proofErr w:type="spellEnd"/>
      <w:r w:rsidRPr="001B5E84">
        <w:rPr>
          <w:rFonts w:ascii="Angsana New" w:hAnsi="Angsana New"/>
          <w:sz w:val="32"/>
          <w:szCs w:val="32"/>
          <w:cs/>
        </w:rPr>
        <w:t xml:space="preserve"> สำหรับปริมาณกำลังไฟฟ้า </w:t>
      </w:r>
      <w:r w:rsidR="00C86DB0" w:rsidRPr="001B5E84">
        <w:rPr>
          <w:rFonts w:ascii="Angsana New" w:hAnsi="Angsana New"/>
          <w:sz w:val="32"/>
          <w:szCs w:val="32"/>
        </w:rPr>
        <w:t xml:space="preserve">         </w:t>
      </w:r>
      <w:r w:rsidRPr="001B5E84">
        <w:rPr>
          <w:rFonts w:ascii="Angsana New" w:hAnsi="Angsana New"/>
          <w:sz w:val="32"/>
          <w:szCs w:val="32"/>
        </w:rPr>
        <w:t xml:space="preserve">2 - 25 </w:t>
      </w:r>
      <w:r w:rsidRPr="001B5E84">
        <w:rPr>
          <w:rFonts w:ascii="Angsana New" w:hAnsi="Angsana New"/>
          <w:sz w:val="32"/>
          <w:szCs w:val="32"/>
          <w:cs/>
        </w:rPr>
        <w:t xml:space="preserve">เมกะวัตต์ ขึ้นอยู่กับฤดูกาลจากบริษัทย่อย โดยตกลงราคาซื้อขายไฟฟ้าในราคาเดียวกันกับราคาที่ผู้ซื้อ ซื้อไฟฟ้าจากการไฟฟ้าฝ่ายผลิตแต่ไม่คิดในส่วนของเงินสนับสนุนจากหน่วยงานรัฐบาล </w:t>
      </w:r>
      <w:r w:rsidRPr="001B5E84">
        <w:rPr>
          <w:rFonts w:ascii="Angsana New" w:hAnsi="Angsana New"/>
          <w:sz w:val="32"/>
          <w:szCs w:val="32"/>
        </w:rPr>
        <w:t>(Adder)</w:t>
      </w:r>
    </w:p>
    <w:p w14:paraId="0E084F43" w14:textId="0FEDBD49" w:rsidR="004E5CC6" w:rsidRPr="001B5E84" w:rsidRDefault="004E5CC6" w:rsidP="004A5D15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lastRenderedPageBreak/>
        <w:t>ข</w:t>
      </w:r>
      <w:r w:rsidRPr="001B5E84">
        <w:rPr>
          <w:rFonts w:ascii="Angsana New" w:hAnsi="Angsana New"/>
          <w:sz w:val="32"/>
          <w:szCs w:val="32"/>
        </w:rPr>
        <w:t>)</w:t>
      </w:r>
      <w:r w:rsidRPr="001B5E84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="007864C2" w:rsidRPr="001B5E84">
        <w:rPr>
          <w:rFonts w:ascii="Angsana New" w:hAnsi="Angsana New"/>
          <w:sz w:val="32"/>
          <w:szCs w:val="32"/>
        </w:rPr>
        <w:t xml:space="preserve">- </w:t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1B5E84">
        <w:rPr>
          <w:rFonts w:ascii="Angsana New" w:hAnsi="Angsana New"/>
          <w:sz w:val="32"/>
          <w:szCs w:val="32"/>
        </w:rPr>
        <w:t xml:space="preserve">0.5 - 23 </w:t>
      </w:r>
      <w:r w:rsidRPr="001B5E84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1B5E84">
        <w:rPr>
          <w:rFonts w:ascii="Angsana New" w:hAnsi="Angsana New"/>
          <w:sz w:val="32"/>
          <w:szCs w:val="32"/>
        </w:rPr>
        <w:t>115</w:t>
      </w:r>
      <w:r w:rsidR="00C86DB0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</w:rPr>
        <w:t>-</w:t>
      </w:r>
      <w:r w:rsidR="00C86DB0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400 </w:t>
      </w:r>
      <w:r w:rsidRPr="001B5E84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6FD58591" w14:textId="2E8355B0" w:rsidR="004E5CC6" w:rsidRPr="001B5E84" w:rsidRDefault="004E5CC6" w:rsidP="004A5D15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ค</w:t>
      </w:r>
      <w:r w:rsidRPr="001B5E84">
        <w:rPr>
          <w:rFonts w:ascii="Angsana New" w:hAnsi="Angsana New"/>
          <w:sz w:val="32"/>
          <w:szCs w:val="32"/>
        </w:rPr>
        <w:t>)</w:t>
      </w:r>
      <w:r w:rsidRPr="001B5E84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="007864C2" w:rsidRPr="001B5E84">
        <w:rPr>
          <w:rFonts w:ascii="Angsana New" w:hAnsi="Angsana New"/>
          <w:sz w:val="32"/>
          <w:szCs w:val="32"/>
        </w:rPr>
        <w:t xml:space="preserve">- </w:t>
      </w:r>
      <w:r w:rsidRPr="001B5E84">
        <w:rPr>
          <w:rFonts w:ascii="Angsana New" w:hAnsi="Angsana New"/>
          <w:sz w:val="32"/>
          <w:szCs w:val="32"/>
          <w:cs/>
        </w:rPr>
        <w:t>บริษัทฯตกลงขายกากอ้อยในปริมาณไม่น้อยกว่า</w:t>
      </w:r>
      <w:r w:rsidR="00C86DB0" w:rsidRPr="001B5E84">
        <w:rPr>
          <w:rFonts w:ascii="Angsana New" w:hAnsi="Angsana New"/>
          <w:sz w:val="32"/>
          <w:szCs w:val="32"/>
          <w:cs/>
        </w:rPr>
        <w:t>ปี</w:t>
      </w:r>
      <w:r w:rsidRPr="001B5E84">
        <w:rPr>
          <w:rFonts w:ascii="Angsana New" w:hAnsi="Angsana New"/>
          <w:sz w:val="32"/>
          <w:szCs w:val="32"/>
          <w:cs/>
        </w:rPr>
        <w:t xml:space="preserve">ละ </w:t>
      </w:r>
      <w:r w:rsidRPr="001B5E84">
        <w:rPr>
          <w:rFonts w:ascii="Angsana New" w:hAnsi="Angsana New"/>
          <w:sz w:val="32"/>
          <w:szCs w:val="32"/>
        </w:rPr>
        <w:t xml:space="preserve">0.82 </w:t>
      </w:r>
      <w:r w:rsidRPr="001B5E84">
        <w:rPr>
          <w:rFonts w:ascii="Angsana New" w:hAnsi="Angsana New"/>
          <w:sz w:val="32"/>
          <w:szCs w:val="32"/>
          <w:cs/>
        </w:rPr>
        <w:t>ล้านตัน โดยมีค่าความชื้นระหว่าง</w:t>
      </w:r>
      <w:r w:rsidR="00C86DB0" w:rsidRPr="001B5E84">
        <w:rPr>
          <w:rFonts w:ascii="Angsana New" w:hAnsi="Angsana New"/>
          <w:sz w:val="32"/>
          <w:szCs w:val="32"/>
          <w:cs/>
        </w:rPr>
        <w:t>อัตราร้อยละ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>47 - 53</w:t>
      </w:r>
      <w:r w:rsidR="00C86DB0" w:rsidRPr="001B5E84">
        <w:rPr>
          <w:rFonts w:ascii="Angsana New" w:hAnsi="Angsana New"/>
          <w:sz w:val="32"/>
          <w:szCs w:val="32"/>
          <w:cs/>
        </w:rPr>
        <w:t xml:space="preserve"> ต่อปี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แก่บริษัทย่อยตามราคาที่ระบุในสัญญา</w:t>
      </w:r>
    </w:p>
    <w:p w14:paraId="37017CDF" w14:textId="6D1B9DF7" w:rsidR="00A77BB4" w:rsidRDefault="004E5CC6" w:rsidP="004A5D1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="000F7781">
        <w:rPr>
          <w:rFonts w:ascii="Angsana New" w:hAnsi="Angsana New"/>
          <w:sz w:val="32"/>
          <w:szCs w:val="32"/>
        </w:rPr>
        <w:t xml:space="preserve">               </w:t>
      </w:r>
      <w:r w:rsidRPr="001B5E84">
        <w:rPr>
          <w:rFonts w:ascii="Angsana New" w:hAnsi="Angsana New"/>
          <w:sz w:val="32"/>
          <w:szCs w:val="32"/>
        </w:rPr>
        <w:t xml:space="preserve">3 - 30 </w:t>
      </w:r>
      <w:r w:rsidR="00FD5CE6" w:rsidRPr="001B5E84">
        <w:rPr>
          <w:rFonts w:ascii="Angsana New" w:hAnsi="Angsana New"/>
          <w:sz w:val="32"/>
          <w:szCs w:val="32"/>
          <w:cs/>
        </w:rPr>
        <w:t>ปี เพื่อดำเนินธุรกิจผลิตไฟฟ้า</w:t>
      </w:r>
      <w:r w:rsidRPr="001B5E84">
        <w:rPr>
          <w:rFonts w:ascii="Angsana New" w:hAnsi="Angsana New"/>
          <w:sz w:val="32"/>
          <w:szCs w:val="32"/>
          <w:cs/>
        </w:rPr>
        <w:t>ที่ใช้เชื้อเพลิงชีวมวล</w:t>
      </w:r>
    </w:p>
    <w:p w14:paraId="5788024B" w14:textId="2A0FD511" w:rsidR="004A5D15" w:rsidRPr="004A5D15" w:rsidRDefault="004A5D15" w:rsidP="004A5D1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56E63">
        <w:rPr>
          <w:rFonts w:ascii="Angsana New" w:hAnsi="Angsana New" w:hint="cs"/>
          <w:sz w:val="32"/>
          <w:szCs w:val="32"/>
          <w:cs/>
        </w:rPr>
        <w:t>ต่อมาในปี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รายได้ ในการจัดตั้งกองทุนรวมโครงสร้างพื้นฐานโรงไฟฟ้ากลุ่มน้ำตา</w:t>
      </w:r>
      <w:proofErr w:type="spellStart"/>
      <w:r>
        <w:rPr>
          <w:rFonts w:ascii="Angsana New" w:hAnsi="Angsana New" w:hint="cs"/>
          <w:sz w:val="32"/>
          <w:szCs w:val="32"/>
          <w:cs/>
        </w:rPr>
        <w:t>ลคร</w:t>
      </w:r>
      <w:proofErr w:type="spellEnd"/>
      <w:r>
        <w:rPr>
          <w:rFonts w:ascii="Angsana New" w:hAnsi="Angsana New" w:hint="cs"/>
          <w:sz w:val="32"/>
          <w:szCs w:val="32"/>
          <w:cs/>
        </w:rPr>
        <w:t>บุรี</w:t>
      </w:r>
    </w:p>
    <w:p w14:paraId="234F6830" w14:textId="050175DB" w:rsidR="00D50988" w:rsidRPr="001B5E84" w:rsidRDefault="00433E9F" w:rsidP="004A5D15">
      <w:pPr>
        <w:tabs>
          <w:tab w:val="left" w:pos="540"/>
          <w:tab w:val="left" w:pos="2160"/>
        </w:tabs>
        <w:spacing w:before="80" w:after="8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D50988" w:rsidRPr="001B5E84">
        <w:rPr>
          <w:rFonts w:ascii="Angsana New" w:hAnsi="Angsana New"/>
          <w:b/>
          <w:bCs/>
          <w:sz w:val="32"/>
          <w:szCs w:val="32"/>
        </w:rPr>
        <w:t>.</w:t>
      </w:r>
      <w:r w:rsidR="00D36ECD">
        <w:rPr>
          <w:rFonts w:ascii="Angsana New" w:hAnsi="Angsana New"/>
          <w:b/>
          <w:bCs/>
          <w:sz w:val="32"/>
          <w:szCs w:val="32"/>
        </w:rPr>
        <w:t>8</w:t>
      </w:r>
      <w:r w:rsidR="00D36ECD">
        <w:rPr>
          <w:rFonts w:ascii="Angsana New" w:hAnsi="Angsana New"/>
          <w:b/>
          <w:bCs/>
          <w:sz w:val="32"/>
          <w:szCs w:val="32"/>
        </w:rPr>
        <w:tab/>
      </w:r>
      <w:r w:rsidR="00D36ECD">
        <w:rPr>
          <w:rFonts w:ascii="Angsana New" w:hAnsi="Angsana New" w:hint="cs"/>
          <w:b/>
          <w:bCs/>
          <w:sz w:val="32"/>
          <w:szCs w:val="32"/>
          <w:cs/>
        </w:rPr>
        <w:t>กองทุนรวมโครงสร้างพื้นฐานโรงไฟฟ้ากลุ่มน้ำตา</w:t>
      </w:r>
      <w:proofErr w:type="spellStart"/>
      <w:r w:rsidR="00D36ECD">
        <w:rPr>
          <w:rFonts w:ascii="Angsana New" w:hAnsi="Angsana New" w:hint="cs"/>
          <w:b/>
          <w:bCs/>
          <w:sz w:val="32"/>
          <w:szCs w:val="32"/>
          <w:cs/>
        </w:rPr>
        <w:t>ลคร</w:t>
      </w:r>
      <w:proofErr w:type="spellEnd"/>
      <w:r w:rsidR="00D36ECD">
        <w:rPr>
          <w:rFonts w:ascii="Angsana New" w:hAnsi="Angsana New" w:hint="cs"/>
          <w:b/>
          <w:bCs/>
          <w:sz w:val="32"/>
          <w:szCs w:val="32"/>
          <w:cs/>
        </w:rPr>
        <w:t>บุรี</w:t>
      </w:r>
    </w:p>
    <w:p w14:paraId="4BD401C2" w14:textId="20C83984" w:rsidR="00B91316" w:rsidRDefault="00D50988" w:rsidP="004A5D15">
      <w:pPr>
        <w:tabs>
          <w:tab w:val="left" w:pos="2160"/>
        </w:tabs>
        <w:spacing w:before="80" w:after="80"/>
        <w:ind w:left="540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5E84">
        <w:rPr>
          <w:rFonts w:ascii="Angsana New" w:hAnsi="Angsana New"/>
          <w:sz w:val="32"/>
          <w:szCs w:val="32"/>
        </w:rPr>
        <w:t xml:space="preserve">20 </w:t>
      </w:r>
      <w:r w:rsidRPr="001B5E84">
        <w:rPr>
          <w:rFonts w:ascii="Angsana New" w:hAnsi="Angsana New" w:hint="cs"/>
          <w:sz w:val="32"/>
          <w:szCs w:val="32"/>
          <w:cs/>
        </w:rPr>
        <w:t>มกราคม</w:t>
      </w:r>
      <w:r w:rsidRPr="001B5E84">
        <w:rPr>
          <w:rFonts w:ascii="Angsana New" w:hAnsi="Angsana New"/>
          <w:sz w:val="32"/>
          <w:szCs w:val="32"/>
        </w:rPr>
        <w:t xml:space="preserve"> 2563</w:t>
      </w:r>
      <w:r w:rsidR="00D36ECD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1B5E84">
        <w:rPr>
          <w:rFonts w:ascii="Angsana New" w:hAnsi="Angsana New"/>
          <w:sz w:val="32"/>
          <w:szCs w:val="32"/>
        </w:rPr>
        <w:t>1/2563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ได้มีมติอนุมัติให้บริษัทฯ และบริษัท ผลิตไฟฟ้า</w:t>
      </w:r>
      <w:proofErr w:type="spellStart"/>
      <w:r w:rsidRPr="001B5E84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1B5E84">
        <w:rPr>
          <w:rFonts w:ascii="Angsana New" w:hAnsi="Angsana New" w:hint="cs"/>
          <w:sz w:val="32"/>
          <w:szCs w:val="32"/>
          <w:cs/>
        </w:rPr>
        <w:t>บุรี จำกัด ดำเนินการร่วมกับบริษัท หลักทรัพย์จัดการกองทุน กรุงไทย จำกัด (มหาชน) (</w:t>
      </w:r>
      <w:r w:rsidR="00963F22">
        <w:rPr>
          <w:rFonts w:ascii="Angsana New" w:hAnsi="Angsana New" w:hint="cs"/>
          <w:sz w:val="32"/>
          <w:szCs w:val="32"/>
          <w:cs/>
        </w:rPr>
        <w:t>“</w:t>
      </w:r>
      <w:r w:rsidRPr="001B5E84">
        <w:rPr>
          <w:rFonts w:ascii="Angsana New" w:hAnsi="Angsana New" w:hint="cs"/>
          <w:sz w:val="32"/>
          <w:szCs w:val="32"/>
          <w:cs/>
        </w:rPr>
        <w:t>บริษัทจัดการกองทุน</w:t>
      </w:r>
      <w:r w:rsidR="00963F22">
        <w:rPr>
          <w:rFonts w:ascii="Angsana New" w:hAnsi="Angsana New" w:hint="cs"/>
          <w:sz w:val="32"/>
          <w:szCs w:val="32"/>
          <w:cs/>
        </w:rPr>
        <w:t>”</w:t>
      </w:r>
      <w:r w:rsidRPr="001B5E84">
        <w:rPr>
          <w:rFonts w:ascii="Angsana New" w:hAnsi="Angsana New" w:hint="cs"/>
          <w:sz w:val="32"/>
          <w:szCs w:val="32"/>
          <w:cs/>
        </w:rPr>
        <w:t>) ยื่นคำขอต่อสำนักงานคณะกรรมการกำกับหลักทรัพย์และตลาดหลักทรัพย์ และดำเนินการเพื่อจัดตั้งกองทุนรวมโครงสร้างพื้นฐานโรงไฟฟ้ากลุ่มน้ำตา</w:t>
      </w:r>
      <w:proofErr w:type="spellStart"/>
      <w:r w:rsidRPr="001B5E84">
        <w:rPr>
          <w:rFonts w:ascii="Angsana New" w:hAnsi="Angsana New" w:hint="cs"/>
          <w:sz w:val="32"/>
          <w:szCs w:val="32"/>
          <w:cs/>
        </w:rPr>
        <w:t>ลคร</w:t>
      </w:r>
      <w:proofErr w:type="spellEnd"/>
      <w:r w:rsidRPr="001B5E84">
        <w:rPr>
          <w:rFonts w:ascii="Angsana New" w:hAnsi="Angsana New" w:hint="cs"/>
          <w:sz w:val="32"/>
          <w:szCs w:val="32"/>
          <w:cs/>
        </w:rPr>
        <w:t>บุรี (</w:t>
      </w:r>
      <w:r w:rsidRPr="001B5E84">
        <w:rPr>
          <w:rFonts w:ascii="Angsana New" w:hAnsi="Angsana New"/>
          <w:sz w:val="32"/>
          <w:szCs w:val="32"/>
        </w:rPr>
        <w:t xml:space="preserve">“KBSPIF” </w:t>
      </w:r>
      <w:r w:rsidRPr="001B5E84">
        <w:rPr>
          <w:rFonts w:ascii="Angsana New" w:hAnsi="Angsana New" w:hint="cs"/>
          <w:sz w:val="32"/>
          <w:szCs w:val="32"/>
          <w:cs/>
        </w:rPr>
        <w:t>หรือ “กองทุนรวม”) โดยกองทุนรวมจะเข้าลงทุนในสิทธิในการรับรายได้จากการขายไฟฟ้าของบริษัทย่อย และกลุ่มบริษัทจะเข้าทำธุรกรรมการตกลงกระทำการ และธุรกรรมการวางหลักประกัน ให้เป็นไปตามข้อกำหนดและเงื่อนไขตามที่ระบุในสัญญาโอนผลประโยชน์ในรายได้</w:t>
      </w:r>
    </w:p>
    <w:p w14:paraId="78BDDD59" w14:textId="45A5B867" w:rsidR="00CA025B" w:rsidRPr="001B5E84" w:rsidRDefault="002C3B0A" w:rsidP="004A5D15">
      <w:pPr>
        <w:tabs>
          <w:tab w:val="left" w:pos="2160"/>
        </w:tabs>
        <w:spacing w:before="80" w:after="80"/>
        <w:ind w:left="540" w:right="58"/>
        <w:jc w:val="thaiDistribute"/>
        <w:rPr>
          <w:rFonts w:ascii="Angsana New" w:hAnsi="Angsana New"/>
          <w:sz w:val="32"/>
          <w:szCs w:val="32"/>
        </w:rPr>
      </w:pPr>
      <w:r w:rsidRPr="002C3B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2C3B0A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2563</w:t>
      </w:r>
      <w:r w:rsidRPr="002C3B0A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 ได้อนุมัติ</w:t>
      </w:r>
      <w:r w:rsidR="00831A3E">
        <w:rPr>
          <w:rFonts w:ascii="Angsana New" w:hAnsi="Angsana New" w:hint="cs"/>
          <w:sz w:val="32"/>
          <w:szCs w:val="32"/>
          <w:cs/>
        </w:rPr>
        <w:t>การ</w:t>
      </w:r>
      <w:r w:rsidRPr="002C3B0A">
        <w:rPr>
          <w:rFonts w:ascii="Angsana New" w:hAnsi="Angsana New"/>
          <w:sz w:val="32"/>
          <w:szCs w:val="32"/>
          <w:cs/>
        </w:rPr>
        <w:t>จัดตั้งกองทุนรวมโครงสร้างพื้นฐานโรงไฟฟ้ากลุ่มน้ำตา</w:t>
      </w:r>
      <w:proofErr w:type="spellStart"/>
      <w:r w:rsidRPr="002C3B0A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2C3B0A">
        <w:rPr>
          <w:rFonts w:ascii="Angsana New" w:hAnsi="Angsana New"/>
          <w:sz w:val="32"/>
          <w:szCs w:val="32"/>
          <w:cs/>
        </w:rPr>
        <w:t xml:space="preserve">บุรี (กองทุนฯ) เป็นกองทุนรวมโครงสร้างพื้นฐานประเภทไม่รับซื้อคืนหน่วยลงทุนที่เสนอขายแก่ประชาชนทั่วไป โดยจำนวนเงินทุนของโครงการไม่เกิน </w:t>
      </w:r>
      <w:r>
        <w:rPr>
          <w:rFonts w:ascii="Angsana New" w:hAnsi="Angsana New"/>
          <w:sz w:val="32"/>
          <w:szCs w:val="32"/>
        </w:rPr>
        <w:t>2,800</w:t>
      </w:r>
      <w:r w:rsidRPr="002C3B0A">
        <w:rPr>
          <w:rFonts w:ascii="Angsana New" w:hAnsi="Angsana New" w:hint="cs"/>
          <w:sz w:val="32"/>
          <w:szCs w:val="32"/>
          <w:cs/>
        </w:rPr>
        <w:t xml:space="preserve"> ล้านบาท และไม่กำหนดระยะเวลาสิ้นสุดของโครงการ</w:t>
      </w:r>
      <w:r w:rsidR="00291A62">
        <w:rPr>
          <w:rFonts w:ascii="Angsana New" w:hAnsi="Angsana New"/>
          <w:sz w:val="32"/>
          <w:szCs w:val="32"/>
        </w:rPr>
        <w:t xml:space="preserve"> </w:t>
      </w:r>
      <w:r w:rsidR="00291A62">
        <w:rPr>
          <w:rFonts w:ascii="Angsana New" w:hAnsi="Angsana New" w:hint="cs"/>
          <w:sz w:val="32"/>
          <w:szCs w:val="32"/>
          <w:cs/>
        </w:rPr>
        <w:t>โดย</w:t>
      </w:r>
      <w:r w:rsidR="00CA025B">
        <w:rPr>
          <w:rFonts w:ascii="Angsana New" w:hAnsi="Angsana New" w:hint="cs"/>
          <w:sz w:val="32"/>
          <w:szCs w:val="32"/>
          <w:cs/>
        </w:rPr>
        <w:t>ปัจจุบันอยู่ในขั้นตอนการเสนอขายหน่ว</w:t>
      </w:r>
      <w:r w:rsidR="00291A62">
        <w:rPr>
          <w:rFonts w:ascii="Angsana New" w:hAnsi="Angsana New" w:hint="cs"/>
          <w:sz w:val="32"/>
          <w:szCs w:val="32"/>
          <w:cs/>
        </w:rPr>
        <w:t>ย</w:t>
      </w:r>
      <w:r w:rsidR="00CA025B">
        <w:rPr>
          <w:rFonts w:ascii="Angsana New" w:hAnsi="Angsana New" w:hint="cs"/>
          <w:sz w:val="32"/>
          <w:szCs w:val="32"/>
          <w:cs/>
        </w:rPr>
        <w:t>ลงทุน</w:t>
      </w:r>
      <w:r w:rsidR="004A5D15">
        <w:rPr>
          <w:rFonts w:ascii="Angsana New" w:hAnsi="Angsana New" w:hint="cs"/>
          <w:sz w:val="32"/>
          <w:szCs w:val="32"/>
          <w:cs/>
        </w:rPr>
        <w:t>ใหม่</w:t>
      </w:r>
      <w:r w:rsidR="00156E63">
        <w:rPr>
          <w:rFonts w:ascii="Angsana New" w:hAnsi="Angsana New" w:hint="cs"/>
          <w:sz w:val="32"/>
          <w:szCs w:val="32"/>
          <w:cs/>
        </w:rPr>
        <w:t xml:space="preserve"> </w:t>
      </w:r>
      <w:r w:rsidR="00156E63">
        <w:rPr>
          <w:rFonts w:ascii="Angsana New" w:hAnsi="Angsana New"/>
          <w:sz w:val="32"/>
          <w:szCs w:val="32"/>
        </w:rPr>
        <w:t>(IPO)</w:t>
      </w:r>
      <w:r w:rsidR="00156E63">
        <w:rPr>
          <w:rFonts w:ascii="Angsana New" w:hAnsi="Angsana New" w:hint="cs"/>
          <w:sz w:val="32"/>
          <w:szCs w:val="32"/>
          <w:cs/>
        </w:rPr>
        <w:t xml:space="preserve"> </w:t>
      </w:r>
      <w:r w:rsidR="00CA025B">
        <w:rPr>
          <w:rFonts w:ascii="Angsana New" w:hAnsi="Angsana New" w:hint="cs"/>
          <w:sz w:val="32"/>
          <w:szCs w:val="32"/>
          <w:cs/>
        </w:rPr>
        <w:t>ให้กับนักลงทุน</w:t>
      </w:r>
      <w:r w:rsidR="004A5D1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545FCC" w14:textId="0B119F78" w:rsidR="00B31C1A" w:rsidRPr="001B5E84" w:rsidRDefault="00433E9F" w:rsidP="004A5D15">
      <w:pPr>
        <w:tabs>
          <w:tab w:val="left" w:pos="540"/>
          <w:tab w:val="left" w:pos="2160"/>
        </w:tabs>
        <w:spacing w:before="80" w:after="80"/>
        <w:ind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A4D1E" w:rsidRPr="001B5E84">
        <w:rPr>
          <w:rFonts w:ascii="Angsana New" w:hAnsi="Angsana New"/>
          <w:b/>
          <w:bCs/>
          <w:sz w:val="32"/>
          <w:szCs w:val="32"/>
        </w:rPr>
        <w:t>.</w:t>
      </w:r>
      <w:r w:rsidR="00D50988" w:rsidRPr="001B5E84">
        <w:rPr>
          <w:rFonts w:ascii="Angsana New" w:hAnsi="Angsana New"/>
          <w:b/>
          <w:bCs/>
          <w:sz w:val="32"/>
          <w:szCs w:val="32"/>
        </w:rPr>
        <w:t>9</w:t>
      </w:r>
      <w:r w:rsidR="00851CEA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1B5E8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2EBD34E" w14:textId="61FE3626" w:rsidR="009E620B" w:rsidRPr="001B5E84" w:rsidRDefault="00BE6190" w:rsidP="004A5D15">
      <w:pPr>
        <w:tabs>
          <w:tab w:val="left" w:pos="2160"/>
        </w:tabs>
        <w:spacing w:before="80" w:after="8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ก)</w:t>
      </w:r>
      <w:r w:rsidR="009E620B" w:rsidRPr="001B5E84">
        <w:rPr>
          <w:rFonts w:ascii="Angsana New" w:hAnsi="Angsana New"/>
          <w:sz w:val="32"/>
          <w:szCs w:val="32"/>
          <w:cs/>
        </w:rPr>
        <w:tab/>
      </w:r>
      <w:r w:rsidR="00F21AD7" w:rsidRPr="001B5E84">
        <w:rPr>
          <w:rFonts w:ascii="Angsana New" w:hAnsi="Angsana New"/>
          <w:sz w:val="32"/>
          <w:szCs w:val="32"/>
          <w:cs/>
        </w:rPr>
        <w:t>ณ วันที่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A75DD">
        <w:rPr>
          <w:rFonts w:ascii="Angsana New" w:hAnsi="Angsana New"/>
          <w:sz w:val="32"/>
          <w:szCs w:val="32"/>
        </w:rPr>
        <w:t>30</w:t>
      </w:r>
      <w:r w:rsidR="00DA75DD" w:rsidRPr="001B5E84">
        <w:rPr>
          <w:rFonts w:ascii="Angsana New" w:hAnsi="Angsana New"/>
          <w:sz w:val="32"/>
          <w:szCs w:val="32"/>
        </w:rPr>
        <w:t xml:space="preserve"> </w:t>
      </w:r>
      <w:r w:rsidR="00DA75DD" w:rsidRPr="001B5E84">
        <w:rPr>
          <w:rFonts w:ascii="Angsana New" w:hAnsi="Angsana New" w:hint="cs"/>
          <w:sz w:val="32"/>
          <w:szCs w:val="32"/>
          <w:cs/>
        </w:rPr>
        <w:t>ม</w:t>
      </w:r>
      <w:r w:rsidR="00DA75DD">
        <w:rPr>
          <w:rFonts w:ascii="Angsana New" w:hAnsi="Angsana New" w:hint="cs"/>
          <w:sz w:val="32"/>
          <w:szCs w:val="32"/>
          <w:cs/>
        </w:rPr>
        <w:t>ิถุนายน</w:t>
      </w:r>
      <w:r w:rsidR="00DA75DD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A75DD" w:rsidRPr="001B5E84">
        <w:rPr>
          <w:rFonts w:ascii="Angsana New" w:hAnsi="Angsana New"/>
          <w:sz w:val="32"/>
          <w:szCs w:val="32"/>
        </w:rPr>
        <w:t>2563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="00D64972" w:rsidRPr="001B5E84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E333EC" w:rsidRPr="001B5E84">
        <w:rPr>
          <w:rFonts w:ascii="Angsana New" w:hAnsi="Angsana New" w:hint="cs"/>
          <w:sz w:val="32"/>
          <w:szCs w:val="32"/>
          <w:cs/>
        </w:rPr>
        <w:t>ในนามบริษัทฯ</w:t>
      </w:r>
      <w:r w:rsidR="00D64972" w:rsidRPr="001B5E84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400FB6" w:rsidRPr="001B5E84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B10CCC" w:rsidRPr="001B5E84">
        <w:rPr>
          <w:rFonts w:ascii="Angsana New" w:hAnsi="Angsana New"/>
          <w:sz w:val="32"/>
          <w:szCs w:val="32"/>
        </w:rPr>
        <w:t xml:space="preserve"> </w:t>
      </w:r>
      <w:r w:rsidR="004A5D15">
        <w:rPr>
          <w:rFonts w:ascii="Angsana New" w:hAnsi="Angsana New"/>
          <w:sz w:val="32"/>
          <w:szCs w:val="32"/>
        </w:rPr>
        <w:t>730</w:t>
      </w:r>
      <w:r w:rsidR="007E1C86" w:rsidRPr="001B5E84">
        <w:rPr>
          <w:rFonts w:ascii="Angsana New" w:hAnsi="Angsana New"/>
          <w:sz w:val="32"/>
          <w:szCs w:val="32"/>
        </w:rPr>
        <w:t xml:space="preserve"> </w:t>
      </w:r>
      <w:r w:rsidR="007E1C86" w:rsidRPr="001B5E84">
        <w:rPr>
          <w:rFonts w:ascii="Angsana New" w:hAnsi="Angsana New" w:hint="cs"/>
          <w:sz w:val="32"/>
          <w:szCs w:val="32"/>
          <w:cs/>
        </w:rPr>
        <w:t>ล้</w:t>
      </w:r>
      <w:r w:rsidR="00D64972" w:rsidRPr="001B5E84">
        <w:rPr>
          <w:rFonts w:ascii="Angsana New" w:hAnsi="Angsana New"/>
          <w:sz w:val="32"/>
          <w:szCs w:val="32"/>
          <w:cs/>
        </w:rPr>
        <w:t>านบาท</w:t>
      </w:r>
      <w:r w:rsidR="00AF5C9B">
        <w:rPr>
          <w:rFonts w:ascii="Angsana New" w:hAnsi="Angsana New"/>
          <w:sz w:val="32"/>
          <w:szCs w:val="32"/>
        </w:rPr>
        <w:t xml:space="preserve"> (31 </w:t>
      </w:r>
      <w:r w:rsidR="00AF5C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5C9B">
        <w:rPr>
          <w:rFonts w:ascii="Angsana New" w:hAnsi="Angsana New"/>
          <w:sz w:val="32"/>
          <w:szCs w:val="32"/>
        </w:rPr>
        <w:t xml:space="preserve">2562: 2,112 </w:t>
      </w:r>
      <w:r w:rsidR="00AF5C9B">
        <w:rPr>
          <w:rFonts w:ascii="Angsana New" w:hAnsi="Angsana New" w:hint="cs"/>
          <w:sz w:val="32"/>
          <w:szCs w:val="32"/>
          <w:cs/>
        </w:rPr>
        <w:t>ล้านบาท</w:t>
      </w:r>
      <w:r w:rsidR="00AF5C9B">
        <w:rPr>
          <w:rFonts w:ascii="Angsana New" w:hAnsi="Angsana New"/>
          <w:sz w:val="32"/>
          <w:szCs w:val="32"/>
        </w:rPr>
        <w:t>)</w:t>
      </w:r>
    </w:p>
    <w:p w14:paraId="2C1601AC" w14:textId="6B15D946" w:rsidR="00E333EC" w:rsidRPr="00DA75DD" w:rsidRDefault="00E333EC" w:rsidP="004A5D15">
      <w:pPr>
        <w:tabs>
          <w:tab w:val="left" w:pos="2160"/>
        </w:tabs>
        <w:spacing w:before="80" w:after="8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>ข)</w:t>
      </w:r>
      <w:r w:rsidRPr="001B5E84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="00DA75DD">
        <w:rPr>
          <w:rFonts w:ascii="Angsana New" w:hAnsi="Angsana New"/>
          <w:sz w:val="32"/>
          <w:szCs w:val="32"/>
        </w:rPr>
        <w:t>30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="00B91316" w:rsidRPr="001B5E84">
        <w:rPr>
          <w:rFonts w:ascii="Angsana New" w:hAnsi="Angsana New" w:hint="cs"/>
          <w:sz w:val="32"/>
          <w:szCs w:val="32"/>
          <w:cs/>
        </w:rPr>
        <w:t>ม</w:t>
      </w:r>
      <w:r w:rsidR="00DA75DD">
        <w:rPr>
          <w:rFonts w:ascii="Angsana New" w:hAnsi="Angsana New" w:hint="cs"/>
          <w:sz w:val="32"/>
          <w:szCs w:val="32"/>
          <w:cs/>
        </w:rPr>
        <w:t>ิถุนายน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D36E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6ECD">
        <w:rPr>
          <w:rFonts w:ascii="Angsana New" w:hAnsi="Angsana New"/>
          <w:sz w:val="32"/>
          <w:szCs w:val="32"/>
        </w:rPr>
        <w:t xml:space="preserve">31 </w:t>
      </w:r>
      <w:r w:rsidR="00D36E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6ECD">
        <w:rPr>
          <w:rFonts w:ascii="Angsana New" w:hAnsi="Angsana New"/>
          <w:sz w:val="32"/>
          <w:szCs w:val="32"/>
        </w:rPr>
        <w:t xml:space="preserve">2562 </w:t>
      </w:r>
      <w:r w:rsidRPr="001B5E84">
        <w:rPr>
          <w:rFonts w:ascii="Angsana New" w:hAnsi="Angsana New" w:hint="cs"/>
          <w:sz w:val="32"/>
          <w:szCs w:val="32"/>
          <w:cs/>
        </w:rPr>
        <w:t>บริษัทฯออกเช็คลงวันที่ล่วงหน้าในนามบริษัทฯเพื่อเป็นหลักประกันเงิ</w:t>
      </w:r>
      <w:r w:rsidR="00B10CCC" w:rsidRPr="001B5E84">
        <w:rPr>
          <w:rFonts w:ascii="Angsana New" w:hAnsi="Angsana New" w:hint="cs"/>
          <w:sz w:val="32"/>
          <w:szCs w:val="32"/>
          <w:cs/>
        </w:rPr>
        <w:t>นกู้ยืม</w:t>
      </w:r>
      <w:r w:rsidR="00D36ECD">
        <w:rPr>
          <w:rFonts w:ascii="Angsana New" w:hAnsi="Angsana New" w:hint="cs"/>
          <w:sz w:val="32"/>
          <w:szCs w:val="32"/>
          <w:cs/>
        </w:rPr>
        <w:t>ระยะสั้นจากสำนักงานกองทุนอ้อยและน้ำตาลทรายตามหมายเหตุ</w:t>
      </w:r>
      <w:r w:rsidR="00963F22">
        <w:rPr>
          <w:rFonts w:ascii="Angsana New" w:hAnsi="Angsana New"/>
          <w:sz w:val="32"/>
          <w:szCs w:val="32"/>
        </w:rPr>
        <w:t xml:space="preserve">            </w:t>
      </w:r>
      <w:r w:rsidR="00D36ECD">
        <w:rPr>
          <w:rFonts w:ascii="Angsana New" w:hAnsi="Angsana New" w:hint="cs"/>
          <w:sz w:val="32"/>
          <w:szCs w:val="32"/>
          <w:cs/>
        </w:rPr>
        <w:t xml:space="preserve">ข้อ </w:t>
      </w:r>
      <w:r w:rsidR="00A77BB4">
        <w:rPr>
          <w:rFonts w:ascii="Angsana New" w:hAnsi="Angsana New"/>
          <w:sz w:val="32"/>
          <w:szCs w:val="32"/>
        </w:rPr>
        <w:t>10</w:t>
      </w:r>
      <w:r w:rsidRPr="001B5E84"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 w:rsidR="00B10CCC" w:rsidRPr="001B5E84">
        <w:rPr>
          <w:rFonts w:ascii="Angsana New" w:hAnsi="Angsana New"/>
          <w:sz w:val="32"/>
          <w:szCs w:val="32"/>
        </w:rPr>
        <w:t xml:space="preserve"> </w:t>
      </w:r>
      <w:r w:rsidR="002C3B0A">
        <w:rPr>
          <w:rFonts w:ascii="Angsana New" w:hAnsi="Angsana New"/>
          <w:sz w:val="32"/>
          <w:szCs w:val="32"/>
        </w:rPr>
        <w:t>411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34AEF03" w14:textId="12F882CE" w:rsidR="007519C8" w:rsidRPr="001B5E84" w:rsidRDefault="00E333EC" w:rsidP="004A5D15">
      <w:pPr>
        <w:tabs>
          <w:tab w:val="left" w:pos="2160"/>
        </w:tabs>
        <w:spacing w:before="80" w:after="8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>ค</w:t>
      </w:r>
      <w:r w:rsidR="00D93292" w:rsidRPr="001B5E84">
        <w:rPr>
          <w:rFonts w:ascii="Angsana New" w:hAnsi="Angsana New"/>
          <w:sz w:val="32"/>
          <w:szCs w:val="32"/>
          <w:cs/>
        </w:rPr>
        <w:t>)</w:t>
      </w:r>
      <w:r w:rsidR="00D93292" w:rsidRPr="001B5E84">
        <w:rPr>
          <w:rFonts w:ascii="Angsana New" w:hAnsi="Angsana New"/>
          <w:sz w:val="32"/>
          <w:szCs w:val="32"/>
          <w:cs/>
        </w:rPr>
        <w:tab/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A75DD">
        <w:rPr>
          <w:rFonts w:ascii="Angsana New" w:hAnsi="Angsana New"/>
          <w:sz w:val="32"/>
          <w:szCs w:val="32"/>
        </w:rPr>
        <w:t>30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="00DA75DD">
        <w:rPr>
          <w:rFonts w:ascii="Angsana New" w:hAnsi="Angsana New" w:hint="cs"/>
          <w:sz w:val="32"/>
          <w:szCs w:val="32"/>
          <w:cs/>
        </w:rPr>
        <w:t>มิถุนายน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7519C8" w:rsidRPr="001B5E84">
        <w:rPr>
          <w:rFonts w:ascii="Angsana New" w:hAnsi="Angsana New" w:hint="cs"/>
          <w:sz w:val="32"/>
          <w:szCs w:val="32"/>
          <w:cs/>
        </w:rPr>
        <w:t>บริษัทฯค้ำประกันเงินกู้</w:t>
      </w:r>
      <w:r w:rsidR="00794B6B" w:rsidRPr="001B5E84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7519C8" w:rsidRPr="001B5E84">
        <w:rPr>
          <w:rFonts w:ascii="Angsana New" w:hAnsi="Angsana New" w:hint="cs"/>
          <w:sz w:val="32"/>
          <w:szCs w:val="32"/>
          <w:cs/>
        </w:rPr>
        <w:t>ให้แก่บริษัทที่เกี่ยวข้องกัน</w:t>
      </w:r>
      <w:r w:rsidR="007864C2" w:rsidRPr="001B5E84">
        <w:rPr>
          <w:rFonts w:ascii="Angsana New" w:hAnsi="Angsana New" w:hint="cs"/>
          <w:sz w:val="32"/>
          <w:szCs w:val="32"/>
          <w:cs/>
        </w:rPr>
        <w:t>แห่งหนึ่ง</w:t>
      </w:r>
      <w:r w:rsidR="00610B5F" w:rsidRPr="001B5E84">
        <w:rPr>
          <w:rFonts w:ascii="Angsana New" w:hAnsi="Angsana New" w:hint="cs"/>
          <w:sz w:val="32"/>
          <w:szCs w:val="32"/>
          <w:cs/>
        </w:rPr>
        <w:t>ด้วยสินค้าสำเร็จรูป</w:t>
      </w:r>
      <w:r w:rsidR="00794B6B" w:rsidRPr="001B5E84">
        <w:rPr>
          <w:rFonts w:ascii="Angsana New" w:hAnsi="Angsana New" w:hint="cs"/>
          <w:sz w:val="32"/>
          <w:szCs w:val="32"/>
          <w:cs/>
        </w:rPr>
        <w:t xml:space="preserve">ตามหมายเหตุข้อ </w:t>
      </w:r>
      <w:r w:rsidR="00963F22">
        <w:rPr>
          <w:rFonts w:ascii="Angsana New" w:hAnsi="Angsana New"/>
          <w:sz w:val="32"/>
          <w:szCs w:val="32"/>
        </w:rPr>
        <w:t>9</w:t>
      </w:r>
      <w:r w:rsidR="00794B6B" w:rsidRPr="001B5E84">
        <w:rPr>
          <w:rFonts w:ascii="Angsana New" w:hAnsi="Angsana New" w:hint="cs"/>
          <w:sz w:val="32"/>
          <w:szCs w:val="32"/>
          <w:cs/>
        </w:rPr>
        <w:t xml:space="preserve"> มี</w:t>
      </w:r>
      <w:r w:rsidR="00610B5F" w:rsidRPr="001B5E84">
        <w:rPr>
          <w:rFonts w:ascii="Angsana New" w:hAnsi="Angsana New" w:hint="cs"/>
          <w:sz w:val="32"/>
          <w:szCs w:val="32"/>
          <w:cs/>
        </w:rPr>
        <w:t>มูลค่าประมาณ</w:t>
      </w:r>
      <w:r w:rsidR="00DA75DD">
        <w:rPr>
          <w:rFonts w:ascii="Angsana New" w:hAnsi="Angsana New"/>
          <w:sz w:val="32"/>
          <w:szCs w:val="32"/>
        </w:rPr>
        <w:t xml:space="preserve"> 527</w:t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="007519C8" w:rsidRPr="001B5E84">
        <w:rPr>
          <w:rFonts w:ascii="Angsana New" w:hAnsi="Angsana New" w:hint="cs"/>
          <w:sz w:val="32"/>
          <w:szCs w:val="32"/>
          <w:cs/>
        </w:rPr>
        <w:t>(</w:t>
      </w:r>
      <w:r w:rsidR="001E2300" w:rsidRPr="001B5E84">
        <w:rPr>
          <w:rFonts w:ascii="Angsana New" w:hAnsi="Angsana New" w:hint="cs"/>
          <w:sz w:val="32"/>
          <w:szCs w:val="32"/>
        </w:rPr>
        <w:t>31</w:t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="007519C8" w:rsidRPr="001B5E84">
        <w:rPr>
          <w:rFonts w:ascii="Angsana New" w:hAnsi="Angsana New"/>
          <w:sz w:val="32"/>
          <w:szCs w:val="32"/>
        </w:rPr>
        <w:t>:</w:t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Theme="majorBidi" w:hAnsiTheme="majorBidi" w:cstheme="majorBidi"/>
          <w:sz w:val="32"/>
          <w:szCs w:val="32"/>
        </w:rPr>
        <w:t>169</w:t>
      </w:r>
      <w:r w:rsidR="00B75260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D36ECD">
        <w:rPr>
          <w:rFonts w:asciiTheme="majorBidi" w:hAnsiTheme="majorBidi" w:cstheme="majorBidi"/>
          <w:sz w:val="32"/>
          <w:szCs w:val="32"/>
        </w:rPr>
        <w:t xml:space="preserve">            </w:t>
      </w:r>
      <w:r w:rsidR="00B75260" w:rsidRPr="001B5E8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19C8" w:rsidRPr="001B5E84">
        <w:rPr>
          <w:rFonts w:ascii="Angsana New" w:hAnsi="Angsana New" w:hint="cs"/>
          <w:sz w:val="32"/>
          <w:szCs w:val="32"/>
          <w:cs/>
        </w:rPr>
        <w:t>)</w:t>
      </w:r>
    </w:p>
    <w:p w14:paraId="0DF42140" w14:textId="5CB13AC0" w:rsidR="00433E9F" w:rsidRPr="001B5E84" w:rsidRDefault="00E333EC" w:rsidP="00D36ECD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7519C8" w:rsidRPr="001B5E84">
        <w:rPr>
          <w:rFonts w:ascii="Angsana New" w:hAnsi="Angsana New" w:hint="cs"/>
          <w:sz w:val="32"/>
          <w:szCs w:val="32"/>
          <w:cs/>
        </w:rPr>
        <w:t>)</w:t>
      </w:r>
      <w:r w:rsidR="007519C8" w:rsidRPr="001B5E84">
        <w:rPr>
          <w:rFonts w:ascii="Angsana New" w:hAnsi="Angsana New"/>
          <w:sz w:val="32"/>
          <w:szCs w:val="32"/>
          <w:cs/>
        </w:rPr>
        <w:tab/>
      </w:r>
      <w:r w:rsidR="00F21AD7" w:rsidRPr="001B5E84">
        <w:rPr>
          <w:rFonts w:ascii="Angsana New" w:hAnsi="Angsana New"/>
          <w:sz w:val="32"/>
          <w:szCs w:val="32"/>
          <w:cs/>
        </w:rPr>
        <w:t>ณ วันที่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771A7A">
        <w:rPr>
          <w:rFonts w:ascii="Angsana New" w:hAnsi="Angsana New"/>
          <w:sz w:val="32"/>
          <w:szCs w:val="32"/>
        </w:rPr>
        <w:t>30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="00B91316" w:rsidRPr="001B5E84">
        <w:rPr>
          <w:rFonts w:ascii="Angsana New" w:hAnsi="Angsana New" w:hint="cs"/>
          <w:sz w:val="32"/>
          <w:szCs w:val="32"/>
          <w:cs/>
        </w:rPr>
        <w:t>ม</w:t>
      </w:r>
      <w:r w:rsidR="00771A7A">
        <w:rPr>
          <w:rFonts w:ascii="Angsana New" w:hAnsi="Angsana New" w:hint="cs"/>
          <w:sz w:val="32"/>
          <w:szCs w:val="32"/>
          <w:cs/>
        </w:rPr>
        <w:t>ิถุนายน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D64972" w:rsidRPr="001B5E84">
        <w:rPr>
          <w:rFonts w:ascii="Angsana New" w:hAnsi="Angsana New"/>
          <w:sz w:val="32"/>
          <w:szCs w:val="32"/>
          <w:cs/>
        </w:rPr>
        <w:t>บริษัทฯ</w:t>
      </w:r>
      <w:r w:rsidR="00F21AD7" w:rsidRPr="001B5E8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B5E8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D96735" w:rsidRPr="001B5E84">
        <w:rPr>
          <w:rFonts w:ascii="Angsana New" w:hAnsi="Angsana New" w:hint="cs"/>
          <w:sz w:val="32"/>
          <w:szCs w:val="32"/>
          <w:cs/>
        </w:rPr>
        <w:t>การดำเนินงานของกิจการ</w:t>
      </w:r>
      <w:r w:rsidR="00D64972" w:rsidRPr="001B5E84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="00851CEA" w:rsidRPr="001B5E8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B5E8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8A6C0C" w:rsidRPr="001B5E84">
        <w:rPr>
          <w:rFonts w:ascii="Angsana New" w:hAnsi="Angsana New"/>
          <w:sz w:val="32"/>
          <w:szCs w:val="32"/>
        </w:rPr>
        <w:t xml:space="preserve"> </w:t>
      </w:r>
      <w:r w:rsidR="00DD1337" w:rsidRPr="001B5E84">
        <w:rPr>
          <w:rFonts w:ascii="Angsana New" w:hAnsi="Angsana New"/>
          <w:sz w:val="32"/>
          <w:szCs w:val="32"/>
        </w:rPr>
        <w:t>3</w:t>
      </w:r>
      <w:r w:rsidR="00F21AD7" w:rsidRPr="001B5E8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5F4F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531F20" w:rsidRPr="001B5E84">
        <w:rPr>
          <w:rFonts w:ascii="Angsana New" w:hAnsi="Angsana New" w:hint="cs"/>
          <w:sz w:val="32"/>
          <w:szCs w:val="32"/>
          <w:cs/>
        </w:rPr>
        <w:t>และ</w:t>
      </w:r>
      <w:r w:rsidR="00E2610C" w:rsidRPr="001B5E84">
        <w:rPr>
          <w:rFonts w:ascii="Angsana New" w:hAnsi="Angsana New"/>
          <w:sz w:val="32"/>
          <w:szCs w:val="32"/>
          <w:cs/>
        </w:rPr>
        <w:t xml:space="preserve"> </w:t>
      </w:r>
      <w:r w:rsidR="00771A7A">
        <w:rPr>
          <w:rFonts w:ascii="Angsana New" w:hAnsi="Angsana New"/>
          <w:sz w:val="32"/>
          <w:szCs w:val="32"/>
        </w:rPr>
        <w:t>15</w:t>
      </w:r>
      <w:r w:rsidR="00F21AD7" w:rsidRPr="001B5E84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51CE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="00D64972" w:rsidRPr="001B5E84">
        <w:rPr>
          <w:rFonts w:ascii="Angsana New" w:hAnsi="Angsana New"/>
          <w:sz w:val="32"/>
          <w:szCs w:val="32"/>
          <w:cs/>
        </w:rPr>
        <w:t xml:space="preserve">: </w:t>
      </w:r>
      <w:r w:rsidR="00B75260" w:rsidRPr="001B5E84">
        <w:rPr>
          <w:rFonts w:ascii="Angsana New" w:hAnsi="Angsana New"/>
          <w:sz w:val="32"/>
          <w:szCs w:val="32"/>
        </w:rPr>
        <w:t>3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/>
          <w:sz w:val="32"/>
          <w:szCs w:val="32"/>
          <w:cs/>
        </w:rPr>
        <w:t>ล้านบาท</w:t>
      </w:r>
      <w:r w:rsidR="00B55F4F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 w:hint="cs"/>
          <w:sz w:val="32"/>
          <w:szCs w:val="32"/>
          <w:cs/>
        </w:rPr>
        <w:t>และ</w:t>
      </w:r>
      <w:r w:rsidR="00DC0A10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4</w:t>
      </w:r>
      <w:r w:rsidR="00DC0A10" w:rsidRPr="001B5E84">
        <w:rPr>
          <w:rFonts w:ascii="Angsana New" w:hAnsi="Angsana New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64972" w:rsidRPr="001B5E84">
        <w:rPr>
          <w:rFonts w:ascii="Angsana New" w:hAnsi="Angsana New" w:hint="cs"/>
          <w:sz w:val="32"/>
          <w:szCs w:val="32"/>
          <w:cs/>
        </w:rPr>
        <w:t>)</w:t>
      </w:r>
      <w:r w:rsidR="00D64972" w:rsidRPr="001B5E84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F21AD7" w:rsidRPr="001B5E84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14:paraId="6A526766" w14:textId="176B3AFB" w:rsidR="00A77BB4" w:rsidRDefault="00E333EC" w:rsidP="00433E9F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จ</w:t>
      </w:r>
      <w:r w:rsidR="009E620B" w:rsidRPr="001B5E84">
        <w:rPr>
          <w:rFonts w:ascii="Angsana New" w:hAnsi="Angsana New"/>
          <w:sz w:val="32"/>
          <w:szCs w:val="32"/>
          <w:cs/>
        </w:rPr>
        <w:t>)</w:t>
      </w:r>
      <w:r w:rsidR="009E620B" w:rsidRPr="001B5E84">
        <w:rPr>
          <w:rFonts w:ascii="Angsana New" w:hAnsi="Angsana New"/>
          <w:sz w:val="32"/>
          <w:szCs w:val="32"/>
          <w:cs/>
        </w:rPr>
        <w:tab/>
      </w:r>
      <w:r w:rsidR="00F21AD7" w:rsidRPr="001B5E84">
        <w:rPr>
          <w:rFonts w:ascii="Angsana New" w:hAnsi="Angsana New"/>
          <w:sz w:val="32"/>
          <w:szCs w:val="32"/>
          <w:cs/>
        </w:rPr>
        <w:t>ณ วันที่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3</w:t>
      </w:r>
      <w:r w:rsidR="00771A7A">
        <w:rPr>
          <w:rFonts w:ascii="Angsana New" w:hAnsi="Angsana New"/>
          <w:sz w:val="32"/>
          <w:szCs w:val="32"/>
        </w:rPr>
        <w:t>0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="00771A7A">
        <w:rPr>
          <w:rFonts w:ascii="Angsana New" w:hAnsi="Angsana New" w:hint="cs"/>
          <w:sz w:val="32"/>
          <w:szCs w:val="32"/>
          <w:cs/>
        </w:rPr>
        <w:t>มิถุนายน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D36E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6ECD">
        <w:rPr>
          <w:rFonts w:ascii="Angsana New" w:hAnsi="Angsana New"/>
          <w:sz w:val="32"/>
          <w:szCs w:val="32"/>
        </w:rPr>
        <w:t xml:space="preserve">31 </w:t>
      </w:r>
      <w:r w:rsidR="00D36E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6ECD">
        <w:rPr>
          <w:rFonts w:ascii="Angsana New" w:hAnsi="Angsana New"/>
          <w:sz w:val="32"/>
          <w:szCs w:val="32"/>
        </w:rPr>
        <w:t xml:space="preserve">2562 </w:t>
      </w:r>
      <w:r w:rsidR="00F21AD7" w:rsidRPr="001B5E84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เพื่อใช้เป็นหลักประกันต่อการไฟฟ้าฝ่ายผลิต</w:t>
      </w:r>
      <w:r w:rsidR="006C5ED3" w:rsidRPr="001B5E84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F21AD7" w:rsidRPr="001B5E84">
        <w:rPr>
          <w:rFonts w:ascii="Angsana New" w:hAnsi="Angsana New"/>
          <w:sz w:val="32"/>
          <w:szCs w:val="32"/>
          <w:cs/>
        </w:rPr>
        <w:t>ตามระเบียบการรับซื้อไฟฟ้าจากผู้ผลิตไฟฟ้ารายเล็กเป็นจำนวนเงินรวม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D1337" w:rsidRPr="001B5E84">
        <w:rPr>
          <w:rFonts w:ascii="Angsana New" w:hAnsi="Angsana New"/>
          <w:sz w:val="32"/>
          <w:szCs w:val="32"/>
        </w:rPr>
        <w:t>82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/>
          <w:sz w:val="32"/>
          <w:szCs w:val="32"/>
          <w:cs/>
        </w:rPr>
        <w:t>ล้านบาท</w:t>
      </w:r>
    </w:p>
    <w:p w14:paraId="3A104073" w14:textId="566819B8" w:rsidR="00826C6E" w:rsidRPr="001B5E84" w:rsidRDefault="00433E9F" w:rsidP="006701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5A48">
        <w:rPr>
          <w:rFonts w:ascii="Angsana New" w:hAnsi="Angsana New"/>
          <w:b/>
          <w:bCs/>
          <w:sz w:val="32"/>
          <w:szCs w:val="32"/>
        </w:rPr>
        <w:t>25</w:t>
      </w:r>
      <w:r w:rsidR="00851CEA" w:rsidRPr="00115A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1CEA" w:rsidRPr="00115A48">
        <w:rPr>
          <w:rFonts w:ascii="Angsana New" w:hAnsi="Angsana New"/>
          <w:b/>
          <w:bCs/>
          <w:sz w:val="32"/>
          <w:szCs w:val="32"/>
          <w:cs/>
        </w:rPr>
        <w:tab/>
      </w:r>
      <w:r w:rsidR="007E11DD" w:rsidRPr="00115A4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C853EB1" w14:textId="0C1645DA" w:rsidR="00C13345" w:rsidRPr="001B5E84" w:rsidRDefault="00C13345" w:rsidP="006F15DC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>         </w:t>
      </w:r>
      <w:r w:rsidRPr="001B5E84">
        <w:rPr>
          <w:rFonts w:ascii="Angsana New" w:hAnsi="Angsana New" w:hint="cs"/>
          <w:sz w:val="32"/>
          <w:szCs w:val="32"/>
          <w:cs/>
        </w:rPr>
        <w:t xml:space="preserve"> ก) </w:t>
      </w:r>
      <w:r w:rsidR="006F15DC" w:rsidRPr="001B5E84">
        <w:rPr>
          <w:rFonts w:ascii="Angsana New" w:hAnsi="Angsana New"/>
          <w:sz w:val="32"/>
          <w:szCs w:val="32"/>
        </w:rPr>
        <w:tab/>
      </w:r>
      <w:r w:rsidR="00A77B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1F6B">
        <w:rPr>
          <w:rFonts w:ascii="Angsana New" w:hAnsi="Angsana New"/>
          <w:sz w:val="32"/>
          <w:szCs w:val="32"/>
        </w:rPr>
        <w:t xml:space="preserve">30 </w:t>
      </w:r>
      <w:r w:rsidR="00721F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77BB4">
        <w:rPr>
          <w:rFonts w:ascii="Angsana New" w:hAnsi="Angsana New"/>
          <w:sz w:val="32"/>
          <w:szCs w:val="32"/>
        </w:rPr>
        <w:t xml:space="preserve">2563 </w:t>
      </w:r>
      <w:r w:rsidR="00A77B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7BB4">
        <w:rPr>
          <w:rFonts w:ascii="Angsana New" w:hAnsi="Angsana New"/>
          <w:sz w:val="32"/>
          <w:szCs w:val="32"/>
        </w:rPr>
        <w:t xml:space="preserve">31 </w:t>
      </w:r>
      <w:r w:rsidR="00A77B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77BB4">
        <w:rPr>
          <w:rFonts w:ascii="Angsana New" w:hAnsi="Angsana New"/>
          <w:sz w:val="32"/>
          <w:szCs w:val="32"/>
        </w:rPr>
        <w:t xml:space="preserve">2562 </w:t>
      </w:r>
      <w:r w:rsidR="00530FD5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7D4199" w:rsidRPr="001B5E84" w14:paraId="5171D963" w14:textId="77777777" w:rsidTr="000F7781">
        <w:trPr>
          <w:trHeight w:val="288"/>
        </w:trPr>
        <w:tc>
          <w:tcPr>
            <w:tcW w:w="917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2C7A5" w14:textId="77777777" w:rsidR="007D4199" w:rsidRPr="001B5E84" w:rsidRDefault="007D4199" w:rsidP="007D41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681EAB" w:rsidRPr="001B5E84" w14:paraId="3A8F42F9" w14:textId="77777777" w:rsidTr="000F7781">
        <w:trPr>
          <w:trHeight w:val="288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D79A4" w14:textId="77777777" w:rsidR="00681EAB" w:rsidRPr="001B5E84" w:rsidRDefault="00681EAB" w:rsidP="00681EAB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57C6" w14:textId="77777777" w:rsidR="00681EAB" w:rsidRPr="001B5E84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46E8" w14:textId="77777777" w:rsidR="00681EAB" w:rsidRPr="001B5E84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156A" w14:textId="77777777" w:rsidR="00681EAB" w:rsidRPr="001B5E84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721F6B" w:rsidRPr="001B5E84" w14:paraId="742C988F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91E87" w14:textId="77777777" w:rsidR="00721F6B" w:rsidRPr="001B5E84" w:rsidRDefault="00721F6B" w:rsidP="00721F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4F33D" w14:textId="16476813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F6B">
              <w:rPr>
                <w:rFonts w:ascii="Angsana New" w:hAnsi="Angsana New"/>
              </w:rPr>
              <w:t xml:space="preserve">30 </w:t>
            </w:r>
            <w:r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Pr="001B5E84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44EF8" w14:textId="0C61DEEA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63179" w14:textId="2E3DA97F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F6B">
              <w:rPr>
                <w:rFonts w:ascii="Angsana New" w:hAnsi="Angsana New"/>
              </w:rPr>
              <w:t xml:space="preserve">30 </w:t>
            </w:r>
            <w:r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Pr="001B5E84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4BD55" w14:textId="1A3F4ECF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3F92" w14:textId="02B1085E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F6B">
              <w:rPr>
                <w:rFonts w:ascii="Angsana New" w:hAnsi="Angsana New"/>
              </w:rPr>
              <w:t xml:space="preserve">30 </w:t>
            </w:r>
            <w:r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Pr="001B5E84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387C7" w14:textId="34FC200B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</w:tr>
      <w:tr w:rsidR="00681EAB" w:rsidRPr="001B5E84" w14:paraId="279075C1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599C9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9AD55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B4C5A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CF48E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EDFF2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24A7C" w14:textId="77777777" w:rsidR="00681EAB" w:rsidRPr="001B5E84" w:rsidRDefault="00681EAB" w:rsidP="00B91316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(บาทต่อ</w:t>
            </w:r>
            <w:r w:rsidRPr="001B5E84">
              <w:rPr>
                <w:rFonts w:ascii="Angsana New" w:hAnsi="Angsana New"/>
              </w:rPr>
              <w:t xml:space="preserve"> 1 </w:t>
            </w:r>
            <w:r w:rsidRPr="001B5E84">
              <w:rPr>
                <w:rFonts w:ascii="Angsana New" w:hAnsi="Angsana New"/>
                <w:cs/>
              </w:rPr>
              <w:t>หน่วย</w:t>
            </w:r>
            <w:r w:rsidR="00B91316" w:rsidRPr="001B5E84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681EAB" w:rsidRPr="001B5E84" w14:paraId="64F6A2DB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22695" w14:textId="77777777" w:rsidR="00681EAB" w:rsidRPr="001B5E84" w:rsidRDefault="00681EAB" w:rsidP="00681EAB">
            <w:pPr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082F" w14:textId="07481443" w:rsidR="00681EAB" w:rsidRPr="00115A48" w:rsidRDefault="002D540D" w:rsidP="00681EAB">
            <w:pPr>
              <w:jc w:val="center"/>
              <w:rPr>
                <w:rFonts w:ascii="Angsana New" w:hAnsi="Angsana New"/>
                <w:cs/>
              </w:rPr>
            </w:pPr>
            <w:r w:rsidRPr="00115A48">
              <w:rPr>
                <w:rFonts w:ascii="Angsana New" w:hAnsi="Angsana New"/>
              </w:rPr>
              <w:t>3</w:t>
            </w:r>
            <w:r w:rsidR="0011788B" w:rsidRPr="00115A48">
              <w:rPr>
                <w:rFonts w:ascii="Angsana New" w:hAnsi="Angsana New"/>
              </w:rPr>
              <w:t>.</w:t>
            </w:r>
            <w:r w:rsidR="00B46881">
              <w:rPr>
                <w:rFonts w:ascii="Angsana New" w:hAnsi="Angsana New"/>
              </w:rPr>
              <w:t>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9B5D5" w14:textId="77777777" w:rsidR="00681EAB" w:rsidRPr="00115A48" w:rsidRDefault="00B91316" w:rsidP="00681EAB">
            <w:pPr>
              <w:jc w:val="center"/>
              <w:rPr>
                <w:rFonts w:ascii="Angsana New" w:hAnsi="Angsana New"/>
                <w:cs/>
              </w:rPr>
            </w:pPr>
            <w:r w:rsidRPr="00115A48">
              <w:rPr>
                <w:rFonts w:ascii="Angsana New" w:hAnsi="Angsana New"/>
              </w:rPr>
              <w:t>7.1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1A684" w14:textId="25ED358A" w:rsidR="00681EAB" w:rsidRPr="00115A48" w:rsidRDefault="002C3B0A" w:rsidP="00681EA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</w:t>
            </w:r>
            <w:r w:rsidR="00B46881">
              <w:rPr>
                <w:rFonts w:ascii="Angsana New" w:hAnsi="Angsana New"/>
              </w:rPr>
              <w:t>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CC6E" w14:textId="77777777" w:rsidR="00681EAB" w:rsidRPr="00115A48" w:rsidRDefault="00B91316" w:rsidP="00681EAB">
            <w:pPr>
              <w:jc w:val="center"/>
              <w:rPr>
                <w:rFonts w:ascii="Angsana New" w:hAnsi="Angsana New"/>
              </w:rPr>
            </w:pPr>
            <w:r w:rsidRPr="00115A48">
              <w:rPr>
                <w:rFonts w:ascii="Angsana New" w:hAnsi="Angsana New"/>
              </w:rPr>
              <w:t>1.1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4D77" w14:textId="55934EE3" w:rsidR="00681EAB" w:rsidRPr="00115A48" w:rsidRDefault="0011788B" w:rsidP="00B91316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115A48">
              <w:rPr>
                <w:rFonts w:ascii="Angsana New" w:hAnsi="Angsana New"/>
              </w:rPr>
              <w:t>30.72</w:t>
            </w:r>
            <w:r w:rsidR="002D540D" w:rsidRPr="00115A48">
              <w:rPr>
                <w:rFonts w:ascii="Angsana New" w:hAnsi="Angsana New"/>
              </w:rPr>
              <w:t xml:space="preserve"> - 31.0</w:t>
            </w:r>
            <w:r w:rsidR="00F73786" w:rsidRPr="00115A48">
              <w:rPr>
                <w:rFonts w:ascii="Angsana New" w:hAnsi="Angsana New"/>
              </w:rPr>
              <w:t>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075DF" w14:textId="0676C870" w:rsidR="00681EAB" w:rsidRPr="001B5E84" w:rsidRDefault="00B91316" w:rsidP="00B91316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29.</w:t>
            </w:r>
            <w:r w:rsidR="00D36ECD">
              <w:rPr>
                <w:rFonts w:ascii="Angsana New" w:hAnsi="Angsana New"/>
              </w:rPr>
              <w:t>98</w:t>
            </w:r>
            <w:r w:rsidRPr="001B5E84">
              <w:rPr>
                <w:rFonts w:ascii="Angsana New" w:hAnsi="Angsana New"/>
              </w:rPr>
              <w:t xml:space="preserve"> - 30.</w:t>
            </w:r>
            <w:r w:rsidR="00D36ECD">
              <w:rPr>
                <w:rFonts w:ascii="Angsana New" w:hAnsi="Angsana New"/>
              </w:rPr>
              <w:t>33</w:t>
            </w:r>
          </w:p>
        </w:tc>
      </w:tr>
      <w:tr w:rsidR="007D4199" w:rsidRPr="001B5E84" w14:paraId="00DAAC1A" w14:textId="77777777" w:rsidTr="000F7781">
        <w:trPr>
          <w:trHeight w:val="288"/>
        </w:trPr>
        <w:tc>
          <w:tcPr>
            <w:tcW w:w="917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AA43" w14:textId="77777777" w:rsidR="007D4199" w:rsidRPr="001B5E84" w:rsidRDefault="007D4199" w:rsidP="007D419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81EAB" w:rsidRPr="001B5E84" w14:paraId="1AB98479" w14:textId="77777777" w:rsidTr="000F7781">
        <w:trPr>
          <w:trHeight w:val="288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91A2A" w14:textId="77777777" w:rsidR="00681EAB" w:rsidRPr="001B5E84" w:rsidRDefault="00681EAB" w:rsidP="00D444CE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AA5A" w14:textId="77777777" w:rsidR="00681EAB" w:rsidRPr="001B5E84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35FB" w14:textId="77777777" w:rsidR="00681EAB" w:rsidRPr="001B5E84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BE9F" w14:textId="77777777" w:rsidR="00681EAB" w:rsidRPr="001B5E84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721F6B" w:rsidRPr="001B5E84" w14:paraId="2D48E0D0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BDDF6" w14:textId="77777777" w:rsidR="00721F6B" w:rsidRPr="001B5E84" w:rsidRDefault="00721F6B" w:rsidP="00721F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158F" w14:textId="06A5881E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F6B">
              <w:rPr>
                <w:rFonts w:ascii="Angsana New" w:hAnsi="Angsana New"/>
              </w:rPr>
              <w:t xml:space="preserve">30 </w:t>
            </w:r>
            <w:r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Pr="001B5E84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AFE12" w14:textId="64B5B492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1BA67" w14:textId="2349CBA9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F6B">
              <w:rPr>
                <w:rFonts w:ascii="Angsana New" w:hAnsi="Angsana New"/>
              </w:rPr>
              <w:t xml:space="preserve">30 </w:t>
            </w:r>
            <w:r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Pr="001B5E84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8CE4B" w14:textId="46B6B3E0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FB06" w14:textId="53425B97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F6B">
              <w:rPr>
                <w:rFonts w:ascii="Angsana New" w:hAnsi="Angsana New"/>
              </w:rPr>
              <w:t xml:space="preserve">30 </w:t>
            </w:r>
            <w:r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Pr="001B5E84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0DE9B" w14:textId="7FE1BBA1" w:rsidR="00721F6B" w:rsidRPr="001B5E84" w:rsidRDefault="00721F6B" w:rsidP="00721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</w:tr>
      <w:tr w:rsidR="00721F6B" w:rsidRPr="001B5E84" w14:paraId="76F1B8D7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552BE" w14:textId="77777777" w:rsidR="00721F6B" w:rsidRPr="001B5E84" w:rsidRDefault="00721F6B" w:rsidP="00721F6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324A" w14:textId="77777777" w:rsidR="00721F6B" w:rsidRPr="00F73786" w:rsidRDefault="00721F6B" w:rsidP="00721F6B">
            <w:pPr>
              <w:jc w:val="center"/>
              <w:rPr>
                <w:rFonts w:ascii="Angsana New" w:hAnsi="Angsana New"/>
              </w:rPr>
            </w:pPr>
            <w:r w:rsidRPr="00F7378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A36F8" w14:textId="77777777" w:rsidR="00721F6B" w:rsidRPr="00F73786" w:rsidRDefault="00721F6B" w:rsidP="00721F6B">
            <w:pPr>
              <w:jc w:val="center"/>
              <w:rPr>
                <w:rFonts w:ascii="Angsana New" w:hAnsi="Angsana New"/>
              </w:rPr>
            </w:pPr>
            <w:r w:rsidRPr="00F7378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BAC20" w14:textId="77777777" w:rsidR="00721F6B" w:rsidRPr="00F73786" w:rsidRDefault="00721F6B" w:rsidP="00721F6B">
            <w:pPr>
              <w:jc w:val="center"/>
              <w:rPr>
                <w:rFonts w:ascii="Angsana New" w:hAnsi="Angsana New"/>
              </w:rPr>
            </w:pPr>
            <w:r w:rsidRPr="00F7378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70DE8" w14:textId="77777777" w:rsidR="00721F6B" w:rsidRPr="001B5E84" w:rsidRDefault="00721F6B" w:rsidP="00721F6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65A8" w14:textId="77777777" w:rsidR="00721F6B" w:rsidRPr="001B5E84" w:rsidRDefault="00721F6B" w:rsidP="00721F6B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(บาทต่อ</w:t>
            </w:r>
            <w:r w:rsidRPr="001B5E84">
              <w:rPr>
                <w:rFonts w:ascii="Angsana New" w:hAnsi="Angsana New"/>
              </w:rPr>
              <w:t xml:space="preserve"> 1 </w:t>
            </w:r>
            <w:r w:rsidRPr="001B5E84">
              <w:rPr>
                <w:rFonts w:ascii="Angsana New" w:hAnsi="Angsana New"/>
                <w:cs/>
              </w:rPr>
              <w:t>หน่วยเงินตราต่างประเทศ)</w:t>
            </w:r>
          </w:p>
        </w:tc>
      </w:tr>
      <w:tr w:rsidR="00721F6B" w:rsidRPr="001B5E84" w14:paraId="5486FB32" w14:textId="77777777" w:rsidTr="000F7781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D1601" w14:textId="77777777" w:rsidR="00721F6B" w:rsidRPr="001B5E84" w:rsidRDefault="00721F6B" w:rsidP="00721F6B">
            <w:pPr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E9E" w14:textId="62AA2B8D" w:rsidR="00721F6B" w:rsidRPr="00F73786" w:rsidRDefault="00F73786" w:rsidP="00721F6B">
            <w:pPr>
              <w:jc w:val="center"/>
              <w:rPr>
                <w:rFonts w:ascii="Angsana New" w:hAnsi="Angsana New"/>
                <w:cs/>
              </w:rPr>
            </w:pPr>
            <w:r w:rsidRPr="00F73786">
              <w:rPr>
                <w:rFonts w:ascii="Angsana New" w:hAnsi="Angsana New"/>
              </w:rPr>
              <w:t>3.</w:t>
            </w:r>
            <w:r w:rsidR="00B46881">
              <w:rPr>
                <w:rFonts w:ascii="Angsana New" w:hAnsi="Angsana New"/>
              </w:rPr>
              <w:t>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FD77" w14:textId="77777777" w:rsidR="00721F6B" w:rsidRPr="00F73786" w:rsidRDefault="00721F6B" w:rsidP="00721F6B">
            <w:pPr>
              <w:jc w:val="center"/>
              <w:rPr>
                <w:rFonts w:ascii="Angsana New" w:hAnsi="Angsana New"/>
                <w:cs/>
              </w:rPr>
            </w:pPr>
            <w:r w:rsidRPr="00F73786">
              <w:rPr>
                <w:rFonts w:ascii="Angsana New" w:hAnsi="Angsana New"/>
              </w:rPr>
              <w:t>7.1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77E72" w14:textId="24A64FED" w:rsidR="00721F6B" w:rsidRPr="00F73786" w:rsidRDefault="00F73786" w:rsidP="00721F6B">
            <w:pPr>
              <w:jc w:val="center"/>
              <w:rPr>
                <w:rFonts w:ascii="Angsana New" w:hAnsi="Angsana New"/>
                <w:cs/>
              </w:rPr>
            </w:pPr>
            <w:r w:rsidRPr="00F73786">
              <w:rPr>
                <w:rFonts w:ascii="Angsana New" w:hAnsi="Angsana New"/>
              </w:rPr>
              <w:t>0.</w:t>
            </w:r>
            <w:r w:rsidR="00B46881">
              <w:rPr>
                <w:rFonts w:ascii="Angsana New" w:hAnsi="Angsana New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A871" w14:textId="77777777" w:rsidR="00721F6B" w:rsidRPr="001B5E84" w:rsidRDefault="00721F6B" w:rsidP="00721F6B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CC667" w14:textId="252D84F3" w:rsidR="00721F6B" w:rsidRPr="001B5E84" w:rsidRDefault="00F73786" w:rsidP="00721F6B">
            <w:pPr>
              <w:ind w:left="-127" w:right="-135"/>
              <w:jc w:val="center"/>
              <w:rPr>
                <w:rFonts w:ascii="Angsana New" w:hAnsi="Angsana New"/>
                <w:cs/>
              </w:rPr>
            </w:pPr>
            <w:r w:rsidRPr="00F73786">
              <w:rPr>
                <w:rFonts w:ascii="Angsana New" w:hAnsi="Angsana New"/>
              </w:rPr>
              <w:t>30.72 - 31.07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1E9A" w14:textId="743E9D8F" w:rsidR="00721F6B" w:rsidRPr="001B5E84" w:rsidRDefault="00721F6B" w:rsidP="00721F6B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29.</w:t>
            </w:r>
            <w:r>
              <w:rPr>
                <w:rFonts w:ascii="Angsana New" w:hAnsi="Angsana New"/>
              </w:rPr>
              <w:t>98</w:t>
            </w:r>
          </w:p>
        </w:tc>
      </w:tr>
    </w:tbl>
    <w:p w14:paraId="595F93BD" w14:textId="212F6E9D" w:rsidR="004C5F75" w:rsidRPr="001B5E84" w:rsidRDefault="00C13345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ข</w:t>
      </w:r>
      <w:r w:rsidR="00826C6E" w:rsidRPr="001B5E84">
        <w:rPr>
          <w:rFonts w:ascii="Angsana New" w:hAnsi="Angsana New"/>
          <w:sz w:val="32"/>
          <w:szCs w:val="32"/>
          <w:cs/>
        </w:rPr>
        <w:t>)</w:t>
      </w:r>
      <w:r w:rsidR="00826C6E" w:rsidRPr="001B5E84">
        <w:rPr>
          <w:rFonts w:ascii="Angsana New" w:hAnsi="Angsana New"/>
          <w:sz w:val="32"/>
          <w:szCs w:val="32"/>
        </w:rPr>
        <w:tab/>
      </w:r>
      <w:r w:rsidR="00530FD5">
        <w:rPr>
          <w:rFonts w:ascii="Angsana New" w:hAnsi="Angsana New" w:hint="cs"/>
          <w:sz w:val="32"/>
          <w:szCs w:val="32"/>
          <w:cs/>
        </w:rPr>
        <w:t>กลุ่ม</w:t>
      </w:r>
      <w:r w:rsidR="00530FD5" w:rsidRPr="001B5E84">
        <w:rPr>
          <w:rFonts w:ascii="Angsana New" w:hAnsi="Angsana New" w:hint="cs"/>
          <w:sz w:val="32"/>
          <w:szCs w:val="32"/>
          <w:cs/>
        </w:rPr>
        <w:t>บริษัท</w:t>
      </w:r>
      <w:r w:rsidR="00BE02C6" w:rsidRPr="001B5E84">
        <w:rPr>
          <w:rFonts w:ascii="Angsana New" w:hAnsi="Angsana New" w:hint="cs"/>
          <w:sz w:val="32"/>
          <w:szCs w:val="32"/>
          <w:cs/>
        </w:rPr>
        <w:t>มีสัญญาซื้อขาย</w:t>
      </w:r>
      <w:r w:rsidR="00493403" w:rsidRPr="001B5E84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="00BE02C6" w:rsidRPr="001B5E84">
        <w:rPr>
          <w:rFonts w:ascii="Angsana New" w:hAnsi="Angsana New" w:hint="cs"/>
          <w:sz w:val="32"/>
          <w:szCs w:val="32"/>
          <w:cs/>
        </w:rPr>
        <w:t>ล่วงหน้าคงเหลือดังนี้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1260"/>
        <w:gridCol w:w="1350"/>
        <w:gridCol w:w="2430"/>
      </w:tblGrid>
      <w:tr w:rsidR="007D6288" w:rsidRPr="001B5E84" w14:paraId="02029B13" w14:textId="77777777" w:rsidTr="000F7781">
        <w:tc>
          <w:tcPr>
            <w:tcW w:w="9180" w:type="dxa"/>
            <w:gridSpan w:val="6"/>
          </w:tcPr>
          <w:p w14:paraId="42B3AD0D" w14:textId="65F0B3D3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งบการเงินรวม ณ วันที่ </w:t>
            </w:r>
            <w:r w:rsidR="00721F6B" w:rsidRPr="00721F6B">
              <w:rPr>
                <w:rFonts w:ascii="Angsana New" w:hAnsi="Angsana New"/>
              </w:rPr>
              <w:t xml:space="preserve">30 </w:t>
            </w:r>
            <w:r w:rsidR="00721F6B"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="00F72E64" w:rsidRPr="001B5E84">
              <w:rPr>
                <w:rFonts w:ascii="Angsana New" w:hAnsi="Angsana New"/>
              </w:rPr>
              <w:t>2563</w:t>
            </w:r>
          </w:p>
        </w:tc>
      </w:tr>
      <w:tr w:rsidR="007D6288" w:rsidRPr="001B5E84" w14:paraId="6D954BEE" w14:textId="77777777" w:rsidTr="000F7781">
        <w:tc>
          <w:tcPr>
            <w:tcW w:w="1890" w:type="dxa"/>
            <w:shd w:val="clear" w:color="auto" w:fill="auto"/>
          </w:tcPr>
          <w:p w14:paraId="3903E917" w14:textId="77777777" w:rsidR="007D6288" w:rsidRPr="001B5E84" w:rsidRDefault="007D6288" w:rsidP="00156203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11F23E" w14:textId="77777777" w:rsidR="007D6288" w:rsidRPr="001B5E84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873207" w14:textId="77777777" w:rsidR="007D6288" w:rsidRPr="001B5E84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329719E6" w14:textId="77777777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14:paraId="69C960D9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288" w:rsidRPr="001B5E84" w14:paraId="7C6097F4" w14:textId="77777777" w:rsidTr="000F7781">
        <w:tc>
          <w:tcPr>
            <w:tcW w:w="1890" w:type="dxa"/>
            <w:shd w:val="clear" w:color="auto" w:fill="auto"/>
          </w:tcPr>
          <w:p w14:paraId="138EE745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14:paraId="6C4AF4A4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14:paraId="129828B9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14:paraId="725EFF78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shd w:val="clear" w:color="auto" w:fill="auto"/>
          </w:tcPr>
          <w:p w14:paraId="417B9CA0" w14:textId="77777777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14:paraId="3E346DAF" w14:textId="77777777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7D6288" w:rsidRPr="001B5E84" w14:paraId="2DEBEBCD" w14:textId="77777777" w:rsidTr="000F7781">
        <w:tc>
          <w:tcPr>
            <w:tcW w:w="1890" w:type="dxa"/>
            <w:shd w:val="clear" w:color="auto" w:fill="auto"/>
          </w:tcPr>
          <w:p w14:paraId="20B2737D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054205" w14:textId="77777777" w:rsidR="007D6288" w:rsidRPr="001B5E84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59C2C22F" w14:textId="77777777" w:rsidR="007D6288" w:rsidRPr="001B5E84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1FA07565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14:paraId="69C461E1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88B" w:rsidRPr="001B5E84" w14:paraId="4181DBF6" w14:textId="77777777" w:rsidTr="000F7781">
        <w:tc>
          <w:tcPr>
            <w:tcW w:w="1890" w:type="dxa"/>
            <w:shd w:val="clear" w:color="auto" w:fill="auto"/>
          </w:tcPr>
          <w:p w14:paraId="4EC1E300" w14:textId="77777777" w:rsidR="0011788B" w:rsidRPr="001B5E84" w:rsidRDefault="0011788B" w:rsidP="0011788B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7F2E546F" w14:textId="0EDE7ADD" w:rsidR="0011788B" w:rsidRPr="001B5E84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4.95</w:t>
            </w:r>
          </w:p>
        </w:tc>
        <w:tc>
          <w:tcPr>
            <w:tcW w:w="1170" w:type="dxa"/>
            <w:shd w:val="clear" w:color="auto" w:fill="auto"/>
          </w:tcPr>
          <w:p w14:paraId="2F6A1392" w14:textId="081C32AD" w:rsidR="0011788B" w:rsidRPr="001B5E84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2.41</w:t>
            </w:r>
          </w:p>
        </w:tc>
        <w:tc>
          <w:tcPr>
            <w:tcW w:w="1260" w:type="dxa"/>
          </w:tcPr>
          <w:p w14:paraId="137D9B96" w14:textId="4248B7E3" w:rsidR="0011788B" w:rsidRPr="00565AA6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AA6">
              <w:rPr>
                <w:rFonts w:ascii="Angsana New" w:hAnsi="Angsana New"/>
                <w:sz w:val="26"/>
                <w:szCs w:val="26"/>
              </w:rPr>
              <w:t>30.74</w:t>
            </w:r>
            <w:r w:rsidR="00DE41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AA6">
              <w:rPr>
                <w:rFonts w:ascii="Angsana New" w:hAnsi="Angsana New"/>
                <w:sz w:val="26"/>
                <w:szCs w:val="26"/>
              </w:rPr>
              <w:t>-</w:t>
            </w:r>
            <w:r w:rsidR="00DE41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AA6">
              <w:rPr>
                <w:rFonts w:ascii="Angsana New" w:hAnsi="Angsana New"/>
                <w:sz w:val="26"/>
                <w:szCs w:val="26"/>
              </w:rPr>
              <w:t>32.56</w:t>
            </w:r>
          </w:p>
        </w:tc>
        <w:tc>
          <w:tcPr>
            <w:tcW w:w="1350" w:type="dxa"/>
            <w:shd w:val="clear" w:color="auto" w:fill="auto"/>
          </w:tcPr>
          <w:p w14:paraId="54C69146" w14:textId="3B233DEB" w:rsidR="0011788B" w:rsidRPr="00565AA6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AA6">
              <w:rPr>
                <w:rFonts w:ascii="Angsana New" w:hAnsi="Angsana New"/>
                <w:sz w:val="26"/>
                <w:szCs w:val="26"/>
              </w:rPr>
              <w:t>32.3</w:t>
            </w:r>
            <w:r w:rsidR="00565AA6">
              <w:rPr>
                <w:rFonts w:ascii="Angsana New" w:hAnsi="Angsana New"/>
                <w:sz w:val="26"/>
                <w:szCs w:val="26"/>
              </w:rPr>
              <w:t>3</w:t>
            </w:r>
            <w:r w:rsidR="006F43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AA6">
              <w:rPr>
                <w:rFonts w:ascii="Angsana New" w:hAnsi="Angsana New"/>
                <w:sz w:val="26"/>
                <w:szCs w:val="26"/>
              </w:rPr>
              <w:t>-</w:t>
            </w:r>
            <w:r w:rsidR="006F43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AA6">
              <w:rPr>
                <w:rFonts w:ascii="Angsana New" w:hAnsi="Angsana New"/>
                <w:sz w:val="26"/>
                <w:szCs w:val="26"/>
              </w:rPr>
              <w:t>32.9</w:t>
            </w:r>
            <w:r w:rsidR="00565A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14:paraId="60C004B7" w14:textId="13F232AD" w:rsidR="0011788B" w:rsidRPr="001B5E84" w:rsidRDefault="00565AA6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73786" w:rsidRPr="00DA1C43">
              <w:rPr>
                <w:rFonts w:ascii="Angsana New" w:hAnsi="Angsana New"/>
                <w:sz w:val="26"/>
                <w:szCs w:val="26"/>
                <w:cs/>
              </w:rPr>
              <w:t>า</w:t>
            </w:r>
            <w:r w:rsidR="00F73786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="00F73786" w:rsidRPr="00DA1C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 –</w:t>
            </w:r>
            <w:r w:rsidR="00F73786" w:rsidRPr="00DA1C4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เมษ</w:t>
            </w:r>
            <w:r w:rsidR="00583F02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73786" w:rsidRPr="00DA1C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3786" w:rsidRPr="00DA1C4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38AD3C9" w14:textId="77777777" w:rsidR="002C3B0A" w:rsidRDefault="002C3B0A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1260"/>
        <w:gridCol w:w="1350"/>
        <w:gridCol w:w="2430"/>
      </w:tblGrid>
      <w:tr w:rsidR="0011788B" w:rsidRPr="001B5E84" w14:paraId="11EC1A2B" w14:textId="77777777" w:rsidTr="000F7781">
        <w:tc>
          <w:tcPr>
            <w:tcW w:w="9180" w:type="dxa"/>
            <w:gridSpan w:val="6"/>
          </w:tcPr>
          <w:p w14:paraId="2DE05365" w14:textId="28BDC712" w:rsidR="0011788B" w:rsidRPr="001B5E84" w:rsidRDefault="0011788B" w:rsidP="0011788B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lastRenderedPageBreak/>
              <w:t xml:space="preserve">งบการเงินเฉพาะกิจการ ณ วันที่ </w:t>
            </w:r>
            <w:r w:rsidRPr="00721F6B">
              <w:rPr>
                <w:rFonts w:ascii="Angsana New" w:hAnsi="Angsana New"/>
              </w:rPr>
              <w:t xml:space="preserve">30 </w:t>
            </w:r>
            <w:r w:rsidRPr="00721F6B">
              <w:rPr>
                <w:rFonts w:ascii="Angsana New" w:hAnsi="Angsana New" w:hint="cs"/>
                <w:cs/>
              </w:rPr>
              <w:t xml:space="preserve">มิถุนายน </w:t>
            </w:r>
            <w:r w:rsidRPr="001B5E84">
              <w:rPr>
                <w:rFonts w:ascii="Angsana New" w:hAnsi="Angsana New"/>
              </w:rPr>
              <w:t>2563</w:t>
            </w:r>
          </w:p>
        </w:tc>
      </w:tr>
      <w:tr w:rsidR="0011788B" w:rsidRPr="001B5E84" w14:paraId="05472D4C" w14:textId="77777777" w:rsidTr="000F7781">
        <w:tc>
          <w:tcPr>
            <w:tcW w:w="1890" w:type="dxa"/>
            <w:shd w:val="clear" w:color="auto" w:fill="auto"/>
          </w:tcPr>
          <w:p w14:paraId="29B49A3F" w14:textId="77777777" w:rsidR="0011788B" w:rsidRPr="001B5E84" w:rsidRDefault="0011788B" w:rsidP="0011788B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8E2653" w14:textId="77777777" w:rsidR="0011788B" w:rsidRPr="001B5E84" w:rsidRDefault="0011788B" w:rsidP="0011788B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6103E9" w14:textId="77777777" w:rsidR="0011788B" w:rsidRPr="001B5E84" w:rsidRDefault="0011788B" w:rsidP="0011788B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7CDFDF9A" w14:textId="77777777" w:rsidR="0011788B" w:rsidRPr="001B5E84" w:rsidRDefault="0011788B" w:rsidP="001178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14:paraId="33920E9B" w14:textId="77777777" w:rsidR="0011788B" w:rsidRPr="001B5E84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88B" w:rsidRPr="001B5E84" w14:paraId="385ABB4B" w14:textId="77777777" w:rsidTr="000F7781">
        <w:tc>
          <w:tcPr>
            <w:tcW w:w="1890" w:type="dxa"/>
            <w:shd w:val="clear" w:color="auto" w:fill="auto"/>
          </w:tcPr>
          <w:p w14:paraId="16A1800C" w14:textId="77777777" w:rsidR="0011788B" w:rsidRPr="001B5E84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14:paraId="4CBA121E" w14:textId="77777777" w:rsidR="0011788B" w:rsidRPr="001B5E84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14:paraId="1955E6DC" w14:textId="77777777" w:rsidR="0011788B" w:rsidRPr="001B5E84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14:paraId="0F865739" w14:textId="77777777" w:rsidR="0011788B" w:rsidRPr="001B5E84" w:rsidRDefault="0011788B" w:rsidP="0011788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shd w:val="clear" w:color="auto" w:fill="auto"/>
          </w:tcPr>
          <w:p w14:paraId="2FCCDC42" w14:textId="77777777" w:rsidR="0011788B" w:rsidRPr="001B5E84" w:rsidRDefault="0011788B" w:rsidP="001178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14:paraId="612A8C71" w14:textId="77777777" w:rsidR="0011788B" w:rsidRPr="001B5E84" w:rsidRDefault="0011788B" w:rsidP="001178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11788B" w:rsidRPr="001B5E84" w14:paraId="6E56D0B1" w14:textId="77777777" w:rsidTr="000F7781">
        <w:tc>
          <w:tcPr>
            <w:tcW w:w="1890" w:type="dxa"/>
            <w:shd w:val="clear" w:color="auto" w:fill="auto"/>
          </w:tcPr>
          <w:p w14:paraId="0BD009D6" w14:textId="77777777" w:rsidR="0011788B" w:rsidRPr="001B5E84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160533" w14:textId="77777777" w:rsidR="0011788B" w:rsidRPr="001B5E84" w:rsidRDefault="0011788B" w:rsidP="0011788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32D240AE" w14:textId="77777777" w:rsidR="0011788B" w:rsidRPr="001B5E84" w:rsidRDefault="0011788B" w:rsidP="0011788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4708342B" w14:textId="77777777" w:rsidR="0011788B" w:rsidRPr="001B5E84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14:paraId="20C6311C" w14:textId="77777777" w:rsidR="0011788B" w:rsidRPr="001B5E84" w:rsidRDefault="0011788B" w:rsidP="001178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88B" w:rsidRPr="001B5E84" w14:paraId="5B6899FC" w14:textId="77777777" w:rsidTr="000F7781">
        <w:trPr>
          <w:trHeight w:val="95"/>
        </w:trPr>
        <w:tc>
          <w:tcPr>
            <w:tcW w:w="1890" w:type="dxa"/>
            <w:shd w:val="clear" w:color="auto" w:fill="auto"/>
          </w:tcPr>
          <w:p w14:paraId="4A42363B" w14:textId="77777777" w:rsidR="0011788B" w:rsidRDefault="0011788B" w:rsidP="0011788B">
            <w:pPr>
              <w:pStyle w:val="Heading6"/>
              <w:ind w:right="-198"/>
              <w:rPr>
                <w:sz w:val="26"/>
                <w:szCs w:val="26"/>
              </w:rPr>
            </w:pPr>
            <w:r w:rsidRPr="001B5E84">
              <w:rPr>
                <w:sz w:val="26"/>
                <w:szCs w:val="26"/>
                <w:cs/>
              </w:rPr>
              <w:t>เหรียญสหรัฐอเมริกา</w:t>
            </w:r>
          </w:p>
          <w:p w14:paraId="1391081F" w14:textId="77777777" w:rsidR="0011788B" w:rsidRPr="00433E9F" w:rsidRDefault="0011788B" w:rsidP="0011788B">
            <w:pPr>
              <w:rPr>
                <w:cs/>
              </w:rPr>
            </w:pPr>
          </w:p>
        </w:tc>
        <w:tc>
          <w:tcPr>
            <w:tcW w:w="1080" w:type="dxa"/>
          </w:tcPr>
          <w:p w14:paraId="3DF13D71" w14:textId="7F97655D" w:rsidR="0011788B" w:rsidRPr="001B5E84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CEEA05" w14:textId="6E18A8ED" w:rsidR="0011788B" w:rsidRPr="001B5E84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2.41</w:t>
            </w:r>
          </w:p>
        </w:tc>
        <w:tc>
          <w:tcPr>
            <w:tcW w:w="1260" w:type="dxa"/>
          </w:tcPr>
          <w:p w14:paraId="1EF4B715" w14:textId="09C35D1A" w:rsidR="0011788B" w:rsidRPr="00565AA6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A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205E72" w14:textId="105B229B" w:rsidR="0011788B" w:rsidRPr="00565AA6" w:rsidRDefault="0011788B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AA6">
              <w:rPr>
                <w:rFonts w:ascii="Angsana New" w:hAnsi="Angsana New"/>
                <w:sz w:val="26"/>
                <w:szCs w:val="26"/>
              </w:rPr>
              <w:t>32.3</w:t>
            </w:r>
            <w:r w:rsidR="001D153D">
              <w:rPr>
                <w:rFonts w:ascii="Angsana New" w:hAnsi="Angsana New"/>
                <w:sz w:val="26"/>
                <w:szCs w:val="26"/>
              </w:rPr>
              <w:t>3</w:t>
            </w:r>
            <w:r w:rsidR="006F43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AA6">
              <w:rPr>
                <w:rFonts w:ascii="Angsana New" w:hAnsi="Angsana New"/>
                <w:sz w:val="26"/>
                <w:szCs w:val="26"/>
              </w:rPr>
              <w:t>-</w:t>
            </w:r>
            <w:r w:rsidR="006F43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AA6">
              <w:rPr>
                <w:rFonts w:ascii="Angsana New" w:hAnsi="Angsana New"/>
                <w:sz w:val="26"/>
                <w:szCs w:val="26"/>
              </w:rPr>
              <w:t>32.9</w:t>
            </w:r>
            <w:r w:rsidR="00565A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0" w:type="dxa"/>
            <w:shd w:val="clear" w:color="auto" w:fill="auto"/>
          </w:tcPr>
          <w:p w14:paraId="4DD40FA2" w14:textId="218D1788" w:rsidR="0011788B" w:rsidRPr="001B5E84" w:rsidRDefault="00583F02" w:rsidP="001178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="00565AA6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565AA6">
              <w:rPr>
                <w:rFonts w:ascii="Angsana New" w:hAnsi="Angsana New" w:hint="cs"/>
                <w:sz w:val="26"/>
                <w:szCs w:val="26"/>
                <w:cs/>
              </w:rPr>
              <w:t>เมษ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A1C43">
              <w:rPr>
                <w:rFonts w:ascii="Angsana New" w:hAnsi="Angsana New"/>
                <w:sz w:val="26"/>
                <w:szCs w:val="26"/>
              </w:rPr>
              <w:t>256</w:t>
            </w:r>
            <w:r w:rsidR="00565AA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4AC082F2" w14:textId="4FEB7C1E" w:rsidR="000F7781" w:rsidRDefault="000F778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60"/>
        <w:gridCol w:w="1440"/>
        <w:gridCol w:w="2430"/>
      </w:tblGrid>
      <w:tr w:rsidR="00F72E64" w:rsidRPr="001B5E84" w14:paraId="3AD03160" w14:textId="77777777" w:rsidTr="000F7781">
        <w:tc>
          <w:tcPr>
            <w:tcW w:w="9180" w:type="dxa"/>
            <w:gridSpan w:val="6"/>
            <w:hideMark/>
          </w:tcPr>
          <w:p w14:paraId="5E7EA015" w14:textId="2E4FE993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2E64" w:rsidRPr="001B5E84" w14:paraId="53B569EB" w14:textId="77777777" w:rsidTr="000F7781">
        <w:tc>
          <w:tcPr>
            <w:tcW w:w="1800" w:type="dxa"/>
          </w:tcPr>
          <w:p w14:paraId="6003115B" w14:textId="77777777" w:rsidR="00F72E64" w:rsidRPr="00DA1C43" w:rsidRDefault="00F72E64" w:rsidP="00BC5219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BDB5F5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FA7968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C1058EE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</w:tcPr>
          <w:p w14:paraId="1A308D9C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71C2755C" w14:textId="77777777" w:rsidTr="000F7781">
        <w:tc>
          <w:tcPr>
            <w:tcW w:w="1800" w:type="dxa"/>
            <w:hideMark/>
          </w:tcPr>
          <w:p w14:paraId="71AD4AD0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hideMark/>
          </w:tcPr>
          <w:p w14:paraId="201C03BA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hideMark/>
          </w:tcPr>
          <w:p w14:paraId="6DC7BB47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2268824A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hideMark/>
          </w:tcPr>
          <w:p w14:paraId="1E5B0F27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hideMark/>
          </w:tcPr>
          <w:p w14:paraId="2660FC79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F72E64" w:rsidRPr="001B5E84" w14:paraId="2D33652C" w14:textId="77777777" w:rsidTr="000F7781">
        <w:tc>
          <w:tcPr>
            <w:tcW w:w="1800" w:type="dxa"/>
          </w:tcPr>
          <w:p w14:paraId="4C1D4E98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B5D06F2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5AE030B4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hideMark/>
          </w:tcPr>
          <w:p w14:paraId="65B94B78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14:paraId="109131E2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34BFCC86" w14:textId="77777777" w:rsidTr="000F7781">
        <w:tc>
          <w:tcPr>
            <w:tcW w:w="1800" w:type="dxa"/>
            <w:hideMark/>
          </w:tcPr>
          <w:p w14:paraId="27BD1A0F" w14:textId="77777777" w:rsidR="00F72E64" w:rsidRPr="00DA1C43" w:rsidRDefault="00F72E64" w:rsidP="00BC5219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hideMark/>
          </w:tcPr>
          <w:p w14:paraId="1C9D7975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170" w:type="dxa"/>
            <w:hideMark/>
          </w:tcPr>
          <w:p w14:paraId="60494655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260" w:type="dxa"/>
            <w:hideMark/>
          </w:tcPr>
          <w:p w14:paraId="761C19FF" w14:textId="7039C536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 xml:space="preserve">30.04 </w:t>
            </w:r>
            <w:r w:rsidR="00754A76" w:rsidRPr="00DA1C43">
              <w:rPr>
                <w:rFonts w:ascii="Angsana New" w:hAnsi="Angsana New"/>
                <w:sz w:val="26"/>
                <w:szCs w:val="26"/>
              </w:rPr>
              <w:t>-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 30.74</w:t>
            </w:r>
          </w:p>
        </w:tc>
        <w:tc>
          <w:tcPr>
            <w:tcW w:w="1440" w:type="dxa"/>
            <w:hideMark/>
          </w:tcPr>
          <w:p w14:paraId="2F1E33CA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30.03 - 30.73</w:t>
            </w:r>
          </w:p>
        </w:tc>
        <w:tc>
          <w:tcPr>
            <w:tcW w:w="2430" w:type="dxa"/>
            <w:hideMark/>
          </w:tcPr>
          <w:p w14:paraId="34B59271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72E64" w:rsidRPr="001B5E84" w14:paraId="0DDE4D30" w14:textId="77777777" w:rsidTr="000F7781">
        <w:tc>
          <w:tcPr>
            <w:tcW w:w="9180" w:type="dxa"/>
            <w:gridSpan w:val="6"/>
            <w:hideMark/>
          </w:tcPr>
          <w:p w14:paraId="3D15F17E" w14:textId="23D07553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2E64" w:rsidRPr="001B5E84" w14:paraId="4B0A7900" w14:textId="77777777" w:rsidTr="000F7781">
        <w:tc>
          <w:tcPr>
            <w:tcW w:w="1800" w:type="dxa"/>
          </w:tcPr>
          <w:p w14:paraId="2443D8D2" w14:textId="77777777" w:rsidR="00F72E64" w:rsidRPr="00DA1C43" w:rsidRDefault="00F72E64" w:rsidP="00BC5219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E1B479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2D56B09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0781363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</w:tcPr>
          <w:p w14:paraId="698C6BA5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7D4C606D" w14:textId="77777777" w:rsidTr="000F7781">
        <w:tc>
          <w:tcPr>
            <w:tcW w:w="1800" w:type="dxa"/>
            <w:hideMark/>
          </w:tcPr>
          <w:p w14:paraId="6BD0C997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hideMark/>
          </w:tcPr>
          <w:p w14:paraId="43D2A8D5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hideMark/>
          </w:tcPr>
          <w:p w14:paraId="03A3BA57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3B304F9B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hideMark/>
          </w:tcPr>
          <w:p w14:paraId="476AC965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hideMark/>
          </w:tcPr>
          <w:p w14:paraId="66BD0A98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F72E64" w:rsidRPr="001B5E84" w14:paraId="31E10046" w14:textId="77777777" w:rsidTr="000F7781">
        <w:tc>
          <w:tcPr>
            <w:tcW w:w="1800" w:type="dxa"/>
          </w:tcPr>
          <w:p w14:paraId="761C356C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33A6BF1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34BD231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hideMark/>
          </w:tcPr>
          <w:p w14:paraId="6ECB933D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14:paraId="12DC8B84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12735A82" w14:textId="77777777" w:rsidTr="000F7781">
        <w:tc>
          <w:tcPr>
            <w:tcW w:w="1800" w:type="dxa"/>
            <w:hideMark/>
          </w:tcPr>
          <w:p w14:paraId="1FD4558C" w14:textId="77777777" w:rsidR="00F72E64" w:rsidRPr="00DA1C43" w:rsidRDefault="00F72E64" w:rsidP="00BC5219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hideMark/>
          </w:tcPr>
          <w:p w14:paraId="2FE2A6B7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25227F91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260" w:type="dxa"/>
            <w:hideMark/>
          </w:tcPr>
          <w:p w14:paraId="3784A349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7678F78A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30.03 - 30.73</w:t>
            </w:r>
          </w:p>
        </w:tc>
        <w:tc>
          <w:tcPr>
            <w:tcW w:w="2430" w:type="dxa"/>
            <w:hideMark/>
          </w:tcPr>
          <w:p w14:paraId="19BD690A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DA1C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6E63F7B4" w14:textId="07CB681F" w:rsidR="005335B4" w:rsidRPr="001B5E84" w:rsidRDefault="00C13345" w:rsidP="00A45FD6">
      <w:pPr>
        <w:tabs>
          <w:tab w:val="left" w:pos="900"/>
        </w:tabs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ค</w:t>
      </w:r>
      <w:r w:rsidR="005335B4" w:rsidRPr="001B5E84">
        <w:rPr>
          <w:rFonts w:ascii="Angsana New" w:hAnsi="Angsana New"/>
          <w:sz w:val="32"/>
          <w:szCs w:val="32"/>
          <w:cs/>
        </w:rPr>
        <w:t>)</w:t>
      </w:r>
      <w:r w:rsidR="005335B4" w:rsidRPr="001B5E84">
        <w:rPr>
          <w:rFonts w:ascii="Angsana New" w:hAnsi="Angsana New"/>
          <w:sz w:val="32"/>
          <w:szCs w:val="32"/>
        </w:rPr>
        <w:tab/>
      </w:r>
      <w:r w:rsidR="005335B4" w:rsidRPr="001B5E84">
        <w:rPr>
          <w:rFonts w:ascii="Angsana New" w:hAnsi="Angsana New" w:hint="cs"/>
          <w:sz w:val="32"/>
          <w:szCs w:val="32"/>
          <w:cs/>
        </w:rPr>
        <w:t xml:space="preserve">บริษัทฯมีสัญญาซื้อขายน้ำตาลล่วงหน้า </w:t>
      </w:r>
      <w:r w:rsidR="005335B4" w:rsidRPr="001B5E84">
        <w:rPr>
          <w:rFonts w:ascii="Angsana New" w:hAnsi="Angsana New"/>
          <w:sz w:val="32"/>
          <w:szCs w:val="32"/>
        </w:rPr>
        <w:t>(Commodities swaps)</w:t>
      </w:r>
      <w:r w:rsidR="005335B4" w:rsidRPr="001B5E84">
        <w:rPr>
          <w:rFonts w:ascii="Angsana New" w:hAnsi="Angsana New" w:hint="cs"/>
          <w:sz w:val="32"/>
          <w:szCs w:val="32"/>
          <w:cs/>
        </w:rPr>
        <w:t xml:space="preserve"> คงเหลือดังนี้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90"/>
        <w:gridCol w:w="1410"/>
        <w:gridCol w:w="2430"/>
      </w:tblGrid>
      <w:tr w:rsidR="00DA1C43" w14:paraId="2835633B" w14:textId="77777777" w:rsidTr="000F7781">
        <w:trPr>
          <w:trHeight w:val="80"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14874" w14:textId="507FDAB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721F6B" w:rsidRPr="00721F6B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="00721F6B" w:rsidRPr="00721F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DA1C43" w14:paraId="244FB283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A727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390C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2579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C81EE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525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14:paraId="00AB3CFF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0113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A18C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77C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95014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(พันเหรียญสหรัฐอเมริกา)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D9BE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14:paraId="2D475934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FB690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ประเภทสินค้า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876F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7973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B1F98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7FCDD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C5A76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วันครบกำหนดสัญญา</w:t>
            </w:r>
          </w:p>
        </w:tc>
      </w:tr>
      <w:tr w:rsidR="0011788B" w14:paraId="2F7E2523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5EEF1" w14:textId="77777777" w:rsidR="0011788B" w:rsidRPr="00583F02" w:rsidRDefault="0011788B" w:rsidP="0011788B">
            <w:pPr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83F0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น้ำตาล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5F3B" w14:textId="1DEEAECA" w:rsidR="0011788B" w:rsidRPr="00583F02" w:rsidRDefault="00115A48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34,000</w:t>
            </w:r>
            <w:r w:rsidR="0011788B" w:rsidRPr="00583F0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1788B" w:rsidRPr="00583F0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ตัน</w:t>
            </w:r>
            <w:r w:rsidR="0011788B" w:rsidRPr="00583F0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1F71" w14:textId="135D52E4" w:rsidR="0011788B" w:rsidRPr="00583F02" w:rsidRDefault="00115A48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34,000</w:t>
            </w:r>
            <w:r w:rsidR="0011788B" w:rsidRPr="00583F0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ตัน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9170D" w14:textId="2F6A70FA" w:rsidR="0011788B" w:rsidRPr="00583F02" w:rsidRDefault="00115A48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12,444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483C" w14:textId="504DEB80" w:rsidR="0011788B" w:rsidRPr="00583F02" w:rsidRDefault="00115A48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9,384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D8AC" w14:textId="4774F446" w:rsidR="0011788B" w:rsidRPr="00DA1C43" w:rsidRDefault="00196250" w:rsidP="0011788B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กุมภาพันธ์ - กันยายน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81DE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</w:tbl>
    <w:p w14:paraId="7B822625" w14:textId="4AFE41BE" w:rsidR="00DA1C43" w:rsidRDefault="00DA1C4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83"/>
        <w:gridCol w:w="1417"/>
        <w:gridCol w:w="2430"/>
      </w:tblGrid>
      <w:tr w:rsidR="00DA1C43" w:rsidRPr="00DA1C43" w14:paraId="73EFCD95" w14:textId="77777777" w:rsidTr="000F7781">
        <w:trPr>
          <w:trHeight w:val="80"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0BF7" w14:textId="69299691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2562</w:t>
            </w:r>
          </w:p>
        </w:tc>
      </w:tr>
      <w:tr w:rsidR="00DA1C43" w:rsidRPr="00DA1C43" w14:paraId="365BC25A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B89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CB86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B1A5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AB1E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BB49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DA1C43" w14:paraId="2290F0DC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D79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1D4A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4F29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3C955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(พันเหรียญสหรัฐอเมริกา)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C26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DA1C43" w14:paraId="0A35CFC0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4F7CC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ประเภทสินค้า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18B5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E286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9F172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04FD2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07F9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วันครบกำหนดสัญญา</w:t>
            </w:r>
          </w:p>
        </w:tc>
      </w:tr>
      <w:tr w:rsidR="00DA1C43" w:rsidRPr="00DA1C43" w14:paraId="15E7F280" w14:textId="77777777" w:rsidTr="000F7781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A8A1" w14:textId="77777777" w:rsidR="00DA1C43" w:rsidRPr="00DA1C43" w:rsidRDefault="00DA1C43" w:rsidP="00DA1C43">
            <w:pPr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น้ำตาล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504F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47,782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ตัน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BBDAA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31,157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ตัน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7DF0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14,759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DE57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10,173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733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กุมภาพันธ์ - กันยายน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</w:tbl>
    <w:p w14:paraId="22CB2EC4" w14:textId="77777777" w:rsidR="002C3B0A" w:rsidRDefault="002C3B0A" w:rsidP="004F3A4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  <w:cs/>
        </w:rPr>
      </w:pPr>
    </w:p>
    <w:p w14:paraId="5CD20A4B" w14:textId="77777777" w:rsidR="002C3B0A" w:rsidRDefault="002C3B0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860CAAD" w14:textId="67CDCA2D" w:rsidR="00560888" w:rsidRPr="001B5E84" w:rsidRDefault="00C13345" w:rsidP="004F3A4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lastRenderedPageBreak/>
        <w:t>ง)</w:t>
      </w:r>
      <w:r w:rsidR="00560888" w:rsidRPr="001B5E84">
        <w:rPr>
          <w:rFonts w:ascii="Angsana New" w:hAnsi="Angsana New"/>
          <w:sz w:val="32"/>
          <w:szCs w:val="32"/>
        </w:rPr>
        <w:tab/>
      </w:r>
      <w:r w:rsidR="007864C2" w:rsidRPr="001B5E84">
        <w:rPr>
          <w:rFonts w:ascii="Angsana New" w:hAnsi="Angsana New" w:hint="cs"/>
          <w:sz w:val="32"/>
          <w:szCs w:val="32"/>
          <w:cs/>
        </w:rPr>
        <w:t>บริษัทฯ</w:t>
      </w:r>
      <w:r w:rsidR="00560888" w:rsidRPr="001B5E84">
        <w:rPr>
          <w:rFonts w:ascii="Angsana New" w:hAnsi="Angsana New" w:hint="cs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190" w:type="dxa"/>
        <w:tblInd w:w="895" w:type="dxa"/>
        <w:tblLook w:val="04A0" w:firstRow="1" w:lastRow="0" w:firstColumn="1" w:lastColumn="0" w:noHBand="0" w:noVBand="1"/>
      </w:tblPr>
      <w:tblGrid>
        <w:gridCol w:w="630"/>
        <w:gridCol w:w="1418"/>
        <w:gridCol w:w="2268"/>
        <w:gridCol w:w="2410"/>
        <w:gridCol w:w="1464"/>
      </w:tblGrid>
      <w:tr w:rsidR="00560888" w:rsidRPr="001B5E84" w14:paraId="05B3DCCA" w14:textId="77777777" w:rsidTr="00DA1C43">
        <w:trPr>
          <w:trHeight w:val="70"/>
        </w:trPr>
        <w:tc>
          <w:tcPr>
            <w:tcW w:w="8190" w:type="dxa"/>
            <w:gridSpan w:val="5"/>
          </w:tcPr>
          <w:p w14:paraId="544C144E" w14:textId="66859FFB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5E5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ณ วันที่ </w:t>
            </w:r>
            <w:r w:rsidR="00F72E64" w:rsidRPr="002D25E5">
              <w:rPr>
                <w:rFonts w:ascii="Angsana New" w:hAnsi="Angsana New"/>
                <w:sz w:val="26"/>
                <w:szCs w:val="26"/>
              </w:rPr>
              <w:t>3</w:t>
            </w:r>
            <w:r w:rsidR="0011788B" w:rsidRPr="002D25E5">
              <w:rPr>
                <w:rFonts w:ascii="Angsana New" w:hAnsi="Angsana New"/>
                <w:sz w:val="26"/>
                <w:szCs w:val="26"/>
              </w:rPr>
              <w:t>0</w:t>
            </w:r>
            <w:r w:rsidR="00F72E64" w:rsidRPr="002D25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72E64" w:rsidRPr="002D25E5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11788B" w:rsidRPr="002D25E5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="00F72E64" w:rsidRPr="002D25E5">
              <w:rPr>
                <w:rFonts w:ascii="Angsana New" w:hAnsi="Angsana New" w:hint="cs"/>
                <w:sz w:val="26"/>
                <w:szCs w:val="26"/>
                <w:cs/>
              </w:rPr>
              <w:t xml:space="preserve">นาคม </w:t>
            </w:r>
            <w:r w:rsidR="00F72E64" w:rsidRPr="002D25E5">
              <w:rPr>
                <w:rFonts w:ascii="Angsana New" w:hAnsi="Angsana New"/>
                <w:sz w:val="26"/>
                <w:szCs w:val="26"/>
              </w:rPr>
              <w:t>2563</w:t>
            </w:r>
            <w:r w:rsidR="00C13345" w:rsidRPr="002D25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3345" w:rsidRPr="002D25E5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13345" w:rsidRPr="002D25E5">
              <w:rPr>
                <w:rFonts w:ascii="Angsana New" w:hAnsi="Angsana New"/>
                <w:sz w:val="26"/>
                <w:szCs w:val="26"/>
              </w:rPr>
              <w:t>31</w:t>
            </w:r>
            <w:r w:rsidR="00C13345" w:rsidRPr="002D25E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C13345" w:rsidRPr="002D25E5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72E64" w:rsidRPr="002D25E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60888" w:rsidRPr="001B5E84" w14:paraId="0C1BD881" w14:textId="77777777" w:rsidTr="00DA1C43">
        <w:trPr>
          <w:trHeight w:val="70"/>
        </w:trPr>
        <w:tc>
          <w:tcPr>
            <w:tcW w:w="630" w:type="dxa"/>
          </w:tcPr>
          <w:p w14:paraId="6029ECCD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6E4FE3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</w:tcPr>
          <w:p w14:paraId="79FB8204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</w:tcPr>
          <w:p w14:paraId="40B7C964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464" w:type="dxa"/>
          </w:tcPr>
          <w:p w14:paraId="65B5D792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C91D01" w:rsidRPr="001B5E84" w14:paraId="24536A84" w14:textId="77777777" w:rsidTr="00676E2E">
        <w:trPr>
          <w:trHeight w:val="746"/>
        </w:trPr>
        <w:tc>
          <w:tcPr>
            <w:tcW w:w="630" w:type="dxa"/>
          </w:tcPr>
          <w:p w14:paraId="234D85E3" w14:textId="77777777" w:rsidR="00C91D01" w:rsidRPr="001B5E84" w:rsidRDefault="00C91D01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01611B4" w14:textId="77777777" w:rsidR="00C91D01" w:rsidRPr="001B5E84" w:rsidRDefault="00676E2E" w:rsidP="00DA1C43">
            <w:pPr>
              <w:tabs>
                <w:tab w:val="decimal" w:pos="425"/>
                <w:tab w:val="left" w:pos="515"/>
                <w:tab w:val="left" w:pos="2160"/>
              </w:tabs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ab/>
            </w:r>
            <w:r w:rsidR="00351B68" w:rsidRPr="001B5E84">
              <w:rPr>
                <w:rFonts w:ascii="Angsana New" w:hAnsi="Angsana New"/>
                <w:sz w:val="26"/>
                <w:szCs w:val="26"/>
              </w:rPr>
              <w:t>1,250</w:t>
            </w:r>
            <w:r w:rsidR="00293AE9" w:rsidRPr="001B5E8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91D01" w:rsidRPr="001B5E84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351B68" w:rsidRPr="001B5E84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C91D01" w:rsidRPr="001B5E84">
              <w:rPr>
                <w:rFonts w:ascii="Angsana New" w:hAnsi="Angsana New" w:hint="cs"/>
                <w:sz w:val="26"/>
                <w:szCs w:val="26"/>
                <w:cs/>
              </w:rPr>
              <w:t>าท</w:t>
            </w:r>
          </w:p>
        </w:tc>
        <w:tc>
          <w:tcPr>
            <w:tcW w:w="2268" w:type="dxa"/>
          </w:tcPr>
          <w:p w14:paraId="19B22818" w14:textId="77777777" w:rsidR="00C91D01" w:rsidRPr="001B5E84" w:rsidRDefault="00C91D01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AMLR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ลบร้อยละ </w:t>
            </w:r>
            <w:r w:rsidRPr="001B5E84">
              <w:rPr>
                <w:rFonts w:ascii="Angsana New" w:hAnsi="Angsana New"/>
                <w:sz w:val="26"/>
                <w:szCs w:val="26"/>
              </w:rPr>
              <w:t>2.95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410" w:type="dxa"/>
          </w:tcPr>
          <w:p w14:paraId="62B8E461" w14:textId="77777777" w:rsidR="00C91D01" w:rsidRPr="001B5E84" w:rsidRDefault="00C91D01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E333EC" w:rsidRPr="001B5E84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14:paraId="6A1E37E6" w14:textId="77777777" w:rsidR="00C91D01" w:rsidRPr="001B5E84" w:rsidRDefault="00C91D01" w:rsidP="00DA1C43">
            <w:pPr>
              <w:tabs>
                <w:tab w:val="left" w:pos="216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60888" w:rsidRPr="001B5E84" w14:paraId="35A32B86" w14:textId="77777777" w:rsidTr="00676E2E">
        <w:trPr>
          <w:trHeight w:val="391"/>
        </w:trPr>
        <w:tc>
          <w:tcPr>
            <w:tcW w:w="630" w:type="dxa"/>
          </w:tcPr>
          <w:p w14:paraId="2F2A1C60" w14:textId="77777777" w:rsidR="00560888" w:rsidRPr="001B5E84" w:rsidRDefault="00996830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D8F6138" w14:textId="77777777" w:rsidR="00560888" w:rsidRPr="001B5E84" w:rsidRDefault="00676E2E" w:rsidP="00DA1C43">
            <w:pPr>
              <w:tabs>
                <w:tab w:val="decimal" w:pos="425"/>
                <w:tab w:val="left" w:pos="515"/>
                <w:tab w:val="left" w:pos="2160"/>
              </w:tabs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ab/>
            </w:r>
            <w:r w:rsidR="00351B68" w:rsidRPr="001B5E84">
              <w:rPr>
                <w:rFonts w:ascii="Angsana New" w:hAnsi="Angsana New"/>
                <w:sz w:val="26"/>
                <w:szCs w:val="26"/>
              </w:rPr>
              <w:t>168</w:t>
            </w:r>
            <w:r w:rsidR="00293AE9" w:rsidRPr="001B5E8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65DA" w:rsidRPr="001B5E8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</w:tcPr>
          <w:p w14:paraId="00919317" w14:textId="77777777" w:rsidR="00560888" w:rsidRPr="001B5E84" w:rsidRDefault="00744F59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="00A965DA" w:rsidRPr="001B5E84">
              <w:rPr>
                <w:rFonts w:ascii="Angsana New" w:hAnsi="Angsana New"/>
                <w:sz w:val="26"/>
                <w:szCs w:val="26"/>
              </w:rPr>
              <w:t>A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ลบร้อยละ </w:t>
            </w:r>
            <w:r w:rsidR="00A965DA" w:rsidRPr="001B5E84">
              <w:rPr>
                <w:rFonts w:ascii="Angsana New" w:hAnsi="Angsana New"/>
                <w:sz w:val="26"/>
                <w:szCs w:val="26"/>
              </w:rPr>
              <w:t>2.95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410" w:type="dxa"/>
          </w:tcPr>
          <w:p w14:paraId="6BC482A3" w14:textId="77777777" w:rsidR="00560888" w:rsidRPr="001B5E84" w:rsidRDefault="00996830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400FB6" w:rsidRPr="001B5E84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744F59" w:rsidRPr="001B5E84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14:paraId="6CD4AAA3" w14:textId="77777777" w:rsidR="00560888" w:rsidRPr="001B5E84" w:rsidRDefault="00996830" w:rsidP="00DA1C43">
            <w:pPr>
              <w:tabs>
                <w:tab w:val="left" w:pos="216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14:paraId="4FC97458" w14:textId="70031798" w:rsidR="00A00410" w:rsidRPr="001B5E84" w:rsidRDefault="00433E9F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5C43">
        <w:rPr>
          <w:rFonts w:ascii="Angsana New" w:hAnsi="Angsana New"/>
          <w:b/>
          <w:bCs/>
          <w:sz w:val="32"/>
          <w:szCs w:val="32"/>
        </w:rPr>
        <w:t>26</w:t>
      </w:r>
      <w:r w:rsidR="00A00410" w:rsidRPr="00825C43">
        <w:rPr>
          <w:rFonts w:ascii="Angsana New" w:hAnsi="Angsana New"/>
          <w:b/>
          <w:bCs/>
          <w:sz w:val="32"/>
          <w:szCs w:val="32"/>
        </w:rPr>
        <w:t>.</w:t>
      </w:r>
      <w:r w:rsidR="00A00410" w:rsidRPr="00825C43">
        <w:rPr>
          <w:rFonts w:ascii="Angsana New" w:hAnsi="Angsana New"/>
          <w:b/>
          <w:bCs/>
          <w:sz w:val="32"/>
          <w:szCs w:val="32"/>
        </w:rPr>
        <w:tab/>
      </w:r>
      <w:r w:rsidR="00963F22" w:rsidRPr="00825C43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A00410" w:rsidRPr="00825C4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</w:p>
    <w:p w14:paraId="36A45FBF" w14:textId="4751AAFE" w:rsidR="009C1FA8" w:rsidRPr="001B5E84" w:rsidRDefault="00F4085B" w:rsidP="009C1FA8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9C1FA8" w:rsidRPr="001B5E8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1F6B" w:rsidRPr="00721F6B">
        <w:rPr>
          <w:rFonts w:asciiTheme="majorBidi" w:hAnsiTheme="majorBidi" w:cstheme="majorBidi"/>
          <w:sz w:val="32"/>
          <w:szCs w:val="32"/>
        </w:rPr>
        <w:t xml:space="preserve">30 </w:t>
      </w:r>
      <w:r w:rsidR="00721F6B" w:rsidRPr="00721F6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57739" w:rsidRPr="001B5E84">
        <w:rPr>
          <w:rFonts w:asciiTheme="majorBidi" w:hAnsiTheme="majorBidi" w:cstheme="majorBidi"/>
          <w:sz w:val="32"/>
          <w:szCs w:val="32"/>
        </w:rPr>
        <w:t>2563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C1FA8" w:rsidRPr="001B5E84">
        <w:rPr>
          <w:rFonts w:asciiTheme="majorBidi" w:hAnsiTheme="majorBidi" w:cstheme="majorBidi"/>
          <w:sz w:val="32"/>
          <w:szCs w:val="32"/>
        </w:rPr>
        <w:t xml:space="preserve">31 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C1FA8" w:rsidRPr="001B5E84">
        <w:rPr>
          <w:rFonts w:asciiTheme="majorBidi" w:hAnsiTheme="majorBidi" w:cstheme="majorBidi"/>
          <w:sz w:val="32"/>
          <w:szCs w:val="32"/>
        </w:rPr>
        <w:t>256</w:t>
      </w:r>
      <w:r w:rsidR="00F57739" w:rsidRPr="001B5E84">
        <w:rPr>
          <w:rFonts w:asciiTheme="majorBidi" w:hAnsiTheme="majorBidi" w:cstheme="majorBidi"/>
          <w:sz w:val="32"/>
          <w:szCs w:val="32"/>
        </w:rPr>
        <w:t>2</w:t>
      </w:r>
      <w:r w:rsidR="009C1FA8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DA1C4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บริษัทมีสินทรัพย์และหนี้สิน</w:t>
      </w:r>
      <w:r w:rsidR="00963F22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="009C1FA8" w:rsidRPr="001B5E84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1B5E84" w14:paraId="3EA83D6B" w14:textId="77777777" w:rsidTr="00364C9E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40880EB0" w14:textId="790FE4FC" w:rsidR="009C1FA8" w:rsidRPr="00364C9E" w:rsidRDefault="009C1FA8" w:rsidP="00364C9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sz w:val="28"/>
                <w:szCs w:val="28"/>
              </w:rPr>
              <w:br w:type="page"/>
            </w: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9C1FA8" w:rsidRPr="001B5E84" w14:paraId="7AC680CE" w14:textId="77777777" w:rsidTr="008A6669">
        <w:trPr>
          <w:trHeight w:val="414"/>
          <w:tblHeader/>
        </w:trPr>
        <w:tc>
          <w:tcPr>
            <w:tcW w:w="4230" w:type="dxa"/>
            <w:vAlign w:val="bottom"/>
          </w:tcPr>
          <w:p w14:paraId="574916A6" w14:textId="77777777" w:rsidR="009C1FA8" w:rsidRPr="00364C9E" w:rsidRDefault="009C1FA8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29F6C3E9" w14:textId="77777777" w:rsidR="009C1FA8" w:rsidRPr="00364C9E" w:rsidRDefault="009C1FA8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C1FA8" w:rsidRPr="001B5E84" w14:paraId="46A15C94" w14:textId="77777777" w:rsidTr="008A6669">
        <w:trPr>
          <w:trHeight w:val="414"/>
          <w:tblHeader/>
        </w:trPr>
        <w:tc>
          <w:tcPr>
            <w:tcW w:w="4230" w:type="dxa"/>
            <w:vAlign w:val="bottom"/>
          </w:tcPr>
          <w:p w14:paraId="2C4863C3" w14:textId="77777777" w:rsidR="009C1FA8" w:rsidRPr="00364C9E" w:rsidRDefault="009C1FA8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7027EC4E" w14:textId="71EE775B" w:rsidR="009C1FA8" w:rsidRPr="00364C9E" w:rsidRDefault="009C1FA8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721F6B" w:rsidRPr="00721F6B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721F6B" w:rsidRPr="00721F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64C9E" w:rsidRPr="001B5E84" w14:paraId="3E0166A3" w14:textId="77777777" w:rsidTr="00CA5145">
        <w:trPr>
          <w:trHeight w:val="80"/>
          <w:tblHeader/>
        </w:trPr>
        <w:tc>
          <w:tcPr>
            <w:tcW w:w="4230" w:type="dxa"/>
            <w:vAlign w:val="bottom"/>
          </w:tcPr>
          <w:p w14:paraId="37697780" w14:textId="77777777" w:rsidR="00364C9E" w:rsidRPr="00364C9E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641A4C41" w14:textId="19186A78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5FEC42E3" w14:textId="52829DE2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05CEE02D" w14:textId="3992E152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6C7ACC6D" w14:textId="77777777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1FA8" w:rsidRPr="001B5E84" w14:paraId="4FA76410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56CB4A90" w14:textId="77777777" w:rsidR="009C1FA8" w:rsidRPr="00364C9E" w:rsidRDefault="009C1FA8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4FF85DDD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635C22D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766F87C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4579978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C1FA8" w:rsidRPr="001B5E84" w14:paraId="49B439D9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63B6A0FD" w14:textId="55636FEF" w:rsidR="009C1FA8" w:rsidRPr="00364C9E" w:rsidRDefault="00241B97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704AE851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4BF6689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DCD5A08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A03AA98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E3FD0" w:rsidRPr="001B5E84" w14:paraId="56709E91" w14:textId="77777777" w:rsidTr="00721F6B">
        <w:trPr>
          <w:trHeight w:val="73"/>
        </w:trPr>
        <w:tc>
          <w:tcPr>
            <w:tcW w:w="4230" w:type="dxa"/>
            <w:vAlign w:val="bottom"/>
            <w:hideMark/>
          </w:tcPr>
          <w:p w14:paraId="2969B4B1" w14:textId="1412DA96" w:rsidR="009E3FD0" w:rsidRPr="00364C9E" w:rsidRDefault="009E3FD0" w:rsidP="009E3F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สัญญาซื้อขายอั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ตราแลกเปลี่ยนล่วงหน้า</w:t>
            </w:r>
          </w:p>
        </w:tc>
        <w:tc>
          <w:tcPr>
            <w:tcW w:w="1283" w:type="dxa"/>
            <w:vAlign w:val="bottom"/>
          </w:tcPr>
          <w:p w14:paraId="5745BE25" w14:textId="5EE79B28" w:rsidR="009E3FD0" w:rsidRPr="00364C9E" w:rsidRDefault="005A2259" w:rsidP="009E3F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99C7519" w14:textId="49E43922" w:rsidR="009E3FD0" w:rsidRPr="00825C43" w:rsidRDefault="009E3FD0" w:rsidP="009E3F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C43">
              <w:rPr>
                <w:rFonts w:ascii="Angsana New" w:hAnsi="Angsana New"/>
                <w:kern w:val="28"/>
                <w:sz w:val="28"/>
                <w:szCs w:val="28"/>
              </w:rPr>
              <w:t>4,307</w:t>
            </w:r>
          </w:p>
        </w:tc>
        <w:tc>
          <w:tcPr>
            <w:tcW w:w="1283" w:type="dxa"/>
            <w:vAlign w:val="bottom"/>
          </w:tcPr>
          <w:p w14:paraId="724509E2" w14:textId="763844AA" w:rsidR="009E3FD0" w:rsidRPr="00825C43" w:rsidRDefault="005A2259" w:rsidP="009E3F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D992015" w14:textId="5370AD1C" w:rsidR="009E3FD0" w:rsidRPr="00825C43" w:rsidRDefault="009E3FD0" w:rsidP="009E3F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25C43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4,307</w:t>
            </w:r>
          </w:p>
        </w:tc>
      </w:tr>
      <w:tr w:rsidR="00245A43" w:rsidRPr="001B5E84" w14:paraId="78AFBFC2" w14:textId="77777777" w:rsidTr="00721F6B">
        <w:trPr>
          <w:trHeight w:val="73"/>
        </w:trPr>
        <w:tc>
          <w:tcPr>
            <w:tcW w:w="4230" w:type="dxa"/>
            <w:vAlign w:val="bottom"/>
          </w:tcPr>
          <w:p w14:paraId="37A7F5D1" w14:textId="77777777" w:rsidR="00245A43" w:rsidRDefault="00245A43" w:rsidP="00245A4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</w:t>
            </w:r>
          </w:p>
          <w:p w14:paraId="739DCA88" w14:textId="341B02B1" w:rsidR="00245A43" w:rsidRDefault="00245A43" w:rsidP="00245A4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076FC077" w14:textId="67AF269D" w:rsidR="00245A43" w:rsidRPr="00364C9E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5374ED9" w14:textId="456954CA" w:rsidR="00245A43" w:rsidRPr="00825C43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D8CED3" w14:textId="2C3DDB4D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37,027</w:t>
            </w:r>
          </w:p>
        </w:tc>
        <w:tc>
          <w:tcPr>
            <w:tcW w:w="1283" w:type="dxa"/>
            <w:vAlign w:val="bottom"/>
          </w:tcPr>
          <w:p w14:paraId="39832F06" w14:textId="5C12DF1B" w:rsidR="00245A43" w:rsidRPr="00245A43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45A43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37,027</w:t>
            </w:r>
          </w:p>
        </w:tc>
      </w:tr>
      <w:tr w:rsidR="00245A43" w:rsidRPr="001B5E84" w14:paraId="2C2E97C3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22E81C23" w14:textId="77777777" w:rsidR="00245A43" w:rsidRPr="00364C9E" w:rsidRDefault="00245A43" w:rsidP="00245A4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3D8C254F" w14:textId="77777777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4802330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  <w:vAlign w:val="bottom"/>
          </w:tcPr>
          <w:p w14:paraId="02D2B9F7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  <w:vAlign w:val="bottom"/>
          </w:tcPr>
          <w:p w14:paraId="6934DDD1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245A43" w:rsidRPr="001B5E84" w14:paraId="4B194793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1280CF7C" w14:textId="32587A58" w:rsidR="00245A43" w:rsidRPr="00364C9E" w:rsidRDefault="00245A43" w:rsidP="00245A4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2A49200" w14:textId="77777777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E81EE8E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  <w:vAlign w:val="bottom"/>
          </w:tcPr>
          <w:p w14:paraId="49A98E6F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  <w:vAlign w:val="bottom"/>
          </w:tcPr>
          <w:p w14:paraId="08CA11CB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245A43" w:rsidRPr="001B5E84" w14:paraId="4EE4F0DF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613D23D9" w14:textId="77777777" w:rsidR="00245A43" w:rsidRPr="00364C9E" w:rsidRDefault="00245A43" w:rsidP="00245A4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19524D0" w14:textId="74E6979B" w:rsidR="00245A43" w:rsidRPr="00364C9E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1B1DF08" w14:textId="24ADEA42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C43">
              <w:rPr>
                <w:rFonts w:ascii="Angsana New" w:hAnsi="Angsana New"/>
                <w:kern w:val="28"/>
                <w:sz w:val="28"/>
                <w:szCs w:val="28"/>
              </w:rPr>
              <w:t>1,424</w:t>
            </w:r>
          </w:p>
        </w:tc>
        <w:tc>
          <w:tcPr>
            <w:tcW w:w="1283" w:type="dxa"/>
            <w:vAlign w:val="bottom"/>
          </w:tcPr>
          <w:p w14:paraId="2FC61AD6" w14:textId="4D53076D" w:rsidR="00245A43" w:rsidRPr="00825C43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005C61" w14:textId="3F00ACB6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25C43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1,424</w:t>
            </w:r>
          </w:p>
        </w:tc>
      </w:tr>
      <w:tr w:rsidR="00245A43" w:rsidRPr="001B5E84" w14:paraId="235E06DC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3FF9699D" w14:textId="075A513F" w:rsidR="00245A43" w:rsidRPr="00364C9E" w:rsidRDefault="00245A43" w:rsidP="00245A4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E557444" w14:textId="77777777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5A3271" w14:textId="77777777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24DD572" w14:textId="77777777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023953" w14:textId="77777777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5A43" w:rsidRPr="001B5E84" w14:paraId="4AEE8929" w14:textId="77777777" w:rsidTr="00721F6B">
        <w:trPr>
          <w:trHeight w:val="73"/>
        </w:trPr>
        <w:tc>
          <w:tcPr>
            <w:tcW w:w="4230" w:type="dxa"/>
            <w:vAlign w:val="bottom"/>
            <w:hideMark/>
          </w:tcPr>
          <w:p w14:paraId="6939FA5D" w14:textId="77777777" w:rsidR="00245A43" w:rsidRPr="00364C9E" w:rsidRDefault="00245A43" w:rsidP="00245A4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7046B6D2" w14:textId="02FC4429" w:rsidR="00245A43" w:rsidRPr="00364C9E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E08BDA" w14:textId="17EE8794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8,790</w:t>
            </w:r>
          </w:p>
        </w:tc>
        <w:tc>
          <w:tcPr>
            <w:tcW w:w="1283" w:type="dxa"/>
            <w:vAlign w:val="bottom"/>
          </w:tcPr>
          <w:p w14:paraId="386203E3" w14:textId="0550ACA7" w:rsidR="00245A43" w:rsidRPr="00364C9E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3BDF34" w14:textId="34D3FADA" w:rsidR="00245A43" w:rsidRPr="00364C9E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8,790</w:t>
            </w:r>
          </w:p>
        </w:tc>
      </w:tr>
    </w:tbl>
    <w:p w14:paraId="1F3722D2" w14:textId="4442404D" w:rsidR="00DA1C43" w:rsidRDefault="00DA1C43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1B5E84" w14:paraId="1F303CD1" w14:textId="77777777" w:rsidTr="00963F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161C787" w14:textId="2EEB981B" w:rsidR="009C1FA8" w:rsidRPr="001B5E84" w:rsidRDefault="009C1FA8" w:rsidP="00F4085B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B5E84">
              <w:br w:type="page"/>
            </w:r>
            <w:r w:rsidRPr="001B5E84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9C1FA8" w:rsidRPr="001B5E84" w14:paraId="56844844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1899EF4D" w14:textId="77777777" w:rsidR="009C1FA8" w:rsidRPr="001B5E84" w:rsidRDefault="009C1FA8" w:rsidP="00F4085B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647E25FD" w14:textId="35B5B57A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B5E84">
              <w:rPr>
                <w:kern w:val="28"/>
                <w:sz w:val="28"/>
                <w:szCs w:val="28"/>
                <w:cs/>
              </w:rPr>
              <w:t>งบการ</w:t>
            </w:r>
            <w:r w:rsidR="007D5F49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1B5E84">
              <w:rPr>
                <w:kern w:val="28"/>
                <w:sz w:val="28"/>
                <w:szCs w:val="28"/>
                <w:cs/>
              </w:rPr>
              <w:t>เ</w:t>
            </w: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9C1FA8" w:rsidRPr="001B5E84" w14:paraId="2E3CAB3A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2BD549B2" w14:textId="77777777" w:rsidR="009C1FA8" w:rsidRPr="001B5E84" w:rsidRDefault="009C1FA8" w:rsidP="00F4085B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30790835" w14:textId="3D91E853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="00245A43" w:rsidRPr="00721F6B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45A43" w:rsidRPr="00721F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="00245A43" w:rsidRPr="00364C9E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64C9E" w:rsidRPr="001B5E84" w14:paraId="3139355F" w14:textId="77777777" w:rsidTr="00963F22">
        <w:trPr>
          <w:tblHeader/>
        </w:trPr>
        <w:tc>
          <w:tcPr>
            <w:tcW w:w="4230" w:type="dxa"/>
            <w:vAlign w:val="bottom"/>
          </w:tcPr>
          <w:p w14:paraId="68819EF8" w14:textId="77777777" w:rsidR="00364C9E" w:rsidRPr="001B5E84" w:rsidRDefault="00364C9E" w:rsidP="00364C9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FBC7433" w14:textId="681EE534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BC295C8" w14:textId="6FCE5083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2F8D78C" w14:textId="162C9F30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5F71F10C" w14:textId="62BB9603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E3FD0" w:rsidRPr="001B5E84" w14:paraId="29799CDB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6CAA417C" w14:textId="77777777" w:rsidR="009E3FD0" w:rsidRDefault="009E3FD0" w:rsidP="009E3F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5A9F1C12" w14:textId="77777777" w:rsidR="009E3FD0" w:rsidRDefault="009E3FD0" w:rsidP="009E3F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สินทรัพย์อนุพันธ์ทางการเงินหมุนเวียน</w:t>
            </w:r>
          </w:p>
          <w:p w14:paraId="7AC15972" w14:textId="2504B947" w:rsidR="009E3FD0" w:rsidRPr="001B5E84" w:rsidRDefault="009E3FD0" w:rsidP="009E3F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  สัญญาซื้อขายอัตราแลกเปลี่ยนล่วงหน้า</w:t>
            </w:r>
          </w:p>
        </w:tc>
        <w:tc>
          <w:tcPr>
            <w:tcW w:w="1283" w:type="dxa"/>
          </w:tcPr>
          <w:p w14:paraId="42FE2E42" w14:textId="77777777" w:rsidR="009E3FD0" w:rsidRPr="004A5D15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83E10FD" w14:textId="77777777" w:rsidR="005A2259" w:rsidRPr="004A5D15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69165BE" w14:textId="301EAF53" w:rsidR="005A2259" w:rsidRPr="004A5D15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5D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C413E08" w14:textId="77777777" w:rsidR="009E3FD0" w:rsidRPr="004A5D15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DF5AAF2" w14:textId="77777777" w:rsidR="009E3FD0" w:rsidRPr="004A5D15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2F929A0" w14:textId="74729F9D" w:rsidR="009E3FD0" w:rsidRPr="004A5D15" w:rsidRDefault="00825C43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2259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="009E3FD0" w:rsidRPr="005A2259">
              <w:rPr>
                <w:rFonts w:ascii="Angsana New" w:hAnsi="Angsana New"/>
                <w:kern w:val="28"/>
                <w:sz w:val="28"/>
                <w:szCs w:val="28"/>
              </w:rPr>
              <w:t>4,489</w:t>
            </w:r>
          </w:p>
        </w:tc>
        <w:tc>
          <w:tcPr>
            <w:tcW w:w="1283" w:type="dxa"/>
          </w:tcPr>
          <w:p w14:paraId="32638664" w14:textId="77777777" w:rsidR="009E3FD0" w:rsidRPr="004A5D15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5F2C63E" w14:textId="77777777" w:rsidR="005A2259" w:rsidRPr="004A5D15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BBEC5C7" w14:textId="1DABEB54" w:rsidR="005A2259" w:rsidRPr="004A5D15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5D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3546286" w14:textId="77777777" w:rsidR="009E3FD0" w:rsidRPr="004A5D15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475482D3" w14:textId="77777777" w:rsidR="009E3FD0" w:rsidRPr="004A5D15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40B63770" w14:textId="102BB1D2" w:rsidR="009E3FD0" w:rsidRPr="004A5D15" w:rsidRDefault="009E3FD0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A5D1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4,489</w:t>
            </w:r>
          </w:p>
        </w:tc>
      </w:tr>
      <w:tr w:rsidR="00245A43" w:rsidRPr="001B5E84" w14:paraId="1FC2BC25" w14:textId="77777777" w:rsidTr="000B2794">
        <w:trPr>
          <w:trHeight w:val="73"/>
        </w:trPr>
        <w:tc>
          <w:tcPr>
            <w:tcW w:w="4230" w:type="dxa"/>
            <w:vAlign w:val="bottom"/>
          </w:tcPr>
          <w:p w14:paraId="365E6F51" w14:textId="77777777" w:rsidR="00245A43" w:rsidRDefault="00245A43" w:rsidP="00245A4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</w:t>
            </w:r>
          </w:p>
          <w:p w14:paraId="02B455F1" w14:textId="5DB77646" w:rsidR="00245A43" w:rsidRPr="001B5E84" w:rsidRDefault="00245A43" w:rsidP="00245A4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</w:tcPr>
          <w:p w14:paraId="42931FDC" w14:textId="77777777" w:rsidR="00245A43" w:rsidRPr="004A5D15" w:rsidRDefault="00245A43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B51A1D7" w14:textId="213A05C7" w:rsidR="005A2259" w:rsidRPr="004A5D15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5D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A5228F" w14:textId="77777777" w:rsidR="005A2259" w:rsidRPr="004A5D15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5BAA426" w14:textId="5FACDCF2" w:rsidR="00245A43" w:rsidRPr="004A5D15" w:rsidRDefault="005A2259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5D1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383DFD" w14:textId="1678DDB0" w:rsidR="00245A43" w:rsidRPr="004A5D15" w:rsidRDefault="00245A43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37,027</w:t>
            </w:r>
          </w:p>
        </w:tc>
        <w:tc>
          <w:tcPr>
            <w:tcW w:w="1283" w:type="dxa"/>
            <w:vAlign w:val="bottom"/>
          </w:tcPr>
          <w:p w14:paraId="3CAEFA3D" w14:textId="0566BF0B" w:rsidR="00245A43" w:rsidRPr="004A5D15" w:rsidRDefault="00245A43" w:rsidP="004A5D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A5D1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37,027</w:t>
            </w:r>
          </w:p>
        </w:tc>
      </w:tr>
      <w:tr w:rsidR="00245A43" w:rsidRPr="001B5E84" w14:paraId="249D83D4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1504E644" w14:textId="77777777" w:rsidR="00245A43" w:rsidRPr="001B5E84" w:rsidRDefault="00245A43" w:rsidP="00245A43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78028D86" w14:textId="77777777" w:rsidR="00245A43" w:rsidRPr="008A6669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FC512F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2EC32329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0F28A062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245A43" w:rsidRPr="001B5E84" w14:paraId="11E896BF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49D726A5" w14:textId="5C63D8E6" w:rsidR="00245A43" w:rsidRPr="001B5E84" w:rsidRDefault="00245A43" w:rsidP="00245A43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 w:rsidRPr="00241B97">
              <w:rPr>
                <w:kern w:val="28"/>
                <w:sz w:val="28"/>
                <w:szCs w:val="28"/>
                <w:cs/>
              </w:rPr>
              <w:t>หนี้สินอนุพันธ์ทางการเงินหมุนเวียน</w:t>
            </w:r>
          </w:p>
        </w:tc>
        <w:tc>
          <w:tcPr>
            <w:tcW w:w="1283" w:type="dxa"/>
          </w:tcPr>
          <w:p w14:paraId="5DF25E7B" w14:textId="77777777" w:rsidR="00245A43" w:rsidRPr="008A6669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61F8D05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7371C7B7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6F079B95" w14:textId="77777777" w:rsidR="00245A43" w:rsidRPr="009E3FD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245A43" w:rsidRPr="001B5E84" w14:paraId="2EB5F0F2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7F529D5D" w14:textId="77777777" w:rsidR="00245A43" w:rsidRPr="001B5E84" w:rsidRDefault="00245A43" w:rsidP="00245A43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1B5E84">
              <w:rPr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6C0368" w14:textId="733D16D8" w:rsidR="00245A43" w:rsidRPr="001B5E84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CB61C2" w14:textId="77517E9B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5C43">
              <w:rPr>
                <w:rFonts w:asciiTheme="majorBidi" w:hAnsiTheme="majorBidi" w:cstheme="majorBidi"/>
                <w:kern w:val="28"/>
                <w:sz w:val="28"/>
                <w:szCs w:val="28"/>
              </w:rPr>
              <w:t>1,424</w:t>
            </w:r>
          </w:p>
        </w:tc>
        <w:tc>
          <w:tcPr>
            <w:tcW w:w="1283" w:type="dxa"/>
            <w:vAlign w:val="bottom"/>
          </w:tcPr>
          <w:p w14:paraId="4E721310" w14:textId="09A252DC" w:rsidR="00245A43" w:rsidRPr="00825C43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522083" w14:textId="0C72FECB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25C4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1,424</w:t>
            </w:r>
          </w:p>
        </w:tc>
      </w:tr>
      <w:tr w:rsidR="00245A43" w:rsidRPr="001B5E84" w14:paraId="7F157E68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14E945F7" w14:textId="7D84DFB8" w:rsidR="00245A43" w:rsidRPr="001B5E84" w:rsidRDefault="00245A43" w:rsidP="00245A43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241B97">
              <w:rPr>
                <w:kern w:val="28"/>
                <w:sz w:val="28"/>
                <w:szCs w:val="28"/>
                <w:cs/>
              </w:rPr>
              <w:t>อนุพันธ์</w:t>
            </w: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42DC43C" w14:textId="77777777" w:rsidR="00245A43" w:rsidRPr="001B5E84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CE11C7" w14:textId="77777777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E8CF348" w14:textId="77777777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5DF1E4" w14:textId="77777777" w:rsidR="00245A43" w:rsidRPr="00825C43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245A43" w:rsidRPr="001B5E84" w14:paraId="073871D3" w14:textId="77777777" w:rsidTr="00721F6B">
        <w:trPr>
          <w:trHeight w:val="73"/>
        </w:trPr>
        <w:tc>
          <w:tcPr>
            <w:tcW w:w="4230" w:type="dxa"/>
            <w:vAlign w:val="bottom"/>
            <w:hideMark/>
          </w:tcPr>
          <w:p w14:paraId="769F6007" w14:textId="77777777" w:rsidR="00245A43" w:rsidRPr="001B5E84" w:rsidRDefault="00245A43" w:rsidP="00245A43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</w:rPr>
            </w:pPr>
            <w:r w:rsidRPr="001B5E84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</w:tcPr>
          <w:p w14:paraId="5B33DD4F" w14:textId="33517519" w:rsidR="00245A43" w:rsidRPr="001B5E84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BE07C6" w14:textId="32A5563D" w:rsidR="00245A43" w:rsidRPr="0019625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96250">
              <w:rPr>
                <w:rFonts w:asciiTheme="majorBidi" w:hAnsiTheme="majorBidi" w:cstheme="majorBidi"/>
                <w:kern w:val="28"/>
                <w:sz w:val="28"/>
                <w:szCs w:val="28"/>
              </w:rPr>
              <w:t>8,790</w:t>
            </w:r>
          </w:p>
        </w:tc>
        <w:tc>
          <w:tcPr>
            <w:tcW w:w="1283" w:type="dxa"/>
          </w:tcPr>
          <w:p w14:paraId="683D1C3B" w14:textId="57061C3E" w:rsidR="00245A43" w:rsidRPr="00196250" w:rsidRDefault="005A2259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B70F374" w14:textId="0BEA273F" w:rsidR="00245A43" w:rsidRPr="00196250" w:rsidRDefault="00245A43" w:rsidP="00245A4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9625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8,790</w:t>
            </w:r>
          </w:p>
        </w:tc>
      </w:tr>
    </w:tbl>
    <w:p w14:paraId="50521303" w14:textId="35CC6A56" w:rsidR="00963F22" w:rsidRDefault="00963F22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1B5E84" w14:paraId="0AFDB1CE" w14:textId="77777777" w:rsidTr="00963F22">
        <w:trPr>
          <w:trHeight w:val="80"/>
          <w:tblHeader/>
        </w:trPr>
        <w:tc>
          <w:tcPr>
            <w:tcW w:w="4230" w:type="dxa"/>
            <w:vAlign w:val="bottom"/>
          </w:tcPr>
          <w:p w14:paraId="66392411" w14:textId="3CA991FB" w:rsidR="009C1FA8" w:rsidRPr="001B5E84" w:rsidRDefault="009C1FA8" w:rsidP="00F4085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4"/>
            <w:hideMark/>
          </w:tcPr>
          <w:p w14:paraId="3929931E" w14:textId="77777777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C1FA8" w:rsidRPr="001B5E84" w14:paraId="4A425C94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419ADF63" w14:textId="77777777" w:rsidR="009C1FA8" w:rsidRPr="001B5E84" w:rsidRDefault="009C1FA8" w:rsidP="00F4085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4"/>
            <w:hideMark/>
          </w:tcPr>
          <w:p w14:paraId="6D78B19A" w14:textId="77777777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64C9E" w:rsidRPr="001B5E84" w14:paraId="5F6EC1C0" w14:textId="77777777" w:rsidTr="00963F22">
        <w:trPr>
          <w:tblHeader/>
        </w:trPr>
        <w:tc>
          <w:tcPr>
            <w:tcW w:w="4230" w:type="dxa"/>
            <w:vAlign w:val="bottom"/>
          </w:tcPr>
          <w:p w14:paraId="6EE66883" w14:textId="77777777" w:rsidR="00364C9E" w:rsidRPr="001B5E84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18446620" w14:textId="2CA2C688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30E88E8" w14:textId="53AA4CCE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2FA6F75C" w14:textId="15C2C72E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336C5E69" w14:textId="34C6C3AE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4C9E" w:rsidRPr="001B5E84" w14:paraId="74DBE722" w14:textId="77777777" w:rsidTr="00963F22">
        <w:trPr>
          <w:trHeight w:val="73"/>
        </w:trPr>
        <w:tc>
          <w:tcPr>
            <w:tcW w:w="9362" w:type="dxa"/>
            <w:gridSpan w:val="5"/>
            <w:vAlign w:val="bottom"/>
            <w:hideMark/>
          </w:tcPr>
          <w:p w14:paraId="5CC10B50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64C9E" w:rsidRPr="001B5E84" w14:paraId="7CC11F32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333EF2D9" w14:textId="50CA0358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10F72D1A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589EFBF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7BF6028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3D8BC6B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1B5E84" w14:paraId="1E0BEF6B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17D6C890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3" w:type="dxa"/>
            <w:hideMark/>
          </w:tcPr>
          <w:p w14:paraId="25D8F87B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0FC15B0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182</w:t>
            </w:r>
          </w:p>
        </w:tc>
        <w:tc>
          <w:tcPr>
            <w:tcW w:w="1283" w:type="dxa"/>
            <w:hideMark/>
          </w:tcPr>
          <w:p w14:paraId="07CEEFCC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28D2121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182</w:t>
            </w:r>
          </w:p>
        </w:tc>
      </w:tr>
      <w:tr w:rsidR="00364C9E" w:rsidRPr="001B5E84" w14:paraId="576EB766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4AEC9C29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  <w:hideMark/>
          </w:tcPr>
          <w:p w14:paraId="722FA4E3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8D58A0F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3" w:type="dxa"/>
            <w:vAlign w:val="bottom"/>
            <w:hideMark/>
          </w:tcPr>
          <w:p w14:paraId="231E2303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632017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364C9E" w:rsidRPr="001B5E84" w14:paraId="433BA778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4D7EB259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108CE88F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8C282D4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21C06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EE0056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3E234C10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62946DC6" w14:textId="24738CB6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7344343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A93584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AD7348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62C577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336AA899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6B29DCA0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  <w:hideMark/>
          </w:tcPr>
          <w:p w14:paraId="4001C5A9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F08AEA7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3" w:type="dxa"/>
            <w:vAlign w:val="bottom"/>
            <w:hideMark/>
          </w:tcPr>
          <w:p w14:paraId="2B20F05F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9B22CBA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00424A20" w14:textId="0B05FD55" w:rsidR="00F4085B" w:rsidRPr="001B5E84" w:rsidRDefault="00F4085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76151B" w:rsidRPr="001B5E84" w14:paraId="44AF7882" w14:textId="77777777" w:rsidTr="00364C9E">
        <w:trPr>
          <w:trHeight w:val="414"/>
          <w:tblHeader/>
        </w:trPr>
        <w:tc>
          <w:tcPr>
            <w:tcW w:w="4230" w:type="dxa"/>
            <w:vAlign w:val="bottom"/>
          </w:tcPr>
          <w:p w14:paraId="73D1ED07" w14:textId="3925F55A" w:rsidR="0076151B" w:rsidRPr="001B5E84" w:rsidRDefault="0076151B" w:rsidP="00F4085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577F2B5D" w14:textId="77777777" w:rsidR="0076151B" w:rsidRPr="001B5E84" w:rsidRDefault="0076151B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51B" w:rsidRPr="001B5E84" w14:paraId="2E69B1B7" w14:textId="77777777" w:rsidTr="00364C9E">
        <w:trPr>
          <w:trHeight w:val="414"/>
          <w:tblHeader/>
        </w:trPr>
        <w:tc>
          <w:tcPr>
            <w:tcW w:w="4230" w:type="dxa"/>
            <w:vAlign w:val="bottom"/>
          </w:tcPr>
          <w:p w14:paraId="1AAEF862" w14:textId="77777777" w:rsidR="0076151B" w:rsidRPr="001B5E84" w:rsidRDefault="0076151B" w:rsidP="00F4085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457B8352" w14:textId="77777777" w:rsidR="0076151B" w:rsidRPr="001B5E84" w:rsidRDefault="0076151B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64C9E" w:rsidRPr="001B5E84" w14:paraId="150F297B" w14:textId="77777777" w:rsidTr="00364C9E">
        <w:trPr>
          <w:tblHeader/>
        </w:trPr>
        <w:tc>
          <w:tcPr>
            <w:tcW w:w="4230" w:type="dxa"/>
            <w:vAlign w:val="bottom"/>
          </w:tcPr>
          <w:p w14:paraId="27D3738D" w14:textId="77777777" w:rsidR="00364C9E" w:rsidRPr="001B5E84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7604B94B" w14:textId="6A61A408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2E45609E" w14:textId="015BA7F0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  <w:hideMark/>
          </w:tcPr>
          <w:p w14:paraId="3698564E" w14:textId="085437D1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0D33BE10" w14:textId="4115623A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4C9E" w:rsidRPr="001B5E84" w14:paraId="127343A1" w14:textId="77777777" w:rsidTr="00364C9E">
        <w:trPr>
          <w:trHeight w:val="73"/>
        </w:trPr>
        <w:tc>
          <w:tcPr>
            <w:tcW w:w="9360" w:type="dxa"/>
            <w:gridSpan w:val="5"/>
            <w:vAlign w:val="bottom"/>
            <w:hideMark/>
          </w:tcPr>
          <w:p w14:paraId="686C011A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64C9E" w:rsidRPr="001B5E84" w14:paraId="0BBC22D7" w14:textId="77777777" w:rsidTr="00364C9E">
        <w:trPr>
          <w:trHeight w:val="73"/>
        </w:trPr>
        <w:tc>
          <w:tcPr>
            <w:tcW w:w="4230" w:type="dxa"/>
            <w:vAlign w:val="bottom"/>
          </w:tcPr>
          <w:p w14:paraId="6AF6214C" w14:textId="7FE9FAC1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7F684815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A247FC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2B08037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338684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1B5E84" w14:paraId="11E06666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4B913E03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2" w:type="dxa"/>
            <w:hideMark/>
          </w:tcPr>
          <w:p w14:paraId="1E04E3DD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3CA668E8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4,066</w:t>
            </w:r>
          </w:p>
        </w:tc>
        <w:tc>
          <w:tcPr>
            <w:tcW w:w="1282" w:type="dxa"/>
            <w:hideMark/>
          </w:tcPr>
          <w:p w14:paraId="57135B08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1C981814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4,066</w:t>
            </w:r>
          </w:p>
        </w:tc>
      </w:tr>
      <w:tr w:rsidR="00364C9E" w:rsidRPr="001B5E84" w14:paraId="18071FA0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68C51432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  <w:hideMark/>
          </w:tcPr>
          <w:p w14:paraId="6BA4A46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643958D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2" w:type="dxa"/>
            <w:vAlign w:val="bottom"/>
            <w:hideMark/>
          </w:tcPr>
          <w:p w14:paraId="09CD1A9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C80E613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364C9E" w:rsidRPr="001B5E84" w14:paraId="7204F687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645503DB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2" w:type="dxa"/>
          </w:tcPr>
          <w:p w14:paraId="2C81D46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BD75B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E58C2B7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32E84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6D5AD8C1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43728EFB" w14:textId="4E45B9BF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1CE4096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4A770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C659D6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71230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2C29284C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513A49F1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  <w:hideMark/>
          </w:tcPr>
          <w:p w14:paraId="443376B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55D63D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2" w:type="dxa"/>
            <w:vAlign w:val="bottom"/>
            <w:hideMark/>
          </w:tcPr>
          <w:p w14:paraId="6ACB9BB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020FA2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735A5B0D" w14:textId="77777777" w:rsidR="002C3B0A" w:rsidRDefault="00F4085B" w:rsidP="00963F22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1"/>
          <w:szCs w:val="31"/>
          <w:cs/>
        </w:rPr>
      </w:pPr>
      <w:r w:rsidRPr="001B5E84">
        <w:rPr>
          <w:rFonts w:ascii="Angsana New" w:hAnsi="Angsana New"/>
          <w:sz w:val="31"/>
          <w:szCs w:val="31"/>
          <w:cs/>
        </w:rPr>
        <w:tab/>
      </w:r>
    </w:p>
    <w:p w14:paraId="527FCBD5" w14:textId="77777777" w:rsidR="002C3B0A" w:rsidRDefault="002C3B0A">
      <w:pPr>
        <w:overflowPunct/>
        <w:autoSpaceDE/>
        <w:autoSpaceDN/>
        <w:adjustRightInd/>
        <w:textAlignment w:val="auto"/>
        <w:rPr>
          <w:rFonts w:ascii="Angsana New" w:hAnsi="Angsana New"/>
          <w:sz w:val="31"/>
          <w:szCs w:val="31"/>
          <w:cs/>
        </w:rPr>
      </w:pPr>
      <w:r>
        <w:rPr>
          <w:rFonts w:ascii="Angsana New" w:hAnsi="Angsana New"/>
          <w:sz w:val="31"/>
          <w:szCs w:val="31"/>
          <w:cs/>
        </w:rPr>
        <w:br w:type="page"/>
      </w:r>
    </w:p>
    <w:p w14:paraId="6FB66245" w14:textId="0BBB905C" w:rsidR="0076151B" w:rsidRPr="00DA1C43" w:rsidRDefault="002C3B0A" w:rsidP="00963F22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2C3B0A">
        <w:rPr>
          <w:rFonts w:ascii="Angsana New" w:hAnsi="Angsana New"/>
          <w:sz w:val="32"/>
          <w:szCs w:val="32"/>
        </w:rPr>
        <w:lastRenderedPageBreak/>
        <w:tab/>
      </w:r>
      <w:r w:rsidR="0076151B" w:rsidRPr="00DA1C43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76151B" w:rsidRPr="00DA1C43">
        <w:rPr>
          <w:rFonts w:ascii="Angsana New" w:hAnsi="Angsana New"/>
          <w:sz w:val="32"/>
          <w:szCs w:val="32"/>
          <w:u w:val="single"/>
        </w:rPr>
        <w:t xml:space="preserve"> 2</w:t>
      </w:r>
    </w:p>
    <w:p w14:paraId="42E4E774" w14:textId="77777777" w:rsidR="0076151B" w:rsidRPr="00DA1C43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DA1C43">
        <w:rPr>
          <w:rFonts w:ascii="Angsana New" w:hAnsi="Angsana New"/>
          <w:sz w:val="32"/>
          <w:szCs w:val="32"/>
        </w:rPr>
        <w:tab/>
      </w:r>
      <w:r w:rsidRPr="00DA1C43"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เส้นอัตราผลตอบแทนของอัตราดอกเบี้ยและเส้นราคาล่วงหน้าของสินค้าโภคภัณฑ์ เป็นต้น </w:t>
      </w:r>
    </w:p>
    <w:p w14:paraId="629026AE" w14:textId="27290134" w:rsidR="0076151B" w:rsidRPr="00DA1C43" w:rsidRDefault="00F4085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DA1C43">
        <w:rPr>
          <w:rFonts w:ascii="Angsana New" w:hAnsi="Angsana New"/>
          <w:sz w:val="32"/>
          <w:szCs w:val="32"/>
          <w:cs/>
        </w:rPr>
        <w:tab/>
      </w:r>
      <w:r w:rsidR="0076151B" w:rsidRPr="00DA1C43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76151B" w:rsidRPr="00DA1C43">
        <w:rPr>
          <w:rFonts w:ascii="Angsana New" w:hAnsi="Angsana New"/>
          <w:sz w:val="32"/>
          <w:szCs w:val="32"/>
          <w:u w:val="single"/>
        </w:rPr>
        <w:t xml:space="preserve"> 3</w:t>
      </w:r>
    </w:p>
    <w:p w14:paraId="4F28BD5F" w14:textId="0EAEB6F5" w:rsidR="0076151B" w:rsidRPr="00DA1C43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DA1C43">
        <w:rPr>
          <w:rFonts w:ascii="Angsana New" w:hAnsi="Angsana New"/>
          <w:sz w:val="32"/>
          <w:szCs w:val="32"/>
        </w:rPr>
        <w:tab/>
      </w:r>
      <w:r w:rsidR="001B5E84" w:rsidRPr="00DA1C43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ทุนของบริษัทที่ไม่ใช่บริษัทจดทะเบียนคำนวณโดยใช้ข้อมูลที่ไม่สามารถสังเกตได้ โดยคำนวณหามูลค่ากิจการด้วยวิธีคิดลดจากกระแสเงินในอนาคตที่ประมาณขึ้น อัตราคิดลดคำนวณจากกลุ่มธุรกิจประเภทเดียวกัน</w:t>
      </w:r>
    </w:p>
    <w:p w14:paraId="68F5CF62" w14:textId="14A3ADF6" w:rsidR="0076151B" w:rsidRPr="00DA1C43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DA1C4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963F22">
        <w:rPr>
          <w:rFonts w:ascii="Angsana New" w:hAnsi="Angsana New" w:hint="cs"/>
          <w:sz w:val="32"/>
          <w:szCs w:val="32"/>
          <w:cs/>
        </w:rPr>
        <w:t>ปัจจุบัน</w:t>
      </w:r>
      <w:r w:rsidRPr="00DA1C4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14:paraId="255C8EAC" w14:textId="29D4DD92" w:rsidR="0035795F" w:rsidRPr="001B5E84" w:rsidRDefault="00433E9F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B6853" w:rsidRPr="001B5E84">
        <w:rPr>
          <w:rFonts w:ascii="Angsana New" w:hAnsi="Angsana New"/>
          <w:b/>
          <w:bCs/>
          <w:sz w:val="32"/>
          <w:szCs w:val="32"/>
        </w:rPr>
        <w:t>.</w:t>
      </w:r>
      <w:r w:rsidR="008B6853" w:rsidRPr="001B5E84">
        <w:rPr>
          <w:rFonts w:ascii="Angsana New" w:hAnsi="Angsana New"/>
          <w:b/>
          <w:bCs/>
          <w:sz w:val="32"/>
          <w:szCs w:val="32"/>
        </w:rPr>
        <w:tab/>
      </w:r>
      <w:r w:rsidR="008B6853" w:rsidRPr="001B5E8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6C68BD9" w14:textId="6835C0FE" w:rsidR="00B46881" w:rsidRPr="00B46881" w:rsidRDefault="00B46881" w:rsidP="00B46881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4688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 w:rsidRPr="00B46881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B46881">
        <w:rPr>
          <w:rFonts w:ascii="Angsana New" w:hAnsi="Angsana New"/>
          <w:sz w:val="32"/>
          <w:szCs w:val="32"/>
          <w:cs/>
        </w:rPr>
        <w:t>ที่ประชุมใหญ่สามัญผู้ถือหุ้น</w:t>
      </w:r>
      <w:r w:rsidR="004A5D15">
        <w:rPr>
          <w:rFonts w:ascii="Angsana New" w:hAnsi="Angsana New" w:hint="cs"/>
          <w:sz w:val="32"/>
          <w:szCs w:val="32"/>
          <w:cs/>
        </w:rPr>
        <w:t>ประจำปี</w:t>
      </w:r>
      <w:r w:rsidRPr="00B46881">
        <w:rPr>
          <w:rFonts w:ascii="Angsana New" w:hAnsi="Angsana New"/>
          <w:sz w:val="32"/>
          <w:szCs w:val="32"/>
          <w:cs/>
        </w:rPr>
        <w:t xml:space="preserve">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1/2563 </w:t>
      </w:r>
      <w:r w:rsidRPr="00B46881">
        <w:rPr>
          <w:rFonts w:ascii="Angsana New" w:hAnsi="Angsana New"/>
          <w:sz w:val="32"/>
          <w:szCs w:val="32"/>
          <w:cs/>
        </w:rPr>
        <w:t xml:space="preserve">ได้มีมติรับทราบการจ่ายเงินปันผลระหว่างกาลปี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B46881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 xml:space="preserve">0.06 </w:t>
      </w:r>
      <w:r w:rsidRPr="00B46881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36 </w:t>
      </w:r>
      <w:r w:rsidRPr="00B46881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</w:t>
      </w:r>
      <w:r w:rsidRPr="00B46881">
        <w:rPr>
          <w:rFonts w:ascii="Angsana New" w:hAnsi="Angsana New"/>
          <w:sz w:val="32"/>
          <w:szCs w:val="32"/>
          <w:cs/>
        </w:rPr>
        <w:t>ซึ่งบริษัทฯได้จ่ายเงินปันผลดังกล่าวแล้วในเดือน</w:t>
      </w:r>
      <w:r w:rsidR="004A5D15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2563 </w:t>
      </w:r>
      <w:r w:rsidRPr="00B46881">
        <w:rPr>
          <w:rFonts w:ascii="Angsana New" w:hAnsi="Angsana New"/>
          <w:sz w:val="32"/>
          <w:szCs w:val="32"/>
          <w:cs/>
        </w:rPr>
        <w:t xml:space="preserve">และมีมติอนุมัติการงดจ่ายเงินปันผลเพิ่มเติมสำหรับผลประกอบการปี </w:t>
      </w:r>
      <w:r>
        <w:rPr>
          <w:rFonts w:ascii="Angsana New" w:hAnsi="Angsana New"/>
          <w:sz w:val="32"/>
          <w:szCs w:val="32"/>
        </w:rPr>
        <w:t xml:space="preserve">2562 </w:t>
      </w:r>
    </w:p>
    <w:p w14:paraId="328AC2BB" w14:textId="7E70C414" w:rsidR="00401605" w:rsidRPr="001B5E84" w:rsidRDefault="00433E9F" w:rsidP="00B46881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8B6853" w:rsidRPr="001B5E84">
        <w:rPr>
          <w:rFonts w:ascii="Angsana New" w:hAnsi="Angsana New"/>
          <w:b/>
          <w:bCs/>
          <w:sz w:val="32"/>
          <w:szCs w:val="32"/>
        </w:rPr>
        <w:t>.</w:t>
      </w:r>
      <w:r w:rsidR="008B6853" w:rsidRPr="001B5E84">
        <w:rPr>
          <w:rFonts w:ascii="Angsana New" w:hAnsi="Angsana New"/>
          <w:b/>
          <w:bCs/>
          <w:sz w:val="32"/>
          <w:szCs w:val="32"/>
        </w:rPr>
        <w:tab/>
      </w:r>
      <w:r w:rsidR="00285AE7" w:rsidRPr="001B5E84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01605" w:rsidRPr="001B5E84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DA1C4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01605" w:rsidRPr="001B5E8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00410" w:rsidRPr="001B5E8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061A4" w:rsidRPr="001B5E8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05D3DC1" w14:textId="2759A1EC" w:rsidR="0011462D" w:rsidRPr="00454653" w:rsidRDefault="00DA1C43" w:rsidP="00DA1C4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401605" w:rsidRPr="001B5E84">
        <w:rPr>
          <w:rFonts w:ascii="Angsana New" w:hAnsi="Angsana New"/>
          <w:sz w:val="32"/>
          <w:szCs w:val="32"/>
          <w:cs/>
        </w:rPr>
        <w:t>การเงิน</w:t>
      </w:r>
      <w:r w:rsidR="00A00410" w:rsidRPr="001B5E84">
        <w:rPr>
          <w:rFonts w:ascii="Angsana New" w:hAnsi="Angsana New" w:hint="cs"/>
          <w:sz w:val="32"/>
          <w:szCs w:val="32"/>
          <w:cs/>
        </w:rPr>
        <w:t>รวม</w:t>
      </w:r>
      <w:r w:rsidR="008D471D" w:rsidRPr="001B5E84">
        <w:rPr>
          <w:rFonts w:ascii="Angsana New" w:hAnsi="Angsana New" w:hint="cs"/>
          <w:sz w:val="32"/>
          <w:szCs w:val="32"/>
          <w:cs/>
        </w:rPr>
        <w:t>ระหว่างกาล</w:t>
      </w:r>
      <w:r w:rsidR="00401605" w:rsidRPr="001B5E84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A66B13" w:rsidRPr="001B5E84">
        <w:rPr>
          <w:rFonts w:ascii="Angsana New" w:hAnsi="Angsana New" w:hint="cs"/>
          <w:sz w:val="32"/>
          <w:szCs w:val="32"/>
          <w:cs/>
        </w:rPr>
        <w:t>ให</w:t>
      </w:r>
      <w:r w:rsidR="000B6875" w:rsidRPr="001B5E84">
        <w:rPr>
          <w:rFonts w:ascii="Angsana New" w:hAnsi="Angsana New" w:hint="cs"/>
          <w:sz w:val="32"/>
          <w:szCs w:val="32"/>
          <w:cs/>
        </w:rPr>
        <w:t>้</w:t>
      </w:r>
      <w:r w:rsidR="00A66B13" w:rsidRPr="001B5E84">
        <w:rPr>
          <w:rFonts w:ascii="Angsana New" w:hAnsi="Angsana New" w:hint="cs"/>
          <w:sz w:val="32"/>
          <w:szCs w:val="32"/>
          <w:cs/>
        </w:rPr>
        <w:t>ออกโดย</w:t>
      </w:r>
      <w:r w:rsidR="008D471D" w:rsidRPr="001B5E84">
        <w:rPr>
          <w:rFonts w:ascii="Angsana New" w:hAnsi="Angsana New" w:hint="cs"/>
          <w:sz w:val="32"/>
          <w:szCs w:val="32"/>
          <w:cs/>
        </w:rPr>
        <w:t>คณะ</w:t>
      </w:r>
      <w:r w:rsidR="00401605" w:rsidRPr="001B5E84">
        <w:rPr>
          <w:rFonts w:ascii="Angsana New" w:hAnsi="Angsana New"/>
          <w:sz w:val="32"/>
          <w:szCs w:val="32"/>
          <w:cs/>
        </w:rPr>
        <w:t>กรรมการ</w:t>
      </w:r>
      <w:r w:rsidR="008D471D" w:rsidRPr="001B5E84">
        <w:rPr>
          <w:rFonts w:ascii="Angsana New" w:hAnsi="Angsana New" w:hint="cs"/>
          <w:sz w:val="32"/>
          <w:szCs w:val="32"/>
          <w:cs/>
        </w:rPr>
        <w:t>บริหาร</w:t>
      </w:r>
      <w:r w:rsidR="007E1C86" w:rsidRPr="001B5E84">
        <w:rPr>
          <w:rFonts w:ascii="Angsana New" w:hAnsi="Angsana New"/>
          <w:sz w:val="32"/>
          <w:szCs w:val="32"/>
          <w:cs/>
        </w:rPr>
        <w:t>บริษัทฯเมื่อว</w:t>
      </w:r>
      <w:r w:rsidR="0004589B" w:rsidRPr="001B5E84">
        <w:rPr>
          <w:rFonts w:ascii="Angsana New" w:hAnsi="Angsana New"/>
          <w:sz w:val="32"/>
          <w:szCs w:val="32"/>
          <w:cs/>
        </w:rPr>
        <w:t>ันที่</w:t>
      </w:r>
      <w:r w:rsidR="00A54A16" w:rsidRPr="001B5E84">
        <w:rPr>
          <w:rFonts w:ascii="Angsana New" w:hAnsi="Angsana New"/>
          <w:sz w:val="32"/>
          <w:szCs w:val="32"/>
        </w:rPr>
        <w:t xml:space="preserve"> </w:t>
      </w:r>
      <w:r w:rsidR="000A4D1E" w:rsidRPr="001B5E8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72327">
        <w:rPr>
          <w:rFonts w:ascii="Angsana New" w:hAnsi="Angsana New"/>
          <w:sz w:val="32"/>
          <w:szCs w:val="32"/>
        </w:rPr>
        <w:t xml:space="preserve">10 </w:t>
      </w:r>
      <w:r w:rsidR="00F72327">
        <w:rPr>
          <w:rFonts w:ascii="Angsana New" w:hAnsi="Angsana New" w:hint="cs"/>
          <w:sz w:val="32"/>
          <w:szCs w:val="32"/>
          <w:cs/>
        </w:rPr>
        <w:t>สิงหาคม</w:t>
      </w:r>
      <w:r w:rsidR="000A4D1E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72E64" w:rsidRPr="001B5E84">
        <w:rPr>
          <w:rFonts w:ascii="Angsana New" w:hAnsi="Angsana New"/>
          <w:sz w:val="32"/>
          <w:szCs w:val="32"/>
        </w:rPr>
        <w:t>2563</w:t>
      </w:r>
    </w:p>
    <w:sectPr w:rsidR="0011462D" w:rsidRPr="00454653" w:rsidSect="008611CF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44333" w14:textId="77777777" w:rsidR="001F16F2" w:rsidRDefault="001F16F2" w:rsidP="00483EDB">
      <w:r>
        <w:separator/>
      </w:r>
    </w:p>
  </w:endnote>
  <w:endnote w:type="continuationSeparator" w:id="0">
    <w:p w14:paraId="3A4D2EC9" w14:textId="77777777" w:rsidR="001F16F2" w:rsidRDefault="001F16F2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292EC" w14:textId="77777777" w:rsidR="001F16F2" w:rsidRDefault="001F16F2" w:rsidP="0062784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</w:t>
    </w:r>
  </w:p>
  <w:p w14:paraId="019B330B" w14:textId="77777777" w:rsidR="001F16F2" w:rsidRDefault="001F16F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5FE0D" w14:textId="77777777" w:rsidR="001F16F2" w:rsidRDefault="001F16F2" w:rsidP="00483EDB">
      <w:r>
        <w:separator/>
      </w:r>
    </w:p>
  </w:footnote>
  <w:footnote w:type="continuationSeparator" w:id="0">
    <w:p w14:paraId="4D4464F3" w14:textId="77777777" w:rsidR="001F16F2" w:rsidRDefault="001F16F2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15EA8" w14:textId="77777777" w:rsidR="001F16F2" w:rsidRPr="0017693B" w:rsidRDefault="001F16F2" w:rsidP="00187A0B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101E3"/>
    <w:multiLevelType w:val="hybridMultilevel"/>
    <w:tmpl w:val="907456F4"/>
    <w:lvl w:ilvl="0" w:tplc="8C948D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E520C54"/>
    <w:multiLevelType w:val="hybridMultilevel"/>
    <w:tmpl w:val="60C4A32A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A2F02"/>
    <w:multiLevelType w:val="multilevel"/>
    <w:tmpl w:val="5D5057E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0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D507A"/>
    <w:multiLevelType w:val="hybridMultilevel"/>
    <w:tmpl w:val="907456F4"/>
    <w:lvl w:ilvl="0" w:tplc="8C948D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8FC"/>
    <w:rsid w:val="000007DC"/>
    <w:rsid w:val="00000F51"/>
    <w:rsid w:val="000013DB"/>
    <w:rsid w:val="00001CC7"/>
    <w:rsid w:val="000022A5"/>
    <w:rsid w:val="000024C8"/>
    <w:rsid w:val="000031C3"/>
    <w:rsid w:val="00005AA9"/>
    <w:rsid w:val="00006373"/>
    <w:rsid w:val="00006B73"/>
    <w:rsid w:val="00006EA1"/>
    <w:rsid w:val="00007203"/>
    <w:rsid w:val="00007AD1"/>
    <w:rsid w:val="000110BF"/>
    <w:rsid w:val="000133A2"/>
    <w:rsid w:val="0001360B"/>
    <w:rsid w:val="00013D6F"/>
    <w:rsid w:val="00014052"/>
    <w:rsid w:val="000145C8"/>
    <w:rsid w:val="00015549"/>
    <w:rsid w:val="00015665"/>
    <w:rsid w:val="00015E8D"/>
    <w:rsid w:val="00016AE7"/>
    <w:rsid w:val="00016AFA"/>
    <w:rsid w:val="0001712A"/>
    <w:rsid w:val="00017413"/>
    <w:rsid w:val="0001748E"/>
    <w:rsid w:val="00017AB1"/>
    <w:rsid w:val="00020814"/>
    <w:rsid w:val="000209C0"/>
    <w:rsid w:val="000221B4"/>
    <w:rsid w:val="0002225B"/>
    <w:rsid w:val="000228EA"/>
    <w:rsid w:val="00022A9A"/>
    <w:rsid w:val="00023DE3"/>
    <w:rsid w:val="00023F79"/>
    <w:rsid w:val="000251E5"/>
    <w:rsid w:val="00025693"/>
    <w:rsid w:val="0002588F"/>
    <w:rsid w:val="00027E4A"/>
    <w:rsid w:val="00030149"/>
    <w:rsid w:val="000301AC"/>
    <w:rsid w:val="00030447"/>
    <w:rsid w:val="0003067C"/>
    <w:rsid w:val="00031054"/>
    <w:rsid w:val="00031678"/>
    <w:rsid w:val="00033178"/>
    <w:rsid w:val="00033641"/>
    <w:rsid w:val="0003519D"/>
    <w:rsid w:val="00035D9A"/>
    <w:rsid w:val="0004010F"/>
    <w:rsid w:val="00040242"/>
    <w:rsid w:val="0004040F"/>
    <w:rsid w:val="00040BE3"/>
    <w:rsid w:val="00041196"/>
    <w:rsid w:val="00041715"/>
    <w:rsid w:val="000421AC"/>
    <w:rsid w:val="000422DC"/>
    <w:rsid w:val="0004368F"/>
    <w:rsid w:val="0004377A"/>
    <w:rsid w:val="00044E91"/>
    <w:rsid w:val="000450F5"/>
    <w:rsid w:val="0004531D"/>
    <w:rsid w:val="0004589B"/>
    <w:rsid w:val="00046D1E"/>
    <w:rsid w:val="00047A25"/>
    <w:rsid w:val="000509E3"/>
    <w:rsid w:val="00050EAA"/>
    <w:rsid w:val="000511C9"/>
    <w:rsid w:val="00051659"/>
    <w:rsid w:val="0005172C"/>
    <w:rsid w:val="00051A76"/>
    <w:rsid w:val="00051D55"/>
    <w:rsid w:val="00051E59"/>
    <w:rsid w:val="00052020"/>
    <w:rsid w:val="000522D5"/>
    <w:rsid w:val="000526E9"/>
    <w:rsid w:val="0005312E"/>
    <w:rsid w:val="00053314"/>
    <w:rsid w:val="00053657"/>
    <w:rsid w:val="000544D0"/>
    <w:rsid w:val="0005471D"/>
    <w:rsid w:val="000551BF"/>
    <w:rsid w:val="000556C6"/>
    <w:rsid w:val="0005587B"/>
    <w:rsid w:val="00056C22"/>
    <w:rsid w:val="00057163"/>
    <w:rsid w:val="0006037A"/>
    <w:rsid w:val="00060C04"/>
    <w:rsid w:val="00061074"/>
    <w:rsid w:val="00061C48"/>
    <w:rsid w:val="00061CBB"/>
    <w:rsid w:val="0006228F"/>
    <w:rsid w:val="00062C0F"/>
    <w:rsid w:val="00062F53"/>
    <w:rsid w:val="00064470"/>
    <w:rsid w:val="000644A2"/>
    <w:rsid w:val="00064DA9"/>
    <w:rsid w:val="00065034"/>
    <w:rsid w:val="0006512D"/>
    <w:rsid w:val="000652F1"/>
    <w:rsid w:val="00065416"/>
    <w:rsid w:val="000658AE"/>
    <w:rsid w:val="00066982"/>
    <w:rsid w:val="00066A4A"/>
    <w:rsid w:val="00066D13"/>
    <w:rsid w:val="00066F55"/>
    <w:rsid w:val="000674D6"/>
    <w:rsid w:val="00070D2E"/>
    <w:rsid w:val="00070FE1"/>
    <w:rsid w:val="000716B2"/>
    <w:rsid w:val="00071869"/>
    <w:rsid w:val="000719F9"/>
    <w:rsid w:val="000724D7"/>
    <w:rsid w:val="000725C6"/>
    <w:rsid w:val="0007371F"/>
    <w:rsid w:val="00074AA7"/>
    <w:rsid w:val="000750A3"/>
    <w:rsid w:val="000750AB"/>
    <w:rsid w:val="00076323"/>
    <w:rsid w:val="000766A5"/>
    <w:rsid w:val="00076E78"/>
    <w:rsid w:val="0007715F"/>
    <w:rsid w:val="000773B9"/>
    <w:rsid w:val="00077524"/>
    <w:rsid w:val="00077A12"/>
    <w:rsid w:val="00077BB0"/>
    <w:rsid w:val="00077E23"/>
    <w:rsid w:val="00080381"/>
    <w:rsid w:val="00080B82"/>
    <w:rsid w:val="00081676"/>
    <w:rsid w:val="00081EC6"/>
    <w:rsid w:val="000825F0"/>
    <w:rsid w:val="00082A75"/>
    <w:rsid w:val="0008338A"/>
    <w:rsid w:val="00083CF8"/>
    <w:rsid w:val="00083D8A"/>
    <w:rsid w:val="0008418B"/>
    <w:rsid w:val="0008501D"/>
    <w:rsid w:val="00085E4A"/>
    <w:rsid w:val="000868DA"/>
    <w:rsid w:val="00086DB6"/>
    <w:rsid w:val="0008708F"/>
    <w:rsid w:val="00087EB0"/>
    <w:rsid w:val="0009014A"/>
    <w:rsid w:val="000901B4"/>
    <w:rsid w:val="00090F9A"/>
    <w:rsid w:val="00091B48"/>
    <w:rsid w:val="00092377"/>
    <w:rsid w:val="00092BAB"/>
    <w:rsid w:val="00093B08"/>
    <w:rsid w:val="00093DB1"/>
    <w:rsid w:val="000949BF"/>
    <w:rsid w:val="00094CE8"/>
    <w:rsid w:val="00096CA5"/>
    <w:rsid w:val="00096E33"/>
    <w:rsid w:val="00097BFF"/>
    <w:rsid w:val="000A07A3"/>
    <w:rsid w:val="000A07E4"/>
    <w:rsid w:val="000A204B"/>
    <w:rsid w:val="000A2328"/>
    <w:rsid w:val="000A275C"/>
    <w:rsid w:val="000A2973"/>
    <w:rsid w:val="000A29F5"/>
    <w:rsid w:val="000A3730"/>
    <w:rsid w:val="000A3AB6"/>
    <w:rsid w:val="000A3D68"/>
    <w:rsid w:val="000A4321"/>
    <w:rsid w:val="000A4D1E"/>
    <w:rsid w:val="000A4D69"/>
    <w:rsid w:val="000A5B18"/>
    <w:rsid w:val="000A65A9"/>
    <w:rsid w:val="000A6915"/>
    <w:rsid w:val="000A69FC"/>
    <w:rsid w:val="000A6B29"/>
    <w:rsid w:val="000A6C06"/>
    <w:rsid w:val="000A74C1"/>
    <w:rsid w:val="000B0D64"/>
    <w:rsid w:val="000B2794"/>
    <w:rsid w:val="000B28D6"/>
    <w:rsid w:val="000B2A8A"/>
    <w:rsid w:val="000B2F55"/>
    <w:rsid w:val="000B32FE"/>
    <w:rsid w:val="000B332A"/>
    <w:rsid w:val="000B3706"/>
    <w:rsid w:val="000B3D83"/>
    <w:rsid w:val="000B4A52"/>
    <w:rsid w:val="000B66EF"/>
    <w:rsid w:val="000B6875"/>
    <w:rsid w:val="000B68A5"/>
    <w:rsid w:val="000B6C71"/>
    <w:rsid w:val="000B6E99"/>
    <w:rsid w:val="000B7C9C"/>
    <w:rsid w:val="000B7E2E"/>
    <w:rsid w:val="000C0892"/>
    <w:rsid w:val="000C0979"/>
    <w:rsid w:val="000C127A"/>
    <w:rsid w:val="000C14E9"/>
    <w:rsid w:val="000C1500"/>
    <w:rsid w:val="000C2EC1"/>
    <w:rsid w:val="000C3097"/>
    <w:rsid w:val="000C3994"/>
    <w:rsid w:val="000C470F"/>
    <w:rsid w:val="000C48AE"/>
    <w:rsid w:val="000C491A"/>
    <w:rsid w:val="000C4983"/>
    <w:rsid w:val="000C70D0"/>
    <w:rsid w:val="000C7281"/>
    <w:rsid w:val="000C74A2"/>
    <w:rsid w:val="000C796F"/>
    <w:rsid w:val="000D090B"/>
    <w:rsid w:val="000D09CA"/>
    <w:rsid w:val="000D0CC7"/>
    <w:rsid w:val="000D1CFE"/>
    <w:rsid w:val="000D1E56"/>
    <w:rsid w:val="000D2A4F"/>
    <w:rsid w:val="000D4668"/>
    <w:rsid w:val="000D586C"/>
    <w:rsid w:val="000D7802"/>
    <w:rsid w:val="000E0EA1"/>
    <w:rsid w:val="000E12B5"/>
    <w:rsid w:val="000E183B"/>
    <w:rsid w:val="000E183D"/>
    <w:rsid w:val="000E20CA"/>
    <w:rsid w:val="000E20E1"/>
    <w:rsid w:val="000E27E2"/>
    <w:rsid w:val="000E2F58"/>
    <w:rsid w:val="000E3354"/>
    <w:rsid w:val="000E39D6"/>
    <w:rsid w:val="000E3DC7"/>
    <w:rsid w:val="000E4479"/>
    <w:rsid w:val="000E4807"/>
    <w:rsid w:val="000E4DFD"/>
    <w:rsid w:val="000E538A"/>
    <w:rsid w:val="000E5EF5"/>
    <w:rsid w:val="000E6147"/>
    <w:rsid w:val="000E6825"/>
    <w:rsid w:val="000E689D"/>
    <w:rsid w:val="000E7054"/>
    <w:rsid w:val="000E7548"/>
    <w:rsid w:val="000F0440"/>
    <w:rsid w:val="000F0AED"/>
    <w:rsid w:val="000F128C"/>
    <w:rsid w:val="000F16C8"/>
    <w:rsid w:val="000F2F6F"/>
    <w:rsid w:val="000F3955"/>
    <w:rsid w:val="000F3B6D"/>
    <w:rsid w:val="000F4D57"/>
    <w:rsid w:val="000F4ECF"/>
    <w:rsid w:val="000F5C07"/>
    <w:rsid w:val="000F5CAF"/>
    <w:rsid w:val="000F6242"/>
    <w:rsid w:val="000F6B42"/>
    <w:rsid w:val="000F7568"/>
    <w:rsid w:val="000F7781"/>
    <w:rsid w:val="000F797F"/>
    <w:rsid w:val="0010047A"/>
    <w:rsid w:val="00100DC9"/>
    <w:rsid w:val="0010118E"/>
    <w:rsid w:val="001011D4"/>
    <w:rsid w:val="00101403"/>
    <w:rsid w:val="0010239E"/>
    <w:rsid w:val="001023B2"/>
    <w:rsid w:val="001029B8"/>
    <w:rsid w:val="00103037"/>
    <w:rsid w:val="0010360B"/>
    <w:rsid w:val="00103732"/>
    <w:rsid w:val="00103B97"/>
    <w:rsid w:val="00104A4B"/>
    <w:rsid w:val="00105672"/>
    <w:rsid w:val="00105D5F"/>
    <w:rsid w:val="001067D8"/>
    <w:rsid w:val="00106F49"/>
    <w:rsid w:val="00107953"/>
    <w:rsid w:val="00110FF7"/>
    <w:rsid w:val="00112D62"/>
    <w:rsid w:val="00113EFE"/>
    <w:rsid w:val="001144FD"/>
    <w:rsid w:val="0011462D"/>
    <w:rsid w:val="001147FA"/>
    <w:rsid w:val="001152C7"/>
    <w:rsid w:val="001155D7"/>
    <w:rsid w:val="00115A48"/>
    <w:rsid w:val="00116C03"/>
    <w:rsid w:val="00117011"/>
    <w:rsid w:val="001170D8"/>
    <w:rsid w:val="00117845"/>
    <w:rsid w:val="0011788B"/>
    <w:rsid w:val="00117895"/>
    <w:rsid w:val="00120A0F"/>
    <w:rsid w:val="00120DCE"/>
    <w:rsid w:val="00120E1F"/>
    <w:rsid w:val="0012223B"/>
    <w:rsid w:val="001225C7"/>
    <w:rsid w:val="00122A54"/>
    <w:rsid w:val="00122B72"/>
    <w:rsid w:val="00123427"/>
    <w:rsid w:val="00123585"/>
    <w:rsid w:val="0012394A"/>
    <w:rsid w:val="0012455B"/>
    <w:rsid w:val="001245BD"/>
    <w:rsid w:val="001246B7"/>
    <w:rsid w:val="00124C66"/>
    <w:rsid w:val="00125F1B"/>
    <w:rsid w:val="00127330"/>
    <w:rsid w:val="00127478"/>
    <w:rsid w:val="00127934"/>
    <w:rsid w:val="00130AA3"/>
    <w:rsid w:val="00130EDB"/>
    <w:rsid w:val="001314CD"/>
    <w:rsid w:val="001317CC"/>
    <w:rsid w:val="00131A0F"/>
    <w:rsid w:val="001324CF"/>
    <w:rsid w:val="00132CE7"/>
    <w:rsid w:val="00132DDA"/>
    <w:rsid w:val="001343C1"/>
    <w:rsid w:val="001343D5"/>
    <w:rsid w:val="00134A73"/>
    <w:rsid w:val="00134CCD"/>
    <w:rsid w:val="00134F2A"/>
    <w:rsid w:val="00135944"/>
    <w:rsid w:val="00135D0D"/>
    <w:rsid w:val="0013654F"/>
    <w:rsid w:val="00136CB1"/>
    <w:rsid w:val="00136DD8"/>
    <w:rsid w:val="00136EE0"/>
    <w:rsid w:val="001379A7"/>
    <w:rsid w:val="001405A2"/>
    <w:rsid w:val="00140B27"/>
    <w:rsid w:val="00140E35"/>
    <w:rsid w:val="001419EA"/>
    <w:rsid w:val="00141C56"/>
    <w:rsid w:val="00142E1F"/>
    <w:rsid w:val="00143453"/>
    <w:rsid w:val="001434B5"/>
    <w:rsid w:val="0014382E"/>
    <w:rsid w:val="0014412C"/>
    <w:rsid w:val="001446C9"/>
    <w:rsid w:val="00145C26"/>
    <w:rsid w:val="00146847"/>
    <w:rsid w:val="001471FA"/>
    <w:rsid w:val="0014770C"/>
    <w:rsid w:val="001477CB"/>
    <w:rsid w:val="00147D58"/>
    <w:rsid w:val="00147F51"/>
    <w:rsid w:val="0015039A"/>
    <w:rsid w:val="0015098B"/>
    <w:rsid w:val="00150FD6"/>
    <w:rsid w:val="00151660"/>
    <w:rsid w:val="00152F5C"/>
    <w:rsid w:val="00153193"/>
    <w:rsid w:val="0015381A"/>
    <w:rsid w:val="0015383C"/>
    <w:rsid w:val="00154066"/>
    <w:rsid w:val="001547B7"/>
    <w:rsid w:val="00154B25"/>
    <w:rsid w:val="00154D7C"/>
    <w:rsid w:val="00156203"/>
    <w:rsid w:val="001565A1"/>
    <w:rsid w:val="00156E63"/>
    <w:rsid w:val="00157CD8"/>
    <w:rsid w:val="0016010B"/>
    <w:rsid w:val="0016041D"/>
    <w:rsid w:val="0016060D"/>
    <w:rsid w:val="001606E6"/>
    <w:rsid w:val="00160D68"/>
    <w:rsid w:val="00160DA3"/>
    <w:rsid w:val="001610FC"/>
    <w:rsid w:val="00161427"/>
    <w:rsid w:val="00161428"/>
    <w:rsid w:val="001616B2"/>
    <w:rsid w:val="00161E32"/>
    <w:rsid w:val="00162562"/>
    <w:rsid w:val="00163307"/>
    <w:rsid w:val="00163792"/>
    <w:rsid w:val="0016379F"/>
    <w:rsid w:val="001637D1"/>
    <w:rsid w:val="0016458A"/>
    <w:rsid w:val="00164A84"/>
    <w:rsid w:val="001650E4"/>
    <w:rsid w:val="00165876"/>
    <w:rsid w:val="001658AD"/>
    <w:rsid w:val="00165CF2"/>
    <w:rsid w:val="00165FF7"/>
    <w:rsid w:val="001667A4"/>
    <w:rsid w:val="001670D7"/>
    <w:rsid w:val="0016713D"/>
    <w:rsid w:val="00167DB7"/>
    <w:rsid w:val="0017022C"/>
    <w:rsid w:val="00170364"/>
    <w:rsid w:val="001725BC"/>
    <w:rsid w:val="001752ED"/>
    <w:rsid w:val="001761A1"/>
    <w:rsid w:val="001766A7"/>
    <w:rsid w:val="0017676B"/>
    <w:rsid w:val="0017693B"/>
    <w:rsid w:val="00176DB7"/>
    <w:rsid w:val="0017742C"/>
    <w:rsid w:val="00177908"/>
    <w:rsid w:val="00177CFB"/>
    <w:rsid w:val="00180207"/>
    <w:rsid w:val="0018025B"/>
    <w:rsid w:val="001811B3"/>
    <w:rsid w:val="00181D39"/>
    <w:rsid w:val="0018247F"/>
    <w:rsid w:val="00182569"/>
    <w:rsid w:val="0018284A"/>
    <w:rsid w:val="0018286F"/>
    <w:rsid w:val="00182968"/>
    <w:rsid w:val="00182BFE"/>
    <w:rsid w:val="00182DC2"/>
    <w:rsid w:val="00182DD7"/>
    <w:rsid w:val="00183AB4"/>
    <w:rsid w:val="00184181"/>
    <w:rsid w:val="001844C6"/>
    <w:rsid w:val="00184878"/>
    <w:rsid w:val="00184CB5"/>
    <w:rsid w:val="00185861"/>
    <w:rsid w:val="00186E51"/>
    <w:rsid w:val="00187A0B"/>
    <w:rsid w:val="00187F9F"/>
    <w:rsid w:val="00190513"/>
    <w:rsid w:val="00190A86"/>
    <w:rsid w:val="00190EE8"/>
    <w:rsid w:val="0019188E"/>
    <w:rsid w:val="00192E70"/>
    <w:rsid w:val="0019395C"/>
    <w:rsid w:val="00193B95"/>
    <w:rsid w:val="00193F95"/>
    <w:rsid w:val="00193FBC"/>
    <w:rsid w:val="00194536"/>
    <w:rsid w:val="00194557"/>
    <w:rsid w:val="00194F36"/>
    <w:rsid w:val="001952B6"/>
    <w:rsid w:val="00195467"/>
    <w:rsid w:val="00195714"/>
    <w:rsid w:val="00195C3D"/>
    <w:rsid w:val="00195C70"/>
    <w:rsid w:val="00196250"/>
    <w:rsid w:val="001962C1"/>
    <w:rsid w:val="00196D22"/>
    <w:rsid w:val="00196E2E"/>
    <w:rsid w:val="00197033"/>
    <w:rsid w:val="001973DD"/>
    <w:rsid w:val="00197D5A"/>
    <w:rsid w:val="001A044B"/>
    <w:rsid w:val="001A052B"/>
    <w:rsid w:val="001A10AD"/>
    <w:rsid w:val="001A1B96"/>
    <w:rsid w:val="001A20EC"/>
    <w:rsid w:val="001A22C1"/>
    <w:rsid w:val="001A2AC4"/>
    <w:rsid w:val="001A2E74"/>
    <w:rsid w:val="001A31C4"/>
    <w:rsid w:val="001A384A"/>
    <w:rsid w:val="001A44C7"/>
    <w:rsid w:val="001A4F1F"/>
    <w:rsid w:val="001A68D1"/>
    <w:rsid w:val="001B01FA"/>
    <w:rsid w:val="001B097D"/>
    <w:rsid w:val="001B0D00"/>
    <w:rsid w:val="001B1008"/>
    <w:rsid w:val="001B2AE9"/>
    <w:rsid w:val="001B2BC3"/>
    <w:rsid w:val="001B2E5D"/>
    <w:rsid w:val="001B3933"/>
    <w:rsid w:val="001B3BCD"/>
    <w:rsid w:val="001B4941"/>
    <w:rsid w:val="001B5389"/>
    <w:rsid w:val="001B5E84"/>
    <w:rsid w:val="001B6B23"/>
    <w:rsid w:val="001B6FC9"/>
    <w:rsid w:val="001B7815"/>
    <w:rsid w:val="001C0498"/>
    <w:rsid w:val="001C0834"/>
    <w:rsid w:val="001C0AE5"/>
    <w:rsid w:val="001C0DD2"/>
    <w:rsid w:val="001C13F8"/>
    <w:rsid w:val="001C1760"/>
    <w:rsid w:val="001C17B4"/>
    <w:rsid w:val="001C1EB8"/>
    <w:rsid w:val="001C235A"/>
    <w:rsid w:val="001C23FB"/>
    <w:rsid w:val="001C2B33"/>
    <w:rsid w:val="001C3278"/>
    <w:rsid w:val="001C389F"/>
    <w:rsid w:val="001C3F5E"/>
    <w:rsid w:val="001C44F0"/>
    <w:rsid w:val="001C4716"/>
    <w:rsid w:val="001C49C5"/>
    <w:rsid w:val="001C4FD4"/>
    <w:rsid w:val="001C517C"/>
    <w:rsid w:val="001C5868"/>
    <w:rsid w:val="001C6086"/>
    <w:rsid w:val="001C6470"/>
    <w:rsid w:val="001C6716"/>
    <w:rsid w:val="001C6758"/>
    <w:rsid w:val="001C7294"/>
    <w:rsid w:val="001C79D0"/>
    <w:rsid w:val="001C7AE8"/>
    <w:rsid w:val="001D14B8"/>
    <w:rsid w:val="001D153D"/>
    <w:rsid w:val="001D1FF5"/>
    <w:rsid w:val="001D28F7"/>
    <w:rsid w:val="001D2DFC"/>
    <w:rsid w:val="001D3AF9"/>
    <w:rsid w:val="001D3C0C"/>
    <w:rsid w:val="001D56EE"/>
    <w:rsid w:val="001D5C11"/>
    <w:rsid w:val="001D66A5"/>
    <w:rsid w:val="001D69A3"/>
    <w:rsid w:val="001D6A7A"/>
    <w:rsid w:val="001D787D"/>
    <w:rsid w:val="001D79D5"/>
    <w:rsid w:val="001D7C33"/>
    <w:rsid w:val="001D7E34"/>
    <w:rsid w:val="001E065B"/>
    <w:rsid w:val="001E1FF3"/>
    <w:rsid w:val="001E2300"/>
    <w:rsid w:val="001E2D2A"/>
    <w:rsid w:val="001E47FF"/>
    <w:rsid w:val="001E5FE6"/>
    <w:rsid w:val="001E671E"/>
    <w:rsid w:val="001E7095"/>
    <w:rsid w:val="001E7BFB"/>
    <w:rsid w:val="001E7CA7"/>
    <w:rsid w:val="001E7ED7"/>
    <w:rsid w:val="001F0251"/>
    <w:rsid w:val="001F041C"/>
    <w:rsid w:val="001F0813"/>
    <w:rsid w:val="001F0A51"/>
    <w:rsid w:val="001F16F2"/>
    <w:rsid w:val="001F2505"/>
    <w:rsid w:val="001F36F6"/>
    <w:rsid w:val="001F3798"/>
    <w:rsid w:val="001F3B01"/>
    <w:rsid w:val="001F41CD"/>
    <w:rsid w:val="001F46BE"/>
    <w:rsid w:val="001F5592"/>
    <w:rsid w:val="001F630A"/>
    <w:rsid w:val="001F6547"/>
    <w:rsid w:val="001F66D7"/>
    <w:rsid w:val="001F7D83"/>
    <w:rsid w:val="0020021E"/>
    <w:rsid w:val="002011E1"/>
    <w:rsid w:val="0020184D"/>
    <w:rsid w:val="002022AA"/>
    <w:rsid w:val="00202C6E"/>
    <w:rsid w:val="00203C91"/>
    <w:rsid w:val="002041A8"/>
    <w:rsid w:val="00204818"/>
    <w:rsid w:val="00205C68"/>
    <w:rsid w:val="00205CFE"/>
    <w:rsid w:val="00206414"/>
    <w:rsid w:val="00206572"/>
    <w:rsid w:val="00207FBE"/>
    <w:rsid w:val="002100C9"/>
    <w:rsid w:val="00210659"/>
    <w:rsid w:val="0021085C"/>
    <w:rsid w:val="0021124E"/>
    <w:rsid w:val="00211AAC"/>
    <w:rsid w:val="00211D7C"/>
    <w:rsid w:val="00211E16"/>
    <w:rsid w:val="00211F77"/>
    <w:rsid w:val="00212006"/>
    <w:rsid w:val="002122FD"/>
    <w:rsid w:val="00213BF2"/>
    <w:rsid w:val="00214BBC"/>
    <w:rsid w:val="002159F6"/>
    <w:rsid w:val="00215FAB"/>
    <w:rsid w:val="0021726D"/>
    <w:rsid w:val="002175B6"/>
    <w:rsid w:val="00217B8D"/>
    <w:rsid w:val="00220FDD"/>
    <w:rsid w:val="00221087"/>
    <w:rsid w:val="00221C0A"/>
    <w:rsid w:val="00221C87"/>
    <w:rsid w:val="00221F1D"/>
    <w:rsid w:val="0022299B"/>
    <w:rsid w:val="002231FA"/>
    <w:rsid w:val="0022499B"/>
    <w:rsid w:val="00225D26"/>
    <w:rsid w:val="00225F71"/>
    <w:rsid w:val="0022641F"/>
    <w:rsid w:val="00226786"/>
    <w:rsid w:val="002269AA"/>
    <w:rsid w:val="002274C3"/>
    <w:rsid w:val="00227CE0"/>
    <w:rsid w:val="00227F2E"/>
    <w:rsid w:val="0023034F"/>
    <w:rsid w:val="00231865"/>
    <w:rsid w:val="0023190E"/>
    <w:rsid w:val="00232351"/>
    <w:rsid w:val="00233803"/>
    <w:rsid w:val="00234094"/>
    <w:rsid w:val="002358EF"/>
    <w:rsid w:val="00235945"/>
    <w:rsid w:val="00235EA5"/>
    <w:rsid w:val="00236487"/>
    <w:rsid w:val="00236EE9"/>
    <w:rsid w:val="00236FB9"/>
    <w:rsid w:val="00237980"/>
    <w:rsid w:val="00237F7D"/>
    <w:rsid w:val="002404B6"/>
    <w:rsid w:val="0024179D"/>
    <w:rsid w:val="00241B16"/>
    <w:rsid w:val="00241B8C"/>
    <w:rsid w:val="00241B97"/>
    <w:rsid w:val="00241BC4"/>
    <w:rsid w:val="00241E64"/>
    <w:rsid w:val="002426AE"/>
    <w:rsid w:val="00242748"/>
    <w:rsid w:val="0024279F"/>
    <w:rsid w:val="00242C57"/>
    <w:rsid w:val="00242E1E"/>
    <w:rsid w:val="00242FC7"/>
    <w:rsid w:val="00243640"/>
    <w:rsid w:val="00243707"/>
    <w:rsid w:val="00244B4E"/>
    <w:rsid w:val="002450B0"/>
    <w:rsid w:val="002457CF"/>
    <w:rsid w:val="00245979"/>
    <w:rsid w:val="00245A43"/>
    <w:rsid w:val="00245E17"/>
    <w:rsid w:val="00247185"/>
    <w:rsid w:val="00247DB1"/>
    <w:rsid w:val="00250046"/>
    <w:rsid w:val="00250392"/>
    <w:rsid w:val="002505B3"/>
    <w:rsid w:val="0025074D"/>
    <w:rsid w:val="002510AF"/>
    <w:rsid w:val="00252B7D"/>
    <w:rsid w:val="00252EFA"/>
    <w:rsid w:val="002530D2"/>
    <w:rsid w:val="0025602C"/>
    <w:rsid w:val="002560C1"/>
    <w:rsid w:val="00257C42"/>
    <w:rsid w:val="00260285"/>
    <w:rsid w:val="0026160C"/>
    <w:rsid w:val="00263340"/>
    <w:rsid w:val="00263499"/>
    <w:rsid w:val="00263872"/>
    <w:rsid w:val="002639F9"/>
    <w:rsid w:val="00263C51"/>
    <w:rsid w:val="00263CA2"/>
    <w:rsid w:val="00264516"/>
    <w:rsid w:val="002645B3"/>
    <w:rsid w:val="0026530D"/>
    <w:rsid w:val="002653FF"/>
    <w:rsid w:val="0026632C"/>
    <w:rsid w:val="00266E0C"/>
    <w:rsid w:val="00267106"/>
    <w:rsid w:val="002677BC"/>
    <w:rsid w:val="00267E56"/>
    <w:rsid w:val="00270092"/>
    <w:rsid w:val="00270431"/>
    <w:rsid w:val="00271F29"/>
    <w:rsid w:val="00272B7D"/>
    <w:rsid w:val="00272E04"/>
    <w:rsid w:val="00272E05"/>
    <w:rsid w:val="00272EA0"/>
    <w:rsid w:val="002737F5"/>
    <w:rsid w:val="00274693"/>
    <w:rsid w:val="002752F7"/>
    <w:rsid w:val="00275BC0"/>
    <w:rsid w:val="002767AE"/>
    <w:rsid w:val="00276B62"/>
    <w:rsid w:val="0027751B"/>
    <w:rsid w:val="00280D96"/>
    <w:rsid w:val="002812B8"/>
    <w:rsid w:val="00281DE0"/>
    <w:rsid w:val="0028200E"/>
    <w:rsid w:val="00282FF9"/>
    <w:rsid w:val="00283008"/>
    <w:rsid w:val="00283F46"/>
    <w:rsid w:val="00284462"/>
    <w:rsid w:val="002845B4"/>
    <w:rsid w:val="00284E32"/>
    <w:rsid w:val="00285AE7"/>
    <w:rsid w:val="00286594"/>
    <w:rsid w:val="00286BAC"/>
    <w:rsid w:val="0028777D"/>
    <w:rsid w:val="00287AA2"/>
    <w:rsid w:val="00287DE8"/>
    <w:rsid w:val="00290158"/>
    <w:rsid w:val="002915EA"/>
    <w:rsid w:val="00291A62"/>
    <w:rsid w:val="00291A70"/>
    <w:rsid w:val="002924A5"/>
    <w:rsid w:val="00292832"/>
    <w:rsid w:val="002929BF"/>
    <w:rsid w:val="002939A4"/>
    <w:rsid w:val="00293AE9"/>
    <w:rsid w:val="00295CA7"/>
    <w:rsid w:val="002968AF"/>
    <w:rsid w:val="00296AA8"/>
    <w:rsid w:val="00297DD5"/>
    <w:rsid w:val="00297E19"/>
    <w:rsid w:val="002A02C7"/>
    <w:rsid w:val="002A0752"/>
    <w:rsid w:val="002A28D2"/>
    <w:rsid w:val="002A2D43"/>
    <w:rsid w:val="002A4266"/>
    <w:rsid w:val="002A49D4"/>
    <w:rsid w:val="002A4A7F"/>
    <w:rsid w:val="002A4AB7"/>
    <w:rsid w:val="002A4D3E"/>
    <w:rsid w:val="002A5250"/>
    <w:rsid w:val="002A5270"/>
    <w:rsid w:val="002A56E9"/>
    <w:rsid w:val="002A6100"/>
    <w:rsid w:val="002A6208"/>
    <w:rsid w:val="002A67C4"/>
    <w:rsid w:val="002A69DB"/>
    <w:rsid w:val="002A6BC3"/>
    <w:rsid w:val="002A76F8"/>
    <w:rsid w:val="002B049C"/>
    <w:rsid w:val="002B0A26"/>
    <w:rsid w:val="002B151D"/>
    <w:rsid w:val="002B1AF0"/>
    <w:rsid w:val="002B290D"/>
    <w:rsid w:val="002B2983"/>
    <w:rsid w:val="002B2A73"/>
    <w:rsid w:val="002B2B95"/>
    <w:rsid w:val="002B2C73"/>
    <w:rsid w:val="002B406F"/>
    <w:rsid w:val="002B4753"/>
    <w:rsid w:val="002B57DB"/>
    <w:rsid w:val="002B6160"/>
    <w:rsid w:val="002B6EB9"/>
    <w:rsid w:val="002B70DD"/>
    <w:rsid w:val="002B786C"/>
    <w:rsid w:val="002C1723"/>
    <w:rsid w:val="002C2FBD"/>
    <w:rsid w:val="002C3317"/>
    <w:rsid w:val="002C3B0A"/>
    <w:rsid w:val="002C3B95"/>
    <w:rsid w:val="002C44E0"/>
    <w:rsid w:val="002C4A33"/>
    <w:rsid w:val="002C4C2D"/>
    <w:rsid w:val="002C5D22"/>
    <w:rsid w:val="002C627C"/>
    <w:rsid w:val="002C643A"/>
    <w:rsid w:val="002C7957"/>
    <w:rsid w:val="002C7DF0"/>
    <w:rsid w:val="002D0551"/>
    <w:rsid w:val="002D0832"/>
    <w:rsid w:val="002D1145"/>
    <w:rsid w:val="002D140D"/>
    <w:rsid w:val="002D1585"/>
    <w:rsid w:val="002D24BA"/>
    <w:rsid w:val="002D25E5"/>
    <w:rsid w:val="002D3825"/>
    <w:rsid w:val="002D3E1F"/>
    <w:rsid w:val="002D4021"/>
    <w:rsid w:val="002D47CB"/>
    <w:rsid w:val="002D4FD0"/>
    <w:rsid w:val="002D51E6"/>
    <w:rsid w:val="002D540D"/>
    <w:rsid w:val="002D5DFC"/>
    <w:rsid w:val="002D61DD"/>
    <w:rsid w:val="002D6FDD"/>
    <w:rsid w:val="002D78DA"/>
    <w:rsid w:val="002E11FE"/>
    <w:rsid w:val="002E1B0D"/>
    <w:rsid w:val="002E1DA5"/>
    <w:rsid w:val="002E252F"/>
    <w:rsid w:val="002E2550"/>
    <w:rsid w:val="002E26FD"/>
    <w:rsid w:val="002E2BB6"/>
    <w:rsid w:val="002E3A05"/>
    <w:rsid w:val="002E3AEF"/>
    <w:rsid w:val="002E3B29"/>
    <w:rsid w:val="002E3E8C"/>
    <w:rsid w:val="002E3EED"/>
    <w:rsid w:val="002E49E7"/>
    <w:rsid w:val="002E5185"/>
    <w:rsid w:val="002E6117"/>
    <w:rsid w:val="002E6797"/>
    <w:rsid w:val="002E710B"/>
    <w:rsid w:val="002F1156"/>
    <w:rsid w:val="002F19CC"/>
    <w:rsid w:val="002F1DD0"/>
    <w:rsid w:val="002F1F5B"/>
    <w:rsid w:val="002F2995"/>
    <w:rsid w:val="002F4715"/>
    <w:rsid w:val="002F4D2C"/>
    <w:rsid w:val="002F4D52"/>
    <w:rsid w:val="002F56A2"/>
    <w:rsid w:val="002F601A"/>
    <w:rsid w:val="002F6E18"/>
    <w:rsid w:val="002F6E1B"/>
    <w:rsid w:val="002F7431"/>
    <w:rsid w:val="002F74AE"/>
    <w:rsid w:val="002F76F5"/>
    <w:rsid w:val="0030064C"/>
    <w:rsid w:val="00300F19"/>
    <w:rsid w:val="00300FB2"/>
    <w:rsid w:val="00301FB4"/>
    <w:rsid w:val="0030208B"/>
    <w:rsid w:val="00302A00"/>
    <w:rsid w:val="00304B43"/>
    <w:rsid w:val="00304BC4"/>
    <w:rsid w:val="00304F81"/>
    <w:rsid w:val="00305290"/>
    <w:rsid w:val="00305309"/>
    <w:rsid w:val="00305C09"/>
    <w:rsid w:val="00306367"/>
    <w:rsid w:val="003065F8"/>
    <w:rsid w:val="0030672F"/>
    <w:rsid w:val="003074F3"/>
    <w:rsid w:val="0031006A"/>
    <w:rsid w:val="003100DE"/>
    <w:rsid w:val="0031059D"/>
    <w:rsid w:val="00311146"/>
    <w:rsid w:val="00311525"/>
    <w:rsid w:val="00311686"/>
    <w:rsid w:val="00312147"/>
    <w:rsid w:val="00312734"/>
    <w:rsid w:val="003128B4"/>
    <w:rsid w:val="00312D16"/>
    <w:rsid w:val="00313673"/>
    <w:rsid w:val="00313C46"/>
    <w:rsid w:val="003158CD"/>
    <w:rsid w:val="00316BDE"/>
    <w:rsid w:val="00320A94"/>
    <w:rsid w:val="003215E2"/>
    <w:rsid w:val="00321A78"/>
    <w:rsid w:val="003227A7"/>
    <w:rsid w:val="00322C9E"/>
    <w:rsid w:val="00323C63"/>
    <w:rsid w:val="003241EF"/>
    <w:rsid w:val="0032580A"/>
    <w:rsid w:val="00325AC8"/>
    <w:rsid w:val="00325BD8"/>
    <w:rsid w:val="0032638F"/>
    <w:rsid w:val="00326E23"/>
    <w:rsid w:val="0032766C"/>
    <w:rsid w:val="00327B50"/>
    <w:rsid w:val="003307A3"/>
    <w:rsid w:val="00330CD9"/>
    <w:rsid w:val="00331CD6"/>
    <w:rsid w:val="003320E4"/>
    <w:rsid w:val="0033222C"/>
    <w:rsid w:val="00334307"/>
    <w:rsid w:val="003344CC"/>
    <w:rsid w:val="00334B33"/>
    <w:rsid w:val="00334D3B"/>
    <w:rsid w:val="00334DB7"/>
    <w:rsid w:val="0033555B"/>
    <w:rsid w:val="00336E71"/>
    <w:rsid w:val="003375DF"/>
    <w:rsid w:val="003379F8"/>
    <w:rsid w:val="003404CA"/>
    <w:rsid w:val="003409A5"/>
    <w:rsid w:val="00341391"/>
    <w:rsid w:val="003414AA"/>
    <w:rsid w:val="003414F0"/>
    <w:rsid w:val="003420B1"/>
    <w:rsid w:val="003428D9"/>
    <w:rsid w:val="003429F7"/>
    <w:rsid w:val="0034398A"/>
    <w:rsid w:val="00344A6A"/>
    <w:rsid w:val="0034578B"/>
    <w:rsid w:val="00345D8D"/>
    <w:rsid w:val="003463C1"/>
    <w:rsid w:val="0034768E"/>
    <w:rsid w:val="00347D63"/>
    <w:rsid w:val="003505A3"/>
    <w:rsid w:val="003508A1"/>
    <w:rsid w:val="00351B68"/>
    <w:rsid w:val="00352389"/>
    <w:rsid w:val="00352663"/>
    <w:rsid w:val="0035323A"/>
    <w:rsid w:val="003543C7"/>
    <w:rsid w:val="00355400"/>
    <w:rsid w:val="003554C6"/>
    <w:rsid w:val="00355DE1"/>
    <w:rsid w:val="003568E9"/>
    <w:rsid w:val="00356E0B"/>
    <w:rsid w:val="0035725B"/>
    <w:rsid w:val="0035782D"/>
    <w:rsid w:val="0035795F"/>
    <w:rsid w:val="00360079"/>
    <w:rsid w:val="00360410"/>
    <w:rsid w:val="0036044A"/>
    <w:rsid w:val="003606ED"/>
    <w:rsid w:val="003611EB"/>
    <w:rsid w:val="003615FF"/>
    <w:rsid w:val="003616E2"/>
    <w:rsid w:val="003618E8"/>
    <w:rsid w:val="00362D81"/>
    <w:rsid w:val="00362E53"/>
    <w:rsid w:val="003630EF"/>
    <w:rsid w:val="003636D6"/>
    <w:rsid w:val="00364860"/>
    <w:rsid w:val="00364C9E"/>
    <w:rsid w:val="00364EAF"/>
    <w:rsid w:val="00366529"/>
    <w:rsid w:val="003667E7"/>
    <w:rsid w:val="003670CE"/>
    <w:rsid w:val="00367FE8"/>
    <w:rsid w:val="0037062F"/>
    <w:rsid w:val="00370A39"/>
    <w:rsid w:val="003717C0"/>
    <w:rsid w:val="0037186D"/>
    <w:rsid w:val="00372041"/>
    <w:rsid w:val="0037277F"/>
    <w:rsid w:val="00372A52"/>
    <w:rsid w:val="00372EB9"/>
    <w:rsid w:val="003736BB"/>
    <w:rsid w:val="0037434F"/>
    <w:rsid w:val="00374C3D"/>
    <w:rsid w:val="003758FC"/>
    <w:rsid w:val="00376F66"/>
    <w:rsid w:val="003772B5"/>
    <w:rsid w:val="003778A7"/>
    <w:rsid w:val="00377EB2"/>
    <w:rsid w:val="00380022"/>
    <w:rsid w:val="00380028"/>
    <w:rsid w:val="003813BE"/>
    <w:rsid w:val="003818C4"/>
    <w:rsid w:val="00382E85"/>
    <w:rsid w:val="00383035"/>
    <w:rsid w:val="003846C0"/>
    <w:rsid w:val="00385400"/>
    <w:rsid w:val="003855A6"/>
    <w:rsid w:val="0038564A"/>
    <w:rsid w:val="00385EA2"/>
    <w:rsid w:val="00386962"/>
    <w:rsid w:val="00386D30"/>
    <w:rsid w:val="003878A2"/>
    <w:rsid w:val="00387A81"/>
    <w:rsid w:val="003905E5"/>
    <w:rsid w:val="00390753"/>
    <w:rsid w:val="00390BBA"/>
    <w:rsid w:val="00391624"/>
    <w:rsid w:val="00392385"/>
    <w:rsid w:val="003926CC"/>
    <w:rsid w:val="00392861"/>
    <w:rsid w:val="003930FA"/>
    <w:rsid w:val="0039372F"/>
    <w:rsid w:val="00394262"/>
    <w:rsid w:val="00394B59"/>
    <w:rsid w:val="00394E03"/>
    <w:rsid w:val="003952F9"/>
    <w:rsid w:val="00395CBC"/>
    <w:rsid w:val="003979D9"/>
    <w:rsid w:val="003A03D9"/>
    <w:rsid w:val="003A0F31"/>
    <w:rsid w:val="003A10F6"/>
    <w:rsid w:val="003A13BD"/>
    <w:rsid w:val="003A19AC"/>
    <w:rsid w:val="003A1A68"/>
    <w:rsid w:val="003A2504"/>
    <w:rsid w:val="003A2DC5"/>
    <w:rsid w:val="003A320B"/>
    <w:rsid w:val="003A356F"/>
    <w:rsid w:val="003A4369"/>
    <w:rsid w:val="003A4D45"/>
    <w:rsid w:val="003A4E9B"/>
    <w:rsid w:val="003A586C"/>
    <w:rsid w:val="003A5D7C"/>
    <w:rsid w:val="003A629F"/>
    <w:rsid w:val="003A64C9"/>
    <w:rsid w:val="003A68FB"/>
    <w:rsid w:val="003A72B0"/>
    <w:rsid w:val="003B07A9"/>
    <w:rsid w:val="003B0C53"/>
    <w:rsid w:val="003B1AC0"/>
    <w:rsid w:val="003B2990"/>
    <w:rsid w:val="003B39AA"/>
    <w:rsid w:val="003B3D25"/>
    <w:rsid w:val="003B4442"/>
    <w:rsid w:val="003B4ABA"/>
    <w:rsid w:val="003B4BE5"/>
    <w:rsid w:val="003B52D4"/>
    <w:rsid w:val="003B58FB"/>
    <w:rsid w:val="003B7385"/>
    <w:rsid w:val="003B7972"/>
    <w:rsid w:val="003C057D"/>
    <w:rsid w:val="003C0A1E"/>
    <w:rsid w:val="003C28B9"/>
    <w:rsid w:val="003C2975"/>
    <w:rsid w:val="003C2F80"/>
    <w:rsid w:val="003C312F"/>
    <w:rsid w:val="003C3617"/>
    <w:rsid w:val="003C3D2E"/>
    <w:rsid w:val="003C3DF7"/>
    <w:rsid w:val="003C45F5"/>
    <w:rsid w:val="003C4ABD"/>
    <w:rsid w:val="003C54F2"/>
    <w:rsid w:val="003C5FFD"/>
    <w:rsid w:val="003C6064"/>
    <w:rsid w:val="003C62C3"/>
    <w:rsid w:val="003C62C4"/>
    <w:rsid w:val="003C63FF"/>
    <w:rsid w:val="003C6CF3"/>
    <w:rsid w:val="003C7B13"/>
    <w:rsid w:val="003C7BA3"/>
    <w:rsid w:val="003C7DA8"/>
    <w:rsid w:val="003C7FF2"/>
    <w:rsid w:val="003D150B"/>
    <w:rsid w:val="003D15D5"/>
    <w:rsid w:val="003D179F"/>
    <w:rsid w:val="003D18EB"/>
    <w:rsid w:val="003D1FC6"/>
    <w:rsid w:val="003D2B45"/>
    <w:rsid w:val="003D2CE2"/>
    <w:rsid w:val="003D3EC6"/>
    <w:rsid w:val="003D5152"/>
    <w:rsid w:val="003D5250"/>
    <w:rsid w:val="003D52B3"/>
    <w:rsid w:val="003D640A"/>
    <w:rsid w:val="003D76AD"/>
    <w:rsid w:val="003D784A"/>
    <w:rsid w:val="003D799B"/>
    <w:rsid w:val="003D7DEC"/>
    <w:rsid w:val="003D7FAC"/>
    <w:rsid w:val="003E1502"/>
    <w:rsid w:val="003E1ACE"/>
    <w:rsid w:val="003E1E1C"/>
    <w:rsid w:val="003E21A5"/>
    <w:rsid w:val="003E2AD3"/>
    <w:rsid w:val="003E38BF"/>
    <w:rsid w:val="003E51C4"/>
    <w:rsid w:val="003E5891"/>
    <w:rsid w:val="003E6985"/>
    <w:rsid w:val="003E6A1B"/>
    <w:rsid w:val="003E6E76"/>
    <w:rsid w:val="003F0290"/>
    <w:rsid w:val="003F02A0"/>
    <w:rsid w:val="003F049C"/>
    <w:rsid w:val="003F070D"/>
    <w:rsid w:val="003F0E00"/>
    <w:rsid w:val="003F145A"/>
    <w:rsid w:val="003F1E1B"/>
    <w:rsid w:val="003F1EA2"/>
    <w:rsid w:val="003F2178"/>
    <w:rsid w:val="003F2D0F"/>
    <w:rsid w:val="003F41CE"/>
    <w:rsid w:val="003F47B0"/>
    <w:rsid w:val="003F4D47"/>
    <w:rsid w:val="003F4E27"/>
    <w:rsid w:val="003F4F65"/>
    <w:rsid w:val="003F5121"/>
    <w:rsid w:val="003F5907"/>
    <w:rsid w:val="003F591D"/>
    <w:rsid w:val="003F598A"/>
    <w:rsid w:val="003F6300"/>
    <w:rsid w:val="003F64ED"/>
    <w:rsid w:val="003F78D2"/>
    <w:rsid w:val="0040011A"/>
    <w:rsid w:val="00400410"/>
    <w:rsid w:val="00400FB6"/>
    <w:rsid w:val="00401297"/>
    <w:rsid w:val="00401605"/>
    <w:rsid w:val="00401644"/>
    <w:rsid w:val="00402605"/>
    <w:rsid w:val="00402A31"/>
    <w:rsid w:val="00402A61"/>
    <w:rsid w:val="004035E8"/>
    <w:rsid w:val="00405689"/>
    <w:rsid w:val="00406463"/>
    <w:rsid w:val="0040729A"/>
    <w:rsid w:val="00407DC6"/>
    <w:rsid w:val="0041094E"/>
    <w:rsid w:val="00412256"/>
    <w:rsid w:val="00413336"/>
    <w:rsid w:val="00415356"/>
    <w:rsid w:val="00415D24"/>
    <w:rsid w:val="00415E90"/>
    <w:rsid w:val="00416274"/>
    <w:rsid w:val="0041651B"/>
    <w:rsid w:val="00416A87"/>
    <w:rsid w:val="004202AE"/>
    <w:rsid w:val="00420CA6"/>
    <w:rsid w:val="00421B64"/>
    <w:rsid w:val="00421FBF"/>
    <w:rsid w:val="00423168"/>
    <w:rsid w:val="00423B9C"/>
    <w:rsid w:val="00423DBC"/>
    <w:rsid w:val="00423F5D"/>
    <w:rsid w:val="00425A7E"/>
    <w:rsid w:val="00425F08"/>
    <w:rsid w:val="004269ED"/>
    <w:rsid w:val="00427216"/>
    <w:rsid w:val="0042724A"/>
    <w:rsid w:val="004274AB"/>
    <w:rsid w:val="00427506"/>
    <w:rsid w:val="004277CC"/>
    <w:rsid w:val="00427870"/>
    <w:rsid w:val="00427FA3"/>
    <w:rsid w:val="004318DB"/>
    <w:rsid w:val="00431E61"/>
    <w:rsid w:val="004321BD"/>
    <w:rsid w:val="00432673"/>
    <w:rsid w:val="00433E1F"/>
    <w:rsid w:val="00433E9F"/>
    <w:rsid w:val="00433F40"/>
    <w:rsid w:val="004346A5"/>
    <w:rsid w:val="0043537F"/>
    <w:rsid w:val="00435DCF"/>
    <w:rsid w:val="00436341"/>
    <w:rsid w:val="00436B14"/>
    <w:rsid w:val="004376C4"/>
    <w:rsid w:val="00437868"/>
    <w:rsid w:val="00437A50"/>
    <w:rsid w:val="00440193"/>
    <w:rsid w:val="00441439"/>
    <w:rsid w:val="00443014"/>
    <w:rsid w:val="004434F0"/>
    <w:rsid w:val="00443821"/>
    <w:rsid w:val="00443C51"/>
    <w:rsid w:val="004440A3"/>
    <w:rsid w:val="0044465E"/>
    <w:rsid w:val="004457FA"/>
    <w:rsid w:val="0044613E"/>
    <w:rsid w:val="004462B4"/>
    <w:rsid w:val="0044654E"/>
    <w:rsid w:val="00446973"/>
    <w:rsid w:val="00446EDC"/>
    <w:rsid w:val="004475E5"/>
    <w:rsid w:val="004476F9"/>
    <w:rsid w:val="00447A32"/>
    <w:rsid w:val="00447EBD"/>
    <w:rsid w:val="0045000B"/>
    <w:rsid w:val="004500FF"/>
    <w:rsid w:val="004507CE"/>
    <w:rsid w:val="00452106"/>
    <w:rsid w:val="0045214D"/>
    <w:rsid w:val="0045232C"/>
    <w:rsid w:val="00452D24"/>
    <w:rsid w:val="00452D28"/>
    <w:rsid w:val="004535C2"/>
    <w:rsid w:val="00453F3C"/>
    <w:rsid w:val="00454653"/>
    <w:rsid w:val="0045573A"/>
    <w:rsid w:val="00455EA4"/>
    <w:rsid w:val="004561CE"/>
    <w:rsid w:val="00456E7D"/>
    <w:rsid w:val="004574D8"/>
    <w:rsid w:val="0045788E"/>
    <w:rsid w:val="004604D5"/>
    <w:rsid w:val="0046075C"/>
    <w:rsid w:val="00460E8C"/>
    <w:rsid w:val="00460EBE"/>
    <w:rsid w:val="00461836"/>
    <w:rsid w:val="0046236B"/>
    <w:rsid w:val="004628FA"/>
    <w:rsid w:val="0046415A"/>
    <w:rsid w:val="004646D4"/>
    <w:rsid w:val="00464CC9"/>
    <w:rsid w:val="00465A58"/>
    <w:rsid w:val="00466D6F"/>
    <w:rsid w:val="00466E9A"/>
    <w:rsid w:val="00467068"/>
    <w:rsid w:val="00467263"/>
    <w:rsid w:val="0047087D"/>
    <w:rsid w:val="00471524"/>
    <w:rsid w:val="00471A1F"/>
    <w:rsid w:val="00472761"/>
    <w:rsid w:val="00472D49"/>
    <w:rsid w:val="004732D5"/>
    <w:rsid w:val="00474AA8"/>
    <w:rsid w:val="00475869"/>
    <w:rsid w:val="00475E7F"/>
    <w:rsid w:val="00475F02"/>
    <w:rsid w:val="00476A36"/>
    <w:rsid w:val="00476B0C"/>
    <w:rsid w:val="00477036"/>
    <w:rsid w:val="00477398"/>
    <w:rsid w:val="004778A2"/>
    <w:rsid w:val="00477DAD"/>
    <w:rsid w:val="0048060C"/>
    <w:rsid w:val="004825CB"/>
    <w:rsid w:val="004829F9"/>
    <w:rsid w:val="00483EDB"/>
    <w:rsid w:val="00483F53"/>
    <w:rsid w:val="00484398"/>
    <w:rsid w:val="00486648"/>
    <w:rsid w:val="004867F1"/>
    <w:rsid w:val="00486A50"/>
    <w:rsid w:val="0048781D"/>
    <w:rsid w:val="00490137"/>
    <w:rsid w:val="004904BC"/>
    <w:rsid w:val="0049169B"/>
    <w:rsid w:val="00491BDE"/>
    <w:rsid w:val="00491C17"/>
    <w:rsid w:val="00492385"/>
    <w:rsid w:val="00493403"/>
    <w:rsid w:val="00493B28"/>
    <w:rsid w:val="00493DB5"/>
    <w:rsid w:val="00493F96"/>
    <w:rsid w:val="004952DE"/>
    <w:rsid w:val="004955BD"/>
    <w:rsid w:val="00496891"/>
    <w:rsid w:val="00496B0A"/>
    <w:rsid w:val="00497424"/>
    <w:rsid w:val="004A0357"/>
    <w:rsid w:val="004A040F"/>
    <w:rsid w:val="004A15BA"/>
    <w:rsid w:val="004A15C0"/>
    <w:rsid w:val="004A1708"/>
    <w:rsid w:val="004A200A"/>
    <w:rsid w:val="004A2860"/>
    <w:rsid w:val="004A28ED"/>
    <w:rsid w:val="004A3412"/>
    <w:rsid w:val="004A37E0"/>
    <w:rsid w:val="004A446D"/>
    <w:rsid w:val="004A473D"/>
    <w:rsid w:val="004A4815"/>
    <w:rsid w:val="004A4D12"/>
    <w:rsid w:val="004A51E4"/>
    <w:rsid w:val="004A5516"/>
    <w:rsid w:val="004A5825"/>
    <w:rsid w:val="004A5D15"/>
    <w:rsid w:val="004A62AA"/>
    <w:rsid w:val="004A65F6"/>
    <w:rsid w:val="004A6B7E"/>
    <w:rsid w:val="004B07C1"/>
    <w:rsid w:val="004B0A9F"/>
    <w:rsid w:val="004B1024"/>
    <w:rsid w:val="004B2368"/>
    <w:rsid w:val="004B2B53"/>
    <w:rsid w:val="004B414C"/>
    <w:rsid w:val="004B4930"/>
    <w:rsid w:val="004B4F87"/>
    <w:rsid w:val="004B57D9"/>
    <w:rsid w:val="004B5B9C"/>
    <w:rsid w:val="004B5F4D"/>
    <w:rsid w:val="004B71FD"/>
    <w:rsid w:val="004B7601"/>
    <w:rsid w:val="004B7B64"/>
    <w:rsid w:val="004B7D45"/>
    <w:rsid w:val="004C00BB"/>
    <w:rsid w:val="004C0558"/>
    <w:rsid w:val="004C05B1"/>
    <w:rsid w:val="004C09E0"/>
    <w:rsid w:val="004C133D"/>
    <w:rsid w:val="004C18D7"/>
    <w:rsid w:val="004C1961"/>
    <w:rsid w:val="004C1F4A"/>
    <w:rsid w:val="004C2F19"/>
    <w:rsid w:val="004C2F29"/>
    <w:rsid w:val="004C3C71"/>
    <w:rsid w:val="004C3DA8"/>
    <w:rsid w:val="004C4995"/>
    <w:rsid w:val="004C54C6"/>
    <w:rsid w:val="004C5680"/>
    <w:rsid w:val="004C5F75"/>
    <w:rsid w:val="004C7109"/>
    <w:rsid w:val="004C76DE"/>
    <w:rsid w:val="004D0168"/>
    <w:rsid w:val="004D01DA"/>
    <w:rsid w:val="004D0589"/>
    <w:rsid w:val="004D084E"/>
    <w:rsid w:val="004D0956"/>
    <w:rsid w:val="004D0DEC"/>
    <w:rsid w:val="004D1A49"/>
    <w:rsid w:val="004D1B7A"/>
    <w:rsid w:val="004D1BAF"/>
    <w:rsid w:val="004D28DD"/>
    <w:rsid w:val="004D2F34"/>
    <w:rsid w:val="004D3448"/>
    <w:rsid w:val="004D34B4"/>
    <w:rsid w:val="004D4009"/>
    <w:rsid w:val="004D44C3"/>
    <w:rsid w:val="004D4605"/>
    <w:rsid w:val="004D4EF7"/>
    <w:rsid w:val="004D56E5"/>
    <w:rsid w:val="004D7557"/>
    <w:rsid w:val="004D77DF"/>
    <w:rsid w:val="004D7D3F"/>
    <w:rsid w:val="004E0740"/>
    <w:rsid w:val="004E0804"/>
    <w:rsid w:val="004E28B3"/>
    <w:rsid w:val="004E2BC8"/>
    <w:rsid w:val="004E34E2"/>
    <w:rsid w:val="004E3ECA"/>
    <w:rsid w:val="004E440A"/>
    <w:rsid w:val="004E4A89"/>
    <w:rsid w:val="004E4CD5"/>
    <w:rsid w:val="004E5CC6"/>
    <w:rsid w:val="004E61C3"/>
    <w:rsid w:val="004E64B9"/>
    <w:rsid w:val="004E6C63"/>
    <w:rsid w:val="004E6C7D"/>
    <w:rsid w:val="004E7AA3"/>
    <w:rsid w:val="004E7AB2"/>
    <w:rsid w:val="004F02A2"/>
    <w:rsid w:val="004F043F"/>
    <w:rsid w:val="004F217D"/>
    <w:rsid w:val="004F219D"/>
    <w:rsid w:val="004F2586"/>
    <w:rsid w:val="004F2A63"/>
    <w:rsid w:val="004F388E"/>
    <w:rsid w:val="004F3932"/>
    <w:rsid w:val="004F3A48"/>
    <w:rsid w:val="004F3C4D"/>
    <w:rsid w:val="004F41A9"/>
    <w:rsid w:val="004F5BE9"/>
    <w:rsid w:val="004F5D09"/>
    <w:rsid w:val="004F6ABC"/>
    <w:rsid w:val="004F7F2B"/>
    <w:rsid w:val="005002B3"/>
    <w:rsid w:val="00500BEF"/>
    <w:rsid w:val="005012C1"/>
    <w:rsid w:val="00502552"/>
    <w:rsid w:val="00503A0E"/>
    <w:rsid w:val="00504245"/>
    <w:rsid w:val="00504884"/>
    <w:rsid w:val="00505E4A"/>
    <w:rsid w:val="00506B09"/>
    <w:rsid w:val="005070E3"/>
    <w:rsid w:val="00507C74"/>
    <w:rsid w:val="00507CFA"/>
    <w:rsid w:val="00510210"/>
    <w:rsid w:val="00510743"/>
    <w:rsid w:val="005108D1"/>
    <w:rsid w:val="00511FF6"/>
    <w:rsid w:val="005127FB"/>
    <w:rsid w:val="00512DD0"/>
    <w:rsid w:val="005137C4"/>
    <w:rsid w:val="00513E2E"/>
    <w:rsid w:val="005144CA"/>
    <w:rsid w:val="0051464F"/>
    <w:rsid w:val="00515152"/>
    <w:rsid w:val="00517891"/>
    <w:rsid w:val="00517D71"/>
    <w:rsid w:val="0052026F"/>
    <w:rsid w:val="00520316"/>
    <w:rsid w:val="005206DC"/>
    <w:rsid w:val="00520A25"/>
    <w:rsid w:val="00520A75"/>
    <w:rsid w:val="00520D18"/>
    <w:rsid w:val="00520EFC"/>
    <w:rsid w:val="00521863"/>
    <w:rsid w:val="005228E2"/>
    <w:rsid w:val="00522F3D"/>
    <w:rsid w:val="00523D9E"/>
    <w:rsid w:val="00523E21"/>
    <w:rsid w:val="00523EF1"/>
    <w:rsid w:val="0052407C"/>
    <w:rsid w:val="00524837"/>
    <w:rsid w:val="0052529D"/>
    <w:rsid w:val="00525DA6"/>
    <w:rsid w:val="00526926"/>
    <w:rsid w:val="0052701A"/>
    <w:rsid w:val="005277C5"/>
    <w:rsid w:val="0053096B"/>
    <w:rsid w:val="00530C64"/>
    <w:rsid w:val="00530CDC"/>
    <w:rsid w:val="00530FD5"/>
    <w:rsid w:val="00531429"/>
    <w:rsid w:val="005319BF"/>
    <w:rsid w:val="00531D43"/>
    <w:rsid w:val="00531F20"/>
    <w:rsid w:val="00532758"/>
    <w:rsid w:val="005335B4"/>
    <w:rsid w:val="0053413D"/>
    <w:rsid w:val="005344EA"/>
    <w:rsid w:val="00534D69"/>
    <w:rsid w:val="0053526D"/>
    <w:rsid w:val="00535A04"/>
    <w:rsid w:val="00535CBE"/>
    <w:rsid w:val="00536D00"/>
    <w:rsid w:val="0053709F"/>
    <w:rsid w:val="0053753B"/>
    <w:rsid w:val="005379E5"/>
    <w:rsid w:val="00540C18"/>
    <w:rsid w:val="00540EBA"/>
    <w:rsid w:val="005417CF"/>
    <w:rsid w:val="005422AC"/>
    <w:rsid w:val="005423E5"/>
    <w:rsid w:val="00542D66"/>
    <w:rsid w:val="00543FB7"/>
    <w:rsid w:val="0054479C"/>
    <w:rsid w:val="0054530C"/>
    <w:rsid w:val="0054536B"/>
    <w:rsid w:val="005454C2"/>
    <w:rsid w:val="005455BE"/>
    <w:rsid w:val="00545F6F"/>
    <w:rsid w:val="00546088"/>
    <w:rsid w:val="00546517"/>
    <w:rsid w:val="005465CE"/>
    <w:rsid w:val="005473F9"/>
    <w:rsid w:val="00547BBF"/>
    <w:rsid w:val="00550370"/>
    <w:rsid w:val="00550CC0"/>
    <w:rsid w:val="00551FD9"/>
    <w:rsid w:val="005535D6"/>
    <w:rsid w:val="005536CF"/>
    <w:rsid w:val="0055433A"/>
    <w:rsid w:val="0055444D"/>
    <w:rsid w:val="005548C7"/>
    <w:rsid w:val="00554BB7"/>
    <w:rsid w:val="00554C6E"/>
    <w:rsid w:val="00554ED2"/>
    <w:rsid w:val="00555379"/>
    <w:rsid w:val="00555818"/>
    <w:rsid w:val="00555C23"/>
    <w:rsid w:val="00556011"/>
    <w:rsid w:val="005561F5"/>
    <w:rsid w:val="0055643D"/>
    <w:rsid w:val="005579D2"/>
    <w:rsid w:val="00557A00"/>
    <w:rsid w:val="00560032"/>
    <w:rsid w:val="00560888"/>
    <w:rsid w:val="005609CB"/>
    <w:rsid w:val="00560FD4"/>
    <w:rsid w:val="005618A7"/>
    <w:rsid w:val="00562675"/>
    <w:rsid w:val="005628EB"/>
    <w:rsid w:val="00562931"/>
    <w:rsid w:val="00563D43"/>
    <w:rsid w:val="00564CA1"/>
    <w:rsid w:val="00564F59"/>
    <w:rsid w:val="00565AA6"/>
    <w:rsid w:val="00566628"/>
    <w:rsid w:val="0056695E"/>
    <w:rsid w:val="00566A3F"/>
    <w:rsid w:val="00566D8D"/>
    <w:rsid w:val="0056725E"/>
    <w:rsid w:val="00567D7B"/>
    <w:rsid w:val="005702DC"/>
    <w:rsid w:val="005716B4"/>
    <w:rsid w:val="005722DD"/>
    <w:rsid w:val="0057272D"/>
    <w:rsid w:val="00572B29"/>
    <w:rsid w:val="0057316A"/>
    <w:rsid w:val="0057320C"/>
    <w:rsid w:val="005737BB"/>
    <w:rsid w:val="00573E73"/>
    <w:rsid w:val="00573F80"/>
    <w:rsid w:val="00575575"/>
    <w:rsid w:val="005764B6"/>
    <w:rsid w:val="00577C12"/>
    <w:rsid w:val="00580B84"/>
    <w:rsid w:val="0058179E"/>
    <w:rsid w:val="00581D5B"/>
    <w:rsid w:val="0058269A"/>
    <w:rsid w:val="005830D7"/>
    <w:rsid w:val="00583297"/>
    <w:rsid w:val="00583468"/>
    <w:rsid w:val="00583C52"/>
    <w:rsid w:val="00583F02"/>
    <w:rsid w:val="00584E34"/>
    <w:rsid w:val="005850C5"/>
    <w:rsid w:val="005852D3"/>
    <w:rsid w:val="00585E59"/>
    <w:rsid w:val="00586016"/>
    <w:rsid w:val="00586091"/>
    <w:rsid w:val="005861F4"/>
    <w:rsid w:val="005863BC"/>
    <w:rsid w:val="00586D35"/>
    <w:rsid w:val="00586D7A"/>
    <w:rsid w:val="0059113E"/>
    <w:rsid w:val="00593140"/>
    <w:rsid w:val="00593190"/>
    <w:rsid w:val="00593F87"/>
    <w:rsid w:val="00594375"/>
    <w:rsid w:val="005945AE"/>
    <w:rsid w:val="00594A97"/>
    <w:rsid w:val="00595183"/>
    <w:rsid w:val="00595A10"/>
    <w:rsid w:val="005969A4"/>
    <w:rsid w:val="00596FD0"/>
    <w:rsid w:val="005A0D51"/>
    <w:rsid w:val="005A0F04"/>
    <w:rsid w:val="005A1016"/>
    <w:rsid w:val="005A10E3"/>
    <w:rsid w:val="005A1429"/>
    <w:rsid w:val="005A1BC5"/>
    <w:rsid w:val="005A21EF"/>
    <w:rsid w:val="005A2259"/>
    <w:rsid w:val="005A25FA"/>
    <w:rsid w:val="005A2B7A"/>
    <w:rsid w:val="005A2CC2"/>
    <w:rsid w:val="005A32AA"/>
    <w:rsid w:val="005A38BD"/>
    <w:rsid w:val="005A3D3F"/>
    <w:rsid w:val="005A4070"/>
    <w:rsid w:val="005A4AF6"/>
    <w:rsid w:val="005A542C"/>
    <w:rsid w:val="005A5563"/>
    <w:rsid w:val="005A583B"/>
    <w:rsid w:val="005A72E5"/>
    <w:rsid w:val="005B0007"/>
    <w:rsid w:val="005B005F"/>
    <w:rsid w:val="005B05A2"/>
    <w:rsid w:val="005B072E"/>
    <w:rsid w:val="005B168B"/>
    <w:rsid w:val="005B1ADB"/>
    <w:rsid w:val="005B20ED"/>
    <w:rsid w:val="005B222B"/>
    <w:rsid w:val="005B3360"/>
    <w:rsid w:val="005B33CC"/>
    <w:rsid w:val="005B38B4"/>
    <w:rsid w:val="005B519B"/>
    <w:rsid w:val="005B567A"/>
    <w:rsid w:val="005B5837"/>
    <w:rsid w:val="005B5B97"/>
    <w:rsid w:val="005B5FD8"/>
    <w:rsid w:val="005B654A"/>
    <w:rsid w:val="005B6D3E"/>
    <w:rsid w:val="005B6E60"/>
    <w:rsid w:val="005B71BE"/>
    <w:rsid w:val="005B7297"/>
    <w:rsid w:val="005B75D9"/>
    <w:rsid w:val="005B7BD2"/>
    <w:rsid w:val="005C013A"/>
    <w:rsid w:val="005C0FD9"/>
    <w:rsid w:val="005C137F"/>
    <w:rsid w:val="005C15BE"/>
    <w:rsid w:val="005C1F53"/>
    <w:rsid w:val="005C229B"/>
    <w:rsid w:val="005C24E3"/>
    <w:rsid w:val="005C2521"/>
    <w:rsid w:val="005C2CB9"/>
    <w:rsid w:val="005C33C9"/>
    <w:rsid w:val="005C363E"/>
    <w:rsid w:val="005C3818"/>
    <w:rsid w:val="005C3B92"/>
    <w:rsid w:val="005C3D9C"/>
    <w:rsid w:val="005C3FCD"/>
    <w:rsid w:val="005C4033"/>
    <w:rsid w:val="005C4F19"/>
    <w:rsid w:val="005C5420"/>
    <w:rsid w:val="005C57D4"/>
    <w:rsid w:val="005C6883"/>
    <w:rsid w:val="005C68EA"/>
    <w:rsid w:val="005C71B3"/>
    <w:rsid w:val="005C73EF"/>
    <w:rsid w:val="005C7681"/>
    <w:rsid w:val="005C7818"/>
    <w:rsid w:val="005C7B4B"/>
    <w:rsid w:val="005D07D9"/>
    <w:rsid w:val="005D094E"/>
    <w:rsid w:val="005D0A7A"/>
    <w:rsid w:val="005D0C08"/>
    <w:rsid w:val="005D143F"/>
    <w:rsid w:val="005D225D"/>
    <w:rsid w:val="005D27DE"/>
    <w:rsid w:val="005D2B86"/>
    <w:rsid w:val="005D3CD5"/>
    <w:rsid w:val="005D43BF"/>
    <w:rsid w:val="005D662C"/>
    <w:rsid w:val="005D68E4"/>
    <w:rsid w:val="005D69A9"/>
    <w:rsid w:val="005E0850"/>
    <w:rsid w:val="005E1398"/>
    <w:rsid w:val="005E1F68"/>
    <w:rsid w:val="005E205A"/>
    <w:rsid w:val="005E34E2"/>
    <w:rsid w:val="005E3588"/>
    <w:rsid w:val="005E3A40"/>
    <w:rsid w:val="005E40F3"/>
    <w:rsid w:val="005E6F53"/>
    <w:rsid w:val="005E72AA"/>
    <w:rsid w:val="005E7D96"/>
    <w:rsid w:val="005F0171"/>
    <w:rsid w:val="005F0DFC"/>
    <w:rsid w:val="005F1F2C"/>
    <w:rsid w:val="005F3874"/>
    <w:rsid w:val="005F3D33"/>
    <w:rsid w:val="005F5ADD"/>
    <w:rsid w:val="005F5EC1"/>
    <w:rsid w:val="005F6376"/>
    <w:rsid w:val="005F6840"/>
    <w:rsid w:val="005F703B"/>
    <w:rsid w:val="005F7252"/>
    <w:rsid w:val="00600A16"/>
    <w:rsid w:val="00600F5C"/>
    <w:rsid w:val="006010C8"/>
    <w:rsid w:val="006014D8"/>
    <w:rsid w:val="00602D4F"/>
    <w:rsid w:val="00602E7E"/>
    <w:rsid w:val="0060578C"/>
    <w:rsid w:val="006057FB"/>
    <w:rsid w:val="0060666B"/>
    <w:rsid w:val="006069F8"/>
    <w:rsid w:val="00606B55"/>
    <w:rsid w:val="00606DC8"/>
    <w:rsid w:val="00606FE2"/>
    <w:rsid w:val="006071FF"/>
    <w:rsid w:val="006079D3"/>
    <w:rsid w:val="00610224"/>
    <w:rsid w:val="00610312"/>
    <w:rsid w:val="006104B5"/>
    <w:rsid w:val="00610B5F"/>
    <w:rsid w:val="00610D35"/>
    <w:rsid w:val="00611A04"/>
    <w:rsid w:val="00611F07"/>
    <w:rsid w:val="00613124"/>
    <w:rsid w:val="00613E2F"/>
    <w:rsid w:val="0061436D"/>
    <w:rsid w:val="00614ADC"/>
    <w:rsid w:val="00614E48"/>
    <w:rsid w:val="00615512"/>
    <w:rsid w:val="006157BA"/>
    <w:rsid w:val="00617018"/>
    <w:rsid w:val="00617264"/>
    <w:rsid w:val="0062042F"/>
    <w:rsid w:val="00620CF1"/>
    <w:rsid w:val="00620DC3"/>
    <w:rsid w:val="0062160A"/>
    <w:rsid w:val="00622963"/>
    <w:rsid w:val="00622D23"/>
    <w:rsid w:val="00622DFD"/>
    <w:rsid w:val="00623072"/>
    <w:rsid w:val="006244DC"/>
    <w:rsid w:val="00624A55"/>
    <w:rsid w:val="00624FF4"/>
    <w:rsid w:val="00626E81"/>
    <w:rsid w:val="00627844"/>
    <w:rsid w:val="00627A1B"/>
    <w:rsid w:val="00627E6C"/>
    <w:rsid w:val="00631371"/>
    <w:rsid w:val="00631D4C"/>
    <w:rsid w:val="006323CA"/>
    <w:rsid w:val="0063294A"/>
    <w:rsid w:val="006329A1"/>
    <w:rsid w:val="00633BF1"/>
    <w:rsid w:val="00634115"/>
    <w:rsid w:val="00634F5E"/>
    <w:rsid w:val="00635852"/>
    <w:rsid w:val="00635B12"/>
    <w:rsid w:val="00635C37"/>
    <w:rsid w:val="00635DE6"/>
    <w:rsid w:val="006362BC"/>
    <w:rsid w:val="00636818"/>
    <w:rsid w:val="00636A97"/>
    <w:rsid w:val="006379F4"/>
    <w:rsid w:val="00640128"/>
    <w:rsid w:val="006409E3"/>
    <w:rsid w:val="00640C48"/>
    <w:rsid w:val="006419EB"/>
    <w:rsid w:val="00643600"/>
    <w:rsid w:val="00644385"/>
    <w:rsid w:val="00644ABD"/>
    <w:rsid w:val="0064504A"/>
    <w:rsid w:val="00645642"/>
    <w:rsid w:val="0064746E"/>
    <w:rsid w:val="00647674"/>
    <w:rsid w:val="00650240"/>
    <w:rsid w:val="00650E48"/>
    <w:rsid w:val="00651B7D"/>
    <w:rsid w:val="00651C89"/>
    <w:rsid w:val="00651EDE"/>
    <w:rsid w:val="00653256"/>
    <w:rsid w:val="00654D9E"/>
    <w:rsid w:val="00655088"/>
    <w:rsid w:val="00655E07"/>
    <w:rsid w:val="006568A0"/>
    <w:rsid w:val="006568D6"/>
    <w:rsid w:val="006573A9"/>
    <w:rsid w:val="00657A41"/>
    <w:rsid w:val="006607D3"/>
    <w:rsid w:val="006608CF"/>
    <w:rsid w:val="00660C9B"/>
    <w:rsid w:val="0066152F"/>
    <w:rsid w:val="0066185C"/>
    <w:rsid w:val="00661B1F"/>
    <w:rsid w:val="006620BC"/>
    <w:rsid w:val="006629BC"/>
    <w:rsid w:val="0066301C"/>
    <w:rsid w:val="00663CE0"/>
    <w:rsid w:val="00663E36"/>
    <w:rsid w:val="0066402D"/>
    <w:rsid w:val="006643AC"/>
    <w:rsid w:val="006649BB"/>
    <w:rsid w:val="00664A56"/>
    <w:rsid w:val="00665226"/>
    <w:rsid w:val="0066526B"/>
    <w:rsid w:val="006653E3"/>
    <w:rsid w:val="00665D5C"/>
    <w:rsid w:val="0066660B"/>
    <w:rsid w:val="00666D75"/>
    <w:rsid w:val="00666DEF"/>
    <w:rsid w:val="006676D1"/>
    <w:rsid w:val="006701D9"/>
    <w:rsid w:val="00670328"/>
    <w:rsid w:val="00670434"/>
    <w:rsid w:val="006708AC"/>
    <w:rsid w:val="00671416"/>
    <w:rsid w:val="00672F7A"/>
    <w:rsid w:val="00673580"/>
    <w:rsid w:val="00674E3A"/>
    <w:rsid w:val="0067538D"/>
    <w:rsid w:val="00675731"/>
    <w:rsid w:val="0067583B"/>
    <w:rsid w:val="00675928"/>
    <w:rsid w:val="006769A1"/>
    <w:rsid w:val="00676D54"/>
    <w:rsid w:val="00676DA8"/>
    <w:rsid w:val="00676E2E"/>
    <w:rsid w:val="00677240"/>
    <w:rsid w:val="00677532"/>
    <w:rsid w:val="00677879"/>
    <w:rsid w:val="00677B40"/>
    <w:rsid w:val="00677C93"/>
    <w:rsid w:val="006801CB"/>
    <w:rsid w:val="0068021C"/>
    <w:rsid w:val="00681EAB"/>
    <w:rsid w:val="006824E2"/>
    <w:rsid w:val="00683039"/>
    <w:rsid w:val="0068356D"/>
    <w:rsid w:val="006837BE"/>
    <w:rsid w:val="0068411C"/>
    <w:rsid w:val="0068470E"/>
    <w:rsid w:val="0068489A"/>
    <w:rsid w:val="00684B3C"/>
    <w:rsid w:val="00684BA7"/>
    <w:rsid w:val="0068515D"/>
    <w:rsid w:val="00685D8A"/>
    <w:rsid w:val="00686E99"/>
    <w:rsid w:val="00687800"/>
    <w:rsid w:val="00687904"/>
    <w:rsid w:val="00687BFF"/>
    <w:rsid w:val="00687E42"/>
    <w:rsid w:val="00687F55"/>
    <w:rsid w:val="0069246A"/>
    <w:rsid w:val="006926FB"/>
    <w:rsid w:val="00692923"/>
    <w:rsid w:val="006935C3"/>
    <w:rsid w:val="006946DC"/>
    <w:rsid w:val="00694C14"/>
    <w:rsid w:val="00694DA9"/>
    <w:rsid w:val="006951F1"/>
    <w:rsid w:val="00695D15"/>
    <w:rsid w:val="00696597"/>
    <w:rsid w:val="00696E89"/>
    <w:rsid w:val="00697839"/>
    <w:rsid w:val="00697DAB"/>
    <w:rsid w:val="00697FF1"/>
    <w:rsid w:val="006A05A8"/>
    <w:rsid w:val="006A07CD"/>
    <w:rsid w:val="006A0E46"/>
    <w:rsid w:val="006A145F"/>
    <w:rsid w:val="006A1699"/>
    <w:rsid w:val="006A17D2"/>
    <w:rsid w:val="006A210D"/>
    <w:rsid w:val="006A3506"/>
    <w:rsid w:val="006A4487"/>
    <w:rsid w:val="006A4826"/>
    <w:rsid w:val="006A53E5"/>
    <w:rsid w:val="006A55B4"/>
    <w:rsid w:val="006A5BF0"/>
    <w:rsid w:val="006A6085"/>
    <w:rsid w:val="006A62C0"/>
    <w:rsid w:val="006A64AD"/>
    <w:rsid w:val="006A663E"/>
    <w:rsid w:val="006A6851"/>
    <w:rsid w:val="006A6A46"/>
    <w:rsid w:val="006A6DB5"/>
    <w:rsid w:val="006A7403"/>
    <w:rsid w:val="006B084C"/>
    <w:rsid w:val="006B1493"/>
    <w:rsid w:val="006B1AC7"/>
    <w:rsid w:val="006B1E84"/>
    <w:rsid w:val="006B2779"/>
    <w:rsid w:val="006B27A0"/>
    <w:rsid w:val="006B367E"/>
    <w:rsid w:val="006B3695"/>
    <w:rsid w:val="006B3D15"/>
    <w:rsid w:val="006B3D84"/>
    <w:rsid w:val="006B488A"/>
    <w:rsid w:val="006B6213"/>
    <w:rsid w:val="006B6DD1"/>
    <w:rsid w:val="006B703B"/>
    <w:rsid w:val="006B7056"/>
    <w:rsid w:val="006B70CA"/>
    <w:rsid w:val="006B743F"/>
    <w:rsid w:val="006B7834"/>
    <w:rsid w:val="006B7AC1"/>
    <w:rsid w:val="006C0299"/>
    <w:rsid w:val="006C13C8"/>
    <w:rsid w:val="006C1692"/>
    <w:rsid w:val="006C1A41"/>
    <w:rsid w:val="006C1BEC"/>
    <w:rsid w:val="006C2210"/>
    <w:rsid w:val="006C28B3"/>
    <w:rsid w:val="006C2EC6"/>
    <w:rsid w:val="006C3224"/>
    <w:rsid w:val="006C3F58"/>
    <w:rsid w:val="006C447A"/>
    <w:rsid w:val="006C56D0"/>
    <w:rsid w:val="006C5ED3"/>
    <w:rsid w:val="006C65C5"/>
    <w:rsid w:val="006C68F7"/>
    <w:rsid w:val="006C69B2"/>
    <w:rsid w:val="006C7439"/>
    <w:rsid w:val="006C779D"/>
    <w:rsid w:val="006C7F41"/>
    <w:rsid w:val="006D075B"/>
    <w:rsid w:val="006D0B9B"/>
    <w:rsid w:val="006D0D7C"/>
    <w:rsid w:val="006D1607"/>
    <w:rsid w:val="006D183C"/>
    <w:rsid w:val="006D1B72"/>
    <w:rsid w:val="006D24D4"/>
    <w:rsid w:val="006D2975"/>
    <w:rsid w:val="006D3560"/>
    <w:rsid w:val="006D3CBA"/>
    <w:rsid w:val="006D4768"/>
    <w:rsid w:val="006D48B6"/>
    <w:rsid w:val="006D4A95"/>
    <w:rsid w:val="006D5AAC"/>
    <w:rsid w:val="006D5C8A"/>
    <w:rsid w:val="006D5E94"/>
    <w:rsid w:val="006D642A"/>
    <w:rsid w:val="006D6772"/>
    <w:rsid w:val="006D7683"/>
    <w:rsid w:val="006D7B8A"/>
    <w:rsid w:val="006D7C80"/>
    <w:rsid w:val="006D7D3C"/>
    <w:rsid w:val="006E0C16"/>
    <w:rsid w:val="006E23E1"/>
    <w:rsid w:val="006E23E8"/>
    <w:rsid w:val="006E4CC2"/>
    <w:rsid w:val="006E4F1D"/>
    <w:rsid w:val="006E589D"/>
    <w:rsid w:val="006E61E1"/>
    <w:rsid w:val="006E65C7"/>
    <w:rsid w:val="006E6849"/>
    <w:rsid w:val="006E6909"/>
    <w:rsid w:val="006E6997"/>
    <w:rsid w:val="006E7C1E"/>
    <w:rsid w:val="006E7F40"/>
    <w:rsid w:val="006E7F9D"/>
    <w:rsid w:val="006F080C"/>
    <w:rsid w:val="006F0911"/>
    <w:rsid w:val="006F0C9B"/>
    <w:rsid w:val="006F1290"/>
    <w:rsid w:val="006F15DC"/>
    <w:rsid w:val="006F23FC"/>
    <w:rsid w:val="006F27A7"/>
    <w:rsid w:val="006F27FA"/>
    <w:rsid w:val="006F2B6F"/>
    <w:rsid w:val="006F3C9F"/>
    <w:rsid w:val="006F40D1"/>
    <w:rsid w:val="006F4393"/>
    <w:rsid w:val="006F441B"/>
    <w:rsid w:val="006F4F4E"/>
    <w:rsid w:val="006F5067"/>
    <w:rsid w:val="006F56B2"/>
    <w:rsid w:val="006F6A52"/>
    <w:rsid w:val="006F7212"/>
    <w:rsid w:val="006F7898"/>
    <w:rsid w:val="00700672"/>
    <w:rsid w:val="00701BAE"/>
    <w:rsid w:val="00701E4B"/>
    <w:rsid w:val="007022E6"/>
    <w:rsid w:val="00702C19"/>
    <w:rsid w:val="00702DD2"/>
    <w:rsid w:val="00702F13"/>
    <w:rsid w:val="00703C34"/>
    <w:rsid w:val="00704B19"/>
    <w:rsid w:val="00705989"/>
    <w:rsid w:val="007065A3"/>
    <w:rsid w:val="007066E9"/>
    <w:rsid w:val="007068C7"/>
    <w:rsid w:val="00706970"/>
    <w:rsid w:val="0070762D"/>
    <w:rsid w:val="0070767D"/>
    <w:rsid w:val="00707F9C"/>
    <w:rsid w:val="007102C7"/>
    <w:rsid w:val="00710748"/>
    <w:rsid w:val="007107A7"/>
    <w:rsid w:val="00710ACB"/>
    <w:rsid w:val="00711C92"/>
    <w:rsid w:val="0071214C"/>
    <w:rsid w:val="007121E1"/>
    <w:rsid w:val="007121E3"/>
    <w:rsid w:val="007132F1"/>
    <w:rsid w:val="00713328"/>
    <w:rsid w:val="00713D95"/>
    <w:rsid w:val="007140BA"/>
    <w:rsid w:val="0071476D"/>
    <w:rsid w:val="0071640C"/>
    <w:rsid w:val="007177AD"/>
    <w:rsid w:val="007206BE"/>
    <w:rsid w:val="007209BB"/>
    <w:rsid w:val="00720D4D"/>
    <w:rsid w:val="00721978"/>
    <w:rsid w:val="00721F6B"/>
    <w:rsid w:val="00721F81"/>
    <w:rsid w:val="00721FA4"/>
    <w:rsid w:val="00722433"/>
    <w:rsid w:val="0072265C"/>
    <w:rsid w:val="007241F5"/>
    <w:rsid w:val="00724B20"/>
    <w:rsid w:val="0072513A"/>
    <w:rsid w:val="007256B0"/>
    <w:rsid w:val="00726AF4"/>
    <w:rsid w:val="007272BF"/>
    <w:rsid w:val="0072789F"/>
    <w:rsid w:val="007304B9"/>
    <w:rsid w:val="00730ECB"/>
    <w:rsid w:val="00731339"/>
    <w:rsid w:val="00732610"/>
    <w:rsid w:val="00732AF9"/>
    <w:rsid w:val="00732D46"/>
    <w:rsid w:val="00733ABB"/>
    <w:rsid w:val="00733DE6"/>
    <w:rsid w:val="00733F10"/>
    <w:rsid w:val="007343E8"/>
    <w:rsid w:val="00734A90"/>
    <w:rsid w:val="00734B17"/>
    <w:rsid w:val="00735071"/>
    <w:rsid w:val="007365B7"/>
    <w:rsid w:val="00736943"/>
    <w:rsid w:val="00736AC6"/>
    <w:rsid w:val="00737239"/>
    <w:rsid w:val="0073740C"/>
    <w:rsid w:val="00737FCE"/>
    <w:rsid w:val="00740772"/>
    <w:rsid w:val="00740782"/>
    <w:rsid w:val="00741EE3"/>
    <w:rsid w:val="00742993"/>
    <w:rsid w:val="007430B0"/>
    <w:rsid w:val="007433F5"/>
    <w:rsid w:val="00743AC2"/>
    <w:rsid w:val="00744F59"/>
    <w:rsid w:val="007451DD"/>
    <w:rsid w:val="007452BC"/>
    <w:rsid w:val="0074547C"/>
    <w:rsid w:val="0074675E"/>
    <w:rsid w:val="00746BBF"/>
    <w:rsid w:val="00746C4D"/>
    <w:rsid w:val="0074712B"/>
    <w:rsid w:val="00747C9D"/>
    <w:rsid w:val="007508CC"/>
    <w:rsid w:val="00750C0C"/>
    <w:rsid w:val="00750F2B"/>
    <w:rsid w:val="007519C8"/>
    <w:rsid w:val="00752423"/>
    <w:rsid w:val="007524F3"/>
    <w:rsid w:val="00752B20"/>
    <w:rsid w:val="00752F0B"/>
    <w:rsid w:val="007531BA"/>
    <w:rsid w:val="00753E7B"/>
    <w:rsid w:val="007543A0"/>
    <w:rsid w:val="0075476E"/>
    <w:rsid w:val="00754A76"/>
    <w:rsid w:val="00755725"/>
    <w:rsid w:val="0075586C"/>
    <w:rsid w:val="007561CB"/>
    <w:rsid w:val="00756CD8"/>
    <w:rsid w:val="00756F5E"/>
    <w:rsid w:val="007576AA"/>
    <w:rsid w:val="00757FD0"/>
    <w:rsid w:val="00760092"/>
    <w:rsid w:val="00760288"/>
    <w:rsid w:val="007610A9"/>
    <w:rsid w:val="0076125F"/>
    <w:rsid w:val="0076151B"/>
    <w:rsid w:val="007616B5"/>
    <w:rsid w:val="00761DE0"/>
    <w:rsid w:val="0076346F"/>
    <w:rsid w:val="007639AF"/>
    <w:rsid w:val="00763B81"/>
    <w:rsid w:val="00763DE7"/>
    <w:rsid w:val="007643F5"/>
    <w:rsid w:val="00764E4D"/>
    <w:rsid w:val="00765017"/>
    <w:rsid w:val="00765396"/>
    <w:rsid w:val="00765F34"/>
    <w:rsid w:val="0076608E"/>
    <w:rsid w:val="00766643"/>
    <w:rsid w:val="0076738C"/>
    <w:rsid w:val="00767EA2"/>
    <w:rsid w:val="007704ED"/>
    <w:rsid w:val="007708DC"/>
    <w:rsid w:val="00770CE9"/>
    <w:rsid w:val="00770E45"/>
    <w:rsid w:val="0077111C"/>
    <w:rsid w:val="00771A7A"/>
    <w:rsid w:val="0077300E"/>
    <w:rsid w:val="00773040"/>
    <w:rsid w:val="00773C04"/>
    <w:rsid w:val="00774F01"/>
    <w:rsid w:val="007756AA"/>
    <w:rsid w:val="00775D7A"/>
    <w:rsid w:val="00776178"/>
    <w:rsid w:val="00777392"/>
    <w:rsid w:val="0077759C"/>
    <w:rsid w:val="00777887"/>
    <w:rsid w:val="00780212"/>
    <w:rsid w:val="0078046C"/>
    <w:rsid w:val="007806CE"/>
    <w:rsid w:val="007818ED"/>
    <w:rsid w:val="00781BC1"/>
    <w:rsid w:val="0078272E"/>
    <w:rsid w:val="00782B10"/>
    <w:rsid w:val="00783245"/>
    <w:rsid w:val="00784193"/>
    <w:rsid w:val="0078462A"/>
    <w:rsid w:val="00784966"/>
    <w:rsid w:val="00784E7F"/>
    <w:rsid w:val="00785967"/>
    <w:rsid w:val="007864C2"/>
    <w:rsid w:val="007867F2"/>
    <w:rsid w:val="00786A76"/>
    <w:rsid w:val="0078755D"/>
    <w:rsid w:val="00787B85"/>
    <w:rsid w:val="00787C07"/>
    <w:rsid w:val="0079056E"/>
    <w:rsid w:val="00790DA8"/>
    <w:rsid w:val="00790E31"/>
    <w:rsid w:val="00791341"/>
    <w:rsid w:val="007921A9"/>
    <w:rsid w:val="00793111"/>
    <w:rsid w:val="007935F9"/>
    <w:rsid w:val="00794539"/>
    <w:rsid w:val="00794B6B"/>
    <w:rsid w:val="007951C5"/>
    <w:rsid w:val="00795366"/>
    <w:rsid w:val="0079561B"/>
    <w:rsid w:val="00795E14"/>
    <w:rsid w:val="00796A09"/>
    <w:rsid w:val="00796ADC"/>
    <w:rsid w:val="00796B2E"/>
    <w:rsid w:val="007974A1"/>
    <w:rsid w:val="007975AC"/>
    <w:rsid w:val="00797937"/>
    <w:rsid w:val="00797ABD"/>
    <w:rsid w:val="007A01AA"/>
    <w:rsid w:val="007A0FEC"/>
    <w:rsid w:val="007A1B0C"/>
    <w:rsid w:val="007A2719"/>
    <w:rsid w:val="007A3266"/>
    <w:rsid w:val="007A3460"/>
    <w:rsid w:val="007A36AA"/>
    <w:rsid w:val="007A451B"/>
    <w:rsid w:val="007A4A0B"/>
    <w:rsid w:val="007A4A4C"/>
    <w:rsid w:val="007A4F0A"/>
    <w:rsid w:val="007A5147"/>
    <w:rsid w:val="007A59D0"/>
    <w:rsid w:val="007A5D36"/>
    <w:rsid w:val="007A664D"/>
    <w:rsid w:val="007A6E58"/>
    <w:rsid w:val="007A72C0"/>
    <w:rsid w:val="007A7496"/>
    <w:rsid w:val="007B04D6"/>
    <w:rsid w:val="007B0E6B"/>
    <w:rsid w:val="007B0F6B"/>
    <w:rsid w:val="007B1452"/>
    <w:rsid w:val="007B174A"/>
    <w:rsid w:val="007B261B"/>
    <w:rsid w:val="007B2BDD"/>
    <w:rsid w:val="007B2E3D"/>
    <w:rsid w:val="007B3507"/>
    <w:rsid w:val="007B519E"/>
    <w:rsid w:val="007B5416"/>
    <w:rsid w:val="007B63EB"/>
    <w:rsid w:val="007B65A3"/>
    <w:rsid w:val="007B660C"/>
    <w:rsid w:val="007B78C5"/>
    <w:rsid w:val="007B7BA0"/>
    <w:rsid w:val="007C0AF5"/>
    <w:rsid w:val="007C0B12"/>
    <w:rsid w:val="007C1824"/>
    <w:rsid w:val="007C1BF5"/>
    <w:rsid w:val="007C1D81"/>
    <w:rsid w:val="007C2449"/>
    <w:rsid w:val="007C288F"/>
    <w:rsid w:val="007C2E23"/>
    <w:rsid w:val="007C378B"/>
    <w:rsid w:val="007C3903"/>
    <w:rsid w:val="007C3C81"/>
    <w:rsid w:val="007C3D5E"/>
    <w:rsid w:val="007C4247"/>
    <w:rsid w:val="007C4553"/>
    <w:rsid w:val="007C5882"/>
    <w:rsid w:val="007C6466"/>
    <w:rsid w:val="007C7604"/>
    <w:rsid w:val="007C7C0D"/>
    <w:rsid w:val="007D0090"/>
    <w:rsid w:val="007D04D9"/>
    <w:rsid w:val="007D0CD6"/>
    <w:rsid w:val="007D0F58"/>
    <w:rsid w:val="007D1CFF"/>
    <w:rsid w:val="007D1F70"/>
    <w:rsid w:val="007D254D"/>
    <w:rsid w:val="007D38B5"/>
    <w:rsid w:val="007D4199"/>
    <w:rsid w:val="007D59B5"/>
    <w:rsid w:val="007D5AAF"/>
    <w:rsid w:val="007D5E7B"/>
    <w:rsid w:val="007D5F49"/>
    <w:rsid w:val="007D6288"/>
    <w:rsid w:val="007D64D1"/>
    <w:rsid w:val="007D6E94"/>
    <w:rsid w:val="007D7B4B"/>
    <w:rsid w:val="007E11DD"/>
    <w:rsid w:val="007E19E7"/>
    <w:rsid w:val="007E1C86"/>
    <w:rsid w:val="007E1DCF"/>
    <w:rsid w:val="007E207D"/>
    <w:rsid w:val="007E21C9"/>
    <w:rsid w:val="007E2940"/>
    <w:rsid w:val="007E2B32"/>
    <w:rsid w:val="007E2D32"/>
    <w:rsid w:val="007E445D"/>
    <w:rsid w:val="007E44A3"/>
    <w:rsid w:val="007E4703"/>
    <w:rsid w:val="007E52AA"/>
    <w:rsid w:val="007E5794"/>
    <w:rsid w:val="007E583B"/>
    <w:rsid w:val="007E6047"/>
    <w:rsid w:val="007E7085"/>
    <w:rsid w:val="007E781B"/>
    <w:rsid w:val="007E785E"/>
    <w:rsid w:val="007F0A80"/>
    <w:rsid w:val="007F0B7D"/>
    <w:rsid w:val="007F0C69"/>
    <w:rsid w:val="007F1076"/>
    <w:rsid w:val="007F1B86"/>
    <w:rsid w:val="007F29A4"/>
    <w:rsid w:val="007F2E72"/>
    <w:rsid w:val="007F3772"/>
    <w:rsid w:val="007F4FB4"/>
    <w:rsid w:val="007F6787"/>
    <w:rsid w:val="007F6792"/>
    <w:rsid w:val="007F6D45"/>
    <w:rsid w:val="007F6D61"/>
    <w:rsid w:val="007F7083"/>
    <w:rsid w:val="007F709C"/>
    <w:rsid w:val="007F7204"/>
    <w:rsid w:val="008001CE"/>
    <w:rsid w:val="00801335"/>
    <w:rsid w:val="00801749"/>
    <w:rsid w:val="00802945"/>
    <w:rsid w:val="00802BF6"/>
    <w:rsid w:val="0080302F"/>
    <w:rsid w:val="0080351B"/>
    <w:rsid w:val="00803DFF"/>
    <w:rsid w:val="00804233"/>
    <w:rsid w:val="0080473F"/>
    <w:rsid w:val="00804DD6"/>
    <w:rsid w:val="00805B6C"/>
    <w:rsid w:val="00806A68"/>
    <w:rsid w:val="00806F0D"/>
    <w:rsid w:val="00807569"/>
    <w:rsid w:val="008075A0"/>
    <w:rsid w:val="0081009C"/>
    <w:rsid w:val="00810CB3"/>
    <w:rsid w:val="00810FB3"/>
    <w:rsid w:val="00811F1A"/>
    <w:rsid w:val="008124F8"/>
    <w:rsid w:val="00812940"/>
    <w:rsid w:val="008137DE"/>
    <w:rsid w:val="00814882"/>
    <w:rsid w:val="00814920"/>
    <w:rsid w:val="00814A1F"/>
    <w:rsid w:val="00815819"/>
    <w:rsid w:val="00817166"/>
    <w:rsid w:val="008175BA"/>
    <w:rsid w:val="00817A5B"/>
    <w:rsid w:val="00817A71"/>
    <w:rsid w:val="00817C1F"/>
    <w:rsid w:val="0082135A"/>
    <w:rsid w:val="00821C4A"/>
    <w:rsid w:val="00821E7E"/>
    <w:rsid w:val="008222DA"/>
    <w:rsid w:val="00822BCD"/>
    <w:rsid w:val="008231AC"/>
    <w:rsid w:val="00823C7D"/>
    <w:rsid w:val="00825197"/>
    <w:rsid w:val="00825C43"/>
    <w:rsid w:val="00826890"/>
    <w:rsid w:val="00826B77"/>
    <w:rsid w:val="00826C6E"/>
    <w:rsid w:val="0082710E"/>
    <w:rsid w:val="008274A8"/>
    <w:rsid w:val="00827B61"/>
    <w:rsid w:val="00827D8D"/>
    <w:rsid w:val="00830051"/>
    <w:rsid w:val="00830B90"/>
    <w:rsid w:val="00831A3E"/>
    <w:rsid w:val="00831A68"/>
    <w:rsid w:val="0083364D"/>
    <w:rsid w:val="00833A3B"/>
    <w:rsid w:val="008343C0"/>
    <w:rsid w:val="00834DFD"/>
    <w:rsid w:val="00835747"/>
    <w:rsid w:val="008361B0"/>
    <w:rsid w:val="0083648D"/>
    <w:rsid w:val="008367EF"/>
    <w:rsid w:val="0083687E"/>
    <w:rsid w:val="00841269"/>
    <w:rsid w:val="00841679"/>
    <w:rsid w:val="0084294D"/>
    <w:rsid w:val="00842D82"/>
    <w:rsid w:val="00843361"/>
    <w:rsid w:val="008433A5"/>
    <w:rsid w:val="008434C5"/>
    <w:rsid w:val="00843F4A"/>
    <w:rsid w:val="00844340"/>
    <w:rsid w:val="00844818"/>
    <w:rsid w:val="00844AED"/>
    <w:rsid w:val="008466BC"/>
    <w:rsid w:val="008466F3"/>
    <w:rsid w:val="008468D7"/>
    <w:rsid w:val="0084754B"/>
    <w:rsid w:val="0085005B"/>
    <w:rsid w:val="0085076A"/>
    <w:rsid w:val="00851537"/>
    <w:rsid w:val="00851649"/>
    <w:rsid w:val="00851C4B"/>
    <w:rsid w:val="00851CEA"/>
    <w:rsid w:val="00851DBF"/>
    <w:rsid w:val="00852EB6"/>
    <w:rsid w:val="00853AB9"/>
    <w:rsid w:val="00853B16"/>
    <w:rsid w:val="008556C9"/>
    <w:rsid w:val="008557EC"/>
    <w:rsid w:val="008557F7"/>
    <w:rsid w:val="00856626"/>
    <w:rsid w:val="00856938"/>
    <w:rsid w:val="008578C1"/>
    <w:rsid w:val="00857AA9"/>
    <w:rsid w:val="00857B97"/>
    <w:rsid w:val="00857D4C"/>
    <w:rsid w:val="0086072C"/>
    <w:rsid w:val="008611CF"/>
    <w:rsid w:val="00862342"/>
    <w:rsid w:val="00862603"/>
    <w:rsid w:val="0086273B"/>
    <w:rsid w:val="00862FB8"/>
    <w:rsid w:val="00863438"/>
    <w:rsid w:val="00864390"/>
    <w:rsid w:val="008653B4"/>
    <w:rsid w:val="00865854"/>
    <w:rsid w:val="0086612E"/>
    <w:rsid w:val="00866AFF"/>
    <w:rsid w:val="00866E0A"/>
    <w:rsid w:val="00870A85"/>
    <w:rsid w:val="008713BF"/>
    <w:rsid w:val="008719D8"/>
    <w:rsid w:val="008721C2"/>
    <w:rsid w:val="00872562"/>
    <w:rsid w:val="00873691"/>
    <w:rsid w:val="008739F5"/>
    <w:rsid w:val="0087404D"/>
    <w:rsid w:val="00875397"/>
    <w:rsid w:val="00875C14"/>
    <w:rsid w:val="00876279"/>
    <w:rsid w:val="00876514"/>
    <w:rsid w:val="008768C3"/>
    <w:rsid w:val="00876A24"/>
    <w:rsid w:val="00880BA5"/>
    <w:rsid w:val="00880D22"/>
    <w:rsid w:val="00880EE6"/>
    <w:rsid w:val="00881F9A"/>
    <w:rsid w:val="008823FB"/>
    <w:rsid w:val="00883CEA"/>
    <w:rsid w:val="00884417"/>
    <w:rsid w:val="008851FE"/>
    <w:rsid w:val="00885655"/>
    <w:rsid w:val="00885C94"/>
    <w:rsid w:val="00885D7F"/>
    <w:rsid w:val="00886ED1"/>
    <w:rsid w:val="00887EC7"/>
    <w:rsid w:val="008908CB"/>
    <w:rsid w:val="00890EDD"/>
    <w:rsid w:val="008919FB"/>
    <w:rsid w:val="00892EF0"/>
    <w:rsid w:val="008934B9"/>
    <w:rsid w:val="008937D2"/>
    <w:rsid w:val="008939A0"/>
    <w:rsid w:val="00893A59"/>
    <w:rsid w:val="00893DDE"/>
    <w:rsid w:val="00894565"/>
    <w:rsid w:val="00894AE4"/>
    <w:rsid w:val="008953B0"/>
    <w:rsid w:val="00895445"/>
    <w:rsid w:val="00895810"/>
    <w:rsid w:val="00895A5E"/>
    <w:rsid w:val="00896FF1"/>
    <w:rsid w:val="0089711B"/>
    <w:rsid w:val="008A0300"/>
    <w:rsid w:val="008A11C8"/>
    <w:rsid w:val="008A137E"/>
    <w:rsid w:val="008A1EC4"/>
    <w:rsid w:val="008A30BB"/>
    <w:rsid w:val="008A3CF0"/>
    <w:rsid w:val="008A3F5A"/>
    <w:rsid w:val="008A46BD"/>
    <w:rsid w:val="008A4E6F"/>
    <w:rsid w:val="008A62E2"/>
    <w:rsid w:val="008A6669"/>
    <w:rsid w:val="008A6C0C"/>
    <w:rsid w:val="008A6FBE"/>
    <w:rsid w:val="008B0682"/>
    <w:rsid w:val="008B1191"/>
    <w:rsid w:val="008B122B"/>
    <w:rsid w:val="008B1B4B"/>
    <w:rsid w:val="008B2022"/>
    <w:rsid w:val="008B2114"/>
    <w:rsid w:val="008B260F"/>
    <w:rsid w:val="008B29BE"/>
    <w:rsid w:val="008B3080"/>
    <w:rsid w:val="008B3202"/>
    <w:rsid w:val="008B418C"/>
    <w:rsid w:val="008B4478"/>
    <w:rsid w:val="008B4527"/>
    <w:rsid w:val="008B4A0E"/>
    <w:rsid w:val="008B5B73"/>
    <w:rsid w:val="008B5F0C"/>
    <w:rsid w:val="008B6271"/>
    <w:rsid w:val="008B6853"/>
    <w:rsid w:val="008B699F"/>
    <w:rsid w:val="008B6AAC"/>
    <w:rsid w:val="008B7438"/>
    <w:rsid w:val="008B743A"/>
    <w:rsid w:val="008B75DB"/>
    <w:rsid w:val="008B7DF9"/>
    <w:rsid w:val="008B7F31"/>
    <w:rsid w:val="008B7FF7"/>
    <w:rsid w:val="008C01CB"/>
    <w:rsid w:val="008C0676"/>
    <w:rsid w:val="008C074B"/>
    <w:rsid w:val="008C0EB4"/>
    <w:rsid w:val="008C142C"/>
    <w:rsid w:val="008C1662"/>
    <w:rsid w:val="008C1B83"/>
    <w:rsid w:val="008C1B9B"/>
    <w:rsid w:val="008C2081"/>
    <w:rsid w:val="008C23D9"/>
    <w:rsid w:val="008C2CBC"/>
    <w:rsid w:val="008C3FFC"/>
    <w:rsid w:val="008C4590"/>
    <w:rsid w:val="008C45F5"/>
    <w:rsid w:val="008C5073"/>
    <w:rsid w:val="008C51E7"/>
    <w:rsid w:val="008C5784"/>
    <w:rsid w:val="008C5E0C"/>
    <w:rsid w:val="008C5E67"/>
    <w:rsid w:val="008C6015"/>
    <w:rsid w:val="008C66A2"/>
    <w:rsid w:val="008C6731"/>
    <w:rsid w:val="008C7AEE"/>
    <w:rsid w:val="008C7ECF"/>
    <w:rsid w:val="008D0001"/>
    <w:rsid w:val="008D18AB"/>
    <w:rsid w:val="008D193F"/>
    <w:rsid w:val="008D1E90"/>
    <w:rsid w:val="008D2327"/>
    <w:rsid w:val="008D2759"/>
    <w:rsid w:val="008D2A93"/>
    <w:rsid w:val="008D2BC7"/>
    <w:rsid w:val="008D2FE0"/>
    <w:rsid w:val="008D30DF"/>
    <w:rsid w:val="008D35E5"/>
    <w:rsid w:val="008D40EE"/>
    <w:rsid w:val="008D471D"/>
    <w:rsid w:val="008D4C95"/>
    <w:rsid w:val="008D6591"/>
    <w:rsid w:val="008D66F5"/>
    <w:rsid w:val="008D69D2"/>
    <w:rsid w:val="008D7280"/>
    <w:rsid w:val="008D75E5"/>
    <w:rsid w:val="008D7755"/>
    <w:rsid w:val="008D7BDA"/>
    <w:rsid w:val="008E01CD"/>
    <w:rsid w:val="008E0263"/>
    <w:rsid w:val="008E052B"/>
    <w:rsid w:val="008E1CBF"/>
    <w:rsid w:val="008E2504"/>
    <w:rsid w:val="008E4112"/>
    <w:rsid w:val="008E5183"/>
    <w:rsid w:val="008E5BEC"/>
    <w:rsid w:val="008E6235"/>
    <w:rsid w:val="008E6817"/>
    <w:rsid w:val="008E68E4"/>
    <w:rsid w:val="008E692E"/>
    <w:rsid w:val="008E6A0D"/>
    <w:rsid w:val="008E7C58"/>
    <w:rsid w:val="008E7E64"/>
    <w:rsid w:val="008E7F4D"/>
    <w:rsid w:val="008F05D1"/>
    <w:rsid w:val="008F17EA"/>
    <w:rsid w:val="008F1CF2"/>
    <w:rsid w:val="008F2972"/>
    <w:rsid w:val="008F3044"/>
    <w:rsid w:val="008F3128"/>
    <w:rsid w:val="008F3987"/>
    <w:rsid w:val="008F5F3D"/>
    <w:rsid w:val="008F5FA7"/>
    <w:rsid w:val="008F66CD"/>
    <w:rsid w:val="008F6984"/>
    <w:rsid w:val="008F6EB1"/>
    <w:rsid w:val="008F72CB"/>
    <w:rsid w:val="009007A0"/>
    <w:rsid w:val="00900829"/>
    <w:rsid w:val="00900899"/>
    <w:rsid w:val="00900CA2"/>
    <w:rsid w:val="009010E2"/>
    <w:rsid w:val="009022B2"/>
    <w:rsid w:val="009025F3"/>
    <w:rsid w:val="0090265E"/>
    <w:rsid w:val="0090297E"/>
    <w:rsid w:val="00902A38"/>
    <w:rsid w:val="00902A83"/>
    <w:rsid w:val="00903E19"/>
    <w:rsid w:val="00906542"/>
    <w:rsid w:val="00906565"/>
    <w:rsid w:val="00906FA5"/>
    <w:rsid w:val="00910834"/>
    <w:rsid w:val="00910C7A"/>
    <w:rsid w:val="00910D32"/>
    <w:rsid w:val="00911228"/>
    <w:rsid w:val="00911A54"/>
    <w:rsid w:val="0091218B"/>
    <w:rsid w:val="00912221"/>
    <w:rsid w:val="00912C0B"/>
    <w:rsid w:val="00913CA5"/>
    <w:rsid w:val="0091473B"/>
    <w:rsid w:val="00914F20"/>
    <w:rsid w:val="009154FA"/>
    <w:rsid w:val="00915662"/>
    <w:rsid w:val="009162DE"/>
    <w:rsid w:val="00916676"/>
    <w:rsid w:val="009166BC"/>
    <w:rsid w:val="009167CA"/>
    <w:rsid w:val="0091686E"/>
    <w:rsid w:val="00916C03"/>
    <w:rsid w:val="0091748C"/>
    <w:rsid w:val="00917D33"/>
    <w:rsid w:val="00920C34"/>
    <w:rsid w:val="00921207"/>
    <w:rsid w:val="00921209"/>
    <w:rsid w:val="009214D7"/>
    <w:rsid w:val="009218D7"/>
    <w:rsid w:val="00921AC6"/>
    <w:rsid w:val="00921EA0"/>
    <w:rsid w:val="009221A4"/>
    <w:rsid w:val="0092228A"/>
    <w:rsid w:val="00922365"/>
    <w:rsid w:val="00922470"/>
    <w:rsid w:val="00922A69"/>
    <w:rsid w:val="00923747"/>
    <w:rsid w:val="009243F0"/>
    <w:rsid w:val="0092496F"/>
    <w:rsid w:val="00925BCE"/>
    <w:rsid w:val="009262C2"/>
    <w:rsid w:val="00926A2B"/>
    <w:rsid w:val="0092753F"/>
    <w:rsid w:val="0092769F"/>
    <w:rsid w:val="0092796A"/>
    <w:rsid w:val="00927B4B"/>
    <w:rsid w:val="009305E9"/>
    <w:rsid w:val="0093068A"/>
    <w:rsid w:val="009329C2"/>
    <w:rsid w:val="00932D6D"/>
    <w:rsid w:val="00933C17"/>
    <w:rsid w:val="00934A0C"/>
    <w:rsid w:val="00935211"/>
    <w:rsid w:val="0093584C"/>
    <w:rsid w:val="0093731A"/>
    <w:rsid w:val="00940867"/>
    <w:rsid w:val="00940889"/>
    <w:rsid w:val="009409FB"/>
    <w:rsid w:val="00940DAE"/>
    <w:rsid w:val="00940DFC"/>
    <w:rsid w:val="00940E38"/>
    <w:rsid w:val="009420DE"/>
    <w:rsid w:val="0094293E"/>
    <w:rsid w:val="00942DB5"/>
    <w:rsid w:val="0094345C"/>
    <w:rsid w:val="009439D2"/>
    <w:rsid w:val="009441F3"/>
    <w:rsid w:val="0094498E"/>
    <w:rsid w:val="009449CD"/>
    <w:rsid w:val="00944EC4"/>
    <w:rsid w:val="0094507E"/>
    <w:rsid w:val="00945623"/>
    <w:rsid w:val="009457A4"/>
    <w:rsid w:val="00945C8C"/>
    <w:rsid w:val="0094669A"/>
    <w:rsid w:val="00946957"/>
    <w:rsid w:val="00947873"/>
    <w:rsid w:val="00947956"/>
    <w:rsid w:val="00947B63"/>
    <w:rsid w:val="00947E53"/>
    <w:rsid w:val="00947EFA"/>
    <w:rsid w:val="009509EA"/>
    <w:rsid w:val="00951222"/>
    <w:rsid w:val="009545AD"/>
    <w:rsid w:val="0095471A"/>
    <w:rsid w:val="00955232"/>
    <w:rsid w:val="0095543A"/>
    <w:rsid w:val="00955CDF"/>
    <w:rsid w:val="009574FE"/>
    <w:rsid w:val="0095757B"/>
    <w:rsid w:val="00957A80"/>
    <w:rsid w:val="00960834"/>
    <w:rsid w:val="00960DF2"/>
    <w:rsid w:val="00961008"/>
    <w:rsid w:val="0096103C"/>
    <w:rsid w:val="00961B67"/>
    <w:rsid w:val="00962402"/>
    <w:rsid w:val="00963F22"/>
    <w:rsid w:val="009644DA"/>
    <w:rsid w:val="00964F27"/>
    <w:rsid w:val="00965031"/>
    <w:rsid w:val="0096528E"/>
    <w:rsid w:val="0096552B"/>
    <w:rsid w:val="00965586"/>
    <w:rsid w:val="009655B0"/>
    <w:rsid w:val="00965E34"/>
    <w:rsid w:val="00965F1E"/>
    <w:rsid w:val="009668C8"/>
    <w:rsid w:val="0096779D"/>
    <w:rsid w:val="00967DCE"/>
    <w:rsid w:val="009701BD"/>
    <w:rsid w:val="009706FF"/>
    <w:rsid w:val="0097085E"/>
    <w:rsid w:val="00970C9B"/>
    <w:rsid w:val="0097104D"/>
    <w:rsid w:val="00971BE1"/>
    <w:rsid w:val="00971E58"/>
    <w:rsid w:val="00972225"/>
    <w:rsid w:val="009723AE"/>
    <w:rsid w:val="009723C0"/>
    <w:rsid w:val="009723FD"/>
    <w:rsid w:val="00972506"/>
    <w:rsid w:val="009726AA"/>
    <w:rsid w:val="009728FD"/>
    <w:rsid w:val="00972DC8"/>
    <w:rsid w:val="009732FE"/>
    <w:rsid w:val="00973B6E"/>
    <w:rsid w:val="00973CA5"/>
    <w:rsid w:val="0097477E"/>
    <w:rsid w:val="00974D11"/>
    <w:rsid w:val="009757F6"/>
    <w:rsid w:val="00975B67"/>
    <w:rsid w:val="00975E97"/>
    <w:rsid w:val="0097601D"/>
    <w:rsid w:val="0097609E"/>
    <w:rsid w:val="0097623C"/>
    <w:rsid w:val="0097634F"/>
    <w:rsid w:val="009767A6"/>
    <w:rsid w:val="00976DE5"/>
    <w:rsid w:val="00977021"/>
    <w:rsid w:val="00977F75"/>
    <w:rsid w:val="00980131"/>
    <w:rsid w:val="00980A72"/>
    <w:rsid w:val="00981681"/>
    <w:rsid w:val="00982391"/>
    <w:rsid w:val="00983696"/>
    <w:rsid w:val="00986267"/>
    <w:rsid w:val="00986605"/>
    <w:rsid w:val="00986AD3"/>
    <w:rsid w:val="00987835"/>
    <w:rsid w:val="00990832"/>
    <w:rsid w:val="009909BB"/>
    <w:rsid w:val="00990BD3"/>
    <w:rsid w:val="009910F8"/>
    <w:rsid w:val="00991821"/>
    <w:rsid w:val="0099185C"/>
    <w:rsid w:val="00991B3B"/>
    <w:rsid w:val="00991EB1"/>
    <w:rsid w:val="00991FAC"/>
    <w:rsid w:val="00992F76"/>
    <w:rsid w:val="00993131"/>
    <w:rsid w:val="00994E76"/>
    <w:rsid w:val="009953F5"/>
    <w:rsid w:val="00996830"/>
    <w:rsid w:val="00996859"/>
    <w:rsid w:val="00997218"/>
    <w:rsid w:val="0099726C"/>
    <w:rsid w:val="009A047A"/>
    <w:rsid w:val="009A075B"/>
    <w:rsid w:val="009A145B"/>
    <w:rsid w:val="009A16CC"/>
    <w:rsid w:val="009A1B7E"/>
    <w:rsid w:val="009A2F69"/>
    <w:rsid w:val="009A33FF"/>
    <w:rsid w:val="009A4190"/>
    <w:rsid w:val="009A4C19"/>
    <w:rsid w:val="009A4D71"/>
    <w:rsid w:val="009A4EE9"/>
    <w:rsid w:val="009A4EF5"/>
    <w:rsid w:val="009A5338"/>
    <w:rsid w:val="009A5738"/>
    <w:rsid w:val="009A594F"/>
    <w:rsid w:val="009A663B"/>
    <w:rsid w:val="009A6885"/>
    <w:rsid w:val="009B0726"/>
    <w:rsid w:val="009B0F44"/>
    <w:rsid w:val="009B1765"/>
    <w:rsid w:val="009B1F84"/>
    <w:rsid w:val="009B20E2"/>
    <w:rsid w:val="009B21B9"/>
    <w:rsid w:val="009B21E1"/>
    <w:rsid w:val="009B2EF7"/>
    <w:rsid w:val="009B3A80"/>
    <w:rsid w:val="009B4BD3"/>
    <w:rsid w:val="009B4E04"/>
    <w:rsid w:val="009B4F6F"/>
    <w:rsid w:val="009B5049"/>
    <w:rsid w:val="009B52D3"/>
    <w:rsid w:val="009B5956"/>
    <w:rsid w:val="009B5BCD"/>
    <w:rsid w:val="009B5CDA"/>
    <w:rsid w:val="009B6E2F"/>
    <w:rsid w:val="009B7429"/>
    <w:rsid w:val="009C01A8"/>
    <w:rsid w:val="009C0B01"/>
    <w:rsid w:val="009C0B9A"/>
    <w:rsid w:val="009C1856"/>
    <w:rsid w:val="009C1FA8"/>
    <w:rsid w:val="009C2BE0"/>
    <w:rsid w:val="009C3E31"/>
    <w:rsid w:val="009C484C"/>
    <w:rsid w:val="009C4C23"/>
    <w:rsid w:val="009C54A3"/>
    <w:rsid w:val="009C5C11"/>
    <w:rsid w:val="009C61AB"/>
    <w:rsid w:val="009C63E0"/>
    <w:rsid w:val="009C69E5"/>
    <w:rsid w:val="009C703C"/>
    <w:rsid w:val="009C7183"/>
    <w:rsid w:val="009D02F7"/>
    <w:rsid w:val="009D1584"/>
    <w:rsid w:val="009D1F60"/>
    <w:rsid w:val="009D2A6D"/>
    <w:rsid w:val="009D2C2C"/>
    <w:rsid w:val="009D2CBA"/>
    <w:rsid w:val="009D33E6"/>
    <w:rsid w:val="009D3A66"/>
    <w:rsid w:val="009D4C5D"/>
    <w:rsid w:val="009D4EFD"/>
    <w:rsid w:val="009D5126"/>
    <w:rsid w:val="009D54C7"/>
    <w:rsid w:val="009D6622"/>
    <w:rsid w:val="009D69C0"/>
    <w:rsid w:val="009D6C0C"/>
    <w:rsid w:val="009E08D0"/>
    <w:rsid w:val="009E0DBD"/>
    <w:rsid w:val="009E11C5"/>
    <w:rsid w:val="009E1E59"/>
    <w:rsid w:val="009E23DC"/>
    <w:rsid w:val="009E2BB9"/>
    <w:rsid w:val="009E2C5D"/>
    <w:rsid w:val="009E2E6D"/>
    <w:rsid w:val="009E390A"/>
    <w:rsid w:val="009E3B14"/>
    <w:rsid w:val="009E3DF4"/>
    <w:rsid w:val="009E3FD0"/>
    <w:rsid w:val="009E4BDB"/>
    <w:rsid w:val="009E5C8C"/>
    <w:rsid w:val="009E5E72"/>
    <w:rsid w:val="009E5E80"/>
    <w:rsid w:val="009E6183"/>
    <w:rsid w:val="009E620B"/>
    <w:rsid w:val="009E6D79"/>
    <w:rsid w:val="009E7AF1"/>
    <w:rsid w:val="009F0402"/>
    <w:rsid w:val="009F0B4C"/>
    <w:rsid w:val="009F123C"/>
    <w:rsid w:val="009F15C4"/>
    <w:rsid w:val="009F1D85"/>
    <w:rsid w:val="009F2221"/>
    <w:rsid w:val="009F2DCB"/>
    <w:rsid w:val="009F36F9"/>
    <w:rsid w:val="009F3754"/>
    <w:rsid w:val="009F4968"/>
    <w:rsid w:val="009F5332"/>
    <w:rsid w:val="009F5599"/>
    <w:rsid w:val="009F6787"/>
    <w:rsid w:val="009F71C2"/>
    <w:rsid w:val="009F7768"/>
    <w:rsid w:val="009F7843"/>
    <w:rsid w:val="00A000FE"/>
    <w:rsid w:val="00A00187"/>
    <w:rsid w:val="00A00410"/>
    <w:rsid w:val="00A0049B"/>
    <w:rsid w:val="00A00B43"/>
    <w:rsid w:val="00A00FCC"/>
    <w:rsid w:val="00A01C36"/>
    <w:rsid w:val="00A0292F"/>
    <w:rsid w:val="00A048F9"/>
    <w:rsid w:val="00A04C17"/>
    <w:rsid w:val="00A04E5E"/>
    <w:rsid w:val="00A055B1"/>
    <w:rsid w:val="00A0588F"/>
    <w:rsid w:val="00A05F1E"/>
    <w:rsid w:val="00A06552"/>
    <w:rsid w:val="00A067EA"/>
    <w:rsid w:val="00A07BD9"/>
    <w:rsid w:val="00A07FED"/>
    <w:rsid w:val="00A103F8"/>
    <w:rsid w:val="00A104F3"/>
    <w:rsid w:val="00A11E95"/>
    <w:rsid w:val="00A12151"/>
    <w:rsid w:val="00A13A01"/>
    <w:rsid w:val="00A13C2A"/>
    <w:rsid w:val="00A13C44"/>
    <w:rsid w:val="00A13F99"/>
    <w:rsid w:val="00A145C7"/>
    <w:rsid w:val="00A14A15"/>
    <w:rsid w:val="00A15E34"/>
    <w:rsid w:val="00A161C0"/>
    <w:rsid w:val="00A16BEA"/>
    <w:rsid w:val="00A1713D"/>
    <w:rsid w:val="00A1738A"/>
    <w:rsid w:val="00A175C6"/>
    <w:rsid w:val="00A21208"/>
    <w:rsid w:val="00A2129E"/>
    <w:rsid w:val="00A214AE"/>
    <w:rsid w:val="00A21C0C"/>
    <w:rsid w:val="00A21D2F"/>
    <w:rsid w:val="00A2223F"/>
    <w:rsid w:val="00A225BC"/>
    <w:rsid w:val="00A22923"/>
    <w:rsid w:val="00A23DDB"/>
    <w:rsid w:val="00A24D25"/>
    <w:rsid w:val="00A24FCC"/>
    <w:rsid w:val="00A25833"/>
    <w:rsid w:val="00A25955"/>
    <w:rsid w:val="00A2595D"/>
    <w:rsid w:val="00A31A64"/>
    <w:rsid w:val="00A327D4"/>
    <w:rsid w:val="00A34087"/>
    <w:rsid w:val="00A3446F"/>
    <w:rsid w:val="00A3451F"/>
    <w:rsid w:val="00A34546"/>
    <w:rsid w:val="00A37475"/>
    <w:rsid w:val="00A37C6D"/>
    <w:rsid w:val="00A41ABA"/>
    <w:rsid w:val="00A42234"/>
    <w:rsid w:val="00A42E4A"/>
    <w:rsid w:val="00A4304F"/>
    <w:rsid w:val="00A4309B"/>
    <w:rsid w:val="00A43ACF"/>
    <w:rsid w:val="00A450E1"/>
    <w:rsid w:val="00A4543C"/>
    <w:rsid w:val="00A45F75"/>
    <w:rsid w:val="00A45FD6"/>
    <w:rsid w:val="00A46759"/>
    <w:rsid w:val="00A468D6"/>
    <w:rsid w:val="00A46FDD"/>
    <w:rsid w:val="00A4707E"/>
    <w:rsid w:val="00A47364"/>
    <w:rsid w:val="00A47A0D"/>
    <w:rsid w:val="00A50A5C"/>
    <w:rsid w:val="00A511F9"/>
    <w:rsid w:val="00A51AA4"/>
    <w:rsid w:val="00A52E29"/>
    <w:rsid w:val="00A53A85"/>
    <w:rsid w:val="00A5435C"/>
    <w:rsid w:val="00A546F0"/>
    <w:rsid w:val="00A54A16"/>
    <w:rsid w:val="00A54ADD"/>
    <w:rsid w:val="00A54D2A"/>
    <w:rsid w:val="00A5535B"/>
    <w:rsid w:val="00A55635"/>
    <w:rsid w:val="00A55E7D"/>
    <w:rsid w:val="00A56109"/>
    <w:rsid w:val="00A561ED"/>
    <w:rsid w:val="00A5675B"/>
    <w:rsid w:val="00A56CA9"/>
    <w:rsid w:val="00A56F57"/>
    <w:rsid w:val="00A57470"/>
    <w:rsid w:val="00A57972"/>
    <w:rsid w:val="00A60D70"/>
    <w:rsid w:val="00A61591"/>
    <w:rsid w:val="00A61956"/>
    <w:rsid w:val="00A61A7E"/>
    <w:rsid w:val="00A61F43"/>
    <w:rsid w:val="00A62058"/>
    <w:rsid w:val="00A62128"/>
    <w:rsid w:val="00A63447"/>
    <w:rsid w:val="00A63495"/>
    <w:rsid w:val="00A63F84"/>
    <w:rsid w:val="00A6402F"/>
    <w:rsid w:val="00A647FB"/>
    <w:rsid w:val="00A649E2"/>
    <w:rsid w:val="00A64E87"/>
    <w:rsid w:val="00A65FAE"/>
    <w:rsid w:val="00A66139"/>
    <w:rsid w:val="00A66B13"/>
    <w:rsid w:val="00A66F5E"/>
    <w:rsid w:val="00A67229"/>
    <w:rsid w:val="00A67ACF"/>
    <w:rsid w:val="00A70381"/>
    <w:rsid w:val="00A71BA9"/>
    <w:rsid w:val="00A71D18"/>
    <w:rsid w:val="00A721B1"/>
    <w:rsid w:val="00A73421"/>
    <w:rsid w:val="00A73914"/>
    <w:rsid w:val="00A73B85"/>
    <w:rsid w:val="00A747E1"/>
    <w:rsid w:val="00A7521D"/>
    <w:rsid w:val="00A75942"/>
    <w:rsid w:val="00A759D5"/>
    <w:rsid w:val="00A76B27"/>
    <w:rsid w:val="00A77891"/>
    <w:rsid w:val="00A77BB4"/>
    <w:rsid w:val="00A77C2A"/>
    <w:rsid w:val="00A77D7B"/>
    <w:rsid w:val="00A802A2"/>
    <w:rsid w:val="00A80E95"/>
    <w:rsid w:val="00A81992"/>
    <w:rsid w:val="00A81E51"/>
    <w:rsid w:val="00A8283B"/>
    <w:rsid w:val="00A8294A"/>
    <w:rsid w:val="00A82EE6"/>
    <w:rsid w:val="00A8326F"/>
    <w:rsid w:val="00A83381"/>
    <w:rsid w:val="00A84BE7"/>
    <w:rsid w:val="00A8538C"/>
    <w:rsid w:val="00A85752"/>
    <w:rsid w:val="00A85C25"/>
    <w:rsid w:val="00A86968"/>
    <w:rsid w:val="00A86BFB"/>
    <w:rsid w:val="00A86F29"/>
    <w:rsid w:val="00A8767C"/>
    <w:rsid w:val="00A87D64"/>
    <w:rsid w:val="00A87D84"/>
    <w:rsid w:val="00A9069A"/>
    <w:rsid w:val="00A90C42"/>
    <w:rsid w:val="00A91329"/>
    <w:rsid w:val="00A913D1"/>
    <w:rsid w:val="00A913E6"/>
    <w:rsid w:val="00A91430"/>
    <w:rsid w:val="00A92393"/>
    <w:rsid w:val="00A924FA"/>
    <w:rsid w:val="00A92CB6"/>
    <w:rsid w:val="00A93F3D"/>
    <w:rsid w:val="00A949C6"/>
    <w:rsid w:val="00A96012"/>
    <w:rsid w:val="00A96120"/>
    <w:rsid w:val="00A9640E"/>
    <w:rsid w:val="00A965DA"/>
    <w:rsid w:val="00A97121"/>
    <w:rsid w:val="00AA00EC"/>
    <w:rsid w:val="00AA0D00"/>
    <w:rsid w:val="00AA1443"/>
    <w:rsid w:val="00AA23B7"/>
    <w:rsid w:val="00AA2493"/>
    <w:rsid w:val="00AA3442"/>
    <w:rsid w:val="00AA3774"/>
    <w:rsid w:val="00AA3A30"/>
    <w:rsid w:val="00AA3B18"/>
    <w:rsid w:val="00AA3B8A"/>
    <w:rsid w:val="00AA3FA3"/>
    <w:rsid w:val="00AA4683"/>
    <w:rsid w:val="00AA4732"/>
    <w:rsid w:val="00AA4DA3"/>
    <w:rsid w:val="00AA5525"/>
    <w:rsid w:val="00AA622F"/>
    <w:rsid w:val="00AA66E6"/>
    <w:rsid w:val="00AA6C24"/>
    <w:rsid w:val="00AA6CD1"/>
    <w:rsid w:val="00AA7751"/>
    <w:rsid w:val="00AA7F99"/>
    <w:rsid w:val="00AB13A1"/>
    <w:rsid w:val="00AB13A8"/>
    <w:rsid w:val="00AB3ACA"/>
    <w:rsid w:val="00AB3C08"/>
    <w:rsid w:val="00AB4612"/>
    <w:rsid w:val="00AB47E5"/>
    <w:rsid w:val="00AB4868"/>
    <w:rsid w:val="00AB505B"/>
    <w:rsid w:val="00AB622A"/>
    <w:rsid w:val="00AB6352"/>
    <w:rsid w:val="00AB6E02"/>
    <w:rsid w:val="00AB7294"/>
    <w:rsid w:val="00AB75AC"/>
    <w:rsid w:val="00AB7F31"/>
    <w:rsid w:val="00AC0417"/>
    <w:rsid w:val="00AC0511"/>
    <w:rsid w:val="00AC0CE5"/>
    <w:rsid w:val="00AC1AB0"/>
    <w:rsid w:val="00AC1D24"/>
    <w:rsid w:val="00AC2196"/>
    <w:rsid w:val="00AC24C4"/>
    <w:rsid w:val="00AC2D0F"/>
    <w:rsid w:val="00AC2D2B"/>
    <w:rsid w:val="00AC32A6"/>
    <w:rsid w:val="00AC33D1"/>
    <w:rsid w:val="00AC4425"/>
    <w:rsid w:val="00AC4E71"/>
    <w:rsid w:val="00AC564E"/>
    <w:rsid w:val="00AC5815"/>
    <w:rsid w:val="00AC598F"/>
    <w:rsid w:val="00AC5C89"/>
    <w:rsid w:val="00AC6168"/>
    <w:rsid w:val="00AC6758"/>
    <w:rsid w:val="00AC6925"/>
    <w:rsid w:val="00AC6A86"/>
    <w:rsid w:val="00AC6C79"/>
    <w:rsid w:val="00AC6DF3"/>
    <w:rsid w:val="00AC7276"/>
    <w:rsid w:val="00AC7AEF"/>
    <w:rsid w:val="00AD0681"/>
    <w:rsid w:val="00AD0FAE"/>
    <w:rsid w:val="00AD17B8"/>
    <w:rsid w:val="00AD2652"/>
    <w:rsid w:val="00AD2CDF"/>
    <w:rsid w:val="00AD3980"/>
    <w:rsid w:val="00AD3F7D"/>
    <w:rsid w:val="00AD42FD"/>
    <w:rsid w:val="00AD43BF"/>
    <w:rsid w:val="00AD4C5D"/>
    <w:rsid w:val="00AD5546"/>
    <w:rsid w:val="00AD58FB"/>
    <w:rsid w:val="00AD5F76"/>
    <w:rsid w:val="00AD616C"/>
    <w:rsid w:val="00AD6B86"/>
    <w:rsid w:val="00AD7D30"/>
    <w:rsid w:val="00AD7D6F"/>
    <w:rsid w:val="00AD7F06"/>
    <w:rsid w:val="00AE0719"/>
    <w:rsid w:val="00AE0CEA"/>
    <w:rsid w:val="00AE1A6D"/>
    <w:rsid w:val="00AE1F1C"/>
    <w:rsid w:val="00AE3088"/>
    <w:rsid w:val="00AE3282"/>
    <w:rsid w:val="00AE4B8C"/>
    <w:rsid w:val="00AE4C68"/>
    <w:rsid w:val="00AE4E50"/>
    <w:rsid w:val="00AE617F"/>
    <w:rsid w:val="00AE6263"/>
    <w:rsid w:val="00AE79AC"/>
    <w:rsid w:val="00AF147F"/>
    <w:rsid w:val="00AF3E67"/>
    <w:rsid w:val="00AF57CC"/>
    <w:rsid w:val="00AF5C9B"/>
    <w:rsid w:val="00AF5EE8"/>
    <w:rsid w:val="00AF60D7"/>
    <w:rsid w:val="00AF64D6"/>
    <w:rsid w:val="00AF6752"/>
    <w:rsid w:val="00AF6964"/>
    <w:rsid w:val="00B00D3C"/>
    <w:rsid w:val="00B01061"/>
    <w:rsid w:val="00B0173F"/>
    <w:rsid w:val="00B017E8"/>
    <w:rsid w:val="00B02A95"/>
    <w:rsid w:val="00B02D4C"/>
    <w:rsid w:val="00B03A70"/>
    <w:rsid w:val="00B03C22"/>
    <w:rsid w:val="00B05528"/>
    <w:rsid w:val="00B05DDF"/>
    <w:rsid w:val="00B05EC6"/>
    <w:rsid w:val="00B061A4"/>
    <w:rsid w:val="00B0688C"/>
    <w:rsid w:val="00B06D96"/>
    <w:rsid w:val="00B06F98"/>
    <w:rsid w:val="00B07EF7"/>
    <w:rsid w:val="00B1040F"/>
    <w:rsid w:val="00B1042F"/>
    <w:rsid w:val="00B10CCC"/>
    <w:rsid w:val="00B10D1A"/>
    <w:rsid w:val="00B1360D"/>
    <w:rsid w:val="00B13F44"/>
    <w:rsid w:val="00B13FF8"/>
    <w:rsid w:val="00B14DE0"/>
    <w:rsid w:val="00B14F24"/>
    <w:rsid w:val="00B15B26"/>
    <w:rsid w:val="00B16F52"/>
    <w:rsid w:val="00B173DB"/>
    <w:rsid w:val="00B17528"/>
    <w:rsid w:val="00B212AB"/>
    <w:rsid w:val="00B21A2A"/>
    <w:rsid w:val="00B236F1"/>
    <w:rsid w:val="00B23A33"/>
    <w:rsid w:val="00B240E0"/>
    <w:rsid w:val="00B245E8"/>
    <w:rsid w:val="00B24FF8"/>
    <w:rsid w:val="00B25978"/>
    <w:rsid w:val="00B26610"/>
    <w:rsid w:val="00B2751B"/>
    <w:rsid w:val="00B312B5"/>
    <w:rsid w:val="00B31637"/>
    <w:rsid w:val="00B31C1A"/>
    <w:rsid w:val="00B31C9C"/>
    <w:rsid w:val="00B3296A"/>
    <w:rsid w:val="00B32AEE"/>
    <w:rsid w:val="00B32C06"/>
    <w:rsid w:val="00B32DED"/>
    <w:rsid w:val="00B333AF"/>
    <w:rsid w:val="00B33896"/>
    <w:rsid w:val="00B33EFB"/>
    <w:rsid w:val="00B34082"/>
    <w:rsid w:val="00B34D45"/>
    <w:rsid w:val="00B34E98"/>
    <w:rsid w:val="00B35489"/>
    <w:rsid w:val="00B356C9"/>
    <w:rsid w:val="00B35F6E"/>
    <w:rsid w:val="00B3640F"/>
    <w:rsid w:val="00B36995"/>
    <w:rsid w:val="00B36D1E"/>
    <w:rsid w:val="00B407F3"/>
    <w:rsid w:val="00B41591"/>
    <w:rsid w:val="00B415B9"/>
    <w:rsid w:val="00B41967"/>
    <w:rsid w:val="00B42910"/>
    <w:rsid w:val="00B42F0B"/>
    <w:rsid w:val="00B433C9"/>
    <w:rsid w:val="00B45939"/>
    <w:rsid w:val="00B45DC1"/>
    <w:rsid w:val="00B46813"/>
    <w:rsid w:val="00B46881"/>
    <w:rsid w:val="00B46EAA"/>
    <w:rsid w:val="00B50D9B"/>
    <w:rsid w:val="00B50F29"/>
    <w:rsid w:val="00B513F5"/>
    <w:rsid w:val="00B5150A"/>
    <w:rsid w:val="00B518FE"/>
    <w:rsid w:val="00B51A60"/>
    <w:rsid w:val="00B52162"/>
    <w:rsid w:val="00B5345B"/>
    <w:rsid w:val="00B5382D"/>
    <w:rsid w:val="00B539BB"/>
    <w:rsid w:val="00B54967"/>
    <w:rsid w:val="00B55F4F"/>
    <w:rsid w:val="00B57B0B"/>
    <w:rsid w:val="00B57BCC"/>
    <w:rsid w:val="00B60463"/>
    <w:rsid w:val="00B613CD"/>
    <w:rsid w:val="00B618DF"/>
    <w:rsid w:val="00B62FB3"/>
    <w:rsid w:val="00B63798"/>
    <w:rsid w:val="00B643D8"/>
    <w:rsid w:val="00B6525B"/>
    <w:rsid w:val="00B65723"/>
    <w:rsid w:val="00B65F60"/>
    <w:rsid w:val="00B6668E"/>
    <w:rsid w:val="00B6732A"/>
    <w:rsid w:val="00B6745E"/>
    <w:rsid w:val="00B6785D"/>
    <w:rsid w:val="00B679F8"/>
    <w:rsid w:val="00B67F93"/>
    <w:rsid w:val="00B70028"/>
    <w:rsid w:val="00B70EB6"/>
    <w:rsid w:val="00B712AB"/>
    <w:rsid w:val="00B71324"/>
    <w:rsid w:val="00B7143B"/>
    <w:rsid w:val="00B7149E"/>
    <w:rsid w:val="00B71C1C"/>
    <w:rsid w:val="00B72159"/>
    <w:rsid w:val="00B72171"/>
    <w:rsid w:val="00B723BB"/>
    <w:rsid w:val="00B72849"/>
    <w:rsid w:val="00B731AD"/>
    <w:rsid w:val="00B73AAF"/>
    <w:rsid w:val="00B7425D"/>
    <w:rsid w:val="00B746BE"/>
    <w:rsid w:val="00B74BFA"/>
    <w:rsid w:val="00B751BA"/>
    <w:rsid w:val="00B75260"/>
    <w:rsid w:val="00B76067"/>
    <w:rsid w:val="00B76C94"/>
    <w:rsid w:val="00B77070"/>
    <w:rsid w:val="00B77FCA"/>
    <w:rsid w:val="00B801A5"/>
    <w:rsid w:val="00B80732"/>
    <w:rsid w:val="00B814AF"/>
    <w:rsid w:val="00B816BC"/>
    <w:rsid w:val="00B8180C"/>
    <w:rsid w:val="00B822DB"/>
    <w:rsid w:val="00B825D6"/>
    <w:rsid w:val="00B8296C"/>
    <w:rsid w:val="00B82AB0"/>
    <w:rsid w:val="00B83698"/>
    <w:rsid w:val="00B838C3"/>
    <w:rsid w:val="00B839AA"/>
    <w:rsid w:val="00B83B92"/>
    <w:rsid w:val="00B849A5"/>
    <w:rsid w:val="00B84A38"/>
    <w:rsid w:val="00B85443"/>
    <w:rsid w:val="00B858DC"/>
    <w:rsid w:val="00B85922"/>
    <w:rsid w:val="00B86924"/>
    <w:rsid w:val="00B86A1A"/>
    <w:rsid w:val="00B86C77"/>
    <w:rsid w:val="00B86C95"/>
    <w:rsid w:val="00B86CC4"/>
    <w:rsid w:val="00B879CD"/>
    <w:rsid w:val="00B9029B"/>
    <w:rsid w:val="00B903A2"/>
    <w:rsid w:val="00B903F1"/>
    <w:rsid w:val="00B90B67"/>
    <w:rsid w:val="00B90CE6"/>
    <w:rsid w:val="00B90E50"/>
    <w:rsid w:val="00B91316"/>
    <w:rsid w:val="00B91364"/>
    <w:rsid w:val="00B914A9"/>
    <w:rsid w:val="00B926BD"/>
    <w:rsid w:val="00B9288B"/>
    <w:rsid w:val="00B943EC"/>
    <w:rsid w:val="00B94619"/>
    <w:rsid w:val="00B94D8B"/>
    <w:rsid w:val="00B94F5F"/>
    <w:rsid w:val="00B95373"/>
    <w:rsid w:val="00B953AC"/>
    <w:rsid w:val="00B95AE1"/>
    <w:rsid w:val="00B95B68"/>
    <w:rsid w:val="00B962CE"/>
    <w:rsid w:val="00B96B54"/>
    <w:rsid w:val="00B96E45"/>
    <w:rsid w:val="00B97365"/>
    <w:rsid w:val="00B97A56"/>
    <w:rsid w:val="00BA05A1"/>
    <w:rsid w:val="00BA0820"/>
    <w:rsid w:val="00BA0B84"/>
    <w:rsid w:val="00BA0C90"/>
    <w:rsid w:val="00BA123E"/>
    <w:rsid w:val="00BA1539"/>
    <w:rsid w:val="00BA3589"/>
    <w:rsid w:val="00BA3B9B"/>
    <w:rsid w:val="00BA3CD6"/>
    <w:rsid w:val="00BA3E3C"/>
    <w:rsid w:val="00BA5E3E"/>
    <w:rsid w:val="00BA62ED"/>
    <w:rsid w:val="00BA6B48"/>
    <w:rsid w:val="00BA78DE"/>
    <w:rsid w:val="00BB00C9"/>
    <w:rsid w:val="00BB0EF6"/>
    <w:rsid w:val="00BB111F"/>
    <w:rsid w:val="00BB1706"/>
    <w:rsid w:val="00BB1758"/>
    <w:rsid w:val="00BB1CAA"/>
    <w:rsid w:val="00BB2616"/>
    <w:rsid w:val="00BB2BC9"/>
    <w:rsid w:val="00BB2C8A"/>
    <w:rsid w:val="00BB3438"/>
    <w:rsid w:val="00BB3BEB"/>
    <w:rsid w:val="00BB405F"/>
    <w:rsid w:val="00BB4109"/>
    <w:rsid w:val="00BB42EF"/>
    <w:rsid w:val="00BB4B87"/>
    <w:rsid w:val="00BB5158"/>
    <w:rsid w:val="00BB5CB5"/>
    <w:rsid w:val="00BB63C7"/>
    <w:rsid w:val="00BB657E"/>
    <w:rsid w:val="00BB6658"/>
    <w:rsid w:val="00BB6820"/>
    <w:rsid w:val="00BB72D4"/>
    <w:rsid w:val="00BB754B"/>
    <w:rsid w:val="00BC0120"/>
    <w:rsid w:val="00BC04ED"/>
    <w:rsid w:val="00BC0C5B"/>
    <w:rsid w:val="00BC0E42"/>
    <w:rsid w:val="00BC0FF1"/>
    <w:rsid w:val="00BC1D47"/>
    <w:rsid w:val="00BC1E02"/>
    <w:rsid w:val="00BC2317"/>
    <w:rsid w:val="00BC30B8"/>
    <w:rsid w:val="00BC3A3D"/>
    <w:rsid w:val="00BC4AFD"/>
    <w:rsid w:val="00BC5219"/>
    <w:rsid w:val="00BC5418"/>
    <w:rsid w:val="00BC623E"/>
    <w:rsid w:val="00BC63EF"/>
    <w:rsid w:val="00BC6609"/>
    <w:rsid w:val="00BC67A3"/>
    <w:rsid w:val="00BC702B"/>
    <w:rsid w:val="00BC79A5"/>
    <w:rsid w:val="00BC7E68"/>
    <w:rsid w:val="00BD05E6"/>
    <w:rsid w:val="00BD0B8D"/>
    <w:rsid w:val="00BD1040"/>
    <w:rsid w:val="00BD17A6"/>
    <w:rsid w:val="00BD1A00"/>
    <w:rsid w:val="00BD2471"/>
    <w:rsid w:val="00BD265C"/>
    <w:rsid w:val="00BD29EB"/>
    <w:rsid w:val="00BD2CF3"/>
    <w:rsid w:val="00BD2F16"/>
    <w:rsid w:val="00BD3C5B"/>
    <w:rsid w:val="00BD4847"/>
    <w:rsid w:val="00BD4F31"/>
    <w:rsid w:val="00BD502B"/>
    <w:rsid w:val="00BD52B0"/>
    <w:rsid w:val="00BD5798"/>
    <w:rsid w:val="00BD58BE"/>
    <w:rsid w:val="00BD5A0B"/>
    <w:rsid w:val="00BD61F0"/>
    <w:rsid w:val="00BD779C"/>
    <w:rsid w:val="00BE0158"/>
    <w:rsid w:val="00BE02C6"/>
    <w:rsid w:val="00BE06DA"/>
    <w:rsid w:val="00BE12D1"/>
    <w:rsid w:val="00BE1486"/>
    <w:rsid w:val="00BE1AB3"/>
    <w:rsid w:val="00BE2CC4"/>
    <w:rsid w:val="00BE2D35"/>
    <w:rsid w:val="00BE302A"/>
    <w:rsid w:val="00BE4894"/>
    <w:rsid w:val="00BE5CAA"/>
    <w:rsid w:val="00BE6190"/>
    <w:rsid w:val="00BE693B"/>
    <w:rsid w:val="00BE7311"/>
    <w:rsid w:val="00BF1837"/>
    <w:rsid w:val="00BF1922"/>
    <w:rsid w:val="00BF3146"/>
    <w:rsid w:val="00BF3D68"/>
    <w:rsid w:val="00BF3E9C"/>
    <w:rsid w:val="00BF4670"/>
    <w:rsid w:val="00BF4A8D"/>
    <w:rsid w:val="00BF4FB8"/>
    <w:rsid w:val="00BF5178"/>
    <w:rsid w:val="00BF6717"/>
    <w:rsid w:val="00C01505"/>
    <w:rsid w:val="00C0157F"/>
    <w:rsid w:val="00C01873"/>
    <w:rsid w:val="00C0209F"/>
    <w:rsid w:val="00C020B0"/>
    <w:rsid w:val="00C03168"/>
    <w:rsid w:val="00C034E4"/>
    <w:rsid w:val="00C03E93"/>
    <w:rsid w:val="00C03EFA"/>
    <w:rsid w:val="00C04E96"/>
    <w:rsid w:val="00C053FF"/>
    <w:rsid w:val="00C05BE3"/>
    <w:rsid w:val="00C05D8E"/>
    <w:rsid w:val="00C05E2A"/>
    <w:rsid w:val="00C0627F"/>
    <w:rsid w:val="00C07903"/>
    <w:rsid w:val="00C07937"/>
    <w:rsid w:val="00C07A10"/>
    <w:rsid w:val="00C11733"/>
    <w:rsid w:val="00C119E5"/>
    <w:rsid w:val="00C11B72"/>
    <w:rsid w:val="00C11F06"/>
    <w:rsid w:val="00C12266"/>
    <w:rsid w:val="00C1263B"/>
    <w:rsid w:val="00C12B1D"/>
    <w:rsid w:val="00C12E08"/>
    <w:rsid w:val="00C13345"/>
    <w:rsid w:val="00C13937"/>
    <w:rsid w:val="00C14AB1"/>
    <w:rsid w:val="00C167E8"/>
    <w:rsid w:val="00C17240"/>
    <w:rsid w:val="00C209EF"/>
    <w:rsid w:val="00C20F4A"/>
    <w:rsid w:val="00C21EC6"/>
    <w:rsid w:val="00C22014"/>
    <w:rsid w:val="00C227F4"/>
    <w:rsid w:val="00C22AAE"/>
    <w:rsid w:val="00C22EE1"/>
    <w:rsid w:val="00C24CBA"/>
    <w:rsid w:val="00C2568D"/>
    <w:rsid w:val="00C26319"/>
    <w:rsid w:val="00C26434"/>
    <w:rsid w:val="00C26A72"/>
    <w:rsid w:val="00C26B71"/>
    <w:rsid w:val="00C301DD"/>
    <w:rsid w:val="00C30648"/>
    <w:rsid w:val="00C30B0B"/>
    <w:rsid w:val="00C3151C"/>
    <w:rsid w:val="00C31B90"/>
    <w:rsid w:val="00C31EE3"/>
    <w:rsid w:val="00C325E3"/>
    <w:rsid w:val="00C33752"/>
    <w:rsid w:val="00C338D0"/>
    <w:rsid w:val="00C33D84"/>
    <w:rsid w:val="00C34AD7"/>
    <w:rsid w:val="00C351F0"/>
    <w:rsid w:val="00C35A17"/>
    <w:rsid w:val="00C3607D"/>
    <w:rsid w:val="00C36646"/>
    <w:rsid w:val="00C377E8"/>
    <w:rsid w:val="00C41457"/>
    <w:rsid w:val="00C41602"/>
    <w:rsid w:val="00C41B6E"/>
    <w:rsid w:val="00C431F4"/>
    <w:rsid w:val="00C43960"/>
    <w:rsid w:val="00C44B3D"/>
    <w:rsid w:val="00C4554E"/>
    <w:rsid w:val="00C45C85"/>
    <w:rsid w:val="00C46757"/>
    <w:rsid w:val="00C4698D"/>
    <w:rsid w:val="00C47106"/>
    <w:rsid w:val="00C47E98"/>
    <w:rsid w:val="00C50141"/>
    <w:rsid w:val="00C504BB"/>
    <w:rsid w:val="00C50AE7"/>
    <w:rsid w:val="00C518A9"/>
    <w:rsid w:val="00C5234B"/>
    <w:rsid w:val="00C53194"/>
    <w:rsid w:val="00C5327C"/>
    <w:rsid w:val="00C539EB"/>
    <w:rsid w:val="00C54113"/>
    <w:rsid w:val="00C5488C"/>
    <w:rsid w:val="00C54DCB"/>
    <w:rsid w:val="00C55BD4"/>
    <w:rsid w:val="00C55EAC"/>
    <w:rsid w:val="00C55FBE"/>
    <w:rsid w:val="00C56660"/>
    <w:rsid w:val="00C56CA9"/>
    <w:rsid w:val="00C56EB1"/>
    <w:rsid w:val="00C57480"/>
    <w:rsid w:val="00C60369"/>
    <w:rsid w:val="00C60B5A"/>
    <w:rsid w:val="00C629B7"/>
    <w:rsid w:val="00C629EF"/>
    <w:rsid w:val="00C63226"/>
    <w:rsid w:val="00C63289"/>
    <w:rsid w:val="00C63D54"/>
    <w:rsid w:val="00C63F58"/>
    <w:rsid w:val="00C645C2"/>
    <w:rsid w:val="00C64685"/>
    <w:rsid w:val="00C64A34"/>
    <w:rsid w:val="00C64E7E"/>
    <w:rsid w:val="00C65D08"/>
    <w:rsid w:val="00C66379"/>
    <w:rsid w:val="00C66B16"/>
    <w:rsid w:val="00C67779"/>
    <w:rsid w:val="00C706BE"/>
    <w:rsid w:val="00C70D65"/>
    <w:rsid w:val="00C7291F"/>
    <w:rsid w:val="00C72BD3"/>
    <w:rsid w:val="00C72C29"/>
    <w:rsid w:val="00C72C7E"/>
    <w:rsid w:val="00C72F54"/>
    <w:rsid w:val="00C732AB"/>
    <w:rsid w:val="00C7396B"/>
    <w:rsid w:val="00C7434B"/>
    <w:rsid w:val="00C74FF2"/>
    <w:rsid w:val="00C75AF9"/>
    <w:rsid w:val="00C7628F"/>
    <w:rsid w:val="00C766EB"/>
    <w:rsid w:val="00C77738"/>
    <w:rsid w:val="00C7777B"/>
    <w:rsid w:val="00C802F1"/>
    <w:rsid w:val="00C8046F"/>
    <w:rsid w:val="00C80A9C"/>
    <w:rsid w:val="00C815BC"/>
    <w:rsid w:val="00C82080"/>
    <w:rsid w:val="00C825A3"/>
    <w:rsid w:val="00C82B7A"/>
    <w:rsid w:val="00C83DA0"/>
    <w:rsid w:val="00C8402E"/>
    <w:rsid w:val="00C840A8"/>
    <w:rsid w:val="00C84617"/>
    <w:rsid w:val="00C84E6E"/>
    <w:rsid w:val="00C85148"/>
    <w:rsid w:val="00C863D0"/>
    <w:rsid w:val="00C86DB0"/>
    <w:rsid w:val="00C87824"/>
    <w:rsid w:val="00C90463"/>
    <w:rsid w:val="00C907A3"/>
    <w:rsid w:val="00C9193F"/>
    <w:rsid w:val="00C91B16"/>
    <w:rsid w:val="00C91D01"/>
    <w:rsid w:val="00C9247B"/>
    <w:rsid w:val="00C928EB"/>
    <w:rsid w:val="00C9329F"/>
    <w:rsid w:val="00C933D9"/>
    <w:rsid w:val="00C9393D"/>
    <w:rsid w:val="00C943DB"/>
    <w:rsid w:val="00C948E6"/>
    <w:rsid w:val="00C94A93"/>
    <w:rsid w:val="00C96186"/>
    <w:rsid w:val="00C968AF"/>
    <w:rsid w:val="00C97011"/>
    <w:rsid w:val="00C972F9"/>
    <w:rsid w:val="00CA01C5"/>
    <w:rsid w:val="00CA025B"/>
    <w:rsid w:val="00CA07E3"/>
    <w:rsid w:val="00CA1037"/>
    <w:rsid w:val="00CA22B7"/>
    <w:rsid w:val="00CA2305"/>
    <w:rsid w:val="00CA2981"/>
    <w:rsid w:val="00CA337B"/>
    <w:rsid w:val="00CA3CEC"/>
    <w:rsid w:val="00CA4356"/>
    <w:rsid w:val="00CA4CC7"/>
    <w:rsid w:val="00CA4DF0"/>
    <w:rsid w:val="00CA500B"/>
    <w:rsid w:val="00CA5145"/>
    <w:rsid w:val="00CA5BF9"/>
    <w:rsid w:val="00CA690E"/>
    <w:rsid w:val="00CA6AE9"/>
    <w:rsid w:val="00CA72E0"/>
    <w:rsid w:val="00CA7579"/>
    <w:rsid w:val="00CA7B9F"/>
    <w:rsid w:val="00CB0BFA"/>
    <w:rsid w:val="00CB1687"/>
    <w:rsid w:val="00CB18C8"/>
    <w:rsid w:val="00CB2128"/>
    <w:rsid w:val="00CB2B18"/>
    <w:rsid w:val="00CB2F15"/>
    <w:rsid w:val="00CB3CD0"/>
    <w:rsid w:val="00CB3EE9"/>
    <w:rsid w:val="00CB408B"/>
    <w:rsid w:val="00CB437D"/>
    <w:rsid w:val="00CB43FF"/>
    <w:rsid w:val="00CB44EB"/>
    <w:rsid w:val="00CB4AE2"/>
    <w:rsid w:val="00CB4BA0"/>
    <w:rsid w:val="00CB4E92"/>
    <w:rsid w:val="00CB511D"/>
    <w:rsid w:val="00CB5EDC"/>
    <w:rsid w:val="00CB6A74"/>
    <w:rsid w:val="00CB6F7A"/>
    <w:rsid w:val="00CB7535"/>
    <w:rsid w:val="00CB76C6"/>
    <w:rsid w:val="00CB794C"/>
    <w:rsid w:val="00CB7E60"/>
    <w:rsid w:val="00CC15A4"/>
    <w:rsid w:val="00CC1E55"/>
    <w:rsid w:val="00CC1FFA"/>
    <w:rsid w:val="00CC2BE8"/>
    <w:rsid w:val="00CC33D7"/>
    <w:rsid w:val="00CC3946"/>
    <w:rsid w:val="00CC3BFD"/>
    <w:rsid w:val="00CC3D94"/>
    <w:rsid w:val="00CC4D48"/>
    <w:rsid w:val="00CC5703"/>
    <w:rsid w:val="00CC6944"/>
    <w:rsid w:val="00CC6B2F"/>
    <w:rsid w:val="00CC6FD1"/>
    <w:rsid w:val="00CC75C9"/>
    <w:rsid w:val="00CD0004"/>
    <w:rsid w:val="00CD0339"/>
    <w:rsid w:val="00CD0645"/>
    <w:rsid w:val="00CD0D19"/>
    <w:rsid w:val="00CD161B"/>
    <w:rsid w:val="00CD1654"/>
    <w:rsid w:val="00CD2B5B"/>
    <w:rsid w:val="00CD322A"/>
    <w:rsid w:val="00CD35CA"/>
    <w:rsid w:val="00CD375F"/>
    <w:rsid w:val="00CD4894"/>
    <w:rsid w:val="00CD52F3"/>
    <w:rsid w:val="00CD533F"/>
    <w:rsid w:val="00CD5439"/>
    <w:rsid w:val="00CD6D36"/>
    <w:rsid w:val="00CD731D"/>
    <w:rsid w:val="00CD7AF7"/>
    <w:rsid w:val="00CE16A8"/>
    <w:rsid w:val="00CE18B2"/>
    <w:rsid w:val="00CE1E09"/>
    <w:rsid w:val="00CE2169"/>
    <w:rsid w:val="00CE2ABA"/>
    <w:rsid w:val="00CE2ADE"/>
    <w:rsid w:val="00CE2D39"/>
    <w:rsid w:val="00CE32AE"/>
    <w:rsid w:val="00CE32CB"/>
    <w:rsid w:val="00CE32CE"/>
    <w:rsid w:val="00CE33C3"/>
    <w:rsid w:val="00CE46B5"/>
    <w:rsid w:val="00CE4989"/>
    <w:rsid w:val="00CE58E6"/>
    <w:rsid w:val="00CE5A10"/>
    <w:rsid w:val="00CE60C7"/>
    <w:rsid w:val="00CE6958"/>
    <w:rsid w:val="00CE6D82"/>
    <w:rsid w:val="00CF0552"/>
    <w:rsid w:val="00CF0826"/>
    <w:rsid w:val="00CF138C"/>
    <w:rsid w:val="00CF2253"/>
    <w:rsid w:val="00CF238E"/>
    <w:rsid w:val="00CF278D"/>
    <w:rsid w:val="00CF28ED"/>
    <w:rsid w:val="00CF292C"/>
    <w:rsid w:val="00CF3B6B"/>
    <w:rsid w:val="00CF41D3"/>
    <w:rsid w:val="00CF5A7F"/>
    <w:rsid w:val="00CF5EDF"/>
    <w:rsid w:val="00CF686F"/>
    <w:rsid w:val="00CF6B6E"/>
    <w:rsid w:val="00CF6DD5"/>
    <w:rsid w:val="00CF72C5"/>
    <w:rsid w:val="00CF7445"/>
    <w:rsid w:val="00D01601"/>
    <w:rsid w:val="00D0187D"/>
    <w:rsid w:val="00D01E75"/>
    <w:rsid w:val="00D02856"/>
    <w:rsid w:val="00D03089"/>
    <w:rsid w:val="00D04BF3"/>
    <w:rsid w:val="00D05A52"/>
    <w:rsid w:val="00D05FC5"/>
    <w:rsid w:val="00D06530"/>
    <w:rsid w:val="00D06FEE"/>
    <w:rsid w:val="00D0782C"/>
    <w:rsid w:val="00D07FC6"/>
    <w:rsid w:val="00D10727"/>
    <w:rsid w:val="00D1116B"/>
    <w:rsid w:val="00D1203E"/>
    <w:rsid w:val="00D1224D"/>
    <w:rsid w:val="00D127A0"/>
    <w:rsid w:val="00D13360"/>
    <w:rsid w:val="00D1341F"/>
    <w:rsid w:val="00D13589"/>
    <w:rsid w:val="00D135F0"/>
    <w:rsid w:val="00D13C99"/>
    <w:rsid w:val="00D13E33"/>
    <w:rsid w:val="00D14AD0"/>
    <w:rsid w:val="00D14D9F"/>
    <w:rsid w:val="00D15F53"/>
    <w:rsid w:val="00D16587"/>
    <w:rsid w:val="00D17BC8"/>
    <w:rsid w:val="00D2120B"/>
    <w:rsid w:val="00D2149C"/>
    <w:rsid w:val="00D216CB"/>
    <w:rsid w:val="00D21E71"/>
    <w:rsid w:val="00D22382"/>
    <w:rsid w:val="00D229CF"/>
    <w:rsid w:val="00D22D3E"/>
    <w:rsid w:val="00D22F26"/>
    <w:rsid w:val="00D236B3"/>
    <w:rsid w:val="00D23ED5"/>
    <w:rsid w:val="00D244CC"/>
    <w:rsid w:val="00D24D35"/>
    <w:rsid w:val="00D25301"/>
    <w:rsid w:val="00D25FB9"/>
    <w:rsid w:val="00D26929"/>
    <w:rsid w:val="00D30EC8"/>
    <w:rsid w:val="00D311C6"/>
    <w:rsid w:val="00D32135"/>
    <w:rsid w:val="00D3324F"/>
    <w:rsid w:val="00D3362B"/>
    <w:rsid w:val="00D342BB"/>
    <w:rsid w:val="00D343BD"/>
    <w:rsid w:val="00D3523E"/>
    <w:rsid w:val="00D35EB0"/>
    <w:rsid w:val="00D366D0"/>
    <w:rsid w:val="00D3697F"/>
    <w:rsid w:val="00D36D60"/>
    <w:rsid w:val="00D36ECD"/>
    <w:rsid w:val="00D40737"/>
    <w:rsid w:val="00D40974"/>
    <w:rsid w:val="00D41AAC"/>
    <w:rsid w:val="00D42CEF"/>
    <w:rsid w:val="00D42F9C"/>
    <w:rsid w:val="00D431D1"/>
    <w:rsid w:val="00D43C20"/>
    <w:rsid w:val="00D441A3"/>
    <w:rsid w:val="00D444CE"/>
    <w:rsid w:val="00D47984"/>
    <w:rsid w:val="00D5031B"/>
    <w:rsid w:val="00D504C8"/>
    <w:rsid w:val="00D50570"/>
    <w:rsid w:val="00D50988"/>
    <w:rsid w:val="00D515C9"/>
    <w:rsid w:val="00D526F7"/>
    <w:rsid w:val="00D53AC9"/>
    <w:rsid w:val="00D53C78"/>
    <w:rsid w:val="00D54830"/>
    <w:rsid w:val="00D55BCA"/>
    <w:rsid w:val="00D5690B"/>
    <w:rsid w:val="00D56A18"/>
    <w:rsid w:val="00D608EA"/>
    <w:rsid w:val="00D625F1"/>
    <w:rsid w:val="00D6298F"/>
    <w:rsid w:val="00D6313C"/>
    <w:rsid w:val="00D64972"/>
    <w:rsid w:val="00D649E0"/>
    <w:rsid w:val="00D64AC7"/>
    <w:rsid w:val="00D64B75"/>
    <w:rsid w:val="00D64BE2"/>
    <w:rsid w:val="00D64FE0"/>
    <w:rsid w:val="00D66E80"/>
    <w:rsid w:val="00D67A8B"/>
    <w:rsid w:val="00D67CE1"/>
    <w:rsid w:val="00D67FA3"/>
    <w:rsid w:val="00D70DEE"/>
    <w:rsid w:val="00D70F54"/>
    <w:rsid w:val="00D710C0"/>
    <w:rsid w:val="00D7121E"/>
    <w:rsid w:val="00D71808"/>
    <w:rsid w:val="00D719D6"/>
    <w:rsid w:val="00D71C70"/>
    <w:rsid w:val="00D7205D"/>
    <w:rsid w:val="00D73389"/>
    <w:rsid w:val="00D73863"/>
    <w:rsid w:val="00D73CB7"/>
    <w:rsid w:val="00D73F13"/>
    <w:rsid w:val="00D74331"/>
    <w:rsid w:val="00D74571"/>
    <w:rsid w:val="00D755F3"/>
    <w:rsid w:val="00D76DFC"/>
    <w:rsid w:val="00D77ABC"/>
    <w:rsid w:val="00D77F98"/>
    <w:rsid w:val="00D809DC"/>
    <w:rsid w:val="00D80E38"/>
    <w:rsid w:val="00D81507"/>
    <w:rsid w:val="00D8189C"/>
    <w:rsid w:val="00D81E5C"/>
    <w:rsid w:val="00D81F19"/>
    <w:rsid w:val="00D81F87"/>
    <w:rsid w:val="00D83772"/>
    <w:rsid w:val="00D8383A"/>
    <w:rsid w:val="00D84DF8"/>
    <w:rsid w:val="00D84FB7"/>
    <w:rsid w:val="00D85055"/>
    <w:rsid w:val="00D851F8"/>
    <w:rsid w:val="00D85435"/>
    <w:rsid w:val="00D85679"/>
    <w:rsid w:val="00D857EB"/>
    <w:rsid w:val="00D85DF9"/>
    <w:rsid w:val="00D860C4"/>
    <w:rsid w:val="00D865EB"/>
    <w:rsid w:val="00D86DDE"/>
    <w:rsid w:val="00D8798A"/>
    <w:rsid w:val="00D87D60"/>
    <w:rsid w:val="00D87E9F"/>
    <w:rsid w:val="00D87F9A"/>
    <w:rsid w:val="00D9054A"/>
    <w:rsid w:val="00D90753"/>
    <w:rsid w:val="00D92CFF"/>
    <w:rsid w:val="00D93292"/>
    <w:rsid w:val="00D933CD"/>
    <w:rsid w:val="00D935CD"/>
    <w:rsid w:val="00D93676"/>
    <w:rsid w:val="00D95B5E"/>
    <w:rsid w:val="00D961B5"/>
    <w:rsid w:val="00D963FF"/>
    <w:rsid w:val="00D96735"/>
    <w:rsid w:val="00D97813"/>
    <w:rsid w:val="00DA1774"/>
    <w:rsid w:val="00DA17AC"/>
    <w:rsid w:val="00DA1C43"/>
    <w:rsid w:val="00DA2029"/>
    <w:rsid w:val="00DA210D"/>
    <w:rsid w:val="00DA2539"/>
    <w:rsid w:val="00DA2EBC"/>
    <w:rsid w:val="00DA3A1E"/>
    <w:rsid w:val="00DA4672"/>
    <w:rsid w:val="00DA46D6"/>
    <w:rsid w:val="00DA53FC"/>
    <w:rsid w:val="00DA5506"/>
    <w:rsid w:val="00DA57C6"/>
    <w:rsid w:val="00DA5AC7"/>
    <w:rsid w:val="00DA655A"/>
    <w:rsid w:val="00DA6FD5"/>
    <w:rsid w:val="00DA7396"/>
    <w:rsid w:val="00DA75DD"/>
    <w:rsid w:val="00DB0E13"/>
    <w:rsid w:val="00DB14E5"/>
    <w:rsid w:val="00DB15E1"/>
    <w:rsid w:val="00DB1D52"/>
    <w:rsid w:val="00DB20D0"/>
    <w:rsid w:val="00DB257A"/>
    <w:rsid w:val="00DB2924"/>
    <w:rsid w:val="00DB376B"/>
    <w:rsid w:val="00DB377E"/>
    <w:rsid w:val="00DB4617"/>
    <w:rsid w:val="00DB4CF6"/>
    <w:rsid w:val="00DB59D6"/>
    <w:rsid w:val="00DB5C05"/>
    <w:rsid w:val="00DB75A2"/>
    <w:rsid w:val="00DB7C9B"/>
    <w:rsid w:val="00DC0138"/>
    <w:rsid w:val="00DC0A10"/>
    <w:rsid w:val="00DC1ECA"/>
    <w:rsid w:val="00DC2B5F"/>
    <w:rsid w:val="00DC353C"/>
    <w:rsid w:val="00DC3637"/>
    <w:rsid w:val="00DC4173"/>
    <w:rsid w:val="00DC5D87"/>
    <w:rsid w:val="00DC622C"/>
    <w:rsid w:val="00DC7091"/>
    <w:rsid w:val="00DD0346"/>
    <w:rsid w:val="00DD0389"/>
    <w:rsid w:val="00DD0431"/>
    <w:rsid w:val="00DD1337"/>
    <w:rsid w:val="00DD15E5"/>
    <w:rsid w:val="00DD2778"/>
    <w:rsid w:val="00DD3972"/>
    <w:rsid w:val="00DD3B57"/>
    <w:rsid w:val="00DD3BD5"/>
    <w:rsid w:val="00DD3FD1"/>
    <w:rsid w:val="00DD4015"/>
    <w:rsid w:val="00DD4116"/>
    <w:rsid w:val="00DD4921"/>
    <w:rsid w:val="00DD4ABB"/>
    <w:rsid w:val="00DD4DB0"/>
    <w:rsid w:val="00DD535C"/>
    <w:rsid w:val="00DD5E08"/>
    <w:rsid w:val="00DD60D5"/>
    <w:rsid w:val="00DD6503"/>
    <w:rsid w:val="00DD6538"/>
    <w:rsid w:val="00DD692A"/>
    <w:rsid w:val="00DD6EB9"/>
    <w:rsid w:val="00DD76BE"/>
    <w:rsid w:val="00DD7B9E"/>
    <w:rsid w:val="00DD7D97"/>
    <w:rsid w:val="00DE0050"/>
    <w:rsid w:val="00DE0AB2"/>
    <w:rsid w:val="00DE1280"/>
    <w:rsid w:val="00DE1D5A"/>
    <w:rsid w:val="00DE275F"/>
    <w:rsid w:val="00DE2AC4"/>
    <w:rsid w:val="00DE4066"/>
    <w:rsid w:val="00DE4174"/>
    <w:rsid w:val="00DE41A2"/>
    <w:rsid w:val="00DE4ECE"/>
    <w:rsid w:val="00DE594D"/>
    <w:rsid w:val="00DE6695"/>
    <w:rsid w:val="00DE68FB"/>
    <w:rsid w:val="00DE7220"/>
    <w:rsid w:val="00DE730B"/>
    <w:rsid w:val="00DE7911"/>
    <w:rsid w:val="00DF0636"/>
    <w:rsid w:val="00DF081C"/>
    <w:rsid w:val="00DF0EBA"/>
    <w:rsid w:val="00DF19EA"/>
    <w:rsid w:val="00DF2405"/>
    <w:rsid w:val="00DF2E6A"/>
    <w:rsid w:val="00DF2EBF"/>
    <w:rsid w:val="00DF3161"/>
    <w:rsid w:val="00DF3D70"/>
    <w:rsid w:val="00DF3DB9"/>
    <w:rsid w:val="00DF3FF1"/>
    <w:rsid w:val="00DF498D"/>
    <w:rsid w:val="00DF5E90"/>
    <w:rsid w:val="00DF61D6"/>
    <w:rsid w:val="00DF6670"/>
    <w:rsid w:val="00DF7CDD"/>
    <w:rsid w:val="00DF7ECE"/>
    <w:rsid w:val="00E00156"/>
    <w:rsid w:val="00E016BB"/>
    <w:rsid w:val="00E02170"/>
    <w:rsid w:val="00E0298D"/>
    <w:rsid w:val="00E029F2"/>
    <w:rsid w:val="00E02A2E"/>
    <w:rsid w:val="00E02B0B"/>
    <w:rsid w:val="00E02E9C"/>
    <w:rsid w:val="00E048C3"/>
    <w:rsid w:val="00E07B79"/>
    <w:rsid w:val="00E1199C"/>
    <w:rsid w:val="00E126CA"/>
    <w:rsid w:val="00E12CBD"/>
    <w:rsid w:val="00E1314C"/>
    <w:rsid w:val="00E13D57"/>
    <w:rsid w:val="00E14CDC"/>
    <w:rsid w:val="00E15EA7"/>
    <w:rsid w:val="00E1681A"/>
    <w:rsid w:val="00E16E2C"/>
    <w:rsid w:val="00E20370"/>
    <w:rsid w:val="00E21515"/>
    <w:rsid w:val="00E2180B"/>
    <w:rsid w:val="00E220B8"/>
    <w:rsid w:val="00E227DF"/>
    <w:rsid w:val="00E22E10"/>
    <w:rsid w:val="00E237C2"/>
    <w:rsid w:val="00E25A67"/>
    <w:rsid w:val="00E25B27"/>
    <w:rsid w:val="00E2610C"/>
    <w:rsid w:val="00E262CF"/>
    <w:rsid w:val="00E26465"/>
    <w:rsid w:val="00E266C1"/>
    <w:rsid w:val="00E27313"/>
    <w:rsid w:val="00E2798A"/>
    <w:rsid w:val="00E30809"/>
    <w:rsid w:val="00E30A49"/>
    <w:rsid w:val="00E31DE1"/>
    <w:rsid w:val="00E31E3A"/>
    <w:rsid w:val="00E31EE4"/>
    <w:rsid w:val="00E31F13"/>
    <w:rsid w:val="00E3206A"/>
    <w:rsid w:val="00E320C7"/>
    <w:rsid w:val="00E331A4"/>
    <w:rsid w:val="00E333EC"/>
    <w:rsid w:val="00E33D89"/>
    <w:rsid w:val="00E34322"/>
    <w:rsid w:val="00E34A4D"/>
    <w:rsid w:val="00E3553C"/>
    <w:rsid w:val="00E35807"/>
    <w:rsid w:val="00E36537"/>
    <w:rsid w:val="00E366E9"/>
    <w:rsid w:val="00E36792"/>
    <w:rsid w:val="00E40015"/>
    <w:rsid w:val="00E402AF"/>
    <w:rsid w:val="00E40735"/>
    <w:rsid w:val="00E4183A"/>
    <w:rsid w:val="00E42080"/>
    <w:rsid w:val="00E421B0"/>
    <w:rsid w:val="00E4253E"/>
    <w:rsid w:val="00E42D07"/>
    <w:rsid w:val="00E43EFA"/>
    <w:rsid w:val="00E44B57"/>
    <w:rsid w:val="00E44CC9"/>
    <w:rsid w:val="00E46753"/>
    <w:rsid w:val="00E51FBA"/>
    <w:rsid w:val="00E52B2D"/>
    <w:rsid w:val="00E531C5"/>
    <w:rsid w:val="00E531E0"/>
    <w:rsid w:val="00E5384E"/>
    <w:rsid w:val="00E5474C"/>
    <w:rsid w:val="00E54D30"/>
    <w:rsid w:val="00E55054"/>
    <w:rsid w:val="00E55BAA"/>
    <w:rsid w:val="00E5738B"/>
    <w:rsid w:val="00E577F2"/>
    <w:rsid w:val="00E60A10"/>
    <w:rsid w:val="00E60C55"/>
    <w:rsid w:val="00E6157C"/>
    <w:rsid w:val="00E615F6"/>
    <w:rsid w:val="00E619FD"/>
    <w:rsid w:val="00E622DA"/>
    <w:rsid w:val="00E624F4"/>
    <w:rsid w:val="00E625B1"/>
    <w:rsid w:val="00E6398B"/>
    <w:rsid w:val="00E63C68"/>
    <w:rsid w:val="00E64E4B"/>
    <w:rsid w:val="00E6559D"/>
    <w:rsid w:val="00E666FD"/>
    <w:rsid w:val="00E66C68"/>
    <w:rsid w:val="00E6701A"/>
    <w:rsid w:val="00E67536"/>
    <w:rsid w:val="00E67614"/>
    <w:rsid w:val="00E67CA6"/>
    <w:rsid w:val="00E67DAC"/>
    <w:rsid w:val="00E70385"/>
    <w:rsid w:val="00E7060D"/>
    <w:rsid w:val="00E715AE"/>
    <w:rsid w:val="00E71FBE"/>
    <w:rsid w:val="00E7200B"/>
    <w:rsid w:val="00E722BD"/>
    <w:rsid w:val="00E72461"/>
    <w:rsid w:val="00E72DE3"/>
    <w:rsid w:val="00E730EE"/>
    <w:rsid w:val="00E73104"/>
    <w:rsid w:val="00E7361F"/>
    <w:rsid w:val="00E74135"/>
    <w:rsid w:val="00E74D2A"/>
    <w:rsid w:val="00E7603D"/>
    <w:rsid w:val="00E76465"/>
    <w:rsid w:val="00E76BAE"/>
    <w:rsid w:val="00E77882"/>
    <w:rsid w:val="00E802FC"/>
    <w:rsid w:val="00E804D6"/>
    <w:rsid w:val="00E80C3C"/>
    <w:rsid w:val="00E82D05"/>
    <w:rsid w:val="00E838CA"/>
    <w:rsid w:val="00E84C56"/>
    <w:rsid w:val="00E859C2"/>
    <w:rsid w:val="00E85B09"/>
    <w:rsid w:val="00E86551"/>
    <w:rsid w:val="00E87E37"/>
    <w:rsid w:val="00E87EC1"/>
    <w:rsid w:val="00E9023A"/>
    <w:rsid w:val="00E90466"/>
    <w:rsid w:val="00E9116D"/>
    <w:rsid w:val="00E912BC"/>
    <w:rsid w:val="00E9163F"/>
    <w:rsid w:val="00E936E8"/>
    <w:rsid w:val="00E941E4"/>
    <w:rsid w:val="00E95237"/>
    <w:rsid w:val="00E954CD"/>
    <w:rsid w:val="00E95557"/>
    <w:rsid w:val="00E95B2F"/>
    <w:rsid w:val="00E95C7B"/>
    <w:rsid w:val="00E96598"/>
    <w:rsid w:val="00E9660E"/>
    <w:rsid w:val="00E97EB4"/>
    <w:rsid w:val="00EA0022"/>
    <w:rsid w:val="00EA018F"/>
    <w:rsid w:val="00EA0434"/>
    <w:rsid w:val="00EA0A15"/>
    <w:rsid w:val="00EA1971"/>
    <w:rsid w:val="00EA1C62"/>
    <w:rsid w:val="00EA20D9"/>
    <w:rsid w:val="00EA3737"/>
    <w:rsid w:val="00EA37DE"/>
    <w:rsid w:val="00EA3864"/>
    <w:rsid w:val="00EA3FBB"/>
    <w:rsid w:val="00EA414B"/>
    <w:rsid w:val="00EA555E"/>
    <w:rsid w:val="00EA593A"/>
    <w:rsid w:val="00EA64A1"/>
    <w:rsid w:val="00EA64F0"/>
    <w:rsid w:val="00EB011D"/>
    <w:rsid w:val="00EB03DA"/>
    <w:rsid w:val="00EB0E3B"/>
    <w:rsid w:val="00EB0FDC"/>
    <w:rsid w:val="00EB1B83"/>
    <w:rsid w:val="00EB1BFE"/>
    <w:rsid w:val="00EB255A"/>
    <w:rsid w:val="00EB2816"/>
    <w:rsid w:val="00EB2C8A"/>
    <w:rsid w:val="00EB4ABA"/>
    <w:rsid w:val="00EB4BED"/>
    <w:rsid w:val="00EB552D"/>
    <w:rsid w:val="00EB5D57"/>
    <w:rsid w:val="00EB73D0"/>
    <w:rsid w:val="00EB7C9B"/>
    <w:rsid w:val="00EC0AAB"/>
    <w:rsid w:val="00EC11EF"/>
    <w:rsid w:val="00EC3205"/>
    <w:rsid w:val="00EC547F"/>
    <w:rsid w:val="00EC60A6"/>
    <w:rsid w:val="00ED0442"/>
    <w:rsid w:val="00ED0E48"/>
    <w:rsid w:val="00ED1787"/>
    <w:rsid w:val="00ED3417"/>
    <w:rsid w:val="00ED3B8A"/>
    <w:rsid w:val="00ED65E5"/>
    <w:rsid w:val="00ED71C7"/>
    <w:rsid w:val="00ED71D7"/>
    <w:rsid w:val="00ED72AD"/>
    <w:rsid w:val="00ED7300"/>
    <w:rsid w:val="00ED76E1"/>
    <w:rsid w:val="00EE06FD"/>
    <w:rsid w:val="00EE0BC0"/>
    <w:rsid w:val="00EE1A81"/>
    <w:rsid w:val="00EE2101"/>
    <w:rsid w:val="00EE2109"/>
    <w:rsid w:val="00EE2715"/>
    <w:rsid w:val="00EE326F"/>
    <w:rsid w:val="00EE3694"/>
    <w:rsid w:val="00EE7169"/>
    <w:rsid w:val="00EE747E"/>
    <w:rsid w:val="00EE765B"/>
    <w:rsid w:val="00EE7C88"/>
    <w:rsid w:val="00EE7D44"/>
    <w:rsid w:val="00EE7D55"/>
    <w:rsid w:val="00EE7E4E"/>
    <w:rsid w:val="00EF008E"/>
    <w:rsid w:val="00EF0238"/>
    <w:rsid w:val="00EF0830"/>
    <w:rsid w:val="00EF0891"/>
    <w:rsid w:val="00EF0911"/>
    <w:rsid w:val="00EF0AD5"/>
    <w:rsid w:val="00EF1E9F"/>
    <w:rsid w:val="00EF2EED"/>
    <w:rsid w:val="00EF416B"/>
    <w:rsid w:val="00EF42A8"/>
    <w:rsid w:val="00EF544F"/>
    <w:rsid w:val="00EF5D57"/>
    <w:rsid w:val="00EF5D85"/>
    <w:rsid w:val="00F0004F"/>
    <w:rsid w:val="00F00115"/>
    <w:rsid w:val="00F00344"/>
    <w:rsid w:val="00F0044C"/>
    <w:rsid w:val="00F0181C"/>
    <w:rsid w:val="00F01C7F"/>
    <w:rsid w:val="00F02230"/>
    <w:rsid w:val="00F02F67"/>
    <w:rsid w:val="00F03625"/>
    <w:rsid w:val="00F03F07"/>
    <w:rsid w:val="00F04119"/>
    <w:rsid w:val="00F04707"/>
    <w:rsid w:val="00F04987"/>
    <w:rsid w:val="00F04AF7"/>
    <w:rsid w:val="00F04C00"/>
    <w:rsid w:val="00F05685"/>
    <w:rsid w:val="00F05957"/>
    <w:rsid w:val="00F0637C"/>
    <w:rsid w:val="00F07DB9"/>
    <w:rsid w:val="00F103D9"/>
    <w:rsid w:val="00F105AD"/>
    <w:rsid w:val="00F106E6"/>
    <w:rsid w:val="00F10B53"/>
    <w:rsid w:val="00F11197"/>
    <w:rsid w:val="00F11582"/>
    <w:rsid w:val="00F11A44"/>
    <w:rsid w:val="00F11E06"/>
    <w:rsid w:val="00F11E68"/>
    <w:rsid w:val="00F12143"/>
    <w:rsid w:val="00F12419"/>
    <w:rsid w:val="00F12B06"/>
    <w:rsid w:val="00F13550"/>
    <w:rsid w:val="00F1392C"/>
    <w:rsid w:val="00F13AFF"/>
    <w:rsid w:val="00F14479"/>
    <w:rsid w:val="00F151C2"/>
    <w:rsid w:val="00F1545A"/>
    <w:rsid w:val="00F158AD"/>
    <w:rsid w:val="00F166B5"/>
    <w:rsid w:val="00F168FE"/>
    <w:rsid w:val="00F16BBA"/>
    <w:rsid w:val="00F17C69"/>
    <w:rsid w:val="00F20144"/>
    <w:rsid w:val="00F21561"/>
    <w:rsid w:val="00F21AD7"/>
    <w:rsid w:val="00F21DAC"/>
    <w:rsid w:val="00F21DB9"/>
    <w:rsid w:val="00F22406"/>
    <w:rsid w:val="00F22669"/>
    <w:rsid w:val="00F23BA1"/>
    <w:rsid w:val="00F23ECC"/>
    <w:rsid w:val="00F24060"/>
    <w:rsid w:val="00F248B1"/>
    <w:rsid w:val="00F249F9"/>
    <w:rsid w:val="00F25903"/>
    <w:rsid w:val="00F25A72"/>
    <w:rsid w:val="00F25AB6"/>
    <w:rsid w:val="00F274A6"/>
    <w:rsid w:val="00F274FD"/>
    <w:rsid w:val="00F307DC"/>
    <w:rsid w:val="00F30B84"/>
    <w:rsid w:val="00F30C09"/>
    <w:rsid w:val="00F30C9F"/>
    <w:rsid w:val="00F31FD8"/>
    <w:rsid w:val="00F323C8"/>
    <w:rsid w:val="00F3347E"/>
    <w:rsid w:val="00F33C33"/>
    <w:rsid w:val="00F35003"/>
    <w:rsid w:val="00F3585B"/>
    <w:rsid w:val="00F35B5A"/>
    <w:rsid w:val="00F35EF2"/>
    <w:rsid w:val="00F36080"/>
    <w:rsid w:val="00F3616C"/>
    <w:rsid w:val="00F3619E"/>
    <w:rsid w:val="00F375B7"/>
    <w:rsid w:val="00F4085B"/>
    <w:rsid w:val="00F40B00"/>
    <w:rsid w:val="00F41706"/>
    <w:rsid w:val="00F41BEE"/>
    <w:rsid w:val="00F42200"/>
    <w:rsid w:val="00F44654"/>
    <w:rsid w:val="00F44718"/>
    <w:rsid w:val="00F4547A"/>
    <w:rsid w:val="00F4673A"/>
    <w:rsid w:val="00F469F9"/>
    <w:rsid w:val="00F46FD2"/>
    <w:rsid w:val="00F4709A"/>
    <w:rsid w:val="00F47810"/>
    <w:rsid w:val="00F47F31"/>
    <w:rsid w:val="00F52736"/>
    <w:rsid w:val="00F5298D"/>
    <w:rsid w:val="00F52BD2"/>
    <w:rsid w:val="00F54E77"/>
    <w:rsid w:val="00F54F52"/>
    <w:rsid w:val="00F5528F"/>
    <w:rsid w:val="00F55C96"/>
    <w:rsid w:val="00F566BD"/>
    <w:rsid w:val="00F56AB4"/>
    <w:rsid w:val="00F573B1"/>
    <w:rsid w:val="00F5747C"/>
    <w:rsid w:val="00F57739"/>
    <w:rsid w:val="00F61289"/>
    <w:rsid w:val="00F62009"/>
    <w:rsid w:val="00F6314C"/>
    <w:rsid w:val="00F63C13"/>
    <w:rsid w:val="00F6469A"/>
    <w:rsid w:val="00F648F1"/>
    <w:rsid w:val="00F64C01"/>
    <w:rsid w:val="00F65085"/>
    <w:rsid w:val="00F6638A"/>
    <w:rsid w:val="00F667C4"/>
    <w:rsid w:val="00F66967"/>
    <w:rsid w:val="00F66D1D"/>
    <w:rsid w:val="00F66F48"/>
    <w:rsid w:val="00F67099"/>
    <w:rsid w:val="00F67779"/>
    <w:rsid w:val="00F67E85"/>
    <w:rsid w:val="00F72327"/>
    <w:rsid w:val="00F725CC"/>
    <w:rsid w:val="00F72678"/>
    <w:rsid w:val="00F72986"/>
    <w:rsid w:val="00F72E64"/>
    <w:rsid w:val="00F73080"/>
    <w:rsid w:val="00F732BE"/>
    <w:rsid w:val="00F73786"/>
    <w:rsid w:val="00F740C5"/>
    <w:rsid w:val="00F74C9E"/>
    <w:rsid w:val="00F74F2E"/>
    <w:rsid w:val="00F74FF0"/>
    <w:rsid w:val="00F75848"/>
    <w:rsid w:val="00F758C2"/>
    <w:rsid w:val="00F75CB5"/>
    <w:rsid w:val="00F7662F"/>
    <w:rsid w:val="00F76AC0"/>
    <w:rsid w:val="00F77436"/>
    <w:rsid w:val="00F7746E"/>
    <w:rsid w:val="00F77B65"/>
    <w:rsid w:val="00F77B6C"/>
    <w:rsid w:val="00F8033D"/>
    <w:rsid w:val="00F80372"/>
    <w:rsid w:val="00F80EC2"/>
    <w:rsid w:val="00F8151C"/>
    <w:rsid w:val="00F82B4C"/>
    <w:rsid w:val="00F86232"/>
    <w:rsid w:val="00F86690"/>
    <w:rsid w:val="00F87589"/>
    <w:rsid w:val="00F87E02"/>
    <w:rsid w:val="00F87E39"/>
    <w:rsid w:val="00F90481"/>
    <w:rsid w:val="00F9049B"/>
    <w:rsid w:val="00F91A7E"/>
    <w:rsid w:val="00F920E1"/>
    <w:rsid w:val="00F92751"/>
    <w:rsid w:val="00F938E0"/>
    <w:rsid w:val="00F938E7"/>
    <w:rsid w:val="00F93A4C"/>
    <w:rsid w:val="00F93C87"/>
    <w:rsid w:val="00F94C54"/>
    <w:rsid w:val="00F95097"/>
    <w:rsid w:val="00F958E3"/>
    <w:rsid w:val="00F95BAD"/>
    <w:rsid w:val="00F95ECA"/>
    <w:rsid w:val="00F9708F"/>
    <w:rsid w:val="00F97538"/>
    <w:rsid w:val="00F979B8"/>
    <w:rsid w:val="00FA0CED"/>
    <w:rsid w:val="00FA0E80"/>
    <w:rsid w:val="00FA265B"/>
    <w:rsid w:val="00FA3F08"/>
    <w:rsid w:val="00FA4B1E"/>
    <w:rsid w:val="00FA5D81"/>
    <w:rsid w:val="00FA6D54"/>
    <w:rsid w:val="00FA773B"/>
    <w:rsid w:val="00FB028D"/>
    <w:rsid w:val="00FB0395"/>
    <w:rsid w:val="00FB049F"/>
    <w:rsid w:val="00FB0B90"/>
    <w:rsid w:val="00FB0C7F"/>
    <w:rsid w:val="00FB1024"/>
    <w:rsid w:val="00FB12B6"/>
    <w:rsid w:val="00FB1B07"/>
    <w:rsid w:val="00FB29D8"/>
    <w:rsid w:val="00FB3AC2"/>
    <w:rsid w:val="00FB3C7F"/>
    <w:rsid w:val="00FB4134"/>
    <w:rsid w:val="00FB45BE"/>
    <w:rsid w:val="00FB4A4B"/>
    <w:rsid w:val="00FB4C44"/>
    <w:rsid w:val="00FB4C7A"/>
    <w:rsid w:val="00FB4CF5"/>
    <w:rsid w:val="00FB57CE"/>
    <w:rsid w:val="00FB6478"/>
    <w:rsid w:val="00FB6603"/>
    <w:rsid w:val="00FB7AA3"/>
    <w:rsid w:val="00FB7DF2"/>
    <w:rsid w:val="00FC0050"/>
    <w:rsid w:val="00FC0B0E"/>
    <w:rsid w:val="00FC0CF4"/>
    <w:rsid w:val="00FC0EE3"/>
    <w:rsid w:val="00FC22CB"/>
    <w:rsid w:val="00FC2573"/>
    <w:rsid w:val="00FC264A"/>
    <w:rsid w:val="00FC37E1"/>
    <w:rsid w:val="00FC3B89"/>
    <w:rsid w:val="00FC3C16"/>
    <w:rsid w:val="00FC436B"/>
    <w:rsid w:val="00FC4CA2"/>
    <w:rsid w:val="00FC4D70"/>
    <w:rsid w:val="00FC4E3A"/>
    <w:rsid w:val="00FC5249"/>
    <w:rsid w:val="00FC6B2B"/>
    <w:rsid w:val="00FC7066"/>
    <w:rsid w:val="00FC71EA"/>
    <w:rsid w:val="00FC7865"/>
    <w:rsid w:val="00FD05B0"/>
    <w:rsid w:val="00FD1DF6"/>
    <w:rsid w:val="00FD2265"/>
    <w:rsid w:val="00FD29C7"/>
    <w:rsid w:val="00FD29DE"/>
    <w:rsid w:val="00FD2B37"/>
    <w:rsid w:val="00FD3231"/>
    <w:rsid w:val="00FD384C"/>
    <w:rsid w:val="00FD3CA8"/>
    <w:rsid w:val="00FD3D95"/>
    <w:rsid w:val="00FD5186"/>
    <w:rsid w:val="00FD5740"/>
    <w:rsid w:val="00FD596B"/>
    <w:rsid w:val="00FD5CE6"/>
    <w:rsid w:val="00FE0256"/>
    <w:rsid w:val="00FE0307"/>
    <w:rsid w:val="00FE0517"/>
    <w:rsid w:val="00FE09FB"/>
    <w:rsid w:val="00FE0B4D"/>
    <w:rsid w:val="00FE212C"/>
    <w:rsid w:val="00FE2E56"/>
    <w:rsid w:val="00FE3BA3"/>
    <w:rsid w:val="00FE3BFB"/>
    <w:rsid w:val="00FE4254"/>
    <w:rsid w:val="00FE4284"/>
    <w:rsid w:val="00FE55B9"/>
    <w:rsid w:val="00FE5635"/>
    <w:rsid w:val="00FE5B6D"/>
    <w:rsid w:val="00FE6186"/>
    <w:rsid w:val="00FE6605"/>
    <w:rsid w:val="00FE6CF6"/>
    <w:rsid w:val="00FE6EA5"/>
    <w:rsid w:val="00FE6FB3"/>
    <w:rsid w:val="00FE7174"/>
    <w:rsid w:val="00FF0591"/>
    <w:rsid w:val="00FF0B70"/>
    <w:rsid w:val="00FF0BB2"/>
    <w:rsid w:val="00FF0D89"/>
    <w:rsid w:val="00FF13F1"/>
    <w:rsid w:val="00FF1E16"/>
    <w:rsid w:val="00FF2778"/>
    <w:rsid w:val="00FF3602"/>
    <w:rsid w:val="00FF373D"/>
    <w:rsid w:val="00FF3CCC"/>
    <w:rsid w:val="00FF413F"/>
    <w:rsid w:val="00FF4441"/>
    <w:rsid w:val="00FF4F0A"/>
    <w:rsid w:val="00FF5548"/>
    <w:rsid w:val="00FF5742"/>
    <w:rsid w:val="00FF5963"/>
    <w:rsid w:val="00FF5C72"/>
    <w:rsid w:val="00FF6589"/>
    <w:rsid w:val="00FF6CBC"/>
    <w:rsid w:val="00FF6D5A"/>
    <w:rsid w:val="00FF7281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A5EF6C5"/>
  <w15:docId w15:val="{6E242BC1-A6BC-4255-87D4-F6E9636C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link w:val="ListParagraphChar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a0">
    <w:name w:val="เนื้อเรื่อง"/>
    <w:basedOn w:val="Normal"/>
    <w:uiPriority w:val="99"/>
    <w:rsid w:val="00543FB7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A29F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0A29F5"/>
    <w:rPr>
      <w:rFonts w:eastAsia="Times New Roman" w:hAnsi="LinePrinter"/>
      <w:sz w:val="16"/>
    </w:rPr>
  </w:style>
  <w:style w:type="paragraph" w:styleId="NormalWeb">
    <w:name w:val="Normal (Web)"/>
    <w:basedOn w:val="Normal"/>
    <w:uiPriority w:val="99"/>
    <w:unhideWhenUsed/>
    <w:rsid w:val="004A65F6"/>
    <w:pPr>
      <w:overflowPunct/>
      <w:autoSpaceDE/>
      <w:autoSpaceDN/>
      <w:adjustRightInd/>
      <w:textAlignment w:val="auto"/>
    </w:pPr>
    <w:rPr>
      <w:rFonts w:ascii="Tahoma" w:eastAsia="Calibri" w:hAnsi="Tahoma" w:cs="Tahoma"/>
    </w:rPr>
  </w:style>
  <w:style w:type="table" w:customStyle="1" w:styleId="TableGrid1">
    <w:name w:val="Table Grid1"/>
    <w:basedOn w:val="TableNormal"/>
    <w:uiPriority w:val="39"/>
    <w:rsid w:val="005E72A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94C1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4C14"/>
    <w:rPr>
      <w:rFonts w:ascii="Calibri" w:eastAsiaTheme="minorHAnsi" w:hAnsi="Calibri" w:cs="Calibri"/>
      <w:sz w:val="22"/>
      <w:szCs w:val="22"/>
    </w:rPr>
  </w:style>
  <w:style w:type="table" w:customStyle="1" w:styleId="TableGrid4">
    <w:name w:val="Table Grid4"/>
    <w:basedOn w:val="TableNormal"/>
    <w:uiPriority w:val="59"/>
    <w:rsid w:val="00BC52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CC75C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C75C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66D75"/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basedOn w:val="DefaultParagraphFont"/>
    <w:semiHidden/>
    <w:unhideWhenUsed/>
    <w:rsid w:val="00B96E4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96E4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96E45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96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96E45"/>
    <w:rPr>
      <w:rFonts w:eastAsia="Times New Roman" w:hAnsi="LinePrinter"/>
      <w:b/>
      <w:bCs/>
      <w:szCs w:val="25"/>
    </w:rPr>
  </w:style>
  <w:style w:type="paragraph" w:styleId="Revision">
    <w:name w:val="Revision"/>
    <w:hidden/>
    <w:uiPriority w:val="99"/>
    <w:semiHidden/>
    <w:rsid w:val="00C20F4A"/>
    <w:rPr>
      <w:rFonts w:eastAsia="Times New Roman" w:hAnsi="LinePrinter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14D1D-B157-4A9D-A681-C95DC797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43</Pages>
  <Words>13355</Words>
  <Characters>53414</Characters>
  <Application>Microsoft Office Word</Application>
  <DocSecurity>0</DocSecurity>
  <Lines>445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66636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dc:description/>
  <cp:lastModifiedBy>Darika Tongprapai</cp:lastModifiedBy>
  <cp:revision>17</cp:revision>
  <cp:lastPrinted>2020-08-10T10:10:00Z</cp:lastPrinted>
  <dcterms:created xsi:type="dcterms:W3CDTF">2020-07-27T11:16:00Z</dcterms:created>
  <dcterms:modified xsi:type="dcterms:W3CDTF">2020-08-10T10:10:00Z</dcterms:modified>
</cp:coreProperties>
</file>