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D8B6E7" w14:textId="77777777" w:rsidR="00FF1B4C" w:rsidRPr="00D52A26" w:rsidRDefault="00FF1B4C" w:rsidP="00FF1B4C">
      <w:pPr>
        <w:pStyle w:val="Heading3"/>
        <w:tabs>
          <w:tab w:val="left" w:pos="720"/>
        </w:tabs>
        <w:jc w:val="left"/>
        <w:rPr>
          <w:b/>
          <w:bCs/>
          <w:sz w:val="32"/>
          <w:szCs w:val="32"/>
          <w:cs/>
        </w:rPr>
      </w:pPr>
      <w:r w:rsidRPr="00D52A26">
        <w:rPr>
          <w:b/>
          <w:bCs/>
          <w:sz w:val="32"/>
          <w:szCs w:val="32"/>
          <w:cs/>
        </w:rPr>
        <w:t>บริษัท เพาเวอร์ โซลูชั่น เทคโนโลยี จำกัด</w:t>
      </w:r>
      <w:r w:rsidRPr="00D52A26">
        <w:rPr>
          <w:b/>
          <w:bCs/>
          <w:sz w:val="32"/>
          <w:szCs w:val="32"/>
          <w:lang w:val="en-US"/>
        </w:rPr>
        <w:t xml:space="preserve"> (</w:t>
      </w:r>
      <w:r w:rsidRPr="00D52A26">
        <w:rPr>
          <w:b/>
          <w:bCs/>
          <w:sz w:val="32"/>
          <w:szCs w:val="32"/>
          <w:cs/>
          <w:lang w:val="en-US"/>
        </w:rPr>
        <w:t>มหาชน</w:t>
      </w:r>
      <w:r w:rsidRPr="00D52A26">
        <w:rPr>
          <w:b/>
          <w:bCs/>
          <w:sz w:val="32"/>
          <w:szCs w:val="32"/>
          <w:lang w:val="en-US"/>
        </w:rPr>
        <w:t>)</w:t>
      </w:r>
      <w:r w:rsidRPr="00D52A26">
        <w:rPr>
          <w:b/>
          <w:bCs/>
          <w:sz w:val="32"/>
          <w:szCs w:val="32"/>
          <w:cs/>
        </w:rPr>
        <w:t xml:space="preserve"> และบริษัทย่อย</w:t>
      </w:r>
    </w:p>
    <w:p w14:paraId="74ED9B00" w14:textId="77777777" w:rsidR="00FB2D42" w:rsidRPr="00D52A26" w:rsidRDefault="00FB2D42" w:rsidP="00FB2D42">
      <w:pPr>
        <w:pStyle w:val="Heading3"/>
        <w:tabs>
          <w:tab w:val="clear" w:pos="7200"/>
          <w:tab w:val="clear" w:pos="8540"/>
          <w:tab w:val="left" w:pos="720"/>
        </w:tabs>
        <w:jc w:val="left"/>
        <w:rPr>
          <w:b/>
          <w:bCs/>
          <w:sz w:val="32"/>
          <w:szCs w:val="32"/>
          <w:cs/>
        </w:rPr>
      </w:pPr>
      <w:r w:rsidRPr="00D52A26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5A603C18" w14:textId="183EE9C0" w:rsidR="00FB2D42" w:rsidRPr="00D52A26" w:rsidRDefault="00FB2D42" w:rsidP="00FB2D4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CB2154" w:rsidRPr="00D52A26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F50D2F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D52A26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B31141">
        <w:rPr>
          <w:rFonts w:ascii="Angsana New" w:hAnsi="Angsana New"/>
          <w:b/>
          <w:bCs/>
          <w:sz w:val="32"/>
          <w:szCs w:val="32"/>
          <w:lang w:val="en-US"/>
        </w:rPr>
        <w:t xml:space="preserve">30 </w:t>
      </w:r>
      <w:r w:rsidR="00B31141">
        <w:rPr>
          <w:rFonts w:ascii="Angsana New" w:hAnsi="Angsana New"/>
          <w:b/>
          <w:bCs/>
          <w:sz w:val="32"/>
          <w:szCs w:val="32"/>
          <w:cs/>
          <w:lang w:val="en-US"/>
        </w:rPr>
        <w:t>มิถุนายน</w:t>
      </w:r>
      <w:r w:rsidRPr="00D52A2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04062" w:rsidRPr="00D52A26">
        <w:rPr>
          <w:rFonts w:ascii="Angsana New" w:hAnsi="Angsana New"/>
          <w:b/>
          <w:bCs/>
          <w:sz w:val="32"/>
          <w:szCs w:val="32"/>
          <w:lang w:val="en-US"/>
        </w:rPr>
        <w:t>256</w:t>
      </w:r>
      <w:r w:rsidR="00381D94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D52A26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8EE508B" w14:textId="77777777" w:rsidR="00CD19C7" w:rsidRPr="009B3764" w:rsidRDefault="00AE392D" w:rsidP="00FB2D42">
      <w:pPr>
        <w:tabs>
          <w:tab w:val="left" w:pos="720"/>
          <w:tab w:val="left" w:pos="216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CD19C7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CD19C7" w:rsidRPr="00D52A26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2994A696" w14:textId="77777777" w:rsidR="00FB2D42" w:rsidRPr="00D52A26" w:rsidRDefault="00AE392D" w:rsidP="00FB2D4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Pr="00D52A2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D52A26">
        <w:rPr>
          <w:rFonts w:ascii="Angsana New" w:hAnsi="Angsana New"/>
          <w:b/>
          <w:bCs/>
          <w:sz w:val="32"/>
          <w:szCs w:val="32"/>
          <w:cs/>
        </w:rPr>
        <w:tab/>
        <w:t>ข้อมูลบริษัทฯ</w:t>
      </w:r>
    </w:p>
    <w:p w14:paraId="46C783E9" w14:textId="436EA8B2" w:rsidR="00FF1B4C" w:rsidRPr="002D70AC" w:rsidRDefault="00577006" w:rsidP="00FF1B4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="00FF1B4C" w:rsidRPr="00D52A26">
        <w:rPr>
          <w:rFonts w:ascii="Angsana New" w:hAnsi="Angsana New"/>
          <w:sz w:val="32"/>
          <w:szCs w:val="32"/>
          <w:cs/>
        </w:rPr>
        <w:t>บริษัท เพาเวอร์ โซลูชั่น เทคโนโลยี จำกัด</w:t>
      </w:r>
      <w:r w:rsidR="00CC41F4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CC41F4" w:rsidRPr="00D52A26">
        <w:rPr>
          <w:rFonts w:ascii="Angsana New" w:hAnsi="Angsana New"/>
          <w:sz w:val="32"/>
          <w:szCs w:val="32"/>
          <w:cs/>
          <w:lang w:val="en-US"/>
        </w:rPr>
        <w:t>(มหาชน)</w:t>
      </w:r>
      <w:r w:rsidR="00FF1B4C" w:rsidRPr="00D52A26">
        <w:rPr>
          <w:rFonts w:ascii="Angsana New" w:hAnsi="Angsana New"/>
          <w:sz w:val="32"/>
          <w:szCs w:val="32"/>
          <w:cs/>
        </w:rPr>
        <w:t xml:space="preserve"> (“บริษัทฯ”) </w:t>
      </w:r>
      <w:r w:rsidR="00FB2D42" w:rsidRPr="00D52A26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381D94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FB2D42" w:rsidRPr="00D52A26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="00FF1B4C" w:rsidRPr="00D52A26">
        <w:rPr>
          <w:rFonts w:ascii="Angsana New" w:hAnsi="Angsana New"/>
          <w:sz w:val="32"/>
          <w:szCs w:val="32"/>
          <w:cs/>
        </w:rPr>
        <w:t xml:space="preserve"> ธุรกิจหลักของบริษัทฯคือการจำหน่ายและติดตั้งระบบไฟฟ้าควบคุมและระบบสำรองไฟฟ้าทุกชนิด </w:t>
      </w:r>
      <w:r w:rsidR="001643DA" w:rsidRPr="00D52A26">
        <w:rPr>
          <w:rFonts w:ascii="Angsana New" w:hAnsi="Angsana New"/>
          <w:sz w:val="32"/>
          <w:szCs w:val="32"/>
          <w:cs/>
          <w:lang w:val="en-US"/>
        </w:rPr>
        <w:t>และก่อสร้างโรงไฟฟ้า</w:t>
      </w:r>
      <w:r w:rsidR="009E0073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9E0073" w:rsidRPr="00D52A26">
        <w:rPr>
          <w:rFonts w:ascii="Angsana New" w:hAnsi="Angsana New"/>
          <w:sz w:val="32"/>
          <w:szCs w:val="32"/>
          <w:cs/>
          <w:lang w:val="en-US"/>
        </w:rPr>
        <w:t>และ</w:t>
      </w:r>
      <w:r w:rsidR="009E0073" w:rsidRPr="00D52A26">
        <w:rPr>
          <w:rFonts w:ascii="Angsana New" w:hAnsi="Angsana New"/>
          <w:sz w:val="32"/>
          <w:szCs w:val="32"/>
          <w:cs/>
        </w:rPr>
        <w:t>ผลิตและจำหน่ายกระแสไฟฟ้าจากพลังงานแสงอาทิตย์ให้กับภาครัฐ</w:t>
      </w:r>
      <w:r w:rsidR="001643DA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F1B4C" w:rsidRPr="00D52A26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ที่อยู่ตามที่จดทะเบียนของบริษัทฯอยู่ที่อาคารพีเอสที เลขที่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325</w:t>
      </w:r>
      <w:r w:rsidR="00FF1B4C" w:rsidRPr="00D52A26">
        <w:rPr>
          <w:rFonts w:ascii="Angsana New" w:hAnsi="Angsana New"/>
          <w:sz w:val="32"/>
          <w:szCs w:val="32"/>
          <w:cs/>
        </w:rPr>
        <w:t>/</w:t>
      </w:r>
      <w:r w:rsidR="00AE392D" w:rsidRPr="00D52A26">
        <w:rPr>
          <w:rFonts w:ascii="Angsana New" w:hAnsi="Angsana New"/>
          <w:sz w:val="32"/>
          <w:szCs w:val="32"/>
          <w:lang w:val="en-US"/>
        </w:rPr>
        <w:t>1</w:t>
      </w:r>
      <w:r w:rsidR="00FF1B4C" w:rsidRPr="00D52A26">
        <w:rPr>
          <w:rFonts w:ascii="Angsana New" w:hAnsi="Angsana New"/>
          <w:sz w:val="32"/>
          <w:szCs w:val="32"/>
          <w:cs/>
        </w:rPr>
        <w:t xml:space="preserve"> ถนนพหลโยธิน แขวง</w:t>
      </w:r>
      <w:r w:rsidR="00C46030">
        <w:rPr>
          <w:rFonts w:ascii="Angsana New" w:hAnsi="Angsana New" w:hint="cs"/>
          <w:sz w:val="32"/>
          <w:szCs w:val="32"/>
          <w:cs/>
        </w:rPr>
        <w:t xml:space="preserve">        </w:t>
      </w:r>
      <w:r w:rsidR="00FF1B4C" w:rsidRPr="00D52A26">
        <w:rPr>
          <w:rFonts w:ascii="Angsana New" w:hAnsi="Angsana New"/>
          <w:sz w:val="32"/>
          <w:szCs w:val="32"/>
          <w:cs/>
        </w:rPr>
        <w:t>สาย</w:t>
      </w:r>
      <w:r w:rsidR="00FF1B4C" w:rsidRPr="002D70AC">
        <w:rPr>
          <w:rFonts w:ascii="Angsana New" w:hAnsi="Angsana New"/>
          <w:sz w:val="32"/>
          <w:szCs w:val="32"/>
          <w:cs/>
        </w:rPr>
        <w:t>ไหม เขตสายไหม กรุงเทพมหานคร</w:t>
      </w:r>
    </w:p>
    <w:p w14:paraId="6F1C5D0E" w14:textId="77777777" w:rsidR="002622E0" w:rsidRPr="002D70AC" w:rsidRDefault="002622E0" w:rsidP="00FF1B4C">
      <w:pPr>
        <w:spacing w:before="120" w:after="120"/>
        <w:ind w:left="540" w:hanging="540"/>
        <w:jc w:val="thaiDistribute"/>
        <w:rPr>
          <w:rFonts w:asciiTheme="majorBidi" w:hAnsiTheme="majorBidi"/>
          <w:b/>
          <w:bCs/>
          <w:sz w:val="32"/>
          <w:szCs w:val="32"/>
          <w:cs/>
        </w:rPr>
      </w:pPr>
      <w:r w:rsidRPr="002D70AC">
        <w:rPr>
          <w:rFonts w:asciiTheme="majorBidi" w:hAnsiTheme="majorBidi"/>
          <w:b/>
          <w:bCs/>
          <w:sz w:val="32"/>
          <w:szCs w:val="32"/>
          <w:cs/>
        </w:rPr>
        <w:t>1.2</w:t>
      </w:r>
      <w:r w:rsidRPr="002D70AC">
        <w:rPr>
          <w:rFonts w:asciiTheme="majorBidi" w:hAnsiTheme="majorBidi"/>
          <w:b/>
          <w:bCs/>
          <w:sz w:val="32"/>
          <w:szCs w:val="32"/>
          <w:cs/>
        </w:rPr>
        <w:tab/>
      </w:r>
      <w:r w:rsidRPr="002D70A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2D70AC">
        <w:rPr>
          <w:rFonts w:asciiTheme="majorBidi" w:hAnsiTheme="majorBidi"/>
          <w:b/>
          <w:bCs/>
          <w:sz w:val="32"/>
          <w:szCs w:val="32"/>
          <w:cs/>
        </w:rPr>
        <w:t>2019</w:t>
      </w:r>
    </w:p>
    <w:p w14:paraId="2E2AD301" w14:textId="06E818BF" w:rsidR="002622E0" w:rsidRPr="00D52A26" w:rsidRDefault="002622E0" w:rsidP="002622E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D70AC">
        <w:rPr>
          <w:rFonts w:asciiTheme="majorBidi" w:hAnsiTheme="majorBidi"/>
          <w:sz w:val="32"/>
          <w:szCs w:val="32"/>
          <w:cs/>
        </w:rPr>
        <w:t>สถานการณ์</w:t>
      </w:r>
      <w:r w:rsidRPr="002D70AC">
        <w:rPr>
          <w:rFonts w:asciiTheme="majorBidi" w:hAnsiTheme="majorBidi" w:hint="cs"/>
          <w:sz w:val="32"/>
          <w:szCs w:val="32"/>
          <w:cs/>
        </w:rPr>
        <w:t>การ</w:t>
      </w:r>
      <w:r w:rsidRPr="002D70AC">
        <w:rPr>
          <w:rFonts w:asciiTheme="majorBidi" w:hAnsiTheme="majorBidi"/>
          <w:sz w:val="32"/>
          <w:szCs w:val="32"/>
          <w:cs/>
        </w:rPr>
        <w:t>แพร่ระบาดของ</w:t>
      </w:r>
      <w:r w:rsidRPr="002D70AC">
        <w:rPr>
          <w:rFonts w:asciiTheme="majorBidi" w:hAnsiTheme="majorBidi" w:hint="cs"/>
          <w:sz w:val="32"/>
          <w:szCs w:val="32"/>
          <w:cs/>
        </w:rPr>
        <w:t>โรคติดเชื้อ</w:t>
      </w:r>
      <w:r w:rsidRPr="002D70AC">
        <w:rPr>
          <w:rFonts w:asciiTheme="majorBidi" w:hAnsiTheme="majorBidi"/>
          <w:sz w:val="32"/>
          <w:szCs w:val="32"/>
          <w:cs/>
        </w:rPr>
        <w:t>ไวรัส</w:t>
      </w:r>
      <w:r w:rsidRPr="002D70AC">
        <w:rPr>
          <w:rFonts w:asciiTheme="majorBidi" w:hAnsiTheme="majorBidi" w:hint="cs"/>
          <w:sz w:val="32"/>
          <w:szCs w:val="32"/>
          <w:cs/>
        </w:rPr>
        <w:t>โคโรน</w:t>
      </w:r>
      <w:r w:rsidR="004C0CFB">
        <w:rPr>
          <w:rFonts w:asciiTheme="majorBidi" w:hAnsiTheme="majorBidi" w:hint="cs"/>
          <w:sz w:val="32"/>
          <w:szCs w:val="32"/>
          <w:cs/>
        </w:rPr>
        <w:t>า</w:t>
      </w:r>
      <w:r w:rsidR="004C0CFB">
        <w:rPr>
          <w:rFonts w:asciiTheme="majorBidi" w:hAnsiTheme="majorBidi"/>
          <w:sz w:val="32"/>
          <w:szCs w:val="32"/>
          <w:lang w:val="en-US"/>
        </w:rPr>
        <w:t xml:space="preserve"> 2019</w:t>
      </w:r>
      <w:r w:rsidRPr="002D70AC">
        <w:rPr>
          <w:rFonts w:asciiTheme="majorBidi" w:hAnsiTheme="majorBidi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</w:t>
      </w:r>
      <w:r w:rsidR="00B474B6">
        <w:rPr>
          <w:rFonts w:asciiTheme="majorBidi" w:hAnsiTheme="majorBidi" w:hint="cs"/>
          <w:sz w:val="32"/>
          <w:szCs w:val="32"/>
          <w:cs/>
        </w:rPr>
        <w:t>จะ</w:t>
      </w:r>
      <w:r w:rsidRPr="002D70AC">
        <w:rPr>
          <w:rFonts w:asciiTheme="majorBidi" w:hAnsiTheme="majorBidi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</w:t>
      </w:r>
      <w:r w:rsidR="00B474B6">
        <w:rPr>
          <w:rFonts w:asciiTheme="majorBidi" w:hAnsiTheme="majorBidi" w:hint="cs"/>
          <w:sz w:val="32"/>
          <w:szCs w:val="32"/>
          <w:cs/>
        </w:rPr>
        <w:t>จะ</w:t>
      </w:r>
      <w:r w:rsidRPr="002D70AC">
        <w:rPr>
          <w:rFonts w:asciiTheme="majorBidi" w:hAnsiTheme="majorBidi" w:hint="cs"/>
          <w:sz w:val="32"/>
          <w:szCs w:val="32"/>
          <w:cs/>
        </w:rPr>
        <w:t>ใช้</w:t>
      </w:r>
      <w:r w:rsidRPr="002D70AC">
        <w:rPr>
          <w:rFonts w:asciiTheme="majorBidi" w:hAnsiTheme="majorBidi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14:paraId="3BED9D03" w14:textId="52D313E4" w:rsidR="00FB2D42" w:rsidRPr="00D52A26" w:rsidRDefault="00AE392D" w:rsidP="009C3E7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69BC7AFD" w:rsidRPr="00D52A26">
        <w:rPr>
          <w:rFonts w:ascii="Angsana New" w:hAnsi="Angsana New"/>
          <w:b/>
          <w:bCs/>
          <w:sz w:val="32"/>
          <w:szCs w:val="32"/>
          <w:cs/>
        </w:rPr>
        <w:t>3</w:t>
      </w:r>
      <w:r w:rsidR="00FB2D42" w:rsidRPr="00D52A26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B474B6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FB2D42" w:rsidRPr="00D52A2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5AD5927" w14:textId="21B44E2D" w:rsidR="00FB2D42" w:rsidRPr="00B474B6" w:rsidRDefault="00B474B6" w:rsidP="002E7A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B474B6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B474B6">
        <w:rPr>
          <w:rFonts w:ascii="Angsana New" w:hAnsi="Angsana New"/>
          <w:sz w:val="32"/>
          <w:szCs w:val="32"/>
          <w:cs/>
          <w:lang w:val="en-US"/>
        </w:rPr>
        <w:t xml:space="preserve">การเงินระหว่างกาลนี้จัดทำขึ้นตามมาตรฐานการบัญชีฉบับที่ </w:t>
      </w:r>
      <w:r w:rsidR="00FB2D42" w:rsidRPr="00B474B6">
        <w:rPr>
          <w:rFonts w:ascii="Angsana New" w:hAnsi="Angsana New"/>
          <w:sz w:val="32"/>
          <w:szCs w:val="32"/>
          <w:lang w:val="en-US"/>
        </w:rPr>
        <w:t>34</w:t>
      </w:r>
      <w:r w:rsidR="00FB2D42" w:rsidRPr="00B474B6">
        <w:rPr>
          <w:rFonts w:ascii="Angsana New" w:hAnsi="Angsana New"/>
          <w:sz w:val="32"/>
          <w:szCs w:val="32"/>
          <w:cs/>
          <w:lang w:val="en-US"/>
        </w:rPr>
        <w:t xml:space="preserve"> เรื่อง</w:t>
      </w:r>
      <w:r w:rsidR="00381D94" w:rsidRPr="00B474B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E7AB0" w:rsidRPr="00B474B6">
        <w:rPr>
          <w:rFonts w:ascii="Angsana New" w:hAnsi="Angsana New"/>
          <w:sz w:val="32"/>
          <w:szCs w:val="32"/>
          <w:cs/>
          <w:lang w:val="en-US"/>
        </w:rPr>
        <w:t>การรายงานทาง</w:t>
      </w:r>
      <w:r w:rsidR="00FB2D42" w:rsidRPr="00B474B6">
        <w:rPr>
          <w:rFonts w:ascii="Angsana New" w:hAnsi="Angsana New"/>
          <w:sz w:val="32"/>
          <w:szCs w:val="32"/>
          <w:cs/>
          <w:lang w:val="en-US"/>
        </w:rPr>
        <w:t>การเงินระหว่างกาล โดยบริษัทฯเลือกนำเสนอ</w:t>
      </w:r>
      <w:r w:rsidRPr="00B474B6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B474B6">
        <w:rPr>
          <w:rFonts w:ascii="Angsana New" w:hAnsi="Angsana New"/>
          <w:sz w:val="32"/>
          <w:szCs w:val="32"/>
          <w:cs/>
          <w:lang w:val="en-US"/>
        </w:rPr>
        <w:t>การเง</w:t>
      </w:r>
      <w:r w:rsidR="002E7AB0" w:rsidRPr="00B474B6">
        <w:rPr>
          <w:rFonts w:ascii="Angsana New" w:hAnsi="Angsana New"/>
          <w:sz w:val="32"/>
          <w:szCs w:val="32"/>
          <w:cs/>
          <w:lang w:val="en-US"/>
        </w:rPr>
        <w:t>ินระหว่างกาลแบบย่อ อย่างไรก็ตา</w:t>
      </w:r>
      <w:r w:rsidR="009D5D37" w:rsidRPr="00B474B6">
        <w:rPr>
          <w:rFonts w:ascii="Angsana New" w:hAnsi="Angsana New" w:hint="cs"/>
          <w:sz w:val="32"/>
          <w:szCs w:val="32"/>
          <w:cs/>
          <w:lang w:val="en-US"/>
        </w:rPr>
        <w:t xml:space="preserve">ม </w:t>
      </w:r>
      <w:r w:rsidR="00FB2D42" w:rsidRPr="00B474B6">
        <w:rPr>
          <w:rFonts w:ascii="Angsana New" w:hAnsi="Angsana New"/>
          <w:sz w:val="32"/>
          <w:szCs w:val="32"/>
          <w:cs/>
          <w:lang w:val="en-US"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</w:t>
      </w:r>
      <w:r w:rsidR="00061E2C">
        <w:rPr>
          <w:rFonts w:ascii="Angsana New" w:hAnsi="Angsana New"/>
          <w:sz w:val="32"/>
          <w:szCs w:val="32"/>
          <w:lang w:val="en-US"/>
        </w:rPr>
        <w:t xml:space="preserve">    </w:t>
      </w:r>
      <w:r w:rsidR="0067718D">
        <w:rPr>
          <w:rFonts w:ascii="Angsana New" w:hAnsi="Angsana New"/>
          <w:sz w:val="32"/>
          <w:szCs w:val="32"/>
          <w:lang w:val="en-US"/>
        </w:rPr>
        <w:t xml:space="preserve">        </w:t>
      </w:r>
      <w:r w:rsidR="00061E2C">
        <w:rPr>
          <w:rFonts w:ascii="Angsana New" w:hAnsi="Angsana New"/>
          <w:sz w:val="32"/>
          <w:szCs w:val="32"/>
          <w:lang w:val="en-US"/>
        </w:rPr>
        <w:t xml:space="preserve">   </w:t>
      </w:r>
      <w:r w:rsidR="00FB2D42" w:rsidRPr="00B474B6">
        <w:rPr>
          <w:rFonts w:ascii="Angsana New" w:hAnsi="Angsana New"/>
          <w:sz w:val="32"/>
          <w:szCs w:val="32"/>
          <w:cs/>
          <w:lang w:val="en-US"/>
        </w:rPr>
        <w:t>ผู้ถือหุ้นและงบกระแสเงินสดในรูปแบบเช่นเดียวกับงบการเงินประจำปี</w:t>
      </w:r>
    </w:p>
    <w:p w14:paraId="0641F793" w14:textId="39BE1CAB" w:rsidR="00FB2D42" w:rsidRPr="00B474B6" w:rsidRDefault="00B474B6" w:rsidP="009C3E7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474B6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B474B6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B474B6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B474B6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</w:t>
      </w:r>
      <w:r w:rsidR="00061E2C">
        <w:rPr>
          <w:rFonts w:ascii="Angsana New" w:hAnsi="Angsana New" w:hint="cs"/>
          <w:sz w:val="32"/>
          <w:szCs w:val="32"/>
          <w:cs/>
        </w:rPr>
        <w:t>งบ</w:t>
      </w:r>
      <w:r w:rsidR="00FB2D42" w:rsidRPr="00B474B6">
        <w:rPr>
          <w:rFonts w:ascii="Angsana New" w:hAnsi="Angsana New"/>
          <w:sz w:val="32"/>
          <w:szCs w:val="32"/>
          <w:cs/>
        </w:rPr>
        <w:t>การเงินควรใช้</w:t>
      </w:r>
      <w:r w:rsidR="00061E2C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B474B6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BC3840B" w14:textId="3A0ED695" w:rsidR="00FB2D42" w:rsidRPr="00B474B6" w:rsidRDefault="00B474B6" w:rsidP="009C3E7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474B6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B474B6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การเงินระหว่างกาลฉบับภาษาไทยเป็นงบการเงินฉบับที่บริษัทฯใช้เป็นทางการตามกฎหมาย</w:t>
      </w:r>
      <w:r w:rsidR="00381D94" w:rsidRPr="00B474B6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B474B6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B474B6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B474B6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B474B6">
        <w:rPr>
          <w:rFonts w:ascii="Angsana New" w:hAnsi="Angsana New"/>
          <w:sz w:val="32"/>
          <w:szCs w:val="32"/>
          <w:cs/>
        </w:rPr>
        <w:t>การเงินฉบับภาษาไทยนี้</w:t>
      </w:r>
    </w:p>
    <w:p w14:paraId="06AD51F9" w14:textId="77777777" w:rsidR="002622E0" w:rsidRPr="00B474B6" w:rsidRDefault="002622E0" w:rsidP="009C3E77">
      <w:pPr>
        <w:tabs>
          <w:tab w:val="left" w:pos="720"/>
          <w:tab w:val="left" w:pos="2160"/>
        </w:tabs>
        <w:spacing w:before="120" w:after="120"/>
        <w:ind w:left="539" w:hanging="539"/>
        <w:jc w:val="both"/>
        <w:rPr>
          <w:rFonts w:ascii="Angsana New" w:hAnsi="Angsana New"/>
          <w:sz w:val="32"/>
          <w:szCs w:val="32"/>
          <w:lang w:val="en-US"/>
        </w:rPr>
      </w:pPr>
    </w:p>
    <w:p w14:paraId="422E64DF" w14:textId="147244EF" w:rsidR="00FB2D42" w:rsidRPr="00B474B6" w:rsidRDefault="00AE392D" w:rsidP="009C3E77">
      <w:pPr>
        <w:tabs>
          <w:tab w:val="left" w:pos="720"/>
          <w:tab w:val="left" w:pos="2160"/>
        </w:tabs>
        <w:spacing w:before="120" w:after="120"/>
        <w:ind w:left="539" w:hanging="539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FB2D42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1E3A2A98" w:rsidRPr="00D52A26">
        <w:rPr>
          <w:rFonts w:ascii="Angsana New" w:hAnsi="Angsana New"/>
          <w:b/>
          <w:bCs/>
          <w:sz w:val="32"/>
          <w:szCs w:val="32"/>
          <w:cs/>
        </w:rPr>
        <w:t>4</w:t>
      </w:r>
      <w:r w:rsidR="00FB2D42" w:rsidRPr="00D52A26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  <w:r w:rsidR="00B474B6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ระหว่างกาล</w:t>
      </w:r>
    </w:p>
    <w:p w14:paraId="08E08752" w14:textId="3471CA32" w:rsidR="00400EAF" w:rsidRPr="00D52A26" w:rsidRDefault="00FB2D42" w:rsidP="003D6137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งบการเงินรวมระหว่างกาลนี้ได้จัดทำขึ้นโดยใช้หลักเกณฑ์เดียวกับงบการเงินรวมสำหรับปีสิ้นสุดวันที่ </w:t>
      </w:r>
      <w:r w:rsidR="003D6137">
        <w:rPr>
          <w:rFonts w:ascii="Angsana New" w:hAnsi="Angsana New" w:hint="cs"/>
          <w:sz w:val="32"/>
          <w:szCs w:val="32"/>
          <w:cs/>
        </w:rPr>
        <w:t xml:space="preserve">      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Pr="00D52A2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04062" w:rsidRPr="00D52A26">
        <w:rPr>
          <w:rFonts w:ascii="Angsana New" w:hAnsi="Angsana New"/>
          <w:sz w:val="32"/>
          <w:szCs w:val="32"/>
          <w:lang w:val="en-US"/>
        </w:rPr>
        <w:t>256</w:t>
      </w:r>
      <w:r w:rsidR="002622E0">
        <w:rPr>
          <w:rFonts w:ascii="Angsana New" w:hAnsi="Angsana New"/>
          <w:sz w:val="32"/>
          <w:szCs w:val="32"/>
          <w:lang w:val="en-US"/>
        </w:rPr>
        <w:t>2</w:t>
      </w:r>
      <w:r w:rsidRPr="00D52A26">
        <w:rPr>
          <w:rFonts w:ascii="Angsana New" w:hAnsi="Angsana New"/>
          <w:sz w:val="32"/>
          <w:szCs w:val="32"/>
          <w:cs/>
        </w:rPr>
        <w:t xml:space="preserve"> และได้รวมงบการเงินระหว่างกาลสำหรับงวด</w:t>
      </w:r>
      <w:r w:rsidR="00CB2154" w:rsidRPr="00D52A26">
        <w:rPr>
          <w:rFonts w:ascii="Angsana New" w:hAnsi="Angsana New"/>
          <w:sz w:val="32"/>
          <w:szCs w:val="32"/>
          <w:cs/>
        </w:rPr>
        <w:t>สามเดือน</w:t>
      </w:r>
      <w:r w:rsidR="00AF551E">
        <w:rPr>
          <w:rFonts w:ascii="Angsana New" w:hAnsi="Angsana New" w:hint="cs"/>
          <w:sz w:val="32"/>
          <w:szCs w:val="32"/>
          <w:cs/>
        </w:rPr>
        <w:t>และหกเดือน</w:t>
      </w:r>
      <w:r w:rsidRPr="00D52A26">
        <w:rPr>
          <w:rFonts w:ascii="Angsana New" w:hAnsi="Angsana New"/>
          <w:sz w:val="32"/>
          <w:szCs w:val="32"/>
          <w:cs/>
        </w:rPr>
        <w:t>สิ้นสุดวันที่</w:t>
      </w:r>
      <w:r w:rsidR="0067718D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381D94">
        <w:rPr>
          <w:rFonts w:ascii="Angsana New" w:hAnsi="Angsana New" w:hint="cs"/>
          <w:sz w:val="32"/>
          <w:szCs w:val="32"/>
          <w:cs/>
        </w:rPr>
        <w:t xml:space="preserve"> </w:t>
      </w:r>
      <w:r w:rsidR="00B31141">
        <w:rPr>
          <w:rFonts w:ascii="Angsana New" w:hAnsi="Angsana New"/>
          <w:sz w:val="32"/>
          <w:szCs w:val="32"/>
          <w:lang w:val="en-US"/>
        </w:rPr>
        <w:t xml:space="preserve">30 </w:t>
      </w:r>
      <w:r w:rsidR="00B3114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D52A26">
        <w:rPr>
          <w:rFonts w:ascii="Angsana New" w:hAnsi="Angsana New"/>
          <w:sz w:val="32"/>
          <w:szCs w:val="32"/>
          <w:cs/>
        </w:rPr>
        <w:t xml:space="preserve"> </w:t>
      </w:r>
      <w:r w:rsidR="00104062" w:rsidRPr="00D52A26">
        <w:rPr>
          <w:rFonts w:ascii="Angsana New" w:hAnsi="Angsana New"/>
          <w:sz w:val="32"/>
          <w:szCs w:val="32"/>
          <w:lang w:val="en-US"/>
        </w:rPr>
        <w:t>256</w:t>
      </w:r>
      <w:r w:rsidR="002622E0">
        <w:rPr>
          <w:rFonts w:ascii="Angsana New" w:hAnsi="Angsana New"/>
          <w:sz w:val="32"/>
          <w:szCs w:val="32"/>
          <w:lang w:val="en-US"/>
        </w:rPr>
        <w:t>3</w:t>
      </w:r>
      <w:r w:rsidRPr="00D52A26">
        <w:rPr>
          <w:rFonts w:ascii="Angsana New" w:hAnsi="Angsana New"/>
          <w:sz w:val="32"/>
          <w:szCs w:val="32"/>
          <w:cs/>
        </w:rPr>
        <w:t xml:space="preserve"> ของบริษัทฯและบริษัทย่อย (ซึ่งต่อไปนี้เรียกว่า “</w:t>
      </w:r>
      <w:r w:rsidR="0081020D">
        <w:rPr>
          <w:rFonts w:ascii="Angsana New" w:hAnsi="Angsana New" w:hint="cs"/>
          <w:sz w:val="32"/>
          <w:szCs w:val="32"/>
          <w:cs/>
        </w:rPr>
        <w:t>กลุ่ม</w:t>
      </w:r>
      <w:r w:rsidRPr="00D52A26">
        <w:rPr>
          <w:rFonts w:ascii="Angsana New" w:hAnsi="Angsana New"/>
          <w:sz w:val="32"/>
          <w:szCs w:val="32"/>
          <w:cs/>
        </w:rPr>
        <w:t>บริษัท”) ดังต่อไปนี้</w:t>
      </w:r>
    </w:p>
    <w:tbl>
      <w:tblPr>
        <w:tblW w:w="91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2340"/>
        <w:gridCol w:w="1042"/>
        <w:gridCol w:w="1260"/>
        <w:gridCol w:w="1350"/>
      </w:tblGrid>
      <w:tr w:rsidR="00FF1B4C" w:rsidRPr="00D52A26" w14:paraId="163C66B8" w14:textId="77777777" w:rsidTr="00F23EAE">
        <w:trPr>
          <w:cantSplit/>
        </w:trPr>
        <w:tc>
          <w:tcPr>
            <w:tcW w:w="3150" w:type="dxa"/>
          </w:tcPr>
          <w:p w14:paraId="28B41322" w14:textId="77777777" w:rsidR="00FF1B4C" w:rsidRPr="00D52A26" w:rsidRDefault="00F521D3" w:rsidP="00710BCF">
            <w:pPr>
              <w:spacing w:line="300" w:lineRule="exact"/>
              <w:ind w:left="12" w:right="-36"/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br w:type="page"/>
            </w:r>
            <w:r w:rsidRPr="00D52A26">
              <w:rPr>
                <w:rFonts w:ascii="Angsana New" w:hAnsi="Angsana New"/>
                <w:cs/>
              </w:rPr>
              <w:br w:type="page"/>
            </w:r>
            <w:r w:rsidR="00FB2D42" w:rsidRPr="00D52A26">
              <w:rPr>
                <w:rFonts w:ascii="Angsana New" w:hAnsi="Angsana New"/>
                <w:cs/>
              </w:rPr>
              <w:br w:type="page"/>
            </w:r>
            <w:r w:rsidR="00FB2D42" w:rsidRPr="00D52A26">
              <w:rPr>
                <w:rFonts w:ascii="Angsana New" w:hAnsi="Angsana New"/>
                <w:cs/>
              </w:rPr>
              <w:br w:type="page"/>
            </w:r>
            <w:r w:rsidR="00FF1B4C" w:rsidRPr="00D52A26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340" w:type="dxa"/>
          </w:tcPr>
          <w:p w14:paraId="1F4EB7A0" w14:textId="77777777" w:rsidR="00FF1B4C" w:rsidRPr="00D52A26" w:rsidRDefault="00FF1B4C" w:rsidP="00710BCF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  <w:hideMark/>
          </w:tcPr>
          <w:p w14:paraId="29E7386A" w14:textId="77777777" w:rsidR="00FF1B4C" w:rsidRPr="00D52A26" w:rsidRDefault="00FF1B4C" w:rsidP="00710BCF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จัดตั้งขึ้น</w:t>
            </w:r>
          </w:p>
        </w:tc>
        <w:tc>
          <w:tcPr>
            <w:tcW w:w="2610" w:type="dxa"/>
            <w:gridSpan w:val="2"/>
          </w:tcPr>
          <w:p w14:paraId="266BF255" w14:textId="77777777" w:rsidR="00FF1B4C" w:rsidRPr="00D52A26" w:rsidRDefault="00FF1B4C" w:rsidP="00710BCF">
            <w:pPr>
              <w:spacing w:line="300" w:lineRule="exact"/>
              <w:ind w:left="-108" w:right="-84"/>
              <w:rPr>
                <w:rFonts w:ascii="Angsana New" w:hAnsi="Angsana New"/>
                <w:cs/>
              </w:rPr>
            </w:pPr>
          </w:p>
        </w:tc>
      </w:tr>
      <w:tr w:rsidR="00FF1B4C" w:rsidRPr="00D52A26" w14:paraId="74598ED0" w14:textId="77777777" w:rsidTr="00F23EAE">
        <w:trPr>
          <w:cantSplit/>
        </w:trPr>
        <w:tc>
          <w:tcPr>
            <w:tcW w:w="3150" w:type="dxa"/>
            <w:hideMark/>
          </w:tcPr>
          <w:p w14:paraId="263D7165" w14:textId="77777777" w:rsidR="00FF1B4C" w:rsidRPr="00D52A26" w:rsidRDefault="00FF1B4C" w:rsidP="00710BCF">
            <w:pPr>
              <w:pBdr>
                <w:bottom w:val="single" w:sz="4" w:space="1" w:color="auto"/>
              </w:pBdr>
              <w:spacing w:line="300" w:lineRule="exact"/>
              <w:ind w:left="12" w:right="-36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2340" w:type="dxa"/>
            <w:hideMark/>
          </w:tcPr>
          <w:p w14:paraId="1E33ED49" w14:textId="77777777" w:rsidR="00FF1B4C" w:rsidRPr="00D52A26" w:rsidRDefault="00FF1B4C" w:rsidP="00710BCF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ลักษณะของธุรกิจ</w:t>
            </w:r>
          </w:p>
        </w:tc>
        <w:tc>
          <w:tcPr>
            <w:tcW w:w="1042" w:type="dxa"/>
            <w:hideMark/>
          </w:tcPr>
          <w:p w14:paraId="4922C8D5" w14:textId="77777777" w:rsidR="00FF1B4C" w:rsidRPr="00D52A26" w:rsidRDefault="00FF1B4C" w:rsidP="00710BCF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2610" w:type="dxa"/>
            <w:gridSpan w:val="2"/>
            <w:hideMark/>
          </w:tcPr>
          <w:p w14:paraId="567F7FE0" w14:textId="77777777" w:rsidR="00FF1B4C" w:rsidRPr="00D52A26" w:rsidRDefault="00FF1B4C" w:rsidP="00710BCF">
            <w:pPr>
              <w:pBdr>
                <w:bottom w:val="single" w:sz="4" w:space="1" w:color="auto"/>
              </w:pBdr>
              <w:spacing w:line="300" w:lineRule="exact"/>
              <w:ind w:left="-11" w:right="6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อัตราร้อยละที่ถือหุ้น</w:t>
            </w:r>
          </w:p>
        </w:tc>
      </w:tr>
      <w:tr w:rsidR="00FB2D42" w:rsidRPr="00D52A26" w14:paraId="4528FF3E" w14:textId="77777777" w:rsidTr="00F23EAE">
        <w:trPr>
          <w:cantSplit/>
        </w:trPr>
        <w:tc>
          <w:tcPr>
            <w:tcW w:w="3150" w:type="dxa"/>
          </w:tcPr>
          <w:p w14:paraId="2AC8A49F" w14:textId="77777777" w:rsidR="00FB2D42" w:rsidRPr="00D52A26" w:rsidRDefault="00FB2D42" w:rsidP="00710BCF">
            <w:pPr>
              <w:spacing w:line="300" w:lineRule="exact"/>
              <w:ind w:left="12" w:right="-36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340" w:type="dxa"/>
          </w:tcPr>
          <w:p w14:paraId="6E602054" w14:textId="77777777" w:rsidR="00FB2D42" w:rsidRPr="00D52A26" w:rsidRDefault="00FB2D42" w:rsidP="00710BCF">
            <w:pPr>
              <w:spacing w:line="300" w:lineRule="exact"/>
              <w:ind w:left="-36" w:right="-180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</w:tcPr>
          <w:p w14:paraId="78C53C09" w14:textId="77777777" w:rsidR="00FB2D42" w:rsidRPr="00D52A26" w:rsidRDefault="00FB2D42" w:rsidP="00710BCF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60" w:type="dxa"/>
            <w:hideMark/>
          </w:tcPr>
          <w:p w14:paraId="419D197C" w14:textId="334CA801" w:rsidR="00FB2D42" w:rsidRPr="00D52A26" w:rsidRDefault="00B31141" w:rsidP="00710BCF">
            <w:pPr>
              <w:pBdr>
                <w:bottom w:val="single" w:sz="4" w:space="1" w:color="auto"/>
              </w:pBdr>
              <w:spacing w:line="300" w:lineRule="exact"/>
              <w:ind w:right="-12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proofErr w:type="gramStart"/>
            <w:r>
              <w:rPr>
                <w:rFonts w:ascii="Angsana New" w:hAnsi="Angsana New"/>
                <w:cs/>
                <w:lang w:val="en-US"/>
              </w:rPr>
              <w:t>มิถุนายน</w:t>
            </w:r>
            <w:r w:rsidR="00120BE2" w:rsidRPr="00D52A26">
              <w:rPr>
                <w:rFonts w:ascii="Angsana New" w:hAnsi="Angsana New"/>
                <w:cs/>
              </w:rPr>
              <w:t xml:space="preserve"> </w:t>
            </w:r>
            <w:r w:rsidR="00FB2D42" w:rsidRPr="00D52A26">
              <w:rPr>
                <w:rFonts w:ascii="Angsana New" w:hAnsi="Angsana New"/>
                <w:cs/>
              </w:rPr>
              <w:t xml:space="preserve">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381D94">
              <w:rPr>
                <w:rFonts w:ascii="Angsana New" w:hAnsi="Angsana New"/>
                <w:lang w:val="en-US"/>
              </w:rPr>
              <w:t>3</w:t>
            </w:r>
            <w:proofErr w:type="gramEnd"/>
          </w:p>
        </w:tc>
        <w:tc>
          <w:tcPr>
            <w:tcW w:w="1350" w:type="dxa"/>
            <w:hideMark/>
          </w:tcPr>
          <w:p w14:paraId="42E77965" w14:textId="77777777" w:rsidR="00FB2D42" w:rsidRPr="00D52A26" w:rsidRDefault="00AE392D" w:rsidP="00710BCF">
            <w:pPr>
              <w:pBdr>
                <w:bottom w:val="single" w:sz="4" w:space="1" w:color="auto"/>
              </w:pBdr>
              <w:spacing w:line="300" w:lineRule="exact"/>
              <w:ind w:right="-12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="00FB2D42" w:rsidRPr="00D52A26">
              <w:rPr>
                <w:rFonts w:ascii="Angsana New" w:hAnsi="Angsana New"/>
                <w:cs/>
              </w:rPr>
              <w:t xml:space="preserve"> ธันวาคม </w:t>
            </w:r>
            <w:r w:rsidR="00874A8C" w:rsidRPr="00D52A26">
              <w:rPr>
                <w:rFonts w:ascii="Angsana New" w:hAnsi="Angsana New"/>
                <w:cs/>
              </w:rPr>
              <w:t xml:space="preserve">  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381D94">
              <w:rPr>
                <w:rFonts w:ascii="Angsana New" w:hAnsi="Angsana New"/>
                <w:lang w:val="en-US"/>
              </w:rPr>
              <w:t>2</w:t>
            </w:r>
          </w:p>
        </w:tc>
      </w:tr>
      <w:tr w:rsidR="00FB2D42" w:rsidRPr="00D52A26" w14:paraId="08943A8A" w14:textId="77777777" w:rsidTr="00F23EAE">
        <w:trPr>
          <w:cantSplit/>
        </w:trPr>
        <w:tc>
          <w:tcPr>
            <w:tcW w:w="3150" w:type="dxa"/>
          </w:tcPr>
          <w:p w14:paraId="50D4C869" w14:textId="77777777" w:rsidR="00FB2D42" w:rsidRPr="00D52A26" w:rsidRDefault="00FB2D42" w:rsidP="00710BCF">
            <w:pPr>
              <w:spacing w:line="300" w:lineRule="exact"/>
              <w:ind w:right="-36"/>
              <w:jc w:val="both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340" w:type="dxa"/>
          </w:tcPr>
          <w:p w14:paraId="0E194AA6" w14:textId="77777777" w:rsidR="00FB2D42" w:rsidRPr="00D52A26" w:rsidRDefault="00FB2D42" w:rsidP="00710BCF">
            <w:pPr>
              <w:spacing w:line="300" w:lineRule="exact"/>
              <w:ind w:lef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</w:tcPr>
          <w:p w14:paraId="7B51885C" w14:textId="77777777" w:rsidR="00FB2D42" w:rsidRPr="00D52A26" w:rsidRDefault="00FB2D42" w:rsidP="00710BCF">
            <w:pPr>
              <w:tabs>
                <w:tab w:val="decimal" w:pos="954"/>
              </w:tabs>
              <w:spacing w:line="300" w:lineRule="exact"/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hideMark/>
          </w:tcPr>
          <w:p w14:paraId="01E92B42" w14:textId="77777777" w:rsidR="00FB2D42" w:rsidRPr="00D52A26" w:rsidRDefault="002F16C8" w:rsidP="00710BCF">
            <w:pPr>
              <w:spacing w:line="300" w:lineRule="exact"/>
              <w:ind w:right="-12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(</w:t>
            </w:r>
            <w:r w:rsidR="00FB2D42" w:rsidRPr="00D52A26">
              <w:rPr>
                <w:rFonts w:ascii="Angsana New" w:hAnsi="Angsana New"/>
                <w:cs/>
              </w:rPr>
              <w:t>ร้อยละ</w:t>
            </w:r>
            <w:r w:rsidRPr="00D52A26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350" w:type="dxa"/>
            <w:hideMark/>
          </w:tcPr>
          <w:p w14:paraId="692D43F0" w14:textId="77777777" w:rsidR="00FB2D42" w:rsidRPr="00D52A26" w:rsidRDefault="002F16C8" w:rsidP="00710BCF">
            <w:pPr>
              <w:spacing w:line="300" w:lineRule="exact"/>
              <w:ind w:right="-12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(</w:t>
            </w:r>
            <w:r w:rsidR="00FB2D42" w:rsidRPr="00D52A26">
              <w:rPr>
                <w:rFonts w:ascii="Angsana New" w:hAnsi="Angsana New"/>
                <w:cs/>
              </w:rPr>
              <w:t>ร้อยละ</w:t>
            </w:r>
            <w:r w:rsidRPr="00D52A26">
              <w:rPr>
                <w:rFonts w:ascii="Angsana New" w:hAnsi="Angsana New"/>
                <w:lang w:val="en-US"/>
              </w:rPr>
              <w:t>)</w:t>
            </w:r>
          </w:p>
        </w:tc>
      </w:tr>
      <w:tr w:rsidR="00BD5813" w:rsidRPr="00D52A26" w14:paraId="561E233A" w14:textId="77777777" w:rsidTr="00F23EAE">
        <w:trPr>
          <w:cantSplit/>
        </w:trPr>
        <w:tc>
          <w:tcPr>
            <w:tcW w:w="3150" w:type="dxa"/>
          </w:tcPr>
          <w:p w14:paraId="39967D46" w14:textId="77777777" w:rsidR="00BD5813" w:rsidRPr="00D52A26" w:rsidRDefault="00BD5813" w:rsidP="00710BCF">
            <w:pPr>
              <w:spacing w:line="300" w:lineRule="exact"/>
              <w:ind w:right="-36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D52A26">
              <w:rPr>
                <w:rFonts w:ascii="Angsana New" w:hAnsi="Angsana New"/>
                <w:b/>
                <w:bCs/>
                <w:u w:val="single"/>
                <w:cs/>
              </w:rPr>
              <w:t>บริษัทย่อยที่ถือหุ้นโดยบริษัทฯโดยตรง</w:t>
            </w:r>
          </w:p>
        </w:tc>
        <w:tc>
          <w:tcPr>
            <w:tcW w:w="2340" w:type="dxa"/>
          </w:tcPr>
          <w:p w14:paraId="5D50C8A9" w14:textId="77777777" w:rsidR="00BD5813" w:rsidRPr="00D52A26" w:rsidRDefault="00BD5813" w:rsidP="00710BCF">
            <w:pPr>
              <w:spacing w:line="300" w:lineRule="exact"/>
              <w:ind w:left="-36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42" w:type="dxa"/>
          </w:tcPr>
          <w:p w14:paraId="7F2EDA40" w14:textId="77777777" w:rsidR="00BD5813" w:rsidRPr="00D52A26" w:rsidRDefault="00BD5813" w:rsidP="00710BCF">
            <w:pPr>
              <w:tabs>
                <w:tab w:val="decimal" w:pos="954"/>
              </w:tabs>
              <w:spacing w:line="300" w:lineRule="exact"/>
              <w:ind w:left="-108" w:right="-36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377C7CE" w14:textId="77777777" w:rsidR="00BD5813" w:rsidRPr="00D52A26" w:rsidRDefault="00BD5813" w:rsidP="00710BCF">
            <w:pPr>
              <w:spacing w:line="300" w:lineRule="exact"/>
              <w:ind w:right="-12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6538FBBB" w14:textId="77777777" w:rsidR="00BD5813" w:rsidRPr="00D52A26" w:rsidRDefault="00BD5813" w:rsidP="00710BCF">
            <w:pPr>
              <w:spacing w:line="300" w:lineRule="exact"/>
              <w:ind w:right="-12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F23EAE" w:rsidRPr="00D52A26" w14:paraId="36C243C0" w14:textId="77777777" w:rsidTr="00F23EAE">
        <w:trPr>
          <w:cantSplit/>
        </w:trPr>
        <w:tc>
          <w:tcPr>
            <w:tcW w:w="3150" w:type="dxa"/>
            <w:hideMark/>
          </w:tcPr>
          <w:p w14:paraId="5D3A504B" w14:textId="77777777" w:rsidR="00F23EAE" w:rsidRPr="00D52A26" w:rsidRDefault="00F23EAE" w:rsidP="00F23EAE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กันหา โซล่าพาวเวอร์ จำกัด</w:t>
            </w:r>
          </w:p>
        </w:tc>
        <w:tc>
          <w:tcPr>
            <w:tcW w:w="2340" w:type="dxa"/>
            <w:hideMark/>
          </w:tcPr>
          <w:p w14:paraId="2127407D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ผลิตไฟฟ้าจากพลังงานแสงอาทิตย์</w:t>
            </w:r>
          </w:p>
        </w:tc>
        <w:tc>
          <w:tcPr>
            <w:tcW w:w="1042" w:type="dxa"/>
            <w:hideMark/>
          </w:tcPr>
          <w:p w14:paraId="79E1BCD2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260" w:type="dxa"/>
          </w:tcPr>
          <w:p w14:paraId="6415B415" w14:textId="5EF60A0A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2FAA63C5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77DB11F0" w14:textId="77777777" w:rsidTr="00F23EAE">
        <w:trPr>
          <w:cantSplit/>
        </w:trPr>
        <w:tc>
          <w:tcPr>
            <w:tcW w:w="3150" w:type="dxa"/>
            <w:hideMark/>
          </w:tcPr>
          <w:p w14:paraId="55ADE5A7" w14:textId="77777777" w:rsidR="00F23EAE" w:rsidRPr="00D52A26" w:rsidRDefault="00F23EAE" w:rsidP="00F23EAE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โซล่าร์โกกรีน จำกัด</w:t>
            </w:r>
          </w:p>
        </w:tc>
        <w:tc>
          <w:tcPr>
            <w:tcW w:w="2340" w:type="dxa"/>
            <w:hideMark/>
          </w:tcPr>
          <w:p w14:paraId="0B502DC2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ผลิตไฟฟ้าจากพลังงานแสงอาทิตย์</w:t>
            </w:r>
          </w:p>
        </w:tc>
        <w:tc>
          <w:tcPr>
            <w:tcW w:w="1042" w:type="dxa"/>
            <w:hideMark/>
          </w:tcPr>
          <w:p w14:paraId="1DF82925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260" w:type="dxa"/>
          </w:tcPr>
          <w:p w14:paraId="544F36B9" w14:textId="1FEC0810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7DF33F94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1587C9D8" w14:textId="77777777" w:rsidTr="00F23EAE">
        <w:trPr>
          <w:cantSplit/>
        </w:trPr>
        <w:tc>
          <w:tcPr>
            <w:tcW w:w="3150" w:type="dxa"/>
            <w:hideMark/>
          </w:tcPr>
          <w:p w14:paraId="2A4C2A16" w14:textId="77777777" w:rsidR="00F23EAE" w:rsidRPr="00D52A26" w:rsidRDefault="00F23EAE" w:rsidP="00F23EAE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วินด์โกกรีน จำกัด</w:t>
            </w:r>
          </w:p>
        </w:tc>
        <w:tc>
          <w:tcPr>
            <w:tcW w:w="2340" w:type="dxa"/>
            <w:hideMark/>
          </w:tcPr>
          <w:p w14:paraId="46F7583F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ผลิตไฟฟ้าจากพลังงานลม</w:t>
            </w:r>
          </w:p>
        </w:tc>
        <w:tc>
          <w:tcPr>
            <w:tcW w:w="1042" w:type="dxa"/>
            <w:hideMark/>
          </w:tcPr>
          <w:p w14:paraId="1A0142F4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260" w:type="dxa"/>
          </w:tcPr>
          <w:p w14:paraId="3D724ADB" w14:textId="3CFE0CE7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64AE8095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5F6BBEEC" w14:textId="77777777" w:rsidTr="00F23EAE">
        <w:trPr>
          <w:cantSplit/>
        </w:trPr>
        <w:tc>
          <w:tcPr>
            <w:tcW w:w="3150" w:type="dxa"/>
            <w:hideMark/>
          </w:tcPr>
          <w:p w14:paraId="155724A9" w14:textId="77777777" w:rsidR="00F23EAE" w:rsidRPr="00D52A26" w:rsidRDefault="00F23EAE" w:rsidP="00F23EAE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ไบโอโกกรีน จำกัด</w:t>
            </w:r>
          </w:p>
        </w:tc>
        <w:tc>
          <w:tcPr>
            <w:tcW w:w="2340" w:type="dxa"/>
            <w:hideMark/>
          </w:tcPr>
          <w:p w14:paraId="4B261BEB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ผลิตไฟฟ้าจากพลังงานชีวมวล</w:t>
            </w:r>
          </w:p>
        </w:tc>
        <w:tc>
          <w:tcPr>
            <w:tcW w:w="1042" w:type="dxa"/>
            <w:hideMark/>
          </w:tcPr>
          <w:p w14:paraId="1009ECE0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260" w:type="dxa"/>
          </w:tcPr>
          <w:p w14:paraId="67D1136E" w14:textId="7941D182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5AE35CCB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5CFCDB63" w14:textId="77777777" w:rsidTr="00F23EAE">
        <w:trPr>
          <w:cantSplit/>
        </w:trPr>
        <w:tc>
          <w:tcPr>
            <w:tcW w:w="3150" w:type="dxa"/>
            <w:hideMark/>
          </w:tcPr>
          <w:p w14:paraId="43884225" w14:textId="77777777" w:rsidR="00F23EAE" w:rsidRPr="00D52A26" w:rsidRDefault="00F23EAE" w:rsidP="00F23EAE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เพาเวอร์ วี กรีน จำกัด</w:t>
            </w:r>
          </w:p>
        </w:tc>
        <w:tc>
          <w:tcPr>
            <w:tcW w:w="2340" w:type="dxa"/>
            <w:hideMark/>
          </w:tcPr>
          <w:p w14:paraId="5D5E5A2F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ผลิตไฟฟ้าจากพลังงานแสงอาทิตย์</w:t>
            </w:r>
          </w:p>
        </w:tc>
        <w:tc>
          <w:tcPr>
            <w:tcW w:w="1042" w:type="dxa"/>
            <w:hideMark/>
          </w:tcPr>
          <w:p w14:paraId="07B6A7A0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260" w:type="dxa"/>
          </w:tcPr>
          <w:p w14:paraId="054963D8" w14:textId="6D0F4F07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6B880A37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2CE4F643" w14:textId="77777777" w:rsidTr="00F23EAE">
        <w:trPr>
          <w:cantSplit/>
        </w:trPr>
        <w:tc>
          <w:tcPr>
            <w:tcW w:w="3150" w:type="dxa"/>
            <w:hideMark/>
          </w:tcPr>
          <w:p w14:paraId="6B794518" w14:textId="77777777" w:rsidR="00F23EAE" w:rsidRPr="00D52A26" w:rsidRDefault="00F23EAE" w:rsidP="00F23EAE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พีเอสที (อุบลราชธานี) จำกัด</w:t>
            </w:r>
          </w:p>
        </w:tc>
        <w:tc>
          <w:tcPr>
            <w:tcW w:w="2340" w:type="dxa"/>
            <w:hideMark/>
          </w:tcPr>
          <w:p w14:paraId="265CABA5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ผลิตไฟฟ้าจากขยะชุมชน</w:t>
            </w:r>
          </w:p>
        </w:tc>
        <w:tc>
          <w:tcPr>
            <w:tcW w:w="1042" w:type="dxa"/>
            <w:hideMark/>
          </w:tcPr>
          <w:p w14:paraId="4C31B195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260" w:type="dxa"/>
          </w:tcPr>
          <w:p w14:paraId="29767666" w14:textId="7F57A179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40A8F5A8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736498B9" w14:textId="77777777" w:rsidTr="00F23EAE">
        <w:trPr>
          <w:cantSplit/>
        </w:trPr>
        <w:tc>
          <w:tcPr>
            <w:tcW w:w="3150" w:type="dxa"/>
          </w:tcPr>
          <w:p w14:paraId="66C84613" w14:textId="77777777" w:rsidR="00F23EAE" w:rsidRPr="00D52A26" w:rsidRDefault="00F23EAE" w:rsidP="00F23EAE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พีเอสที เอนเนอร์ยี จำกัด</w:t>
            </w:r>
          </w:p>
        </w:tc>
        <w:tc>
          <w:tcPr>
            <w:tcW w:w="2340" w:type="dxa"/>
          </w:tcPr>
          <w:p w14:paraId="2C3529A9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ลงทุนในบริษัทอื่น</w:t>
            </w:r>
          </w:p>
        </w:tc>
        <w:tc>
          <w:tcPr>
            <w:tcW w:w="1042" w:type="dxa"/>
          </w:tcPr>
          <w:p w14:paraId="0E8BFB4F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2B34C10B" w14:textId="5FDA8861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21DE9771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721D9A11" w14:textId="77777777" w:rsidTr="00F23EAE">
        <w:trPr>
          <w:cantSplit/>
        </w:trPr>
        <w:tc>
          <w:tcPr>
            <w:tcW w:w="3150" w:type="dxa"/>
          </w:tcPr>
          <w:p w14:paraId="7543E6C4" w14:textId="77777777" w:rsidR="00F23EAE" w:rsidRPr="00D52A26" w:rsidRDefault="00F23EAE" w:rsidP="00F23EAE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พีเอสที เอนเนอร์ยี</w:t>
            </w:r>
            <w:r w:rsidRPr="00D52A26">
              <w:rPr>
                <w:rFonts w:ascii="Angsana New" w:hAnsi="Angsana New"/>
                <w:lang w:val="en-US"/>
              </w:rPr>
              <w:t xml:space="preserve">  1 </w:t>
            </w:r>
            <w:r w:rsidRPr="00D52A2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14:paraId="48F8ED41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ผลิตไฟฟ้าจากพลังงานชีวมวล</w:t>
            </w:r>
          </w:p>
        </w:tc>
        <w:tc>
          <w:tcPr>
            <w:tcW w:w="1042" w:type="dxa"/>
          </w:tcPr>
          <w:p w14:paraId="10B2C0CA" w14:textId="77777777" w:rsidR="00F23EAE" w:rsidRPr="00D52A26" w:rsidRDefault="00F23EAE" w:rsidP="00F23EA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349AC79F" w14:textId="5DAEE0F4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30E8E81E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4138A487" w14:textId="77777777" w:rsidTr="00F23EAE">
        <w:trPr>
          <w:cantSplit/>
        </w:trPr>
        <w:tc>
          <w:tcPr>
            <w:tcW w:w="3150" w:type="dxa"/>
          </w:tcPr>
          <w:p w14:paraId="74AC6FD7" w14:textId="77777777" w:rsidR="00F23EAE" w:rsidRPr="00D52A26" w:rsidRDefault="00F23EAE" w:rsidP="00F23EAE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พีเอสที เอนเนอร์ยี</w:t>
            </w:r>
            <w:r w:rsidRPr="00D52A26">
              <w:rPr>
                <w:rFonts w:ascii="Angsana New" w:hAnsi="Angsana New"/>
                <w:lang w:val="en-US"/>
              </w:rPr>
              <w:t xml:space="preserve">  2 </w:t>
            </w:r>
            <w:r w:rsidRPr="00D52A2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14:paraId="164B7A14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ผลิตไฟฟ้าจากพลังงานแสงอาทิตย์</w:t>
            </w:r>
          </w:p>
        </w:tc>
        <w:tc>
          <w:tcPr>
            <w:tcW w:w="1042" w:type="dxa"/>
          </w:tcPr>
          <w:p w14:paraId="68970530" w14:textId="77777777" w:rsidR="00F23EAE" w:rsidRPr="00D52A26" w:rsidRDefault="00F23EAE" w:rsidP="00F23EA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04AEFDEC" w14:textId="18F8EA2D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48500766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527D404D" w14:textId="77777777" w:rsidTr="00F23EAE">
        <w:trPr>
          <w:cantSplit/>
        </w:trPr>
        <w:tc>
          <w:tcPr>
            <w:tcW w:w="3150" w:type="dxa"/>
          </w:tcPr>
          <w:p w14:paraId="350CAC08" w14:textId="77777777" w:rsidR="00F23EAE" w:rsidRPr="00D52A26" w:rsidRDefault="00F23EAE" w:rsidP="00F23EAE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พีเอสที เอนเนอร์ยี</w:t>
            </w:r>
            <w:r w:rsidRPr="00D52A26">
              <w:rPr>
                <w:rFonts w:ascii="Angsana New" w:hAnsi="Angsana New"/>
                <w:lang w:val="en-US"/>
              </w:rPr>
              <w:t xml:space="preserve">  3 </w:t>
            </w:r>
            <w:r w:rsidRPr="00D52A2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14:paraId="42307258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2" w:type="dxa"/>
          </w:tcPr>
          <w:p w14:paraId="579F5FBA" w14:textId="77777777" w:rsidR="00F23EAE" w:rsidRPr="00D52A26" w:rsidRDefault="00F23EAE" w:rsidP="00F23EA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18284088" w14:textId="203C8BA7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5B4072B4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05C7B958" w14:textId="77777777" w:rsidTr="00F23EAE">
        <w:trPr>
          <w:cantSplit/>
        </w:trPr>
        <w:tc>
          <w:tcPr>
            <w:tcW w:w="3150" w:type="dxa"/>
          </w:tcPr>
          <w:p w14:paraId="2A18ACCE" w14:textId="77777777" w:rsidR="00F23EAE" w:rsidRPr="00D52A26" w:rsidRDefault="00F23EAE" w:rsidP="00F23EAE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พีเอสที เอนเนอร์ยี</w:t>
            </w:r>
            <w:r w:rsidRPr="00D52A26">
              <w:rPr>
                <w:rFonts w:ascii="Angsana New" w:hAnsi="Angsana New"/>
                <w:lang w:val="en-US"/>
              </w:rPr>
              <w:t xml:space="preserve">  4 </w:t>
            </w:r>
            <w:r w:rsidRPr="00D52A2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14:paraId="0FAA24B8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2" w:type="dxa"/>
          </w:tcPr>
          <w:p w14:paraId="0D4F5E12" w14:textId="77777777" w:rsidR="00F23EAE" w:rsidRPr="00D52A26" w:rsidRDefault="00F23EAE" w:rsidP="00F23EA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38D886FF" w14:textId="4DC64E33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65BFAFCA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2D720E7D" w14:textId="77777777" w:rsidTr="00F23EAE">
        <w:trPr>
          <w:cantSplit/>
        </w:trPr>
        <w:tc>
          <w:tcPr>
            <w:tcW w:w="3150" w:type="dxa"/>
          </w:tcPr>
          <w:p w14:paraId="5A1E1A17" w14:textId="77777777" w:rsidR="00F23EAE" w:rsidRPr="00D52A26" w:rsidRDefault="00F23EAE" w:rsidP="00F23EAE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พีเอสที</w:t>
            </w:r>
            <w:r w:rsidRPr="00D52A26">
              <w:rPr>
                <w:rFonts w:ascii="Angsana New" w:hAnsi="Angsana New"/>
                <w:cs/>
                <w:lang w:val="en-US"/>
              </w:rPr>
              <w:t>ซี</w:t>
            </w:r>
            <w:r w:rsidRPr="00D52A26">
              <w:rPr>
                <w:rFonts w:ascii="Angsana New" w:hAnsi="Angsana New"/>
                <w:cs/>
              </w:rPr>
              <w:t xml:space="preserve"> เอนจิเนียริ่ง</w:t>
            </w:r>
            <w:r w:rsidRPr="00D52A26">
              <w:rPr>
                <w:rFonts w:ascii="Angsana New" w:hAnsi="Angsana New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2340" w:type="dxa"/>
          </w:tcPr>
          <w:p w14:paraId="4FDBDC3D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>ก่อสร้างโรงไฟฟ้า</w:t>
            </w:r>
          </w:p>
        </w:tc>
        <w:tc>
          <w:tcPr>
            <w:tcW w:w="1042" w:type="dxa"/>
          </w:tcPr>
          <w:p w14:paraId="409D01FA" w14:textId="77777777" w:rsidR="00F23EAE" w:rsidRPr="00D52A26" w:rsidRDefault="00F23EAE" w:rsidP="00F23EA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6261AA49" w14:textId="4BB2CDC6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57CEA3E3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34B298B3" w14:textId="77777777" w:rsidTr="00F23EAE">
        <w:trPr>
          <w:cantSplit/>
        </w:trPr>
        <w:tc>
          <w:tcPr>
            <w:tcW w:w="3150" w:type="dxa"/>
          </w:tcPr>
          <w:p w14:paraId="0BA28EC8" w14:textId="77777777" w:rsidR="00F23EAE" w:rsidRPr="00D52A26" w:rsidRDefault="00F23EAE" w:rsidP="00F23EAE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</w:t>
            </w:r>
            <w:r w:rsidRPr="00D52A26">
              <w:rPr>
                <w:rFonts w:ascii="Angsana New" w:hAnsi="Angsana New"/>
                <w:cs/>
                <w:lang w:val="en-US"/>
              </w:rPr>
              <w:t>นวรัตน์ บีเวอร์เรส</w:t>
            </w:r>
            <w:r w:rsidRPr="00D52A2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14:paraId="764C3910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</w:t>
            </w:r>
            <w:r w:rsidRPr="00D52A26">
              <w:rPr>
                <w:rFonts w:ascii="Angsana New" w:hAnsi="Angsana New"/>
                <w:cs/>
                <w:lang w:val="en-US"/>
              </w:rPr>
              <w:t>ชีวภาพ</w:t>
            </w:r>
          </w:p>
        </w:tc>
        <w:tc>
          <w:tcPr>
            <w:tcW w:w="1042" w:type="dxa"/>
          </w:tcPr>
          <w:p w14:paraId="653613AB" w14:textId="77777777" w:rsidR="00F23EAE" w:rsidRPr="00D52A26" w:rsidRDefault="00F23EAE" w:rsidP="00F23EA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669D86DF" w14:textId="258CF734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51</w:t>
            </w:r>
          </w:p>
        </w:tc>
        <w:tc>
          <w:tcPr>
            <w:tcW w:w="1350" w:type="dxa"/>
          </w:tcPr>
          <w:p w14:paraId="444C0D9A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51</w:t>
            </w:r>
          </w:p>
        </w:tc>
      </w:tr>
      <w:tr w:rsidR="00F23EAE" w:rsidRPr="00D52A26" w14:paraId="67F884D6" w14:textId="77777777" w:rsidTr="00F23EAE">
        <w:trPr>
          <w:cantSplit/>
        </w:trPr>
        <w:tc>
          <w:tcPr>
            <w:tcW w:w="3150" w:type="dxa"/>
          </w:tcPr>
          <w:p w14:paraId="4298D701" w14:textId="77777777" w:rsidR="00F23EAE" w:rsidRPr="00D52A26" w:rsidRDefault="00F23EAE" w:rsidP="00F23EAE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</w:t>
            </w:r>
            <w:r w:rsidRPr="00D52A26">
              <w:rPr>
                <w:rFonts w:ascii="Angsana New" w:hAnsi="Angsana New"/>
                <w:cs/>
                <w:lang w:val="en-US"/>
              </w:rPr>
              <w:t>อรัญ เพาเวอร์</w:t>
            </w:r>
            <w:r w:rsidRPr="00D52A2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14:paraId="7C7D223E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</w:t>
            </w:r>
            <w:r w:rsidRPr="00D52A26">
              <w:rPr>
                <w:rFonts w:ascii="Angsana New" w:hAnsi="Angsana New"/>
                <w:cs/>
                <w:lang w:val="en-US"/>
              </w:rPr>
              <w:t>ชีวภาพ</w:t>
            </w:r>
          </w:p>
        </w:tc>
        <w:tc>
          <w:tcPr>
            <w:tcW w:w="1042" w:type="dxa"/>
          </w:tcPr>
          <w:p w14:paraId="67979F67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3ECB2E6D" w14:textId="2BF44A4D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13C0D6AE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3064B9B1" w14:textId="77777777" w:rsidTr="00F23EAE">
        <w:trPr>
          <w:cantSplit/>
        </w:trPr>
        <w:tc>
          <w:tcPr>
            <w:tcW w:w="3150" w:type="dxa"/>
          </w:tcPr>
          <w:p w14:paraId="440CE55A" w14:textId="77777777" w:rsidR="00F23EAE" w:rsidRPr="00D52A26" w:rsidRDefault="00F23EAE" w:rsidP="00F23EAE">
            <w:pPr>
              <w:spacing w:line="300" w:lineRule="exact"/>
              <w:ind w:left="72" w:right="-36" w:hanging="72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เศรษฐีสุพรรณ ไบโอกรีน </w:t>
            </w:r>
          </w:p>
          <w:p w14:paraId="3DC77ED8" w14:textId="77777777" w:rsidR="00F23EAE" w:rsidRPr="00D52A26" w:rsidRDefault="00F23EAE" w:rsidP="00F23EAE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   เพาเวอร์</w:t>
            </w:r>
            <w:r w:rsidRPr="00D52A2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14:paraId="2959F372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</w:t>
            </w:r>
            <w:r w:rsidRPr="00D52A26">
              <w:rPr>
                <w:rFonts w:ascii="Angsana New" w:hAnsi="Angsana New"/>
                <w:cs/>
                <w:lang w:val="en-US"/>
              </w:rPr>
              <w:t>ชีวภาพ</w:t>
            </w:r>
          </w:p>
        </w:tc>
        <w:tc>
          <w:tcPr>
            <w:tcW w:w="1042" w:type="dxa"/>
          </w:tcPr>
          <w:p w14:paraId="7ADD211F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104C91C2" w14:textId="55D33F97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64807DBD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02C42C5A" w14:textId="77777777" w:rsidTr="00F23EAE">
        <w:trPr>
          <w:cantSplit/>
        </w:trPr>
        <w:tc>
          <w:tcPr>
            <w:tcW w:w="3150" w:type="dxa"/>
          </w:tcPr>
          <w:p w14:paraId="233482B6" w14:textId="77777777" w:rsidR="00F23EAE" w:rsidRPr="00D52A26" w:rsidRDefault="00F23EAE" w:rsidP="00F23EAE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/>
                <w:lang w:val="en-US"/>
              </w:rPr>
              <w:t>7</w:t>
            </w:r>
            <w:r w:rsidRPr="00D52A2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14:paraId="30873791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2" w:type="dxa"/>
          </w:tcPr>
          <w:p w14:paraId="4E6B7909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0C0F336D" w14:textId="243B78F8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3E349851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767657E7" w14:textId="77777777" w:rsidTr="00F23EAE">
        <w:trPr>
          <w:cantSplit/>
        </w:trPr>
        <w:tc>
          <w:tcPr>
            <w:tcW w:w="3150" w:type="dxa"/>
          </w:tcPr>
          <w:p w14:paraId="3AE632C4" w14:textId="77777777" w:rsidR="00F23EAE" w:rsidRPr="00D52A26" w:rsidRDefault="00F23EAE" w:rsidP="00F23EAE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/>
                <w:lang w:val="en-US"/>
              </w:rPr>
              <w:t>8</w:t>
            </w:r>
            <w:r w:rsidRPr="00D52A2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14:paraId="2C365A48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2" w:type="dxa"/>
          </w:tcPr>
          <w:p w14:paraId="3C3234CD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6D208299" w14:textId="189C9844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133F1787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640712A0" w14:textId="77777777" w:rsidTr="00F23EAE">
        <w:trPr>
          <w:cantSplit/>
        </w:trPr>
        <w:tc>
          <w:tcPr>
            <w:tcW w:w="3150" w:type="dxa"/>
          </w:tcPr>
          <w:p w14:paraId="35172C29" w14:textId="77777777" w:rsidR="00F23EAE" w:rsidRPr="00D52A26" w:rsidRDefault="00F23EAE" w:rsidP="00F23EAE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บิ๊กแก๊ส เทคโนโลยี จำกัด</w:t>
            </w:r>
          </w:p>
        </w:tc>
        <w:tc>
          <w:tcPr>
            <w:tcW w:w="2340" w:type="dxa"/>
          </w:tcPr>
          <w:p w14:paraId="5505E275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จำหน่ายผลิตภัณฑ์ปิโตรเลียมเหลว</w:t>
            </w:r>
          </w:p>
        </w:tc>
        <w:tc>
          <w:tcPr>
            <w:tcW w:w="1042" w:type="dxa"/>
          </w:tcPr>
          <w:p w14:paraId="5DCD79DE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2EC931E9" w14:textId="4A8A17D5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778C7F93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5EB9D344" w14:textId="77777777" w:rsidTr="00F23EAE">
        <w:trPr>
          <w:cantSplit/>
        </w:trPr>
        <w:tc>
          <w:tcPr>
            <w:tcW w:w="3150" w:type="dxa"/>
          </w:tcPr>
          <w:p w14:paraId="7E627770" w14:textId="77777777" w:rsidR="00F23EAE" w:rsidRPr="00D52A26" w:rsidRDefault="00F23EAE" w:rsidP="00F23EAE">
            <w:pPr>
              <w:spacing w:line="300" w:lineRule="exact"/>
              <w:ind w:left="72" w:right="-36" w:hanging="72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ไบโอกรีน เอนเนอร์ยี </w:t>
            </w:r>
            <w:r w:rsidRPr="00D52A26">
              <w:rPr>
                <w:rFonts w:ascii="Angsana New" w:hAnsi="Angsana New"/>
                <w:lang w:val="en-US"/>
              </w:rPr>
              <w:t xml:space="preserve">1 </w:t>
            </w:r>
            <w:r w:rsidRPr="00D52A26">
              <w:rPr>
                <w:rFonts w:ascii="Angsana New" w:hAnsi="Angsana New"/>
                <w:cs/>
                <w:lang w:val="en-US"/>
              </w:rPr>
              <w:t>จำกัด</w:t>
            </w:r>
          </w:p>
        </w:tc>
        <w:tc>
          <w:tcPr>
            <w:tcW w:w="2340" w:type="dxa"/>
          </w:tcPr>
          <w:p w14:paraId="228CF26F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2" w:type="dxa"/>
          </w:tcPr>
          <w:p w14:paraId="143D51C9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0F774E1C" w14:textId="2EC129E3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6EFC4396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4886E5DF" w14:textId="77777777" w:rsidTr="00F23EAE">
        <w:trPr>
          <w:cantSplit/>
        </w:trPr>
        <w:tc>
          <w:tcPr>
            <w:tcW w:w="3150" w:type="dxa"/>
          </w:tcPr>
          <w:p w14:paraId="19EAC89F" w14:textId="77777777" w:rsidR="00F23EAE" w:rsidRPr="00D52A26" w:rsidRDefault="00F23EAE" w:rsidP="00F23EAE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ไบโอกรีน เอนเนอร์ยี </w:t>
            </w:r>
            <w:r w:rsidRPr="00D52A26">
              <w:rPr>
                <w:rFonts w:ascii="Angsana New" w:hAnsi="Angsana New"/>
                <w:lang w:val="en-US"/>
              </w:rPr>
              <w:t xml:space="preserve">2 </w:t>
            </w:r>
            <w:r w:rsidRPr="00D52A26">
              <w:rPr>
                <w:rFonts w:ascii="Angsana New" w:hAnsi="Angsana New"/>
                <w:cs/>
                <w:lang w:val="en-US"/>
              </w:rPr>
              <w:t>จำกัด</w:t>
            </w:r>
          </w:p>
        </w:tc>
        <w:tc>
          <w:tcPr>
            <w:tcW w:w="2340" w:type="dxa"/>
          </w:tcPr>
          <w:p w14:paraId="5F1F4B56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2" w:type="dxa"/>
          </w:tcPr>
          <w:p w14:paraId="4E99F856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03D8C9C5" w14:textId="4370A555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2EC14BD5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0DB3F32A" w14:textId="77777777" w:rsidTr="00F23EAE">
        <w:trPr>
          <w:cantSplit/>
        </w:trPr>
        <w:tc>
          <w:tcPr>
            <w:tcW w:w="3150" w:type="dxa"/>
          </w:tcPr>
          <w:p w14:paraId="7A2D7E64" w14:textId="77777777" w:rsidR="00F23EAE" w:rsidRPr="00D52A26" w:rsidRDefault="00F23EAE" w:rsidP="00F23EAE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ไบโอกรีน เอนเนอร์ยี </w:t>
            </w:r>
            <w:r w:rsidRPr="00D52A26">
              <w:rPr>
                <w:rFonts w:ascii="Angsana New" w:hAnsi="Angsana New"/>
                <w:lang w:val="en-US"/>
              </w:rPr>
              <w:t xml:space="preserve">3 </w:t>
            </w:r>
            <w:r w:rsidRPr="00D52A26">
              <w:rPr>
                <w:rFonts w:ascii="Angsana New" w:hAnsi="Angsana New"/>
                <w:cs/>
                <w:lang w:val="en-US"/>
              </w:rPr>
              <w:t>จำกัด</w:t>
            </w:r>
          </w:p>
        </w:tc>
        <w:tc>
          <w:tcPr>
            <w:tcW w:w="2340" w:type="dxa"/>
          </w:tcPr>
          <w:p w14:paraId="3E56AF20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2" w:type="dxa"/>
          </w:tcPr>
          <w:p w14:paraId="1E892E93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0FCC8FFA" w14:textId="53838CBD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35BC23BE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58AD2007" w14:textId="77777777" w:rsidTr="00F23EAE">
        <w:trPr>
          <w:cantSplit/>
        </w:trPr>
        <w:tc>
          <w:tcPr>
            <w:tcW w:w="3150" w:type="dxa"/>
          </w:tcPr>
          <w:p w14:paraId="4B843C24" w14:textId="77777777" w:rsidR="00F23EAE" w:rsidRPr="00D52A26" w:rsidRDefault="00F23EAE" w:rsidP="00F23EAE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ไบโอกรีน เอนเนอร์ยี </w:t>
            </w:r>
            <w:r>
              <w:rPr>
                <w:rFonts w:ascii="Angsana New" w:hAnsi="Angsana New"/>
                <w:lang w:val="en-US"/>
              </w:rPr>
              <w:t>5</w:t>
            </w:r>
            <w:r w:rsidRPr="00D52A26">
              <w:rPr>
                <w:rFonts w:ascii="Angsana New" w:hAnsi="Angsana New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cs/>
                <w:lang w:val="en-US"/>
              </w:rPr>
              <w:t>จำกัด</w:t>
            </w:r>
          </w:p>
        </w:tc>
        <w:tc>
          <w:tcPr>
            <w:tcW w:w="2340" w:type="dxa"/>
          </w:tcPr>
          <w:p w14:paraId="2B041F86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</w:t>
            </w:r>
            <w:r>
              <w:rPr>
                <w:rFonts w:ascii="Angsana New" w:hAnsi="Angsana New" w:hint="cs"/>
                <w:cs/>
              </w:rPr>
              <w:t>ทดแทน</w:t>
            </w:r>
          </w:p>
        </w:tc>
        <w:tc>
          <w:tcPr>
            <w:tcW w:w="1042" w:type="dxa"/>
          </w:tcPr>
          <w:p w14:paraId="583A277A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4A095E51" w14:textId="78BB06D9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647431F3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6C5972E9" w14:textId="77777777" w:rsidTr="00F23EAE">
        <w:trPr>
          <w:cantSplit/>
        </w:trPr>
        <w:tc>
          <w:tcPr>
            <w:tcW w:w="3150" w:type="dxa"/>
          </w:tcPr>
          <w:p w14:paraId="04B283D7" w14:textId="77777777" w:rsidR="00F23EAE" w:rsidRPr="001947AD" w:rsidRDefault="00F23EAE" w:rsidP="00F23EAE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bookmarkStart w:id="0" w:name="_Hlk38804582"/>
            <w:r w:rsidRPr="001947AD">
              <w:rPr>
                <w:rFonts w:ascii="Angsana New" w:hAnsi="Angsana New"/>
                <w:cs/>
              </w:rPr>
              <w:t>บริษัท ทีเอสเอชไอ เอนจิเนียริง จำกัด</w:t>
            </w:r>
          </w:p>
        </w:tc>
        <w:tc>
          <w:tcPr>
            <w:tcW w:w="2340" w:type="dxa"/>
          </w:tcPr>
          <w:p w14:paraId="4F7873AB" w14:textId="77777777" w:rsidR="00F23EAE" w:rsidRPr="001947AD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highlight w:val="yellow"/>
                <w:cs/>
              </w:rPr>
            </w:pPr>
            <w:r w:rsidRPr="001947AD">
              <w:rPr>
                <w:rFonts w:ascii="Angsana New" w:hAnsi="Angsana New" w:hint="cs"/>
                <w:cs/>
              </w:rPr>
              <w:t>ให้บริการ</w:t>
            </w:r>
            <w:r w:rsidRPr="001947AD"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042" w:type="dxa"/>
          </w:tcPr>
          <w:p w14:paraId="5AFA5989" w14:textId="77777777" w:rsidR="00F23EAE" w:rsidRPr="001947AD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 w:hint="cs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5149C49F" w14:textId="3A02AB05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90</w:t>
            </w:r>
          </w:p>
        </w:tc>
        <w:tc>
          <w:tcPr>
            <w:tcW w:w="1350" w:type="dxa"/>
          </w:tcPr>
          <w:p w14:paraId="1608D82A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90</w:t>
            </w:r>
          </w:p>
        </w:tc>
      </w:tr>
      <w:tr w:rsidR="00F23EAE" w:rsidRPr="00D52A26" w14:paraId="7232F018" w14:textId="77777777" w:rsidTr="00F23EAE">
        <w:trPr>
          <w:cantSplit/>
        </w:trPr>
        <w:tc>
          <w:tcPr>
            <w:tcW w:w="3150" w:type="dxa"/>
          </w:tcPr>
          <w:p w14:paraId="3E9A4291" w14:textId="77777777" w:rsidR="00F23EAE" w:rsidRPr="001947AD" w:rsidRDefault="00F23EAE" w:rsidP="00F23EAE">
            <w:pPr>
              <w:spacing w:line="300" w:lineRule="exact"/>
              <w:ind w:left="72" w:right="-36" w:hanging="72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cs/>
              </w:rPr>
              <w:t xml:space="preserve">บริษัท </w:t>
            </w:r>
            <w:r w:rsidRPr="001947AD">
              <w:rPr>
                <w:rFonts w:ascii="Helvetica" w:hAnsi="Helvetica"/>
                <w:cs/>
              </w:rPr>
              <w:t>บิ๊ก เพาเวอร์</w:t>
            </w:r>
            <w:r w:rsidRPr="001947AD">
              <w:rPr>
                <w:rFonts w:ascii="Helvetica" w:hAnsi="Helvetica" w:hint="cs"/>
                <w:cs/>
              </w:rPr>
              <w:t xml:space="preserve"> </w:t>
            </w:r>
            <w:r w:rsidRPr="001947AD">
              <w:rPr>
                <w:rFonts w:ascii="Helvetica" w:hAnsi="Helvetica"/>
                <w:cs/>
              </w:rPr>
              <w:t>คอร์ปอเรชั่น จำกัด</w:t>
            </w:r>
          </w:p>
        </w:tc>
        <w:tc>
          <w:tcPr>
            <w:tcW w:w="2340" w:type="dxa"/>
          </w:tcPr>
          <w:p w14:paraId="3EF87A22" w14:textId="77777777" w:rsidR="00F23EAE" w:rsidRPr="001947AD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 w:hint="cs"/>
                <w:cs/>
                <w:lang w:val="en-US"/>
              </w:rPr>
              <w:t>ลงทุนหรือ</w:t>
            </w:r>
            <w:r w:rsidRPr="001947AD">
              <w:rPr>
                <w:rFonts w:ascii="Angsana New" w:hAnsi="Angsana New"/>
                <w:cs/>
                <w:lang w:val="en-US"/>
              </w:rPr>
              <w:t>ผลิต</w:t>
            </w:r>
            <w:r w:rsidRPr="001947AD">
              <w:rPr>
                <w:rFonts w:ascii="Angsana New" w:hAnsi="Angsana New" w:hint="cs"/>
                <w:cs/>
                <w:lang w:val="en-US"/>
              </w:rPr>
              <w:t>หรือจำหน่าย</w:t>
            </w:r>
            <w:r w:rsidRPr="001947AD">
              <w:rPr>
                <w:rFonts w:ascii="Angsana New" w:hAnsi="Angsana New"/>
                <w:cs/>
                <w:lang w:val="en-US"/>
              </w:rPr>
              <w:t>ไฟฟ้าจากพลังงาน</w:t>
            </w:r>
            <w:r w:rsidRPr="001947AD">
              <w:rPr>
                <w:rFonts w:ascii="Angsana New" w:hAnsi="Angsana New" w:hint="cs"/>
                <w:cs/>
                <w:lang w:val="en-US"/>
              </w:rPr>
              <w:t>แสงอาทิตย์และพลังงาน</w:t>
            </w:r>
            <w:r w:rsidRPr="001947AD">
              <w:rPr>
                <w:rFonts w:ascii="Angsana New" w:hAnsi="Angsana New"/>
                <w:cs/>
                <w:lang w:val="en-US"/>
              </w:rPr>
              <w:t>ทดแทน</w:t>
            </w:r>
            <w:r w:rsidRPr="001947AD">
              <w:rPr>
                <w:rFonts w:ascii="Angsana New" w:hAnsi="Angsana New" w:hint="cs"/>
                <w:cs/>
                <w:lang w:val="en-US"/>
              </w:rPr>
              <w:t>อื่น</w:t>
            </w:r>
          </w:p>
        </w:tc>
        <w:tc>
          <w:tcPr>
            <w:tcW w:w="1042" w:type="dxa"/>
          </w:tcPr>
          <w:p w14:paraId="5D7252CD" w14:textId="77777777" w:rsidR="00F23EAE" w:rsidRPr="001947AD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05DF6442" w14:textId="5719E8B7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6615ED06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30</w:t>
            </w:r>
          </w:p>
        </w:tc>
      </w:tr>
      <w:tr w:rsidR="00F23EAE" w:rsidRPr="00D52A26" w14:paraId="5DB380DB" w14:textId="77777777" w:rsidTr="00F23EAE">
        <w:trPr>
          <w:cantSplit/>
        </w:trPr>
        <w:tc>
          <w:tcPr>
            <w:tcW w:w="3150" w:type="dxa"/>
          </w:tcPr>
          <w:p w14:paraId="0A2D78DD" w14:textId="5C92D090" w:rsidR="00F23EAE" w:rsidRPr="0081020D" w:rsidRDefault="00F23EAE" w:rsidP="00F23EAE">
            <w:pPr>
              <w:spacing w:line="300" w:lineRule="exact"/>
              <w:ind w:left="72" w:right="-36" w:hanging="72"/>
              <w:rPr>
                <w:rFonts w:ascii="Angsana New" w:hAnsi="Angsana New"/>
                <w:b/>
                <w:bCs/>
                <w:u w:val="single"/>
                <w:cs/>
                <w:lang w:val="en-US"/>
              </w:rPr>
            </w:pPr>
            <w:r w:rsidRPr="0081020D">
              <w:rPr>
                <w:rFonts w:ascii="Angsana New" w:hAnsi="Angsana New" w:hint="cs"/>
                <w:b/>
                <w:bCs/>
                <w:u w:val="single"/>
                <w:cs/>
              </w:rPr>
              <w:t>บริษัทย่อยที่ถือหุ้นโดยบริษัทฯและบริษัทย่อย</w:t>
            </w:r>
          </w:p>
        </w:tc>
        <w:tc>
          <w:tcPr>
            <w:tcW w:w="2340" w:type="dxa"/>
          </w:tcPr>
          <w:p w14:paraId="0D825DC7" w14:textId="77777777" w:rsidR="00F23EAE" w:rsidRPr="001947AD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042" w:type="dxa"/>
          </w:tcPr>
          <w:p w14:paraId="5D544434" w14:textId="77777777" w:rsidR="00F23EAE" w:rsidRPr="001947AD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04C95F7A" w14:textId="77777777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350" w:type="dxa"/>
          </w:tcPr>
          <w:p w14:paraId="3C6083F7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</w:p>
        </w:tc>
      </w:tr>
      <w:bookmarkEnd w:id="0"/>
      <w:tr w:rsidR="00F23EAE" w:rsidRPr="00D52A26" w14:paraId="00F0280C" w14:textId="77777777" w:rsidTr="00F23EAE">
        <w:trPr>
          <w:cantSplit/>
        </w:trPr>
        <w:tc>
          <w:tcPr>
            <w:tcW w:w="3150" w:type="dxa"/>
          </w:tcPr>
          <w:p w14:paraId="2731BEA8" w14:textId="200535FF" w:rsidR="00F23EAE" w:rsidRPr="002D70AC" w:rsidRDefault="0097262B" w:rsidP="00F23EAE">
            <w:pPr>
              <w:spacing w:line="300" w:lineRule="exact"/>
              <w:ind w:left="72" w:right="-36" w:hanging="72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กิจการร่วมค้า พีเอสที เพาเวอร์</w:t>
            </w:r>
          </w:p>
        </w:tc>
        <w:tc>
          <w:tcPr>
            <w:tcW w:w="2340" w:type="dxa"/>
          </w:tcPr>
          <w:p w14:paraId="3A6C0946" w14:textId="7DAD5D51" w:rsidR="00F23EAE" w:rsidRPr="00F23EAE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</w:rPr>
              <w:t>ขายผลิตภัณฑ์พลังงาน</w:t>
            </w:r>
          </w:p>
        </w:tc>
        <w:tc>
          <w:tcPr>
            <w:tcW w:w="1042" w:type="dxa"/>
          </w:tcPr>
          <w:p w14:paraId="5DAC9EE4" w14:textId="77777777" w:rsidR="00F23EAE" w:rsidRPr="002D70AC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2D70AC">
              <w:rPr>
                <w:rFonts w:ascii="Angsana New" w:hAnsi="Angsana New" w:hint="cs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42587036" w14:textId="0AF71391" w:rsidR="00F23EAE" w:rsidRPr="002D70AC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55D5AA39" w14:textId="77777777" w:rsidR="00F23EAE" w:rsidRPr="002D70AC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2D70AC">
              <w:rPr>
                <w:rFonts w:ascii="Angsana New" w:hAnsi="Angsana New"/>
                <w:lang w:val="en-US"/>
              </w:rPr>
              <w:t>-</w:t>
            </w:r>
          </w:p>
        </w:tc>
      </w:tr>
      <w:tr w:rsidR="00F23EAE" w:rsidRPr="00D52A26" w14:paraId="23CEF981" w14:textId="77777777" w:rsidTr="00F23EAE">
        <w:trPr>
          <w:cantSplit/>
        </w:trPr>
        <w:tc>
          <w:tcPr>
            <w:tcW w:w="3150" w:type="dxa"/>
          </w:tcPr>
          <w:p w14:paraId="18DD802A" w14:textId="5A23532C" w:rsidR="00F23EAE" w:rsidRPr="002D70AC" w:rsidRDefault="00F23EAE" w:rsidP="00F23EAE">
            <w:pPr>
              <w:spacing w:line="300" w:lineRule="exact"/>
              <w:ind w:left="72" w:right="-36" w:hanging="72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บริษัท เกรฮาวด์ อินเตอร์ เทรด จำกัด</w:t>
            </w:r>
          </w:p>
        </w:tc>
        <w:tc>
          <w:tcPr>
            <w:tcW w:w="2340" w:type="dxa"/>
          </w:tcPr>
          <w:p w14:paraId="048A93B8" w14:textId="433E49AC" w:rsidR="00F23EAE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ผลิตไฟฟ้าจากพลังงานทดแทน</w:t>
            </w:r>
          </w:p>
        </w:tc>
        <w:tc>
          <w:tcPr>
            <w:tcW w:w="1042" w:type="dxa"/>
          </w:tcPr>
          <w:p w14:paraId="53519FC2" w14:textId="5414EEE8" w:rsidR="00F23EAE" w:rsidRPr="002D70AC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7D6AABDE" w14:textId="17A8F2EB" w:rsidR="00F23EAE" w:rsidRPr="002D70AC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70</w:t>
            </w:r>
          </w:p>
        </w:tc>
        <w:tc>
          <w:tcPr>
            <w:tcW w:w="1350" w:type="dxa"/>
          </w:tcPr>
          <w:p w14:paraId="00504E0D" w14:textId="477BE16F" w:rsidR="00F23EAE" w:rsidRPr="002D70AC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</w:tbl>
    <w:p w14:paraId="0C085FF8" w14:textId="77777777" w:rsidR="00F23EAE" w:rsidRDefault="00F23EAE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W w:w="91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2340"/>
        <w:gridCol w:w="1042"/>
        <w:gridCol w:w="1260"/>
        <w:gridCol w:w="1350"/>
      </w:tblGrid>
      <w:tr w:rsidR="00F23EAE" w:rsidRPr="00D52A26" w14:paraId="471041E3" w14:textId="77777777" w:rsidTr="00F23EAE">
        <w:trPr>
          <w:cantSplit/>
        </w:trPr>
        <w:tc>
          <w:tcPr>
            <w:tcW w:w="3150" w:type="dxa"/>
          </w:tcPr>
          <w:p w14:paraId="3ED503B7" w14:textId="77777777" w:rsidR="00F23EAE" w:rsidRPr="00D52A26" w:rsidRDefault="00F23EAE" w:rsidP="00F23EAE">
            <w:pPr>
              <w:spacing w:line="300" w:lineRule="exact"/>
              <w:ind w:left="12" w:right="-36"/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br w:type="page"/>
            </w:r>
            <w:r w:rsidRPr="00D52A26">
              <w:rPr>
                <w:rFonts w:ascii="Angsana New" w:hAnsi="Angsana New"/>
                <w:cs/>
              </w:rPr>
              <w:br w:type="page"/>
            </w:r>
            <w:r w:rsidRPr="00D52A26">
              <w:rPr>
                <w:rFonts w:ascii="Angsana New" w:hAnsi="Angsana New"/>
                <w:cs/>
              </w:rPr>
              <w:br w:type="page"/>
            </w:r>
            <w:r w:rsidRPr="00D52A26">
              <w:rPr>
                <w:rFonts w:ascii="Angsana New" w:hAnsi="Angsana New"/>
                <w:cs/>
              </w:rPr>
              <w:br w:type="page"/>
            </w:r>
            <w:r w:rsidRPr="00D52A26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340" w:type="dxa"/>
          </w:tcPr>
          <w:p w14:paraId="0CFC6A83" w14:textId="77777777" w:rsidR="00F23EAE" w:rsidRPr="00D52A26" w:rsidRDefault="00F23EAE" w:rsidP="00F23EAE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  <w:hideMark/>
          </w:tcPr>
          <w:p w14:paraId="4A8ECDB3" w14:textId="77777777" w:rsidR="00F23EAE" w:rsidRPr="00D52A26" w:rsidRDefault="00F23EAE" w:rsidP="00F23EAE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จัดตั้งขึ้น</w:t>
            </w:r>
          </w:p>
        </w:tc>
        <w:tc>
          <w:tcPr>
            <w:tcW w:w="2610" w:type="dxa"/>
            <w:gridSpan w:val="2"/>
          </w:tcPr>
          <w:p w14:paraId="63762903" w14:textId="77777777" w:rsidR="00F23EAE" w:rsidRPr="00D52A26" w:rsidRDefault="00F23EAE" w:rsidP="00F23EAE">
            <w:pPr>
              <w:spacing w:line="300" w:lineRule="exact"/>
              <w:ind w:left="-108" w:right="-84"/>
              <w:rPr>
                <w:rFonts w:ascii="Angsana New" w:hAnsi="Angsana New"/>
                <w:cs/>
              </w:rPr>
            </w:pPr>
          </w:p>
        </w:tc>
      </w:tr>
      <w:tr w:rsidR="00F23EAE" w:rsidRPr="00D52A26" w14:paraId="26DEA16A" w14:textId="77777777" w:rsidTr="00F23EAE">
        <w:trPr>
          <w:cantSplit/>
        </w:trPr>
        <w:tc>
          <w:tcPr>
            <w:tcW w:w="3150" w:type="dxa"/>
            <w:hideMark/>
          </w:tcPr>
          <w:p w14:paraId="55BC8D96" w14:textId="77777777" w:rsidR="00F23EAE" w:rsidRPr="00D52A26" w:rsidRDefault="00F23EAE" w:rsidP="00F23EAE">
            <w:pPr>
              <w:pBdr>
                <w:bottom w:val="single" w:sz="4" w:space="1" w:color="auto"/>
              </w:pBdr>
              <w:spacing w:line="300" w:lineRule="exact"/>
              <w:ind w:left="12" w:right="-36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2340" w:type="dxa"/>
            <w:hideMark/>
          </w:tcPr>
          <w:p w14:paraId="3D909174" w14:textId="77777777" w:rsidR="00F23EAE" w:rsidRPr="00D52A26" w:rsidRDefault="00F23EAE" w:rsidP="00F23EAE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ลักษณะของธุรกิจ</w:t>
            </w:r>
          </w:p>
        </w:tc>
        <w:tc>
          <w:tcPr>
            <w:tcW w:w="1042" w:type="dxa"/>
            <w:hideMark/>
          </w:tcPr>
          <w:p w14:paraId="6E28E06F" w14:textId="77777777" w:rsidR="00F23EAE" w:rsidRPr="00D52A26" w:rsidRDefault="00F23EAE" w:rsidP="00F23EAE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2610" w:type="dxa"/>
            <w:gridSpan w:val="2"/>
            <w:hideMark/>
          </w:tcPr>
          <w:p w14:paraId="3137059A" w14:textId="77777777" w:rsidR="00F23EAE" w:rsidRPr="00D52A26" w:rsidRDefault="00F23EAE" w:rsidP="00F23EAE">
            <w:pPr>
              <w:pBdr>
                <w:bottom w:val="single" w:sz="4" w:space="1" w:color="auto"/>
              </w:pBdr>
              <w:spacing w:line="300" w:lineRule="exact"/>
              <w:ind w:left="-11" w:right="6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อัตราร้อยละที่ถือหุ้น</w:t>
            </w:r>
          </w:p>
        </w:tc>
      </w:tr>
      <w:tr w:rsidR="00F23EAE" w:rsidRPr="00D52A26" w14:paraId="453DBD54" w14:textId="77777777" w:rsidTr="00F23EAE">
        <w:trPr>
          <w:cantSplit/>
        </w:trPr>
        <w:tc>
          <w:tcPr>
            <w:tcW w:w="3150" w:type="dxa"/>
          </w:tcPr>
          <w:p w14:paraId="45E32963" w14:textId="77777777" w:rsidR="00F23EAE" w:rsidRPr="00D52A26" w:rsidRDefault="00F23EAE" w:rsidP="00F23EAE">
            <w:pPr>
              <w:spacing w:line="300" w:lineRule="exact"/>
              <w:ind w:left="12" w:right="-36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340" w:type="dxa"/>
          </w:tcPr>
          <w:p w14:paraId="36B7988D" w14:textId="77777777" w:rsidR="00F23EAE" w:rsidRPr="00D52A26" w:rsidRDefault="00F23EAE" w:rsidP="00F23EAE">
            <w:pPr>
              <w:spacing w:line="300" w:lineRule="exact"/>
              <w:ind w:left="-36" w:right="-180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</w:tcPr>
          <w:p w14:paraId="3C642E0B" w14:textId="77777777" w:rsidR="00F23EAE" w:rsidRPr="00D52A26" w:rsidRDefault="00F23EAE" w:rsidP="00F23EAE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60" w:type="dxa"/>
            <w:hideMark/>
          </w:tcPr>
          <w:p w14:paraId="6A472726" w14:textId="107C0D4E" w:rsidR="00F23EAE" w:rsidRPr="00D52A26" w:rsidRDefault="00B31141" w:rsidP="00F23EAE">
            <w:pPr>
              <w:pBdr>
                <w:bottom w:val="single" w:sz="4" w:space="1" w:color="auto"/>
              </w:pBdr>
              <w:spacing w:line="300" w:lineRule="exact"/>
              <w:ind w:right="-12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proofErr w:type="gramStart"/>
            <w:r>
              <w:rPr>
                <w:rFonts w:ascii="Angsana New" w:hAnsi="Angsana New"/>
                <w:cs/>
                <w:lang w:val="en-US"/>
              </w:rPr>
              <w:t>มิถุนายน</w:t>
            </w:r>
            <w:r w:rsidR="00F23EAE" w:rsidRPr="00D52A26">
              <w:rPr>
                <w:rFonts w:ascii="Angsana New" w:hAnsi="Angsana New"/>
                <w:cs/>
              </w:rPr>
              <w:t xml:space="preserve">  </w:t>
            </w:r>
            <w:r w:rsidR="00F23EAE" w:rsidRPr="00D52A26">
              <w:rPr>
                <w:rFonts w:ascii="Angsana New" w:hAnsi="Angsana New"/>
                <w:lang w:val="en-US"/>
              </w:rPr>
              <w:t>256</w:t>
            </w:r>
            <w:r w:rsidR="00F23EAE">
              <w:rPr>
                <w:rFonts w:ascii="Angsana New" w:hAnsi="Angsana New"/>
                <w:lang w:val="en-US"/>
              </w:rPr>
              <w:t>3</w:t>
            </w:r>
            <w:proofErr w:type="gramEnd"/>
          </w:p>
        </w:tc>
        <w:tc>
          <w:tcPr>
            <w:tcW w:w="1350" w:type="dxa"/>
            <w:hideMark/>
          </w:tcPr>
          <w:p w14:paraId="46B5BDC3" w14:textId="77777777" w:rsidR="00F23EAE" w:rsidRPr="00D52A26" w:rsidRDefault="00F23EAE" w:rsidP="00F23EAE">
            <w:pPr>
              <w:pBdr>
                <w:bottom w:val="single" w:sz="4" w:space="1" w:color="auto"/>
              </w:pBdr>
              <w:spacing w:line="300" w:lineRule="exact"/>
              <w:ind w:right="-12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</w:rPr>
              <w:t xml:space="preserve"> ธันวาคม   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2</w:t>
            </w:r>
          </w:p>
        </w:tc>
      </w:tr>
      <w:tr w:rsidR="00F23EAE" w:rsidRPr="00D52A26" w14:paraId="57D28FD6" w14:textId="77777777" w:rsidTr="00F23EAE">
        <w:trPr>
          <w:cantSplit/>
        </w:trPr>
        <w:tc>
          <w:tcPr>
            <w:tcW w:w="3150" w:type="dxa"/>
          </w:tcPr>
          <w:p w14:paraId="6C951109" w14:textId="77777777" w:rsidR="00F23EAE" w:rsidRPr="00D52A26" w:rsidRDefault="00F23EAE" w:rsidP="00F23EAE">
            <w:pPr>
              <w:spacing w:line="300" w:lineRule="exact"/>
              <w:ind w:right="-36"/>
              <w:jc w:val="both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340" w:type="dxa"/>
          </w:tcPr>
          <w:p w14:paraId="2DBB7816" w14:textId="77777777" w:rsidR="00F23EAE" w:rsidRPr="00D52A26" w:rsidRDefault="00F23EAE" w:rsidP="00F23EAE">
            <w:pPr>
              <w:spacing w:line="300" w:lineRule="exact"/>
              <w:ind w:lef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</w:tcPr>
          <w:p w14:paraId="0BFABA8A" w14:textId="77777777" w:rsidR="00F23EAE" w:rsidRPr="00D52A26" w:rsidRDefault="00F23EAE" w:rsidP="00F23EAE">
            <w:pPr>
              <w:tabs>
                <w:tab w:val="decimal" w:pos="954"/>
              </w:tabs>
              <w:spacing w:line="300" w:lineRule="exact"/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hideMark/>
          </w:tcPr>
          <w:p w14:paraId="2CD2EBBE" w14:textId="77777777" w:rsidR="00F23EAE" w:rsidRPr="00D52A26" w:rsidRDefault="00F23EAE" w:rsidP="00F23EAE">
            <w:pPr>
              <w:spacing w:line="300" w:lineRule="exact"/>
              <w:ind w:right="-12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(</w:t>
            </w:r>
            <w:r w:rsidRPr="00D52A26">
              <w:rPr>
                <w:rFonts w:ascii="Angsana New" w:hAnsi="Angsana New"/>
                <w:cs/>
              </w:rPr>
              <w:t>ร้อยละ</w:t>
            </w:r>
            <w:r w:rsidRPr="00D52A26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350" w:type="dxa"/>
            <w:hideMark/>
          </w:tcPr>
          <w:p w14:paraId="32AAA6ED" w14:textId="77777777" w:rsidR="00F23EAE" w:rsidRPr="00D52A26" w:rsidRDefault="00F23EAE" w:rsidP="00F23EAE">
            <w:pPr>
              <w:spacing w:line="300" w:lineRule="exact"/>
              <w:ind w:right="-12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(</w:t>
            </w:r>
            <w:r w:rsidRPr="00D52A26">
              <w:rPr>
                <w:rFonts w:ascii="Angsana New" w:hAnsi="Angsana New"/>
                <w:cs/>
              </w:rPr>
              <w:t>ร้อยละ</w:t>
            </w:r>
            <w:r w:rsidRPr="00D52A26">
              <w:rPr>
                <w:rFonts w:ascii="Angsana New" w:hAnsi="Angsana New"/>
                <w:lang w:val="en-US"/>
              </w:rPr>
              <w:t>)</w:t>
            </w:r>
          </w:p>
        </w:tc>
      </w:tr>
      <w:tr w:rsidR="00F23EAE" w:rsidRPr="00D52A26" w14:paraId="02B69D25" w14:textId="77777777" w:rsidTr="00F23EAE">
        <w:trPr>
          <w:cantSplit/>
        </w:trPr>
        <w:tc>
          <w:tcPr>
            <w:tcW w:w="5490" w:type="dxa"/>
            <w:gridSpan w:val="2"/>
          </w:tcPr>
          <w:p w14:paraId="02FA7231" w14:textId="77777777" w:rsidR="00F23EAE" w:rsidRPr="002622E0" w:rsidRDefault="00F23EAE" w:rsidP="00F23EAE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u w:val="single"/>
                <w:cs/>
                <w:lang w:val="en-US"/>
              </w:rPr>
            </w:pPr>
            <w:r w:rsidRPr="00D52A26">
              <w:rPr>
                <w:rFonts w:ascii="Angsana New" w:hAnsi="Angsana New"/>
                <w:b/>
                <w:bCs/>
                <w:u w:val="single"/>
                <w:cs/>
              </w:rPr>
              <w:t xml:space="preserve">บริษัทย่อยที่ถือหุ้นโดยบริษัท </w:t>
            </w:r>
            <w:r w:rsidRPr="00D52A26">
              <w:rPr>
                <w:rFonts w:ascii="Angsana New" w:hAnsi="Angsana New"/>
                <w:b/>
                <w:bCs/>
                <w:u w:val="single"/>
                <w:cs/>
                <w:lang w:val="en-US"/>
              </w:rPr>
              <w:t>พี</w:t>
            </w:r>
            <w:r w:rsidRPr="00D52A26">
              <w:rPr>
                <w:rFonts w:ascii="Angsana New" w:hAnsi="Angsana New"/>
                <w:b/>
                <w:bCs/>
                <w:u w:val="single"/>
                <w:cs/>
              </w:rPr>
              <w:t>เอสที เอนเนอร์ยี จำกัด</w:t>
            </w:r>
            <w:r w:rsidRPr="00D52A26">
              <w:rPr>
                <w:rFonts w:ascii="Angsana New" w:hAnsi="Angsana New"/>
                <w:b/>
                <w:bCs/>
                <w:cs/>
              </w:rPr>
              <w:t xml:space="preserve"> </w:t>
            </w:r>
          </w:p>
        </w:tc>
        <w:tc>
          <w:tcPr>
            <w:tcW w:w="1042" w:type="dxa"/>
          </w:tcPr>
          <w:p w14:paraId="5CFB6BFC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260" w:type="dxa"/>
          </w:tcPr>
          <w:p w14:paraId="346A8681" w14:textId="77777777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75B6D92D" w14:textId="77777777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F23EAE" w:rsidRPr="00D52A26" w14:paraId="131585F2" w14:textId="77777777" w:rsidTr="00F23EAE">
        <w:trPr>
          <w:cantSplit/>
        </w:trPr>
        <w:tc>
          <w:tcPr>
            <w:tcW w:w="3150" w:type="dxa"/>
          </w:tcPr>
          <w:p w14:paraId="32B7496B" w14:textId="77777777" w:rsidR="00F23EAE" w:rsidRPr="00D52A26" w:rsidRDefault="00F23EAE" w:rsidP="00F23EAE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เวลล์ โคราช เอ็นเนอร์ยี จำกัด</w:t>
            </w:r>
          </w:p>
        </w:tc>
        <w:tc>
          <w:tcPr>
            <w:tcW w:w="2340" w:type="dxa"/>
          </w:tcPr>
          <w:p w14:paraId="3C885176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ผลิตไฟฟ้าจากพลังงานชีวมวล</w:t>
            </w:r>
          </w:p>
        </w:tc>
        <w:tc>
          <w:tcPr>
            <w:tcW w:w="1042" w:type="dxa"/>
          </w:tcPr>
          <w:p w14:paraId="54A9E033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140AF78C" w14:textId="77777777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03C7625F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5F1E698E" w14:textId="77777777" w:rsidTr="00F23EAE">
        <w:trPr>
          <w:cantSplit/>
        </w:trPr>
        <w:tc>
          <w:tcPr>
            <w:tcW w:w="3150" w:type="dxa"/>
          </w:tcPr>
          <w:p w14:paraId="3BC04791" w14:textId="77777777" w:rsidR="00F23EAE" w:rsidRPr="00D52A26" w:rsidRDefault="00F23EAE" w:rsidP="00F23EAE">
            <w:pPr>
              <w:spacing w:line="300" w:lineRule="exact"/>
              <w:ind w:left="72" w:right="-36" w:hanging="72"/>
              <w:rPr>
                <w:rFonts w:ascii="Angsana New" w:hAnsi="Angsana New"/>
                <w:szCs w:val="40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โรงไฟฟ้าสระยายโสม จำกัด</w:t>
            </w:r>
          </w:p>
        </w:tc>
        <w:tc>
          <w:tcPr>
            <w:tcW w:w="2340" w:type="dxa"/>
          </w:tcPr>
          <w:p w14:paraId="5A86576C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ผลิตไฟฟ้าจากพลังงานชีวภาพ</w:t>
            </w:r>
          </w:p>
        </w:tc>
        <w:tc>
          <w:tcPr>
            <w:tcW w:w="1042" w:type="dxa"/>
          </w:tcPr>
          <w:p w14:paraId="6ED4AA97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6FA15352" w14:textId="77777777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  <w:r w:rsidRPr="001947AD">
              <w:rPr>
                <w:rFonts w:ascii="Angsana New" w:hAnsi="Angsana New" w:hint="cs"/>
                <w:cs/>
                <w:lang w:val="en-US"/>
              </w:rPr>
              <w:t xml:space="preserve"> </w:t>
            </w:r>
          </w:p>
        </w:tc>
        <w:tc>
          <w:tcPr>
            <w:tcW w:w="1350" w:type="dxa"/>
          </w:tcPr>
          <w:p w14:paraId="1B06635B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  <w:r w:rsidRPr="001947AD">
              <w:rPr>
                <w:rFonts w:ascii="Angsana New" w:hAnsi="Angsana New" w:hint="cs"/>
                <w:cs/>
                <w:lang w:val="en-US"/>
              </w:rPr>
              <w:t xml:space="preserve"> </w:t>
            </w:r>
          </w:p>
        </w:tc>
      </w:tr>
      <w:tr w:rsidR="00F23EAE" w:rsidRPr="00D52A26" w14:paraId="5945A464" w14:textId="77777777" w:rsidTr="00F23EAE">
        <w:trPr>
          <w:cantSplit/>
        </w:trPr>
        <w:tc>
          <w:tcPr>
            <w:tcW w:w="3150" w:type="dxa"/>
          </w:tcPr>
          <w:p w14:paraId="2CC46213" w14:textId="77777777" w:rsidR="00F23EAE" w:rsidRPr="00D52A26" w:rsidRDefault="00F23EAE" w:rsidP="00F23EAE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โรงไฟฟ้าขุนพัดเพ็ง จำกัด</w:t>
            </w:r>
          </w:p>
        </w:tc>
        <w:tc>
          <w:tcPr>
            <w:tcW w:w="2340" w:type="dxa"/>
          </w:tcPr>
          <w:p w14:paraId="04F3458D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ผลิตไฟฟ้าจากพลังงานชีวภาพ</w:t>
            </w:r>
          </w:p>
        </w:tc>
        <w:tc>
          <w:tcPr>
            <w:tcW w:w="1042" w:type="dxa"/>
          </w:tcPr>
          <w:p w14:paraId="03BFF31D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75DE5E8C" w14:textId="77777777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6EDE17D8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3C844AD8" w14:textId="77777777" w:rsidTr="00F23EAE">
        <w:trPr>
          <w:cantSplit/>
        </w:trPr>
        <w:tc>
          <w:tcPr>
            <w:tcW w:w="3150" w:type="dxa"/>
          </w:tcPr>
          <w:p w14:paraId="5FC071F5" w14:textId="77777777" w:rsidR="00F23EAE" w:rsidRPr="00D52A26" w:rsidRDefault="00F23EAE" w:rsidP="00F23EAE">
            <w:pPr>
              <w:spacing w:line="300" w:lineRule="exact"/>
              <w:ind w:left="72" w:right="-36" w:hanging="72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>บริษัท พีเอสที เอ็มเอสดับบลิว</w:t>
            </w:r>
            <w:r w:rsidRPr="00D52A26">
              <w:rPr>
                <w:rFonts w:ascii="Angsana New" w:hAnsi="Angsana New"/>
                <w:lang w:val="en-US"/>
              </w:rPr>
              <w:t xml:space="preserve"> 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จำกัด</w:t>
            </w:r>
          </w:p>
        </w:tc>
        <w:tc>
          <w:tcPr>
            <w:tcW w:w="2340" w:type="dxa"/>
          </w:tcPr>
          <w:p w14:paraId="74E0B7D7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ผลิตไฟฟ้าจากพลังงานทดแทน</w:t>
            </w:r>
          </w:p>
        </w:tc>
        <w:tc>
          <w:tcPr>
            <w:tcW w:w="1042" w:type="dxa"/>
          </w:tcPr>
          <w:p w14:paraId="6BF9AC43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64527B9A" w14:textId="77777777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80</w:t>
            </w:r>
          </w:p>
        </w:tc>
        <w:tc>
          <w:tcPr>
            <w:tcW w:w="1350" w:type="dxa"/>
          </w:tcPr>
          <w:p w14:paraId="4B5CA720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80</w:t>
            </w:r>
          </w:p>
        </w:tc>
      </w:tr>
      <w:tr w:rsidR="00F23EAE" w:rsidRPr="00D52A26" w14:paraId="28DE4849" w14:textId="77777777" w:rsidTr="00F23EAE">
        <w:trPr>
          <w:cantSplit/>
        </w:trPr>
        <w:tc>
          <w:tcPr>
            <w:tcW w:w="3150" w:type="dxa"/>
          </w:tcPr>
          <w:p w14:paraId="3A38209A" w14:textId="77777777" w:rsidR="00F23EAE" w:rsidRPr="00D52A26" w:rsidRDefault="00F23EAE" w:rsidP="00F23EAE">
            <w:pPr>
              <w:spacing w:line="300" w:lineRule="exact"/>
              <w:ind w:left="72" w:right="-36" w:hanging="72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>บริษัท พีเอสที</w:t>
            </w:r>
            <w:r w:rsidRPr="00D52A26">
              <w:rPr>
                <w:rFonts w:ascii="Angsana New" w:hAnsi="Angsana New"/>
                <w:cs/>
                <w:lang w:val="en-US"/>
              </w:rPr>
              <w:t>ซี อินเตอร์เนชั่นแนล จำกัด</w:t>
            </w:r>
          </w:p>
        </w:tc>
        <w:tc>
          <w:tcPr>
            <w:tcW w:w="2340" w:type="dxa"/>
          </w:tcPr>
          <w:p w14:paraId="16478F83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ลงทุนในบริษัทอื่น</w:t>
            </w:r>
          </w:p>
        </w:tc>
        <w:tc>
          <w:tcPr>
            <w:tcW w:w="1042" w:type="dxa"/>
          </w:tcPr>
          <w:p w14:paraId="525946B7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45FAC82D" w14:textId="77777777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40DE3D31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F23EAE" w:rsidRPr="00D52A26" w14:paraId="76C6B9E1" w14:textId="77777777" w:rsidTr="00F23EAE">
        <w:trPr>
          <w:cantSplit/>
        </w:trPr>
        <w:tc>
          <w:tcPr>
            <w:tcW w:w="5490" w:type="dxa"/>
            <w:gridSpan w:val="2"/>
          </w:tcPr>
          <w:p w14:paraId="27AD690D" w14:textId="30D67012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52A26">
              <w:rPr>
                <w:rFonts w:ascii="Angsana New" w:hAnsi="Angsana New"/>
                <w:b/>
                <w:bCs/>
                <w:u w:val="single"/>
                <w:cs/>
              </w:rPr>
              <w:t xml:space="preserve">บริษัทย่อยที่ถือหุ้นโดยบริษัท </w:t>
            </w:r>
            <w:r w:rsidRPr="00D52A26">
              <w:rPr>
                <w:rFonts w:ascii="Angsana New" w:hAnsi="Angsana New"/>
                <w:b/>
                <w:bCs/>
                <w:u w:val="single"/>
                <w:cs/>
                <w:lang w:val="en-US"/>
              </w:rPr>
              <w:t>บิ๊กแก๊ส เทคโนโลยี</w:t>
            </w:r>
            <w:r w:rsidRPr="00D52A26">
              <w:rPr>
                <w:rFonts w:ascii="Angsana New" w:hAnsi="Angsana New"/>
                <w:b/>
                <w:bCs/>
                <w:u w:val="single"/>
                <w:cs/>
              </w:rPr>
              <w:t xml:space="preserve"> จำกัด</w:t>
            </w:r>
            <w:r w:rsidRPr="00D52A26">
              <w:rPr>
                <w:rFonts w:ascii="Angsana New" w:hAnsi="Angsana New"/>
                <w:b/>
                <w:bCs/>
                <w:cs/>
              </w:rPr>
              <w:t xml:space="preserve"> </w:t>
            </w:r>
          </w:p>
        </w:tc>
        <w:tc>
          <w:tcPr>
            <w:tcW w:w="1042" w:type="dxa"/>
          </w:tcPr>
          <w:p w14:paraId="42A3EE0A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260" w:type="dxa"/>
          </w:tcPr>
          <w:p w14:paraId="25EFD911" w14:textId="77777777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7D671612" w14:textId="77777777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F23EAE" w:rsidRPr="00D52A26" w14:paraId="298128DD" w14:textId="77777777" w:rsidTr="00F23EAE">
        <w:trPr>
          <w:cantSplit/>
        </w:trPr>
        <w:tc>
          <w:tcPr>
            <w:tcW w:w="3150" w:type="dxa"/>
          </w:tcPr>
          <w:p w14:paraId="2D012490" w14:textId="77777777" w:rsidR="00F23EAE" w:rsidRPr="00D52A26" w:rsidRDefault="00F23EAE" w:rsidP="00F23EAE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เจเอ็น เอ็นเนอร์จี คอร์ปอเรชั่น จำกัด</w:t>
            </w:r>
          </w:p>
        </w:tc>
        <w:tc>
          <w:tcPr>
            <w:tcW w:w="2340" w:type="dxa"/>
          </w:tcPr>
          <w:p w14:paraId="1FE47C89" w14:textId="77777777" w:rsidR="00F23EAE" w:rsidRPr="00D52A26" w:rsidRDefault="00F23EAE" w:rsidP="00F23EAE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สถานีบริการก๊าซธรรมชาติ</w:t>
            </w:r>
          </w:p>
        </w:tc>
        <w:tc>
          <w:tcPr>
            <w:tcW w:w="1042" w:type="dxa"/>
          </w:tcPr>
          <w:p w14:paraId="1B8A4D8B" w14:textId="77777777" w:rsidR="00F23EAE" w:rsidRPr="00D52A26" w:rsidRDefault="00F23EAE" w:rsidP="00F23EAE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14:paraId="23CD82B2" w14:textId="2B9E11B5" w:rsidR="00F23EAE" w:rsidRPr="00D52A26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14:paraId="1E1BBF28" w14:textId="77777777" w:rsidR="00F23EAE" w:rsidRPr="001947AD" w:rsidRDefault="00F23EAE" w:rsidP="00F23EAE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</w:tbl>
    <w:p w14:paraId="16122279" w14:textId="39AACBCF" w:rsidR="00C076DF" w:rsidRPr="00D52A26" w:rsidRDefault="00C076DF" w:rsidP="003D6137">
      <w:pPr>
        <w:tabs>
          <w:tab w:val="left" w:pos="720"/>
          <w:tab w:val="left" w:pos="2160"/>
        </w:tabs>
        <w:spacing w:before="24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1.</w:t>
      </w:r>
      <w:r w:rsidR="1AF38825" w:rsidRPr="00D52A26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Pr="00D52A26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มาตรฐานการรายงานทางการเงินใหม่</w:t>
      </w:r>
      <w:r w:rsidR="002622E0" w:rsidRPr="00D52A26">
        <w:rPr>
          <w:rFonts w:ascii="Angsana New" w:hAnsi="Angsana New"/>
          <w:b/>
          <w:bCs/>
          <w:sz w:val="32"/>
          <w:szCs w:val="32"/>
          <w:cs/>
        </w:rPr>
        <w:t>ที่เริ่มมีผลบังคับใช้ในงวดปัจจุบัน</w:t>
      </w:r>
    </w:p>
    <w:p w14:paraId="3DA64971" w14:textId="7CBCEF65" w:rsidR="00F52E0B" w:rsidRDefault="002622E0" w:rsidP="003D6137">
      <w:pPr>
        <w:spacing w:before="120" w:after="120"/>
        <w:ind w:left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</w:t>
      </w:r>
      <w:r w:rsidRPr="002622E0">
        <w:rPr>
          <w:rFonts w:ascii="Angsana New" w:hAnsi="Angsana New"/>
          <w:sz w:val="32"/>
          <w:szCs w:val="32"/>
          <w:cs/>
        </w:rPr>
        <w:t>การเงิน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ฉบับปรับปรุง (ปรับปรุง </w:t>
      </w:r>
      <w:r>
        <w:rPr>
          <w:rFonts w:asciiTheme="majorBidi" w:hAnsiTheme="majorBidi"/>
          <w:sz w:val="32"/>
          <w:szCs w:val="32"/>
          <w:cs/>
        </w:rPr>
        <w:t>2562</w:t>
      </w:r>
      <w:r w:rsidRPr="006533B8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6533B8">
        <w:rPr>
          <w:rFonts w:asciiTheme="majorBidi" w:hAnsiTheme="majorBidi"/>
          <w:sz w:val="32"/>
          <w:szCs w:val="32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6533B8">
        <w:rPr>
          <w:rFonts w:asciiTheme="majorBidi" w:hAnsiTheme="majorBidi"/>
          <w:sz w:val="32"/>
          <w:szCs w:val="32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6533B8">
        <w:rPr>
          <w:rFonts w:asciiTheme="majorBidi" w:hAnsiTheme="majorBidi"/>
          <w:sz w:val="32"/>
          <w:szCs w:val="32"/>
          <w:cs/>
        </w:rPr>
        <w:t xml:space="preserve"> 1 </w:t>
      </w:r>
      <w:r w:rsidRPr="006533B8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6533B8">
        <w:rPr>
          <w:rFonts w:asciiTheme="majorBidi" w:hAnsiTheme="majorBidi"/>
          <w:sz w:val="32"/>
          <w:szCs w:val="32"/>
          <w:cs/>
        </w:rPr>
        <w:t xml:space="preserve"> 25</w:t>
      </w:r>
      <w:r w:rsidRPr="006533B8">
        <w:rPr>
          <w:rFonts w:asciiTheme="majorBidi" w:hAnsiTheme="majorBidi" w:cstheme="majorBidi"/>
          <w:sz w:val="32"/>
          <w:szCs w:val="32"/>
          <w:cs/>
        </w:rPr>
        <w:t>6</w:t>
      </w:r>
      <w:r>
        <w:rPr>
          <w:rFonts w:asciiTheme="majorBidi" w:hAnsiTheme="majorBidi"/>
          <w:sz w:val="32"/>
          <w:szCs w:val="32"/>
          <w:cs/>
        </w:rPr>
        <w:t>3</w:t>
      </w:r>
      <w:r w:rsidRPr="006533B8">
        <w:rPr>
          <w:rFonts w:asciiTheme="majorBidi" w:hAnsiTheme="majorBidi" w:cstheme="majorBidi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  <w:r w:rsidR="00F52E0B" w:rsidRPr="00F52E0B">
        <w:rPr>
          <w:rFonts w:asciiTheme="majorBidi" w:hAnsiTheme="majorBidi"/>
          <w:sz w:val="32"/>
          <w:szCs w:val="32"/>
          <w:cs/>
        </w:rPr>
        <w:t>ยกเว้น มาตรฐานการรายงานทางการเงินฉบับใหม่ดังต่อไปนี้ที่มีการเปลี่ยนแปลงหลักการสำคัญ</w:t>
      </w:r>
      <w:r w:rsidR="00455256">
        <w:rPr>
          <w:rFonts w:asciiTheme="majorBidi" w:hAnsiTheme="majorBidi" w:hint="cs"/>
          <w:sz w:val="32"/>
          <w:szCs w:val="32"/>
          <w:cs/>
        </w:rPr>
        <w:t xml:space="preserve"> </w:t>
      </w:r>
      <w:r w:rsidR="00F52E0B" w:rsidRPr="00F52E0B">
        <w:rPr>
          <w:rFonts w:asciiTheme="majorBidi" w:hAnsiTheme="majorBidi"/>
          <w:sz w:val="32"/>
          <w:szCs w:val="32"/>
          <w:cs/>
        </w:rPr>
        <w:t>ซึ่งสามารถสรุปได้ดังนี้</w:t>
      </w:r>
      <w:r>
        <w:rPr>
          <w:rFonts w:ascii="Angsana New" w:hAnsi="Angsana New"/>
          <w:b/>
          <w:bCs/>
          <w:sz w:val="32"/>
          <w:szCs w:val="32"/>
          <w:cs/>
        </w:rPr>
        <w:tab/>
      </w:r>
    </w:p>
    <w:p w14:paraId="1FE9341E" w14:textId="7FD8DD14" w:rsidR="002622E0" w:rsidRPr="006533B8" w:rsidRDefault="002622E0" w:rsidP="003D6137">
      <w:pPr>
        <w:spacing w:before="120" w:after="120"/>
        <w:ind w:left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622E0">
        <w:rPr>
          <w:rFonts w:ascii="Angsana New" w:hAnsi="Angsana New"/>
          <w:b/>
          <w:bCs/>
          <w:sz w:val="32"/>
          <w:szCs w:val="32"/>
          <w:cs/>
        </w:rPr>
        <w:t>มาตรฐาน</w:t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การรายงานทางการเงิน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14:paraId="50812210" w14:textId="77777777" w:rsidR="002622E0" w:rsidRDefault="002622E0" w:rsidP="003D6137">
      <w:pPr>
        <w:spacing w:before="120" w:after="120"/>
        <w:ind w:left="533"/>
        <w:jc w:val="thaiDistribute"/>
        <w:rPr>
          <w:rFonts w:asciiTheme="majorBidi" w:hAnsiTheme="majorBidi"/>
          <w:sz w:val="32"/>
          <w:szCs w:val="32"/>
          <w:cs/>
        </w:rPr>
      </w:pPr>
      <w:r w:rsidRPr="002622E0">
        <w:rPr>
          <w:rFonts w:asciiTheme="majorBidi" w:hAnsiTheme="majorBidi" w:cstheme="majorBidi"/>
          <w:sz w:val="32"/>
          <w:szCs w:val="32"/>
          <w:cs/>
        </w:rPr>
        <w:t>มาตรฐาน</w:t>
      </w:r>
      <w:r w:rsidRPr="009D0FC2">
        <w:rPr>
          <w:rFonts w:asciiTheme="majorBidi" w:hAnsiTheme="majorBidi"/>
          <w:sz w:val="32"/>
          <w:szCs w:val="32"/>
          <w:cs/>
        </w:rPr>
        <w:t xml:space="preserve">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>
        <w:rPr>
          <w:rFonts w:asciiTheme="majorBidi" w:hAnsiTheme="majorBidi"/>
          <w:sz w:val="32"/>
          <w:szCs w:val="32"/>
          <w:cs/>
        </w:rPr>
        <w:t>5</w:t>
      </w:r>
      <w:r w:rsidRPr="009D0FC2">
        <w:rPr>
          <w:rFonts w:asciiTheme="majorBidi" w:hAnsi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2622E0" w:rsidRPr="009D0FC2" w14:paraId="1D3C8532" w14:textId="77777777" w:rsidTr="002622E0">
        <w:tc>
          <w:tcPr>
            <w:tcW w:w="8820" w:type="dxa"/>
            <w:gridSpan w:val="2"/>
          </w:tcPr>
          <w:p w14:paraId="05049E60" w14:textId="77777777" w:rsidR="002622E0" w:rsidRPr="009D0FC2" w:rsidRDefault="002622E0" w:rsidP="002622E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2622E0" w:rsidRPr="009D0FC2" w14:paraId="64DCF148" w14:textId="77777777" w:rsidTr="002622E0">
        <w:tc>
          <w:tcPr>
            <w:tcW w:w="2610" w:type="dxa"/>
          </w:tcPr>
          <w:p w14:paraId="35CE8B1C" w14:textId="77777777" w:rsidR="002622E0" w:rsidRPr="009D0FC2" w:rsidRDefault="002622E0" w:rsidP="002622E0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ฉบับที่ 7</w:t>
            </w:r>
          </w:p>
        </w:tc>
        <w:tc>
          <w:tcPr>
            <w:tcW w:w="6210" w:type="dxa"/>
          </w:tcPr>
          <w:p w14:paraId="4FBB70A3" w14:textId="77777777" w:rsidR="002622E0" w:rsidRPr="009D0FC2" w:rsidRDefault="002622E0" w:rsidP="002622E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2622E0" w:rsidRPr="009D0FC2" w14:paraId="3A16DF43" w14:textId="77777777" w:rsidTr="002622E0">
        <w:tc>
          <w:tcPr>
            <w:tcW w:w="2610" w:type="dxa"/>
          </w:tcPr>
          <w:p w14:paraId="0B214FB8" w14:textId="77777777" w:rsidR="002622E0" w:rsidRPr="009D0FC2" w:rsidRDefault="002622E0" w:rsidP="002622E0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ฉบับที่ 9</w:t>
            </w:r>
          </w:p>
        </w:tc>
        <w:tc>
          <w:tcPr>
            <w:tcW w:w="6210" w:type="dxa"/>
          </w:tcPr>
          <w:p w14:paraId="17FC034A" w14:textId="77777777" w:rsidR="002622E0" w:rsidRPr="009D0FC2" w:rsidRDefault="002622E0" w:rsidP="002622E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 w:hint="cs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2622E0" w:rsidRPr="009D0FC2" w14:paraId="361CD52C" w14:textId="77777777" w:rsidTr="002622E0">
        <w:tc>
          <w:tcPr>
            <w:tcW w:w="8820" w:type="dxa"/>
            <w:gridSpan w:val="2"/>
          </w:tcPr>
          <w:p w14:paraId="1A7FDBB8" w14:textId="77777777" w:rsidR="002622E0" w:rsidRPr="009D0FC2" w:rsidRDefault="002622E0" w:rsidP="002622E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2622E0" w:rsidRPr="009D0FC2" w14:paraId="0F62D5CD" w14:textId="77777777" w:rsidTr="002622E0">
        <w:tc>
          <w:tcPr>
            <w:tcW w:w="2610" w:type="dxa"/>
          </w:tcPr>
          <w:p w14:paraId="0B2ABCB9" w14:textId="77777777" w:rsidR="002622E0" w:rsidRPr="009D0FC2" w:rsidRDefault="002622E0" w:rsidP="002622E0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 xml:space="preserve">ฉบับที่ 32 </w:t>
            </w:r>
          </w:p>
        </w:tc>
        <w:tc>
          <w:tcPr>
            <w:tcW w:w="6210" w:type="dxa"/>
          </w:tcPr>
          <w:p w14:paraId="0196C07B" w14:textId="77777777" w:rsidR="002622E0" w:rsidRPr="009D0FC2" w:rsidRDefault="002622E0" w:rsidP="002622E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2622E0" w:rsidRPr="009D0FC2" w14:paraId="61A52F9B" w14:textId="77777777" w:rsidTr="002622E0">
        <w:tc>
          <w:tcPr>
            <w:tcW w:w="8820" w:type="dxa"/>
            <w:gridSpan w:val="2"/>
          </w:tcPr>
          <w:p w14:paraId="5DB0C5E8" w14:textId="77777777" w:rsidR="002622E0" w:rsidRPr="009D0FC2" w:rsidRDefault="002622E0" w:rsidP="002622E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2622E0" w:rsidRPr="009D0FC2" w14:paraId="34113394" w14:textId="77777777" w:rsidTr="002622E0">
        <w:tc>
          <w:tcPr>
            <w:tcW w:w="2610" w:type="dxa"/>
          </w:tcPr>
          <w:p w14:paraId="1920390F" w14:textId="77777777" w:rsidR="002622E0" w:rsidRPr="009D0FC2" w:rsidRDefault="002622E0" w:rsidP="002622E0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  <w:cs/>
              </w:rPr>
              <w:t>16</w:t>
            </w:r>
          </w:p>
        </w:tc>
        <w:tc>
          <w:tcPr>
            <w:tcW w:w="6210" w:type="dxa"/>
          </w:tcPr>
          <w:p w14:paraId="0439AF92" w14:textId="77777777" w:rsidR="002622E0" w:rsidRPr="009D0FC2" w:rsidRDefault="002622E0" w:rsidP="002622E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622E0" w:rsidRPr="009D0FC2" w14:paraId="162C91D4" w14:textId="77777777" w:rsidTr="002622E0">
        <w:tc>
          <w:tcPr>
            <w:tcW w:w="2610" w:type="dxa"/>
          </w:tcPr>
          <w:p w14:paraId="12F48FCE" w14:textId="77777777" w:rsidR="002622E0" w:rsidRPr="009D0FC2" w:rsidRDefault="002622E0" w:rsidP="002622E0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  <w:cs/>
              </w:rPr>
              <w:t>19</w:t>
            </w:r>
          </w:p>
        </w:tc>
        <w:tc>
          <w:tcPr>
            <w:tcW w:w="6210" w:type="dxa"/>
          </w:tcPr>
          <w:p w14:paraId="4B3D9FE9" w14:textId="77777777" w:rsidR="002622E0" w:rsidRPr="009D0FC2" w:rsidRDefault="002622E0" w:rsidP="002622E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750E06E" w14:textId="77777777" w:rsidR="003D6137" w:rsidRDefault="003D6137" w:rsidP="003D6137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C44D966" w14:textId="1D7118A5" w:rsidR="00455256" w:rsidRPr="001947AD" w:rsidRDefault="002622E0" w:rsidP="003D6137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0"/>
        <w:jc w:val="thaiDistribute"/>
        <w:rPr>
          <w:rFonts w:asciiTheme="majorBidi" w:hAnsiTheme="majorBidi"/>
          <w:sz w:val="32"/>
          <w:szCs w:val="32"/>
          <w:cs/>
        </w:rPr>
      </w:pPr>
      <w:r w:rsidRPr="00FC0F1D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</w:t>
      </w:r>
      <w:r w:rsidRPr="002622E0">
        <w:rPr>
          <w:rFonts w:asciiTheme="majorBidi" w:hAnsiTheme="majorBidi" w:hint="cs"/>
          <w:sz w:val="32"/>
          <w:szCs w:val="32"/>
          <w:cs/>
        </w:rPr>
        <w:t>เครื่องมือ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 xml:space="preserve">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FC0F1D">
        <w:rPr>
          <w:rFonts w:asciiTheme="majorBidi" w:hAnsiTheme="majorBidi"/>
          <w:sz w:val="32"/>
          <w:szCs w:val="32"/>
          <w:cs/>
        </w:rPr>
        <w:t>(Business Model)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</w:t>
      </w:r>
      <w:r w:rsidR="00455256" w:rsidRPr="001947AD">
        <w:rPr>
          <w:rFonts w:asciiTheme="majorBidi" w:hAnsiTheme="majorBidi" w:hint="cs"/>
          <w:sz w:val="32"/>
          <w:szCs w:val="32"/>
          <w:cs/>
        </w:rPr>
        <w:t xml:space="preserve">รวมถึงการแสดงรายการและการเปิดเผยข้อมูลเครื่องมือทางการเงิน </w:t>
      </w:r>
    </w:p>
    <w:p w14:paraId="4854DC18" w14:textId="0AC8A29C" w:rsidR="00455256" w:rsidRPr="001947AD" w:rsidRDefault="00455256" w:rsidP="003D613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การนำมาตรฐาน</w:t>
      </w:r>
      <w:r w:rsidR="009D5D37">
        <w:rPr>
          <w:rFonts w:ascii="Angsana New" w:hAnsi="Angsana New" w:hint="cs"/>
          <w:sz w:val="32"/>
          <w:szCs w:val="32"/>
          <w:cs/>
        </w:rPr>
        <w:t>กลุ่มนี้มาถือปฏิบัติมีผลกระทบต่องบการเงินของกลุ่มบริษัทจากรายการดังต่อไปนี้</w:t>
      </w:r>
    </w:p>
    <w:p w14:paraId="48A749A0" w14:textId="77777777" w:rsidR="009D5D37" w:rsidRPr="009D5D37" w:rsidRDefault="00455256" w:rsidP="009D5D3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1947AD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9D5D37">
        <w:rPr>
          <w:rFonts w:ascii="Angsana New" w:hAnsi="Angsana New"/>
          <w:sz w:val="32"/>
          <w:szCs w:val="32"/>
          <w:cs/>
        </w:rPr>
        <w:t>การ</w:t>
      </w:r>
      <w:r w:rsidRPr="009D5D37">
        <w:rPr>
          <w:rFonts w:ascii="Angsana New" w:hAnsi="Angsana New" w:hint="cs"/>
          <w:sz w:val="32"/>
          <w:szCs w:val="32"/>
          <w:cs/>
        </w:rPr>
        <w:t>จัดประเภทและวัดมูลค่ายุติธรรมของเงินลงทุนในตราสารทุนของบริษัทที่ไม่ใช่บริษัทจดทะเบียน</w:t>
      </w:r>
      <w:r w:rsidRPr="009D5D37">
        <w:rPr>
          <w:rFonts w:ascii="Angsana New" w:hAnsi="Angsana New"/>
          <w:sz w:val="32"/>
          <w:szCs w:val="32"/>
          <w:cs/>
        </w:rPr>
        <w:t xml:space="preserve"> - </w:t>
      </w:r>
      <w:r w:rsidRPr="009D5D37">
        <w:rPr>
          <w:rFonts w:ascii="Angsana New" w:hAnsi="Angsana New" w:hint="cs"/>
          <w:sz w:val="32"/>
          <w:szCs w:val="32"/>
          <w:cs/>
        </w:rPr>
        <w:t xml:space="preserve">กลุ่มบริษัทต้องวัดมูลค่ายุติธรรมของเงินลงทุนในตราสารทุนของบริษัทที่ไม่ใช่บริษัทจดทะเบียน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และจัดประเภทเงินลงทุนดังกล่าวเป็นสินทรัพย์ทางการเงินที่วัดมูลค่ายุติธรรมผ่านกำไรหรือขาดทุน </w:t>
      </w:r>
      <w:r w:rsidR="009D5D37" w:rsidRPr="009D5D37">
        <w:rPr>
          <w:rFonts w:ascii="Angsana New" w:hAnsi="Angsana New"/>
          <w:sz w:val="32"/>
          <w:szCs w:val="32"/>
          <w:cs/>
        </w:rPr>
        <w:t xml:space="preserve">โดยผู้บริหารของกลุ่มบริษัทได้ประเมินและพิจารณาแล้วว่า ราคาทุนของเงินลงทุนในตราสารทุนดังกล่าวได้สะท้อนมูลค่ายุติธรรมของเงินลงทุนแล้ว ดังนั้น การวัดมูลค่ายุติธรรมของเงินลงทุนในตราสารทุนดังกล่าวจึงไม่มีผลกระทบต่อการปรับปรุงกำไรสะสม ณ วันที่ 1 </w:t>
      </w:r>
      <w:r w:rsidR="009D5D37" w:rsidRPr="009D5D37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9D5D37" w:rsidRPr="009D5D37">
        <w:rPr>
          <w:rFonts w:ascii="Angsana New" w:hAnsi="Angsana New"/>
          <w:sz w:val="32"/>
          <w:szCs w:val="32"/>
          <w:cs/>
        </w:rPr>
        <w:t>2563</w:t>
      </w:r>
    </w:p>
    <w:p w14:paraId="09101E6C" w14:textId="16D0E52D" w:rsidR="009D5D37" w:rsidRPr="009D5D37" w:rsidRDefault="00455256" w:rsidP="009D5D3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9D5D37">
        <w:rPr>
          <w:rFonts w:ascii="Angsana New" w:hAnsi="Angsana New" w:hint="cs"/>
          <w:sz w:val="32"/>
          <w:szCs w:val="32"/>
          <w:cs/>
        </w:rPr>
        <w:t>-</w:t>
      </w:r>
      <w:r w:rsidRPr="009D5D37">
        <w:rPr>
          <w:rFonts w:ascii="Angsana New" w:hAnsi="Angsana New"/>
          <w:sz w:val="32"/>
          <w:szCs w:val="32"/>
          <w:cs/>
        </w:rPr>
        <w:tab/>
      </w:r>
      <w:r w:rsidRPr="009D5D37">
        <w:rPr>
          <w:rFonts w:ascii="Angsana New" w:hAnsi="Angsana New" w:hint="cs"/>
          <w:sz w:val="32"/>
          <w:szCs w:val="32"/>
          <w:cs/>
        </w:rPr>
        <w:t>การรับรู้รายการผลขาดทุนด้านเครดิต - 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  <w:r w:rsidR="009D5D37">
        <w:rPr>
          <w:rFonts w:ascii="Angsana New" w:hAnsi="Angsana New" w:hint="cs"/>
          <w:sz w:val="32"/>
          <w:szCs w:val="32"/>
          <w:cs/>
        </w:rPr>
        <w:t xml:space="preserve"> โดย</w:t>
      </w:r>
      <w:r w:rsidR="009D5D37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้บริหารของกลุ่มบริษัทพิจารณาแล้วว่าการรับรู้รายการผลขาดทุนด้านเครดิตข้างต้นไม่มีผลกระทบอย่างเป็นสาระสำคัญให้มีการปรับปรุงกำไรสะสม ณ วันที่ </w:t>
      </w:r>
      <w:r w:rsidR="009D5D37">
        <w:rPr>
          <w:rFonts w:asciiTheme="majorBidi" w:hAnsiTheme="majorBidi"/>
          <w:spacing w:val="-4"/>
          <w:sz w:val="32"/>
          <w:szCs w:val="32"/>
          <w:cs/>
        </w:rPr>
        <w:t xml:space="preserve">1 </w:t>
      </w:r>
      <w:r w:rsidR="009D5D3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มกราคม </w:t>
      </w:r>
      <w:r w:rsidR="009D5D37">
        <w:rPr>
          <w:rFonts w:asciiTheme="majorBidi" w:hAnsiTheme="majorBidi"/>
          <w:spacing w:val="-4"/>
          <w:sz w:val="32"/>
          <w:szCs w:val="32"/>
          <w:cs/>
        </w:rPr>
        <w:t>2563</w:t>
      </w:r>
    </w:p>
    <w:p w14:paraId="513BFD01" w14:textId="77777777" w:rsidR="002622E0" w:rsidRPr="006142C9" w:rsidRDefault="002622E0" w:rsidP="003D6137">
      <w:pPr>
        <w:tabs>
          <w:tab w:val="left" w:pos="720"/>
          <w:tab w:val="left" w:pos="2160"/>
        </w:tabs>
        <w:spacing w:before="120" w:after="120"/>
        <w:ind w:left="539" w:hanging="539"/>
        <w:jc w:val="both"/>
        <w:rPr>
          <w:rFonts w:asciiTheme="majorBidi" w:hAnsi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/>
          <w:b/>
          <w:bCs/>
          <w:sz w:val="32"/>
          <w:szCs w:val="32"/>
          <w:cs/>
        </w:rPr>
        <w:t xml:space="preserve">16 </w:t>
      </w: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14:paraId="0565E7DC" w14:textId="77777777" w:rsidR="002622E0" w:rsidRPr="006142C9" w:rsidRDefault="002622E0" w:rsidP="003D6137">
      <w:pPr>
        <w:spacing w:before="120" w:after="120"/>
        <w:ind w:left="539"/>
        <w:jc w:val="thaiDistribute"/>
        <w:rPr>
          <w:rFonts w:asciiTheme="majorBidi" w:hAnsiTheme="majorBidi"/>
          <w:sz w:val="32"/>
          <w:szCs w:val="32"/>
          <w:cs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/>
          <w:sz w:val="32"/>
          <w:szCs w:val="32"/>
          <w:cs/>
        </w:rPr>
        <w:t>16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6142C9">
        <w:rPr>
          <w:rFonts w:asciiTheme="majorBidi" w:hAnsiTheme="majorBidi"/>
          <w:sz w:val="32"/>
          <w:szCs w:val="32"/>
          <w:cs/>
        </w:rPr>
        <w:t>17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</w:t>
      </w:r>
      <w:r w:rsidRPr="002622E0">
        <w:rPr>
          <w:rFonts w:asciiTheme="majorBidi" w:hAnsiTheme="majorBidi" w:cstheme="majorBidi" w:hint="cs"/>
          <w:sz w:val="32"/>
          <w:szCs w:val="32"/>
          <w:cs/>
        </w:rPr>
        <w:t>มูลค่า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142C9">
        <w:rPr>
          <w:rFonts w:asciiTheme="majorBidi" w:hAnsiTheme="majorBidi"/>
          <w:sz w:val="32"/>
          <w:szCs w:val="32"/>
          <w:cs/>
        </w:rPr>
        <w:t xml:space="preserve">12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745020A0" w14:textId="2443F0A1" w:rsidR="00455256" w:rsidRPr="001947AD" w:rsidRDefault="002622E0" w:rsidP="003D613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>การบัญชีสำหรับผู้ให้เช่าไม่มีการเปลี่ยนแปลงอย่างมีสาระสำคัญจากมาตรฐานการบัญชี ฉบับท</w:t>
      </w:r>
      <w:r w:rsidR="0067718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ี่ </w:t>
      </w:r>
      <w:r w:rsidR="0067718D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6142C9">
        <w:rPr>
          <w:rFonts w:asciiTheme="majorBidi" w:hAnsiTheme="majorBidi"/>
          <w:sz w:val="32"/>
          <w:szCs w:val="32"/>
          <w:cs/>
        </w:rPr>
        <w:t xml:space="preserve">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44D76722" w14:textId="77777777" w:rsidR="007E0166" w:rsidRDefault="007E016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21E55E7" w14:textId="2AF9F737" w:rsidR="002622E0" w:rsidRPr="00F23EAE" w:rsidRDefault="002622E0" w:rsidP="003D6137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  <w:cs/>
        </w:rPr>
      </w:pPr>
      <w:r w:rsidRPr="00F23EAE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</w:t>
      </w:r>
      <w:r w:rsidRPr="00F23EAE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F23EAE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F23EAE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 w:rsidRPr="00F23EAE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F23EAE">
        <w:rPr>
          <w:rFonts w:asciiTheme="majorBidi" w:hAnsiTheme="majorBidi" w:cstheme="majorBidi"/>
          <w:sz w:val="32"/>
          <w:szCs w:val="32"/>
          <w:cs/>
        </w:rPr>
        <w:t>รายงานทางการเงินฉบับนี้มาถือปฏิบัติ</w:t>
      </w:r>
      <w:r w:rsidRPr="00F23EAE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F23EAE">
        <w:rPr>
          <w:rFonts w:asciiTheme="majorBidi" w:hAnsiTheme="majorBidi" w:cstheme="majorBidi"/>
          <w:sz w:val="32"/>
          <w:szCs w:val="32"/>
          <w:cs/>
        </w:rPr>
        <w:t>โดยไม่ปรับย้อนหลังงบการเงินปีก่อน</w:t>
      </w:r>
      <w:r w:rsidR="0097262B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67718D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97262B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F23EAE">
        <w:rPr>
          <w:rFonts w:asciiTheme="majorBidi" w:hAnsiTheme="majorBidi" w:cstheme="majorBidi"/>
          <w:sz w:val="32"/>
          <w:szCs w:val="32"/>
          <w:cs/>
        </w:rPr>
        <w:t>ที่แสดงเปรียบเทียบ</w:t>
      </w:r>
    </w:p>
    <w:p w14:paraId="70D26B69" w14:textId="7ECB34B3" w:rsidR="00C076DF" w:rsidRPr="00F23EAE" w:rsidRDefault="002622E0" w:rsidP="003D6137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  <w:cs/>
        </w:rPr>
      </w:pPr>
      <w:r w:rsidRPr="00F23EAE"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 </w:t>
      </w:r>
      <w:r w:rsidRPr="00F23EAE">
        <w:rPr>
          <w:rFonts w:asciiTheme="majorBidi" w:hAnsiTheme="majorBidi"/>
          <w:sz w:val="32"/>
          <w:szCs w:val="32"/>
          <w:cs/>
        </w:rPr>
        <w:t>2</w:t>
      </w:r>
    </w:p>
    <w:p w14:paraId="192ED7C2" w14:textId="6C9F9639" w:rsidR="002622E0" w:rsidRPr="0097262B" w:rsidRDefault="003D6137" w:rsidP="003D6137">
      <w:pPr>
        <w:tabs>
          <w:tab w:val="left" w:pos="720"/>
          <w:tab w:val="left" w:pos="2160"/>
        </w:tabs>
        <w:spacing w:before="120" w:after="120"/>
        <w:ind w:left="539" w:hanging="539"/>
        <w:rPr>
          <w:rFonts w:asciiTheme="majorBidi" w:hAnsiTheme="majorBidi"/>
          <w:b/>
          <w:bCs/>
          <w:sz w:val="32"/>
          <w:szCs w:val="32"/>
          <w:cs/>
        </w:rPr>
      </w:pPr>
      <w:r w:rsidRPr="0097262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622E0" w:rsidRPr="0097262B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="002622E0" w:rsidRPr="0097262B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="002622E0" w:rsidRPr="0097262B">
        <w:rPr>
          <w:rFonts w:asciiTheme="majorBidi" w:hAnsiTheme="majorBidi" w:cstheme="majorBidi"/>
          <w:b/>
          <w:bCs/>
          <w:sz w:val="32"/>
          <w:szCs w:val="32"/>
          <w:cs/>
        </w:rPr>
        <w:t>น</w:t>
      </w:r>
      <w:r w:rsidR="0067718D">
        <w:rPr>
          <w:rFonts w:asciiTheme="majorBidi" w:hAnsiTheme="majorBidi" w:cstheme="majorBidi" w:hint="cs"/>
          <w:b/>
          <w:bCs/>
          <w:sz w:val="32"/>
          <w:szCs w:val="32"/>
          <w:cs/>
        </w:rPr>
        <w:t>า</w:t>
      </w:r>
      <w:r w:rsidR="0067718D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2019 </w:t>
      </w:r>
      <w:r w:rsidR="002622E0" w:rsidRPr="0097262B">
        <w:rPr>
          <w:rFonts w:asciiTheme="majorBidi" w:hAnsiTheme="majorBidi"/>
          <w:b/>
          <w:bCs/>
          <w:sz w:val="32"/>
          <w:szCs w:val="32"/>
          <w:cs/>
        </w:rPr>
        <w:t>(</w:t>
      </w:r>
      <w:proofErr w:type="spellStart"/>
      <w:r w:rsidR="002622E0" w:rsidRPr="0097262B">
        <w:rPr>
          <w:rFonts w:asciiTheme="majorBidi" w:hAnsiTheme="majorBidi"/>
          <w:b/>
          <w:bCs/>
          <w:sz w:val="32"/>
          <w:szCs w:val="32"/>
          <w:cs/>
        </w:rPr>
        <w:t>COVID</w:t>
      </w:r>
      <w:proofErr w:type="spellEnd"/>
      <w:r w:rsidR="002622E0" w:rsidRPr="0097262B">
        <w:rPr>
          <w:rFonts w:asciiTheme="majorBidi" w:hAnsiTheme="majorBidi"/>
          <w:b/>
          <w:bCs/>
          <w:sz w:val="32"/>
          <w:szCs w:val="32"/>
          <w:cs/>
        </w:rPr>
        <w:t>-19)</w:t>
      </w:r>
    </w:p>
    <w:p w14:paraId="3517E1ED" w14:textId="14AFB42F" w:rsidR="002622E0" w:rsidRPr="0097262B" w:rsidRDefault="002622E0" w:rsidP="003D6137">
      <w:pPr>
        <w:spacing w:before="120" w:after="120"/>
        <w:ind w:left="539"/>
        <w:jc w:val="thaiDistribute"/>
        <w:rPr>
          <w:rFonts w:asciiTheme="majorBidi" w:hAnsiTheme="majorBidi"/>
          <w:sz w:val="32"/>
          <w:szCs w:val="32"/>
          <w:cs/>
        </w:rPr>
      </w:pPr>
      <w:r w:rsidRPr="0097262B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97262B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97262B">
        <w:rPr>
          <w:rFonts w:asciiTheme="majorBidi" w:hAnsiTheme="majorBidi" w:cstheme="majorBidi"/>
          <w:sz w:val="32"/>
          <w:szCs w:val="32"/>
          <w:cs/>
        </w:rPr>
        <w:t>น</w:t>
      </w:r>
      <w:r w:rsidR="0067718D">
        <w:rPr>
          <w:rFonts w:asciiTheme="majorBidi" w:hAnsiTheme="majorBidi" w:cstheme="majorBidi" w:hint="cs"/>
          <w:sz w:val="32"/>
          <w:szCs w:val="32"/>
          <w:cs/>
        </w:rPr>
        <w:t>า</w:t>
      </w:r>
      <w:r w:rsidR="0067718D">
        <w:rPr>
          <w:rFonts w:asciiTheme="majorBidi" w:hAnsiTheme="majorBidi" w:cstheme="majorBidi"/>
          <w:sz w:val="32"/>
          <w:szCs w:val="32"/>
          <w:lang w:val="en-US"/>
        </w:rPr>
        <w:t xml:space="preserve"> 2019 </w:t>
      </w:r>
      <w:r w:rsidRPr="0097262B">
        <w:rPr>
          <w:rFonts w:asciiTheme="majorBidi" w:hAnsiTheme="majorBidi" w:cstheme="majorBidi"/>
          <w:sz w:val="32"/>
          <w:szCs w:val="32"/>
          <w:cs/>
        </w:rPr>
        <w:t>(</w:t>
      </w:r>
      <w:proofErr w:type="spellStart"/>
      <w:r w:rsidRPr="0097262B">
        <w:rPr>
          <w:rFonts w:asciiTheme="majorBidi" w:hAnsiTheme="majorBidi"/>
          <w:sz w:val="32"/>
          <w:szCs w:val="32"/>
          <w:cs/>
        </w:rPr>
        <w:t>COVID</w:t>
      </w:r>
      <w:proofErr w:type="spellEnd"/>
      <w:r w:rsidRPr="0097262B">
        <w:rPr>
          <w:rFonts w:asciiTheme="majorBidi" w:hAnsiTheme="majorBidi"/>
          <w:sz w:val="32"/>
          <w:szCs w:val="32"/>
          <w:cs/>
        </w:rPr>
        <w:t>-19</w:t>
      </w:r>
      <w:r w:rsidRPr="0097262B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704320A1" w14:textId="307BF276" w:rsidR="002622E0" w:rsidRPr="0097262B" w:rsidRDefault="002622E0" w:rsidP="003D6137">
      <w:pPr>
        <w:spacing w:before="120" w:after="120"/>
        <w:ind w:left="539"/>
        <w:jc w:val="thaiDistribute"/>
        <w:rPr>
          <w:rFonts w:asciiTheme="majorBidi" w:hAnsiTheme="majorBidi"/>
          <w:sz w:val="32"/>
          <w:szCs w:val="32"/>
          <w:cs/>
        </w:rPr>
      </w:pPr>
      <w:r w:rsidRPr="0097262B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97262B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97262B">
        <w:rPr>
          <w:rFonts w:asciiTheme="majorBidi" w:hAnsiTheme="majorBidi" w:cstheme="majorBidi"/>
          <w:sz w:val="32"/>
          <w:szCs w:val="32"/>
          <w:cs/>
        </w:rPr>
        <w:t>บกษาเมื่อวันที</w:t>
      </w:r>
      <w:r w:rsidR="0067718D">
        <w:rPr>
          <w:rFonts w:asciiTheme="majorBidi" w:hAnsiTheme="majorBidi" w:cstheme="majorBidi" w:hint="cs"/>
          <w:sz w:val="32"/>
          <w:szCs w:val="32"/>
          <w:cs/>
        </w:rPr>
        <w:t>่</w:t>
      </w:r>
      <w:r w:rsidR="0067718D">
        <w:rPr>
          <w:rFonts w:asciiTheme="majorBidi" w:hAnsiTheme="majorBidi" w:cstheme="majorBidi"/>
          <w:sz w:val="32"/>
          <w:szCs w:val="32"/>
          <w:lang w:val="en-US"/>
        </w:rPr>
        <w:t xml:space="preserve"> 22 </w:t>
      </w:r>
      <w:r w:rsidRPr="0097262B">
        <w:rPr>
          <w:rFonts w:asciiTheme="majorBidi" w:hAnsiTheme="majorBidi" w:cstheme="majorBidi"/>
          <w:sz w:val="32"/>
          <w:szCs w:val="32"/>
          <w:cs/>
        </w:rPr>
        <w:t>เมษาย</w:t>
      </w:r>
      <w:r w:rsidR="0067718D">
        <w:rPr>
          <w:rFonts w:asciiTheme="majorBidi" w:hAnsiTheme="majorBidi" w:cstheme="majorBidi" w:hint="cs"/>
          <w:sz w:val="32"/>
          <w:szCs w:val="32"/>
          <w:cs/>
        </w:rPr>
        <w:t>น</w:t>
      </w:r>
      <w:r w:rsidR="0067718D">
        <w:rPr>
          <w:rFonts w:asciiTheme="majorBidi" w:hAnsiTheme="majorBidi" w:cstheme="majorBidi"/>
          <w:sz w:val="32"/>
          <w:szCs w:val="32"/>
          <w:lang w:val="en-US"/>
        </w:rPr>
        <w:t xml:space="preserve"> 2563 </w:t>
      </w:r>
      <w:r w:rsidRPr="0097262B">
        <w:rPr>
          <w:rFonts w:asciiTheme="majorBidi" w:hAnsiTheme="majorBidi" w:cstheme="majorBidi"/>
          <w:sz w:val="32"/>
          <w:szCs w:val="32"/>
          <w:cs/>
        </w:rPr>
        <w:t>และมี</w:t>
      </w:r>
      <w:r w:rsidR="005A2587" w:rsidRPr="0097262B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97262B">
        <w:rPr>
          <w:rFonts w:asciiTheme="majorBidi" w:hAnsiTheme="majorBidi" w:cstheme="majorBidi"/>
          <w:sz w:val="32"/>
          <w:szCs w:val="32"/>
          <w:cs/>
        </w:rPr>
        <w:t>ผลบังคับใช้สำหรับการจัดทำงบการเงินของกลุ่มบริษัทที่มีรอบระยะเวลาสิ้นสุดในช่วงเวลาระหว่างวันท</w:t>
      </w:r>
      <w:r w:rsidR="0067718D">
        <w:rPr>
          <w:rFonts w:asciiTheme="majorBidi" w:hAnsiTheme="majorBidi" w:cstheme="majorBidi" w:hint="cs"/>
          <w:sz w:val="32"/>
          <w:szCs w:val="32"/>
          <w:cs/>
        </w:rPr>
        <w:t xml:space="preserve">ี่       </w:t>
      </w:r>
      <w:r w:rsidR="0067718D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97262B">
        <w:rPr>
          <w:rFonts w:asciiTheme="majorBidi" w:hAnsiTheme="majorBidi"/>
          <w:sz w:val="32"/>
          <w:szCs w:val="32"/>
          <w:cs/>
        </w:rPr>
        <w:t xml:space="preserve"> </w:t>
      </w:r>
      <w:r w:rsidRPr="0097262B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67718D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97262B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="0067718D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97262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7718D">
        <w:rPr>
          <w:rFonts w:asciiTheme="majorBidi" w:hAnsiTheme="majorBidi" w:cstheme="majorBidi"/>
          <w:sz w:val="32"/>
          <w:szCs w:val="32"/>
          <w:lang w:val="en-US"/>
        </w:rPr>
        <w:t>2563</w:t>
      </w:r>
    </w:p>
    <w:p w14:paraId="5A47B108" w14:textId="58E63E00" w:rsidR="002622E0" w:rsidRPr="0097262B" w:rsidRDefault="002622E0" w:rsidP="003D6137">
      <w:pPr>
        <w:spacing w:before="120" w:after="120"/>
        <w:ind w:left="53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7262B">
        <w:rPr>
          <w:rFonts w:asciiTheme="majorBidi" w:hAnsiTheme="majorBidi" w:cstheme="majorBidi"/>
          <w:sz w:val="32"/>
          <w:szCs w:val="32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</w:t>
      </w:r>
      <w:r w:rsidR="005A2587" w:rsidRPr="0097262B">
        <w:rPr>
          <w:rFonts w:asciiTheme="majorBidi" w:hAnsiTheme="majorBidi" w:cstheme="majorBidi"/>
          <w:sz w:val="32"/>
          <w:szCs w:val="32"/>
          <w:cs/>
        </w:rPr>
        <w:t>ี้</w:t>
      </w:r>
    </w:p>
    <w:p w14:paraId="0B5F5328" w14:textId="77777777" w:rsidR="002622E0" w:rsidRPr="0097262B" w:rsidRDefault="002622E0" w:rsidP="003D6137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20" w:after="120" w:line="259" w:lineRule="auto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7262B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เลือกที่จะไม่นำข้อมูลที่มีการคาดการณ์ไปในอนาคต </w:t>
      </w:r>
      <w:r w:rsidRPr="0097262B">
        <w:rPr>
          <w:rFonts w:asciiTheme="majorBidi" w:hAnsiTheme="majorBidi" w:cstheme="majorBidi"/>
          <w:sz w:val="32"/>
          <w:szCs w:val="32"/>
        </w:rPr>
        <w:t xml:space="preserve">(Forward-looking information) </w:t>
      </w:r>
      <w:r w:rsidRPr="0097262B">
        <w:rPr>
          <w:rFonts w:asciiTheme="majorBidi" w:hAnsiTheme="majorBidi" w:cstheme="majorBidi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6305D170" w14:textId="45048C5A" w:rsidR="002622E0" w:rsidRPr="0097262B" w:rsidRDefault="002622E0" w:rsidP="003D6137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160" w:line="259" w:lineRule="auto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7262B">
        <w:rPr>
          <w:rFonts w:asciiTheme="majorBidi" w:hAnsiTheme="majorBidi" w:cstheme="majorBidi"/>
          <w:sz w:val="32"/>
          <w:szCs w:val="32"/>
          <w:cs/>
        </w:rPr>
        <w:t>เลือกที่จะวัดมูลค่าเงินลงทุนในตราสารทุนที่ไม่อยู่ในความต้องการของตลาดด้วยมูลค่ายุติธรรม</w:t>
      </w:r>
      <w:r w:rsidR="005A2587" w:rsidRPr="0097262B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97262B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Pr="0097262B">
        <w:rPr>
          <w:rFonts w:asciiTheme="majorBidi" w:hAnsiTheme="majorBidi" w:cstheme="majorBidi"/>
          <w:sz w:val="32"/>
          <w:szCs w:val="32"/>
        </w:rPr>
        <w:t xml:space="preserve">1 </w:t>
      </w:r>
      <w:r w:rsidRPr="0097262B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97262B">
        <w:rPr>
          <w:rFonts w:asciiTheme="majorBidi" w:hAnsiTheme="majorBidi" w:cstheme="majorBidi"/>
          <w:sz w:val="32"/>
          <w:szCs w:val="32"/>
        </w:rPr>
        <w:t>2563</w:t>
      </w:r>
    </w:p>
    <w:p w14:paraId="06354F11" w14:textId="5E9F8FD9" w:rsidR="002622E0" w:rsidRPr="0097262B" w:rsidRDefault="002622E0" w:rsidP="003D6137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160" w:line="259" w:lineRule="auto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7262B">
        <w:rPr>
          <w:rFonts w:asciiTheme="majorBidi" w:hAnsiTheme="majorBidi" w:cstheme="majorBidi"/>
          <w:sz w:val="32"/>
          <w:szCs w:val="32"/>
          <w:cs/>
        </w:rPr>
        <w:t>เลือกที่จะไม่นำข้อมูล</w:t>
      </w:r>
      <w:r w:rsidR="007E0166"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97262B">
        <w:rPr>
          <w:rFonts w:asciiTheme="majorBidi" w:hAnsiTheme="majorBidi" w:cstheme="majorBidi"/>
          <w:sz w:val="32"/>
          <w:szCs w:val="32"/>
          <w:cs/>
        </w:rPr>
        <w:t xml:space="preserve">สถานการณ์ </w:t>
      </w:r>
      <w:r w:rsidRPr="0097262B">
        <w:rPr>
          <w:rFonts w:asciiTheme="majorBidi" w:hAnsiTheme="majorBidi" w:cstheme="majorBidi"/>
          <w:sz w:val="32"/>
          <w:szCs w:val="32"/>
        </w:rPr>
        <w:t xml:space="preserve">COVID-19 </w:t>
      </w:r>
      <w:r w:rsidRPr="0097262B">
        <w:rPr>
          <w:rFonts w:asciiTheme="majorBidi" w:hAnsiTheme="majorBidi" w:cstheme="majorBidi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14:paraId="4626EE75" w14:textId="17F357FA" w:rsidR="002622E0" w:rsidRDefault="002622E0" w:rsidP="003D6137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160" w:line="259" w:lineRule="auto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7262B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เลือกที่จะไม่นำสถานการณ์ </w:t>
      </w:r>
      <w:r w:rsidRPr="0097262B">
        <w:rPr>
          <w:rFonts w:asciiTheme="majorBidi" w:hAnsiTheme="majorBidi" w:cstheme="majorBidi"/>
          <w:sz w:val="32"/>
          <w:szCs w:val="32"/>
        </w:rPr>
        <w:t xml:space="preserve">COVID-19 </w:t>
      </w:r>
      <w:r w:rsidRPr="0097262B">
        <w:rPr>
          <w:rFonts w:asciiTheme="majorBidi" w:hAnsiTheme="majorBidi" w:cstheme="majorBidi"/>
          <w:sz w:val="32"/>
          <w:szCs w:val="32"/>
          <w:cs/>
        </w:rPr>
        <w:t>มาถือเป็นข้อบ่งชี้ของการด้อยค่า ตามมาตรฐานการบัญชี</w:t>
      </w:r>
      <w:r w:rsidR="005A2587" w:rsidRPr="0097262B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97262B">
        <w:rPr>
          <w:rFonts w:asciiTheme="majorBidi" w:hAnsiTheme="majorBidi" w:cstheme="majorBidi"/>
          <w:sz w:val="32"/>
          <w:szCs w:val="32"/>
          <w:cs/>
        </w:rPr>
        <w:t xml:space="preserve"> ฉบับที่ </w:t>
      </w:r>
      <w:r w:rsidRPr="0097262B">
        <w:rPr>
          <w:rFonts w:asciiTheme="majorBidi" w:hAnsiTheme="majorBidi" w:cstheme="majorBidi"/>
          <w:sz w:val="32"/>
          <w:szCs w:val="32"/>
        </w:rPr>
        <w:t xml:space="preserve">36 </w:t>
      </w:r>
      <w:r w:rsidRPr="0097262B">
        <w:rPr>
          <w:rFonts w:asciiTheme="majorBidi" w:hAnsiTheme="majorBidi" w:cstheme="majorBidi"/>
          <w:sz w:val="32"/>
          <w:szCs w:val="32"/>
          <w:cs/>
        </w:rPr>
        <w:t>เรื่อง การด้อยค่าของสินทรัพย์</w:t>
      </w:r>
    </w:p>
    <w:p w14:paraId="6D82C119" w14:textId="4F853C09" w:rsidR="0097262B" w:rsidRPr="0097262B" w:rsidRDefault="0097262B" w:rsidP="003D6137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160" w:line="259" w:lineRule="auto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เลือกที่จะไม่นำข้อมูล</w:t>
      </w:r>
      <w:r w:rsidR="007E0166">
        <w:rPr>
          <w:rFonts w:asciiTheme="majorBidi" w:hAnsiTheme="majorBidi" w:cstheme="majorBidi" w:hint="cs"/>
          <w:sz w:val="32"/>
          <w:szCs w:val="32"/>
          <w:cs/>
        </w:rPr>
        <w:t>จาก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สถานการณ์ </w:t>
      </w:r>
      <w:r>
        <w:rPr>
          <w:rFonts w:asciiTheme="majorBidi" w:hAnsiTheme="majorBidi" w:cstheme="majorBidi"/>
          <w:sz w:val="32"/>
          <w:szCs w:val="32"/>
        </w:rPr>
        <w:t>COVID-19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ที่อาจกระทบต่อการประมาณการกระแสเงินสดในอนาคตมาใช้ประกอบการทดสอบการด้อยค่าของค่าความนิยม</w:t>
      </w:r>
    </w:p>
    <w:p w14:paraId="1DFB4399" w14:textId="77777777" w:rsidR="007E0166" w:rsidRDefault="007E016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3D75E582" w14:textId="455D0E52" w:rsidR="00C076DF" w:rsidRPr="00D52A26" w:rsidRDefault="00046EA7" w:rsidP="003D613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1.</w:t>
      </w:r>
      <w:r w:rsidR="6041C2A8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C076DF" w:rsidRPr="00D52A26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นโยบายการบัญชีที่สำคัญ</w:t>
      </w:r>
    </w:p>
    <w:p w14:paraId="6EF27D5F" w14:textId="560ECA39" w:rsidR="00C076DF" w:rsidRPr="00D52A26" w:rsidRDefault="00C076DF" w:rsidP="003D6137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</w:r>
      <w:r w:rsidR="007E1ACF">
        <w:rPr>
          <w:rFonts w:ascii="Angsana New" w:hAnsi="Angsana New" w:hint="cs"/>
          <w:sz w:val="32"/>
          <w:szCs w:val="32"/>
          <w:cs/>
        </w:rPr>
        <w:t>ข้อมูลทาง</w:t>
      </w:r>
      <w:r w:rsidRPr="00D52A2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67718D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D52A26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295876" w:rsidRPr="00D52A26">
        <w:rPr>
          <w:rFonts w:ascii="Angsana New" w:eastAsia="Calibri" w:hAnsi="Angsana New"/>
          <w:sz w:val="32"/>
          <w:szCs w:val="32"/>
          <w:lang w:val="en-US"/>
        </w:rPr>
        <w:t xml:space="preserve">31 </w:t>
      </w:r>
      <w:r w:rsidRPr="00D52A26">
        <w:rPr>
          <w:rFonts w:ascii="Angsana New" w:hAnsi="Angsana New"/>
          <w:sz w:val="32"/>
          <w:szCs w:val="32"/>
          <w:cs/>
        </w:rPr>
        <w:t xml:space="preserve">ธันวาคม </w:t>
      </w:r>
      <w:r w:rsidR="00295876" w:rsidRPr="00D52A26">
        <w:rPr>
          <w:rFonts w:ascii="Angsana New" w:eastAsia="Calibri" w:hAnsi="Angsana New"/>
          <w:sz w:val="32"/>
          <w:szCs w:val="32"/>
          <w:lang w:val="en-US"/>
        </w:rPr>
        <w:t>256</w:t>
      </w:r>
      <w:r w:rsidR="0054613C">
        <w:rPr>
          <w:rFonts w:ascii="Angsana New" w:eastAsia="Calibri" w:hAnsi="Angsana New"/>
          <w:sz w:val="32"/>
          <w:szCs w:val="32"/>
          <w:lang w:val="en-US"/>
        </w:rPr>
        <w:t>2</w:t>
      </w:r>
      <w:r w:rsidR="00295876" w:rsidRPr="00D52A26">
        <w:rPr>
          <w:rFonts w:ascii="Angsana New" w:eastAsia="Calibri" w:hAnsi="Angsana New"/>
          <w:sz w:val="32"/>
          <w:szCs w:val="32"/>
          <w:lang w:val="en-US"/>
        </w:rPr>
        <w:t xml:space="preserve"> </w:t>
      </w:r>
      <w:r w:rsidR="0054613C" w:rsidRPr="006533B8">
        <w:rPr>
          <w:rFonts w:asciiTheme="majorBidi" w:hAnsiTheme="majorBidi" w:cstheme="majorBidi"/>
          <w:sz w:val="32"/>
          <w:szCs w:val="32"/>
          <w:cs/>
        </w:rPr>
        <w:t>ยกเว้นการเปลี่ยนแปลงนโยบายการบัญชีเรื่อง</w:t>
      </w:r>
      <w:r w:rsidR="0054613C">
        <w:rPr>
          <w:rFonts w:asciiTheme="majorBidi" w:hAnsiTheme="majorBidi" w:cstheme="majorBidi" w:hint="cs"/>
          <w:sz w:val="32"/>
          <w:szCs w:val="32"/>
          <w:cs/>
        </w:rPr>
        <w:t>เครื่องมือทางการเงินและสัญญาเช่า</w:t>
      </w:r>
      <w:r w:rsidRPr="00D52A26">
        <w:rPr>
          <w:rFonts w:ascii="Angsana New" w:hAnsi="Angsana New"/>
          <w:sz w:val="32"/>
          <w:szCs w:val="32"/>
          <w:cs/>
        </w:rPr>
        <w:t xml:space="preserve"> </w:t>
      </w:r>
    </w:p>
    <w:p w14:paraId="67C09AD9" w14:textId="204568D0" w:rsidR="0054613C" w:rsidRPr="00E528DC" w:rsidRDefault="005A2587" w:rsidP="003D6137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proofErr w:type="gramStart"/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1.6.</w:t>
      </w:r>
      <w:r w:rsidR="0054613C" w:rsidRPr="005A2587">
        <w:rPr>
          <w:rFonts w:asciiTheme="majorBidi" w:hAnsiTheme="majorBidi"/>
          <w:b/>
          <w:bCs/>
          <w:sz w:val="32"/>
          <w:szCs w:val="32"/>
          <w:cs/>
        </w:rPr>
        <w:t xml:space="preserve">1 </w:t>
      </w:r>
      <w:r w:rsidR="0054613C" w:rsidRPr="005A258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เครื่องมือทางการเงิน</w:t>
      </w:r>
      <w:proofErr w:type="gramEnd"/>
    </w:p>
    <w:p w14:paraId="6301620D" w14:textId="77777777" w:rsidR="0054613C" w:rsidRPr="005A2587" w:rsidRDefault="0054613C" w:rsidP="003D6137">
      <w:pPr>
        <w:spacing w:before="120" w:after="120"/>
        <w:ind w:left="540"/>
        <w:jc w:val="thaiDistribute"/>
        <w:rPr>
          <w:rFonts w:asciiTheme="majorBidi" w:hAnsiTheme="majorBidi"/>
          <w:b/>
          <w:bCs/>
          <w:i/>
          <w:iCs/>
          <w:sz w:val="32"/>
          <w:szCs w:val="32"/>
          <w:cs/>
        </w:rPr>
      </w:pPr>
      <w:r w:rsidRPr="005A2587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471B8A27" w14:textId="77777777" w:rsidR="0054613C" w:rsidRPr="005A2587" w:rsidRDefault="0054613C" w:rsidP="003D6137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  <w:cs/>
        </w:rPr>
      </w:pPr>
      <w:r w:rsidRPr="005A2587">
        <w:rPr>
          <w:rFonts w:ascii="Angsana New" w:hAnsi="Angsana New"/>
          <w:sz w:val="32"/>
          <w:szCs w:val="32"/>
          <w:cs/>
        </w:rPr>
        <w:tab/>
      </w:r>
      <w:r w:rsidRPr="005A2587">
        <w:rPr>
          <w:rFonts w:ascii="Angsana New" w:hAnsi="Angsana New" w:hint="cs"/>
          <w:sz w:val="32"/>
          <w:szCs w:val="32"/>
          <w:cs/>
        </w:rPr>
        <w:t>สินทรัพย์</w:t>
      </w:r>
      <w:r w:rsidRPr="005A2587">
        <w:rPr>
          <w:rFonts w:asciiTheme="majorBidi" w:hAnsiTheme="majorBidi" w:cstheme="majorBidi" w:hint="cs"/>
          <w:sz w:val="32"/>
          <w:szCs w:val="32"/>
          <w:cs/>
        </w:rPr>
        <w:t>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068FD68F" w14:textId="5D84C4B9" w:rsidR="0054613C" w:rsidRPr="005A2587" w:rsidRDefault="0054613C" w:rsidP="003D6137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  <w:cs/>
        </w:rPr>
      </w:pPr>
      <w:r w:rsidRPr="005A2587">
        <w:rPr>
          <w:rFonts w:asciiTheme="majorBidi" w:hAnsiTheme="majorBidi" w:cstheme="majorBidi"/>
          <w:sz w:val="32"/>
          <w:szCs w:val="32"/>
          <w:cs/>
        </w:rPr>
        <w:tab/>
      </w:r>
      <w:r w:rsidRPr="005A2587">
        <w:rPr>
          <w:rFonts w:asciiTheme="majorBidi" w:hAnsiTheme="majorBidi" w:cstheme="majorBidi" w:hint="cs"/>
          <w:sz w:val="32"/>
          <w:szCs w:val="32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</w:p>
    <w:p w14:paraId="5726DE00" w14:textId="794F331C" w:rsidR="0054613C" w:rsidRPr="005A2587" w:rsidRDefault="0054613C" w:rsidP="003D6137">
      <w:pPr>
        <w:spacing w:before="60" w:after="60"/>
        <w:ind w:left="547" w:hanging="7"/>
        <w:jc w:val="thaiDistribute"/>
        <w:rPr>
          <w:rFonts w:asciiTheme="majorBidi" w:hAnsiTheme="majorBidi"/>
          <w:sz w:val="32"/>
          <w:szCs w:val="32"/>
          <w:cs/>
        </w:rPr>
      </w:pPr>
      <w:r w:rsidRPr="005A2587">
        <w:rPr>
          <w:rFonts w:asciiTheme="majorBidi" w:hAnsiTheme="majorBidi" w:cstheme="majorBidi"/>
          <w:sz w:val="32"/>
          <w:szCs w:val="32"/>
          <w:cs/>
        </w:rPr>
        <w:tab/>
      </w:r>
      <w:r w:rsidRPr="005A2587">
        <w:rPr>
          <w:rFonts w:asciiTheme="majorBidi" w:hAnsiTheme="majorBidi" w:cstheme="majorBidi" w:hint="cs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091F8CBB" w14:textId="3DA41229" w:rsidR="0054613C" w:rsidRPr="005A2587" w:rsidRDefault="0054613C" w:rsidP="003D6137">
      <w:pPr>
        <w:spacing w:before="60" w:after="60"/>
        <w:ind w:left="547" w:hanging="7"/>
        <w:jc w:val="thaiDistribute"/>
        <w:rPr>
          <w:rFonts w:asciiTheme="majorBidi" w:hAnsiTheme="majorBidi"/>
          <w:i/>
          <w:iCs/>
          <w:sz w:val="32"/>
          <w:szCs w:val="32"/>
          <w:cs/>
        </w:rPr>
      </w:pPr>
      <w:r w:rsidRPr="005A2587">
        <w:rPr>
          <w:rFonts w:asciiTheme="majorBidi" w:hAnsiTheme="majorBidi" w:cstheme="majorBidi"/>
          <w:sz w:val="32"/>
          <w:szCs w:val="32"/>
          <w:cs/>
        </w:rPr>
        <w:tab/>
      </w:r>
      <w:r w:rsidRPr="005A2587">
        <w:rPr>
          <w:rFonts w:asciiTheme="majorBidi" w:hAnsiTheme="majorBidi" w:cstheme="majorBidi" w:hint="cs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1A669689" w14:textId="77777777" w:rsidR="0054613C" w:rsidRPr="005A2587" w:rsidRDefault="0054613C" w:rsidP="003D6137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5A2587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6CA9CCE0" w14:textId="526B7C18" w:rsidR="0054613C" w:rsidRPr="005A2587" w:rsidRDefault="0054613C" w:rsidP="003D6137">
      <w:pPr>
        <w:spacing w:before="60" w:after="60"/>
        <w:ind w:left="547" w:hanging="7"/>
        <w:jc w:val="thaiDistribute"/>
        <w:rPr>
          <w:rFonts w:asciiTheme="majorBidi" w:hAnsiTheme="majorBidi"/>
          <w:sz w:val="32"/>
          <w:szCs w:val="32"/>
          <w:cs/>
        </w:rPr>
      </w:pPr>
      <w:r w:rsidRPr="005A2587">
        <w:rPr>
          <w:rFonts w:asciiTheme="majorBidi" w:hAnsiTheme="majorBidi"/>
          <w:b/>
          <w:bCs/>
          <w:sz w:val="32"/>
          <w:szCs w:val="32"/>
          <w:cs/>
        </w:rPr>
        <w:tab/>
      </w:r>
      <w:r w:rsidRPr="005A2587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</w:t>
      </w:r>
      <w:r w:rsidRPr="005A2587">
        <w:rPr>
          <w:rFonts w:asciiTheme="majorBidi" w:hAnsi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r w:rsidRPr="005A2587">
        <w:rPr>
          <w:rFonts w:asciiTheme="majorBidi" w:hAnsiTheme="majorBidi" w:hint="cs"/>
          <w:sz w:val="32"/>
          <w:szCs w:val="32"/>
          <w:cs/>
        </w:rPr>
        <w:t xml:space="preserve"> กลุ่มบริษัท</w:t>
      </w:r>
      <w:r w:rsidRPr="009D5D37">
        <w:rPr>
          <w:rFonts w:asciiTheme="majorBidi" w:hAnsiTheme="majorBidi" w:hint="cs"/>
          <w:sz w:val="32"/>
          <w:szCs w:val="32"/>
          <w:cs/>
        </w:rPr>
        <w:t xml:space="preserve">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</w:t>
      </w:r>
      <w:r w:rsidR="009D5D37" w:rsidRPr="009D5D37">
        <w:rPr>
          <w:rFonts w:asciiTheme="majorBidi" w:hAnsiTheme="majorBidi" w:hint="cs"/>
          <w:sz w:val="32"/>
          <w:szCs w:val="32"/>
          <w:cs/>
          <w:lang w:val="en-US"/>
        </w:rPr>
        <w:t>ซึ่ง</w:t>
      </w:r>
      <w:r w:rsidRPr="009D5D37">
        <w:rPr>
          <w:rFonts w:asciiTheme="majorBidi" w:hAnsiTheme="majorBidi" w:hint="cs"/>
          <w:sz w:val="32"/>
          <w:szCs w:val="32"/>
          <w:cs/>
        </w:rPr>
        <w:t>กลุ่มบริษัท</w:t>
      </w:r>
      <w:r w:rsidRPr="009D5D37">
        <w:rPr>
          <w:rFonts w:asciiTheme="majorBidi" w:hAnsiTheme="majorBidi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</w:t>
      </w:r>
      <w:r w:rsidRPr="005A2587">
        <w:rPr>
          <w:rFonts w:asciiTheme="majorBidi" w:hAnsiTheme="majorBidi"/>
          <w:sz w:val="32"/>
          <w:szCs w:val="32"/>
          <w:cs/>
        </w:rPr>
        <w:t>เกิดขึ้นตลอดอายุ</w:t>
      </w:r>
    </w:p>
    <w:p w14:paraId="700F9C13" w14:textId="298918BC" w:rsidR="0054613C" w:rsidRPr="0097262B" w:rsidRDefault="005A2587" w:rsidP="005A258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97262B">
        <w:rPr>
          <w:rFonts w:asciiTheme="majorBidi" w:hAnsiTheme="majorBidi" w:cstheme="majorBidi" w:hint="cs"/>
          <w:b/>
          <w:bCs/>
          <w:sz w:val="32"/>
          <w:szCs w:val="32"/>
          <w:cs/>
        </w:rPr>
        <w:t>1.6.2</w:t>
      </w:r>
      <w:r w:rsidRPr="0097262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7262B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21E374FF" w14:textId="77777777" w:rsidR="0054613C" w:rsidRPr="0097262B" w:rsidRDefault="0054613C" w:rsidP="0054613C">
      <w:pPr>
        <w:ind w:firstLine="547"/>
        <w:rPr>
          <w:rFonts w:asciiTheme="majorBidi" w:hAnsiTheme="majorBidi"/>
          <w:b/>
          <w:bCs/>
          <w:i/>
          <w:iCs/>
          <w:sz w:val="32"/>
          <w:szCs w:val="32"/>
          <w:cs/>
        </w:rPr>
      </w:pPr>
      <w:r w:rsidRPr="0097262B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2E0C2A49" w14:textId="77777777" w:rsidR="0054613C" w:rsidRPr="0097262B" w:rsidRDefault="0054613C" w:rsidP="0054613C">
      <w:pPr>
        <w:tabs>
          <w:tab w:val="left" w:pos="540"/>
        </w:tabs>
        <w:spacing w:before="60" w:after="60"/>
        <w:ind w:left="547" w:hanging="547"/>
        <w:jc w:val="thaiDistribute"/>
        <w:rPr>
          <w:rFonts w:asciiTheme="majorBidi" w:hAnsiTheme="majorBidi"/>
          <w:sz w:val="32"/>
          <w:szCs w:val="32"/>
          <w:cs/>
        </w:rPr>
      </w:pPr>
      <w:r w:rsidRPr="0097262B">
        <w:rPr>
          <w:rFonts w:asciiTheme="majorBidi" w:hAnsiTheme="majorBidi" w:cstheme="majorBidi"/>
          <w:sz w:val="32"/>
          <w:szCs w:val="32"/>
          <w:cs/>
        </w:rPr>
        <w:tab/>
      </w:r>
      <w:r w:rsidRPr="0097262B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D74B2E1" w14:textId="77777777" w:rsidR="0097262B" w:rsidRDefault="0097262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3BF0F95" w14:textId="79250D1B" w:rsidR="0054613C" w:rsidRPr="0097262B" w:rsidRDefault="0054613C" w:rsidP="0054613C">
      <w:pPr>
        <w:tabs>
          <w:tab w:val="left" w:pos="540"/>
        </w:tabs>
        <w:spacing w:before="60" w:after="60"/>
        <w:ind w:left="547" w:hanging="547"/>
        <w:jc w:val="thaiDistribute"/>
        <w:rPr>
          <w:rFonts w:asciiTheme="majorBidi" w:hAnsiTheme="majorBidi"/>
          <w:sz w:val="32"/>
          <w:szCs w:val="32"/>
          <w:cs/>
        </w:rPr>
      </w:pPr>
      <w:r w:rsidRPr="0097262B">
        <w:rPr>
          <w:rFonts w:asciiTheme="majorBidi" w:hAnsiTheme="majorBidi" w:cstheme="majorBidi"/>
          <w:sz w:val="32"/>
          <w:szCs w:val="32"/>
          <w:cs/>
        </w:rPr>
        <w:tab/>
      </w:r>
      <w:r w:rsidRPr="0097262B">
        <w:rPr>
          <w:rFonts w:asciiTheme="majorBidi" w:hAnsiTheme="majorBidi" w:cstheme="majorBidi" w:hint="cs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73C59188" w14:textId="77777777" w:rsidR="0054613C" w:rsidRPr="0097262B" w:rsidRDefault="0054613C" w:rsidP="0054613C">
      <w:pPr>
        <w:ind w:firstLine="547"/>
        <w:rPr>
          <w:rFonts w:asciiTheme="majorBidi" w:hAnsiTheme="majorBidi"/>
          <w:b/>
          <w:bCs/>
          <w:i/>
          <w:iCs/>
          <w:sz w:val="32"/>
          <w:szCs w:val="32"/>
          <w:cs/>
        </w:rPr>
      </w:pPr>
      <w:r w:rsidRPr="0097262B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7D6CF667" w14:textId="77777777" w:rsidR="0054613C" w:rsidRPr="0097262B" w:rsidRDefault="0054613C" w:rsidP="0054613C">
      <w:pPr>
        <w:tabs>
          <w:tab w:val="left" w:pos="540"/>
        </w:tabs>
        <w:spacing w:before="60" w:after="60"/>
        <w:ind w:left="547" w:hanging="547"/>
        <w:jc w:val="thaiDistribute"/>
        <w:rPr>
          <w:rFonts w:asciiTheme="majorBidi" w:hAnsiTheme="majorBidi"/>
          <w:sz w:val="32"/>
          <w:szCs w:val="32"/>
          <w:cs/>
        </w:rPr>
      </w:pPr>
      <w:r w:rsidRPr="0097262B">
        <w:rPr>
          <w:rFonts w:asciiTheme="majorBidi" w:hAnsiTheme="majorBidi" w:cstheme="majorBidi"/>
          <w:sz w:val="32"/>
          <w:szCs w:val="32"/>
          <w:cs/>
        </w:rPr>
        <w:tab/>
      </w:r>
      <w:r w:rsidRPr="0097262B">
        <w:rPr>
          <w:rFonts w:asciiTheme="majorBidi" w:hAnsiTheme="majorBidi" w:cstheme="majorBidi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835D21D" w14:textId="77777777" w:rsidR="0054613C" w:rsidRPr="005A2587" w:rsidRDefault="0054613C" w:rsidP="0054613C">
      <w:pPr>
        <w:ind w:firstLine="547"/>
        <w:rPr>
          <w:rFonts w:asciiTheme="majorBidi" w:hAnsiTheme="majorBidi"/>
          <w:b/>
          <w:bCs/>
          <w:i/>
          <w:iCs/>
          <w:sz w:val="32"/>
          <w:szCs w:val="32"/>
          <w:cs/>
        </w:rPr>
      </w:pPr>
      <w:r w:rsidRPr="005A2587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3CA96C0" w14:textId="77777777" w:rsidR="0054613C" w:rsidRPr="005A2587" w:rsidRDefault="0054613C" w:rsidP="0054613C">
      <w:pPr>
        <w:tabs>
          <w:tab w:val="left" w:pos="540"/>
        </w:tabs>
        <w:spacing w:before="60" w:after="60"/>
        <w:ind w:left="547" w:hanging="547"/>
        <w:jc w:val="thaiDistribute"/>
        <w:rPr>
          <w:rFonts w:asciiTheme="majorBidi" w:hAnsiTheme="majorBidi"/>
          <w:sz w:val="32"/>
          <w:szCs w:val="32"/>
          <w:cs/>
        </w:rPr>
      </w:pPr>
      <w:r w:rsidRPr="005A2587">
        <w:rPr>
          <w:rFonts w:asciiTheme="majorBidi" w:hAnsiTheme="majorBidi" w:cstheme="majorBidi"/>
          <w:sz w:val="32"/>
          <w:szCs w:val="32"/>
          <w:cs/>
        </w:rPr>
        <w:tab/>
      </w:r>
      <w:r w:rsidRPr="005A2587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5A2587">
        <w:rPr>
          <w:rFonts w:asciiTheme="majorBidi" w:hAnsiTheme="majorBidi"/>
          <w:sz w:val="32"/>
          <w:szCs w:val="32"/>
          <w:cs/>
        </w:rPr>
        <w:t xml:space="preserve">12 </w:t>
      </w:r>
      <w:r w:rsidRPr="005A2587"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2E061307" w14:textId="77777777" w:rsidR="0054613C" w:rsidRPr="005A2587" w:rsidRDefault="0054613C" w:rsidP="00046EA7">
      <w:pPr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A2587">
        <w:rPr>
          <w:rFonts w:asciiTheme="majorBidi" w:hAnsiTheme="majorBidi"/>
          <w:b/>
          <w:bCs/>
          <w:sz w:val="32"/>
          <w:szCs w:val="32"/>
          <w:cs/>
        </w:rPr>
        <w:t>2.</w:t>
      </w:r>
      <w:r w:rsidR="00046EA7" w:rsidRPr="005A258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A2587">
        <w:rPr>
          <w:rFonts w:asciiTheme="majorBidi" w:hAnsiTheme="majorBidi" w:cstheme="majorBidi"/>
          <w:b/>
          <w:bCs/>
          <w:sz w:val="32"/>
          <w:szCs w:val="32"/>
          <w:cs/>
        </w:rPr>
        <w:t>ผล</w:t>
      </w:r>
      <w:r w:rsidRPr="005A2587">
        <w:rPr>
          <w:rFonts w:ascii="Angsana New" w:hAnsi="Angsana New"/>
          <w:b/>
          <w:bCs/>
          <w:sz w:val="32"/>
          <w:szCs w:val="32"/>
          <w:cs/>
        </w:rPr>
        <w:t>สะสม</w:t>
      </w:r>
      <w:r w:rsidRPr="005A2587">
        <w:rPr>
          <w:rFonts w:asciiTheme="majorBidi" w:hAnsiTheme="majorBidi" w:cstheme="majorBidi"/>
          <w:b/>
          <w:bCs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5A2587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</w:p>
    <w:p w14:paraId="465AF0D9" w14:textId="38F8D22E" w:rsidR="0054613C" w:rsidRDefault="00046EA7" w:rsidP="00046EA7">
      <w:pPr>
        <w:tabs>
          <w:tab w:val="left" w:pos="540"/>
        </w:tabs>
        <w:spacing w:before="60" w:after="60"/>
        <w:ind w:left="547" w:hanging="547"/>
        <w:jc w:val="thaiDistribute"/>
        <w:rPr>
          <w:rFonts w:asciiTheme="majorBidi" w:hAnsiTheme="majorBidi"/>
          <w:sz w:val="32"/>
          <w:szCs w:val="32"/>
          <w:cs/>
        </w:rPr>
      </w:pPr>
      <w:r w:rsidRPr="005A2587">
        <w:rPr>
          <w:rFonts w:asciiTheme="majorBidi" w:hAnsiTheme="majorBidi" w:cstheme="majorBidi"/>
          <w:sz w:val="32"/>
          <w:szCs w:val="32"/>
          <w:cs/>
        </w:rPr>
        <w:tab/>
      </w:r>
      <w:r w:rsidR="0054613C" w:rsidRPr="005A2587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</w:t>
      </w:r>
      <w:r w:rsidR="0067718D">
        <w:rPr>
          <w:rFonts w:asciiTheme="majorBidi" w:hAnsiTheme="majorBidi" w:cstheme="majorBidi" w:hint="cs"/>
          <w:sz w:val="32"/>
          <w:szCs w:val="32"/>
          <w:cs/>
        </w:rPr>
        <w:t>ุ</w:t>
      </w:r>
      <w:r w:rsidR="0067718D">
        <w:rPr>
          <w:rFonts w:asciiTheme="majorBidi" w:hAnsiTheme="majorBidi" w:cstheme="majorBidi"/>
          <w:sz w:val="32"/>
          <w:szCs w:val="32"/>
          <w:lang w:val="en-US"/>
        </w:rPr>
        <w:t xml:space="preserve"> 1.5 </w:t>
      </w:r>
      <w:r w:rsidR="0054613C" w:rsidRPr="005A2587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54613C" w:rsidRPr="005A2587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 w:rsidR="0054613C" w:rsidRPr="005A2587"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 และ</w:t>
      </w:r>
      <w:r w:rsidR="0054613C" w:rsidRPr="005A2587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54613C" w:rsidRPr="005A2587">
        <w:rPr>
          <w:rFonts w:asciiTheme="majorBidi" w:hAnsiTheme="majorBidi"/>
          <w:sz w:val="32"/>
          <w:szCs w:val="32"/>
          <w:cs/>
        </w:rPr>
        <w:t>16</w:t>
      </w:r>
      <w:r w:rsidR="0054613C" w:rsidRPr="005A2587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</w:t>
      </w:r>
      <w:r w:rsidR="0054613C" w:rsidRPr="005A2587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54613C" w:rsidRPr="005A2587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ได้เลือกปรับผลสะสมจากการเปลี่ยนแปลงโดยไม่ปรับย้อนหลังงบการเงินงวดก่อนที่แสดงเปรียบเทียบ</w:t>
      </w:r>
    </w:p>
    <w:p w14:paraId="4682DABE" w14:textId="77777777" w:rsidR="0097262B" w:rsidRDefault="0097262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34EF92B" w14:textId="31F2B126" w:rsidR="0097262B" w:rsidRDefault="0097262B" w:rsidP="0097262B">
      <w:pPr>
        <w:spacing w:before="120"/>
        <w:ind w:left="540"/>
        <w:jc w:val="thaiDistribute"/>
        <w:rPr>
          <w:rFonts w:asciiTheme="majorBidi" w:hAnsiTheme="majorBidi"/>
          <w:sz w:val="32"/>
          <w:szCs w:val="32"/>
          <w:cs/>
        </w:rPr>
      </w:pPr>
      <w:r w:rsidRPr="005A2587">
        <w:rPr>
          <w:rFonts w:asciiTheme="majorBidi" w:hAnsiTheme="majorBidi" w:cstheme="majorBidi"/>
          <w:sz w:val="32"/>
          <w:szCs w:val="32"/>
          <w:cs/>
        </w:rPr>
        <w:t>ผลกระทบต่อ</w:t>
      </w:r>
      <w:r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5A2587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 w:rsidRPr="005A2587">
        <w:rPr>
          <w:rFonts w:asciiTheme="majorBidi" w:hAnsiTheme="majorBidi" w:cstheme="majorBidi" w:hint="cs"/>
          <w:sz w:val="32"/>
          <w:szCs w:val="32"/>
          <w:cs/>
        </w:rPr>
        <w:t>เหล่า</w:t>
      </w:r>
      <w:r w:rsidRPr="005A2587">
        <w:rPr>
          <w:rFonts w:asciiTheme="majorBidi" w:hAnsiTheme="majorBidi" w:cstheme="majorBidi"/>
          <w:sz w:val="32"/>
          <w:szCs w:val="32"/>
          <w:cs/>
        </w:rPr>
        <w:t>นี้มาถือปฏิบัติ แสดงได้ดังนี้</w:t>
      </w:r>
    </w:p>
    <w:tbl>
      <w:tblPr>
        <w:tblStyle w:val="TableGrid2"/>
        <w:tblW w:w="932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74"/>
        <w:gridCol w:w="1474"/>
        <w:gridCol w:w="1474"/>
        <w:gridCol w:w="1482"/>
      </w:tblGrid>
      <w:tr w:rsidR="0097262B" w:rsidRPr="0097262B" w14:paraId="72A23558" w14:textId="77777777" w:rsidTr="0067718D">
        <w:tc>
          <w:tcPr>
            <w:tcW w:w="9324" w:type="dxa"/>
            <w:gridSpan w:val="5"/>
          </w:tcPr>
          <w:p w14:paraId="37B9EC12" w14:textId="77777777" w:rsidR="0097262B" w:rsidRPr="0097262B" w:rsidRDefault="0097262B" w:rsidP="0097262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7262B" w:rsidRPr="0097262B" w14:paraId="4A1FD9FE" w14:textId="77777777" w:rsidTr="0067718D">
        <w:tc>
          <w:tcPr>
            <w:tcW w:w="3420" w:type="dxa"/>
          </w:tcPr>
          <w:p w14:paraId="53E563C2" w14:textId="77777777" w:rsidR="0097262B" w:rsidRPr="0097262B" w:rsidRDefault="0097262B" w:rsidP="0097262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2230EDCF" w14:textId="77777777" w:rsidR="0097262B" w:rsidRPr="0097262B" w:rsidRDefault="0097262B" w:rsidP="009726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7262B" w:rsidRPr="0097262B" w14:paraId="2FB920C8" w14:textId="77777777" w:rsidTr="0067718D">
        <w:tc>
          <w:tcPr>
            <w:tcW w:w="3420" w:type="dxa"/>
          </w:tcPr>
          <w:p w14:paraId="42FABD2A" w14:textId="77777777" w:rsidR="0097262B" w:rsidRPr="0097262B" w:rsidRDefault="0097262B" w:rsidP="0097262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2837D092" w14:textId="77777777" w:rsidR="0097262B" w:rsidRPr="0097262B" w:rsidRDefault="0097262B" w:rsidP="0097262B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48" w:type="dxa"/>
            <w:gridSpan w:val="2"/>
          </w:tcPr>
          <w:p w14:paraId="0049427E" w14:textId="77777777" w:rsidR="0097262B" w:rsidRPr="0097262B" w:rsidRDefault="0097262B" w:rsidP="009726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158879E6" w14:textId="77777777" w:rsidR="0097262B" w:rsidRPr="0097262B" w:rsidRDefault="0097262B" w:rsidP="0097262B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262B" w:rsidRPr="0097262B" w14:paraId="4E25FDB9" w14:textId="77777777" w:rsidTr="0067718D">
        <w:tc>
          <w:tcPr>
            <w:tcW w:w="3420" w:type="dxa"/>
          </w:tcPr>
          <w:p w14:paraId="6C2B71A6" w14:textId="77777777" w:rsidR="0097262B" w:rsidRPr="0097262B" w:rsidRDefault="0097262B" w:rsidP="0097262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59B3ED48" w14:textId="77777777" w:rsidR="0097262B" w:rsidRPr="0097262B" w:rsidRDefault="0097262B" w:rsidP="0097262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31 ธันวาคม 2562</w:t>
            </w:r>
          </w:p>
        </w:tc>
        <w:tc>
          <w:tcPr>
            <w:tcW w:w="1474" w:type="dxa"/>
            <w:vAlign w:val="bottom"/>
          </w:tcPr>
          <w:p w14:paraId="66A2C649" w14:textId="5E1BC6F3" w:rsidR="0097262B" w:rsidRPr="0097262B" w:rsidRDefault="0097262B" w:rsidP="009726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97262B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97262B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97262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97262B">
              <w:rPr>
                <w:rFonts w:ascii="Angsana New" w:hAnsi="Angsana New" w:hint="cs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0D9DC447" w14:textId="7FB7317E" w:rsidR="0097262B" w:rsidRPr="0097262B" w:rsidRDefault="0097262B" w:rsidP="009726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97262B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97262B">
              <w:rPr>
                <w:rFonts w:ascii="Angsana New" w:hAnsi="Angsana New"/>
                <w:sz w:val="28"/>
                <w:szCs w:val="28"/>
                <w:cs/>
              </w:rPr>
              <w:t>ทางการเงิน ฉบับที่ 16</w:t>
            </w:r>
          </w:p>
        </w:tc>
        <w:tc>
          <w:tcPr>
            <w:tcW w:w="1482" w:type="dxa"/>
            <w:vAlign w:val="bottom"/>
          </w:tcPr>
          <w:p w14:paraId="787F7E87" w14:textId="77777777" w:rsidR="0097262B" w:rsidRPr="0097262B" w:rsidRDefault="0097262B" w:rsidP="0097262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1 มกราคม 2563</w:t>
            </w:r>
          </w:p>
        </w:tc>
      </w:tr>
      <w:tr w:rsidR="0097262B" w:rsidRPr="0097262B" w14:paraId="6F781023" w14:textId="77777777" w:rsidTr="0067718D">
        <w:tc>
          <w:tcPr>
            <w:tcW w:w="3420" w:type="dxa"/>
          </w:tcPr>
          <w:p w14:paraId="228385A4" w14:textId="77777777" w:rsidR="0097262B" w:rsidRPr="0097262B" w:rsidRDefault="0097262B" w:rsidP="0097262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2AAA997B" w14:textId="77777777" w:rsidR="0097262B" w:rsidRPr="0097262B" w:rsidRDefault="0097262B" w:rsidP="0097262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6DCEC04C" w14:textId="77777777" w:rsidR="0097262B" w:rsidRPr="0097262B" w:rsidRDefault="0097262B" w:rsidP="0097262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2FB421CA" w14:textId="77777777" w:rsidR="0097262B" w:rsidRPr="0097262B" w:rsidRDefault="0097262B" w:rsidP="0097262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2C8117BA" w14:textId="77777777" w:rsidR="0097262B" w:rsidRPr="0097262B" w:rsidRDefault="0097262B" w:rsidP="0097262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262B" w:rsidRPr="0097262B" w14:paraId="07FDB559" w14:textId="77777777" w:rsidTr="0067718D">
        <w:tc>
          <w:tcPr>
            <w:tcW w:w="3420" w:type="dxa"/>
          </w:tcPr>
          <w:p w14:paraId="6C0FF930" w14:textId="77777777" w:rsidR="0097262B" w:rsidRPr="0097262B" w:rsidRDefault="0097262B" w:rsidP="0097262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3BD7849F" w14:textId="77777777" w:rsidR="0097262B" w:rsidRPr="0097262B" w:rsidRDefault="0097262B" w:rsidP="0097262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5607AE0A" w14:textId="77777777" w:rsidR="0097262B" w:rsidRPr="0097262B" w:rsidRDefault="0097262B" w:rsidP="0097262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7FAC8D25" w14:textId="77777777" w:rsidR="0097262B" w:rsidRPr="0097262B" w:rsidRDefault="0097262B" w:rsidP="0097262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19AFCAA4" w14:textId="77777777" w:rsidR="0097262B" w:rsidRPr="0097262B" w:rsidRDefault="0097262B" w:rsidP="0097262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262B" w:rsidRPr="0097262B" w14:paraId="62850417" w14:textId="77777777" w:rsidTr="0067718D">
        <w:tc>
          <w:tcPr>
            <w:tcW w:w="3420" w:type="dxa"/>
          </w:tcPr>
          <w:p w14:paraId="2B22BA8D" w14:textId="77777777" w:rsidR="0097262B" w:rsidRPr="0097262B" w:rsidRDefault="0097262B" w:rsidP="0097262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6E5B74EF" w14:textId="77777777" w:rsidR="0097262B" w:rsidRPr="0097262B" w:rsidRDefault="0097262B" w:rsidP="0097262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45A1DA21" w14:textId="7BC11A82" w:rsidR="0097262B" w:rsidRPr="0097262B" w:rsidRDefault="0097262B" w:rsidP="0097262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</w:p>
        </w:tc>
        <w:tc>
          <w:tcPr>
            <w:tcW w:w="1474" w:type="dxa"/>
          </w:tcPr>
          <w:p w14:paraId="6D39EDA4" w14:textId="77777777" w:rsidR="0097262B" w:rsidRPr="0097262B" w:rsidRDefault="0097262B" w:rsidP="0097262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625E9B9F" w14:textId="77777777" w:rsidR="0097262B" w:rsidRPr="0097262B" w:rsidRDefault="0097262B" w:rsidP="0097262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262B" w:rsidRPr="0097262B" w14:paraId="6029E2E1" w14:textId="77777777" w:rsidTr="0067718D">
        <w:tc>
          <w:tcPr>
            <w:tcW w:w="3420" w:type="dxa"/>
            <w:shd w:val="clear" w:color="auto" w:fill="auto"/>
          </w:tcPr>
          <w:p w14:paraId="23FAE4B0" w14:textId="77777777" w:rsidR="0097262B" w:rsidRPr="0097262B" w:rsidRDefault="0097262B" w:rsidP="0097262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</w:tcPr>
          <w:p w14:paraId="6B23F0DA" w14:textId="6DD0CB97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336</w:t>
            </w:r>
          </w:p>
        </w:tc>
        <w:tc>
          <w:tcPr>
            <w:tcW w:w="1474" w:type="dxa"/>
          </w:tcPr>
          <w:p w14:paraId="5CDBCEE2" w14:textId="7EF0EFBD" w:rsidR="0097262B" w:rsidRPr="00B474B6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(336)</w:t>
            </w:r>
          </w:p>
        </w:tc>
        <w:tc>
          <w:tcPr>
            <w:tcW w:w="1474" w:type="dxa"/>
          </w:tcPr>
          <w:p w14:paraId="779C9F52" w14:textId="7C2A21F6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</w:tcPr>
          <w:p w14:paraId="4E990A38" w14:textId="7765E7C1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7262B" w:rsidRPr="0097262B" w14:paraId="5166228C" w14:textId="77777777" w:rsidTr="0067718D">
        <w:tc>
          <w:tcPr>
            <w:tcW w:w="3420" w:type="dxa"/>
            <w:shd w:val="clear" w:color="auto" w:fill="auto"/>
          </w:tcPr>
          <w:p w14:paraId="41F1B817" w14:textId="77777777" w:rsidR="0097262B" w:rsidRPr="0097262B" w:rsidRDefault="0097262B" w:rsidP="0097262B">
            <w:pPr>
              <w:rPr>
                <w:rFonts w:ascii="Times New Roman" w:cs="Times New Roman"/>
                <w:sz w:val="28"/>
                <w:szCs w:val="28"/>
                <w:cs/>
              </w:rPr>
            </w:pPr>
            <w:r w:rsidRPr="0097262B">
              <w:rPr>
                <w:rFonts w:ascii="Times New Roman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14:paraId="713028D6" w14:textId="1B78CE07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</w:tcPr>
          <w:p w14:paraId="5F9B9BD1" w14:textId="60D348EE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336</w:t>
            </w:r>
          </w:p>
        </w:tc>
        <w:tc>
          <w:tcPr>
            <w:tcW w:w="1474" w:type="dxa"/>
          </w:tcPr>
          <w:p w14:paraId="6FB5875A" w14:textId="24A1AD5A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</w:tcPr>
          <w:p w14:paraId="22166D26" w14:textId="207EACFB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336</w:t>
            </w:r>
          </w:p>
        </w:tc>
      </w:tr>
      <w:tr w:rsidR="0097262B" w:rsidRPr="0097262B" w14:paraId="1A82B28E" w14:textId="77777777" w:rsidTr="0067718D">
        <w:tc>
          <w:tcPr>
            <w:tcW w:w="3420" w:type="dxa"/>
            <w:shd w:val="clear" w:color="auto" w:fill="auto"/>
          </w:tcPr>
          <w:p w14:paraId="16693019" w14:textId="77777777" w:rsidR="0097262B" w:rsidRPr="0097262B" w:rsidRDefault="0097262B" w:rsidP="0097262B">
            <w:pPr>
              <w:rPr>
                <w:rFonts w:ascii="Times New Roman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Times New Roman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14:paraId="5C66E5DA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728CD3EE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1FAB3558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062A2965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262B" w:rsidRPr="0097262B" w14:paraId="31AEEDAF" w14:textId="77777777" w:rsidTr="0067718D">
        <w:tc>
          <w:tcPr>
            <w:tcW w:w="3420" w:type="dxa"/>
            <w:shd w:val="clear" w:color="auto" w:fill="auto"/>
          </w:tcPr>
          <w:p w14:paraId="2308A12B" w14:textId="77777777" w:rsidR="0097262B" w:rsidRPr="0097262B" w:rsidRDefault="0097262B" w:rsidP="0097262B">
            <w:pPr>
              <w:rPr>
                <w:rFonts w:ascii="Times New Roman" w:cs="Times New Roman"/>
                <w:sz w:val="28"/>
                <w:szCs w:val="28"/>
                <w:cs/>
              </w:rPr>
            </w:pPr>
            <w:r w:rsidRPr="0097262B">
              <w:rPr>
                <w:rFonts w:ascii="Times New Roman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</w:tcPr>
          <w:p w14:paraId="1D1BAF36" w14:textId="36BEEDEE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</w:tcPr>
          <w:p w14:paraId="4A1D741F" w14:textId="02889955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23,598</w:t>
            </w:r>
          </w:p>
        </w:tc>
        <w:tc>
          <w:tcPr>
            <w:tcW w:w="1474" w:type="dxa"/>
          </w:tcPr>
          <w:p w14:paraId="66FCAA5E" w14:textId="4D6F0820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</w:tcPr>
          <w:p w14:paraId="0620C194" w14:textId="792D8A20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23,598</w:t>
            </w:r>
          </w:p>
        </w:tc>
      </w:tr>
      <w:tr w:rsidR="0097262B" w:rsidRPr="0097262B" w14:paraId="71C85A2A" w14:textId="77777777" w:rsidTr="0067718D">
        <w:tc>
          <w:tcPr>
            <w:tcW w:w="3420" w:type="dxa"/>
            <w:shd w:val="clear" w:color="auto" w:fill="auto"/>
          </w:tcPr>
          <w:p w14:paraId="1EE11EC7" w14:textId="77777777" w:rsidR="0097262B" w:rsidRPr="0097262B" w:rsidRDefault="0097262B" w:rsidP="0097262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เงินลงทุ</w:t>
            </w:r>
            <w:r w:rsidRPr="0097262B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97262B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474" w:type="dxa"/>
          </w:tcPr>
          <w:p w14:paraId="3D6687B8" w14:textId="6963FDEC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23,598</w:t>
            </w:r>
          </w:p>
        </w:tc>
        <w:tc>
          <w:tcPr>
            <w:tcW w:w="1474" w:type="dxa"/>
          </w:tcPr>
          <w:p w14:paraId="21716600" w14:textId="4795A886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(23,598)</w:t>
            </w:r>
          </w:p>
        </w:tc>
        <w:tc>
          <w:tcPr>
            <w:tcW w:w="1474" w:type="dxa"/>
          </w:tcPr>
          <w:p w14:paraId="1662E4C5" w14:textId="536F031B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2" w:type="dxa"/>
          </w:tcPr>
          <w:p w14:paraId="6AEF1A14" w14:textId="64D70842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7262B" w:rsidRPr="0097262B" w14:paraId="385B044C" w14:textId="77777777" w:rsidTr="0067718D">
        <w:tc>
          <w:tcPr>
            <w:tcW w:w="3420" w:type="dxa"/>
            <w:shd w:val="clear" w:color="auto" w:fill="auto"/>
          </w:tcPr>
          <w:p w14:paraId="2E37E27D" w14:textId="77777777" w:rsidR="0097262B" w:rsidRPr="0097262B" w:rsidRDefault="0097262B" w:rsidP="0097262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14:paraId="30F8982C" w14:textId="181D5FA0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3,067,329</w:t>
            </w:r>
          </w:p>
        </w:tc>
        <w:tc>
          <w:tcPr>
            <w:tcW w:w="1474" w:type="dxa"/>
          </w:tcPr>
          <w:p w14:paraId="4BF2A3C1" w14:textId="39EA383E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</w:tcPr>
          <w:p w14:paraId="3680FFCD" w14:textId="35D49DA0" w:rsidR="0097262B" w:rsidRPr="0097262B" w:rsidRDefault="005006ED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37,607</w:t>
            </w:r>
          </w:p>
        </w:tc>
        <w:tc>
          <w:tcPr>
            <w:tcW w:w="1482" w:type="dxa"/>
          </w:tcPr>
          <w:p w14:paraId="0DE22967" w14:textId="57781BD1" w:rsidR="0097262B" w:rsidRPr="0097262B" w:rsidRDefault="005006ED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3,104,936</w:t>
            </w:r>
          </w:p>
        </w:tc>
      </w:tr>
      <w:tr w:rsidR="0097262B" w:rsidRPr="0097262B" w14:paraId="2535D659" w14:textId="77777777" w:rsidTr="0067718D">
        <w:tc>
          <w:tcPr>
            <w:tcW w:w="3420" w:type="dxa"/>
            <w:shd w:val="clear" w:color="auto" w:fill="auto"/>
          </w:tcPr>
          <w:p w14:paraId="16C0B413" w14:textId="77777777" w:rsidR="0097262B" w:rsidRPr="0097262B" w:rsidRDefault="0097262B" w:rsidP="0097262B">
            <w:pPr>
              <w:rPr>
                <w:rFonts w:ascii="Times New Roman" w:cs="Times New Roman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79C8F5EB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74" w:type="dxa"/>
          </w:tcPr>
          <w:p w14:paraId="2D8F4157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6BCA81F1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52E7E480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262B" w:rsidRPr="0097262B" w14:paraId="67D33088" w14:textId="77777777" w:rsidTr="0067718D">
        <w:tc>
          <w:tcPr>
            <w:tcW w:w="3420" w:type="dxa"/>
            <w:shd w:val="clear" w:color="auto" w:fill="auto"/>
          </w:tcPr>
          <w:p w14:paraId="1D6CD1A0" w14:textId="77777777" w:rsidR="0097262B" w:rsidRPr="0097262B" w:rsidRDefault="0097262B" w:rsidP="0097262B">
            <w:pPr>
              <w:rPr>
                <w:rFonts w:ascii="Times New Roman" w:cs="Times New Roman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Times New Roman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14:paraId="72B2B0ED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4C3A7114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7910E534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1835ED09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262B" w:rsidRPr="0097262B" w14:paraId="6A03FE23" w14:textId="77777777" w:rsidTr="0067718D">
        <w:tc>
          <w:tcPr>
            <w:tcW w:w="3420" w:type="dxa"/>
            <w:shd w:val="clear" w:color="auto" w:fill="auto"/>
          </w:tcPr>
          <w:p w14:paraId="2BF9CF70" w14:textId="77777777" w:rsidR="0097262B" w:rsidRPr="0097262B" w:rsidRDefault="0097262B" w:rsidP="0097262B">
            <w:pPr>
              <w:rPr>
                <w:rFonts w:ascii="Times New Roman" w:cs="Times New Roman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Times New Roman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14:paraId="2997C319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3E244D88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11BF1DC5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6BE5CD5B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262B" w:rsidRPr="0097262B" w14:paraId="71CFBF9A" w14:textId="77777777" w:rsidTr="005006ED">
        <w:tc>
          <w:tcPr>
            <w:tcW w:w="3420" w:type="dxa"/>
            <w:shd w:val="clear" w:color="auto" w:fill="auto"/>
          </w:tcPr>
          <w:p w14:paraId="36397C14" w14:textId="54284DEC" w:rsidR="0097262B" w:rsidRPr="0097262B" w:rsidRDefault="0097262B" w:rsidP="0097262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</w:tcPr>
          <w:p w14:paraId="6D555711" w14:textId="77777777" w:rsid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659CC4D" w14:textId="434FE91A" w:rsidR="00B474B6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50,415</w:t>
            </w:r>
          </w:p>
        </w:tc>
        <w:tc>
          <w:tcPr>
            <w:tcW w:w="1474" w:type="dxa"/>
          </w:tcPr>
          <w:p w14:paraId="1CC2D0C3" w14:textId="77777777" w:rsid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4DFF9949" w14:textId="78CF8E98" w:rsidR="00B474B6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61A87443" w14:textId="2B2F051F" w:rsidR="00B474B6" w:rsidRPr="0097262B" w:rsidRDefault="005006ED" w:rsidP="005006E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2,805</w:t>
            </w:r>
          </w:p>
        </w:tc>
        <w:tc>
          <w:tcPr>
            <w:tcW w:w="1482" w:type="dxa"/>
            <w:vAlign w:val="bottom"/>
          </w:tcPr>
          <w:p w14:paraId="16811A04" w14:textId="5F222711" w:rsidR="00B474B6" w:rsidRPr="0097262B" w:rsidRDefault="005006ED" w:rsidP="005006E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53,220</w:t>
            </w:r>
          </w:p>
        </w:tc>
      </w:tr>
      <w:tr w:rsidR="0097262B" w:rsidRPr="0097262B" w14:paraId="267EEE98" w14:textId="77777777" w:rsidTr="005006ED">
        <w:tc>
          <w:tcPr>
            <w:tcW w:w="3420" w:type="dxa"/>
            <w:shd w:val="clear" w:color="auto" w:fill="auto"/>
          </w:tcPr>
          <w:p w14:paraId="4F018750" w14:textId="77777777" w:rsidR="0097262B" w:rsidRPr="0097262B" w:rsidRDefault="0097262B" w:rsidP="0097262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14:paraId="08B0E773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05ABE306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2E311228" w14:textId="77777777" w:rsidR="0097262B" w:rsidRPr="0097262B" w:rsidRDefault="0097262B" w:rsidP="005006E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  <w:vAlign w:val="bottom"/>
          </w:tcPr>
          <w:p w14:paraId="2B924C1E" w14:textId="77777777" w:rsidR="0097262B" w:rsidRPr="0097262B" w:rsidRDefault="0097262B" w:rsidP="005006E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262B" w:rsidRPr="0097262B" w14:paraId="6DEA423D" w14:textId="77777777" w:rsidTr="005006ED">
        <w:tc>
          <w:tcPr>
            <w:tcW w:w="3420" w:type="dxa"/>
            <w:shd w:val="clear" w:color="auto" w:fill="auto"/>
          </w:tcPr>
          <w:p w14:paraId="6E9412EF" w14:textId="726098CA" w:rsidR="0097262B" w:rsidRPr="0097262B" w:rsidRDefault="0097262B" w:rsidP="0097262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</w:t>
            </w:r>
            <w:r w:rsidR="0067718D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Pr="0097262B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474" w:type="dxa"/>
          </w:tcPr>
          <w:p w14:paraId="2F24C995" w14:textId="77777777" w:rsid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41A7533C" w14:textId="104D573D" w:rsidR="00B474B6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208,869</w:t>
            </w:r>
          </w:p>
        </w:tc>
        <w:tc>
          <w:tcPr>
            <w:tcW w:w="1474" w:type="dxa"/>
          </w:tcPr>
          <w:p w14:paraId="0187CB25" w14:textId="77777777" w:rsid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4B30FABD" w14:textId="518908B5" w:rsidR="00B474B6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31100B9D" w14:textId="6E94330B" w:rsidR="00B474B6" w:rsidRPr="0097262B" w:rsidRDefault="005006ED" w:rsidP="005006E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34,802</w:t>
            </w:r>
          </w:p>
        </w:tc>
        <w:tc>
          <w:tcPr>
            <w:tcW w:w="1482" w:type="dxa"/>
            <w:vAlign w:val="bottom"/>
          </w:tcPr>
          <w:p w14:paraId="4F9A4F8A" w14:textId="02DD8861" w:rsidR="00B474B6" w:rsidRPr="0097262B" w:rsidRDefault="005006ED" w:rsidP="005006E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243,671</w:t>
            </w:r>
          </w:p>
        </w:tc>
      </w:tr>
    </w:tbl>
    <w:p w14:paraId="4EFC0795" w14:textId="77777777" w:rsidR="0097262B" w:rsidRDefault="0097262B" w:rsidP="0097262B">
      <w:pPr>
        <w:spacing w:before="120"/>
        <w:ind w:left="634"/>
        <w:jc w:val="thaiDistribute"/>
        <w:rPr>
          <w:rFonts w:cs="Times New Roman"/>
          <w:cs/>
        </w:rPr>
      </w:pPr>
    </w:p>
    <w:p w14:paraId="3F1AB771" w14:textId="77777777" w:rsidR="00B474B6" w:rsidRDefault="00B474B6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Style w:val="TableGrid2"/>
        <w:tblW w:w="923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74"/>
        <w:gridCol w:w="1474"/>
        <w:gridCol w:w="1474"/>
        <w:gridCol w:w="1482"/>
      </w:tblGrid>
      <w:tr w:rsidR="0097262B" w:rsidRPr="0097262B" w14:paraId="00FB2E02" w14:textId="77777777" w:rsidTr="0067718D">
        <w:trPr>
          <w:tblHeader/>
        </w:trPr>
        <w:tc>
          <w:tcPr>
            <w:tcW w:w="9234" w:type="dxa"/>
            <w:gridSpan w:val="5"/>
          </w:tcPr>
          <w:p w14:paraId="35BBCED9" w14:textId="7258434C" w:rsidR="0097262B" w:rsidRPr="0097262B" w:rsidRDefault="0097262B" w:rsidP="0097262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7262B" w:rsidRPr="0097262B" w14:paraId="7077CC60" w14:textId="77777777" w:rsidTr="0067718D">
        <w:trPr>
          <w:tblHeader/>
        </w:trPr>
        <w:tc>
          <w:tcPr>
            <w:tcW w:w="3330" w:type="dxa"/>
          </w:tcPr>
          <w:p w14:paraId="3F20A7AB" w14:textId="77777777" w:rsidR="0097262B" w:rsidRPr="0097262B" w:rsidRDefault="0097262B" w:rsidP="0097262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62CD13A7" w14:textId="77777777" w:rsidR="0097262B" w:rsidRPr="0097262B" w:rsidRDefault="0097262B" w:rsidP="009726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97262B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97262B" w:rsidRPr="0097262B" w14:paraId="74682D4A" w14:textId="77777777" w:rsidTr="0067718D">
        <w:trPr>
          <w:tblHeader/>
        </w:trPr>
        <w:tc>
          <w:tcPr>
            <w:tcW w:w="3330" w:type="dxa"/>
          </w:tcPr>
          <w:p w14:paraId="3EE86F7E" w14:textId="77777777" w:rsidR="0097262B" w:rsidRPr="0097262B" w:rsidRDefault="0097262B" w:rsidP="0097262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760A0EE9" w14:textId="77777777" w:rsidR="0097262B" w:rsidRPr="0097262B" w:rsidRDefault="0097262B" w:rsidP="0097262B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48" w:type="dxa"/>
            <w:gridSpan w:val="2"/>
          </w:tcPr>
          <w:p w14:paraId="7AEAEE30" w14:textId="77777777" w:rsidR="0097262B" w:rsidRPr="0097262B" w:rsidRDefault="0097262B" w:rsidP="009726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21C096DC" w14:textId="77777777" w:rsidR="0097262B" w:rsidRPr="0097262B" w:rsidRDefault="0097262B" w:rsidP="0097262B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262B" w:rsidRPr="0097262B" w14:paraId="0318A9FB" w14:textId="77777777" w:rsidTr="0067718D">
        <w:trPr>
          <w:tblHeader/>
        </w:trPr>
        <w:tc>
          <w:tcPr>
            <w:tcW w:w="3330" w:type="dxa"/>
          </w:tcPr>
          <w:p w14:paraId="5B9E7900" w14:textId="77777777" w:rsidR="0097262B" w:rsidRPr="0097262B" w:rsidRDefault="0097262B" w:rsidP="0097262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6994DE6C" w14:textId="61988185" w:rsidR="0097262B" w:rsidRPr="0097262B" w:rsidRDefault="0097262B" w:rsidP="0097262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31 ธันวาคม 2562</w:t>
            </w:r>
          </w:p>
        </w:tc>
        <w:tc>
          <w:tcPr>
            <w:tcW w:w="1474" w:type="dxa"/>
            <w:vAlign w:val="bottom"/>
          </w:tcPr>
          <w:p w14:paraId="0F25C4E1" w14:textId="4BA87590" w:rsidR="0097262B" w:rsidRPr="0097262B" w:rsidRDefault="0097262B" w:rsidP="009726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97262B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97262B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97262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97262B">
              <w:rPr>
                <w:rFonts w:ascii="Angsana New" w:hAnsi="Angsana New" w:hint="cs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36FEB7F1" w14:textId="2564E7A2" w:rsidR="0097262B" w:rsidRPr="0097262B" w:rsidRDefault="0097262B" w:rsidP="009726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97262B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97262B">
              <w:rPr>
                <w:rFonts w:ascii="Angsana New" w:hAnsi="Angsana New"/>
                <w:sz w:val="28"/>
                <w:szCs w:val="28"/>
                <w:cs/>
              </w:rPr>
              <w:t>ทางการเงิน ฉบับที่ 16</w:t>
            </w:r>
          </w:p>
        </w:tc>
        <w:tc>
          <w:tcPr>
            <w:tcW w:w="1482" w:type="dxa"/>
            <w:vAlign w:val="bottom"/>
          </w:tcPr>
          <w:p w14:paraId="64E367F9" w14:textId="77777777" w:rsidR="0097262B" w:rsidRPr="0097262B" w:rsidRDefault="0097262B" w:rsidP="0097262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1 มกราคม 2563</w:t>
            </w:r>
          </w:p>
        </w:tc>
      </w:tr>
      <w:tr w:rsidR="0097262B" w:rsidRPr="0097262B" w14:paraId="39E6B58C" w14:textId="77777777" w:rsidTr="0067718D">
        <w:tc>
          <w:tcPr>
            <w:tcW w:w="3330" w:type="dxa"/>
          </w:tcPr>
          <w:p w14:paraId="643DB296" w14:textId="77777777" w:rsidR="0097262B" w:rsidRPr="0097262B" w:rsidRDefault="0097262B" w:rsidP="0097262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2DF90B5F" w14:textId="77777777" w:rsidR="0097262B" w:rsidRPr="0097262B" w:rsidRDefault="0097262B" w:rsidP="0097262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4636150D" w14:textId="77777777" w:rsidR="0097262B" w:rsidRPr="0097262B" w:rsidRDefault="0097262B" w:rsidP="0097262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23D26FE3" w14:textId="77777777" w:rsidR="0097262B" w:rsidRPr="0097262B" w:rsidRDefault="0097262B" w:rsidP="0097262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5B1B1AF9" w14:textId="77777777" w:rsidR="0097262B" w:rsidRPr="0097262B" w:rsidRDefault="0097262B" w:rsidP="0097262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262B" w:rsidRPr="0097262B" w14:paraId="7C22FFB7" w14:textId="77777777" w:rsidTr="0067718D">
        <w:tc>
          <w:tcPr>
            <w:tcW w:w="3330" w:type="dxa"/>
          </w:tcPr>
          <w:p w14:paraId="62CF95B2" w14:textId="77777777" w:rsidR="0097262B" w:rsidRPr="0097262B" w:rsidRDefault="0097262B" w:rsidP="0097262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50AEC5B3" w14:textId="77777777" w:rsidR="0097262B" w:rsidRPr="0097262B" w:rsidRDefault="0097262B" w:rsidP="0097262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5BE33D6A" w14:textId="77777777" w:rsidR="0097262B" w:rsidRPr="0097262B" w:rsidRDefault="0097262B" w:rsidP="0097262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37B80019" w14:textId="77777777" w:rsidR="0097262B" w:rsidRPr="0097262B" w:rsidRDefault="0097262B" w:rsidP="0097262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28E88AD6" w14:textId="77777777" w:rsidR="0097262B" w:rsidRPr="0097262B" w:rsidRDefault="0097262B" w:rsidP="0097262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262B" w:rsidRPr="0097262B" w14:paraId="2015A1F1" w14:textId="77777777" w:rsidTr="0067718D">
        <w:tc>
          <w:tcPr>
            <w:tcW w:w="3330" w:type="dxa"/>
            <w:shd w:val="clear" w:color="auto" w:fill="auto"/>
          </w:tcPr>
          <w:p w14:paraId="08B1089B" w14:textId="77777777" w:rsidR="0097262B" w:rsidRPr="0097262B" w:rsidRDefault="0097262B" w:rsidP="0097262B">
            <w:pPr>
              <w:rPr>
                <w:rFonts w:ascii="Times New Roman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Times New Roman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14:paraId="0AA3CA06" w14:textId="77777777" w:rsidR="0097262B" w:rsidRPr="0097262B" w:rsidRDefault="0097262B" w:rsidP="0097262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488A05FF" w14:textId="77777777" w:rsidR="0097262B" w:rsidRPr="0097262B" w:rsidRDefault="0097262B" w:rsidP="0097262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7214DBDA" w14:textId="77777777" w:rsidR="0097262B" w:rsidRPr="0097262B" w:rsidRDefault="0097262B" w:rsidP="0097262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254340B2" w14:textId="77777777" w:rsidR="0097262B" w:rsidRPr="0097262B" w:rsidRDefault="0097262B" w:rsidP="0097262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262B" w:rsidRPr="0097262B" w14:paraId="4FFF3FAC" w14:textId="77777777" w:rsidTr="0067718D">
        <w:tc>
          <w:tcPr>
            <w:tcW w:w="3330" w:type="dxa"/>
            <w:shd w:val="clear" w:color="auto" w:fill="auto"/>
          </w:tcPr>
          <w:p w14:paraId="78F253A5" w14:textId="77777777" w:rsidR="0097262B" w:rsidRPr="0097262B" w:rsidRDefault="0097262B" w:rsidP="0097262B">
            <w:pPr>
              <w:rPr>
                <w:rFonts w:ascii="Times New Roman" w:cs="Times New Roman"/>
                <w:sz w:val="28"/>
                <w:szCs w:val="28"/>
                <w:cs/>
              </w:rPr>
            </w:pPr>
            <w:r w:rsidRPr="0097262B">
              <w:rPr>
                <w:rFonts w:ascii="Times New Roman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</w:tcPr>
          <w:p w14:paraId="037FCA85" w14:textId="7EFC3533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</w:tcPr>
          <w:p w14:paraId="5889013E" w14:textId="2CFE4DC2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23,598</w:t>
            </w:r>
          </w:p>
        </w:tc>
        <w:tc>
          <w:tcPr>
            <w:tcW w:w="1474" w:type="dxa"/>
          </w:tcPr>
          <w:p w14:paraId="1B0198D1" w14:textId="32F9DC66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</w:tcPr>
          <w:p w14:paraId="275055FB" w14:textId="0BAA826D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23,598</w:t>
            </w:r>
          </w:p>
        </w:tc>
      </w:tr>
      <w:tr w:rsidR="0097262B" w:rsidRPr="0097262B" w14:paraId="2353F887" w14:textId="77777777" w:rsidTr="0067718D">
        <w:tc>
          <w:tcPr>
            <w:tcW w:w="3330" w:type="dxa"/>
            <w:shd w:val="clear" w:color="auto" w:fill="auto"/>
          </w:tcPr>
          <w:p w14:paraId="0E3A79E3" w14:textId="01FA1EB6" w:rsidR="0097262B" w:rsidRPr="0097262B" w:rsidRDefault="0097262B" w:rsidP="007E1AC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เงินลงทุนอื่น</w:t>
            </w:r>
          </w:p>
        </w:tc>
        <w:tc>
          <w:tcPr>
            <w:tcW w:w="1474" w:type="dxa"/>
          </w:tcPr>
          <w:p w14:paraId="7462A91E" w14:textId="722346A6" w:rsidR="0097262B" w:rsidRPr="00B474B6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474B6">
              <w:rPr>
                <w:rFonts w:ascii="Angsana New" w:hAnsi="Angsana New"/>
                <w:sz w:val="28"/>
                <w:szCs w:val="28"/>
                <w:cs/>
              </w:rPr>
              <w:t>23,598</w:t>
            </w:r>
          </w:p>
        </w:tc>
        <w:tc>
          <w:tcPr>
            <w:tcW w:w="1474" w:type="dxa"/>
          </w:tcPr>
          <w:p w14:paraId="07FED1D2" w14:textId="1BFE0DE3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(23,598)</w:t>
            </w:r>
          </w:p>
        </w:tc>
        <w:tc>
          <w:tcPr>
            <w:tcW w:w="1474" w:type="dxa"/>
          </w:tcPr>
          <w:p w14:paraId="55C42ABF" w14:textId="7C676FF7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</w:tcPr>
          <w:p w14:paraId="61A8C9D6" w14:textId="273F40E8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7262B" w:rsidRPr="0097262B" w14:paraId="027F272C" w14:textId="77777777" w:rsidTr="0067718D">
        <w:tc>
          <w:tcPr>
            <w:tcW w:w="3330" w:type="dxa"/>
            <w:shd w:val="clear" w:color="auto" w:fill="auto"/>
          </w:tcPr>
          <w:p w14:paraId="67720817" w14:textId="77777777" w:rsidR="0097262B" w:rsidRPr="0097262B" w:rsidRDefault="0097262B" w:rsidP="0097262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14:paraId="1CAD4B46" w14:textId="238A38C7" w:rsidR="0097262B" w:rsidRPr="00B474B6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474B6">
              <w:rPr>
                <w:rFonts w:ascii="Angsana New" w:hAnsi="Angsana New"/>
                <w:sz w:val="28"/>
                <w:szCs w:val="28"/>
                <w:cs/>
              </w:rPr>
              <w:t>341,086</w:t>
            </w:r>
          </w:p>
        </w:tc>
        <w:tc>
          <w:tcPr>
            <w:tcW w:w="1474" w:type="dxa"/>
          </w:tcPr>
          <w:p w14:paraId="3F2D8C01" w14:textId="08B0DD19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</w:tcPr>
          <w:p w14:paraId="5160D875" w14:textId="0143963B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2,084</w:t>
            </w:r>
          </w:p>
        </w:tc>
        <w:tc>
          <w:tcPr>
            <w:tcW w:w="1482" w:type="dxa"/>
          </w:tcPr>
          <w:p w14:paraId="0B5CCF08" w14:textId="5E262E02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343,170</w:t>
            </w:r>
          </w:p>
        </w:tc>
      </w:tr>
      <w:tr w:rsidR="0097262B" w:rsidRPr="0097262B" w14:paraId="62346D7C" w14:textId="77777777" w:rsidTr="0067718D">
        <w:tc>
          <w:tcPr>
            <w:tcW w:w="3330" w:type="dxa"/>
            <w:shd w:val="clear" w:color="auto" w:fill="auto"/>
          </w:tcPr>
          <w:p w14:paraId="630E7E7A" w14:textId="77777777" w:rsidR="0097262B" w:rsidRPr="0097262B" w:rsidRDefault="0097262B" w:rsidP="0097262B">
            <w:pPr>
              <w:rPr>
                <w:rFonts w:ascii="Times New Roman" w:cs="Times New Roman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3E16F0B4" w14:textId="77777777" w:rsidR="0097262B" w:rsidRPr="00B474B6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111D06D4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219BB9E6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6E377FF3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262B" w:rsidRPr="0097262B" w14:paraId="2F33474E" w14:textId="77777777" w:rsidTr="0067718D">
        <w:tc>
          <w:tcPr>
            <w:tcW w:w="3330" w:type="dxa"/>
            <w:shd w:val="clear" w:color="auto" w:fill="auto"/>
          </w:tcPr>
          <w:p w14:paraId="10591095" w14:textId="77777777" w:rsidR="0097262B" w:rsidRPr="0097262B" w:rsidRDefault="0097262B" w:rsidP="0097262B">
            <w:pPr>
              <w:rPr>
                <w:rFonts w:ascii="Times New Roman" w:cs="Times New Roman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Times New Roman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14:paraId="43DDD223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2FD3506C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58C1128E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01F1AAD4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262B" w:rsidRPr="0097262B" w14:paraId="391B9307" w14:textId="77777777" w:rsidTr="0067718D">
        <w:tc>
          <w:tcPr>
            <w:tcW w:w="3330" w:type="dxa"/>
            <w:shd w:val="clear" w:color="auto" w:fill="auto"/>
          </w:tcPr>
          <w:p w14:paraId="5D434F55" w14:textId="77777777" w:rsidR="0097262B" w:rsidRPr="0097262B" w:rsidRDefault="0097262B" w:rsidP="0097262B">
            <w:pPr>
              <w:rPr>
                <w:rFonts w:ascii="Times New Roman" w:cs="Times New Roman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Times New Roman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14:paraId="7A47521B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1D25DB09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50509A3F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3F3A42A5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262B" w:rsidRPr="0097262B" w14:paraId="56973BCB" w14:textId="77777777" w:rsidTr="0067718D">
        <w:tc>
          <w:tcPr>
            <w:tcW w:w="3330" w:type="dxa"/>
            <w:shd w:val="clear" w:color="auto" w:fill="auto"/>
          </w:tcPr>
          <w:p w14:paraId="71E43A46" w14:textId="7F8DE36D" w:rsidR="0097262B" w:rsidRPr="0097262B" w:rsidRDefault="0097262B" w:rsidP="0097262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</w:tcPr>
          <w:p w14:paraId="63B95EBF" w14:textId="77777777" w:rsidR="00B474B6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B9C7B40" w14:textId="76E90031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22,543</w:t>
            </w:r>
          </w:p>
        </w:tc>
        <w:tc>
          <w:tcPr>
            <w:tcW w:w="1474" w:type="dxa"/>
          </w:tcPr>
          <w:p w14:paraId="03628DDD" w14:textId="77777777" w:rsidR="00B474B6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1D312EC7" w14:textId="48947BEA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</w:tcPr>
          <w:p w14:paraId="44108393" w14:textId="77777777" w:rsidR="00B474B6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02DC4AAF" w14:textId="4027706B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487</w:t>
            </w:r>
          </w:p>
        </w:tc>
        <w:tc>
          <w:tcPr>
            <w:tcW w:w="1482" w:type="dxa"/>
          </w:tcPr>
          <w:p w14:paraId="044758D4" w14:textId="77777777" w:rsidR="00B474B6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829CC80" w14:textId="59C8B7FD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23,030</w:t>
            </w:r>
          </w:p>
        </w:tc>
      </w:tr>
      <w:tr w:rsidR="0097262B" w:rsidRPr="0097262B" w14:paraId="2CCC14FD" w14:textId="77777777" w:rsidTr="0067718D">
        <w:tc>
          <w:tcPr>
            <w:tcW w:w="3330" w:type="dxa"/>
            <w:shd w:val="clear" w:color="auto" w:fill="auto"/>
          </w:tcPr>
          <w:p w14:paraId="079E0C25" w14:textId="77777777" w:rsidR="0097262B" w:rsidRPr="0097262B" w:rsidRDefault="0097262B" w:rsidP="0097262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14:paraId="5544A388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45428C2C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25083FD0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4884E182" w14:textId="77777777" w:rsidR="0097262B" w:rsidRPr="0097262B" w:rsidRDefault="0097262B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262B" w:rsidRPr="0097262B" w14:paraId="096CE1EF" w14:textId="77777777" w:rsidTr="0067718D">
        <w:tc>
          <w:tcPr>
            <w:tcW w:w="3330" w:type="dxa"/>
            <w:shd w:val="clear" w:color="auto" w:fill="auto"/>
          </w:tcPr>
          <w:p w14:paraId="2C4E02CE" w14:textId="76737FE0" w:rsidR="0097262B" w:rsidRPr="0097262B" w:rsidRDefault="0097262B" w:rsidP="0097262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</w:t>
            </w:r>
            <w:r w:rsidR="0067718D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97262B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74" w:type="dxa"/>
          </w:tcPr>
          <w:p w14:paraId="2AD4AD01" w14:textId="77777777" w:rsidR="00B474B6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47CE6AF5" w14:textId="289658AD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100,698</w:t>
            </w:r>
          </w:p>
        </w:tc>
        <w:tc>
          <w:tcPr>
            <w:tcW w:w="1474" w:type="dxa"/>
          </w:tcPr>
          <w:p w14:paraId="140C96DE" w14:textId="77777777" w:rsidR="00B474B6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4EA15D7" w14:textId="3BFDD621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</w:tcPr>
          <w:p w14:paraId="4276414D" w14:textId="77777777" w:rsidR="00B474B6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3354B4F8" w14:textId="4204852F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1,597</w:t>
            </w:r>
          </w:p>
        </w:tc>
        <w:tc>
          <w:tcPr>
            <w:tcW w:w="1482" w:type="dxa"/>
          </w:tcPr>
          <w:p w14:paraId="0FD782FC" w14:textId="77777777" w:rsidR="00B474B6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3AF5C18" w14:textId="4DB41006" w:rsidR="0097262B" w:rsidRPr="0097262B" w:rsidRDefault="00B474B6" w:rsidP="00B474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102,295</w:t>
            </w:r>
          </w:p>
        </w:tc>
      </w:tr>
    </w:tbl>
    <w:p w14:paraId="4B746584" w14:textId="77777777" w:rsidR="0097262B" w:rsidRPr="00D62B2C" w:rsidRDefault="0097262B" w:rsidP="00091071">
      <w:pPr>
        <w:spacing w:before="240"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  <w:cs/>
        </w:rPr>
      </w:pPr>
      <w:r w:rsidRPr="00D62B2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62B2C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4B67660C" w14:textId="5951E679" w:rsidR="0097262B" w:rsidRPr="00957334" w:rsidRDefault="0097262B" w:rsidP="0097262B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62B2C">
        <w:rPr>
          <w:rFonts w:asciiTheme="majorBidi" w:hAnsiTheme="majorBidi"/>
          <w:b/>
          <w:bCs/>
          <w:sz w:val="32"/>
          <w:szCs w:val="32"/>
          <w:cs/>
        </w:rPr>
        <w:tab/>
      </w:r>
      <w:r w:rsidRPr="00D62B2C"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D62B2C">
        <w:rPr>
          <w:rFonts w:asciiTheme="majorBidi" w:hAnsiTheme="majorBidi"/>
          <w:sz w:val="32"/>
          <w:szCs w:val="32"/>
          <w:cs/>
        </w:rPr>
        <w:t xml:space="preserve">16 </w:t>
      </w:r>
      <w:r w:rsidRPr="00D62B2C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 กลุ่มบริษัทรับรู้หนี้สินตาม</w:t>
      </w:r>
      <w:r w:rsidR="0067718D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D62B2C">
        <w:rPr>
          <w:rFonts w:asciiTheme="majorBidi" w:hAnsiTheme="majorBidi" w:cstheme="majorBidi" w:hint="cs"/>
          <w:sz w:val="32"/>
          <w:szCs w:val="32"/>
          <w:cs/>
        </w:rPr>
        <w:t xml:space="preserve">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</w:t>
      </w:r>
      <w:r w:rsidR="0067718D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67718D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D62B2C">
        <w:rPr>
          <w:rFonts w:asciiTheme="majorBidi" w:hAnsiTheme="majorBidi"/>
          <w:sz w:val="32"/>
          <w:szCs w:val="32"/>
          <w:cs/>
        </w:rPr>
        <w:t xml:space="preserve"> </w:t>
      </w:r>
      <w:r w:rsidRPr="00D62B2C">
        <w:rPr>
          <w:rFonts w:asciiTheme="majorBidi" w:hAnsiTheme="majorBidi" w:cstheme="majorBidi" w:hint="cs"/>
          <w:sz w:val="32"/>
          <w:szCs w:val="32"/>
          <w:cs/>
        </w:rPr>
        <w:t>มกราค</w:t>
      </w:r>
      <w:r w:rsidR="0067718D">
        <w:rPr>
          <w:rFonts w:asciiTheme="majorBidi" w:hAnsiTheme="majorBidi" w:cstheme="majorBidi" w:hint="cs"/>
          <w:sz w:val="32"/>
          <w:szCs w:val="32"/>
          <w:cs/>
        </w:rPr>
        <w:t xml:space="preserve">ม </w:t>
      </w:r>
      <w:r w:rsidR="0067718D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D62B2C">
        <w:rPr>
          <w:rFonts w:asciiTheme="majorBidi" w:hAnsiTheme="majorBidi" w:cstheme="majorBidi" w:hint="cs"/>
          <w:sz w:val="32"/>
          <w:szCs w:val="32"/>
          <w:cs/>
        </w:rPr>
        <w:t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</w:t>
      </w:r>
      <w:r w:rsidR="0067718D">
        <w:rPr>
          <w:rFonts w:asciiTheme="majorBidi" w:hAnsiTheme="majorBidi" w:cstheme="majorBidi" w:hint="cs"/>
          <w:sz w:val="32"/>
          <w:szCs w:val="32"/>
          <w:cs/>
          <w:lang w:val="en-US"/>
        </w:rPr>
        <w:t>่</w:t>
      </w:r>
      <w:r w:rsidR="0067718D">
        <w:rPr>
          <w:rFonts w:asciiTheme="majorBidi" w:hAnsiTheme="majorBidi" w:cstheme="majorBidi"/>
          <w:sz w:val="32"/>
          <w:szCs w:val="32"/>
          <w:lang w:val="en-US"/>
        </w:rPr>
        <w:t xml:space="preserve"> 16 </w:t>
      </w:r>
      <w:r w:rsidRPr="00D62B2C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p w14:paraId="00E4F4C3" w14:textId="77777777" w:rsidR="00091071" w:rsidRDefault="00091071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Style w:val="TableGrid6"/>
        <w:tblW w:w="91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28"/>
        <w:gridCol w:w="1728"/>
      </w:tblGrid>
      <w:tr w:rsidR="0097262B" w:rsidRPr="00467D47" w14:paraId="3056C943" w14:textId="77777777" w:rsidTr="0067718D">
        <w:tc>
          <w:tcPr>
            <w:tcW w:w="5670" w:type="dxa"/>
          </w:tcPr>
          <w:p w14:paraId="58C2C62E" w14:textId="6320EB04" w:rsidR="0097262B" w:rsidRPr="001C7087" w:rsidRDefault="0097262B" w:rsidP="0097262B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</w:tcPr>
          <w:p w14:paraId="4339BB29" w14:textId="77777777" w:rsidR="0097262B" w:rsidRPr="003D6137" w:rsidRDefault="0097262B" w:rsidP="0097262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14:paraId="18CDF5AE" w14:textId="77777777" w:rsidR="0097262B" w:rsidRPr="003D6137" w:rsidRDefault="0097262B" w:rsidP="0097262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D6137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3D6137">
              <w:rPr>
                <w:rFonts w:ascii="Angsana New" w:hAnsi="Angsana New" w:hint="cs"/>
                <w:sz w:val="28"/>
                <w:szCs w:val="28"/>
                <w:cs/>
              </w:rPr>
              <w:t>พั</w:t>
            </w:r>
            <w:r w:rsidRPr="003D6137">
              <w:rPr>
                <w:rFonts w:ascii="Angsana New" w:hAnsi="Angsana New"/>
                <w:sz w:val="28"/>
                <w:szCs w:val="28"/>
                <w:cs/>
              </w:rPr>
              <w:t>นบาท)</w:t>
            </w:r>
          </w:p>
        </w:tc>
      </w:tr>
      <w:tr w:rsidR="0097262B" w:rsidRPr="00467D47" w14:paraId="7DAF4BAC" w14:textId="77777777" w:rsidTr="0067718D">
        <w:tc>
          <w:tcPr>
            <w:tcW w:w="5670" w:type="dxa"/>
          </w:tcPr>
          <w:p w14:paraId="0C73D9E6" w14:textId="77777777" w:rsidR="0097262B" w:rsidRPr="003D6137" w:rsidRDefault="0097262B" w:rsidP="0097262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14:paraId="537AF5C4" w14:textId="77777777" w:rsidR="0097262B" w:rsidRPr="003D6137" w:rsidRDefault="0097262B" w:rsidP="0097262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2F33364C" w14:textId="77777777" w:rsidR="0097262B" w:rsidRPr="003D6137" w:rsidRDefault="0097262B" w:rsidP="0097262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613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14:paraId="5AB6D022" w14:textId="77777777" w:rsidR="0097262B" w:rsidRPr="003D6137" w:rsidRDefault="0097262B" w:rsidP="0097262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6137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14:paraId="325B8FFB" w14:textId="77777777" w:rsidR="0097262B" w:rsidRPr="003D6137" w:rsidRDefault="0097262B" w:rsidP="0097262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6137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97262B" w:rsidRPr="00467D47" w14:paraId="15C3F90C" w14:textId="77777777" w:rsidTr="0067718D">
        <w:tc>
          <w:tcPr>
            <w:tcW w:w="5670" w:type="dxa"/>
          </w:tcPr>
          <w:p w14:paraId="48F70E3A" w14:textId="33466E0F" w:rsidR="0097262B" w:rsidRPr="0067718D" w:rsidRDefault="0097262B" w:rsidP="0097262B">
            <w:pPr>
              <w:ind w:left="77" w:hanging="7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137">
              <w:rPr>
                <w:rFonts w:ascii="Angsana New" w:hAnsi="Angsana New"/>
                <w:sz w:val="28"/>
                <w:szCs w:val="28"/>
                <w:cs/>
              </w:rPr>
              <w:t>ภาระผูกพันตามสัญญาเช่าที่เปิดเผย</w:t>
            </w:r>
            <w:r w:rsidRPr="003D61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6137">
              <w:rPr>
                <w:rFonts w:ascii="Angsana New" w:hAnsi="Angsana New"/>
                <w:sz w:val="28"/>
                <w:szCs w:val="28"/>
                <w:cs/>
              </w:rPr>
              <w:t>ณ วันที</w:t>
            </w:r>
            <w:r w:rsidR="0067718D">
              <w:rPr>
                <w:rFonts w:ascii="Angsana New" w:hAnsi="Angsana New" w:hint="cs"/>
                <w:sz w:val="28"/>
                <w:szCs w:val="28"/>
                <w:cs/>
              </w:rPr>
              <w:t>่</w:t>
            </w:r>
            <w:r w:rsidR="0067718D">
              <w:rPr>
                <w:rFonts w:ascii="Angsana New" w:hAnsi="Angsana New"/>
                <w:sz w:val="28"/>
                <w:szCs w:val="28"/>
                <w:lang w:val="en-US"/>
              </w:rPr>
              <w:t xml:space="preserve"> 31 </w:t>
            </w:r>
            <w:r w:rsidRPr="003D6137">
              <w:rPr>
                <w:rFonts w:ascii="Angsana New" w:hAnsi="Angsana New"/>
                <w:sz w:val="28"/>
                <w:szCs w:val="28"/>
                <w:cs/>
              </w:rPr>
              <w:t>ธันวาค</w:t>
            </w:r>
            <w:r w:rsidR="0067718D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="0067718D">
              <w:rPr>
                <w:rFonts w:ascii="Angsana New" w:hAnsi="Angsana New"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1728" w:type="dxa"/>
          </w:tcPr>
          <w:p w14:paraId="48E9B3F1" w14:textId="16B94970" w:rsidR="0097262B" w:rsidRPr="00790D85" w:rsidRDefault="001C7087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274,800</w:t>
            </w:r>
          </w:p>
        </w:tc>
        <w:tc>
          <w:tcPr>
            <w:tcW w:w="1728" w:type="dxa"/>
          </w:tcPr>
          <w:p w14:paraId="48A8FB78" w14:textId="5F9C029E" w:rsidR="0097262B" w:rsidRPr="001C7087" w:rsidRDefault="001C7087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100,434</w:t>
            </w:r>
          </w:p>
        </w:tc>
      </w:tr>
      <w:tr w:rsidR="0097262B" w:rsidRPr="00467D47" w14:paraId="0104B63C" w14:textId="77777777" w:rsidTr="0067718D">
        <w:tc>
          <w:tcPr>
            <w:tcW w:w="5670" w:type="dxa"/>
          </w:tcPr>
          <w:p w14:paraId="1A35FBA8" w14:textId="77777777" w:rsidR="0097262B" w:rsidRPr="00790D85" w:rsidRDefault="0097262B" w:rsidP="0097262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90D85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790D8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90D85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  <w:r w:rsidRPr="00790D85">
              <w:rPr>
                <w:rFonts w:ascii="Angsana New" w:hAnsi="Angsana New" w:hint="cs"/>
                <w:sz w:val="28"/>
                <w:szCs w:val="28"/>
                <w:cs/>
              </w:rPr>
              <w:t xml:space="preserve">ระยะสั้นและสัญญาเช่าที่สินทรัพย์อ้างอิงมีมูลค่าต่ำ </w:t>
            </w:r>
          </w:p>
        </w:tc>
        <w:tc>
          <w:tcPr>
            <w:tcW w:w="1728" w:type="dxa"/>
          </w:tcPr>
          <w:p w14:paraId="24041BA6" w14:textId="5E0D3F0C" w:rsidR="0097262B" w:rsidRPr="003D6137" w:rsidRDefault="00790D85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(4,394)</w:t>
            </w:r>
          </w:p>
        </w:tc>
        <w:tc>
          <w:tcPr>
            <w:tcW w:w="1728" w:type="dxa"/>
          </w:tcPr>
          <w:p w14:paraId="4CA56AF2" w14:textId="74484F5E" w:rsidR="0097262B" w:rsidRPr="003D6137" w:rsidRDefault="009D5D37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(1,149)</w:t>
            </w:r>
          </w:p>
        </w:tc>
      </w:tr>
      <w:tr w:rsidR="0097262B" w:rsidRPr="00467D47" w14:paraId="08370114" w14:textId="77777777" w:rsidTr="0067718D">
        <w:tc>
          <w:tcPr>
            <w:tcW w:w="5670" w:type="dxa"/>
          </w:tcPr>
          <w:p w14:paraId="2CCFD9FD" w14:textId="2F5FCFF3" w:rsidR="0097262B" w:rsidRPr="00790D85" w:rsidRDefault="0097262B" w:rsidP="0097262B">
            <w:pPr>
              <w:ind w:left="25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790D85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="00790D85">
              <w:rPr>
                <w:rFonts w:ascii="Angsana New" w:hAnsi="Angsana New" w:hint="cs"/>
                <w:sz w:val="28"/>
                <w:szCs w:val="28"/>
                <w:cs/>
              </w:rPr>
              <w:t xml:space="preserve">: </w:t>
            </w:r>
            <w:r w:rsidRPr="00790D85">
              <w:rPr>
                <w:rFonts w:ascii="Angsana New" w:hAnsi="Angsana New"/>
                <w:sz w:val="28"/>
                <w:szCs w:val="28"/>
                <w:cs/>
              </w:rPr>
              <w:t>สิทธิ</w:t>
            </w:r>
            <w:r w:rsidRPr="00790D85">
              <w:rPr>
                <w:rFonts w:ascii="Angsana New" w:hAnsi="Angsana New" w:hint="cs"/>
                <w:sz w:val="28"/>
                <w:szCs w:val="28"/>
                <w:cs/>
              </w:rPr>
              <w:t>เลือกในการขยายอายุสัญญาเช่า</w:t>
            </w:r>
          </w:p>
        </w:tc>
        <w:tc>
          <w:tcPr>
            <w:tcW w:w="1728" w:type="dxa"/>
          </w:tcPr>
          <w:p w14:paraId="3CEA8F9C" w14:textId="56CC82F9" w:rsidR="0097262B" w:rsidRPr="003D6137" w:rsidRDefault="00790D85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720</w:t>
            </w:r>
          </w:p>
        </w:tc>
        <w:tc>
          <w:tcPr>
            <w:tcW w:w="1728" w:type="dxa"/>
          </w:tcPr>
          <w:p w14:paraId="0D942AB4" w14:textId="1519C61F" w:rsidR="0097262B" w:rsidRPr="003D6137" w:rsidRDefault="009D5D37" w:rsidP="009D5D37">
            <w:pPr>
              <w:tabs>
                <w:tab w:val="decimal" w:pos="1320"/>
              </w:tabs>
              <w:ind w:right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7262B" w:rsidRPr="00467D47" w14:paraId="54B5129B" w14:textId="77777777" w:rsidTr="0067718D">
        <w:tc>
          <w:tcPr>
            <w:tcW w:w="5670" w:type="dxa"/>
          </w:tcPr>
          <w:p w14:paraId="41310CE5" w14:textId="77777777" w:rsidR="0097262B" w:rsidRPr="00790D85" w:rsidRDefault="0097262B" w:rsidP="0097262B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0D85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790D8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90D85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790D85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790D85">
              <w:rPr>
                <w:rFonts w:ascii="Angsana New" w:hAnsi="Angsana New"/>
                <w:sz w:val="28"/>
                <w:szCs w:val="28"/>
                <w:cs/>
              </w:rPr>
              <w:t>พิจารณาเป็นสัญญาบริการ</w:t>
            </w:r>
            <w:r w:rsidRPr="00790D8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28" w:type="dxa"/>
          </w:tcPr>
          <w:p w14:paraId="11C8829D" w14:textId="1F78DF2B" w:rsidR="0097262B" w:rsidRPr="003D6137" w:rsidRDefault="00790D85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1C7087">
              <w:rPr>
                <w:rFonts w:ascii="Angsana New" w:hAnsi="Angsana New" w:hint="cs"/>
                <w:sz w:val="28"/>
                <w:szCs w:val="28"/>
                <w:cs/>
              </w:rPr>
              <w:t>208,667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</w:tcPr>
          <w:p w14:paraId="54477735" w14:textId="655EDA62" w:rsidR="0097262B" w:rsidRPr="003D6137" w:rsidRDefault="001C7087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(96,964)</w:t>
            </w:r>
          </w:p>
        </w:tc>
      </w:tr>
      <w:tr w:rsidR="0097262B" w:rsidRPr="00467D47" w14:paraId="7F7E6EFC" w14:textId="77777777" w:rsidTr="0067718D">
        <w:tc>
          <w:tcPr>
            <w:tcW w:w="5670" w:type="dxa"/>
          </w:tcPr>
          <w:p w14:paraId="4197A2CB" w14:textId="0A0243D1" w:rsidR="0097262B" w:rsidRPr="00790D85" w:rsidRDefault="0097262B" w:rsidP="0097262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90D8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790D85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790D85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728" w:type="dxa"/>
          </w:tcPr>
          <w:p w14:paraId="714D2175" w14:textId="247A6613" w:rsidR="0097262B" w:rsidRPr="003D6137" w:rsidRDefault="005006ED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(2,565)</w:t>
            </w:r>
          </w:p>
        </w:tc>
        <w:tc>
          <w:tcPr>
            <w:tcW w:w="1728" w:type="dxa"/>
          </w:tcPr>
          <w:p w14:paraId="37096BEF" w14:textId="6105512F" w:rsidR="0097262B" w:rsidRPr="003D6137" w:rsidRDefault="009D5D37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7262B" w:rsidRPr="00AE4C70" w14:paraId="3F276CE8" w14:textId="77777777" w:rsidTr="0067718D">
        <w:tc>
          <w:tcPr>
            <w:tcW w:w="5670" w:type="dxa"/>
          </w:tcPr>
          <w:p w14:paraId="3074BE79" w14:textId="77777777" w:rsidR="0097262B" w:rsidRPr="00790D85" w:rsidRDefault="0097262B" w:rsidP="0097262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90D85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790D8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90D85">
              <w:rPr>
                <w:rFonts w:ascii="Angsana New" w:hAnsi="Angsana New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</w:tcPr>
          <w:p w14:paraId="09BBE46E" w14:textId="5B1D8DC0" w:rsidR="0097262B" w:rsidRPr="003D6137" w:rsidRDefault="005006ED" w:rsidP="009D5D37">
            <w:pPr>
              <w:pBdr>
                <w:bottom w:val="single" w:sz="4" w:space="1" w:color="auto"/>
              </w:pBd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(22,287)</w:t>
            </w:r>
          </w:p>
        </w:tc>
        <w:tc>
          <w:tcPr>
            <w:tcW w:w="1728" w:type="dxa"/>
          </w:tcPr>
          <w:p w14:paraId="0836F37B" w14:textId="1CDB9F42" w:rsidR="0097262B" w:rsidRPr="003D6137" w:rsidRDefault="009D5D37" w:rsidP="009D5D37">
            <w:pPr>
              <w:pBdr>
                <w:bottom w:val="single" w:sz="4" w:space="1" w:color="auto"/>
              </w:pBd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(237)</w:t>
            </w:r>
          </w:p>
        </w:tc>
      </w:tr>
      <w:tr w:rsidR="0097262B" w:rsidRPr="00467D47" w14:paraId="002F3AEE" w14:textId="77777777" w:rsidTr="0067718D">
        <w:tc>
          <w:tcPr>
            <w:tcW w:w="5670" w:type="dxa"/>
          </w:tcPr>
          <w:p w14:paraId="6689D519" w14:textId="77777777" w:rsidR="0097262B" w:rsidRPr="00790D85" w:rsidRDefault="0097262B" w:rsidP="0097262B">
            <w:pPr>
              <w:ind w:left="25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790D8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50C11199" w14:textId="0CD29CEC" w:rsidR="0097262B" w:rsidRPr="00790D85" w:rsidRDefault="0097262B" w:rsidP="0097262B">
            <w:pPr>
              <w:ind w:left="255" w:hanging="95"/>
              <w:rPr>
                <w:rFonts w:ascii="Angsana New" w:hAnsi="Angsana New"/>
                <w:sz w:val="28"/>
                <w:szCs w:val="28"/>
                <w:cs/>
              </w:rPr>
            </w:pPr>
            <w:r w:rsidRPr="00790D85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790D8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90D85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790D8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7718D">
              <w:rPr>
                <w:rFonts w:ascii="Angsana New" w:hAnsi="Angsana New"/>
                <w:sz w:val="28"/>
                <w:szCs w:val="28"/>
                <w:lang w:val="en-US"/>
              </w:rPr>
              <w:t xml:space="preserve">16 </w:t>
            </w:r>
            <w:r w:rsidRPr="00790D85">
              <w:rPr>
                <w:rFonts w:ascii="Angsana New" w:hAnsi="Angsana New"/>
                <w:sz w:val="28"/>
                <w:szCs w:val="28"/>
                <w:cs/>
              </w:rPr>
              <w:t>มา</w:t>
            </w:r>
            <w:r w:rsidRPr="00790D85">
              <w:rPr>
                <w:rFonts w:ascii="Angsana New" w:hAnsi="Angsana New" w:hint="cs"/>
                <w:sz w:val="28"/>
                <w:szCs w:val="28"/>
                <w:cs/>
              </w:rPr>
              <w:t>ถือ</w:t>
            </w:r>
            <w:r w:rsidRPr="00790D85">
              <w:rPr>
                <w:rFonts w:ascii="Angsana New" w:hAnsi="Angsana New"/>
                <w:sz w:val="28"/>
                <w:szCs w:val="28"/>
                <w:cs/>
              </w:rPr>
              <w:t>ปฏิบัติ</w:t>
            </w:r>
            <w:r w:rsidRPr="00790D85">
              <w:rPr>
                <w:rFonts w:ascii="Angsana New" w:hAnsi="Angsana New" w:hint="cs"/>
                <w:sz w:val="28"/>
                <w:szCs w:val="28"/>
                <w:cs/>
              </w:rPr>
              <w:t>ครั้งแรก</w:t>
            </w:r>
          </w:p>
        </w:tc>
        <w:tc>
          <w:tcPr>
            <w:tcW w:w="1728" w:type="dxa"/>
          </w:tcPr>
          <w:p w14:paraId="19CCFB8B" w14:textId="541A5EDD" w:rsidR="0097262B" w:rsidRDefault="0097262B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67DAB89E" w14:textId="71555E66" w:rsidR="0097262B" w:rsidRPr="004D311C" w:rsidRDefault="00790D85" w:rsidP="00790D85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37,</w:t>
            </w:r>
            <w:r w:rsidR="005006ED">
              <w:rPr>
                <w:rFonts w:ascii="Angsana New" w:hAnsi="Angsana New" w:hint="cs"/>
                <w:sz w:val="28"/>
                <w:szCs w:val="28"/>
                <w:cs/>
              </w:rPr>
              <w:t>607</w:t>
            </w:r>
          </w:p>
        </w:tc>
        <w:tc>
          <w:tcPr>
            <w:tcW w:w="1728" w:type="dxa"/>
          </w:tcPr>
          <w:p w14:paraId="4CE97D49" w14:textId="77777777" w:rsidR="0097262B" w:rsidRPr="003D6137" w:rsidRDefault="0097262B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347824F9" w14:textId="6FBC9ECD" w:rsidR="0097262B" w:rsidRPr="009D5D37" w:rsidRDefault="009D5D37" w:rsidP="009D5D37">
            <w:pPr>
              <w:tabs>
                <w:tab w:val="decimal" w:pos="1320"/>
              </w:tabs>
              <w:ind w:right="1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2,084</w:t>
            </w:r>
          </w:p>
        </w:tc>
      </w:tr>
      <w:tr w:rsidR="0097262B" w:rsidRPr="00467D47" w14:paraId="3058CA63" w14:textId="77777777" w:rsidTr="0067718D">
        <w:tc>
          <w:tcPr>
            <w:tcW w:w="5670" w:type="dxa"/>
          </w:tcPr>
          <w:p w14:paraId="2EF4611A" w14:textId="5855E16B" w:rsidR="0097262B" w:rsidRPr="003D6137" w:rsidRDefault="0097262B" w:rsidP="0097262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D6137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="007E1ACF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3D6137">
              <w:rPr>
                <w:rFonts w:ascii="Angsana New" w:hAnsi="Angsana New"/>
                <w:sz w:val="28"/>
                <w:szCs w:val="28"/>
                <w:cs/>
              </w:rPr>
              <w:t>สัญญาเช่าการเงิน ณ วันที่</w:t>
            </w:r>
            <w:r w:rsidRPr="003D61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7718D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3D613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3D61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7718D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728" w:type="dxa"/>
          </w:tcPr>
          <w:p w14:paraId="703DF577" w14:textId="6691DC43" w:rsidR="0097262B" w:rsidRPr="003D6137" w:rsidRDefault="004D311C" w:rsidP="009D5D37">
            <w:pPr>
              <w:pBdr>
                <w:bottom w:val="single" w:sz="4" w:space="1" w:color="auto"/>
              </w:pBd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259,284</w:t>
            </w:r>
          </w:p>
        </w:tc>
        <w:tc>
          <w:tcPr>
            <w:tcW w:w="1728" w:type="dxa"/>
          </w:tcPr>
          <w:p w14:paraId="13FEC859" w14:textId="743C1DD9" w:rsidR="0097262B" w:rsidRPr="003D6137" w:rsidRDefault="004D311C" w:rsidP="009D5D37">
            <w:pPr>
              <w:pBdr>
                <w:bottom w:val="single" w:sz="4" w:space="1" w:color="auto"/>
              </w:pBd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123,241</w:t>
            </w:r>
          </w:p>
        </w:tc>
      </w:tr>
      <w:tr w:rsidR="0097262B" w:rsidRPr="00467D47" w14:paraId="4FBBB2B9" w14:textId="77777777" w:rsidTr="0067718D">
        <w:tc>
          <w:tcPr>
            <w:tcW w:w="5670" w:type="dxa"/>
          </w:tcPr>
          <w:p w14:paraId="5958F973" w14:textId="4557D760" w:rsidR="0097262B" w:rsidRPr="003D6137" w:rsidRDefault="0097262B" w:rsidP="0097262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613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ณ วันที่</w:t>
            </w:r>
            <w:r w:rsidRPr="003D61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7718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3D61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613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67718D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28" w:type="dxa"/>
          </w:tcPr>
          <w:p w14:paraId="4566A78A" w14:textId="49643E68" w:rsidR="0097262B" w:rsidRPr="003D6137" w:rsidRDefault="004D311C" w:rsidP="009D5D37">
            <w:pPr>
              <w:pBdr>
                <w:bottom w:val="double" w:sz="4" w:space="1" w:color="auto"/>
              </w:pBd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296,</w:t>
            </w:r>
            <w:r w:rsidR="005006ED">
              <w:rPr>
                <w:rFonts w:ascii="Angsana New" w:hAnsi="Angsana New" w:hint="cs"/>
                <w:sz w:val="28"/>
                <w:szCs w:val="28"/>
                <w:cs/>
              </w:rPr>
              <w:t>891</w:t>
            </w:r>
          </w:p>
        </w:tc>
        <w:tc>
          <w:tcPr>
            <w:tcW w:w="1728" w:type="dxa"/>
          </w:tcPr>
          <w:p w14:paraId="0E362F27" w14:textId="77CFB28D" w:rsidR="0097262B" w:rsidRPr="003D6137" w:rsidRDefault="004D311C" w:rsidP="009D5D37">
            <w:pPr>
              <w:pBdr>
                <w:bottom w:val="double" w:sz="4" w:space="1" w:color="auto"/>
              </w:pBd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125,325</w:t>
            </w:r>
          </w:p>
        </w:tc>
      </w:tr>
      <w:tr w:rsidR="0097262B" w:rsidRPr="00467D47" w14:paraId="44D98D3E" w14:textId="77777777" w:rsidTr="0067718D">
        <w:tc>
          <w:tcPr>
            <w:tcW w:w="5670" w:type="dxa"/>
          </w:tcPr>
          <w:p w14:paraId="6EC44EF4" w14:textId="77777777" w:rsidR="0097262B" w:rsidRPr="003D6137" w:rsidRDefault="0097262B" w:rsidP="0097262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14:paraId="7C15C81E" w14:textId="77777777" w:rsidR="0097262B" w:rsidRPr="003D6137" w:rsidRDefault="0097262B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14:paraId="6AAB333D" w14:textId="77777777" w:rsidR="0097262B" w:rsidRPr="003D6137" w:rsidRDefault="0097262B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262B" w:rsidRPr="00467D47" w14:paraId="53896E49" w14:textId="77777777" w:rsidTr="0067718D">
        <w:tc>
          <w:tcPr>
            <w:tcW w:w="5670" w:type="dxa"/>
          </w:tcPr>
          <w:p w14:paraId="690C5472" w14:textId="77777777" w:rsidR="0097262B" w:rsidRPr="003D6137" w:rsidRDefault="0097262B" w:rsidP="0097262B">
            <w:pPr>
              <w:rPr>
                <w:rFonts w:ascii="Times New Roman" w:cs="Times New Roman"/>
                <w:sz w:val="28"/>
                <w:szCs w:val="28"/>
                <w:cs/>
              </w:rPr>
            </w:pPr>
            <w:r w:rsidRPr="003D6137">
              <w:rPr>
                <w:rFonts w:ascii="Times New Roman"/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728" w:type="dxa"/>
          </w:tcPr>
          <w:p w14:paraId="191079D9" w14:textId="77777777" w:rsidR="0097262B" w:rsidRPr="003D6137" w:rsidRDefault="0097262B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14:paraId="281F4AE8" w14:textId="77777777" w:rsidR="0097262B" w:rsidRPr="003D6137" w:rsidRDefault="0097262B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262B" w:rsidRPr="00467D47" w14:paraId="77FA272F" w14:textId="77777777" w:rsidTr="0067718D">
        <w:tc>
          <w:tcPr>
            <w:tcW w:w="5670" w:type="dxa"/>
          </w:tcPr>
          <w:p w14:paraId="5A58D5B6" w14:textId="7FD03442" w:rsidR="0097262B" w:rsidRPr="003D6137" w:rsidRDefault="0097262B" w:rsidP="0097262B">
            <w:pPr>
              <w:ind w:firstLine="167"/>
              <w:rPr>
                <w:rFonts w:ascii="Times New Roman" w:cs="Times New Roman"/>
                <w:sz w:val="28"/>
                <w:szCs w:val="28"/>
                <w:cs/>
              </w:rPr>
            </w:pPr>
            <w:r w:rsidRPr="003D6137">
              <w:rPr>
                <w:rFonts w:ascii="Times New Roman"/>
                <w:sz w:val="28"/>
                <w:szCs w:val="28"/>
                <w:cs/>
              </w:rPr>
              <w:t>หนี้สิน</w:t>
            </w:r>
            <w:r w:rsidR="007E1ACF">
              <w:rPr>
                <w:rFonts w:ascii="Times New Roman" w:hint="cs"/>
                <w:sz w:val="28"/>
                <w:szCs w:val="28"/>
                <w:cs/>
              </w:rPr>
              <w:t>ตาม</w:t>
            </w:r>
            <w:r w:rsidRPr="003D6137">
              <w:rPr>
                <w:rFonts w:ascii="Times New Roman"/>
                <w:sz w:val="28"/>
                <w:szCs w:val="28"/>
                <w:cs/>
              </w:rPr>
              <w:t>สัญญาเช่าหมุนเวียน</w:t>
            </w:r>
          </w:p>
        </w:tc>
        <w:tc>
          <w:tcPr>
            <w:tcW w:w="1728" w:type="dxa"/>
          </w:tcPr>
          <w:p w14:paraId="1D0B963D" w14:textId="15F68085" w:rsidR="0097262B" w:rsidRPr="003D6137" w:rsidRDefault="004D311C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53,</w:t>
            </w:r>
            <w:r w:rsidR="005006ED">
              <w:rPr>
                <w:rFonts w:ascii="Angsana New" w:hAnsi="Angsana New" w:hint="cs"/>
                <w:sz w:val="28"/>
                <w:szCs w:val="28"/>
                <w:cs/>
              </w:rPr>
              <w:t>220</w:t>
            </w:r>
          </w:p>
        </w:tc>
        <w:tc>
          <w:tcPr>
            <w:tcW w:w="1728" w:type="dxa"/>
          </w:tcPr>
          <w:p w14:paraId="608F63F2" w14:textId="19EBD47B" w:rsidR="0097262B" w:rsidRPr="003D6137" w:rsidRDefault="004D311C" w:rsidP="009D5D37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23,030</w:t>
            </w:r>
          </w:p>
        </w:tc>
      </w:tr>
      <w:tr w:rsidR="0097262B" w:rsidRPr="00467D47" w14:paraId="2107DC0A" w14:textId="77777777" w:rsidTr="0067718D">
        <w:tc>
          <w:tcPr>
            <w:tcW w:w="5670" w:type="dxa"/>
          </w:tcPr>
          <w:p w14:paraId="52BE21F8" w14:textId="7171D1C4" w:rsidR="0097262B" w:rsidRPr="003D6137" w:rsidRDefault="0097262B" w:rsidP="0097262B">
            <w:pPr>
              <w:ind w:firstLine="167"/>
              <w:rPr>
                <w:rFonts w:ascii="Times New Roman"/>
                <w:sz w:val="28"/>
                <w:szCs w:val="28"/>
                <w:cs/>
              </w:rPr>
            </w:pPr>
            <w:r w:rsidRPr="003D6137">
              <w:rPr>
                <w:rFonts w:ascii="Times New Roman"/>
                <w:sz w:val="28"/>
                <w:szCs w:val="28"/>
                <w:cs/>
              </w:rPr>
              <w:t>หนี้สิน</w:t>
            </w:r>
            <w:r w:rsidR="007E1ACF">
              <w:rPr>
                <w:rFonts w:ascii="Times New Roman" w:hint="cs"/>
                <w:sz w:val="28"/>
                <w:szCs w:val="28"/>
                <w:cs/>
              </w:rPr>
              <w:t>ตาม</w:t>
            </w:r>
            <w:r w:rsidRPr="003D6137">
              <w:rPr>
                <w:rFonts w:ascii="Times New Roman"/>
                <w:sz w:val="28"/>
                <w:szCs w:val="28"/>
                <w:cs/>
              </w:rPr>
              <w:t>สัญญาเช่าไม่หมุนเวียน</w:t>
            </w:r>
          </w:p>
        </w:tc>
        <w:tc>
          <w:tcPr>
            <w:tcW w:w="1728" w:type="dxa"/>
          </w:tcPr>
          <w:p w14:paraId="632A1683" w14:textId="16D11825" w:rsidR="0097262B" w:rsidRPr="003D6137" w:rsidRDefault="004D311C" w:rsidP="009D5D37">
            <w:pPr>
              <w:pBdr>
                <w:bottom w:val="single" w:sz="4" w:space="1" w:color="auto"/>
              </w:pBd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243,</w:t>
            </w:r>
            <w:r w:rsidR="005006ED">
              <w:rPr>
                <w:rFonts w:ascii="Angsana New" w:hAnsi="Angsana New" w:hint="cs"/>
                <w:sz w:val="28"/>
                <w:szCs w:val="28"/>
                <w:cs/>
              </w:rPr>
              <w:t>671</w:t>
            </w:r>
          </w:p>
        </w:tc>
        <w:tc>
          <w:tcPr>
            <w:tcW w:w="1728" w:type="dxa"/>
          </w:tcPr>
          <w:p w14:paraId="60AE7D40" w14:textId="15355B71" w:rsidR="0097262B" w:rsidRPr="003D6137" w:rsidRDefault="004D311C" w:rsidP="009D5D37">
            <w:pPr>
              <w:pBdr>
                <w:bottom w:val="single" w:sz="4" w:space="1" w:color="auto"/>
              </w:pBd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102,295</w:t>
            </w:r>
          </w:p>
        </w:tc>
      </w:tr>
      <w:tr w:rsidR="0097262B" w:rsidRPr="00467D47" w14:paraId="63327C38" w14:textId="77777777" w:rsidTr="0067718D">
        <w:tc>
          <w:tcPr>
            <w:tcW w:w="5670" w:type="dxa"/>
          </w:tcPr>
          <w:p w14:paraId="459132AA" w14:textId="77777777" w:rsidR="0097262B" w:rsidRPr="003D6137" w:rsidRDefault="0097262B" w:rsidP="0097262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14:paraId="6E518516" w14:textId="3A6B3558" w:rsidR="0097262B" w:rsidRPr="003D6137" w:rsidRDefault="004D311C" w:rsidP="009D5D37">
            <w:pPr>
              <w:pBdr>
                <w:bottom w:val="double" w:sz="4" w:space="1" w:color="auto"/>
              </w:pBd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296,</w:t>
            </w:r>
            <w:r w:rsidR="005006ED">
              <w:rPr>
                <w:rFonts w:ascii="Angsana New" w:hAnsi="Angsana New" w:hint="cs"/>
                <w:sz w:val="28"/>
                <w:szCs w:val="28"/>
                <w:cs/>
              </w:rPr>
              <w:t>891</w:t>
            </w:r>
          </w:p>
        </w:tc>
        <w:tc>
          <w:tcPr>
            <w:tcW w:w="1728" w:type="dxa"/>
          </w:tcPr>
          <w:p w14:paraId="486B9B52" w14:textId="0FAE3B8F" w:rsidR="0097262B" w:rsidRPr="004D311C" w:rsidRDefault="004D311C" w:rsidP="009D5D37">
            <w:pPr>
              <w:pBdr>
                <w:bottom w:val="double" w:sz="4" w:space="1" w:color="auto"/>
              </w:pBd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125,325</w:t>
            </w:r>
          </w:p>
        </w:tc>
      </w:tr>
    </w:tbl>
    <w:p w14:paraId="22D44B9C" w14:textId="77777777" w:rsidR="0097262B" w:rsidRDefault="0097262B" w:rsidP="0097262B">
      <w:pPr>
        <w:spacing w:before="360" w:after="120"/>
        <w:ind w:left="720"/>
        <w:contextualSpacing/>
        <w:rPr>
          <w:rFonts w:ascii="Angsana New" w:hAnsi="Angsana New"/>
          <w:color w:val="FF0000"/>
          <w:cs/>
        </w:rPr>
      </w:pPr>
    </w:p>
    <w:p w14:paraId="45756D95" w14:textId="0FC8A718" w:rsidR="0097262B" w:rsidRPr="00957334" w:rsidRDefault="0097262B" w:rsidP="0097262B">
      <w:pPr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="0067718D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763246">
        <w:rPr>
          <w:rFonts w:asciiTheme="majorBidi" w:hAnsiTheme="majorBidi" w:cstheme="majorBidi"/>
          <w:sz w:val="32"/>
          <w:szCs w:val="32"/>
          <w:cs/>
        </w:rPr>
        <w:br/>
      </w:r>
      <w:r w:rsidRPr="00957334">
        <w:rPr>
          <w:rFonts w:asciiTheme="majorBidi" w:hAnsiTheme="majorBidi" w:cstheme="majorBidi"/>
          <w:sz w:val="32"/>
          <w:szCs w:val="32"/>
          <w:cs/>
        </w:rPr>
        <w:t>มาถือปฏิบัติ</w:t>
      </w:r>
      <w:r w:rsidRPr="00957334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67718D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7334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Pr="00957334">
        <w:rPr>
          <w:rFonts w:asciiTheme="majorBidi" w:hAnsiTheme="majorBidi" w:cstheme="majorBidi"/>
          <w:sz w:val="32"/>
          <w:szCs w:val="32"/>
          <w:cs/>
        </w:rPr>
        <w:t>าค</w:t>
      </w:r>
      <w:r w:rsidR="0067718D">
        <w:rPr>
          <w:rFonts w:asciiTheme="majorBidi" w:hAnsiTheme="majorBidi" w:cstheme="majorBidi" w:hint="cs"/>
          <w:sz w:val="32"/>
          <w:szCs w:val="32"/>
          <w:cs/>
          <w:lang w:val="en-US"/>
        </w:rPr>
        <w:t>ม</w:t>
      </w:r>
      <w:r w:rsidR="0067718D">
        <w:rPr>
          <w:rFonts w:asciiTheme="majorBidi" w:hAnsiTheme="majorBidi" w:cstheme="majorBidi"/>
          <w:sz w:val="32"/>
          <w:szCs w:val="32"/>
          <w:lang w:val="en-US"/>
        </w:rPr>
        <w:t xml:space="preserve"> 2563 </w:t>
      </w:r>
      <w:r w:rsidRPr="0095733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97262B" w:rsidRPr="00467D47" w14:paraId="2E51627B" w14:textId="77777777" w:rsidTr="0067718D">
        <w:tc>
          <w:tcPr>
            <w:tcW w:w="4770" w:type="dxa"/>
          </w:tcPr>
          <w:p w14:paraId="44F9C28C" w14:textId="77777777" w:rsidR="0097262B" w:rsidRPr="00467D47" w:rsidRDefault="0097262B" w:rsidP="009726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3CA95165" w14:textId="77777777" w:rsidR="0097262B" w:rsidRPr="00467D47" w:rsidRDefault="0097262B" w:rsidP="009726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46A4760B" w14:textId="77777777" w:rsidR="0097262B" w:rsidRPr="00467D47" w:rsidRDefault="0097262B" w:rsidP="009726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7262B" w:rsidRPr="00467D47" w14:paraId="7E374449" w14:textId="77777777" w:rsidTr="0067718D">
        <w:tc>
          <w:tcPr>
            <w:tcW w:w="4770" w:type="dxa"/>
          </w:tcPr>
          <w:p w14:paraId="033BE466" w14:textId="77777777" w:rsidR="0097262B" w:rsidRPr="00467D47" w:rsidRDefault="0097262B" w:rsidP="009726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2BB5DD1F" w14:textId="77777777" w:rsidR="0097262B" w:rsidRPr="00467D47" w:rsidRDefault="0097262B" w:rsidP="009726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7AF0AD5A" w14:textId="77777777" w:rsidR="0097262B" w:rsidRPr="00467D47" w:rsidRDefault="0097262B" w:rsidP="009726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262B" w:rsidRPr="00467D47" w14:paraId="0771AFA7" w14:textId="77777777" w:rsidTr="0067718D">
        <w:tc>
          <w:tcPr>
            <w:tcW w:w="4770" w:type="dxa"/>
          </w:tcPr>
          <w:p w14:paraId="2943A89F" w14:textId="77777777" w:rsidR="0097262B" w:rsidRPr="00467D47" w:rsidRDefault="0097262B" w:rsidP="0097262B">
            <w:pPr>
              <w:rPr>
                <w:rFonts w:hAnsi="Tms Rmn" w:cs="Times New Roman"/>
                <w:sz w:val="32"/>
                <w:szCs w:val="32"/>
                <w:cs/>
              </w:rPr>
            </w:pPr>
            <w:r w:rsidRPr="00467D47">
              <w:rPr>
                <w:rFonts w:hAnsi="Tms Rmn"/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2160" w:type="dxa"/>
          </w:tcPr>
          <w:p w14:paraId="23A8983B" w14:textId="32640F2A" w:rsidR="0097262B" w:rsidRPr="00467D47" w:rsidRDefault="005006ED" w:rsidP="004D311C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284</w:t>
            </w:r>
          </w:p>
        </w:tc>
        <w:tc>
          <w:tcPr>
            <w:tcW w:w="2160" w:type="dxa"/>
          </w:tcPr>
          <w:p w14:paraId="15E4D951" w14:textId="27D7CFC6" w:rsidR="0097262B" w:rsidRPr="00467D47" w:rsidRDefault="004D311C" w:rsidP="009D5D37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146</w:t>
            </w:r>
          </w:p>
        </w:tc>
      </w:tr>
      <w:tr w:rsidR="0097262B" w:rsidRPr="00467D47" w14:paraId="5415A7BD" w14:textId="77777777" w:rsidTr="0067718D">
        <w:tc>
          <w:tcPr>
            <w:tcW w:w="4770" w:type="dxa"/>
          </w:tcPr>
          <w:p w14:paraId="2F6C4820" w14:textId="77777777" w:rsidR="0097262B" w:rsidRPr="00467D47" w:rsidRDefault="0097262B" w:rsidP="0097262B">
            <w:pPr>
              <w:rPr>
                <w:rFonts w:hAnsi="Tms Rmn" w:cs="Times New Roman"/>
                <w:sz w:val="32"/>
                <w:szCs w:val="32"/>
                <w:cs/>
              </w:rPr>
            </w:pPr>
            <w:r w:rsidRPr="00467D47">
              <w:rPr>
                <w:rFonts w:hAnsi="Tms Rmn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60" w:type="dxa"/>
          </w:tcPr>
          <w:p w14:paraId="6817BEC7" w14:textId="3F4BE6DA" w:rsidR="0097262B" w:rsidRPr="00467D47" w:rsidRDefault="005006ED" w:rsidP="004D311C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32,610</w:t>
            </w:r>
          </w:p>
        </w:tc>
        <w:tc>
          <w:tcPr>
            <w:tcW w:w="2160" w:type="dxa"/>
          </w:tcPr>
          <w:p w14:paraId="71FEB93F" w14:textId="6F923D11" w:rsidR="0097262B" w:rsidRPr="00467D47" w:rsidRDefault="009D5D37" w:rsidP="009D5D37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97262B" w:rsidRPr="00467D47" w14:paraId="0752FACD" w14:textId="77777777" w:rsidTr="0067718D">
        <w:tc>
          <w:tcPr>
            <w:tcW w:w="4770" w:type="dxa"/>
          </w:tcPr>
          <w:p w14:paraId="5DD0CF41" w14:textId="77777777" w:rsidR="0097262B" w:rsidRPr="00467D47" w:rsidRDefault="0097262B" w:rsidP="0097262B">
            <w:pPr>
              <w:rPr>
                <w:rFonts w:hAnsi="Tms Rmn" w:cs="Times New Roman"/>
                <w:sz w:val="32"/>
                <w:szCs w:val="32"/>
                <w:cs/>
              </w:rPr>
            </w:pPr>
            <w:r w:rsidRPr="00467D47">
              <w:rPr>
                <w:rFonts w:hAnsi="Tms Rmn"/>
                <w:sz w:val="32"/>
                <w:szCs w:val="32"/>
                <w:cs/>
              </w:rPr>
              <w:t>เครื่องจักรและอุปกรณ์โรงงาน</w:t>
            </w:r>
          </w:p>
        </w:tc>
        <w:tc>
          <w:tcPr>
            <w:tcW w:w="2160" w:type="dxa"/>
          </w:tcPr>
          <w:p w14:paraId="2EABE966" w14:textId="191BB062" w:rsidR="0097262B" w:rsidRPr="00467D47" w:rsidRDefault="004D311C" w:rsidP="004D311C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2,229</w:t>
            </w:r>
          </w:p>
        </w:tc>
        <w:tc>
          <w:tcPr>
            <w:tcW w:w="2160" w:type="dxa"/>
          </w:tcPr>
          <w:p w14:paraId="1425C067" w14:textId="583DAFFB" w:rsidR="0097262B" w:rsidRPr="00467D47" w:rsidRDefault="009D5D37" w:rsidP="009D5D37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97262B" w:rsidRPr="00467D47" w14:paraId="7DD60D70" w14:textId="77777777" w:rsidTr="0067718D">
        <w:tc>
          <w:tcPr>
            <w:tcW w:w="4770" w:type="dxa"/>
          </w:tcPr>
          <w:p w14:paraId="156C339C" w14:textId="77777777" w:rsidR="0097262B" w:rsidRPr="00467D47" w:rsidRDefault="0097262B" w:rsidP="0097262B">
            <w:pPr>
              <w:rPr>
                <w:rFonts w:hAnsi="Tms Rmn" w:cs="Times New Roman"/>
                <w:sz w:val="32"/>
                <w:szCs w:val="32"/>
                <w:cs/>
              </w:rPr>
            </w:pPr>
            <w:r w:rsidRPr="00467D47">
              <w:rPr>
                <w:rFonts w:hAnsi="Tms Rmn"/>
                <w:sz w:val="32"/>
                <w:szCs w:val="32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2160" w:type="dxa"/>
          </w:tcPr>
          <w:p w14:paraId="7304B6CB" w14:textId="0EAA5040" w:rsidR="0097262B" w:rsidRPr="00467D47" w:rsidRDefault="004D311C" w:rsidP="004D311C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867</w:t>
            </w:r>
          </w:p>
        </w:tc>
        <w:tc>
          <w:tcPr>
            <w:tcW w:w="2160" w:type="dxa"/>
          </w:tcPr>
          <w:p w14:paraId="16E582C2" w14:textId="531C5645" w:rsidR="0097262B" w:rsidRPr="00467D47" w:rsidRDefault="009D5D37" w:rsidP="009D5D37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867</w:t>
            </w:r>
          </w:p>
        </w:tc>
      </w:tr>
      <w:tr w:rsidR="0097262B" w:rsidRPr="00467D47" w14:paraId="5429B31A" w14:textId="77777777" w:rsidTr="0067718D">
        <w:tc>
          <w:tcPr>
            <w:tcW w:w="4770" w:type="dxa"/>
          </w:tcPr>
          <w:p w14:paraId="17CE6E09" w14:textId="77777777" w:rsidR="0097262B" w:rsidRPr="00467D47" w:rsidRDefault="0097262B" w:rsidP="0097262B">
            <w:pPr>
              <w:rPr>
                <w:rFonts w:hAnsi="Tms Rmn" w:cs="Times New Roman"/>
                <w:sz w:val="32"/>
                <w:szCs w:val="32"/>
                <w:cs/>
              </w:rPr>
            </w:pPr>
            <w:r w:rsidRPr="00467D47">
              <w:rPr>
                <w:rFonts w:hAnsi="Tms Rmn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60" w:type="dxa"/>
          </w:tcPr>
          <w:p w14:paraId="65601BEB" w14:textId="38EFF5BD" w:rsidR="0097262B" w:rsidRPr="00467D47" w:rsidRDefault="004D311C" w:rsidP="004D311C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1,617</w:t>
            </w:r>
          </w:p>
        </w:tc>
        <w:tc>
          <w:tcPr>
            <w:tcW w:w="2160" w:type="dxa"/>
          </w:tcPr>
          <w:p w14:paraId="331BFF9B" w14:textId="724E70E3" w:rsidR="0097262B" w:rsidRPr="00467D47" w:rsidRDefault="009D5D37" w:rsidP="009D5D37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1,071</w:t>
            </w:r>
          </w:p>
        </w:tc>
      </w:tr>
      <w:tr w:rsidR="0097262B" w:rsidRPr="00467D47" w14:paraId="40E5B0CC" w14:textId="77777777" w:rsidTr="0067718D">
        <w:tc>
          <w:tcPr>
            <w:tcW w:w="4770" w:type="dxa"/>
          </w:tcPr>
          <w:p w14:paraId="5EC8C575" w14:textId="77777777" w:rsidR="0097262B" w:rsidRPr="00467D47" w:rsidRDefault="0097262B" w:rsidP="009726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14:paraId="574C119D" w14:textId="7027C9B4" w:rsidR="0097262B" w:rsidRPr="00467D47" w:rsidRDefault="004D311C" w:rsidP="004D311C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37,</w:t>
            </w:r>
            <w:r w:rsidR="005006ED">
              <w:rPr>
                <w:rFonts w:ascii="Angsana New" w:hAnsi="Angsana New" w:hint="cs"/>
                <w:sz w:val="32"/>
                <w:szCs w:val="32"/>
                <w:cs/>
              </w:rPr>
              <w:t>607</w:t>
            </w:r>
          </w:p>
        </w:tc>
        <w:tc>
          <w:tcPr>
            <w:tcW w:w="2160" w:type="dxa"/>
          </w:tcPr>
          <w:p w14:paraId="1C4C9465" w14:textId="77CE3E2E" w:rsidR="0097262B" w:rsidRPr="00467D47" w:rsidRDefault="009D5D37" w:rsidP="009D5D37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2,084</w:t>
            </w:r>
          </w:p>
        </w:tc>
      </w:tr>
    </w:tbl>
    <w:p w14:paraId="7C3A4E77" w14:textId="77777777" w:rsidR="00091071" w:rsidRDefault="00091071" w:rsidP="0097262B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4D5AF4F4" w14:textId="77777777" w:rsidR="00091071" w:rsidRDefault="0009107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74B0E85E" w14:textId="63E117CD" w:rsidR="006841DA" w:rsidRPr="00D52A26" w:rsidRDefault="00EB0287" w:rsidP="0097262B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outlineLvl w:val="0"/>
        <w:rPr>
          <w:rFonts w:ascii="Angsana New" w:hAnsi="Angsana New"/>
          <w:cs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6841DA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6841DA" w:rsidRPr="00D52A26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41CF439A" w14:textId="77777777" w:rsidR="00982549" w:rsidRPr="00D52A26" w:rsidRDefault="00982549" w:rsidP="00D754E3">
      <w:pPr>
        <w:tabs>
          <w:tab w:val="left" w:pos="1440"/>
        </w:tabs>
        <w:spacing w:before="60" w:after="60"/>
        <w:ind w:left="544" w:hanging="533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220"/>
        <w:gridCol w:w="3780"/>
      </w:tblGrid>
      <w:tr w:rsidR="0028615A" w:rsidRPr="00D52A26" w14:paraId="603F5EC0" w14:textId="77777777" w:rsidTr="0067718D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76142B0" w14:textId="77777777" w:rsidR="0028615A" w:rsidRPr="00D52A26" w:rsidRDefault="0028615A" w:rsidP="000E3E6C">
            <w:pPr>
              <w:pBdr>
                <w:bottom w:val="single" w:sz="4" w:space="1" w:color="auto"/>
              </w:pBdr>
              <w:tabs>
                <w:tab w:val="left" w:pos="180"/>
                <w:tab w:val="center" w:pos="235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  <w:t>รายชื่อ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948284F" w14:textId="77777777" w:rsidR="0028615A" w:rsidRPr="00D52A26" w:rsidRDefault="0028615A" w:rsidP="000E3E6C">
            <w:pPr>
              <w:pBdr>
                <w:bottom w:val="single" w:sz="4" w:space="1" w:color="auto"/>
              </w:pBdr>
              <w:tabs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D5813" w:rsidRPr="00D52A26" w14:paraId="2DA15799" w14:textId="77777777" w:rsidTr="0067718D"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7A22D5EC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กันหา โซล่าพาวเวอร์ จำกัด</w:t>
            </w:r>
          </w:p>
        </w:tc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2575A756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D5813" w:rsidRPr="00D52A26" w14:paraId="435EBF67" w14:textId="77777777" w:rsidTr="0067718D">
        <w:tc>
          <w:tcPr>
            <w:tcW w:w="5220" w:type="dxa"/>
          </w:tcPr>
          <w:p w14:paraId="21AA5BC1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โซล่าร์โกกรีน จำกัด</w:t>
            </w:r>
          </w:p>
        </w:tc>
        <w:tc>
          <w:tcPr>
            <w:tcW w:w="3780" w:type="dxa"/>
          </w:tcPr>
          <w:p w14:paraId="1F8EC66B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D5813" w:rsidRPr="00D52A26" w14:paraId="4E3B2051" w14:textId="77777777" w:rsidTr="0067718D"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24E1A5AA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วินด์โกกรีน จำกัด</w:t>
            </w:r>
          </w:p>
        </w:tc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7F9D3D07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D5813" w:rsidRPr="00D52A26" w14:paraId="1EC4503C" w14:textId="77777777" w:rsidTr="0067718D">
        <w:tc>
          <w:tcPr>
            <w:tcW w:w="5220" w:type="dxa"/>
          </w:tcPr>
          <w:p w14:paraId="4D53971F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ไบโอโกกรีน จำกัด</w:t>
            </w:r>
          </w:p>
        </w:tc>
        <w:tc>
          <w:tcPr>
            <w:tcW w:w="3780" w:type="dxa"/>
          </w:tcPr>
          <w:p w14:paraId="1AD955FB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D5813" w:rsidRPr="00D52A26" w14:paraId="52B90EB4" w14:textId="77777777" w:rsidTr="0067718D">
        <w:tc>
          <w:tcPr>
            <w:tcW w:w="5220" w:type="dxa"/>
          </w:tcPr>
          <w:p w14:paraId="6C46BD4D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เพาเวอร์ วี กรีน จำกัด</w:t>
            </w:r>
          </w:p>
        </w:tc>
        <w:tc>
          <w:tcPr>
            <w:tcW w:w="3780" w:type="dxa"/>
          </w:tcPr>
          <w:p w14:paraId="70D912F4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D5813" w:rsidRPr="00D52A26" w14:paraId="28C72ADD" w14:textId="77777777" w:rsidTr="0067718D">
        <w:tc>
          <w:tcPr>
            <w:tcW w:w="5220" w:type="dxa"/>
          </w:tcPr>
          <w:p w14:paraId="2075F72B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พีเอสที (อุบลราชธานี) จำกัด</w:t>
            </w:r>
          </w:p>
        </w:tc>
        <w:tc>
          <w:tcPr>
            <w:tcW w:w="3780" w:type="dxa"/>
          </w:tcPr>
          <w:p w14:paraId="6897F60C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D5813" w:rsidRPr="00D52A26" w14:paraId="1D32D14D" w14:textId="77777777" w:rsidTr="0067718D">
        <w:tc>
          <w:tcPr>
            <w:tcW w:w="5220" w:type="dxa"/>
          </w:tcPr>
          <w:p w14:paraId="7BC42777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พีเอสที เอนเนอร์ยี จำกัด</w:t>
            </w:r>
          </w:p>
        </w:tc>
        <w:tc>
          <w:tcPr>
            <w:tcW w:w="3780" w:type="dxa"/>
          </w:tcPr>
          <w:p w14:paraId="2F2AEF80" w14:textId="77777777"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14:paraId="464A8121" w14:textId="77777777" w:rsidTr="0067718D">
        <w:tc>
          <w:tcPr>
            <w:tcW w:w="5220" w:type="dxa"/>
          </w:tcPr>
          <w:p w14:paraId="41943B9B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780" w:type="dxa"/>
          </w:tcPr>
          <w:p w14:paraId="6EBF91D5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14:paraId="0FE462D4" w14:textId="77777777" w:rsidTr="0067718D">
        <w:tc>
          <w:tcPr>
            <w:tcW w:w="5220" w:type="dxa"/>
          </w:tcPr>
          <w:p w14:paraId="3348A66E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780" w:type="dxa"/>
          </w:tcPr>
          <w:p w14:paraId="0525A2D4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14:paraId="3AEB9444" w14:textId="77777777" w:rsidTr="0067718D">
        <w:tc>
          <w:tcPr>
            <w:tcW w:w="5220" w:type="dxa"/>
          </w:tcPr>
          <w:p w14:paraId="47B02141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780" w:type="dxa"/>
          </w:tcPr>
          <w:p w14:paraId="4AF883F8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14:paraId="4F471839" w14:textId="77777777" w:rsidTr="0067718D">
        <w:tc>
          <w:tcPr>
            <w:tcW w:w="5220" w:type="dxa"/>
          </w:tcPr>
          <w:p w14:paraId="7AA3C001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780" w:type="dxa"/>
          </w:tcPr>
          <w:p w14:paraId="7709D541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14:paraId="70F1F5E0" w14:textId="77777777" w:rsidTr="0067718D">
        <w:tc>
          <w:tcPr>
            <w:tcW w:w="5220" w:type="dxa"/>
          </w:tcPr>
          <w:p w14:paraId="7579150D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3780" w:type="dxa"/>
          </w:tcPr>
          <w:p w14:paraId="41298577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14:paraId="4146701E" w14:textId="77777777" w:rsidTr="0067718D">
        <w:tc>
          <w:tcPr>
            <w:tcW w:w="5220" w:type="dxa"/>
          </w:tcPr>
          <w:p w14:paraId="0D7295CD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3780" w:type="dxa"/>
          </w:tcPr>
          <w:p w14:paraId="7FE9A406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14:paraId="3BA61784" w14:textId="77777777" w:rsidTr="0067718D">
        <w:tc>
          <w:tcPr>
            <w:tcW w:w="5220" w:type="dxa"/>
          </w:tcPr>
          <w:p w14:paraId="46480524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พีเอสทีซี เอนจิเนียริ่ง จำกัด</w:t>
            </w:r>
          </w:p>
        </w:tc>
        <w:tc>
          <w:tcPr>
            <w:tcW w:w="3780" w:type="dxa"/>
          </w:tcPr>
          <w:p w14:paraId="53FA128A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14:paraId="2EC04C8B" w14:textId="77777777" w:rsidTr="0067718D">
        <w:tc>
          <w:tcPr>
            <w:tcW w:w="5220" w:type="dxa"/>
          </w:tcPr>
          <w:p w14:paraId="6DE1058E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นวรัตน์ บีเวอร์เรส จำกัด</w:t>
            </w:r>
          </w:p>
        </w:tc>
        <w:tc>
          <w:tcPr>
            <w:tcW w:w="3780" w:type="dxa"/>
          </w:tcPr>
          <w:p w14:paraId="6C9F1A49" w14:textId="77777777"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52A26" w:rsidRPr="00D52A26" w14:paraId="35945F16" w14:textId="77777777" w:rsidTr="0067718D">
        <w:tc>
          <w:tcPr>
            <w:tcW w:w="5220" w:type="dxa"/>
          </w:tcPr>
          <w:p w14:paraId="22454B3D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อรัญ เพาเวอร์ จำกัด</w:t>
            </w:r>
          </w:p>
        </w:tc>
        <w:tc>
          <w:tcPr>
            <w:tcW w:w="3780" w:type="dxa"/>
          </w:tcPr>
          <w:p w14:paraId="5764155C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52A26" w:rsidRPr="00D52A26" w14:paraId="3B581180" w14:textId="77777777" w:rsidTr="0067718D">
        <w:tc>
          <w:tcPr>
            <w:tcW w:w="5220" w:type="dxa"/>
          </w:tcPr>
          <w:p w14:paraId="1810A1B7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เศรษฐีสุพรรณ ไบโอกรีน เพาเวอร์ จำกัด</w:t>
            </w:r>
          </w:p>
        </w:tc>
        <w:tc>
          <w:tcPr>
            <w:tcW w:w="3780" w:type="dxa"/>
          </w:tcPr>
          <w:p w14:paraId="5118B156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52A26" w:rsidRPr="00D52A26" w14:paraId="5897DA15" w14:textId="77777777" w:rsidTr="0067718D">
        <w:tc>
          <w:tcPr>
            <w:tcW w:w="5220" w:type="dxa"/>
          </w:tcPr>
          <w:p w14:paraId="3CA42C7F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บิ๊กแก๊ส เทคโนโลยี จำกัด</w:t>
            </w:r>
          </w:p>
        </w:tc>
        <w:tc>
          <w:tcPr>
            <w:tcW w:w="3780" w:type="dxa"/>
          </w:tcPr>
          <w:p w14:paraId="014BEB8B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52A26" w:rsidRPr="00D52A26" w14:paraId="13442FCE" w14:textId="77777777" w:rsidTr="0067718D">
        <w:tc>
          <w:tcPr>
            <w:tcW w:w="5220" w:type="dxa"/>
          </w:tcPr>
          <w:p w14:paraId="54964660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ไบโอกรีน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3780" w:type="dxa"/>
          </w:tcPr>
          <w:p w14:paraId="2416A1A6" w14:textId="77777777"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97262B" w:rsidRPr="00D52A26" w14:paraId="6DDF8373" w14:textId="77777777" w:rsidTr="0067718D">
        <w:tc>
          <w:tcPr>
            <w:tcW w:w="5220" w:type="dxa"/>
          </w:tcPr>
          <w:p w14:paraId="39EAA4CA" w14:textId="6C0AA245" w:rsidR="0097262B" w:rsidRPr="00D52A26" w:rsidRDefault="0097262B" w:rsidP="009726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ไบโอกรีน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2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3780" w:type="dxa"/>
          </w:tcPr>
          <w:p w14:paraId="79C0A0A3" w14:textId="77777777" w:rsidR="0097262B" w:rsidRPr="00D52A26" w:rsidRDefault="0097262B" w:rsidP="009726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97262B" w:rsidRPr="00D52A26" w14:paraId="5B219F5F" w14:textId="77777777" w:rsidTr="0067718D">
        <w:tc>
          <w:tcPr>
            <w:tcW w:w="5220" w:type="dxa"/>
          </w:tcPr>
          <w:p w14:paraId="32C2C4E5" w14:textId="77777777" w:rsidR="0097262B" w:rsidRPr="00D52A26" w:rsidRDefault="0097262B" w:rsidP="009726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ไบโอกรีน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3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3780" w:type="dxa"/>
          </w:tcPr>
          <w:p w14:paraId="7508513E" w14:textId="77777777" w:rsidR="0097262B" w:rsidRPr="00D52A26" w:rsidRDefault="0097262B" w:rsidP="009726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97262B" w:rsidRPr="00D52A26" w14:paraId="4858241D" w14:textId="77777777" w:rsidTr="0067718D">
        <w:tc>
          <w:tcPr>
            <w:tcW w:w="5220" w:type="dxa"/>
          </w:tcPr>
          <w:p w14:paraId="33EBF66D" w14:textId="77777777" w:rsidR="0097262B" w:rsidRPr="00D52A26" w:rsidRDefault="0097262B" w:rsidP="009726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ไบโอกรีน เอนเนอร์ยี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3780" w:type="dxa"/>
          </w:tcPr>
          <w:p w14:paraId="7E59712F" w14:textId="77777777" w:rsidR="0097262B" w:rsidRPr="00D52A26" w:rsidRDefault="0097262B" w:rsidP="009726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97262B" w:rsidRPr="00F23EAE" w14:paraId="403EF27D" w14:textId="77777777" w:rsidTr="0067718D">
        <w:tc>
          <w:tcPr>
            <w:tcW w:w="5220" w:type="dxa"/>
          </w:tcPr>
          <w:p w14:paraId="10F5EE2C" w14:textId="77777777" w:rsidR="0097262B" w:rsidRPr="00F23EAE" w:rsidRDefault="0097262B" w:rsidP="009726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23EAE">
              <w:rPr>
                <w:rFonts w:ascii="Angsana New" w:hAnsi="Angsana New"/>
                <w:sz w:val="28"/>
                <w:szCs w:val="28"/>
                <w:cs/>
              </w:rPr>
              <w:t>บริษัท ทีเอสเอชไอ เอนจิเนียริง จำกัด</w:t>
            </w:r>
          </w:p>
        </w:tc>
        <w:tc>
          <w:tcPr>
            <w:tcW w:w="3780" w:type="dxa"/>
          </w:tcPr>
          <w:p w14:paraId="45BEB552" w14:textId="77777777" w:rsidR="0097262B" w:rsidRPr="00F23EAE" w:rsidRDefault="0097262B" w:rsidP="009726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23EA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97262B" w:rsidRPr="00D52A26" w14:paraId="18DE7042" w14:textId="77777777" w:rsidTr="0067718D">
        <w:tc>
          <w:tcPr>
            <w:tcW w:w="5220" w:type="dxa"/>
          </w:tcPr>
          <w:p w14:paraId="49E98E3C" w14:textId="77777777" w:rsidR="0097262B" w:rsidRPr="00F23EAE" w:rsidRDefault="0097262B" w:rsidP="009726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23EAE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F23EAE">
              <w:rPr>
                <w:rFonts w:ascii="Angsana New" w:hAnsi="Angsana New"/>
                <w:sz w:val="28"/>
                <w:szCs w:val="28"/>
                <w:cs/>
              </w:rPr>
              <w:t>บิ๊ก เพาเวอร์</w:t>
            </w:r>
            <w:r w:rsidRPr="00F23E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23EAE">
              <w:rPr>
                <w:rFonts w:ascii="Angsana New" w:hAnsi="Angsana New"/>
                <w:sz w:val="28"/>
                <w:szCs w:val="28"/>
                <w:cs/>
              </w:rPr>
              <w:t>คอร์ปอเรชั่น จำกัด</w:t>
            </w:r>
          </w:p>
        </w:tc>
        <w:tc>
          <w:tcPr>
            <w:tcW w:w="3780" w:type="dxa"/>
          </w:tcPr>
          <w:p w14:paraId="2002720F" w14:textId="77777777" w:rsidR="0097262B" w:rsidRPr="00F23EAE" w:rsidRDefault="0097262B" w:rsidP="009726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23EA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97262B" w:rsidRPr="00D52A26" w14:paraId="115E088C" w14:textId="77777777" w:rsidTr="0067718D">
        <w:tc>
          <w:tcPr>
            <w:tcW w:w="5220" w:type="dxa"/>
          </w:tcPr>
          <w:p w14:paraId="28856068" w14:textId="77777777" w:rsidR="0097262B" w:rsidRPr="00D52A26" w:rsidRDefault="0097262B" w:rsidP="009726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เวลล์ โคราช เอ็นเนอร์ยี จำกัด</w:t>
            </w:r>
          </w:p>
        </w:tc>
        <w:tc>
          <w:tcPr>
            <w:tcW w:w="3780" w:type="dxa"/>
          </w:tcPr>
          <w:p w14:paraId="1FD033C0" w14:textId="77777777" w:rsidR="0097262B" w:rsidRPr="00D52A26" w:rsidRDefault="0097262B" w:rsidP="009726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97262B" w:rsidRPr="00D52A26" w14:paraId="7315533D" w14:textId="77777777" w:rsidTr="0067718D">
        <w:tc>
          <w:tcPr>
            <w:tcW w:w="5220" w:type="dxa"/>
          </w:tcPr>
          <w:p w14:paraId="5F7A9463" w14:textId="77777777" w:rsidR="0097262B" w:rsidRPr="00D52A26" w:rsidRDefault="0097262B" w:rsidP="009726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โรงไฟฟ้าสระยายโสม จำกัด</w:t>
            </w:r>
          </w:p>
        </w:tc>
        <w:tc>
          <w:tcPr>
            <w:tcW w:w="3780" w:type="dxa"/>
          </w:tcPr>
          <w:p w14:paraId="7C9B7646" w14:textId="77777777" w:rsidR="0097262B" w:rsidRPr="00D52A26" w:rsidRDefault="0097262B" w:rsidP="009726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97262B" w:rsidRPr="00D52A26" w14:paraId="609AC8D0" w14:textId="77777777" w:rsidTr="0067718D">
        <w:tc>
          <w:tcPr>
            <w:tcW w:w="5220" w:type="dxa"/>
          </w:tcPr>
          <w:p w14:paraId="14273616" w14:textId="77777777" w:rsidR="0097262B" w:rsidRPr="00D52A26" w:rsidRDefault="0097262B" w:rsidP="009726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โรงไฟฟ้าขุนพัดเพ็ง จำกัด</w:t>
            </w:r>
          </w:p>
        </w:tc>
        <w:tc>
          <w:tcPr>
            <w:tcW w:w="3780" w:type="dxa"/>
          </w:tcPr>
          <w:p w14:paraId="3F52A543" w14:textId="77777777" w:rsidR="0097262B" w:rsidRPr="00D52A26" w:rsidRDefault="0097262B" w:rsidP="009726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97262B" w:rsidRPr="00D52A26" w14:paraId="6C79A40A" w14:textId="77777777" w:rsidTr="0067718D">
        <w:tc>
          <w:tcPr>
            <w:tcW w:w="5220" w:type="dxa"/>
          </w:tcPr>
          <w:p w14:paraId="2D16CCB9" w14:textId="77777777" w:rsidR="0097262B" w:rsidRPr="00D52A26" w:rsidRDefault="0097262B" w:rsidP="009726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พีเอสที เอ็มเอสดับบลิว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1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3780" w:type="dxa"/>
          </w:tcPr>
          <w:p w14:paraId="5EB8A408" w14:textId="77777777" w:rsidR="0097262B" w:rsidRPr="00D52A26" w:rsidRDefault="0097262B" w:rsidP="009726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97262B" w:rsidRPr="00D52A26" w14:paraId="7CB31FFE" w14:textId="77777777" w:rsidTr="0067718D">
        <w:tc>
          <w:tcPr>
            <w:tcW w:w="5220" w:type="dxa"/>
          </w:tcPr>
          <w:p w14:paraId="11970B5F" w14:textId="4C7E80F1" w:rsidR="0097262B" w:rsidRPr="00D52A26" w:rsidRDefault="0097262B" w:rsidP="007E1AC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พีเอสทีซี อินเตอร์เนชั่นแนล จำกัด</w:t>
            </w:r>
          </w:p>
        </w:tc>
        <w:tc>
          <w:tcPr>
            <w:tcW w:w="3780" w:type="dxa"/>
          </w:tcPr>
          <w:p w14:paraId="6A9BF92D" w14:textId="2C257837" w:rsidR="0097262B" w:rsidRPr="00D52A26" w:rsidRDefault="0097262B" w:rsidP="007E1AC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3D6137" w:rsidRPr="00D52A26" w14:paraId="025F8062" w14:textId="77777777" w:rsidTr="0067718D">
        <w:tc>
          <w:tcPr>
            <w:tcW w:w="5220" w:type="dxa"/>
          </w:tcPr>
          <w:p w14:paraId="7EDF3BA5" w14:textId="6E4D470C" w:rsidR="003D6137" w:rsidRPr="00D52A26" w:rsidRDefault="003D6137" w:rsidP="003D613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เจเอ็น เอ็นเนอร์จี คอร์ปอเรชั่น จำกัด</w:t>
            </w:r>
          </w:p>
        </w:tc>
        <w:tc>
          <w:tcPr>
            <w:tcW w:w="3780" w:type="dxa"/>
          </w:tcPr>
          <w:p w14:paraId="55002A31" w14:textId="470C5452" w:rsidR="003D6137" w:rsidRPr="00D52A26" w:rsidRDefault="003D6137" w:rsidP="003D613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</w:tbl>
    <w:p w14:paraId="5A745ED6" w14:textId="77777777" w:rsidR="0091405A" w:rsidRDefault="0091405A">
      <w:r>
        <w:rPr>
          <w:cs/>
        </w:rPr>
        <w:br w:type="page"/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220"/>
        <w:gridCol w:w="3780"/>
      </w:tblGrid>
      <w:tr w:rsidR="0091405A" w:rsidRPr="00D52A26" w14:paraId="0B6780AB" w14:textId="77777777" w:rsidTr="0067718D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C703556" w14:textId="77777777" w:rsidR="0091405A" w:rsidRPr="00D52A26" w:rsidRDefault="0091405A" w:rsidP="0091405A">
            <w:pPr>
              <w:pBdr>
                <w:bottom w:val="single" w:sz="4" w:space="1" w:color="auto"/>
              </w:pBdr>
              <w:tabs>
                <w:tab w:val="left" w:pos="180"/>
                <w:tab w:val="center" w:pos="235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  <w:t>รายชื่อ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7BAFC22" w14:textId="77777777" w:rsidR="0091405A" w:rsidRPr="00D52A26" w:rsidRDefault="0091405A" w:rsidP="0091405A">
            <w:pPr>
              <w:pBdr>
                <w:bottom w:val="single" w:sz="4" w:space="1" w:color="auto"/>
              </w:pBdr>
              <w:tabs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D6137" w:rsidRPr="00D52A26" w14:paraId="61BF6111" w14:textId="77777777" w:rsidTr="0067718D">
        <w:tc>
          <w:tcPr>
            <w:tcW w:w="5220" w:type="dxa"/>
          </w:tcPr>
          <w:p w14:paraId="088A309E" w14:textId="0F05B05B" w:rsidR="003D6137" w:rsidRPr="0097262B" w:rsidRDefault="0097262B" w:rsidP="003D613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7262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กิจการร่วมค้า พีเอสที เพาเวอร์</w:t>
            </w:r>
          </w:p>
        </w:tc>
        <w:tc>
          <w:tcPr>
            <w:tcW w:w="3780" w:type="dxa"/>
          </w:tcPr>
          <w:p w14:paraId="699A5BC4" w14:textId="296B808E" w:rsidR="003D6137" w:rsidRPr="00F23EAE" w:rsidRDefault="003D6137" w:rsidP="003D613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23EAE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</w:t>
            </w:r>
            <w:r w:rsidR="00EE1E2D">
              <w:rPr>
                <w:rFonts w:ascii="Angsana New" w:hAnsi="Angsana New" w:hint="cs"/>
                <w:sz w:val="28"/>
                <w:szCs w:val="28"/>
                <w:cs/>
              </w:rPr>
              <w:t>กลุ่มบริษัท</w:t>
            </w:r>
            <w:r w:rsidRPr="00F23EAE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F23EAE" w:rsidRPr="00D52A26" w14:paraId="443C34CE" w14:textId="77777777" w:rsidTr="0067718D">
        <w:tc>
          <w:tcPr>
            <w:tcW w:w="5220" w:type="dxa"/>
          </w:tcPr>
          <w:p w14:paraId="4287B8E8" w14:textId="29C66D1F" w:rsidR="00F23EAE" w:rsidRPr="0097262B" w:rsidRDefault="00F23EAE" w:rsidP="00F23EA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7262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เกรฮาวด์ อินเตอร์ เทรด จำกัด</w:t>
            </w:r>
          </w:p>
        </w:tc>
        <w:tc>
          <w:tcPr>
            <w:tcW w:w="3780" w:type="dxa"/>
          </w:tcPr>
          <w:p w14:paraId="6BCD7631" w14:textId="66C16D44" w:rsidR="00F23EAE" w:rsidRPr="00F23EAE" w:rsidRDefault="00F23EAE" w:rsidP="00F23EA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F23EAE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</w:t>
            </w:r>
            <w:r w:rsidR="00EE1E2D">
              <w:rPr>
                <w:rFonts w:ascii="Angsana New" w:hAnsi="Angsana New" w:hint="cs"/>
                <w:sz w:val="28"/>
                <w:szCs w:val="28"/>
                <w:cs/>
              </w:rPr>
              <w:t>กลุ่มบริษัท</w:t>
            </w:r>
            <w:r w:rsidRPr="00F23EAE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F23EAE" w:rsidRPr="00D52A26" w14:paraId="5E02569B" w14:textId="77777777" w:rsidTr="0067718D">
        <w:tc>
          <w:tcPr>
            <w:tcW w:w="5220" w:type="dxa"/>
          </w:tcPr>
          <w:p w14:paraId="2DA7CCFA" w14:textId="77777777" w:rsidR="00F23EAE" w:rsidRPr="0097262B" w:rsidRDefault="00F23EAE" w:rsidP="00F23EA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ไทยไปป์ไลน์ เน็ตเวิร์ค จำกัด</w:t>
            </w:r>
          </w:p>
        </w:tc>
        <w:tc>
          <w:tcPr>
            <w:tcW w:w="3780" w:type="dxa"/>
          </w:tcPr>
          <w:p w14:paraId="196F4DA4" w14:textId="77777777" w:rsidR="00F23EAE" w:rsidRPr="00D52A26" w:rsidRDefault="00F23EAE" w:rsidP="00F23EA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 xml:space="preserve">การร่วมค้า (เป็นบริษัทย่อยจนถึงวันที่ 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 xml:space="preserve">25 </w:t>
            </w:r>
            <w:r w:rsidRPr="001947A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F23EAE" w:rsidRPr="00D52A26" w14:paraId="68D3B4E8" w14:textId="77777777" w:rsidTr="0067718D">
        <w:tc>
          <w:tcPr>
            <w:tcW w:w="5220" w:type="dxa"/>
          </w:tcPr>
          <w:p w14:paraId="183389ED" w14:textId="2F59C4D0" w:rsidR="00F23EAE" w:rsidRPr="00D52A26" w:rsidRDefault="00F23EAE" w:rsidP="00F23EA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พีวี กรีน จำกัด</w:t>
            </w:r>
          </w:p>
        </w:tc>
        <w:tc>
          <w:tcPr>
            <w:tcW w:w="3780" w:type="dxa"/>
          </w:tcPr>
          <w:p w14:paraId="0C3F05F1" w14:textId="77777777" w:rsidR="00F23EAE" w:rsidRPr="00D52A26" w:rsidRDefault="00F23EAE" w:rsidP="00F23EA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เงินลงทุนอื่น (ถือหุ้นโดยบริษัทฯ)</w:t>
            </w:r>
          </w:p>
        </w:tc>
      </w:tr>
      <w:tr w:rsidR="00F23EAE" w:rsidRPr="00D52A26" w14:paraId="57C8D0D5" w14:textId="77777777" w:rsidTr="0067718D">
        <w:tc>
          <w:tcPr>
            <w:tcW w:w="5220" w:type="dxa"/>
          </w:tcPr>
          <w:p w14:paraId="1CD017A1" w14:textId="77777777" w:rsidR="00F23EAE" w:rsidRPr="00D52A26" w:rsidRDefault="00F23EAE" w:rsidP="00F23EA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ไลท์อัพ ดีไซน์ จำกัด</w:t>
            </w:r>
          </w:p>
        </w:tc>
        <w:tc>
          <w:tcPr>
            <w:tcW w:w="3780" w:type="dxa"/>
          </w:tcPr>
          <w:p w14:paraId="76272BD0" w14:textId="77777777" w:rsidR="00F23EAE" w:rsidRPr="00D52A26" w:rsidRDefault="00F23EAE" w:rsidP="00F23EA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เงินลงทุนอื่น (ถือหุ้นโดยบริษัทฯ)</w:t>
            </w:r>
          </w:p>
        </w:tc>
      </w:tr>
      <w:tr w:rsidR="00F23EAE" w:rsidRPr="00D52A26" w14:paraId="4633B1DA" w14:textId="77777777" w:rsidTr="0067718D">
        <w:tc>
          <w:tcPr>
            <w:tcW w:w="5220" w:type="dxa"/>
          </w:tcPr>
          <w:p w14:paraId="4E006866" w14:textId="77777777" w:rsidR="00F23EAE" w:rsidRPr="00D52A26" w:rsidRDefault="00F23EAE" w:rsidP="00F23EA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ทริปเปิ้ล เอส อีโค่ จำกัด</w:t>
            </w:r>
          </w:p>
        </w:tc>
        <w:tc>
          <w:tcPr>
            <w:tcW w:w="3780" w:type="dxa"/>
          </w:tcPr>
          <w:p w14:paraId="00B1F5EA" w14:textId="77777777" w:rsidR="00F23EAE" w:rsidRPr="00D52A26" w:rsidRDefault="00F23EAE" w:rsidP="00F23EA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เงินลงทุนอื่น (ถือหุ้นโดยบริษัทย่อย)</w:t>
            </w:r>
          </w:p>
        </w:tc>
      </w:tr>
      <w:tr w:rsidR="00F23EAE" w:rsidRPr="00D52A26" w14:paraId="5E4AAE1C" w14:textId="77777777" w:rsidTr="0067718D">
        <w:tc>
          <w:tcPr>
            <w:tcW w:w="5220" w:type="dxa"/>
          </w:tcPr>
          <w:p w14:paraId="483AD99A" w14:textId="77777777" w:rsidR="00F23EAE" w:rsidRPr="00D52A26" w:rsidRDefault="00F23EAE" w:rsidP="00F23EA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เอ็ม.วี.ที. คอมมิวนิเคชั่น จำกัด (มหาชน)</w:t>
            </w:r>
          </w:p>
        </w:tc>
        <w:tc>
          <w:tcPr>
            <w:tcW w:w="3780" w:type="dxa"/>
          </w:tcPr>
          <w:p w14:paraId="14BAD359" w14:textId="6CD86DA5" w:rsidR="00F23EAE" w:rsidRPr="00D52A26" w:rsidRDefault="00F23EAE" w:rsidP="00F23EA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และกรรมการร่วมกัน</w:t>
            </w:r>
          </w:p>
        </w:tc>
      </w:tr>
      <w:tr w:rsidR="00F23EAE" w:rsidRPr="00D52A26" w14:paraId="7FA6206A" w14:textId="77777777" w:rsidTr="0067718D">
        <w:tc>
          <w:tcPr>
            <w:tcW w:w="5220" w:type="dxa"/>
          </w:tcPr>
          <w:p w14:paraId="72064B86" w14:textId="57BC9BC7" w:rsidR="00F23EAE" w:rsidRPr="00D52A26" w:rsidRDefault="00F23EAE" w:rsidP="00F23EA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3780" w:type="dxa"/>
          </w:tcPr>
          <w:p w14:paraId="768C4E56" w14:textId="5248D66F" w:rsidR="00F23EAE" w:rsidRPr="00D52A26" w:rsidRDefault="00F23EAE" w:rsidP="00F23EA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กรรมการของ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กลุ่มบริษัท</w:t>
            </w:r>
          </w:p>
        </w:tc>
      </w:tr>
    </w:tbl>
    <w:p w14:paraId="6BD74589" w14:textId="201C9C03" w:rsidR="006841DA" w:rsidRPr="00D52A26" w:rsidRDefault="00B31CD9" w:rsidP="004B6D5D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31CD9">
        <w:rPr>
          <w:rFonts w:ascii="Angsana New" w:hAnsi="Angsana New"/>
          <w:sz w:val="32"/>
          <w:szCs w:val="32"/>
          <w:cs/>
        </w:rPr>
        <w:t>ในระหว่าง</w:t>
      </w:r>
      <w:r w:rsidR="004D311C">
        <w:rPr>
          <w:rFonts w:ascii="Angsana New" w:hAnsi="Angsana New" w:hint="cs"/>
          <w:sz w:val="32"/>
          <w:szCs w:val="32"/>
          <w:cs/>
        </w:rPr>
        <w:t>งวด</w:t>
      </w:r>
      <w:r w:rsidRPr="00B31CD9">
        <w:rPr>
          <w:rFonts w:ascii="Angsana New" w:hAnsi="Angsana New"/>
          <w:sz w:val="32"/>
          <w:szCs w:val="32"/>
          <w:cs/>
        </w:rPr>
        <w:t xml:space="preserve">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3C937C46" w14:textId="77777777" w:rsidR="007579F3" w:rsidRPr="00D52A26" w:rsidRDefault="004B6D5D" w:rsidP="007579F3">
      <w:pPr>
        <w:spacing w:before="120" w:after="120"/>
        <w:jc w:val="right"/>
        <w:rPr>
          <w:rFonts w:ascii="Angsana New" w:hAnsi="Angsana New"/>
          <w:sz w:val="26"/>
          <w:szCs w:val="26"/>
          <w:cs/>
        </w:rPr>
      </w:pPr>
      <w:r w:rsidRPr="00D52A26">
        <w:rPr>
          <w:rFonts w:ascii="Angsana New" w:hAnsi="Angsana New"/>
          <w:sz w:val="26"/>
          <w:szCs w:val="26"/>
          <w:cs/>
        </w:rPr>
        <w:t xml:space="preserve"> </w:t>
      </w:r>
      <w:r w:rsidR="007579F3" w:rsidRPr="00D52A26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07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412"/>
        <w:gridCol w:w="1083"/>
        <w:gridCol w:w="1080"/>
        <w:gridCol w:w="1080"/>
        <w:gridCol w:w="993"/>
        <w:gridCol w:w="2428"/>
      </w:tblGrid>
      <w:tr w:rsidR="007579F3" w:rsidRPr="00D52A26" w14:paraId="005E3620" w14:textId="77777777" w:rsidTr="00F01D3A">
        <w:trPr>
          <w:cantSplit/>
          <w:trHeight w:val="252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01136BAA" w14:textId="77777777" w:rsidR="007579F3" w:rsidRPr="00D52A26" w:rsidRDefault="007579F3" w:rsidP="00BD5813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161141" w14:textId="4AB954BE" w:rsidR="007579F3" w:rsidRPr="00D52A26" w:rsidRDefault="007579F3" w:rsidP="00BD581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 w:rsidR="00B31141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B31141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26A0C2CF" w14:textId="77777777" w:rsidR="007579F3" w:rsidRPr="00D52A26" w:rsidRDefault="007579F3" w:rsidP="00BD581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579F3" w:rsidRPr="00D52A26" w14:paraId="778D5BDE" w14:textId="77777777" w:rsidTr="00F01D3A">
        <w:trPr>
          <w:cantSplit/>
          <w:trHeight w:val="252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394F2292" w14:textId="77777777" w:rsidR="007579F3" w:rsidRPr="00D52A26" w:rsidRDefault="007579F3" w:rsidP="00BD5813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EE16AE" w14:textId="77777777" w:rsidR="007579F3" w:rsidRPr="00D52A26" w:rsidRDefault="007579F3" w:rsidP="00BD581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E8D8B1" w14:textId="77777777" w:rsidR="007579F3" w:rsidRPr="00D52A26" w:rsidRDefault="007579F3" w:rsidP="00BD581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6ACDE314" w14:textId="77777777" w:rsidR="007579F3" w:rsidRPr="00D52A26" w:rsidRDefault="007579F3" w:rsidP="00BD581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81D94" w:rsidRPr="00D52A26" w14:paraId="7C5C04DB" w14:textId="77777777" w:rsidTr="00F01D3A">
        <w:trPr>
          <w:trHeight w:val="252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050A392E" w14:textId="77777777" w:rsidR="00381D94" w:rsidRPr="00D52A26" w:rsidRDefault="00381D94" w:rsidP="00381D94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44051FB" w14:textId="77777777" w:rsidR="00381D94" w:rsidRPr="00D52A26" w:rsidRDefault="00381D94" w:rsidP="00381D9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95F3D5" w14:textId="77777777" w:rsidR="00381D94" w:rsidRPr="00D52A26" w:rsidRDefault="00381D94" w:rsidP="00381D9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B810B7" w14:textId="77777777" w:rsidR="00381D94" w:rsidRPr="00D52A26" w:rsidRDefault="00381D94" w:rsidP="00381D9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9660A42" w14:textId="77777777" w:rsidR="00381D94" w:rsidRPr="00D52A26" w:rsidRDefault="00381D94" w:rsidP="00381D9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2AA44E49" w14:textId="77777777" w:rsidR="00381D94" w:rsidRPr="00D52A26" w:rsidRDefault="00381D94" w:rsidP="00381D9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381D94" w:rsidRPr="00D52A26" w14:paraId="621C5FEE" w14:textId="77777777" w:rsidTr="0067718D">
        <w:tc>
          <w:tcPr>
            <w:tcW w:w="34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334A8E" w14:textId="77777777" w:rsidR="00381D94" w:rsidRPr="00D52A26" w:rsidRDefault="00381D94" w:rsidP="00381D94">
            <w:pPr>
              <w:tabs>
                <w:tab w:val="decimal" w:pos="972"/>
              </w:tabs>
              <w:ind w:left="72" w:right="-1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D52A2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D52A2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C0134F" w14:textId="77777777" w:rsidR="00381D94" w:rsidRPr="00D52A26" w:rsidRDefault="00381D94" w:rsidP="00381D94">
            <w:pPr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B1A2ED" w14:textId="77777777" w:rsidR="00381D94" w:rsidRPr="00D52A26" w:rsidRDefault="00381D94" w:rsidP="00381D94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FC44725" w14:textId="77777777" w:rsidR="00381D94" w:rsidRPr="00D52A26" w:rsidRDefault="00381D94" w:rsidP="00381D94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27EA49C2" w14:textId="77777777" w:rsidR="00381D94" w:rsidRPr="00D52A26" w:rsidRDefault="00381D94" w:rsidP="00381D94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01D3A" w:rsidRPr="00D52A26" w14:paraId="4F299969" w14:textId="77777777" w:rsidTr="00F01D3A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75992019" w14:textId="77777777" w:rsidR="00F01D3A" w:rsidRPr="00D52A26" w:rsidRDefault="00F01D3A" w:rsidP="00F01D3A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รายได้จากการก่อสร้าง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0E715BD7" w14:textId="7E86E45F" w:rsidR="00F01D3A" w:rsidRPr="00D52A26" w:rsidRDefault="00F01D3A" w:rsidP="00F01D3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DD0B37" w14:textId="77777777" w:rsidR="00F01D3A" w:rsidRPr="00D52A26" w:rsidRDefault="00F01D3A" w:rsidP="00F01D3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041B18" w14:textId="1DBE2FE6" w:rsidR="00F01D3A" w:rsidRPr="0097262B" w:rsidRDefault="00F01D3A" w:rsidP="00F01D3A">
            <w:pP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C902096" w14:textId="0D60ED4E" w:rsidR="00F01D3A" w:rsidRPr="00D52A26" w:rsidRDefault="00F01D3A" w:rsidP="00F01D3A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10.4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403F1586" w14:textId="77777777" w:rsidR="00F01D3A" w:rsidRPr="00D52A26" w:rsidRDefault="00F01D3A" w:rsidP="00F01D3A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F01D3A" w:rsidRPr="00D52A26" w14:paraId="6F38282A" w14:textId="77777777" w:rsidTr="00F01D3A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09EF21EC" w14:textId="77777777" w:rsidR="00F01D3A" w:rsidRPr="00D52A26" w:rsidRDefault="00F01D3A" w:rsidP="00F01D3A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รายได้จากการขาย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5F506DE" w14:textId="17F41B48" w:rsidR="00F01D3A" w:rsidRPr="00D52A26" w:rsidRDefault="00F01D3A" w:rsidP="00F01D3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154BF7" w14:textId="77777777" w:rsidR="00F01D3A" w:rsidRPr="00D52A26" w:rsidRDefault="00F01D3A" w:rsidP="00F01D3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1009FE" w14:textId="66F098D8" w:rsidR="00F01D3A" w:rsidRPr="00D52A26" w:rsidRDefault="00F01D3A" w:rsidP="00F01D3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1.4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25BFEC8" w14:textId="72ADC1AD" w:rsidR="00F01D3A" w:rsidRPr="00D52A26" w:rsidRDefault="00F01D3A" w:rsidP="00F01D3A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1.2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2E4A30A0" w14:textId="77777777" w:rsidR="00F01D3A" w:rsidRPr="00D52A26" w:rsidRDefault="00F01D3A" w:rsidP="00F01D3A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F01D3A" w:rsidRPr="00D52A26" w14:paraId="684E4282" w14:textId="77777777" w:rsidTr="00F01D3A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5869BC62" w14:textId="77777777" w:rsidR="00F01D3A" w:rsidRPr="00D52A26" w:rsidRDefault="00F01D3A" w:rsidP="00F01D3A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6B6CCF72" w14:textId="0AC75BEC" w:rsidR="00F01D3A" w:rsidRPr="00D52A26" w:rsidRDefault="00F01D3A" w:rsidP="00F01D3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5F2C12" w14:textId="77777777" w:rsidR="00F01D3A" w:rsidRPr="00D52A26" w:rsidRDefault="00F01D3A" w:rsidP="00F01D3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2A787F" w14:textId="4A2F1F4D" w:rsidR="00F01D3A" w:rsidRPr="00D52A26" w:rsidRDefault="00F01D3A" w:rsidP="00F01D3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3.1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65D5E54" w14:textId="0C36F558" w:rsidR="00F01D3A" w:rsidRPr="00D52A26" w:rsidRDefault="00F01D3A" w:rsidP="00F01D3A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4.5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66F88D36" w14:textId="77777777" w:rsidR="00F01D3A" w:rsidRPr="00D52A26" w:rsidRDefault="00F01D3A" w:rsidP="00F01D3A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F01D3A" w:rsidRPr="00D52A26" w14:paraId="752F552E" w14:textId="77777777" w:rsidTr="00F01D3A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1D5A52AA" w14:textId="1F84BD66" w:rsidR="00F01D3A" w:rsidRPr="00D52A26" w:rsidRDefault="00F01D3A" w:rsidP="00F01D3A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2D220AA4" w14:textId="1D1E1A25" w:rsidR="00F01D3A" w:rsidRPr="00D52A26" w:rsidRDefault="00F01D3A" w:rsidP="00F01D3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FF08FA" w14:textId="77777777" w:rsidR="00F01D3A" w:rsidRPr="00D52A26" w:rsidRDefault="00F01D3A" w:rsidP="00F01D3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0818AB" w14:textId="3324C017" w:rsidR="00F01D3A" w:rsidRPr="00D52A26" w:rsidRDefault="00F01D3A" w:rsidP="00F01D3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5.2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DA7144A" w14:textId="4024DC40" w:rsidR="00F01D3A" w:rsidRPr="00D52A26" w:rsidRDefault="00F01D3A" w:rsidP="00F01D3A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18.6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7DC22F40" w14:textId="63B11621" w:rsidR="00F01D3A" w:rsidRPr="00D52A26" w:rsidRDefault="00F01D3A" w:rsidP="00F01D3A">
            <w:pPr>
              <w:ind w:left="72" w:right="-104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 w:rsidR="0081020D">
              <w:rPr>
                <w:rFonts w:ascii="Angsana New" w:hAnsi="Angsana New"/>
                <w:sz w:val="26"/>
                <w:szCs w:val="26"/>
                <w:lang w:val="en-US"/>
              </w:rPr>
              <w:t xml:space="preserve">4.25,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5, 5.5, 6, 6.4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7.5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ต่อปี    </w:t>
            </w:r>
          </w:p>
          <w:p w14:paraId="46AB1856" w14:textId="77777777" w:rsidR="00C04099" w:rsidRDefault="00F01D3A" w:rsidP="00F01D3A">
            <w:pPr>
              <w:ind w:left="72" w:hanging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: ร้อยละ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5, 5.5</w:t>
            </w:r>
            <w:r w:rsidR="00C04099">
              <w:rPr>
                <w:rFonts w:ascii="Angsana New" w:hAnsi="Angsana New"/>
                <w:sz w:val="26"/>
                <w:szCs w:val="26"/>
                <w:lang w:val="en-US"/>
              </w:rPr>
              <w:t>, 6.4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และ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C04099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  <w:p w14:paraId="1D9B9852" w14:textId="3CFDD7D3" w:rsidR="00F01D3A" w:rsidRPr="00D52A26" w:rsidRDefault="00C04099" w:rsidP="00F01D3A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   7.5</w:t>
            </w:r>
            <w:r w:rsidR="00F01D3A"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F01D3A"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ต่อปี)</w:t>
            </w:r>
          </w:p>
        </w:tc>
      </w:tr>
      <w:tr w:rsidR="00F01D3A" w:rsidRPr="00D52A26" w14:paraId="7655494C" w14:textId="77777777" w:rsidTr="00F01D3A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33E3CC49" w14:textId="77777777" w:rsidR="00F01D3A" w:rsidRPr="00D52A26" w:rsidRDefault="00F01D3A" w:rsidP="00F01D3A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เงินปันผลรับ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4520C8B0" w14:textId="26DDB3C4" w:rsidR="00F01D3A" w:rsidRPr="00D52A26" w:rsidRDefault="00F01D3A" w:rsidP="00F01D3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BFDC4F" w14:textId="77777777" w:rsidR="00F01D3A" w:rsidRPr="00D52A26" w:rsidRDefault="00F01D3A" w:rsidP="00F01D3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738A67" w14:textId="60D5069E" w:rsidR="00F01D3A" w:rsidRPr="00D52A26" w:rsidRDefault="00F01D3A" w:rsidP="00F01D3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5.0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7918B19" w14:textId="7E17F000" w:rsidR="00F01D3A" w:rsidRPr="00D52A26" w:rsidRDefault="00F01D3A" w:rsidP="00F01D3A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4.6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25923DB0" w14:textId="77777777" w:rsidR="00F01D3A" w:rsidRPr="00D52A26" w:rsidRDefault="00F01D3A" w:rsidP="00F01D3A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F01D3A" w:rsidRPr="00D52A26" w14:paraId="0AE78CB1" w14:textId="77777777" w:rsidTr="00F01D3A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40E9E9F0" w14:textId="77777777" w:rsidR="00F01D3A" w:rsidRPr="00D52A26" w:rsidRDefault="00F01D3A" w:rsidP="00F01D3A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ดอกเบี้ยจ่าย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68C06371" w14:textId="22463421" w:rsidR="00F01D3A" w:rsidRPr="00D52A26" w:rsidRDefault="00F01D3A" w:rsidP="00F01D3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B3DC4A" w14:textId="77777777" w:rsidR="00F01D3A" w:rsidRPr="00D52A26" w:rsidRDefault="00F01D3A" w:rsidP="00F01D3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16CE7D" w14:textId="14BAB428" w:rsidR="00F01D3A" w:rsidRPr="00D52A26" w:rsidRDefault="00F01D3A" w:rsidP="00F01D3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1.0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7FC4F74" w14:textId="16ACD08A" w:rsidR="00F01D3A" w:rsidRPr="00D52A26" w:rsidRDefault="00F01D3A" w:rsidP="00F01D3A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1.4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1580D7E8" w14:textId="1BAADBE3" w:rsidR="00F01D3A" w:rsidRPr="00D52A26" w:rsidRDefault="00F01D3A" w:rsidP="00F01D3A">
            <w:pPr>
              <w:ind w:left="72" w:hanging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0.9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และ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5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ต่อปี </w:t>
            </w:r>
          </w:p>
        </w:tc>
      </w:tr>
      <w:tr w:rsidR="003A3CA0" w:rsidRPr="00D52A26" w14:paraId="48ECF06C" w14:textId="77777777" w:rsidTr="0067718D">
        <w:tc>
          <w:tcPr>
            <w:tcW w:w="34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D189F" w14:textId="77777777" w:rsidR="003A3CA0" w:rsidRPr="00D52A26" w:rsidRDefault="003A3CA0" w:rsidP="003A3CA0">
            <w:pPr>
              <w:tabs>
                <w:tab w:val="decimal" w:pos="972"/>
              </w:tabs>
              <w:ind w:left="72" w:right="-1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D52A2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76800D" w14:textId="77777777" w:rsidR="003A3CA0" w:rsidRPr="00D52A26" w:rsidRDefault="003A3CA0" w:rsidP="003A3CA0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1B48F6" w14:textId="77777777" w:rsidR="003A3CA0" w:rsidRPr="00D52A26" w:rsidRDefault="003A3CA0" w:rsidP="003A3CA0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3CB0832" w14:textId="77777777" w:rsidR="003A3CA0" w:rsidRPr="00D52A26" w:rsidRDefault="003A3CA0" w:rsidP="003A3CA0">
            <w:pPr>
              <w:tabs>
                <w:tab w:val="decimal" w:pos="70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28" w:type="dxa"/>
          </w:tcPr>
          <w:p w14:paraId="1F061F56" w14:textId="77777777" w:rsidR="003A3CA0" w:rsidRPr="00D52A26" w:rsidRDefault="003A3CA0" w:rsidP="003A3CA0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B31141" w:rsidRPr="00D52A26" w14:paraId="568C79A2" w14:textId="77777777" w:rsidTr="00F01D3A">
        <w:trPr>
          <w:trHeight w:val="8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44D03254" w14:textId="77777777" w:rsidR="00B31141" w:rsidRPr="00D52A26" w:rsidRDefault="00B31141" w:rsidP="00B31141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รายได้จากการขาย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0227AB38" w14:textId="2618B094" w:rsidR="00B31141" w:rsidRPr="00D52A26" w:rsidRDefault="00F01D3A" w:rsidP="00B31141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E029A2" w14:textId="35E4FD8D" w:rsidR="00B31141" w:rsidRPr="00D52A26" w:rsidRDefault="00B31141" w:rsidP="00B31141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A9FEBA" w14:textId="117AB849" w:rsidR="00B31141" w:rsidRPr="00D52A26" w:rsidRDefault="00F01D3A" w:rsidP="00B31141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49DEC01" w14:textId="7E8AB819" w:rsidR="00B31141" w:rsidRPr="00D52A26" w:rsidRDefault="00B31141" w:rsidP="00B31141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0.4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2973B250" w14:textId="77777777" w:rsidR="00B31141" w:rsidRPr="00D52A26" w:rsidRDefault="00B31141" w:rsidP="00B31141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B31141" w:rsidRPr="00D52A26" w14:paraId="5419D404" w14:textId="77777777" w:rsidTr="00F01D3A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66231C22" w14:textId="77777777" w:rsidR="00B31141" w:rsidRPr="00D52A26" w:rsidRDefault="00B31141" w:rsidP="00B31141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ค่าใช้จ่ายอื่น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</w:tcPr>
          <w:p w14:paraId="6BFB2DD9" w14:textId="2F6437FA" w:rsidR="00B31141" w:rsidRPr="00D52A26" w:rsidRDefault="0081020D" w:rsidP="00B31141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E1AD472" w14:textId="22F83A1A" w:rsidR="00B31141" w:rsidRPr="00D52A26" w:rsidRDefault="00B31141" w:rsidP="00B31141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654E193" w14:textId="2BFC7674" w:rsidR="00B31141" w:rsidRPr="00D52A26" w:rsidRDefault="00F01D3A" w:rsidP="00B31141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15E74CF" w14:textId="79271ED1" w:rsidR="00B31141" w:rsidRPr="00D52A26" w:rsidRDefault="00B31141" w:rsidP="00B31141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1FB3E9B7" w14:textId="77777777" w:rsidR="00B31141" w:rsidRPr="00D52A26" w:rsidRDefault="00B31141" w:rsidP="00B31141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ราคาทุนและราคาตามสัญญา</w:t>
            </w:r>
          </w:p>
        </w:tc>
      </w:tr>
    </w:tbl>
    <w:p w14:paraId="0AA56B8E" w14:textId="0F8BA68B" w:rsidR="00091071" w:rsidRDefault="00091071" w:rsidP="007579F3">
      <w:pPr>
        <w:tabs>
          <w:tab w:val="left" w:pos="900"/>
          <w:tab w:val="left" w:pos="216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7B80EC13" w14:textId="1BED7CFB" w:rsidR="005338FE" w:rsidRDefault="005338FE" w:rsidP="007579F3">
      <w:pPr>
        <w:tabs>
          <w:tab w:val="left" w:pos="900"/>
          <w:tab w:val="left" w:pos="216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6FD8C5BA" w14:textId="77777777" w:rsidR="005338FE" w:rsidRDefault="005338FE" w:rsidP="007579F3">
      <w:pPr>
        <w:tabs>
          <w:tab w:val="left" w:pos="900"/>
          <w:tab w:val="left" w:pos="216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FE220B5" w14:textId="77777777" w:rsidR="0081020D" w:rsidRDefault="0081020D">
      <w:pPr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26C4123B" w14:textId="32C44D9C" w:rsidR="005338FE" w:rsidRPr="00D52A26" w:rsidRDefault="005338FE" w:rsidP="005338FE">
      <w:pPr>
        <w:spacing w:before="120" w:after="120"/>
        <w:jc w:val="right"/>
        <w:rPr>
          <w:rFonts w:ascii="Angsana New" w:hAnsi="Angsana New"/>
          <w:sz w:val="26"/>
          <w:szCs w:val="26"/>
          <w:cs/>
        </w:rPr>
      </w:pPr>
      <w:r w:rsidRPr="00D52A26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07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412"/>
        <w:gridCol w:w="1083"/>
        <w:gridCol w:w="1080"/>
        <w:gridCol w:w="1080"/>
        <w:gridCol w:w="993"/>
        <w:gridCol w:w="2428"/>
      </w:tblGrid>
      <w:tr w:rsidR="005338FE" w:rsidRPr="00D52A26" w14:paraId="44F4895E" w14:textId="77777777" w:rsidTr="00F01D3A">
        <w:trPr>
          <w:cantSplit/>
          <w:trHeight w:val="252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4AFC259E" w14:textId="77777777" w:rsidR="005338FE" w:rsidRPr="00D52A26" w:rsidRDefault="005338FE" w:rsidP="00BB7240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3C037A" w14:textId="68D98BF9" w:rsidR="005338FE" w:rsidRPr="00D52A26" w:rsidRDefault="005338FE" w:rsidP="00BB724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หก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="003A3CA0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075E3A70" w14:textId="4D7B32EF" w:rsidR="005338FE" w:rsidRPr="003A3CA0" w:rsidRDefault="005338FE" w:rsidP="00BB7240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5338FE" w:rsidRPr="00D52A26" w14:paraId="6B6C19C3" w14:textId="77777777" w:rsidTr="00F01D3A">
        <w:trPr>
          <w:cantSplit/>
          <w:trHeight w:val="252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7446BB34" w14:textId="77777777" w:rsidR="005338FE" w:rsidRPr="00D52A26" w:rsidRDefault="005338FE" w:rsidP="00BB7240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88B4D9" w14:textId="77777777" w:rsidR="005338FE" w:rsidRPr="00D52A26" w:rsidRDefault="005338FE" w:rsidP="00BB724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8EC586" w14:textId="77777777" w:rsidR="005338FE" w:rsidRPr="00D52A26" w:rsidRDefault="005338FE" w:rsidP="00BB724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733C4D3D" w14:textId="2C3A4CCD" w:rsidR="005338FE" w:rsidRPr="00D52A26" w:rsidRDefault="005338FE" w:rsidP="00BB724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338FE" w:rsidRPr="00D52A26" w14:paraId="4AE8DFC9" w14:textId="77777777" w:rsidTr="00F01D3A">
        <w:trPr>
          <w:trHeight w:val="252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2D2550BE" w14:textId="77777777" w:rsidR="005338FE" w:rsidRPr="00D52A26" w:rsidRDefault="005338FE" w:rsidP="00BB7240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0B974917" w14:textId="77777777" w:rsidR="005338FE" w:rsidRPr="00D52A26" w:rsidRDefault="005338FE" w:rsidP="00BB72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DBB672" w14:textId="77777777" w:rsidR="005338FE" w:rsidRPr="00D52A26" w:rsidRDefault="005338FE" w:rsidP="00BB72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F30B02" w14:textId="215DF5E7" w:rsidR="005338FE" w:rsidRPr="00D52A26" w:rsidRDefault="005338FE" w:rsidP="00BB72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 w:rsidR="003A3CA0">
              <w:rPr>
                <w:rFonts w:ascii="Angsana New" w:hAnsi="Angsana New"/>
                <w:sz w:val="26"/>
                <w:szCs w:val="26"/>
                <w:lang w:val="en-US"/>
              </w:rPr>
              <w:t>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EFA0C2A" w14:textId="77777777" w:rsidR="005338FE" w:rsidRPr="00D52A26" w:rsidRDefault="005338FE" w:rsidP="00BB72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19B18931" w14:textId="77777777" w:rsidR="005338FE" w:rsidRPr="00D52A26" w:rsidRDefault="005338FE" w:rsidP="00BB724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338FE" w:rsidRPr="00D52A26" w14:paraId="62B9D90A" w14:textId="77777777" w:rsidTr="0067718D">
        <w:tc>
          <w:tcPr>
            <w:tcW w:w="34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DE0AB1" w14:textId="77777777" w:rsidR="005338FE" w:rsidRPr="00D52A26" w:rsidRDefault="005338FE" w:rsidP="00BB7240">
            <w:pPr>
              <w:tabs>
                <w:tab w:val="decimal" w:pos="972"/>
              </w:tabs>
              <w:ind w:left="72" w:right="-1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D52A2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D52A2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4D1EFC" w14:textId="77777777" w:rsidR="005338FE" w:rsidRPr="00D52A26" w:rsidRDefault="005338FE" w:rsidP="00BB7240">
            <w:pPr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AA9EF5" w14:textId="77777777" w:rsidR="005338FE" w:rsidRPr="00D52A26" w:rsidRDefault="005338FE" w:rsidP="00BB7240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4A10F1F" w14:textId="77777777" w:rsidR="005338FE" w:rsidRPr="00D52A26" w:rsidRDefault="005338FE" w:rsidP="00BB7240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51CDE43D" w14:textId="77777777" w:rsidR="005338FE" w:rsidRPr="00D52A26" w:rsidRDefault="005338FE" w:rsidP="00BB7240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01D3A" w:rsidRPr="00D52A26" w14:paraId="5ABDE62D" w14:textId="77777777" w:rsidTr="00F01D3A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0EC84F85" w14:textId="77777777" w:rsidR="00F01D3A" w:rsidRPr="00D52A26" w:rsidRDefault="00F01D3A" w:rsidP="00F01D3A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รายได้จากการก่อสร้าง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59F5099" w14:textId="43838442" w:rsidR="00F01D3A" w:rsidRPr="00D52A26" w:rsidRDefault="00F01D3A" w:rsidP="00F01D3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E3C8A9" w14:textId="77777777" w:rsidR="00F01D3A" w:rsidRPr="00D52A26" w:rsidRDefault="00F01D3A" w:rsidP="00F01D3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95D563" w14:textId="709EB1F0" w:rsidR="00F01D3A" w:rsidRPr="0097262B" w:rsidRDefault="00F01D3A" w:rsidP="00F01D3A">
            <w:pP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9.0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B27F037" w14:textId="2B9808B9" w:rsidR="00F01D3A" w:rsidRPr="00D52A26" w:rsidRDefault="00F01D3A" w:rsidP="00F01D3A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25.1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163718C4" w14:textId="77777777" w:rsidR="00F01D3A" w:rsidRPr="00D52A26" w:rsidRDefault="00F01D3A" w:rsidP="00F01D3A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F01D3A" w:rsidRPr="00D52A26" w14:paraId="2D866676" w14:textId="77777777" w:rsidTr="00F01D3A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4234376C" w14:textId="77777777" w:rsidR="00F01D3A" w:rsidRPr="00D52A26" w:rsidRDefault="00F01D3A" w:rsidP="00F01D3A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รายได้จากการขาย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683EF35D" w14:textId="2775BB2F" w:rsidR="00F01D3A" w:rsidRPr="00D52A26" w:rsidRDefault="00F01D3A" w:rsidP="00F01D3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0B1B6A" w14:textId="77777777" w:rsidR="00F01D3A" w:rsidRPr="00D52A26" w:rsidRDefault="00F01D3A" w:rsidP="00F01D3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27892D" w14:textId="62DD1253" w:rsidR="00F01D3A" w:rsidRPr="00D52A26" w:rsidRDefault="00F01D3A" w:rsidP="00F01D3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1.8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AC64AC0" w14:textId="6B637561" w:rsidR="00F01D3A" w:rsidRPr="00D52A26" w:rsidRDefault="00F01D3A" w:rsidP="00F01D3A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2.8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242EABED" w14:textId="77777777" w:rsidR="00F01D3A" w:rsidRPr="00D52A26" w:rsidRDefault="00F01D3A" w:rsidP="00F01D3A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F01D3A" w:rsidRPr="00D52A26" w14:paraId="0827D82B" w14:textId="77777777" w:rsidTr="00F01D3A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18157BA9" w14:textId="77777777" w:rsidR="00F01D3A" w:rsidRPr="00D52A26" w:rsidRDefault="00F01D3A" w:rsidP="00F01D3A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0B35BE1E" w14:textId="6A9AC06E" w:rsidR="00F01D3A" w:rsidRPr="00D52A26" w:rsidRDefault="00F01D3A" w:rsidP="00F01D3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CB2F76" w14:textId="77777777" w:rsidR="00F01D3A" w:rsidRPr="00D52A26" w:rsidRDefault="00F01D3A" w:rsidP="00F01D3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E87BF0" w14:textId="31784B09" w:rsidR="00F01D3A" w:rsidRPr="00D52A26" w:rsidRDefault="00F01D3A" w:rsidP="00F01D3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6.6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9E77742" w14:textId="11125A94" w:rsidR="00F01D3A" w:rsidRPr="00D52A26" w:rsidRDefault="00F01D3A" w:rsidP="00F01D3A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7.9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4FD70D58" w14:textId="77777777" w:rsidR="00F01D3A" w:rsidRPr="00D52A26" w:rsidRDefault="00F01D3A" w:rsidP="00F01D3A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C04099" w:rsidRPr="00D52A26" w14:paraId="1D32EB49" w14:textId="77777777" w:rsidTr="00F01D3A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7B9C8C03" w14:textId="77777777" w:rsidR="00C04099" w:rsidRPr="00D52A26" w:rsidRDefault="00C04099" w:rsidP="00C04099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FB4373E" w14:textId="4DD52B4E" w:rsidR="00C04099" w:rsidRPr="00D52A26" w:rsidRDefault="00C04099" w:rsidP="00C0409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B80B94" w14:textId="77777777" w:rsidR="00C04099" w:rsidRPr="00D52A26" w:rsidRDefault="00C04099" w:rsidP="00C0409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A12699" w14:textId="54C0E20E" w:rsidR="00C04099" w:rsidRPr="00D52A26" w:rsidRDefault="00C04099" w:rsidP="00C0409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17.1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B52A2E9" w14:textId="3E3920BD" w:rsidR="00C04099" w:rsidRPr="00D52A26" w:rsidRDefault="00C04099" w:rsidP="00C04099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35.2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3BF3815D" w14:textId="77777777" w:rsidR="00C04099" w:rsidRPr="00D52A26" w:rsidRDefault="00C04099" w:rsidP="00C04099">
            <w:pPr>
              <w:ind w:left="72" w:right="-104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4.25, 5, 5.5, 6, 6.4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7.5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ต่อปี    </w:t>
            </w:r>
          </w:p>
          <w:p w14:paraId="07B69372" w14:textId="77777777" w:rsidR="00C04099" w:rsidRDefault="00C04099" w:rsidP="00C04099">
            <w:pPr>
              <w:ind w:left="72" w:hanging="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: ร้อยละ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5, 5.5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 6.4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และ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  <w:p w14:paraId="53130EFD" w14:textId="02433AE9" w:rsidR="00C04099" w:rsidRPr="00D52A26" w:rsidRDefault="00C04099" w:rsidP="00C04099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   7.5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ต่อปี)</w:t>
            </w:r>
          </w:p>
        </w:tc>
      </w:tr>
      <w:tr w:rsidR="00C04099" w:rsidRPr="00D52A26" w14:paraId="2CA25A2A" w14:textId="77777777" w:rsidTr="00F01D3A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45790E29" w14:textId="77777777" w:rsidR="00C04099" w:rsidRPr="00D52A26" w:rsidRDefault="00C04099" w:rsidP="00C04099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เงินปันผลรับ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50210F0A" w14:textId="05EB2608" w:rsidR="00C04099" w:rsidRPr="00D52A26" w:rsidRDefault="00C04099" w:rsidP="00C0409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4ACBCD" w14:textId="77777777" w:rsidR="00C04099" w:rsidRPr="00D52A26" w:rsidRDefault="00C04099" w:rsidP="00C0409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7930CC" w14:textId="55483AE7" w:rsidR="00C04099" w:rsidRPr="00D52A26" w:rsidRDefault="00C04099" w:rsidP="00C0409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14.7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B51B3DD" w14:textId="7CC97FA9" w:rsidR="00C04099" w:rsidRPr="00D52A26" w:rsidRDefault="00C04099" w:rsidP="00C04099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9.6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786DF023" w14:textId="77777777" w:rsidR="00C04099" w:rsidRPr="00D52A26" w:rsidRDefault="00C04099" w:rsidP="00C04099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C04099" w:rsidRPr="00D52A26" w14:paraId="0772DF09" w14:textId="77777777" w:rsidTr="00F01D3A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6B69C304" w14:textId="77777777" w:rsidR="00C04099" w:rsidRPr="00D52A26" w:rsidRDefault="00C04099" w:rsidP="00C04099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ดอกเบี้ยจ่าย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536B4E6A" w14:textId="291EBA74" w:rsidR="00C04099" w:rsidRPr="00D52A26" w:rsidRDefault="00C04099" w:rsidP="00C0409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AC09F4" w14:textId="77777777" w:rsidR="00C04099" w:rsidRPr="00D52A26" w:rsidRDefault="00C04099" w:rsidP="00C0409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06C07E" w14:textId="62A05449" w:rsidR="00C04099" w:rsidRPr="00D52A26" w:rsidRDefault="00C04099" w:rsidP="00C0409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2.0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B135600" w14:textId="25B5C4C7" w:rsidR="00C04099" w:rsidRPr="00D52A26" w:rsidRDefault="00C04099" w:rsidP="00C04099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2.9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4FD708A1" w14:textId="3986C850" w:rsidR="00C04099" w:rsidRPr="00D52A26" w:rsidRDefault="00C04099" w:rsidP="00C04099">
            <w:pPr>
              <w:ind w:left="72" w:hanging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0.9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และ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5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ต่อปี </w:t>
            </w:r>
          </w:p>
        </w:tc>
      </w:tr>
      <w:tr w:rsidR="00C04099" w:rsidRPr="00D52A26" w14:paraId="1C025BA8" w14:textId="77777777" w:rsidTr="0067718D">
        <w:tc>
          <w:tcPr>
            <w:tcW w:w="34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E307E0" w14:textId="77777777" w:rsidR="00C04099" w:rsidRPr="00D52A26" w:rsidRDefault="00C04099" w:rsidP="00C04099">
            <w:pPr>
              <w:tabs>
                <w:tab w:val="decimal" w:pos="972"/>
              </w:tabs>
              <w:ind w:left="72" w:right="-1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D52A2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B211A4" w14:textId="77777777" w:rsidR="00C04099" w:rsidRPr="00D52A26" w:rsidRDefault="00C04099" w:rsidP="00C04099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5B7E52" w14:textId="77777777" w:rsidR="00C04099" w:rsidRPr="00D52A26" w:rsidRDefault="00C04099" w:rsidP="00C04099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F09DD0B" w14:textId="77777777" w:rsidR="00C04099" w:rsidRPr="00D52A26" w:rsidRDefault="00C04099" w:rsidP="00C04099">
            <w:pPr>
              <w:tabs>
                <w:tab w:val="decimal" w:pos="70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28" w:type="dxa"/>
          </w:tcPr>
          <w:p w14:paraId="5871ACE3" w14:textId="77777777" w:rsidR="00C04099" w:rsidRPr="00D52A26" w:rsidRDefault="00C04099" w:rsidP="00C04099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C04099" w:rsidRPr="00D52A26" w14:paraId="4C19D06B" w14:textId="77777777" w:rsidTr="00F01D3A">
        <w:trPr>
          <w:trHeight w:val="8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2182F1AF" w14:textId="77777777" w:rsidR="00C04099" w:rsidRPr="00D52A26" w:rsidRDefault="00C04099" w:rsidP="00C04099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รายได้จากการขาย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77E7C26" w14:textId="422C00E9" w:rsidR="00C04099" w:rsidRPr="00D52A26" w:rsidRDefault="00C04099" w:rsidP="00C04099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6D92C7" w14:textId="04309D3B" w:rsidR="00C04099" w:rsidRPr="00D52A26" w:rsidRDefault="00C04099" w:rsidP="00C04099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A48F05" w14:textId="43BA9E88" w:rsidR="00C04099" w:rsidRPr="00D52A26" w:rsidRDefault="00C04099" w:rsidP="00C04099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C0F8B88" w14:textId="55800CD0" w:rsidR="00C04099" w:rsidRPr="00D52A26" w:rsidRDefault="00C04099" w:rsidP="00C04099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0.5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0B68BCA6" w14:textId="77777777" w:rsidR="00C04099" w:rsidRPr="00D52A26" w:rsidRDefault="00C04099" w:rsidP="00C04099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C04099" w:rsidRPr="00D52A26" w14:paraId="6493A772" w14:textId="77777777" w:rsidTr="00F01D3A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155D87D8" w14:textId="77777777" w:rsidR="00C04099" w:rsidRPr="00D52A26" w:rsidRDefault="00C04099" w:rsidP="00C04099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ค่าใช้จ่ายอื่น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</w:tcPr>
          <w:p w14:paraId="40311D52" w14:textId="4939628E" w:rsidR="00C04099" w:rsidRPr="00D52A26" w:rsidRDefault="00C04099" w:rsidP="00C04099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73EA0F1" w14:textId="74C14CC1" w:rsidR="00C04099" w:rsidRPr="00D52A26" w:rsidRDefault="00C04099" w:rsidP="00C04099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8B10255" w14:textId="2E3CAA65" w:rsidR="00C04099" w:rsidRPr="00D52A26" w:rsidRDefault="00C04099" w:rsidP="00C04099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39B36D57" w14:textId="2093E5B9" w:rsidR="00C04099" w:rsidRPr="00D52A26" w:rsidRDefault="00C04099" w:rsidP="00C04099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0.4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33768330" w14:textId="77777777" w:rsidR="00C04099" w:rsidRPr="00D52A26" w:rsidRDefault="00C04099" w:rsidP="00C04099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ราคาทุนและราคาตามสัญญา</w:t>
            </w:r>
          </w:p>
        </w:tc>
      </w:tr>
    </w:tbl>
    <w:p w14:paraId="24A16372" w14:textId="42C1C7BE" w:rsidR="006841DA" w:rsidRPr="00D52A26" w:rsidRDefault="006841DA" w:rsidP="007579F3">
      <w:pPr>
        <w:tabs>
          <w:tab w:val="left" w:pos="900"/>
          <w:tab w:val="left" w:pos="2160"/>
        </w:tabs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330104">
        <w:rPr>
          <w:rFonts w:ascii="Angsana New" w:hAnsi="Angsana New"/>
          <w:sz w:val="32"/>
          <w:szCs w:val="32"/>
          <w:cs/>
        </w:rPr>
        <w:t>กลุ่มบริษัท</w:t>
      </w:r>
      <w:r w:rsidRPr="00D52A26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B31141">
        <w:rPr>
          <w:rFonts w:ascii="Angsana New" w:hAnsi="Angsana New"/>
          <w:sz w:val="32"/>
          <w:szCs w:val="32"/>
          <w:lang w:val="en-US"/>
        </w:rPr>
        <w:t xml:space="preserve">30 </w:t>
      </w:r>
      <w:r w:rsidR="00B3114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F521D3" w:rsidRPr="00D52A26">
        <w:rPr>
          <w:rFonts w:ascii="Angsana New" w:hAnsi="Angsana New"/>
          <w:sz w:val="32"/>
          <w:szCs w:val="32"/>
          <w:cs/>
        </w:rPr>
        <w:t xml:space="preserve"> </w:t>
      </w:r>
      <w:r w:rsidR="00104062" w:rsidRPr="00D52A26">
        <w:rPr>
          <w:rFonts w:ascii="Angsana New" w:hAnsi="Angsana New"/>
          <w:sz w:val="32"/>
          <w:szCs w:val="32"/>
          <w:lang w:val="en-US"/>
        </w:rPr>
        <w:t>256</w:t>
      </w:r>
      <w:r w:rsidR="00072824">
        <w:rPr>
          <w:rFonts w:ascii="Angsana New" w:hAnsi="Angsana New"/>
          <w:sz w:val="32"/>
          <w:szCs w:val="32"/>
          <w:lang w:val="en-US"/>
        </w:rPr>
        <w:t>3</w:t>
      </w:r>
      <w:r w:rsidR="00F521D3" w:rsidRPr="00D52A26">
        <w:rPr>
          <w:rFonts w:ascii="Angsana New" w:hAnsi="Angsana New"/>
          <w:sz w:val="32"/>
          <w:szCs w:val="32"/>
          <w:cs/>
        </w:rPr>
        <w:t xml:space="preserve"> และ</w:t>
      </w:r>
      <w:r w:rsidR="00072824">
        <w:rPr>
          <w:rFonts w:ascii="Angsana New" w:hAnsi="Angsana New" w:hint="cs"/>
          <w:sz w:val="32"/>
          <w:szCs w:val="32"/>
          <w:cs/>
        </w:rPr>
        <w:t xml:space="preserve">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Pr="00D52A2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04062" w:rsidRPr="00D52A26">
        <w:rPr>
          <w:rFonts w:ascii="Angsana New" w:hAnsi="Angsana New"/>
          <w:sz w:val="32"/>
          <w:szCs w:val="32"/>
          <w:lang w:val="en-US"/>
        </w:rPr>
        <w:t>256</w:t>
      </w:r>
      <w:r w:rsidR="00072824">
        <w:rPr>
          <w:rFonts w:ascii="Angsana New" w:hAnsi="Angsana New"/>
          <w:sz w:val="32"/>
          <w:szCs w:val="32"/>
          <w:lang w:val="en-US"/>
        </w:rPr>
        <w:t>2</w:t>
      </w:r>
      <w:r w:rsidR="006309FA" w:rsidRPr="00D52A26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5E70D2B2" w14:textId="77777777" w:rsidR="002E25A6" w:rsidRPr="00D52A26" w:rsidRDefault="002E25A6" w:rsidP="00072824">
      <w:pPr>
        <w:tabs>
          <w:tab w:val="left" w:pos="2160"/>
          <w:tab w:val="right" w:pos="8100"/>
        </w:tabs>
        <w:spacing w:after="40"/>
        <w:ind w:left="360" w:right="-7" w:firstLine="446"/>
        <w:jc w:val="right"/>
        <w:rPr>
          <w:rFonts w:ascii="Angsana New" w:hAnsi="Angsana New"/>
          <w:sz w:val="26"/>
          <w:szCs w:val="26"/>
          <w:cs/>
        </w:rPr>
      </w:pPr>
      <w:r w:rsidRPr="00D52A26">
        <w:rPr>
          <w:rFonts w:ascii="Angsana New" w:hAnsi="Angsana New"/>
          <w:sz w:val="26"/>
          <w:szCs w:val="26"/>
          <w:cs/>
        </w:rPr>
        <w:t xml:space="preserve">(หน่วย: </w:t>
      </w:r>
      <w:r w:rsidRPr="00D52A26">
        <w:rPr>
          <w:rFonts w:ascii="Angsana New" w:hAnsi="Angsana New"/>
          <w:sz w:val="26"/>
          <w:szCs w:val="26"/>
          <w:cs/>
          <w:lang w:val="en-US"/>
        </w:rPr>
        <w:t>พัน</w:t>
      </w:r>
      <w:r w:rsidRPr="00D52A26">
        <w:rPr>
          <w:rFonts w:ascii="Angsana New" w:hAnsi="Angsana New"/>
          <w:sz w:val="26"/>
          <w:szCs w:val="26"/>
          <w:cs/>
        </w:rPr>
        <w:t>บ</w:t>
      </w:r>
      <w:r w:rsidR="00581482" w:rsidRPr="00D52A26">
        <w:rPr>
          <w:rFonts w:ascii="Angsana New" w:hAnsi="Angsana New"/>
          <w:sz w:val="26"/>
          <w:szCs w:val="26"/>
          <w:cs/>
          <w:lang w:val="en-US"/>
        </w:rPr>
        <w:t>า</w:t>
      </w:r>
      <w:r w:rsidRPr="00D52A26">
        <w:rPr>
          <w:rFonts w:ascii="Angsana New" w:hAnsi="Angsana New"/>
          <w:sz w:val="26"/>
          <w:szCs w:val="26"/>
          <w:cs/>
        </w:rPr>
        <w:t>ท)</w:t>
      </w:r>
    </w:p>
    <w:tbl>
      <w:tblPr>
        <w:tblW w:w="90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3"/>
        <w:gridCol w:w="8"/>
        <w:gridCol w:w="1234"/>
        <w:gridCol w:w="23"/>
        <w:gridCol w:w="79"/>
        <w:gridCol w:w="1090"/>
        <w:gridCol w:w="47"/>
        <w:gridCol w:w="30"/>
        <w:gridCol w:w="1092"/>
        <w:gridCol w:w="76"/>
        <w:gridCol w:w="47"/>
        <w:gridCol w:w="1241"/>
      </w:tblGrid>
      <w:tr w:rsidR="002E25A6" w:rsidRPr="00D52A26" w14:paraId="65C8DD88" w14:textId="77777777" w:rsidTr="00072824">
        <w:trPr>
          <w:cantSplit/>
        </w:trPr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294FDF0A" w14:textId="77777777" w:rsidR="002E25A6" w:rsidRPr="00D52A26" w:rsidRDefault="002E25A6" w:rsidP="002A03FE">
            <w:pPr>
              <w:spacing w:line="30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82C5D71" w14:textId="77777777" w:rsidR="002E25A6" w:rsidRPr="00D52A26" w:rsidRDefault="002E25A6" w:rsidP="002A03FE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909BDF2" w14:textId="77777777" w:rsidR="002E25A6" w:rsidRPr="00D52A26" w:rsidRDefault="002E25A6" w:rsidP="002A03FE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72824" w:rsidRPr="00D52A26" w14:paraId="74D74FEA" w14:textId="77777777" w:rsidTr="00072824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65E78478" w14:textId="77777777" w:rsidR="00072824" w:rsidRPr="00D52A26" w:rsidRDefault="00072824" w:rsidP="00072824">
            <w:pPr>
              <w:spacing w:line="30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D1D62B" w14:textId="685CFECC" w:rsidR="00072824" w:rsidRPr="00D52A26" w:rsidRDefault="00B31141" w:rsidP="0007282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  <w:r w:rsidR="00072824"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256</w:t>
            </w:r>
            <w:r w:rsidR="00072824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122302" w14:textId="77777777" w:rsidR="00072824" w:rsidRPr="00D52A26" w:rsidRDefault="00072824" w:rsidP="0007282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D5F971" w14:textId="098A449D" w:rsidR="00072824" w:rsidRPr="00D52A26" w:rsidRDefault="00B31141" w:rsidP="0007282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  <w:r w:rsidR="00072824"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256</w:t>
            </w:r>
            <w:r w:rsidR="00072824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1BCF2551" w14:textId="77777777" w:rsidR="00072824" w:rsidRPr="00D52A26" w:rsidRDefault="00072824" w:rsidP="0007282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</w:tr>
      <w:tr w:rsidR="00072824" w:rsidRPr="00D52A26" w14:paraId="70F5E959" w14:textId="77777777" w:rsidTr="00072824">
        <w:tc>
          <w:tcPr>
            <w:tcW w:w="53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321CCC2" w14:textId="77777777" w:rsidR="00072824" w:rsidRPr="00D52A26" w:rsidRDefault="00072824" w:rsidP="00072824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D52A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Pr="00D52A2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5)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B8CE9F" w14:textId="77777777" w:rsidR="00072824" w:rsidRPr="00D52A26" w:rsidRDefault="00072824" w:rsidP="00072824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DB80AE" w14:textId="77777777" w:rsidR="00072824" w:rsidRPr="00D52A26" w:rsidRDefault="00072824" w:rsidP="00072824">
            <w:pP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E478A9" w14:textId="77777777" w:rsidR="00072824" w:rsidRPr="00D52A26" w:rsidRDefault="00072824" w:rsidP="00072824">
            <w:pP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72824" w:rsidRPr="00D52A26" w14:paraId="3858EFD4" w14:textId="77777777" w:rsidTr="00072824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2505E236" w14:textId="77777777" w:rsidR="00072824" w:rsidRPr="00D52A26" w:rsidRDefault="00072824" w:rsidP="00072824">
            <w:pPr>
              <w:spacing w:line="30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C3F43A" w14:textId="6025194A" w:rsidR="00072824" w:rsidRPr="00D52A26" w:rsidRDefault="00086971" w:rsidP="00072824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7D4145" w14:textId="77777777" w:rsidR="00072824" w:rsidRPr="001947AD" w:rsidRDefault="00072824" w:rsidP="00072824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3DB2A3" w14:textId="5E236B55" w:rsidR="00072824" w:rsidRPr="001947AD" w:rsidRDefault="001C7087" w:rsidP="00072824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428,683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12FABE08" w14:textId="77777777" w:rsidR="00072824" w:rsidRPr="001947AD" w:rsidRDefault="00072824" w:rsidP="00072824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123,156</w:t>
            </w:r>
          </w:p>
        </w:tc>
      </w:tr>
      <w:tr w:rsidR="00072824" w:rsidRPr="00D52A26" w14:paraId="713924CA" w14:textId="77777777" w:rsidTr="00072824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46F57753" w14:textId="77777777" w:rsidR="00072824" w:rsidRPr="00D52A26" w:rsidRDefault="00072824" w:rsidP="00072824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บริษัทที่เกี่ยวข้องกัน (มีผู้ถือหุ้นและ/หรือกรรมการ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F86CA" w14:textId="77777777" w:rsidR="00072824" w:rsidRPr="00D52A26" w:rsidRDefault="00072824" w:rsidP="00072824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12D2D7" w14:textId="77777777" w:rsidR="00072824" w:rsidRPr="001947AD" w:rsidRDefault="00072824" w:rsidP="00072824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2F6BAF" w14:textId="77777777" w:rsidR="00072824" w:rsidRPr="001947AD" w:rsidRDefault="00072824" w:rsidP="00072824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6442C980" w14:textId="77777777" w:rsidR="00072824" w:rsidRPr="001947AD" w:rsidRDefault="00072824" w:rsidP="00072824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72824" w:rsidRPr="00D52A26" w14:paraId="5A6ECD74" w14:textId="77777777" w:rsidTr="00072824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38454BCD" w14:textId="77777777" w:rsidR="00072824" w:rsidRPr="00D52A26" w:rsidRDefault="00072824" w:rsidP="00072824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   ร่วมกัน)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79B909" w14:textId="7498D89A" w:rsidR="00072824" w:rsidRPr="00D52A26" w:rsidRDefault="00F01D3A" w:rsidP="000728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6,014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BC65A3" w14:textId="77777777" w:rsidR="00072824" w:rsidRPr="001947AD" w:rsidRDefault="00072824" w:rsidP="000728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938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93F01D" w14:textId="772EBD1E" w:rsidR="00072824" w:rsidRPr="001947AD" w:rsidRDefault="00F01D3A" w:rsidP="000728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1,616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456F5077" w14:textId="77777777" w:rsidR="00072824" w:rsidRPr="001947AD" w:rsidRDefault="00072824" w:rsidP="000728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</w:p>
        </w:tc>
      </w:tr>
      <w:tr w:rsidR="00072824" w:rsidRPr="00D52A26" w14:paraId="67CF4E87" w14:textId="77777777" w:rsidTr="00072824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67CCCE61" w14:textId="77777777" w:rsidR="00072824" w:rsidRPr="00D52A26" w:rsidRDefault="00072824" w:rsidP="00072824">
            <w:pPr>
              <w:spacing w:line="30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 - กิจการที่เกี่ยวข้องกัน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64704" w14:textId="153A9B4C" w:rsidR="00072824" w:rsidRPr="00D52A26" w:rsidRDefault="00F01D3A" w:rsidP="0007282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6,014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AF2DE1" w14:textId="77777777" w:rsidR="00072824" w:rsidRPr="001947AD" w:rsidRDefault="00072824" w:rsidP="0007282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938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80113E" w14:textId="5E45A0FC" w:rsidR="00072824" w:rsidRPr="001947AD" w:rsidRDefault="0081020D" w:rsidP="0007282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1C7087">
              <w:rPr>
                <w:rFonts w:ascii="Angsana New" w:hAnsi="Angsana New"/>
                <w:sz w:val="26"/>
                <w:szCs w:val="26"/>
                <w:lang w:val="en-US"/>
              </w:rPr>
              <w:t>30,299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27223EC8" w14:textId="77777777" w:rsidR="00072824" w:rsidRPr="001947AD" w:rsidRDefault="00072824" w:rsidP="0007282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123,222</w:t>
            </w:r>
          </w:p>
        </w:tc>
      </w:tr>
      <w:tr w:rsidR="00072824" w:rsidRPr="001947AD" w14:paraId="057F6407" w14:textId="77777777" w:rsidTr="00072824">
        <w:tc>
          <w:tcPr>
            <w:tcW w:w="52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048303" w14:textId="77777777" w:rsidR="00072824" w:rsidRPr="00880585" w:rsidRDefault="00072824" w:rsidP="00663169">
            <w:pPr>
              <w:spacing w:line="340" w:lineRule="exact"/>
              <w:ind w:left="72" w:right="-4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เงินปันผลค้างรับ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22C822" w14:textId="77777777" w:rsidR="00072824" w:rsidRPr="001947AD" w:rsidRDefault="00072824" w:rsidP="00663169">
            <w:pPr>
              <w:tabs>
                <w:tab w:val="decimal" w:pos="913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64831E" w14:textId="77777777" w:rsidR="00072824" w:rsidRPr="001947AD" w:rsidRDefault="00072824" w:rsidP="00663169">
            <w:pP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06C34F" w14:textId="77777777" w:rsidR="00072824" w:rsidRPr="001947AD" w:rsidRDefault="00072824" w:rsidP="00663169">
            <w:pP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72824" w:rsidRPr="001947AD" w14:paraId="7E6501D5" w14:textId="77777777" w:rsidTr="00072824">
        <w:tc>
          <w:tcPr>
            <w:tcW w:w="40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D081C" w14:textId="77777777" w:rsidR="00072824" w:rsidRPr="001947AD" w:rsidRDefault="00072824" w:rsidP="00072824">
            <w:pPr>
              <w:spacing w:line="34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719CCA0C" w14:textId="04647DFE" w:rsidR="00072824" w:rsidRPr="001947AD" w:rsidRDefault="00F01D3A" w:rsidP="0007282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003130" w14:textId="77777777" w:rsidR="00072824" w:rsidRPr="001947AD" w:rsidRDefault="00072824" w:rsidP="0007282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6BCE89" w14:textId="6A2EE544" w:rsidR="00072824" w:rsidRPr="001947AD" w:rsidRDefault="00F01D3A" w:rsidP="0007282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3BDF3E47" w14:textId="77777777" w:rsidR="00072824" w:rsidRPr="001947AD" w:rsidRDefault="00072824" w:rsidP="0007282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113,468</w:t>
            </w:r>
          </w:p>
        </w:tc>
      </w:tr>
      <w:tr w:rsidR="00072824" w:rsidRPr="001947AD" w14:paraId="151DBC7C" w14:textId="77777777" w:rsidTr="00072824">
        <w:tc>
          <w:tcPr>
            <w:tcW w:w="40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0432A2" w14:textId="77777777" w:rsidR="00072824" w:rsidRPr="001947AD" w:rsidRDefault="00072824" w:rsidP="00072824">
            <w:pPr>
              <w:spacing w:line="34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301713D8" w14:textId="1E422269" w:rsidR="00072824" w:rsidRPr="001947AD" w:rsidRDefault="00F01D3A" w:rsidP="00072824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6118A5" w14:textId="77777777" w:rsidR="00072824" w:rsidRPr="001947AD" w:rsidRDefault="00072824" w:rsidP="00072824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FB16E2" w14:textId="241E5AB7" w:rsidR="00072824" w:rsidRPr="001947AD" w:rsidRDefault="00F01D3A" w:rsidP="00072824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66A9A4A2" w14:textId="77777777" w:rsidR="00072824" w:rsidRPr="001947AD" w:rsidRDefault="00072824" w:rsidP="00072824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113,468</w:t>
            </w:r>
          </w:p>
        </w:tc>
      </w:tr>
      <w:tr w:rsidR="00072824" w:rsidRPr="001947AD" w14:paraId="65676723" w14:textId="77777777" w:rsidTr="00072824">
        <w:tc>
          <w:tcPr>
            <w:tcW w:w="52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D4AE86" w14:textId="52D75806" w:rsidR="00072824" w:rsidRPr="00880585" w:rsidRDefault="00072824" w:rsidP="00072824">
            <w:pPr>
              <w:spacing w:line="340" w:lineRule="exact"/>
              <w:ind w:left="72" w:right="-4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80585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สินทรัพย์ที่เกิดจากสัญ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ญา</w:t>
            </w:r>
            <w:r w:rsidRPr="00880585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  <w:r w:rsidRPr="00880585">
              <w:rPr>
                <w:rFonts w:ascii="Angsana New" w:hAnsi="Angsana New"/>
                <w:b/>
                <w:bCs/>
                <w:sz w:val="26"/>
                <w:szCs w:val="26"/>
                <w:u w:val="single"/>
                <w:lang w:val="en-US"/>
              </w:rPr>
              <w:t>-</w:t>
            </w:r>
            <w:r w:rsidRPr="00880585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  <w:lang w:val="en-US"/>
              </w:rPr>
              <w:t xml:space="preserve"> กิจการที่เกี่ยวข้องกัน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 (หมายเหตุ </w:t>
            </w:r>
            <w:r w:rsidR="009D5D3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6)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81D79" w14:textId="77777777" w:rsidR="00072824" w:rsidRPr="001947AD" w:rsidRDefault="00072824" w:rsidP="00072824">
            <w:pPr>
              <w:tabs>
                <w:tab w:val="decimal" w:pos="913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CFA026" w14:textId="77777777" w:rsidR="00072824" w:rsidRPr="001947AD" w:rsidRDefault="00072824" w:rsidP="00072824">
            <w:pP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3F8895" w14:textId="77777777" w:rsidR="00072824" w:rsidRPr="001947AD" w:rsidRDefault="00072824" w:rsidP="00072824">
            <w:pP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72824" w:rsidRPr="001947AD" w14:paraId="374256B1" w14:textId="77777777" w:rsidTr="00072824">
        <w:tc>
          <w:tcPr>
            <w:tcW w:w="40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EC8D98" w14:textId="77777777" w:rsidR="00072824" w:rsidRPr="001947AD" w:rsidRDefault="00072824" w:rsidP="00072824">
            <w:pPr>
              <w:spacing w:line="34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7000DEED" w14:textId="3B8ADF5E" w:rsidR="00072824" w:rsidRPr="001947AD" w:rsidRDefault="00F01D3A" w:rsidP="0007282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751AB6" w14:textId="77777777" w:rsidR="00072824" w:rsidRPr="001947AD" w:rsidRDefault="00072824" w:rsidP="0007282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8EB89E" w14:textId="1CDC51AB" w:rsidR="00072824" w:rsidRPr="001947AD" w:rsidRDefault="00F01D3A" w:rsidP="0007282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754D7304" w14:textId="77777777" w:rsidR="00072824" w:rsidRPr="001947AD" w:rsidRDefault="00072824" w:rsidP="0007282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280,831</w:t>
            </w:r>
          </w:p>
        </w:tc>
      </w:tr>
      <w:tr w:rsidR="00072824" w:rsidRPr="001947AD" w14:paraId="3623A9EC" w14:textId="77777777" w:rsidTr="00072824">
        <w:tc>
          <w:tcPr>
            <w:tcW w:w="40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4900F" w14:textId="77777777" w:rsidR="00072824" w:rsidRPr="001947AD" w:rsidRDefault="00072824" w:rsidP="00072824">
            <w:pPr>
              <w:spacing w:line="34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สินทรัพย์ที่เกิดจากสัญญา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- กิจการที่เกี่ยวข้องกัน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55173510" w14:textId="59A7FE86" w:rsidR="00072824" w:rsidRPr="001947AD" w:rsidRDefault="00F01D3A" w:rsidP="00072824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5B87B1" w14:textId="77777777" w:rsidR="00072824" w:rsidRPr="001947AD" w:rsidRDefault="00072824" w:rsidP="00072824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718C2F" w14:textId="4B35D1AE" w:rsidR="00072824" w:rsidRPr="001947AD" w:rsidRDefault="00F01D3A" w:rsidP="00072824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0F1BBCB8" w14:textId="77777777" w:rsidR="00072824" w:rsidRPr="001947AD" w:rsidRDefault="00072824" w:rsidP="00072824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280,831</w:t>
            </w:r>
          </w:p>
        </w:tc>
      </w:tr>
      <w:tr w:rsidR="00072824" w:rsidRPr="00D52A26" w14:paraId="774EF672" w14:textId="77777777" w:rsidTr="00072824">
        <w:tc>
          <w:tcPr>
            <w:tcW w:w="53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13A9CBA" w14:textId="0543D65D" w:rsidR="00072824" w:rsidRPr="00D52A26" w:rsidRDefault="00072824" w:rsidP="00072824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  <w:r w:rsidRPr="00D52A2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 xml:space="preserve">และเจ้าหนี้อื่น - </w:t>
            </w:r>
            <w:r w:rsidRPr="00D52A2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Pr="00D52A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4D311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16</w:t>
            </w:r>
            <w:r w:rsidR="009D5D3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9B44D2" w14:textId="77777777" w:rsidR="00072824" w:rsidRPr="00D52A26" w:rsidRDefault="00072824" w:rsidP="00072824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ABD713" w14:textId="77777777" w:rsidR="00072824" w:rsidRPr="00D52A26" w:rsidRDefault="00072824" w:rsidP="00072824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66C2E0" w14:textId="77777777" w:rsidR="00072824" w:rsidRPr="00D52A26" w:rsidRDefault="00072824" w:rsidP="00072824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072824" w:rsidRPr="00D52A26" w14:paraId="3A02D86B" w14:textId="77777777" w:rsidTr="00072824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2B5162FC" w14:textId="77777777" w:rsidR="00072824" w:rsidRPr="00D52A26" w:rsidRDefault="00072824" w:rsidP="00072824">
            <w:pPr>
              <w:spacing w:line="30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4F22DA" w14:textId="0A713E05" w:rsidR="00072824" w:rsidRPr="00D52A26" w:rsidRDefault="00086971" w:rsidP="00072824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F90613" w14:textId="77777777" w:rsidR="00072824" w:rsidRPr="001947AD" w:rsidRDefault="00072824" w:rsidP="00072824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6ACA91" w14:textId="433E336D" w:rsidR="00072824" w:rsidRPr="001947AD" w:rsidRDefault="00F01D3A" w:rsidP="00072824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134,046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19E9D0FA" w14:textId="77777777" w:rsidR="00072824" w:rsidRPr="001947AD" w:rsidRDefault="00072824" w:rsidP="00072824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15,474</w:t>
            </w:r>
          </w:p>
        </w:tc>
      </w:tr>
      <w:tr w:rsidR="00072824" w:rsidRPr="00D52A26" w14:paraId="2D86B7C3" w14:textId="77777777" w:rsidTr="00072824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1A35534B" w14:textId="77777777" w:rsidR="00072824" w:rsidRPr="00D52A26" w:rsidRDefault="00072824" w:rsidP="00072824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บริษัทที่เกี่ยวข้องกัน (มีผู้ถือหุ้นและ/หรือกรรมการ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C93699" w14:textId="77777777" w:rsidR="00072824" w:rsidRPr="00D52A26" w:rsidRDefault="00072824" w:rsidP="00072824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403098" w14:textId="77777777" w:rsidR="00072824" w:rsidRPr="001947AD" w:rsidRDefault="00072824" w:rsidP="00072824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952D16" w14:textId="77777777" w:rsidR="00072824" w:rsidRPr="001947AD" w:rsidRDefault="00072824" w:rsidP="00072824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2EEF4DC1" w14:textId="77777777" w:rsidR="00072824" w:rsidRPr="001947AD" w:rsidRDefault="00072824" w:rsidP="00072824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72824" w:rsidRPr="00D52A26" w14:paraId="161DDF40" w14:textId="77777777" w:rsidTr="00072824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244474BB" w14:textId="77777777" w:rsidR="00072824" w:rsidRPr="00D52A26" w:rsidRDefault="00072824" w:rsidP="00072824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   ร่วมกัน)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3EE8F2" w14:textId="1450F4DC" w:rsidR="00072824" w:rsidRPr="00D52A26" w:rsidRDefault="00F01D3A" w:rsidP="000728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1,435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7B82E7" w14:textId="77777777" w:rsidR="00072824" w:rsidRPr="001947AD" w:rsidRDefault="00072824" w:rsidP="0007282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217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599C7A" w14:textId="0BCD53C8" w:rsidR="00072824" w:rsidRPr="001947AD" w:rsidRDefault="00F01D3A" w:rsidP="0007282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64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0ED4D5E1" w14:textId="77777777" w:rsidR="00072824" w:rsidRPr="001947AD" w:rsidRDefault="00072824" w:rsidP="0007282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217</w:t>
            </w:r>
          </w:p>
        </w:tc>
      </w:tr>
      <w:tr w:rsidR="00072824" w:rsidRPr="00D52A26" w14:paraId="15D250DA" w14:textId="77777777" w:rsidTr="00072824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130A4ACE" w14:textId="77777777" w:rsidR="00072824" w:rsidRPr="00D52A26" w:rsidRDefault="00072824" w:rsidP="00072824">
            <w:pPr>
              <w:spacing w:line="30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48F4A" w14:textId="4015DB64" w:rsidR="00072824" w:rsidRPr="00D52A26" w:rsidRDefault="00F01D3A" w:rsidP="00072824">
            <w:pPr>
              <w:pBdr>
                <w:bottom w:val="double" w:sz="6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1,435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59C42E" w14:textId="77777777" w:rsidR="00072824" w:rsidRPr="001947AD" w:rsidRDefault="00072824" w:rsidP="00072824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217</w:t>
            </w:r>
          </w:p>
        </w:tc>
        <w:tc>
          <w:tcPr>
            <w:tcW w:w="12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C7D854" w14:textId="3114B3B9" w:rsidR="00072824" w:rsidRPr="001947AD" w:rsidRDefault="00F01D3A" w:rsidP="00072824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134,110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52C2CA28" w14:textId="77777777" w:rsidR="00072824" w:rsidRPr="001947AD" w:rsidRDefault="00072824" w:rsidP="00072824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15,691</w:t>
            </w:r>
          </w:p>
        </w:tc>
      </w:tr>
    </w:tbl>
    <w:p w14:paraId="7F30B4A8" w14:textId="77777777" w:rsidR="00F01D3A" w:rsidRPr="00D52A26" w:rsidRDefault="00F01D3A" w:rsidP="00F01D3A">
      <w:pPr>
        <w:tabs>
          <w:tab w:val="left" w:pos="2160"/>
          <w:tab w:val="right" w:pos="8100"/>
        </w:tabs>
        <w:spacing w:after="40"/>
        <w:ind w:left="360" w:right="-7" w:firstLine="446"/>
        <w:jc w:val="right"/>
        <w:rPr>
          <w:rFonts w:ascii="Angsana New" w:hAnsi="Angsana New"/>
          <w:sz w:val="26"/>
          <w:szCs w:val="26"/>
          <w:cs/>
        </w:rPr>
      </w:pPr>
      <w:r>
        <w:rPr>
          <w:cs/>
        </w:rPr>
        <w:br w:type="page"/>
      </w:r>
      <w:r w:rsidRPr="00D52A26">
        <w:rPr>
          <w:rFonts w:ascii="Angsana New" w:hAnsi="Angsana New"/>
          <w:sz w:val="26"/>
          <w:szCs w:val="26"/>
          <w:cs/>
        </w:rPr>
        <w:t xml:space="preserve">(หน่วย: </w:t>
      </w:r>
      <w:r w:rsidRPr="00D52A26">
        <w:rPr>
          <w:rFonts w:ascii="Angsana New" w:hAnsi="Angsana New"/>
          <w:sz w:val="26"/>
          <w:szCs w:val="26"/>
          <w:cs/>
          <w:lang w:val="en-US"/>
        </w:rPr>
        <w:t>พัน</w:t>
      </w:r>
      <w:r w:rsidRPr="00D52A26">
        <w:rPr>
          <w:rFonts w:ascii="Angsana New" w:hAnsi="Angsana New"/>
          <w:sz w:val="26"/>
          <w:szCs w:val="26"/>
          <w:cs/>
        </w:rPr>
        <w:t>บ</w:t>
      </w:r>
      <w:r w:rsidRPr="00D52A26">
        <w:rPr>
          <w:rFonts w:ascii="Angsana New" w:hAnsi="Angsana New"/>
          <w:sz w:val="26"/>
          <w:szCs w:val="26"/>
          <w:cs/>
          <w:lang w:val="en-US"/>
        </w:rPr>
        <w:t>า</w:t>
      </w:r>
      <w:r w:rsidRPr="00D52A26">
        <w:rPr>
          <w:rFonts w:ascii="Angsana New" w:hAnsi="Angsana New"/>
          <w:sz w:val="26"/>
          <w:szCs w:val="26"/>
          <w:cs/>
        </w:rPr>
        <w:t>ท)</w:t>
      </w:r>
    </w:p>
    <w:tbl>
      <w:tblPr>
        <w:tblW w:w="90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3"/>
        <w:gridCol w:w="15"/>
        <w:gridCol w:w="1227"/>
        <w:gridCol w:w="9"/>
        <w:gridCol w:w="275"/>
        <w:gridCol w:w="918"/>
        <w:gridCol w:w="37"/>
        <w:gridCol w:w="8"/>
        <w:gridCol w:w="1125"/>
        <w:gridCol w:w="112"/>
        <w:gridCol w:w="1241"/>
      </w:tblGrid>
      <w:tr w:rsidR="00F01D3A" w:rsidRPr="00D52A26" w14:paraId="0E0A49DC" w14:textId="77777777" w:rsidTr="003D365E">
        <w:trPr>
          <w:cantSplit/>
        </w:trPr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0A8F967B" w14:textId="77777777" w:rsidR="00F01D3A" w:rsidRPr="00D52A26" w:rsidRDefault="00F01D3A" w:rsidP="003D365E">
            <w:pPr>
              <w:spacing w:line="30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18CB37E" w14:textId="77777777" w:rsidR="00F01D3A" w:rsidRPr="00D52A26" w:rsidRDefault="00F01D3A" w:rsidP="003D365E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CEB533" w14:textId="77777777" w:rsidR="00F01D3A" w:rsidRPr="00D52A26" w:rsidRDefault="00F01D3A" w:rsidP="003D365E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01D3A" w:rsidRPr="00D52A26" w14:paraId="017EAE0E" w14:textId="77777777" w:rsidTr="003D365E"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</w:tcPr>
          <w:p w14:paraId="3BC038B7" w14:textId="77777777" w:rsidR="00F01D3A" w:rsidRPr="00D52A26" w:rsidRDefault="00F01D3A" w:rsidP="003D365E">
            <w:pPr>
              <w:spacing w:line="30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4C9C5F" w14:textId="77777777" w:rsidR="00F01D3A" w:rsidRPr="00D52A26" w:rsidRDefault="00F01D3A" w:rsidP="003D365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2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17C4D4" w14:textId="77777777" w:rsidR="00F01D3A" w:rsidRPr="00D52A26" w:rsidRDefault="00F01D3A" w:rsidP="003D365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E6A41A" w14:textId="77777777" w:rsidR="00F01D3A" w:rsidRPr="00D52A26" w:rsidRDefault="00F01D3A" w:rsidP="003D365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6B323DED" w14:textId="77777777" w:rsidR="00F01D3A" w:rsidRPr="00D52A26" w:rsidRDefault="00F01D3A" w:rsidP="003D365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</w:tr>
      <w:tr w:rsidR="00072824" w:rsidRPr="001947AD" w14:paraId="17422AF7" w14:textId="77777777" w:rsidTr="00072824">
        <w:tc>
          <w:tcPr>
            <w:tcW w:w="55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0747963" w14:textId="3A256EEC" w:rsidR="00072824" w:rsidRPr="0084120A" w:rsidRDefault="00072824" w:rsidP="00663169">
            <w:pPr>
              <w:spacing w:line="340" w:lineRule="exact"/>
              <w:ind w:left="72" w:right="-48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120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br w:type="page"/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เงินมัดจำจากกิจการที่เกี่ยวข้องกัน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(แสดงภายใต้หนี้สินหมุนเวียนอื่น)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F619BA9" w14:textId="77777777" w:rsidR="00072824" w:rsidRPr="001947AD" w:rsidRDefault="00072824" w:rsidP="00663169">
            <w:pPr>
              <w:tabs>
                <w:tab w:val="decimal" w:pos="913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9D9448" w14:textId="77777777" w:rsidR="00072824" w:rsidRPr="001947AD" w:rsidRDefault="00072824" w:rsidP="00663169">
            <w:pP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4E91F5" w14:textId="77777777" w:rsidR="00072824" w:rsidRPr="001947AD" w:rsidRDefault="00072824" w:rsidP="00663169">
            <w:pP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72824" w:rsidRPr="001947AD" w14:paraId="5C556B6A" w14:textId="77777777" w:rsidTr="00072824">
        <w:tc>
          <w:tcPr>
            <w:tcW w:w="40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76F9BB" w14:textId="77777777" w:rsidR="00072824" w:rsidRPr="001947AD" w:rsidRDefault="00072824" w:rsidP="00072824">
            <w:pPr>
              <w:spacing w:line="34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75705" w14:textId="24727A1D" w:rsidR="00072824" w:rsidRPr="001947AD" w:rsidRDefault="00F01D3A" w:rsidP="0007282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B23DB8" w14:textId="77777777" w:rsidR="00072824" w:rsidRPr="001947AD" w:rsidRDefault="00072824" w:rsidP="0007282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6B30E" w14:textId="1FE92B8A" w:rsidR="00072824" w:rsidRPr="001947AD" w:rsidRDefault="00F01D3A" w:rsidP="0007282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273FF98D" w14:textId="77777777" w:rsidR="00072824" w:rsidRPr="001947AD" w:rsidRDefault="00072824" w:rsidP="0007282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143</w:t>
            </w:r>
          </w:p>
        </w:tc>
      </w:tr>
      <w:tr w:rsidR="00072824" w:rsidRPr="001947AD" w14:paraId="4481703B" w14:textId="77777777" w:rsidTr="00072824">
        <w:tc>
          <w:tcPr>
            <w:tcW w:w="40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6AF80" w14:textId="77777777" w:rsidR="00072824" w:rsidRPr="001947AD" w:rsidRDefault="00072824" w:rsidP="00072824">
            <w:pPr>
              <w:spacing w:line="34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  <w:r w:rsidRPr="0084120A">
              <w:rPr>
                <w:rFonts w:ascii="Angsana New" w:hAnsi="Angsana New" w:hint="cs"/>
                <w:sz w:val="26"/>
                <w:szCs w:val="26"/>
                <w:cs/>
              </w:rPr>
              <w:t>เงินมัดจำ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</w:t>
            </w:r>
            <w:r w:rsidRPr="0084120A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87B438" w14:textId="56C35D8F" w:rsidR="00072824" w:rsidRPr="001947AD" w:rsidRDefault="00F01D3A" w:rsidP="00072824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197F58" w14:textId="77777777" w:rsidR="00072824" w:rsidRPr="001947AD" w:rsidRDefault="00072824" w:rsidP="00072824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712E2" w14:textId="4F3818E2" w:rsidR="00072824" w:rsidRPr="001947AD" w:rsidRDefault="00F01D3A" w:rsidP="00072824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48DC3F9E" w14:textId="77777777" w:rsidR="00072824" w:rsidRPr="001947AD" w:rsidRDefault="00072824" w:rsidP="00072824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143</w:t>
            </w:r>
          </w:p>
        </w:tc>
      </w:tr>
    </w:tbl>
    <w:p w14:paraId="3BD40703" w14:textId="0C0D2A90" w:rsidR="004F51BE" w:rsidRPr="00D52A26" w:rsidRDefault="004F51BE" w:rsidP="007579F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501DE305" w14:textId="24869653" w:rsidR="004F51BE" w:rsidRDefault="004F51BE" w:rsidP="00874A8C">
      <w:pPr>
        <w:tabs>
          <w:tab w:val="left" w:pos="900"/>
          <w:tab w:val="right" w:pos="6560"/>
          <w:tab w:val="right" w:pos="908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ยอดคงค้างของเงินให้กู้ยืมระยะสั้น</w:t>
      </w:r>
      <w:r w:rsidRPr="00D52A26">
        <w:rPr>
          <w:rFonts w:ascii="Angsana New" w:hAnsi="Angsana New"/>
          <w:sz w:val="32"/>
          <w:szCs w:val="32"/>
          <w:cs/>
          <w:lang w:val="en-US"/>
        </w:rPr>
        <w:t>แก่กิจการที่เกี่ยวข้อง</w:t>
      </w:r>
      <w:r w:rsidR="00D30B50" w:rsidRPr="00D52A26">
        <w:rPr>
          <w:rFonts w:ascii="Angsana New" w:hAnsi="Angsana New"/>
          <w:sz w:val="32"/>
          <w:szCs w:val="32"/>
          <w:cs/>
          <w:lang w:val="en-US"/>
        </w:rPr>
        <w:t xml:space="preserve">กัน </w:t>
      </w:r>
      <w:r w:rsidR="001637F4" w:rsidRPr="00D52A26">
        <w:rPr>
          <w:rFonts w:ascii="Angsana New" w:hAnsi="Angsana New"/>
          <w:sz w:val="32"/>
          <w:szCs w:val="32"/>
          <w:cs/>
          <w:lang w:val="en-US"/>
        </w:rPr>
        <w:t>ณ</w:t>
      </w:r>
      <w:r w:rsidR="00D30B50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521D3" w:rsidRPr="00D52A26">
        <w:rPr>
          <w:rFonts w:ascii="Angsana New" w:hAnsi="Angsana New"/>
          <w:sz w:val="32"/>
          <w:szCs w:val="32"/>
          <w:cs/>
          <w:lang w:val="en-US"/>
        </w:rPr>
        <w:t>วันที่</w:t>
      </w:r>
      <w:r w:rsidR="00D30B50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31141">
        <w:rPr>
          <w:rFonts w:ascii="Angsana New" w:hAnsi="Angsana New"/>
          <w:sz w:val="32"/>
          <w:szCs w:val="32"/>
          <w:lang w:val="en-US"/>
        </w:rPr>
        <w:t xml:space="preserve">30 </w:t>
      </w:r>
      <w:r w:rsidR="00B3114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D30B50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A03FE" w:rsidRPr="00D52A26">
        <w:rPr>
          <w:rFonts w:ascii="Angsana New" w:hAnsi="Angsana New"/>
          <w:sz w:val="32"/>
          <w:szCs w:val="32"/>
          <w:lang w:val="en-US"/>
        </w:rPr>
        <w:t>256</w:t>
      </w:r>
      <w:r w:rsidR="00072824">
        <w:rPr>
          <w:rFonts w:ascii="Angsana New" w:hAnsi="Angsana New"/>
          <w:sz w:val="32"/>
          <w:szCs w:val="32"/>
          <w:lang w:val="en-US"/>
        </w:rPr>
        <w:t>3</w:t>
      </w:r>
      <w:r w:rsidR="00D30B50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521D3" w:rsidRPr="00D52A26">
        <w:rPr>
          <w:rFonts w:ascii="Angsana New" w:hAnsi="Angsana New"/>
          <w:sz w:val="32"/>
          <w:szCs w:val="32"/>
          <w:cs/>
          <w:lang w:val="en-US"/>
        </w:rPr>
        <w:t>และ</w:t>
      </w:r>
      <w:r w:rsidR="00072824">
        <w:rPr>
          <w:rFonts w:ascii="Angsana New" w:hAnsi="Angsana New"/>
          <w:sz w:val="32"/>
          <w:szCs w:val="32"/>
          <w:lang w:val="en-US"/>
        </w:rPr>
        <w:t xml:space="preserve">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="00DC4D88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F521D3" w:rsidRPr="00D52A2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2A03FE" w:rsidRPr="00D52A26">
        <w:rPr>
          <w:rFonts w:ascii="Angsana New" w:hAnsi="Angsana New"/>
          <w:sz w:val="32"/>
          <w:szCs w:val="32"/>
          <w:lang w:val="en-US"/>
        </w:rPr>
        <w:t>256</w:t>
      </w:r>
      <w:r w:rsidR="00072824">
        <w:rPr>
          <w:rFonts w:ascii="Angsana New" w:hAnsi="Angsana New"/>
          <w:sz w:val="32"/>
          <w:szCs w:val="32"/>
          <w:lang w:val="en-US"/>
        </w:rPr>
        <w:t>2</w:t>
      </w:r>
      <w:r w:rsidR="00F521D3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และการเคลื่อนไหวของเงินกู้ยืม</w:t>
      </w:r>
      <w:r w:rsidRPr="00D52A26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p w14:paraId="259B03FF" w14:textId="361F8871" w:rsidR="004F51BE" w:rsidRPr="00D52A26" w:rsidRDefault="004F51BE" w:rsidP="003D6137">
      <w:pPr>
        <w:ind w:right="83"/>
        <w:jc w:val="right"/>
        <w:rPr>
          <w:rFonts w:ascii="Angsana New" w:hAnsi="Angsana New"/>
          <w:sz w:val="25"/>
          <w:szCs w:val="25"/>
          <w:lang w:val="en-US"/>
        </w:rPr>
      </w:pPr>
      <w:r w:rsidRPr="00D52A26">
        <w:rPr>
          <w:rFonts w:ascii="Angsana New" w:hAnsi="Angsana New"/>
          <w:sz w:val="25"/>
          <w:szCs w:val="25"/>
          <w:cs/>
          <w:lang w:val="en-US"/>
        </w:rPr>
        <w:t>(หน่วย</w:t>
      </w:r>
      <w:r w:rsidRPr="00D52A26">
        <w:rPr>
          <w:rFonts w:ascii="Angsana New" w:hAnsi="Angsana New"/>
          <w:sz w:val="25"/>
          <w:szCs w:val="25"/>
          <w:lang w:val="en-US"/>
        </w:rPr>
        <w:t xml:space="preserve">: </w:t>
      </w:r>
      <w:r w:rsidRPr="00D52A26">
        <w:rPr>
          <w:rFonts w:ascii="Angsana New" w:hAnsi="Angsana New"/>
          <w:sz w:val="25"/>
          <w:szCs w:val="25"/>
          <w:cs/>
          <w:lang w:val="en-US"/>
        </w:rPr>
        <w:t>พันบาท)</w:t>
      </w:r>
    </w:p>
    <w:tbl>
      <w:tblPr>
        <w:tblW w:w="9018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080"/>
        <w:gridCol w:w="1170"/>
        <w:gridCol w:w="1458"/>
      </w:tblGrid>
      <w:tr w:rsidR="004F51BE" w:rsidRPr="00D52A26" w14:paraId="244EDC9E" w14:textId="77777777" w:rsidTr="003E3FB0">
        <w:trPr>
          <w:cantSplit/>
        </w:trPr>
        <w:tc>
          <w:tcPr>
            <w:tcW w:w="3960" w:type="dxa"/>
          </w:tcPr>
          <w:p w14:paraId="46F5048F" w14:textId="77777777" w:rsidR="004F51BE" w:rsidRPr="00D52A26" w:rsidRDefault="004F51BE" w:rsidP="00072824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5058" w:type="dxa"/>
            <w:gridSpan w:val="4"/>
          </w:tcPr>
          <w:p w14:paraId="40BCC142" w14:textId="77777777" w:rsidR="004F51BE" w:rsidRPr="00D52A26" w:rsidRDefault="004F51BE" w:rsidP="0007282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00" w:lineRule="exact"/>
              <w:ind w:right="-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งบการเงินเฉพาะกิจการ</w:t>
            </w:r>
          </w:p>
        </w:tc>
      </w:tr>
      <w:tr w:rsidR="004F51BE" w:rsidRPr="00D52A26" w14:paraId="796A1675" w14:textId="77777777" w:rsidTr="003E3FB0">
        <w:trPr>
          <w:cantSplit/>
        </w:trPr>
        <w:tc>
          <w:tcPr>
            <w:tcW w:w="3960" w:type="dxa"/>
          </w:tcPr>
          <w:p w14:paraId="0072527F" w14:textId="77777777" w:rsidR="004F51BE" w:rsidRPr="00D52A26" w:rsidRDefault="004F51BE" w:rsidP="00072824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</w:tcPr>
          <w:p w14:paraId="3CD39559" w14:textId="77777777" w:rsidR="004F51BE" w:rsidRPr="00D52A26" w:rsidRDefault="004F51BE" w:rsidP="00072824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  <w:tc>
          <w:tcPr>
            <w:tcW w:w="2250" w:type="dxa"/>
            <w:gridSpan w:val="2"/>
          </w:tcPr>
          <w:p w14:paraId="1C154E8D" w14:textId="77777777" w:rsidR="004F51BE" w:rsidRPr="00D52A26" w:rsidRDefault="004F51BE" w:rsidP="00072824">
            <w:pPr>
              <w:tabs>
                <w:tab w:val="decimal" w:pos="861"/>
              </w:tabs>
              <w:spacing w:line="300" w:lineRule="exact"/>
              <w:ind w:right="-15"/>
              <w:jc w:val="thaiDistribute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58" w:type="dxa"/>
          </w:tcPr>
          <w:p w14:paraId="787346A5" w14:textId="77777777" w:rsidR="004F51BE" w:rsidRPr="00D52A26" w:rsidRDefault="004F51BE" w:rsidP="00072824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</w:tr>
      <w:tr w:rsidR="004F51BE" w:rsidRPr="00D52A26" w14:paraId="22322ECE" w14:textId="77777777" w:rsidTr="003E3FB0">
        <w:trPr>
          <w:cantSplit/>
        </w:trPr>
        <w:tc>
          <w:tcPr>
            <w:tcW w:w="3960" w:type="dxa"/>
          </w:tcPr>
          <w:p w14:paraId="75EC83B5" w14:textId="77777777" w:rsidR="004F51BE" w:rsidRPr="00D52A26" w:rsidRDefault="004F51BE" w:rsidP="00072824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</w:tcPr>
          <w:p w14:paraId="0D85A4AD" w14:textId="77777777" w:rsidR="004F51BE" w:rsidRPr="00D52A26" w:rsidRDefault="004F51BE" w:rsidP="00072824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2250" w:type="dxa"/>
            <w:gridSpan w:val="2"/>
          </w:tcPr>
          <w:p w14:paraId="5B0B464E" w14:textId="77777777" w:rsidR="004F51BE" w:rsidRPr="00D52A26" w:rsidRDefault="004F51BE" w:rsidP="00072824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ในระหว่าง</w:t>
            </w:r>
            <w:r w:rsidR="00F521D3"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งวด</w:t>
            </w:r>
          </w:p>
        </w:tc>
        <w:tc>
          <w:tcPr>
            <w:tcW w:w="1458" w:type="dxa"/>
          </w:tcPr>
          <w:p w14:paraId="5A9506C9" w14:textId="77777777" w:rsidR="004F51BE" w:rsidRPr="00D52A26" w:rsidRDefault="004F51BE" w:rsidP="00072824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</w:tr>
      <w:tr w:rsidR="006309FA" w:rsidRPr="00D52A26" w14:paraId="3C7B744E" w14:textId="77777777" w:rsidTr="003E3FB0">
        <w:tc>
          <w:tcPr>
            <w:tcW w:w="3960" w:type="dxa"/>
          </w:tcPr>
          <w:p w14:paraId="7A3A49E2" w14:textId="77777777" w:rsidR="006309FA" w:rsidRPr="00D52A26" w:rsidRDefault="006309FA" w:rsidP="00072824">
            <w:pPr>
              <w:spacing w:line="300" w:lineRule="exact"/>
              <w:ind w:right="-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9315405" w14:textId="77777777" w:rsidR="006309FA" w:rsidRPr="00D52A26" w:rsidRDefault="006309FA" w:rsidP="0007282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00" w:lineRule="exact"/>
              <w:ind w:right="-10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="00234AD9" w:rsidRPr="00D52A26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072824">
              <w:rPr>
                <w:rFonts w:ascii="Angsana New" w:hAnsi="Angsana New"/>
                <w:sz w:val="25"/>
                <w:szCs w:val="25"/>
                <w:lang w:val="en-US"/>
              </w:rPr>
              <w:t>2</w:t>
            </w:r>
          </w:p>
        </w:tc>
        <w:tc>
          <w:tcPr>
            <w:tcW w:w="1080" w:type="dxa"/>
            <w:tcBorders>
              <w:bottom w:val="nil"/>
            </w:tcBorders>
          </w:tcPr>
          <w:p w14:paraId="64711377" w14:textId="77777777" w:rsidR="006309FA" w:rsidRPr="00D52A26" w:rsidRDefault="006309FA" w:rsidP="00072824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เพิ่มขึ้น</w:t>
            </w:r>
          </w:p>
        </w:tc>
        <w:tc>
          <w:tcPr>
            <w:tcW w:w="1170" w:type="dxa"/>
            <w:tcBorders>
              <w:bottom w:val="nil"/>
            </w:tcBorders>
          </w:tcPr>
          <w:p w14:paraId="6104994A" w14:textId="77777777" w:rsidR="006309FA" w:rsidRPr="00D52A26" w:rsidRDefault="006309FA" w:rsidP="00072824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ลดลง</w:t>
            </w:r>
          </w:p>
        </w:tc>
        <w:tc>
          <w:tcPr>
            <w:tcW w:w="1458" w:type="dxa"/>
            <w:tcBorders>
              <w:bottom w:val="nil"/>
            </w:tcBorders>
          </w:tcPr>
          <w:p w14:paraId="08799CA7" w14:textId="27B397AE" w:rsidR="006309FA" w:rsidRPr="00D52A26" w:rsidRDefault="00B31141" w:rsidP="0007282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00" w:lineRule="exact"/>
              <w:ind w:right="-1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 xml:space="preserve">30 </w:t>
            </w:r>
            <w:r>
              <w:rPr>
                <w:rFonts w:ascii="Angsana New" w:hAnsi="Angsana New"/>
                <w:sz w:val="25"/>
                <w:szCs w:val="25"/>
                <w:cs/>
                <w:lang w:val="en-US"/>
              </w:rPr>
              <w:t>มิถุนายน</w:t>
            </w:r>
            <w:r w:rsidR="00F521D3"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072824">
              <w:rPr>
                <w:rFonts w:ascii="Angsana New" w:hAnsi="Angsana New"/>
                <w:sz w:val="25"/>
                <w:szCs w:val="25"/>
                <w:lang w:val="en-US"/>
              </w:rPr>
              <w:t>3</w:t>
            </w:r>
          </w:p>
        </w:tc>
      </w:tr>
      <w:tr w:rsidR="006309FA" w:rsidRPr="00D52A26" w14:paraId="4268EF0D" w14:textId="77777777" w:rsidTr="003E3FB0">
        <w:tc>
          <w:tcPr>
            <w:tcW w:w="3960" w:type="dxa"/>
          </w:tcPr>
          <w:p w14:paraId="6729B2AB" w14:textId="77777777" w:rsidR="006309FA" w:rsidRPr="00D52A26" w:rsidRDefault="006309FA" w:rsidP="00072824">
            <w:pPr>
              <w:spacing w:line="300" w:lineRule="exact"/>
              <w:ind w:right="-15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เงิน</w:t>
            </w:r>
            <w:r w:rsidRPr="00D52A26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  <w:lang w:val="en-US"/>
              </w:rPr>
              <w:t>ให้</w:t>
            </w:r>
            <w:r w:rsidRPr="00D52A26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กู้ยืมระยะสั้นแก่กิจการที่เกี่ยวข้องกัน</w:t>
            </w:r>
          </w:p>
        </w:tc>
        <w:tc>
          <w:tcPr>
            <w:tcW w:w="1350" w:type="dxa"/>
            <w:tcBorders>
              <w:bottom w:val="nil"/>
            </w:tcBorders>
          </w:tcPr>
          <w:p w14:paraId="45B83E43" w14:textId="77777777" w:rsidR="006309FA" w:rsidRPr="00D52A26" w:rsidRDefault="006309FA" w:rsidP="003E3FB0">
            <w:pPr>
              <w:tabs>
                <w:tab w:val="decimal" w:pos="792"/>
              </w:tabs>
              <w:spacing w:line="300" w:lineRule="exact"/>
              <w:ind w:right="-15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83958A5" w14:textId="77777777" w:rsidR="006309FA" w:rsidRPr="00D52A26" w:rsidRDefault="006309FA" w:rsidP="003E3FB0">
            <w:pPr>
              <w:tabs>
                <w:tab w:val="decimal" w:pos="792"/>
              </w:tabs>
              <w:spacing w:line="300" w:lineRule="exact"/>
              <w:ind w:right="-15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B0A96A5" w14:textId="77777777" w:rsidR="006309FA" w:rsidRPr="00D52A26" w:rsidRDefault="006309FA" w:rsidP="003E3FB0">
            <w:pPr>
              <w:tabs>
                <w:tab w:val="decimal" w:pos="792"/>
              </w:tabs>
              <w:spacing w:line="300" w:lineRule="exact"/>
              <w:ind w:right="-15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40421693" w14:textId="77777777" w:rsidR="006309FA" w:rsidRPr="00D52A26" w:rsidRDefault="006309FA" w:rsidP="003E3FB0">
            <w:pPr>
              <w:tabs>
                <w:tab w:val="decimal" w:pos="792"/>
              </w:tabs>
              <w:spacing w:line="300" w:lineRule="exact"/>
              <w:ind w:right="-15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6309FA" w:rsidRPr="00D52A26" w14:paraId="32C395E4" w14:textId="77777777" w:rsidTr="003E3FB0">
        <w:tc>
          <w:tcPr>
            <w:tcW w:w="3960" w:type="dxa"/>
          </w:tcPr>
          <w:p w14:paraId="4EA7A3E8" w14:textId="77777777" w:rsidR="006309FA" w:rsidRPr="00D52A26" w:rsidRDefault="006309FA" w:rsidP="00072824">
            <w:pPr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nil"/>
            </w:tcBorders>
          </w:tcPr>
          <w:p w14:paraId="1047E17D" w14:textId="77777777" w:rsidR="006309FA" w:rsidRPr="00D52A26" w:rsidRDefault="006309FA" w:rsidP="003E3FB0">
            <w:pPr>
              <w:tabs>
                <w:tab w:val="decimal" w:pos="792"/>
              </w:tabs>
              <w:spacing w:line="300" w:lineRule="exact"/>
              <w:ind w:right="-15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0A22299" w14:textId="77777777" w:rsidR="006309FA" w:rsidRPr="00D52A26" w:rsidRDefault="006309FA" w:rsidP="003E3FB0">
            <w:pPr>
              <w:tabs>
                <w:tab w:val="decimal" w:pos="792"/>
              </w:tabs>
              <w:spacing w:line="300" w:lineRule="exact"/>
              <w:ind w:right="-15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716052C" w14:textId="77777777" w:rsidR="006309FA" w:rsidRPr="00D52A26" w:rsidRDefault="006309FA" w:rsidP="003E3FB0">
            <w:pPr>
              <w:tabs>
                <w:tab w:val="decimal" w:pos="792"/>
              </w:tabs>
              <w:spacing w:line="300" w:lineRule="exact"/>
              <w:ind w:right="-15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02D14EAB" w14:textId="77777777" w:rsidR="006309FA" w:rsidRPr="00D52A26" w:rsidRDefault="006309FA" w:rsidP="003E3FB0">
            <w:pPr>
              <w:tabs>
                <w:tab w:val="decimal" w:pos="792"/>
              </w:tabs>
              <w:spacing w:line="300" w:lineRule="exact"/>
              <w:ind w:right="-15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072824" w:rsidRPr="00D52A26" w14:paraId="3ECC05DD" w14:textId="77777777" w:rsidTr="003E3FB0">
        <w:trPr>
          <w:trHeight w:val="80"/>
        </w:trPr>
        <w:tc>
          <w:tcPr>
            <w:tcW w:w="3960" w:type="dxa"/>
          </w:tcPr>
          <w:p w14:paraId="685AE375" w14:textId="77777777" w:rsidR="00072824" w:rsidRPr="00D52A26" w:rsidRDefault="00072824" w:rsidP="00072824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5" w:right="-15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 w:cs="Angsana New"/>
                <w:sz w:val="25"/>
                <w:szCs w:val="25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 w:cs="Angsana New"/>
                <w:sz w:val="25"/>
                <w:szCs w:val="25"/>
                <w:cs/>
              </w:rPr>
              <w:t>ไบ</w:t>
            </w:r>
            <w:proofErr w:type="spellEnd"/>
            <w:r w:rsidRPr="00D52A26">
              <w:rPr>
                <w:rFonts w:ascii="Angsana New" w:hAnsi="Angsana New" w:cs="Angsana New"/>
                <w:sz w:val="25"/>
                <w:szCs w:val="25"/>
                <w:cs/>
              </w:rPr>
              <w:t>โอ โกกรีน จำกัด</w:t>
            </w:r>
          </w:p>
        </w:tc>
        <w:tc>
          <w:tcPr>
            <w:tcW w:w="1350" w:type="dxa"/>
            <w:tcBorders>
              <w:bottom w:val="nil"/>
            </w:tcBorders>
          </w:tcPr>
          <w:p w14:paraId="01D4E03E" w14:textId="77777777" w:rsidR="00072824" w:rsidRPr="00072824" w:rsidRDefault="00072824" w:rsidP="003E3FB0">
            <w:pPr>
              <w:tabs>
                <w:tab w:val="decimal" w:pos="106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72824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5EAB4ABE" w14:textId="70987CE6" w:rsidR="00072824" w:rsidRPr="00D52A26" w:rsidRDefault="005B7C1A" w:rsidP="003E3FB0">
            <w:pPr>
              <w:tabs>
                <w:tab w:val="decimal" w:pos="79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250</w:t>
            </w:r>
          </w:p>
        </w:tc>
        <w:tc>
          <w:tcPr>
            <w:tcW w:w="1170" w:type="dxa"/>
            <w:tcBorders>
              <w:bottom w:val="nil"/>
            </w:tcBorders>
          </w:tcPr>
          <w:p w14:paraId="6C5F38E9" w14:textId="24FC74C6" w:rsidR="00072824" w:rsidRPr="00D52A26" w:rsidRDefault="005B7C1A" w:rsidP="003E3FB0">
            <w:pPr>
              <w:tabs>
                <w:tab w:val="decimal" w:pos="88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458" w:type="dxa"/>
            <w:tcBorders>
              <w:bottom w:val="nil"/>
            </w:tcBorders>
          </w:tcPr>
          <w:p w14:paraId="1C1723FB" w14:textId="61991FBA" w:rsidR="00072824" w:rsidRPr="00D52A26" w:rsidRDefault="005B7C1A" w:rsidP="003E3FB0">
            <w:pPr>
              <w:tabs>
                <w:tab w:val="decimal" w:pos="115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250</w:t>
            </w:r>
          </w:p>
        </w:tc>
      </w:tr>
      <w:tr w:rsidR="00072824" w:rsidRPr="00D52A26" w14:paraId="30D41432" w14:textId="77777777" w:rsidTr="003E3FB0">
        <w:tc>
          <w:tcPr>
            <w:tcW w:w="3960" w:type="dxa"/>
          </w:tcPr>
          <w:p w14:paraId="3409B32C" w14:textId="77777777" w:rsidR="00072824" w:rsidRPr="00D52A26" w:rsidRDefault="00072824" w:rsidP="00072824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5" w:right="-15"/>
              <w:jc w:val="lef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บริษัท นวรัตน์ บีเวอร์เรส จำกัด</w:t>
            </w:r>
          </w:p>
        </w:tc>
        <w:tc>
          <w:tcPr>
            <w:tcW w:w="1350" w:type="dxa"/>
            <w:tcBorders>
              <w:bottom w:val="nil"/>
            </w:tcBorders>
          </w:tcPr>
          <w:p w14:paraId="732B6830" w14:textId="77777777" w:rsidR="00072824" w:rsidRPr="00072824" w:rsidRDefault="00072824" w:rsidP="003E3FB0">
            <w:pPr>
              <w:tabs>
                <w:tab w:val="decimal" w:pos="106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72824">
              <w:rPr>
                <w:rFonts w:ascii="Angsana New" w:hAnsi="Angsana New"/>
                <w:sz w:val="25"/>
                <w:szCs w:val="25"/>
                <w:lang w:val="en-US"/>
              </w:rPr>
              <w:t>53,061</w:t>
            </w:r>
          </w:p>
        </w:tc>
        <w:tc>
          <w:tcPr>
            <w:tcW w:w="1080" w:type="dxa"/>
            <w:tcBorders>
              <w:bottom w:val="nil"/>
            </w:tcBorders>
          </w:tcPr>
          <w:p w14:paraId="6348E508" w14:textId="4EF376CA" w:rsidR="00072824" w:rsidRPr="00D52A26" w:rsidRDefault="005B7C1A" w:rsidP="003E3FB0">
            <w:pPr>
              <w:tabs>
                <w:tab w:val="decimal" w:pos="79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2,000</w:t>
            </w:r>
          </w:p>
        </w:tc>
        <w:tc>
          <w:tcPr>
            <w:tcW w:w="1170" w:type="dxa"/>
            <w:tcBorders>
              <w:bottom w:val="nil"/>
            </w:tcBorders>
          </w:tcPr>
          <w:p w14:paraId="7E875DD0" w14:textId="6D21011E" w:rsidR="00072824" w:rsidRPr="00D52A26" w:rsidRDefault="005B7C1A" w:rsidP="003E3FB0">
            <w:pPr>
              <w:tabs>
                <w:tab w:val="decimal" w:pos="88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458" w:type="dxa"/>
            <w:tcBorders>
              <w:bottom w:val="nil"/>
            </w:tcBorders>
          </w:tcPr>
          <w:p w14:paraId="2A26E2B5" w14:textId="29DFC995" w:rsidR="00072824" w:rsidRPr="00D52A26" w:rsidRDefault="005B7C1A" w:rsidP="003E3FB0">
            <w:pPr>
              <w:tabs>
                <w:tab w:val="decimal" w:pos="115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55,061</w:t>
            </w:r>
          </w:p>
        </w:tc>
      </w:tr>
      <w:tr w:rsidR="00072824" w:rsidRPr="00D52A26" w14:paraId="67127353" w14:textId="77777777" w:rsidTr="003E3FB0">
        <w:tc>
          <w:tcPr>
            <w:tcW w:w="3960" w:type="dxa"/>
          </w:tcPr>
          <w:p w14:paraId="53177EDB" w14:textId="77777777" w:rsidR="00072824" w:rsidRPr="00D52A26" w:rsidRDefault="00072824" w:rsidP="00072824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5" w:right="-15"/>
              <w:jc w:val="lef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บริษัท พีเอสที เอนเนอร์ยี จำกัด</w:t>
            </w:r>
          </w:p>
        </w:tc>
        <w:tc>
          <w:tcPr>
            <w:tcW w:w="1350" w:type="dxa"/>
            <w:tcBorders>
              <w:bottom w:val="nil"/>
            </w:tcBorders>
          </w:tcPr>
          <w:p w14:paraId="476A7658" w14:textId="77777777" w:rsidR="00072824" w:rsidRPr="00072824" w:rsidRDefault="00072824" w:rsidP="003E3FB0">
            <w:pPr>
              <w:tabs>
                <w:tab w:val="decimal" w:pos="106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72824">
              <w:rPr>
                <w:rFonts w:ascii="Angsana New" w:hAnsi="Angsana New"/>
                <w:sz w:val="25"/>
                <w:szCs w:val="25"/>
                <w:lang w:val="en-US"/>
              </w:rPr>
              <w:t>315,967</w:t>
            </w:r>
          </w:p>
        </w:tc>
        <w:tc>
          <w:tcPr>
            <w:tcW w:w="1080" w:type="dxa"/>
            <w:tcBorders>
              <w:bottom w:val="nil"/>
            </w:tcBorders>
          </w:tcPr>
          <w:p w14:paraId="5A4ADF31" w14:textId="27A670C0" w:rsidR="00072824" w:rsidRPr="00D52A26" w:rsidRDefault="005B7C1A" w:rsidP="003E3FB0">
            <w:pPr>
              <w:tabs>
                <w:tab w:val="decimal" w:pos="79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445,693</w:t>
            </w:r>
          </w:p>
        </w:tc>
        <w:tc>
          <w:tcPr>
            <w:tcW w:w="1170" w:type="dxa"/>
            <w:tcBorders>
              <w:bottom w:val="nil"/>
            </w:tcBorders>
          </w:tcPr>
          <w:p w14:paraId="056130BF" w14:textId="0A52F2E4" w:rsidR="00072824" w:rsidRPr="00D52A26" w:rsidRDefault="005B7C1A" w:rsidP="003E3FB0">
            <w:pPr>
              <w:tabs>
                <w:tab w:val="decimal" w:pos="88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(761,660)</w:t>
            </w:r>
          </w:p>
        </w:tc>
        <w:tc>
          <w:tcPr>
            <w:tcW w:w="1458" w:type="dxa"/>
            <w:tcBorders>
              <w:bottom w:val="nil"/>
            </w:tcBorders>
          </w:tcPr>
          <w:p w14:paraId="7C97CFF9" w14:textId="2B3CC42F" w:rsidR="00072824" w:rsidRPr="00D52A26" w:rsidRDefault="005B7C1A" w:rsidP="003E3FB0">
            <w:pPr>
              <w:tabs>
                <w:tab w:val="decimal" w:pos="115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072824" w:rsidRPr="00D52A26" w14:paraId="61F183A2" w14:textId="77777777" w:rsidTr="003E3FB0">
        <w:tc>
          <w:tcPr>
            <w:tcW w:w="3960" w:type="dxa"/>
          </w:tcPr>
          <w:p w14:paraId="7A51A02F" w14:textId="77777777" w:rsidR="00072824" w:rsidRPr="00D52A26" w:rsidRDefault="00072824" w:rsidP="00072824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5" w:right="-15"/>
              <w:jc w:val="lef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บริษัท เวลล์ โคราช เอ็นเนอร์ยี จำกัด</w:t>
            </w:r>
          </w:p>
        </w:tc>
        <w:tc>
          <w:tcPr>
            <w:tcW w:w="1350" w:type="dxa"/>
            <w:tcBorders>
              <w:bottom w:val="nil"/>
            </w:tcBorders>
          </w:tcPr>
          <w:p w14:paraId="287B26B5" w14:textId="77777777" w:rsidR="00072824" w:rsidRPr="00072824" w:rsidRDefault="00072824" w:rsidP="003E3FB0">
            <w:pPr>
              <w:tabs>
                <w:tab w:val="decimal" w:pos="106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72824">
              <w:rPr>
                <w:rFonts w:ascii="Angsana New" w:hAnsi="Angsana New"/>
                <w:sz w:val="25"/>
                <w:szCs w:val="25"/>
                <w:lang w:val="en-US"/>
              </w:rPr>
              <w:t>332,700</w:t>
            </w:r>
          </w:p>
        </w:tc>
        <w:tc>
          <w:tcPr>
            <w:tcW w:w="1080" w:type="dxa"/>
            <w:tcBorders>
              <w:bottom w:val="nil"/>
            </w:tcBorders>
          </w:tcPr>
          <w:p w14:paraId="1788BC82" w14:textId="75BCF328" w:rsidR="00072824" w:rsidRPr="00D52A26" w:rsidRDefault="005B7C1A" w:rsidP="003E3FB0">
            <w:pPr>
              <w:tabs>
                <w:tab w:val="decimal" w:pos="79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</w:tcPr>
          <w:p w14:paraId="73B47707" w14:textId="52A3BAD4" w:rsidR="00072824" w:rsidRPr="00D52A26" w:rsidRDefault="005B7C1A" w:rsidP="003E3FB0">
            <w:pPr>
              <w:tabs>
                <w:tab w:val="decimal" w:pos="88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(332,700)</w:t>
            </w:r>
          </w:p>
        </w:tc>
        <w:tc>
          <w:tcPr>
            <w:tcW w:w="1458" w:type="dxa"/>
            <w:tcBorders>
              <w:bottom w:val="nil"/>
            </w:tcBorders>
          </w:tcPr>
          <w:p w14:paraId="6D474366" w14:textId="6E433F17" w:rsidR="00072824" w:rsidRPr="00D52A26" w:rsidRDefault="005B7C1A" w:rsidP="003E3FB0">
            <w:pPr>
              <w:tabs>
                <w:tab w:val="decimal" w:pos="115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072824" w:rsidRPr="00D52A26" w14:paraId="087BFD17" w14:textId="77777777" w:rsidTr="003E3FB0">
        <w:tc>
          <w:tcPr>
            <w:tcW w:w="3960" w:type="dxa"/>
          </w:tcPr>
          <w:p w14:paraId="5F5B6056" w14:textId="77777777" w:rsidR="00072824" w:rsidRPr="001947AD" w:rsidRDefault="00072824" w:rsidP="00072824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70" w:lineRule="exact"/>
              <w:ind w:left="162" w:right="-108" w:hanging="162"/>
              <w:jc w:val="left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ab/>
              <w:t>บริษัท บิ๊กแก๊ส เทคโนโลยี จำกัด</w:t>
            </w:r>
          </w:p>
        </w:tc>
        <w:tc>
          <w:tcPr>
            <w:tcW w:w="1350" w:type="dxa"/>
            <w:tcBorders>
              <w:bottom w:val="nil"/>
            </w:tcBorders>
          </w:tcPr>
          <w:p w14:paraId="4F8BB61B" w14:textId="77777777" w:rsidR="00072824" w:rsidRPr="00072824" w:rsidRDefault="00072824" w:rsidP="003E3FB0">
            <w:pPr>
              <w:tabs>
                <w:tab w:val="decimal" w:pos="106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72824">
              <w:rPr>
                <w:rFonts w:ascii="Angsana New" w:hAnsi="Angsana New"/>
                <w:sz w:val="25"/>
                <w:szCs w:val="25"/>
                <w:lang w:val="en-US"/>
              </w:rPr>
              <w:t>188,000</w:t>
            </w:r>
          </w:p>
        </w:tc>
        <w:tc>
          <w:tcPr>
            <w:tcW w:w="1080" w:type="dxa"/>
            <w:tcBorders>
              <w:bottom w:val="nil"/>
            </w:tcBorders>
          </w:tcPr>
          <w:p w14:paraId="3DD6151B" w14:textId="45EF85A7" w:rsidR="00072824" w:rsidRPr="00072824" w:rsidRDefault="005B7C1A" w:rsidP="003E3FB0">
            <w:pPr>
              <w:tabs>
                <w:tab w:val="decimal" w:pos="79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113,486</w:t>
            </w:r>
          </w:p>
        </w:tc>
        <w:tc>
          <w:tcPr>
            <w:tcW w:w="1170" w:type="dxa"/>
            <w:tcBorders>
              <w:bottom w:val="nil"/>
            </w:tcBorders>
          </w:tcPr>
          <w:p w14:paraId="58F48AD8" w14:textId="5BBA1DD9" w:rsidR="00072824" w:rsidRPr="00072824" w:rsidRDefault="005B7C1A" w:rsidP="003E3FB0">
            <w:pPr>
              <w:tabs>
                <w:tab w:val="decimal" w:pos="88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(113,486)</w:t>
            </w:r>
          </w:p>
        </w:tc>
        <w:tc>
          <w:tcPr>
            <w:tcW w:w="1458" w:type="dxa"/>
            <w:tcBorders>
              <w:bottom w:val="nil"/>
            </w:tcBorders>
          </w:tcPr>
          <w:p w14:paraId="387F58BC" w14:textId="6AF5D814" w:rsidR="00072824" w:rsidRPr="00072824" w:rsidRDefault="005B7C1A" w:rsidP="003E3FB0">
            <w:pPr>
              <w:tabs>
                <w:tab w:val="decimal" w:pos="115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188,000</w:t>
            </w:r>
          </w:p>
        </w:tc>
      </w:tr>
      <w:tr w:rsidR="00733133" w:rsidRPr="00D52A26" w14:paraId="6F77C780" w14:textId="77777777" w:rsidTr="003E3FB0">
        <w:tc>
          <w:tcPr>
            <w:tcW w:w="3960" w:type="dxa"/>
          </w:tcPr>
          <w:p w14:paraId="17A91833" w14:textId="77777777" w:rsidR="00733133" w:rsidRPr="001947AD" w:rsidRDefault="00733133" w:rsidP="00733133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7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 w:cs="Angsana New"/>
                <w:sz w:val="25"/>
                <w:szCs w:val="25"/>
                <w:lang w:val="en-US"/>
              </w:rPr>
              <w:tab/>
            </w:r>
            <w:r w:rsidRPr="001947AD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บริษัท เศรษฐีสุพรรณ ไบโอกรีน เพาเวอร์ จำกัด</w:t>
            </w:r>
          </w:p>
        </w:tc>
        <w:tc>
          <w:tcPr>
            <w:tcW w:w="1350" w:type="dxa"/>
            <w:tcBorders>
              <w:bottom w:val="nil"/>
            </w:tcBorders>
          </w:tcPr>
          <w:p w14:paraId="4D1222E2" w14:textId="77777777" w:rsidR="00733133" w:rsidRPr="001947AD" w:rsidRDefault="00733133" w:rsidP="003E3FB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1,433</w:t>
            </w:r>
          </w:p>
        </w:tc>
        <w:tc>
          <w:tcPr>
            <w:tcW w:w="1080" w:type="dxa"/>
            <w:tcBorders>
              <w:bottom w:val="nil"/>
            </w:tcBorders>
          </w:tcPr>
          <w:p w14:paraId="4BD12772" w14:textId="52C4DB75" w:rsidR="00733133" w:rsidRPr="001947AD" w:rsidRDefault="00733133" w:rsidP="003E3FB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700</w:t>
            </w:r>
          </w:p>
        </w:tc>
        <w:tc>
          <w:tcPr>
            <w:tcW w:w="1170" w:type="dxa"/>
            <w:tcBorders>
              <w:bottom w:val="nil"/>
            </w:tcBorders>
          </w:tcPr>
          <w:p w14:paraId="31E3171B" w14:textId="6523FF21" w:rsidR="00733133" w:rsidRPr="001947AD" w:rsidRDefault="00733133" w:rsidP="003E3FB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458" w:type="dxa"/>
            <w:tcBorders>
              <w:bottom w:val="nil"/>
            </w:tcBorders>
          </w:tcPr>
          <w:p w14:paraId="6FFA46B7" w14:textId="72A55B82" w:rsidR="00733133" w:rsidRPr="001947AD" w:rsidRDefault="00733133" w:rsidP="003E3FB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2,133</w:t>
            </w:r>
          </w:p>
        </w:tc>
      </w:tr>
      <w:tr w:rsidR="00733133" w:rsidRPr="00D52A26" w14:paraId="567B2746" w14:textId="77777777" w:rsidTr="003E3FB0">
        <w:tc>
          <w:tcPr>
            <w:tcW w:w="3960" w:type="dxa"/>
          </w:tcPr>
          <w:p w14:paraId="519BAA4F" w14:textId="77777777" w:rsidR="00733133" w:rsidRPr="00D52A26" w:rsidRDefault="00733133" w:rsidP="00733133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00" w:lineRule="exact"/>
              <w:ind w:left="0" w:right="-15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รวม</w:t>
            </w:r>
          </w:p>
        </w:tc>
        <w:tc>
          <w:tcPr>
            <w:tcW w:w="1350" w:type="dxa"/>
            <w:tcBorders>
              <w:bottom w:val="nil"/>
            </w:tcBorders>
          </w:tcPr>
          <w:p w14:paraId="5BE1783B" w14:textId="73650901" w:rsidR="00733133" w:rsidRPr="001947AD" w:rsidRDefault="00733133" w:rsidP="003E3FB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891,161</w:t>
            </w:r>
          </w:p>
        </w:tc>
        <w:tc>
          <w:tcPr>
            <w:tcW w:w="1080" w:type="dxa"/>
            <w:tcBorders>
              <w:bottom w:val="nil"/>
            </w:tcBorders>
          </w:tcPr>
          <w:p w14:paraId="73CE5FF9" w14:textId="480E3376" w:rsidR="00733133" w:rsidRPr="001947AD" w:rsidRDefault="00733133" w:rsidP="003E3FB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562,129</w:t>
            </w:r>
          </w:p>
        </w:tc>
        <w:tc>
          <w:tcPr>
            <w:tcW w:w="1170" w:type="dxa"/>
            <w:tcBorders>
              <w:bottom w:val="nil"/>
            </w:tcBorders>
          </w:tcPr>
          <w:p w14:paraId="4F44CCEA" w14:textId="169EA290" w:rsidR="00733133" w:rsidRPr="001947AD" w:rsidRDefault="00733133" w:rsidP="003E3FB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(1,207,846)</w:t>
            </w:r>
          </w:p>
        </w:tc>
        <w:tc>
          <w:tcPr>
            <w:tcW w:w="1458" w:type="dxa"/>
            <w:tcBorders>
              <w:bottom w:val="nil"/>
            </w:tcBorders>
          </w:tcPr>
          <w:p w14:paraId="1D7617C8" w14:textId="77777777" w:rsidR="00733133" w:rsidRPr="001947AD" w:rsidRDefault="00733133" w:rsidP="003E3FB0">
            <w:pPr>
              <w:tabs>
                <w:tab w:val="decimal" w:pos="115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245,444</w:t>
            </w:r>
          </w:p>
        </w:tc>
      </w:tr>
      <w:tr w:rsidR="00733133" w:rsidRPr="00D52A26" w14:paraId="1D43A219" w14:textId="77777777" w:rsidTr="003E3FB0">
        <w:tc>
          <w:tcPr>
            <w:tcW w:w="3960" w:type="dxa"/>
            <w:tcBorders>
              <w:bottom w:val="nil"/>
            </w:tcBorders>
          </w:tcPr>
          <w:p w14:paraId="19D0EBD6" w14:textId="04015C78" w:rsidR="00733133" w:rsidRPr="001947AD" w:rsidRDefault="00733133" w:rsidP="00733133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70" w:lineRule="exact"/>
              <w:ind w:left="0" w:right="-108"/>
              <w:jc w:val="left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หัก</w:t>
            </w: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:</w:t>
            </w:r>
            <w:r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 xml:space="preserve"> ค่าเผื่อการด้อยค่าเงินให้กู้ยืม</w:t>
            </w:r>
          </w:p>
        </w:tc>
        <w:tc>
          <w:tcPr>
            <w:tcW w:w="1350" w:type="dxa"/>
            <w:tcBorders>
              <w:bottom w:val="nil"/>
            </w:tcBorders>
          </w:tcPr>
          <w:p w14:paraId="7EF42AA9" w14:textId="77777777" w:rsidR="00733133" w:rsidRPr="001947AD" w:rsidRDefault="00733133" w:rsidP="003E3FB0">
            <w:pPr>
              <w:tabs>
                <w:tab w:val="decimal" w:pos="106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8157EE4" w14:textId="77777777" w:rsidR="00733133" w:rsidRDefault="00733133" w:rsidP="003E3FB0">
            <w:pPr>
              <w:tabs>
                <w:tab w:val="decimal" w:pos="79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BB1E770" w14:textId="77777777" w:rsidR="00733133" w:rsidRDefault="00733133" w:rsidP="003E3FB0">
            <w:pPr>
              <w:tabs>
                <w:tab w:val="decimal" w:pos="88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2308A235" w14:textId="6B33CDB9" w:rsidR="00733133" w:rsidRDefault="00733133" w:rsidP="003E3FB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(55,061)</w:t>
            </w:r>
          </w:p>
        </w:tc>
      </w:tr>
      <w:tr w:rsidR="00733133" w:rsidRPr="00D52A26" w14:paraId="3E09E0D4" w14:textId="77777777" w:rsidTr="003E3FB0">
        <w:tc>
          <w:tcPr>
            <w:tcW w:w="3960" w:type="dxa"/>
            <w:tcBorders>
              <w:bottom w:val="nil"/>
            </w:tcBorders>
          </w:tcPr>
          <w:p w14:paraId="65F1A0E3" w14:textId="41DB892C" w:rsidR="00733133" w:rsidRPr="00733133" w:rsidRDefault="00733133" w:rsidP="00733133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00" w:lineRule="exact"/>
              <w:ind w:left="0" w:right="-15"/>
              <w:jc w:val="left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เงินให้กู้ยืมระยะสั้นแก่กิจการที่เกี่ยวข้องกัน </w:t>
            </w: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-</w:t>
            </w:r>
            <w:r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 xml:space="preserve"> สุทธิ</w:t>
            </w:r>
          </w:p>
        </w:tc>
        <w:tc>
          <w:tcPr>
            <w:tcW w:w="1350" w:type="dxa"/>
            <w:tcBorders>
              <w:bottom w:val="nil"/>
            </w:tcBorders>
          </w:tcPr>
          <w:p w14:paraId="01B62040" w14:textId="7D39F495" w:rsidR="00733133" w:rsidRPr="001947AD" w:rsidRDefault="00733133" w:rsidP="003E3FB0">
            <w:pPr>
              <w:tabs>
                <w:tab w:val="decimal" w:pos="106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2FFED6C" w14:textId="336905BF" w:rsidR="00733133" w:rsidRPr="001947AD" w:rsidRDefault="00733133" w:rsidP="003E3FB0">
            <w:pPr>
              <w:tabs>
                <w:tab w:val="decimal" w:pos="79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F442E96" w14:textId="5F0E2F8D" w:rsidR="00733133" w:rsidRPr="001947AD" w:rsidRDefault="00733133" w:rsidP="003E3FB0">
            <w:pPr>
              <w:tabs>
                <w:tab w:val="decimal" w:pos="88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25BC25FB" w14:textId="7471BA33" w:rsidR="00733133" w:rsidRPr="001947AD" w:rsidRDefault="00733133" w:rsidP="003E3FB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0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190,383</w:t>
            </w:r>
          </w:p>
        </w:tc>
      </w:tr>
    </w:tbl>
    <w:p w14:paraId="24810F32" w14:textId="2CF79A71" w:rsidR="00207856" w:rsidRPr="00207856" w:rsidRDefault="00D100BD" w:rsidP="00C31882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ab/>
      </w:r>
      <w:r w:rsidR="004F51BE" w:rsidRPr="00D52A26">
        <w:rPr>
          <w:rFonts w:ascii="Angsana New" w:hAnsi="Angsana New"/>
          <w:sz w:val="32"/>
          <w:szCs w:val="32"/>
          <w:cs/>
        </w:rPr>
        <w:t>เงินให้กู้ยืม</w:t>
      </w:r>
      <w:r w:rsidR="004F51BE" w:rsidRPr="00D52A26">
        <w:rPr>
          <w:rFonts w:ascii="Angsana New" w:hAnsi="Angsana New"/>
          <w:sz w:val="32"/>
          <w:szCs w:val="32"/>
          <w:cs/>
          <w:lang w:val="en-US"/>
        </w:rPr>
        <w:t>ระยะสั้น</w:t>
      </w:r>
      <w:r w:rsidR="004F51BE" w:rsidRPr="00D52A26">
        <w:rPr>
          <w:rFonts w:ascii="Angsana New" w:hAnsi="Angsana New"/>
          <w:sz w:val="32"/>
          <w:szCs w:val="32"/>
          <w:cs/>
        </w:rPr>
        <w:t>แก่กิจการที่เกี่ยวข้องกันเป็นเงินกู้ยืมที่ไม่มีหลักประกันและถึงกำหนดชำระคืน</w:t>
      </w:r>
      <w:r w:rsidR="0067718D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4F51BE" w:rsidRPr="00D52A26">
        <w:rPr>
          <w:rFonts w:ascii="Angsana New" w:hAnsi="Angsana New"/>
          <w:sz w:val="32"/>
          <w:szCs w:val="32"/>
          <w:cs/>
        </w:rPr>
        <w:t>เมื่อทวงถาม โดยคิดดอกเบี้ย</w:t>
      </w:r>
      <w:r w:rsidR="00FE6C71" w:rsidRPr="00D52A26">
        <w:rPr>
          <w:rFonts w:ascii="Angsana New" w:hAnsi="Angsana New"/>
          <w:sz w:val="32"/>
          <w:szCs w:val="32"/>
          <w:cs/>
          <w:lang w:val="en-US"/>
        </w:rPr>
        <w:t xml:space="preserve">อัตราร้อยละ </w:t>
      </w:r>
      <w:r w:rsidR="0081020D">
        <w:rPr>
          <w:rFonts w:ascii="Angsana New" w:hAnsi="Angsana New"/>
          <w:sz w:val="32"/>
          <w:szCs w:val="32"/>
          <w:lang w:val="en-US"/>
        </w:rPr>
        <w:t xml:space="preserve">4.25, </w:t>
      </w:r>
      <w:r w:rsidR="00C31882">
        <w:rPr>
          <w:rFonts w:ascii="Angsana New" w:hAnsi="Angsana New"/>
          <w:sz w:val="32"/>
          <w:szCs w:val="32"/>
          <w:lang w:val="en-US"/>
        </w:rPr>
        <w:t>5.0, 5.5,</w:t>
      </w:r>
      <w:r w:rsidR="005B7C1A">
        <w:rPr>
          <w:rFonts w:ascii="Angsana New" w:hAnsi="Angsana New"/>
          <w:sz w:val="32"/>
          <w:szCs w:val="32"/>
          <w:lang w:val="en-US"/>
        </w:rPr>
        <w:t xml:space="preserve"> 6,</w:t>
      </w:r>
      <w:r w:rsidR="00C31882">
        <w:rPr>
          <w:rFonts w:ascii="Angsana New" w:hAnsi="Angsana New"/>
          <w:sz w:val="32"/>
          <w:szCs w:val="32"/>
          <w:lang w:val="en-US"/>
        </w:rPr>
        <w:t xml:space="preserve"> 6.4</w:t>
      </w:r>
      <w:r w:rsidR="00C31882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C31882">
        <w:rPr>
          <w:rFonts w:ascii="Angsana New" w:hAnsi="Angsana New"/>
          <w:sz w:val="32"/>
          <w:szCs w:val="32"/>
          <w:lang w:val="en-US"/>
        </w:rPr>
        <w:t xml:space="preserve"> 7.5</w:t>
      </w:r>
      <w:r w:rsidR="00FE6C71" w:rsidRPr="00D52A26">
        <w:rPr>
          <w:rFonts w:ascii="Angsana New" w:hAnsi="Angsana New"/>
          <w:sz w:val="32"/>
          <w:szCs w:val="32"/>
          <w:cs/>
          <w:lang w:val="en-US"/>
        </w:rPr>
        <w:t xml:space="preserve"> ต่อปี</w:t>
      </w:r>
      <w:r w:rsidR="00E2638E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E2638E" w:rsidRPr="00D52A26">
        <w:rPr>
          <w:rFonts w:ascii="Angsana New" w:hAnsi="Angsana New"/>
          <w:sz w:val="32"/>
          <w:szCs w:val="32"/>
          <w:cs/>
          <w:lang w:val="en-US"/>
        </w:rPr>
        <w:t>(</w:t>
      </w:r>
      <w:r w:rsidR="00E2638E" w:rsidRPr="00D52A26">
        <w:rPr>
          <w:rFonts w:ascii="Angsana New" w:hAnsi="Angsana New"/>
          <w:sz w:val="32"/>
          <w:szCs w:val="32"/>
          <w:lang w:val="en-US"/>
        </w:rPr>
        <w:t xml:space="preserve">31 </w:t>
      </w:r>
      <w:r w:rsidR="00E2638E" w:rsidRPr="00D52A2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2A03FE" w:rsidRPr="00D52A26">
        <w:rPr>
          <w:rFonts w:ascii="Angsana New" w:hAnsi="Angsana New"/>
          <w:sz w:val="32"/>
          <w:szCs w:val="32"/>
          <w:lang w:val="en-US"/>
        </w:rPr>
        <w:t>256</w:t>
      </w:r>
      <w:r w:rsidR="00072824">
        <w:rPr>
          <w:rFonts w:ascii="Angsana New" w:hAnsi="Angsana New"/>
          <w:sz w:val="32"/>
          <w:szCs w:val="32"/>
          <w:lang w:val="en-US"/>
        </w:rPr>
        <w:t>2</w:t>
      </w:r>
      <w:r w:rsidR="00E2638E" w:rsidRPr="00D52A26">
        <w:rPr>
          <w:rFonts w:ascii="Angsana New" w:hAnsi="Angsana New"/>
          <w:sz w:val="32"/>
          <w:szCs w:val="32"/>
          <w:lang w:val="en-US"/>
        </w:rPr>
        <w:t xml:space="preserve">: </w:t>
      </w:r>
      <w:r w:rsidR="00E2638E" w:rsidRPr="00D52A26">
        <w:rPr>
          <w:rFonts w:ascii="Angsana New" w:hAnsi="Angsana New"/>
          <w:sz w:val="32"/>
          <w:szCs w:val="32"/>
          <w:cs/>
          <w:lang w:val="en-US"/>
        </w:rPr>
        <w:t xml:space="preserve">ร้อยละ </w:t>
      </w:r>
      <w:r w:rsidR="00072824" w:rsidRPr="001947AD">
        <w:rPr>
          <w:rFonts w:ascii="Angsana New" w:hAnsi="Angsana New"/>
          <w:sz w:val="32"/>
          <w:szCs w:val="32"/>
          <w:lang w:val="en-US"/>
        </w:rPr>
        <w:t>5</w:t>
      </w:r>
      <w:r w:rsidR="00072824">
        <w:rPr>
          <w:rFonts w:ascii="Angsana New" w:hAnsi="Angsana New"/>
          <w:sz w:val="32"/>
          <w:szCs w:val="32"/>
          <w:lang w:val="en-US"/>
        </w:rPr>
        <w:t>.0</w:t>
      </w:r>
      <w:r w:rsidR="00072824" w:rsidRPr="001947AD">
        <w:rPr>
          <w:rFonts w:ascii="Angsana New" w:hAnsi="Angsana New"/>
          <w:sz w:val="32"/>
          <w:szCs w:val="32"/>
          <w:lang w:val="en-US"/>
        </w:rPr>
        <w:t xml:space="preserve">, 5.5, 6.4 </w:t>
      </w:r>
      <w:r w:rsidR="00072824" w:rsidRPr="001947AD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072824" w:rsidRPr="001947AD">
        <w:rPr>
          <w:rFonts w:ascii="Angsana New" w:hAnsi="Angsana New"/>
          <w:sz w:val="32"/>
          <w:szCs w:val="32"/>
          <w:lang w:val="en-US"/>
        </w:rPr>
        <w:t xml:space="preserve">7.5 </w:t>
      </w:r>
      <w:r w:rsidR="00E2638E" w:rsidRPr="00D52A26">
        <w:rPr>
          <w:rFonts w:ascii="Angsana New" w:hAnsi="Angsana New"/>
          <w:sz w:val="32"/>
          <w:szCs w:val="32"/>
          <w:cs/>
          <w:lang w:val="en-US"/>
        </w:rPr>
        <w:t>ต่อปี)</w:t>
      </w:r>
    </w:p>
    <w:p w14:paraId="5133EC14" w14:textId="77777777" w:rsidR="005B7C1A" w:rsidRDefault="005B7C1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28273975" w14:textId="0C91D20D" w:rsidR="00793474" w:rsidRPr="00D52A26" w:rsidRDefault="00E2638E" w:rsidP="005D425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>เงินกู้ยืมระยะสั้น</w:t>
      </w:r>
      <w:r w:rsidRPr="00D52A26">
        <w:rPr>
          <w:rFonts w:ascii="Angsana New" w:hAnsi="Angsana New"/>
          <w:sz w:val="32"/>
          <w:szCs w:val="32"/>
          <w:u w:val="single"/>
          <w:cs/>
          <w:lang w:val="en-US"/>
        </w:rPr>
        <w:t>จาก</w:t>
      </w:r>
      <w:r w:rsidR="00793474" w:rsidRPr="00D52A26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03D40DE8" w14:textId="2A5092BC" w:rsidR="00793474" w:rsidRPr="00D52A26" w:rsidRDefault="00793474" w:rsidP="00710BCF">
      <w:pPr>
        <w:tabs>
          <w:tab w:val="left" w:pos="900"/>
          <w:tab w:val="right" w:pos="6560"/>
          <w:tab w:val="right" w:pos="908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ยอดคงค้างของ</w:t>
      </w:r>
      <w:r w:rsidR="00E2638E" w:rsidRPr="00D52A26">
        <w:rPr>
          <w:rFonts w:ascii="Angsana New" w:hAnsi="Angsana New"/>
          <w:sz w:val="32"/>
          <w:szCs w:val="32"/>
          <w:cs/>
        </w:rPr>
        <w:t xml:space="preserve">เงินกู้ยืมระยะสั้นจากกิจการที่เกี่ยวข้องกัน </w:t>
      </w:r>
      <w:r w:rsidRPr="00D52A26">
        <w:rPr>
          <w:rFonts w:ascii="Angsana New" w:hAnsi="Angsana New"/>
          <w:sz w:val="32"/>
          <w:szCs w:val="32"/>
          <w:cs/>
        </w:rPr>
        <w:t>ณ</w:t>
      </w:r>
      <w:r w:rsidR="00A664C9" w:rsidRPr="00D52A26">
        <w:rPr>
          <w:rFonts w:ascii="Angsana New" w:hAnsi="Angsana New"/>
          <w:sz w:val="32"/>
          <w:szCs w:val="32"/>
          <w:cs/>
        </w:rPr>
        <w:t xml:space="preserve"> วันที่ </w:t>
      </w:r>
      <w:r w:rsidR="00B31141">
        <w:rPr>
          <w:rFonts w:ascii="Angsana New" w:hAnsi="Angsana New"/>
          <w:sz w:val="32"/>
          <w:szCs w:val="32"/>
          <w:lang w:val="en-US"/>
        </w:rPr>
        <w:t xml:space="preserve">30 </w:t>
      </w:r>
      <w:r w:rsidR="00B3114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A664C9" w:rsidRPr="00D52A26">
        <w:rPr>
          <w:rFonts w:ascii="Angsana New" w:hAnsi="Angsana New"/>
          <w:sz w:val="32"/>
          <w:szCs w:val="32"/>
          <w:cs/>
        </w:rPr>
        <w:t xml:space="preserve"> </w:t>
      </w:r>
      <w:r w:rsidR="00A664C9" w:rsidRPr="00D52A26">
        <w:rPr>
          <w:rFonts w:ascii="Angsana New" w:hAnsi="Angsana New"/>
          <w:sz w:val="32"/>
          <w:szCs w:val="32"/>
          <w:lang w:val="en-US"/>
        </w:rPr>
        <w:t>256</w:t>
      </w:r>
      <w:r w:rsidR="00072824">
        <w:rPr>
          <w:rFonts w:ascii="Angsana New" w:hAnsi="Angsana New"/>
          <w:sz w:val="32"/>
          <w:szCs w:val="32"/>
          <w:lang w:val="en-US"/>
        </w:rPr>
        <w:t>3</w:t>
      </w:r>
      <w:r w:rsidR="00E2638E" w:rsidRPr="00D52A26">
        <w:rPr>
          <w:rFonts w:ascii="Angsana New" w:hAnsi="Angsana New"/>
          <w:sz w:val="32"/>
          <w:szCs w:val="32"/>
          <w:cs/>
        </w:rPr>
        <w:t xml:space="preserve"> และ</w:t>
      </w:r>
      <w:r w:rsidR="00072824">
        <w:rPr>
          <w:rFonts w:ascii="Angsana New" w:hAnsi="Angsana New" w:hint="cs"/>
          <w:sz w:val="32"/>
          <w:szCs w:val="32"/>
          <w:cs/>
        </w:rPr>
        <w:t xml:space="preserve"> </w:t>
      </w:r>
      <w:r w:rsidR="00A664C9" w:rsidRPr="00D52A26">
        <w:rPr>
          <w:rFonts w:ascii="Angsana New" w:hAnsi="Angsana New"/>
          <w:sz w:val="32"/>
          <w:szCs w:val="32"/>
          <w:lang w:val="en-US"/>
        </w:rPr>
        <w:t>31</w:t>
      </w:r>
      <w:r w:rsidR="00A664C9" w:rsidRPr="00D52A2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664C9" w:rsidRPr="00D52A26">
        <w:rPr>
          <w:rFonts w:ascii="Angsana New" w:hAnsi="Angsana New"/>
          <w:sz w:val="32"/>
          <w:szCs w:val="32"/>
          <w:lang w:val="en-US"/>
        </w:rPr>
        <w:t>256</w:t>
      </w:r>
      <w:r w:rsidR="00072824">
        <w:rPr>
          <w:rFonts w:ascii="Angsana New" w:hAnsi="Angsana New"/>
          <w:sz w:val="32"/>
          <w:szCs w:val="32"/>
          <w:lang w:val="en-US"/>
        </w:rPr>
        <w:t>2</w:t>
      </w:r>
      <w:r w:rsidR="00A664C9" w:rsidRPr="00D52A26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p w14:paraId="205C8E4A" w14:textId="167558C1" w:rsidR="00E2638E" w:rsidRPr="00D52A26" w:rsidRDefault="00C31882" w:rsidP="00C31882">
      <w:pPr>
        <w:jc w:val="right"/>
        <w:rPr>
          <w:rFonts w:ascii="Angsana New" w:hAnsi="Angsana New"/>
          <w:sz w:val="25"/>
          <w:szCs w:val="25"/>
          <w:lang w:val="en-US"/>
        </w:rPr>
      </w:pPr>
      <w:r w:rsidRPr="00D52A26">
        <w:rPr>
          <w:rFonts w:ascii="Angsana New" w:hAnsi="Angsana New"/>
          <w:sz w:val="25"/>
          <w:szCs w:val="25"/>
          <w:cs/>
          <w:lang w:val="en-US"/>
        </w:rPr>
        <w:t xml:space="preserve"> </w:t>
      </w:r>
      <w:r w:rsidR="00793474" w:rsidRPr="00D52A26">
        <w:rPr>
          <w:rFonts w:ascii="Angsana New" w:hAnsi="Angsana New"/>
          <w:sz w:val="25"/>
          <w:szCs w:val="25"/>
          <w:cs/>
          <w:lang w:val="en-US"/>
        </w:rPr>
        <w:t>(หน่วย</w:t>
      </w:r>
      <w:r w:rsidR="00793474" w:rsidRPr="00D52A26">
        <w:rPr>
          <w:rFonts w:ascii="Angsana New" w:hAnsi="Angsana New"/>
          <w:sz w:val="25"/>
          <w:szCs w:val="25"/>
          <w:lang w:val="en-US"/>
        </w:rPr>
        <w:t xml:space="preserve">: </w:t>
      </w:r>
      <w:r w:rsidR="00793474" w:rsidRPr="00D52A26">
        <w:rPr>
          <w:rFonts w:ascii="Angsana New" w:hAnsi="Angsana New"/>
          <w:sz w:val="25"/>
          <w:szCs w:val="25"/>
          <w:cs/>
          <w:lang w:val="en-US"/>
        </w:rPr>
        <w:t>พันบาท)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1350"/>
        <w:gridCol w:w="1350"/>
        <w:gridCol w:w="1350"/>
        <w:gridCol w:w="1440"/>
      </w:tblGrid>
      <w:tr w:rsidR="00E2638E" w:rsidRPr="00D52A26" w14:paraId="559EA498" w14:textId="77777777" w:rsidTr="0067718D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9CB6216" w14:textId="77777777" w:rsidR="00E2638E" w:rsidRPr="00D52A26" w:rsidRDefault="00E2638E" w:rsidP="00A07112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7E981F" w14:textId="77777777" w:rsidR="00E2638E" w:rsidRPr="00D52A26" w:rsidRDefault="00E2638E" w:rsidP="00A0711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งบการเงินเฉพาะกิจการ</w:t>
            </w:r>
          </w:p>
        </w:tc>
      </w:tr>
      <w:tr w:rsidR="00E2638E" w:rsidRPr="00D52A26" w14:paraId="62C6E221" w14:textId="77777777" w:rsidTr="0067718D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21D3210" w14:textId="77777777" w:rsidR="00E2638E" w:rsidRPr="00D52A26" w:rsidRDefault="00E2638E" w:rsidP="00A07112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16574B" w14:textId="77777777" w:rsidR="00E2638E" w:rsidRPr="00D52A26" w:rsidRDefault="00E2638E" w:rsidP="00A07112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FBD06" w14:textId="77777777" w:rsidR="00E2638E" w:rsidRPr="00D52A26" w:rsidRDefault="00E2638E" w:rsidP="00A07112">
            <w:pPr>
              <w:tabs>
                <w:tab w:val="decimal" w:pos="861"/>
              </w:tabs>
              <w:jc w:val="thaiDistribute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A374DB" w14:textId="77777777" w:rsidR="00E2638E" w:rsidRPr="00D52A26" w:rsidRDefault="00E2638E" w:rsidP="00A07112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</w:tr>
      <w:tr w:rsidR="00E2638E" w:rsidRPr="00D52A26" w14:paraId="645CAD57" w14:textId="77777777" w:rsidTr="0067718D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2DDED66" w14:textId="77777777" w:rsidR="00E2638E" w:rsidRPr="00D52A26" w:rsidRDefault="00E2638E" w:rsidP="00A07112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6E91AA1" w14:textId="77777777" w:rsidR="00E2638E" w:rsidRPr="00D52A26" w:rsidRDefault="00E2638E" w:rsidP="00A07112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AF4B4A" w14:textId="77777777" w:rsidR="00E2638E" w:rsidRPr="00D52A26" w:rsidRDefault="00E2638E" w:rsidP="00A071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ในระหว่าง</w:t>
            </w:r>
            <w:r w:rsidR="001D05C4"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E81439" w14:textId="77777777" w:rsidR="00E2638E" w:rsidRPr="00D52A26" w:rsidRDefault="00E2638E" w:rsidP="00A07112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</w:tr>
      <w:tr w:rsidR="00E2638E" w:rsidRPr="00D52A26" w14:paraId="70238AC8" w14:textId="77777777" w:rsidTr="0067718D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272CC54" w14:textId="77777777" w:rsidR="00E2638E" w:rsidRPr="00D52A26" w:rsidRDefault="00E2638E" w:rsidP="00A07112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1597AC" w14:textId="77777777" w:rsidR="00E2638E" w:rsidRPr="00D52A26" w:rsidRDefault="00E2638E" w:rsidP="00A0711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0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="00234AD9" w:rsidRPr="00D52A26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A07112">
              <w:rPr>
                <w:rFonts w:ascii="Angsana New" w:hAnsi="Angsana New"/>
                <w:sz w:val="25"/>
                <w:szCs w:val="25"/>
                <w:lang w:val="en-US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685D33" w14:textId="77777777" w:rsidR="00E2638E" w:rsidRPr="00D52A26" w:rsidRDefault="00E2638E" w:rsidP="00A071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ACC64CF" w14:textId="77777777" w:rsidR="00E2638E" w:rsidRPr="00D52A26" w:rsidRDefault="00E2638E" w:rsidP="00A071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446000" w14:textId="2E9CF1EB" w:rsidR="00E2638E" w:rsidRPr="00D52A26" w:rsidRDefault="00B31141" w:rsidP="00A0711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 xml:space="preserve">30 </w:t>
            </w:r>
            <w:r>
              <w:rPr>
                <w:rFonts w:ascii="Angsana New" w:hAnsi="Angsana New"/>
                <w:sz w:val="25"/>
                <w:szCs w:val="25"/>
                <w:cs/>
                <w:lang w:val="en-US"/>
              </w:rPr>
              <w:t>มิถุนายน</w:t>
            </w:r>
            <w:r w:rsidR="00E2638E"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A07112">
              <w:rPr>
                <w:rFonts w:ascii="Angsana New" w:hAnsi="Angsana New"/>
                <w:sz w:val="25"/>
                <w:szCs w:val="25"/>
                <w:lang w:val="en-US"/>
              </w:rPr>
              <w:t>3</w:t>
            </w:r>
          </w:p>
        </w:tc>
      </w:tr>
      <w:tr w:rsidR="00A07112" w:rsidRPr="00D52A26" w14:paraId="255C2BFC" w14:textId="77777777" w:rsidTr="0067718D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E900FFF" w14:textId="77777777" w:rsidR="00A07112" w:rsidRPr="00D52A26" w:rsidRDefault="00A07112" w:rsidP="00A0711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C26E80" w14:textId="77777777" w:rsidR="00A07112" w:rsidRPr="00D52A26" w:rsidRDefault="00A07112" w:rsidP="00A0711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15D535" w14:textId="77777777" w:rsidR="00A07112" w:rsidRPr="00D52A26" w:rsidRDefault="00A07112" w:rsidP="00A0711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A10846" w14:textId="77777777" w:rsidR="00A07112" w:rsidRPr="00D52A26" w:rsidRDefault="00A07112" w:rsidP="00A0711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C76435" w14:textId="77777777" w:rsidR="00A07112" w:rsidRPr="00D52A26" w:rsidRDefault="00A07112" w:rsidP="00A0711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E2638E" w:rsidRPr="00D52A26" w14:paraId="247EB79F" w14:textId="77777777" w:rsidTr="0067718D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C101725" w14:textId="77777777" w:rsidR="00E2638E" w:rsidRPr="00D52A26" w:rsidRDefault="00E2638E" w:rsidP="00A07112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54D3E9" w14:textId="77777777" w:rsidR="00E2638E" w:rsidRPr="00D52A26" w:rsidRDefault="00E2638E" w:rsidP="00A0711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5279F3" w14:textId="77777777" w:rsidR="00E2638E" w:rsidRPr="00D52A26" w:rsidRDefault="00E2638E" w:rsidP="00A0711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1D0CC2" w14:textId="77777777" w:rsidR="00E2638E" w:rsidRPr="00D52A26" w:rsidRDefault="00E2638E" w:rsidP="00A0711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7F5221" w14:textId="77777777" w:rsidR="00E2638E" w:rsidRPr="00D52A26" w:rsidRDefault="00E2638E" w:rsidP="00A0711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A07112" w:rsidRPr="00D52A26" w14:paraId="42CFE68B" w14:textId="77777777" w:rsidTr="0067718D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956086C" w14:textId="77777777" w:rsidR="00A07112" w:rsidRPr="00D52A26" w:rsidRDefault="00A07112" w:rsidP="00A07112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พีเอสที เอนเนอร์ยี  </w:t>
            </w: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3</w:t>
            </w: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48E0F6B" w14:textId="77777777" w:rsidR="00A07112" w:rsidRPr="001947AD" w:rsidRDefault="00A07112" w:rsidP="00A07112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3,685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8F26333" w14:textId="4FF48D50" w:rsidR="00A07112" w:rsidRPr="00D52A26" w:rsidRDefault="005B7C1A" w:rsidP="005B7C1A">
            <w:pP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5D46196" w14:textId="3978A70D" w:rsidR="00A07112" w:rsidRPr="00D52A26" w:rsidRDefault="005B7C1A" w:rsidP="005B7C1A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(96)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FB08AF6" w14:textId="00A7BF26" w:rsidR="00A07112" w:rsidRPr="00D52A26" w:rsidRDefault="005B7C1A" w:rsidP="005B7C1A">
            <w:pPr>
              <w:tabs>
                <w:tab w:val="decimal" w:pos="1065"/>
              </w:tabs>
              <w:spacing w:line="31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3,589</w:t>
            </w:r>
          </w:p>
        </w:tc>
      </w:tr>
      <w:tr w:rsidR="00A07112" w:rsidRPr="00D52A26" w14:paraId="3F036236" w14:textId="77777777" w:rsidTr="0067718D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CCC40E8" w14:textId="77777777" w:rsidR="00A07112" w:rsidRPr="00D52A26" w:rsidRDefault="00A07112" w:rsidP="00A07112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พีเอสที เอนเนอร์ยี  </w:t>
            </w: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4</w:t>
            </w: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2E2D907" w14:textId="77777777" w:rsidR="00A07112" w:rsidRPr="001947AD" w:rsidRDefault="00A07112" w:rsidP="00A07112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29,405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3ACA5BA" w14:textId="73DE0BED" w:rsidR="00A07112" w:rsidRPr="00D52A26" w:rsidRDefault="005B7C1A" w:rsidP="005B7C1A">
            <w:pP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15EB5A7" w14:textId="4633C308" w:rsidR="00A07112" w:rsidRPr="00D52A26" w:rsidRDefault="005B7C1A" w:rsidP="005B7C1A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(161)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96B936C" w14:textId="76E0FCA8" w:rsidR="00A07112" w:rsidRPr="00D52A26" w:rsidRDefault="005B7C1A" w:rsidP="005B7C1A">
            <w:pPr>
              <w:tabs>
                <w:tab w:val="decimal" w:pos="1065"/>
              </w:tabs>
              <w:spacing w:line="31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29,244</w:t>
            </w:r>
          </w:p>
        </w:tc>
      </w:tr>
      <w:tr w:rsidR="00A07112" w:rsidRPr="00D52A26" w14:paraId="0A188D9B" w14:textId="77777777" w:rsidTr="0067718D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FDB927F" w14:textId="77777777" w:rsidR="00A07112" w:rsidRPr="00D52A26" w:rsidRDefault="00A07112" w:rsidP="00A07112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พีเอสที เอนเนอร์ยี  </w:t>
            </w: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7</w:t>
            </w: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5900D05" w14:textId="77777777" w:rsidR="00A07112" w:rsidRPr="001947AD" w:rsidRDefault="00A07112" w:rsidP="00A07112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2,372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2504E76" w14:textId="287C8972" w:rsidR="00A07112" w:rsidRPr="00D52A26" w:rsidRDefault="005B7C1A" w:rsidP="005B7C1A">
            <w:pP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DDECFF1" w14:textId="59A7A23B" w:rsidR="00A07112" w:rsidRPr="00D52A26" w:rsidRDefault="005B7C1A" w:rsidP="005B7C1A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(85)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7DC50E7" w14:textId="1BCBD896" w:rsidR="00A07112" w:rsidRPr="00D52A26" w:rsidRDefault="005B7C1A" w:rsidP="005B7C1A">
            <w:pPr>
              <w:tabs>
                <w:tab w:val="decimal" w:pos="1065"/>
              </w:tabs>
              <w:spacing w:line="31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2,287</w:t>
            </w:r>
          </w:p>
        </w:tc>
      </w:tr>
      <w:tr w:rsidR="00A07112" w:rsidRPr="00D52A26" w14:paraId="39EEC671" w14:textId="77777777" w:rsidTr="0067718D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AFD250F" w14:textId="77777777" w:rsidR="00A07112" w:rsidRPr="00D52A26" w:rsidRDefault="00A07112" w:rsidP="00A07112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พีเอสที เอนเนอร์ยี  </w:t>
            </w: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8</w:t>
            </w: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C83A1AB" w14:textId="77777777" w:rsidR="00A07112" w:rsidRPr="001947AD" w:rsidRDefault="00A07112" w:rsidP="00A07112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4,842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0DDE248" w14:textId="4CB1A81D" w:rsidR="00A07112" w:rsidRPr="00D52A26" w:rsidRDefault="005B7C1A" w:rsidP="005B7C1A">
            <w:pP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B3EB0BC" w14:textId="1FB93A00" w:rsidR="00A07112" w:rsidRPr="00D52A26" w:rsidRDefault="005B7C1A" w:rsidP="005B7C1A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(85)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F0EE833" w14:textId="6B917CE4" w:rsidR="00A07112" w:rsidRPr="00D52A26" w:rsidRDefault="005B7C1A" w:rsidP="005B7C1A">
            <w:pPr>
              <w:tabs>
                <w:tab w:val="decimal" w:pos="1065"/>
              </w:tabs>
              <w:spacing w:line="31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4,757</w:t>
            </w:r>
          </w:p>
        </w:tc>
      </w:tr>
      <w:tr w:rsidR="00A07112" w:rsidRPr="00D52A26" w14:paraId="7483D93A" w14:textId="77777777" w:rsidTr="0067718D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1CD220A" w14:textId="77777777" w:rsidR="00A07112" w:rsidRPr="00D52A26" w:rsidRDefault="00A07112" w:rsidP="00A07112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วินด์โกกรีน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59FBB57" w14:textId="77777777" w:rsidR="00A07112" w:rsidRPr="001947AD" w:rsidRDefault="00A07112" w:rsidP="00A07112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BE2CD0D" w14:textId="568B483C" w:rsidR="00A07112" w:rsidRPr="00D52A26" w:rsidRDefault="005B7C1A" w:rsidP="005B7C1A">
            <w:pP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6E13A65" w14:textId="47712A98" w:rsidR="00A07112" w:rsidRPr="00D52A26" w:rsidRDefault="005B7C1A" w:rsidP="005B7C1A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98A2A40" w14:textId="34C3F6FD" w:rsidR="00A07112" w:rsidRPr="00D52A26" w:rsidRDefault="005B7C1A" w:rsidP="005B7C1A">
            <w:pPr>
              <w:tabs>
                <w:tab w:val="decimal" w:pos="1065"/>
              </w:tabs>
              <w:spacing w:line="31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600</w:t>
            </w:r>
          </w:p>
        </w:tc>
      </w:tr>
      <w:tr w:rsidR="00A07112" w:rsidRPr="00D52A26" w14:paraId="141D64D4" w14:textId="77777777" w:rsidTr="0067718D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1316934" w14:textId="77777777" w:rsidR="00A07112" w:rsidRPr="00D52A26" w:rsidRDefault="00A07112" w:rsidP="00A07112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อรัญ เพาเวอร์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F9DAF5A" w14:textId="77777777" w:rsidR="00A07112" w:rsidRPr="001947AD" w:rsidRDefault="00A07112" w:rsidP="00A07112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67,631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F5D0A21" w14:textId="385F0E9F" w:rsidR="00A07112" w:rsidRPr="00D52A26" w:rsidRDefault="005B7C1A" w:rsidP="005B7C1A">
            <w:pP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F5A71A5" w14:textId="353599BA" w:rsidR="00A07112" w:rsidRPr="00D52A26" w:rsidRDefault="005B7C1A" w:rsidP="005B7C1A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(27,550)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BC6C917" w14:textId="479A523F" w:rsidR="00A07112" w:rsidRPr="00D52A26" w:rsidRDefault="005B7C1A" w:rsidP="005B7C1A">
            <w:pPr>
              <w:tabs>
                <w:tab w:val="decimal" w:pos="1065"/>
              </w:tabs>
              <w:spacing w:line="31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40,081</w:t>
            </w:r>
          </w:p>
        </w:tc>
      </w:tr>
      <w:tr w:rsidR="00A07112" w:rsidRPr="00D52A26" w14:paraId="3B458181" w14:textId="77777777" w:rsidTr="0067718D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6B1DB07" w14:textId="77777777" w:rsidR="00A07112" w:rsidRPr="00D52A26" w:rsidRDefault="00A07112" w:rsidP="00A07112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พีเอสที (อุบลราชธานี)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02C765B" w14:textId="77777777" w:rsidR="00A07112" w:rsidRPr="001947AD" w:rsidRDefault="00A07112" w:rsidP="00A07112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247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4C56098" w14:textId="31C0C806" w:rsidR="00A07112" w:rsidRPr="00D52A26" w:rsidRDefault="005B7C1A" w:rsidP="005B7C1A">
            <w:pP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3177167" w14:textId="5E95A3B7" w:rsidR="00A07112" w:rsidRPr="00D52A26" w:rsidRDefault="005B7C1A" w:rsidP="005B7C1A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(3)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5662927" w14:textId="1E841133" w:rsidR="00A07112" w:rsidRPr="00D52A26" w:rsidRDefault="005B7C1A" w:rsidP="005B7C1A">
            <w:pPr>
              <w:tabs>
                <w:tab w:val="decimal" w:pos="1065"/>
              </w:tabs>
              <w:spacing w:line="31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244</w:t>
            </w:r>
          </w:p>
        </w:tc>
      </w:tr>
      <w:tr w:rsidR="00C31882" w:rsidRPr="00D52A26" w14:paraId="16AF9B85" w14:textId="77777777" w:rsidTr="0067718D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485FE83" w14:textId="77777777" w:rsidR="00C31882" w:rsidRPr="00D52A26" w:rsidRDefault="00C31882" w:rsidP="00C31882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กันหา โซล่าพาวเวอร์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381E0D3" w14:textId="7AE60725" w:rsidR="00C31882" w:rsidRPr="001947AD" w:rsidRDefault="00C31882" w:rsidP="00086971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17,000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89AD499" w14:textId="4BC654FD" w:rsidR="00C31882" w:rsidRPr="00D52A26" w:rsidRDefault="005B7C1A" w:rsidP="005B7C1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6DAB22C" w14:textId="41046B86" w:rsidR="00C31882" w:rsidRPr="00D52A26" w:rsidRDefault="005B7C1A" w:rsidP="005B7C1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F20B7E" w14:textId="23D934FA" w:rsidR="00C31882" w:rsidRPr="00D52A26" w:rsidRDefault="005B7C1A" w:rsidP="005B7C1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1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17,000</w:t>
            </w:r>
          </w:p>
        </w:tc>
      </w:tr>
      <w:tr w:rsidR="00C31882" w:rsidRPr="00D52A26" w14:paraId="56F1D3FC" w14:textId="77777777" w:rsidTr="0067718D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60A7C12" w14:textId="77777777" w:rsidR="00C31882" w:rsidRPr="00D52A26" w:rsidRDefault="00C31882" w:rsidP="00C31882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4B467CF4" w14:textId="77777777" w:rsidR="00C31882" w:rsidRPr="001947AD" w:rsidRDefault="00C31882" w:rsidP="00C31882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125,782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6A34823E" w14:textId="12B73A57" w:rsidR="00C31882" w:rsidRPr="00D52A26" w:rsidRDefault="005B7C1A" w:rsidP="005B7C1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7B756A0C" w14:textId="03B9362B" w:rsidR="00C31882" w:rsidRPr="00D52A26" w:rsidRDefault="005B7C1A" w:rsidP="005B7C1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(27,980)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62725348" w14:textId="1F49B729" w:rsidR="00C31882" w:rsidRPr="00D52A26" w:rsidRDefault="005B7C1A" w:rsidP="005B7C1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97,802</w:t>
            </w:r>
          </w:p>
        </w:tc>
      </w:tr>
    </w:tbl>
    <w:p w14:paraId="79B93BAF" w14:textId="6DEFCE2C" w:rsidR="00C31882" w:rsidRPr="00C31882" w:rsidRDefault="00E2638E" w:rsidP="00C31882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lang w:val="en-US"/>
        </w:rPr>
        <w:t xml:space="preserve">         </w:t>
      </w:r>
      <w:r w:rsidR="00A43057" w:rsidRPr="00D52A26">
        <w:rPr>
          <w:rFonts w:ascii="Angsana New" w:hAnsi="Angsana New"/>
          <w:sz w:val="32"/>
          <w:szCs w:val="32"/>
          <w:cs/>
          <w:lang w:val="en-US"/>
        </w:rPr>
        <w:tab/>
      </w:r>
      <w:r w:rsidRPr="00D52A26">
        <w:rPr>
          <w:rFonts w:ascii="Angsana New" w:hAnsi="Angsana New"/>
          <w:sz w:val="32"/>
          <w:szCs w:val="32"/>
          <w:cs/>
        </w:rPr>
        <w:t>เงินกู้ยืม</w:t>
      </w:r>
      <w:r w:rsidRPr="00D52A26">
        <w:rPr>
          <w:rFonts w:ascii="Angsana New" w:hAnsi="Angsana New"/>
          <w:sz w:val="32"/>
          <w:szCs w:val="32"/>
          <w:cs/>
          <w:lang w:val="en-US"/>
        </w:rPr>
        <w:t>ระยะสั้น</w:t>
      </w:r>
      <w:r w:rsidRPr="00D52A26">
        <w:rPr>
          <w:rFonts w:ascii="Angsana New" w:hAnsi="Angsana New"/>
          <w:sz w:val="32"/>
          <w:szCs w:val="32"/>
          <w:cs/>
        </w:rPr>
        <w:t>จากกิจการที่เกี่ยวข้องกันเป็นเงินกู้ยืมที่ไม่มีหลักประกันและถึงกำหนดชำระคืน</w:t>
      </w:r>
      <w:r w:rsidR="0067718D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D52A26">
        <w:rPr>
          <w:rFonts w:ascii="Angsana New" w:hAnsi="Angsana New"/>
          <w:sz w:val="32"/>
          <w:szCs w:val="32"/>
          <w:cs/>
        </w:rPr>
        <w:t>เมื่อทวงถาม โดยคิดดอกเบี้ยอัตราร้อยละ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C31882">
        <w:rPr>
          <w:rFonts w:ascii="Angsana New" w:hAnsi="Angsana New"/>
          <w:sz w:val="32"/>
          <w:szCs w:val="32"/>
          <w:lang w:val="en-US"/>
        </w:rPr>
        <w:t>0.9</w:t>
      </w:r>
      <w:r w:rsidR="00C31882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C31882">
        <w:rPr>
          <w:rFonts w:ascii="Angsana New" w:hAnsi="Angsana New"/>
          <w:sz w:val="32"/>
          <w:szCs w:val="32"/>
          <w:lang w:val="en-US"/>
        </w:rPr>
        <w:t>5</w:t>
      </w:r>
      <w:r w:rsidR="00E87694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(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31 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D941E2" w:rsidRPr="00D52A26">
        <w:rPr>
          <w:rFonts w:ascii="Angsana New" w:hAnsi="Angsana New"/>
          <w:sz w:val="32"/>
          <w:szCs w:val="32"/>
          <w:lang w:val="en-US"/>
        </w:rPr>
        <w:t>256</w:t>
      </w:r>
      <w:r w:rsidR="0013328D">
        <w:rPr>
          <w:rFonts w:ascii="Angsana New" w:hAnsi="Angsana New"/>
          <w:sz w:val="32"/>
          <w:szCs w:val="32"/>
          <w:lang w:val="en-US"/>
        </w:rPr>
        <w:t>2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: 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ร้อยละ </w:t>
      </w:r>
      <w:r w:rsidR="007F0264" w:rsidRPr="00D52A26">
        <w:rPr>
          <w:rFonts w:ascii="Angsana New" w:hAnsi="Angsana New"/>
          <w:sz w:val="32"/>
          <w:szCs w:val="32"/>
          <w:lang w:val="en-US"/>
        </w:rPr>
        <w:t xml:space="preserve">0.9 </w:t>
      </w:r>
      <w:r w:rsidR="007F0264" w:rsidRPr="00D52A2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13328D">
        <w:rPr>
          <w:rFonts w:ascii="Angsana New" w:hAnsi="Angsana New"/>
          <w:sz w:val="32"/>
          <w:szCs w:val="32"/>
          <w:lang w:val="en-US"/>
        </w:rPr>
        <w:t>5</w:t>
      </w:r>
      <w:r w:rsidR="00D100BD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ต่อปี)</w:t>
      </w:r>
    </w:p>
    <w:p w14:paraId="3F7002EA" w14:textId="77777777" w:rsidR="002E25A6" w:rsidRPr="00D52A26" w:rsidRDefault="002E25A6" w:rsidP="00655216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72C9629" w14:textId="28991B9D" w:rsidR="002E25A6" w:rsidRPr="00D52A26" w:rsidRDefault="002E25A6" w:rsidP="00D100BD">
      <w:pPr>
        <w:tabs>
          <w:tab w:val="left" w:pos="900"/>
          <w:tab w:val="right" w:pos="6560"/>
          <w:tab w:val="right" w:pos="90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</w:r>
      <w:r w:rsidR="000C3977" w:rsidRPr="00D52A26">
        <w:rPr>
          <w:rFonts w:ascii="Angsana New" w:hAnsi="Angsana New"/>
          <w:sz w:val="32"/>
          <w:szCs w:val="32"/>
          <w:cs/>
        </w:rPr>
        <w:t>ในระหว่าง</w:t>
      </w:r>
      <w:r w:rsidR="002F16C8" w:rsidRPr="00D52A26">
        <w:rPr>
          <w:rFonts w:ascii="Angsana New" w:hAnsi="Angsana New"/>
          <w:sz w:val="32"/>
          <w:szCs w:val="32"/>
          <w:cs/>
        </w:rPr>
        <w:t>งวด</w:t>
      </w:r>
      <w:r w:rsidR="000C3977" w:rsidRPr="00D52A26">
        <w:rPr>
          <w:rFonts w:ascii="Angsana New" w:hAnsi="Angsana New"/>
          <w:sz w:val="32"/>
          <w:szCs w:val="32"/>
          <w:cs/>
        </w:rPr>
        <w:t xml:space="preserve"> </w:t>
      </w:r>
      <w:r w:rsidR="00330104">
        <w:rPr>
          <w:rFonts w:ascii="Angsana New" w:hAnsi="Angsana New"/>
          <w:sz w:val="32"/>
          <w:szCs w:val="32"/>
          <w:cs/>
        </w:rPr>
        <w:t>กลุ่มบริษัท</w:t>
      </w:r>
      <w:r w:rsidRPr="00D52A26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มีค่าใช้จ่ายผลประโยชน์พนักงานที่ให้แก่กรรมการและผู้บริหารดังต่อไปนี้</w:t>
      </w:r>
    </w:p>
    <w:p w14:paraId="148983DB" w14:textId="09B0DD13" w:rsidR="00E87694" w:rsidRPr="00D52A26" w:rsidRDefault="00E87694" w:rsidP="0013328D">
      <w:pPr>
        <w:tabs>
          <w:tab w:val="left" w:pos="2160"/>
          <w:tab w:val="right" w:pos="8100"/>
        </w:tabs>
        <w:spacing w:after="40"/>
        <w:ind w:left="360" w:right="-7" w:firstLine="446"/>
        <w:jc w:val="right"/>
        <w:rPr>
          <w:rFonts w:ascii="Angsana New" w:hAnsi="Angsana New"/>
          <w:sz w:val="26"/>
          <w:szCs w:val="26"/>
          <w:cs/>
        </w:rPr>
      </w:pPr>
      <w:r w:rsidRPr="00D52A26">
        <w:rPr>
          <w:rFonts w:ascii="Angsana New" w:hAnsi="Angsana New"/>
          <w:sz w:val="26"/>
          <w:szCs w:val="26"/>
          <w:cs/>
        </w:rPr>
        <w:t xml:space="preserve">(หน่วย: </w:t>
      </w:r>
      <w:r w:rsidR="00CA1BB1">
        <w:rPr>
          <w:rFonts w:ascii="Angsana New" w:hAnsi="Angsana New" w:hint="cs"/>
          <w:sz w:val="26"/>
          <w:szCs w:val="26"/>
          <w:cs/>
          <w:lang w:val="en-US"/>
        </w:rPr>
        <w:t>ล้าน</w:t>
      </w:r>
      <w:r w:rsidRPr="00D52A26">
        <w:rPr>
          <w:rFonts w:ascii="Angsana New" w:hAnsi="Angsana New"/>
          <w:sz w:val="26"/>
          <w:szCs w:val="26"/>
          <w:cs/>
        </w:rPr>
        <w:t>บ</w:t>
      </w:r>
      <w:r w:rsidRPr="00D52A26">
        <w:rPr>
          <w:rFonts w:ascii="Angsana New" w:hAnsi="Angsana New"/>
          <w:sz w:val="26"/>
          <w:szCs w:val="26"/>
          <w:cs/>
          <w:lang w:val="en-US"/>
        </w:rPr>
        <w:t>า</w:t>
      </w:r>
      <w:r w:rsidRPr="00D52A26">
        <w:rPr>
          <w:rFonts w:ascii="Angsana New" w:hAnsi="Angsana New"/>
          <w:sz w:val="26"/>
          <w:szCs w:val="26"/>
          <w:cs/>
        </w:rPr>
        <w:t>ท)</w:t>
      </w:r>
    </w:p>
    <w:tbl>
      <w:tblPr>
        <w:tblW w:w="90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62"/>
        <w:gridCol w:w="1263"/>
        <w:gridCol w:w="1172"/>
        <w:gridCol w:w="1172"/>
      </w:tblGrid>
      <w:tr w:rsidR="00910489" w:rsidRPr="00D52A26" w14:paraId="44C92E80" w14:textId="77777777" w:rsidTr="0067718D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B12C218" w14:textId="77777777" w:rsidR="00910489" w:rsidRPr="00D52A26" w:rsidRDefault="00910489" w:rsidP="00061E2C">
            <w:pPr>
              <w:spacing w:line="32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ACC9DF" w14:textId="64FAC67E" w:rsidR="00910489" w:rsidRPr="00D52A26" w:rsidRDefault="00910489" w:rsidP="00061E2C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สำหรับงวดสามเดือนสิ้นสุดวันที่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B31141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B31141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E87694" w:rsidRPr="00D52A26" w14:paraId="40F2B43D" w14:textId="77777777" w:rsidTr="0067718D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A941DAE" w14:textId="77777777" w:rsidR="00E87694" w:rsidRPr="00D52A26" w:rsidRDefault="00E87694" w:rsidP="00E87694">
            <w:pPr>
              <w:spacing w:line="32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439419" w14:textId="77777777" w:rsidR="00E87694" w:rsidRPr="00D52A26" w:rsidRDefault="00E87694" w:rsidP="00E87694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54E88" w14:textId="77777777" w:rsidR="00E87694" w:rsidRPr="00D52A26" w:rsidRDefault="00E87694" w:rsidP="00E87694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3328D" w:rsidRPr="00D52A26" w14:paraId="15FE49D6" w14:textId="77777777" w:rsidTr="0067718D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C2EBDDD" w14:textId="77777777" w:rsidR="0013328D" w:rsidRPr="00D52A26" w:rsidRDefault="0013328D" w:rsidP="0013328D">
            <w:pPr>
              <w:spacing w:line="32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8366C5F" w14:textId="77777777" w:rsidR="0013328D" w:rsidRPr="00D52A26" w:rsidRDefault="0013328D" w:rsidP="0013328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5AE87557" w14:textId="77777777" w:rsidR="0013328D" w:rsidRPr="00D52A26" w:rsidRDefault="0013328D" w:rsidP="0013328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2EA7C20" w14:textId="77777777" w:rsidR="0013328D" w:rsidRPr="00D52A26" w:rsidRDefault="0013328D" w:rsidP="0013328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18A89239" w14:textId="77777777" w:rsidR="0013328D" w:rsidRPr="00D52A26" w:rsidRDefault="0013328D" w:rsidP="0013328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</w:tr>
      <w:tr w:rsidR="00103FA3" w:rsidRPr="00D52A26" w14:paraId="7481C83B" w14:textId="77777777" w:rsidTr="0067718D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76341E6" w14:textId="77777777" w:rsidR="00103FA3" w:rsidRPr="00D52A26" w:rsidRDefault="00103FA3" w:rsidP="00103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3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5E40660" w14:textId="4EEB8133" w:rsidR="00103FA3" w:rsidRPr="00D52A26" w:rsidRDefault="005B7C1A" w:rsidP="00103FA3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8.0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67D540FA" w14:textId="0CFD656F" w:rsidR="00103FA3" w:rsidRPr="00D52A26" w:rsidRDefault="00103FA3" w:rsidP="00103FA3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0568A">
              <w:rPr>
                <w:cs/>
              </w:rPr>
              <w:t>9.5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B2AA82F" w14:textId="386F5BDF" w:rsidR="00103FA3" w:rsidRPr="00D52A26" w:rsidRDefault="005B7C1A" w:rsidP="00103FA3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5.1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E830C76" w14:textId="50B6FF2F" w:rsidR="00103FA3" w:rsidRPr="00D52A26" w:rsidRDefault="00103FA3" w:rsidP="00103FA3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hint="cs"/>
                <w:cs/>
              </w:rPr>
              <w:t>5.8</w:t>
            </w:r>
          </w:p>
        </w:tc>
      </w:tr>
      <w:tr w:rsidR="00103FA3" w:rsidRPr="00D52A26" w14:paraId="7ED2E1F6" w14:textId="77777777" w:rsidTr="0067718D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1EB7692" w14:textId="77777777" w:rsidR="00103FA3" w:rsidRPr="00D52A26" w:rsidRDefault="00103FA3" w:rsidP="00103FA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-30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13091B0" w14:textId="1070CA50" w:rsidR="00103FA3" w:rsidRPr="00D52A26" w:rsidRDefault="005B7C1A" w:rsidP="00103FA3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2F51CDD4" w14:textId="72D3E2AC" w:rsidR="00103FA3" w:rsidRPr="00D52A26" w:rsidRDefault="00103FA3" w:rsidP="00103FA3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0568A">
              <w:rPr>
                <w:cs/>
              </w:rPr>
              <w:t>0.3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051FD07" w14:textId="5BF9CCEC" w:rsidR="00103FA3" w:rsidRPr="00D52A26" w:rsidRDefault="005B7C1A" w:rsidP="00103FA3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1464EC88" w14:textId="759565C0" w:rsidR="00103FA3" w:rsidRPr="00D52A26" w:rsidRDefault="00103FA3" w:rsidP="00103FA3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0F5A">
              <w:rPr>
                <w:cs/>
              </w:rPr>
              <w:t>0.2</w:t>
            </w:r>
          </w:p>
        </w:tc>
      </w:tr>
      <w:tr w:rsidR="00103FA3" w:rsidRPr="00D52A26" w14:paraId="354D6AB5" w14:textId="77777777" w:rsidTr="0067718D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4174D77" w14:textId="77777777" w:rsidR="00103FA3" w:rsidRPr="00D52A26" w:rsidRDefault="00103FA3" w:rsidP="00103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3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D03A991" w14:textId="13964554" w:rsidR="00103FA3" w:rsidRPr="00D52A26" w:rsidRDefault="005B7C1A" w:rsidP="00103FA3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8.2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408D09A0" w14:textId="0141AB7C" w:rsidR="00103FA3" w:rsidRPr="00D52A26" w:rsidRDefault="00103FA3" w:rsidP="00103FA3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hint="cs"/>
                <w:cs/>
              </w:rPr>
              <w:t>9.8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DB712F7" w14:textId="2B7C6229" w:rsidR="00103FA3" w:rsidRPr="00D52A26" w:rsidRDefault="005B7C1A" w:rsidP="00103FA3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5.3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35F97BF" w14:textId="075E6F25" w:rsidR="00103FA3" w:rsidRPr="00D52A26" w:rsidRDefault="00103FA3" w:rsidP="00103FA3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6.0</w:t>
            </w:r>
          </w:p>
        </w:tc>
      </w:tr>
    </w:tbl>
    <w:p w14:paraId="21E6AB72" w14:textId="449762D2" w:rsidR="00CA1BB1" w:rsidRPr="00D52A26" w:rsidRDefault="005B7C1A" w:rsidP="005B7C1A">
      <w:pPr>
        <w:tabs>
          <w:tab w:val="left" w:pos="2160"/>
          <w:tab w:val="right" w:pos="8100"/>
        </w:tabs>
        <w:spacing w:before="120" w:after="40"/>
        <w:ind w:left="360" w:firstLine="446"/>
        <w:jc w:val="right"/>
        <w:rPr>
          <w:rFonts w:ascii="Angsana New" w:hAnsi="Angsana New"/>
          <w:sz w:val="26"/>
          <w:szCs w:val="26"/>
          <w:cs/>
        </w:rPr>
      </w:pPr>
      <w:r w:rsidRPr="00D52A26">
        <w:rPr>
          <w:rFonts w:ascii="Angsana New" w:hAnsi="Angsana New"/>
          <w:sz w:val="26"/>
          <w:szCs w:val="26"/>
          <w:cs/>
        </w:rPr>
        <w:t xml:space="preserve"> </w:t>
      </w:r>
      <w:r w:rsidR="00CA1BB1" w:rsidRPr="00D52A26">
        <w:rPr>
          <w:rFonts w:ascii="Angsana New" w:hAnsi="Angsana New"/>
          <w:sz w:val="26"/>
          <w:szCs w:val="26"/>
          <w:cs/>
        </w:rPr>
        <w:t xml:space="preserve">(หน่วย: </w:t>
      </w:r>
      <w:r w:rsidR="00CA1BB1">
        <w:rPr>
          <w:rFonts w:ascii="Angsana New" w:hAnsi="Angsana New" w:hint="cs"/>
          <w:sz w:val="26"/>
          <w:szCs w:val="26"/>
          <w:cs/>
          <w:lang w:val="en-US"/>
        </w:rPr>
        <w:t>ล้าน</w:t>
      </w:r>
      <w:r w:rsidR="00CA1BB1" w:rsidRPr="00D52A26">
        <w:rPr>
          <w:rFonts w:ascii="Angsana New" w:hAnsi="Angsana New"/>
          <w:sz w:val="26"/>
          <w:szCs w:val="26"/>
          <w:cs/>
        </w:rPr>
        <w:t>บ</w:t>
      </w:r>
      <w:r w:rsidR="00CA1BB1" w:rsidRPr="00D52A26">
        <w:rPr>
          <w:rFonts w:ascii="Angsana New" w:hAnsi="Angsana New"/>
          <w:sz w:val="26"/>
          <w:szCs w:val="26"/>
          <w:cs/>
          <w:lang w:val="en-US"/>
        </w:rPr>
        <w:t>า</w:t>
      </w:r>
      <w:r w:rsidR="00CA1BB1" w:rsidRPr="00D52A26">
        <w:rPr>
          <w:rFonts w:ascii="Angsana New" w:hAnsi="Angsana New"/>
          <w:sz w:val="26"/>
          <w:szCs w:val="26"/>
          <w:cs/>
        </w:rPr>
        <w:t>ท)</w:t>
      </w:r>
    </w:p>
    <w:tbl>
      <w:tblPr>
        <w:tblW w:w="90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62"/>
        <w:gridCol w:w="1263"/>
        <w:gridCol w:w="1172"/>
        <w:gridCol w:w="1172"/>
      </w:tblGrid>
      <w:tr w:rsidR="00CA1BB1" w:rsidRPr="00D52A26" w14:paraId="1A56E045" w14:textId="77777777" w:rsidTr="0067718D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4BE9B1" w14:textId="77777777" w:rsidR="00CA1BB1" w:rsidRPr="00D52A26" w:rsidRDefault="00CA1BB1" w:rsidP="00BB7240">
            <w:pPr>
              <w:spacing w:line="32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50E465" w14:textId="76A4591A" w:rsidR="00CA1BB1" w:rsidRPr="00D52A26" w:rsidRDefault="00CA1BB1" w:rsidP="00BB7240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หก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เดือนสิ้นสุดวันที่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CA1BB1" w:rsidRPr="00D52A26" w14:paraId="140BF139" w14:textId="77777777" w:rsidTr="0067718D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1E667EC" w14:textId="77777777" w:rsidR="00CA1BB1" w:rsidRPr="00D52A26" w:rsidRDefault="00CA1BB1" w:rsidP="00BB7240">
            <w:pPr>
              <w:spacing w:line="32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2D8CB2" w14:textId="77777777" w:rsidR="00CA1BB1" w:rsidRPr="00D52A26" w:rsidRDefault="00CA1BB1" w:rsidP="00BB7240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7B58D7" w14:textId="77777777" w:rsidR="00CA1BB1" w:rsidRPr="00D52A26" w:rsidRDefault="00CA1BB1" w:rsidP="00BB7240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A1BB1" w:rsidRPr="00D52A26" w14:paraId="1F9EA190" w14:textId="77777777" w:rsidTr="0067718D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31C544" w14:textId="77777777" w:rsidR="00CA1BB1" w:rsidRPr="00D52A26" w:rsidRDefault="00CA1BB1" w:rsidP="00BB7240">
            <w:pPr>
              <w:spacing w:line="32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56985F6" w14:textId="77777777" w:rsidR="00CA1BB1" w:rsidRPr="00D52A26" w:rsidRDefault="00CA1BB1" w:rsidP="00BB7240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6C451A69" w14:textId="77777777" w:rsidR="00CA1BB1" w:rsidRPr="00D52A26" w:rsidRDefault="00CA1BB1" w:rsidP="00BB7240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2132BA7" w14:textId="77777777" w:rsidR="00CA1BB1" w:rsidRPr="00D52A26" w:rsidRDefault="00CA1BB1" w:rsidP="00BB7240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47E62BD" w14:textId="77777777" w:rsidR="00CA1BB1" w:rsidRPr="00D52A26" w:rsidRDefault="00CA1BB1" w:rsidP="00BB7240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</w:tr>
      <w:tr w:rsidR="00103FA3" w:rsidRPr="00D52A26" w14:paraId="5D265E99" w14:textId="77777777" w:rsidTr="0067718D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3A8CDEE" w14:textId="77777777" w:rsidR="00103FA3" w:rsidRPr="00D52A26" w:rsidRDefault="00103FA3" w:rsidP="00103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3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DF0FB48" w14:textId="77269044" w:rsidR="00103FA3" w:rsidRPr="00D52A26" w:rsidRDefault="005B7C1A" w:rsidP="00103FA3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17.7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40E4A823" w14:textId="525B1948" w:rsidR="00103FA3" w:rsidRPr="00D52A26" w:rsidRDefault="00103FA3" w:rsidP="00103FA3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07C6C">
              <w:rPr>
                <w:cs/>
              </w:rPr>
              <w:t>18.4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1F131C49" w14:textId="6E9C03DD" w:rsidR="00103FA3" w:rsidRPr="00D52A26" w:rsidRDefault="005B7C1A" w:rsidP="00103FA3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11.0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B30E0A1" w14:textId="714A9632" w:rsidR="00103FA3" w:rsidRPr="00D52A26" w:rsidRDefault="00103FA3" w:rsidP="00103FA3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A795C">
              <w:rPr>
                <w:cs/>
              </w:rPr>
              <w:t>11.4</w:t>
            </w:r>
          </w:p>
        </w:tc>
      </w:tr>
      <w:tr w:rsidR="00103FA3" w:rsidRPr="00D52A26" w14:paraId="3338E341" w14:textId="77777777" w:rsidTr="0067718D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407F2D1" w14:textId="77777777" w:rsidR="00103FA3" w:rsidRPr="00D52A26" w:rsidRDefault="00103FA3" w:rsidP="00103FA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-30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FFB1098" w14:textId="579D863A" w:rsidR="00103FA3" w:rsidRPr="00D52A26" w:rsidRDefault="005B7C1A" w:rsidP="00103FA3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3DB87ACD" w14:textId="085E3026" w:rsidR="00103FA3" w:rsidRPr="00D52A26" w:rsidRDefault="00103FA3" w:rsidP="00103FA3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07C6C">
              <w:rPr>
                <w:cs/>
              </w:rPr>
              <w:t>0.6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694BCD4E" w14:textId="0C556C30" w:rsidR="00103FA3" w:rsidRPr="00D52A26" w:rsidRDefault="005B7C1A" w:rsidP="00103FA3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0.4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1C102A71" w14:textId="67BA147C" w:rsidR="00103FA3" w:rsidRPr="00D52A26" w:rsidRDefault="00103FA3" w:rsidP="00103FA3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A795C">
              <w:rPr>
                <w:cs/>
              </w:rPr>
              <w:t>0.4</w:t>
            </w:r>
          </w:p>
        </w:tc>
      </w:tr>
      <w:tr w:rsidR="00CA1BB1" w:rsidRPr="00D52A26" w14:paraId="07D146CF" w14:textId="77777777" w:rsidTr="0067718D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87302EA" w14:textId="77777777" w:rsidR="00CA1BB1" w:rsidRPr="00D52A26" w:rsidRDefault="00CA1BB1" w:rsidP="00BB72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3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F439DBA" w14:textId="4457EED3" w:rsidR="00CA1BB1" w:rsidRPr="00D52A26" w:rsidRDefault="005B7C1A" w:rsidP="00BB7240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18.2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4006D6CA" w14:textId="54EA68CC" w:rsidR="00CA1BB1" w:rsidRPr="00D52A26" w:rsidRDefault="00103FA3" w:rsidP="00BB7240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19</w:t>
            </w:r>
            <w:r w:rsidR="00CA1BB1" w:rsidRPr="00D52A26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616AE4A3" w14:textId="6A783F86" w:rsidR="00CA1BB1" w:rsidRPr="00D52A26" w:rsidRDefault="005B7C1A" w:rsidP="00BB7240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11.4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CD23893" w14:textId="5ED478A8" w:rsidR="00CA1BB1" w:rsidRPr="00D52A26" w:rsidRDefault="00103FA3" w:rsidP="00BB7240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11</w:t>
            </w:r>
            <w:r w:rsidR="00CA1BB1" w:rsidRPr="00D52A26">
              <w:rPr>
                <w:rFonts w:ascii="Angsana New" w:hAnsi="Angsana New"/>
                <w:sz w:val="26"/>
                <w:szCs w:val="26"/>
                <w:lang w:val="en-US"/>
              </w:rPr>
              <w:t>.8</w:t>
            </w:r>
          </w:p>
        </w:tc>
      </w:tr>
    </w:tbl>
    <w:p w14:paraId="76036004" w14:textId="20ADE745" w:rsidR="002E25A6" w:rsidRPr="00D52A26" w:rsidRDefault="002E25A6" w:rsidP="00EC36D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7A87777B" w14:textId="6C63A084" w:rsidR="002E25A6" w:rsidRPr="00D52A26" w:rsidRDefault="002E25A6" w:rsidP="00EC36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4" w:hanging="544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D52A26">
        <w:rPr>
          <w:rFonts w:ascii="Angsana New" w:hAnsi="Angsana New"/>
          <w:color w:val="000000"/>
          <w:sz w:val="32"/>
          <w:szCs w:val="32"/>
          <w:cs/>
        </w:rPr>
        <w:tab/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615822">
        <w:rPr>
          <w:rFonts w:ascii="Angsana New" w:hAnsi="Angsana New"/>
          <w:color w:val="000000"/>
          <w:sz w:val="32"/>
          <w:szCs w:val="32"/>
          <w:lang w:val="en-US"/>
        </w:rPr>
        <w:t>28</w:t>
      </w:r>
      <w:r w:rsidR="009D5D37">
        <w:rPr>
          <w:rFonts w:ascii="Angsana New" w:hAnsi="Angsana New"/>
          <w:color w:val="000000"/>
          <w:sz w:val="32"/>
          <w:szCs w:val="32"/>
          <w:lang w:val="en-US"/>
        </w:rPr>
        <w:t>.4</w:t>
      </w:r>
    </w:p>
    <w:p w14:paraId="39FF979B" w14:textId="1D1572CF" w:rsidR="002C3474" w:rsidRPr="00C31882" w:rsidRDefault="00AE392D" w:rsidP="00D100BD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31882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2C3474" w:rsidRPr="00C31882">
        <w:rPr>
          <w:rFonts w:ascii="Angsana New" w:hAnsi="Angsana New"/>
          <w:b/>
          <w:bCs/>
          <w:sz w:val="32"/>
          <w:szCs w:val="32"/>
          <w:cs/>
        </w:rPr>
        <w:t>.</w:t>
      </w:r>
      <w:r w:rsidR="002C3474" w:rsidRPr="00C31882">
        <w:rPr>
          <w:rFonts w:ascii="Angsana New" w:hAnsi="Angsana New"/>
          <w:b/>
          <w:bCs/>
          <w:sz w:val="32"/>
          <w:szCs w:val="32"/>
          <w:cs/>
        </w:rPr>
        <w:tab/>
      </w:r>
      <w:r w:rsidR="00C31882" w:rsidRPr="00C31882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7E1ACF">
        <w:rPr>
          <w:rFonts w:ascii="Angsana New" w:hAnsi="Angsana New" w:hint="cs"/>
          <w:b/>
          <w:bCs/>
          <w:sz w:val="32"/>
          <w:szCs w:val="32"/>
          <w:cs/>
        </w:rPr>
        <w:t xml:space="preserve"> / เงินลงทุนชั่วคราว</w:t>
      </w:r>
    </w:p>
    <w:p w14:paraId="1D67DAC5" w14:textId="77777777" w:rsidR="002C3474" w:rsidRPr="00086971" w:rsidRDefault="002C3474" w:rsidP="0013328D">
      <w:pPr>
        <w:tabs>
          <w:tab w:val="left" w:pos="1440"/>
        </w:tabs>
        <w:ind w:left="605" w:right="-7" w:hanging="605"/>
        <w:jc w:val="right"/>
        <w:rPr>
          <w:rFonts w:ascii="Angsana New" w:hAnsi="Angsana New"/>
          <w:sz w:val="28"/>
          <w:szCs w:val="28"/>
          <w:cs/>
        </w:rPr>
      </w:pPr>
      <w:r w:rsidRPr="0008697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2C3474" w:rsidRPr="00086971" w14:paraId="7042025A" w14:textId="77777777" w:rsidTr="0067718D">
        <w:tc>
          <w:tcPr>
            <w:tcW w:w="4500" w:type="dxa"/>
            <w:shd w:val="clear" w:color="auto" w:fill="auto"/>
          </w:tcPr>
          <w:p w14:paraId="344079A7" w14:textId="77777777" w:rsidR="002C3474" w:rsidRPr="00086971" w:rsidRDefault="002C3474" w:rsidP="001C77DB">
            <w:pPr>
              <w:tabs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2887DD73" w14:textId="77777777" w:rsidR="002C3474" w:rsidRPr="00086971" w:rsidRDefault="002C3474" w:rsidP="001C77D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697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7F476030" w14:textId="77777777" w:rsidR="002C3474" w:rsidRPr="00086971" w:rsidRDefault="002C3474" w:rsidP="001C77D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697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328D" w:rsidRPr="00086971" w14:paraId="654DFC07" w14:textId="77777777" w:rsidTr="0067718D">
        <w:tc>
          <w:tcPr>
            <w:tcW w:w="4500" w:type="dxa"/>
            <w:shd w:val="clear" w:color="auto" w:fill="auto"/>
          </w:tcPr>
          <w:p w14:paraId="2F612CB5" w14:textId="77777777" w:rsidR="0013328D" w:rsidRPr="00086971" w:rsidRDefault="0013328D" w:rsidP="0013328D">
            <w:pPr>
              <w:tabs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FCF8E4" w14:textId="566ED071" w:rsidR="0013328D" w:rsidRPr="00086971" w:rsidRDefault="00B31141" w:rsidP="0013328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13328D" w:rsidRPr="0008697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13328D" w:rsidRPr="00086971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E51434" w14:textId="77777777" w:rsidR="0013328D" w:rsidRPr="00086971" w:rsidRDefault="0013328D" w:rsidP="0013328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8697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8697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86971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44CC68" w14:textId="3F80DAA3" w:rsidR="0013328D" w:rsidRPr="00086971" w:rsidRDefault="00B31141" w:rsidP="0013328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13328D" w:rsidRPr="0008697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13328D" w:rsidRPr="00086971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62907E" w14:textId="77777777" w:rsidR="0013328D" w:rsidRPr="00086971" w:rsidRDefault="0013328D" w:rsidP="0013328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8697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8697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86971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13328D" w:rsidRPr="00086971" w14:paraId="20E2EAA8" w14:textId="77777777" w:rsidTr="0067718D">
        <w:tc>
          <w:tcPr>
            <w:tcW w:w="4500" w:type="dxa"/>
            <w:shd w:val="clear" w:color="auto" w:fill="auto"/>
          </w:tcPr>
          <w:p w14:paraId="7BCA729A" w14:textId="77777777" w:rsidR="0013328D" w:rsidRPr="00086971" w:rsidRDefault="0013328D" w:rsidP="0013328D">
            <w:pPr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086971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170" w:type="dxa"/>
            <w:shd w:val="clear" w:color="auto" w:fill="auto"/>
          </w:tcPr>
          <w:p w14:paraId="209B8AE3" w14:textId="39EE2869" w:rsidR="0013328D" w:rsidRPr="00086971" w:rsidRDefault="005B7C1A" w:rsidP="0013328D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1170" w:type="dxa"/>
            <w:shd w:val="clear" w:color="auto" w:fill="auto"/>
          </w:tcPr>
          <w:p w14:paraId="0A2BF392" w14:textId="77777777" w:rsidR="0013328D" w:rsidRPr="00086971" w:rsidRDefault="0013328D" w:rsidP="0013328D">
            <w:pPr>
              <w:tabs>
                <w:tab w:val="decimal" w:pos="975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6971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1170" w:type="dxa"/>
            <w:shd w:val="clear" w:color="auto" w:fill="auto"/>
          </w:tcPr>
          <w:p w14:paraId="532BD7FE" w14:textId="49853504" w:rsidR="0013328D" w:rsidRPr="00086971" w:rsidRDefault="00C31882" w:rsidP="00910489">
            <w:pPr>
              <w:tabs>
                <w:tab w:val="decimal" w:pos="840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69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40A0EB4" w14:textId="77777777" w:rsidR="0013328D" w:rsidRPr="00086971" w:rsidRDefault="0013328D" w:rsidP="0013328D">
            <w:pPr>
              <w:tabs>
                <w:tab w:val="decimal" w:pos="885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69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3328D" w:rsidRPr="00086971" w14:paraId="11B2C1B0" w14:textId="77777777" w:rsidTr="0067718D">
        <w:tc>
          <w:tcPr>
            <w:tcW w:w="4500" w:type="dxa"/>
            <w:shd w:val="clear" w:color="auto" w:fill="auto"/>
          </w:tcPr>
          <w:p w14:paraId="3C50EBA6" w14:textId="77777777" w:rsidR="0013328D" w:rsidRPr="00086971" w:rsidRDefault="0013328D" w:rsidP="0013328D">
            <w:pPr>
              <w:ind w:left="72" w:right="-139"/>
              <w:rPr>
                <w:rFonts w:ascii="Angsana New" w:hAnsi="Angsana New"/>
                <w:sz w:val="28"/>
                <w:szCs w:val="28"/>
                <w:cs/>
              </w:rPr>
            </w:pPr>
            <w:r w:rsidRPr="00086971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เงินลงทุนในหลักทรัพย์เพื่อค้า</w:t>
            </w:r>
            <w:r w:rsidRPr="00086971">
              <w:rPr>
                <w:rFonts w:ascii="Angsana New" w:hAnsi="Angsana New" w:hint="cs"/>
                <w:sz w:val="28"/>
                <w:szCs w:val="28"/>
                <w:cs/>
              </w:rPr>
              <w:t xml:space="preserve"> - ราคาทุน</w:t>
            </w:r>
          </w:p>
        </w:tc>
        <w:tc>
          <w:tcPr>
            <w:tcW w:w="1170" w:type="dxa"/>
            <w:shd w:val="clear" w:color="auto" w:fill="auto"/>
          </w:tcPr>
          <w:p w14:paraId="076D1720" w14:textId="1C6C5D81" w:rsidR="0013328D" w:rsidRPr="00086971" w:rsidRDefault="005B7C1A" w:rsidP="0013328D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6971">
              <w:rPr>
                <w:rFonts w:ascii="Angsana New" w:hAnsi="Angsana New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BCF2EBE" wp14:editId="068CD757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3175</wp:posOffset>
                      </wp:positionV>
                      <wp:extent cx="696685" cy="504825"/>
                      <wp:effectExtent l="0" t="0" r="27305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6685" cy="5048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FF1CE8" id="Rectangle 2" o:spid="_x0000_s1026" style="position:absolute;margin-left:-5.7pt;margin-top:.25pt;width:54.85pt;height:3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" filled="f" strokecolor="black [3213]" strokeweight=".25pt"/>
                  </w:pict>
                </mc:Fallback>
              </mc:AlternateContent>
            </w:r>
            <w:r w:rsidR="0081020D">
              <w:rPr>
                <w:rFonts w:ascii="Angsana New" w:hAnsi="Angsana New"/>
                <w:sz w:val="28"/>
                <w:szCs w:val="28"/>
                <w:lang w:val="en-US"/>
              </w:rPr>
              <w:t>325</w:t>
            </w:r>
          </w:p>
        </w:tc>
        <w:tc>
          <w:tcPr>
            <w:tcW w:w="1170" w:type="dxa"/>
            <w:shd w:val="clear" w:color="auto" w:fill="auto"/>
          </w:tcPr>
          <w:p w14:paraId="7F1CD59A" w14:textId="77777777" w:rsidR="0013328D" w:rsidRPr="00086971" w:rsidRDefault="0013328D" w:rsidP="0013328D">
            <w:pPr>
              <w:tabs>
                <w:tab w:val="decimal" w:pos="975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6971">
              <w:rPr>
                <w:rFonts w:ascii="Angsana New" w:hAnsi="Angsana New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0F25150" wp14:editId="33DA8658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3175</wp:posOffset>
                      </wp:positionV>
                      <wp:extent cx="696685" cy="504825"/>
                      <wp:effectExtent l="0" t="0" r="27305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6685" cy="5048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AED792" id="Rectangle 1" o:spid="_x0000_s1026" style="position:absolute;margin-left:-4.2pt;margin-top:.25pt;width:54.85pt;height:39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" filled="f" strokecolor="black [3213]" strokeweight=".25pt"/>
                  </w:pict>
                </mc:Fallback>
              </mc:AlternateContent>
            </w:r>
            <w:r w:rsidRPr="00086971">
              <w:rPr>
                <w:rFonts w:ascii="Angsana New" w:hAnsi="Angsana New"/>
                <w:sz w:val="28"/>
                <w:szCs w:val="28"/>
                <w:lang w:val="en-US"/>
              </w:rPr>
              <w:t>321</w:t>
            </w:r>
          </w:p>
        </w:tc>
        <w:tc>
          <w:tcPr>
            <w:tcW w:w="1170" w:type="dxa"/>
            <w:shd w:val="clear" w:color="auto" w:fill="auto"/>
          </w:tcPr>
          <w:p w14:paraId="103B70E1" w14:textId="164FC29B" w:rsidR="0013328D" w:rsidRPr="00086971" w:rsidRDefault="0013328D" w:rsidP="00910489">
            <w:pPr>
              <w:tabs>
                <w:tab w:val="decimal" w:pos="840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6971">
              <w:rPr>
                <w:rFonts w:ascii="Angsana New" w:hAnsi="Angsana New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54A1A96" wp14:editId="66FF5C4F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3175</wp:posOffset>
                      </wp:positionV>
                      <wp:extent cx="655955" cy="504825"/>
                      <wp:effectExtent l="0" t="0" r="10795" b="2857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5955" cy="5048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4EC937" id="Rectangle 7" o:spid="_x0000_s1026" style="position:absolute;margin-left:-2.7pt;margin-top:.25pt;width:51.65pt;height:3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" filled="f" strokecolor="black [3213]" strokeweight=".25pt"/>
                  </w:pict>
                </mc:Fallback>
              </mc:AlternateContent>
            </w:r>
            <w:r w:rsidR="00C31882" w:rsidRPr="000869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3662BFF" w14:textId="77777777" w:rsidR="0013328D" w:rsidRPr="00086971" w:rsidRDefault="0013328D" w:rsidP="0013328D">
            <w:pPr>
              <w:tabs>
                <w:tab w:val="decimal" w:pos="885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6971">
              <w:rPr>
                <w:rFonts w:ascii="Angsana New" w:hAnsi="Angsana New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6CC6A300" wp14:editId="55D41B16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3175</wp:posOffset>
                      </wp:positionV>
                      <wp:extent cx="676275" cy="504825"/>
                      <wp:effectExtent l="0" t="0" r="28575" b="28575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275" cy="5048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1ADD75" id="Rectangle 9" o:spid="_x0000_s1026" style="position:absolute;margin-left:-4.2pt;margin-top:.25pt;width:53.25pt;height:39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" filled="f" strokecolor="black [3213]" strokeweight=".25pt"/>
                  </w:pict>
                </mc:Fallback>
              </mc:AlternateContent>
            </w:r>
            <w:r w:rsidRPr="000869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E5494" w:rsidRPr="00086971" w14:paraId="6ACD1F05" w14:textId="77777777" w:rsidTr="0067718D">
        <w:tc>
          <w:tcPr>
            <w:tcW w:w="4500" w:type="dxa"/>
            <w:shd w:val="clear" w:color="auto" w:fill="auto"/>
          </w:tcPr>
          <w:p w14:paraId="78A05CBA" w14:textId="499C1CC0" w:rsidR="00DE5494" w:rsidRPr="00086971" w:rsidRDefault="00DE5494" w:rsidP="00DE5494">
            <w:pPr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086971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086971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08697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กำไรที่ยังไม่</w:t>
            </w:r>
            <w:r w:rsidRPr="00086971">
              <w:rPr>
                <w:rFonts w:ascii="Angsana New" w:hAnsi="Angsana New"/>
                <w:sz w:val="28"/>
                <w:szCs w:val="28"/>
                <w:cs/>
              </w:rPr>
              <w:t>เกิดขึ้นจากการ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วัด</w:t>
            </w:r>
            <w:r w:rsidRPr="00086971">
              <w:rPr>
                <w:rFonts w:ascii="Angsana New" w:hAnsi="Angsana New"/>
                <w:sz w:val="28"/>
                <w:szCs w:val="28"/>
                <w:cs/>
              </w:rPr>
              <w:t>มูลค่าเงินลงทุน</w:t>
            </w:r>
          </w:p>
        </w:tc>
        <w:tc>
          <w:tcPr>
            <w:tcW w:w="1170" w:type="dxa"/>
            <w:shd w:val="clear" w:color="auto" w:fill="auto"/>
          </w:tcPr>
          <w:p w14:paraId="3B123106" w14:textId="6B296E18" w:rsidR="00DE5494" w:rsidRPr="00086971" w:rsidRDefault="00DE5494" w:rsidP="00DE5494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43EF8AEC" w14:textId="77777777" w:rsidR="00DE5494" w:rsidRPr="00086971" w:rsidRDefault="00DE5494" w:rsidP="00DE5494">
            <w:pPr>
              <w:tabs>
                <w:tab w:val="decimal" w:pos="975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697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57B14E1C" w14:textId="0CE97A38" w:rsidR="00DE5494" w:rsidRPr="00086971" w:rsidRDefault="00DE5494" w:rsidP="00DE5494">
            <w:pPr>
              <w:tabs>
                <w:tab w:val="decimal" w:pos="840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69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80E61DC" w14:textId="77777777" w:rsidR="00DE5494" w:rsidRPr="00086971" w:rsidRDefault="00DE5494" w:rsidP="00DE5494">
            <w:pPr>
              <w:tabs>
                <w:tab w:val="decimal" w:pos="885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69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E5494" w:rsidRPr="00086971" w14:paraId="205EA22D" w14:textId="77777777" w:rsidTr="0067718D">
        <w:tc>
          <w:tcPr>
            <w:tcW w:w="4500" w:type="dxa"/>
            <w:shd w:val="clear" w:color="auto" w:fill="auto"/>
          </w:tcPr>
          <w:p w14:paraId="5A2BE472" w14:textId="77777777" w:rsidR="00DE5494" w:rsidRPr="00086971" w:rsidRDefault="00DE5494" w:rsidP="00DE5494">
            <w:pPr>
              <w:ind w:left="72" w:right="-139"/>
              <w:rPr>
                <w:rFonts w:ascii="Angsana New" w:hAnsi="Angsana New"/>
                <w:sz w:val="28"/>
                <w:szCs w:val="28"/>
                <w:cs/>
              </w:rPr>
            </w:pPr>
            <w:r w:rsidRPr="00086971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170" w:type="dxa"/>
            <w:shd w:val="clear" w:color="auto" w:fill="auto"/>
          </w:tcPr>
          <w:p w14:paraId="60E7DD54" w14:textId="58D55285" w:rsidR="00DE5494" w:rsidRPr="00086971" w:rsidRDefault="00DE5494" w:rsidP="00DE5494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A22B948" w14:textId="77777777" w:rsidR="00DE5494" w:rsidRPr="00086971" w:rsidRDefault="00DE5494" w:rsidP="00DE5494">
            <w:pPr>
              <w:tabs>
                <w:tab w:val="decimal" w:pos="975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12AC9DC" w14:textId="77777777" w:rsidR="00DE5494" w:rsidRPr="00086971" w:rsidRDefault="00DE5494" w:rsidP="00DE5494">
            <w:pPr>
              <w:tabs>
                <w:tab w:val="decimal" w:pos="840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18EDA6F" w14:textId="77777777" w:rsidR="00DE5494" w:rsidRPr="00086971" w:rsidRDefault="00DE5494" w:rsidP="00DE5494">
            <w:pPr>
              <w:tabs>
                <w:tab w:val="decimal" w:pos="885"/>
                <w:tab w:val="decimal" w:pos="1154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E5494" w:rsidRPr="00086971" w14:paraId="496E11A2" w14:textId="77777777" w:rsidTr="0067718D">
        <w:tc>
          <w:tcPr>
            <w:tcW w:w="4500" w:type="dxa"/>
            <w:shd w:val="clear" w:color="auto" w:fill="auto"/>
          </w:tcPr>
          <w:p w14:paraId="6980679F" w14:textId="77777777" w:rsidR="00DE5494" w:rsidRPr="00086971" w:rsidRDefault="00DE5494" w:rsidP="00DE5494">
            <w:pPr>
              <w:ind w:left="72" w:right="-139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86971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0869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08697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มูลค่ายุติธรรม</w:t>
            </w:r>
          </w:p>
        </w:tc>
        <w:tc>
          <w:tcPr>
            <w:tcW w:w="1170" w:type="dxa"/>
            <w:shd w:val="clear" w:color="auto" w:fill="auto"/>
          </w:tcPr>
          <w:p w14:paraId="7E141F57" w14:textId="4D0FDFB2" w:rsidR="00DE5494" w:rsidRPr="00086971" w:rsidRDefault="00DE5494" w:rsidP="00DE549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326</w:t>
            </w:r>
          </w:p>
        </w:tc>
        <w:tc>
          <w:tcPr>
            <w:tcW w:w="1170" w:type="dxa"/>
            <w:shd w:val="clear" w:color="auto" w:fill="auto"/>
          </w:tcPr>
          <w:p w14:paraId="650351FA" w14:textId="77777777" w:rsidR="00DE5494" w:rsidRPr="00086971" w:rsidRDefault="00DE5494" w:rsidP="00DE549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0"/>
              <w:rPr>
                <w:rFonts w:ascii="Angsana New" w:hAnsi="Angsana New"/>
                <w:sz w:val="28"/>
                <w:szCs w:val="28"/>
                <w:cs/>
              </w:rPr>
            </w:pPr>
            <w:r w:rsidRPr="00086971">
              <w:rPr>
                <w:rFonts w:ascii="Angsana New" w:hAnsi="Angsana New" w:hint="cs"/>
                <w:sz w:val="28"/>
                <w:szCs w:val="28"/>
                <w:lang w:val="en-US"/>
              </w:rPr>
              <w:t>325</w:t>
            </w:r>
          </w:p>
        </w:tc>
        <w:tc>
          <w:tcPr>
            <w:tcW w:w="1170" w:type="dxa"/>
            <w:shd w:val="clear" w:color="auto" w:fill="auto"/>
          </w:tcPr>
          <w:p w14:paraId="4B6CC9F2" w14:textId="74027BE0" w:rsidR="00DE5494" w:rsidRPr="00910489" w:rsidRDefault="00DE5494" w:rsidP="00DE5494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2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048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78C38DC" w14:textId="77777777" w:rsidR="00DE5494" w:rsidRPr="00086971" w:rsidRDefault="00DE5494" w:rsidP="00DE549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2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869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E5494" w:rsidRPr="00D52A26" w14:paraId="1FB8DA8E" w14:textId="77777777" w:rsidTr="0067718D">
        <w:tc>
          <w:tcPr>
            <w:tcW w:w="4500" w:type="dxa"/>
            <w:shd w:val="clear" w:color="auto" w:fill="auto"/>
          </w:tcPr>
          <w:p w14:paraId="1EA75928" w14:textId="149FB0A6" w:rsidR="00DE5494" w:rsidRPr="00086971" w:rsidRDefault="00DE5494" w:rsidP="00DE5494">
            <w:pPr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08697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  <w:shd w:val="clear" w:color="auto" w:fill="auto"/>
          </w:tcPr>
          <w:p w14:paraId="15141D30" w14:textId="6FFD5118" w:rsidR="00DE5494" w:rsidRPr="00086971" w:rsidRDefault="00DE5494" w:rsidP="00DE549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337</w:t>
            </w:r>
          </w:p>
        </w:tc>
        <w:tc>
          <w:tcPr>
            <w:tcW w:w="1170" w:type="dxa"/>
            <w:shd w:val="clear" w:color="auto" w:fill="auto"/>
          </w:tcPr>
          <w:p w14:paraId="3FB0831E" w14:textId="77777777" w:rsidR="00DE5494" w:rsidRPr="00086971" w:rsidRDefault="00DE5494" w:rsidP="00DE549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6971">
              <w:rPr>
                <w:rFonts w:ascii="Angsana New" w:hAnsi="Angsana New"/>
                <w:sz w:val="28"/>
                <w:szCs w:val="28"/>
                <w:lang w:val="en-US"/>
              </w:rPr>
              <w:t>336</w:t>
            </w:r>
          </w:p>
        </w:tc>
        <w:tc>
          <w:tcPr>
            <w:tcW w:w="1170" w:type="dxa"/>
            <w:shd w:val="clear" w:color="auto" w:fill="auto"/>
          </w:tcPr>
          <w:p w14:paraId="71A2F714" w14:textId="1E572FCC" w:rsidR="00DE5494" w:rsidRPr="00086971" w:rsidRDefault="00DE5494" w:rsidP="00DE5494">
            <w:pPr>
              <w:pBdr>
                <w:bottom w:val="double" w:sz="4" w:space="1" w:color="auto"/>
              </w:pBdr>
              <w:tabs>
                <w:tab w:val="decimal" w:pos="840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69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3EDAAA9" w14:textId="77777777" w:rsidR="00DE5494" w:rsidRPr="001947AD" w:rsidRDefault="00DE5494" w:rsidP="00DE5494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869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5FDE4FCF" w14:textId="77777777" w:rsidR="002B4D1D" w:rsidRPr="00D52A26" w:rsidRDefault="00AE392D" w:rsidP="004B6D5D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873D35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655216" w:rsidRPr="00D52A26">
        <w:rPr>
          <w:rFonts w:ascii="Angsana New" w:hAnsi="Angsana New"/>
          <w:b/>
          <w:bCs/>
          <w:sz w:val="32"/>
          <w:szCs w:val="32"/>
          <w:cs/>
        </w:rPr>
        <w:tab/>
      </w:r>
      <w:r w:rsidR="002B4D1D" w:rsidRPr="00D52A26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6EA890D6" w14:textId="77777777" w:rsidR="00C22171" w:rsidRPr="00D52A26" w:rsidRDefault="00C22171" w:rsidP="006B02B3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b/>
          <w:bCs/>
          <w:sz w:val="28"/>
          <w:szCs w:val="28"/>
          <w:lang w:val="en-US"/>
        </w:rPr>
      </w:pPr>
      <w:r w:rsidRPr="00D52A2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2B4D1D" w:rsidRPr="00D52A26" w14:paraId="7374ECE3" w14:textId="77777777" w:rsidTr="0067718D">
        <w:tc>
          <w:tcPr>
            <w:tcW w:w="4050" w:type="dxa"/>
          </w:tcPr>
          <w:p w14:paraId="53C95D5F" w14:textId="77777777" w:rsidR="002B4D1D" w:rsidRPr="00D52A26" w:rsidRDefault="002B4D1D" w:rsidP="0067200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6F0FFA9F" w14:textId="77777777" w:rsidR="002B4D1D" w:rsidRPr="00D52A26" w:rsidRDefault="002B4D1D" w:rsidP="0067200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30EA24B" w14:textId="77777777" w:rsidR="002B4D1D" w:rsidRPr="00D52A26" w:rsidRDefault="002B4D1D" w:rsidP="0067200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328D" w:rsidRPr="00D52A26" w14:paraId="6103A56F" w14:textId="77777777" w:rsidTr="0067718D">
        <w:tc>
          <w:tcPr>
            <w:tcW w:w="4050" w:type="dxa"/>
          </w:tcPr>
          <w:p w14:paraId="67B0B1E7" w14:textId="77777777" w:rsidR="0013328D" w:rsidRPr="00D52A26" w:rsidRDefault="0013328D" w:rsidP="0013328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0A5EB6D" w14:textId="206C805A" w:rsidR="0013328D" w:rsidRPr="00D52A26" w:rsidRDefault="00B31141" w:rsidP="0013328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30 มิถุนายน</w:t>
            </w:r>
            <w:r w:rsidR="0013328D" w:rsidRPr="0013328D">
              <w:rPr>
                <w:rFonts w:ascii="Angsana New" w:hAnsi="Angsana New"/>
                <w:sz w:val="28"/>
                <w:szCs w:val="28"/>
                <w:cs/>
              </w:rPr>
              <w:t xml:space="preserve"> 2563</w:t>
            </w:r>
          </w:p>
        </w:tc>
        <w:tc>
          <w:tcPr>
            <w:tcW w:w="1260" w:type="dxa"/>
            <w:vAlign w:val="bottom"/>
          </w:tcPr>
          <w:p w14:paraId="7845556A" w14:textId="77777777" w:rsidR="0013328D" w:rsidRPr="0013328D" w:rsidRDefault="0013328D" w:rsidP="0013328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328D">
              <w:rPr>
                <w:rFonts w:ascii="Angsana New" w:hAnsi="Angsana New"/>
                <w:sz w:val="28"/>
                <w:szCs w:val="28"/>
                <w:cs/>
              </w:rPr>
              <w:t>31 ธันวาคม 2562</w:t>
            </w:r>
          </w:p>
        </w:tc>
        <w:tc>
          <w:tcPr>
            <w:tcW w:w="1260" w:type="dxa"/>
            <w:vAlign w:val="bottom"/>
          </w:tcPr>
          <w:p w14:paraId="16EAB2C8" w14:textId="66BD95C6" w:rsidR="0013328D" w:rsidRPr="00D52A26" w:rsidRDefault="00B31141" w:rsidP="0013328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30 มิถุนายน</w:t>
            </w:r>
            <w:r w:rsidR="0013328D" w:rsidRPr="0013328D">
              <w:rPr>
                <w:rFonts w:ascii="Angsana New" w:hAnsi="Angsana New"/>
                <w:sz w:val="28"/>
                <w:szCs w:val="28"/>
                <w:cs/>
              </w:rPr>
              <w:t xml:space="preserve"> 2563</w:t>
            </w:r>
          </w:p>
        </w:tc>
        <w:tc>
          <w:tcPr>
            <w:tcW w:w="1260" w:type="dxa"/>
            <w:vAlign w:val="bottom"/>
          </w:tcPr>
          <w:p w14:paraId="44D957A1" w14:textId="77777777" w:rsidR="0013328D" w:rsidRPr="0013328D" w:rsidRDefault="0013328D" w:rsidP="0013328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328D">
              <w:rPr>
                <w:rFonts w:ascii="Angsana New" w:hAnsi="Angsana New"/>
                <w:sz w:val="28"/>
                <w:szCs w:val="28"/>
                <w:cs/>
              </w:rPr>
              <w:t>31 ธันวาคม 2562</w:t>
            </w:r>
          </w:p>
        </w:tc>
      </w:tr>
      <w:tr w:rsidR="006B02B3" w:rsidRPr="00D52A26" w14:paraId="71923EA7" w14:textId="77777777" w:rsidTr="0067718D">
        <w:tc>
          <w:tcPr>
            <w:tcW w:w="4050" w:type="dxa"/>
          </w:tcPr>
          <w:p w14:paraId="63EE8D61" w14:textId="77777777" w:rsidR="006B02B3" w:rsidRPr="00D52A26" w:rsidRDefault="006B02B3" w:rsidP="006B02B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D52A26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 xml:space="preserve"> -</w:t>
            </w:r>
            <w:r w:rsidRPr="00D52A2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51B2BE52" w14:textId="77777777" w:rsidR="006B02B3" w:rsidRPr="00D52A26" w:rsidRDefault="006B02B3" w:rsidP="006B02B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13C21D6" w14:textId="77777777" w:rsidR="006B02B3" w:rsidRPr="00D52A26" w:rsidRDefault="006B02B3" w:rsidP="006B02B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AEAE49D" w14:textId="77777777" w:rsidR="006B02B3" w:rsidRPr="00D52A26" w:rsidRDefault="006B02B3" w:rsidP="006B02B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05114A7" w14:textId="77777777" w:rsidR="006B02B3" w:rsidRPr="00D52A26" w:rsidRDefault="006B02B3" w:rsidP="006B02B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A415C" w:rsidRPr="00D52A26" w14:paraId="62370637" w14:textId="77777777" w:rsidTr="0067718D">
        <w:tc>
          <w:tcPr>
            <w:tcW w:w="4050" w:type="dxa"/>
          </w:tcPr>
          <w:p w14:paraId="127A93C4" w14:textId="77777777" w:rsidR="00DA415C" w:rsidRPr="00D52A26" w:rsidRDefault="00DA415C" w:rsidP="00DA415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03838CDD" w14:textId="77777777" w:rsidR="00DA415C" w:rsidRPr="00D52A26" w:rsidRDefault="00DA415C" w:rsidP="00DA41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8BFB8C6" w14:textId="77777777" w:rsidR="00DA415C" w:rsidRPr="00D52A26" w:rsidRDefault="00DA415C" w:rsidP="00DA41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E207081" w14:textId="77777777" w:rsidR="00DA415C" w:rsidRPr="00D52A26" w:rsidRDefault="00DA415C" w:rsidP="00DA41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D88BFE8" w14:textId="77777777" w:rsidR="00DA415C" w:rsidRPr="00D52A26" w:rsidRDefault="00DA415C" w:rsidP="00DA41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3328D" w:rsidRPr="00D52A26" w14:paraId="7205AEFA" w14:textId="77777777" w:rsidTr="0067718D">
        <w:tc>
          <w:tcPr>
            <w:tcW w:w="4050" w:type="dxa"/>
          </w:tcPr>
          <w:p w14:paraId="73F64B23" w14:textId="77777777" w:rsidR="0013328D" w:rsidRPr="00D52A26" w:rsidRDefault="0013328D" w:rsidP="0013328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4AAD71C7" w14:textId="3E679252" w:rsidR="0013328D" w:rsidRPr="00D52A26" w:rsidRDefault="005B7C1A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1,466</w:t>
            </w:r>
          </w:p>
        </w:tc>
        <w:tc>
          <w:tcPr>
            <w:tcW w:w="1260" w:type="dxa"/>
            <w:vAlign w:val="bottom"/>
          </w:tcPr>
          <w:p w14:paraId="7AF2C711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938</w:t>
            </w:r>
          </w:p>
        </w:tc>
        <w:tc>
          <w:tcPr>
            <w:tcW w:w="1260" w:type="dxa"/>
            <w:vAlign w:val="bottom"/>
          </w:tcPr>
          <w:p w14:paraId="4ECBC6F8" w14:textId="6A8FF28E" w:rsidR="0013328D" w:rsidRPr="001947AD" w:rsidRDefault="005B7C1A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291,950</w:t>
            </w:r>
          </w:p>
        </w:tc>
        <w:tc>
          <w:tcPr>
            <w:tcW w:w="1260" w:type="dxa"/>
            <w:vAlign w:val="bottom"/>
          </w:tcPr>
          <w:p w14:paraId="7A9CF23B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2,978</w:t>
            </w:r>
          </w:p>
        </w:tc>
      </w:tr>
      <w:tr w:rsidR="0013328D" w:rsidRPr="00D52A26" w14:paraId="5B6263D7" w14:textId="77777777" w:rsidTr="0067718D">
        <w:tc>
          <w:tcPr>
            <w:tcW w:w="4050" w:type="dxa"/>
          </w:tcPr>
          <w:p w14:paraId="5F169C3D" w14:textId="77777777" w:rsidR="0013328D" w:rsidRPr="00D52A26" w:rsidRDefault="0013328D" w:rsidP="0013328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0174ADE6" w14:textId="77777777" w:rsidR="0013328D" w:rsidRPr="00D52A26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4400CF2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83D8930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BC4E3C2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3328D" w:rsidRPr="00D52A26" w14:paraId="7A0D3620" w14:textId="77777777" w:rsidTr="0067718D">
        <w:tc>
          <w:tcPr>
            <w:tcW w:w="4050" w:type="dxa"/>
          </w:tcPr>
          <w:p w14:paraId="689D0B31" w14:textId="77777777" w:rsidR="0013328D" w:rsidRPr="00D52A26" w:rsidRDefault="0013328D" w:rsidP="0013328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vAlign w:val="bottom"/>
          </w:tcPr>
          <w:p w14:paraId="6BC339B4" w14:textId="4A667747" w:rsidR="0013328D" w:rsidRPr="00D52A26" w:rsidRDefault="005B7C1A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4,548</w:t>
            </w:r>
          </w:p>
        </w:tc>
        <w:tc>
          <w:tcPr>
            <w:tcW w:w="1260" w:type="dxa"/>
            <w:vAlign w:val="bottom"/>
          </w:tcPr>
          <w:p w14:paraId="3B89A59A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2AA2DE7C" w14:textId="13953D5F" w:rsidR="0013328D" w:rsidRPr="001947AD" w:rsidRDefault="005B7C1A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2,515</w:t>
            </w:r>
          </w:p>
        </w:tc>
        <w:tc>
          <w:tcPr>
            <w:tcW w:w="1260" w:type="dxa"/>
            <w:vAlign w:val="bottom"/>
          </w:tcPr>
          <w:p w14:paraId="453E1735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885</w:t>
            </w:r>
          </w:p>
        </w:tc>
      </w:tr>
      <w:tr w:rsidR="0013328D" w:rsidRPr="00D52A26" w14:paraId="706CB56C" w14:textId="77777777" w:rsidTr="0067718D">
        <w:tc>
          <w:tcPr>
            <w:tcW w:w="4050" w:type="dxa"/>
          </w:tcPr>
          <w:p w14:paraId="67E25CB6" w14:textId="77777777" w:rsidR="0013328D" w:rsidRPr="00D52A26" w:rsidRDefault="0013328D" w:rsidP="0013328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720BB251" w14:textId="57FAC2AC" w:rsidR="0013328D" w:rsidRPr="00D52A26" w:rsidRDefault="005B7C1A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45C4C576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28D81969" w14:textId="6EA4CD85" w:rsidR="0013328D" w:rsidRPr="001947AD" w:rsidRDefault="005B7C1A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2,438</w:t>
            </w:r>
          </w:p>
        </w:tc>
        <w:tc>
          <w:tcPr>
            <w:tcW w:w="1260" w:type="dxa"/>
            <w:vAlign w:val="bottom"/>
          </w:tcPr>
          <w:p w14:paraId="055386F2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1,020</w:t>
            </w:r>
          </w:p>
        </w:tc>
      </w:tr>
      <w:tr w:rsidR="0013328D" w:rsidRPr="00D52A26" w14:paraId="6D1D1010" w14:textId="77777777" w:rsidTr="0067718D">
        <w:tc>
          <w:tcPr>
            <w:tcW w:w="4050" w:type="dxa"/>
          </w:tcPr>
          <w:p w14:paraId="1578E354" w14:textId="77777777" w:rsidR="0013328D" w:rsidRPr="00D52A26" w:rsidRDefault="0013328D" w:rsidP="0013328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6 - 12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59B5C0FD" w14:textId="4A0B1F32" w:rsidR="0013328D" w:rsidRPr="00D52A26" w:rsidRDefault="005B7C1A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2CB9A1F2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68869A4D" w14:textId="5964A47F" w:rsidR="0013328D" w:rsidRPr="001947AD" w:rsidRDefault="005B7C1A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1,904</w:t>
            </w:r>
          </w:p>
        </w:tc>
        <w:tc>
          <w:tcPr>
            <w:tcW w:w="1260" w:type="dxa"/>
            <w:vAlign w:val="bottom"/>
          </w:tcPr>
          <w:p w14:paraId="0EDA7090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3,816</w:t>
            </w:r>
          </w:p>
        </w:tc>
      </w:tr>
      <w:tr w:rsidR="0013328D" w:rsidRPr="00D52A26" w14:paraId="64751BB3" w14:textId="77777777" w:rsidTr="0067718D">
        <w:tc>
          <w:tcPr>
            <w:tcW w:w="4050" w:type="dxa"/>
          </w:tcPr>
          <w:p w14:paraId="0EFE2828" w14:textId="77777777" w:rsidR="0013328D" w:rsidRPr="00D52A26" w:rsidRDefault="0013328D" w:rsidP="0013328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มากกว่า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12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47574133" w14:textId="27B88B6B" w:rsidR="0013328D" w:rsidRPr="00D52A26" w:rsidRDefault="005B7C1A" w:rsidP="001332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796D23FB" w14:textId="77777777" w:rsidR="0013328D" w:rsidRPr="001947AD" w:rsidRDefault="0013328D" w:rsidP="001332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6B0A47F2" w14:textId="0F77769D" w:rsidR="0013328D" w:rsidRPr="001947AD" w:rsidRDefault="005B7C1A" w:rsidP="001332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3,816</w:t>
            </w:r>
          </w:p>
        </w:tc>
        <w:tc>
          <w:tcPr>
            <w:tcW w:w="1260" w:type="dxa"/>
            <w:vAlign w:val="bottom"/>
          </w:tcPr>
          <w:p w14:paraId="0477012F" w14:textId="77777777" w:rsidR="0013328D" w:rsidRPr="001947AD" w:rsidRDefault="0013328D" w:rsidP="001332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3328D" w:rsidRPr="00D52A26" w14:paraId="626C230E" w14:textId="77777777" w:rsidTr="0067718D">
        <w:tc>
          <w:tcPr>
            <w:tcW w:w="4050" w:type="dxa"/>
          </w:tcPr>
          <w:p w14:paraId="608E9372" w14:textId="77777777" w:rsidR="0013328D" w:rsidRPr="00D52A26" w:rsidRDefault="0013328D" w:rsidP="0013328D">
            <w:pPr>
              <w:ind w:left="165" w:right="-45" w:hanging="16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 - สุทธิ</w:t>
            </w:r>
          </w:p>
        </w:tc>
        <w:tc>
          <w:tcPr>
            <w:tcW w:w="1260" w:type="dxa"/>
            <w:vAlign w:val="bottom"/>
          </w:tcPr>
          <w:p w14:paraId="58BB6EAE" w14:textId="4544C00A" w:rsidR="0013328D" w:rsidRPr="00D52A26" w:rsidRDefault="005B7C1A" w:rsidP="001332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6,014</w:t>
            </w:r>
          </w:p>
        </w:tc>
        <w:tc>
          <w:tcPr>
            <w:tcW w:w="1260" w:type="dxa"/>
            <w:vAlign w:val="bottom"/>
          </w:tcPr>
          <w:p w14:paraId="2991E320" w14:textId="77777777" w:rsidR="0013328D" w:rsidRPr="001947AD" w:rsidRDefault="0013328D" w:rsidP="001332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938</w:t>
            </w:r>
          </w:p>
        </w:tc>
        <w:tc>
          <w:tcPr>
            <w:tcW w:w="1260" w:type="dxa"/>
            <w:vAlign w:val="bottom"/>
          </w:tcPr>
          <w:p w14:paraId="5CC31B44" w14:textId="19A9DD54" w:rsidR="0013328D" w:rsidRPr="001947AD" w:rsidRDefault="005B7C1A" w:rsidP="001332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302,623</w:t>
            </w:r>
          </w:p>
        </w:tc>
        <w:tc>
          <w:tcPr>
            <w:tcW w:w="1260" w:type="dxa"/>
            <w:vAlign w:val="bottom"/>
          </w:tcPr>
          <w:p w14:paraId="43F9D4F9" w14:textId="77777777" w:rsidR="0013328D" w:rsidRPr="001947AD" w:rsidRDefault="0013328D" w:rsidP="001332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8,699</w:t>
            </w:r>
          </w:p>
        </w:tc>
      </w:tr>
    </w:tbl>
    <w:p w14:paraId="16DF046F" w14:textId="77777777" w:rsidR="005B7C1A" w:rsidRPr="00D52A26" w:rsidRDefault="005B7C1A" w:rsidP="005B7C1A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cs/>
        </w:rPr>
        <w:br w:type="page"/>
      </w:r>
      <w:r w:rsidRPr="00D52A2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5B7C1A" w:rsidRPr="00D52A26" w14:paraId="44C360C0" w14:textId="77777777" w:rsidTr="001C7087">
        <w:tc>
          <w:tcPr>
            <w:tcW w:w="4230" w:type="dxa"/>
          </w:tcPr>
          <w:p w14:paraId="04B9C861" w14:textId="77777777" w:rsidR="005B7C1A" w:rsidRPr="00D52A26" w:rsidRDefault="005B7C1A" w:rsidP="003D365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6648F19A" w14:textId="77777777" w:rsidR="005B7C1A" w:rsidRPr="00D52A26" w:rsidRDefault="005B7C1A" w:rsidP="003D365E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7697BE9" w14:textId="77777777" w:rsidR="005B7C1A" w:rsidRPr="00D52A26" w:rsidRDefault="005B7C1A" w:rsidP="003D365E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7C1A" w:rsidRPr="00D52A26" w14:paraId="4DE668BD" w14:textId="77777777" w:rsidTr="001C7087">
        <w:tc>
          <w:tcPr>
            <w:tcW w:w="4230" w:type="dxa"/>
          </w:tcPr>
          <w:p w14:paraId="16638E0E" w14:textId="77777777" w:rsidR="005B7C1A" w:rsidRPr="00D52A26" w:rsidRDefault="005B7C1A" w:rsidP="003D365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44D5C92" w14:textId="77777777" w:rsidR="005B7C1A" w:rsidRPr="00D52A26" w:rsidRDefault="005B7C1A" w:rsidP="003D365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30 มิถุนายน</w:t>
            </w:r>
            <w:r w:rsidRPr="0013328D">
              <w:rPr>
                <w:rFonts w:ascii="Angsana New" w:hAnsi="Angsana New"/>
                <w:sz w:val="28"/>
                <w:szCs w:val="28"/>
                <w:cs/>
              </w:rPr>
              <w:t xml:space="preserve"> 2563</w:t>
            </w:r>
          </w:p>
        </w:tc>
        <w:tc>
          <w:tcPr>
            <w:tcW w:w="1260" w:type="dxa"/>
            <w:vAlign w:val="bottom"/>
          </w:tcPr>
          <w:p w14:paraId="26E50A55" w14:textId="77777777" w:rsidR="005B7C1A" w:rsidRPr="0013328D" w:rsidRDefault="005B7C1A" w:rsidP="003D365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328D">
              <w:rPr>
                <w:rFonts w:ascii="Angsana New" w:hAnsi="Angsana New"/>
                <w:sz w:val="28"/>
                <w:szCs w:val="28"/>
                <w:cs/>
              </w:rPr>
              <w:t>31 ธันวาคม 2562</w:t>
            </w:r>
          </w:p>
        </w:tc>
        <w:tc>
          <w:tcPr>
            <w:tcW w:w="1260" w:type="dxa"/>
            <w:vAlign w:val="bottom"/>
          </w:tcPr>
          <w:p w14:paraId="3BCA28AF" w14:textId="77777777" w:rsidR="005B7C1A" w:rsidRPr="00D52A26" w:rsidRDefault="005B7C1A" w:rsidP="003D365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30 มิถุนายน</w:t>
            </w:r>
            <w:r w:rsidRPr="0013328D">
              <w:rPr>
                <w:rFonts w:ascii="Angsana New" w:hAnsi="Angsana New"/>
                <w:sz w:val="28"/>
                <w:szCs w:val="28"/>
                <w:cs/>
              </w:rPr>
              <w:t xml:space="preserve"> 2563</w:t>
            </w:r>
          </w:p>
        </w:tc>
        <w:tc>
          <w:tcPr>
            <w:tcW w:w="1260" w:type="dxa"/>
            <w:vAlign w:val="bottom"/>
          </w:tcPr>
          <w:p w14:paraId="55879831" w14:textId="77777777" w:rsidR="005B7C1A" w:rsidRPr="0013328D" w:rsidRDefault="005B7C1A" w:rsidP="003D365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328D">
              <w:rPr>
                <w:rFonts w:ascii="Angsana New" w:hAnsi="Angsana New"/>
                <w:sz w:val="28"/>
                <w:szCs w:val="28"/>
                <w:cs/>
              </w:rPr>
              <w:t>31 ธันวาคม 2562</w:t>
            </w:r>
          </w:p>
        </w:tc>
      </w:tr>
      <w:tr w:rsidR="0013328D" w:rsidRPr="00D52A26" w14:paraId="2D54B680" w14:textId="77777777" w:rsidTr="001C7087">
        <w:tc>
          <w:tcPr>
            <w:tcW w:w="4230" w:type="dxa"/>
          </w:tcPr>
          <w:p w14:paraId="6989BEAE" w14:textId="5F7890EE" w:rsidR="0013328D" w:rsidRPr="00D52A26" w:rsidRDefault="0013328D" w:rsidP="0013328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br w:type="page"/>
            </w:r>
            <w:r w:rsidRPr="00D52A2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D52A26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6464F6F2" w14:textId="77777777" w:rsidR="0013328D" w:rsidRPr="00D52A26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06284AC" w14:textId="77777777" w:rsidR="0013328D" w:rsidRPr="00D52A26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E887D66" w14:textId="77777777" w:rsidR="0013328D" w:rsidRPr="00D52A26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53F6D66" w14:textId="77777777" w:rsidR="0013328D" w:rsidRPr="00D52A26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3328D" w:rsidRPr="00D52A26" w14:paraId="6DE6667C" w14:textId="77777777" w:rsidTr="001C7087">
        <w:tc>
          <w:tcPr>
            <w:tcW w:w="4230" w:type="dxa"/>
          </w:tcPr>
          <w:p w14:paraId="25EA1B2D" w14:textId="77777777" w:rsidR="0013328D" w:rsidRPr="00D52A26" w:rsidRDefault="0013328D" w:rsidP="0013328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21215C8D" w14:textId="77777777" w:rsidR="0013328D" w:rsidRPr="00D52A26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7E8407A" w14:textId="77777777" w:rsidR="0013328D" w:rsidRPr="00D52A26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3FE4516" w14:textId="77777777" w:rsidR="0013328D" w:rsidRPr="00D52A26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CAD42C0" w14:textId="77777777" w:rsidR="0013328D" w:rsidRPr="00D52A26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3328D" w:rsidRPr="00D52A26" w14:paraId="7E4DCEA6" w14:textId="77777777" w:rsidTr="001C7087">
        <w:tc>
          <w:tcPr>
            <w:tcW w:w="4230" w:type="dxa"/>
          </w:tcPr>
          <w:p w14:paraId="3AF69FBA" w14:textId="77777777" w:rsidR="0013328D" w:rsidRPr="00D52A26" w:rsidRDefault="0013328D" w:rsidP="0013328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225A8601" w14:textId="73243F91" w:rsidR="0013328D" w:rsidRPr="00D52A26" w:rsidRDefault="005B7C1A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121,479</w:t>
            </w:r>
          </w:p>
        </w:tc>
        <w:tc>
          <w:tcPr>
            <w:tcW w:w="1260" w:type="dxa"/>
            <w:vAlign w:val="bottom"/>
          </w:tcPr>
          <w:p w14:paraId="05D38944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164,568</w:t>
            </w:r>
          </w:p>
        </w:tc>
        <w:tc>
          <w:tcPr>
            <w:tcW w:w="1260" w:type="dxa"/>
            <w:vAlign w:val="bottom"/>
          </w:tcPr>
          <w:p w14:paraId="1F45B253" w14:textId="2C514570" w:rsidR="0013328D" w:rsidRPr="001947AD" w:rsidRDefault="005B7C1A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23,794</w:t>
            </w:r>
          </w:p>
        </w:tc>
        <w:tc>
          <w:tcPr>
            <w:tcW w:w="1260" w:type="dxa"/>
            <w:vAlign w:val="bottom"/>
          </w:tcPr>
          <w:p w14:paraId="4FD6CB9B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58,838</w:t>
            </w:r>
          </w:p>
        </w:tc>
      </w:tr>
      <w:tr w:rsidR="0013328D" w:rsidRPr="00D52A26" w14:paraId="6C1E2C6D" w14:textId="77777777" w:rsidTr="001C7087">
        <w:tc>
          <w:tcPr>
            <w:tcW w:w="4230" w:type="dxa"/>
          </w:tcPr>
          <w:p w14:paraId="09FDB23D" w14:textId="77777777" w:rsidR="0013328D" w:rsidRPr="00D52A26" w:rsidRDefault="0013328D" w:rsidP="0013328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64AB926B" w14:textId="77777777" w:rsidR="0013328D" w:rsidRPr="00D52A26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51CFEEB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46C545C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AED4934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3328D" w:rsidRPr="00D52A26" w14:paraId="4B00BFCE" w14:textId="77777777" w:rsidTr="001C7087">
        <w:tc>
          <w:tcPr>
            <w:tcW w:w="4230" w:type="dxa"/>
          </w:tcPr>
          <w:p w14:paraId="5C9B37F3" w14:textId="77777777" w:rsidR="0013328D" w:rsidRPr="00D52A26" w:rsidRDefault="0013328D" w:rsidP="0013328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vAlign w:val="bottom"/>
          </w:tcPr>
          <w:p w14:paraId="49BE43E9" w14:textId="247FDF83" w:rsidR="0013328D" w:rsidRPr="00D52A26" w:rsidRDefault="005B7C1A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157,811</w:t>
            </w:r>
          </w:p>
        </w:tc>
        <w:tc>
          <w:tcPr>
            <w:tcW w:w="1260" w:type="dxa"/>
            <w:vAlign w:val="bottom"/>
          </w:tcPr>
          <w:p w14:paraId="23402B4C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69,329</w:t>
            </w:r>
          </w:p>
        </w:tc>
        <w:tc>
          <w:tcPr>
            <w:tcW w:w="1260" w:type="dxa"/>
            <w:vAlign w:val="bottom"/>
          </w:tcPr>
          <w:p w14:paraId="6FC9BA6E" w14:textId="7A4B72BC" w:rsidR="0013328D" w:rsidRPr="001947AD" w:rsidRDefault="005B7C1A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251</w:t>
            </w:r>
          </w:p>
        </w:tc>
        <w:tc>
          <w:tcPr>
            <w:tcW w:w="1260" w:type="dxa"/>
            <w:vAlign w:val="bottom"/>
          </w:tcPr>
          <w:p w14:paraId="2901F42A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33,705</w:t>
            </w:r>
          </w:p>
        </w:tc>
      </w:tr>
      <w:tr w:rsidR="0013328D" w:rsidRPr="00D52A26" w14:paraId="6D8738CF" w14:textId="77777777" w:rsidTr="001C7087">
        <w:tc>
          <w:tcPr>
            <w:tcW w:w="4230" w:type="dxa"/>
          </w:tcPr>
          <w:p w14:paraId="76CB25CA" w14:textId="77777777" w:rsidR="0013328D" w:rsidRPr="00D52A26" w:rsidRDefault="0013328D" w:rsidP="0013328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6A759C0F" w14:textId="547B85AD" w:rsidR="0013328D" w:rsidRPr="00D52A26" w:rsidRDefault="005B7C1A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107,129</w:t>
            </w:r>
          </w:p>
        </w:tc>
        <w:tc>
          <w:tcPr>
            <w:tcW w:w="1260" w:type="dxa"/>
            <w:vAlign w:val="bottom"/>
          </w:tcPr>
          <w:p w14:paraId="3CF0D805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2,165</w:t>
            </w:r>
          </w:p>
        </w:tc>
        <w:tc>
          <w:tcPr>
            <w:tcW w:w="1260" w:type="dxa"/>
            <w:vAlign w:val="bottom"/>
          </w:tcPr>
          <w:p w14:paraId="7E9C1938" w14:textId="69D20CC2" w:rsidR="0013328D" w:rsidRPr="001947AD" w:rsidRDefault="005B7C1A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14,154</w:t>
            </w:r>
          </w:p>
        </w:tc>
        <w:tc>
          <w:tcPr>
            <w:tcW w:w="1260" w:type="dxa"/>
            <w:vAlign w:val="bottom"/>
          </w:tcPr>
          <w:p w14:paraId="45807EA4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3328D" w:rsidRPr="00D52A26" w14:paraId="60CEC77F" w14:textId="77777777" w:rsidTr="001C7087">
        <w:tc>
          <w:tcPr>
            <w:tcW w:w="4230" w:type="dxa"/>
          </w:tcPr>
          <w:p w14:paraId="779B583A" w14:textId="77777777" w:rsidR="0013328D" w:rsidRPr="00D52A26" w:rsidRDefault="0013328D" w:rsidP="0013328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1D94B32A" w14:textId="4B0ADF23" w:rsidR="0013328D" w:rsidRPr="00D52A26" w:rsidRDefault="005B7C1A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10,206</w:t>
            </w:r>
          </w:p>
        </w:tc>
        <w:tc>
          <w:tcPr>
            <w:tcW w:w="1260" w:type="dxa"/>
            <w:vAlign w:val="bottom"/>
          </w:tcPr>
          <w:p w14:paraId="6CAA231A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70,117</w:t>
            </w:r>
          </w:p>
        </w:tc>
        <w:tc>
          <w:tcPr>
            <w:tcW w:w="1260" w:type="dxa"/>
            <w:vAlign w:val="bottom"/>
          </w:tcPr>
          <w:p w14:paraId="56119C46" w14:textId="45BAF988" w:rsidR="0013328D" w:rsidRPr="001947AD" w:rsidRDefault="005B7C1A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7,120</w:t>
            </w:r>
          </w:p>
        </w:tc>
        <w:tc>
          <w:tcPr>
            <w:tcW w:w="1260" w:type="dxa"/>
            <w:vAlign w:val="bottom"/>
          </w:tcPr>
          <w:p w14:paraId="7CA4FEC5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67,969</w:t>
            </w:r>
          </w:p>
        </w:tc>
      </w:tr>
      <w:tr w:rsidR="0013328D" w:rsidRPr="00D52A26" w14:paraId="2EB45BE6" w14:textId="77777777" w:rsidTr="001C7087">
        <w:tc>
          <w:tcPr>
            <w:tcW w:w="4230" w:type="dxa"/>
          </w:tcPr>
          <w:p w14:paraId="77C83DC2" w14:textId="77777777" w:rsidR="0013328D" w:rsidRPr="00D52A26" w:rsidRDefault="0013328D" w:rsidP="0013328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มากกว่า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12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57F62786" w14:textId="78971B5B" w:rsidR="0013328D" w:rsidRPr="00D52A26" w:rsidRDefault="005B7C1A" w:rsidP="0013328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137,34</w:t>
            </w:r>
            <w:r w:rsidR="00032E08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260" w:type="dxa"/>
            <w:vAlign w:val="bottom"/>
          </w:tcPr>
          <w:p w14:paraId="195716D3" w14:textId="77777777" w:rsidR="0013328D" w:rsidRPr="001947AD" w:rsidRDefault="0013328D" w:rsidP="0013328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163,326</w:t>
            </w:r>
          </w:p>
        </w:tc>
        <w:tc>
          <w:tcPr>
            <w:tcW w:w="1260" w:type="dxa"/>
            <w:vAlign w:val="bottom"/>
          </w:tcPr>
          <w:p w14:paraId="3D1359A5" w14:textId="6E084D1E" w:rsidR="0013328D" w:rsidRPr="001947AD" w:rsidRDefault="005B7C1A" w:rsidP="0013328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128,929</w:t>
            </w:r>
          </w:p>
        </w:tc>
        <w:tc>
          <w:tcPr>
            <w:tcW w:w="1260" w:type="dxa"/>
            <w:vAlign w:val="bottom"/>
          </w:tcPr>
          <w:p w14:paraId="2A62E33D" w14:textId="77777777" w:rsidR="0013328D" w:rsidRPr="001947AD" w:rsidRDefault="0013328D" w:rsidP="0013328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155,450</w:t>
            </w:r>
          </w:p>
        </w:tc>
      </w:tr>
      <w:tr w:rsidR="0013328D" w:rsidRPr="00D52A26" w14:paraId="135B0181" w14:textId="77777777" w:rsidTr="001C7087">
        <w:tc>
          <w:tcPr>
            <w:tcW w:w="4230" w:type="dxa"/>
          </w:tcPr>
          <w:p w14:paraId="58365DFF" w14:textId="77777777" w:rsidR="0013328D" w:rsidRPr="00D52A26" w:rsidRDefault="0013328D" w:rsidP="0013328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8C0D881" w14:textId="48F6D831" w:rsidR="0013328D" w:rsidRPr="00D52A26" w:rsidRDefault="005B7C1A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533,97</w:t>
            </w:r>
            <w:r w:rsidR="00032E08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260" w:type="dxa"/>
            <w:vAlign w:val="bottom"/>
          </w:tcPr>
          <w:p w14:paraId="593E90AC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469,505</w:t>
            </w:r>
          </w:p>
        </w:tc>
        <w:tc>
          <w:tcPr>
            <w:tcW w:w="1260" w:type="dxa"/>
            <w:vAlign w:val="bottom"/>
          </w:tcPr>
          <w:p w14:paraId="5040FF15" w14:textId="5E2FA884" w:rsidR="0013328D" w:rsidRPr="001947AD" w:rsidRDefault="005B7C1A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174,248</w:t>
            </w:r>
          </w:p>
        </w:tc>
        <w:tc>
          <w:tcPr>
            <w:tcW w:w="1260" w:type="dxa"/>
            <w:vAlign w:val="bottom"/>
          </w:tcPr>
          <w:p w14:paraId="6886B858" w14:textId="77777777" w:rsidR="0013328D" w:rsidRPr="001947AD" w:rsidRDefault="0013328D" w:rsidP="0013328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315,962</w:t>
            </w:r>
          </w:p>
        </w:tc>
      </w:tr>
      <w:tr w:rsidR="0013328D" w:rsidRPr="00D52A26" w14:paraId="0B05869E" w14:textId="77777777" w:rsidTr="001C7087">
        <w:tc>
          <w:tcPr>
            <w:tcW w:w="4230" w:type="dxa"/>
          </w:tcPr>
          <w:p w14:paraId="25557D2B" w14:textId="77777777" w:rsidR="0013328D" w:rsidRPr="00D52A26" w:rsidRDefault="0013328D" w:rsidP="0013328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5BAFA326" w14:textId="42C54DF7" w:rsidR="0013328D" w:rsidRPr="00D52A26" w:rsidRDefault="005B7C1A" w:rsidP="0013328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(21,848)</w:t>
            </w:r>
          </w:p>
        </w:tc>
        <w:tc>
          <w:tcPr>
            <w:tcW w:w="1260" w:type="dxa"/>
            <w:vAlign w:val="bottom"/>
          </w:tcPr>
          <w:p w14:paraId="7C12E269" w14:textId="77777777" w:rsidR="0013328D" w:rsidRPr="001947AD" w:rsidRDefault="0013328D" w:rsidP="0013328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(11,028)</w:t>
            </w:r>
          </w:p>
        </w:tc>
        <w:tc>
          <w:tcPr>
            <w:tcW w:w="1260" w:type="dxa"/>
            <w:vAlign w:val="bottom"/>
          </w:tcPr>
          <w:p w14:paraId="7B84CEC7" w14:textId="43104FB2" w:rsidR="0013328D" w:rsidRPr="001947AD" w:rsidRDefault="005B7C1A" w:rsidP="0013328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(1,376)</w:t>
            </w:r>
          </w:p>
        </w:tc>
        <w:tc>
          <w:tcPr>
            <w:tcW w:w="1260" w:type="dxa"/>
            <w:vAlign w:val="bottom"/>
          </w:tcPr>
          <w:p w14:paraId="30FD9338" w14:textId="77777777" w:rsidR="0013328D" w:rsidRPr="001947AD" w:rsidRDefault="0013328D" w:rsidP="0013328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(2,576)</w:t>
            </w:r>
          </w:p>
        </w:tc>
      </w:tr>
      <w:tr w:rsidR="0013328D" w:rsidRPr="00D52A26" w14:paraId="753B6B17" w14:textId="77777777" w:rsidTr="001C7087">
        <w:tc>
          <w:tcPr>
            <w:tcW w:w="4230" w:type="dxa"/>
          </w:tcPr>
          <w:p w14:paraId="6E0A0282" w14:textId="7A68042A" w:rsidR="0013328D" w:rsidRPr="00D52A26" w:rsidRDefault="0013328D" w:rsidP="0013328D">
            <w:pPr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="00DE549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260" w:type="dxa"/>
            <w:vAlign w:val="bottom"/>
          </w:tcPr>
          <w:p w14:paraId="110F2E64" w14:textId="213C5C6A" w:rsidR="0013328D" w:rsidRPr="00D52A26" w:rsidRDefault="005B7C1A" w:rsidP="001332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512,12</w:t>
            </w:r>
            <w:r w:rsidR="00032E0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260" w:type="dxa"/>
            <w:vAlign w:val="bottom"/>
          </w:tcPr>
          <w:p w14:paraId="0E735ADE" w14:textId="77777777" w:rsidR="0013328D" w:rsidRPr="001947AD" w:rsidRDefault="0013328D" w:rsidP="001332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458,477</w:t>
            </w:r>
          </w:p>
        </w:tc>
        <w:tc>
          <w:tcPr>
            <w:tcW w:w="1260" w:type="dxa"/>
            <w:vAlign w:val="bottom"/>
          </w:tcPr>
          <w:p w14:paraId="7A71B463" w14:textId="12642CE2" w:rsidR="0013328D" w:rsidRPr="001947AD" w:rsidRDefault="005B7C1A" w:rsidP="001332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172,872</w:t>
            </w:r>
          </w:p>
        </w:tc>
        <w:tc>
          <w:tcPr>
            <w:tcW w:w="1260" w:type="dxa"/>
            <w:vAlign w:val="bottom"/>
          </w:tcPr>
          <w:p w14:paraId="77222D93" w14:textId="77777777" w:rsidR="0013328D" w:rsidRPr="001947AD" w:rsidRDefault="0013328D" w:rsidP="001332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313,386</w:t>
            </w:r>
          </w:p>
        </w:tc>
      </w:tr>
      <w:tr w:rsidR="0013328D" w:rsidRPr="00D52A26" w14:paraId="30049748" w14:textId="77777777" w:rsidTr="001C7087">
        <w:tc>
          <w:tcPr>
            <w:tcW w:w="4230" w:type="dxa"/>
          </w:tcPr>
          <w:p w14:paraId="038859F4" w14:textId="77777777" w:rsidR="0013328D" w:rsidRPr="00D52A26" w:rsidRDefault="0013328D" w:rsidP="0013328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20EF9E37" w14:textId="4F5368D3" w:rsidR="0013328D" w:rsidRPr="00D52A26" w:rsidRDefault="005B7C1A" w:rsidP="001332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518,1</w:t>
            </w:r>
            <w:r w:rsidR="00032E08"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</w:p>
        </w:tc>
        <w:tc>
          <w:tcPr>
            <w:tcW w:w="1260" w:type="dxa"/>
            <w:vAlign w:val="bottom"/>
          </w:tcPr>
          <w:p w14:paraId="23955CC7" w14:textId="77777777" w:rsidR="0013328D" w:rsidRPr="001947AD" w:rsidRDefault="0013328D" w:rsidP="001332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459,415</w:t>
            </w:r>
          </w:p>
        </w:tc>
        <w:tc>
          <w:tcPr>
            <w:tcW w:w="1260" w:type="dxa"/>
            <w:vAlign w:val="bottom"/>
          </w:tcPr>
          <w:p w14:paraId="34150BFF" w14:textId="599AC250" w:rsidR="0013328D" w:rsidRPr="001947AD" w:rsidRDefault="005B7C1A" w:rsidP="001332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475,495</w:t>
            </w:r>
          </w:p>
        </w:tc>
        <w:tc>
          <w:tcPr>
            <w:tcW w:w="1260" w:type="dxa"/>
            <w:vAlign w:val="bottom"/>
          </w:tcPr>
          <w:p w14:paraId="2679F6FA" w14:textId="77777777" w:rsidR="0013328D" w:rsidRPr="001947AD" w:rsidRDefault="0013328D" w:rsidP="001332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322,085</w:t>
            </w:r>
          </w:p>
        </w:tc>
      </w:tr>
      <w:tr w:rsidR="007E242D" w:rsidRPr="00D52A26" w14:paraId="665A2BC8" w14:textId="77777777" w:rsidTr="001C7087">
        <w:tc>
          <w:tcPr>
            <w:tcW w:w="4230" w:type="dxa"/>
          </w:tcPr>
          <w:p w14:paraId="60C4A8EC" w14:textId="77777777" w:rsidR="007E242D" w:rsidRPr="00D52A26" w:rsidRDefault="007E242D" w:rsidP="007E242D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73915E11" w14:textId="77777777"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AD2A771" w14:textId="77777777"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E6E57DD" w14:textId="77777777"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A2DB3DF" w14:textId="77777777"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63169" w:rsidRPr="00D52A26" w14:paraId="61D64E6D" w14:textId="77777777" w:rsidTr="001C7087">
        <w:tc>
          <w:tcPr>
            <w:tcW w:w="4230" w:type="dxa"/>
          </w:tcPr>
          <w:p w14:paraId="2C4E7338" w14:textId="77777777" w:rsidR="00663169" w:rsidRPr="00D52A26" w:rsidRDefault="00663169" w:rsidP="00663169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-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8A703D5" w14:textId="6ED9B63A" w:rsidR="00663169" w:rsidRPr="00D52A26" w:rsidRDefault="003D365E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1A4AF014" w14:textId="77777777" w:rsidR="00663169" w:rsidRPr="001947AD" w:rsidRDefault="00663169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47E8DFBE" w14:textId="32126FF5" w:rsidR="00663169" w:rsidRPr="001947AD" w:rsidRDefault="003D365E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12,778</w:t>
            </w:r>
          </w:p>
        </w:tc>
        <w:tc>
          <w:tcPr>
            <w:tcW w:w="1260" w:type="dxa"/>
            <w:vAlign w:val="bottom"/>
          </w:tcPr>
          <w:p w14:paraId="4BDC69DE" w14:textId="77777777" w:rsidR="00663169" w:rsidRPr="001947AD" w:rsidRDefault="00663169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6,723</w:t>
            </w:r>
          </w:p>
        </w:tc>
      </w:tr>
      <w:tr w:rsidR="00663169" w:rsidRPr="00D52A26" w14:paraId="31A821AC" w14:textId="77777777" w:rsidTr="001C7087">
        <w:tc>
          <w:tcPr>
            <w:tcW w:w="4230" w:type="dxa"/>
          </w:tcPr>
          <w:p w14:paraId="758B9133" w14:textId="77777777" w:rsidR="00663169" w:rsidRPr="00D52A26" w:rsidRDefault="00663169" w:rsidP="00663169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-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64E370F" w14:textId="33292EE0" w:rsidR="00663169" w:rsidRPr="00D52A26" w:rsidRDefault="003D365E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4,8</w:t>
            </w:r>
            <w:r w:rsidR="00032E08"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</w:p>
        </w:tc>
        <w:tc>
          <w:tcPr>
            <w:tcW w:w="1260" w:type="dxa"/>
            <w:vAlign w:val="bottom"/>
          </w:tcPr>
          <w:p w14:paraId="01A2F2B9" w14:textId="77777777" w:rsidR="00663169" w:rsidRPr="001947AD" w:rsidRDefault="00663169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2,318</w:t>
            </w:r>
          </w:p>
        </w:tc>
        <w:tc>
          <w:tcPr>
            <w:tcW w:w="1260" w:type="dxa"/>
            <w:vAlign w:val="bottom"/>
          </w:tcPr>
          <w:p w14:paraId="6346667E" w14:textId="4C134EC8" w:rsidR="00663169" w:rsidRPr="001947AD" w:rsidRDefault="003D365E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832</w:t>
            </w:r>
          </w:p>
        </w:tc>
        <w:tc>
          <w:tcPr>
            <w:tcW w:w="1260" w:type="dxa"/>
            <w:vAlign w:val="bottom"/>
          </w:tcPr>
          <w:p w14:paraId="1ED6CDF6" w14:textId="77777777" w:rsidR="00663169" w:rsidRPr="001947AD" w:rsidRDefault="00663169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262</w:t>
            </w:r>
          </w:p>
        </w:tc>
      </w:tr>
      <w:tr w:rsidR="00663169" w:rsidRPr="00D52A26" w14:paraId="0AC9E31D" w14:textId="77777777" w:rsidTr="001C7087">
        <w:tc>
          <w:tcPr>
            <w:tcW w:w="4230" w:type="dxa"/>
          </w:tcPr>
          <w:p w14:paraId="1A208C05" w14:textId="77777777" w:rsidR="00663169" w:rsidRPr="00D52A26" w:rsidRDefault="00663169" w:rsidP="0066316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เงินทดรองจ่ายอื่น</w:t>
            </w:r>
          </w:p>
        </w:tc>
        <w:tc>
          <w:tcPr>
            <w:tcW w:w="1260" w:type="dxa"/>
            <w:vAlign w:val="bottom"/>
          </w:tcPr>
          <w:p w14:paraId="6DA848B2" w14:textId="2C3DFDBA" w:rsidR="00663169" w:rsidRPr="00D52A26" w:rsidRDefault="003D365E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1,642</w:t>
            </w:r>
          </w:p>
        </w:tc>
        <w:tc>
          <w:tcPr>
            <w:tcW w:w="1260" w:type="dxa"/>
            <w:vAlign w:val="bottom"/>
          </w:tcPr>
          <w:p w14:paraId="6BF9CD4C" w14:textId="77777777" w:rsidR="00663169" w:rsidRPr="001947AD" w:rsidRDefault="00663169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956</w:t>
            </w:r>
          </w:p>
        </w:tc>
        <w:tc>
          <w:tcPr>
            <w:tcW w:w="1260" w:type="dxa"/>
            <w:vAlign w:val="bottom"/>
          </w:tcPr>
          <w:p w14:paraId="6945C788" w14:textId="6B641931" w:rsidR="00663169" w:rsidRPr="001947AD" w:rsidRDefault="003D365E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154</w:t>
            </w:r>
          </w:p>
        </w:tc>
        <w:tc>
          <w:tcPr>
            <w:tcW w:w="1260" w:type="dxa"/>
            <w:vAlign w:val="bottom"/>
          </w:tcPr>
          <w:p w14:paraId="35048E0A" w14:textId="77777777" w:rsidR="00663169" w:rsidRPr="001947AD" w:rsidRDefault="00663169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141</w:t>
            </w:r>
          </w:p>
        </w:tc>
      </w:tr>
      <w:tr w:rsidR="00663169" w:rsidRPr="00D52A26" w14:paraId="4D9AE1A7" w14:textId="77777777" w:rsidTr="001C7087">
        <w:tc>
          <w:tcPr>
            <w:tcW w:w="4230" w:type="dxa"/>
          </w:tcPr>
          <w:p w14:paraId="7E1A7BF7" w14:textId="77777777" w:rsidR="00663169" w:rsidRPr="00D52A26" w:rsidRDefault="00663169" w:rsidP="0066316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912A7EB" w14:textId="40EFF5C7" w:rsidR="00663169" w:rsidRPr="00D52A26" w:rsidRDefault="003D365E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3BC0BF82" w14:textId="77777777" w:rsidR="00663169" w:rsidRPr="001947AD" w:rsidRDefault="00663169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6C7FAF99" w14:textId="6FC9EC08" w:rsidR="00663169" w:rsidRPr="001947AD" w:rsidRDefault="003D365E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120,503</w:t>
            </w:r>
          </w:p>
        </w:tc>
        <w:tc>
          <w:tcPr>
            <w:tcW w:w="1260" w:type="dxa"/>
            <w:vAlign w:val="bottom"/>
          </w:tcPr>
          <w:p w14:paraId="79806475" w14:textId="77777777" w:rsidR="00663169" w:rsidRPr="001947AD" w:rsidRDefault="00663169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107,800</w:t>
            </w:r>
          </w:p>
        </w:tc>
      </w:tr>
      <w:tr w:rsidR="00663169" w:rsidRPr="00D52A26" w14:paraId="7D0E7318" w14:textId="77777777" w:rsidTr="001C7087">
        <w:tc>
          <w:tcPr>
            <w:tcW w:w="4230" w:type="dxa"/>
          </w:tcPr>
          <w:p w14:paraId="49CF94F7" w14:textId="77777777" w:rsidR="00663169" w:rsidRPr="00D52A26" w:rsidRDefault="00663169" w:rsidP="0066316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3B92A4A4" w14:textId="6219E6DD" w:rsidR="00663169" w:rsidRPr="00D52A26" w:rsidRDefault="003D365E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469</w:t>
            </w:r>
          </w:p>
        </w:tc>
        <w:tc>
          <w:tcPr>
            <w:tcW w:w="1260" w:type="dxa"/>
            <w:vAlign w:val="bottom"/>
          </w:tcPr>
          <w:p w14:paraId="03C30A6A" w14:textId="77777777" w:rsidR="00663169" w:rsidRPr="001947AD" w:rsidRDefault="00663169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190</w:t>
            </w:r>
          </w:p>
        </w:tc>
        <w:tc>
          <w:tcPr>
            <w:tcW w:w="1260" w:type="dxa"/>
            <w:vAlign w:val="bottom"/>
          </w:tcPr>
          <w:p w14:paraId="6C732805" w14:textId="3741F354" w:rsidR="00663169" w:rsidRPr="001947AD" w:rsidRDefault="003D365E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168</w:t>
            </w:r>
          </w:p>
        </w:tc>
        <w:tc>
          <w:tcPr>
            <w:tcW w:w="1260" w:type="dxa"/>
            <w:vAlign w:val="bottom"/>
          </w:tcPr>
          <w:p w14:paraId="18D34BC5" w14:textId="77777777" w:rsidR="00663169" w:rsidRPr="001947AD" w:rsidRDefault="00663169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115</w:t>
            </w:r>
          </w:p>
        </w:tc>
      </w:tr>
      <w:tr w:rsidR="00663169" w:rsidRPr="00D52A26" w14:paraId="1F63BE05" w14:textId="77777777" w:rsidTr="001C7087">
        <w:trPr>
          <w:trHeight w:val="243"/>
        </w:trPr>
        <w:tc>
          <w:tcPr>
            <w:tcW w:w="4230" w:type="dxa"/>
          </w:tcPr>
          <w:p w14:paraId="01A0D676" w14:textId="77777777" w:rsidR="00663169" w:rsidRPr="00D52A26" w:rsidRDefault="00663169" w:rsidP="0066316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12502C8F" w14:textId="70F37D0D" w:rsidR="00663169" w:rsidRPr="001947AD" w:rsidRDefault="003D365E" w:rsidP="00663169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57,485</w:t>
            </w:r>
          </w:p>
        </w:tc>
        <w:tc>
          <w:tcPr>
            <w:tcW w:w="1260" w:type="dxa"/>
            <w:vAlign w:val="bottom"/>
          </w:tcPr>
          <w:p w14:paraId="28CA2C90" w14:textId="77777777" w:rsidR="00663169" w:rsidRPr="001947AD" w:rsidRDefault="00663169" w:rsidP="00663169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54,082</w:t>
            </w:r>
          </w:p>
        </w:tc>
        <w:tc>
          <w:tcPr>
            <w:tcW w:w="1260" w:type="dxa"/>
            <w:vAlign w:val="bottom"/>
          </w:tcPr>
          <w:p w14:paraId="6F1C61A5" w14:textId="76ABDD37" w:rsidR="00663169" w:rsidRPr="001947AD" w:rsidRDefault="003D365E" w:rsidP="00663169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9,493</w:t>
            </w:r>
          </w:p>
        </w:tc>
        <w:tc>
          <w:tcPr>
            <w:tcW w:w="1260" w:type="dxa"/>
            <w:vAlign w:val="bottom"/>
          </w:tcPr>
          <w:p w14:paraId="2EDAEA85" w14:textId="77777777" w:rsidR="00663169" w:rsidRPr="001947AD" w:rsidRDefault="00663169" w:rsidP="00663169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8,823</w:t>
            </w:r>
          </w:p>
        </w:tc>
      </w:tr>
      <w:tr w:rsidR="00663169" w:rsidRPr="00D52A26" w14:paraId="310580EA" w14:textId="77777777" w:rsidTr="001C7087">
        <w:trPr>
          <w:trHeight w:val="288"/>
        </w:trPr>
        <w:tc>
          <w:tcPr>
            <w:tcW w:w="4230" w:type="dxa"/>
          </w:tcPr>
          <w:p w14:paraId="507D8727" w14:textId="77777777" w:rsidR="00663169" w:rsidRPr="001947AD" w:rsidRDefault="00663169" w:rsidP="00663169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  <w:vAlign w:val="bottom"/>
          </w:tcPr>
          <w:p w14:paraId="7AB6CBFD" w14:textId="3EE63D47" w:rsidR="00663169" w:rsidRPr="001947AD" w:rsidRDefault="003D365E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64,42</w:t>
            </w:r>
            <w:r w:rsidR="00032E08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260" w:type="dxa"/>
            <w:vAlign w:val="bottom"/>
          </w:tcPr>
          <w:p w14:paraId="51BCAD88" w14:textId="77777777" w:rsidR="00663169" w:rsidRPr="001947AD" w:rsidRDefault="00663169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57,546</w:t>
            </w:r>
          </w:p>
        </w:tc>
        <w:tc>
          <w:tcPr>
            <w:tcW w:w="1260" w:type="dxa"/>
            <w:vAlign w:val="bottom"/>
          </w:tcPr>
          <w:p w14:paraId="4E5A27BA" w14:textId="006DD577" w:rsidR="00663169" w:rsidRPr="001947AD" w:rsidRDefault="003D365E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143,928</w:t>
            </w:r>
          </w:p>
        </w:tc>
        <w:tc>
          <w:tcPr>
            <w:tcW w:w="1260" w:type="dxa"/>
            <w:vAlign w:val="bottom"/>
          </w:tcPr>
          <w:p w14:paraId="73B2E4EE" w14:textId="77777777" w:rsidR="00663169" w:rsidRPr="001947AD" w:rsidRDefault="00663169" w:rsidP="0066316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123,864</w:t>
            </w:r>
          </w:p>
        </w:tc>
      </w:tr>
      <w:tr w:rsidR="001C7087" w:rsidRPr="00D52A26" w14:paraId="42544E8E" w14:textId="77777777" w:rsidTr="001C7087">
        <w:trPr>
          <w:trHeight w:val="288"/>
        </w:trPr>
        <w:tc>
          <w:tcPr>
            <w:tcW w:w="4230" w:type="dxa"/>
          </w:tcPr>
          <w:p w14:paraId="46D2C334" w14:textId="187B4FB5" w:rsidR="001C7087" w:rsidRPr="001947AD" w:rsidRDefault="001C7087" w:rsidP="00663169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หัก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1947A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1E977FA1" w14:textId="23C05A10" w:rsidR="001C7087" w:rsidRDefault="001C7087" w:rsidP="0073313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(959)</w:t>
            </w:r>
          </w:p>
        </w:tc>
        <w:tc>
          <w:tcPr>
            <w:tcW w:w="1260" w:type="dxa"/>
            <w:vAlign w:val="bottom"/>
          </w:tcPr>
          <w:p w14:paraId="3507FFE2" w14:textId="31C1EFB9" w:rsidR="001C7087" w:rsidRPr="001947AD" w:rsidRDefault="001C7087" w:rsidP="0073313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(959)</w:t>
            </w:r>
          </w:p>
        </w:tc>
        <w:tc>
          <w:tcPr>
            <w:tcW w:w="1260" w:type="dxa"/>
            <w:vAlign w:val="bottom"/>
          </w:tcPr>
          <w:p w14:paraId="0EF04404" w14:textId="3947686C" w:rsidR="001C7087" w:rsidRDefault="00733133" w:rsidP="0073313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(5,605)</w:t>
            </w:r>
          </w:p>
        </w:tc>
        <w:tc>
          <w:tcPr>
            <w:tcW w:w="1260" w:type="dxa"/>
            <w:vAlign w:val="bottom"/>
          </w:tcPr>
          <w:p w14:paraId="326E08CC" w14:textId="0F07E404" w:rsidR="001C7087" w:rsidRPr="001947AD" w:rsidRDefault="001C7087" w:rsidP="0073313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63169" w:rsidRPr="00D52A26" w14:paraId="62EC6DFA" w14:textId="77777777" w:rsidTr="001C7087">
        <w:trPr>
          <w:trHeight w:val="288"/>
        </w:trPr>
        <w:tc>
          <w:tcPr>
            <w:tcW w:w="4230" w:type="dxa"/>
          </w:tcPr>
          <w:p w14:paraId="67650B32" w14:textId="068E63CA" w:rsidR="00663169" w:rsidRPr="001947AD" w:rsidRDefault="00663169" w:rsidP="00663169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="00DE5494">
              <w:rPr>
                <w:rFonts w:ascii="Angsana New" w:hAnsi="Angsana New"/>
                <w:sz w:val="28"/>
                <w:szCs w:val="28"/>
                <w:lang w:val="en-US"/>
              </w:rPr>
              <w:t xml:space="preserve"> - </w:t>
            </w: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2A6B7833" w14:textId="52380D6F" w:rsidR="00663169" w:rsidRPr="001947AD" w:rsidRDefault="003D365E" w:rsidP="0066316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63,46</w:t>
            </w:r>
            <w:r w:rsidR="00032E0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260" w:type="dxa"/>
            <w:vAlign w:val="bottom"/>
          </w:tcPr>
          <w:p w14:paraId="77EEF9BE" w14:textId="77777777" w:rsidR="00663169" w:rsidRPr="001947AD" w:rsidRDefault="00663169" w:rsidP="0066316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56,587</w:t>
            </w:r>
          </w:p>
        </w:tc>
        <w:tc>
          <w:tcPr>
            <w:tcW w:w="1260" w:type="dxa"/>
            <w:vAlign w:val="bottom"/>
          </w:tcPr>
          <w:p w14:paraId="25EFD73A" w14:textId="23E6B379" w:rsidR="00663169" w:rsidRPr="001947AD" w:rsidRDefault="00032E08" w:rsidP="0066316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138,323</w:t>
            </w:r>
          </w:p>
        </w:tc>
        <w:tc>
          <w:tcPr>
            <w:tcW w:w="1260" w:type="dxa"/>
            <w:vAlign w:val="bottom"/>
          </w:tcPr>
          <w:p w14:paraId="7D208071" w14:textId="77777777" w:rsidR="00663169" w:rsidRPr="001947AD" w:rsidRDefault="00663169" w:rsidP="0066316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123,864</w:t>
            </w:r>
          </w:p>
        </w:tc>
      </w:tr>
      <w:tr w:rsidR="00663169" w:rsidRPr="00D52A26" w14:paraId="6C7F78C7" w14:textId="77777777" w:rsidTr="001C7087">
        <w:trPr>
          <w:trHeight w:val="288"/>
        </w:trPr>
        <w:tc>
          <w:tcPr>
            <w:tcW w:w="4230" w:type="dxa"/>
          </w:tcPr>
          <w:p w14:paraId="234404A3" w14:textId="77777777" w:rsidR="00663169" w:rsidRPr="00D52A26" w:rsidRDefault="00663169" w:rsidP="0066316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03729B83" w14:textId="636D9CDA" w:rsidR="00663169" w:rsidRPr="001947AD" w:rsidRDefault="003D365E" w:rsidP="0066316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581,606</w:t>
            </w:r>
          </w:p>
        </w:tc>
        <w:tc>
          <w:tcPr>
            <w:tcW w:w="1260" w:type="dxa"/>
            <w:vAlign w:val="bottom"/>
          </w:tcPr>
          <w:p w14:paraId="5EC4B034" w14:textId="77777777" w:rsidR="00663169" w:rsidRPr="001947AD" w:rsidRDefault="00663169" w:rsidP="0066316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516,002</w:t>
            </w:r>
          </w:p>
        </w:tc>
        <w:tc>
          <w:tcPr>
            <w:tcW w:w="1260" w:type="dxa"/>
            <w:vAlign w:val="bottom"/>
          </w:tcPr>
          <w:p w14:paraId="3AA89CE6" w14:textId="1D209E7C" w:rsidR="00663169" w:rsidRPr="001947AD" w:rsidRDefault="00032E08" w:rsidP="0066316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613,818</w:t>
            </w:r>
          </w:p>
        </w:tc>
        <w:tc>
          <w:tcPr>
            <w:tcW w:w="1260" w:type="dxa"/>
            <w:vAlign w:val="bottom"/>
          </w:tcPr>
          <w:p w14:paraId="7197ED82" w14:textId="77777777" w:rsidR="00663169" w:rsidRPr="001947AD" w:rsidRDefault="00663169" w:rsidP="0066316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445,949</w:t>
            </w:r>
          </w:p>
        </w:tc>
      </w:tr>
    </w:tbl>
    <w:p w14:paraId="20CCD2B3" w14:textId="77777777" w:rsidR="003D365E" w:rsidRDefault="003D365E" w:rsidP="003D613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7C8B32E9" w14:textId="77777777" w:rsidR="003D365E" w:rsidRDefault="003D365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7711C48E" w14:textId="6CBBD299" w:rsidR="00A06947" w:rsidRPr="001947AD" w:rsidRDefault="00A06947" w:rsidP="003D613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Pr="001947AD">
        <w:rPr>
          <w:rFonts w:ascii="Angsana New" w:hAnsi="Angsana New"/>
          <w:b/>
          <w:bCs/>
          <w:sz w:val="32"/>
          <w:szCs w:val="32"/>
          <w:cs/>
        </w:rPr>
        <w:tab/>
        <w:t>สินทรัพย์ที่เกิดจากสัญญา/หนี้สินที่เกิดจากสัญญา</w:t>
      </w:r>
    </w:p>
    <w:p w14:paraId="7FAE62AF" w14:textId="34C02F74" w:rsidR="00A06947" w:rsidRPr="001947AD" w:rsidRDefault="00A06947" w:rsidP="00A06947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Pr="001947A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1947AD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Pr="001947AD">
        <w:rPr>
          <w:rFonts w:ascii="Angsana New" w:hAnsi="Angsana New"/>
          <w:b/>
          <w:bCs/>
          <w:sz w:val="32"/>
          <w:szCs w:val="32"/>
          <w:cs/>
        </w:rPr>
        <w:tab/>
      </w:r>
      <w:r w:rsidRPr="001947AD">
        <w:rPr>
          <w:rFonts w:ascii="Angsana New" w:hAnsi="Angsana New" w:hint="cs"/>
          <w:b/>
          <w:bCs/>
          <w:sz w:val="32"/>
          <w:szCs w:val="32"/>
          <w:cs/>
        </w:rPr>
        <w:t>ยอดคงเหลือตามสัญญา</w:t>
      </w:r>
    </w:p>
    <w:p w14:paraId="600CD161" w14:textId="77777777" w:rsidR="00A06947" w:rsidRPr="001947AD" w:rsidRDefault="00A06947" w:rsidP="00A06947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b/>
          <w:bCs/>
          <w:sz w:val="28"/>
          <w:szCs w:val="28"/>
          <w:lang w:val="en-US"/>
        </w:rPr>
      </w:pPr>
      <w:bookmarkStart w:id="1" w:name="_Hlk33016903"/>
      <w:r w:rsidRPr="001947AD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194"/>
        <w:gridCol w:w="1326"/>
      </w:tblGrid>
      <w:tr w:rsidR="00A06947" w:rsidRPr="001947AD" w14:paraId="6793A98E" w14:textId="77777777" w:rsidTr="0067718D">
        <w:tc>
          <w:tcPr>
            <w:tcW w:w="4050" w:type="dxa"/>
          </w:tcPr>
          <w:p w14:paraId="66C94F2D" w14:textId="77777777" w:rsidR="00A06947" w:rsidRPr="001947AD" w:rsidRDefault="00A06947" w:rsidP="00A0694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53EF627D" w14:textId="77777777" w:rsidR="00A06947" w:rsidRPr="001947AD" w:rsidRDefault="00A06947" w:rsidP="00A0694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1A239E4" w14:textId="77777777" w:rsidR="00A06947" w:rsidRPr="001947AD" w:rsidRDefault="00A06947" w:rsidP="00A0694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1"/>
      <w:tr w:rsidR="009D5D37" w:rsidRPr="001947AD" w14:paraId="19CB22A1" w14:textId="77777777" w:rsidTr="0067718D">
        <w:tc>
          <w:tcPr>
            <w:tcW w:w="4050" w:type="dxa"/>
          </w:tcPr>
          <w:p w14:paraId="26DCA29A" w14:textId="77777777" w:rsidR="009D5D37" w:rsidRPr="001947AD" w:rsidRDefault="009D5D37" w:rsidP="009D5D3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956A4A4" w14:textId="060678B6" w:rsidR="009D5D37" w:rsidRPr="001947AD" w:rsidRDefault="00B31141" w:rsidP="009D5D3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30 มิถุนายน</w:t>
            </w:r>
            <w:r w:rsidR="009D5D37" w:rsidRPr="0013328D">
              <w:rPr>
                <w:rFonts w:ascii="Angsana New" w:hAnsi="Angsana New"/>
                <w:sz w:val="28"/>
                <w:szCs w:val="28"/>
                <w:cs/>
              </w:rPr>
              <w:t xml:space="preserve"> 2563</w:t>
            </w:r>
          </w:p>
        </w:tc>
        <w:tc>
          <w:tcPr>
            <w:tcW w:w="1260" w:type="dxa"/>
            <w:vAlign w:val="bottom"/>
          </w:tcPr>
          <w:p w14:paraId="0BF71859" w14:textId="0138CF04" w:rsidR="009D5D37" w:rsidRPr="00A06947" w:rsidRDefault="009D5D37" w:rsidP="009D5D3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328D">
              <w:rPr>
                <w:rFonts w:ascii="Angsana New" w:hAnsi="Angsana New"/>
                <w:sz w:val="28"/>
                <w:szCs w:val="28"/>
                <w:cs/>
              </w:rPr>
              <w:t>31 ธันวาคม 2562</w:t>
            </w:r>
          </w:p>
        </w:tc>
        <w:tc>
          <w:tcPr>
            <w:tcW w:w="1194" w:type="dxa"/>
            <w:vAlign w:val="bottom"/>
          </w:tcPr>
          <w:p w14:paraId="216DD00C" w14:textId="7328706B" w:rsidR="009D5D37" w:rsidRPr="001947AD" w:rsidRDefault="00B31141" w:rsidP="009D5D3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30 มิถุนายน</w:t>
            </w:r>
            <w:r w:rsidR="009D5D37" w:rsidRPr="0013328D">
              <w:rPr>
                <w:rFonts w:ascii="Angsana New" w:hAnsi="Angsana New"/>
                <w:sz w:val="28"/>
                <w:szCs w:val="28"/>
                <w:cs/>
              </w:rPr>
              <w:t xml:space="preserve"> 2563</w:t>
            </w:r>
          </w:p>
        </w:tc>
        <w:tc>
          <w:tcPr>
            <w:tcW w:w="1326" w:type="dxa"/>
            <w:vAlign w:val="bottom"/>
          </w:tcPr>
          <w:p w14:paraId="0CD31B4D" w14:textId="724A2D3A" w:rsidR="009D5D37" w:rsidRPr="00A06947" w:rsidRDefault="009D5D37" w:rsidP="009D5D3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328D">
              <w:rPr>
                <w:rFonts w:ascii="Angsana New" w:hAnsi="Angsana New"/>
                <w:sz w:val="28"/>
                <w:szCs w:val="28"/>
                <w:cs/>
              </w:rPr>
              <w:t>31 ธันวาคม 2562</w:t>
            </w:r>
          </w:p>
        </w:tc>
      </w:tr>
      <w:tr w:rsidR="009D5D37" w:rsidRPr="001947AD" w14:paraId="1684BD12" w14:textId="77777777" w:rsidTr="0067718D">
        <w:tc>
          <w:tcPr>
            <w:tcW w:w="4050" w:type="dxa"/>
            <w:vAlign w:val="bottom"/>
          </w:tcPr>
          <w:p w14:paraId="20FC432C" w14:textId="77777777" w:rsidR="009D5D37" w:rsidRPr="00A06947" w:rsidRDefault="009D5D37" w:rsidP="009D5D3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0694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260" w:type="dxa"/>
            <w:vAlign w:val="bottom"/>
          </w:tcPr>
          <w:p w14:paraId="08A9A9CF" w14:textId="77777777" w:rsidR="009D5D37" w:rsidRPr="001947AD" w:rsidRDefault="009D5D37" w:rsidP="009D5D3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FE40DDD" w14:textId="77777777" w:rsidR="009D5D37" w:rsidRPr="001947AD" w:rsidRDefault="009D5D37" w:rsidP="009D5D3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1AF4C2CF" w14:textId="77777777" w:rsidR="009D5D37" w:rsidRPr="001947AD" w:rsidRDefault="009D5D37" w:rsidP="009D5D3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14:paraId="3AE24BDA" w14:textId="77777777" w:rsidR="009D5D37" w:rsidRPr="001947AD" w:rsidRDefault="009D5D37" w:rsidP="009D5D3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5D37" w:rsidRPr="001947AD" w14:paraId="5C21374B" w14:textId="77777777" w:rsidTr="0067718D">
        <w:tc>
          <w:tcPr>
            <w:tcW w:w="4050" w:type="dxa"/>
            <w:vAlign w:val="bottom"/>
          </w:tcPr>
          <w:p w14:paraId="7D560AF7" w14:textId="77777777" w:rsidR="009D5D37" w:rsidRPr="00A06947" w:rsidRDefault="009D5D37" w:rsidP="009D5D3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รายได้ที่ยังไม่ได้เรียกเก็บ - กิจการ</w:t>
            </w:r>
          </w:p>
          <w:p w14:paraId="68EFA51B" w14:textId="77777777" w:rsidR="009D5D37" w:rsidRPr="00A06947" w:rsidRDefault="009D5D37" w:rsidP="009D5D3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 w:hint="cs"/>
                <w:sz w:val="28"/>
                <w:szCs w:val="28"/>
                <w:cs/>
              </w:rPr>
              <w:t xml:space="preserve">      ที่เกี่ยวข้องกัน</w:t>
            </w:r>
          </w:p>
        </w:tc>
        <w:tc>
          <w:tcPr>
            <w:tcW w:w="1260" w:type="dxa"/>
            <w:vAlign w:val="bottom"/>
          </w:tcPr>
          <w:p w14:paraId="4C9DF4EB" w14:textId="4A647BC8" w:rsidR="009D5D37" w:rsidRPr="00A06947" w:rsidRDefault="009D5D37" w:rsidP="009D5D3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2C9BBBA" w14:textId="7C6503C1" w:rsidR="009D5D37" w:rsidRPr="00A06947" w:rsidRDefault="009D5D37" w:rsidP="009D5D3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94" w:type="dxa"/>
            <w:vAlign w:val="bottom"/>
          </w:tcPr>
          <w:p w14:paraId="7033BF09" w14:textId="68C74891" w:rsidR="009D5D37" w:rsidRPr="00A06947" w:rsidRDefault="0045783C" w:rsidP="009D5D3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26" w:type="dxa"/>
            <w:vAlign w:val="bottom"/>
          </w:tcPr>
          <w:p w14:paraId="0C34AEC3" w14:textId="26E238DF" w:rsidR="009D5D37" w:rsidRPr="00A06947" w:rsidRDefault="009D5D37" w:rsidP="009D5D3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 w:hint="cs"/>
                <w:sz w:val="28"/>
                <w:szCs w:val="28"/>
                <w:cs/>
              </w:rPr>
              <w:t>280,831</w:t>
            </w:r>
          </w:p>
        </w:tc>
      </w:tr>
      <w:tr w:rsidR="009D5D37" w:rsidRPr="001947AD" w14:paraId="58CC5EBF" w14:textId="77777777" w:rsidTr="0067718D">
        <w:tc>
          <w:tcPr>
            <w:tcW w:w="4050" w:type="dxa"/>
            <w:vAlign w:val="bottom"/>
          </w:tcPr>
          <w:p w14:paraId="01532AE4" w14:textId="77777777" w:rsidR="009D5D37" w:rsidRPr="00A06947" w:rsidRDefault="009D5D37" w:rsidP="009D5D3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/>
                <w:sz w:val="28"/>
                <w:szCs w:val="28"/>
                <w:cs/>
              </w:rPr>
              <w:t xml:space="preserve">   รายได้ที่ยังไม่ได้เรียกเก็บ</w:t>
            </w:r>
            <w:r w:rsidRPr="00A06947">
              <w:rPr>
                <w:rFonts w:ascii="Angsana New" w:hAnsi="Angsana New" w:hint="cs"/>
                <w:sz w:val="28"/>
                <w:szCs w:val="28"/>
                <w:cs/>
              </w:rPr>
              <w:t xml:space="preserve"> - กิจการ</w:t>
            </w:r>
          </w:p>
          <w:p w14:paraId="6EA11CDB" w14:textId="77777777" w:rsidR="009D5D37" w:rsidRPr="00A06947" w:rsidRDefault="009D5D37" w:rsidP="009D5D3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 w:hint="cs"/>
                <w:sz w:val="28"/>
                <w:szCs w:val="28"/>
                <w:cs/>
              </w:rPr>
              <w:t xml:space="preserve">      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35DCE7F5" w14:textId="2C98A696" w:rsidR="009D5D37" w:rsidRPr="00A06947" w:rsidRDefault="0045783C" w:rsidP="009D5D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191,092</w:t>
            </w:r>
          </w:p>
        </w:tc>
        <w:tc>
          <w:tcPr>
            <w:tcW w:w="1260" w:type="dxa"/>
            <w:vAlign w:val="bottom"/>
          </w:tcPr>
          <w:p w14:paraId="76BB84AE" w14:textId="2FCAB630" w:rsidR="009D5D37" w:rsidRPr="00A06947" w:rsidRDefault="009D5D37" w:rsidP="009D5D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/>
                <w:sz w:val="28"/>
                <w:szCs w:val="28"/>
                <w:cs/>
              </w:rPr>
              <w:t>278,825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12DE0FE2" w14:textId="773B8F39" w:rsidR="009D5D37" w:rsidRPr="00A06947" w:rsidRDefault="0045783C" w:rsidP="009D5D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26" w:type="dxa"/>
            <w:vAlign w:val="bottom"/>
          </w:tcPr>
          <w:p w14:paraId="6C141090" w14:textId="295B27C7" w:rsidR="009D5D37" w:rsidRPr="00A06947" w:rsidRDefault="009D5D37" w:rsidP="009D5D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D5D37" w:rsidRPr="001947AD" w14:paraId="5D96D30E" w14:textId="77777777" w:rsidTr="0067718D">
        <w:tc>
          <w:tcPr>
            <w:tcW w:w="4050" w:type="dxa"/>
            <w:vAlign w:val="bottom"/>
          </w:tcPr>
          <w:p w14:paraId="335B97BC" w14:textId="77777777" w:rsidR="009D5D37" w:rsidRPr="00A06947" w:rsidRDefault="009D5D37" w:rsidP="009D5D3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1260" w:type="dxa"/>
            <w:vAlign w:val="bottom"/>
          </w:tcPr>
          <w:p w14:paraId="5BD8D2AC" w14:textId="08250FE0" w:rsidR="009D5D37" w:rsidRPr="00910489" w:rsidRDefault="0045783C" w:rsidP="009D5D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191,092</w:t>
            </w:r>
          </w:p>
        </w:tc>
        <w:tc>
          <w:tcPr>
            <w:tcW w:w="1260" w:type="dxa"/>
            <w:vAlign w:val="bottom"/>
          </w:tcPr>
          <w:p w14:paraId="28170659" w14:textId="6301408B" w:rsidR="009D5D37" w:rsidRPr="00A06947" w:rsidRDefault="009D5D37" w:rsidP="009D5D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 w:hint="cs"/>
                <w:sz w:val="28"/>
                <w:szCs w:val="28"/>
                <w:cs/>
              </w:rPr>
              <w:t>27</w:t>
            </w:r>
            <w:r w:rsidRPr="00A06947">
              <w:rPr>
                <w:rFonts w:ascii="Angsana New" w:hAnsi="Angsana New"/>
                <w:sz w:val="28"/>
                <w:szCs w:val="28"/>
                <w:cs/>
              </w:rPr>
              <w:t>8,825</w:t>
            </w:r>
          </w:p>
        </w:tc>
        <w:tc>
          <w:tcPr>
            <w:tcW w:w="1194" w:type="dxa"/>
            <w:vAlign w:val="bottom"/>
          </w:tcPr>
          <w:p w14:paraId="165B5376" w14:textId="42F26987" w:rsidR="009D5D37" w:rsidRPr="00A06947" w:rsidRDefault="0045783C" w:rsidP="009D5D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26" w:type="dxa"/>
            <w:vAlign w:val="bottom"/>
          </w:tcPr>
          <w:p w14:paraId="489D8226" w14:textId="2A85BB66" w:rsidR="009D5D37" w:rsidRPr="00A06947" w:rsidRDefault="009D5D37" w:rsidP="009D5D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 w:hint="cs"/>
                <w:sz w:val="28"/>
                <w:szCs w:val="28"/>
                <w:cs/>
              </w:rPr>
              <w:t>280,831</w:t>
            </w:r>
          </w:p>
        </w:tc>
      </w:tr>
      <w:tr w:rsidR="009D5D37" w:rsidRPr="001947AD" w14:paraId="78A42AE5" w14:textId="77777777" w:rsidTr="0067718D">
        <w:tc>
          <w:tcPr>
            <w:tcW w:w="4050" w:type="dxa"/>
            <w:vAlign w:val="bottom"/>
          </w:tcPr>
          <w:p w14:paraId="7E2BA576" w14:textId="77777777" w:rsidR="009D5D37" w:rsidRPr="00A06947" w:rsidRDefault="009D5D37" w:rsidP="009D5D3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0694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หนี้สินที่เกิดจากสัญญา</w:t>
            </w:r>
          </w:p>
        </w:tc>
        <w:tc>
          <w:tcPr>
            <w:tcW w:w="1260" w:type="dxa"/>
            <w:vAlign w:val="bottom"/>
          </w:tcPr>
          <w:p w14:paraId="6B7796DA" w14:textId="77777777" w:rsidR="009D5D37" w:rsidRPr="001947AD" w:rsidRDefault="009D5D37" w:rsidP="009D5D3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5E3141E" w14:textId="77777777" w:rsidR="009D5D37" w:rsidRPr="001947AD" w:rsidRDefault="009D5D37" w:rsidP="009D5D3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5387A487" w14:textId="77777777" w:rsidR="009D5D37" w:rsidRPr="001947AD" w:rsidRDefault="009D5D37" w:rsidP="009D5D3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14:paraId="15BFC2E3" w14:textId="77777777" w:rsidR="009D5D37" w:rsidRPr="001947AD" w:rsidRDefault="009D5D37" w:rsidP="009D5D3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5D37" w:rsidRPr="001947AD" w14:paraId="29062A43" w14:textId="77777777" w:rsidTr="0067718D">
        <w:tc>
          <w:tcPr>
            <w:tcW w:w="4050" w:type="dxa"/>
            <w:vAlign w:val="bottom"/>
          </w:tcPr>
          <w:p w14:paraId="4D0E8861" w14:textId="77777777" w:rsidR="009D5D37" w:rsidRPr="00A06947" w:rsidRDefault="009D5D37" w:rsidP="009D5D3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A06947">
              <w:rPr>
                <w:rFonts w:ascii="Angsana New" w:hAnsi="Angsana New" w:hint="cs"/>
                <w:sz w:val="28"/>
                <w:szCs w:val="28"/>
                <w:cs/>
              </w:rPr>
              <w:t>เงินรับล่วงหน้าจากผู้ว่าจ้าง</w:t>
            </w:r>
          </w:p>
        </w:tc>
        <w:tc>
          <w:tcPr>
            <w:tcW w:w="1260" w:type="dxa"/>
            <w:vAlign w:val="bottom"/>
          </w:tcPr>
          <w:p w14:paraId="4192CE60" w14:textId="5CEF45ED" w:rsidR="009D5D37" w:rsidRPr="00A06947" w:rsidRDefault="0045783C" w:rsidP="009D5D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287,646</w:t>
            </w:r>
          </w:p>
        </w:tc>
        <w:tc>
          <w:tcPr>
            <w:tcW w:w="1260" w:type="dxa"/>
            <w:vAlign w:val="bottom"/>
          </w:tcPr>
          <w:p w14:paraId="38040A3F" w14:textId="5E9BC875" w:rsidR="009D5D37" w:rsidRPr="00A06947" w:rsidRDefault="009D5D37" w:rsidP="009D5D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/>
                <w:sz w:val="28"/>
                <w:szCs w:val="28"/>
                <w:cs/>
              </w:rPr>
              <w:t>356,447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E09F6C5" w14:textId="039E423D" w:rsidR="009D5D37" w:rsidRPr="00A06947" w:rsidRDefault="009D5D37" w:rsidP="009D5D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26" w:type="dxa"/>
            <w:vAlign w:val="bottom"/>
          </w:tcPr>
          <w:p w14:paraId="2F4C9BEA" w14:textId="420CCC30" w:rsidR="009D5D37" w:rsidRPr="00A06947" w:rsidRDefault="009D5D37" w:rsidP="009D5D3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D5D37" w:rsidRPr="001947AD" w14:paraId="26E29868" w14:textId="77777777" w:rsidTr="0067718D">
        <w:tc>
          <w:tcPr>
            <w:tcW w:w="4050" w:type="dxa"/>
            <w:vAlign w:val="bottom"/>
          </w:tcPr>
          <w:p w14:paraId="6C902667" w14:textId="77777777" w:rsidR="009D5D37" w:rsidRPr="00A06947" w:rsidRDefault="009D5D37" w:rsidP="009D5D3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A06947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A06947">
              <w:rPr>
                <w:rFonts w:ascii="Angsana New" w:hAnsi="Angsana New"/>
                <w:sz w:val="28"/>
                <w:szCs w:val="28"/>
                <w:cs/>
              </w:rPr>
              <w:t>ที่เกิดจากสัญญา</w:t>
            </w:r>
          </w:p>
        </w:tc>
        <w:tc>
          <w:tcPr>
            <w:tcW w:w="1260" w:type="dxa"/>
            <w:vAlign w:val="bottom"/>
          </w:tcPr>
          <w:p w14:paraId="711E23FE" w14:textId="3DE6E142" w:rsidR="009D5D37" w:rsidRPr="00A06947" w:rsidRDefault="0045783C" w:rsidP="009D5D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287,646</w:t>
            </w:r>
          </w:p>
        </w:tc>
        <w:tc>
          <w:tcPr>
            <w:tcW w:w="1260" w:type="dxa"/>
            <w:vAlign w:val="bottom"/>
          </w:tcPr>
          <w:p w14:paraId="2C57BABD" w14:textId="7A5A0721" w:rsidR="009D5D37" w:rsidRPr="00A06947" w:rsidRDefault="009D5D37" w:rsidP="009D5D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 w:hint="cs"/>
                <w:sz w:val="28"/>
                <w:szCs w:val="28"/>
                <w:cs/>
              </w:rPr>
              <w:t>356,447</w:t>
            </w:r>
          </w:p>
        </w:tc>
        <w:tc>
          <w:tcPr>
            <w:tcW w:w="1194" w:type="dxa"/>
            <w:vAlign w:val="bottom"/>
          </w:tcPr>
          <w:p w14:paraId="3CA3BB0E" w14:textId="695FC08D" w:rsidR="009D5D37" w:rsidRPr="00A06947" w:rsidRDefault="009D5D37" w:rsidP="009D5D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26" w:type="dxa"/>
            <w:vAlign w:val="bottom"/>
          </w:tcPr>
          <w:p w14:paraId="704BCC1E" w14:textId="6ADDE0AA" w:rsidR="009D5D37" w:rsidRPr="00A06947" w:rsidRDefault="009D5D37" w:rsidP="009D5D3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0694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7210F31F" w14:textId="140924C7" w:rsidR="00A06947" w:rsidRPr="001947AD" w:rsidRDefault="00A06947" w:rsidP="00A06947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Pr="001947AD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286555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1947AD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</w:t>
      </w:r>
      <w:r w:rsidRPr="001947A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947AD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0F4BECD8" w14:textId="27E0B633" w:rsidR="00A06947" w:rsidRPr="00A06947" w:rsidRDefault="00A06947" w:rsidP="00A06947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A06947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67718D">
        <w:rPr>
          <w:rFonts w:ascii="Angsana New" w:hAnsi="Angsana New"/>
          <w:color w:val="000000"/>
          <w:sz w:val="32"/>
          <w:szCs w:val="32"/>
          <w:lang w:val="en-US"/>
        </w:rPr>
        <w:t xml:space="preserve">30 </w:t>
      </w:r>
      <w:r w:rsidR="00B31141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Pr="00A0694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7718D">
        <w:rPr>
          <w:rFonts w:ascii="Angsana New" w:hAnsi="Angsana New"/>
          <w:color w:val="000000"/>
          <w:sz w:val="32"/>
          <w:szCs w:val="32"/>
          <w:lang w:val="en-US"/>
        </w:rPr>
        <w:t xml:space="preserve">2563 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>กลุ่มบริษัทคาดว่าจะมีรายได้ที่รับรู้ในอนาคตสำหรับ</w:t>
      </w:r>
      <w:r w:rsidRPr="00A06947">
        <w:rPr>
          <w:rFonts w:ascii="Angsana New" w:hAnsi="Angsana New"/>
          <w:color w:val="000000"/>
          <w:sz w:val="32"/>
          <w:szCs w:val="32"/>
          <w:cs/>
        </w:rPr>
        <w:t>ภาระที่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>ยัง</w:t>
      </w:r>
      <w:r w:rsidRPr="00A06947">
        <w:rPr>
          <w:rFonts w:ascii="Angsana New" w:hAnsi="Angsana New"/>
          <w:color w:val="000000"/>
          <w:sz w:val="32"/>
          <w:szCs w:val="32"/>
          <w:cs/>
        </w:rPr>
        <w:t>ปฏิบัต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 xml:space="preserve">ิไม่เสร็จสิ้น (หรือยังไม่เสร็จสิ้นบางส่วน) ของสัญญาที่ทำกับลูกค้าจำนวน </w:t>
      </w:r>
      <w:r w:rsidR="00F33E7C">
        <w:rPr>
          <w:rFonts w:ascii="Angsana New" w:hAnsi="Angsana New"/>
          <w:color w:val="000000"/>
          <w:sz w:val="32"/>
          <w:szCs w:val="32"/>
          <w:lang w:val="en-US"/>
        </w:rPr>
        <w:t>986</w:t>
      </w:r>
      <w:r w:rsidR="001C7087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>ล้านบา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ท </w:t>
      </w:r>
      <w:r w:rsidRPr="00A06947">
        <w:rPr>
          <w:rFonts w:ascii="Angsana New" w:hAnsi="Angsana New"/>
          <w:color w:val="000000"/>
          <w:sz w:val="32"/>
          <w:szCs w:val="32"/>
          <w:cs/>
        </w:rPr>
        <w:t>(</w:t>
      </w:r>
      <w:r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>ธันวาค</w:t>
      </w:r>
      <w:r w:rsidR="0067718D">
        <w:rPr>
          <w:rFonts w:ascii="Angsana New" w:hAnsi="Angsana New" w:hint="cs"/>
          <w:color w:val="000000"/>
          <w:sz w:val="32"/>
          <w:szCs w:val="32"/>
          <w:cs/>
          <w:lang w:val="en-US"/>
        </w:rPr>
        <w:t>ม</w:t>
      </w:r>
      <w:r w:rsidR="0067718D">
        <w:rPr>
          <w:rFonts w:ascii="Angsana New" w:hAnsi="Angsana New"/>
          <w:color w:val="000000"/>
          <w:sz w:val="32"/>
          <w:szCs w:val="32"/>
          <w:lang w:val="en-US"/>
        </w:rPr>
        <w:t xml:space="preserve"> 2562</w:t>
      </w:r>
      <w:r w:rsidRPr="00A06947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="0067718D">
        <w:rPr>
          <w:rFonts w:ascii="Angsana New" w:hAnsi="Angsana New"/>
          <w:color w:val="000000"/>
          <w:sz w:val="32"/>
          <w:szCs w:val="32"/>
          <w:lang w:val="en-US"/>
        </w:rPr>
        <w:t xml:space="preserve">1,168       </w:t>
      </w:r>
      <w:r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>) (เฉพาะบริษัทฯ</w:t>
      </w:r>
      <w:r w:rsidRPr="00A06947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="009B238B">
        <w:rPr>
          <w:rFonts w:ascii="Angsana New" w:hAnsi="Angsana New" w:hint="cs"/>
          <w:color w:val="000000"/>
          <w:sz w:val="32"/>
          <w:szCs w:val="32"/>
          <w:cs/>
        </w:rPr>
        <w:t>ไม่มี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ธันวาคม </w:t>
      </w:r>
      <w:r w:rsidR="0067718D">
        <w:rPr>
          <w:rFonts w:ascii="Angsana New" w:hAnsi="Angsana New"/>
          <w:color w:val="000000"/>
          <w:sz w:val="32"/>
          <w:szCs w:val="32"/>
          <w:lang w:val="en-US"/>
        </w:rPr>
        <w:t xml:space="preserve">2562: 6 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ล้านบาท) ซึ่งกลุ่มบริษัทคาดว่าจะปฏิบัติตามภาระที่ต้องปฏิบัติของสัญญาดังกล่าวเสร็จสิ้นภายใน </w:t>
      </w:r>
      <w:r w:rsidR="0081020D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 xml:space="preserve"> ปี</w:t>
      </w:r>
    </w:p>
    <w:p w14:paraId="00FC8B8D" w14:textId="5C932FD0" w:rsidR="00A06947" w:rsidRPr="00A06947" w:rsidRDefault="00A06947" w:rsidP="00A06947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A06947">
        <w:rPr>
          <w:rFonts w:ascii="Angsana New" w:hAnsi="Angsana New"/>
          <w:color w:val="000000"/>
          <w:sz w:val="32"/>
          <w:szCs w:val="32"/>
          <w:cs/>
        </w:rPr>
        <w:t xml:space="preserve">ทั้งนี้ 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>ข้อมูลข้างต้นไม่รวมถึงรายได้ที่คาดว่าจะรับรู้ในอนาคตสำหรับ</w:t>
      </w:r>
      <w:r w:rsidRPr="00A06947">
        <w:rPr>
          <w:rFonts w:ascii="Angsana New" w:hAnsi="Angsana New"/>
          <w:color w:val="000000"/>
          <w:sz w:val="32"/>
          <w:szCs w:val="32"/>
          <w:cs/>
        </w:rPr>
        <w:t>ภาระที่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>ยัง</w:t>
      </w:r>
      <w:r w:rsidRPr="00A06947">
        <w:rPr>
          <w:rFonts w:ascii="Angsana New" w:hAnsi="Angsana New"/>
          <w:color w:val="000000"/>
          <w:sz w:val="32"/>
          <w:szCs w:val="32"/>
          <w:cs/>
        </w:rPr>
        <w:t>ปฏิบัติ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>ไม่เสร็จสิ้นของ</w:t>
      </w:r>
      <w:r w:rsidRPr="00A06947">
        <w:rPr>
          <w:rFonts w:ascii="Angsana New" w:hAnsi="Angsana New"/>
          <w:color w:val="000000"/>
          <w:sz w:val="32"/>
          <w:szCs w:val="32"/>
          <w:cs/>
        </w:rPr>
        <w:t>สัญญาที่มีระยะเวลาหนึ่งปีหรือสั้นกว่า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A06947">
        <w:rPr>
          <w:rFonts w:ascii="Angsana New" w:hAnsi="Angsana New"/>
          <w:color w:val="000000"/>
          <w:sz w:val="32"/>
          <w:szCs w:val="32"/>
          <w:cs/>
        </w:rPr>
        <w:t>สัญญาที่</w:t>
      </w:r>
      <w:r w:rsidRPr="00A06947">
        <w:rPr>
          <w:rFonts w:ascii="Angsana New" w:hAnsi="Angsana New" w:hint="cs"/>
          <w:color w:val="000000"/>
          <w:sz w:val="32"/>
          <w:szCs w:val="32"/>
          <w:cs/>
        </w:rPr>
        <w:t>เข้าเงื่อนไขการ</w:t>
      </w:r>
      <w:r w:rsidRPr="00A06947">
        <w:rPr>
          <w:rFonts w:ascii="Angsana New" w:hAnsi="Angsana New"/>
          <w:color w:val="000000"/>
          <w:sz w:val="32"/>
          <w:szCs w:val="32"/>
          <w:cs/>
        </w:rPr>
        <w:t>รับรู้รายได้ตามจำนวนเงินซึ่งกิจการมีสิทธิออกใบแจ้งหนี้</w:t>
      </w:r>
    </w:p>
    <w:p w14:paraId="3CCFB8E7" w14:textId="77777777" w:rsidR="0045783C" w:rsidRDefault="0045783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71496180" w14:textId="5D5C665C" w:rsidR="00491D3B" w:rsidRPr="00D52A26" w:rsidRDefault="0057572C" w:rsidP="00DC4D88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491D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491D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สินค้าคงเหลือ</w:t>
      </w:r>
    </w:p>
    <w:p w14:paraId="272E6B68" w14:textId="77777777" w:rsidR="00C136BF" w:rsidRPr="00D52A26" w:rsidRDefault="00C136BF" w:rsidP="00C136BF">
      <w:pPr>
        <w:tabs>
          <w:tab w:val="left" w:pos="900"/>
        </w:tabs>
        <w:spacing w:after="120"/>
        <w:ind w:left="544" w:hanging="544"/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02"/>
        <w:gridCol w:w="1080"/>
        <w:gridCol w:w="1080"/>
        <w:gridCol w:w="1080"/>
        <w:gridCol w:w="1083"/>
        <w:gridCol w:w="1167"/>
        <w:gridCol w:w="1080"/>
      </w:tblGrid>
      <w:tr w:rsidR="00C136BF" w:rsidRPr="00D52A26" w14:paraId="74AB1F31" w14:textId="77777777" w:rsidTr="00953428">
        <w:trPr>
          <w:trHeight w:val="204"/>
        </w:trPr>
        <w:tc>
          <w:tcPr>
            <w:tcW w:w="2502" w:type="dxa"/>
          </w:tcPr>
          <w:p w14:paraId="3ADB2AA8" w14:textId="77777777" w:rsidR="00C136BF" w:rsidRPr="00D52A26" w:rsidRDefault="00C136BF" w:rsidP="00C57DCB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6"/>
            <w:shd w:val="clear" w:color="auto" w:fill="auto"/>
          </w:tcPr>
          <w:p w14:paraId="05003984" w14:textId="77777777" w:rsidR="00C136BF" w:rsidRPr="00D52A26" w:rsidRDefault="00C136BF" w:rsidP="00B653F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C136BF" w:rsidRPr="00D52A26" w14:paraId="64685F55" w14:textId="77777777" w:rsidTr="00953428">
        <w:trPr>
          <w:trHeight w:val="547"/>
        </w:trPr>
        <w:tc>
          <w:tcPr>
            <w:tcW w:w="2502" w:type="dxa"/>
          </w:tcPr>
          <w:p w14:paraId="63D89B60" w14:textId="77777777" w:rsidR="00C136BF" w:rsidRPr="00D52A26" w:rsidRDefault="00C136BF" w:rsidP="00C57DCB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07CDA664" w14:textId="77777777" w:rsidR="00C136BF" w:rsidRPr="00D52A26" w:rsidRDefault="00C136BF" w:rsidP="00C57DC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77750F1C" w14:textId="77777777" w:rsidR="00C136BF" w:rsidRPr="00D52A26" w:rsidRDefault="00C136BF" w:rsidP="00C57DC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60D19BA2" w14:textId="77777777" w:rsidR="00C136BF" w:rsidRPr="00D52A26" w:rsidRDefault="00C136BF" w:rsidP="00C57DC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47" w:type="dxa"/>
            <w:gridSpan w:val="2"/>
            <w:shd w:val="clear" w:color="auto" w:fill="auto"/>
            <w:vAlign w:val="bottom"/>
          </w:tcPr>
          <w:p w14:paraId="644C766F" w14:textId="77777777" w:rsidR="00C136BF" w:rsidRPr="00D52A26" w:rsidRDefault="00C136BF" w:rsidP="00C57DC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663169" w:rsidRPr="00D52A26" w14:paraId="1F62D8E4" w14:textId="77777777" w:rsidTr="00953428">
        <w:trPr>
          <w:trHeight w:val="372"/>
        </w:trPr>
        <w:tc>
          <w:tcPr>
            <w:tcW w:w="2502" w:type="dxa"/>
          </w:tcPr>
          <w:p w14:paraId="131E2602" w14:textId="77777777" w:rsidR="00663169" w:rsidRPr="00D52A26" w:rsidRDefault="00663169" w:rsidP="00663169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A4E44F" w14:textId="2AB40AF5" w:rsidR="00663169" w:rsidRPr="00D52A26" w:rsidRDefault="00B31141" w:rsidP="006631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663169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66316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6316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D76C68" w14:textId="77777777" w:rsidR="00663169" w:rsidRPr="00D52A26" w:rsidRDefault="00663169" w:rsidP="006631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66DD73" w14:textId="3BA64FAF" w:rsidR="00663169" w:rsidRPr="00D52A26" w:rsidRDefault="00B31141" w:rsidP="006631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663169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66316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6316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6A4A4E6E" w14:textId="77777777" w:rsidR="00663169" w:rsidRPr="00D52A26" w:rsidRDefault="00663169" w:rsidP="006631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FAFC101" w14:textId="50EE45DF" w:rsidR="00663169" w:rsidRPr="00D52A26" w:rsidRDefault="00B31141" w:rsidP="006631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663169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66316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6316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8C248B" w14:textId="77777777" w:rsidR="00663169" w:rsidRPr="00D52A26" w:rsidRDefault="00663169" w:rsidP="006631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="00663169" w:rsidRPr="00D52A26" w14:paraId="1E457D66" w14:textId="77777777" w:rsidTr="00953428">
        <w:trPr>
          <w:trHeight w:val="80"/>
        </w:trPr>
        <w:tc>
          <w:tcPr>
            <w:tcW w:w="2502" w:type="dxa"/>
          </w:tcPr>
          <w:p w14:paraId="2E2767FD" w14:textId="77777777" w:rsidR="00663169" w:rsidRPr="00D52A26" w:rsidRDefault="00663169" w:rsidP="00663169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38CD217D" w14:textId="7E138382" w:rsidR="00663169" w:rsidRPr="00D52A26" w:rsidRDefault="009B238B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45,978</w:t>
            </w:r>
          </w:p>
        </w:tc>
        <w:tc>
          <w:tcPr>
            <w:tcW w:w="1080" w:type="dxa"/>
            <w:shd w:val="clear" w:color="auto" w:fill="auto"/>
          </w:tcPr>
          <w:p w14:paraId="308A8450" w14:textId="77777777" w:rsidR="00663169" w:rsidRPr="001947AD" w:rsidRDefault="00663169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70,486</w:t>
            </w:r>
          </w:p>
        </w:tc>
        <w:tc>
          <w:tcPr>
            <w:tcW w:w="1080" w:type="dxa"/>
            <w:shd w:val="clear" w:color="auto" w:fill="auto"/>
          </w:tcPr>
          <w:p w14:paraId="4D02CAFA" w14:textId="561BE514" w:rsidR="00663169" w:rsidRPr="001947AD" w:rsidRDefault="009B238B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(2,858)</w:t>
            </w:r>
          </w:p>
        </w:tc>
        <w:tc>
          <w:tcPr>
            <w:tcW w:w="1083" w:type="dxa"/>
            <w:shd w:val="clear" w:color="auto" w:fill="auto"/>
          </w:tcPr>
          <w:p w14:paraId="7F31B175" w14:textId="77777777" w:rsidR="00663169" w:rsidRPr="001947AD" w:rsidRDefault="00663169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(1,759)</w:t>
            </w:r>
          </w:p>
        </w:tc>
        <w:tc>
          <w:tcPr>
            <w:tcW w:w="1167" w:type="dxa"/>
            <w:shd w:val="clear" w:color="auto" w:fill="auto"/>
          </w:tcPr>
          <w:p w14:paraId="3071D123" w14:textId="51916F74" w:rsidR="00663169" w:rsidRPr="001947AD" w:rsidRDefault="009B238B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43,120</w:t>
            </w:r>
          </w:p>
        </w:tc>
        <w:tc>
          <w:tcPr>
            <w:tcW w:w="1080" w:type="dxa"/>
            <w:shd w:val="clear" w:color="auto" w:fill="auto"/>
          </w:tcPr>
          <w:p w14:paraId="1970FA78" w14:textId="77777777" w:rsidR="00663169" w:rsidRPr="001947AD" w:rsidRDefault="00663169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68,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727</w:t>
            </w:r>
          </w:p>
        </w:tc>
      </w:tr>
      <w:tr w:rsidR="00663169" w:rsidRPr="00D52A26" w14:paraId="06C2FC06" w14:textId="77777777" w:rsidTr="00953428">
        <w:trPr>
          <w:trHeight w:val="387"/>
        </w:trPr>
        <w:tc>
          <w:tcPr>
            <w:tcW w:w="2502" w:type="dxa"/>
          </w:tcPr>
          <w:p w14:paraId="6AE8878C" w14:textId="77777777" w:rsidR="00663169" w:rsidRPr="00D52A26" w:rsidRDefault="00663169" w:rsidP="00663169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080" w:type="dxa"/>
            <w:shd w:val="clear" w:color="auto" w:fill="auto"/>
          </w:tcPr>
          <w:p w14:paraId="75A4E95C" w14:textId="6AC2F62A" w:rsidR="00663169" w:rsidRPr="00D52A26" w:rsidRDefault="009B238B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9,675</w:t>
            </w:r>
          </w:p>
        </w:tc>
        <w:tc>
          <w:tcPr>
            <w:tcW w:w="1080" w:type="dxa"/>
            <w:shd w:val="clear" w:color="auto" w:fill="auto"/>
          </w:tcPr>
          <w:p w14:paraId="52997704" w14:textId="77777777" w:rsidR="00663169" w:rsidRPr="001947AD" w:rsidRDefault="00663169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29,844</w:t>
            </w:r>
          </w:p>
        </w:tc>
        <w:tc>
          <w:tcPr>
            <w:tcW w:w="1080" w:type="dxa"/>
            <w:shd w:val="clear" w:color="auto" w:fill="auto"/>
          </w:tcPr>
          <w:p w14:paraId="6477B363" w14:textId="546A960E" w:rsidR="00663169" w:rsidRPr="001947AD" w:rsidRDefault="009B238B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5F29BC1F" w14:textId="77777777" w:rsidR="00663169" w:rsidRPr="001947AD" w:rsidRDefault="00663169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14:paraId="5F22E553" w14:textId="3D4BCE7B" w:rsidR="00663169" w:rsidRPr="001947AD" w:rsidRDefault="009B238B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9,675</w:t>
            </w:r>
          </w:p>
        </w:tc>
        <w:tc>
          <w:tcPr>
            <w:tcW w:w="1080" w:type="dxa"/>
            <w:shd w:val="clear" w:color="auto" w:fill="auto"/>
          </w:tcPr>
          <w:p w14:paraId="58C488DA" w14:textId="77777777" w:rsidR="00663169" w:rsidRPr="001947AD" w:rsidRDefault="00663169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29,844</w:t>
            </w:r>
          </w:p>
        </w:tc>
      </w:tr>
      <w:tr w:rsidR="00663169" w:rsidRPr="00D52A26" w14:paraId="2476AE1C" w14:textId="77777777" w:rsidTr="00953428">
        <w:trPr>
          <w:trHeight w:val="387"/>
        </w:trPr>
        <w:tc>
          <w:tcPr>
            <w:tcW w:w="2502" w:type="dxa"/>
          </w:tcPr>
          <w:p w14:paraId="014B2A15" w14:textId="77777777" w:rsidR="00663169" w:rsidRPr="00D52A26" w:rsidRDefault="00663169" w:rsidP="00663169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วัตถุดิบ/วัสดุอะไหล่</w:t>
            </w:r>
          </w:p>
        </w:tc>
        <w:tc>
          <w:tcPr>
            <w:tcW w:w="1080" w:type="dxa"/>
            <w:shd w:val="clear" w:color="auto" w:fill="auto"/>
          </w:tcPr>
          <w:p w14:paraId="3B9A0813" w14:textId="56C3AE3B" w:rsidR="00663169" w:rsidRPr="00D52A26" w:rsidRDefault="009B238B" w:rsidP="009534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63,825</w:t>
            </w:r>
          </w:p>
        </w:tc>
        <w:tc>
          <w:tcPr>
            <w:tcW w:w="1080" w:type="dxa"/>
            <w:shd w:val="clear" w:color="auto" w:fill="auto"/>
          </w:tcPr>
          <w:p w14:paraId="1F348D55" w14:textId="77777777" w:rsidR="00663169" w:rsidRPr="001947AD" w:rsidRDefault="00663169" w:rsidP="009534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54,197</w:t>
            </w:r>
          </w:p>
        </w:tc>
        <w:tc>
          <w:tcPr>
            <w:tcW w:w="1080" w:type="dxa"/>
            <w:shd w:val="clear" w:color="auto" w:fill="auto"/>
          </w:tcPr>
          <w:p w14:paraId="3E1EBF4F" w14:textId="4F766E6D" w:rsidR="00663169" w:rsidRPr="001947AD" w:rsidRDefault="009B238B" w:rsidP="009534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(2,759)</w:t>
            </w:r>
          </w:p>
        </w:tc>
        <w:tc>
          <w:tcPr>
            <w:tcW w:w="1083" w:type="dxa"/>
            <w:shd w:val="clear" w:color="auto" w:fill="auto"/>
          </w:tcPr>
          <w:p w14:paraId="3C9E13D7" w14:textId="77777777" w:rsidR="00663169" w:rsidRPr="001947AD" w:rsidRDefault="00663169" w:rsidP="009534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(2,759)</w:t>
            </w:r>
          </w:p>
        </w:tc>
        <w:tc>
          <w:tcPr>
            <w:tcW w:w="1167" w:type="dxa"/>
            <w:shd w:val="clear" w:color="auto" w:fill="auto"/>
          </w:tcPr>
          <w:p w14:paraId="176BE64A" w14:textId="0F0C45E5" w:rsidR="00663169" w:rsidRPr="001947AD" w:rsidRDefault="009B238B" w:rsidP="009534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61,066</w:t>
            </w:r>
          </w:p>
        </w:tc>
        <w:tc>
          <w:tcPr>
            <w:tcW w:w="1080" w:type="dxa"/>
            <w:shd w:val="clear" w:color="auto" w:fill="auto"/>
          </w:tcPr>
          <w:p w14:paraId="216E6DCA" w14:textId="77777777" w:rsidR="00663169" w:rsidRPr="001947AD" w:rsidRDefault="00663169" w:rsidP="009534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51,438</w:t>
            </w:r>
          </w:p>
        </w:tc>
      </w:tr>
      <w:tr w:rsidR="00663169" w:rsidRPr="00D52A26" w14:paraId="54FEC989" w14:textId="77777777" w:rsidTr="00953428">
        <w:trPr>
          <w:trHeight w:val="446"/>
        </w:trPr>
        <w:tc>
          <w:tcPr>
            <w:tcW w:w="2502" w:type="dxa"/>
          </w:tcPr>
          <w:p w14:paraId="4CEEAC82" w14:textId="77777777" w:rsidR="00663169" w:rsidRPr="00D52A26" w:rsidRDefault="00663169" w:rsidP="00663169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7B5CC91F" w14:textId="51478454" w:rsidR="00663169" w:rsidRPr="00D52A26" w:rsidRDefault="009B238B" w:rsidP="006631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119,478</w:t>
            </w:r>
          </w:p>
        </w:tc>
        <w:tc>
          <w:tcPr>
            <w:tcW w:w="1080" w:type="dxa"/>
            <w:shd w:val="clear" w:color="auto" w:fill="auto"/>
          </w:tcPr>
          <w:p w14:paraId="319C988F" w14:textId="77777777" w:rsidR="00663169" w:rsidRPr="001947AD" w:rsidRDefault="00663169" w:rsidP="006631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154,527</w:t>
            </w:r>
          </w:p>
        </w:tc>
        <w:tc>
          <w:tcPr>
            <w:tcW w:w="1080" w:type="dxa"/>
            <w:shd w:val="clear" w:color="auto" w:fill="auto"/>
          </w:tcPr>
          <w:p w14:paraId="5F9567CF" w14:textId="4CC87DBA" w:rsidR="00663169" w:rsidRPr="001947AD" w:rsidRDefault="009B238B" w:rsidP="006631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(5,617)</w:t>
            </w:r>
          </w:p>
        </w:tc>
        <w:tc>
          <w:tcPr>
            <w:tcW w:w="1083" w:type="dxa"/>
            <w:shd w:val="clear" w:color="auto" w:fill="auto"/>
          </w:tcPr>
          <w:p w14:paraId="01BC6371" w14:textId="77777777" w:rsidR="00663169" w:rsidRPr="001947AD" w:rsidRDefault="00663169" w:rsidP="006631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(4,518)</w:t>
            </w:r>
          </w:p>
        </w:tc>
        <w:tc>
          <w:tcPr>
            <w:tcW w:w="1167" w:type="dxa"/>
            <w:shd w:val="clear" w:color="auto" w:fill="auto"/>
          </w:tcPr>
          <w:p w14:paraId="333FA777" w14:textId="0139E860" w:rsidR="00663169" w:rsidRPr="001947AD" w:rsidRDefault="009B238B" w:rsidP="006631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113,861</w:t>
            </w:r>
          </w:p>
        </w:tc>
        <w:tc>
          <w:tcPr>
            <w:tcW w:w="1080" w:type="dxa"/>
            <w:shd w:val="clear" w:color="auto" w:fill="auto"/>
          </w:tcPr>
          <w:p w14:paraId="2C0849AA" w14:textId="77777777" w:rsidR="00663169" w:rsidRPr="001947AD" w:rsidRDefault="00663169" w:rsidP="006631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150,009</w:t>
            </w:r>
          </w:p>
        </w:tc>
      </w:tr>
    </w:tbl>
    <w:p w14:paraId="338F05D5" w14:textId="77777777" w:rsidR="00B653FA" w:rsidRPr="00D52A26" w:rsidRDefault="00B653FA" w:rsidP="00D100BD">
      <w:pPr>
        <w:tabs>
          <w:tab w:val="left" w:pos="900"/>
        </w:tabs>
        <w:spacing w:before="240" w:after="120"/>
        <w:ind w:left="547" w:hanging="547"/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02"/>
        <w:gridCol w:w="1080"/>
        <w:gridCol w:w="1080"/>
        <w:gridCol w:w="1080"/>
        <w:gridCol w:w="1083"/>
        <w:gridCol w:w="1167"/>
        <w:gridCol w:w="1080"/>
      </w:tblGrid>
      <w:tr w:rsidR="00B653FA" w:rsidRPr="00D52A26" w14:paraId="58E4A024" w14:textId="77777777" w:rsidTr="00953428">
        <w:trPr>
          <w:trHeight w:val="204"/>
        </w:trPr>
        <w:tc>
          <w:tcPr>
            <w:tcW w:w="2502" w:type="dxa"/>
          </w:tcPr>
          <w:p w14:paraId="10DF9971" w14:textId="77777777" w:rsidR="00B653FA" w:rsidRPr="00D52A26" w:rsidRDefault="00B653FA" w:rsidP="00CC2122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6"/>
            <w:shd w:val="clear" w:color="auto" w:fill="auto"/>
          </w:tcPr>
          <w:p w14:paraId="6D0E4E74" w14:textId="77777777" w:rsidR="00B653FA" w:rsidRPr="00D52A26" w:rsidRDefault="00B653FA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653FA" w:rsidRPr="00D52A26" w14:paraId="4A7A16F3" w14:textId="77777777" w:rsidTr="00953428">
        <w:trPr>
          <w:trHeight w:val="547"/>
        </w:trPr>
        <w:tc>
          <w:tcPr>
            <w:tcW w:w="2502" w:type="dxa"/>
          </w:tcPr>
          <w:p w14:paraId="55E06369" w14:textId="77777777" w:rsidR="00B653FA" w:rsidRPr="00D52A26" w:rsidRDefault="00B653FA" w:rsidP="00CC2122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1C52A749" w14:textId="77777777" w:rsidR="00B653FA" w:rsidRPr="00D52A26" w:rsidRDefault="00B653FA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29E863D4" w14:textId="77777777" w:rsidR="00B653FA" w:rsidRPr="00D52A26" w:rsidRDefault="00B653FA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534A7A5B" w14:textId="77777777" w:rsidR="00B653FA" w:rsidRPr="00D52A26" w:rsidRDefault="00B653FA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47" w:type="dxa"/>
            <w:gridSpan w:val="2"/>
            <w:shd w:val="clear" w:color="auto" w:fill="auto"/>
            <w:vAlign w:val="bottom"/>
          </w:tcPr>
          <w:p w14:paraId="6B44D3B1" w14:textId="77777777" w:rsidR="00B653FA" w:rsidRPr="00D52A26" w:rsidRDefault="00B653FA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663169" w:rsidRPr="00D52A26" w14:paraId="3D046341" w14:textId="77777777" w:rsidTr="00953428">
        <w:trPr>
          <w:trHeight w:val="372"/>
        </w:trPr>
        <w:tc>
          <w:tcPr>
            <w:tcW w:w="2502" w:type="dxa"/>
          </w:tcPr>
          <w:p w14:paraId="48CF469D" w14:textId="77777777" w:rsidR="00663169" w:rsidRPr="00D52A26" w:rsidRDefault="00663169" w:rsidP="00663169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D4C2CF" w14:textId="4BC83373" w:rsidR="00663169" w:rsidRPr="00D52A26" w:rsidRDefault="00B31141" w:rsidP="006631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663169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66316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6316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426DDE" w14:textId="77777777" w:rsidR="00663169" w:rsidRPr="00D52A26" w:rsidRDefault="00663169" w:rsidP="006631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7DC25A" w14:textId="459CFB5E" w:rsidR="00663169" w:rsidRPr="00D52A26" w:rsidRDefault="00B31141" w:rsidP="006631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663169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66316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6316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2595D555" w14:textId="77777777" w:rsidR="00663169" w:rsidRPr="00D52A26" w:rsidRDefault="00663169" w:rsidP="006631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025E12B" w14:textId="43484123" w:rsidR="00663169" w:rsidRPr="00D52A26" w:rsidRDefault="00B31141" w:rsidP="006631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663169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66316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6316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3BE671" w14:textId="77777777" w:rsidR="00663169" w:rsidRPr="00D52A26" w:rsidRDefault="00663169" w:rsidP="006631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="00663169" w:rsidRPr="00D52A26" w14:paraId="58C81D81" w14:textId="77777777" w:rsidTr="00953428">
        <w:trPr>
          <w:trHeight w:val="80"/>
        </w:trPr>
        <w:tc>
          <w:tcPr>
            <w:tcW w:w="2502" w:type="dxa"/>
          </w:tcPr>
          <w:p w14:paraId="6C60938C" w14:textId="77777777" w:rsidR="00663169" w:rsidRPr="00D52A26" w:rsidRDefault="00663169" w:rsidP="00663169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50094105" w14:textId="41313F56" w:rsidR="00663169" w:rsidRPr="00D52A26" w:rsidRDefault="009B238B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25,161</w:t>
            </w:r>
          </w:p>
        </w:tc>
        <w:tc>
          <w:tcPr>
            <w:tcW w:w="1080" w:type="dxa"/>
            <w:shd w:val="clear" w:color="auto" w:fill="auto"/>
          </w:tcPr>
          <w:p w14:paraId="0E102AAC" w14:textId="77777777" w:rsidR="00663169" w:rsidRPr="001947AD" w:rsidRDefault="00663169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22,960</w:t>
            </w:r>
          </w:p>
        </w:tc>
        <w:tc>
          <w:tcPr>
            <w:tcW w:w="1080" w:type="dxa"/>
            <w:shd w:val="clear" w:color="auto" w:fill="auto"/>
          </w:tcPr>
          <w:p w14:paraId="1D41B166" w14:textId="4CAF69C5" w:rsidR="00663169" w:rsidRPr="001947AD" w:rsidRDefault="009B238B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(2,858)</w:t>
            </w:r>
          </w:p>
        </w:tc>
        <w:tc>
          <w:tcPr>
            <w:tcW w:w="1083" w:type="dxa"/>
            <w:shd w:val="clear" w:color="auto" w:fill="auto"/>
          </w:tcPr>
          <w:p w14:paraId="7C3F5045" w14:textId="77777777" w:rsidR="00663169" w:rsidRPr="001947AD" w:rsidRDefault="00663169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(1,759)</w:t>
            </w:r>
          </w:p>
        </w:tc>
        <w:tc>
          <w:tcPr>
            <w:tcW w:w="1167" w:type="dxa"/>
            <w:shd w:val="clear" w:color="auto" w:fill="auto"/>
          </w:tcPr>
          <w:p w14:paraId="23F76C71" w14:textId="644589DE" w:rsidR="00663169" w:rsidRPr="001947AD" w:rsidRDefault="009B238B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22,303</w:t>
            </w:r>
          </w:p>
        </w:tc>
        <w:tc>
          <w:tcPr>
            <w:tcW w:w="1080" w:type="dxa"/>
            <w:shd w:val="clear" w:color="auto" w:fill="auto"/>
          </w:tcPr>
          <w:p w14:paraId="6607EAD0" w14:textId="77777777" w:rsidR="00663169" w:rsidRPr="001947AD" w:rsidRDefault="00663169" w:rsidP="00663169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21,201</w:t>
            </w:r>
          </w:p>
        </w:tc>
      </w:tr>
      <w:tr w:rsidR="00663169" w:rsidRPr="00D52A26" w14:paraId="2C649ADC" w14:textId="77777777" w:rsidTr="00953428">
        <w:trPr>
          <w:trHeight w:val="80"/>
        </w:trPr>
        <w:tc>
          <w:tcPr>
            <w:tcW w:w="2502" w:type="dxa"/>
          </w:tcPr>
          <w:p w14:paraId="1020C5F1" w14:textId="77777777" w:rsidR="00663169" w:rsidRPr="00D52A26" w:rsidRDefault="00663169" w:rsidP="00663169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080" w:type="dxa"/>
            <w:shd w:val="clear" w:color="auto" w:fill="auto"/>
          </w:tcPr>
          <w:p w14:paraId="54566D7D" w14:textId="1478CCA5" w:rsidR="00663169" w:rsidRPr="00D52A26" w:rsidRDefault="009B238B" w:rsidP="009534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8,715</w:t>
            </w:r>
          </w:p>
        </w:tc>
        <w:tc>
          <w:tcPr>
            <w:tcW w:w="1080" w:type="dxa"/>
            <w:shd w:val="clear" w:color="auto" w:fill="auto"/>
          </w:tcPr>
          <w:p w14:paraId="12B3446E" w14:textId="77777777" w:rsidR="00663169" w:rsidRPr="001947AD" w:rsidRDefault="00663169" w:rsidP="009534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26,001</w:t>
            </w:r>
          </w:p>
        </w:tc>
        <w:tc>
          <w:tcPr>
            <w:tcW w:w="1080" w:type="dxa"/>
            <w:shd w:val="clear" w:color="auto" w:fill="auto"/>
          </w:tcPr>
          <w:p w14:paraId="0254F8A5" w14:textId="794F9301" w:rsidR="00663169" w:rsidRPr="001947AD" w:rsidRDefault="009B238B" w:rsidP="009534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10D38CC3" w14:textId="77777777" w:rsidR="00663169" w:rsidRPr="001947AD" w:rsidRDefault="00663169" w:rsidP="009534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14:paraId="1ECBDEE0" w14:textId="4EA33F62" w:rsidR="00663169" w:rsidRPr="001947AD" w:rsidRDefault="009B238B" w:rsidP="009534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8,715</w:t>
            </w:r>
          </w:p>
        </w:tc>
        <w:tc>
          <w:tcPr>
            <w:tcW w:w="1080" w:type="dxa"/>
            <w:shd w:val="clear" w:color="auto" w:fill="auto"/>
          </w:tcPr>
          <w:p w14:paraId="0E31ED2D" w14:textId="77777777" w:rsidR="00663169" w:rsidRPr="001947AD" w:rsidRDefault="00663169" w:rsidP="009534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26,001</w:t>
            </w:r>
          </w:p>
        </w:tc>
      </w:tr>
      <w:tr w:rsidR="00663169" w:rsidRPr="00D52A26" w14:paraId="1C1759CA" w14:textId="77777777" w:rsidTr="00953428">
        <w:trPr>
          <w:trHeight w:val="446"/>
        </w:trPr>
        <w:tc>
          <w:tcPr>
            <w:tcW w:w="2502" w:type="dxa"/>
          </w:tcPr>
          <w:p w14:paraId="17B15385" w14:textId="77777777" w:rsidR="00663169" w:rsidRPr="00D52A26" w:rsidRDefault="00663169" w:rsidP="00663169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08DDCB91" w14:textId="27EADA2D" w:rsidR="00663169" w:rsidRPr="00D52A26" w:rsidRDefault="009B238B" w:rsidP="006631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33,876</w:t>
            </w:r>
          </w:p>
        </w:tc>
        <w:tc>
          <w:tcPr>
            <w:tcW w:w="1080" w:type="dxa"/>
            <w:shd w:val="clear" w:color="auto" w:fill="auto"/>
          </w:tcPr>
          <w:p w14:paraId="3FD740A2" w14:textId="77777777" w:rsidR="00663169" w:rsidRPr="001947AD" w:rsidRDefault="00663169" w:rsidP="006631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48,961</w:t>
            </w:r>
          </w:p>
        </w:tc>
        <w:tc>
          <w:tcPr>
            <w:tcW w:w="1080" w:type="dxa"/>
            <w:shd w:val="clear" w:color="auto" w:fill="auto"/>
          </w:tcPr>
          <w:p w14:paraId="3FD76137" w14:textId="27C04B0B" w:rsidR="00663169" w:rsidRPr="001947AD" w:rsidRDefault="009B238B" w:rsidP="006631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(2,858)</w:t>
            </w:r>
          </w:p>
        </w:tc>
        <w:tc>
          <w:tcPr>
            <w:tcW w:w="1083" w:type="dxa"/>
            <w:shd w:val="clear" w:color="auto" w:fill="auto"/>
          </w:tcPr>
          <w:p w14:paraId="44B95711" w14:textId="77777777" w:rsidR="00663169" w:rsidRPr="001947AD" w:rsidRDefault="00663169" w:rsidP="006631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(1,759)</w:t>
            </w:r>
          </w:p>
        </w:tc>
        <w:tc>
          <w:tcPr>
            <w:tcW w:w="1167" w:type="dxa"/>
            <w:shd w:val="clear" w:color="auto" w:fill="auto"/>
          </w:tcPr>
          <w:p w14:paraId="154E0A16" w14:textId="29C76FAA" w:rsidR="00663169" w:rsidRPr="001947AD" w:rsidRDefault="009B238B" w:rsidP="006631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31,018</w:t>
            </w:r>
          </w:p>
        </w:tc>
        <w:tc>
          <w:tcPr>
            <w:tcW w:w="1080" w:type="dxa"/>
            <w:shd w:val="clear" w:color="auto" w:fill="auto"/>
          </w:tcPr>
          <w:p w14:paraId="6DE59879" w14:textId="77777777" w:rsidR="00663169" w:rsidRPr="001947AD" w:rsidRDefault="00663169" w:rsidP="006631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47,202</w:t>
            </w:r>
          </w:p>
        </w:tc>
      </w:tr>
    </w:tbl>
    <w:p w14:paraId="46DC495D" w14:textId="3A58BD9C" w:rsidR="00061E2A" w:rsidRPr="00D52A26" w:rsidRDefault="0057572C" w:rsidP="006C6CD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061E2A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061E2A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240EAA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เงิน</w:t>
      </w:r>
      <w:r w:rsidR="00656C41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ฝากธนาคารที่มีภาระ</w:t>
      </w:r>
      <w:r w:rsidR="00061E2A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ค้ำประกัน</w:t>
      </w:r>
    </w:p>
    <w:p w14:paraId="0BF74A5B" w14:textId="69537755" w:rsidR="007A1CEC" w:rsidRPr="00D52A26" w:rsidRDefault="00061E2A" w:rsidP="00456C87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ab/>
        <w:t xml:space="preserve">ยอดคงเหลือนี้ คือ </w:t>
      </w:r>
      <w:r w:rsidR="00656C41" w:rsidRPr="00D52A26">
        <w:rPr>
          <w:rFonts w:ascii="Angsana New" w:hAnsi="Angsana New"/>
          <w:sz w:val="32"/>
          <w:szCs w:val="32"/>
          <w:cs/>
          <w:lang w:val="en-US"/>
        </w:rPr>
        <w:t>เงินฝากประจำ</w:t>
      </w:r>
      <w:r w:rsidR="006533BE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ซึ่ง</w:t>
      </w:r>
      <w:r w:rsidR="00330104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D52A26">
        <w:rPr>
          <w:rFonts w:ascii="Angsana New" w:hAnsi="Angsana New"/>
          <w:sz w:val="32"/>
          <w:szCs w:val="32"/>
          <w:cs/>
          <w:lang w:val="en-US"/>
        </w:rPr>
        <w:t>ได้นำไปค้ำประกันวงเงินเบิกเกินบัญชีธนาคาร</w:t>
      </w:r>
      <w:r w:rsidR="009D23EF" w:rsidRPr="00D52A26">
        <w:rPr>
          <w:rFonts w:ascii="Angsana New" w:hAnsi="Angsana New"/>
          <w:sz w:val="32"/>
          <w:szCs w:val="32"/>
          <w:cs/>
          <w:lang w:val="en-US"/>
        </w:rPr>
        <w:t>และการออกหนังสือค้ำประกันธนาคาร</w:t>
      </w:r>
      <w:r w:rsidRPr="00D52A26">
        <w:rPr>
          <w:rFonts w:ascii="Angsana New" w:hAnsi="Angsana New"/>
          <w:sz w:val="32"/>
          <w:szCs w:val="32"/>
          <w:cs/>
          <w:lang w:val="en-US"/>
        </w:rPr>
        <w:t>ของบริษัทฯ</w:t>
      </w:r>
      <w:r w:rsidR="00EB5A5A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D05DF" w:rsidRPr="00D52A26">
        <w:rPr>
          <w:rFonts w:ascii="Angsana New" w:hAnsi="Angsana New"/>
          <w:sz w:val="32"/>
          <w:szCs w:val="32"/>
          <w:cs/>
          <w:lang w:val="en-US"/>
        </w:rPr>
        <w:t>และ</w:t>
      </w:r>
      <w:r w:rsidR="00EB5A5A" w:rsidRPr="00D52A26">
        <w:rPr>
          <w:rFonts w:ascii="Angsana New" w:hAnsi="Angsana New"/>
          <w:sz w:val="32"/>
          <w:szCs w:val="32"/>
          <w:cs/>
          <w:lang w:val="en-US"/>
        </w:rPr>
        <w:t>ค้ำประกันการนำเข้าเครื่องจักรและ</w:t>
      </w:r>
      <w:r w:rsidR="008D05DF" w:rsidRPr="00D52A26">
        <w:rPr>
          <w:rFonts w:ascii="Angsana New" w:hAnsi="Angsana New"/>
          <w:sz w:val="32"/>
          <w:szCs w:val="32"/>
          <w:cs/>
          <w:lang w:val="en-US"/>
        </w:rPr>
        <w:t>เงินกู้ยืมระยะยาวของ</w:t>
      </w:r>
      <w:r w:rsidR="0067718D">
        <w:rPr>
          <w:rFonts w:ascii="Angsana New" w:hAnsi="Angsana New"/>
          <w:sz w:val="32"/>
          <w:szCs w:val="32"/>
          <w:lang w:val="en-US"/>
        </w:rPr>
        <w:t xml:space="preserve">     </w:t>
      </w:r>
      <w:r w:rsidR="008D05DF" w:rsidRPr="00D52A26">
        <w:rPr>
          <w:rFonts w:ascii="Angsana New" w:hAnsi="Angsana New"/>
          <w:sz w:val="32"/>
          <w:szCs w:val="32"/>
          <w:cs/>
          <w:lang w:val="en-US"/>
        </w:rPr>
        <w:t>บริษัทย่อย</w:t>
      </w:r>
    </w:p>
    <w:p w14:paraId="6AD06253" w14:textId="77777777" w:rsidR="0045783C" w:rsidRDefault="0045783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28EC492C" w14:textId="07F55BD3" w:rsidR="008C5548" w:rsidRPr="00D52A26" w:rsidRDefault="0057572C" w:rsidP="001C1941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D61734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D61734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8C5548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p w14:paraId="0BBFD4BC" w14:textId="77777777" w:rsidR="00080FEF" w:rsidRPr="00D52A26" w:rsidRDefault="008C5548" w:rsidP="00080FEF">
      <w:pPr>
        <w:tabs>
          <w:tab w:val="left" w:pos="900"/>
          <w:tab w:val="left" w:pos="216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ab/>
      </w:r>
      <w:r w:rsidR="00080FEF" w:rsidRPr="00D52A26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14:paraId="5950E92B" w14:textId="77777777" w:rsidR="00080FEF" w:rsidRPr="00D52A26" w:rsidRDefault="00080FEF" w:rsidP="0045783C">
      <w:pPr>
        <w:tabs>
          <w:tab w:val="left" w:pos="900"/>
        </w:tabs>
        <w:ind w:left="533" w:right="-101" w:hanging="533"/>
        <w:jc w:val="right"/>
        <w:rPr>
          <w:rFonts w:ascii="Angsana New" w:hAnsi="Angsana New"/>
          <w:lang w:val="en-US"/>
        </w:rPr>
      </w:pPr>
      <w:r w:rsidRPr="00D52A26">
        <w:rPr>
          <w:rFonts w:ascii="Angsana New" w:hAnsi="Angsana New"/>
          <w:cs/>
        </w:rPr>
        <w:t>(หน่วย: พัน</w:t>
      </w:r>
      <w:r w:rsidRPr="00D52A26">
        <w:rPr>
          <w:rFonts w:ascii="Angsana New" w:hAnsi="Angsana New"/>
          <w:cs/>
          <w:lang w:val="en-US"/>
        </w:rPr>
        <w:t>บาท</w:t>
      </w:r>
      <w:r w:rsidRPr="00D52A26">
        <w:rPr>
          <w:rFonts w:ascii="Angsana New" w:hAnsi="Angsana New"/>
          <w:cs/>
        </w:rPr>
        <w:t>)</w:t>
      </w:r>
    </w:p>
    <w:tbl>
      <w:tblPr>
        <w:tblW w:w="9347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128"/>
        <w:gridCol w:w="1082"/>
        <w:gridCol w:w="989"/>
        <w:gridCol w:w="9"/>
        <w:gridCol w:w="1071"/>
        <w:gridCol w:w="8"/>
        <w:gridCol w:w="907"/>
        <w:gridCol w:w="74"/>
        <w:gridCol w:w="7"/>
        <w:gridCol w:w="982"/>
        <w:gridCol w:w="8"/>
        <w:gridCol w:w="7"/>
        <w:gridCol w:w="890"/>
        <w:gridCol w:w="174"/>
        <w:gridCol w:w="11"/>
      </w:tblGrid>
      <w:tr w:rsidR="00080FEF" w:rsidRPr="00D52A26" w14:paraId="67DB1809" w14:textId="77777777" w:rsidTr="009B238B">
        <w:trPr>
          <w:gridAfter w:val="1"/>
          <w:wAfter w:w="11" w:type="dxa"/>
        </w:trPr>
        <w:tc>
          <w:tcPr>
            <w:tcW w:w="3130" w:type="dxa"/>
            <w:vAlign w:val="bottom"/>
            <w:hideMark/>
          </w:tcPr>
          <w:p w14:paraId="100DEB4B" w14:textId="77777777" w:rsidR="00080FEF" w:rsidRPr="00D52A26" w:rsidRDefault="00080FEF" w:rsidP="00C4603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081" w:type="dxa"/>
            <w:gridSpan w:val="3"/>
            <w:vAlign w:val="bottom"/>
            <w:hideMark/>
          </w:tcPr>
          <w:p w14:paraId="01085977" w14:textId="77777777" w:rsidR="00080FEF" w:rsidRPr="00D52A26" w:rsidRDefault="009C1701" w:rsidP="00C4603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ทุน</w:t>
            </w:r>
            <w:r w:rsidR="00080FEF" w:rsidRPr="00D52A26">
              <w:rPr>
                <w:rFonts w:ascii="Angsana New" w:hAnsi="Angsana New"/>
                <w:cs/>
              </w:rPr>
              <w:t>ชำระแล้ว</w:t>
            </w:r>
          </w:p>
        </w:tc>
        <w:tc>
          <w:tcPr>
            <w:tcW w:w="2069" w:type="dxa"/>
            <w:gridSpan w:val="5"/>
            <w:vAlign w:val="bottom"/>
            <w:hideMark/>
          </w:tcPr>
          <w:p w14:paraId="385CED11" w14:textId="77777777" w:rsidR="00080FEF" w:rsidRPr="00D52A26" w:rsidRDefault="00080FEF" w:rsidP="00C4603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56" w:type="dxa"/>
            <w:gridSpan w:val="5"/>
            <w:vAlign w:val="bottom"/>
            <w:hideMark/>
          </w:tcPr>
          <w:p w14:paraId="5FFF7FEA" w14:textId="77777777" w:rsidR="00080FEF" w:rsidRPr="00D52A26" w:rsidRDefault="00080FEF" w:rsidP="00C4603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481A73" w:rsidRPr="00D52A26" w14:paraId="1B48A667" w14:textId="77777777" w:rsidTr="009B238B">
        <w:trPr>
          <w:gridAfter w:val="1"/>
          <w:wAfter w:w="11" w:type="dxa"/>
        </w:trPr>
        <w:tc>
          <w:tcPr>
            <w:tcW w:w="3130" w:type="dxa"/>
          </w:tcPr>
          <w:p w14:paraId="5B35FDEA" w14:textId="77777777" w:rsidR="00481A73" w:rsidRPr="00D52A26" w:rsidRDefault="00481A73" w:rsidP="00C46030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2" w:type="dxa"/>
            <w:hideMark/>
          </w:tcPr>
          <w:p w14:paraId="415AE262" w14:textId="4C220D11" w:rsidR="00481A73" w:rsidRPr="00D52A26" w:rsidRDefault="00B31141" w:rsidP="00C4603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r>
              <w:rPr>
                <w:rFonts w:ascii="Angsana New" w:hAnsi="Angsana New"/>
                <w:cs/>
                <w:lang w:val="en-US"/>
              </w:rPr>
              <w:t>มิถุนายน</w:t>
            </w:r>
            <w:r w:rsidR="00481A73" w:rsidRPr="00D52A26">
              <w:rPr>
                <w:rFonts w:ascii="Angsana New" w:hAnsi="Angsana New"/>
                <w:cs/>
                <w:lang w:val="en-US"/>
              </w:rPr>
              <w:t xml:space="preserve"> </w:t>
            </w:r>
            <w:r w:rsidR="00481A73" w:rsidRPr="00D52A26">
              <w:rPr>
                <w:rFonts w:ascii="Angsana New" w:hAnsi="Angsana New"/>
                <w:lang w:val="en-US"/>
              </w:rPr>
              <w:t>256</w:t>
            </w:r>
            <w:r w:rsidR="00481A73"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999" w:type="dxa"/>
            <w:gridSpan w:val="2"/>
            <w:hideMark/>
          </w:tcPr>
          <w:p w14:paraId="56ABA46A" w14:textId="77777777" w:rsidR="00481A73" w:rsidRPr="00D52A26" w:rsidRDefault="00481A73" w:rsidP="00C4603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080" w:type="dxa"/>
            <w:gridSpan w:val="2"/>
            <w:hideMark/>
          </w:tcPr>
          <w:p w14:paraId="11CF560B" w14:textId="564CAC0E" w:rsidR="00481A73" w:rsidRPr="00D52A26" w:rsidRDefault="00B31141" w:rsidP="00C4603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r>
              <w:rPr>
                <w:rFonts w:ascii="Angsana New" w:hAnsi="Angsana New"/>
                <w:cs/>
                <w:lang w:val="en-US"/>
              </w:rPr>
              <w:t>มิถุนายน</w:t>
            </w:r>
            <w:r w:rsidR="00481A73" w:rsidRPr="00D52A26">
              <w:rPr>
                <w:rFonts w:ascii="Angsana New" w:hAnsi="Angsana New"/>
                <w:cs/>
                <w:lang w:val="en-US"/>
              </w:rPr>
              <w:t xml:space="preserve"> </w:t>
            </w:r>
            <w:r w:rsidR="00481A73" w:rsidRPr="00D52A26">
              <w:rPr>
                <w:rFonts w:ascii="Angsana New" w:hAnsi="Angsana New"/>
                <w:lang w:val="en-US"/>
              </w:rPr>
              <w:t>256</w:t>
            </w:r>
            <w:r w:rsidR="00481A73"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989" w:type="dxa"/>
            <w:gridSpan w:val="3"/>
            <w:hideMark/>
          </w:tcPr>
          <w:p w14:paraId="5A24AE2D" w14:textId="77777777" w:rsidR="00481A73" w:rsidRPr="00D52A26" w:rsidRDefault="00481A73" w:rsidP="00C4603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998" w:type="dxa"/>
            <w:gridSpan w:val="3"/>
            <w:hideMark/>
          </w:tcPr>
          <w:p w14:paraId="4C3AC771" w14:textId="5A45F9EC" w:rsidR="00481A73" w:rsidRPr="00D52A26" w:rsidRDefault="00B31141" w:rsidP="00C4603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r>
              <w:rPr>
                <w:rFonts w:ascii="Angsana New" w:hAnsi="Angsana New"/>
                <w:cs/>
                <w:lang w:val="en-US"/>
              </w:rPr>
              <w:t>มิถุนายน</w:t>
            </w:r>
            <w:r w:rsidR="00481A73" w:rsidRPr="00D52A26">
              <w:rPr>
                <w:rFonts w:ascii="Angsana New" w:hAnsi="Angsana New"/>
                <w:cs/>
                <w:lang w:val="en-US"/>
              </w:rPr>
              <w:t xml:space="preserve"> </w:t>
            </w:r>
            <w:r w:rsidR="00481A73" w:rsidRPr="00D52A26">
              <w:rPr>
                <w:rFonts w:ascii="Angsana New" w:hAnsi="Angsana New"/>
                <w:lang w:val="en-US"/>
              </w:rPr>
              <w:t>256</w:t>
            </w:r>
            <w:r w:rsidR="00481A73"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058" w:type="dxa"/>
            <w:gridSpan w:val="2"/>
            <w:hideMark/>
          </w:tcPr>
          <w:p w14:paraId="060224C1" w14:textId="77777777" w:rsidR="00481A73" w:rsidRPr="00D52A26" w:rsidRDefault="00481A73" w:rsidP="00C4603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2</w:t>
            </w:r>
          </w:p>
        </w:tc>
      </w:tr>
      <w:tr w:rsidR="00080FEF" w:rsidRPr="00D52A26" w14:paraId="587EDC37" w14:textId="77777777" w:rsidTr="009B238B">
        <w:trPr>
          <w:gridAfter w:val="1"/>
          <w:wAfter w:w="11" w:type="dxa"/>
        </w:trPr>
        <w:tc>
          <w:tcPr>
            <w:tcW w:w="3130" w:type="dxa"/>
          </w:tcPr>
          <w:p w14:paraId="4D24904A" w14:textId="77777777" w:rsidR="00080FEF" w:rsidRPr="00D52A26" w:rsidRDefault="00080FEF" w:rsidP="00C46030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2" w:type="dxa"/>
          </w:tcPr>
          <w:p w14:paraId="0EC03CAE" w14:textId="77777777" w:rsidR="00080FEF" w:rsidRPr="00D52A26" w:rsidRDefault="00080FEF" w:rsidP="00C46030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9" w:type="dxa"/>
            <w:gridSpan w:val="2"/>
          </w:tcPr>
          <w:p w14:paraId="7FE491DC" w14:textId="77777777" w:rsidR="00080FEF" w:rsidRPr="00D52A26" w:rsidRDefault="00080FEF" w:rsidP="00C46030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hideMark/>
          </w:tcPr>
          <w:p w14:paraId="7EBC9D07" w14:textId="77777777" w:rsidR="00080FEF" w:rsidRPr="00D52A26" w:rsidRDefault="00080FEF" w:rsidP="00C46030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89" w:type="dxa"/>
            <w:gridSpan w:val="3"/>
            <w:hideMark/>
          </w:tcPr>
          <w:p w14:paraId="24E11C57" w14:textId="77777777" w:rsidR="00080FEF" w:rsidRPr="00D52A26" w:rsidRDefault="00080FEF" w:rsidP="00C46030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8" w:type="dxa"/>
            <w:gridSpan w:val="3"/>
          </w:tcPr>
          <w:p w14:paraId="6B0906C0" w14:textId="77777777" w:rsidR="00080FEF" w:rsidRPr="00D52A26" w:rsidRDefault="00080FEF" w:rsidP="00C46030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58" w:type="dxa"/>
            <w:gridSpan w:val="2"/>
          </w:tcPr>
          <w:p w14:paraId="5454E916" w14:textId="77777777" w:rsidR="00080FEF" w:rsidRPr="00D52A26" w:rsidRDefault="00080FEF" w:rsidP="00C46030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7E242D" w:rsidRPr="00D52A26" w14:paraId="742C2D6C" w14:textId="77777777" w:rsidTr="009B238B">
        <w:trPr>
          <w:gridAfter w:val="1"/>
          <w:wAfter w:w="11" w:type="dxa"/>
        </w:trPr>
        <w:tc>
          <w:tcPr>
            <w:tcW w:w="3130" w:type="dxa"/>
          </w:tcPr>
          <w:p w14:paraId="15D3010D" w14:textId="77777777" w:rsidR="007E242D" w:rsidRPr="00D52A26" w:rsidRDefault="007E242D" w:rsidP="00C46030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082" w:type="dxa"/>
          </w:tcPr>
          <w:p w14:paraId="5ADC05BF" w14:textId="77777777" w:rsidR="007E242D" w:rsidRPr="00D52A26" w:rsidRDefault="007E242D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  <w:gridSpan w:val="2"/>
          </w:tcPr>
          <w:p w14:paraId="45D548CD" w14:textId="77777777" w:rsidR="007E242D" w:rsidRPr="00D52A26" w:rsidRDefault="007E242D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256C734" w14:textId="77777777" w:rsidR="007E242D" w:rsidRPr="00D52A26" w:rsidRDefault="007E242D" w:rsidP="00C46030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89" w:type="dxa"/>
            <w:gridSpan w:val="3"/>
          </w:tcPr>
          <w:p w14:paraId="7624CA7D" w14:textId="77777777" w:rsidR="007E242D" w:rsidRPr="00D52A26" w:rsidRDefault="007E242D" w:rsidP="00C46030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8" w:type="dxa"/>
            <w:gridSpan w:val="3"/>
          </w:tcPr>
          <w:p w14:paraId="7C790AE1" w14:textId="77777777" w:rsidR="007E242D" w:rsidRPr="00D52A26" w:rsidRDefault="007E242D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58" w:type="dxa"/>
            <w:gridSpan w:val="2"/>
          </w:tcPr>
          <w:p w14:paraId="4AA3421D" w14:textId="77777777" w:rsidR="007E242D" w:rsidRPr="00D52A26" w:rsidRDefault="007E242D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086971" w:rsidRPr="00D52A26" w14:paraId="25B83DF9" w14:textId="77777777" w:rsidTr="009B238B">
        <w:trPr>
          <w:gridAfter w:val="1"/>
          <w:wAfter w:w="11" w:type="dxa"/>
        </w:trPr>
        <w:tc>
          <w:tcPr>
            <w:tcW w:w="3130" w:type="dxa"/>
          </w:tcPr>
          <w:p w14:paraId="5DD76EBC" w14:textId="77777777" w:rsidR="00086971" w:rsidRPr="00D52A26" w:rsidRDefault="00086971" w:rsidP="00C46030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กันหา โซล่าพาว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เวอร์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82" w:type="dxa"/>
          </w:tcPr>
          <w:p w14:paraId="2CC00EB8" w14:textId="5AF3E8D8" w:rsidR="00086971" w:rsidRPr="00D52A26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57,000</w:t>
            </w:r>
          </w:p>
        </w:tc>
        <w:tc>
          <w:tcPr>
            <w:tcW w:w="999" w:type="dxa"/>
            <w:gridSpan w:val="2"/>
          </w:tcPr>
          <w:p w14:paraId="5F017C50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57,000</w:t>
            </w:r>
          </w:p>
        </w:tc>
        <w:tc>
          <w:tcPr>
            <w:tcW w:w="1080" w:type="dxa"/>
            <w:gridSpan w:val="2"/>
          </w:tcPr>
          <w:p w14:paraId="570AF03D" w14:textId="1B7A8596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  <w:gridSpan w:val="3"/>
          </w:tcPr>
          <w:p w14:paraId="59AF3292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8" w:type="dxa"/>
            <w:gridSpan w:val="3"/>
          </w:tcPr>
          <w:p w14:paraId="3133DFC9" w14:textId="2C8E87FA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57,000</w:t>
            </w:r>
          </w:p>
        </w:tc>
        <w:tc>
          <w:tcPr>
            <w:tcW w:w="1058" w:type="dxa"/>
            <w:gridSpan w:val="2"/>
          </w:tcPr>
          <w:p w14:paraId="2E1CE635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57,000</w:t>
            </w:r>
          </w:p>
        </w:tc>
      </w:tr>
      <w:tr w:rsidR="00086971" w:rsidRPr="00D52A26" w14:paraId="236E69E9" w14:textId="77777777" w:rsidTr="009B238B">
        <w:trPr>
          <w:gridAfter w:val="1"/>
          <w:wAfter w:w="11" w:type="dxa"/>
        </w:trPr>
        <w:tc>
          <w:tcPr>
            <w:tcW w:w="3130" w:type="dxa"/>
          </w:tcPr>
          <w:p w14:paraId="282E2E35" w14:textId="77777777" w:rsidR="00086971" w:rsidRPr="00D52A26" w:rsidRDefault="00086971" w:rsidP="00C46030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โซล่า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ร์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โกกรีน จำกัด</w:t>
            </w:r>
          </w:p>
        </w:tc>
        <w:tc>
          <w:tcPr>
            <w:tcW w:w="1082" w:type="dxa"/>
          </w:tcPr>
          <w:p w14:paraId="0EAF7C4D" w14:textId="5A388C25" w:rsidR="00086971" w:rsidRPr="00D52A26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999" w:type="dxa"/>
            <w:gridSpan w:val="2"/>
          </w:tcPr>
          <w:p w14:paraId="7D404FAA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080" w:type="dxa"/>
            <w:gridSpan w:val="2"/>
          </w:tcPr>
          <w:p w14:paraId="273D27B8" w14:textId="46639991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  <w:gridSpan w:val="3"/>
          </w:tcPr>
          <w:p w14:paraId="7029742A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8" w:type="dxa"/>
            <w:gridSpan w:val="3"/>
          </w:tcPr>
          <w:p w14:paraId="015A638D" w14:textId="730354EA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058" w:type="dxa"/>
            <w:gridSpan w:val="2"/>
          </w:tcPr>
          <w:p w14:paraId="03A9C81B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20,000</w:t>
            </w:r>
          </w:p>
        </w:tc>
      </w:tr>
      <w:tr w:rsidR="00086971" w:rsidRPr="00D52A26" w14:paraId="5BA1EBAA" w14:textId="77777777" w:rsidTr="009B238B">
        <w:trPr>
          <w:gridAfter w:val="1"/>
          <w:wAfter w:w="11" w:type="dxa"/>
        </w:trPr>
        <w:tc>
          <w:tcPr>
            <w:tcW w:w="3130" w:type="dxa"/>
          </w:tcPr>
          <w:p w14:paraId="5DE1D429" w14:textId="77777777" w:rsidR="00086971" w:rsidRPr="00D52A26" w:rsidRDefault="00086971" w:rsidP="00C46030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วินด์โกกรีน จำกัด</w:t>
            </w:r>
          </w:p>
        </w:tc>
        <w:tc>
          <w:tcPr>
            <w:tcW w:w="1082" w:type="dxa"/>
          </w:tcPr>
          <w:p w14:paraId="3B951282" w14:textId="466553F0" w:rsidR="00086971" w:rsidRPr="00D52A26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1,000</w:t>
            </w:r>
          </w:p>
        </w:tc>
        <w:tc>
          <w:tcPr>
            <w:tcW w:w="999" w:type="dxa"/>
            <w:gridSpan w:val="2"/>
          </w:tcPr>
          <w:p w14:paraId="60F3CCB5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1,000</w:t>
            </w:r>
          </w:p>
        </w:tc>
        <w:tc>
          <w:tcPr>
            <w:tcW w:w="1080" w:type="dxa"/>
            <w:gridSpan w:val="2"/>
          </w:tcPr>
          <w:p w14:paraId="04012089" w14:textId="760733DA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  <w:gridSpan w:val="3"/>
          </w:tcPr>
          <w:p w14:paraId="3A49E702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8" w:type="dxa"/>
            <w:gridSpan w:val="3"/>
          </w:tcPr>
          <w:p w14:paraId="40301D41" w14:textId="61DD7FB4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1,000</w:t>
            </w:r>
          </w:p>
        </w:tc>
        <w:tc>
          <w:tcPr>
            <w:tcW w:w="1058" w:type="dxa"/>
            <w:gridSpan w:val="2"/>
          </w:tcPr>
          <w:p w14:paraId="10DF252D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1,000</w:t>
            </w:r>
          </w:p>
        </w:tc>
      </w:tr>
      <w:tr w:rsidR="00086971" w:rsidRPr="00D52A26" w14:paraId="1BBCC9BF" w14:textId="77777777" w:rsidTr="009B238B">
        <w:trPr>
          <w:gridAfter w:val="1"/>
          <w:wAfter w:w="11" w:type="dxa"/>
        </w:trPr>
        <w:tc>
          <w:tcPr>
            <w:tcW w:w="3130" w:type="dxa"/>
          </w:tcPr>
          <w:p w14:paraId="6DDABB10" w14:textId="77777777" w:rsidR="00086971" w:rsidRPr="00D52A26" w:rsidRDefault="00086971" w:rsidP="00C46030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โอโกกรีน จำกัด</w:t>
            </w:r>
          </w:p>
        </w:tc>
        <w:tc>
          <w:tcPr>
            <w:tcW w:w="1082" w:type="dxa"/>
          </w:tcPr>
          <w:p w14:paraId="7B473AA3" w14:textId="0100D622" w:rsidR="00086971" w:rsidRPr="00D52A26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37,</w:t>
            </w:r>
            <w:r>
              <w:rPr>
                <w:rFonts w:ascii="Angsana New" w:hAnsi="Angsana New"/>
                <w:lang w:val="en-US"/>
              </w:rPr>
              <w:t>17</w:t>
            </w:r>
            <w:r w:rsidR="009D5D37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999" w:type="dxa"/>
            <w:gridSpan w:val="2"/>
          </w:tcPr>
          <w:p w14:paraId="76A179B8" w14:textId="6753FFCA" w:rsidR="00086971" w:rsidRPr="001947AD" w:rsidRDefault="009D5D37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37,172</w:t>
            </w:r>
          </w:p>
        </w:tc>
        <w:tc>
          <w:tcPr>
            <w:tcW w:w="1080" w:type="dxa"/>
            <w:gridSpan w:val="2"/>
          </w:tcPr>
          <w:p w14:paraId="2BC78773" w14:textId="0D5D2CC8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  <w:gridSpan w:val="3"/>
          </w:tcPr>
          <w:p w14:paraId="20A40725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8" w:type="dxa"/>
            <w:gridSpan w:val="3"/>
          </w:tcPr>
          <w:p w14:paraId="4FB2CB0A" w14:textId="09790F69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37,172</w:t>
            </w:r>
          </w:p>
        </w:tc>
        <w:tc>
          <w:tcPr>
            <w:tcW w:w="1058" w:type="dxa"/>
            <w:gridSpan w:val="2"/>
          </w:tcPr>
          <w:p w14:paraId="19242C1B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37,172</w:t>
            </w:r>
          </w:p>
        </w:tc>
      </w:tr>
      <w:tr w:rsidR="00086971" w:rsidRPr="00D52A26" w14:paraId="6F2C6463" w14:textId="77777777" w:rsidTr="009B238B">
        <w:trPr>
          <w:gridAfter w:val="1"/>
          <w:wAfter w:w="11" w:type="dxa"/>
        </w:trPr>
        <w:tc>
          <w:tcPr>
            <w:tcW w:w="3130" w:type="dxa"/>
          </w:tcPr>
          <w:p w14:paraId="3494783C" w14:textId="77777777" w:rsidR="00086971" w:rsidRPr="00D52A26" w:rsidRDefault="00086971" w:rsidP="00C46030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เพาเวอร์ วี กรีน จำกัด</w:t>
            </w:r>
          </w:p>
        </w:tc>
        <w:tc>
          <w:tcPr>
            <w:tcW w:w="1082" w:type="dxa"/>
          </w:tcPr>
          <w:p w14:paraId="3ED55317" w14:textId="3BBBF52E" w:rsidR="00086971" w:rsidRPr="00D52A26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38,500</w:t>
            </w:r>
          </w:p>
        </w:tc>
        <w:tc>
          <w:tcPr>
            <w:tcW w:w="999" w:type="dxa"/>
            <w:gridSpan w:val="2"/>
          </w:tcPr>
          <w:p w14:paraId="18E1632A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38,500</w:t>
            </w:r>
          </w:p>
        </w:tc>
        <w:tc>
          <w:tcPr>
            <w:tcW w:w="1080" w:type="dxa"/>
            <w:gridSpan w:val="2"/>
          </w:tcPr>
          <w:p w14:paraId="19A5F284" w14:textId="4A8BAE6D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  <w:gridSpan w:val="3"/>
          </w:tcPr>
          <w:p w14:paraId="0E556488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8" w:type="dxa"/>
            <w:gridSpan w:val="3"/>
          </w:tcPr>
          <w:p w14:paraId="7CFE802E" w14:textId="0450DBA8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38,500</w:t>
            </w:r>
          </w:p>
        </w:tc>
        <w:tc>
          <w:tcPr>
            <w:tcW w:w="1058" w:type="dxa"/>
            <w:gridSpan w:val="2"/>
          </w:tcPr>
          <w:p w14:paraId="4A886F8E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38,500</w:t>
            </w:r>
          </w:p>
        </w:tc>
      </w:tr>
      <w:tr w:rsidR="00086971" w:rsidRPr="00D52A26" w14:paraId="2A78DC3E" w14:textId="77777777" w:rsidTr="009B238B">
        <w:trPr>
          <w:gridAfter w:val="1"/>
          <w:wAfter w:w="11" w:type="dxa"/>
          <w:trHeight w:val="216"/>
        </w:trPr>
        <w:tc>
          <w:tcPr>
            <w:tcW w:w="3130" w:type="dxa"/>
          </w:tcPr>
          <w:p w14:paraId="151426F3" w14:textId="77777777" w:rsidR="00086971" w:rsidRPr="00D52A26" w:rsidRDefault="00086971" w:rsidP="00C46030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 (อุบลราชธานี) จำกัด</w:t>
            </w:r>
          </w:p>
        </w:tc>
        <w:tc>
          <w:tcPr>
            <w:tcW w:w="1082" w:type="dxa"/>
          </w:tcPr>
          <w:p w14:paraId="4126EADB" w14:textId="34B9C47F" w:rsidR="00086971" w:rsidRPr="00D52A26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500</w:t>
            </w:r>
          </w:p>
        </w:tc>
        <w:tc>
          <w:tcPr>
            <w:tcW w:w="999" w:type="dxa"/>
            <w:gridSpan w:val="2"/>
          </w:tcPr>
          <w:p w14:paraId="0D0C9E57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500</w:t>
            </w:r>
          </w:p>
        </w:tc>
        <w:tc>
          <w:tcPr>
            <w:tcW w:w="1080" w:type="dxa"/>
            <w:gridSpan w:val="2"/>
          </w:tcPr>
          <w:p w14:paraId="38232DB9" w14:textId="6BAF6728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  <w:gridSpan w:val="3"/>
          </w:tcPr>
          <w:p w14:paraId="389DDBF0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8" w:type="dxa"/>
            <w:gridSpan w:val="3"/>
          </w:tcPr>
          <w:p w14:paraId="1B0B55D7" w14:textId="2D076B76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500</w:t>
            </w:r>
          </w:p>
        </w:tc>
        <w:tc>
          <w:tcPr>
            <w:tcW w:w="1058" w:type="dxa"/>
            <w:gridSpan w:val="2"/>
          </w:tcPr>
          <w:p w14:paraId="1CE8CFCE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500</w:t>
            </w:r>
          </w:p>
        </w:tc>
      </w:tr>
      <w:tr w:rsidR="00086971" w:rsidRPr="00D52A26" w14:paraId="415C2426" w14:textId="77777777" w:rsidTr="009B238B">
        <w:trPr>
          <w:gridAfter w:val="1"/>
          <w:wAfter w:w="11" w:type="dxa"/>
        </w:trPr>
        <w:tc>
          <w:tcPr>
            <w:tcW w:w="3130" w:type="dxa"/>
          </w:tcPr>
          <w:p w14:paraId="79A5F828" w14:textId="77777777" w:rsidR="00086971" w:rsidRPr="00D52A26" w:rsidRDefault="00086971" w:rsidP="00C46030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 เอนเนอร์ยี จำกัด</w:t>
            </w:r>
          </w:p>
        </w:tc>
        <w:tc>
          <w:tcPr>
            <w:tcW w:w="1082" w:type="dxa"/>
          </w:tcPr>
          <w:p w14:paraId="6F2E1B3A" w14:textId="547B2123" w:rsidR="00086971" w:rsidRPr="00D52A26" w:rsidRDefault="009B238B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1,082,700</w:t>
            </w:r>
          </w:p>
        </w:tc>
        <w:tc>
          <w:tcPr>
            <w:tcW w:w="999" w:type="dxa"/>
            <w:gridSpan w:val="2"/>
          </w:tcPr>
          <w:p w14:paraId="56D77448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200,700</w:t>
            </w:r>
          </w:p>
        </w:tc>
        <w:tc>
          <w:tcPr>
            <w:tcW w:w="1080" w:type="dxa"/>
            <w:gridSpan w:val="2"/>
          </w:tcPr>
          <w:p w14:paraId="2294E3DF" w14:textId="43156863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  <w:gridSpan w:val="3"/>
          </w:tcPr>
          <w:p w14:paraId="44F6A333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8" w:type="dxa"/>
            <w:gridSpan w:val="3"/>
          </w:tcPr>
          <w:p w14:paraId="44DFB66A" w14:textId="4EA9E5E8" w:rsidR="00086971" w:rsidRPr="001947AD" w:rsidRDefault="009B238B" w:rsidP="00C46030">
            <w:pPr>
              <w:spacing w:line="280" w:lineRule="exac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1,082,700</w:t>
            </w:r>
          </w:p>
        </w:tc>
        <w:tc>
          <w:tcPr>
            <w:tcW w:w="1058" w:type="dxa"/>
            <w:gridSpan w:val="2"/>
          </w:tcPr>
          <w:p w14:paraId="5565E702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200,699</w:t>
            </w:r>
          </w:p>
        </w:tc>
      </w:tr>
      <w:tr w:rsidR="00086971" w:rsidRPr="00D52A26" w14:paraId="2CD2E1B9" w14:textId="77777777" w:rsidTr="009B238B">
        <w:trPr>
          <w:gridAfter w:val="1"/>
          <w:wAfter w:w="11" w:type="dxa"/>
        </w:trPr>
        <w:tc>
          <w:tcPr>
            <w:tcW w:w="3130" w:type="dxa"/>
          </w:tcPr>
          <w:p w14:paraId="06E39947" w14:textId="77777777" w:rsidR="00086971" w:rsidRPr="00D52A26" w:rsidRDefault="00086971" w:rsidP="00C46030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1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82" w:type="dxa"/>
          </w:tcPr>
          <w:p w14:paraId="647BF99B" w14:textId="7771585D" w:rsidR="00086971" w:rsidRPr="00D52A26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76,500</w:t>
            </w:r>
          </w:p>
        </w:tc>
        <w:tc>
          <w:tcPr>
            <w:tcW w:w="999" w:type="dxa"/>
            <w:gridSpan w:val="2"/>
          </w:tcPr>
          <w:p w14:paraId="03238DB9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76,500</w:t>
            </w:r>
          </w:p>
        </w:tc>
        <w:tc>
          <w:tcPr>
            <w:tcW w:w="1080" w:type="dxa"/>
            <w:gridSpan w:val="2"/>
          </w:tcPr>
          <w:p w14:paraId="0600A097" w14:textId="27526560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  <w:gridSpan w:val="3"/>
          </w:tcPr>
          <w:p w14:paraId="611D850A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8" w:type="dxa"/>
            <w:gridSpan w:val="3"/>
          </w:tcPr>
          <w:p w14:paraId="4485CCB4" w14:textId="2721BDDA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76,499</w:t>
            </w:r>
          </w:p>
        </w:tc>
        <w:tc>
          <w:tcPr>
            <w:tcW w:w="1058" w:type="dxa"/>
            <w:gridSpan w:val="2"/>
          </w:tcPr>
          <w:p w14:paraId="5C0AFE83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76,499</w:t>
            </w:r>
          </w:p>
        </w:tc>
      </w:tr>
      <w:tr w:rsidR="00086971" w:rsidRPr="00D52A26" w14:paraId="6F88469C" w14:textId="77777777" w:rsidTr="009B238B">
        <w:trPr>
          <w:gridAfter w:val="1"/>
          <w:wAfter w:w="11" w:type="dxa"/>
        </w:trPr>
        <w:tc>
          <w:tcPr>
            <w:tcW w:w="3130" w:type="dxa"/>
          </w:tcPr>
          <w:p w14:paraId="312A52E5" w14:textId="77777777" w:rsidR="00086971" w:rsidRPr="00D52A26" w:rsidRDefault="00086971" w:rsidP="00C46030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2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82" w:type="dxa"/>
          </w:tcPr>
          <w:p w14:paraId="3FBAE91E" w14:textId="5257CEBC" w:rsidR="00086971" w:rsidRPr="00D52A26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65,700</w:t>
            </w:r>
          </w:p>
        </w:tc>
        <w:tc>
          <w:tcPr>
            <w:tcW w:w="999" w:type="dxa"/>
            <w:gridSpan w:val="2"/>
          </w:tcPr>
          <w:p w14:paraId="008DFA25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65,700</w:t>
            </w:r>
          </w:p>
        </w:tc>
        <w:tc>
          <w:tcPr>
            <w:tcW w:w="1080" w:type="dxa"/>
            <w:gridSpan w:val="2"/>
          </w:tcPr>
          <w:p w14:paraId="61C2138A" w14:textId="1F07CB53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  <w:gridSpan w:val="3"/>
          </w:tcPr>
          <w:p w14:paraId="6D747484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8" w:type="dxa"/>
            <w:gridSpan w:val="3"/>
          </w:tcPr>
          <w:p w14:paraId="27A6DA06" w14:textId="547D0E30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65,700</w:t>
            </w:r>
          </w:p>
        </w:tc>
        <w:tc>
          <w:tcPr>
            <w:tcW w:w="1058" w:type="dxa"/>
            <w:gridSpan w:val="2"/>
          </w:tcPr>
          <w:p w14:paraId="4706EB93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65,700</w:t>
            </w:r>
          </w:p>
        </w:tc>
      </w:tr>
      <w:tr w:rsidR="00086971" w:rsidRPr="00D52A26" w14:paraId="726A8889" w14:textId="77777777" w:rsidTr="009B238B">
        <w:trPr>
          <w:gridAfter w:val="1"/>
          <w:wAfter w:w="11" w:type="dxa"/>
        </w:trPr>
        <w:tc>
          <w:tcPr>
            <w:tcW w:w="3130" w:type="dxa"/>
          </w:tcPr>
          <w:p w14:paraId="5A09B134" w14:textId="77777777" w:rsidR="00086971" w:rsidRPr="00D52A26" w:rsidRDefault="00086971" w:rsidP="00C46030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3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82" w:type="dxa"/>
          </w:tcPr>
          <w:p w14:paraId="40DFEC56" w14:textId="0DA2F251" w:rsidR="00086971" w:rsidRPr="00D52A26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3,925</w:t>
            </w:r>
          </w:p>
        </w:tc>
        <w:tc>
          <w:tcPr>
            <w:tcW w:w="999" w:type="dxa"/>
            <w:gridSpan w:val="2"/>
          </w:tcPr>
          <w:p w14:paraId="697A6DEA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3,925</w:t>
            </w:r>
          </w:p>
        </w:tc>
        <w:tc>
          <w:tcPr>
            <w:tcW w:w="1080" w:type="dxa"/>
            <w:gridSpan w:val="2"/>
          </w:tcPr>
          <w:p w14:paraId="18D79F93" w14:textId="090FF284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  <w:gridSpan w:val="3"/>
          </w:tcPr>
          <w:p w14:paraId="23117DA8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8" w:type="dxa"/>
            <w:gridSpan w:val="3"/>
          </w:tcPr>
          <w:p w14:paraId="710E52CC" w14:textId="5C9637E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3,925</w:t>
            </w:r>
          </w:p>
        </w:tc>
        <w:tc>
          <w:tcPr>
            <w:tcW w:w="1058" w:type="dxa"/>
            <w:gridSpan w:val="2"/>
          </w:tcPr>
          <w:p w14:paraId="4D8B41DD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3,925</w:t>
            </w:r>
          </w:p>
        </w:tc>
      </w:tr>
      <w:tr w:rsidR="00086971" w:rsidRPr="00D52A26" w14:paraId="4A9E82BB" w14:textId="77777777" w:rsidTr="009B238B">
        <w:trPr>
          <w:gridAfter w:val="1"/>
          <w:wAfter w:w="11" w:type="dxa"/>
        </w:trPr>
        <w:tc>
          <w:tcPr>
            <w:tcW w:w="3130" w:type="dxa"/>
          </w:tcPr>
          <w:p w14:paraId="7C04D405" w14:textId="77777777" w:rsidR="00086971" w:rsidRPr="00D52A26" w:rsidRDefault="00086971" w:rsidP="00C46030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4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82" w:type="dxa"/>
          </w:tcPr>
          <w:p w14:paraId="6046C584" w14:textId="3F36D61B" w:rsidR="00086971" w:rsidRPr="00D52A26" w:rsidRDefault="00086971" w:rsidP="00C46030">
            <w:pPr>
              <w:spacing w:line="28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30,000</w:t>
            </w:r>
          </w:p>
        </w:tc>
        <w:tc>
          <w:tcPr>
            <w:tcW w:w="999" w:type="dxa"/>
            <w:gridSpan w:val="2"/>
          </w:tcPr>
          <w:p w14:paraId="161442FB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30,000</w:t>
            </w:r>
          </w:p>
        </w:tc>
        <w:tc>
          <w:tcPr>
            <w:tcW w:w="1080" w:type="dxa"/>
            <w:gridSpan w:val="2"/>
          </w:tcPr>
          <w:p w14:paraId="225A4B7C" w14:textId="43D770BE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  <w:gridSpan w:val="3"/>
          </w:tcPr>
          <w:p w14:paraId="7D0EA5A4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8" w:type="dxa"/>
            <w:gridSpan w:val="3"/>
          </w:tcPr>
          <w:p w14:paraId="35F57D5D" w14:textId="09EB8B69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30,000</w:t>
            </w:r>
          </w:p>
        </w:tc>
        <w:tc>
          <w:tcPr>
            <w:tcW w:w="1058" w:type="dxa"/>
            <w:gridSpan w:val="2"/>
          </w:tcPr>
          <w:p w14:paraId="25D72B22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30,000</w:t>
            </w:r>
          </w:p>
        </w:tc>
      </w:tr>
      <w:tr w:rsidR="00086971" w:rsidRPr="00D52A26" w14:paraId="31452D56" w14:textId="77777777" w:rsidTr="009B238B">
        <w:trPr>
          <w:gridAfter w:val="1"/>
          <w:wAfter w:w="11" w:type="dxa"/>
        </w:trPr>
        <w:tc>
          <w:tcPr>
            <w:tcW w:w="3130" w:type="dxa"/>
          </w:tcPr>
          <w:p w14:paraId="3E0A0F6F" w14:textId="77777777" w:rsidR="00086971" w:rsidRPr="00D52A26" w:rsidRDefault="00086971" w:rsidP="00C46030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พีเอสทีซี เอนจิ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เนียริ่ง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82" w:type="dxa"/>
          </w:tcPr>
          <w:p w14:paraId="22FEE473" w14:textId="35C0AAFE" w:rsidR="00086971" w:rsidRPr="00D52A26" w:rsidRDefault="00086971" w:rsidP="00C46030">
            <w:pPr>
              <w:spacing w:line="28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</w:t>
            </w:r>
            <w:r w:rsidRPr="001947AD">
              <w:rPr>
                <w:rFonts w:ascii="Angsana New" w:hAnsi="Angsana New"/>
                <w:cs/>
                <w:lang w:val="en-US"/>
              </w:rPr>
              <w:t>,</w:t>
            </w:r>
            <w:r w:rsidRPr="001947AD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999" w:type="dxa"/>
            <w:gridSpan w:val="2"/>
          </w:tcPr>
          <w:p w14:paraId="278EE26D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</w:t>
            </w:r>
            <w:r w:rsidRPr="001947AD">
              <w:rPr>
                <w:rFonts w:ascii="Angsana New" w:hAnsi="Angsana New"/>
                <w:cs/>
                <w:lang w:val="en-US"/>
              </w:rPr>
              <w:t>,</w:t>
            </w:r>
            <w:r w:rsidRPr="001947AD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1080" w:type="dxa"/>
            <w:gridSpan w:val="2"/>
          </w:tcPr>
          <w:p w14:paraId="2F91307D" w14:textId="3B0D0B1B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  <w:gridSpan w:val="3"/>
          </w:tcPr>
          <w:p w14:paraId="6FFDEA6C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8" w:type="dxa"/>
            <w:gridSpan w:val="3"/>
          </w:tcPr>
          <w:p w14:paraId="7B172838" w14:textId="2C50039A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10,000</w:t>
            </w:r>
          </w:p>
        </w:tc>
        <w:tc>
          <w:tcPr>
            <w:tcW w:w="1058" w:type="dxa"/>
            <w:gridSpan w:val="2"/>
          </w:tcPr>
          <w:p w14:paraId="426ED744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10,000</w:t>
            </w:r>
          </w:p>
        </w:tc>
      </w:tr>
      <w:tr w:rsidR="00086971" w:rsidRPr="00D52A26" w14:paraId="0A47E3C4" w14:textId="77777777" w:rsidTr="009B238B">
        <w:trPr>
          <w:gridAfter w:val="1"/>
          <w:wAfter w:w="11" w:type="dxa"/>
        </w:trPr>
        <w:tc>
          <w:tcPr>
            <w:tcW w:w="3130" w:type="dxa"/>
          </w:tcPr>
          <w:p w14:paraId="45E909B8" w14:textId="77777777" w:rsidR="00086971" w:rsidRPr="00D52A26" w:rsidRDefault="00086971" w:rsidP="00C46030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นวรัตน์ บี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เวอร์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เรส จำกัด</w:t>
            </w:r>
          </w:p>
        </w:tc>
        <w:tc>
          <w:tcPr>
            <w:tcW w:w="1082" w:type="dxa"/>
          </w:tcPr>
          <w:p w14:paraId="1826AAA4" w14:textId="3B6C9C4E" w:rsidR="00086971" w:rsidRPr="00D52A26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50,000</w:t>
            </w:r>
          </w:p>
        </w:tc>
        <w:tc>
          <w:tcPr>
            <w:tcW w:w="999" w:type="dxa"/>
            <w:gridSpan w:val="2"/>
          </w:tcPr>
          <w:p w14:paraId="1E6D2468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50,000</w:t>
            </w:r>
          </w:p>
        </w:tc>
        <w:tc>
          <w:tcPr>
            <w:tcW w:w="1080" w:type="dxa"/>
            <w:gridSpan w:val="2"/>
          </w:tcPr>
          <w:p w14:paraId="5C1A608D" w14:textId="7E6FDBBA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51</w:t>
            </w:r>
          </w:p>
        </w:tc>
        <w:tc>
          <w:tcPr>
            <w:tcW w:w="989" w:type="dxa"/>
            <w:gridSpan w:val="3"/>
          </w:tcPr>
          <w:p w14:paraId="7AF6F8F4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51</w:t>
            </w:r>
          </w:p>
        </w:tc>
        <w:tc>
          <w:tcPr>
            <w:tcW w:w="998" w:type="dxa"/>
            <w:gridSpan w:val="3"/>
          </w:tcPr>
          <w:p w14:paraId="6FB9B2E1" w14:textId="14A6F73A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20,400</w:t>
            </w:r>
          </w:p>
        </w:tc>
        <w:tc>
          <w:tcPr>
            <w:tcW w:w="1058" w:type="dxa"/>
            <w:gridSpan w:val="2"/>
          </w:tcPr>
          <w:p w14:paraId="421066E3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20,400</w:t>
            </w:r>
          </w:p>
        </w:tc>
      </w:tr>
      <w:tr w:rsidR="00086971" w:rsidRPr="00D52A26" w14:paraId="4ABC9B1B" w14:textId="77777777" w:rsidTr="009B238B">
        <w:trPr>
          <w:gridAfter w:val="1"/>
          <w:wAfter w:w="11" w:type="dxa"/>
        </w:trPr>
        <w:tc>
          <w:tcPr>
            <w:tcW w:w="3130" w:type="dxa"/>
          </w:tcPr>
          <w:p w14:paraId="02F98CC1" w14:textId="77777777" w:rsidR="00086971" w:rsidRPr="00D52A26" w:rsidRDefault="00086971" w:rsidP="00C46030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อรัญ เพาเวอร์ จำกัด</w:t>
            </w:r>
          </w:p>
        </w:tc>
        <w:tc>
          <w:tcPr>
            <w:tcW w:w="1082" w:type="dxa"/>
          </w:tcPr>
          <w:p w14:paraId="3A998495" w14:textId="50B5217E" w:rsidR="00086971" w:rsidRPr="00D52A26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386,000</w:t>
            </w:r>
          </w:p>
        </w:tc>
        <w:tc>
          <w:tcPr>
            <w:tcW w:w="999" w:type="dxa"/>
            <w:gridSpan w:val="2"/>
          </w:tcPr>
          <w:p w14:paraId="2E801203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386,000</w:t>
            </w:r>
          </w:p>
        </w:tc>
        <w:tc>
          <w:tcPr>
            <w:tcW w:w="1080" w:type="dxa"/>
            <w:gridSpan w:val="2"/>
          </w:tcPr>
          <w:p w14:paraId="023FCB52" w14:textId="244D755E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  <w:gridSpan w:val="3"/>
          </w:tcPr>
          <w:p w14:paraId="6467AE2D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8" w:type="dxa"/>
            <w:gridSpan w:val="3"/>
          </w:tcPr>
          <w:p w14:paraId="7891E6B0" w14:textId="64671C19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405,000</w:t>
            </w:r>
          </w:p>
        </w:tc>
        <w:tc>
          <w:tcPr>
            <w:tcW w:w="1058" w:type="dxa"/>
            <w:gridSpan w:val="2"/>
          </w:tcPr>
          <w:p w14:paraId="104BE5D3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405,000</w:t>
            </w:r>
          </w:p>
        </w:tc>
      </w:tr>
      <w:tr w:rsidR="00086971" w:rsidRPr="00D52A26" w14:paraId="7B5981CE" w14:textId="77777777" w:rsidTr="009B238B">
        <w:trPr>
          <w:gridAfter w:val="1"/>
          <w:wAfter w:w="11" w:type="dxa"/>
        </w:trPr>
        <w:tc>
          <w:tcPr>
            <w:tcW w:w="3130" w:type="dxa"/>
          </w:tcPr>
          <w:p w14:paraId="40973147" w14:textId="77777777" w:rsidR="00086971" w:rsidRPr="00D52A26" w:rsidRDefault="00086971" w:rsidP="00C46030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เศรษฐีสุพรรณ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โอกรีน เพาเวอร์ จำกัด                                            </w:t>
            </w:r>
          </w:p>
        </w:tc>
        <w:tc>
          <w:tcPr>
            <w:tcW w:w="1082" w:type="dxa"/>
            <w:vAlign w:val="center"/>
          </w:tcPr>
          <w:p w14:paraId="034A3BCD" w14:textId="4FD2D1B6" w:rsidR="00086971" w:rsidRPr="00D52A26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200,000</w:t>
            </w:r>
          </w:p>
        </w:tc>
        <w:tc>
          <w:tcPr>
            <w:tcW w:w="999" w:type="dxa"/>
            <w:gridSpan w:val="2"/>
            <w:vAlign w:val="center"/>
          </w:tcPr>
          <w:p w14:paraId="51E4D421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200,000</w:t>
            </w:r>
          </w:p>
        </w:tc>
        <w:tc>
          <w:tcPr>
            <w:tcW w:w="1080" w:type="dxa"/>
            <w:gridSpan w:val="2"/>
          </w:tcPr>
          <w:p w14:paraId="52AAD9B8" w14:textId="4A9C684C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  <w:gridSpan w:val="3"/>
          </w:tcPr>
          <w:p w14:paraId="7F6F4F9E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8" w:type="dxa"/>
            <w:gridSpan w:val="3"/>
            <w:vAlign w:val="center"/>
          </w:tcPr>
          <w:p w14:paraId="6C4E5030" w14:textId="62ADD57A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215,998</w:t>
            </w:r>
          </w:p>
        </w:tc>
        <w:tc>
          <w:tcPr>
            <w:tcW w:w="1058" w:type="dxa"/>
            <w:gridSpan w:val="2"/>
            <w:vAlign w:val="center"/>
          </w:tcPr>
          <w:p w14:paraId="136741F1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215,998</w:t>
            </w:r>
          </w:p>
        </w:tc>
      </w:tr>
      <w:tr w:rsidR="00086971" w:rsidRPr="00D52A26" w14:paraId="258739A3" w14:textId="77777777" w:rsidTr="009B238B">
        <w:trPr>
          <w:gridAfter w:val="1"/>
          <w:wAfter w:w="11" w:type="dxa"/>
        </w:trPr>
        <w:tc>
          <w:tcPr>
            <w:tcW w:w="3130" w:type="dxa"/>
          </w:tcPr>
          <w:p w14:paraId="33D5B213" w14:textId="77777777" w:rsidR="00086971" w:rsidRPr="00D52A26" w:rsidRDefault="00086971" w:rsidP="00C46030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  จำกัด</w:t>
            </w:r>
          </w:p>
        </w:tc>
        <w:tc>
          <w:tcPr>
            <w:tcW w:w="1082" w:type="dxa"/>
          </w:tcPr>
          <w:p w14:paraId="281D4EA8" w14:textId="65C42561" w:rsidR="00086971" w:rsidRPr="00D52A26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2,575</w:t>
            </w:r>
          </w:p>
        </w:tc>
        <w:tc>
          <w:tcPr>
            <w:tcW w:w="999" w:type="dxa"/>
            <w:gridSpan w:val="2"/>
          </w:tcPr>
          <w:p w14:paraId="075F4F03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2,575</w:t>
            </w:r>
          </w:p>
        </w:tc>
        <w:tc>
          <w:tcPr>
            <w:tcW w:w="1080" w:type="dxa"/>
            <w:gridSpan w:val="2"/>
          </w:tcPr>
          <w:p w14:paraId="6E66E09B" w14:textId="6D59FA95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  <w:gridSpan w:val="3"/>
          </w:tcPr>
          <w:p w14:paraId="7BC39530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8" w:type="dxa"/>
            <w:gridSpan w:val="3"/>
          </w:tcPr>
          <w:p w14:paraId="193F4E72" w14:textId="41E3A6D3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2,575</w:t>
            </w:r>
          </w:p>
        </w:tc>
        <w:tc>
          <w:tcPr>
            <w:tcW w:w="1058" w:type="dxa"/>
            <w:gridSpan w:val="2"/>
          </w:tcPr>
          <w:p w14:paraId="2CB13692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2,575</w:t>
            </w:r>
          </w:p>
        </w:tc>
      </w:tr>
      <w:tr w:rsidR="00086971" w:rsidRPr="00D52A26" w14:paraId="27AA4AA0" w14:textId="77777777" w:rsidTr="009B238B">
        <w:tc>
          <w:tcPr>
            <w:tcW w:w="3130" w:type="dxa"/>
          </w:tcPr>
          <w:p w14:paraId="6EE09427" w14:textId="7EA12B5C" w:rsidR="00086971" w:rsidRPr="00D52A26" w:rsidRDefault="00086971" w:rsidP="00C46030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82" w:type="dxa"/>
          </w:tcPr>
          <w:p w14:paraId="38A0A151" w14:textId="32A9EDB3" w:rsidR="00086971" w:rsidRPr="00D52A26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5,075</w:t>
            </w:r>
          </w:p>
        </w:tc>
        <w:tc>
          <w:tcPr>
            <w:tcW w:w="989" w:type="dxa"/>
          </w:tcPr>
          <w:p w14:paraId="055971BA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5,075</w:t>
            </w:r>
          </w:p>
        </w:tc>
        <w:tc>
          <w:tcPr>
            <w:tcW w:w="1080" w:type="dxa"/>
            <w:gridSpan w:val="2"/>
          </w:tcPr>
          <w:p w14:paraId="536CA31E" w14:textId="10530196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  <w:gridSpan w:val="3"/>
          </w:tcPr>
          <w:p w14:paraId="09BA98BC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8" w:type="dxa"/>
            <w:gridSpan w:val="3"/>
          </w:tcPr>
          <w:p w14:paraId="568207D0" w14:textId="79295489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5,075</w:t>
            </w:r>
          </w:p>
        </w:tc>
        <w:tc>
          <w:tcPr>
            <w:tcW w:w="1079" w:type="dxa"/>
            <w:gridSpan w:val="4"/>
          </w:tcPr>
          <w:p w14:paraId="55729426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5,075</w:t>
            </w:r>
          </w:p>
        </w:tc>
      </w:tr>
      <w:tr w:rsidR="00086971" w:rsidRPr="00D52A26" w14:paraId="36A7F3A5" w14:textId="77777777" w:rsidTr="009B238B">
        <w:tc>
          <w:tcPr>
            <w:tcW w:w="3130" w:type="dxa"/>
          </w:tcPr>
          <w:p w14:paraId="4AFDA747" w14:textId="77777777" w:rsidR="00086971" w:rsidRPr="00D52A26" w:rsidRDefault="00086971" w:rsidP="00C46030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บิ๊กแก๊ส เทคโนโลยี จำกัด</w:t>
            </w:r>
          </w:p>
        </w:tc>
        <w:tc>
          <w:tcPr>
            <w:tcW w:w="1082" w:type="dxa"/>
          </w:tcPr>
          <w:p w14:paraId="00072FC1" w14:textId="3C10B96E" w:rsidR="00086971" w:rsidRPr="00D52A26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408,160</w:t>
            </w:r>
          </w:p>
        </w:tc>
        <w:tc>
          <w:tcPr>
            <w:tcW w:w="989" w:type="dxa"/>
          </w:tcPr>
          <w:p w14:paraId="2EBFB43D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408,160</w:t>
            </w:r>
          </w:p>
        </w:tc>
        <w:tc>
          <w:tcPr>
            <w:tcW w:w="1080" w:type="dxa"/>
            <w:gridSpan w:val="2"/>
          </w:tcPr>
          <w:p w14:paraId="0B7259B0" w14:textId="5B707F34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100</w:t>
            </w:r>
          </w:p>
        </w:tc>
        <w:tc>
          <w:tcPr>
            <w:tcW w:w="989" w:type="dxa"/>
            <w:gridSpan w:val="3"/>
          </w:tcPr>
          <w:p w14:paraId="3CE767AA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100</w:t>
            </w:r>
          </w:p>
        </w:tc>
        <w:tc>
          <w:tcPr>
            <w:tcW w:w="998" w:type="dxa"/>
            <w:gridSpan w:val="3"/>
          </w:tcPr>
          <w:p w14:paraId="1480BD7A" w14:textId="419CF4E5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5,613,000</w:t>
            </w:r>
          </w:p>
        </w:tc>
        <w:tc>
          <w:tcPr>
            <w:tcW w:w="1079" w:type="dxa"/>
            <w:gridSpan w:val="4"/>
          </w:tcPr>
          <w:p w14:paraId="29F1A732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5,613,000</w:t>
            </w:r>
          </w:p>
        </w:tc>
      </w:tr>
      <w:tr w:rsidR="00086971" w:rsidRPr="00D52A26" w14:paraId="3BA4F3CC" w14:textId="77777777" w:rsidTr="009B238B">
        <w:tc>
          <w:tcPr>
            <w:tcW w:w="3130" w:type="dxa"/>
          </w:tcPr>
          <w:p w14:paraId="643AC98C" w14:textId="77777777" w:rsidR="00086971" w:rsidRPr="00D52A26" w:rsidRDefault="00086971" w:rsidP="00C46030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โอกรีน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1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1082" w:type="dxa"/>
          </w:tcPr>
          <w:p w14:paraId="3E52DA13" w14:textId="68A67CC9" w:rsidR="00086971" w:rsidRPr="00D52A26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89" w:type="dxa"/>
          </w:tcPr>
          <w:p w14:paraId="0B84D90E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080" w:type="dxa"/>
            <w:gridSpan w:val="2"/>
          </w:tcPr>
          <w:p w14:paraId="0287B2E0" w14:textId="05CCD213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  <w:gridSpan w:val="3"/>
          </w:tcPr>
          <w:p w14:paraId="2AE5E51D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8" w:type="dxa"/>
            <w:gridSpan w:val="3"/>
          </w:tcPr>
          <w:p w14:paraId="509343AE" w14:textId="3D6BC909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079" w:type="dxa"/>
            <w:gridSpan w:val="4"/>
          </w:tcPr>
          <w:p w14:paraId="3C985941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</w:tr>
      <w:tr w:rsidR="00086971" w:rsidRPr="00D52A26" w14:paraId="2F75A1C5" w14:textId="77777777" w:rsidTr="009B238B">
        <w:tc>
          <w:tcPr>
            <w:tcW w:w="3130" w:type="dxa"/>
          </w:tcPr>
          <w:p w14:paraId="4229A324" w14:textId="77777777" w:rsidR="00086971" w:rsidRPr="00D52A26" w:rsidRDefault="00086971" w:rsidP="00C46030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โอกรีน เอนเนอร์ยี 2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1082" w:type="dxa"/>
          </w:tcPr>
          <w:p w14:paraId="5264613C" w14:textId="560E2454" w:rsidR="00086971" w:rsidRPr="00D52A26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89" w:type="dxa"/>
          </w:tcPr>
          <w:p w14:paraId="6FF32DBC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080" w:type="dxa"/>
            <w:gridSpan w:val="2"/>
          </w:tcPr>
          <w:p w14:paraId="5F2E7790" w14:textId="1DA3D0C3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  <w:gridSpan w:val="3"/>
          </w:tcPr>
          <w:p w14:paraId="14ADA94E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8" w:type="dxa"/>
            <w:gridSpan w:val="3"/>
          </w:tcPr>
          <w:p w14:paraId="6544CE94" w14:textId="6B0C41EC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079" w:type="dxa"/>
            <w:gridSpan w:val="4"/>
          </w:tcPr>
          <w:p w14:paraId="1BB5FB47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</w:tr>
      <w:tr w:rsidR="00086971" w:rsidRPr="00D52A26" w14:paraId="6D09B4FD" w14:textId="77777777" w:rsidTr="009B238B">
        <w:tc>
          <w:tcPr>
            <w:tcW w:w="3130" w:type="dxa"/>
          </w:tcPr>
          <w:p w14:paraId="4ECBC746" w14:textId="77777777" w:rsidR="00086971" w:rsidRPr="00D52A26" w:rsidRDefault="00086971" w:rsidP="00C46030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โอกรีน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1082" w:type="dxa"/>
          </w:tcPr>
          <w:p w14:paraId="7AA8B7EB" w14:textId="77948746" w:rsidR="00086971" w:rsidRPr="00D52A26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89" w:type="dxa"/>
          </w:tcPr>
          <w:p w14:paraId="35A4BD5D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080" w:type="dxa"/>
            <w:gridSpan w:val="2"/>
          </w:tcPr>
          <w:p w14:paraId="0C017088" w14:textId="308C829C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  <w:gridSpan w:val="3"/>
          </w:tcPr>
          <w:p w14:paraId="2E46B96B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8" w:type="dxa"/>
            <w:gridSpan w:val="3"/>
          </w:tcPr>
          <w:p w14:paraId="6A44178F" w14:textId="5049EAE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079" w:type="dxa"/>
            <w:gridSpan w:val="4"/>
          </w:tcPr>
          <w:p w14:paraId="5148B30C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</w:tr>
      <w:tr w:rsidR="00086971" w:rsidRPr="00D52A26" w14:paraId="29569138" w14:textId="77777777" w:rsidTr="009B238B">
        <w:tc>
          <w:tcPr>
            <w:tcW w:w="3130" w:type="dxa"/>
          </w:tcPr>
          <w:p w14:paraId="287141C0" w14:textId="77777777" w:rsidR="00086971" w:rsidRPr="00D52A26" w:rsidRDefault="00086971" w:rsidP="00C46030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โอกรีน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5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1082" w:type="dxa"/>
          </w:tcPr>
          <w:p w14:paraId="1BF435B3" w14:textId="721C46B0" w:rsidR="00086971" w:rsidRPr="00D52A26" w:rsidRDefault="0097262B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45</w:t>
            </w:r>
          </w:p>
        </w:tc>
        <w:tc>
          <w:tcPr>
            <w:tcW w:w="989" w:type="dxa"/>
          </w:tcPr>
          <w:p w14:paraId="02BCCA6E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080" w:type="dxa"/>
            <w:gridSpan w:val="2"/>
          </w:tcPr>
          <w:p w14:paraId="1FAE8C7E" w14:textId="197B763D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  <w:gridSpan w:val="3"/>
          </w:tcPr>
          <w:p w14:paraId="06508FE7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8" w:type="dxa"/>
            <w:gridSpan w:val="3"/>
          </w:tcPr>
          <w:p w14:paraId="5BAD3807" w14:textId="458858B2" w:rsidR="00086971" w:rsidRPr="001947AD" w:rsidRDefault="0097262B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45</w:t>
            </w:r>
          </w:p>
        </w:tc>
        <w:tc>
          <w:tcPr>
            <w:tcW w:w="1079" w:type="dxa"/>
            <w:gridSpan w:val="4"/>
          </w:tcPr>
          <w:p w14:paraId="1F4B5DB4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</w:tr>
      <w:tr w:rsidR="00086971" w:rsidRPr="00D52A26" w14:paraId="10E4FF78" w14:textId="77777777" w:rsidTr="009B238B">
        <w:tc>
          <w:tcPr>
            <w:tcW w:w="3130" w:type="dxa"/>
          </w:tcPr>
          <w:p w14:paraId="790DC81D" w14:textId="77777777" w:rsidR="00086971" w:rsidRPr="001947AD" w:rsidRDefault="00086971" w:rsidP="00C46030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47AD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ทีเอสเอชไอ เอน</w:t>
            </w:r>
            <w:proofErr w:type="spellStart"/>
            <w:r w:rsidRPr="001947AD">
              <w:rPr>
                <w:rFonts w:ascii="Angsana New" w:hAnsi="Angsana New" w:cs="Angsana New" w:hint="cs"/>
                <w:sz w:val="24"/>
                <w:szCs w:val="24"/>
                <w:cs/>
              </w:rPr>
              <w:t>จิเนีย</w:t>
            </w:r>
            <w:proofErr w:type="spellEnd"/>
            <w:r w:rsidRPr="001947AD">
              <w:rPr>
                <w:rFonts w:ascii="Angsana New" w:hAnsi="Angsana New" w:cs="Angsana New" w:hint="cs"/>
                <w:sz w:val="24"/>
                <w:szCs w:val="24"/>
                <w:cs/>
              </w:rPr>
              <w:t>ริง จำกัด</w:t>
            </w:r>
          </w:p>
        </w:tc>
        <w:tc>
          <w:tcPr>
            <w:tcW w:w="1082" w:type="dxa"/>
          </w:tcPr>
          <w:p w14:paraId="20C2F846" w14:textId="3363B017" w:rsidR="00086971" w:rsidRPr="00D52A26" w:rsidRDefault="009B238B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36,330</w:t>
            </w:r>
          </w:p>
        </w:tc>
        <w:tc>
          <w:tcPr>
            <w:tcW w:w="989" w:type="dxa"/>
          </w:tcPr>
          <w:p w14:paraId="72BB5318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250</w:t>
            </w:r>
          </w:p>
        </w:tc>
        <w:tc>
          <w:tcPr>
            <w:tcW w:w="1080" w:type="dxa"/>
            <w:gridSpan w:val="2"/>
          </w:tcPr>
          <w:p w14:paraId="176FAC5E" w14:textId="3073B44A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90</w:t>
            </w:r>
          </w:p>
        </w:tc>
        <w:tc>
          <w:tcPr>
            <w:tcW w:w="989" w:type="dxa"/>
            <w:gridSpan w:val="3"/>
          </w:tcPr>
          <w:p w14:paraId="32345450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90</w:t>
            </w:r>
          </w:p>
        </w:tc>
        <w:tc>
          <w:tcPr>
            <w:tcW w:w="998" w:type="dxa"/>
            <w:gridSpan w:val="3"/>
          </w:tcPr>
          <w:p w14:paraId="1C934374" w14:textId="49C4AE68" w:rsidR="00086971" w:rsidRPr="001947AD" w:rsidRDefault="009B238B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32,699</w:t>
            </w:r>
          </w:p>
        </w:tc>
        <w:tc>
          <w:tcPr>
            <w:tcW w:w="1079" w:type="dxa"/>
            <w:gridSpan w:val="4"/>
          </w:tcPr>
          <w:p w14:paraId="588F6A11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225</w:t>
            </w:r>
          </w:p>
        </w:tc>
      </w:tr>
      <w:tr w:rsidR="00881D9E" w:rsidRPr="00D52A26" w14:paraId="242F7DF6" w14:textId="77777777" w:rsidTr="009B238B">
        <w:tc>
          <w:tcPr>
            <w:tcW w:w="3130" w:type="dxa"/>
          </w:tcPr>
          <w:p w14:paraId="3C296AA6" w14:textId="77777777" w:rsidR="00881D9E" w:rsidRPr="001947AD" w:rsidRDefault="00881D9E" w:rsidP="00C46030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47AD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บิ๊ก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เพา</w:t>
            </w:r>
            <w:r w:rsidRPr="001947AD">
              <w:rPr>
                <w:rFonts w:ascii="Angsana New" w:hAnsi="Angsana New" w:cs="Angsana New" w:hint="cs"/>
                <w:sz w:val="24"/>
                <w:szCs w:val="24"/>
                <w:cs/>
              </w:rPr>
              <w:t>เวอร์ คอร์ปอเรชั่น จำกัด</w:t>
            </w:r>
          </w:p>
        </w:tc>
        <w:tc>
          <w:tcPr>
            <w:tcW w:w="1082" w:type="dxa"/>
          </w:tcPr>
          <w:p w14:paraId="1BED23CB" w14:textId="0F1F0129" w:rsidR="00881D9E" w:rsidRDefault="00881D9E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250</w:t>
            </w:r>
          </w:p>
        </w:tc>
        <w:tc>
          <w:tcPr>
            <w:tcW w:w="989" w:type="dxa"/>
          </w:tcPr>
          <w:p w14:paraId="7382F324" w14:textId="77777777" w:rsidR="00881D9E" w:rsidRPr="001947AD" w:rsidRDefault="00881D9E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250</w:t>
            </w:r>
          </w:p>
        </w:tc>
        <w:tc>
          <w:tcPr>
            <w:tcW w:w="1080" w:type="dxa"/>
            <w:gridSpan w:val="2"/>
          </w:tcPr>
          <w:p w14:paraId="01B6A877" w14:textId="6C1A7371" w:rsidR="00881D9E" w:rsidRPr="001947AD" w:rsidRDefault="00881D9E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  <w:gridSpan w:val="3"/>
          </w:tcPr>
          <w:p w14:paraId="57697E6C" w14:textId="77777777" w:rsidR="00881D9E" w:rsidRPr="001947AD" w:rsidRDefault="00881D9E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30</w:t>
            </w:r>
          </w:p>
        </w:tc>
        <w:tc>
          <w:tcPr>
            <w:tcW w:w="998" w:type="dxa"/>
            <w:gridSpan w:val="3"/>
          </w:tcPr>
          <w:p w14:paraId="0523E0FD" w14:textId="1008A113" w:rsidR="00881D9E" w:rsidRPr="001947AD" w:rsidRDefault="00881D9E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250</w:t>
            </w:r>
          </w:p>
        </w:tc>
        <w:tc>
          <w:tcPr>
            <w:tcW w:w="1079" w:type="dxa"/>
            <w:gridSpan w:val="4"/>
          </w:tcPr>
          <w:p w14:paraId="4C7AF5AB" w14:textId="77777777" w:rsidR="00881D9E" w:rsidRPr="001947AD" w:rsidRDefault="00881D9E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75</w:t>
            </w:r>
          </w:p>
        </w:tc>
      </w:tr>
      <w:tr w:rsidR="00881D9E" w:rsidRPr="00D52A26" w14:paraId="4860097D" w14:textId="77777777" w:rsidTr="009B238B">
        <w:tc>
          <w:tcPr>
            <w:tcW w:w="3130" w:type="dxa"/>
          </w:tcPr>
          <w:p w14:paraId="27E01358" w14:textId="094CCB7D" w:rsidR="00881D9E" w:rsidRPr="001947AD" w:rsidRDefault="00881D9E" w:rsidP="00C46030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เกรฮา</w:t>
            </w:r>
            <w:proofErr w:type="spellStart"/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วด์</w:t>
            </w:r>
            <w:proofErr w:type="spellEnd"/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อินเตอร์ เทรด จำกัด</w:t>
            </w:r>
          </w:p>
        </w:tc>
        <w:tc>
          <w:tcPr>
            <w:tcW w:w="1082" w:type="dxa"/>
          </w:tcPr>
          <w:p w14:paraId="5A52D815" w14:textId="4B313273" w:rsidR="00881D9E" w:rsidRPr="001947AD" w:rsidRDefault="00881D9E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3,250</w:t>
            </w:r>
          </w:p>
        </w:tc>
        <w:tc>
          <w:tcPr>
            <w:tcW w:w="989" w:type="dxa"/>
          </w:tcPr>
          <w:p w14:paraId="3738718D" w14:textId="3969471C" w:rsidR="00881D9E" w:rsidRPr="001947AD" w:rsidRDefault="00881D9E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0B68F27C" w14:textId="49116053" w:rsidR="00881D9E" w:rsidRDefault="00615822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70</w:t>
            </w:r>
          </w:p>
        </w:tc>
        <w:tc>
          <w:tcPr>
            <w:tcW w:w="989" w:type="dxa"/>
            <w:gridSpan w:val="3"/>
          </w:tcPr>
          <w:p w14:paraId="542B44BB" w14:textId="4FF83DF6" w:rsidR="00881D9E" w:rsidRPr="001947AD" w:rsidRDefault="00881D9E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8" w:type="dxa"/>
            <w:gridSpan w:val="3"/>
          </w:tcPr>
          <w:p w14:paraId="1AF890EE" w14:textId="1CDE6688" w:rsidR="00881D9E" w:rsidRDefault="00881D9E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1,393</w:t>
            </w:r>
          </w:p>
        </w:tc>
        <w:tc>
          <w:tcPr>
            <w:tcW w:w="1079" w:type="dxa"/>
            <w:gridSpan w:val="4"/>
          </w:tcPr>
          <w:p w14:paraId="4CDCA984" w14:textId="1B103192" w:rsidR="00881D9E" w:rsidRPr="001947AD" w:rsidRDefault="00881D9E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881D9E" w:rsidRPr="00D52A26" w14:paraId="3B4D3692" w14:textId="77777777" w:rsidTr="009B238B">
        <w:tc>
          <w:tcPr>
            <w:tcW w:w="3130" w:type="dxa"/>
          </w:tcPr>
          <w:p w14:paraId="365154EF" w14:textId="1D65FA33" w:rsidR="00881D9E" w:rsidRDefault="00881D9E" w:rsidP="00C46030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กิจการร่วมค้า พีเอสที เพาเวอร์</w:t>
            </w:r>
          </w:p>
        </w:tc>
        <w:tc>
          <w:tcPr>
            <w:tcW w:w="1082" w:type="dxa"/>
          </w:tcPr>
          <w:p w14:paraId="69341A35" w14:textId="73A2987A" w:rsidR="00881D9E" w:rsidRDefault="009B238B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2,149</w:t>
            </w:r>
          </w:p>
        </w:tc>
        <w:tc>
          <w:tcPr>
            <w:tcW w:w="989" w:type="dxa"/>
          </w:tcPr>
          <w:p w14:paraId="0EDE44BD" w14:textId="4A3F5753" w:rsidR="00881D9E" w:rsidRDefault="00881D9E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7FFFC632" w14:textId="1084A52B" w:rsidR="00881D9E" w:rsidRDefault="00615822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89" w:type="dxa"/>
            <w:gridSpan w:val="3"/>
          </w:tcPr>
          <w:p w14:paraId="12636D91" w14:textId="4D55C135" w:rsidR="00881D9E" w:rsidRDefault="00881D9E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8" w:type="dxa"/>
            <w:gridSpan w:val="3"/>
          </w:tcPr>
          <w:p w14:paraId="0B6F21D4" w14:textId="34B6AB00" w:rsidR="00881D9E" w:rsidRDefault="009B238B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2,149</w:t>
            </w:r>
          </w:p>
        </w:tc>
        <w:tc>
          <w:tcPr>
            <w:tcW w:w="1079" w:type="dxa"/>
            <w:gridSpan w:val="4"/>
          </w:tcPr>
          <w:p w14:paraId="417186CD" w14:textId="2A26E64D" w:rsidR="00881D9E" w:rsidRDefault="00881D9E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086971" w:rsidRPr="00D52A26" w14:paraId="143A3283" w14:textId="77777777" w:rsidTr="009B238B">
        <w:trPr>
          <w:gridAfter w:val="2"/>
          <w:wAfter w:w="178" w:type="dxa"/>
        </w:trPr>
        <w:tc>
          <w:tcPr>
            <w:tcW w:w="4212" w:type="dxa"/>
            <w:gridSpan w:val="2"/>
          </w:tcPr>
          <w:p w14:paraId="4CFFFBDE" w14:textId="279CF2DA" w:rsidR="00086971" w:rsidRPr="00D52A26" w:rsidRDefault="00086971" w:rsidP="00C46030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u w:val="single"/>
                <w:cs/>
              </w:rPr>
              <w:t>บริษัทย่อยที่ถือหุ้นโดยบริษัท พีเอสที เอนเนอร์ยี จำกัด</w:t>
            </w:r>
            <w:r w:rsidRPr="00D52A26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990" w:type="dxa"/>
          </w:tcPr>
          <w:p w14:paraId="136E41A7" w14:textId="77777777" w:rsidR="00086971" w:rsidRPr="00D52A26" w:rsidRDefault="00086971" w:rsidP="00C46030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07D95A85" w14:textId="77777777" w:rsidR="00086971" w:rsidRPr="00D52A26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16" w:type="dxa"/>
            <w:gridSpan w:val="2"/>
          </w:tcPr>
          <w:p w14:paraId="3872524B" w14:textId="77777777" w:rsidR="00086971" w:rsidRPr="00D52A26" w:rsidRDefault="00086971" w:rsidP="00C46030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064" w:type="dxa"/>
            <w:gridSpan w:val="3"/>
          </w:tcPr>
          <w:p w14:paraId="14CBE702" w14:textId="77777777" w:rsidR="00086971" w:rsidRPr="00D52A26" w:rsidRDefault="00086971" w:rsidP="00C4603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06" w:type="dxa"/>
            <w:gridSpan w:val="3"/>
          </w:tcPr>
          <w:p w14:paraId="6D69F072" w14:textId="77777777" w:rsidR="00086971" w:rsidRPr="00D52A26" w:rsidRDefault="00086971" w:rsidP="00C46030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</w:p>
        </w:tc>
      </w:tr>
      <w:tr w:rsidR="00086971" w:rsidRPr="00D52A26" w14:paraId="6973CDB6" w14:textId="77777777" w:rsidTr="009B238B">
        <w:tc>
          <w:tcPr>
            <w:tcW w:w="3130" w:type="dxa"/>
          </w:tcPr>
          <w:p w14:paraId="17B0910D" w14:textId="77777777" w:rsidR="00086971" w:rsidRPr="00D52A26" w:rsidRDefault="00086971" w:rsidP="00C46030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เวลล์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 โคราช เอ็นเนอร์ยี จำกัด</w:t>
            </w:r>
          </w:p>
        </w:tc>
        <w:tc>
          <w:tcPr>
            <w:tcW w:w="1082" w:type="dxa"/>
          </w:tcPr>
          <w:p w14:paraId="6BB961CF" w14:textId="1B688255" w:rsidR="00086971" w:rsidRPr="00D52A26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660,000</w:t>
            </w:r>
          </w:p>
        </w:tc>
        <w:tc>
          <w:tcPr>
            <w:tcW w:w="990" w:type="dxa"/>
          </w:tcPr>
          <w:p w14:paraId="41EA23FB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320,000</w:t>
            </w:r>
          </w:p>
        </w:tc>
        <w:tc>
          <w:tcPr>
            <w:tcW w:w="1081" w:type="dxa"/>
            <w:gridSpan w:val="2"/>
          </w:tcPr>
          <w:p w14:paraId="4E732FAC" w14:textId="59A4D81B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3"/>
          </w:tcPr>
          <w:p w14:paraId="33F8AB02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65C5372D" w14:textId="44505E39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0" w:type="dxa"/>
            <w:gridSpan w:val="5"/>
          </w:tcPr>
          <w:p w14:paraId="59E2B62D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086971" w:rsidRPr="00D52A26" w14:paraId="6A2AB521" w14:textId="77777777" w:rsidTr="009B238B">
        <w:tc>
          <w:tcPr>
            <w:tcW w:w="3130" w:type="dxa"/>
          </w:tcPr>
          <w:p w14:paraId="1AA7B881" w14:textId="77777777" w:rsidR="00086971" w:rsidRPr="00D52A26" w:rsidRDefault="00086971" w:rsidP="00C46030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โรงไฟฟ้าสระยายโสม จำกัด</w:t>
            </w:r>
          </w:p>
        </w:tc>
        <w:tc>
          <w:tcPr>
            <w:tcW w:w="1082" w:type="dxa"/>
          </w:tcPr>
          <w:p w14:paraId="2F5DEA3B" w14:textId="3A330E67" w:rsidR="00086971" w:rsidRPr="00D52A26" w:rsidRDefault="0081020D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282,708</w:t>
            </w:r>
          </w:p>
        </w:tc>
        <w:tc>
          <w:tcPr>
            <w:tcW w:w="990" w:type="dxa"/>
          </w:tcPr>
          <w:p w14:paraId="40EFAA35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128,500</w:t>
            </w:r>
          </w:p>
        </w:tc>
        <w:tc>
          <w:tcPr>
            <w:tcW w:w="1081" w:type="dxa"/>
            <w:gridSpan w:val="2"/>
          </w:tcPr>
          <w:p w14:paraId="456185C0" w14:textId="24036E0F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3"/>
          </w:tcPr>
          <w:p w14:paraId="4954F010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5A8A836E" w14:textId="5A3B7F3B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0" w:type="dxa"/>
            <w:gridSpan w:val="5"/>
          </w:tcPr>
          <w:p w14:paraId="0EE10933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086971" w:rsidRPr="00D52A26" w14:paraId="023FF0EA" w14:textId="77777777" w:rsidTr="009B238B">
        <w:tc>
          <w:tcPr>
            <w:tcW w:w="3130" w:type="dxa"/>
          </w:tcPr>
          <w:p w14:paraId="03739765" w14:textId="77777777" w:rsidR="00086971" w:rsidRPr="00D52A26" w:rsidRDefault="00086971" w:rsidP="00C46030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โรงไฟฟ้าขุนพัดเพ็ง จำกัด</w:t>
            </w:r>
          </w:p>
        </w:tc>
        <w:tc>
          <w:tcPr>
            <w:tcW w:w="1082" w:type="dxa"/>
          </w:tcPr>
          <w:p w14:paraId="0483C075" w14:textId="7B3883E5" w:rsidR="00086971" w:rsidRPr="00D52A26" w:rsidRDefault="0081020D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60,400</w:t>
            </w:r>
          </w:p>
        </w:tc>
        <w:tc>
          <w:tcPr>
            <w:tcW w:w="990" w:type="dxa"/>
          </w:tcPr>
          <w:p w14:paraId="4D7AF5E9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14,500</w:t>
            </w:r>
          </w:p>
        </w:tc>
        <w:tc>
          <w:tcPr>
            <w:tcW w:w="1081" w:type="dxa"/>
            <w:gridSpan w:val="2"/>
          </w:tcPr>
          <w:p w14:paraId="0138C856" w14:textId="32A1FEA8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3"/>
          </w:tcPr>
          <w:p w14:paraId="7A6A32CD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572BDF14" w14:textId="378CE20F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0" w:type="dxa"/>
            <w:gridSpan w:val="5"/>
          </w:tcPr>
          <w:p w14:paraId="4919EA57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086971" w:rsidRPr="00D52A26" w14:paraId="369BD477" w14:textId="77777777" w:rsidTr="009B238B">
        <w:tc>
          <w:tcPr>
            <w:tcW w:w="3130" w:type="dxa"/>
          </w:tcPr>
          <w:p w14:paraId="6A09E44C" w14:textId="77777777" w:rsidR="00086971" w:rsidRPr="00D52A26" w:rsidRDefault="00086971" w:rsidP="00C46030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เอ็มเอสดับบลิว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1082" w:type="dxa"/>
          </w:tcPr>
          <w:p w14:paraId="188826A8" w14:textId="25887601" w:rsidR="00086971" w:rsidRPr="00D52A26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90" w:type="dxa"/>
          </w:tcPr>
          <w:p w14:paraId="3A3FCCDB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081" w:type="dxa"/>
            <w:gridSpan w:val="2"/>
          </w:tcPr>
          <w:p w14:paraId="3CA2AE86" w14:textId="0BB33845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3"/>
          </w:tcPr>
          <w:p w14:paraId="480E10AA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5EA21642" w14:textId="32C93B4F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0" w:type="dxa"/>
            <w:gridSpan w:val="5"/>
          </w:tcPr>
          <w:p w14:paraId="0B3CCD47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086971" w:rsidRPr="00D52A26" w14:paraId="319F1048" w14:textId="77777777" w:rsidTr="009B238B">
        <w:tc>
          <w:tcPr>
            <w:tcW w:w="3130" w:type="dxa"/>
          </w:tcPr>
          <w:p w14:paraId="1332B180" w14:textId="763F3D98" w:rsidR="00086971" w:rsidRPr="009D5D37" w:rsidRDefault="00086971" w:rsidP="00C46030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พีเอสทีซี อินเตอร์เนชั่น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แน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ล จำกัด</w:t>
            </w:r>
          </w:p>
        </w:tc>
        <w:tc>
          <w:tcPr>
            <w:tcW w:w="1082" w:type="dxa"/>
          </w:tcPr>
          <w:p w14:paraId="1AD02DEE" w14:textId="5CEA7609" w:rsidR="00086971" w:rsidRPr="00D52A26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5,800</w:t>
            </w:r>
          </w:p>
        </w:tc>
        <w:tc>
          <w:tcPr>
            <w:tcW w:w="990" w:type="dxa"/>
          </w:tcPr>
          <w:p w14:paraId="3F7EC04E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5,800</w:t>
            </w:r>
          </w:p>
        </w:tc>
        <w:tc>
          <w:tcPr>
            <w:tcW w:w="1081" w:type="dxa"/>
            <w:gridSpan w:val="2"/>
          </w:tcPr>
          <w:p w14:paraId="7CA436B1" w14:textId="75825C3F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3"/>
          </w:tcPr>
          <w:p w14:paraId="42D313A5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36A577C9" w14:textId="6CF501B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0" w:type="dxa"/>
            <w:gridSpan w:val="5"/>
          </w:tcPr>
          <w:p w14:paraId="04F12181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45783C" w:rsidRPr="00D52A26" w14:paraId="68121550" w14:textId="77777777" w:rsidTr="009B238B">
        <w:trPr>
          <w:gridAfter w:val="1"/>
          <w:wAfter w:w="8" w:type="dxa"/>
        </w:trPr>
        <w:tc>
          <w:tcPr>
            <w:tcW w:w="6279" w:type="dxa"/>
            <w:gridSpan w:val="5"/>
          </w:tcPr>
          <w:p w14:paraId="3E405965" w14:textId="77777777" w:rsidR="0045783C" w:rsidRPr="00D52A26" w:rsidRDefault="0045783C" w:rsidP="00C46030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u w:val="single"/>
                <w:cs/>
              </w:rPr>
              <w:t>บริษัทย่อยที่ถือหุ้นโดยบริษัท บิ๊กแก๊ส เทคโนโลยี จำกัด</w:t>
            </w:r>
            <w:r w:rsidRPr="00D52A26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990" w:type="dxa"/>
            <w:gridSpan w:val="3"/>
          </w:tcPr>
          <w:p w14:paraId="45B25D38" w14:textId="77777777" w:rsidR="0045783C" w:rsidRPr="00D52A26" w:rsidRDefault="0045783C" w:rsidP="00C46030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66AF0BE7" w14:textId="77777777" w:rsidR="0045783C" w:rsidRPr="00D52A26" w:rsidRDefault="0045783C" w:rsidP="00C46030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gridSpan w:val="4"/>
          </w:tcPr>
          <w:p w14:paraId="64687F99" w14:textId="77777777" w:rsidR="0045783C" w:rsidRPr="0045783C" w:rsidRDefault="0045783C" w:rsidP="00C46030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086971" w:rsidRPr="00D52A26" w14:paraId="2210BA73" w14:textId="77777777" w:rsidTr="009B238B">
        <w:tc>
          <w:tcPr>
            <w:tcW w:w="3130" w:type="dxa"/>
          </w:tcPr>
          <w:p w14:paraId="56601DF6" w14:textId="77777777" w:rsidR="00086971" w:rsidRPr="00D52A26" w:rsidRDefault="00086971" w:rsidP="00C46030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 เจเอ็น เอ็นเนอร์จี คอร์ปอเรชั่น จำกัด</w:t>
            </w:r>
          </w:p>
        </w:tc>
        <w:tc>
          <w:tcPr>
            <w:tcW w:w="1082" w:type="dxa"/>
          </w:tcPr>
          <w:p w14:paraId="406A4321" w14:textId="0FAE6150" w:rsidR="00086971" w:rsidRPr="00D52A26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317,500</w:t>
            </w:r>
          </w:p>
        </w:tc>
        <w:tc>
          <w:tcPr>
            <w:tcW w:w="990" w:type="dxa"/>
          </w:tcPr>
          <w:p w14:paraId="479E1DE2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Pr="001947AD">
              <w:rPr>
                <w:rFonts w:ascii="Angsana New" w:hAnsi="Angsana New"/>
                <w:lang w:val="en-US"/>
              </w:rPr>
              <w:t>17,500</w:t>
            </w:r>
          </w:p>
        </w:tc>
        <w:tc>
          <w:tcPr>
            <w:tcW w:w="1081" w:type="dxa"/>
            <w:gridSpan w:val="2"/>
          </w:tcPr>
          <w:p w14:paraId="17ED393A" w14:textId="698ECC58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3"/>
          </w:tcPr>
          <w:p w14:paraId="02B91C8C" w14:textId="77777777" w:rsidR="00086971" w:rsidRPr="001947AD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14:paraId="1288DC5C" w14:textId="26422F07" w:rsidR="00086971" w:rsidRPr="00D52A26" w:rsidRDefault="00086971" w:rsidP="00642276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0" w:type="dxa"/>
            <w:gridSpan w:val="5"/>
          </w:tcPr>
          <w:p w14:paraId="277A836D" w14:textId="77777777" w:rsidR="00086971" w:rsidRPr="001947AD" w:rsidRDefault="00086971" w:rsidP="00642276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C46030" w:rsidRPr="00D52A26" w14:paraId="5700FD80" w14:textId="77777777" w:rsidTr="009B238B">
        <w:tc>
          <w:tcPr>
            <w:tcW w:w="3130" w:type="dxa"/>
          </w:tcPr>
          <w:p w14:paraId="2D437E6E" w14:textId="754A7159" w:rsidR="00C46030" w:rsidRPr="00D52A26" w:rsidRDefault="00C46030" w:rsidP="00C46030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รวมเงินลงท</w:t>
            </w:r>
            <w:r w:rsidR="00CC32D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ุ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นในบริษัทย่อย</w:t>
            </w:r>
          </w:p>
        </w:tc>
        <w:tc>
          <w:tcPr>
            <w:tcW w:w="1082" w:type="dxa"/>
          </w:tcPr>
          <w:p w14:paraId="11561330" w14:textId="77777777" w:rsidR="00C46030" w:rsidRDefault="00C46030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2E2AC805" w14:textId="77777777" w:rsidR="00C46030" w:rsidRDefault="00C46030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3A482868" w14:textId="77777777" w:rsidR="00C46030" w:rsidRPr="001947AD" w:rsidRDefault="00C46030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gridSpan w:val="3"/>
          </w:tcPr>
          <w:p w14:paraId="7D42E748" w14:textId="77777777" w:rsidR="00C46030" w:rsidRPr="001947AD" w:rsidRDefault="00C46030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0AAFBCA1" w14:textId="23E10F8C" w:rsidR="00C46030" w:rsidRDefault="00C46030" w:rsidP="00CC32D4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7,721,655</w:t>
            </w:r>
          </w:p>
        </w:tc>
        <w:tc>
          <w:tcPr>
            <w:tcW w:w="1080" w:type="dxa"/>
            <w:gridSpan w:val="5"/>
          </w:tcPr>
          <w:p w14:paraId="12E42F8D" w14:textId="45830591" w:rsidR="00C46030" w:rsidRPr="001947AD" w:rsidRDefault="00C46030" w:rsidP="00CC32D4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6,803,443</w:t>
            </w:r>
          </w:p>
        </w:tc>
      </w:tr>
      <w:tr w:rsidR="0045783C" w:rsidRPr="00D52A26" w14:paraId="38436425" w14:textId="77777777" w:rsidTr="009B238B">
        <w:tc>
          <w:tcPr>
            <w:tcW w:w="3130" w:type="dxa"/>
          </w:tcPr>
          <w:p w14:paraId="47020F34" w14:textId="573576ED" w:rsidR="0045783C" w:rsidRPr="00D52A26" w:rsidRDefault="0045783C" w:rsidP="00C46030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หัก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: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ค่าเผื่อการด้อยค่าของเงินลงทุน</w:t>
            </w:r>
          </w:p>
        </w:tc>
        <w:tc>
          <w:tcPr>
            <w:tcW w:w="1082" w:type="dxa"/>
          </w:tcPr>
          <w:p w14:paraId="350E1E67" w14:textId="77777777" w:rsidR="0045783C" w:rsidRDefault="0045783C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79B1128E" w14:textId="77777777" w:rsidR="0045783C" w:rsidRDefault="0045783C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1921DA2F" w14:textId="77777777" w:rsidR="0045783C" w:rsidRPr="001947AD" w:rsidRDefault="0045783C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gridSpan w:val="3"/>
          </w:tcPr>
          <w:p w14:paraId="42BBF5A5" w14:textId="77777777" w:rsidR="0045783C" w:rsidRPr="001947AD" w:rsidRDefault="0045783C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3FCB9A1A" w14:textId="0815AD78" w:rsidR="0045783C" w:rsidRDefault="007E47EF" w:rsidP="00C46030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(874,420)</w:t>
            </w:r>
          </w:p>
        </w:tc>
        <w:tc>
          <w:tcPr>
            <w:tcW w:w="1080" w:type="dxa"/>
            <w:gridSpan w:val="5"/>
          </w:tcPr>
          <w:p w14:paraId="00E3A526" w14:textId="2A91A1DA" w:rsidR="0045783C" w:rsidRPr="001947AD" w:rsidRDefault="0045783C" w:rsidP="00C46030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086971" w:rsidRPr="00D52A26" w14:paraId="1D4CB41E" w14:textId="77777777" w:rsidTr="009B238B">
        <w:tc>
          <w:tcPr>
            <w:tcW w:w="3130" w:type="dxa"/>
          </w:tcPr>
          <w:p w14:paraId="76CD9D0C" w14:textId="765B678E" w:rsidR="00086971" w:rsidRPr="00D52A26" w:rsidRDefault="00C46030" w:rsidP="00C46030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เงินลงทุนในบริษัทย่อย - สุทธิ</w:t>
            </w:r>
          </w:p>
        </w:tc>
        <w:tc>
          <w:tcPr>
            <w:tcW w:w="1082" w:type="dxa"/>
          </w:tcPr>
          <w:p w14:paraId="490EDC4E" w14:textId="77777777" w:rsidR="00086971" w:rsidRPr="00D52A26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5A267B6B" w14:textId="77777777" w:rsidR="00086971" w:rsidRPr="00D52A26" w:rsidRDefault="00086971" w:rsidP="00C46030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1159A4F8" w14:textId="77777777" w:rsidR="00086971" w:rsidRPr="00D52A26" w:rsidRDefault="00086971" w:rsidP="00C46030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gridSpan w:val="3"/>
          </w:tcPr>
          <w:p w14:paraId="371A838E" w14:textId="77777777" w:rsidR="00086971" w:rsidRPr="00D52A26" w:rsidRDefault="00086971" w:rsidP="00C46030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0F35A0AD" w14:textId="66DBF7EC" w:rsidR="00086971" w:rsidRPr="00D52A26" w:rsidRDefault="007E47EF" w:rsidP="00C46030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6,847,235</w:t>
            </w:r>
          </w:p>
        </w:tc>
        <w:tc>
          <w:tcPr>
            <w:tcW w:w="1080" w:type="dxa"/>
            <w:gridSpan w:val="5"/>
          </w:tcPr>
          <w:p w14:paraId="1761C845" w14:textId="77777777" w:rsidR="00086971" w:rsidRPr="001947AD" w:rsidRDefault="00086971" w:rsidP="00CC32D4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6,803,443</w:t>
            </w:r>
          </w:p>
        </w:tc>
      </w:tr>
    </w:tbl>
    <w:p w14:paraId="518F30CD" w14:textId="77777777" w:rsidR="0045783C" w:rsidRDefault="002443CB" w:rsidP="009D5D37">
      <w:pPr>
        <w:tabs>
          <w:tab w:val="left" w:pos="540"/>
          <w:tab w:val="right" w:pos="81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ab/>
      </w:r>
    </w:p>
    <w:p w14:paraId="5AE22BD1" w14:textId="1D8904BF" w:rsidR="007E1ACF" w:rsidRPr="007E1ACF" w:rsidRDefault="001C7087" w:rsidP="001C7087">
      <w:pPr>
        <w:tabs>
          <w:tab w:val="right" w:pos="810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ab/>
      </w:r>
      <w:r w:rsidR="007E1AC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เมื่อวันที่ </w:t>
      </w:r>
      <w:r w:rsidR="007E1ACF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="007E1AC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มกราคม </w:t>
      </w:r>
      <w:r w:rsidR="007E1ACF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="007E1ACF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</w:t>
      </w:r>
      <w:r w:rsidR="0082130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E1ACF">
        <w:rPr>
          <w:rFonts w:asciiTheme="majorBidi" w:hAnsiTheme="majorBidi" w:cstheme="majorBidi" w:hint="cs"/>
          <w:sz w:val="32"/>
          <w:szCs w:val="32"/>
          <w:cs/>
          <w:lang w:val="en-US"/>
        </w:rPr>
        <w:t>ไบ</w:t>
      </w:r>
      <w:proofErr w:type="spellEnd"/>
      <w:r w:rsidR="007E1AC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โอกรีน เอนเนอร์ยี </w:t>
      </w:r>
      <w:r w:rsidR="007E1ACF">
        <w:rPr>
          <w:rFonts w:asciiTheme="majorBidi" w:hAnsiTheme="majorBidi" w:cstheme="majorBidi"/>
          <w:sz w:val="32"/>
          <w:szCs w:val="32"/>
          <w:lang w:val="en-US"/>
        </w:rPr>
        <w:t xml:space="preserve">5 </w:t>
      </w:r>
      <w:r w:rsidR="007E1AC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จำกัด ได้เรียกชำระค่าหุ้นในส่วนที่ยังเรียกชำระไม่เต็มมูลค่าอีกร้อยละ </w:t>
      </w:r>
      <w:r w:rsidR="007E1ACF">
        <w:rPr>
          <w:rFonts w:asciiTheme="majorBidi" w:hAnsiTheme="majorBidi" w:cstheme="majorBidi"/>
          <w:sz w:val="32"/>
          <w:szCs w:val="32"/>
          <w:lang w:val="en-US"/>
        </w:rPr>
        <w:t xml:space="preserve">20 </w:t>
      </w:r>
      <w:r w:rsidR="007E1AC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เป็นจำนวน </w:t>
      </w:r>
      <w:r w:rsidR="007E1ACF">
        <w:rPr>
          <w:rFonts w:asciiTheme="majorBidi" w:hAnsiTheme="majorBidi" w:cstheme="majorBidi"/>
          <w:sz w:val="32"/>
          <w:szCs w:val="32"/>
          <w:lang w:val="en-US"/>
        </w:rPr>
        <w:t>20,000</w:t>
      </w:r>
      <w:r w:rsidR="007E1AC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บาท บริษัทฯได้ชำระค่าหุ้นของบริษัทย่อยดังกล่าวเป็น</w:t>
      </w:r>
      <w:r w:rsidR="0081020D">
        <w:rPr>
          <w:rFonts w:asciiTheme="majorBidi" w:hAnsiTheme="majorBidi" w:cstheme="majorBidi" w:hint="cs"/>
          <w:sz w:val="32"/>
          <w:szCs w:val="32"/>
          <w:cs/>
          <w:lang w:val="en-US"/>
        </w:rPr>
        <w:t>เ</w:t>
      </w:r>
      <w:r w:rsidR="007E1AC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งิน </w:t>
      </w:r>
      <w:r w:rsidR="007E1ACF">
        <w:rPr>
          <w:rFonts w:asciiTheme="majorBidi" w:hAnsiTheme="majorBidi" w:cstheme="majorBidi"/>
          <w:sz w:val="32"/>
          <w:szCs w:val="32"/>
          <w:lang w:val="en-US"/>
        </w:rPr>
        <w:t>20,000</w:t>
      </w:r>
      <w:r w:rsidR="007E1AC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บาท เพื่อรักษาสัดส่วนการถือหุ้นร้อยละ </w:t>
      </w:r>
      <w:r w:rsidR="007E1ACF">
        <w:rPr>
          <w:rFonts w:asciiTheme="majorBidi" w:hAnsiTheme="majorBidi" w:cstheme="majorBidi"/>
          <w:sz w:val="32"/>
          <w:szCs w:val="32"/>
          <w:lang w:val="en-US"/>
        </w:rPr>
        <w:t xml:space="preserve">100 </w:t>
      </w:r>
      <w:r w:rsidR="007E1ACF">
        <w:rPr>
          <w:rFonts w:asciiTheme="majorBidi" w:hAnsiTheme="majorBidi" w:cstheme="majorBidi" w:hint="cs"/>
          <w:sz w:val="32"/>
          <w:szCs w:val="32"/>
          <w:cs/>
          <w:lang w:val="en-US"/>
        </w:rPr>
        <w:t>ในบริษัทดังกล่าว</w:t>
      </w:r>
    </w:p>
    <w:p w14:paraId="681A1712" w14:textId="0063B0A4" w:rsidR="00F82533" w:rsidRDefault="007E1ACF" w:rsidP="001C7087">
      <w:pPr>
        <w:tabs>
          <w:tab w:val="right" w:pos="81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F8253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เมื่อวันที่ </w:t>
      </w:r>
      <w:r w:rsidR="00F82533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F8253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มกราคม </w:t>
      </w:r>
      <w:r w:rsidR="00F82533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="00F8253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บริษัทฯได้เข้าลงทุนซื้อหุ้นเพิ่มเติมของบริษัท บิ๊ก เพาเวอร์ คอร์ปอเรชั่น จำกัด จากผู้ถือหุ้นเดิมจำนวน </w:t>
      </w:r>
      <w:r w:rsidR="00F82533">
        <w:rPr>
          <w:rFonts w:asciiTheme="majorBidi" w:hAnsiTheme="majorBidi" w:cstheme="majorBidi"/>
          <w:sz w:val="32"/>
          <w:szCs w:val="32"/>
          <w:lang w:val="en-US"/>
        </w:rPr>
        <w:t xml:space="preserve">175,000 </w:t>
      </w:r>
      <w:r w:rsidR="00F8253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บาท มีผลให้บริษัทฯมีสัดส่วนการลงทุนในบริษัทดังกล่าว เป็นร้อยละ </w:t>
      </w:r>
      <w:r w:rsidR="00F82533">
        <w:rPr>
          <w:rFonts w:asciiTheme="majorBidi" w:hAnsiTheme="majorBidi" w:cstheme="majorBidi"/>
          <w:sz w:val="32"/>
          <w:szCs w:val="32"/>
          <w:lang w:val="en-US"/>
        </w:rPr>
        <w:t>100</w:t>
      </w:r>
    </w:p>
    <w:p w14:paraId="1B11781A" w14:textId="4BF3F670" w:rsidR="002443CB" w:rsidRPr="00A27FAD" w:rsidRDefault="00F82533" w:rsidP="001C7087">
      <w:pPr>
        <w:tabs>
          <w:tab w:val="right" w:pos="81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ab/>
      </w:r>
      <w:r w:rsidR="002443CB" w:rsidRPr="00A27FAD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2443CB" w:rsidRPr="00A27FAD">
        <w:rPr>
          <w:rFonts w:asciiTheme="majorBidi" w:hAnsiTheme="majorBidi" w:cstheme="majorBidi"/>
          <w:sz w:val="32"/>
          <w:szCs w:val="32"/>
          <w:lang w:val="en-US"/>
        </w:rPr>
        <w:t xml:space="preserve">6 </w:t>
      </w:r>
      <w:r w:rsidR="002443CB" w:rsidRPr="00A27FAD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กุมภาพันธ์ </w:t>
      </w:r>
      <w:r w:rsidR="002443CB" w:rsidRPr="00A27FAD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="002443CB" w:rsidRPr="00A27FAD">
        <w:rPr>
          <w:rFonts w:asciiTheme="majorBidi" w:hAnsiTheme="majorBidi" w:cstheme="majorBidi"/>
          <w:sz w:val="32"/>
          <w:szCs w:val="32"/>
          <w:cs/>
          <w:lang w:val="en-US"/>
        </w:rPr>
        <w:t>บริษัท ทีเอสเอชไอ เอน</w:t>
      </w:r>
      <w:proofErr w:type="spellStart"/>
      <w:r w:rsidR="002443CB" w:rsidRPr="00A27FAD">
        <w:rPr>
          <w:rFonts w:asciiTheme="majorBidi" w:hAnsiTheme="majorBidi" w:cstheme="majorBidi"/>
          <w:sz w:val="32"/>
          <w:szCs w:val="32"/>
          <w:cs/>
          <w:lang w:val="en-US"/>
        </w:rPr>
        <w:t>จิเนีย</w:t>
      </w:r>
      <w:proofErr w:type="spellEnd"/>
      <w:r w:rsidR="002443CB" w:rsidRPr="00A27FAD">
        <w:rPr>
          <w:rFonts w:asciiTheme="majorBidi" w:hAnsiTheme="majorBidi" w:cstheme="majorBidi"/>
          <w:sz w:val="32"/>
          <w:szCs w:val="32"/>
          <w:cs/>
          <w:lang w:val="en-US"/>
        </w:rPr>
        <w:t>ริง จำกัด ได้เรียกชำระค่าหุ้นในส่วนที่ยังเรียกชำระไม่เต็มมูลค่าจากบริษัท</w:t>
      </w:r>
      <w:r w:rsidR="002443CB" w:rsidRPr="00A27FAD">
        <w:rPr>
          <w:rFonts w:asciiTheme="majorBidi" w:hAnsiTheme="majorBidi" w:cstheme="majorBidi" w:hint="cs"/>
          <w:sz w:val="32"/>
          <w:szCs w:val="32"/>
          <w:cs/>
          <w:lang w:val="en-US"/>
        </w:rPr>
        <w:t>ฯ</w:t>
      </w:r>
      <w:r w:rsidR="002443CB" w:rsidRPr="00A27FAD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อีกร้อยละ </w:t>
      </w:r>
      <w:r w:rsidR="002443CB" w:rsidRPr="00A27FAD">
        <w:rPr>
          <w:rFonts w:asciiTheme="majorBidi" w:hAnsiTheme="majorBidi" w:cstheme="majorBidi"/>
          <w:sz w:val="32"/>
          <w:szCs w:val="32"/>
          <w:lang w:val="en-US"/>
        </w:rPr>
        <w:t>24.5</w:t>
      </w:r>
      <w:r w:rsidR="002443CB" w:rsidRPr="00A27FAD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เป็นเงิน  </w:t>
      </w:r>
      <w:r w:rsidR="002443CB" w:rsidRPr="00A27FAD">
        <w:rPr>
          <w:rFonts w:asciiTheme="majorBidi" w:hAnsiTheme="majorBidi" w:cstheme="majorBidi"/>
          <w:sz w:val="32"/>
          <w:szCs w:val="32"/>
          <w:lang w:val="en-US"/>
        </w:rPr>
        <w:t xml:space="preserve">224,992.50 </w:t>
      </w:r>
      <w:r w:rsidR="002443CB" w:rsidRPr="00A27FAD">
        <w:rPr>
          <w:rFonts w:asciiTheme="majorBidi" w:hAnsiTheme="majorBidi" w:cstheme="majorBidi"/>
          <w:sz w:val="32"/>
          <w:szCs w:val="32"/>
          <w:cs/>
          <w:lang w:val="en-US"/>
        </w:rPr>
        <w:t>บาท</w:t>
      </w:r>
      <w:r w:rsidR="002443CB" w:rsidRPr="00A27FA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443CB" w:rsidRPr="00A27FAD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และได้ออกหุ้นสามัญเพิ่มทุนจำนวน </w:t>
      </w:r>
      <w:r w:rsidR="002443CB" w:rsidRPr="00A27FAD">
        <w:rPr>
          <w:rFonts w:asciiTheme="majorBidi" w:hAnsiTheme="majorBidi" w:cstheme="majorBidi"/>
          <w:sz w:val="32"/>
          <w:szCs w:val="32"/>
          <w:lang w:val="en-US"/>
        </w:rPr>
        <w:t xml:space="preserve">4,900,000 </w:t>
      </w:r>
      <w:r w:rsidR="002443CB" w:rsidRPr="00A27FAD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หุ้น เพื่อเสนอขายต่อผู้ถือหุ้นเดิมตามสัดส่วนในราคาหุ้นละ </w:t>
      </w:r>
      <w:r w:rsidR="002443CB" w:rsidRPr="00A27FAD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="002443CB" w:rsidRPr="00A27FAD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 โดยเรียกชำระค่าหุ้นร้อยละ </w:t>
      </w:r>
      <w:r w:rsidR="002443CB" w:rsidRPr="00A27FAD">
        <w:rPr>
          <w:rFonts w:asciiTheme="majorBidi" w:hAnsiTheme="majorBidi" w:cstheme="majorBidi"/>
          <w:sz w:val="32"/>
          <w:szCs w:val="32"/>
          <w:lang w:val="en-US"/>
        </w:rPr>
        <w:t xml:space="preserve">49.5 </w:t>
      </w:r>
      <w:r w:rsidR="002443CB" w:rsidRPr="00A27FAD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เป็นเงิน </w:t>
      </w:r>
      <w:r w:rsidR="002443CB" w:rsidRPr="00A27FAD">
        <w:rPr>
          <w:rFonts w:asciiTheme="majorBidi" w:hAnsiTheme="majorBidi" w:cstheme="majorBidi"/>
          <w:sz w:val="32"/>
          <w:szCs w:val="32"/>
          <w:lang w:val="en-US"/>
        </w:rPr>
        <w:t xml:space="preserve">24.25 </w:t>
      </w:r>
      <w:r w:rsidR="002443CB" w:rsidRPr="00A27FAD">
        <w:rPr>
          <w:rFonts w:asciiTheme="majorBidi" w:hAnsiTheme="majorBidi" w:cstheme="majorBidi" w:hint="cs"/>
          <w:sz w:val="32"/>
          <w:szCs w:val="32"/>
          <w:cs/>
          <w:lang w:val="en-US"/>
        </w:rPr>
        <w:t>ล้าน</w:t>
      </w:r>
      <w:r w:rsidR="002443CB" w:rsidRPr="00A27FAD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 บริษัทฯได้ซื้อหุ้นเพิ่มทุนของบริษัทย่อยดังกล่าวเป็นเงิน </w:t>
      </w:r>
      <w:r w:rsidR="002443CB" w:rsidRPr="00A27FAD">
        <w:rPr>
          <w:rFonts w:asciiTheme="majorBidi" w:hAnsiTheme="majorBidi" w:cstheme="majorBidi"/>
          <w:sz w:val="32"/>
          <w:szCs w:val="32"/>
          <w:lang w:val="en-US"/>
        </w:rPr>
        <w:t xml:space="preserve">22.05 </w:t>
      </w:r>
      <w:r w:rsidR="002443CB" w:rsidRPr="00A27FAD">
        <w:rPr>
          <w:rFonts w:asciiTheme="majorBidi" w:hAnsiTheme="majorBidi" w:cstheme="majorBidi" w:hint="cs"/>
          <w:sz w:val="32"/>
          <w:szCs w:val="32"/>
          <w:cs/>
          <w:lang w:val="en-US"/>
        </w:rPr>
        <w:t>ล้าน</w:t>
      </w:r>
      <w:r w:rsidR="002443CB" w:rsidRPr="00A27FAD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 เพื่อรักษาสัดส่วนการถือหุ้นร้อยละ </w:t>
      </w:r>
      <w:r w:rsidR="002443CB" w:rsidRPr="00A27FAD">
        <w:rPr>
          <w:rFonts w:asciiTheme="majorBidi" w:hAnsiTheme="majorBidi" w:cstheme="majorBidi"/>
          <w:sz w:val="32"/>
          <w:szCs w:val="32"/>
          <w:lang w:val="en-US"/>
        </w:rPr>
        <w:t xml:space="preserve">90 </w:t>
      </w:r>
      <w:r w:rsidR="002443CB" w:rsidRPr="00A27FAD">
        <w:rPr>
          <w:rFonts w:asciiTheme="majorBidi" w:hAnsiTheme="majorBidi" w:cstheme="majorBidi"/>
          <w:sz w:val="32"/>
          <w:szCs w:val="32"/>
          <w:cs/>
          <w:lang w:val="en-US"/>
        </w:rPr>
        <w:t>ในบริษัทดังกล่าว</w:t>
      </w:r>
    </w:p>
    <w:p w14:paraId="083947A1" w14:textId="29B281D8" w:rsidR="002443CB" w:rsidRPr="00A27FAD" w:rsidRDefault="002443CB" w:rsidP="001C7087">
      <w:pPr>
        <w:tabs>
          <w:tab w:val="right" w:pos="81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27FAD">
        <w:rPr>
          <w:rFonts w:asciiTheme="majorBidi" w:hAnsiTheme="majorBidi" w:cstheme="majorBidi"/>
          <w:sz w:val="32"/>
          <w:szCs w:val="32"/>
          <w:lang w:val="en-US"/>
        </w:rPr>
        <w:tab/>
      </w:r>
      <w:r w:rsidRPr="00A27FAD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A27FAD">
        <w:rPr>
          <w:rFonts w:asciiTheme="majorBidi" w:hAnsiTheme="majorBidi" w:cstheme="majorBidi"/>
          <w:sz w:val="32"/>
          <w:szCs w:val="32"/>
          <w:lang w:val="en-US"/>
        </w:rPr>
        <w:t xml:space="preserve">12 </w:t>
      </w:r>
      <w:r w:rsidRPr="00A27FAD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กุมภาพันธ์ </w:t>
      </w:r>
      <w:r w:rsidRPr="00A27FAD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A27FAD">
        <w:rPr>
          <w:rFonts w:asciiTheme="majorBidi" w:hAnsiTheme="majorBidi" w:cstheme="majorBidi"/>
          <w:sz w:val="32"/>
          <w:szCs w:val="32"/>
          <w:cs/>
          <w:lang w:val="en-US"/>
        </w:rPr>
        <w:t>ที่ประชุมคณะกรรมการบริหารของบริษัทฯได้มีมติเห็นชอบให้</w:t>
      </w:r>
      <w:r w:rsidRPr="00A27FAD">
        <w:rPr>
          <w:rFonts w:asciiTheme="majorBidi" w:hAnsiTheme="majorBidi" w:cstheme="majorBidi"/>
          <w:sz w:val="32"/>
          <w:szCs w:val="32"/>
          <w:lang w:val="en-US"/>
        </w:rPr>
        <w:t xml:space="preserve">  </w:t>
      </w:r>
      <w:r w:rsidRPr="00A27FAD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บริษัทฯ และบริษัท บิ๊ก เพาเวอร์ คอร์ปอเรชั่น จำกัด (บริษัทย่อย) เข้าลงทุนในบริษัท เกรฮาวด์ อินเตอร์ เทรด จำกัด ซึ่งเป็นบริษัทที่จัดตั้งในประเทศไทย มีทุนจดทะเบียน </w:t>
      </w:r>
      <w:r w:rsidRPr="00A27FAD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A27FAD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และทุนจดทะเบียนที่ชำระแล้ว </w:t>
      </w:r>
      <w:r w:rsidRPr="00A27FAD">
        <w:rPr>
          <w:rFonts w:asciiTheme="majorBidi" w:hAnsiTheme="majorBidi" w:cstheme="majorBidi"/>
          <w:sz w:val="32"/>
          <w:szCs w:val="32"/>
          <w:lang w:val="en-US"/>
        </w:rPr>
        <w:t xml:space="preserve">3.25 </w:t>
      </w:r>
      <w:r w:rsidRPr="00A27FAD">
        <w:rPr>
          <w:rFonts w:asciiTheme="majorBidi" w:hAnsiTheme="majorBidi" w:cstheme="majorBidi"/>
          <w:sz w:val="32"/>
          <w:szCs w:val="32"/>
          <w:cs/>
          <w:lang w:val="en-US"/>
        </w:rPr>
        <w:t>ล้านบาท โดย</w:t>
      </w:r>
      <w:r w:rsidR="00DE5494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บริษัทฯและบริษัทย่อย</w:t>
      </w:r>
      <w:r w:rsidRPr="00A27FAD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ลงทุนในบริษัทดังกล่าวคิดเป็นร้อยละ </w:t>
      </w:r>
      <w:r w:rsidRPr="00A27FAD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Pr="00A27FAD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ร้อยละ </w:t>
      </w:r>
      <w:r w:rsidRPr="00A27FAD">
        <w:rPr>
          <w:rFonts w:asciiTheme="majorBidi" w:hAnsiTheme="majorBidi" w:cstheme="majorBidi"/>
          <w:sz w:val="32"/>
          <w:szCs w:val="32"/>
          <w:lang w:val="en-US"/>
        </w:rPr>
        <w:t xml:space="preserve">40 </w:t>
      </w:r>
      <w:r w:rsidRPr="00A27FAD">
        <w:rPr>
          <w:rFonts w:asciiTheme="majorBidi" w:hAnsiTheme="majorBidi" w:cstheme="majorBidi"/>
          <w:sz w:val="32"/>
          <w:szCs w:val="32"/>
          <w:cs/>
          <w:lang w:val="en-US"/>
        </w:rPr>
        <w:t>ตามลำดับ</w:t>
      </w:r>
    </w:p>
    <w:p w14:paraId="187D9839" w14:textId="616D1275" w:rsidR="002443CB" w:rsidRPr="001C7087" w:rsidRDefault="002443CB" w:rsidP="001C7087">
      <w:pPr>
        <w:tabs>
          <w:tab w:val="right" w:pos="81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C7087">
        <w:rPr>
          <w:rFonts w:asciiTheme="majorBidi" w:hAnsiTheme="majorBidi" w:cstheme="majorBidi"/>
          <w:sz w:val="32"/>
          <w:szCs w:val="32"/>
          <w:lang w:val="en-US"/>
        </w:rPr>
        <w:tab/>
      </w:r>
      <w:r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เมื่อวันที่ </w:t>
      </w:r>
      <w:r w:rsidRPr="001C7087">
        <w:rPr>
          <w:rFonts w:asciiTheme="majorBidi" w:hAnsiTheme="majorBidi" w:cstheme="majorBidi"/>
          <w:sz w:val="32"/>
          <w:szCs w:val="32"/>
          <w:lang w:val="en-US"/>
        </w:rPr>
        <w:t xml:space="preserve">24 </w:t>
      </w:r>
      <w:r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กุมภาพันธ์ </w:t>
      </w:r>
      <w:r w:rsidRPr="001C7087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</w:t>
      </w:r>
      <w:r w:rsidRPr="001C708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27FAD">
        <w:rPr>
          <w:rFonts w:asciiTheme="majorBidi" w:hAnsiTheme="majorBidi" w:cstheme="majorBidi"/>
          <w:sz w:val="32"/>
          <w:szCs w:val="32"/>
          <w:cs/>
          <w:lang w:val="en-US"/>
        </w:rPr>
        <w:t>ทีเอสเอชไอ เอนจิเนียริง จำกัด</w:t>
      </w:r>
      <w:r w:rsidRPr="00A27FA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ได้เรียกชำระค่าหุ้นในส่วนที่ยังเรียกชำระไม่เต็มมูลค่าอีกร้อยละ </w:t>
      </w:r>
      <w:r w:rsidRPr="001C7087">
        <w:rPr>
          <w:rFonts w:asciiTheme="majorBidi" w:hAnsiTheme="majorBidi" w:cstheme="majorBidi"/>
          <w:sz w:val="32"/>
          <w:szCs w:val="32"/>
          <w:lang w:val="en-US"/>
        </w:rPr>
        <w:t xml:space="preserve">3.33 </w:t>
      </w:r>
      <w:r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เป็นเงินจำนวน </w:t>
      </w:r>
      <w:r w:rsidRPr="001C7087">
        <w:rPr>
          <w:rFonts w:asciiTheme="majorBidi" w:hAnsiTheme="majorBidi" w:cstheme="majorBidi"/>
          <w:sz w:val="32"/>
          <w:szCs w:val="32"/>
          <w:lang w:val="en-US"/>
        </w:rPr>
        <w:t xml:space="preserve">1.67 </w:t>
      </w:r>
      <w:r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 </w:t>
      </w:r>
      <w:r w:rsidRPr="00A27FAD">
        <w:rPr>
          <w:rFonts w:asciiTheme="majorBidi" w:hAnsiTheme="majorBidi" w:cstheme="majorBidi"/>
          <w:sz w:val="32"/>
          <w:szCs w:val="32"/>
          <w:cs/>
          <w:lang w:val="en-US"/>
        </w:rPr>
        <w:t>บริษัทฯได้</w:t>
      </w:r>
      <w:r w:rsidRPr="00A27FAD">
        <w:rPr>
          <w:rFonts w:asciiTheme="majorBidi" w:hAnsiTheme="majorBidi" w:cstheme="majorBidi" w:hint="cs"/>
          <w:sz w:val="32"/>
          <w:szCs w:val="32"/>
          <w:cs/>
          <w:lang w:val="en-US"/>
        </w:rPr>
        <w:t>ชำระค่าหุ้น</w:t>
      </w:r>
      <w:r w:rsidRPr="00A27FAD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ของบริษัทย่อยดังกล่าวเป็นเงิน </w:t>
      </w:r>
      <w:r w:rsidRPr="00A27FAD">
        <w:rPr>
          <w:rFonts w:asciiTheme="majorBidi" w:hAnsiTheme="majorBidi" w:cstheme="majorBidi"/>
          <w:sz w:val="32"/>
          <w:szCs w:val="32"/>
          <w:lang w:val="en-US"/>
        </w:rPr>
        <w:t xml:space="preserve">1.5 </w:t>
      </w:r>
      <w:r w:rsidRPr="00A27FAD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  <w:r w:rsidRPr="00A27FAD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เพื่อรักษาสัดส่วนการถือหุ้นร้อยละ </w:t>
      </w:r>
      <w:r w:rsidRPr="00A27FAD">
        <w:rPr>
          <w:rFonts w:asciiTheme="majorBidi" w:hAnsiTheme="majorBidi" w:cstheme="majorBidi"/>
          <w:sz w:val="32"/>
          <w:szCs w:val="32"/>
          <w:lang w:val="en-US"/>
        </w:rPr>
        <w:t xml:space="preserve">90 </w:t>
      </w:r>
      <w:r w:rsidRPr="00A27FAD">
        <w:rPr>
          <w:rFonts w:asciiTheme="majorBidi" w:hAnsiTheme="majorBidi" w:cstheme="majorBidi"/>
          <w:sz w:val="32"/>
          <w:szCs w:val="32"/>
          <w:cs/>
          <w:lang w:val="en-US"/>
        </w:rPr>
        <w:t>ในบริษัทดังกล่าว</w:t>
      </w:r>
    </w:p>
    <w:p w14:paraId="2545870B" w14:textId="15B17096" w:rsidR="002443CB" w:rsidRPr="001C7087" w:rsidRDefault="001C7087" w:rsidP="001C7087">
      <w:pPr>
        <w:tabs>
          <w:tab w:val="right" w:pos="81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ab/>
      </w:r>
      <w:r w:rsidR="002443CB"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เมื่อวันที่ </w:t>
      </w:r>
      <w:r w:rsidR="0067718D" w:rsidRPr="001C7087">
        <w:rPr>
          <w:rFonts w:asciiTheme="majorBidi" w:hAnsiTheme="majorBidi" w:cstheme="majorBidi"/>
          <w:sz w:val="32"/>
          <w:szCs w:val="32"/>
          <w:lang w:val="en-US"/>
        </w:rPr>
        <w:t xml:space="preserve">20 </w:t>
      </w:r>
      <w:r w:rsidR="002443CB"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มีนาคม </w:t>
      </w:r>
      <w:r w:rsidR="0067718D" w:rsidRPr="001C7087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="002443CB"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 พีเอสที เอนเนอร์ยี จำกัด ได้ออกหุ้นสามัญเพิ่มทุนจำนวน</w:t>
      </w:r>
      <w:r w:rsidR="002443CB" w:rsidRPr="001C7087">
        <w:rPr>
          <w:rFonts w:asciiTheme="majorBidi" w:hAnsiTheme="majorBidi" w:cstheme="majorBidi"/>
          <w:sz w:val="32"/>
          <w:szCs w:val="32"/>
          <w:lang w:val="en-US"/>
        </w:rPr>
        <w:t xml:space="preserve"> 3,400,000 </w:t>
      </w:r>
      <w:r w:rsidR="002443CB"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>หุ้น เพื่อเสนอขายต่อผู้ถือหุ้นเดิมตามสัดส่วน ในราคาหุ้นละ</w:t>
      </w:r>
      <w:r w:rsidR="002443CB" w:rsidRPr="001C7087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7718D" w:rsidRPr="001C7087">
        <w:rPr>
          <w:rFonts w:asciiTheme="majorBidi" w:hAnsiTheme="majorBidi" w:cstheme="majorBidi"/>
          <w:sz w:val="32"/>
          <w:szCs w:val="32"/>
          <w:lang w:val="en-US"/>
        </w:rPr>
        <w:t xml:space="preserve">100 </w:t>
      </w:r>
      <w:r w:rsidR="007E1ACF"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บาท โดยเรียกชำระค่าหุ้นร้อยละ </w:t>
      </w:r>
      <w:r w:rsidR="0067718D" w:rsidRPr="001C7087">
        <w:rPr>
          <w:rFonts w:asciiTheme="majorBidi" w:hAnsiTheme="majorBidi" w:cstheme="majorBidi"/>
          <w:sz w:val="32"/>
          <w:szCs w:val="32"/>
          <w:lang w:val="en-US"/>
        </w:rPr>
        <w:t xml:space="preserve">100 </w:t>
      </w:r>
      <w:r w:rsidR="002443CB"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เป็นจำนวนเงิน </w:t>
      </w:r>
      <w:r w:rsidR="002443CB" w:rsidRPr="001C7087">
        <w:rPr>
          <w:rFonts w:asciiTheme="majorBidi" w:hAnsiTheme="majorBidi" w:cstheme="majorBidi"/>
          <w:sz w:val="32"/>
          <w:szCs w:val="32"/>
          <w:lang w:val="en-US"/>
        </w:rPr>
        <w:t xml:space="preserve">340 </w:t>
      </w:r>
      <w:r w:rsidR="002443CB"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 บริษัทฯได้ซื้อหุ้นเพิ่มทุนของบริษัทย่อยดังกล่าวเป็นจำนวนเงิน</w:t>
      </w:r>
      <w:r w:rsidR="006861EF"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7718D" w:rsidRPr="001C7087">
        <w:rPr>
          <w:rFonts w:asciiTheme="majorBidi" w:hAnsiTheme="majorBidi" w:cstheme="majorBidi"/>
          <w:sz w:val="32"/>
          <w:szCs w:val="32"/>
          <w:lang w:val="en-US"/>
        </w:rPr>
        <w:t xml:space="preserve">340 </w:t>
      </w:r>
      <w:r w:rsidR="002443CB"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 เพื่อรักษาสัดส่วนการถือหุ้นร้อยละ </w:t>
      </w:r>
      <w:r w:rsidR="0067718D" w:rsidRPr="001C7087">
        <w:rPr>
          <w:rFonts w:asciiTheme="majorBidi" w:hAnsiTheme="majorBidi" w:cstheme="majorBidi"/>
          <w:sz w:val="32"/>
          <w:szCs w:val="32"/>
          <w:lang w:val="en-US"/>
        </w:rPr>
        <w:t xml:space="preserve">100 </w:t>
      </w:r>
      <w:r w:rsidR="002443CB"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>ในบริษัทดังกล่าว</w:t>
      </w:r>
    </w:p>
    <w:p w14:paraId="775A7DA5" w14:textId="0D901E62" w:rsidR="002443CB" w:rsidRPr="001C7087" w:rsidRDefault="001C7087" w:rsidP="001C7087">
      <w:pPr>
        <w:tabs>
          <w:tab w:val="right" w:pos="81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ab/>
      </w:r>
      <w:r w:rsidR="002443CB"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เมื่อวันที่ </w:t>
      </w:r>
      <w:r w:rsidR="0067718D" w:rsidRPr="001C7087">
        <w:rPr>
          <w:rFonts w:asciiTheme="majorBidi" w:hAnsiTheme="majorBidi" w:cstheme="majorBidi"/>
          <w:sz w:val="32"/>
          <w:szCs w:val="32"/>
          <w:lang w:val="en-US"/>
        </w:rPr>
        <w:t xml:space="preserve">20 </w:t>
      </w:r>
      <w:r w:rsidR="002443CB"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มีนาคม </w:t>
      </w:r>
      <w:r w:rsidR="0067718D" w:rsidRPr="001C7087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="002443CB"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บริษัท </w:t>
      </w:r>
      <w:proofErr w:type="spellStart"/>
      <w:r w:rsidR="002443CB"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>เวลล์</w:t>
      </w:r>
      <w:proofErr w:type="spellEnd"/>
      <w:r w:rsidR="002443CB"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โคราช เอ็นเนอร์ยี จำกัด ได้ออกหุ้นสามัญเพิ่มทุนจำนว</w:t>
      </w:r>
      <w:r w:rsidR="00061E2C"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>น</w:t>
      </w:r>
      <w:r w:rsidR="00061E2C" w:rsidRPr="001C708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53428" w:rsidRPr="001C7087">
        <w:rPr>
          <w:rFonts w:asciiTheme="majorBidi" w:hAnsiTheme="majorBidi" w:cstheme="majorBidi"/>
          <w:sz w:val="32"/>
          <w:szCs w:val="32"/>
          <w:lang w:val="en-US"/>
        </w:rPr>
        <w:t xml:space="preserve">                 </w:t>
      </w:r>
      <w:r w:rsidR="00061E2C" w:rsidRPr="001C7087">
        <w:rPr>
          <w:rFonts w:asciiTheme="majorBidi" w:hAnsiTheme="majorBidi" w:cstheme="majorBidi"/>
          <w:sz w:val="32"/>
          <w:szCs w:val="32"/>
          <w:lang w:val="en-US"/>
        </w:rPr>
        <w:t>34,000,000</w:t>
      </w:r>
      <w:r w:rsidR="002443CB" w:rsidRPr="001C7087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443CB"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>หุ้น เพื่อเสนอขายต่อผู้ถือหุ้นเดิมตามสัดส่วน ในราคาหุ้นละ</w:t>
      </w:r>
      <w:r w:rsidR="002443CB" w:rsidRPr="001C7087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7718D" w:rsidRPr="001C7087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="002443CB"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>บาท โดยเรียกชำระค่าหุ้น</w:t>
      </w:r>
      <w:r w:rsidR="00C46030">
        <w:rPr>
          <w:rFonts w:asciiTheme="majorBidi" w:hAnsiTheme="majorBidi" w:cstheme="majorBidi"/>
          <w:sz w:val="32"/>
          <w:szCs w:val="32"/>
          <w:lang w:val="en-US"/>
        </w:rPr>
        <w:t xml:space="preserve">             </w:t>
      </w:r>
      <w:r w:rsidR="002443CB"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ร้อยละ </w:t>
      </w:r>
      <w:r w:rsidR="0067718D" w:rsidRPr="001C7087">
        <w:rPr>
          <w:rFonts w:asciiTheme="majorBidi" w:hAnsiTheme="majorBidi" w:cstheme="majorBidi"/>
          <w:sz w:val="32"/>
          <w:szCs w:val="32"/>
          <w:lang w:val="en-US"/>
        </w:rPr>
        <w:t xml:space="preserve">100 </w:t>
      </w:r>
      <w:r w:rsidR="002443CB"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เป็นจำนวนเงิน </w:t>
      </w:r>
      <w:r w:rsidR="002443CB" w:rsidRPr="001C7087">
        <w:rPr>
          <w:rFonts w:asciiTheme="majorBidi" w:hAnsiTheme="majorBidi" w:cstheme="majorBidi"/>
          <w:sz w:val="32"/>
          <w:szCs w:val="32"/>
          <w:lang w:val="en-US"/>
        </w:rPr>
        <w:t xml:space="preserve">340 </w:t>
      </w:r>
      <w:r w:rsidR="002443CB"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 บริษัท พีเอสที เอนเนอร์ยี จำกัดได้ซื้อหุ้นเพิ่มทุนของบริษัทย่อยดังกล่าวเป็นจำนวนเงิน </w:t>
      </w:r>
      <w:r w:rsidR="002443CB" w:rsidRPr="001C7087">
        <w:rPr>
          <w:rFonts w:asciiTheme="majorBidi" w:hAnsiTheme="majorBidi" w:cstheme="majorBidi"/>
          <w:sz w:val="32"/>
          <w:szCs w:val="32"/>
          <w:lang w:val="en-US"/>
        </w:rPr>
        <w:t xml:space="preserve">340 </w:t>
      </w:r>
      <w:r w:rsidR="002443CB"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 เพื่อรักษาสัดส่วนการถือหุ้นร้อยละ </w:t>
      </w:r>
      <w:r w:rsidR="0067718D" w:rsidRPr="001C7087">
        <w:rPr>
          <w:rFonts w:asciiTheme="majorBidi" w:hAnsiTheme="majorBidi" w:cstheme="majorBidi"/>
          <w:sz w:val="32"/>
          <w:szCs w:val="32"/>
          <w:lang w:val="en-US"/>
        </w:rPr>
        <w:t xml:space="preserve">100 </w:t>
      </w:r>
      <w:r w:rsidR="002443CB"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>ในบริษัทดังกล่าว</w:t>
      </w:r>
    </w:p>
    <w:p w14:paraId="70193E74" w14:textId="2D6F115B" w:rsidR="0097262B" w:rsidRDefault="001C7087" w:rsidP="001C7087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ab/>
      </w:r>
      <w:r w:rsidR="0097262B"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>ในเดือนมีนาคม</w:t>
      </w:r>
      <w:r w:rsidR="0097262B" w:rsidRPr="001C7087">
        <w:rPr>
          <w:rFonts w:asciiTheme="majorBidi" w:hAnsiTheme="majorBidi" w:cstheme="majorBidi"/>
          <w:sz w:val="32"/>
          <w:szCs w:val="32"/>
          <w:lang w:val="en-US"/>
        </w:rPr>
        <w:t xml:space="preserve"> 2563</w:t>
      </w:r>
      <w:r w:rsidR="0097262B"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บริษัทฯเข้าลงทุนในกิจการร่วมค้า พีเอสที เพาเวอร์ เป็นจำนวนเงิน</w:t>
      </w:r>
      <w:r w:rsidR="0097262B" w:rsidRPr="001C7087">
        <w:rPr>
          <w:rFonts w:asciiTheme="majorBidi" w:hAnsiTheme="majorBidi" w:cstheme="majorBidi"/>
          <w:sz w:val="32"/>
          <w:szCs w:val="32"/>
          <w:lang w:val="en-US"/>
        </w:rPr>
        <w:t xml:space="preserve"> 52,000</w:t>
      </w:r>
      <w:r w:rsidR="0097262B"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บาท ซึ่งกิจการร่วมค้าดังกล่าวบริษัทฯได้ลงนามในสัญญากิจการร่วมค้ากับบริษัท</w:t>
      </w:r>
      <w:r w:rsidR="0067718D" w:rsidRPr="001C708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7262B"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>พีเอสทีซี</w:t>
      </w:r>
      <w:r w:rsidR="00C4603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97262B"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>เอ็นจิ</w:t>
      </w:r>
      <w:proofErr w:type="spellStart"/>
      <w:r w:rsidR="0097262B"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>เนียริ่ง</w:t>
      </w:r>
      <w:proofErr w:type="spellEnd"/>
      <w:r w:rsidR="0097262B"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จำกัด </w:t>
      </w:r>
      <w:r w:rsidR="00910489"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>(บริษัทย่อย) ในเดือนตุลาคม</w:t>
      </w:r>
      <w:r w:rsidR="0097262B" w:rsidRPr="001C7087">
        <w:rPr>
          <w:rFonts w:asciiTheme="majorBidi" w:hAnsiTheme="majorBidi" w:cstheme="majorBidi"/>
          <w:sz w:val="32"/>
          <w:szCs w:val="32"/>
          <w:lang w:val="en-US"/>
        </w:rPr>
        <w:t xml:space="preserve"> 2562</w:t>
      </w:r>
      <w:r w:rsidR="0097262B"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โดยมีสัดส่วนการลงทุนร้อยละ</w:t>
      </w:r>
      <w:r w:rsidR="0097262B" w:rsidRPr="001C7087">
        <w:rPr>
          <w:rFonts w:asciiTheme="majorBidi" w:hAnsiTheme="majorBidi" w:cstheme="majorBidi"/>
          <w:sz w:val="32"/>
          <w:szCs w:val="32"/>
          <w:lang w:val="en-US"/>
        </w:rPr>
        <w:t xml:space="preserve"> 80</w:t>
      </w:r>
      <w:r w:rsidR="0097262B"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และร้อยละ</w:t>
      </w:r>
      <w:r w:rsidR="0097262B" w:rsidRPr="001C7087">
        <w:rPr>
          <w:rFonts w:asciiTheme="majorBidi" w:hAnsiTheme="majorBidi" w:cstheme="majorBidi"/>
          <w:sz w:val="32"/>
          <w:szCs w:val="32"/>
          <w:lang w:val="en-US"/>
        </w:rPr>
        <w:t xml:space="preserve"> 20</w:t>
      </w:r>
      <w:r w:rsidR="0097262B"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ตามลำดับ โดยกิจการร่วมค้ามีวัตถุประสงค์เพื่อ</w:t>
      </w:r>
      <w:r w:rsidR="00061E2C"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>ยื่น</w:t>
      </w:r>
      <w:r w:rsidR="0097262B" w:rsidRPr="001C7087">
        <w:rPr>
          <w:rFonts w:asciiTheme="majorBidi" w:hAnsiTheme="majorBidi" w:cstheme="majorBidi" w:hint="cs"/>
          <w:sz w:val="32"/>
          <w:szCs w:val="32"/>
          <w:cs/>
          <w:lang w:val="en-US"/>
        </w:rPr>
        <w:t>เสนอราคาและดำเนินการในโครงการซื้อผลิตภัณฑ์ต่อ</w:t>
      </w:r>
      <w:r w:rsidR="0097262B">
        <w:rPr>
          <w:rFonts w:ascii="Angsana New" w:hAnsi="Angsana New" w:hint="cs"/>
          <w:sz w:val="32"/>
          <w:szCs w:val="32"/>
          <w:cs/>
          <w:lang w:val="en-US"/>
        </w:rPr>
        <w:t>บริษัทจดทะเบียนในประเทศไทยแห่งหนึ่ง</w:t>
      </w:r>
    </w:p>
    <w:p w14:paraId="2672632A" w14:textId="55ACCF70" w:rsidR="009B238B" w:rsidRPr="009B238B" w:rsidRDefault="00F82533" w:rsidP="00F8253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 w:rsidR="009B238B" w:rsidRPr="009B238B"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 w:rsidR="009B238B" w:rsidRPr="009B238B">
        <w:rPr>
          <w:rFonts w:ascii="Angsana New" w:hAnsi="Angsana New"/>
          <w:sz w:val="32"/>
          <w:szCs w:val="32"/>
          <w:lang w:val="en-US"/>
        </w:rPr>
        <w:t xml:space="preserve">12 </w:t>
      </w:r>
      <w:r w:rsidR="009B238B" w:rsidRPr="009B238B">
        <w:rPr>
          <w:rFonts w:ascii="Angsana New" w:hAnsi="Angsana New" w:hint="cs"/>
          <w:sz w:val="32"/>
          <w:szCs w:val="32"/>
          <w:cs/>
          <w:lang w:val="en-US"/>
        </w:rPr>
        <w:t xml:space="preserve">เมษายน </w:t>
      </w:r>
      <w:r w:rsidR="009B238B" w:rsidRPr="009B238B">
        <w:rPr>
          <w:rFonts w:ascii="Angsana New" w:hAnsi="Angsana New"/>
          <w:sz w:val="32"/>
          <w:szCs w:val="32"/>
          <w:lang w:val="en-US"/>
        </w:rPr>
        <w:t xml:space="preserve">2563 </w:t>
      </w:r>
      <w:r w:rsidR="009B238B" w:rsidRPr="009B238B">
        <w:rPr>
          <w:rFonts w:ascii="Angsana New" w:hAnsi="Angsana New" w:hint="cs"/>
          <w:sz w:val="32"/>
          <w:szCs w:val="32"/>
          <w:cs/>
          <w:lang w:val="en-US"/>
        </w:rPr>
        <w:t>บริษัท ทีเอสเอชไอ เอน</w:t>
      </w:r>
      <w:proofErr w:type="spellStart"/>
      <w:r w:rsidR="009B238B" w:rsidRPr="009B238B">
        <w:rPr>
          <w:rFonts w:ascii="Angsana New" w:hAnsi="Angsana New" w:hint="cs"/>
          <w:sz w:val="32"/>
          <w:szCs w:val="32"/>
          <w:cs/>
          <w:lang w:val="en-US"/>
        </w:rPr>
        <w:t>จิเนีย</w:t>
      </w:r>
      <w:proofErr w:type="spellEnd"/>
      <w:r w:rsidR="009B238B" w:rsidRPr="009B238B">
        <w:rPr>
          <w:rFonts w:ascii="Angsana New" w:hAnsi="Angsana New" w:hint="cs"/>
          <w:sz w:val="32"/>
          <w:szCs w:val="32"/>
          <w:cs/>
          <w:lang w:val="en-US"/>
        </w:rPr>
        <w:t xml:space="preserve">ริง จำกัด ได้เรียกชำระค่าหุ้นในส่วนที่ยังไม่เรียกชำระไม่เต็มมูลค่าอีกร้อยละ </w:t>
      </w:r>
      <w:r w:rsidR="009B238B" w:rsidRPr="009B238B">
        <w:rPr>
          <w:rFonts w:ascii="Angsana New" w:hAnsi="Angsana New"/>
          <w:sz w:val="32"/>
          <w:szCs w:val="32"/>
          <w:lang w:val="en-US"/>
        </w:rPr>
        <w:t xml:space="preserve">5.17 </w:t>
      </w:r>
      <w:r w:rsidR="009B238B" w:rsidRPr="009B238B">
        <w:rPr>
          <w:rFonts w:ascii="Angsana New" w:hAnsi="Angsana New" w:hint="cs"/>
          <w:sz w:val="32"/>
          <w:szCs w:val="32"/>
          <w:cs/>
          <w:lang w:val="en-US"/>
        </w:rPr>
        <w:t xml:space="preserve">เป็นจำนวน </w:t>
      </w:r>
      <w:r w:rsidR="009B238B" w:rsidRPr="009B238B">
        <w:rPr>
          <w:rFonts w:ascii="Angsana New" w:hAnsi="Angsana New"/>
          <w:sz w:val="32"/>
          <w:szCs w:val="32"/>
          <w:lang w:val="en-US"/>
        </w:rPr>
        <w:t xml:space="preserve">2.58 </w:t>
      </w:r>
      <w:r w:rsidR="009B238B" w:rsidRPr="009B238B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บริษัทฯได้ชำระค่าหุ้นของบริษัทย่อยดังกล่าวเป็นเงิน </w:t>
      </w:r>
      <w:r w:rsidR="009B238B" w:rsidRPr="009B238B">
        <w:rPr>
          <w:rFonts w:ascii="Angsana New" w:hAnsi="Angsana New"/>
          <w:sz w:val="32"/>
          <w:szCs w:val="32"/>
          <w:lang w:val="en-US"/>
        </w:rPr>
        <w:t xml:space="preserve">2.33 </w:t>
      </w:r>
      <w:r w:rsidR="009B238B" w:rsidRPr="009B238B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เพื่อรักษาสัดส่วนการถือหุ้นร้อยละ </w:t>
      </w:r>
      <w:r w:rsidR="009B238B" w:rsidRPr="009B238B">
        <w:rPr>
          <w:rFonts w:ascii="Angsana New" w:hAnsi="Angsana New"/>
          <w:sz w:val="32"/>
          <w:szCs w:val="32"/>
          <w:lang w:val="en-US"/>
        </w:rPr>
        <w:t xml:space="preserve">90 </w:t>
      </w:r>
      <w:r w:rsidR="009B238B" w:rsidRPr="009B238B">
        <w:rPr>
          <w:rFonts w:ascii="Angsana New" w:hAnsi="Angsana New" w:hint="cs"/>
          <w:sz w:val="32"/>
          <w:szCs w:val="32"/>
          <w:cs/>
          <w:lang w:val="en-US"/>
        </w:rPr>
        <w:t>ในบริษัทดังกล่าว</w:t>
      </w:r>
    </w:p>
    <w:p w14:paraId="0D531069" w14:textId="410E1913" w:rsidR="009B238B" w:rsidRPr="009B238B" w:rsidRDefault="009B238B" w:rsidP="009B238B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B238B">
        <w:rPr>
          <w:rFonts w:ascii="Angsana New" w:hAnsi="Angsana New"/>
          <w:sz w:val="32"/>
          <w:szCs w:val="32"/>
          <w:lang w:val="en-US"/>
        </w:rPr>
        <w:t xml:space="preserve">         </w:t>
      </w:r>
      <w:r w:rsidR="001C7087">
        <w:rPr>
          <w:rFonts w:ascii="Angsana New" w:hAnsi="Angsana New"/>
          <w:sz w:val="32"/>
          <w:szCs w:val="32"/>
          <w:lang w:val="en-US"/>
        </w:rPr>
        <w:tab/>
      </w:r>
      <w:r w:rsidRPr="009B238B"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 w:rsidRPr="009B238B">
        <w:rPr>
          <w:rFonts w:ascii="Angsana New" w:hAnsi="Angsana New"/>
          <w:sz w:val="32"/>
          <w:szCs w:val="32"/>
          <w:lang w:val="en-US"/>
        </w:rPr>
        <w:t xml:space="preserve">14 </w:t>
      </w:r>
      <w:r w:rsidRPr="009B238B">
        <w:rPr>
          <w:rFonts w:ascii="Angsana New" w:hAnsi="Angsana New" w:hint="cs"/>
          <w:sz w:val="32"/>
          <w:szCs w:val="32"/>
          <w:cs/>
          <w:lang w:val="en-US"/>
        </w:rPr>
        <w:t xml:space="preserve">เมษายน </w:t>
      </w:r>
      <w:r w:rsidRPr="009B238B">
        <w:rPr>
          <w:rFonts w:ascii="Angsana New" w:hAnsi="Angsana New"/>
          <w:sz w:val="32"/>
          <w:szCs w:val="32"/>
          <w:lang w:val="en-US"/>
        </w:rPr>
        <w:t xml:space="preserve">2563 </w:t>
      </w:r>
      <w:r w:rsidRPr="009B238B">
        <w:rPr>
          <w:rFonts w:ascii="Angsana New" w:hAnsi="Angsana New" w:hint="cs"/>
          <w:sz w:val="32"/>
          <w:szCs w:val="32"/>
          <w:cs/>
          <w:lang w:val="en-US"/>
        </w:rPr>
        <w:t>บริษัท ทีเอสเอชไอ เอน</w:t>
      </w:r>
      <w:proofErr w:type="spellStart"/>
      <w:r w:rsidRPr="009B238B">
        <w:rPr>
          <w:rFonts w:ascii="Angsana New" w:hAnsi="Angsana New" w:hint="cs"/>
          <w:sz w:val="32"/>
          <w:szCs w:val="32"/>
          <w:cs/>
          <w:lang w:val="en-US"/>
        </w:rPr>
        <w:t>จิเนีย</w:t>
      </w:r>
      <w:proofErr w:type="spellEnd"/>
      <w:r w:rsidRPr="009B238B">
        <w:rPr>
          <w:rFonts w:ascii="Angsana New" w:hAnsi="Angsana New" w:hint="cs"/>
          <w:sz w:val="32"/>
          <w:szCs w:val="32"/>
          <w:cs/>
          <w:lang w:val="en-US"/>
        </w:rPr>
        <w:t xml:space="preserve">ริง จำกัด ได้เรียกชำระค่าหุ้นในส่วนที่ยังไม่เรียกชำระไม่เต็มมูลค่าอีกร้อยละ </w:t>
      </w:r>
      <w:r w:rsidRPr="009B238B">
        <w:rPr>
          <w:rFonts w:ascii="Angsana New" w:hAnsi="Angsana New"/>
          <w:sz w:val="32"/>
          <w:szCs w:val="32"/>
          <w:lang w:val="en-US"/>
        </w:rPr>
        <w:t xml:space="preserve">8.00 </w:t>
      </w:r>
      <w:r w:rsidRPr="009B238B">
        <w:rPr>
          <w:rFonts w:ascii="Angsana New" w:hAnsi="Angsana New" w:hint="cs"/>
          <w:sz w:val="32"/>
          <w:szCs w:val="32"/>
          <w:cs/>
          <w:lang w:val="en-US"/>
        </w:rPr>
        <w:t xml:space="preserve">เป็นจำนวน </w:t>
      </w:r>
      <w:r w:rsidRPr="009B238B">
        <w:rPr>
          <w:rFonts w:ascii="Angsana New" w:hAnsi="Angsana New"/>
          <w:sz w:val="32"/>
          <w:szCs w:val="32"/>
          <w:lang w:val="en-US"/>
        </w:rPr>
        <w:t xml:space="preserve">4.00 </w:t>
      </w:r>
      <w:r w:rsidRPr="009B238B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บริษัทฯได้ชำระค่าหุ้นของบริษัทย่อยดังกล่าวเป็นเงิน </w:t>
      </w:r>
      <w:r w:rsidRPr="009B238B">
        <w:rPr>
          <w:rFonts w:ascii="Angsana New" w:hAnsi="Angsana New"/>
          <w:sz w:val="32"/>
          <w:szCs w:val="32"/>
          <w:lang w:val="en-US"/>
        </w:rPr>
        <w:t xml:space="preserve">3.60 </w:t>
      </w:r>
      <w:r w:rsidRPr="009B238B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เพื่อรักษาสัดส่วนการถือหุ้นร้อยละ </w:t>
      </w:r>
      <w:r w:rsidRPr="009B238B">
        <w:rPr>
          <w:rFonts w:ascii="Angsana New" w:hAnsi="Angsana New"/>
          <w:sz w:val="32"/>
          <w:szCs w:val="32"/>
          <w:lang w:val="en-US"/>
        </w:rPr>
        <w:t xml:space="preserve">90 </w:t>
      </w:r>
      <w:r w:rsidRPr="009B238B">
        <w:rPr>
          <w:rFonts w:ascii="Angsana New" w:hAnsi="Angsana New" w:hint="cs"/>
          <w:sz w:val="32"/>
          <w:szCs w:val="32"/>
          <w:cs/>
          <w:lang w:val="en-US"/>
        </w:rPr>
        <w:t>ในบริษัทดังกล่าว</w:t>
      </w:r>
    </w:p>
    <w:p w14:paraId="278B6D7E" w14:textId="1C2E9A43" w:rsidR="00C9188D" w:rsidRPr="009D0719" w:rsidRDefault="009B238B" w:rsidP="00C9188D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 w:rsidR="00C9188D" w:rsidRPr="00C40026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="00C9188D" w:rsidRPr="00C40026">
        <w:rPr>
          <w:rFonts w:ascii="Angsana New" w:hAnsi="Angsana New"/>
          <w:sz w:val="32"/>
          <w:szCs w:val="32"/>
          <w:lang w:val="en-US"/>
        </w:rPr>
        <w:t>17</w:t>
      </w:r>
      <w:r w:rsidR="00C9188D" w:rsidRPr="00C40026">
        <w:rPr>
          <w:rFonts w:ascii="Angsana New" w:hAnsi="Angsana New"/>
          <w:sz w:val="32"/>
          <w:szCs w:val="32"/>
          <w:cs/>
          <w:lang w:val="en-US"/>
        </w:rPr>
        <w:t xml:space="preserve"> เมษายน </w:t>
      </w:r>
      <w:r w:rsidR="00C9188D" w:rsidRPr="00C40026">
        <w:rPr>
          <w:rFonts w:ascii="Angsana New" w:hAnsi="Angsana New"/>
          <w:sz w:val="32"/>
          <w:szCs w:val="32"/>
          <w:lang w:val="en-US"/>
        </w:rPr>
        <w:t>2563</w:t>
      </w:r>
      <w:r w:rsidR="00C9188D" w:rsidRPr="00C40026">
        <w:rPr>
          <w:rFonts w:ascii="Angsana New" w:hAnsi="Angsana New"/>
          <w:sz w:val="32"/>
          <w:szCs w:val="32"/>
          <w:cs/>
          <w:lang w:val="en-US"/>
        </w:rPr>
        <w:t xml:space="preserve"> บริษัท พีเอสที เอนเนอร์ยี จำกัด ได้ออกหุ้นสามัญเพิ่มทุนจำนวน </w:t>
      </w:r>
      <w:r w:rsidR="00C9188D" w:rsidRPr="00C40026">
        <w:rPr>
          <w:rFonts w:ascii="Angsana New" w:hAnsi="Angsana New"/>
          <w:sz w:val="32"/>
          <w:szCs w:val="32"/>
          <w:lang w:val="en-US"/>
        </w:rPr>
        <w:t>5,420,000</w:t>
      </w:r>
      <w:r w:rsidR="00C9188D" w:rsidRPr="00C40026">
        <w:rPr>
          <w:rFonts w:ascii="Angsana New" w:hAnsi="Angsana New"/>
          <w:sz w:val="32"/>
          <w:szCs w:val="32"/>
          <w:cs/>
          <w:lang w:val="en-US"/>
        </w:rPr>
        <w:t xml:space="preserve"> หุ้น เพื่อเสนอขายต่อผู้ถือหุ้นเดิมตามสัดส่วนในราคาหุ้นละ </w:t>
      </w:r>
      <w:r w:rsidR="00C9188D" w:rsidRPr="00C40026">
        <w:rPr>
          <w:rFonts w:ascii="Angsana New" w:hAnsi="Angsana New"/>
          <w:sz w:val="32"/>
          <w:szCs w:val="32"/>
          <w:lang w:val="en-US"/>
        </w:rPr>
        <w:t>100</w:t>
      </w:r>
      <w:r w:rsidR="00C9188D" w:rsidRPr="00C40026">
        <w:rPr>
          <w:rFonts w:ascii="Angsana New" w:hAnsi="Angsana New"/>
          <w:sz w:val="32"/>
          <w:szCs w:val="32"/>
          <w:cs/>
          <w:lang w:val="en-US"/>
        </w:rPr>
        <w:t xml:space="preserve"> บาท โดยเรียกชำระร้อยละ </w:t>
      </w:r>
      <w:r w:rsidR="00C9188D" w:rsidRPr="00C40026">
        <w:rPr>
          <w:rFonts w:ascii="Angsana New" w:hAnsi="Angsana New"/>
          <w:sz w:val="32"/>
          <w:szCs w:val="32"/>
          <w:lang w:val="en-US"/>
        </w:rPr>
        <w:t>100</w:t>
      </w:r>
      <w:r w:rsidR="00C9188D" w:rsidRPr="00C40026">
        <w:rPr>
          <w:rFonts w:ascii="Angsana New" w:hAnsi="Angsana New"/>
          <w:sz w:val="32"/>
          <w:szCs w:val="32"/>
          <w:cs/>
          <w:lang w:val="en-US"/>
        </w:rPr>
        <w:t xml:space="preserve"> เป็น</w:t>
      </w:r>
      <w:r w:rsidR="00C9188D" w:rsidRPr="009D0719">
        <w:rPr>
          <w:rFonts w:ascii="Angsana New" w:hAnsi="Angsana New"/>
          <w:sz w:val="32"/>
          <w:szCs w:val="32"/>
          <w:cs/>
          <w:lang w:val="en-US"/>
        </w:rPr>
        <w:t xml:space="preserve">เงิน </w:t>
      </w:r>
      <w:r w:rsidR="00C9188D" w:rsidRPr="009D0719">
        <w:rPr>
          <w:rFonts w:ascii="Angsana New" w:hAnsi="Angsana New"/>
          <w:sz w:val="32"/>
          <w:szCs w:val="32"/>
          <w:lang w:val="en-US"/>
        </w:rPr>
        <w:t>542</w:t>
      </w:r>
      <w:r w:rsidR="00C9188D" w:rsidRPr="009D0719">
        <w:rPr>
          <w:rFonts w:ascii="Angsana New" w:hAnsi="Angsana New"/>
          <w:sz w:val="32"/>
          <w:szCs w:val="32"/>
          <w:cs/>
          <w:lang w:val="en-US"/>
        </w:rPr>
        <w:t xml:space="preserve"> ล้านบาท บริษัทฯได้ซื้อหุ้นเพิ่มทุนของบริษัทย่อยดังกล่าวเป็นเงิน </w:t>
      </w:r>
      <w:r w:rsidR="00C9188D" w:rsidRPr="009D0719">
        <w:rPr>
          <w:rFonts w:ascii="Angsana New" w:hAnsi="Angsana New"/>
          <w:sz w:val="32"/>
          <w:szCs w:val="32"/>
          <w:lang w:val="en-US"/>
        </w:rPr>
        <w:t>542</w:t>
      </w:r>
      <w:r w:rsidR="00C9188D" w:rsidRPr="009D0719">
        <w:rPr>
          <w:rFonts w:ascii="Angsana New" w:hAnsi="Angsana New"/>
          <w:sz w:val="32"/>
          <w:szCs w:val="32"/>
          <w:cs/>
          <w:lang w:val="en-US"/>
        </w:rPr>
        <w:t xml:space="preserve"> ล้านบาท เพื่อรักษาสัดส่วน</w:t>
      </w:r>
      <w:r>
        <w:rPr>
          <w:rFonts w:ascii="Angsana New" w:hAnsi="Angsana New"/>
          <w:sz w:val="32"/>
          <w:szCs w:val="32"/>
          <w:lang w:val="en-US"/>
        </w:rPr>
        <w:t xml:space="preserve">                 </w:t>
      </w:r>
      <w:r w:rsidR="00C9188D" w:rsidRPr="009D0719">
        <w:rPr>
          <w:rFonts w:ascii="Angsana New" w:hAnsi="Angsana New"/>
          <w:sz w:val="32"/>
          <w:szCs w:val="32"/>
          <w:cs/>
          <w:lang w:val="en-US"/>
        </w:rPr>
        <w:t xml:space="preserve">การถือหุ้นร้อยละ </w:t>
      </w:r>
      <w:r w:rsidR="00C9188D" w:rsidRPr="009D0719">
        <w:rPr>
          <w:rFonts w:ascii="Angsana New" w:hAnsi="Angsana New"/>
          <w:sz w:val="32"/>
          <w:szCs w:val="32"/>
          <w:lang w:val="en-US"/>
        </w:rPr>
        <w:t>100</w:t>
      </w:r>
      <w:r w:rsidR="00C9188D" w:rsidRPr="009D0719">
        <w:rPr>
          <w:rFonts w:ascii="Angsana New" w:hAnsi="Angsana New"/>
          <w:sz w:val="32"/>
          <w:szCs w:val="32"/>
          <w:cs/>
          <w:lang w:val="en-US"/>
        </w:rPr>
        <w:t xml:space="preserve"> ในบริษัทดังกล่าว</w:t>
      </w:r>
    </w:p>
    <w:p w14:paraId="77C3FAB5" w14:textId="0F9C8EBF" w:rsidR="00C9188D" w:rsidRPr="00C40026" w:rsidRDefault="009B238B" w:rsidP="009B238B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 w:rsidR="00C9188D" w:rsidRPr="00C40026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="00C9188D" w:rsidRPr="00C40026">
        <w:rPr>
          <w:rFonts w:ascii="Angsana New" w:hAnsi="Angsana New"/>
          <w:sz w:val="32"/>
          <w:szCs w:val="32"/>
          <w:lang w:val="en-US"/>
        </w:rPr>
        <w:t>17</w:t>
      </w:r>
      <w:r w:rsidR="00C9188D" w:rsidRPr="00C40026">
        <w:rPr>
          <w:rFonts w:ascii="Angsana New" w:hAnsi="Angsana New"/>
          <w:sz w:val="32"/>
          <w:szCs w:val="32"/>
          <w:cs/>
          <w:lang w:val="en-US"/>
        </w:rPr>
        <w:t xml:space="preserve"> เมษายน </w:t>
      </w:r>
      <w:r w:rsidR="00C9188D" w:rsidRPr="00C40026">
        <w:rPr>
          <w:rFonts w:ascii="Angsana New" w:hAnsi="Angsana New"/>
          <w:sz w:val="32"/>
          <w:szCs w:val="32"/>
          <w:lang w:val="en-US"/>
        </w:rPr>
        <w:t>2563</w:t>
      </w:r>
      <w:r w:rsidR="00C9188D" w:rsidRPr="00C40026">
        <w:rPr>
          <w:rFonts w:ascii="Angsana New" w:hAnsi="Angsana New"/>
          <w:sz w:val="32"/>
          <w:szCs w:val="32"/>
          <w:cs/>
          <w:lang w:val="en-US"/>
        </w:rPr>
        <w:t xml:space="preserve"> บริษัท โรงไฟฟ้าสระยายโสม จำกัด ได้ออกหุ้นสามัญเพิ่มทุนจำนวน </w:t>
      </w:r>
      <w:r w:rsidR="00C9188D" w:rsidRPr="00C40026">
        <w:rPr>
          <w:rFonts w:ascii="Angsana New" w:hAnsi="Angsana New"/>
          <w:sz w:val="32"/>
          <w:szCs w:val="32"/>
          <w:lang w:val="en-US"/>
        </w:rPr>
        <w:t>1,320,000</w:t>
      </w:r>
      <w:r w:rsidR="00C9188D" w:rsidRPr="00C40026">
        <w:rPr>
          <w:rFonts w:ascii="Angsana New" w:hAnsi="Angsana New"/>
          <w:sz w:val="32"/>
          <w:szCs w:val="32"/>
          <w:cs/>
          <w:lang w:val="en-US"/>
        </w:rPr>
        <w:t xml:space="preserve"> หุ้น เพื่อเสนอขายต่อผู้ถือหุ้นเดิมตามสัดส่วนในราคาหุ้นละ </w:t>
      </w:r>
      <w:r w:rsidR="00C9188D" w:rsidRPr="00C40026">
        <w:rPr>
          <w:rFonts w:ascii="Angsana New" w:hAnsi="Angsana New"/>
          <w:sz w:val="32"/>
          <w:szCs w:val="32"/>
          <w:lang w:val="en-US"/>
        </w:rPr>
        <w:t>100</w:t>
      </w:r>
      <w:r w:rsidR="00C9188D" w:rsidRPr="00C40026">
        <w:rPr>
          <w:rFonts w:ascii="Angsana New" w:hAnsi="Angsana New"/>
          <w:sz w:val="32"/>
          <w:szCs w:val="32"/>
          <w:cs/>
          <w:lang w:val="en-US"/>
        </w:rPr>
        <w:t xml:space="preserve"> บาท โดยเรียกชำระร้อยละ </w:t>
      </w:r>
      <w:r w:rsidR="00C9188D" w:rsidRPr="00C40026">
        <w:rPr>
          <w:rFonts w:ascii="Angsana New" w:hAnsi="Angsana New"/>
          <w:sz w:val="32"/>
          <w:szCs w:val="32"/>
          <w:lang w:val="en-US"/>
        </w:rPr>
        <w:t>100</w:t>
      </w:r>
      <w:r w:rsidR="00C9188D" w:rsidRPr="00C40026">
        <w:rPr>
          <w:rFonts w:ascii="Angsana New" w:hAnsi="Angsana New"/>
          <w:sz w:val="32"/>
          <w:szCs w:val="32"/>
          <w:cs/>
          <w:lang w:val="en-US"/>
        </w:rPr>
        <w:t xml:space="preserve"> เป็นเงิน </w:t>
      </w:r>
      <w:r w:rsidR="00C9188D" w:rsidRPr="00C40026">
        <w:rPr>
          <w:rFonts w:ascii="Angsana New" w:hAnsi="Angsana New"/>
          <w:sz w:val="32"/>
          <w:szCs w:val="32"/>
          <w:lang w:val="en-US"/>
        </w:rPr>
        <w:t>132</w:t>
      </w:r>
      <w:r w:rsidR="00C9188D" w:rsidRPr="00C40026">
        <w:rPr>
          <w:rFonts w:ascii="Angsana New" w:hAnsi="Angsana New"/>
          <w:sz w:val="32"/>
          <w:szCs w:val="32"/>
          <w:cs/>
          <w:lang w:val="en-US"/>
        </w:rPr>
        <w:t xml:space="preserve"> ล้านบาท บริษัท พีเอสที เอนเนอร์ยี จำกัด ได้ซื้อหุ้นเพิ่มทุนของบริษัทย่อยดังกล่าวเป็นเงิน </w:t>
      </w:r>
      <w:r w:rsidR="00C9188D" w:rsidRPr="00C40026">
        <w:rPr>
          <w:rFonts w:ascii="Angsana New" w:hAnsi="Angsana New"/>
          <w:sz w:val="32"/>
          <w:szCs w:val="32"/>
          <w:lang w:val="en-US"/>
        </w:rPr>
        <w:t>132</w:t>
      </w:r>
      <w:r w:rsidR="00C9188D" w:rsidRPr="00C40026">
        <w:rPr>
          <w:rFonts w:ascii="Angsana New" w:hAnsi="Angsana New"/>
          <w:sz w:val="32"/>
          <w:szCs w:val="32"/>
          <w:cs/>
          <w:lang w:val="en-US"/>
        </w:rPr>
        <w:t xml:space="preserve"> ล้านบาท เพื่อรักษาสัดส่วนการถือหุ้นร้อยละ </w:t>
      </w:r>
      <w:r w:rsidR="00C9188D" w:rsidRPr="00C40026">
        <w:rPr>
          <w:rFonts w:ascii="Angsana New" w:hAnsi="Angsana New"/>
          <w:sz w:val="32"/>
          <w:szCs w:val="32"/>
          <w:lang w:val="en-US"/>
        </w:rPr>
        <w:t>100</w:t>
      </w:r>
      <w:r w:rsidR="00C9188D" w:rsidRPr="00C40026">
        <w:rPr>
          <w:rFonts w:ascii="Angsana New" w:hAnsi="Angsana New"/>
          <w:sz w:val="32"/>
          <w:szCs w:val="32"/>
          <w:cs/>
          <w:lang w:val="en-US"/>
        </w:rPr>
        <w:t xml:space="preserve"> ในบริษัทดังกล่าว</w:t>
      </w:r>
    </w:p>
    <w:p w14:paraId="3475EE83" w14:textId="38DD8D88" w:rsidR="00C9188D" w:rsidRDefault="00C9188D" w:rsidP="00C9188D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 w:rsidRPr="00C40026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C40026">
        <w:rPr>
          <w:rFonts w:ascii="Angsana New" w:hAnsi="Angsana New"/>
          <w:sz w:val="32"/>
          <w:szCs w:val="32"/>
          <w:lang w:val="en-US"/>
        </w:rPr>
        <w:t>17</w:t>
      </w:r>
      <w:r w:rsidRPr="00C40026">
        <w:rPr>
          <w:rFonts w:ascii="Angsana New" w:hAnsi="Angsana New"/>
          <w:sz w:val="32"/>
          <w:szCs w:val="32"/>
          <w:cs/>
          <w:lang w:val="en-US"/>
        </w:rPr>
        <w:t xml:space="preserve"> เมษายน </w:t>
      </w:r>
      <w:r w:rsidRPr="00C40026">
        <w:rPr>
          <w:rFonts w:ascii="Angsana New" w:hAnsi="Angsana New"/>
          <w:sz w:val="32"/>
          <w:szCs w:val="32"/>
          <w:lang w:val="en-US"/>
        </w:rPr>
        <w:t>2563</w:t>
      </w:r>
      <w:r w:rsidRPr="00C40026">
        <w:rPr>
          <w:rFonts w:ascii="Angsana New" w:hAnsi="Angsana New"/>
          <w:sz w:val="32"/>
          <w:szCs w:val="32"/>
          <w:cs/>
          <w:lang w:val="en-US"/>
        </w:rPr>
        <w:t xml:space="preserve"> บริษัท โรงไฟฟ้าขุ</w:t>
      </w:r>
      <w:r w:rsidR="0081020D">
        <w:rPr>
          <w:rFonts w:ascii="Angsana New" w:hAnsi="Angsana New" w:hint="cs"/>
          <w:sz w:val="32"/>
          <w:szCs w:val="32"/>
          <w:cs/>
          <w:lang w:val="en-US"/>
        </w:rPr>
        <w:t>น</w:t>
      </w:r>
      <w:r w:rsidRPr="00C40026">
        <w:rPr>
          <w:rFonts w:ascii="Angsana New" w:hAnsi="Angsana New"/>
          <w:sz w:val="32"/>
          <w:szCs w:val="32"/>
          <w:cs/>
          <w:lang w:val="en-US"/>
        </w:rPr>
        <w:t xml:space="preserve">พัดเพ็ง จำกัด ได้ออกหุ้นสามัญเพิ่มทุนจำนวน </w:t>
      </w:r>
      <w:r w:rsidRPr="00C40026">
        <w:rPr>
          <w:rFonts w:ascii="Angsana New" w:hAnsi="Angsana New"/>
          <w:sz w:val="32"/>
          <w:szCs w:val="32"/>
          <w:lang w:val="en-US"/>
        </w:rPr>
        <w:t>290,000</w:t>
      </w:r>
      <w:r w:rsidRPr="00C40026">
        <w:rPr>
          <w:rFonts w:ascii="Angsana New" w:hAnsi="Angsana New"/>
          <w:sz w:val="32"/>
          <w:szCs w:val="32"/>
          <w:cs/>
          <w:lang w:val="en-US"/>
        </w:rPr>
        <w:t xml:space="preserve"> หุ้น เพื่อเสนอขายต่อผู้ถือหุ้นเดิมตามสัดส่วนในราคาหุ้นละ </w:t>
      </w:r>
      <w:r w:rsidRPr="00C40026">
        <w:rPr>
          <w:rFonts w:ascii="Angsana New" w:hAnsi="Angsana New"/>
          <w:sz w:val="32"/>
          <w:szCs w:val="32"/>
          <w:lang w:val="en-US"/>
        </w:rPr>
        <w:t>100</w:t>
      </w:r>
      <w:r w:rsidRPr="00C40026">
        <w:rPr>
          <w:rFonts w:ascii="Angsana New" w:hAnsi="Angsana New"/>
          <w:sz w:val="32"/>
          <w:szCs w:val="32"/>
          <w:cs/>
          <w:lang w:val="en-US"/>
        </w:rPr>
        <w:t xml:space="preserve"> บาท โดยเรียกชำระร้อยละ </w:t>
      </w:r>
      <w:r w:rsidRPr="00C40026">
        <w:rPr>
          <w:rFonts w:ascii="Angsana New" w:hAnsi="Angsana New"/>
          <w:sz w:val="32"/>
          <w:szCs w:val="32"/>
          <w:lang w:val="en-US"/>
        </w:rPr>
        <w:t>100</w:t>
      </w:r>
      <w:r w:rsidRPr="00C40026">
        <w:rPr>
          <w:rFonts w:ascii="Angsana New" w:hAnsi="Angsana New"/>
          <w:sz w:val="32"/>
          <w:szCs w:val="32"/>
          <w:cs/>
          <w:lang w:val="en-US"/>
        </w:rPr>
        <w:t xml:space="preserve"> เป็น</w:t>
      </w:r>
      <w:r w:rsidRPr="009D0719">
        <w:rPr>
          <w:rFonts w:ascii="Angsana New" w:hAnsi="Angsana New"/>
          <w:sz w:val="32"/>
          <w:szCs w:val="32"/>
          <w:cs/>
          <w:lang w:val="en-US"/>
        </w:rPr>
        <w:t xml:space="preserve">เงิน </w:t>
      </w:r>
      <w:r w:rsidRPr="009D0719">
        <w:rPr>
          <w:rFonts w:ascii="Angsana New" w:hAnsi="Angsana New"/>
          <w:sz w:val="32"/>
          <w:szCs w:val="32"/>
          <w:lang w:val="en-US"/>
        </w:rPr>
        <w:t>29</w:t>
      </w:r>
      <w:r w:rsidRPr="009D0719">
        <w:rPr>
          <w:rFonts w:ascii="Angsana New" w:hAnsi="Angsana New"/>
          <w:sz w:val="32"/>
          <w:szCs w:val="32"/>
          <w:cs/>
          <w:lang w:val="en-US"/>
        </w:rPr>
        <w:t xml:space="preserve"> ล้านบาท บริษัท พีเอสที เอนเนอร์ยี จำกัด ได้ซื้อหุ้นเพิ่มทุนของบริษัทย่อยดังกล่าวเป็นเงิน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Pr="009D0719">
        <w:rPr>
          <w:rFonts w:ascii="Angsana New" w:hAnsi="Angsana New"/>
          <w:sz w:val="32"/>
          <w:szCs w:val="32"/>
          <w:lang w:val="en-US"/>
        </w:rPr>
        <w:t>29</w:t>
      </w:r>
      <w:r w:rsidRPr="009D0719">
        <w:rPr>
          <w:rFonts w:ascii="Angsana New" w:hAnsi="Angsana New"/>
          <w:sz w:val="32"/>
          <w:szCs w:val="32"/>
          <w:cs/>
          <w:lang w:val="en-US"/>
        </w:rPr>
        <w:t xml:space="preserve"> ล้านบาท เพื่อรักษาสัดส่วนการถือหุ้นร้อยละ </w:t>
      </w:r>
      <w:r w:rsidRPr="009D0719">
        <w:rPr>
          <w:rFonts w:ascii="Angsana New" w:hAnsi="Angsana New"/>
          <w:sz w:val="32"/>
          <w:szCs w:val="32"/>
          <w:lang w:val="en-US"/>
        </w:rPr>
        <w:t>100</w:t>
      </w:r>
      <w:r w:rsidRPr="009D0719">
        <w:rPr>
          <w:rFonts w:ascii="Angsana New" w:hAnsi="Angsana New"/>
          <w:sz w:val="32"/>
          <w:szCs w:val="32"/>
          <w:cs/>
          <w:lang w:val="en-US"/>
        </w:rPr>
        <w:t xml:space="preserve"> ในบริษัทดังกล่าว</w:t>
      </w:r>
    </w:p>
    <w:p w14:paraId="4585B6E5" w14:textId="75639FE9" w:rsidR="009B238B" w:rsidRPr="009B238B" w:rsidRDefault="009B238B" w:rsidP="009B238B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 w:rsidRPr="009B238B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9B238B">
        <w:rPr>
          <w:rFonts w:ascii="Angsana New" w:hAnsi="Angsana New"/>
          <w:sz w:val="32"/>
          <w:szCs w:val="32"/>
          <w:lang w:val="en-US"/>
        </w:rPr>
        <w:t xml:space="preserve">4 </w:t>
      </w:r>
      <w:r w:rsidRPr="009B238B"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 w:rsidRPr="009B238B">
        <w:rPr>
          <w:rFonts w:ascii="Angsana New" w:hAnsi="Angsana New"/>
          <w:sz w:val="32"/>
          <w:szCs w:val="32"/>
          <w:lang w:val="en-US"/>
        </w:rPr>
        <w:t xml:space="preserve">2563 </w:t>
      </w:r>
      <w:r w:rsidRPr="009B238B">
        <w:rPr>
          <w:rFonts w:ascii="Angsana New" w:hAnsi="Angsana New" w:hint="cs"/>
          <w:sz w:val="32"/>
          <w:szCs w:val="32"/>
          <w:cs/>
          <w:lang w:val="en-US"/>
        </w:rPr>
        <w:t>บริษัท ทีเอสเอชไอ เอน</w:t>
      </w:r>
      <w:proofErr w:type="spellStart"/>
      <w:r w:rsidRPr="009B238B">
        <w:rPr>
          <w:rFonts w:ascii="Angsana New" w:hAnsi="Angsana New" w:hint="cs"/>
          <w:sz w:val="32"/>
          <w:szCs w:val="32"/>
          <w:cs/>
          <w:lang w:val="en-US"/>
        </w:rPr>
        <w:t>จิเนีย</w:t>
      </w:r>
      <w:proofErr w:type="spellEnd"/>
      <w:r w:rsidRPr="009B238B">
        <w:rPr>
          <w:rFonts w:ascii="Angsana New" w:hAnsi="Angsana New" w:hint="cs"/>
          <w:sz w:val="32"/>
          <w:szCs w:val="32"/>
          <w:cs/>
          <w:lang w:val="en-US"/>
        </w:rPr>
        <w:t xml:space="preserve">ริง จำกัด ได้เรียกชำระค่าหุ้นในส่วนที่ยังไม่เรียกชำระไม่เต็มมูลค่าอีกร้อยละ </w:t>
      </w:r>
      <w:r w:rsidRPr="009B238B">
        <w:rPr>
          <w:rFonts w:ascii="Angsana New" w:hAnsi="Angsana New"/>
          <w:sz w:val="32"/>
          <w:szCs w:val="32"/>
          <w:lang w:val="en-US"/>
        </w:rPr>
        <w:t xml:space="preserve">6.66 </w:t>
      </w:r>
      <w:r w:rsidRPr="009B238B">
        <w:rPr>
          <w:rFonts w:ascii="Angsana New" w:hAnsi="Angsana New" w:hint="cs"/>
          <w:sz w:val="32"/>
          <w:szCs w:val="32"/>
          <w:cs/>
          <w:lang w:val="en-US"/>
        </w:rPr>
        <w:t xml:space="preserve">เป็นจำนวน </w:t>
      </w:r>
      <w:r w:rsidRPr="009B238B">
        <w:rPr>
          <w:rFonts w:ascii="Angsana New" w:hAnsi="Angsana New"/>
          <w:sz w:val="32"/>
          <w:szCs w:val="32"/>
          <w:lang w:val="en-US"/>
        </w:rPr>
        <w:t xml:space="preserve">3.33 </w:t>
      </w:r>
      <w:r w:rsidRPr="009B238B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บริษัทฯได้ชำระค่าหุ้นของบริษัทย่อยดังกล่าวเป็นเงิน </w:t>
      </w:r>
      <w:r w:rsidRPr="009B238B">
        <w:rPr>
          <w:rFonts w:ascii="Angsana New" w:hAnsi="Angsana New"/>
          <w:sz w:val="32"/>
          <w:szCs w:val="32"/>
          <w:lang w:val="en-US"/>
        </w:rPr>
        <w:t xml:space="preserve">3.00 </w:t>
      </w:r>
      <w:r w:rsidRPr="009B238B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เพื่อรักษาสัดส่วนการถือหุ้นร้อยละ </w:t>
      </w:r>
      <w:r w:rsidRPr="009B238B">
        <w:rPr>
          <w:rFonts w:ascii="Angsana New" w:hAnsi="Angsana New"/>
          <w:sz w:val="32"/>
          <w:szCs w:val="32"/>
          <w:lang w:val="en-US"/>
        </w:rPr>
        <w:t xml:space="preserve">90 </w:t>
      </w:r>
      <w:r w:rsidRPr="009B238B">
        <w:rPr>
          <w:rFonts w:ascii="Angsana New" w:hAnsi="Angsana New" w:hint="cs"/>
          <w:sz w:val="32"/>
          <w:szCs w:val="32"/>
          <w:cs/>
          <w:lang w:val="en-US"/>
        </w:rPr>
        <w:t>ในบริษัทดังกล่าว</w:t>
      </w:r>
    </w:p>
    <w:p w14:paraId="35C64A3B" w14:textId="3BE69A83" w:rsidR="009B238B" w:rsidRPr="009B238B" w:rsidRDefault="009B238B" w:rsidP="001C708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B238B">
        <w:rPr>
          <w:rFonts w:ascii="Angsana New" w:hAnsi="Angsana New"/>
          <w:sz w:val="32"/>
          <w:szCs w:val="32"/>
          <w:lang w:val="en-US"/>
        </w:rPr>
        <w:t xml:space="preserve">           </w:t>
      </w:r>
      <w:r w:rsidRPr="009B238B">
        <w:rPr>
          <w:rFonts w:ascii="Angsana New" w:hAnsi="Angsana New"/>
          <w:sz w:val="32"/>
          <w:szCs w:val="32"/>
          <w:cs/>
          <w:lang w:val="en-US"/>
        </w:rPr>
        <w:t xml:space="preserve">ในไตรมาสที่ </w:t>
      </w:r>
      <w:r w:rsidRPr="009B238B">
        <w:rPr>
          <w:rFonts w:ascii="Angsana New" w:hAnsi="Angsana New"/>
          <w:sz w:val="32"/>
          <w:szCs w:val="32"/>
          <w:lang w:val="en-US"/>
        </w:rPr>
        <w:t xml:space="preserve">2 </w:t>
      </w:r>
      <w:r w:rsidRPr="009B238B">
        <w:rPr>
          <w:rFonts w:ascii="Angsana New" w:hAnsi="Angsana New"/>
          <w:sz w:val="32"/>
          <w:szCs w:val="32"/>
          <w:cs/>
          <w:lang w:val="en-US"/>
        </w:rPr>
        <w:t>ปี</w:t>
      </w:r>
      <w:r w:rsidRPr="009B238B">
        <w:rPr>
          <w:rFonts w:ascii="Angsana New" w:hAnsi="Angsana New"/>
          <w:sz w:val="32"/>
          <w:szCs w:val="32"/>
          <w:lang w:val="en-US"/>
        </w:rPr>
        <w:t xml:space="preserve"> 2563</w:t>
      </w:r>
      <w:r w:rsidRPr="009B238B">
        <w:rPr>
          <w:rFonts w:ascii="Angsana New" w:hAnsi="Angsana New"/>
          <w:sz w:val="32"/>
          <w:szCs w:val="32"/>
          <w:cs/>
          <w:lang w:val="en-US"/>
        </w:rPr>
        <w:t xml:space="preserve"> บริษัทฯได้ลงทุนในกิจการร่วมค้า พีเอสที เพาเวอร์ เพิ่มเติมเป็นจำนวนเงินรวม </w:t>
      </w:r>
      <w:r w:rsidR="00C4603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B238B">
        <w:rPr>
          <w:rFonts w:ascii="Angsana New" w:hAnsi="Angsana New"/>
          <w:sz w:val="32"/>
          <w:szCs w:val="32"/>
          <w:lang w:val="en-US"/>
        </w:rPr>
        <w:t xml:space="preserve">2.10 </w:t>
      </w:r>
      <w:r w:rsidRPr="009B238B">
        <w:rPr>
          <w:rFonts w:ascii="Angsana New" w:hAnsi="Angsana New"/>
          <w:sz w:val="32"/>
          <w:szCs w:val="32"/>
          <w:cs/>
          <w:lang w:val="en-US"/>
        </w:rPr>
        <w:t>ล้านบาท</w:t>
      </w:r>
    </w:p>
    <w:p w14:paraId="70B871E7" w14:textId="77777777" w:rsidR="009B238B" w:rsidRDefault="009B238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588E5331" w14:textId="09FAAC80" w:rsidR="00BA2E26" w:rsidRPr="00D52A26" w:rsidRDefault="00BA2E26" w:rsidP="009E2DB6">
      <w:pPr>
        <w:tabs>
          <w:tab w:val="left" w:pos="540"/>
          <w:tab w:val="left" w:pos="90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>รายการขายเงินลงทุนในบริษัทย่อย</w:t>
      </w:r>
    </w:p>
    <w:p w14:paraId="49C6EB11" w14:textId="1BA4F3B7" w:rsidR="00A14642" w:rsidRDefault="00A14642" w:rsidP="0067718D">
      <w:pPr>
        <w:tabs>
          <w:tab w:val="left" w:pos="540"/>
          <w:tab w:val="left" w:pos="90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  <w:lang w:val="en-US"/>
        </w:rPr>
        <w:t xml:space="preserve"> 31</w:t>
      </w:r>
      <w:r w:rsidR="000075EC">
        <w:rPr>
          <w:rFonts w:ascii="Angsana New" w:hAnsi="Angsana New" w:hint="cs"/>
          <w:sz w:val="32"/>
          <w:szCs w:val="32"/>
          <w:cs/>
          <w:lang w:val="en-US"/>
        </w:rPr>
        <w:t xml:space="preserve"> ม</w:t>
      </w:r>
      <w:r>
        <w:rPr>
          <w:rFonts w:ascii="Angsana New" w:hAnsi="Angsana New" w:hint="cs"/>
          <w:sz w:val="32"/>
          <w:szCs w:val="32"/>
          <w:cs/>
          <w:lang w:val="en-US"/>
        </w:rPr>
        <w:t>กราคม</w:t>
      </w:r>
      <w:r>
        <w:rPr>
          <w:rFonts w:ascii="Angsana New" w:hAnsi="Angsana New"/>
          <w:sz w:val="32"/>
          <w:szCs w:val="32"/>
          <w:lang w:val="en-US"/>
        </w:rPr>
        <w:t xml:space="preserve"> 2562 </w:t>
      </w:r>
      <w:r>
        <w:rPr>
          <w:rFonts w:ascii="Angsana New" w:hAnsi="Angsana New"/>
          <w:sz w:val="32"/>
          <w:szCs w:val="32"/>
          <w:cs/>
        </w:rPr>
        <w:t>บริษัท บิ๊กแก๊ส เทคโนโลยี จำกัด ได้จำหน่ายหุ้นสามัญของบริษัท</w:t>
      </w:r>
      <w:r w:rsidR="00A264A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ไทยไปป์ไลน์ เน็ตเวิร์ค จำกัด ให้กับบ</w:t>
      </w:r>
      <w:r w:rsidR="000075EC">
        <w:rPr>
          <w:rFonts w:ascii="Angsana New" w:hAnsi="Angsana New"/>
          <w:sz w:val="32"/>
          <w:szCs w:val="32"/>
          <w:cs/>
        </w:rPr>
        <w:t xml:space="preserve">ริษัทในต่างประเทศแห่งหนึ่งจำนวน </w:t>
      </w:r>
      <w:r w:rsidR="000075EC">
        <w:rPr>
          <w:rFonts w:ascii="Angsana New" w:hAnsi="Angsana New"/>
          <w:sz w:val="32"/>
          <w:szCs w:val="32"/>
          <w:lang w:val="en-US"/>
        </w:rPr>
        <w:t xml:space="preserve">568,044 </w:t>
      </w:r>
      <w:r w:rsidR="000075EC">
        <w:rPr>
          <w:rFonts w:ascii="Angsana New" w:hAnsi="Angsana New"/>
          <w:sz w:val="32"/>
          <w:szCs w:val="32"/>
          <w:cs/>
        </w:rPr>
        <w:t>หุ้น ในราคาหุ้นล</w:t>
      </w:r>
      <w:r w:rsidR="000075EC">
        <w:rPr>
          <w:rFonts w:ascii="Angsana New" w:hAnsi="Angsana New" w:hint="cs"/>
          <w:sz w:val="32"/>
          <w:szCs w:val="32"/>
          <w:cs/>
          <w:lang w:val="en-US"/>
        </w:rPr>
        <w:t>ะ</w:t>
      </w:r>
      <w:r w:rsidR="000075EC">
        <w:rPr>
          <w:rFonts w:ascii="Angsana New" w:hAnsi="Angsana New"/>
          <w:sz w:val="32"/>
          <w:szCs w:val="32"/>
          <w:lang w:val="en-US"/>
        </w:rPr>
        <w:t xml:space="preserve"> 411.23</w:t>
      </w:r>
      <w:r>
        <w:rPr>
          <w:rFonts w:ascii="Angsana New" w:hAnsi="Angsana New"/>
          <w:sz w:val="32"/>
          <w:szCs w:val="32"/>
          <w:cs/>
        </w:rPr>
        <w:t xml:space="preserve"> บาท โดยมีรายละเอียด ดังนี้ </w:t>
      </w:r>
    </w:p>
    <w:tbl>
      <w:tblPr>
        <w:tblW w:w="9180" w:type="dxa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0"/>
        <w:gridCol w:w="1710"/>
      </w:tblGrid>
      <w:tr w:rsidR="004002F1" w:rsidRPr="001947AD" w14:paraId="49E34C86" w14:textId="77777777" w:rsidTr="0067718D">
        <w:trPr>
          <w:cantSplit/>
          <w:trHeight w:val="20"/>
        </w:trPr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481425" w14:textId="4EE47DF6" w:rsidR="004002F1" w:rsidRPr="001947AD" w:rsidRDefault="004002F1" w:rsidP="009B238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9B50C" w14:textId="77777777" w:rsidR="004002F1" w:rsidRPr="001947AD" w:rsidRDefault="004002F1" w:rsidP="009B238B">
            <w:pPr>
              <w:ind w:right="-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4002F1" w:rsidRPr="001947AD" w14:paraId="4D278F69" w14:textId="77777777" w:rsidTr="0067718D">
        <w:trPr>
          <w:cantSplit/>
          <w:trHeight w:val="20"/>
        </w:trPr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FB8F3E" w14:textId="77777777" w:rsidR="004002F1" w:rsidRPr="001947AD" w:rsidRDefault="004002F1" w:rsidP="009B238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B2F9D7" w14:textId="77777777" w:rsidR="004002F1" w:rsidRPr="001947AD" w:rsidRDefault="004002F1" w:rsidP="009B23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002F1" w:rsidRPr="001947AD" w14:paraId="3F85553E" w14:textId="77777777" w:rsidTr="0067718D">
        <w:trPr>
          <w:cantSplit/>
          <w:trHeight w:val="20"/>
        </w:trPr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B594FA" w14:textId="77777777" w:rsidR="004002F1" w:rsidRPr="001947AD" w:rsidRDefault="004002F1" w:rsidP="009B238B">
            <w:pPr>
              <w:ind w:left="151" w:hanging="61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เงินสดรับจากการจำหน่ายเงินลงทุนในบริษัทย่อย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20E887" w14:textId="77777777" w:rsidR="004002F1" w:rsidRPr="001947AD" w:rsidRDefault="004002F1" w:rsidP="009B238B">
            <w:pP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233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596</w:t>
            </w:r>
          </w:p>
        </w:tc>
      </w:tr>
      <w:tr w:rsidR="004002F1" w:rsidRPr="001947AD" w14:paraId="58A7A3EA" w14:textId="77777777" w:rsidTr="0067718D">
        <w:trPr>
          <w:cantSplit/>
          <w:trHeight w:val="20"/>
        </w:trPr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23FFF7" w14:textId="77777777" w:rsidR="004002F1" w:rsidRPr="001947AD" w:rsidRDefault="004002F1" w:rsidP="009B238B">
            <w:pPr>
              <w:ind w:left="435" w:hanging="345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ภาษีที่เกี่ยวข้องบนงบการเงินรวม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1F9BC4" w14:textId="77777777" w:rsidR="004002F1" w:rsidRPr="001947AD" w:rsidRDefault="004002F1" w:rsidP="009B238B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29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467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002F1" w:rsidRPr="001947AD" w14:paraId="51F77122" w14:textId="77777777" w:rsidTr="0067718D">
        <w:trPr>
          <w:cantSplit/>
          <w:trHeight w:val="20"/>
        </w:trPr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482FA3" w14:textId="77777777" w:rsidR="004002F1" w:rsidRPr="001947AD" w:rsidRDefault="004002F1" w:rsidP="009B238B">
            <w:pPr>
              <w:ind w:left="151" w:hanging="61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เงินสดรับสุทธิจากการจำหน่ายเงินลงทุนในบริษัทย่อย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583BB6" w14:textId="77777777" w:rsidR="004002F1" w:rsidRPr="001947AD" w:rsidRDefault="004002F1" w:rsidP="009B238B">
            <w:pP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204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129</w:t>
            </w:r>
          </w:p>
        </w:tc>
      </w:tr>
      <w:tr w:rsidR="004002F1" w:rsidRPr="001947AD" w14:paraId="06FCBDB0" w14:textId="77777777" w:rsidTr="0067718D">
        <w:trPr>
          <w:cantSplit/>
          <w:trHeight w:val="20"/>
        </w:trPr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BC1226" w14:textId="77777777" w:rsidR="004002F1" w:rsidRPr="001947AD" w:rsidRDefault="004002F1" w:rsidP="009B238B">
            <w:pPr>
              <w:ind w:left="435" w:hanging="345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 xml:space="preserve">: 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110BC0" w14:textId="77777777" w:rsidR="004002F1" w:rsidRPr="001947AD" w:rsidRDefault="004002F1" w:rsidP="009B238B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37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471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002F1" w:rsidRPr="001947AD" w14:paraId="54BA247A" w14:textId="77777777" w:rsidTr="0067718D">
        <w:trPr>
          <w:cantSplit/>
          <w:trHeight w:val="20"/>
        </w:trPr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05C302" w14:textId="77777777" w:rsidR="004002F1" w:rsidRPr="001947AD" w:rsidRDefault="004002F1" w:rsidP="009B238B">
            <w:pPr>
              <w:ind w:left="151" w:hanging="61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ส่วนเกินทุนจากการเปลี่ยนแปลงสัดส่วนการถือหุ้นในบริษัทย่อย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16F4CC" w14:textId="77777777" w:rsidR="004002F1" w:rsidRPr="001947AD" w:rsidRDefault="004002F1" w:rsidP="009B238B">
            <w:pPr>
              <w:pBdr>
                <w:bottom w:val="double" w:sz="4" w:space="1" w:color="auto"/>
              </w:pBd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166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658</w:t>
            </w:r>
          </w:p>
        </w:tc>
      </w:tr>
    </w:tbl>
    <w:p w14:paraId="3C68C8A9" w14:textId="23954D68" w:rsidR="00A14642" w:rsidRDefault="00A14642" w:rsidP="002443CB">
      <w:pPr>
        <w:tabs>
          <w:tab w:val="left" w:pos="540"/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>จากการจำหน่ายหุ้นสามัญของบริษัท ไทยไป</w:t>
      </w:r>
      <w:proofErr w:type="spellStart"/>
      <w:r>
        <w:rPr>
          <w:rFonts w:ascii="Angsana New" w:hAnsi="Angsana New"/>
          <w:sz w:val="32"/>
          <w:szCs w:val="32"/>
          <w:cs/>
        </w:rPr>
        <w:t>ป์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ไลน์ เน็ตเวิร์ค จำกัด ทำให้บริษัท บิ๊กแก๊ส เทคโนโลยี จำกัด มีสัดส่วนการถือหุ้นในบริษัท ไทยไปป์ไลน์ เน็ตเวิร์ค จำกัด ลดลงจากร้อยละ </w:t>
      </w:r>
      <w:r>
        <w:rPr>
          <w:rFonts w:ascii="Angsana New" w:hAnsi="Angsana New"/>
          <w:sz w:val="32"/>
          <w:szCs w:val="32"/>
          <w:lang w:val="en-US"/>
        </w:rPr>
        <w:t>96.21</w:t>
      </w:r>
      <w:r>
        <w:rPr>
          <w:rFonts w:ascii="Angsana New" w:hAnsi="Angsana New"/>
          <w:sz w:val="32"/>
          <w:szCs w:val="32"/>
          <w:cs/>
        </w:rPr>
        <w:t xml:space="preserve"> เป็นร้อยละ </w:t>
      </w:r>
      <w:r>
        <w:rPr>
          <w:rFonts w:ascii="Angsana New" w:hAnsi="Angsana New"/>
          <w:sz w:val="32"/>
          <w:szCs w:val="32"/>
          <w:lang w:val="en-US"/>
        </w:rPr>
        <w:t>9</w:t>
      </w:r>
      <w:r>
        <w:rPr>
          <w:rFonts w:ascii="Angsana New" w:hAnsi="Angsana New" w:hint="cs"/>
          <w:sz w:val="32"/>
          <w:szCs w:val="32"/>
          <w:cs/>
          <w:lang w:val="en-US"/>
        </w:rPr>
        <w:t>2</w:t>
      </w:r>
      <w:r w:rsidR="00EE1AD4">
        <w:rPr>
          <w:rFonts w:ascii="Angsana New" w:hAnsi="Angsana New"/>
          <w:sz w:val="32"/>
          <w:szCs w:val="32"/>
          <w:lang w:val="en-US"/>
        </w:rPr>
        <w:t>.00</w:t>
      </w:r>
    </w:p>
    <w:p w14:paraId="40CDD6EE" w14:textId="61C15D89" w:rsidR="00BB4F35" w:rsidRDefault="0077506F" w:rsidP="00BB4F3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cs/>
          <w:lang w:val="en-US"/>
        </w:rPr>
        <w:t>บริษัท บิ๊กแก๊ส เทคโนโลยี จำกัด “</w:t>
      </w:r>
      <w:proofErr w:type="spellStart"/>
      <w:r w:rsidRPr="001947AD"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” ได้ลงนามในข้อตกลงเพิ่มเติมในสัญญาซื้อขายหุ้นกับผู้ถือหุ้นที่ไม่มีอำนาจควบคุมของบริษัทย่อย ซึ่งระบุข้อปฏิบัติและเงื่อนไขบางประการ ซึ่งทำให้เกิดความเป็นไปได้ค่อนข้างแน่ที่จะก่อให้เกิดภาระผูกพันซึ่งข้อตกลงเพิ่มเติมดังกล่าวมีอายุหนึ่งปีนับตั้งแต่วันที่ลงนามในข้อตกลงการให้สิทธิแก่ผู้ถือหุ้นที่ไม่มีอำนาจควบคุมของบริษัทย่อยในการขายหุ้นให้ </w:t>
      </w:r>
      <w:proofErr w:type="spellStart"/>
      <w:r w:rsidRPr="001947AD"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หากผู้ถือหุ้นที่ไม่มีอำนาจควบคุมของบริษัทย่อยใช้สิทธิในการขายหุ้นดังกล่าวทั้งหมดหรือบางส่วน </w:t>
      </w:r>
      <w:proofErr w:type="spellStart"/>
      <w:r w:rsidRPr="001947AD"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ต้องซื้อหุ้นโดยไม่สามารถปฏิเสธการใช้สิทธิในการขายหุ้นดังกล่าวได้ </w:t>
      </w:r>
      <w:proofErr w:type="spellStart"/>
      <w:r w:rsidRPr="001947AD"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บันทึกมูลค่าหนี้สินดังกล่าว โดยใช้ราคาตามที่ตกลงกันซึ่งคือราคาที่ผู้ถือหุ้นจ่ายซื้อ มูลค่าหนี้สินจากสิทธิดังกล่าวแสดงเป็นหนี้สินที่เกิดจากสิทธิที่ออกให้แก่ผู้ถือหุ้นที่ไม่มีอำนาจควบคุมของบริษัทย่อยในการขายหุ้นให้ </w:t>
      </w:r>
      <w:proofErr w:type="spellStart"/>
      <w:r w:rsidRPr="001947AD"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และแสดงเป็นส่วนหักจากส่วนของผู้มีส่วนได้เสียที่ไม่มีอำนาจควบคุมของบริษัทย่อยในการขายหุ้นให้ </w:t>
      </w:r>
      <w:proofErr w:type="spellStart"/>
      <w:r w:rsidRPr="001947AD"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และส่วนเกินทุนจากการเปลี่ยนแปลงสัดส่วนการถือหุ้นในบริษัทย่อยในงบแสดงฐานะทางการเงินรวมและงบแสดงการเปลี่ยนแปลงส่วนของผู้ถือหุ้นรวม โดยเมื่อวันที่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20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2562 </w:t>
      </w:r>
      <w:proofErr w:type="spellStart"/>
      <w:r w:rsidRPr="001947AD"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ได้ทำการซื้อคืนและชำระค่าหุ้นดังกล่าวให้แก</w:t>
      </w:r>
      <w:r>
        <w:rPr>
          <w:rFonts w:ascii="Angsana New" w:hAnsi="Angsana New" w:hint="cs"/>
          <w:sz w:val="32"/>
          <w:szCs w:val="32"/>
          <w:cs/>
          <w:lang w:val="en-US"/>
        </w:rPr>
        <w:t>่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>ผู้ถือหุ้นที่ไม่มีอำนาจควบคุมในบริษัทย่อยดังกล่าวแล้ว และทำให้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proofErr w:type="spellStart"/>
      <w:r w:rsidRPr="001947AD"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มีสัดส่วนการถือหุ้นในบริษัท</w:t>
      </w:r>
      <w:r w:rsidR="002A4290">
        <w:rPr>
          <w:rFonts w:ascii="Angsana New" w:hAnsi="Angsana New" w:hint="cs"/>
          <w:sz w:val="32"/>
          <w:szCs w:val="32"/>
          <w:cs/>
          <w:lang w:val="en-US"/>
        </w:rPr>
        <w:t xml:space="preserve"> ไทยไป</w:t>
      </w:r>
      <w:proofErr w:type="spellStart"/>
      <w:r w:rsidRPr="001947AD">
        <w:rPr>
          <w:rFonts w:ascii="Angsana New" w:hAnsi="Angsana New" w:hint="cs"/>
          <w:sz w:val="32"/>
          <w:szCs w:val="32"/>
          <w:cs/>
          <w:lang w:val="en-US"/>
        </w:rPr>
        <w:t>ป์</w:t>
      </w:r>
      <w:proofErr w:type="spellEnd"/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ไลน์ เน็ตเวิร์ค จำกัด เพิ่มขึ้นจากร้อยละ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92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เป็นร้อยละ </w:t>
      </w:r>
      <w:r w:rsidRPr="001947AD">
        <w:rPr>
          <w:rFonts w:ascii="Angsana New" w:hAnsi="Angsana New"/>
          <w:sz w:val="32"/>
          <w:szCs w:val="32"/>
          <w:lang w:val="en-US"/>
        </w:rPr>
        <w:t>100</w:t>
      </w:r>
    </w:p>
    <w:p w14:paraId="6BED4EF2" w14:textId="77777777" w:rsidR="009B238B" w:rsidRDefault="009B238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06DBE3E3" w14:textId="1F827C75" w:rsidR="0077506F" w:rsidRPr="00BB4F35" w:rsidRDefault="0077506F" w:rsidP="00BB4F3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25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2562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>บริษัท บิ๊กแก๊ส เทคโนโลยี จำกัด ได้ทำสัญญาขายเงินลงทุนในหุ้นสามัญของบริษัท</w:t>
      </w:r>
      <w:r w:rsidR="002A4290">
        <w:rPr>
          <w:rFonts w:ascii="Angsana New" w:hAnsi="Angsana New" w:hint="cs"/>
          <w:sz w:val="32"/>
          <w:szCs w:val="32"/>
          <w:cs/>
          <w:lang w:val="en-US"/>
        </w:rPr>
        <w:t xml:space="preserve"> ไทยไป</w:t>
      </w:r>
      <w:proofErr w:type="spellStart"/>
      <w:r w:rsidRPr="001947AD">
        <w:rPr>
          <w:rFonts w:ascii="Angsana New" w:hAnsi="Angsana New" w:hint="cs"/>
          <w:sz w:val="32"/>
          <w:szCs w:val="32"/>
          <w:cs/>
          <w:lang w:val="en-US"/>
        </w:rPr>
        <w:t>ป์</w:t>
      </w:r>
      <w:proofErr w:type="spellEnd"/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ไลน์ เน็ตเวิร์ค จำกัด ให้กับบริษัทแห่งหนึ่งในประเทศจำนวน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7,739,998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หุ้น ในราคาหุ้นละ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374.87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>บาท โดยมีรายละเอียดดังนี้</w:t>
      </w:r>
    </w:p>
    <w:tbl>
      <w:tblPr>
        <w:tblStyle w:val="TableGrid"/>
        <w:tblW w:w="90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90"/>
        <w:gridCol w:w="1803"/>
      </w:tblGrid>
      <w:tr w:rsidR="0077506F" w:rsidRPr="001947AD" w14:paraId="32FF76C8" w14:textId="77777777" w:rsidTr="0067718D">
        <w:tc>
          <w:tcPr>
            <w:tcW w:w="7290" w:type="dxa"/>
          </w:tcPr>
          <w:p w14:paraId="3CC24259" w14:textId="441F8A5B" w:rsidR="0077506F" w:rsidRPr="001947AD" w:rsidRDefault="0077506F" w:rsidP="009B238B">
            <w:pPr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803" w:type="dxa"/>
            <w:hideMark/>
          </w:tcPr>
          <w:p w14:paraId="037823BB" w14:textId="77777777" w:rsidR="0077506F" w:rsidRPr="001947AD" w:rsidRDefault="0077506F" w:rsidP="009B238B">
            <w:pPr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1947AD">
              <w:rPr>
                <w:rFonts w:asciiTheme="majorBidi" w:hAnsiTheme="majorBidi" w:cstheme="majorBidi"/>
                <w:sz w:val="32"/>
                <w:szCs w:val="32"/>
                <w:cs/>
              </w:rPr>
              <w:t>(หน่าย: พันบาท)</w:t>
            </w:r>
          </w:p>
        </w:tc>
      </w:tr>
      <w:tr w:rsidR="0077506F" w:rsidRPr="001947AD" w14:paraId="0FDE16E4" w14:textId="77777777" w:rsidTr="0067718D">
        <w:tc>
          <w:tcPr>
            <w:tcW w:w="7290" w:type="dxa"/>
          </w:tcPr>
          <w:p w14:paraId="0D7C92D4" w14:textId="77777777" w:rsidR="0077506F" w:rsidRPr="001947AD" w:rsidRDefault="0077506F" w:rsidP="009B238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3" w:type="dxa"/>
            <w:hideMark/>
          </w:tcPr>
          <w:p w14:paraId="7F197D05" w14:textId="77777777" w:rsidR="0077506F" w:rsidRPr="001947AD" w:rsidRDefault="0077506F" w:rsidP="009B23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47A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77506F" w:rsidRPr="001947AD" w14:paraId="10D18986" w14:textId="77777777" w:rsidTr="0067718D">
        <w:tc>
          <w:tcPr>
            <w:tcW w:w="7290" w:type="dxa"/>
            <w:hideMark/>
          </w:tcPr>
          <w:p w14:paraId="5620D5DC" w14:textId="77777777" w:rsidR="0077506F" w:rsidRPr="001947AD" w:rsidRDefault="0077506F" w:rsidP="009B238B">
            <w:pPr>
              <w:ind w:left="-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47AD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เงินสดรับจากการจำหน่ายเงินลงทุนในบริษัทย่อย</w:t>
            </w:r>
          </w:p>
        </w:tc>
        <w:tc>
          <w:tcPr>
            <w:tcW w:w="1803" w:type="dxa"/>
            <w:hideMark/>
          </w:tcPr>
          <w:p w14:paraId="44B93921" w14:textId="77777777" w:rsidR="0077506F" w:rsidRPr="001947AD" w:rsidRDefault="0077506F" w:rsidP="009B238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47A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1947AD">
              <w:rPr>
                <w:rFonts w:asciiTheme="majorBidi" w:hAnsiTheme="majorBidi"/>
                <w:sz w:val="32"/>
                <w:szCs w:val="32"/>
                <w:cs/>
              </w:rPr>
              <w:t>,</w:t>
            </w:r>
            <w:r w:rsidRPr="001947A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661</w:t>
            </w:r>
            <w:r w:rsidRPr="001947AD">
              <w:rPr>
                <w:rFonts w:asciiTheme="majorBidi" w:hAnsiTheme="majorBidi"/>
                <w:sz w:val="32"/>
                <w:szCs w:val="32"/>
                <w:cs/>
              </w:rPr>
              <w:t>,</w:t>
            </w:r>
            <w:r w:rsidRPr="001947A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500</w:t>
            </w:r>
          </w:p>
        </w:tc>
      </w:tr>
      <w:tr w:rsidR="0077506F" w:rsidRPr="001947AD" w14:paraId="743AB742" w14:textId="77777777" w:rsidTr="0067718D">
        <w:tc>
          <w:tcPr>
            <w:tcW w:w="7290" w:type="dxa"/>
            <w:hideMark/>
          </w:tcPr>
          <w:p w14:paraId="519587AF" w14:textId="77777777" w:rsidR="0077506F" w:rsidRPr="001947AD" w:rsidRDefault="0077506F" w:rsidP="009B238B">
            <w:pPr>
              <w:ind w:left="-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47AD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ลูกหนี้จากการขายเงินลงทุน</w:t>
            </w:r>
          </w:p>
        </w:tc>
        <w:tc>
          <w:tcPr>
            <w:tcW w:w="1803" w:type="dxa"/>
            <w:hideMark/>
          </w:tcPr>
          <w:p w14:paraId="708332A4" w14:textId="77777777" w:rsidR="0077506F" w:rsidRPr="001947AD" w:rsidRDefault="0077506F" w:rsidP="009B238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47A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1947AD">
              <w:rPr>
                <w:rFonts w:asciiTheme="majorBidi" w:hAnsiTheme="majorBidi"/>
                <w:sz w:val="32"/>
                <w:szCs w:val="32"/>
                <w:cs/>
              </w:rPr>
              <w:t>,</w:t>
            </w:r>
            <w:r w:rsidRPr="001947A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240</w:t>
            </w:r>
            <w:r w:rsidRPr="001947AD">
              <w:rPr>
                <w:rFonts w:asciiTheme="majorBidi" w:hAnsiTheme="majorBidi"/>
                <w:sz w:val="32"/>
                <w:szCs w:val="32"/>
                <w:cs/>
              </w:rPr>
              <w:t>,</w:t>
            </w:r>
            <w:r w:rsidRPr="001947A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</w:p>
        </w:tc>
      </w:tr>
      <w:tr w:rsidR="0077506F" w:rsidRPr="001947AD" w14:paraId="2C82CEBD" w14:textId="77777777" w:rsidTr="0067718D">
        <w:tc>
          <w:tcPr>
            <w:tcW w:w="7290" w:type="dxa"/>
            <w:hideMark/>
          </w:tcPr>
          <w:p w14:paraId="0B955E95" w14:textId="77777777" w:rsidR="0077506F" w:rsidRPr="001947AD" w:rsidRDefault="0077506F" w:rsidP="009B238B">
            <w:pPr>
              <w:ind w:left="-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47AD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รวมราคาขายเงินลงทุนในบริษัทย่อย</w:t>
            </w:r>
          </w:p>
        </w:tc>
        <w:tc>
          <w:tcPr>
            <w:tcW w:w="1803" w:type="dxa"/>
            <w:hideMark/>
          </w:tcPr>
          <w:p w14:paraId="7C5A3A7D" w14:textId="77777777" w:rsidR="0077506F" w:rsidRPr="001947AD" w:rsidRDefault="0077506F" w:rsidP="009B238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47A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Pr="001947AD">
              <w:rPr>
                <w:rFonts w:asciiTheme="majorBidi" w:hAnsiTheme="majorBidi"/>
                <w:sz w:val="32"/>
                <w:szCs w:val="32"/>
                <w:cs/>
              </w:rPr>
              <w:t>,</w:t>
            </w:r>
            <w:r w:rsidRPr="001947A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901</w:t>
            </w:r>
            <w:r w:rsidRPr="001947AD">
              <w:rPr>
                <w:rFonts w:asciiTheme="majorBidi" w:hAnsiTheme="majorBidi"/>
                <w:sz w:val="32"/>
                <w:szCs w:val="32"/>
                <w:cs/>
              </w:rPr>
              <w:t>,</w:t>
            </w:r>
            <w:r w:rsidRPr="001947A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500</w:t>
            </w:r>
          </w:p>
        </w:tc>
      </w:tr>
      <w:tr w:rsidR="0077506F" w:rsidRPr="001947AD" w14:paraId="47CA6E7D" w14:textId="77777777" w:rsidTr="0067718D">
        <w:tc>
          <w:tcPr>
            <w:tcW w:w="7290" w:type="dxa"/>
            <w:hideMark/>
          </w:tcPr>
          <w:p w14:paraId="3141EFEB" w14:textId="77777777" w:rsidR="0077506F" w:rsidRPr="001947AD" w:rsidRDefault="0077506F" w:rsidP="009B238B">
            <w:pPr>
              <w:ind w:left="-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47AD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ต้นทุนและค่าใช้จ่ายในการขายของเงินลงทุนในบริษัทย่อยส่วนที่ขาย</w:t>
            </w:r>
          </w:p>
        </w:tc>
        <w:tc>
          <w:tcPr>
            <w:tcW w:w="1803" w:type="dxa"/>
            <w:hideMark/>
          </w:tcPr>
          <w:p w14:paraId="499DDA3F" w14:textId="77777777" w:rsidR="0077506F" w:rsidRPr="001947AD" w:rsidRDefault="0077506F" w:rsidP="009B238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47A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(1,498,142)</w:t>
            </w:r>
          </w:p>
        </w:tc>
      </w:tr>
      <w:tr w:rsidR="0077506F" w:rsidRPr="001947AD" w14:paraId="013D74B6" w14:textId="77777777" w:rsidTr="0067718D">
        <w:tc>
          <w:tcPr>
            <w:tcW w:w="7290" w:type="dxa"/>
            <w:hideMark/>
          </w:tcPr>
          <w:p w14:paraId="3BFD95D1" w14:textId="77777777" w:rsidR="0077506F" w:rsidRPr="001947AD" w:rsidRDefault="0077506F" w:rsidP="009B238B">
            <w:pPr>
              <w:ind w:left="-15"/>
              <w:rPr>
                <w:rFonts w:asciiTheme="majorBidi" w:hAnsiTheme="majorBidi"/>
                <w:sz w:val="32"/>
                <w:szCs w:val="32"/>
                <w:cs/>
              </w:rPr>
            </w:pPr>
            <w:r w:rsidRPr="001947AD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กำไรจากขายเงินลงทุนในบริษัทย่อย</w:t>
            </w:r>
          </w:p>
        </w:tc>
        <w:tc>
          <w:tcPr>
            <w:tcW w:w="1803" w:type="dxa"/>
            <w:hideMark/>
          </w:tcPr>
          <w:p w14:paraId="0A6935B1" w14:textId="77777777" w:rsidR="0077506F" w:rsidRPr="001947AD" w:rsidRDefault="0077506F" w:rsidP="009B238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47A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1947AD">
              <w:rPr>
                <w:rFonts w:asciiTheme="majorBidi" w:hAnsiTheme="majorBidi"/>
                <w:sz w:val="32"/>
                <w:szCs w:val="32"/>
                <w:cs/>
              </w:rPr>
              <w:t>,</w:t>
            </w:r>
            <w:r w:rsidRPr="001947A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403</w:t>
            </w:r>
            <w:r w:rsidRPr="001947AD">
              <w:rPr>
                <w:rFonts w:asciiTheme="majorBidi" w:hAnsiTheme="majorBidi"/>
                <w:sz w:val="32"/>
                <w:szCs w:val="32"/>
                <w:cs/>
              </w:rPr>
              <w:t>,</w:t>
            </w:r>
            <w:r w:rsidRPr="001947A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358</w:t>
            </w:r>
          </w:p>
        </w:tc>
      </w:tr>
    </w:tbl>
    <w:p w14:paraId="2DB32071" w14:textId="743E40D9" w:rsidR="0077506F" w:rsidRPr="001947AD" w:rsidRDefault="0077506F" w:rsidP="0077506F">
      <w:pPr>
        <w:tabs>
          <w:tab w:val="left" w:pos="144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ลูกหนี้จากการขายเงินลงทุนในบริษัทย่อยมีกำหนดชำระภายใต้เงื่อนไขบางประการที่ระบุในสัญญาโดยเงื่อนไขที่สำคัญคือ บริษัท บิ๊กแก๊ส เทคโนโลยี จำกัด ดำเนินการให้บริษัท</w:t>
      </w:r>
      <w:r w:rsidR="002A4290">
        <w:rPr>
          <w:rFonts w:ascii="Angsana New" w:hAnsi="Angsana New" w:hint="cs"/>
          <w:sz w:val="32"/>
          <w:szCs w:val="32"/>
          <w:cs/>
        </w:rPr>
        <w:t xml:space="preserve"> ไทยไป</w:t>
      </w:r>
      <w:proofErr w:type="spellStart"/>
      <w:r w:rsidRPr="001947AD">
        <w:rPr>
          <w:rFonts w:ascii="Angsana New" w:hAnsi="Angsana New"/>
          <w:sz w:val="32"/>
          <w:szCs w:val="32"/>
          <w:cs/>
        </w:rPr>
        <w:t>ป์</w:t>
      </w:r>
      <w:proofErr w:type="spellEnd"/>
      <w:r w:rsidRPr="001947AD">
        <w:rPr>
          <w:rFonts w:ascii="Angsana New" w:hAnsi="Angsana New"/>
          <w:sz w:val="32"/>
          <w:szCs w:val="32"/>
          <w:cs/>
        </w:rPr>
        <w:t>ไลน์ เน็ตเวิร์ค จำกัด เข้าลงนามในสัญญากู้ยืมเพื่อก่อสร้างโครงการขยายระบบการขนส่งน้ำมันทางท่อ</w:t>
      </w:r>
    </w:p>
    <w:p w14:paraId="31C74CF9" w14:textId="0B2CE0AA" w:rsidR="0077506F" w:rsidRDefault="0077506F" w:rsidP="00D12C0A">
      <w:pPr>
        <w:tabs>
          <w:tab w:val="left" w:pos="1440"/>
          <w:tab w:val="left" w:pos="288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ปัจจุบันบริษัท บิ๊กแก๊ส เทคโนโลยี จำกัด อยู่ระหว่างดำเนินการให้บริษัท</w:t>
      </w:r>
      <w:r w:rsidR="002A4290">
        <w:rPr>
          <w:rFonts w:ascii="Angsana New" w:hAnsi="Angsana New"/>
          <w:sz w:val="32"/>
          <w:szCs w:val="32"/>
          <w:cs/>
        </w:rPr>
        <w:t xml:space="preserve"> ไทยไป</w:t>
      </w:r>
      <w:proofErr w:type="spellStart"/>
      <w:r w:rsidRPr="001947AD">
        <w:rPr>
          <w:rFonts w:ascii="Angsana New" w:hAnsi="Angsana New"/>
          <w:sz w:val="32"/>
          <w:szCs w:val="32"/>
          <w:cs/>
        </w:rPr>
        <w:t>ป์</w:t>
      </w:r>
      <w:proofErr w:type="spellEnd"/>
      <w:r w:rsidRPr="001947AD">
        <w:rPr>
          <w:rFonts w:ascii="Angsana New" w:hAnsi="Angsana New"/>
          <w:sz w:val="32"/>
          <w:szCs w:val="32"/>
          <w:cs/>
        </w:rPr>
        <w:t>ไลน์ เน็ตเวิร์ค จำกัด ปฏิบัติตามเงื่อนไขที่ระบุในสัญญาจากการจำหน่ายหุ้นสามัญของบริษัท</w:t>
      </w:r>
      <w:r w:rsidR="002A4290">
        <w:rPr>
          <w:rFonts w:ascii="Angsana New" w:hAnsi="Angsana New"/>
          <w:sz w:val="32"/>
          <w:szCs w:val="32"/>
          <w:cs/>
        </w:rPr>
        <w:t xml:space="preserve"> ไทยไป</w:t>
      </w:r>
      <w:proofErr w:type="spellStart"/>
      <w:r w:rsidRPr="001947AD">
        <w:rPr>
          <w:rFonts w:ascii="Angsana New" w:hAnsi="Angsana New"/>
          <w:sz w:val="32"/>
          <w:szCs w:val="32"/>
          <w:cs/>
        </w:rPr>
        <w:t>ป์</w:t>
      </w:r>
      <w:proofErr w:type="spellEnd"/>
      <w:r w:rsidRPr="001947AD">
        <w:rPr>
          <w:rFonts w:ascii="Angsana New" w:hAnsi="Angsana New"/>
          <w:sz w:val="32"/>
          <w:szCs w:val="32"/>
          <w:cs/>
        </w:rPr>
        <w:t xml:space="preserve">ไลน์ เน็ตเวิร์ค จำกัด </w:t>
      </w:r>
      <w:r w:rsidR="001561A4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1947AD">
        <w:rPr>
          <w:rFonts w:ascii="Angsana New" w:hAnsi="Angsana New"/>
          <w:sz w:val="32"/>
          <w:szCs w:val="32"/>
          <w:cs/>
        </w:rPr>
        <w:t>ทำให้บริษัท บิ๊กแก๊ส เทคโนโลยี จำกัด มีสัดส่วนการถือหุ้นในบริษัท</w:t>
      </w:r>
      <w:r w:rsidR="002A4290">
        <w:rPr>
          <w:rFonts w:ascii="Angsana New" w:hAnsi="Angsana New"/>
          <w:sz w:val="32"/>
          <w:szCs w:val="32"/>
          <w:cs/>
        </w:rPr>
        <w:t xml:space="preserve"> ไทยไป</w:t>
      </w:r>
      <w:proofErr w:type="spellStart"/>
      <w:r w:rsidRPr="001947AD">
        <w:rPr>
          <w:rFonts w:ascii="Angsana New" w:hAnsi="Angsana New"/>
          <w:sz w:val="32"/>
          <w:szCs w:val="32"/>
          <w:cs/>
        </w:rPr>
        <w:t>ป์</w:t>
      </w:r>
      <w:proofErr w:type="spellEnd"/>
      <w:r w:rsidRPr="001947AD">
        <w:rPr>
          <w:rFonts w:ascii="Angsana New" w:hAnsi="Angsana New"/>
          <w:sz w:val="32"/>
          <w:szCs w:val="32"/>
          <w:cs/>
        </w:rPr>
        <w:t xml:space="preserve">ไลน์ เน็ตเวิร์ค จำกัด ลดลงจากร้อยละ </w:t>
      </w:r>
      <w:r w:rsidRPr="001947AD">
        <w:rPr>
          <w:rFonts w:ascii="Angsana New" w:hAnsi="Angsana New"/>
          <w:sz w:val="32"/>
          <w:szCs w:val="32"/>
          <w:lang w:val="en-US"/>
        </w:rPr>
        <w:t>100</w:t>
      </w:r>
      <w:r w:rsidRPr="001947AD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Pr="001947AD">
        <w:rPr>
          <w:rFonts w:ascii="Angsana New" w:hAnsi="Angsana New"/>
          <w:sz w:val="32"/>
          <w:szCs w:val="32"/>
          <w:lang w:val="en-US"/>
        </w:rPr>
        <w:t>57</w:t>
      </w:r>
      <w:r w:rsidRPr="001947AD">
        <w:rPr>
          <w:rFonts w:ascii="Angsana New" w:hAnsi="Angsana New"/>
          <w:sz w:val="32"/>
          <w:szCs w:val="32"/>
          <w:cs/>
        </w:rPr>
        <w:t xml:space="preserve"> รวมถึงมีการเปลี่ยนแปลงอำนาจควบคุมส่งผลให้มีการเปลี่ยนแปลงจาก</w:t>
      </w:r>
      <w:r w:rsidRPr="001947AD">
        <w:rPr>
          <w:rFonts w:ascii="Angsana New" w:hAnsi="Angsana New" w:hint="cs"/>
          <w:sz w:val="32"/>
          <w:szCs w:val="32"/>
          <w:cs/>
        </w:rPr>
        <w:t>เ</w:t>
      </w:r>
      <w:r w:rsidRPr="001947AD">
        <w:rPr>
          <w:rFonts w:ascii="Angsana New" w:hAnsi="Angsana New"/>
          <w:sz w:val="32"/>
          <w:szCs w:val="32"/>
          <w:cs/>
        </w:rPr>
        <w:t>งินลงทุนในบริษัทย่อยเป็นเงินลงทุนในการร่วมค้า</w:t>
      </w:r>
    </w:p>
    <w:p w14:paraId="2740910F" w14:textId="6E38C060" w:rsidR="00D51C13" w:rsidRPr="0058608D" w:rsidRDefault="00517047" w:rsidP="00D51C13">
      <w:pPr>
        <w:tabs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>ในระหว่าง</w:t>
      </w:r>
      <w:r w:rsidR="009A1EA6" w:rsidRPr="00D52A26">
        <w:rPr>
          <w:rFonts w:ascii="Angsana New" w:hAnsi="Angsana New"/>
          <w:sz w:val="32"/>
          <w:szCs w:val="32"/>
          <w:cs/>
        </w:rPr>
        <w:t>งวดสามเดือน</w:t>
      </w:r>
      <w:r w:rsidR="006A344A">
        <w:rPr>
          <w:rFonts w:ascii="Angsana New" w:hAnsi="Angsana New" w:hint="cs"/>
          <w:sz w:val="32"/>
          <w:szCs w:val="32"/>
          <w:cs/>
        </w:rPr>
        <w:t>และ</w:t>
      </w:r>
      <w:r w:rsidR="007E381B">
        <w:rPr>
          <w:rFonts w:ascii="Angsana New" w:hAnsi="Angsana New" w:hint="cs"/>
          <w:sz w:val="32"/>
          <w:szCs w:val="32"/>
          <w:cs/>
        </w:rPr>
        <w:t>หก</w:t>
      </w:r>
      <w:r w:rsidR="006A344A">
        <w:rPr>
          <w:rFonts w:ascii="Angsana New" w:hAnsi="Angsana New" w:hint="cs"/>
          <w:sz w:val="32"/>
          <w:szCs w:val="32"/>
          <w:cs/>
        </w:rPr>
        <w:t>เดือน</w:t>
      </w:r>
      <w:r w:rsidR="009A1EA6" w:rsidRPr="00D52A2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31141">
        <w:rPr>
          <w:rFonts w:ascii="Angsana New" w:hAnsi="Angsana New"/>
          <w:sz w:val="32"/>
          <w:szCs w:val="32"/>
          <w:lang w:val="en-US"/>
        </w:rPr>
        <w:t xml:space="preserve">30 </w:t>
      </w:r>
      <w:r w:rsidR="00B3114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9A1EA6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A1EA6" w:rsidRPr="00D52A26">
        <w:rPr>
          <w:rFonts w:ascii="Angsana New" w:hAnsi="Angsana New"/>
          <w:sz w:val="32"/>
          <w:szCs w:val="32"/>
          <w:lang w:val="en-US"/>
        </w:rPr>
        <w:t>256</w:t>
      </w:r>
      <w:r w:rsidR="00A264AC">
        <w:rPr>
          <w:rFonts w:ascii="Angsana New" w:hAnsi="Angsana New"/>
          <w:sz w:val="32"/>
          <w:szCs w:val="32"/>
          <w:lang w:val="en-US"/>
        </w:rPr>
        <w:t>3</w:t>
      </w:r>
      <w:r w:rsidR="009A1EA6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บริษัทฯได้รับเงินปันผลจากบริษัทย่อย</w:t>
      </w:r>
      <w:r w:rsidR="00953428">
        <w:rPr>
          <w:rFonts w:ascii="Angsana New" w:hAnsi="Angsana New" w:hint="cs"/>
          <w:sz w:val="32"/>
          <w:szCs w:val="32"/>
          <w:cs/>
        </w:rPr>
        <w:t xml:space="preserve"> รวมเป็น</w:t>
      </w:r>
      <w:r w:rsidRPr="00D52A26">
        <w:rPr>
          <w:rFonts w:ascii="Angsana New" w:hAnsi="Angsana New"/>
          <w:sz w:val="32"/>
          <w:szCs w:val="32"/>
          <w:cs/>
        </w:rPr>
        <w:t>จำนว</w:t>
      </w:r>
      <w:r w:rsidR="00953428">
        <w:rPr>
          <w:rFonts w:ascii="Angsana New" w:hAnsi="Angsana New" w:hint="cs"/>
          <w:sz w:val="32"/>
          <w:szCs w:val="32"/>
          <w:cs/>
        </w:rPr>
        <w:t xml:space="preserve">น </w:t>
      </w:r>
      <w:r w:rsidR="00953428">
        <w:rPr>
          <w:rFonts w:ascii="Angsana New" w:hAnsi="Angsana New"/>
          <w:sz w:val="32"/>
          <w:szCs w:val="32"/>
          <w:lang w:val="en-US"/>
        </w:rPr>
        <w:t>5</w:t>
      </w:r>
      <w:r w:rsidR="0081020D">
        <w:rPr>
          <w:rFonts w:ascii="Angsana New" w:hAnsi="Angsana New"/>
          <w:sz w:val="32"/>
          <w:szCs w:val="32"/>
          <w:lang w:val="en-US"/>
        </w:rPr>
        <w:t xml:space="preserve">.0 </w:t>
      </w:r>
      <w:r w:rsidR="0081020D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7E381B">
        <w:rPr>
          <w:rFonts w:ascii="Angsana New" w:hAnsi="Angsana New" w:hint="cs"/>
          <w:sz w:val="32"/>
          <w:szCs w:val="32"/>
          <w:cs/>
        </w:rPr>
        <w:t xml:space="preserve"> แล</w:t>
      </w:r>
      <w:r w:rsidR="00953428">
        <w:rPr>
          <w:rFonts w:ascii="Angsana New" w:hAnsi="Angsana New" w:hint="cs"/>
          <w:sz w:val="32"/>
          <w:szCs w:val="32"/>
          <w:cs/>
        </w:rPr>
        <w:t xml:space="preserve">ะ </w:t>
      </w:r>
      <w:r w:rsidR="00953428">
        <w:rPr>
          <w:rFonts w:ascii="Angsana New" w:hAnsi="Angsana New"/>
          <w:sz w:val="32"/>
          <w:szCs w:val="32"/>
          <w:lang w:val="en-US"/>
        </w:rPr>
        <w:t>14.7</w:t>
      </w:r>
      <w:r w:rsidRPr="00D52A26">
        <w:rPr>
          <w:rFonts w:ascii="Angsana New" w:hAnsi="Angsana New"/>
          <w:sz w:val="32"/>
          <w:szCs w:val="32"/>
          <w:cs/>
        </w:rPr>
        <w:t xml:space="preserve"> ล้านบาท </w:t>
      </w:r>
      <w:r w:rsidR="00D51C13">
        <w:rPr>
          <w:rFonts w:ascii="Angsana New" w:hAnsi="Angsana New"/>
          <w:sz w:val="32"/>
          <w:szCs w:val="32"/>
          <w:lang w:val="en-US"/>
        </w:rPr>
        <w:t>(256</w:t>
      </w:r>
      <w:r w:rsidR="00D51C13">
        <w:rPr>
          <w:rFonts w:ascii="Angsana New" w:hAnsi="Angsana New" w:hint="cs"/>
          <w:sz w:val="32"/>
          <w:szCs w:val="32"/>
          <w:cs/>
          <w:lang w:val="en-US"/>
        </w:rPr>
        <w:t>2</w:t>
      </w:r>
      <w:r w:rsidR="00D51C13">
        <w:rPr>
          <w:rFonts w:ascii="Angsana New" w:hAnsi="Angsana New"/>
          <w:sz w:val="32"/>
          <w:szCs w:val="32"/>
          <w:lang w:val="en-US"/>
        </w:rPr>
        <w:t>: 4.6</w:t>
      </w:r>
      <w:r w:rsidR="00D51C13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ล้านบาทและ</w:t>
      </w:r>
      <w:r w:rsidR="00D51C13">
        <w:rPr>
          <w:rFonts w:ascii="Angsana New" w:hAnsi="Angsana New"/>
          <w:sz w:val="32"/>
          <w:szCs w:val="32"/>
          <w:lang w:val="en-US"/>
        </w:rPr>
        <w:t xml:space="preserve"> 9.6 </w:t>
      </w:r>
      <w:r w:rsidR="00D51C13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ตามลำดับ)</w:t>
      </w:r>
    </w:p>
    <w:p w14:paraId="501D123E" w14:textId="7EE902F8" w:rsidR="00FC4B01" w:rsidRPr="00FC4B01" w:rsidRDefault="00FC4B01" w:rsidP="00FC4B01">
      <w:pPr>
        <w:tabs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C4B01">
        <w:rPr>
          <w:rFonts w:ascii="Angsana New" w:hAnsi="Angsana New" w:hint="cs"/>
          <w:sz w:val="32"/>
          <w:szCs w:val="32"/>
          <w:cs/>
        </w:rPr>
        <w:t>ในระหว่างงวดปัจจุบัน ที่ประชุมคณะกรรมการบริษัทฯ ได้มีมติให้บริษัทฯบันทึกค่าเผื่อการด้อยค่าของ</w:t>
      </w:r>
      <w:r w:rsidR="00E56654">
        <w:rPr>
          <w:rFonts w:ascii="Angsana New" w:hAnsi="Angsana New" w:hint="cs"/>
          <w:sz w:val="32"/>
          <w:szCs w:val="32"/>
          <w:cs/>
        </w:rPr>
        <w:t xml:space="preserve">    </w:t>
      </w:r>
      <w:r w:rsidRPr="00FC4B01">
        <w:rPr>
          <w:rFonts w:ascii="Angsana New" w:hAnsi="Angsana New" w:hint="cs"/>
          <w:sz w:val="32"/>
          <w:szCs w:val="32"/>
          <w:cs/>
        </w:rPr>
        <w:t>เงินลงทุนในบริษัทย่อยในกลุ่มโรงไฟฟ้าชีวภาพ</w:t>
      </w:r>
      <w:r w:rsidR="00E56654">
        <w:rPr>
          <w:rFonts w:ascii="Angsana New" w:hAnsi="Angsana New" w:hint="cs"/>
          <w:sz w:val="32"/>
          <w:szCs w:val="32"/>
          <w:cs/>
        </w:rPr>
        <w:t xml:space="preserve"> โรงไฟฟ้าชีวมวล</w:t>
      </w:r>
      <w:r w:rsidR="00C379AA">
        <w:rPr>
          <w:rFonts w:ascii="Angsana New" w:hAnsi="Angsana New" w:hint="cs"/>
          <w:sz w:val="32"/>
          <w:szCs w:val="32"/>
          <w:cs/>
        </w:rPr>
        <w:t xml:space="preserve"> </w:t>
      </w:r>
      <w:r w:rsidRPr="00FC4B01">
        <w:rPr>
          <w:rFonts w:ascii="Angsana New" w:hAnsi="Angsana New" w:hint="cs"/>
          <w:sz w:val="32"/>
          <w:szCs w:val="32"/>
          <w:cs/>
        </w:rPr>
        <w:t xml:space="preserve">และกลุ่มเงินลงทุนในโครงการทั้งในประเทศและต่างประเทศ เป็นจำนวนรวมทั้งสิ้น </w:t>
      </w:r>
      <w:r w:rsidRPr="00FC4B01">
        <w:rPr>
          <w:rFonts w:ascii="Angsana New" w:hAnsi="Angsana New"/>
          <w:sz w:val="32"/>
          <w:szCs w:val="32"/>
        </w:rPr>
        <w:t xml:space="preserve">874.42 </w:t>
      </w:r>
      <w:r w:rsidRPr="00FC4B01">
        <w:rPr>
          <w:rFonts w:ascii="Angsana New" w:hAnsi="Angsana New" w:hint="cs"/>
          <w:sz w:val="32"/>
          <w:szCs w:val="32"/>
          <w:cs/>
        </w:rPr>
        <w:t>ล้านบาท เนื่องจากบริษัทย่อยในกลุ่มโรงไฟฟ้าชีวภาพ</w:t>
      </w:r>
      <w:r w:rsidR="00E56654">
        <w:rPr>
          <w:rFonts w:ascii="Angsana New" w:hAnsi="Angsana New" w:hint="cs"/>
          <w:sz w:val="32"/>
          <w:szCs w:val="32"/>
          <w:cs/>
        </w:rPr>
        <w:t>และโรงไฟฟ้าชีวมวล</w:t>
      </w:r>
      <w:r w:rsidRPr="00FC4B01">
        <w:rPr>
          <w:rFonts w:ascii="Angsana New" w:hAnsi="Angsana New" w:hint="cs"/>
          <w:sz w:val="32"/>
          <w:szCs w:val="32"/>
          <w:cs/>
        </w:rPr>
        <w:t>ประสบปัญหาขาดแคลนวัตถุดิบที่ใช้ในการผลิตไฟฟ้า รวมถึงต้นทุนค่าขนส่งวัตถุดิบที่เพิ่มสูงขึ้นมาก</w:t>
      </w:r>
      <w:r w:rsidR="00C379AA">
        <w:rPr>
          <w:rFonts w:ascii="Angsana New" w:hAnsi="Angsana New" w:hint="cs"/>
          <w:sz w:val="32"/>
          <w:szCs w:val="32"/>
          <w:cs/>
        </w:rPr>
        <w:t>ทำให้เกิดปัญหาในการผลิต</w:t>
      </w:r>
      <w:r w:rsidR="00E56654">
        <w:rPr>
          <w:rFonts w:ascii="Angsana New" w:hAnsi="Angsana New" w:hint="cs"/>
          <w:sz w:val="32"/>
          <w:szCs w:val="32"/>
          <w:cs/>
        </w:rPr>
        <w:t xml:space="preserve"> </w:t>
      </w:r>
      <w:r w:rsidRPr="00FC4B01">
        <w:rPr>
          <w:rFonts w:ascii="Angsana New" w:hAnsi="Angsana New" w:hint="cs"/>
          <w:sz w:val="32"/>
          <w:szCs w:val="32"/>
          <w:cs/>
        </w:rPr>
        <w:t>และ</w:t>
      </w:r>
      <w:r w:rsidR="00E56654">
        <w:rPr>
          <w:rFonts w:ascii="Angsana New" w:hAnsi="Angsana New" w:hint="cs"/>
          <w:sz w:val="32"/>
          <w:szCs w:val="32"/>
          <w:cs/>
        </w:rPr>
        <w:t>โครงการใน</w:t>
      </w:r>
      <w:r w:rsidRPr="00FC4B01">
        <w:rPr>
          <w:rFonts w:ascii="Angsana New" w:hAnsi="Angsana New" w:hint="cs"/>
          <w:sz w:val="32"/>
          <w:szCs w:val="32"/>
          <w:cs/>
        </w:rPr>
        <w:t>กลุ่มเงินลงทุนในโครงการทั้งในประเทศและต่างประเทศ</w:t>
      </w:r>
      <w:r w:rsidR="007D3D2E">
        <w:rPr>
          <w:rFonts w:ascii="Angsana New" w:hAnsi="Angsana New" w:hint="cs"/>
          <w:sz w:val="32"/>
          <w:szCs w:val="32"/>
          <w:cs/>
        </w:rPr>
        <w:t>ที่ได้มีการพิจารณา</w:t>
      </w:r>
      <w:r w:rsidR="00082485">
        <w:rPr>
          <w:rFonts w:ascii="Angsana New" w:hAnsi="Angsana New" w:hint="cs"/>
          <w:sz w:val="32"/>
          <w:szCs w:val="32"/>
          <w:cs/>
        </w:rPr>
        <w:t>หยุดพัฒนาโครงการดังกล่าว</w:t>
      </w:r>
    </w:p>
    <w:p w14:paraId="50BEB182" w14:textId="77777777" w:rsidR="00FC4B01" w:rsidRDefault="00FC4B0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651BB7B" w14:textId="6F7403B2" w:rsidR="00FC4B01" w:rsidRPr="00FC4B01" w:rsidRDefault="00FC4B01" w:rsidP="00FC4B01">
      <w:pPr>
        <w:tabs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C4B01">
        <w:rPr>
          <w:rFonts w:ascii="Angsana New" w:hAnsi="Angsana New" w:hint="cs"/>
          <w:sz w:val="32"/>
          <w:szCs w:val="32"/>
          <w:cs/>
        </w:rPr>
        <w:t>รายละเอียดของค่าเผื่อการด้อยค่าของเงินลงทุนในบริษัทย่อย มีดังนี้</w:t>
      </w:r>
    </w:p>
    <w:tbl>
      <w:tblPr>
        <w:tblStyle w:val="TableGrid"/>
        <w:tblW w:w="89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90"/>
        <w:gridCol w:w="1700"/>
      </w:tblGrid>
      <w:tr w:rsidR="00FC4B01" w14:paraId="19D01EE7" w14:textId="77777777" w:rsidTr="00A60572">
        <w:tc>
          <w:tcPr>
            <w:tcW w:w="8990" w:type="dxa"/>
            <w:gridSpan w:val="2"/>
          </w:tcPr>
          <w:p w14:paraId="64367FC2" w14:textId="77777777" w:rsidR="00FC4B01" w:rsidRPr="00FC4B01" w:rsidRDefault="00FC4B01" w:rsidP="00336F32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C4B0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FC4B0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FC4B01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E56654" w14:paraId="133B9317" w14:textId="77777777" w:rsidTr="00FC4B01">
        <w:tc>
          <w:tcPr>
            <w:tcW w:w="7290" w:type="dxa"/>
          </w:tcPr>
          <w:p w14:paraId="6E76D368" w14:textId="77777777" w:rsidR="00E56654" w:rsidRPr="00FC4B01" w:rsidRDefault="00E56654" w:rsidP="00E56654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0" w:type="dxa"/>
          </w:tcPr>
          <w:p w14:paraId="5F9932B7" w14:textId="3F6B8EFD" w:rsidR="00E56654" w:rsidRPr="00FC4B01" w:rsidRDefault="00E56654" w:rsidP="00E56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    เฉพาะกิจการ</w:t>
            </w:r>
          </w:p>
        </w:tc>
      </w:tr>
      <w:tr w:rsidR="00E56654" w14:paraId="7CF8FA5B" w14:textId="77777777" w:rsidTr="00FC4B01">
        <w:tc>
          <w:tcPr>
            <w:tcW w:w="7290" w:type="dxa"/>
          </w:tcPr>
          <w:p w14:paraId="603E4D32" w14:textId="77777777" w:rsidR="00E56654" w:rsidRPr="00FC4B01" w:rsidRDefault="00E56654" w:rsidP="00E56654">
            <w:pPr>
              <w:rPr>
                <w:rFonts w:ascii="Angsana New" w:hAnsi="Angsana New"/>
                <w:sz w:val="32"/>
                <w:szCs w:val="32"/>
              </w:rPr>
            </w:pPr>
            <w:r w:rsidRPr="00FC4B01">
              <w:rPr>
                <w:rFonts w:ascii="Angsana New" w:hAnsi="Angsana New" w:hint="cs"/>
                <w:sz w:val="32"/>
                <w:szCs w:val="32"/>
                <w:cs/>
              </w:rPr>
              <w:t>บริษัท พีเอสที เอนเนอร์ยี จำกัด</w:t>
            </w:r>
          </w:p>
        </w:tc>
        <w:tc>
          <w:tcPr>
            <w:tcW w:w="1700" w:type="dxa"/>
          </w:tcPr>
          <w:p w14:paraId="512469BB" w14:textId="77777777" w:rsidR="00E56654" w:rsidRPr="00FC4B01" w:rsidRDefault="00E56654" w:rsidP="00E5665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C4B01">
              <w:rPr>
                <w:rFonts w:ascii="Angsana New" w:hAnsi="Angsana New" w:hint="cs"/>
                <w:sz w:val="32"/>
                <w:szCs w:val="32"/>
              </w:rPr>
              <w:t>205.80</w:t>
            </w:r>
          </w:p>
        </w:tc>
      </w:tr>
      <w:tr w:rsidR="00E56654" w14:paraId="3F8A573B" w14:textId="77777777" w:rsidTr="00FC4B01">
        <w:tc>
          <w:tcPr>
            <w:tcW w:w="7290" w:type="dxa"/>
          </w:tcPr>
          <w:p w14:paraId="76A96393" w14:textId="77777777" w:rsidR="00E56654" w:rsidRPr="00FC4B01" w:rsidRDefault="00E56654" w:rsidP="00E5665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C4B01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พีเอสที เอนเนอร์ยี </w:t>
            </w:r>
            <w:r w:rsidRPr="00FC4B01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FC4B01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1700" w:type="dxa"/>
          </w:tcPr>
          <w:p w14:paraId="5B5DFB9B" w14:textId="77777777" w:rsidR="00E56654" w:rsidRPr="00FC4B01" w:rsidRDefault="00E56654" w:rsidP="00E5665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C4B01">
              <w:rPr>
                <w:rFonts w:ascii="Angsana New" w:hAnsi="Angsana New" w:hint="cs"/>
                <w:sz w:val="32"/>
                <w:szCs w:val="32"/>
              </w:rPr>
              <w:t>70.42</w:t>
            </w:r>
          </w:p>
        </w:tc>
      </w:tr>
      <w:tr w:rsidR="00E56654" w14:paraId="2C8C31AF" w14:textId="77777777" w:rsidTr="00FC4B01">
        <w:tc>
          <w:tcPr>
            <w:tcW w:w="7290" w:type="dxa"/>
          </w:tcPr>
          <w:p w14:paraId="394137D1" w14:textId="77777777" w:rsidR="00E56654" w:rsidRPr="00FC4B01" w:rsidRDefault="00E56654" w:rsidP="00E5665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C4B01">
              <w:rPr>
                <w:rFonts w:ascii="Angsana New" w:hAnsi="Angsana New" w:hint="cs"/>
                <w:sz w:val="32"/>
                <w:szCs w:val="32"/>
                <w:cs/>
              </w:rPr>
              <w:t>บริษัท นวรัตน์ บี</w:t>
            </w:r>
            <w:proofErr w:type="spellStart"/>
            <w:r w:rsidRPr="00FC4B01">
              <w:rPr>
                <w:rFonts w:ascii="Angsana New" w:hAnsi="Angsana New" w:hint="cs"/>
                <w:sz w:val="32"/>
                <w:szCs w:val="32"/>
                <w:cs/>
              </w:rPr>
              <w:t>เวอร์</w:t>
            </w:r>
            <w:proofErr w:type="spellEnd"/>
            <w:r w:rsidRPr="00FC4B01">
              <w:rPr>
                <w:rFonts w:ascii="Angsana New" w:hAnsi="Angsana New" w:hint="cs"/>
                <w:sz w:val="32"/>
                <w:szCs w:val="32"/>
                <w:cs/>
              </w:rPr>
              <w:t>เรส จำกัด</w:t>
            </w:r>
          </w:p>
        </w:tc>
        <w:tc>
          <w:tcPr>
            <w:tcW w:w="1700" w:type="dxa"/>
          </w:tcPr>
          <w:p w14:paraId="16072E69" w14:textId="77777777" w:rsidR="00E56654" w:rsidRPr="00FC4B01" w:rsidRDefault="00E56654" w:rsidP="00E5665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C4B01">
              <w:rPr>
                <w:rFonts w:ascii="Angsana New" w:hAnsi="Angsana New" w:hint="cs"/>
                <w:sz w:val="32"/>
                <w:szCs w:val="32"/>
              </w:rPr>
              <w:t>20.40</w:t>
            </w:r>
          </w:p>
        </w:tc>
      </w:tr>
      <w:tr w:rsidR="00E56654" w14:paraId="3B59A05A" w14:textId="77777777" w:rsidTr="00FC4B01">
        <w:tc>
          <w:tcPr>
            <w:tcW w:w="7290" w:type="dxa"/>
          </w:tcPr>
          <w:p w14:paraId="195AE19D" w14:textId="77777777" w:rsidR="00E56654" w:rsidRPr="00FC4B01" w:rsidRDefault="00E56654" w:rsidP="00E5665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C4B01">
              <w:rPr>
                <w:rFonts w:ascii="Angsana New" w:hAnsi="Angsana New" w:hint="cs"/>
                <w:sz w:val="32"/>
                <w:szCs w:val="32"/>
                <w:cs/>
              </w:rPr>
              <w:t>บริษัท อรัญ เพาเวอร์ จำกัด</w:t>
            </w:r>
          </w:p>
        </w:tc>
        <w:tc>
          <w:tcPr>
            <w:tcW w:w="1700" w:type="dxa"/>
          </w:tcPr>
          <w:p w14:paraId="4E8E121C" w14:textId="77777777" w:rsidR="00E56654" w:rsidRPr="00FC4B01" w:rsidRDefault="00E56654" w:rsidP="00E5665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C4B01">
              <w:rPr>
                <w:rFonts w:ascii="Angsana New" w:hAnsi="Angsana New" w:hint="cs"/>
                <w:sz w:val="32"/>
                <w:szCs w:val="32"/>
              </w:rPr>
              <w:t>405.00</w:t>
            </w:r>
          </w:p>
        </w:tc>
      </w:tr>
      <w:tr w:rsidR="00E56654" w14:paraId="0BBBBDB8" w14:textId="77777777" w:rsidTr="00FC4B01">
        <w:tc>
          <w:tcPr>
            <w:tcW w:w="7290" w:type="dxa"/>
          </w:tcPr>
          <w:p w14:paraId="786970E9" w14:textId="77777777" w:rsidR="00E56654" w:rsidRPr="00FC4B01" w:rsidRDefault="00E56654" w:rsidP="00E5665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C4B01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เศรษฐีสุพรรณ </w:t>
            </w:r>
            <w:proofErr w:type="spellStart"/>
            <w:r w:rsidRPr="00FC4B01">
              <w:rPr>
                <w:rFonts w:ascii="Angsana New" w:hAnsi="Angsana New" w:hint="cs"/>
                <w:sz w:val="32"/>
                <w:szCs w:val="32"/>
                <w:cs/>
              </w:rPr>
              <w:t>ไบ</w:t>
            </w:r>
            <w:proofErr w:type="spellEnd"/>
            <w:r w:rsidRPr="00FC4B01">
              <w:rPr>
                <w:rFonts w:ascii="Angsana New" w:hAnsi="Angsana New" w:hint="cs"/>
                <w:sz w:val="32"/>
                <w:szCs w:val="32"/>
                <w:cs/>
              </w:rPr>
              <w:t>โอกรีน เพาเวอร์ จำกัด</w:t>
            </w:r>
          </w:p>
        </w:tc>
        <w:tc>
          <w:tcPr>
            <w:tcW w:w="1700" w:type="dxa"/>
          </w:tcPr>
          <w:p w14:paraId="001DA125" w14:textId="5273323E" w:rsidR="00E56654" w:rsidRPr="00FC4B01" w:rsidRDefault="00E56654" w:rsidP="00E5665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C4B01">
              <w:rPr>
                <w:rFonts w:ascii="Angsana New" w:hAnsi="Angsana New" w:hint="cs"/>
                <w:sz w:val="32"/>
                <w:szCs w:val="32"/>
              </w:rPr>
              <w:t>172.80</w:t>
            </w:r>
          </w:p>
        </w:tc>
      </w:tr>
      <w:tr w:rsidR="00E56654" w14:paraId="73A78F36" w14:textId="77777777" w:rsidTr="00FC4B01">
        <w:tc>
          <w:tcPr>
            <w:tcW w:w="7290" w:type="dxa"/>
          </w:tcPr>
          <w:p w14:paraId="3C69F4F1" w14:textId="77777777" w:rsidR="00E56654" w:rsidRPr="00FC4B01" w:rsidRDefault="00E56654" w:rsidP="00E5665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C4B0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00" w:type="dxa"/>
          </w:tcPr>
          <w:p w14:paraId="47E69323" w14:textId="77777777" w:rsidR="00E56654" w:rsidRPr="00FC4B01" w:rsidRDefault="00E56654" w:rsidP="00E5665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C4B01">
              <w:rPr>
                <w:rFonts w:ascii="Angsana New" w:hAnsi="Angsana New" w:hint="cs"/>
                <w:sz w:val="32"/>
                <w:szCs w:val="32"/>
              </w:rPr>
              <w:t>874.42</w:t>
            </w:r>
          </w:p>
        </w:tc>
      </w:tr>
    </w:tbl>
    <w:p w14:paraId="39916F60" w14:textId="55F79BD4" w:rsidR="002E188E" w:rsidRPr="001947AD" w:rsidRDefault="002E188E" w:rsidP="00B977C8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t>1</w:t>
      </w:r>
      <w:r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1947A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Pr="001947A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1947AD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เงินลงทุนในการร่วมค้า</w:t>
      </w:r>
    </w:p>
    <w:p w14:paraId="603826C0" w14:textId="39464B9C" w:rsidR="002E188E" w:rsidRPr="001947AD" w:rsidRDefault="002E188E" w:rsidP="002443CB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lang w:val="en-US"/>
        </w:rPr>
        <w:tab/>
      </w:r>
      <w:r w:rsidRPr="001947AD">
        <w:rPr>
          <w:rFonts w:ascii="Angsana New" w:hAnsi="Angsana New"/>
          <w:sz w:val="32"/>
          <w:szCs w:val="32"/>
          <w:cs/>
          <w:lang w:val="en-US"/>
        </w:rPr>
        <w:t>เงินลงทุนใน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>การร่วมค้า</w:t>
      </w:r>
      <w:r w:rsidRPr="001947AD">
        <w:rPr>
          <w:rFonts w:ascii="Angsana New" w:hAnsi="Angsana New" w:hint="cs"/>
          <w:sz w:val="32"/>
          <w:szCs w:val="32"/>
          <w:cs/>
        </w:rPr>
        <w:t>ซึ่งเป็นเงินลงทุนในกิจการที่บริษัทฯและบริษัทอื่นควบคุมร่วมกัน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  <w:lang w:val="en-US"/>
        </w:rPr>
        <w:t>ตามที่แสดงใน</w:t>
      </w:r>
      <w:r w:rsidR="0067718D">
        <w:rPr>
          <w:rFonts w:ascii="Angsana New" w:hAnsi="Angsana New"/>
          <w:sz w:val="32"/>
          <w:szCs w:val="32"/>
          <w:lang w:val="en-US"/>
        </w:rPr>
        <w:t xml:space="preserve">     </w:t>
      </w:r>
      <w:r w:rsidRPr="001947AD">
        <w:rPr>
          <w:rFonts w:ascii="Angsana New" w:hAnsi="Angsana New"/>
          <w:sz w:val="32"/>
          <w:szCs w:val="32"/>
          <w:cs/>
          <w:lang w:val="en-US"/>
        </w:rPr>
        <w:t>งบการเงินรวม ณ วันที่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B31141">
        <w:rPr>
          <w:rFonts w:ascii="Angsana New" w:hAnsi="Angsana New"/>
          <w:sz w:val="32"/>
          <w:szCs w:val="32"/>
          <w:lang w:val="en-US"/>
        </w:rPr>
        <w:t xml:space="preserve">30 </w:t>
      </w:r>
      <w:r w:rsidR="00B3114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947AD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3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Pr="003F7987">
        <w:rPr>
          <w:rFonts w:ascii="Angsana New" w:hAnsi="Angsana New"/>
          <w:sz w:val="32"/>
          <w:szCs w:val="32"/>
          <w:lang w:val="en-US"/>
        </w:rPr>
        <w:t xml:space="preserve">31 </w:t>
      </w:r>
      <w:r w:rsidRPr="003F7987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1947AD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2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hAnsi="Angsana New"/>
          <w:sz w:val="32"/>
          <w:szCs w:val="32"/>
          <w:cs/>
          <w:lang w:val="en-US"/>
        </w:rPr>
        <w:t>มีรายละเอียดดังต่อไปนี้</w:t>
      </w:r>
    </w:p>
    <w:p w14:paraId="65336AD1" w14:textId="77777777" w:rsidR="002E188E" w:rsidRPr="001947AD" w:rsidRDefault="002E188E" w:rsidP="0067718D">
      <w:pPr>
        <w:tabs>
          <w:tab w:val="left" w:pos="900"/>
        </w:tabs>
        <w:ind w:left="533" w:right="-7" w:hanging="533"/>
        <w:jc w:val="right"/>
        <w:rPr>
          <w:rFonts w:ascii="Angsana New" w:hAnsi="Angsana New"/>
          <w:cs/>
        </w:rPr>
      </w:pPr>
      <w:r w:rsidRPr="001947AD">
        <w:rPr>
          <w:rFonts w:ascii="Angsana New" w:hAnsi="Angsana New"/>
          <w:szCs w:val="22"/>
          <w:cs/>
        </w:rPr>
        <w:t>(หน่วย: พันบาท)</w:t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350"/>
        <w:gridCol w:w="1620"/>
        <w:gridCol w:w="990"/>
        <w:gridCol w:w="945"/>
        <w:gridCol w:w="945"/>
        <w:gridCol w:w="945"/>
        <w:gridCol w:w="945"/>
        <w:gridCol w:w="945"/>
        <w:gridCol w:w="945"/>
      </w:tblGrid>
      <w:tr w:rsidR="002E188E" w:rsidRPr="001947AD" w14:paraId="10032D31" w14:textId="77777777" w:rsidTr="00616BEA">
        <w:trPr>
          <w:trHeight w:val="261"/>
        </w:trPr>
        <w:tc>
          <w:tcPr>
            <w:tcW w:w="1350" w:type="dxa"/>
            <w:vAlign w:val="bottom"/>
            <w:hideMark/>
          </w:tcPr>
          <w:p w14:paraId="0095B051" w14:textId="77777777" w:rsidR="002E188E" w:rsidRPr="001947AD" w:rsidRDefault="002E188E" w:rsidP="009B23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620" w:type="dxa"/>
          </w:tcPr>
          <w:p w14:paraId="0999C57B" w14:textId="77777777" w:rsidR="002E188E" w:rsidRPr="001947AD" w:rsidRDefault="002E188E" w:rsidP="009B23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14:paraId="6B39C00C" w14:textId="77777777" w:rsidR="002E188E" w:rsidRPr="001947AD" w:rsidRDefault="002E188E" w:rsidP="009B23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218972D3" w14:textId="77777777" w:rsidR="002E188E" w:rsidRPr="001947AD" w:rsidRDefault="002E188E" w:rsidP="009B23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3106DE72" w14:textId="77777777" w:rsidR="002E188E" w:rsidRPr="001947AD" w:rsidRDefault="002E188E" w:rsidP="009B23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6F90946D" w14:textId="77777777" w:rsidR="002E188E" w:rsidRPr="001947AD" w:rsidRDefault="002E188E" w:rsidP="009B23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189B11B6" w14:textId="77777777" w:rsidR="002E188E" w:rsidRPr="001947AD" w:rsidRDefault="002E188E" w:rsidP="009B23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               ตามวิธีส่วนได้เสีย</w:t>
            </w:r>
          </w:p>
        </w:tc>
      </w:tr>
      <w:tr w:rsidR="002E188E" w:rsidRPr="001947AD" w14:paraId="7776FFB8" w14:textId="77777777" w:rsidTr="00616BEA">
        <w:tc>
          <w:tcPr>
            <w:tcW w:w="1350" w:type="dxa"/>
          </w:tcPr>
          <w:p w14:paraId="64E95B82" w14:textId="77777777" w:rsidR="002E188E" w:rsidRPr="001947AD" w:rsidRDefault="002E188E" w:rsidP="009B238B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</w:tcPr>
          <w:p w14:paraId="67687898" w14:textId="77777777" w:rsidR="002E188E" w:rsidRPr="001947AD" w:rsidRDefault="002E188E" w:rsidP="009B238B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DE74E6A" w14:textId="77777777" w:rsidR="002E188E" w:rsidRPr="001947AD" w:rsidRDefault="002E188E" w:rsidP="009B238B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hideMark/>
          </w:tcPr>
          <w:p w14:paraId="1DB80144" w14:textId="0FF4EFC7" w:rsidR="002E188E" w:rsidRPr="002E188E" w:rsidRDefault="00B31141" w:rsidP="009B23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มิถุนายน</w:t>
            </w:r>
            <w:r w:rsidR="002E188E" w:rsidRPr="001947AD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 w:rsidR="002E188E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945" w:type="dxa"/>
          </w:tcPr>
          <w:p w14:paraId="37154F7E" w14:textId="2E694685" w:rsidR="002E188E" w:rsidRPr="001947AD" w:rsidRDefault="002E188E" w:rsidP="009B23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F2B4C">
              <w:rPr>
                <w:rFonts w:ascii="Angsana New" w:hAnsi="Angsana New" w:hint="cs"/>
                <w:sz w:val="22"/>
                <w:szCs w:val="22"/>
                <w:lang w:val="en-US"/>
              </w:rPr>
              <w:t>31</w:t>
            </w: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F2B4C">
              <w:rPr>
                <w:rFonts w:ascii="Angsana New" w:hAnsi="Angsana New" w:hint="cs"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945" w:type="dxa"/>
          </w:tcPr>
          <w:p w14:paraId="47975AAE" w14:textId="7554184A" w:rsidR="002E188E" w:rsidRPr="001947AD" w:rsidRDefault="00B31141" w:rsidP="009B23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มิถุนายน</w:t>
            </w:r>
            <w:r w:rsidR="002E188E" w:rsidRPr="001947AD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 w:rsidR="002E188E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945" w:type="dxa"/>
            <w:hideMark/>
          </w:tcPr>
          <w:p w14:paraId="147EB11C" w14:textId="3255A401" w:rsidR="002E188E" w:rsidRPr="001947AD" w:rsidRDefault="002E188E" w:rsidP="009B23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F2B4C">
              <w:rPr>
                <w:rFonts w:ascii="Angsana New" w:hAnsi="Angsana New" w:hint="cs"/>
                <w:sz w:val="22"/>
                <w:szCs w:val="22"/>
                <w:lang w:val="en-US"/>
              </w:rPr>
              <w:t>31</w:t>
            </w: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F2B4C">
              <w:rPr>
                <w:rFonts w:ascii="Angsana New" w:hAnsi="Angsana New" w:hint="cs"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945" w:type="dxa"/>
          </w:tcPr>
          <w:p w14:paraId="5B5D483A" w14:textId="2024F155" w:rsidR="002E188E" w:rsidRPr="001947AD" w:rsidRDefault="00B31141" w:rsidP="009B23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มิถุนายน</w:t>
            </w:r>
            <w:r w:rsidR="002E188E" w:rsidRPr="001947AD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 w:rsidR="002E188E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945" w:type="dxa"/>
            <w:hideMark/>
          </w:tcPr>
          <w:p w14:paraId="24A8B6BC" w14:textId="76423607" w:rsidR="002E188E" w:rsidRPr="001947AD" w:rsidRDefault="002E188E" w:rsidP="009B23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F2B4C">
              <w:rPr>
                <w:rFonts w:ascii="Angsana New" w:hAnsi="Angsana New" w:hint="cs"/>
                <w:sz w:val="22"/>
                <w:szCs w:val="22"/>
                <w:lang w:val="en-US"/>
              </w:rPr>
              <w:t>31</w:t>
            </w: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F2B4C">
              <w:rPr>
                <w:rFonts w:ascii="Angsana New" w:hAnsi="Angsana New" w:hint="cs"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</w:p>
        </w:tc>
      </w:tr>
      <w:tr w:rsidR="002E188E" w:rsidRPr="001947AD" w14:paraId="0567AD6A" w14:textId="77777777" w:rsidTr="00616BEA">
        <w:tc>
          <w:tcPr>
            <w:tcW w:w="1350" w:type="dxa"/>
          </w:tcPr>
          <w:p w14:paraId="2B3D233E" w14:textId="77777777" w:rsidR="002E188E" w:rsidRPr="001947AD" w:rsidRDefault="002E188E" w:rsidP="009B238B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637DBC7D" w14:textId="77777777" w:rsidR="002E188E" w:rsidRPr="001947AD" w:rsidRDefault="002E188E" w:rsidP="009B238B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9B505BD" w14:textId="77777777" w:rsidR="002E188E" w:rsidRPr="001947AD" w:rsidRDefault="002E188E" w:rsidP="009B238B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60AA06F0" w14:textId="77777777" w:rsidR="002E188E" w:rsidRPr="001947AD" w:rsidRDefault="002E188E" w:rsidP="009B238B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75D918E0" w14:textId="77777777" w:rsidR="002E188E" w:rsidRPr="001947AD" w:rsidRDefault="002E188E" w:rsidP="009B238B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249C3499" w14:textId="77777777" w:rsidR="002E188E" w:rsidRPr="001947AD" w:rsidRDefault="002E188E" w:rsidP="009B238B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179AA8BA" w14:textId="77777777" w:rsidR="002E188E" w:rsidRPr="001947AD" w:rsidRDefault="002E188E" w:rsidP="009B238B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2347A490" w14:textId="77777777" w:rsidR="002E188E" w:rsidRPr="001947AD" w:rsidRDefault="002E188E" w:rsidP="009B238B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0E80FC9C" w14:textId="77777777" w:rsidR="002E188E" w:rsidRPr="001947AD" w:rsidRDefault="002E188E" w:rsidP="009B238B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E188E" w:rsidRPr="00910489" w14:paraId="6872FEA6" w14:textId="77777777" w:rsidTr="00616BEA">
        <w:tc>
          <w:tcPr>
            <w:tcW w:w="3960" w:type="dxa"/>
            <w:gridSpan w:val="3"/>
          </w:tcPr>
          <w:p w14:paraId="75746C95" w14:textId="77777777" w:rsidR="002E188E" w:rsidRPr="00910489" w:rsidRDefault="002E188E" w:rsidP="009B238B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1048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ถือหุ้นโดยบริษัท </w:t>
            </w:r>
            <w:r w:rsidRPr="0091048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บิ๊กแก๊ส เทคโนโลยี</w:t>
            </w:r>
            <w:r w:rsidRPr="0091048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45" w:type="dxa"/>
          </w:tcPr>
          <w:p w14:paraId="0E768F5C" w14:textId="77777777" w:rsidR="002E188E" w:rsidRPr="00910489" w:rsidRDefault="002E188E" w:rsidP="009B238B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75668061" w14:textId="77777777" w:rsidR="002E188E" w:rsidRPr="00910489" w:rsidRDefault="002E188E" w:rsidP="009B238B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7857FFC6" w14:textId="77777777" w:rsidR="002E188E" w:rsidRPr="00910489" w:rsidRDefault="002E188E" w:rsidP="009B238B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62FC368E" w14:textId="77777777" w:rsidR="002E188E" w:rsidRPr="00910489" w:rsidRDefault="002E188E" w:rsidP="009B238B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00C5C785" w14:textId="77777777" w:rsidR="002E188E" w:rsidRPr="00910489" w:rsidRDefault="002E188E" w:rsidP="009B238B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3E83FC4D" w14:textId="77777777" w:rsidR="002E188E" w:rsidRPr="00910489" w:rsidRDefault="002E188E" w:rsidP="009B238B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2E188E" w:rsidRPr="001947AD" w14:paraId="1C12E343" w14:textId="77777777" w:rsidTr="00616BEA">
        <w:tc>
          <w:tcPr>
            <w:tcW w:w="1350" w:type="dxa"/>
          </w:tcPr>
          <w:p w14:paraId="1EA00218" w14:textId="0FFC6138" w:rsidR="002E188E" w:rsidRPr="001947AD" w:rsidRDefault="002E188E" w:rsidP="009B238B">
            <w:pPr>
              <w:pStyle w:val="Heading1"/>
              <w:tabs>
                <w:tab w:val="left" w:pos="72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947AD">
              <w:rPr>
                <w:rFonts w:ascii="Angsana New" w:hAnsi="Angsana New" w:cs="Angsana New"/>
                <w:sz w:val="22"/>
                <w:szCs w:val="22"/>
                <w:cs/>
              </w:rPr>
              <w:t>บริษัท</w:t>
            </w:r>
            <w:r w:rsidR="002A4290">
              <w:rPr>
                <w:rFonts w:ascii="Angsana New" w:hAnsi="Angsana New" w:cs="Angsana New"/>
                <w:sz w:val="22"/>
                <w:szCs w:val="22"/>
                <w:cs/>
              </w:rPr>
              <w:t xml:space="preserve"> ไทยไป</w:t>
            </w:r>
            <w:proofErr w:type="spellStart"/>
            <w:r w:rsidRPr="001947AD">
              <w:rPr>
                <w:rFonts w:ascii="Angsana New" w:hAnsi="Angsana New" w:cs="Angsana New" w:hint="cs"/>
                <w:sz w:val="22"/>
                <w:szCs w:val="22"/>
                <w:cs/>
              </w:rPr>
              <w:t>ป์</w:t>
            </w:r>
            <w:proofErr w:type="spellEnd"/>
            <w:r w:rsidRPr="001947AD">
              <w:rPr>
                <w:rFonts w:ascii="Angsana New" w:hAnsi="Angsana New" w:cs="Angsana New" w:hint="cs"/>
                <w:sz w:val="22"/>
                <w:szCs w:val="22"/>
                <w:cs/>
              </w:rPr>
              <w:t>ไลน์</w:t>
            </w:r>
            <w:r w:rsidRPr="001947AD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620" w:type="dxa"/>
          </w:tcPr>
          <w:p w14:paraId="7B7D19BF" w14:textId="77777777" w:rsidR="002E188E" w:rsidRPr="001947AD" w:rsidRDefault="002E188E" w:rsidP="009B238B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ขนส่งน้ำมันโดยระบบ</w:t>
            </w:r>
          </w:p>
        </w:tc>
        <w:tc>
          <w:tcPr>
            <w:tcW w:w="990" w:type="dxa"/>
          </w:tcPr>
          <w:p w14:paraId="0951BC16" w14:textId="77777777" w:rsidR="002E188E" w:rsidRPr="001947AD" w:rsidRDefault="002E188E" w:rsidP="009B238B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45" w:type="dxa"/>
          </w:tcPr>
          <w:p w14:paraId="1FA949AC" w14:textId="27C3EE71" w:rsidR="002E188E" w:rsidRPr="001947AD" w:rsidRDefault="00086971" w:rsidP="009B238B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55.4</w:t>
            </w:r>
          </w:p>
        </w:tc>
        <w:tc>
          <w:tcPr>
            <w:tcW w:w="945" w:type="dxa"/>
          </w:tcPr>
          <w:p w14:paraId="3C7C0F5F" w14:textId="2DC077E3" w:rsidR="002E188E" w:rsidRPr="001947AD" w:rsidRDefault="002E188E" w:rsidP="009B238B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55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.4</w:t>
            </w:r>
          </w:p>
        </w:tc>
        <w:tc>
          <w:tcPr>
            <w:tcW w:w="945" w:type="dxa"/>
            <w:vAlign w:val="bottom"/>
          </w:tcPr>
          <w:p w14:paraId="7E6678B7" w14:textId="40F0BB18" w:rsidR="002E188E" w:rsidRPr="001947AD" w:rsidRDefault="00086971" w:rsidP="009B238B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3,724,906</w:t>
            </w:r>
          </w:p>
        </w:tc>
        <w:tc>
          <w:tcPr>
            <w:tcW w:w="945" w:type="dxa"/>
            <w:vAlign w:val="bottom"/>
          </w:tcPr>
          <w:p w14:paraId="3C31F014" w14:textId="46B98867" w:rsidR="002E188E" w:rsidRPr="001947AD" w:rsidRDefault="002E188E" w:rsidP="009B238B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F2B4C">
              <w:rPr>
                <w:rFonts w:ascii="Angsana New" w:hAnsi="Angsana New" w:hint="cs"/>
                <w:sz w:val="22"/>
                <w:szCs w:val="22"/>
                <w:lang w:val="en-US"/>
              </w:rPr>
              <w:t>3</w:t>
            </w: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724,90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6</w:t>
            </w:r>
          </w:p>
        </w:tc>
        <w:tc>
          <w:tcPr>
            <w:tcW w:w="945" w:type="dxa"/>
            <w:vAlign w:val="bottom"/>
          </w:tcPr>
          <w:p w14:paraId="62D402CF" w14:textId="14FC99DE" w:rsidR="002E188E" w:rsidRPr="001947AD" w:rsidRDefault="007E47EF" w:rsidP="009B238B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3,724,455</w:t>
            </w:r>
          </w:p>
        </w:tc>
        <w:tc>
          <w:tcPr>
            <w:tcW w:w="945" w:type="dxa"/>
            <w:vAlign w:val="bottom"/>
          </w:tcPr>
          <w:p w14:paraId="7A7CAD57" w14:textId="599219E9" w:rsidR="002E188E" w:rsidRPr="001947AD" w:rsidRDefault="002E188E" w:rsidP="009B238B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3,724,94</w:t>
            </w:r>
            <w:r w:rsidR="009D5D37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</w:tr>
      <w:tr w:rsidR="002E188E" w:rsidRPr="001947AD" w14:paraId="074588A0" w14:textId="77777777" w:rsidTr="00616BEA">
        <w:tc>
          <w:tcPr>
            <w:tcW w:w="1350" w:type="dxa"/>
          </w:tcPr>
          <w:p w14:paraId="1BA5302C" w14:textId="77777777" w:rsidR="002E188E" w:rsidRPr="001947AD" w:rsidRDefault="002E188E" w:rsidP="009B238B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เน็ตเวิร์ค</w:t>
            </w: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2B35CF9E" w14:textId="77777777" w:rsidR="002E188E" w:rsidRPr="001947AD" w:rsidRDefault="002E188E" w:rsidP="009B238B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ขนส่งทางท่อ</w:t>
            </w:r>
          </w:p>
        </w:tc>
        <w:tc>
          <w:tcPr>
            <w:tcW w:w="990" w:type="dxa"/>
          </w:tcPr>
          <w:p w14:paraId="4A6AACC0" w14:textId="77777777" w:rsidR="002E188E" w:rsidRPr="001947AD" w:rsidRDefault="002E188E" w:rsidP="009B238B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79721F1C" w14:textId="77777777" w:rsidR="002E188E" w:rsidRPr="001947AD" w:rsidRDefault="002E188E" w:rsidP="009B238B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2A205B73" w14:textId="77777777" w:rsidR="002E188E" w:rsidRPr="001947AD" w:rsidRDefault="002E188E" w:rsidP="009B238B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3661225F" w14:textId="77777777" w:rsidR="002E188E" w:rsidRPr="001947AD" w:rsidRDefault="002E188E" w:rsidP="009B238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477056F3" w14:textId="77777777" w:rsidR="002E188E" w:rsidRPr="001947AD" w:rsidRDefault="002E188E" w:rsidP="009B238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3BC48A36" w14:textId="77777777" w:rsidR="002E188E" w:rsidRPr="001947AD" w:rsidRDefault="002E188E" w:rsidP="009B238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7DF6FC9A" w14:textId="77777777" w:rsidR="002E188E" w:rsidRPr="001947AD" w:rsidRDefault="002E188E" w:rsidP="009B238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E188E" w:rsidRPr="001947AD" w14:paraId="3EA6C3F9" w14:textId="77777777" w:rsidTr="00616BEA">
        <w:tc>
          <w:tcPr>
            <w:tcW w:w="1350" w:type="dxa"/>
            <w:hideMark/>
          </w:tcPr>
          <w:p w14:paraId="11970C2A" w14:textId="77777777" w:rsidR="002E188E" w:rsidRPr="001947AD" w:rsidRDefault="002E188E" w:rsidP="009B238B">
            <w:pPr>
              <w:pStyle w:val="Heading1"/>
              <w:tabs>
                <w:tab w:val="left" w:pos="72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</w:tcPr>
          <w:p w14:paraId="6ABA56E9" w14:textId="77777777" w:rsidR="002E188E" w:rsidRPr="001947AD" w:rsidRDefault="002E188E" w:rsidP="009B238B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9A51691" w14:textId="77777777" w:rsidR="002E188E" w:rsidRPr="001947AD" w:rsidRDefault="002E188E" w:rsidP="009B238B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1D5F7E10" w14:textId="77777777" w:rsidR="002E188E" w:rsidRPr="001947AD" w:rsidRDefault="002E188E" w:rsidP="009B238B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7373E6EE" w14:textId="77777777" w:rsidR="002E188E" w:rsidRPr="001947AD" w:rsidRDefault="002E188E" w:rsidP="009B238B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406F1E5D" w14:textId="4F0906EF" w:rsidR="002E188E" w:rsidRPr="001947AD" w:rsidRDefault="00086971" w:rsidP="009B238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3,724,906</w:t>
            </w:r>
          </w:p>
        </w:tc>
        <w:tc>
          <w:tcPr>
            <w:tcW w:w="945" w:type="dxa"/>
            <w:vAlign w:val="bottom"/>
          </w:tcPr>
          <w:p w14:paraId="01ECB0D4" w14:textId="1E081C84" w:rsidR="002E188E" w:rsidRPr="001947AD" w:rsidRDefault="002E188E" w:rsidP="009B238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F2B4C">
              <w:rPr>
                <w:rFonts w:ascii="Angsana New" w:hAnsi="Angsana New" w:hint="cs"/>
                <w:sz w:val="22"/>
                <w:szCs w:val="22"/>
                <w:lang w:val="en-US"/>
              </w:rPr>
              <w:t>3</w:t>
            </w: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724,90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6</w:t>
            </w:r>
          </w:p>
        </w:tc>
        <w:tc>
          <w:tcPr>
            <w:tcW w:w="945" w:type="dxa"/>
            <w:vAlign w:val="bottom"/>
          </w:tcPr>
          <w:p w14:paraId="70485CBA" w14:textId="1986FB7B" w:rsidR="002E188E" w:rsidRPr="001947AD" w:rsidRDefault="007E47EF" w:rsidP="009B238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3,724,455</w:t>
            </w:r>
          </w:p>
        </w:tc>
        <w:tc>
          <w:tcPr>
            <w:tcW w:w="945" w:type="dxa"/>
            <w:vAlign w:val="bottom"/>
          </w:tcPr>
          <w:p w14:paraId="231A2FC1" w14:textId="69CA9B12" w:rsidR="002E188E" w:rsidRPr="001947AD" w:rsidRDefault="002E188E" w:rsidP="009B238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3,724,94</w:t>
            </w:r>
            <w:r w:rsidR="009D5D37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</w:tr>
    </w:tbl>
    <w:p w14:paraId="4512F087" w14:textId="3F3E4E3D" w:rsidR="002E188E" w:rsidRPr="001947AD" w:rsidRDefault="002E188E" w:rsidP="0008697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ใน</w:t>
      </w:r>
      <w:r w:rsidRPr="001947AD">
        <w:rPr>
          <w:rFonts w:ascii="Angsana New" w:hAnsi="Angsana New" w:hint="cs"/>
          <w:sz w:val="32"/>
          <w:szCs w:val="32"/>
          <w:cs/>
        </w:rPr>
        <w:t>เดือนกันยายน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2562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จากการที่</w:t>
      </w:r>
      <w:r w:rsidRPr="001947AD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Pr="001947AD">
        <w:rPr>
          <w:rFonts w:ascii="Angsana New" w:hAnsi="Angsana New" w:hint="cs"/>
          <w:spacing w:val="-2"/>
          <w:sz w:val="32"/>
          <w:szCs w:val="32"/>
          <w:cs/>
        </w:rPr>
        <w:t xml:space="preserve"> บิ๊กแก๊ส เทคโนโลยี จำกัด </w:t>
      </w:r>
      <w:r w:rsidRPr="001947AD">
        <w:rPr>
          <w:rFonts w:ascii="Angsana New" w:hAnsi="Angsana New"/>
          <w:sz w:val="32"/>
          <w:szCs w:val="32"/>
          <w:cs/>
        </w:rPr>
        <w:t xml:space="preserve">(ซึ่งต่อไปนี้เรียกว่า </w:t>
      </w:r>
      <w:r w:rsidRPr="001947AD">
        <w:rPr>
          <w:rFonts w:ascii="Angsana New" w:hAnsi="Angsana New" w:hint="cs"/>
          <w:sz w:val="32"/>
          <w:szCs w:val="32"/>
          <w:cs/>
        </w:rPr>
        <w:t>“</w:t>
      </w:r>
      <w:proofErr w:type="spellStart"/>
      <w:r w:rsidRPr="001947AD">
        <w:rPr>
          <w:rFonts w:ascii="Angsana New" w:hAnsi="Angsana New" w:hint="cs"/>
          <w:sz w:val="32"/>
          <w:szCs w:val="32"/>
          <w:cs/>
        </w:rPr>
        <w:t>Biggas</w:t>
      </w:r>
      <w:proofErr w:type="spellEnd"/>
      <w:r w:rsidRPr="001947AD">
        <w:rPr>
          <w:rFonts w:ascii="Angsana New" w:hAnsi="Angsana New"/>
          <w:sz w:val="32"/>
          <w:szCs w:val="32"/>
          <w:lang w:val="en-US"/>
        </w:rPr>
        <w:t>”)</w:t>
      </w:r>
      <w:r w:rsidRPr="001947AD">
        <w:rPr>
          <w:rFonts w:ascii="Angsana New" w:hAnsi="Angsana New" w:hint="cs"/>
          <w:spacing w:val="-2"/>
          <w:sz w:val="32"/>
          <w:szCs w:val="32"/>
          <w:cs/>
        </w:rPr>
        <w:t xml:space="preserve"> ขาย</w:t>
      </w:r>
      <w:r w:rsidR="0067718D">
        <w:rPr>
          <w:rFonts w:ascii="Angsana New" w:hAnsi="Angsana New" w:hint="cs"/>
          <w:spacing w:val="-2"/>
          <w:sz w:val="32"/>
          <w:szCs w:val="32"/>
          <w:cs/>
        </w:rPr>
        <w:t xml:space="preserve">          </w:t>
      </w:r>
      <w:r w:rsidRPr="001947AD">
        <w:rPr>
          <w:rFonts w:ascii="Angsana New" w:hAnsi="Angsana New" w:hint="cs"/>
          <w:spacing w:val="-2"/>
          <w:sz w:val="32"/>
          <w:szCs w:val="32"/>
          <w:cs/>
        </w:rPr>
        <w:t>เงินลงทุนบางส่วน</w:t>
      </w:r>
      <w:r w:rsidRPr="001947AD">
        <w:rPr>
          <w:rFonts w:ascii="Angsana New" w:hAnsi="Angsana New"/>
          <w:spacing w:val="-2"/>
          <w:sz w:val="32"/>
          <w:szCs w:val="32"/>
          <w:cs/>
        </w:rPr>
        <w:t xml:space="preserve"> บริษัท</w:t>
      </w:r>
      <w:r w:rsidR="002A4290">
        <w:rPr>
          <w:rFonts w:ascii="Angsana New" w:hAnsi="Angsana New"/>
          <w:spacing w:val="-2"/>
          <w:sz w:val="32"/>
          <w:szCs w:val="32"/>
          <w:cs/>
        </w:rPr>
        <w:t xml:space="preserve"> ไทยไป</w:t>
      </w:r>
      <w:proofErr w:type="spellStart"/>
      <w:r w:rsidRPr="001947AD">
        <w:rPr>
          <w:rFonts w:ascii="Angsana New" w:hAnsi="Angsana New" w:hint="cs"/>
          <w:spacing w:val="-2"/>
          <w:sz w:val="32"/>
          <w:szCs w:val="32"/>
          <w:cs/>
        </w:rPr>
        <w:t>ป์</w:t>
      </w:r>
      <w:proofErr w:type="spellEnd"/>
      <w:r w:rsidRPr="001947AD">
        <w:rPr>
          <w:rFonts w:ascii="Angsana New" w:hAnsi="Angsana New" w:hint="cs"/>
          <w:spacing w:val="-2"/>
          <w:sz w:val="32"/>
          <w:szCs w:val="32"/>
          <w:cs/>
        </w:rPr>
        <w:t>ไลน์ เน็ตเวิร์ค</w:t>
      </w:r>
      <w:r w:rsidRPr="001947AD">
        <w:rPr>
          <w:rFonts w:ascii="Angsana New" w:hAnsi="Angsana New"/>
          <w:spacing w:val="-2"/>
          <w:sz w:val="32"/>
          <w:szCs w:val="32"/>
          <w:cs/>
        </w:rPr>
        <w:t xml:space="preserve"> จํากัด</w:t>
      </w:r>
      <w:r w:rsidRPr="001947A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(ซึ่งต่อไปนี้เรียกว่า “</w:t>
      </w:r>
      <w:proofErr w:type="spellStart"/>
      <w:r w:rsidRPr="001947AD">
        <w:rPr>
          <w:rFonts w:ascii="Angsana New" w:hAnsi="Angsana New" w:hint="cs"/>
          <w:sz w:val="32"/>
          <w:szCs w:val="32"/>
          <w:cs/>
        </w:rPr>
        <w:t>TPN</w:t>
      </w:r>
      <w:proofErr w:type="spellEnd"/>
      <w:r w:rsidRPr="001947AD">
        <w:rPr>
          <w:rFonts w:ascii="Angsana New" w:hAnsi="Angsana New"/>
          <w:sz w:val="32"/>
          <w:szCs w:val="32"/>
          <w:cs/>
        </w:rPr>
        <w:t xml:space="preserve">”) </w:t>
      </w:r>
      <w:r w:rsidRPr="001947AD">
        <w:rPr>
          <w:rFonts w:ascii="Angsana New" w:hAnsi="Angsana New" w:hint="cs"/>
          <w:spacing w:val="-2"/>
          <w:sz w:val="32"/>
          <w:szCs w:val="32"/>
          <w:cs/>
        </w:rPr>
        <w:t>ทำให้</w:t>
      </w:r>
      <w:r w:rsidRPr="001947AD">
        <w:rPr>
          <w:rFonts w:ascii="Angsana New" w:hAnsi="Angsana New"/>
          <w:spacing w:val="-2"/>
          <w:sz w:val="32"/>
          <w:szCs w:val="32"/>
          <w:cs/>
        </w:rPr>
        <w:t>สัดส่วน</w:t>
      </w:r>
      <w:r w:rsidRPr="001947AD">
        <w:rPr>
          <w:rFonts w:ascii="Angsana New" w:hAnsi="Angsana New" w:hint="cs"/>
          <w:spacing w:val="-2"/>
          <w:sz w:val="32"/>
          <w:szCs w:val="32"/>
          <w:cs/>
        </w:rPr>
        <w:t>ในการ</w:t>
      </w:r>
      <w:r w:rsidR="0067718D">
        <w:rPr>
          <w:rFonts w:ascii="Angsana New" w:hAnsi="Angsana New" w:hint="cs"/>
          <w:spacing w:val="-2"/>
          <w:sz w:val="32"/>
          <w:szCs w:val="32"/>
          <w:cs/>
        </w:rPr>
        <w:t xml:space="preserve">     </w:t>
      </w:r>
      <w:r w:rsidRPr="001947AD">
        <w:rPr>
          <w:rFonts w:ascii="Angsana New" w:hAnsi="Angsana New" w:hint="cs"/>
          <w:spacing w:val="-2"/>
          <w:sz w:val="32"/>
          <w:szCs w:val="32"/>
          <w:cs/>
        </w:rPr>
        <w:t>ถือหุ้นใน</w:t>
      </w:r>
      <w:r w:rsidRPr="001947AD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proofErr w:type="spellStart"/>
      <w:r w:rsidRPr="001947AD">
        <w:rPr>
          <w:rFonts w:ascii="Angsana New" w:hAnsi="Angsana New"/>
          <w:spacing w:val="-2"/>
          <w:sz w:val="32"/>
          <w:szCs w:val="32"/>
          <w:lang w:val="en-US"/>
        </w:rPr>
        <w:t>TPN</w:t>
      </w:r>
      <w:proofErr w:type="spellEnd"/>
      <w:r w:rsidRPr="001947AD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ลดลงเหลือ</w:t>
      </w:r>
      <w:r w:rsidRPr="001947AD">
        <w:rPr>
          <w:rFonts w:ascii="Angsana New" w:hAnsi="Angsana New"/>
          <w:spacing w:val="-2"/>
          <w:sz w:val="32"/>
          <w:szCs w:val="32"/>
          <w:cs/>
        </w:rPr>
        <w:t>ร้อย</w:t>
      </w:r>
      <w:r w:rsidRPr="001947AD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ละ </w:t>
      </w:r>
      <w:r w:rsidRPr="001947AD">
        <w:rPr>
          <w:rFonts w:ascii="Angsana New" w:hAnsi="Angsana New"/>
          <w:spacing w:val="-2"/>
          <w:sz w:val="32"/>
          <w:szCs w:val="32"/>
          <w:lang w:val="en-US"/>
        </w:rPr>
        <w:t xml:space="preserve">57 </w:t>
      </w:r>
      <w:r w:rsidRPr="001947AD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รวมถึงมีการเปลี่ยนแปลงอำนาจควบคุมส่งผลให้มีการเปลี่ยนแปลงสถานะเงินลงทุนจากเงินลงทุนในบริษัทย่อยเป็นเงินลงทุนในการร่วมค้า </w:t>
      </w:r>
      <w:r w:rsidRPr="001947AD">
        <w:rPr>
          <w:rFonts w:ascii="Angsana New" w:hAnsi="Angsana New"/>
          <w:spacing w:val="-2"/>
          <w:sz w:val="32"/>
          <w:szCs w:val="32"/>
          <w:cs/>
        </w:rPr>
        <w:t>โดย</w:t>
      </w:r>
      <w:r w:rsidRPr="001947A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proofErr w:type="spellStart"/>
      <w:r w:rsidRPr="001947AD">
        <w:rPr>
          <w:rFonts w:ascii="Angsana New" w:hAnsi="Angsana New" w:hint="cs"/>
          <w:sz w:val="32"/>
          <w:szCs w:val="32"/>
          <w:cs/>
        </w:rPr>
        <w:t>Biggas</w:t>
      </w:r>
      <w:proofErr w:type="spellEnd"/>
      <w:r w:rsidRPr="001947AD">
        <w:rPr>
          <w:rFonts w:ascii="Angsana New" w:hAnsi="Angsana New" w:hint="cs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ได้</w:t>
      </w:r>
      <w:r w:rsidRPr="001947AD">
        <w:rPr>
          <w:rFonts w:ascii="Angsana New" w:hAnsi="Angsana New" w:hint="cs"/>
          <w:sz w:val="32"/>
          <w:szCs w:val="32"/>
          <w:cs/>
        </w:rPr>
        <w:t>บันทึกมูลค่ายุติธรรมของเงินลงทุน</w:t>
      </w:r>
      <w:r w:rsidRPr="001947AD">
        <w:rPr>
          <w:rFonts w:ascii="Angsana New" w:hAnsi="Angsana New"/>
          <w:sz w:val="32"/>
          <w:szCs w:val="32"/>
          <w:cs/>
        </w:rPr>
        <w:t xml:space="preserve">เป็นจำนวนเงินทั้งสิ้น </w:t>
      </w:r>
      <w:r w:rsidRPr="001947AD">
        <w:rPr>
          <w:rFonts w:ascii="Angsana New" w:hAnsi="Angsana New"/>
          <w:sz w:val="32"/>
          <w:szCs w:val="32"/>
          <w:lang w:val="en-US"/>
        </w:rPr>
        <w:t>3,396</w:t>
      </w:r>
      <w:r w:rsidRPr="001947AD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6002105F" w14:textId="77777777" w:rsidR="00FC4B01" w:rsidRDefault="00FC4B0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2A24A6E" w14:textId="78FB6942" w:rsidR="002E188E" w:rsidRPr="001947AD" w:rsidRDefault="002E188E" w:rsidP="002E188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มูลค่าตามบัญชีของสินทรัพย์ที่ได้มาและหนี้สินที่รับมาจาก</w:t>
      </w:r>
      <w:r w:rsidRPr="001947AD">
        <w:rPr>
          <w:rFonts w:ascii="Angsana New" w:hAnsi="Angsana New" w:hint="cs"/>
          <w:sz w:val="32"/>
          <w:szCs w:val="32"/>
          <w:cs/>
        </w:rPr>
        <w:t xml:space="preserve"> TPN </w:t>
      </w:r>
      <w:r w:rsidRPr="001947AD">
        <w:rPr>
          <w:rFonts w:ascii="Angsana New" w:hAnsi="Angsana New"/>
          <w:sz w:val="32"/>
          <w:szCs w:val="32"/>
          <w:cs/>
        </w:rPr>
        <w:t>ณ วันที่</w:t>
      </w:r>
      <w:r w:rsidRPr="001947AD">
        <w:rPr>
          <w:rFonts w:ascii="Angsana New" w:hAnsi="Angsana New" w:hint="cs"/>
          <w:sz w:val="32"/>
          <w:szCs w:val="32"/>
          <w:cs/>
        </w:rPr>
        <w:t>เปลี่ยนสถานการณ์ลงทุนมี</w:t>
      </w:r>
      <w:r w:rsidRPr="001947AD">
        <w:rPr>
          <w:rFonts w:ascii="Angsana New" w:hAnsi="Angsana New"/>
          <w:sz w:val="32"/>
          <w:szCs w:val="32"/>
          <w:cs/>
        </w:rPr>
        <w:t xml:space="preserve">รายละเอียดดังนี้ </w:t>
      </w:r>
    </w:p>
    <w:tbl>
      <w:tblPr>
        <w:tblW w:w="90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784"/>
      </w:tblGrid>
      <w:tr w:rsidR="007E1ACF" w:rsidRPr="001947AD" w14:paraId="7B7E6A05" w14:textId="77777777" w:rsidTr="0067718D">
        <w:tc>
          <w:tcPr>
            <w:tcW w:w="9074" w:type="dxa"/>
            <w:gridSpan w:val="2"/>
            <w:shd w:val="clear" w:color="auto" w:fill="auto"/>
            <w:vAlign w:val="bottom"/>
          </w:tcPr>
          <w:p w14:paraId="6310183B" w14:textId="4A97CB88" w:rsidR="007E1ACF" w:rsidRPr="001947AD" w:rsidRDefault="009B238B" w:rsidP="00091071">
            <w:pPr>
              <w:tabs>
                <w:tab w:val="decimal" w:pos="1316"/>
              </w:tabs>
              <w:spacing w:line="380" w:lineRule="exact"/>
              <w:ind w:left="72" w:right="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E1ACF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="007E1ACF">
              <w:rPr>
                <w:rFonts w:ascii="Angsana New" w:hAnsi="Angsana New"/>
                <w:sz w:val="32"/>
                <w:szCs w:val="32"/>
                <w:lang w:val="en-US"/>
              </w:rPr>
              <w:t xml:space="preserve">: </w:t>
            </w:r>
            <w:r w:rsidR="007E1ACF" w:rsidRPr="001947A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="007E1ACF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2E188E" w:rsidRPr="001947AD" w14:paraId="2F911BFF" w14:textId="77777777" w:rsidTr="0067718D">
        <w:tc>
          <w:tcPr>
            <w:tcW w:w="7290" w:type="dxa"/>
            <w:shd w:val="clear" w:color="auto" w:fill="auto"/>
            <w:vAlign w:val="bottom"/>
          </w:tcPr>
          <w:p w14:paraId="3BB632CF" w14:textId="77777777" w:rsidR="002E188E" w:rsidRPr="001947AD" w:rsidRDefault="002E188E" w:rsidP="0009107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57C805BE" w14:textId="77777777" w:rsidR="002E188E" w:rsidRPr="001947AD" w:rsidRDefault="002E188E" w:rsidP="00091071">
            <w:pPr>
              <w:tabs>
                <w:tab w:val="decimal" w:pos="1316"/>
              </w:tabs>
              <w:spacing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483</w:t>
            </w:r>
          </w:p>
        </w:tc>
      </w:tr>
      <w:tr w:rsidR="002E188E" w:rsidRPr="001947AD" w14:paraId="38E1B1A0" w14:textId="77777777" w:rsidTr="0067718D">
        <w:tc>
          <w:tcPr>
            <w:tcW w:w="7290" w:type="dxa"/>
            <w:shd w:val="clear" w:color="auto" w:fill="auto"/>
            <w:vAlign w:val="bottom"/>
          </w:tcPr>
          <w:p w14:paraId="6CEBD489" w14:textId="77777777" w:rsidR="002E188E" w:rsidRPr="001947AD" w:rsidRDefault="002E188E" w:rsidP="0009107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2E456FE0" w14:textId="77777777" w:rsidR="002E188E" w:rsidRPr="001947AD" w:rsidRDefault="002E188E" w:rsidP="00091071">
            <w:pPr>
              <w:tabs>
                <w:tab w:val="decimal" w:pos="1316"/>
              </w:tabs>
              <w:spacing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10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605</w:t>
            </w:r>
          </w:p>
        </w:tc>
      </w:tr>
      <w:tr w:rsidR="002E188E" w:rsidRPr="001947AD" w14:paraId="0071489D" w14:textId="77777777" w:rsidTr="0067718D">
        <w:tc>
          <w:tcPr>
            <w:tcW w:w="7290" w:type="dxa"/>
            <w:shd w:val="clear" w:color="auto" w:fill="auto"/>
            <w:vAlign w:val="bottom"/>
          </w:tcPr>
          <w:p w14:paraId="45682B61" w14:textId="77777777" w:rsidR="002E188E" w:rsidRPr="001947AD" w:rsidRDefault="002E188E" w:rsidP="0009107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4855036D" w14:textId="77777777" w:rsidR="002E188E" w:rsidRPr="001947AD" w:rsidRDefault="002E188E" w:rsidP="00091071">
            <w:pPr>
              <w:tabs>
                <w:tab w:val="decimal" w:pos="1316"/>
              </w:tabs>
              <w:spacing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57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473</w:t>
            </w:r>
          </w:p>
        </w:tc>
      </w:tr>
      <w:tr w:rsidR="002E188E" w:rsidRPr="001947AD" w14:paraId="05603D2C" w14:textId="77777777" w:rsidTr="0067718D">
        <w:tc>
          <w:tcPr>
            <w:tcW w:w="7290" w:type="dxa"/>
            <w:shd w:val="clear" w:color="auto" w:fill="auto"/>
            <w:vAlign w:val="bottom"/>
          </w:tcPr>
          <w:p w14:paraId="14FB649D" w14:textId="77777777" w:rsidR="002E188E" w:rsidRPr="001947AD" w:rsidRDefault="002E188E" w:rsidP="0009107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ที่ดิน อาคารและอุปกรณ์ 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0B4F89A5" w14:textId="77777777" w:rsidR="002E188E" w:rsidRPr="001947AD" w:rsidRDefault="002E188E" w:rsidP="00091071">
            <w:pPr>
              <w:tabs>
                <w:tab w:val="decimal" w:pos="1316"/>
              </w:tabs>
              <w:spacing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371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290</w:t>
            </w:r>
          </w:p>
        </w:tc>
      </w:tr>
      <w:tr w:rsidR="002E188E" w:rsidRPr="001947AD" w14:paraId="43E9C4D3" w14:textId="77777777" w:rsidTr="0067718D">
        <w:tc>
          <w:tcPr>
            <w:tcW w:w="7290" w:type="dxa"/>
            <w:shd w:val="clear" w:color="auto" w:fill="auto"/>
            <w:vAlign w:val="bottom"/>
          </w:tcPr>
          <w:p w14:paraId="581781FC" w14:textId="77777777" w:rsidR="002E188E" w:rsidRPr="001947AD" w:rsidRDefault="002E188E" w:rsidP="0009107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18E27D33" w14:textId="77777777" w:rsidR="002E188E" w:rsidRPr="001947AD" w:rsidRDefault="002E188E" w:rsidP="00091071">
            <w:pPr>
              <w:tabs>
                <w:tab w:val="decimal" w:pos="1316"/>
              </w:tabs>
              <w:spacing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73</w:t>
            </w:r>
          </w:p>
        </w:tc>
      </w:tr>
      <w:tr w:rsidR="002E188E" w:rsidRPr="001947AD" w14:paraId="108DC2F7" w14:textId="77777777" w:rsidTr="0067718D">
        <w:tc>
          <w:tcPr>
            <w:tcW w:w="7290" w:type="dxa"/>
            <w:shd w:val="clear" w:color="auto" w:fill="auto"/>
            <w:vAlign w:val="bottom"/>
          </w:tcPr>
          <w:p w14:paraId="7A30AE70" w14:textId="77777777" w:rsidR="002E188E" w:rsidRPr="001947AD" w:rsidRDefault="002E188E" w:rsidP="0009107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38A0EC15" w14:textId="77777777" w:rsidR="002E188E" w:rsidRPr="001947AD" w:rsidRDefault="002E188E" w:rsidP="00091071">
            <w:pPr>
              <w:tabs>
                <w:tab w:val="decimal" w:pos="1316"/>
              </w:tabs>
              <w:spacing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1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310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909</w:t>
            </w:r>
          </w:p>
        </w:tc>
      </w:tr>
      <w:tr w:rsidR="002E188E" w:rsidRPr="001947AD" w14:paraId="511EF938" w14:textId="77777777" w:rsidTr="0067718D">
        <w:trPr>
          <w:trHeight w:val="304"/>
        </w:trPr>
        <w:tc>
          <w:tcPr>
            <w:tcW w:w="7290" w:type="dxa"/>
            <w:shd w:val="clear" w:color="auto" w:fill="auto"/>
            <w:vAlign w:val="bottom"/>
          </w:tcPr>
          <w:p w14:paraId="297D2F56" w14:textId="77777777" w:rsidR="002E188E" w:rsidRPr="001947AD" w:rsidRDefault="002E188E" w:rsidP="0009107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428DB329" w14:textId="77777777" w:rsidR="002E188E" w:rsidRPr="001947AD" w:rsidRDefault="002E188E" w:rsidP="00091071">
            <w:pPr>
              <w:tabs>
                <w:tab w:val="decimal" w:pos="1316"/>
              </w:tabs>
              <w:spacing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20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137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2E188E" w:rsidRPr="001947AD" w14:paraId="0B6EE66A" w14:textId="77777777" w:rsidTr="0067718D">
        <w:trPr>
          <w:trHeight w:val="304"/>
        </w:trPr>
        <w:tc>
          <w:tcPr>
            <w:tcW w:w="7290" w:type="dxa"/>
            <w:shd w:val="clear" w:color="auto" w:fill="auto"/>
            <w:vAlign w:val="bottom"/>
          </w:tcPr>
          <w:p w14:paraId="2C4BC491" w14:textId="77777777" w:rsidR="002E188E" w:rsidRPr="001947AD" w:rsidRDefault="002E188E" w:rsidP="0009107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71C0C5BD" w14:textId="77777777" w:rsidR="002E188E" w:rsidRPr="001947AD" w:rsidRDefault="002E188E" w:rsidP="00091071">
            <w:pPr>
              <w:tabs>
                <w:tab w:val="decimal" w:pos="1316"/>
              </w:tabs>
              <w:spacing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6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290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2E188E" w:rsidRPr="001947AD" w14:paraId="3AEC67B4" w14:textId="77777777" w:rsidTr="0067718D">
        <w:trPr>
          <w:trHeight w:val="304"/>
        </w:trPr>
        <w:tc>
          <w:tcPr>
            <w:tcW w:w="7290" w:type="dxa"/>
            <w:shd w:val="clear" w:color="auto" w:fill="auto"/>
            <w:vAlign w:val="bottom"/>
          </w:tcPr>
          <w:p w14:paraId="388A22A3" w14:textId="77777777" w:rsidR="002E188E" w:rsidRPr="001947AD" w:rsidRDefault="002E188E" w:rsidP="0009107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หนี้สินตามสัญญาเช่าซื้อและสัญญาเช่าการเงิน-สุทธิ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265F8E8C" w14:textId="77777777" w:rsidR="002E188E" w:rsidRPr="001947AD" w:rsidRDefault="002E188E" w:rsidP="00091071">
            <w:pPr>
              <w:pBdr>
                <w:bottom w:val="single" w:sz="4" w:space="1" w:color="auto"/>
              </w:pBdr>
              <w:tabs>
                <w:tab w:val="decimal" w:pos="1316"/>
              </w:tabs>
              <w:spacing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549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2E188E" w:rsidRPr="001947AD" w14:paraId="01C3A0FD" w14:textId="77777777" w:rsidTr="0067718D">
        <w:tc>
          <w:tcPr>
            <w:tcW w:w="7290" w:type="dxa"/>
            <w:shd w:val="clear" w:color="auto" w:fill="auto"/>
            <w:vAlign w:val="bottom"/>
          </w:tcPr>
          <w:p w14:paraId="1A532BE0" w14:textId="77777777" w:rsidR="002E188E" w:rsidRPr="001947AD" w:rsidRDefault="002E188E" w:rsidP="00091071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สินทรัพย์สุทธิของ</w:t>
            </w:r>
            <w:r w:rsidRPr="001947A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1947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TPN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03C6EECB" w14:textId="77777777" w:rsidR="002E188E" w:rsidRPr="001947AD" w:rsidRDefault="002E188E" w:rsidP="00091071">
            <w:pPr>
              <w:pBdr>
                <w:bottom w:val="double" w:sz="4" w:space="1" w:color="auto"/>
              </w:pBdr>
              <w:tabs>
                <w:tab w:val="decimal" w:pos="1316"/>
              </w:tabs>
              <w:spacing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1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723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857</w:t>
            </w:r>
          </w:p>
        </w:tc>
      </w:tr>
      <w:tr w:rsidR="002E188E" w:rsidRPr="001947AD" w14:paraId="5B5BF48D" w14:textId="77777777" w:rsidTr="0067718D">
        <w:trPr>
          <w:trHeight w:val="304"/>
        </w:trPr>
        <w:tc>
          <w:tcPr>
            <w:tcW w:w="7290" w:type="dxa"/>
            <w:shd w:val="clear" w:color="auto" w:fill="auto"/>
            <w:vAlign w:val="bottom"/>
          </w:tcPr>
          <w:p w14:paraId="4903C913" w14:textId="77777777" w:rsidR="002E188E" w:rsidRPr="001947AD" w:rsidRDefault="002E188E" w:rsidP="0009107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สัดส่วนการลงทุน (ร้อยละ)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3145BC77" w14:textId="77777777" w:rsidR="002E188E" w:rsidRPr="001947AD" w:rsidRDefault="002E188E" w:rsidP="00091071">
            <w:pPr>
              <w:tabs>
                <w:tab w:val="decimal" w:pos="1316"/>
              </w:tabs>
              <w:spacing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57</w:t>
            </w:r>
          </w:p>
        </w:tc>
      </w:tr>
      <w:tr w:rsidR="002E188E" w:rsidRPr="001947AD" w14:paraId="2405F177" w14:textId="77777777" w:rsidTr="0067718D">
        <w:trPr>
          <w:trHeight w:val="304"/>
        </w:trPr>
        <w:tc>
          <w:tcPr>
            <w:tcW w:w="7290" w:type="dxa"/>
            <w:shd w:val="clear" w:color="auto" w:fill="auto"/>
            <w:vAlign w:val="bottom"/>
          </w:tcPr>
          <w:p w14:paraId="71C19E76" w14:textId="77777777" w:rsidR="002E188E" w:rsidRPr="001947AD" w:rsidRDefault="002E188E" w:rsidP="0009107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สินทรัพย์สุทธิในสัดส่วนการลงทุนของบริษัท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2BE8FB85" w14:textId="77777777" w:rsidR="002E188E" w:rsidRPr="001947AD" w:rsidRDefault="002E188E" w:rsidP="00091071">
            <w:pPr>
              <w:tabs>
                <w:tab w:val="decimal" w:pos="1316"/>
              </w:tabs>
              <w:spacing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982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598</w:t>
            </w:r>
          </w:p>
        </w:tc>
      </w:tr>
      <w:tr w:rsidR="002E188E" w:rsidRPr="001947AD" w14:paraId="4EB27FF8" w14:textId="77777777" w:rsidTr="0067718D">
        <w:trPr>
          <w:trHeight w:val="304"/>
        </w:trPr>
        <w:tc>
          <w:tcPr>
            <w:tcW w:w="7290" w:type="dxa"/>
            <w:shd w:val="clear" w:color="auto" w:fill="auto"/>
            <w:vAlign w:val="bottom"/>
          </w:tcPr>
          <w:p w14:paraId="130D1509" w14:textId="77777777" w:rsidR="002E188E" w:rsidRPr="001947AD" w:rsidRDefault="002E188E" w:rsidP="00091071">
            <w:pPr>
              <w:spacing w:line="380" w:lineRule="exact"/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บวก: ผลแตกต่างระหว่าง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 ณ วันเปลี่ยนสถานะ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เงินลงทุนกับ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br/>
              <w:t xml:space="preserve"> มูลค่าสินทรัพย์สุทธิของ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77ECB396" w14:textId="77777777" w:rsidR="002E188E" w:rsidRPr="001947AD" w:rsidRDefault="002E188E" w:rsidP="00091071">
            <w:pPr>
              <w:pBdr>
                <w:bottom w:val="single" w:sz="4" w:space="1" w:color="auto"/>
              </w:pBdr>
              <w:tabs>
                <w:tab w:val="decimal" w:pos="1316"/>
              </w:tabs>
              <w:spacing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2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413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577</w:t>
            </w:r>
          </w:p>
        </w:tc>
      </w:tr>
      <w:tr w:rsidR="002E188E" w:rsidRPr="001947AD" w14:paraId="46D79F6A" w14:textId="77777777" w:rsidTr="0067718D">
        <w:trPr>
          <w:trHeight w:val="396"/>
        </w:trPr>
        <w:tc>
          <w:tcPr>
            <w:tcW w:w="7290" w:type="dxa"/>
            <w:shd w:val="clear" w:color="auto" w:fill="auto"/>
          </w:tcPr>
          <w:p w14:paraId="30E43E50" w14:textId="77777777" w:rsidR="002E188E" w:rsidRPr="001947AD" w:rsidRDefault="002E188E" w:rsidP="00091071">
            <w:pPr>
              <w:spacing w:line="380" w:lineRule="exact"/>
              <w:ind w:left="435" w:hanging="435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มูลค่ายุติธรรมของเงินลงทุนในการร่วมค้า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3F374826" w14:textId="77777777" w:rsidR="002E188E" w:rsidRPr="001947AD" w:rsidRDefault="002E188E" w:rsidP="00091071">
            <w:pPr>
              <w:pBdr>
                <w:bottom w:val="double" w:sz="4" w:space="1" w:color="auto"/>
              </w:pBdr>
              <w:tabs>
                <w:tab w:val="decimal" w:pos="1316"/>
              </w:tabs>
              <w:spacing w:line="380" w:lineRule="exact"/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3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396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175</w:t>
            </w:r>
          </w:p>
        </w:tc>
      </w:tr>
    </w:tbl>
    <w:p w14:paraId="0F3F0F14" w14:textId="1A4B50C6" w:rsidR="002E188E" w:rsidRPr="001947AD" w:rsidRDefault="002E188E" w:rsidP="0009107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ในปัจจุบัน </w:t>
      </w:r>
      <w:proofErr w:type="spellStart"/>
      <w:r w:rsidRPr="001947AD">
        <w:rPr>
          <w:rFonts w:ascii="Angsana New" w:hAnsi="Angsana New" w:hint="cs"/>
          <w:sz w:val="32"/>
          <w:szCs w:val="32"/>
          <w:cs/>
        </w:rPr>
        <w:t>Biggas</w:t>
      </w:r>
      <w:proofErr w:type="spellEnd"/>
      <w:r w:rsidRPr="001947AD">
        <w:rPr>
          <w:rFonts w:ascii="Angsana New" w:hAnsi="Angsana New" w:hint="cs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อยู่ระหว่างดำเนินการเพื่อจัดให้มีการวัดมูลค่ายุติธรรมของสินทรัพย์ที่ได้มาและหนี้สินที่รับมา ณ วัน</w:t>
      </w:r>
      <w:r w:rsidRPr="001947AD">
        <w:rPr>
          <w:rFonts w:ascii="Angsana New" w:hAnsi="Angsana New" w:hint="cs"/>
          <w:sz w:val="32"/>
          <w:szCs w:val="32"/>
          <w:cs/>
        </w:rPr>
        <w:t>เปลี่ยนสถานการณ์ลงทุน</w:t>
      </w:r>
      <w:r w:rsidRPr="001947AD">
        <w:rPr>
          <w:rFonts w:ascii="Angsana New" w:hAnsi="Angsana New"/>
          <w:sz w:val="32"/>
          <w:szCs w:val="32"/>
          <w:cs/>
        </w:rPr>
        <w:t xml:space="preserve"> เพื่อปันส่วนต้นทุนการ</w:t>
      </w:r>
      <w:r w:rsidRPr="001947AD">
        <w:rPr>
          <w:rFonts w:ascii="Angsana New" w:hAnsi="Angsana New" w:hint="cs"/>
          <w:sz w:val="32"/>
          <w:szCs w:val="32"/>
          <w:cs/>
        </w:rPr>
        <w:t>เปลี่ยนสถานการณ์ลงทุน</w:t>
      </w:r>
      <w:r w:rsidRPr="001947AD">
        <w:rPr>
          <w:rFonts w:ascii="Angsana New" w:hAnsi="Angsana New"/>
          <w:sz w:val="32"/>
          <w:szCs w:val="32"/>
          <w:cs/>
        </w:rPr>
        <w:t>ให้แก่รายการดังกล่าว โดยการวัดมูลค่านี้ส่วนใหญ่มีความเกี่ยวข้องกับการระบุและวัดมูลค่าสินทรัพย์ไม่มีตัวตนและสินทรัพย์ที่มีตัวตนบางรายการ ซึ่งจะถูกดำเนินการให้แล้วเสร็จภายในระยะเวล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>า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12</w:t>
      </w:r>
      <w:r w:rsidRPr="001947AD">
        <w:rPr>
          <w:rFonts w:ascii="Angsana New" w:hAnsi="Angsana New"/>
          <w:sz w:val="32"/>
          <w:szCs w:val="32"/>
          <w:cs/>
        </w:rPr>
        <w:t xml:space="preserve"> เดือนนับจากวันที่</w:t>
      </w:r>
      <w:r w:rsidRPr="001947AD">
        <w:rPr>
          <w:rFonts w:ascii="Angsana New" w:hAnsi="Angsana New" w:hint="cs"/>
          <w:sz w:val="32"/>
          <w:szCs w:val="32"/>
          <w:cs/>
        </w:rPr>
        <w:t>เปลี่ยนสถานการณ์ลงทุน</w:t>
      </w:r>
      <w:r w:rsidRPr="001947AD">
        <w:rPr>
          <w:rFonts w:ascii="Angsana New" w:hAnsi="Angsana New"/>
          <w:sz w:val="32"/>
          <w:szCs w:val="32"/>
          <w:cs/>
        </w:rPr>
        <w:t xml:space="preserve">ตามที่กำหนดไว้ในมาตรฐานการรายงานทางการเงิน ฉบับที่ </w:t>
      </w:r>
      <w:r w:rsidRPr="001947AD">
        <w:rPr>
          <w:rFonts w:ascii="Angsana New" w:hAnsi="Angsana New"/>
          <w:sz w:val="32"/>
          <w:szCs w:val="32"/>
          <w:lang w:val="en-US"/>
        </w:rPr>
        <w:t>3</w:t>
      </w:r>
      <w:r w:rsidRPr="001947AD">
        <w:rPr>
          <w:rFonts w:ascii="Angsana New" w:hAnsi="Angsana New"/>
          <w:sz w:val="32"/>
          <w:szCs w:val="32"/>
          <w:cs/>
        </w:rPr>
        <w:t xml:space="preserve"> (ปรับปรุง </w:t>
      </w:r>
      <w:r w:rsidRPr="001947AD">
        <w:rPr>
          <w:rFonts w:ascii="Angsana New" w:hAnsi="Angsana New"/>
          <w:sz w:val="32"/>
          <w:szCs w:val="32"/>
          <w:lang w:val="en-US"/>
        </w:rPr>
        <w:t>2561</w:t>
      </w:r>
      <w:r w:rsidRPr="001947AD">
        <w:rPr>
          <w:rFonts w:ascii="Angsana New" w:hAnsi="Angsana New"/>
          <w:sz w:val="32"/>
          <w:szCs w:val="32"/>
          <w:cs/>
        </w:rPr>
        <w:t>) เรื่อง การรวมธุรกิจ โดยในระหว่างช่วงเวลาในการวัดมูลค่านี้ หาก</w:t>
      </w:r>
      <w:r w:rsidRPr="001947AD">
        <w:rPr>
          <w:rFonts w:ascii="Angsana New" w:hAnsi="Angsana New" w:hint="cs"/>
          <w:spacing w:val="-2"/>
          <w:sz w:val="32"/>
          <w:szCs w:val="32"/>
          <w:cs/>
        </w:rPr>
        <w:t xml:space="preserve"> Biggas</w:t>
      </w:r>
      <w:r w:rsidRPr="001947AD">
        <w:rPr>
          <w:rFonts w:ascii="Angsana New" w:hAnsi="Angsana New"/>
          <w:sz w:val="32"/>
          <w:szCs w:val="32"/>
          <w:cs/>
        </w:rPr>
        <w:t>ได้รับข้อมูลเพิ่มเติมที่เกี่ยวข้องกับข้อเท็จจริงและสถานการณ์แวดล้อมที่มีอยู่ ณ วันที่</w:t>
      </w:r>
      <w:r w:rsidRPr="001947AD">
        <w:rPr>
          <w:rFonts w:ascii="Angsana New" w:hAnsi="Angsana New" w:hint="cs"/>
          <w:sz w:val="32"/>
          <w:szCs w:val="32"/>
          <w:cs/>
        </w:rPr>
        <w:t>เปลี่ยนสถานะการลงทุน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Pr="001947AD">
        <w:rPr>
          <w:rFonts w:ascii="Angsana New" w:hAnsi="Angsana New" w:hint="cs"/>
          <w:sz w:val="32"/>
          <w:szCs w:val="32"/>
          <w:cs/>
        </w:rPr>
        <w:t>TPN</w:t>
      </w:r>
      <w:r w:rsidRPr="001947AD">
        <w:rPr>
          <w:rFonts w:ascii="Angsana New" w:hAnsi="Angsana New"/>
          <w:sz w:val="32"/>
          <w:szCs w:val="32"/>
          <w:cs/>
        </w:rPr>
        <w:t xml:space="preserve"> จะทำการปรับปรุงประมาณการที่เคยรับรู้ไว้</w:t>
      </w:r>
      <w:r w:rsidRPr="001947AD">
        <w:rPr>
          <w:rFonts w:ascii="Angsana New" w:hAnsi="Angsana New" w:hint="cs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ณ วัน</w:t>
      </w:r>
      <w:r w:rsidRPr="001947AD">
        <w:rPr>
          <w:rFonts w:ascii="Angsana New" w:hAnsi="Angsana New" w:hint="cs"/>
          <w:sz w:val="32"/>
          <w:szCs w:val="32"/>
          <w:cs/>
        </w:rPr>
        <w:t>เปลี่ยนสถานการณ์ลงทุน</w:t>
      </w:r>
      <w:r w:rsidRPr="001947AD">
        <w:rPr>
          <w:rFonts w:ascii="Angsana New" w:hAnsi="Angsana New"/>
          <w:sz w:val="32"/>
          <w:szCs w:val="32"/>
          <w:cs/>
        </w:rPr>
        <w:t>เพื่อสะท้อนข้อมูลเพิ่มเติมที่เกี่ยวข้องกับข้อเท็จจริงและสถานการณ์แวดล้อมที่มีอยู่</w:t>
      </w:r>
      <w:r w:rsidRPr="001947AD">
        <w:rPr>
          <w:rFonts w:ascii="Angsana New" w:hAnsi="Angsana New" w:hint="cs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ณ วัน</w:t>
      </w:r>
      <w:r w:rsidRPr="001947AD">
        <w:rPr>
          <w:rFonts w:ascii="Angsana New" w:hAnsi="Angsana New" w:hint="cs"/>
          <w:sz w:val="32"/>
          <w:szCs w:val="32"/>
          <w:cs/>
        </w:rPr>
        <w:t>เปลี่ยนสถานะการลงทุน</w:t>
      </w:r>
      <w:r w:rsidRPr="001947AD">
        <w:rPr>
          <w:rFonts w:ascii="Angsana New" w:hAnsi="Angsana New"/>
          <w:sz w:val="32"/>
          <w:szCs w:val="32"/>
          <w:cs/>
        </w:rPr>
        <w:t xml:space="preserve"> โดย</w:t>
      </w:r>
      <w:r w:rsidRPr="001947AD">
        <w:rPr>
          <w:rFonts w:ascii="Angsana New" w:hAnsi="Angsana New" w:hint="cs"/>
          <w:spacing w:val="-2"/>
          <w:sz w:val="32"/>
          <w:szCs w:val="32"/>
          <w:cs/>
        </w:rPr>
        <w:t xml:space="preserve"> Biggas </w:t>
      </w:r>
      <w:r w:rsidRPr="001947AD">
        <w:rPr>
          <w:rFonts w:ascii="Angsana New" w:hAnsi="Angsana New"/>
          <w:sz w:val="32"/>
          <w:szCs w:val="32"/>
          <w:cs/>
        </w:rPr>
        <w:t>บันทึกผลแตกต่างระหว่าง</w:t>
      </w:r>
      <w:r w:rsidRPr="001947AD">
        <w:rPr>
          <w:rFonts w:ascii="Angsana New" w:hAnsi="Angsana New" w:hint="cs"/>
          <w:sz w:val="32"/>
          <w:szCs w:val="32"/>
          <w:cs/>
        </w:rPr>
        <w:t>มูลค่ายุติธรรม ณ วันเปลี่ยนสถานะเงินลงทุน</w:t>
      </w:r>
      <w:r w:rsidRPr="001947AD">
        <w:rPr>
          <w:rFonts w:ascii="Angsana New" w:hAnsi="Angsana New"/>
          <w:sz w:val="32"/>
          <w:szCs w:val="32"/>
          <w:cs/>
        </w:rPr>
        <w:t>กับมูลค่าสุทธิ</w:t>
      </w:r>
      <w:r w:rsidRPr="001947AD">
        <w:rPr>
          <w:rFonts w:ascii="Angsana New" w:hAnsi="Angsana New" w:hint="cs"/>
          <w:sz w:val="32"/>
          <w:szCs w:val="32"/>
          <w:cs/>
        </w:rPr>
        <w:t>ของการร่วมค้า</w:t>
      </w:r>
      <w:r w:rsidRPr="001947AD">
        <w:rPr>
          <w:rFonts w:ascii="Angsana New" w:hAnsi="Angsana New"/>
          <w:sz w:val="32"/>
          <w:szCs w:val="32"/>
          <w:cs/>
        </w:rPr>
        <w:t>จำนว</w:t>
      </w:r>
      <w:r w:rsidRPr="001947AD">
        <w:rPr>
          <w:rFonts w:ascii="Angsana New" w:hAnsi="Angsana New" w:hint="cs"/>
          <w:sz w:val="32"/>
          <w:szCs w:val="32"/>
          <w:cs/>
        </w:rPr>
        <w:t>น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2,414</w:t>
      </w:r>
      <w:r w:rsidRPr="001947AD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1947AD">
        <w:rPr>
          <w:rFonts w:ascii="Angsana New" w:hAnsi="Angsana New" w:hint="cs"/>
          <w:sz w:val="32"/>
          <w:szCs w:val="32"/>
          <w:cs/>
        </w:rPr>
        <w:t>รวม</w:t>
      </w:r>
      <w:r w:rsidRPr="001947AD">
        <w:rPr>
          <w:rFonts w:ascii="Angsana New" w:hAnsi="Angsana New"/>
          <w:sz w:val="32"/>
          <w:szCs w:val="32"/>
          <w:cs/>
        </w:rPr>
        <w:t>ไว้ใน</w:t>
      </w:r>
      <w:r w:rsidR="0067718D">
        <w:rPr>
          <w:rFonts w:ascii="Angsana New" w:hAnsi="Angsana New" w:hint="cs"/>
          <w:sz w:val="32"/>
          <w:szCs w:val="32"/>
          <w:cs/>
        </w:rPr>
        <w:t xml:space="preserve">        </w:t>
      </w:r>
      <w:r w:rsidRPr="001947AD">
        <w:rPr>
          <w:rFonts w:ascii="Angsana New" w:hAnsi="Angsana New"/>
          <w:sz w:val="32"/>
          <w:szCs w:val="32"/>
          <w:cs/>
        </w:rPr>
        <w:t>งบแสดงฐานะการเงินรวมภายใต้หัวข้อ “</w:t>
      </w:r>
      <w:r w:rsidRPr="001947AD">
        <w:rPr>
          <w:rFonts w:ascii="Angsana New" w:hAnsi="Angsana New" w:hint="cs"/>
          <w:sz w:val="32"/>
          <w:szCs w:val="32"/>
          <w:cs/>
        </w:rPr>
        <w:t>เงินลงทุนในการร่วมค้า”</w:t>
      </w:r>
    </w:p>
    <w:p w14:paraId="51F14D5D" w14:textId="77777777" w:rsidR="00FC4B01" w:rsidRDefault="00FC4B0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013235C8" w14:textId="4A3AEF0B" w:rsidR="002E188E" w:rsidRPr="001947AD" w:rsidRDefault="002E188E" w:rsidP="002E188E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25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2562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>บริษัท</w:t>
      </w:r>
      <w:r w:rsidR="002A4290">
        <w:rPr>
          <w:rFonts w:ascii="Angsana New" w:hAnsi="Angsana New" w:hint="cs"/>
          <w:sz w:val="32"/>
          <w:szCs w:val="32"/>
          <w:cs/>
          <w:lang w:val="en-US"/>
        </w:rPr>
        <w:t xml:space="preserve"> ไทยไป</w:t>
      </w:r>
      <w:proofErr w:type="spellStart"/>
      <w:r w:rsidRPr="001947AD">
        <w:rPr>
          <w:rFonts w:ascii="Angsana New" w:hAnsi="Angsana New" w:hint="cs"/>
          <w:sz w:val="32"/>
          <w:szCs w:val="32"/>
          <w:cs/>
          <w:lang w:val="en-US"/>
        </w:rPr>
        <w:t>ป์</w:t>
      </w:r>
      <w:proofErr w:type="spellEnd"/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ไลน์ เน็ตเวิร์ค จำกัด ได้ออกหุ้นสามัญเพิ่มทุนจำนวน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3,315,000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หุ้น เพื่อเสนอขายต่อบริษัท บิ๊กแก๊ส เทคโนโลยี จำกัด ในราคาหุ้นละ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100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บาท โดยเรียกชำระค่าหุ้นทั้งหมดเป็นจำนวนเงิน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331,500,000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บาท และได้ออกหุ้นสามัญเพิ่มทุนจำนวน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3,185,000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หุ้น เพื่อเสนอขายต่อบริษัทแห่งหนึ่งในประเทศในราคาหุ้นละ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100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บาท โดยเรียกชำระค่าหุ้นทั้งหมดเป็นจำนวนเงิน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318,500,000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>บาท</w:t>
      </w:r>
    </w:p>
    <w:p w14:paraId="7E45E004" w14:textId="601E9FED" w:rsidR="002E188E" w:rsidRDefault="002E188E" w:rsidP="002E188E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 w:hint="cs"/>
          <w:sz w:val="32"/>
          <w:szCs w:val="32"/>
          <w:cs/>
          <w:lang w:val="en-US"/>
        </w:rPr>
        <w:t>จากการเพิ่มทุนหุ้นสามัญของบริษัท</w:t>
      </w:r>
      <w:r w:rsidR="002A4290">
        <w:rPr>
          <w:rFonts w:ascii="Angsana New" w:hAnsi="Angsana New" w:hint="cs"/>
          <w:sz w:val="32"/>
          <w:szCs w:val="32"/>
          <w:cs/>
          <w:lang w:val="en-US"/>
        </w:rPr>
        <w:t xml:space="preserve"> ไทยไป</w:t>
      </w:r>
      <w:proofErr w:type="spellStart"/>
      <w:r w:rsidRPr="001947AD">
        <w:rPr>
          <w:rFonts w:ascii="Angsana New" w:hAnsi="Angsana New" w:hint="cs"/>
          <w:sz w:val="32"/>
          <w:szCs w:val="32"/>
          <w:cs/>
          <w:lang w:val="en-US"/>
        </w:rPr>
        <w:t>ป์</w:t>
      </w:r>
      <w:proofErr w:type="spellEnd"/>
      <w:r w:rsidRPr="001947AD">
        <w:rPr>
          <w:rFonts w:ascii="Angsana New" w:hAnsi="Angsana New" w:hint="cs"/>
          <w:sz w:val="32"/>
          <w:szCs w:val="32"/>
          <w:cs/>
          <w:lang w:val="en-US"/>
        </w:rPr>
        <w:t>ไลน์ เน็ตเวิร์ค จำกัด ทำให้บริษัท บิ๊กแก๊ส เทคโนโลยี จำกัด มีสัดส่วนการถือหุ้นในบริษัท</w:t>
      </w:r>
      <w:r w:rsidR="002A4290">
        <w:rPr>
          <w:rFonts w:ascii="Angsana New" w:hAnsi="Angsana New" w:hint="cs"/>
          <w:sz w:val="32"/>
          <w:szCs w:val="32"/>
          <w:cs/>
          <w:lang w:val="en-US"/>
        </w:rPr>
        <w:t xml:space="preserve"> ไทยไป</w:t>
      </w:r>
      <w:proofErr w:type="spellStart"/>
      <w:r w:rsidRPr="001947AD">
        <w:rPr>
          <w:rFonts w:ascii="Angsana New" w:hAnsi="Angsana New" w:hint="cs"/>
          <w:sz w:val="32"/>
          <w:szCs w:val="32"/>
          <w:cs/>
          <w:lang w:val="en-US"/>
        </w:rPr>
        <w:t>ป์</w:t>
      </w:r>
      <w:proofErr w:type="spellEnd"/>
      <w:r w:rsidRPr="001947AD">
        <w:rPr>
          <w:rFonts w:ascii="Angsana New" w:hAnsi="Angsana New" w:hint="cs"/>
          <w:sz w:val="32"/>
          <w:szCs w:val="32"/>
          <w:cs/>
          <w:lang w:val="en-US"/>
        </w:rPr>
        <w:t>ไลน์ เน็ตเวิร์ค จำกัด ลดลงจากร้อยละ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57.0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เป็นร้อยละ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55</w:t>
      </w:r>
      <w:r>
        <w:rPr>
          <w:rFonts w:ascii="Angsana New" w:hAnsi="Angsana New"/>
          <w:sz w:val="32"/>
          <w:szCs w:val="32"/>
          <w:lang w:val="en-US"/>
        </w:rPr>
        <w:t>.4</w:t>
      </w:r>
    </w:p>
    <w:p w14:paraId="02C4CF78" w14:textId="7AFE6FE9" w:rsidR="00D12C0A" w:rsidRPr="00D12C0A" w:rsidRDefault="002E188E" w:rsidP="002E188E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F7987">
        <w:rPr>
          <w:rFonts w:ascii="Angsana New" w:hAnsi="Angsana New" w:hint="cs"/>
          <w:sz w:val="32"/>
          <w:szCs w:val="32"/>
          <w:cs/>
          <w:lang w:val="en-US"/>
        </w:rPr>
        <w:t>ในระหว่างงวดสามเดือน</w:t>
      </w:r>
      <w:r w:rsidR="009B238B">
        <w:rPr>
          <w:rFonts w:ascii="Angsana New" w:hAnsi="Angsana New" w:hint="cs"/>
          <w:sz w:val="32"/>
          <w:szCs w:val="32"/>
          <w:cs/>
          <w:lang w:val="en-US"/>
        </w:rPr>
        <w:t>และหกเดือน</w:t>
      </w:r>
      <w:r w:rsidRPr="003F7987">
        <w:rPr>
          <w:rFonts w:ascii="Angsana New" w:hAnsi="Angsana New" w:hint="cs"/>
          <w:sz w:val="32"/>
          <w:szCs w:val="32"/>
          <w:cs/>
          <w:lang w:val="en-US"/>
        </w:rPr>
        <w:t xml:space="preserve">สิ้นสุดวันที่ </w:t>
      </w:r>
      <w:r w:rsidR="00B31141">
        <w:rPr>
          <w:rFonts w:ascii="Angsana New" w:hAnsi="Angsana New"/>
          <w:sz w:val="32"/>
          <w:szCs w:val="32"/>
          <w:lang w:val="en-US"/>
        </w:rPr>
        <w:t xml:space="preserve">30 </w:t>
      </w:r>
      <w:r w:rsidR="00B3114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3F798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F7987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3</w:t>
      </w:r>
      <w:r w:rsidRPr="003F7987">
        <w:rPr>
          <w:rFonts w:ascii="Angsana New" w:hAnsi="Angsana New"/>
          <w:sz w:val="32"/>
          <w:szCs w:val="32"/>
          <w:lang w:val="en-US"/>
        </w:rPr>
        <w:t xml:space="preserve"> </w:t>
      </w:r>
      <w:r w:rsidRPr="003F7987">
        <w:rPr>
          <w:rFonts w:ascii="Angsana New" w:hAnsi="Angsana New" w:hint="cs"/>
          <w:sz w:val="32"/>
          <w:szCs w:val="32"/>
          <w:cs/>
          <w:lang w:val="en-US"/>
        </w:rPr>
        <w:t>การร่วมค้าดังกล่าวไม่มีการจ่ายปันผล</w:t>
      </w:r>
    </w:p>
    <w:p w14:paraId="7CF3267A" w14:textId="36E53434" w:rsidR="00FF1B4C" w:rsidRPr="002443CB" w:rsidRDefault="002443CB" w:rsidP="001C1941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2443CB">
        <w:rPr>
          <w:rFonts w:ascii="Angsana New" w:hAnsi="Angsana New"/>
          <w:b/>
          <w:bCs/>
          <w:sz w:val="32"/>
          <w:szCs w:val="32"/>
          <w:lang w:val="en-US"/>
        </w:rPr>
        <w:t>11</w:t>
      </w:r>
      <w:r w:rsidR="00FF1B4C" w:rsidRPr="002443CB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Pr="002443CB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2443CB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สินทรัพย์ทางการเงินไม่หมุนเวียนอื่น</w:t>
      </w:r>
      <w:r w:rsidR="007E1ACF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/ เงินลงทุนอื่น</w:t>
      </w:r>
    </w:p>
    <w:p w14:paraId="17180F7B" w14:textId="1E9108A9" w:rsidR="00FF1B4C" w:rsidRPr="00B977C8" w:rsidRDefault="00FF1B4C" w:rsidP="00517047">
      <w:pPr>
        <w:tabs>
          <w:tab w:val="left" w:pos="900"/>
          <w:tab w:val="left" w:pos="2160"/>
          <w:tab w:val="left" w:pos="288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B977C8">
        <w:rPr>
          <w:rFonts w:ascii="Angsana New" w:hAnsi="Angsana New"/>
          <w:sz w:val="32"/>
          <w:szCs w:val="32"/>
          <w:cs/>
        </w:rPr>
        <w:tab/>
      </w:r>
      <w:r w:rsidR="00B977C8" w:rsidRPr="00B977C8">
        <w:rPr>
          <w:rFonts w:ascii="Angsana New" w:hAnsi="Angsana New" w:hint="cs"/>
          <w:sz w:val="32"/>
          <w:szCs w:val="32"/>
          <w:cs/>
          <w:lang w:val="en-US"/>
        </w:rPr>
        <w:t>สินทรัพย์ทางการเงินไม่หมุนเวียนอื่น</w:t>
      </w:r>
      <w:r w:rsidRPr="00B977C8">
        <w:rPr>
          <w:rFonts w:ascii="Angsana New" w:hAnsi="Angsana New"/>
          <w:sz w:val="32"/>
          <w:szCs w:val="32"/>
          <w:cs/>
        </w:rPr>
        <w:t>ตามที่แสดงในงบการเงิน</w:t>
      </w:r>
      <w:r w:rsidR="007E1ACF">
        <w:rPr>
          <w:rFonts w:ascii="Angsana New" w:hAnsi="Angsana New" w:hint="cs"/>
          <w:sz w:val="32"/>
          <w:szCs w:val="32"/>
          <w:cs/>
        </w:rPr>
        <w:t>ประกอบด้วยเงินลงทุนในบริษัทต่าง ๆ โดย</w:t>
      </w:r>
      <w:r w:rsidRPr="00B977C8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14:paraId="1116B096" w14:textId="77777777" w:rsidR="00FF1B4C" w:rsidRPr="002443CB" w:rsidRDefault="00FF1B4C" w:rsidP="00517047">
      <w:pPr>
        <w:tabs>
          <w:tab w:val="left" w:pos="900"/>
        </w:tabs>
        <w:ind w:left="533" w:hanging="533"/>
        <w:jc w:val="right"/>
        <w:rPr>
          <w:rFonts w:ascii="Angsana New" w:hAnsi="Angsana New"/>
          <w:lang w:val="en-US"/>
        </w:rPr>
      </w:pPr>
      <w:r w:rsidRPr="002443CB">
        <w:rPr>
          <w:rFonts w:ascii="Angsana New" w:hAnsi="Angsana New"/>
          <w:cs/>
        </w:rPr>
        <w:t>(หน่วย: พัน</w:t>
      </w:r>
      <w:r w:rsidRPr="002443CB">
        <w:rPr>
          <w:rFonts w:ascii="Angsana New" w:hAnsi="Angsana New"/>
          <w:cs/>
          <w:lang w:val="en-US"/>
        </w:rPr>
        <w:t>บาท</w:t>
      </w:r>
      <w:r w:rsidRPr="002443CB">
        <w:rPr>
          <w:rFonts w:ascii="Angsana New" w:hAnsi="Angsana New"/>
          <w:cs/>
        </w:rPr>
        <w:t>)</w:t>
      </w:r>
    </w:p>
    <w:tbl>
      <w:tblPr>
        <w:tblW w:w="91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983"/>
        <w:gridCol w:w="993"/>
        <w:gridCol w:w="988"/>
        <w:gridCol w:w="990"/>
        <w:gridCol w:w="999"/>
        <w:gridCol w:w="1006"/>
      </w:tblGrid>
      <w:tr w:rsidR="00FF1B4C" w:rsidRPr="002443CB" w14:paraId="640BD79D" w14:textId="77777777" w:rsidTr="0067718D">
        <w:tc>
          <w:tcPr>
            <w:tcW w:w="3150" w:type="dxa"/>
          </w:tcPr>
          <w:p w14:paraId="2E81283C" w14:textId="77777777" w:rsidR="00FF1B4C" w:rsidRPr="002443CB" w:rsidRDefault="00FF1B4C" w:rsidP="00DC074E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959" w:type="dxa"/>
            <w:gridSpan w:val="6"/>
            <w:vAlign w:val="bottom"/>
            <w:hideMark/>
          </w:tcPr>
          <w:p w14:paraId="2BF1530D" w14:textId="77777777" w:rsidR="00FF1B4C" w:rsidRPr="002443CB" w:rsidRDefault="00FF1B4C" w:rsidP="00DC074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443C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F1B4C" w:rsidRPr="002443CB" w14:paraId="622AB537" w14:textId="77777777" w:rsidTr="0067718D">
        <w:trPr>
          <w:trHeight w:val="261"/>
        </w:trPr>
        <w:tc>
          <w:tcPr>
            <w:tcW w:w="3150" w:type="dxa"/>
            <w:vAlign w:val="bottom"/>
            <w:hideMark/>
          </w:tcPr>
          <w:p w14:paraId="355B7D39" w14:textId="77777777" w:rsidR="00FF1B4C" w:rsidRPr="002443CB" w:rsidRDefault="00FF1B4C" w:rsidP="00DC074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443CB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76" w:type="dxa"/>
            <w:gridSpan w:val="2"/>
            <w:vAlign w:val="bottom"/>
            <w:hideMark/>
          </w:tcPr>
          <w:p w14:paraId="11DFCFB9" w14:textId="77777777" w:rsidR="00FF1B4C" w:rsidRPr="002443CB" w:rsidRDefault="00FF1B4C" w:rsidP="00DC074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443CB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978" w:type="dxa"/>
            <w:gridSpan w:val="2"/>
            <w:vAlign w:val="bottom"/>
            <w:hideMark/>
          </w:tcPr>
          <w:p w14:paraId="5230A1C8" w14:textId="77777777" w:rsidR="00FF1B4C" w:rsidRPr="002443CB" w:rsidRDefault="00FF1B4C" w:rsidP="00DC074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443CB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05" w:type="dxa"/>
            <w:gridSpan w:val="2"/>
            <w:vAlign w:val="bottom"/>
            <w:hideMark/>
          </w:tcPr>
          <w:p w14:paraId="2EBB4AA0" w14:textId="419BECCB" w:rsidR="00FF1B4C" w:rsidRPr="002443CB" w:rsidRDefault="00B977C8" w:rsidP="00DC074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มูลค่า</w:t>
            </w:r>
          </w:p>
        </w:tc>
      </w:tr>
      <w:tr w:rsidR="0037241A" w:rsidRPr="002443CB" w14:paraId="6CADA2C9" w14:textId="77777777" w:rsidTr="0067718D">
        <w:tc>
          <w:tcPr>
            <w:tcW w:w="3150" w:type="dxa"/>
          </w:tcPr>
          <w:p w14:paraId="1B76D7B3" w14:textId="77777777" w:rsidR="0037241A" w:rsidRPr="002443CB" w:rsidRDefault="0037241A" w:rsidP="00DC074E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  <w:hideMark/>
          </w:tcPr>
          <w:p w14:paraId="393DA3E7" w14:textId="6D3ECF51" w:rsidR="0037241A" w:rsidRPr="002443CB" w:rsidRDefault="00B31141" w:rsidP="00DC074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r>
              <w:rPr>
                <w:rFonts w:ascii="Angsana New" w:hAnsi="Angsana New"/>
                <w:cs/>
                <w:lang w:val="en-US"/>
              </w:rPr>
              <w:t>มิถุนายน</w:t>
            </w:r>
            <w:r w:rsidR="0037241A" w:rsidRPr="002443CB">
              <w:rPr>
                <w:rFonts w:ascii="Angsana New" w:hAnsi="Angsana New"/>
                <w:cs/>
                <w:lang w:val="en-US"/>
              </w:rPr>
              <w:t xml:space="preserve"> </w:t>
            </w:r>
            <w:r w:rsidR="0037241A" w:rsidRPr="002443CB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993" w:type="dxa"/>
            <w:hideMark/>
          </w:tcPr>
          <w:p w14:paraId="0CC59F66" w14:textId="77777777" w:rsidR="0037241A" w:rsidRPr="002443CB" w:rsidRDefault="0037241A" w:rsidP="00DC074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31</w:t>
            </w:r>
            <w:r w:rsidRPr="002443CB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2443CB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988" w:type="dxa"/>
            <w:hideMark/>
          </w:tcPr>
          <w:p w14:paraId="1480D4AA" w14:textId="40D37BE5" w:rsidR="0037241A" w:rsidRPr="002443CB" w:rsidRDefault="00B31141" w:rsidP="00DC074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r>
              <w:rPr>
                <w:rFonts w:ascii="Angsana New" w:hAnsi="Angsana New"/>
                <w:cs/>
                <w:lang w:val="en-US"/>
              </w:rPr>
              <w:t>มิถุนายน</w:t>
            </w:r>
            <w:r w:rsidR="0037241A" w:rsidRPr="002443CB">
              <w:rPr>
                <w:rFonts w:ascii="Angsana New" w:hAnsi="Angsana New"/>
                <w:cs/>
                <w:lang w:val="en-US"/>
              </w:rPr>
              <w:t xml:space="preserve"> </w:t>
            </w:r>
            <w:r w:rsidR="0037241A" w:rsidRPr="002443CB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990" w:type="dxa"/>
            <w:hideMark/>
          </w:tcPr>
          <w:p w14:paraId="2D6B319C" w14:textId="77777777" w:rsidR="0037241A" w:rsidRPr="002443CB" w:rsidRDefault="0037241A" w:rsidP="00DC074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31</w:t>
            </w:r>
            <w:r w:rsidRPr="002443CB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2443CB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999" w:type="dxa"/>
            <w:hideMark/>
          </w:tcPr>
          <w:p w14:paraId="045AFBD3" w14:textId="45DAF432" w:rsidR="0037241A" w:rsidRPr="002443CB" w:rsidRDefault="00B31141" w:rsidP="00DC074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r>
              <w:rPr>
                <w:rFonts w:ascii="Angsana New" w:hAnsi="Angsana New"/>
                <w:cs/>
                <w:lang w:val="en-US"/>
              </w:rPr>
              <w:t>มิถุนายน</w:t>
            </w:r>
            <w:r w:rsidR="0037241A" w:rsidRPr="002443CB">
              <w:rPr>
                <w:rFonts w:ascii="Angsana New" w:hAnsi="Angsana New"/>
                <w:cs/>
                <w:lang w:val="en-US"/>
              </w:rPr>
              <w:t xml:space="preserve"> </w:t>
            </w:r>
            <w:r w:rsidR="0037241A" w:rsidRPr="002443CB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1006" w:type="dxa"/>
            <w:hideMark/>
          </w:tcPr>
          <w:p w14:paraId="317B9270" w14:textId="77777777" w:rsidR="0037241A" w:rsidRPr="002443CB" w:rsidRDefault="0037241A" w:rsidP="00DC074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31</w:t>
            </w:r>
            <w:r w:rsidRPr="002443CB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2443CB">
              <w:rPr>
                <w:rFonts w:ascii="Angsana New" w:hAnsi="Angsana New"/>
                <w:lang w:val="en-US"/>
              </w:rPr>
              <w:t>2562</w:t>
            </w:r>
          </w:p>
        </w:tc>
      </w:tr>
      <w:tr w:rsidR="00FF1B4C" w:rsidRPr="002443CB" w14:paraId="48E4CBD0" w14:textId="77777777" w:rsidTr="0067718D">
        <w:tc>
          <w:tcPr>
            <w:tcW w:w="3150" w:type="dxa"/>
          </w:tcPr>
          <w:p w14:paraId="5C4AD987" w14:textId="77777777" w:rsidR="00FF1B4C" w:rsidRPr="002443CB" w:rsidRDefault="00FF1B4C" w:rsidP="00DC074E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</w:tcPr>
          <w:p w14:paraId="3E87E816" w14:textId="77777777" w:rsidR="00FF1B4C" w:rsidRPr="002443CB" w:rsidRDefault="00FF1B4C" w:rsidP="00DC074E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3" w:type="dxa"/>
          </w:tcPr>
          <w:p w14:paraId="7EDF57E0" w14:textId="77777777" w:rsidR="00FF1B4C" w:rsidRPr="002443CB" w:rsidRDefault="00FF1B4C" w:rsidP="00DC074E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8" w:type="dxa"/>
            <w:hideMark/>
          </w:tcPr>
          <w:p w14:paraId="593B1BF1" w14:textId="77777777" w:rsidR="00FF1B4C" w:rsidRPr="002443CB" w:rsidRDefault="00FF1B4C" w:rsidP="00DC074E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2443C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4BABD839" w14:textId="77777777" w:rsidR="00FF1B4C" w:rsidRPr="002443CB" w:rsidRDefault="00FF1B4C" w:rsidP="00DC074E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2443C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9" w:type="dxa"/>
          </w:tcPr>
          <w:p w14:paraId="1A92DD39" w14:textId="77777777" w:rsidR="00FF1B4C" w:rsidRPr="002443CB" w:rsidRDefault="00FF1B4C" w:rsidP="00DC074E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06" w:type="dxa"/>
          </w:tcPr>
          <w:p w14:paraId="0F3D975F" w14:textId="77777777" w:rsidR="00FF1B4C" w:rsidRPr="002443CB" w:rsidRDefault="00FF1B4C" w:rsidP="00DC074E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2443CB" w:rsidRPr="002443CB" w14:paraId="1226C551" w14:textId="77777777" w:rsidTr="0067718D">
        <w:tc>
          <w:tcPr>
            <w:tcW w:w="3150" w:type="dxa"/>
            <w:hideMark/>
          </w:tcPr>
          <w:p w14:paraId="0C6BBC2A" w14:textId="77777777" w:rsidR="002443CB" w:rsidRPr="002443CB" w:rsidRDefault="002443CB" w:rsidP="00DC074E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43CB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พีวี กรีน จำกัด</w:t>
            </w:r>
          </w:p>
        </w:tc>
        <w:tc>
          <w:tcPr>
            <w:tcW w:w="983" w:type="dxa"/>
          </w:tcPr>
          <w:p w14:paraId="1C1E4351" w14:textId="478292D7" w:rsidR="002443CB" w:rsidRPr="002443CB" w:rsidRDefault="009B238B" w:rsidP="00DC074E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18,000</w:t>
            </w:r>
          </w:p>
        </w:tc>
        <w:tc>
          <w:tcPr>
            <w:tcW w:w="993" w:type="dxa"/>
          </w:tcPr>
          <w:p w14:paraId="50094CC5" w14:textId="77777777" w:rsidR="002443CB" w:rsidRPr="002443CB" w:rsidRDefault="002443CB" w:rsidP="00DC074E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18,000</w:t>
            </w:r>
          </w:p>
        </w:tc>
        <w:tc>
          <w:tcPr>
            <w:tcW w:w="988" w:type="dxa"/>
          </w:tcPr>
          <w:p w14:paraId="0FD31350" w14:textId="72E6048F" w:rsidR="002443CB" w:rsidRPr="002443CB" w:rsidRDefault="009B238B" w:rsidP="00DC074E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19.99</w:t>
            </w:r>
          </w:p>
        </w:tc>
        <w:tc>
          <w:tcPr>
            <w:tcW w:w="990" w:type="dxa"/>
          </w:tcPr>
          <w:p w14:paraId="2F988D33" w14:textId="77777777" w:rsidR="002443CB" w:rsidRPr="002443CB" w:rsidRDefault="002443CB" w:rsidP="00DC074E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19.99</w:t>
            </w:r>
          </w:p>
        </w:tc>
        <w:tc>
          <w:tcPr>
            <w:tcW w:w="999" w:type="dxa"/>
          </w:tcPr>
          <w:p w14:paraId="0A6DACA8" w14:textId="52827121" w:rsidR="002443CB" w:rsidRPr="002443CB" w:rsidRDefault="009B238B" w:rsidP="00DC074E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3,598</w:t>
            </w:r>
          </w:p>
        </w:tc>
        <w:tc>
          <w:tcPr>
            <w:tcW w:w="1006" w:type="dxa"/>
          </w:tcPr>
          <w:p w14:paraId="2C855551" w14:textId="77777777" w:rsidR="002443CB" w:rsidRPr="002443CB" w:rsidRDefault="002443CB" w:rsidP="00DC074E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3,598</w:t>
            </w:r>
          </w:p>
        </w:tc>
      </w:tr>
      <w:tr w:rsidR="002443CB" w:rsidRPr="002443CB" w14:paraId="7B73D9E1" w14:textId="77777777" w:rsidTr="0067718D">
        <w:tc>
          <w:tcPr>
            <w:tcW w:w="3150" w:type="dxa"/>
          </w:tcPr>
          <w:p w14:paraId="746C7370" w14:textId="77777777" w:rsidR="002443CB" w:rsidRPr="002443CB" w:rsidRDefault="002443CB" w:rsidP="00DC074E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43CB">
              <w:rPr>
                <w:rFonts w:ascii="Angsana New" w:hAnsi="Angsana New" w:cs="Angsana New"/>
                <w:sz w:val="24"/>
                <w:szCs w:val="24"/>
                <w:cs/>
              </w:rPr>
              <w:t>บริษัท ไลท์อัพ ดีไซน์ จำกัด</w:t>
            </w:r>
          </w:p>
        </w:tc>
        <w:tc>
          <w:tcPr>
            <w:tcW w:w="983" w:type="dxa"/>
          </w:tcPr>
          <w:p w14:paraId="7F9586AC" w14:textId="75F75096" w:rsidR="002443CB" w:rsidRPr="002443CB" w:rsidRDefault="009B238B" w:rsidP="00DC074E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75,800</w:t>
            </w:r>
          </w:p>
        </w:tc>
        <w:tc>
          <w:tcPr>
            <w:tcW w:w="993" w:type="dxa"/>
          </w:tcPr>
          <w:p w14:paraId="265C5F69" w14:textId="77777777" w:rsidR="002443CB" w:rsidRPr="002443CB" w:rsidRDefault="002443CB" w:rsidP="00DC074E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75,800</w:t>
            </w:r>
          </w:p>
        </w:tc>
        <w:tc>
          <w:tcPr>
            <w:tcW w:w="988" w:type="dxa"/>
          </w:tcPr>
          <w:p w14:paraId="40C4FA6A" w14:textId="189E196F" w:rsidR="002443CB" w:rsidRPr="002443CB" w:rsidRDefault="009B238B" w:rsidP="00DC074E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10.00</w:t>
            </w:r>
          </w:p>
        </w:tc>
        <w:tc>
          <w:tcPr>
            <w:tcW w:w="990" w:type="dxa"/>
          </w:tcPr>
          <w:p w14:paraId="5FC781FB" w14:textId="77777777" w:rsidR="002443CB" w:rsidRPr="002443CB" w:rsidRDefault="002443CB" w:rsidP="00DC074E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10.00</w:t>
            </w:r>
          </w:p>
        </w:tc>
        <w:tc>
          <w:tcPr>
            <w:tcW w:w="999" w:type="dxa"/>
          </w:tcPr>
          <w:p w14:paraId="03D27359" w14:textId="0484C6E8" w:rsidR="002443CB" w:rsidRPr="002443CB" w:rsidRDefault="009B238B" w:rsidP="00DC074E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006" w:type="dxa"/>
          </w:tcPr>
          <w:p w14:paraId="3B9FC5CB" w14:textId="77777777" w:rsidR="002443CB" w:rsidRPr="002443CB" w:rsidRDefault="002443CB" w:rsidP="00DC074E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20,000</w:t>
            </w:r>
          </w:p>
        </w:tc>
      </w:tr>
      <w:tr w:rsidR="002443CB" w:rsidRPr="002443CB" w14:paraId="393A482D" w14:textId="77777777" w:rsidTr="0067718D">
        <w:tc>
          <w:tcPr>
            <w:tcW w:w="3150" w:type="dxa"/>
          </w:tcPr>
          <w:p w14:paraId="267A847A" w14:textId="77777777" w:rsidR="002443CB" w:rsidRPr="002443CB" w:rsidRDefault="002443CB" w:rsidP="00DC074E">
            <w:pPr>
              <w:spacing w:line="280" w:lineRule="exact"/>
              <w:rPr>
                <w:rFonts w:ascii="Angsana New" w:hAnsi="Angsana New"/>
                <w:cs/>
              </w:rPr>
            </w:pPr>
            <w:r w:rsidRPr="002443CB">
              <w:rPr>
                <w:rFonts w:ascii="Angsana New" w:hAnsi="Angsana New"/>
                <w:cs/>
              </w:rPr>
              <w:t>บริษัท ทริปเปิ้ล เอส อีโค่ จำกัด</w:t>
            </w:r>
          </w:p>
        </w:tc>
        <w:tc>
          <w:tcPr>
            <w:tcW w:w="983" w:type="dxa"/>
          </w:tcPr>
          <w:p w14:paraId="4538F9FC" w14:textId="70B3760B" w:rsidR="002443CB" w:rsidRPr="002443CB" w:rsidRDefault="0081020D" w:rsidP="00DC074E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60,000</w:t>
            </w:r>
          </w:p>
        </w:tc>
        <w:tc>
          <w:tcPr>
            <w:tcW w:w="993" w:type="dxa"/>
          </w:tcPr>
          <w:p w14:paraId="35DB2532" w14:textId="77777777" w:rsidR="002443CB" w:rsidRPr="002443CB" w:rsidRDefault="002443CB" w:rsidP="00DC074E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60,000</w:t>
            </w:r>
          </w:p>
        </w:tc>
        <w:tc>
          <w:tcPr>
            <w:tcW w:w="988" w:type="dxa"/>
          </w:tcPr>
          <w:p w14:paraId="332EB12D" w14:textId="601BD469" w:rsidR="002443CB" w:rsidRPr="002443CB" w:rsidRDefault="00C379AA" w:rsidP="00DC074E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15.00</w:t>
            </w:r>
          </w:p>
        </w:tc>
        <w:tc>
          <w:tcPr>
            <w:tcW w:w="990" w:type="dxa"/>
          </w:tcPr>
          <w:p w14:paraId="214FE62A" w14:textId="77777777" w:rsidR="002443CB" w:rsidRPr="002443CB" w:rsidRDefault="002443CB" w:rsidP="00DC074E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15.00</w:t>
            </w:r>
          </w:p>
        </w:tc>
        <w:tc>
          <w:tcPr>
            <w:tcW w:w="999" w:type="dxa"/>
          </w:tcPr>
          <w:p w14:paraId="113D926E" w14:textId="449B9C1F" w:rsidR="002443CB" w:rsidRPr="002443CB" w:rsidRDefault="0081020D" w:rsidP="009B3764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9,000</w:t>
            </w:r>
          </w:p>
        </w:tc>
        <w:tc>
          <w:tcPr>
            <w:tcW w:w="1006" w:type="dxa"/>
          </w:tcPr>
          <w:p w14:paraId="02275025" w14:textId="77777777" w:rsidR="002443CB" w:rsidRPr="002443CB" w:rsidRDefault="002443CB" w:rsidP="009B3764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9,000</w:t>
            </w:r>
          </w:p>
        </w:tc>
      </w:tr>
      <w:tr w:rsidR="009B3764" w:rsidRPr="002443CB" w14:paraId="755B3149" w14:textId="77777777" w:rsidTr="0067718D">
        <w:tc>
          <w:tcPr>
            <w:tcW w:w="3150" w:type="dxa"/>
          </w:tcPr>
          <w:p w14:paraId="4DB03950" w14:textId="44923AD8" w:rsidR="009B3764" w:rsidRPr="002443CB" w:rsidRDefault="009B3764" w:rsidP="00DC074E">
            <w:pPr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83" w:type="dxa"/>
          </w:tcPr>
          <w:p w14:paraId="7C939BC8" w14:textId="77777777" w:rsidR="009B3764" w:rsidRDefault="009B3764" w:rsidP="00DC074E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3" w:type="dxa"/>
          </w:tcPr>
          <w:p w14:paraId="45CC532C" w14:textId="77777777" w:rsidR="009B3764" w:rsidRPr="002443CB" w:rsidRDefault="009B3764" w:rsidP="00DC074E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8" w:type="dxa"/>
          </w:tcPr>
          <w:p w14:paraId="4A9FA137" w14:textId="77777777" w:rsidR="009B3764" w:rsidRDefault="009B3764" w:rsidP="00DC074E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68F899D6" w14:textId="77777777" w:rsidR="009B3764" w:rsidRPr="002443CB" w:rsidRDefault="009B3764" w:rsidP="00DC074E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</w:tcPr>
          <w:p w14:paraId="2432A54C" w14:textId="2D1E2D1D" w:rsidR="009B3764" w:rsidRDefault="009B3764" w:rsidP="00DC074E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32,598</w:t>
            </w:r>
          </w:p>
        </w:tc>
        <w:tc>
          <w:tcPr>
            <w:tcW w:w="1006" w:type="dxa"/>
          </w:tcPr>
          <w:p w14:paraId="45FC266E" w14:textId="461B15AF" w:rsidR="009B3764" w:rsidRPr="002443CB" w:rsidRDefault="009B3764" w:rsidP="00DC074E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32,598</w:t>
            </w:r>
          </w:p>
        </w:tc>
      </w:tr>
      <w:tr w:rsidR="00910489" w:rsidRPr="002443CB" w14:paraId="45788EDB" w14:textId="77777777" w:rsidTr="0067718D">
        <w:tc>
          <w:tcPr>
            <w:tcW w:w="3150" w:type="dxa"/>
          </w:tcPr>
          <w:p w14:paraId="24F9091A" w14:textId="61574896" w:rsidR="00910489" w:rsidRPr="00910489" w:rsidRDefault="00910489" w:rsidP="00DC074E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</w:rPr>
              <w:t>หัก: ค่าเผื่อการด้อยค่า</w:t>
            </w:r>
          </w:p>
        </w:tc>
        <w:tc>
          <w:tcPr>
            <w:tcW w:w="983" w:type="dxa"/>
          </w:tcPr>
          <w:p w14:paraId="00DF008B" w14:textId="77777777" w:rsidR="00910489" w:rsidRPr="002443CB" w:rsidRDefault="00910489" w:rsidP="00DC074E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3" w:type="dxa"/>
          </w:tcPr>
          <w:p w14:paraId="06247CA9" w14:textId="77777777" w:rsidR="00910489" w:rsidRPr="002443CB" w:rsidRDefault="00910489" w:rsidP="00DC074E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8" w:type="dxa"/>
          </w:tcPr>
          <w:p w14:paraId="40CF20A9" w14:textId="77777777" w:rsidR="00910489" w:rsidRPr="002443CB" w:rsidRDefault="00910489" w:rsidP="00DC074E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6524BA62" w14:textId="77777777" w:rsidR="00910489" w:rsidRPr="002443CB" w:rsidRDefault="00910489" w:rsidP="00DC074E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</w:tcPr>
          <w:p w14:paraId="4D0F2B06" w14:textId="2F37FC99" w:rsidR="00910489" w:rsidRDefault="00615822" w:rsidP="00DC074E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06" w:type="dxa"/>
          </w:tcPr>
          <w:p w14:paraId="59F274D2" w14:textId="1DF9564A" w:rsidR="00910489" w:rsidRPr="002443CB" w:rsidRDefault="00910489" w:rsidP="00DC074E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(9,000)</w:t>
            </w:r>
          </w:p>
        </w:tc>
      </w:tr>
      <w:tr w:rsidR="0037241A" w:rsidRPr="002443CB" w14:paraId="0C3F1393" w14:textId="77777777" w:rsidTr="0067718D">
        <w:tc>
          <w:tcPr>
            <w:tcW w:w="3150" w:type="dxa"/>
          </w:tcPr>
          <w:p w14:paraId="0BEFAAB0" w14:textId="76C3B172" w:rsidR="0037241A" w:rsidRPr="002443CB" w:rsidRDefault="009B3764" w:rsidP="00DC074E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</w:rPr>
              <w:t xml:space="preserve">        </w:t>
            </w:r>
            <w:r w:rsidR="00B977C8">
              <w:rPr>
                <w:rFonts w:ascii="Angsana New" w:hAnsi="Angsana New" w:hint="cs"/>
                <w:cs/>
              </w:rPr>
              <w:t>ขาดทุนจากการวัดมูลค่าเงินลงทุน</w:t>
            </w:r>
          </w:p>
        </w:tc>
        <w:tc>
          <w:tcPr>
            <w:tcW w:w="983" w:type="dxa"/>
          </w:tcPr>
          <w:p w14:paraId="0473DF3C" w14:textId="77777777" w:rsidR="0037241A" w:rsidRPr="002443CB" w:rsidRDefault="0037241A" w:rsidP="00DC074E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3" w:type="dxa"/>
          </w:tcPr>
          <w:p w14:paraId="6C47A43C" w14:textId="77777777" w:rsidR="0037241A" w:rsidRPr="002443CB" w:rsidRDefault="0037241A" w:rsidP="00DC074E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8" w:type="dxa"/>
          </w:tcPr>
          <w:p w14:paraId="13748EC8" w14:textId="77777777" w:rsidR="0037241A" w:rsidRPr="002443CB" w:rsidRDefault="0037241A" w:rsidP="00DC074E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7996413B" w14:textId="77777777" w:rsidR="0037241A" w:rsidRPr="002443CB" w:rsidRDefault="0037241A" w:rsidP="00DC074E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</w:tcPr>
          <w:p w14:paraId="14516594" w14:textId="15492456" w:rsidR="0037241A" w:rsidRPr="002443CB" w:rsidRDefault="00615822" w:rsidP="00DC074E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(9,000)</w:t>
            </w:r>
          </w:p>
        </w:tc>
        <w:tc>
          <w:tcPr>
            <w:tcW w:w="1006" w:type="dxa"/>
          </w:tcPr>
          <w:p w14:paraId="11B29D09" w14:textId="552AF35B" w:rsidR="0037241A" w:rsidRPr="002443CB" w:rsidRDefault="00910489" w:rsidP="00DC074E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37241A" w:rsidRPr="002443CB" w14:paraId="509268C7" w14:textId="77777777" w:rsidTr="0067718D">
        <w:tc>
          <w:tcPr>
            <w:tcW w:w="3150" w:type="dxa"/>
            <w:hideMark/>
          </w:tcPr>
          <w:p w14:paraId="6ADEB5CF" w14:textId="143A1CD4" w:rsidR="0037241A" w:rsidRPr="002443CB" w:rsidRDefault="009B3764" w:rsidP="00DC074E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83" w:type="dxa"/>
          </w:tcPr>
          <w:p w14:paraId="7CF1A402" w14:textId="77777777" w:rsidR="0037241A" w:rsidRPr="002443CB" w:rsidRDefault="0037241A" w:rsidP="00DC074E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3" w:type="dxa"/>
          </w:tcPr>
          <w:p w14:paraId="5D2DCA73" w14:textId="77777777" w:rsidR="0037241A" w:rsidRPr="002443CB" w:rsidRDefault="0037241A" w:rsidP="00DC074E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8" w:type="dxa"/>
          </w:tcPr>
          <w:p w14:paraId="40BC8301" w14:textId="77777777" w:rsidR="0037241A" w:rsidRPr="002443CB" w:rsidRDefault="0037241A" w:rsidP="00DC074E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1AFAA66A" w14:textId="77777777" w:rsidR="0037241A" w:rsidRPr="002443CB" w:rsidRDefault="0037241A" w:rsidP="00DC074E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</w:tcPr>
          <w:p w14:paraId="1CCEFD50" w14:textId="649A93FF" w:rsidR="0037241A" w:rsidRPr="002443CB" w:rsidRDefault="009B238B" w:rsidP="00DC074E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23,598</w:t>
            </w:r>
          </w:p>
        </w:tc>
        <w:tc>
          <w:tcPr>
            <w:tcW w:w="1006" w:type="dxa"/>
          </w:tcPr>
          <w:p w14:paraId="4BD8A082" w14:textId="77777777" w:rsidR="0037241A" w:rsidRPr="002443CB" w:rsidRDefault="0037241A" w:rsidP="00DC074E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23,598</w:t>
            </w:r>
          </w:p>
        </w:tc>
      </w:tr>
    </w:tbl>
    <w:p w14:paraId="009E6BAF" w14:textId="07327C2B" w:rsidR="00662896" w:rsidRPr="002443CB" w:rsidRDefault="00662896" w:rsidP="00FC4B01">
      <w:pPr>
        <w:tabs>
          <w:tab w:val="left" w:pos="900"/>
        </w:tabs>
        <w:spacing w:before="240" w:after="120"/>
        <w:ind w:left="533" w:hanging="533"/>
        <w:jc w:val="right"/>
        <w:rPr>
          <w:rFonts w:ascii="Angsana New" w:hAnsi="Angsana New"/>
          <w:lang w:val="en-US"/>
        </w:rPr>
      </w:pPr>
      <w:r w:rsidRPr="002443CB">
        <w:rPr>
          <w:rFonts w:ascii="Angsana New" w:hAnsi="Angsana New"/>
          <w:cs/>
        </w:rPr>
        <w:t>(หน่วย: พันบาท)</w:t>
      </w:r>
    </w:p>
    <w:tbl>
      <w:tblPr>
        <w:tblW w:w="91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983"/>
        <w:gridCol w:w="993"/>
        <w:gridCol w:w="988"/>
        <w:gridCol w:w="990"/>
        <w:gridCol w:w="999"/>
        <w:gridCol w:w="1006"/>
      </w:tblGrid>
      <w:tr w:rsidR="00662896" w:rsidRPr="002443CB" w14:paraId="0DC8390B" w14:textId="77777777" w:rsidTr="0067718D">
        <w:tc>
          <w:tcPr>
            <w:tcW w:w="3150" w:type="dxa"/>
          </w:tcPr>
          <w:p w14:paraId="5895C00F" w14:textId="77777777" w:rsidR="00662896" w:rsidRPr="002443CB" w:rsidRDefault="00662896" w:rsidP="0002354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959" w:type="dxa"/>
            <w:gridSpan w:val="6"/>
            <w:vAlign w:val="bottom"/>
            <w:hideMark/>
          </w:tcPr>
          <w:p w14:paraId="03F5F517" w14:textId="77777777" w:rsidR="00662896" w:rsidRPr="002443CB" w:rsidRDefault="00662896" w:rsidP="000235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443C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662896" w:rsidRPr="002443CB" w14:paraId="4F03D676" w14:textId="77777777" w:rsidTr="0067718D">
        <w:tc>
          <w:tcPr>
            <w:tcW w:w="3150" w:type="dxa"/>
            <w:vAlign w:val="bottom"/>
            <w:hideMark/>
          </w:tcPr>
          <w:p w14:paraId="55410BA0" w14:textId="77777777" w:rsidR="00662896" w:rsidRPr="002443CB" w:rsidRDefault="00662896" w:rsidP="000235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443CB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76" w:type="dxa"/>
            <w:gridSpan w:val="2"/>
            <w:vAlign w:val="bottom"/>
            <w:hideMark/>
          </w:tcPr>
          <w:p w14:paraId="3B67CE8B" w14:textId="77777777" w:rsidR="00662896" w:rsidRPr="002443CB" w:rsidRDefault="009C1701" w:rsidP="009C17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443CB">
              <w:rPr>
                <w:rFonts w:ascii="Angsana New" w:hAnsi="Angsana New"/>
                <w:cs/>
              </w:rPr>
              <w:t>ทุน</w:t>
            </w:r>
            <w:r w:rsidR="00662896" w:rsidRPr="002443CB">
              <w:rPr>
                <w:rFonts w:ascii="Angsana New" w:hAnsi="Angsana New"/>
                <w:cs/>
              </w:rPr>
              <w:t>ชำระแล้ว</w:t>
            </w:r>
          </w:p>
        </w:tc>
        <w:tc>
          <w:tcPr>
            <w:tcW w:w="1978" w:type="dxa"/>
            <w:gridSpan w:val="2"/>
            <w:vAlign w:val="bottom"/>
            <w:hideMark/>
          </w:tcPr>
          <w:p w14:paraId="186B8709" w14:textId="77777777" w:rsidR="00662896" w:rsidRPr="002443CB" w:rsidRDefault="00662896" w:rsidP="000235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443CB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05" w:type="dxa"/>
            <w:gridSpan w:val="2"/>
            <w:vAlign w:val="bottom"/>
            <w:hideMark/>
          </w:tcPr>
          <w:p w14:paraId="70282441" w14:textId="24738FE7" w:rsidR="00662896" w:rsidRPr="002443CB" w:rsidRDefault="00B977C8" w:rsidP="000235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มูลค่า</w:t>
            </w:r>
          </w:p>
        </w:tc>
      </w:tr>
      <w:tr w:rsidR="0037241A" w:rsidRPr="002443CB" w14:paraId="4AB26541" w14:textId="77777777" w:rsidTr="0067718D">
        <w:tc>
          <w:tcPr>
            <w:tcW w:w="3150" w:type="dxa"/>
          </w:tcPr>
          <w:p w14:paraId="614748A7" w14:textId="77777777" w:rsidR="0037241A" w:rsidRPr="002443CB" w:rsidRDefault="0037241A" w:rsidP="0037241A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  <w:hideMark/>
          </w:tcPr>
          <w:p w14:paraId="06BB1C11" w14:textId="7F2FFF52" w:rsidR="0037241A" w:rsidRPr="002443CB" w:rsidRDefault="00B31141" w:rsidP="003724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r>
              <w:rPr>
                <w:rFonts w:ascii="Angsana New" w:hAnsi="Angsana New"/>
                <w:cs/>
                <w:lang w:val="en-US"/>
              </w:rPr>
              <w:t>มิถุนายน</w:t>
            </w:r>
            <w:r w:rsidR="0037241A" w:rsidRPr="002443CB">
              <w:rPr>
                <w:rFonts w:ascii="Angsana New" w:hAnsi="Angsana New"/>
                <w:cs/>
                <w:lang w:val="en-US"/>
              </w:rPr>
              <w:t xml:space="preserve"> </w:t>
            </w:r>
            <w:r w:rsidR="0037241A" w:rsidRPr="002443CB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993" w:type="dxa"/>
            <w:hideMark/>
          </w:tcPr>
          <w:p w14:paraId="53307325" w14:textId="77777777" w:rsidR="0037241A" w:rsidRPr="002443CB" w:rsidRDefault="0037241A" w:rsidP="003724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31</w:t>
            </w:r>
            <w:r w:rsidRPr="002443CB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2443CB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988" w:type="dxa"/>
            <w:hideMark/>
          </w:tcPr>
          <w:p w14:paraId="04BE2A69" w14:textId="3F30B4C8" w:rsidR="0037241A" w:rsidRPr="002443CB" w:rsidRDefault="00B31141" w:rsidP="003724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r>
              <w:rPr>
                <w:rFonts w:ascii="Angsana New" w:hAnsi="Angsana New"/>
                <w:cs/>
                <w:lang w:val="en-US"/>
              </w:rPr>
              <w:t>มิถุนายน</w:t>
            </w:r>
            <w:r w:rsidR="0037241A" w:rsidRPr="002443CB">
              <w:rPr>
                <w:rFonts w:ascii="Angsana New" w:hAnsi="Angsana New"/>
                <w:cs/>
                <w:lang w:val="en-US"/>
              </w:rPr>
              <w:t xml:space="preserve"> </w:t>
            </w:r>
            <w:r w:rsidR="0037241A" w:rsidRPr="002443CB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990" w:type="dxa"/>
            <w:hideMark/>
          </w:tcPr>
          <w:p w14:paraId="0E6DBB11" w14:textId="77777777" w:rsidR="0037241A" w:rsidRPr="002443CB" w:rsidRDefault="0037241A" w:rsidP="003724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31</w:t>
            </w:r>
            <w:r w:rsidRPr="002443CB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2443CB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999" w:type="dxa"/>
            <w:hideMark/>
          </w:tcPr>
          <w:p w14:paraId="22AE2224" w14:textId="336E72A3" w:rsidR="0037241A" w:rsidRPr="002443CB" w:rsidRDefault="00B31141" w:rsidP="003724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r>
              <w:rPr>
                <w:rFonts w:ascii="Angsana New" w:hAnsi="Angsana New"/>
                <w:cs/>
                <w:lang w:val="en-US"/>
              </w:rPr>
              <w:t>มิถุนายน</w:t>
            </w:r>
            <w:r w:rsidR="0037241A" w:rsidRPr="002443CB">
              <w:rPr>
                <w:rFonts w:ascii="Angsana New" w:hAnsi="Angsana New"/>
                <w:cs/>
                <w:lang w:val="en-US"/>
              </w:rPr>
              <w:t xml:space="preserve"> </w:t>
            </w:r>
            <w:r w:rsidR="0037241A" w:rsidRPr="002443CB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1006" w:type="dxa"/>
            <w:hideMark/>
          </w:tcPr>
          <w:p w14:paraId="0D6083F1" w14:textId="77777777" w:rsidR="0037241A" w:rsidRPr="002443CB" w:rsidRDefault="0037241A" w:rsidP="003724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31</w:t>
            </w:r>
            <w:r w:rsidRPr="002443CB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2443CB">
              <w:rPr>
                <w:rFonts w:ascii="Angsana New" w:hAnsi="Angsana New"/>
                <w:lang w:val="en-US"/>
              </w:rPr>
              <w:t>2562</w:t>
            </w:r>
          </w:p>
        </w:tc>
      </w:tr>
      <w:tr w:rsidR="00662896" w:rsidRPr="002443CB" w14:paraId="628A108E" w14:textId="77777777" w:rsidTr="0067718D">
        <w:tc>
          <w:tcPr>
            <w:tcW w:w="3150" w:type="dxa"/>
          </w:tcPr>
          <w:p w14:paraId="38E34B00" w14:textId="77777777" w:rsidR="00662896" w:rsidRPr="002443CB" w:rsidRDefault="00662896" w:rsidP="0002354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</w:tcPr>
          <w:p w14:paraId="02C1176B" w14:textId="77777777" w:rsidR="00662896" w:rsidRPr="002443CB" w:rsidRDefault="00662896" w:rsidP="00023548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3" w:type="dxa"/>
          </w:tcPr>
          <w:p w14:paraId="44AC243C" w14:textId="77777777" w:rsidR="00662896" w:rsidRPr="002443CB" w:rsidRDefault="00662896" w:rsidP="00023548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8" w:type="dxa"/>
            <w:hideMark/>
          </w:tcPr>
          <w:p w14:paraId="1AF6ECC4" w14:textId="77777777" w:rsidR="00662896" w:rsidRPr="002443CB" w:rsidRDefault="00662896" w:rsidP="0002354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2443C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0DE5D2F4" w14:textId="77777777" w:rsidR="00662896" w:rsidRPr="002443CB" w:rsidRDefault="00662896" w:rsidP="0002354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2443C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9" w:type="dxa"/>
          </w:tcPr>
          <w:p w14:paraId="44DA9383" w14:textId="77777777" w:rsidR="00662896" w:rsidRPr="002443CB" w:rsidRDefault="00662896" w:rsidP="00023548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06" w:type="dxa"/>
          </w:tcPr>
          <w:p w14:paraId="1059DD43" w14:textId="77777777" w:rsidR="00662896" w:rsidRPr="002443CB" w:rsidRDefault="00662896" w:rsidP="00023548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9B238B" w:rsidRPr="005925D0" w14:paraId="6971F774" w14:textId="77777777" w:rsidTr="0067718D">
        <w:tc>
          <w:tcPr>
            <w:tcW w:w="3150" w:type="dxa"/>
            <w:hideMark/>
          </w:tcPr>
          <w:p w14:paraId="65AA00C9" w14:textId="77777777" w:rsidR="009B238B" w:rsidRPr="002443CB" w:rsidRDefault="009B238B" w:rsidP="009B238B">
            <w:pPr>
              <w:pStyle w:val="Heading1"/>
              <w:tabs>
                <w:tab w:val="left" w:pos="72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43CB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พีวี กรีน จำกัด</w:t>
            </w:r>
          </w:p>
        </w:tc>
        <w:tc>
          <w:tcPr>
            <w:tcW w:w="983" w:type="dxa"/>
          </w:tcPr>
          <w:p w14:paraId="45ECF9C2" w14:textId="038C41BB" w:rsidR="009B238B" w:rsidRPr="002443CB" w:rsidRDefault="009B238B" w:rsidP="009B238B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18,000</w:t>
            </w:r>
          </w:p>
        </w:tc>
        <w:tc>
          <w:tcPr>
            <w:tcW w:w="993" w:type="dxa"/>
          </w:tcPr>
          <w:p w14:paraId="2F36600B" w14:textId="77777777" w:rsidR="009B238B" w:rsidRPr="002443CB" w:rsidRDefault="009B238B" w:rsidP="009B238B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18,000</w:t>
            </w:r>
          </w:p>
        </w:tc>
        <w:tc>
          <w:tcPr>
            <w:tcW w:w="988" w:type="dxa"/>
          </w:tcPr>
          <w:p w14:paraId="540F544C" w14:textId="48822E9A" w:rsidR="009B238B" w:rsidRPr="002443CB" w:rsidRDefault="009B238B" w:rsidP="009B238B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19.99</w:t>
            </w:r>
          </w:p>
        </w:tc>
        <w:tc>
          <w:tcPr>
            <w:tcW w:w="990" w:type="dxa"/>
          </w:tcPr>
          <w:p w14:paraId="6B21BA54" w14:textId="77777777" w:rsidR="009B238B" w:rsidRPr="002443CB" w:rsidRDefault="009B238B" w:rsidP="009B238B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19.99</w:t>
            </w:r>
          </w:p>
        </w:tc>
        <w:tc>
          <w:tcPr>
            <w:tcW w:w="999" w:type="dxa"/>
          </w:tcPr>
          <w:p w14:paraId="07F616BD" w14:textId="340AC411" w:rsidR="009B238B" w:rsidRPr="002443CB" w:rsidRDefault="009B238B" w:rsidP="009B238B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3,598</w:t>
            </w:r>
          </w:p>
        </w:tc>
        <w:tc>
          <w:tcPr>
            <w:tcW w:w="1006" w:type="dxa"/>
          </w:tcPr>
          <w:p w14:paraId="06D30BA2" w14:textId="77777777" w:rsidR="009B238B" w:rsidRPr="002443CB" w:rsidRDefault="009B238B" w:rsidP="009B238B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3,598</w:t>
            </w:r>
          </w:p>
        </w:tc>
      </w:tr>
      <w:tr w:rsidR="009B238B" w:rsidRPr="002443CB" w14:paraId="6239014E" w14:textId="77777777" w:rsidTr="0067718D">
        <w:tc>
          <w:tcPr>
            <w:tcW w:w="3150" w:type="dxa"/>
          </w:tcPr>
          <w:p w14:paraId="542F006B" w14:textId="77777777" w:rsidR="009B238B" w:rsidRPr="002443CB" w:rsidRDefault="009B238B" w:rsidP="009B238B">
            <w:pPr>
              <w:pStyle w:val="Heading1"/>
              <w:tabs>
                <w:tab w:val="left" w:pos="72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43CB">
              <w:rPr>
                <w:rFonts w:ascii="Angsana New" w:hAnsi="Angsana New" w:cs="Angsana New"/>
                <w:sz w:val="24"/>
                <w:szCs w:val="24"/>
                <w:cs/>
              </w:rPr>
              <w:t>บริษัท ไลท์อัพ ดีไซน์ จำกัด</w:t>
            </w:r>
          </w:p>
        </w:tc>
        <w:tc>
          <w:tcPr>
            <w:tcW w:w="983" w:type="dxa"/>
          </w:tcPr>
          <w:p w14:paraId="2A2FFC90" w14:textId="36C25284" w:rsidR="009B238B" w:rsidRPr="002443CB" w:rsidRDefault="009B238B" w:rsidP="009B238B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75,800</w:t>
            </w:r>
          </w:p>
        </w:tc>
        <w:tc>
          <w:tcPr>
            <w:tcW w:w="993" w:type="dxa"/>
          </w:tcPr>
          <w:p w14:paraId="0DF8E52D" w14:textId="77777777" w:rsidR="009B238B" w:rsidRPr="002443CB" w:rsidRDefault="009B238B" w:rsidP="009B238B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75,800</w:t>
            </w:r>
          </w:p>
        </w:tc>
        <w:tc>
          <w:tcPr>
            <w:tcW w:w="988" w:type="dxa"/>
          </w:tcPr>
          <w:p w14:paraId="207CA00E" w14:textId="4542970C" w:rsidR="009B238B" w:rsidRPr="002443CB" w:rsidRDefault="009B238B" w:rsidP="009B238B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10.00</w:t>
            </w:r>
          </w:p>
        </w:tc>
        <w:tc>
          <w:tcPr>
            <w:tcW w:w="990" w:type="dxa"/>
          </w:tcPr>
          <w:p w14:paraId="6814EF1B" w14:textId="77777777" w:rsidR="009B238B" w:rsidRPr="002443CB" w:rsidRDefault="009B238B" w:rsidP="009B238B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10.00</w:t>
            </w:r>
          </w:p>
        </w:tc>
        <w:tc>
          <w:tcPr>
            <w:tcW w:w="999" w:type="dxa"/>
          </w:tcPr>
          <w:p w14:paraId="0625DD97" w14:textId="11BC1AA0" w:rsidR="009B238B" w:rsidRPr="002443CB" w:rsidRDefault="009B238B" w:rsidP="009B238B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006" w:type="dxa"/>
          </w:tcPr>
          <w:p w14:paraId="75B2AA37" w14:textId="77777777" w:rsidR="009B238B" w:rsidRPr="002443CB" w:rsidRDefault="009B238B" w:rsidP="009B238B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20,000</w:t>
            </w:r>
          </w:p>
        </w:tc>
      </w:tr>
      <w:tr w:rsidR="0037241A" w:rsidRPr="00D52A26" w14:paraId="10F371CD" w14:textId="77777777" w:rsidTr="0067718D">
        <w:tc>
          <w:tcPr>
            <w:tcW w:w="3150" w:type="dxa"/>
            <w:hideMark/>
          </w:tcPr>
          <w:p w14:paraId="3FF3FAF5" w14:textId="77777777" w:rsidR="0037241A" w:rsidRPr="002443CB" w:rsidRDefault="0037241A" w:rsidP="0037241A">
            <w:pPr>
              <w:pStyle w:val="Heading1"/>
              <w:tabs>
                <w:tab w:val="left" w:pos="72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43C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83" w:type="dxa"/>
          </w:tcPr>
          <w:p w14:paraId="0DEF58E1" w14:textId="77777777" w:rsidR="0037241A" w:rsidRPr="002443CB" w:rsidRDefault="0037241A" w:rsidP="0037241A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3" w:type="dxa"/>
          </w:tcPr>
          <w:p w14:paraId="32317B58" w14:textId="77777777" w:rsidR="0037241A" w:rsidRPr="002443CB" w:rsidRDefault="0037241A" w:rsidP="0037241A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8" w:type="dxa"/>
          </w:tcPr>
          <w:p w14:paraId="2F559D03" w14:textId="77777777" w:rsidR="0037241A" w:rsidRPr="002443CB" w:rsidRDefault="0037241A" w:rsidP="0037241A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02753EDB" w14:textId="77777777" w:rsidR="0037241A" w:rsidRPr="002443CB" w:rsidRDefault="0037241A" w:rsidP="0037241A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</w:tcPr>
          <w:p w14:paraId="66F904F7" w14:textId="088EA249" w:rsidR="0037241A" w:rsidRPr="002443CB" w:rsidRDefault="009B238B" w:rsidP="0037241A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23,598</w:t>
            </w:r>
          </w:p>
        </w:tc>
        <w:tc>
          <w:tcPr>
            <w:tcW w:w="1006" w:type="dxa"/>
          </w:tcPr>
          <w:p w14:paraId="7A40546A" w14:textId="77777777" w:rsidR="0037241A" w:rsidRPr="001947AD" w:rsidRDefault="0037241A" w:rsidP="0037241A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2443CB">
              <w:rPr>
                <w:rFonts w:ascii="Angsana New" w:hAnsi="Angsana New"/>
                <w:lang w:val="en-US"/>
              </w:rPr>
              <w:t>23,598</w:t>
            </w:r>
          </w:p>
        </w:tc>
      </w:tr>
    </w:tbl>
    <w:p w14:paraId="54D3B393" w14:textId="77777777" w:rsidR="00FC4B01" w:rsidRDefault="00FC4B01" w:rsidP="00D52A26">
      <w:pPr>
        <w:tabs>
          <w:tab w:val="left" w:pos="900"/>
        </w:tabs>
        <w:spacing w:before="240" w:after="8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16278877" w14:textId="77777777" w:rsidR="00FC4B01" w:rsidRDefault="00FC4B0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666192B9" w14:textId="589CE5C4" w:rsidR="009C3E77" w:rsidRPr="00D52A26" w:rsidRDefault="002443CB" w:rsidP="00D52A26">
      <w:pPr>
        <w:tabs>
          <w:tab w:val="left" w:pos="900"/>
        </w:tabs>
        <w:spacing w:before="240" w:after="8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12</w:t>
      </w:r>
      <w:r w:rsidR="009C3E77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9C3E77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9C3E77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ที่ดิน อาคารและอุปกรณ์</w:t>
      </w:r>
    </w:p>
    <w:p w14:paraId="4846A776" w14:textId="258D348F" w:rsidR="009C3E77" w:rsidRPr="00D52A26" w:rsidRDefault="009C3E77" w:rsidP="00250D65">
      <w:pPr>
        <w:tabs>
          <w:tab w:val="left" w:pos="900"/>
        </w:tabs>
        <w:spacing w:before="80" w:after="80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Pr="00D52A26">
        <w:rPr>
          <w:rFonts w:ascii="Angsana New" w:hAnsi="Angsana New"/>
          <w:sz w:val="32"/>
          <w:szCs w:val="32"/>
          <w:cs/>
          <w:lang w:val="en-US"/>
        </w:rPr>
        <w:t>รายการเปลี่ยนแปลงของบัญชีที่ดิน อาคารและอุปกรณ์สำหรับงวด</w:t>
      </w:r>
      <w:r w:rsidR="007B3C38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Pr="00D52A26">
        <w:rPr>
          <w:rFonts w:ascii="Angsana New" w:hAnsi="Angsana New"/>
          <w:sz w:val="32"/>
          <w:szCs w:val="32"/>
          <w:cs/>
          <w:lang w:val="en-US"/>
        </w:rPr>
        <w:t>เดือนสิ้นสุดวันที่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B31141">
        <w:rPr>
          <w:rFonts w:ascii="Angsana New" w:hAnsi="Angsana New"/>
          <w:sz w:val="32"/>
          <w:szCs w:val="32"/>
          <w:lang w:val="en-US"/>
        </w:rPr>
        <w:t xml:space="preserve">30 </w:t>
      </w:r>
      <w:r w:rsidR="00B3114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B0209" w:rsidRPr="00D52A26">
        <w:rPr>
          <w:rFonts w:ascii="Angsana New" w:hAnsi="Angsana New"/>
          <w:sz w:val="32"/>
          <w:szCs w:val="32"/>
          <w:lang w:val="en-US"/>
        </w:rPr>
        <w:t>256</w:t>
      </w:r>
      <w:r w:rsidR="0037241A">
        <w:rPr>
          <w:rFonts w:ascii="Angsana New" w:hAnsi="Angsana New"/>
          <w:sz w:val="32"/>
          <w:szCs w:val="32"/>
          <w:lang w:val="en-US"/>
        </w:rPr>
        <w:t>3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สรุปได้ดังนี้</w:t>
      </w:r>
    </w:p>
    <w:p w14:paraId="5993350E" w14:textId="77777777" w:rsidR="009C3E77" w:rsidRPr="00D52A26" w:rsidRDefault="009C3E77" w:rsidP="004B6D5D">
      <w:pPr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984"/>
        <w:gridCol w:w="2246"/>
      </w:tblGrid>
      <w:tr w:rsidR="009C3E77" w:rsidRPr="00D52A26" w14:paraId="3BC15CFB" w14:textId="77777777" w:rsidTr="0067718D">
        <w:tc>
          <w:tcPr>
            <w:tcW w:w="4860" w:type="dxa"/>
          </w:tcPr>
          <w:p w14:paraId="7F673618" w14:textId="77777777" w:rsidR="009C3E77" w:rsidRPr="00D52A26" w:rsidRDefault="009C3E77" w:rsidP="009B238B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14:paraId="35933905" w14:textId="77777777" w:rsidR="009C3E77" w:rsidRPr="00D52A26" w:rsidRDefault="009C3E77" w:rsidP="009B23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งบการเงินรวม</w:t>
            </w:r>
          </w:p>
        </w:tc>
        <w:tc>
          <w:tcPr>
            <w:tcW w:w="2246" w:type="dxa"/>
          </w:tcPr>
          <w:p w14:paraId="6BFF49DC" w14:textId="77777777" w:rsidR="009C3E77" w:rsidRPr="00D52A26" w:rsidRDefault="009C3E77" w:rsidP="009B23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3E77" w:rsidRPr="00D52A26" w14:paraId="61B30CED" w14:textId="77777777" w:rsidTr="0067718D">
        <w:tc>
          <w:tcPr>
            <w:tcW w:w="4860" w:type="dxa"/>
          </w:tcPr>
          <w:p w14:paraId="0418DDEE" w14:textId="77777777" w:rsidR="009C3E77" w:rsidRPr="00D52A26" w:rsidRDefault="009C3E77" w:rsidP="009B238B">
            <w:pPr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E392D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1</w:t>
            </w: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234AD9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</w:t>
            </w:r>
            <w:r w:rsidR="0037241A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</w:t>
            </w:r>
          </w:p>
        </w:tc>
        <w:tc>
          <w:tcPr>
            <w:tcW w:w="1984" w:type="dxa"/>
            <w:vAlign w:val="bottom"/>
          </w:tcPr>
          <w:p w14:paraId="4906B7A5" w14:textId="16895C52" w:rsidR="009C3E77" w:rsidRPr="00D52A26" w:rsidRDefault="00C23F99" w:rsidP="009B238B">
            <w:pP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3F99">
              <w:rPr>
                <w:rFonts w:ascii="Angsana New" w:hAnsi="Angsana New"/>
                <w:sz w:val="32"/>
                <w:szCs w:val="32"/>
                <w:lang w:val="en-US"/>
              </w:rPr>
              <w:t>3,067,329</w:t>
            </w:r>
          </w:p>
        </w:tc>
        <w:tc>
          <w:tcPr>
            <w:tcW w:w="2246" w:type="dxa"/>
            <w:vAlign w:val="bottom"/>
          </w:tcPr>
          <w:p w14:paraId="21C01A06" w14:textId="2CE9B678" w:rsidR="009C3E77" w:rsidRPr="00D52A26" w:rsidRDefault="00C23F99" w:rsidP="009B238B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3F99">
              <w:rPr>
                <w:rFonts w:ascii="Angsana New" w:hAnsi="Angsana New"/>
                <w:sz w:val="32"/>
                <w:szCs w:val="32"/>
                <w:lang w:val="en-US"/>
              </w:rPr>
              <w:t>341,086</w:t>
            </w:r>
          </w:p>
        </w:tc>
      </w:tr>
      <w:tr w:rsidR="00D34B8A" w:rsidRPr="00D52A26" w14:paraId="4A706E47" w14:textId="77777777" w:rsidTr="0067718D">
        <w:tc>
          <w:tcPr>
            <w:tcW w:w="4860" w:type="dxa"/>
          </w:tcPr>
          <w:p w14:paraId="2D03DB82" w14:textId="77777777" w:rsidR="00D34B8A" w:rsidRPr="00B977C8" w:rsidRDefault="00D34B8A" w:rsidP="009B238B">
            <w:pPr>
              <w:ind w:left="-2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977C8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รายการ</w:t>
            </w:r>
            <w:r w:rsidRPr="00B977C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ปรับปรุง</w:t>
            </w:r>
            <w:r w:rsidRPr="00B977C8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สินทรัพย์สิทธิการใช้ จากการนำ</w:t>
            </w:r>
            <w:r w:rsidRPr="00B977C8">
              <w:rPr>
                <w:rFonts w:ascii="Angsana New" w:hAnsi="Angsana New"/>
                <w:sz w:val="32"/>
                <w:szCs w:val="32"/>
                <w:lang w:val="en-US"/>
              </w:rPr>
              <w:t xml:space="preserve">      </w:t>
            </w:r>
          </w:p>
          <w:p w14:paraId="0808C3ED" w14:textId="77777777" w:rsidR="00D34B8A" w:rsidRPr="00B977C8" w:rsidRDefault="00D34B8A" w:rsidP="009B238B">
            <w:pPr>
              <w:ind w:left="-21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B977C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  </w:t>
            </w:r>
            <w:r w:rsidRPr="00B977C8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มาตรฐานการรายงานทางการเงิน ฉบับที่ </w:t>
            </w:r>
            <w:r w:rsidRPr="00B977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16 </w:t>
            </w:r>
          </w:p>
          <w:p w14:paraId="53510954" w14:textId="77777777" w:rsidR="00D34B8A" w:rsidRPr="00D52A26" w:rsidRDefault="00D34B8A" w:rsidP="009B238B">
            <w:pPr>
              <w:ind w:left="-21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977C8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  </w:t>
            </w:r>
            <w:r w:rsidRPr="00B977C8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984" w:type="dxa"/>
            <w:vAlign w:val="bottom"/>
          </w:tcPr>
          <w:p w14:paraId="66DFB820" w14:textId="4C32E7F9" w:rsidR="00D34B8A" w:rsidRPr="00D52A26" w:rsidRDefault="0081020D" w:rsidP="009B238B">
            <w:pP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38,405</w:t>
            </w:r>
          </w:p>
        </w:tc>
        <w:tc>
          <w:tcPr>
            <w:tcW w:w="2246" w:type="dxa"/>
            <w:vAlign w:val="bottom"/>
          </w:tcPr>
          <w:p w14:paraId="2FA790F2" w14:textId="375D98BF" w:rsidR="00D34B8A" w:rsidRPr="00D52A26" w:rsidRDefault="009D5D37" w:rsidP="009B238B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2,084</w:t>
            </w:r>
          </w:p>
        </w:tc>
      </w:tr>
      <w:tr w:rsidR="009C3E77" w:rsidRPr="00D52A26" w14:paraId="014C73ED" w14:textId="77777777" w:rsidTr="0067718D">
        <w:tc>
          <w:tcPr>
            <w:tcW w:w="4860" w:type="dxa"/>
          </w:tcPr>
          <w:p w14:paraId="564375E1" w14:textId="77777777" w:rsidR="009C3E77" w:rsidRPr="00D52A26" w:rsidRDefault="009C3E77" w:rsidP="009B238B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6A4C35" w:rsidRPr="00D52A26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50E1BA4" w14:textId="66C3AA13" w:rsidR="009C3E77" w:rsidRPr="00D52A26" w:rsidRDefault="001C7087" w:rsidP="009B238B">
            <w:pP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71,770</w:t>
            </w:r>
          </w:p>
        </w:tc>
        <w:tc>
          <w:tcPr>
            <w:tcW w:w="2246" w:type="dxa"/>
            <w:shd w:val="clear" w:color="auto" w:fill="auto"/>
            <w:vAlign w:val="bottom"/>
          </w:tcPr>
          <w:p w14:paraId="394759CA" w14:textId="22214FE9" w:rsidR="009C3E77" w:rsidRPr="00D52A26" w:rsidRDefault="009B238B" w:rsidP="009B238B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239</w:t>
            </w:r>
          </w:p>
        </w:tc>
      </w:tr>
      <w:tr w:rsidR="0065293C" w:rsidRPr="00D52A26" w14:paraId="51447B34" w14:textId="77777777" w:rsidTr="0067718D">
        <w:tc>
          <w:tcPr>
            <w:tcW w:w="4860" w:type="dxa"/>
          </w:tcPr>
          <w:p w14:paraId="6D0800E5" w14:textId="77777777" w:rsidR="000C3994" w:rsidRPr="00D52A26" w:rsidRDefault="000C3994" w:rsidP="009B238B">
            <w:pPr>
              <w:ind w:left="-21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จำหน่ายระหว่างงวด 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 w:rsidRPr="00D52A26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มูลค่าสุทธิตามบัญชี </w:t>
            </w:r>
          </w:p>
          <w:p w14:paraId="67173B10" w14:textId="77777777" w:rsidR="0065293C" w:rsidRPr="00D52A26" w:rsidRDefault="000C3994" w:rsidP="009B238B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  ณ วันที่จำหน่าย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141D385" w14:textId="36E63B7F" w:rsidR="00B84DD2" w:rsidRPr="00D52A26" w:rsidRDefault="0081020D" w:rsidP="009B238B">
            <w:pP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(1)</w:t>
            </w:r>
          </w:p>
        </w:tc>
        <w:tc>
          <w:tcPr>
            <w:tcW w:w="2246" w:type="dxa"/>
            <w:shd w:val="clear" w:color="auto" w:fill="auto"/>
            <w:vAlign w:val="bottom"/>
          </w:tcPr>
          <w:p w14:paraId="555C4EB6" w14:textId="446D999E" w:rsidR="003764B9" w:rsidRPr="00D52A26" w:rsidRDefault="0081020D" w:rsidP="009B238B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9B238B" w:rsidRPr="00D52A26" w14:paraId="3F070FB8" w14:textId="77777777" w:rsidTr="0067718D">
        <w:tc>
          <w:tcPr>
            <w:tcW w:w="4860" w:type="dxa"/>
          </w:tcPr>
          <w:p w14:paraId="15F073DD" w14:textId="237ED813" w:rsidR="009B238B" w:rsidRPr="00D52A26" w:rsidRDefault="009B238B" w:rsidP="009B238B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ค่าเผื่อ</w:t>
            </w:r>
            <w:r w:rsidR="00C46030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การด้อยค่าของสินทรัพย์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499A07B" w14:textId="6C6F1D64" w:rsidR="009B238B" w:rsidRDefault="0081020D" w:rsidP="009B238B">
            <w:pP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(775,049)</w:t>
            </w:r>
          </w:p>
        </w:tc>
        <w:tc>
          <w:tcPr>
            <w:tcW w:w="2246" w:type="dxa"/>
            <w:shd w:val="clear" w:color="auto" w:fill="auto"/>
            <w:vAlign w:val="bottom"/>
          </w:tcPr>
          <w:p w14:paraId="54AE5531" w14:textId="268FA604" w:rsidR="009B238B" w:rsidRDefault="009B238B" w:rsidP="009B238B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65293C" w:rsidRPr="00D52A26" w14:paraId="7E650191" w14:textId="77777777" w:rsidTr="0067718D">
        <w:tc>
          <w:tcPr>
            <w:tcW w:w="4860" w:type="dxa"/>
          </w:tcPr>
          <w:p w14:paraId="4B374C16" w14:textId="77777777" w:rsidR="0065293C" w:rsidRPr="00D52A26" w:rsidRDefault="0065293C" w:rsidP="009B238B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36ECBCC" w14:textId="2D147EA9" w:rsidR="0065293C" w:rsidRPr="00D52A26" w:rsidRDefault="0081020D" w:rsidP="009B238B">
            <w:pPr>
              <w:pBdr>
                <w:bottom w:val="single" w:sz="4" w:space="1" w:color="auto"/>
              </w:pBd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(53,735)</w:t>
            </w:r>
          </w:p>
        </w:tc>
        <w:tc>
          <w:tcPr>
            <w:tcW w:w="2246" w:type="dxa"/>
            <w:shd w:val="clear" w:color="auto" w:fill="auto"/>
            <w:vAlign w:val="bottom"/>
          </w:tcPr>
          <w:p w14:paraId="6C8D28D9" w14:textId="12B2D186" w:rsidR="0065293C" w:rsidRPr="00D52A26" w:rsidRDefault="009B238B" w:rsidP="009B238B">
            <w:pPr>
              <w:pBdr>
                <w:bottom w:val="single" w:sz="4" w:space="1" w:color="auto"/>
              </w:pBdr>
              <w:tabs>
                <w:tab w:val="decimal" w:pos="1670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(6,098)</w:t>
            </w:r>
          </w:p>
        </w:tc>
      </w:tr>
      <w:tr w:rsidR="0065293C" w:rsidRPr="00D52A26" w14:paraId="7570E4E2" w14:textId="77777777" w:rsidTr="0067718D">
        <w:tc>
          <w:tcPr>
            <w:tcW w:w="4860" w:type="dxa"/>
          </w:tcPr>
          <w:p w14:paraId="03FA17E2" w14:textId="59E420E9" w:rsidR="0065293C" w:rsidRPr="00D52A26" w:rsidRDefault="0065293C" w:rsidP="009B238B">
            <w:pPr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31141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 xml:space="preserve">30 </w:t>
            </w:r>
            <w:r w:rsidR="00B31141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>มิถุนายน</w:t>
            </w: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234AD9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</w:t>
            </w:r>
            <w:r w:rsidR="0037241A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C72E47D" w14:textId="61B05304" w:rsidR="0065293C" w:rsidRPr="00D52A26" w:rsidRDefault="0081020D" w:rsidP="009B238B">
            <w:pPr>
              <w:pBdr>
                <w:bottom w:val="double" w:sz="4" w:space="1" w:color="auto"/>
              </w:pBd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2,348,719</w:t>
            </w:r>
          </w:p>
        </w:tc>
        <w:tc>
          <w:tcPr>
            <w:tcW w:w="2246" w:type="dxa"/>
            <w:shd w:val="clear" w:color="auto" w:fill="auto"/>
            <w:vAlign w:val="bottom"/>
          </w:tcPr>
          <w:p w14:paraId="4EB44967" w14:textId="79645B93" w:rsidR="0065293C" w:rsidRPr="00D52A26" w:rsidRDefault="007E47EF" w:rsidP="009B238B">
            <w:pPr>
              <w:pBdr>
                <w:bottom w:val="double" w:sz="4" w:space="1" w:color="auto"/>
              </w:pBd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337,311</w:t>
            </w:r>
          </w:p>
        </w:tc>
      </w:tr>
    </w:tbl>
    <w:p w14:paraId="0709A499" w14:textId="77777777" w:rsidR="00080FEF" w:rsidRPr="00D52A26" w:rsidRDefault="00080FEF" w:rsidP="0037241A">
      <w:pPr>
        <w:tabs>
          <w:tab w:val="left" w:pos="900"/>
        </w:tabs>
        <w:spacing w:before="24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>ที่ดินพร้อมสิ่งปลูกสร้างของบริษัทฯถูกนำไปจดจำนองไว้กับสถาบันการเงินแห่งหนึ่งเพื่อค้ำประกันวงเงินสินเชื่อของบริษัทฯ</w:t>
      </w:r>
    </w:p>
    <w:p w14:paraId="17FC23AD" w14:textId="2E759993" w:rsidR="00080FEF" w:rsidRPr="00D52A26" w:rsidRDefault="00080FEF" w:rsidP="00250D65">
      <w:pPr>
        <w:tabs>
          <w:tab w:val="left" w:pos="900"/>
        </w:tabs>
        <w:spacing w:before="8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>ที่ดิน อาคารและส่วนปรับปรุงอาคาร</w:t>
      </w:r>
      <w:r w:rsidR="00E12375" w:rsidRPr="00D52A26">
        <w:rPr>
          <w:rFonts w:ascii="Angsana New" w:hAnsi="Angsana New"/>
          <w:sz w:val="32"/>
          <w:szCs w:val="32"/>
          <w:cs/>
          <w:lang w:val="en-US"/>
        </w:rPr>
        <w:t xml:space="preserve"> เครื่องจักร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แผงโซล่าเซลล์และอุปกรณ์ที่</w:t>
      </w:r>
      <w:r w:rsidR="00E12375" w:rsidRPr="00D52A26">
        <w:rPr>
          <w:rFonts w:ascii="Angsana New" w:hAnsi="Angsana New"/>
          <w:sz w:val="32"/>
          <w:szCs w:val="32"/>
          <w:cs/>
          <w:lang w:val="en-US"/>
        </w:rPr>
        <w:t>เกี่ยวข้องทั้งหมดซึ่งเป็น</w:t>
      </w:r>
      <w:r w:rsidRPr="00D52A26">
        <w:rPr>
          <w:rFonts w:ascii="Angsana New" w:hAnsi="Angsana New"/>
          <w:sz w:val="32"/>
          <w:szCs w:val="32"/>
          <w:cs/>
          <w:lang w:val="en-US"/>
        </w:rPr>
        <w:t>ส่วนหนึ่งของโรงไฟฟ้าของ</w:t>
      </w:r>
      <w:r w:rsidR="00EE1E2D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D52A26">
        <w:rPr>
          <w:rFonts w:ascii="Angsana New" w:hAnsi="Angsana New"/>
          <w:sz w:val="32"/>
          <w:szCs w:val="32"/>
          <w:cs/>
          <w:lang w:val="en-US"/>
        </w:rPr>
        <w:t>บางแห่งถูกนำไปจดจำนองเพื่อ</w:t>
      </w:r>
      <w:r w:rsidR="00AF1412" w:rsidRPr="00D52A26">
        <w:rPr>
          <w:rFonts w:ascii="Angsana New" w:hAnsi="Angsana New"/>
          <w:sz w:val="32"/>
          <w:szCs w:val="32"/>
          <w:cs/>
          <w:lang w:val="en-US"/>
        </w:rPr>
        <w:t>ค้ำประกันเงินกู้ระยะยาวจาก</w:t>
      </w:r>
      <w:r w:rsidRPr="00D52A26">
        <w:rPr>
          <w:rFonts w:ascii="Angsana New" w:hAnsi="Angsana New"/>
          <w:sz w:val="32"/>
          <w:szCs w:val="32"/>
          <w:cs/>
          <w:lang w:val="en-US"/>
        </w:rPr>
        <w:t>สถาบันการเงิน</w:t>
      </w:r>
    </w:p>
    <w:p w14:paraId="3EF17020" w14:textId="12660115" w:rsidR="00491D3B" w:rsidRDefault="00491D3B" w:rsidP="00250D65">
      <w:pPr>
        <w:tabs>
          <w:tab w:val="left" w:pos="900"/>
        </w:tabs>
        <w:spacing w:before="8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31141">
        <w:rPr>
          <w:rFonts w:ascii="Angsana New" w:hAnsi="Angsana New"/>
          <w:sz w:val="32"/>
          <w:szCs w:val="32"/>
          <w:lang w:val="en-US"/>
        </w:rPr>
        <w:t xml:space="preserve">30 </w:t>
      </w:r>
      <w:r w:rsidR="00B3114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9C3A7C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B0209" w:rsidRPr="00D52A26">
        <w:rPr>
          <w:rFonts w:ascii="Angsana New" w:hAnsi="Angsana New"/>
          <w:sz w:val="32"/>
          <w:szCs w:val="32"/>
          <w:lang w:val="en-US"/>
        </w:rPr>
        <w:t>256</w:t>
      </w:r>
      <w:r w:rsidR="0037241A">
        <w:rPr>
          <w:rFonts w:ascii="Angsana New" w:hAnsi="Angsana New"/>
          <w:sz w:val="32"/>
          <w:szCs w:val="32"/>
          <w:lang w:val="en-US"/>
        </w:rPr>
        <w:t>3</w:t>
      </w:r>
      <w:r w:rsidR="00612275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30104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D52A26">
        <w:rPr>
          <w:rFonts w:ascii="Angsana New" w:hAnsi="Angsana New"/>
          <w:sz w:val="32"/>
          <w:szCs w:val="32"/>
          <w:cs/>
          <w:lang w:val="en-US"/>
        </w:rPr>
        <w:t>มี</w:t>
      </w:r>
      <w:r w:rsidR="0081020D">
        <w:rPr>
          <w:rFonts w:ascii="Angsana New" w:hAnsi="Angsana New" w:hint="cs"/>
          <w:sz w:val="32"/>
          <w:szCs w:val="32"/>
          <w:cs/>
          <w:lang w:val="en-US"/>
        </w:rPr>
        <w:t>ที่ดินและสิ่งปลูกสร้าง อาคารและส่วนปรั</w:t>
      </w:r>
      <w:r w:rsidR="007D3D2E">
        <w:rPr>
          <w:rFonts w:ascii="Angsana New" w:hAnsi="Angsana New" w:hint="cs"/>
          <w:sz w:val="32"/>
          <w:szCs w:val="32"/>
          <w:cs/>
          <w:lang w:val="en-US"/>
        </w:rPr>
        <w:t>บ</w:t>
      </w:r>
      <w:r w:rsidR="0081020D">
        <w:rPr>
          <w:rFonts w:ascii="Angsana New" w:hAnsi="Angsana New" w:hint="cs"/>
          <w:sz w:val="32"/>
          <w:szCs w:val="32"/>
          <w:cs/>
          <w:lang w:val="en-US"/>
        </w:rPr>
        <w:t>ปรุง เครื่องจักร</w:t>
      </w:r>
      <w:r w:rsidRPr="00D52A26">
        <w:rPr>
          <w:rFonts w:ascii="Angsana New" w:hAnsi="Angsana New"/>
          <w:sz w:val="32"/>
          <w:szCs w:val="32"/>
          <w:cs/>
          <w:lang w:val="en-US"/>
        </w:rPr>
        <w:t>ยานพาหนะและอุปกรณ์ซึ่งได้มาภายใต้สัญญาเช่าซื้อ โดยมีมูลค่าสุทธิตามบัญชีเป็นจำนวนประมาณ</w:t>
      </w:r>
      <w:r w:rsidR="002414BF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81020D">
        <w:rPr>
          <w:rFonts w:ascii="Angsana New" w:hAnsi="Angsana New" w:hint="cs"/>
          <w:sz w:val="32"/>
          <w:szCs w:val="32"/>
          <w:cs/>
          <w:lang w:val="en-US"/>
        </w:rPr>
        <w:t xml:space="preserve">            </w:t>
      </w:r>
      <w:r w:rsidR="009B238B">
        <w:rPr>
          <w:rFonts w:ascii="Angsana New" w:hAnsi="Angsana New"/>
          <w:sz w:val="32"/>
          <w:szCs w:val="32"/>
          <w:lang w:val="en-US"/>
        </w:rPr>
        <w:t>329</w:t>
      </w:r>
      <w:r w:rsidR="002414BF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Pr="00D52A26">
        <w:rPr>
          <w:rFonts w:ascii="Angsana New" w:hAnsi="Angsana New"/>
          <w:sz w:val="32"/>
          <w:szCs w:val="32"/>
          <w:lang w:val="en-US"/>
        </w:rPr>
        <w:t>(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="009C3A7C" w:rsidRPr="00D52A26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BB0209" w:rsidRPr="00D52A26">
        <w:rPr>
          <w:rFonts w:ascii="Angsana New" w:hAnsi="Angsana New"/>
          <w:sz w:val="32"/>
          <w:szCs w:val="32"/>
          <w:lang w:val="en-US"/>
        </w:rPr>
        <w:t>256</w:t>
      </w:r>
      <w:r w:rsidR="0037241A">
        <w:rPr>
          <w:rFonts w:ascii="Angsana New" w:hAnsi="Angsana New"/>
          <w:sz w:val="32"/>
          <w:szCs w:val="32"/>
          <w:lang w:val="en-US"/>
        </w:rPr>
        <w:t>2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: </w:t>
      </w:r>
      <w:r w:rsidR="0037241A">
        <w:rPr>
          <w:rFonts w:ascii="Angsana New" w:hAnsi="Angsana New"/>
          <w:sz w:val="32"/>
          <w:szCs w:val="32"/>
          <w:lang w:val="en-US"/>
        </w:rPr>
        <w:t>302</w:t>
      </w:r>
      <w:r w:rsidR="007477D5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Pr="00D52A26">
        <w:rPr>
          <w:rFonts w:ascii="Angsana New" w:hAnsi="Angsana New"/>
          <w:sz w:val="32"/>
          <w:szCs w:val="32"/>
          <w:lang w:val="en-US"/>
        </w:rPr>
        <w:t>)</w:t>
      </w:r>
      <w:r w:rsidR="002414BF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0C3994" w:rsidRPr="00D52A26">
        <w:rPr>
          <w:rFonts w:ascii="Angsana New" w:hAnsi="Angsana New"/>
          <w:sz w:val="32"/>
          <w:szCs w:val="32"/>
          <w:cs/>
          <w:lang w:val="en-US"/>
        </w:rPr>
        <w:t>(เฉพาะบริษัทฯ</w:t>
      </w:r>
      <w:r w:rsidR="000C3994" w:rsidRPr="00D52A26">
        <w:rPr>
          <w:rFonts w:ascii="Angsana New" w:hAnsi="Angsana New"/>
          <w:sz w:val="32"/>
          <w:szCs w:val="32"/>
          <w:lang w:val="en-US"/>
        </w:rPr>
        <w:t xml:space="preserve">: </w:t>
      </w:r>
      <w:r w:rsidR="009B238B">
        <w:rPr>
          <w:rFonts w:ascii="Angsana New" w:hAnsi="Angsana New"/>
          <w:sz w:val="32"/>
          <w:szCs w:val="32"/>
          <w:lang w:val="en-US"/>
        </w:rPr>
        <w:t>161</w:t>
      </w:r>
      <w:r w:rsidR="000C3994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2414BF" w:rsidRPr="00D52A26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="002414BF" w:rsidRPr="00D52A26">
        <w:rPr>
          <w:rFonts w:ascii="Angsana New" w:hAnsi="Angsana New"/>
          <w:sz w:val="32"/>
          <w:szCs w:val="32"/>
          <w:lang w:val="en-US"/>
        </w:rPr>
        <w:t xml:space="preserve">31 </w:t>
      </w:r>
      <w:r w:rsidR="002414BF" w:rsidRPr="00D52A2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BB0209" w:rsidRPr="00D52A26">
        <w:rPr>
          <w:rFonts w:ascii="Angsana New" w:hAnsi="Angsana New"/>
          <w:sz w:val="32"/>
          <w:szCs w:val="32"/>
          <w:lang w:val="en-US"/>
        </w:rPr>
        <w:t>256</w:t>
      </w:r>
      <w:r w:rsidR="0037241A">
        <w:rPr>
          <w:rFonts w:ascii="Angsana New" w:hAnsi="Angsana New"/>
          <w:sz w:val="32"/>
          <w:szCs w:val="32"/>
          <w:lang w:val="en-US"/>
        </w:rPr>
        <w:t>2</w:t>
      </w:r>
      <w:r w:rsidR="002414BF" w:rsidRPr="00D52A26">
        <w:rPr>
          <w:rFonts w:ascii="Angsana New" w:hAnsi="Angsana New"/>
          <w:sz w:val="32"/>
          <w:szCs w:val="32"/>
          <w:lang w:val="en-US"/>
        </w:rPr>
        <w:t xml:space="preserve">: </w:t>
      </w:r>
      <w:r w:rsidR="0081020D">
        <w:rPr>
          <w:rFonts w:ascii="Angsana New" w:hAnsi="Angsana New" w:hint="cs"/>
          <w:sz w:val="32"/>
          <w:szCs w:val="32"/>
          <w:cs/>
          <w:lang w:val="en-US"/>
        </w:rPr>
        <w:t xml:space="preserve">              </w:t>
      </w:r>
      <w:r w:rsidR="0037241A">
        <w:rPr>
          <w:rFonts w:ascii="Angsana New" w:hAnsi="Angsana New"/>
          <w:sz w:val="32"/>
          <w:szCs w:val="32"/>
          <w:lang w:val="en-US"/>
        </w:rPr>
        <w:t>162</w:t>
      </w:r>
      <w:r w:rsidR="00EB4337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EB4337" w:rsidRPr="00D52A26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2414BF" w:rsidRPr="00D52A26">
        <w:rPr>
          <w:rFonts w:ascii="Angsana New" w:hAnsi="Angsana New"/>
          <w:sz w:val="32"/>
          <w:szCs w:val="32"/>
          <w:cs/>
          <w:lang w:val="en-US"/>
        </w:rPr>
        <w:t>)</w:t>
      </w:r>
    </w:p>
    <w:p w14:paraId="0CF1DE20" w14:textId="77777777" w:rsidR="00FC4B01" w:rsidRDefault="00FC4B0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3E317B56" w14:textId="05AB052A" w:rsidR="00491D3B" w:rsidRPr="00D52A26" w:rsidRDefault="002443CB" w:rsidP="00250D65">
      <w:pPr>
        <w:tabs>
          <w:tab w:val="left" w:pos="900"/>
        </w:tabs>
        <w:spacing w:before="8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13</w:t>
      </w:r>
      <w:r w:rsidR="00491D3B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8C5548" w:rsidRPr="00D52A26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8C5548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491D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สินทรัพย์ไม่มีตัวตน</w:t>
      </w:r>
    </w:p>
    <w:p w14:paraId="0B55759A" w14:textId="4DCC0E2B" w:rsidR="001C3FF2" w:rsidRPr="00D52A26" w:rsidRDefault="001C3FF2" w:rsidP="00250D65">
      <w:pPr>
        <w:tabs>
          <w:tab w:val="left" w:pos="900"/>
        </w:tabs>
        <w:spacing w:before="8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Pr="00D52A26">
        <w:rPr>
          <w:rFonts w:ascii="Angsana New" w:hAnsi="Angsana New"/>
          <w:sz w:val="32"/>
          <w:szCs w:val="32"/>
          <w:cs/>
          <w:lang w:val="en-US"/>
        </w:rPr>
        <w:t>รายการเปลี่ยนแปลงของบัญชีสินทรัพย์ไม่มีตัวตนสำหรับงวด</w:t>
      </w:r>
      <w:r w:rsidR="0081020D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เดือนสิ้นสุดวันที่ </w:t>
      </w:r>
      <w:r w:rsidR="00B31141">
        <w:rPr>
          <w:rFonts w:ascii="Angsana New" w:hAnsi="Angsana New"/>
          <w:sz w:val="32"/>
          <w:szCs w:val="32"/>
          <w:lang w:val="en-US"/>
        </w:rPr>
        <w:t xml:space="preserve">30 </w:t>
      </w:r>
      <w:r w:rsidR="00B3114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B0209" w:rsidRPr="00D52A26">
        <w:rPr>
          <w:rFonts w:ascii="Angsana New" w:hAnsi="Angsana New"/>
          <w:sz w:val="32"/>
          <w:szCs w:val="32"/>
          <w:lang w:val="en-US"/>
        </w:rPr>
        <w:t>256</w:t>
      </w:r>
      <w:r w:rsidR="0037241A">
        <w:rPr>
          <w:rFonts w:ascii="Angsana New" w:hAnsi="Angsana New"/>
          <w:sz w:val="32"/>
          <w:szCs w:val="32"/>
          <w:lang w:val="en-US"/>
        </w:rPr>
        <w:t>3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สรุปได้ดังนี้</w:t>
      </w:r>
    </w:p>
    <w:p w14:paraId="688D42E0" w14:textId="77777777" w:rsidR="0031205E" w:rsidRPr="00D52A26" w:rsidRDefault="0031205E" w:rsidP="00250D65">
      <w:pPr>
        <w:tabs>
          <w:tab w:val="left" w:pos="2160"/>
          <w:tab w:val="left" w:pos="6120"/>
          <w:tab w:val="left" w:pos="6480"/>
        </w:tabs>
        <w:spacing w:before="80"/>
        <w:jc w:val="right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984"/>
        <w:gridCol w:w="2246"/>
      </w:tblGrid>
      <w:tr w:rsidR="0031205E" w:rsidRPr="00D52A26" w14:paraId="4CD1A1B7" w14:textId="77777777" w:rsidTr="0067718D">
        <w:tc>
          <w:tcPr>
            <w:tcW w:w="4860" w:type="dxa"/>
          </w:tcPr>
          <w:p w14:paraId="0E4B727B" w14:textId="77777777" w:rsidR="0031205E" w:rsidRPr="00D52A26" w:rsidRDefault="0031205E" w:rsidP="00250D65">
            <w:pPr>
              <w:spacing w:line="40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14:paraId="7F7389C2" w14:textId="77777777" w:rsidR="0031205E" w:rsidRPr="00D52A26" w:rsidRDefault="0031205E" w:rsidP="00250D6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งบการเงินรวม</w:t>
            </w:r>
          </w:p>
        </w:tc>
        <w:tc>
          <w:tcPr>
            <w:tcW w:w="2246" w:type="dxa"/>
          </w:tcPr>
          <w:p w14:paraId="0E78D6B5" w14:textId="77777777" w:rsidR="0031205E" w:rsidRPr="00D52A26" w:rsidRDefault="0031205E" w:rsidP="00250D6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205E" w:rsidRPr="00D52A26" w14:paraId="27F3B20C" w14:textId="77777777" w:rsidTr="0067718D">
        <w:tc>
          <w:tcPr>
            <w:tcW w:w="4860" w:type="dxa"/>
          </w:tcPr>
          <w:p w14:paraId="2135B9A8" w14:textId="77777777" w:rsidR="0031205E" w:rsidRPr="00D52A26" w:rsidRDefault="0031205E" w:rsidP="00250D65">
            <w:pPr>
              <w:spacing w:line="400" w:lineRule="exact"/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E392D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1</w:t>
            </w: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234AD9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</w:t>
            </w:r>
            <w:r w:rsidR="0037241A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</w:t>
            </w:r>
          </w:p>
        </w:tc>
        <w:tc>
          <w:tcPr>
            <w:tcW w:w="1984" w:type="dxa"/>
          </w:tcPr>
          <w:p w14:paraId="25202325" w14:textId="037594C4" w:rsidR="0031205E" w:rsidRPr="00D52A26" w:rsidRDefault="0096217A" w:rsidP="00250D65">
            <w:pPr>
              <w:tabs>
                <w:tab w:val="decimal" w:pos="159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54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98</w:t>
            </w:r>
          </w:p>
        </w:tc>
        <w:tc>
          <w:tcPr>
            <w:tcW w:w="2246" w:type="dxa"/>
          </w:tcPr>
          <w:p w14:paraId="5CF1165C" w14:textId="6BC90E16" w:rsidR="0031205E" w:rsidRPr="00D52A26" w:rsidRDefault="0096217A" w:rsidP="00250D65">
            <w:pPr>
              <w:tabs>
                <w:tab w:val="decimal" w:pos="1688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217A">
              <w:rPr>
                <w:rFonts w:ascii="Angsana New" w:hAnsi="Angsana New"/>
                <w:sz w:val="32"/>
                <w:szCs w:val="32"/>
                <w:lang w:val="en-US"/>
              </w:rPr>
              <w:t>744</w:t>
            </w:r>
          </w:p>
        </w:tc>
      </w:tr>
      <w:tr w:rsidR="003764B9" w:rsidRPr="00D52A26" w14:paraId="22B95E0E" w14:textId="77777777" w:rsidTr="0067718D">
        <w:tc>
          <w:tcPr>
            <w:tcW w:w="4860" w:type="dxa"/>
          </w:tcPr>
          <w:p w14:paraId="4B023C0B" w14:textId="77777777" w:rsidR="003764B9" w:rsidRPr="00D52A26" w:rsidRDefault="003764B9" w:rsidP="00250D65">
            <w:pPr>
              <w:spacing w:line="40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 w:rsidRPr="00D52A26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ราคาทุน</w:t>
            </w:r>
          </w:p>
        </w:tc>
        <w:tc>
          <w:tcPr>
            <w:tcW w:w="1984" w:type="dxa"/>
          </w:tcPr>
          <w:p w14:paraId="2FC648FD" w14:textId="01271A85" w:rsidR="003764B9" w:rsidRPr="00D52A26" w:rsidRDefault="0081020D" w:rsidP="00250D65">
            <w:pPr>
              <w:tabs>
                <w:tab w:val="decimal" w:pos="159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1,317</w:t>
            </w:r>
          </w:p>
        </w:tc>
        <w:tc>
          <w:tcPr>
            <w:tcW w:w="2246" w:type="dxa"/>
          </w:tcPr>
          <w:p w14:paraId="64EAE754" w14:textId="0CE40FF6" w:rsidR="003764B9" w:rsidRPr="00D52A26" w:rsidRDefault="002443CB" w:rsidP="00250D65">
            <w:pPr>
              <w:tabs>
                <w:tab w:val="decimal" w:pos="1688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C46030" w:rsidRPr="00D52A26" w14:paraId="3987109C" w14:textId="77777777" w:rsidTr="0067718D">
        <w:tc>
          <w:tcPr>
            <w:tcW w:w="4860" w:type="dxa"/>
          </w:tcPr>
          <w:p w14:paraId="6828E695" w14:textId="08765F80" w:rsidR="00C46030" w:rsidRPr="00D52A26" w:rsidRDefault="00C46030" w:rsidP="00C46030">
            <w:pPr>
              <w:spacing w:line="40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ค่าเผื่อการด้อยค่าของสินทรัพย์</w:t>
            </w:r>
          </w:p>
        </w:tc>
        <w:tc>
          <w:tcPr>
            <w:tcW w:w="1984" w:type="dxa"/>
          </w:tcPr>
          <w:p w14:paraId="0422D8BF" w14:textId="5FA93CA5" w:rsidR="00C46030" w:rsidRDefault="00C46030" w:rsidP="00C46030">
            <w:pPr>
              <w:tabs>
                <w:tab w:val="decimal" w:pos="159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(247,602)</w:t>
            </w:r>
          </w:p>
        </w:tc>
        <w:tc>
          <w:tcPr>
            <w:tcW w:w="2246" w:type="dxa"/>
          </w:tcPr>
          <w:p w14:paraId="47E1B91B" w14:textId="7A886F36" w:rsidR="00C46030" w:rsidRDefault="00C46030" w:rsidP="00C46030">
            <w:pPr>
              <w:tabs>
                <w:tab w:val="decimal" w:pos="1688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65293C" w:rsidRPr="00D52A26" w14:paraId="1CE7CA47" w14:textId="77777777" w:rsidTr="0067718D">
        <w:tc>
          <w:tcPr>
            <w:tcW w:w="4860" w:type="dxa"/>
          </w:tcPr>
          <w:p w14:paraId="3C59FF13" w14:textId="77777777" w:rsidR="0065293C" w:rsidRPr="00D52A26" w:rsidRDefault="004B6D5D" w:rsidP="00250D65">
            <w:pPr>
              <w:spacing w:line="40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  <w:r w:rsidR="0065293C" w:rsidRPr="00D52A26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984" w:type="dxa"/>
            <w:shd w:val="clear" w:color="auto" w:fill="auto"/>
          </w:tcPr>
          <w:p w14:paraId="639B5A63" w14:textId="1498A207" w:rsidR="0065293C" w:rsidRPr="00D52A26" w:rsidRDefault="0081020D" w:rsidP="00250D65">
            <w:pPr>
              <w:pBdr>
                <w:bottom w:val="single" w:sz="4" w:space="1" w:color="auto"/>
              </w:pBdr>
              <w:tabs>
                <w:tab w:val="decimal" w:pos="159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(5,425)</w:t>
            </w:r>
          </w:p>
        </w:tc>
        <w:tc>
          <w:tcPr>
            <w:tcW w:w="2246" w:type="dxa"/>
            <w:shd w:val="clear" w:color="auto" w:fill="auto"/>
          </w:tcPr>
          <w:p w14:paraId="59E763AD" w14:textId="70FC06EB" w:rsidR="0065293C" w:rsidRPr="00D52A26" w:rsidRDefault="009B238B" w:rsidP="00250D65">
            <w:pPr>
              <w:pBdr>
                <w:bottom w:val="single" w:sz="4" w:space="1" w:color="auto"/>
              </w:pBdr>
              <w:tabs>
                <w:tab w:val="decimal" w:pos="1688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(166)</w:t>
            </w:r>
          </w:p>
        </w:tc>
      </w:tr>
      <w:tr w:rsidR="0065293C" w:rsidRPr="00D52A26" w14:paraId="5E656874" w14:textId="77777777" w:rsidTr="0067718D">
        <w:tc>
          <w:tcPr>
            <w:tcW w:w="4860" w:type="dxa"/>
          </w:tcPr>
          <w:p w14:paraId="0347C4E3" w14:textId="7F8BA58C" w:rsidR="0065293C" w:rsidRPr="00D52A26" w:rsidRDefault="0065293C" w:rsidP="00250D65">
            <w:pPr>
              <w:spacing w:line="400" w:lineRule="exact"/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31141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 xml:space="preserve">30 </w:t>
            </w:r>
            <w:r w:rsidR="00B31141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>มิถุนายน</w:t>
            </w: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234AD9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</w:t>
            </w:r>
            <w:r w:rsidR="0037241A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14:paraId="7358E9B1" w14:textId="5705C3FC" w:rsidR="0065293C" w:rsidRPr="00D52A26" w:rsidRDefault="0081020D" w:rsidP="00250D65">
            <w:pPr>
              <w:pBdr>
                <w:bottom w:val="double" w:sz="4" w:space="1" w:color="auto"/>
              </w:pBdr>
              <w:tabs>
                <w:tab w:val="decimal" w:pos="159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3,088</w:t>
            </w:r>
          </w:p>
        </w:tc>
        <w:tc>
          <w:tcPr>
            <w:tcW w:w="2246" w:type="dxa"/>
            <w:shd w:val="clear" w:color="auto" w:fill="auto"/>
          </w:tcPr>
          <w:p w14:paraId="350A121B" w14:textId="3B5189DE" w:rsidR="0065293C" w:rsidRPr="00D52A26" w:rsidRDefault="009B238B" w:rsidP="00250D65">
            <w:pPr>
              <w:pBdr>
                <w:bottom w:val="double" w:sz="4" w:space="1" w:color="auto"/>
              </w:pBdr>
              <w:tabs>
                <w:tab w:val="decimal" w:pos="1688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578</w:t>
            </w:r>
          </w:p>
        </w:tc>
      </w:tr>
    </w:tbl>
    <w:p w14:paraId="73651164" w14:textId="59D55DA4" w:rsidR="009B003D" w:rsidRPr="00D52A26" w:rsidRDefault="002443CB" w:rsidP="004F2435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14</w:t>
      </w:r>
      <w:r w:rsidR="009B003D" w:rsidRPr="00D52A26">
        <w:rPr>
          <w:rFonts w:ascii="Angsana New" w:hAnsi="Angsana New"/>
          <w:b/>
          <w:bCs/>
          <w:sz w:val="32"/>
          <w:szCs w:val="32"/>
          <w:cs/>
        </w:rPr>
        <w:t xml:space="preserve">.   </w:t>
      </w:r>
      <w:r w:rsidR="009B003D" w:rsidRPr="00D52A26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</w:p>
    <w:p w14:paraId="07590EB6" w14:textId="409F7C63" w:rsidR="009B003D" w:rsidRPr="00D52A26" w:rsidRDefault="009B003D" w:rsidP="009B003D">
      <w:pPr>
        <w:tabs>
          <w:tab w:val="left" w:pos="540"/>
          <w:tab w:val="left" w:pos="720"/>
        </w:tabs>
        <w:spacing w:line="100" w:lineRule="atLeast"/>
        <w:ind w:left="540" w:right="29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รายการเปลี่ยนแปลงของค่าความนิยมสำหรับ</w:t>
      </w:r>
      <w:r w:rsidR="009E2DB6" w:rsidRPr="00D52A26">
        <w:rPr>
          <w:rFonts w:ascii="Angsana New" w:hAnsi="Angsana New"/>
          <w:sz w:val="32"/>
          <w:szCs w:val="32"/>
          <w:cs/>
        </w:rPr>
        <w:t>งวด</w:t>
      </w:r>
      <w:r w:rsidR="009B238B">
        <w:rPr>
          <w:rFonts w:ascii="Angsana New" w:hAnsi="Angsana New" w:hint="cs"/>
          <w:sz w:val="32"/>
          <w:szCs w:val="32"/>
          <w:cs/>
        </w:rPr>
        <w:t>หก</w:t>
      </w:r>
      <w:r w:rsidR="009E2DB6" w:rsidRPr="00D52A26">
        <w:rPr>
          <w:rFonts w:ascii="Angsana New" w:hAnsi="Angsana New"/>
          <w:sz w:val="32"/>
          <w:szCs w:val="32"/>
          <w:cs/>
        </w:rPr>
        <w:t>เดือน</w:t>
      </w:r>
      <w:r w:rsidRPr="00D52A2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31141">
        <w:rPr>
          <w:rFonts w:ascii="Angsana New" w:hAnsi="Angsana New"/>
          <w:sz w:val="32"/>
          <w:szCs w:val="32"/>
          <w:lang w:val="en-US"/>
        </w:rPr>
        <w:t xml:space="preserve">30 </w:t>
      </w:r>
      <w:r w:rsidR="00B3114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D52A26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lang w:val="en-US"/>
        </w:rPr>
        <w:t>256</w:t>
      </w:r>
      <w:r w:rsidR="0037241A">
        <w:rPr>
          <w:rFonts w:ascii="Angsana New" w:hAnsi="Angsana New"/>
          <w:sz w:val="32"/>
          <w:szCs w:val="32"/>
          <w:lang w:val="en-US"/>
        </w:rPr>
        <w:t>3</w:t>
      </w:r>
      <w:r w:rsidRPr="00D52A2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7E960673" w14:textId="77777777" w:rsidR="009B003D" w:rsidRPr="00D52A26" w:rsidRDefault="009B003D" w:rsidP="009B003D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ind w:left="547" w:right="29" w:hanging="547"/>
        <w:jc w:val="right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380"/>
        <w:gridCol w:w="1692"/>
      </w:tblGrid>
      <w:tr w:rsidR="009B003D" w:rsidRPr="00D52A26" w14:paraId="733410D4" w14:textId="77777777" w:rsidTr="0067718D">
        <w:tc>
          <w:tcPr>
            <w:tcW w:w="7380" w:type="dxa"/>
          </w:tcPr>
          <w:p w14:paraId="5C825BAB" w14:textId="77777777" w:rsidR="009B003D" w:rsidRPr="00D52A26" w:rsidRDefault="009B003D" w:rsidP="006006ED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92" w:type="dxa"/>
          </w:tcPr>
          <w:p w14:paraId="10038C8F" w14:textId="77777777" w:rsidR="009B003D" w:rsidRPr="00D52A26" w:rsidRDefault="009B003D" w:rsidP="006006ED">
            <w:pPr>
              <w:pBdr>
                <w:bottom w:val="single" w:sz="4" w:space="1" w:color="auto"/>
              </w:pBdr>
              <w:tabs>
                <w:tab w:val="right" w:pos="1033"/>
              </w:tabs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B003D" w:rsidRPr="00D52A26" w14:paraId="073D5B1F" w14:textId="77777777" w:rsidTr="0067718D">
        <w:trPr>
          <w:trHeight w:val="198"/>
        </w:trPr>
        <w:tc>
          <w:tcPr>
            <w:tcW w:w="7380" w:type="dxa"/>
          </w:tcPr>
          <w:p w14:paraId="2F768EC7" w14:textId="77777777" w:rsidR="009B003D" w:rsidRPr="00D52A26" w:rsidRDefault="009B003D" w:rsidP="006006E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37241A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692" w:type="dxa"/>
          </w:tcPr>
          <w:p w14:paraId="72502236" w14:textId="63D04249" w:rsidR="009B003D" w:rsidRPr="00D52A26" w:rsidRDefault="0096217A" w:rsidP="00D1545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54"/>
              <w:rPr>
                <w:rFonts w:ascii="Angsana New" w:hAnsi="Angsana New"/>
                <w:sz w:val="32"/>
                <w:szCs w:val="32"/>
                <w:cs/>
              </w:rPr>
            </w:pPr>
            <w:r w:rsidRPr="0096217A">
              <w:rPr>
                <w:rFonts w:ascii="Angsana New" w:hAnsi="Angsana New"/>
                <w:sz w:val="32"/>
                <w:szCs w:val="32"/>
                <w:cs/>
              </w:rPr>
              <w:t>569,379</w:t>
            </w:r>
          </w:p>
        </w:tc>
      </w:tr>
      <w:tr w:rsidR="009B003D" w:rsidRPr="00D52A26" w14:paraId="3C0F9744" w14:textId="77777777" w:rsidTr="0067718D">
        <w:tc>
          <w:tcPr>
            <w:tcW w:w="7380" w:type="dxa"/>
          </w:tcPr>
          <w:p w14:paraId="57DD5E25" w14:textId="795336B6" w:rsidR="009B003D" w:rsidRPr="00D52A26" w:rsidRDefault="009B003D" w:rsidP="006006E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31141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B31141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37241A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692" w:type="dxa"/>
          </w:tcPr>
          <w:p w14:paraId="62719FE2" w14:textId="586DBC4E" w:rsidR="009B003D" w:rsidRPr="00B977C8" w:rsidRDefault="009B238B" w:rsidP="006006ED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54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569,379</w:t>
            </w:r>
          </w:p>
        </w:tc>
      </w:tr>
    </w:tbl>
    <w:p w14:paraId="3D2AD057" w14:textId="45C313EB" w:rsidR="00491D3B" w:rsidRPr="00D52A26" w:rsidRDefault="002443CB" w:rsidP="00D1545D">
      <w:pPr>
        <w:tabs>
          <w:tab w:val="left" w:pos="540"/>
          <w:tab w:val="right" w:pos="6560"/>
          <w:tab w:val="right" w:pos="908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15</w:t>
      </w:r>
      <w:r w:rsidR="00B9028E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66D5D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3863E1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เงินเบิกเกินบัญชีและ</w:t>
      </w:r>
      <w:r w:rsidR="00491D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เงินกู้ยืมระยะสั้นจากสถาบันการเงิน</w:t>
      </w:r>
    </w:p>
    <w:p w14:paraId="2E875BC5" w14:textId="77777777" w:rsidR="003863E1" w:rsidRPr="00D52A26" w:rsidRDefault="003863E1" w:rsidP="0037241A">
      <w:pPr>
        <w:tabs>
          <w:tab w:val="left" w:pos="900"/>
          <w:tab w:val="left" w:pos="1440"/>
          <w:tab w:val="left" w:pos="2880"/>
        </w:tabs>
        <w:spacing w:after="80"/>
        <w:ind w:right="-277"/>
        <w:jc w:val="right"/>
        <w:rPr>
          <w:rFonts w:ascii="Angsana New" w:hAnsi="Angsana New"/>
          <w:sz w:val="26"/>
          <w:szCs w:val="26"/>
          <w:u w:val="single"/>
          <w:cs/>
        </w:rPr>
      </w:pPr>
      <w:r w:rsidRPr="00D52A26">
        <w:rPr>
          <w:rFonts w:ascii="Angsana New" w:hAnsi="Angsana New"/>
          <w:sz w:val="26"/>
          <w:szCs w:val="26"/>
          <w:cs/>
        </w:rPr>
        <w:t xml:space="preserve">(หน่วย: </w:t>
      </w:r>
      <w:r w:rsidR="000742D5" w:rsidRPr="00D52A26">
        <w:rPr>
          <w:rFonts w:ascii="Angsana New" w:hAnsi="Angsana New"/>
          <w:sz w:val="26"/>
          <w:szCs w:val="26"/>
          <w:cs/>
        </w:rPr>
        <w:t>พัน</w:t>
      </w:r>
      <w:r w:rsidRPr="00D52A26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81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160"/>
        <w:gridCol w:w="1800"/>
        <w:gridCol w:w="1530"/>
        <w:gridCol w:w="1080"/>
        <w:gridCol w:w="1080"/>
        <w:gridCol w:w="1080"/>
        <w:gridCol w:w="1080"/>
      </w:tblGrid>
      <w:tr w:rsidR="00B95BDB" w:rsidRPr="00D52A26" w14:paraId="74CAF72E" w14:textId="77777777" w:rsidTr="001C708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9D856F5" w14:textId="77777777" w:rsidR="00B95BDB" w:rsidRPr="00D52A26" w:rsidRDefault="00B95BDB" w:rsidP="00250D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8CA5EF" w14:textId="77777777" w:rsidR="00B95BDB" w:rsidRPr="00D52A26" w:rsidRDefault="00B95BDB" w:rsidP="00250D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อัตราดอกเบี้ย (ร้อยละต่อปี)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DC68CC0" w14:textId="77777777" w:rsidR="00B95BDB" w:rsidRPr="00D52A26" w:rsidRDefault="00B95BDB" w:rsidP="00250D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งบการเงินรวม                          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12942A" w14:textId="77777777" w:rsidR="00B95BDB" w:rsidRPr="00D52A26" w:rsidRDefault="00B95BDB" w:rsidP="00250D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7241A" w:rsidRPr="00D52A26" w14:paraId="016A9753" w14:textId="77777777" w:rsidTr="001C708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9799D71" w14:textId="77777777" w:rsidR="0037241A" w:rsidRPr="00D52A26" w:rsidRDefault="0037241A" w:rsidP="0037241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br w:type="page"/>
            </w:r>
            <w:r w:rsidRPr="00D52A26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999CA19" w14:textId="6DED53FC" w:rsidR="0037241A" w:rsidRPr="00D52A26" w:rsidRDefault="0037241A" w:rsidP="0037241A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B31141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B31141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   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BEAF6F3" w14:textId="77777777" w:rsidR="0037241A" w:rsidRPr="00D52A26" w:rsidRDefault="0037241A" w:rsidP="0037241A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    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10A842" w14:textId="76B6CA40" w:rsidR="0037241A" w:rsidRPr="00D52A26" w:rsidRDefault="0037241A" w:rsidP="0037241A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B31141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B31141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   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13DFF6" w14:textId="77777777" w:rsidR="0037241A" w:rsidRPr="00D52A26" w:rsidRDefault="0037241A" w:rsidP="0037241A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    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83E776" w14:textId="2C973B20" w:rsidR="0037241A" w:rsidRPr="00D52A26" w:rsidRDefault="0037241A" w:rsidP="0037241A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B31141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B31141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   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5386E3" w14:textId="77777777" w:rsidR="0037241A" w:rsidRPr="00D52A26" w:rsidRDefault="0037241A" w:rsidP="0037241A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    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</w:tr>
      <w:tr w:rsidR="0037241A" w:rsidRPr="00D52A26" w14:paraId="6AAF7D9C" w14:textId="77777777" w:rsidTr="001C708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13BEAFF" w14:textId="77777777" w:rsidR="0037241A" w:rsidRPr="00D52A26" w:rsidRDefault="0037241A" w:rsidP="0037241A">
            <w:pPr>
              <w:spacing w:line="300" w:lineRule="exact"/>
              <w:ind w:left="16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2B31A0C" w14:textId="6ADF2AC0" w:rsidR="0037241A" w:rsidRPr="00D52A26" w:rsidRDefault="009B238B" w:rsidP="0037241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Angsana New" w:hAnsi="Angsana New"/>
                <w:sz w:val="26"/>
                <w:szCs w:val="26"/>
                <w:lang w:val="en-US"/>
              </w:rPr>
              <w:t>MOR</w:t>
            </w:r>
            <w:proofErr w:type="spellEnd"/>
            <w:r w:rsidR="001C7087">
              <w:rPr>
                <w:rFonts w:ascii="Angsana New" w:hAnsi="Angsana New"/>
                <w:sz w:val="26"/>
                <w:szCs w:val="26"/>
                <w:lang w:val="en-US"/>
              </w:rPr>
              <w:t>, MO</w:t>
            </w:r>
            <w:r w:rsidR="00C04099">
              <w:rPr>
                <w:rFonts w:ascii="Angsana New" w:hAnsi="Angsana New"/>
                <w:sz w:val="26"/>
                <w:szCs w:val="26"/>
                <w:lang w:val="en-US"/>
              </w:rPr>
              <w:t>R</w:t>
            </w:r>
            <w:r w:rsidR="001C7087">
              <w:rPr>
                <w:rFonts w:ascii="Angsana New" w:hAnsi="Angsana New"/>
                <w:sz w:val="26"/>
                <w:szCs w:val="26"/>
                <w:lang w:val="en-US"/>
              </w:rPr>
              <w:t>-1.375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BFB0278" w14:textId="77777777" w:rsidR="0037241A" w:rsidRPr="001947AD" w:rsidRDefault="0037241A" w:rsidP="0037241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MOR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A93B3" w14:textId="0FC37C12" w:rsidR="0037241A" w:rsidRPr="00D52A26" w:rsidRDefault="009B238B" w:rsidP="0037241A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70,627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13FA1" w14:textId="77777777" w:rsidR="0037241A" w:rsidRPr="001947AD" w:rsidRDefault="0037241A" w:rsidP="0037241A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55,320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2B1DF" w14:textId="597B7336" w:rsidR="0037241A" w:rsidRPr="001947AD" w:rsidRDefault="009B238B" w:rsidP="0037241A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E7C33" w14:textId="77777777" w:rsidR="0037241A" w:rsidRPr="001947AD" w:rsidRDefault="0037241A" w:rsidP="0037241A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37241A" w:rsidRPr="00D52A26" w14:paraId="4ADB7680" w14:textId="77777777" w:rsidTr="001C708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972A7D6" w14:textId="77777777" w:rsidR="0037241A" w:rsidRPr="00D52A26" w:rsidRDefault="0037241A" w:rsidP="0037241A">
            <w:pPr>
              <w:spacing w:line="300" w:lineRule="exact"/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E9DAACF" w14:textId="1567CFCA" w:rsidR="0037241A" w:rsidRPr="00D52A26" w:rsidRDefault="007E47EF" w:rsidP="0037241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3.75, 4.0, 4.1, </w:t>
            </w:r>
            <w:r w:rsidR="001C7087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MLR-1.25, MLR-2, MLR-2.25, MOR-3.4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1AEC0E2" w14:textId="6750E41E" w:rsidR="0037241A" w:rsidRPr="001947AD" w:rsidRDefault="0037241A" w:rsidP="0037241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 xml:space="preserve">4, 4.2, 4.35, 4.5, MLR-1.25,                    MLR-2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A7758" w14:textId="16466676" w:rsidR="0037241A" w:rsidRPr="00D52A26" w:rsidRDefault="009B238B" w:rsidP="0037241A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515,000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12B42" w14:textId="77777777" w:rsidR="0037241A" w:rsidRPr="001947AD" w:rsidRDefault="0037241A" w:rsidP="0037241A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265,000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556F8" w14:textId="07A31417" w:rsidR="0037241A" w:rsidRPr="001947AD" w:rsidRDefault="009B238B" w:rsidP="0037241A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370,000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659B0" w14:textId="77777777" w:rsidR="0037241A" w:rsidRPr="001947AD" w:rsidRDefault="0037241A" w:rsidP="0037241A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265,000</w:t>
            </w:r>
          </w:p>
        </w:tc>
      </w:tr>
      <w:tr w:rsidR="0037241A" w:rsidRPr="00D52A26" w14:paraId="2933A115" w14:textId="77777777" w:rsidTr="001C708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05DE3DD" w14:textId="77777777" w:rsidR="0037241A" w:rsidRPr="00D52A26" w:rsidRDefault="0037241A" w:rsidP="0037241A">
            <w:pPr>
              <w:spacing w:line="300" w:lineRule="exact"/>
              <w:ind w:left="16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CFB8D8C" w14:textId="24D89DA4" w:rsidR="0037241A" w:rsidRPr="00D52A26" w:rsidRDefault="007E47EF" w:rsidP="0037241A">
            <w:pPr>
              <w:spacing w:line="300" w:lineRule="exact"/>
              <w:ind w:left="-126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MMR, MLR</w:t>
            </w:r>
            <w:r w:rsidR="00C0409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0.</w:t>
            </w:r>
            <w:proofErr w:type="gramStart"/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5, </w:t>
            </w:r>
            <w:r w:rsidR="001C7087">
              <w:rPr>
                <w:rFonts w:ascii="Angsana New" w:hAnsi="Angsana New"/>
                <w:sz w:val="26"/>
                <w:szCs w:val="26"/>
                <w:lang w:val="en-US"/>
              </w:rPr>
              <w:t xml:space="preserve">  </w:t>
            </w:r>
            <w:proofErr w:type="gramEnd"/>
            <w:r w:rsidR="001C7087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MLR-2, </w:t>
            </w:r>
            <w:r w:rsidR="001C7087">
              <w:rPr>
                <w:rFonts w:ascii="Angsana New" w:hAnsi="Angsana New"/>
                <w:sz w:val="26"/>
                <w:szCs w:val="26"/>
                <w:lang w:val="en-US"/>
              </w:rPr>
              <w:t xml:space="preserve">MOR-3.65, </w:t>
            </w:r>
            <w:r w:rsidR="00C04099">
              <w:rPr>
                <w:rFonts w:ascii="Angsana New" w:hAnsi="Angsana New"/>
                <w:sz w:val="26"/>
                <w:szCs w:val="26"/>
                <w:lang w:val="en-US"/>
              </w:rPr>
              <w:t xml:space="preserve">      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BR+0.5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971FBCB" w14:textId="1CCC54AC" w:rsidR="0037241A" w:rsidRPr="001947AD" w:rsidRDefault="0037241A" w:rsidP="0037241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MMR, ML</w:t>
            </w:r>
            <w:r w:rsidR="00D66848">
              <w:rPr>
                <w:rFonts w:ascii="Angsana New" w:hAnsi="Angsana New"/>
                <w:sz w:val="26"/>
                <w:szCs w:val="26"/>
                <w:lang w:val="en-US"/>
              </w:rPr>
              <w:t>R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-0.5, MLR -2, BR+0.5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55C9C" w14:textId="3E1E3157" w:rsidR="0037241A" w:rsidRPr="00D52A26" w:rsidRDefault="009B238B" w:rsidP="0037241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359,857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E998C" w14:textId="77777777" w:rsidR="0037241A" w:rsidRPr="001947AD" w:rsidRDefault="0037241A" w:rsidP="0037241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368,132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577A2" w14:textId="54320ED6" w:rsidR="0037241A" w:rsidRPr="001947AD" w:rsidRDefault="009B238B" w:rsidP="0037241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200,176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B71A6" w14:textId="77777777" w:rsidR="0037241A" w:rsidRPr="001947AD" w:rsidRDefault="0037241A" w:rsidP="0037241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253,443</w:t>
            </w:r>
          </w:p>
        </w:tc>
      </w:tr>
      <w:tr w:rsidR="0037241A" w:rsidRPr="00D52A26" w14:paraId="06A2494D" w14:textId="77777777" w:rsidTr="001C708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CB769D0" w14:textId="77777777" w:rsidR="0037241A" w:rsidRPr="00D52A26" w:rsidRDefault="0037241A" w:rsidP="0037241A">
            <w:pPr>
              <w:spacing w:line="300" w:lineRule="exact"/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3633078" w14:textId="77777777" w:rsidR="0037241A" w:rsidRPr="00D52A26" w:rsidRDefault="0037241A" w:rsidP="0037241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F47589D" w14:textId="77777777" w:rsidR="0037241A" w:rsidRPr="00D52A26" w:rsidRDefault="0037241A" w:rsidP="0037241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F63E4" w14:textId="3CA093C9" w:rsidR="0037241A" w:rsidRPr="00D52A26" w:rsidRDefault="009B238B" w:rsidP="0037241A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945,484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7E830" w14:textId="77777777" w:rsidR="0037241A" w:rsidRPr="001947AD" w:rsidRDefault="0037241A" w:rsidP="0037241A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688,452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3426A" w14:textId="39913862" w:rsidR="0037241A" w:rsidRPr="001947AD" w:rsidRDefault="009B238B" w:rsidP="0037241A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570,176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7D98F" w14:textId="77777777" w:rsidR="0037241A" w:rsidRPr="001947AD" w:rsidRDefault="0037241A" w:rsidP="0037241A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518,443</w:t>
            </w:r>
          </w:p>
        </w:tc>
      </w:tr>
    </w:tbl>
    <w:p w14:paraId="0678DC67" w14:textId="5235AED7" w:rsidR="004F2435" w:rsidRPr="0096217A" w:rsidRDefault="003863E1" w:rsidP="0096217A">
      <w:pPr>
        <w:tabs>
          <w:tab w:val="left" w:pos="90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>วงเงินเบิกเกินบัญชีธนาคารค้ำประกันโดย</w:t>
      </w:r>
      <w:r w:rsidR="00AD4344">
        <w:rPr>
          <w:rFonts w:ascii="Angsana New" w:hAnsi="Angsana New" w:hint="cs"/>
          <w:sz w:val="32"/>
          <w:szCs w:val="32"/>
          <w:cs/>
          <w:lang w:val="en-US"/>
        </w:rPr>
        <w:t>การจำนำ</w:t>
      </w:r>
      <w:r w:rsidR="0035099B">
        <w:rPr>
          <w:rFonts w:ascii="Angsana New" w:hAnsi="Angsana New" w:hint="cs"/>
          <w:sz w:val="32"/>
          <w:szCs w:val="32"/>
          <w:cs/>
          <w:lang w:val="en-US"/>
        </w:rPr>
        <w:t>บัญชี</w:t>
      </w:r>
      <w:r w:rsidR="00EE68AC" w:rsidRPr="00D52A26">
        <w:rPr>
          <w:rFonts w:ascii="Angsana New" w:hAnsi="Angsana New"/>
          <w:sz w:val="32"/>
          <w:szCs w:val="32"/>
          <w:cs/>
          <w:lang w:val="en-US"/>
        </w:rPr>
        <w:t>เงินฝากประจำของ</w:t>
      </w:r>
      <w:r w:rsidR="00330104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="006533BE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และ</w:t>
      </w:r>
      <w:r w:rsidR="00491D3B" w:rsidRPr="00D52A26">
        <w:rPr>
          <w:rFonts w:ascii="Angsana New" w:hAnsi="Angsana New"/>
          <w:sz w:val="32"/>
          <w:szCs w:val="32"/>
          <w:cs/>
          <w:lang w:val="en-US"/>
        </w:rPr>
        <w:t>เงินกู้ยืม</w:t>
      </w:r>
      <w:r w:rsidR="0035099B">
        <w:rPr>
          <w:rFonts w:ascii="Angsana New" w:hAnsi="Angsana New" w:hint="cs"/>
          <w:sz w:val="32"/>
          <w:szCs w:val="32"/>
          <w:cs/>
          <w:lang w:val="en-US"/>
        </w:rPr>
        <w:t xml:space="preserve">         </w:t>
      </w:r>
      <w:r w:rsidR="00491D3B" w:rsidRPr="00D52A26">
        <w:rPr>
          <w:rFonts w:ascii="Angsana New" w:hAnsi="Angsana New"/>
          <w:sz w:val="32"/>
          <w:szCs w:val="32"/>
          <w:cs/>
          <w:lang w:val="en-US"/>
        </w:rPr>
        <w:t>ระยะสั้นจากสถาบันการเงิน</w:t>
      </w:r>
      <w:r w:rsidRPr="00D52A26">
        <w:rPr>
          <w:rFonts w:ascii="Angsana New" w:hAnsi="Angsana New"/>
          <w:sz w:val="32"/>
          <w:szCs w:val="32"/>
          <w:cs/>
          <w:lang w:val="en-US"/>
        </w:rPr>
        <w:t>ค้ำ</w:t>
      </w:r>
      <w:r w:rsidR="00491D3B" w:rsidRPr="00D52A26">
        <w:rPr>
          <w:rFonts w:ascii="Angsana New" w:hAnsi="Angsana New"/>
          <w:sz w:val="32"/>
          <w:szCs w:val="32"/>
          <w:cs/>
          <w:lang w:val="en-US"/>
        </w:rPr>
        <w:t>ประกัน</w:t>
      </w:r>
      <w:r w:rsidRPr="00D52A26">
        <w:rPr>
          <w:rFonts w:ascii="Angsana New" w:hAnsi="Angsana New"/>
          <w:sz w:val="32"/>
          <w:szCs w:val="32"/>
          <w:cs/>
          <w:lang w:val="en-US"/>
        </w:rPr>
        <w:t>โดยการ</w:t>
      </w:r>
      <w:r w:rsidR="00491D3B" w:rsidRPr="00D52A26">
        <w:rPr>
          <w:rFonts w:ascii="Angsana New" w:hAnsi="Angsana New"/>
          <w:sz w:val="32"/>
          <w:szCs w:val="32"/>
          <w:cs/>
          <w:lang w:val="en-US"/>
        </w:rPr>
        <w:t>จำนองที่ดินพร้อม</w:t>
      </w:r>
      <w:r w:rsidR="00516520" w:rsidRPr="00D52A26">
        <w:rPr>
          <w:rFonts w:ascii="Angsana New" w:hAnsi="Angsana New"/>
          <w:sz w:val="32"/>
          <w:szCs w:val="32"/>
          <w:cs/>
          <w:lang w:val="en-US"/>
        </w:rPr>
        <w:t>สิ่งปลูกสร้างของ</w:t>
      </w:r>
      <w:r w:rsidR="00CD26D6" w:rsidRPr="00D52A26">
        <w:rPr>
          <w:rFonts w:ascii="Angsana New" w:hAnsi="Angsana New"/>
          <w:sz w:val="32"/>
          <w:szCs w:val="32"/>
          <w:cs/>
          <w:lang w:val="en-US"/>
        </w:rPr>
        <w:t>บริษัทฯ</w:t>
      </w:r>
      <w:r w:rsidR="006533BE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2ED5455A" w14:textId="77777777" w:rsidR="009B238B" w:rsidRDefault="009B238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772A461C" w14:textId="7752640D" w:rsidR="00862709" w:rsidRPr="00D52A26" w:rsidRDefault="00B977C8" w:rsidP="00604F2F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16</w:t>
      </w:r>
      <w:r w:rsidR="00862709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862709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862709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เจ้าหนี้การค้าและเจ้าหนี้อื่น</w:t>
      </w:r>
    </w:p>
    <w:p w14:paraId="2BD0A5C5" w14:textId="77777777" w:rsidR="00874840" w:rsidRPr="00D52A26" w:rsidRDefault="00874840" w:rsidP="00637A0B">
      <w:pPr>
        <w:tabs>
          <w:tab w:val="right" w:pos="7280"/>
          <w:tab w:val="right" w:pos="8540"/>
        </w:tabs>
        <w:ind w:left="605" w:hanging="605"/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0"/>
        <w:gridCol w:w="1320"/>
        <w:gridCol w:w="1320"/>
        <w:gridCol w:w="1260"/>
      </w:tblGrid>
      <w:tr w:rsidR="00862709" w:rsidRPr="00D52A26" w14:paraId="72BC7F95" w14:textId="77777777" w:rsidTr="0067718D">
        <w:tc>
          <w:tcPr>
            <w:tcW w:w="3870" w:type="dxa"/>
          </w:tcPr>
          <w:p w14:paraId="7E744B4F" w14:textId="77777777" w:rsidR="00862709" w:rsidRPr="00D52A26" w:rsidRDefault="00862709" w:rsidP="00874A8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40" w:type="dxa"/>
            <w:gridSpan w:val="2"/>
          </w:tcPr>
          <w:p w14:paraId="4E7A003F" w14:textId="77777777" w:rsidR="00862709" w:rsidRPr="00D52A26" w:rsidRDefault="00862709" w:rsidP="00874A8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0" w:type="dxa"/>
            <w:gridSpan w:val="2"/>
          </w:tcPr>
          <w:p w14:paraId="3968561E" w14:textId="77777777" w:rsidR="00862709" w:rsidRPr="00D52A26" w:rsidRDefault="00862709" w:rsidP="00874A8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04DF" w:rsidRPr="00D52A26" w14:paraId="7D7D3857" w14:textId="77777777" w:rsidTr="0067718D">
        <w:tc>
          <w:tcPr>
            <w:tcW w:w="3870" w:type="dxa"/>
          </w:tcPr>
          <w:p w14:paraId="44776A4B" w14:textId="77777777" w:rsidR="009504DF" w:rsidRPr="00D52A26" w:rsidRDefault="009504DF" w:rsidP="009504DF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20" w:type="dxa"/>
          </w:tcPr>
          <w:p w14:paraId="3435A021" w14:textId="3C801458" w:rsidR="009504DF" w:rsidRPr="00D52A26" w:rsidRDefault="009504DF" w:rsidP="009504D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B31141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B31141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20" w:type="dxa"/>
          </w:tcPr>
          <w:p w14:paraId="084CE683" w14:textId="77777777" w:rsidR="009504DF" w:rsidRPr="00D52A26" w:rsidRDefault="009504DF" w:rsidP="009504D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20" w:type="dxa"/>
          </w:tcPr>
          <w:p w14:paraId="0933DEE0" w14:textId="4B50BB1F" w:rsidR="009504DF" w:rsidRPr="00D52A26" w:rsidRDefault="009504DF" w:rsidP="009504D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B31141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B31141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260" w:type="dxa"/>
          </w:tcPr>
          <w:p w14:paraId="25F9DC17" w14:textId="77777777" w:rsidR="009504DF" w:rsidRPr="00D52A26" w:rsidRDefault="009504DF" w:rsidP="009504D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="009504DF" w:rsidRPr="00D52A26" w14:paraId="53A2FC02" w14:textId="77777777" w:rsidTr="0067718D">
        <w:tc>
          <w:tcPr>
            <w:tcW w:w="3870" w:type="dxa"/>
          </w:tcPr>
          <w:p w14:paraId="7AAC916D" w14:textId="77777777" w:rsidR="009504DF" w:rsidRPr="00D52A26" w:rsidRDefault="009504DF" w:rsidP="009504DF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20" w:type="dxa"/>
          </w:tcPr>
          <w:p w14:paraId="4953F756" w14:textId="3BB272C6" w:rsidR="009504DF" w:rsidRPr="00D52A26" w:rsidRDefault="009B238B" w:rsidP="009504D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120,457</w:t>
            </w:r>
          </w:p>
        </w:tc>
        <w:tc>
          <w:tcPr>
            <w:tcW w:w="1320" w:type="dxa"/>
          </w:tcPr>
          <w:p w14:paraId="35447815" w14:textId="77777777" w:rsidR="009504DF" w:rsidRPr="001947AD" w:rsidRDefault="009504DF" w:rsidP="009504D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120,951</w:t>
            </w:r>
          </w:p>
        </w:tc>
        <w:tc>
          <w:tcPr>
            <w:tcW w:w="1320" w:type="dxa"/>
          </w:tcPr>
          <w:p w14:paraId="1EBF8F4E" w14:textId="3D700363" w:rsidR="009504DF" w:rsidRPr="001947AD" w:rsidRDefault="009B238B" w:rsidP="009504D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27,524</w:t>
            </w:r>
          </w:p>
        </w:tc>
        <w:tc>
          <w:tcPr>
            <w:tcW w:w="1260" w:type="dxa"/>
          </w:tcPr>
          <w:p w14:paraId="35E9565D" w14:textId="77777777" w:rsidR="009504DF" w:rsidRPr="001947AD" w:rsidRDefault="009504DF" w:rsidP="009504D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25,90</w:t>
            </w:r>
            <w:r>
              <w:rPr>
                <w:rFonts w:ascii="Angsana New" w:hAnsi="Angsana New"/>
                <w:sz w:val="28"/>
                <w:lang w:val="en-US"/>
              </w:rPr>
              <w:t>6</w:t>
            </w:r>
          </w:p>
        </w:tc>
      </w:tr>
      <w:tr w:rsidR="009504DF" w:rsidRPr="00D52A26" w14:paraId="3D806EEE" w14:textId="77777777" w:rsidTr="0067718D">
        <w:tc>
          <w:tcPr>
            <w:tcW w:w="3870" w:type="dxa"/>
          </w:tcPr>
          <w:p w14:paraId="2EAACAD8" w14:textId="77777777" w:rsidR="009504DF" w:rsidRPr="00D52A26" w:rsidRDefault="009504DF" w:rsidP="009504DF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69348C72" w14:textId="411D85DF" w:rsidR="009504DF" w:rsidRPr="00D52A26" w:rsidRDefault="009B238B" w:rsidP="009504D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1,435</w:t>
            </w:r>
          </w:p>
        </w:tc>
        <w:tc>
          <w:tcPr>
            <w:tcW w:w="1320" w:type="dxa"/>
          </w:tcPr>
          <w:p w14:paraId="1FFCD24C" w14:textId="77777777" w:rsidR="009504DF" w:rsidRPr="001947AD" w:rsidRDefault="009504DF" w:rsidP="009504D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217</w:t>
            </w:r>
          </w:p>
        </w:tc>
        <w:tc>
          <w:tcPr>
            <w:tcW w:w="1320" w:type="dxa"/>
          </w:tcPr>
          <w:p w14:paraId="411C8221" w14:textId="7E6F0CCC" w:rsidR="009504DF" w:rsidRPr="001947AD" w:rsidRDefault="009B238B" w:rsidP="009504D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116,706</w:t>
            </w:r>
          </w:p>
        </w:tc>
        <w:tc>
          <w:tcPr>
            <w:tcW w:w="1260" w:type="dxa"/>
          </w:tcPr>
          <w:p w14:paraId="7DB901A1" w14:textId="77777777" w:rsidR="009504DF" w:rsidRPr="001947AD" w:rsidRDefault="009504DF" w:rsidP="009504D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243</w:t>
            </w:r>
          </w:p>
        </w:tc>
      </w:tr>
      <w:tr w:rsidR="009504DF" w:rsidRPr="00D52A26" w14:paraId="04B9C25A" w14:textId="77777777" w:rsidTr="0067718D">
        <w:tc>
          <w:tcPr>
            <w:tcW w:w="3870" w:type="dxa"/>
          </w:tcPr>
          <w:p w14:paraId="032C7A9B" w14:textId="77777777" w:rsidR="009504DF" w:rsidRPr="00D52A26" w:rsidRDefault="009504DF" w:rsidP="009504DF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เจ้าหนี้อื่น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-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5C682D20" w14:textId="4F4BE6F9" w:rsidR="009504DF" w:rsidRPr="00D52A26" w:rsidRDefault="0081020D" w:rsidP="007E1AC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42,996</w:t>
            </w:r>
          </w:p>
        </w:tc>
        <w:tc>
          <w:tcPr>
            <w:tcW w:w="1320" w:type="dxa"/>
          </w:tcPr>
          <w:p w14:paraId="239813E6" w14:textId="77777777" w:rsidR="009504DF" w:rsidRPr="001947AD" w:rsidRDefault="009504DF" w:rsidP="009504D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49,078</w:t>
            </w:r>
          </w:p>
        </w:tc>
        <w:tc>
          <w:tcPr>
            <w:tcW w:w="1320" w:type="dxa"/>
          </w:tcPr>
          <w:p w14:paraId="1C401EEC" w14:textId="3939BCFF" w:rsidR="009504DF" w:rsidRPr="001947AD" w:rsidRDefault="009B238B" w:rsidP="009504D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6,703</w:t>
            </w:r>
          </w:p>
        </w:tc>
        <w:tc>
          <w:tcPr>
            <w:tcW w:w="1260" w:type="dxa"/>
          </w:tcPr>
          <w:p w14:paraId="62EEF855" w14:textId="77777777" w:rsidR="009504DF" w:rsidRPr="001947AD" w:rsidRDefault="009504DF" w:rsidP="009504D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6,2</w:t>
            </w:r>
            <w:r>
              <w:rPr>
                <w:rFonts w:ascii="Angsana New" w:hAnsi="Angsana New"/>
                <w:sz w:val="28"/>
                <w:lang w:val="en-US"/>
              </w:rPr>
              <w:t>16</w:t>
            </w:r>
          </w:p>
        </w:tc>
      </w:tr>
      <w:tr w:rsidR="009504DF" w:rsidRPr="00D52A26" w14:paraId="394C2240" w14:textId="77777777" w:rsidTr="0067718D">
        <w:tc>
          <w:tcPr>
            <w:tcW w:w="3870" w:type="dxa"/>
          </w:tcPr>
          <w:p w14:paraId="6561B8A1" w14:textId="77777777" w:rsidR="009504DF" w:rsidRPr="00D52A26" w:rsidRDefault="009504DF" w:rsidP="009504DF">
            <w:pPr>
              <w:tabs>
                <w:tab w:val="left" w:pos="162"/>
              </w:tabs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ดอกเบี้ยค้างจ่าย -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70F4F2B2" w14:textId="70288F32" w:rsidR="009504DF" w:rsidRPr="00D52A26" w:rsidRDefault="009B238B" w:rsidP="009504D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-</w:t>
            </w:r>
          </w:p>
        </w:tc>
        <w:tc>
          <w:tcPr>
            <w:tcW w:w="1320" w:type="dxa"/>
          </w:tcPr>
          <w:p w14:paraId="000F7A53" w14:textId="77777777" w:rsidR="009504DF" w:rsidRPr="001947AD" w:rsidRDefault="009504DF" w:rsidP="009504D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-</w:t>
            </w:r>
          </w:p>
        </w:tc>
        <w:tc>
          <w:tcPr>
            <w:tcW w:w="1320" w:type="dxa"/>
          </w:tcPr>
          <w:p w14:paraId="6CD465BE" w14:textId="52BCF332" w:rsidR="009504DF" w:rsidRPr="001947AD" w:rsidRDefault="009B238B" w:rsidP="009504D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17,404</w:t>
            </w:r>
          </w:p>
        </w:tc>
        <w:tc>
          <w:tcPr>
            <w:tcW w:w="1260" w:type="dxa"/>
          </w:tcPr>
          <w:p w14:paraId="2B500E95" w14:textId="77777777" w:rsidR="009504DF" w:rsidRPr="001947AD" w:rsidRDefault="009504DF" w:rsidP="009504D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15,448</w:t>
            </w:r>
          </w:p>
        </w:tc>
      </w:tr>
      <w:tr w:rsidR="009504DF" w:rsidRPr="00D52A26" w14:paraId="50DD65F5" w14:textId="77777777" w:rsidTr="0067718D">
        <w:tc>
          <w:tcPr>
            <w:tcW w:w="3870" w:type="dxa"/>
          </w:tcPr>
          <w:p w14:paraId="38CACCF7" w14:textId="77777777" w:rsidR="009504DF" w:rsidRPr="00D52A26" w:rsidRDefault="009504DF" w:rsidP="009504DF">
            <w:pPr>
              <w:tabs>
                <w:tab w:val="left" w:pos="162"/>
              </w:tabs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-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5725DFCB" w14:textId="3908FAE7" w:rsidR="009504DF" w:rsidRPr="00D52A26" w:rsidRDefault="009B238B" w:rsidP="009504D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8,648</w:t>
            </w:r>
          </w:p>
        </w:tc>
        <w:tc>
          <w:tcPr>
            <w:tcW w:w="1320" w:type="dxa"/>
          </w:tcPr>
          <w:p w14:paraId="63075432" w14:textId="77777777" w:rsidR="009504DF" w:rsidRPr="001947AD" w:rsidRDefault="009504DF" w:rsidP="009504D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6,91</w:t>
            </w:r>
            <w:r>
              <w:rPr>
                <w:rFonts w:ascii="Angsana New" w:hAnsi="Angsana New"/>
                <w:sz w:val="28"/>
                <w:lang w:val="en-US"/>
              </w:rPr>
              <w:t>5</w:t>
            </w:r>
          </w:p>
        </w:tc>
        <w:tc>
          <w:tcPr>
            <w:tcW w:w="1320" w:type="dxa"/>
          </w:tcPr>
          <w:p w14:paraId="2B36001F" w14:textId="5187D42B" w:rsidR="009504DF" w:rsidRPr="001947AD" w:rsidRDefault="009B238B" w:rsidP="009504D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6,654</w:t>
            </w:r>
          </w:p>
        </w:tc>
        <w:tc>
          <w:tcPr>
            <w:tcW w:w="1260" w:type="dxa"/>
          </w:tcPr>
          <w:p w14:paraId="51AF65B3" w14:textId="77777777" w:rsidR="009504DF" w:rsidRPr="001947AD" w:rsidRDefault="009504DF" w:rsidP="009504D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4,753</w:t>
            </w:r>
          </w:p>
        </w:tc>
      </w:tr>
      <w:tr w:rsidR="009504DF" w:rsidRPr="00D52A26" w14:paraId="06CCA3C3" w14:textId="77777777" w:rsidTr="0067718D">
        <w:tc>
          <w:tcPr>
            <w:tcW w:w="3870" w:type="dxa"/>
          </w:tcPr>
          <w:p w14:paraId="589D515A" w14:textId="77777777" w:rsidR="009504DF" w:rsidRPr="00D52A26" w:rsidRDefault="009504DF" w:rsidP="009504D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2646D25F" w14:textId="0C25852A" w:rsidR="009504DF" w:rsidRPr="00D52A26" w:rsidRDefault="009B238B" w:rsidP="007E1AC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321,586</w:t>
            </w:r>
          </w:p>
        </w:tc>
        <w:tc>
          <w:tcPr>
            <w:tcW w:w="1320" w:type="dxa"/>
          </w:tcPr>
          <w:p w14:paraId="060156D7" w14:textId="77777777" w:rsidR="009504DF" w:rsidRPr="001947AD" w:rsidRDefault="009504DF" w:rsidP="009504D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289,263</w:t>
            </w:r>
          </w:p>
        </w:tc>
        <w:tc>
          <w:tcPr>
            <w:tcW w:w="1320" w:type="dxa"/>
          </w:tcPr>
          <w:p w14:paraId="7C6D1ECA" w14:textId="1255037B" w:rsidR="009504DF" w:rsidRPr="001947AD" w:rsidRDefault="009B238B" w:rsidP="009504D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42,054</w:t>
            </w:r>
          </w:p>
        </w:tc>
        <w:tc>
          <w:tcPr>
            <w:tcW w:w="1260" w:type="dxa"/>
          </w:tcPr>
          <w:p w14:paraId="01431D6E" w14:textId="77777777" w:rsidR="009504DF" w:rsidRPr="001947AD" w:rsidRDefault="009504DF" w:rsidP="009504D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79,197</w:t>
            </w:r>
          </w:p>
        </w:tc>
      </w:tr>
      <w:tr w:rsidR="009504DF" w:rsidRPr="00D52A26" w14:paraId="49E07BFF" w14:textId="77777777" w:rsidTr="0067718D">
        <w:tc>
          <w:tcPr>
            <w:tcW w:w="3870" w:type="dxa"/>
          </w:tcPr>
          <w:p w14:paraId="73B3160D" w14:textId="77777777" w:rsidR="009504DF" w:rsidRPr="00D52A26" w:rsidRDefault="009504DF" w:rsidP="009504DF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0" w:type="dxa"/>
          </w:tcPr>
          <w:p w14:paraId="3861EE7E" w14:textId="050B8D48" w:rsidR="009504DF" w:rsidRPr="00D52A26" w:rsidRDefault="009B238B" w:rsidP="007E1AC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495,122</w:t>
            </w:r>
          </w:p>
        </w:tc>
        <w:tc>
          <w:tcPr>
            <w:tcW w:w="1320" w:type="dxa"/>
          </w:tcPr>
          <w:p w14:paraId="20071A16" w14:textId="77777777" w:rsidR="009504DF" w:rsidRPr="001947AD" w:rsidRDefault="009504DF" w:rsidP="009504D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466,424</w:t>
            </w:r>
          </w:p>
        </w:tc>
        <w:tc>
          <w:tcPr>
            <w:tcW w:w="1320" w:type="dxa"/>
          </w:tcPr>
          <w:p w14:paraId="4B808E51" w14:textId="21562EB4" w:rsidR="009504DF" w:rsidRPr="001947AD" w:rsidRDefault="009B238B" w:rsidP="009504D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217,045</w:t>
            </w:r>
          </w:p>
        </w:tc>
        <w:tc>
          <w:tcPr>
            <w:tcW w:w="1260" w:type="dxa"/>
          </w:tcPr>
          <w:p w14:paraId="1DE0887A" w14:textId="77777777" w:rsidR="009504DF" w:rsidRPr="001947AD" w:rsidRDefault="009504DF" w:rsidP="009504D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131,763</w:t>
            </w:r>
          </w:p>
        </w:tc>
      </w:tr>
    </w:tbl>
    <w:p w14:paraId="390D6BDA" w14:textId="433CF235" w:rsidR="00B977C8" w:rsidRPr="001947AD" w:rsidRDefault="00604F2F" w:rsidP="00B977C8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17</w:t>
      </w:r>
      <w:r w:rsidR="00B977C8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B977C8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เงินกู้ยืมระยะ</w:t>
      </w:r>
      <w:r w:rsidR="00B977C8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สั้นจากกิจการที่ไม่เกี่ยวข้องกัน</w:t>
      </w:r>
    </w:p>
    <w:p w14:paraId="52EF599E" w14:textId="26DA7D3F" w:rsidR="00B977C8" w:rsidRDefault="00B977C8" w:rsidP="00B977C8">
      <w:pPr>
        <w:tabs>
          <w:tab w:val="left" w:pos="540"/>
          <w:tab w:val="left" w:pos="720"/>
        </w:tabs>
        <w:spacing w:line="100" w:lineRule="atLeast"/>
        <w:ind w:left="540" w:right="29"/>
        <w:jc w:val="thaiDistribute"/>
        <w:outlineLvl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เงินกู้ยืมระยะสั้นจากกิจการที่ไม่เกี่ยวข้องกันที่แสดงในงบการเงิน ณ วันท</w:t>
      </w:r>
      <w:r w:rsidR="00DE5494">
        <w:rPr>
          <w:rFonts w:ascii="Angsana New" w:hAnsi="Angsana New" w:hint="cs"/>
          <w:sz w:val="32"/>
          <w:szCs w:val="32"/>
          <w:cs/>
        </w:rPr>
        <w:t xml:space="preserve">ี่ </w:t>
      </w:r>
      <w:r w:rsidR="00DE5494">
        <w:rPr>
          <w:rFonts w:ascii="Angsana New" w:hAnsi="Angsana New"/>
          <w:sz w:val="32"/>
          <w:szCs w:val="32"/>
          <w:lang w:val="en-US"/>
        </w:rPr>
        <w:t>30</w:t>
      </w:r>
      <w:r w:rsidR="00B31141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 xml:space="preserve">2563 </w:t>
      </w:r>
      <w:r>
        <w:rPr>
          <w:rFonts w:ascii="Angsana New" w:hAnsi="Angsana New" w:hint="cs"/>
          <w:sz w:val="32"/>
          <w:szCs w:val="32"/>
          <w:cs/>
          <w:lang w:val="en-US"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7B3C38"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/>
          <w:sz w:val="32"/>
          <w:szCs w:val="32"/>
          <w:lang w:val="en-US"/>
        </w:rPr>
        <w:t xml:space="preserve">31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>
        <w:rPr>
          <w:rFonts w:ascii="Angsana New" w:hAnsi="Angsana New"/>
          <w:sz w:val="32"/>
          <w:szCs w:val="32"/>
          <w:lang w:val="en-US"/>
        </w:rPr>
        <w:t xml:space="preserve">2562 </w:t>
      </w:r>
      <w:r>
        <w:rPr>
          <w:rFonts w:ascii="Angsana New" w:hAnsi="Angsana New" w:hint="cs"/>
          <w:sz w:val="32"/>
          <w:szCs w:val="32"/>
          <w:cs/>
          <w:lang w:val="en-US"/>
        </w:rPr>
        <w:t>มีรายละเอียด</w:t>
      </w:r>
      <w:r w:rsidRPr="001947AD">
        <w:rPr>
          <w:rFonts w:ascii="Angsana New" w:hAnsi="Angsana New"/>
          <w:sz w:val="32"/>
          <w:szCs w:val="32"/>
          <w:cs/>
        </w:rPr>
        <w:t>ดัง</w:t>
      </w:r>
      <w:r>
        <w:rPr>
          <w:rFonts w:ascii="Angsana New" w:hAnsi="Angsana New" w:hint="cs"/>
          <w:sz w:val="32"/>
          <w:szCs w:val="32"/>
          <w:cs/>
        </w:rPr>
        <w:t>ต่อไป</w:t>
      </w:r>
      <w:r w:rsidRPr="001947AD">
        <w:rPr>
          <w:rFonts w:ascii="Angsana New" w:hAnsi="Angsana New"/>
          <w:sz w:val="32"/>
          <w:szCs w:val="32"/>
          <w:cs/>
        </w:rPr>
        <w:t>นี้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260"/>
        <w:gridCol w:w="1260"/>
        <w:gridCol w:w="1440"/>
      </w:tblGrid>
      <w:tr w:rsidR="00B977C8" w:rsidRPr="0067718D" w14:paraId="0FFCAB98" w14:textId="77777777" w:rsidTr="0067718D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34DF0EB" w14:textId="77777777" w:rsidR="00B977C8" w:rsidRPr="0067718D" w:rsidRDefault="00B977C8" w:rsidP="009D5D37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203E24" w14:textId="77777777" w:rsidR="00B977C8" w:rsidRPr="0067718D" w:rsidRDefault="00B977C8" w:rsidP="0067718D">
            <w:pPr>
              <w:pStyle w:val="Footer"/>
              <w:tabs>
                <w:tab w:val="clear" w:pos="4153"/>
                <w:tab w:val="clear" w:pos="8306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67718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หน่วย</w:t>
            </w:r>
            <w:r w:rsidRPr="0067718D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67718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พันบาท</w:t>
            </w:r>
            <w:r w:rsidRPr="0067718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B977C8" w:rsidRPr="0067718D" w14:paraId="16E3C7BC" w14:textId="77777777" w:rsidTr="0067718D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B4FA8C1" w14:textId="77777777" w:rsidR="00B977C8" w:rsidRPr="0067718D" w:rsidRDefault="00B977C8" w:rsidP="009D5D37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09D957" w14:textId="77777777" w:rsidR="00B977C8" w:rsidRPr="0067718D" w:rsidRDefault="00B977C8" w:rsidP="009D5D37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977C8" w:rsidRPr="0067718D" w14:paraId="4A9ABF75" w14:textId="77777777" w:rsidTr="0067718D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B7224B4" w14:textId="77777777" w:rsidR="00B977C8" w:rsidRPr="0067718D" w:rsidRDefault="00B977C8" w:rsidP="009D5D37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F6EA14" w14:textId="77777777" w:rsidR="00B977C8" w:rsidRPr="0067718D" w:rsidRDefault="00B977C8" w:rsidP="009D5D37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ยอดคงเหลือ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ECF31" w14:textId="77777777" w:rsidR="00B977C8" w:rsidRPr="0067718D" w:rsidRDefault="00B977C8" w:rsidP="009D5D37">
            <w:pPr>
              <w:tabs>
                <w:tab w:val="decimal" w:pos="861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DF610B" w14:textId="77777777" w:rsidR="00B977C8" w:rsidRPr="0067718D" w:rsidRDefault="00B977C8" w:rsidP="009D5D37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ยอดคงเหลือ</w:t>
            </w:r>
          </w:p>
        </w:tc>
      </w:tr>
      <w:tr w:rsidR="00B977C8" w:rsidRPr="0067718D" w14:paraId="26B914D9" w14:textId="77777777" w:rsidTr="0067718D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DAFCAE4" w14:textId="77777777" w:rsidR="00B977C8" w:rsidRPr="0067718D" w:rsidRDefault="00B977C8" w:rsidP="009D5D37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074912" w14:textId="77777777" w:rsidR="00B977C8" w:rsidRPr="0067718D" w:rsidRDefault="00B977C8" w:rsidP="009D5D3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8B12E0" w14:textId="437163F3" w:rsidR="00B977C8" w:rsidRPr="0067718D" w:rsidRDefault="00B977C8" w:rsidP="009D5D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>ในระหว่าง</w:t>
            </w:r>
            <w:r w:rsidR="007E1ACF" w:rsidRPr="0067718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600553" w14:textId="77777777" w:rsidR="00B977C8" w:rsidRPr="0067718D" w:rsidRDefault="00B977C8" w:rsidP="009D5D3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B977C8" w:rsidRPr="0067718D" w14:paraId="5B257E62" w14:textId="77777777" w:rsidTr="0067718D">
        <w:trPr>
          <w:trHeight w:val="41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5619E8D" w14:textId="77777777" w:rsidR="00B977C8" w:rsidRPr="0067718D" w:rsidRDefault="00B977C8" w:rsidP="009D5D37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0C5945" w14:textId="77777777" w:rsidR="00B977C8" w:rsidRPr="0067718D" w:rsidRDefault="00B977C8" w:rsidP="009D5D37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7718D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C981EF" w14:textId="77777777" w:rsidR="00B977C8" w:rsidRPr="0067718D" w:rsidRDefault="00B977C8" w:rsidP="009D5D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8A8DCF" w14:textId="77777777" w:rsidR="00B977C8" w:rsidRPr="0067718D" w:rsidRDefault="00B977C8" w:rsidP="009D5D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6F0BD3" w14:textId="0F6124A8" w:rsidR="00B977C8" w:rsidRPr="0067718D" w:rsidRDefault="00B31141" w:rsidP="009D5D37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B977C8"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B977C8" w:rsidRPr="0067718D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B977C8" w:rsidRPr="0067718D" w14:paraId="3B8001B5" w14:textId="77777777" w:rsidTr="0067718D">
        <w:trPr>
          <w:trHeight w:val="36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86E628C" w14:textId="77777777" w:rsidR="00B977C8" w:rsidRPr="0067718D" w:rsidRDefault="00B977C8" w:rsidP="009D5D37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718D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67718D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DC772BE" w14:textId="77777777" w:rsidR="00B977C8" w:rsidRPr="0067718D" w:rsidRDefault="00B977C8" w:rsidP="009D5D37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lang w:val="en-US"/>
              </w:rPr>
              <w:t>218,439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89D3B6" w14:textId="6F168B1E" w:rsidR="00B977C8" w:rsidRPr="0067718D" w:rsidRDefault="0081020D" w:rsidP="009D5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130,000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8BF482" w14:textId="5B78FED7" w:rsidR="00B977C8" w:rsidRPr="0067718D" w:rsidRDefault="009B238B" w:rsidP="009D5D3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81020D">
              <w:rPr>
                <w:rFonts w:ascii="Angsana New" w:hAnsi="Angsana New"/>
                <w:sz w:val="28"/>
                <w:szCs w:val="28"/>
                <w:lang w:val="en-US"/>
              </w:rPr>
              <w:t>180,000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D30281E" w14:textId="4E6933FC" w:rsidR="00B977C8" w:rsidRPr="0067718D" w:rsidRDefault="009B238B" w:rsidP="009D5D37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168,439</w:t>
            </w:r>
          </w:p>
        </w:tc>
      </w:tr>
      <w:tr w:rsidR="00B977C8" w:rsidRPr="0067718D" w14:paraId="142B1193" w14:textId="77777777" w:rsidTr="0067718D">
        <w:trPr>
          <w:trHeight w:val="45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8CE4B81" w14:textId="77777777" w:rsidR="00B977C8" w:rsidRPr="0067718D" w:rsidRDefault="00B977C8" w:rsidP="009D5D37">
            <w:pPr>
              <w:ind w:left="158" w:right="-288" w:hanging="15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D336A08" w14:textId="77777777" w:rsidR="00B977C8" w:rsidRPr="0067718D" w:rsidRDefault="00B977C8" w:rsidP="009D5D37">
            <w:pPr>
              <w:pBdr>
                <w:bottom w:val="double" w:sz="4" w:space="1" w:color="auto"/>
              </w:pBdr>
              <w:tabs>
                <w:tab w:val="decimal" w:pos="973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lang w:val="en-US"/>
              </w:rPr>
              <w:t>218,439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778A67" w14:textId="489F6939" w:rsidR="00B977C8" w:rsidRPr="0067718D" w:rsidRDefault="0081020D" w:rsidP="009D5D37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130,000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054E8F" w14:textId="365B59A7" w:rsidR="00B977C8" w:rsidRPr="0067718D" w:rsidRDefault="009B238B" w:rsidP="009D5D37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81020D">
              <w:rPr>
                <w:rFonts w:ascii="Angsana New" w:hAnsi="Angsana New"/>
                <w:sz w:val="28"/>
                <w:szCs w:val="28"/>
                <w:lang w:val="en-US"/>
              </w:rPr>
              <w:t>180,000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0FA3A62F" w14:textId="36B6D6DE" w:rsidR="00B977C8" w:rsidRPr="0067718D" w:rsidRDefault="009B238B" w:rsidP="009D5D37">
            <w:pPr>
              <w:pBdr>
                <w:bottom w:val="double" w:sz="4" w:space="1" w:color="auto"/>
              </w:pBdr>
              <w:tabs>
                <w:tab w:val="decimal" w:pos="973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168,439</w:t>
            </w:r>
          </w:p>
        </w:tc>
      </w:tr>
    </w:tbl>
    <w:p w14:paraId="534DE63B" w14:textId="77777777" w:rsidR="00B977C8" w:rsidRPr="001947AD" w:rsidRDefault="00B977C8" w:rsidP="00B977C8">
      <w:pPr>
        <w:tabs>
          <w:tab w:val="left" w:pos="540"/>
          <w:tab w:val="left" w:pos="720"/>
        </w:tabs>
        <w:spacing w:line="100" w:lineRule="atLeast"/>
        <w:ind w:left="540" w:right="29"/>
        <w:jc w:val="thaiDistribute"/>
        <w:outlineLvl w:val="0"/>
        <w:rPr>
          <w:rFonts w:ascii="Angsana New" w:hAnsi="Angsana New"/>
          <w:sz w:val="32"/>
          <w:szCs w:val="32"/>
          <w:cs/>
        </w:rPr>
      </w:pP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260"/>
        <w:gridCol w:w="1260"/>
        <w:gridCol w:w="1440"/>
      </w:tblGrid>
      <w:tr w:rsidR="00B977C8" w:rsidRPr="0067718D" w14:paraId="35BEA69C" w14:textId="77777777" w:rsidTr="0067718D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863741" w14:textId="77777777" w:rsidR="00B977C8" w:rsidRPr="0067718D" w:rsidRDefault="00B977C8" w:rsidP="009D5D37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029FF1" w14:textId="77777777" w:rsidR="00B977C8" w:rsidRPr="0067718D" w:rsidRDefault="00B977C8" w:rsidP="0067718D">
            <w:pPr>
              <w:pStyle w:val="Footer"/>
              <w:tabs>
                <w:tab w:val="clear" w:pos="4153"/>
                <w:tab w:val="clear" w:pos="8306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67718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หน่วย</w:t>
            </w:r>
            <w:r w:rsidRPr="0067718D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67718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พันบาท</w:t>
            </w:r>
            <w:r w:rsidRPr="0067718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B977C8" w:rsidRPr="0067718D" w14:paraId="4E3E4A19" w14:textId="77777777" w:rsidTr="0067718D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0A8224" w14:textId="77777777" w:rsidR="00B977C8" w:rsidRPr="0067718D" w:rsidRDefault="00B977C8" w:rsidP="009D5D37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2F8642" w14:textId="70143E09" w:rsidR="00B977C8" w:rsidRPr="0067718D" w:rsidRDefault="00B977C8" w:rsidP="009D5D37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</w:t>
            </w:r>
            <w:r w:rsidRPr="0067718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เฉพ</w:t>
            </w:r>
            <w:r w:rsidR="007E1ACF" w:rsidRPr="0067718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า</w:t>
            </w:r>
            <w:r w:rsidRPr="0067718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ะกิจการ</w:t>
            </w:r>
          </w:p>
        </w:tc>
      </w:tr>
      <w:tr w:rsidR="00B977C8" w:rsidRPr="0067718D" w14:paraId="399FA5AC" w14:textId="77777777" w:rsidTr="0067718D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6AD7CCB" w14:textId="77777777" w:rsidR="00B977C8" w:rsidRPr="0067718D" w:rsidRDefault="00B977C8" w:rsidP="009D5D37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995E2D" w14:textId="77777777" w:rsidR="00B977C8" w:rsidRPr="0067718D" w:rsidRDefault="00B977C8" w:rsidP="009D5D37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ยอดคงเหลือ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EA36F" w14:textId="77777777" w:rsidR="00B977C8" w:rsidRPr="0067718D" w:rsidRDefault="00B977C8" w:rsidP="009D5D37">
            <w:pPr>
              <w:tabs>
                <w:tab w:val="decimal" w:pos="861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90D747" w14:textId="77777777" w:rsidR="00B977C8" w:rsidRPr="0067718D" w:rsidRDefault="00B977C8" w:rsidP="009D5D37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ยอดคงเหลือ</w:t>
            </w:r>
          </w:p>
        </w:tc>
      </w:tr>
      <w:tr w:rsidR="00B977C8" w:rsidRPr="0067718D" w14:paraId="06718C13" w14:textId="77777777" w:rsidTr="0067718D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CA37A19" w14:textId="77777777" w:rsidR="00B977C8" w:rsidRPr="0067718D" w:rsidRDefault="00B977C8" w:rsidP="009D5D37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8FD6EA" w14:textId="77777777" w:rsidR="00B977C8" w:rsidRPr="0067718D" w:rsidRDefault="00B977C8" w:rsidP="009D5D3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34B3F0" w14:textId="771EEAF6" w:rsidR="00B977C8" w:rsidRPr="0067718D" w:rsidRDefault="007E1ACF" w:rsidP="009D5D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>ในระหว่างงวด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E7CB5C" w14:textId="77777777" w:rsidR="00B977C8" w:rsidRPr="0067718D" w:rsidRDefault="00B977C8" w:rsidP="009D5D3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B977C8" w:rsidRPr="0067718D" w14:paraId="6D2C29E1" w14:textId="77777777" w:rsidTr="0067718D">
        <w:trPr>
          <w:trHeight w:val="41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D176DEC" w14:textId="77777777" w:rsidR="00B977C8" w:rsidRPr="0067718D" w:rsidRDefault="00B977C8" w:rsidP="009D5D37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E0D958" w14:textId="77777777" w:rsidR="00B977C8" w:rsidRPr="0067718D" w:rsidRDefault="00B977C8" w:rsidP="009D5D37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7718D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FEB9F1" w14:textId="77777777" w:rsidR="00B977C8" w:rsidRPr="0067718D" w:rsidRDefault="00B977C8" w:rsidP="009D5D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303C80" w14:textId="77777777" w:rsidR="00B977C8" w:rsidRPr="0067718D" w:rsidRDefault="00B977C8" w:rsidP="009D5D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8DCE32" w14:textId="3CFEFC48" w:rsidR="00B977C8" w:rsidRPr="0067718D" w:rsidRDefault="00B31141" w:rsidP="009D5D37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B977C8" w:rsidRPr="0067718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B977C8" w:rsidRPr="0067718D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604F2F" w:rsidRPr="0067718D" w14:paraId="0234E539" w14:textId="77777777" w:rsidTr="0067718D">
        <w:trPr>
          <w:trHeight w:val="36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24F9526" w14:textId="77777777" w:rsidR="00604F2F" w:rsidRPr="0067718D" w:rsidRDefault="00604F2F" w:rsidP="00604F2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718D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67718D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219A8BF" w14:textId="77777777" w:rsidR="00604F2F" w:rsidRPr="0067718D" w:rsidRDefault="00604F2F" w:rsidP="00604F2F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lang w:val="en-US"/>
              </w:rPr>
              <w:t>205,700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6B8E57" w14:textId="08FB2A58" w:rsidR="00604F2F" w:rsidRPr="0067718D" w:rsidRDefault="0081020D" w:rsidP="00604F2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130,000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40691C" w14:textId="1C3D1714" w:rsidR="00604F2F" w:rsidRPr="0067718D" w:rsidRDefault="00861A9F" w:rsidP="00604F2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81020D">
              <w:rPr>
                <w:rFonts w:ascii="Angsana New" w:hAnsi="Angsana New"/>
                <w:sz w:val="28"/>
                <w:szCs w:val="28"/>
                <w:lang w:val="en-US"/>
              </w:rPr>
              <w:t>180,000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C0D3847" w14:textId="38C46319" w:rsidR="00604F2F" w:rsidRPr="0067718D" w:rsidRDefault="00861A9F" w:rsidP="00604F2F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155,700</w:t>
            </w:r>
          </w:p>
        </w:tc>
      </w:tr>
      <w:tr w:rsidR="00604F2F" w:rsidRPr="0067718D" w14:paraId="5B19EA72" w14:textId="77777777" w:rsidTr="0067718D">
        <w:trPr>
          <w:trHeight w:val="45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24A5EA0" w14:textId="77777777" w:rsidR="00604F2F" w:rsidRPr="0067718D" w:rsidRDefault="00604F2F" w:rsidP="00604F2F">
            <w:pPr>
              <w:ind w:left="158" w:right="-288" w:hanging="15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3A1CEC55" w14:textId="77777777" w:rsidR="00604F2F" w:rsidRPr="0067718D" w:rsidRDefault="00604F2F" w:rsidP="00604F2F">
            <w:pPr>
              <w:pBdr>
                <w:bottom w:val="double" w:sz="4" w:space="1" w:color="auto"/>
              </w:pBdr>
              <w:tabs>
                <w:tab w:val="decimal" w:pos="973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7718D">
              <w:rPr>
                <w:rFonts w:ascii="Angsana New" w:hAnsi="Angsana New"/>
                <w:sz w:val="28"/>
                <w:szCs w:val="28"/>
                <w:lang w:val="en-US"/>
              </w:rPr>
              <w:t>205,700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A338F2" w14:textId="53E93972" w:rsidR="00604F2F" w:rsidRPr="0067718D" w:rsidRDefault="0081020D" w:rsidP="00604F2F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130,000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CC5B01" w14:textId="51ADF3AE" w:rsidR="00604F2F" w:rsidRPr="0067718D" w:rsidRDefault="00861A9F" w:rsidP="00604F2F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81020D">
              <w:rPr>
                <w:rFonts w:ascii="Angsana New" w:hAnsi="Angsana New"/>
                <w:sz w:val="28"/>
                <w:szCs w:val="28"/>
                <w:lang w:val="en-US"/>
              </w:rPr>
              <w:t>180,000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1CCC0CF6" w14:textId="057B965A" w:rsidR="00604F2F" w:rsidRPr="0067718D" w:rsidRDefault="00861A9F" w:rsidP="00604F2F">
            <w:pPr>
              <w:pBdr>
                <w:bottom w:val="double" w:sz="4" w:space="1" w:color="auto"/>
              </w:pBdr>
              <w:tabs>
                <w:tab w:val="decimal" w:pos="973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155,700</w:t>
            </w:r>
          </w:p>
        </w:tc>
      </w:tr>
    </w:tbl>
    <w:p w14:paraId="2565BDF8" w14:textId="16EC368D" w:rsidR="00B977C8" w:rsidRPr="00D000DA" w:rsidRDefault="00B977C8" w:rsidP="00B977C8">
      <w:pPr>
        <w:tabs>
          <w:tab w:val="left" w:pos="540"/>
          <w:tab w:val="left" w:pos="720"/>
        </w:tabs>
        <w:spacing w:before="240" w:after="120"/>
        <w:ind w:left="547" w:right="29"/>
        <w:jc w:val="thaiDistribute"/>
        <w:outlineLvl w:val="0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เงินกู้ยืมระยะสั้นจากกิจการที่ไม่เกี่ยวข้องกัน ประกอบไปด้วยเงินกู้ยืมที่ไม่มีหลักประกันมีระยะเวลา </w:t>
      </w:r>
      <w:r w:rsidR="0067718D">
        <w:rPr>
          <w:rFonts w:ascii="Angsana New" w:hAnsi="Angsana New" w:hint="cs"/>
          <w:sz w:val="32"/>
          <w:szCs w:val="32"/>
          <w:cs/>
        </w:rPr>
        <w:t xml:space="preserve">                </w:t>
      </w:r>
      <w:r>
        <w:rPr>
          <w:rFonts w:ascii="Angsana New" w:hAnsi="Angsana New"/>
          <w:sz w:val="32"/>
          <w:szCs w:val="32"/>
          <w:lang w:val="en-US"/>
        </w:rPr>
        <w:t xml:space="preserve">3-6 </w:t>
      </w:r>
      <w:r>
        <w:rPr>
          <w:rFonts w:ascii="Angsana New" w:hAnsi="Angsana New" w:hint="cs"/>
          <w:sz w:val="32"/>
          <w:szCs w:val="32"/>
          <w:cs/>
          <w:lang w:val="en-US"/>
        </w:rPr>
        <w:t>เดือน และเงินกู้ยืมที่ไม่มีหลักประกันมีกำหนดชำระคืนเมื่อทวงถาม โดยคิดดอกเบี้ยอัตรา</w:t>
      </w:r>
      <w:r w:rsidRPr="008269FE">
        <w:rPr>
          <w:rFonts w:ascii="Angsana New" w:hAnsi="Angsana New" w:hint="cs"/>
          <w:sz w:val="32"/>
          <w:szCs w:val="32"/>
          <w:cs/>
          <w:lang w:val="en-US"/>
        </w:rPr>
        <w:t>ร้อยละ</w:t>
      </w:r>
      <w:r w:rsidR="00861A9F">
        <w:rPr>
          <w:rFonts w:ascii="Angsana New" w:hAnsi="Angsana New"/>
          <w:sz w:val="32"/>
          <w:szCs w:val="32"/>
          <w:lang w:val="en-US"/>
        </w:rPr>
        <w:t xml:space="preserve"> 4.25,</w:t>
      </w:r>
      <w:r w:rsidRPr="008269F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04F2F">
        <w:rPr>
          <w:rFonts w:ascii="Angsana New" w:hAnsi="Angsana New"/>
          <w:sz w:val="32"/>
          <w:szCs w:val="32"/>
          <w:lang w:val="en-US"/>
        </w:rPr>
        <w:t xml:space="preserve">5.5 </w:t>
      </w:r>
      <w:r w:rsidR="00604F2F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604F2F">
        <w:rPr>
          <w:rFonts w:ascii="Angsana New" w:hAnsi="Angsana New"/>
          <w:sz w:val="32"/>
          <w:szCs w:val="32"/>
          <w:lang w:val="en-US"/>
        </w:rPr>
        <w:t>6</w:t>
      </w:r>
      <w:r w:rsidRPr="008269FE">
        <w:rPr>
          <w:rFonts w:ascii="Angsana New" w:hAnsi="Angsana New"/>
          <w:sz w:val="32"/>
          <w:szCs w:val="32"/>
          <w:lang w:val="en-US"/>
        </w:rPr>
        <w:t xml:space="preserve"> </w:t>
      </w:r>
      <w:r w:rsidRPr="008269FE">
        <w:rPr>
          <w:rFonts w:ascii="Angsana New" w:hAnsi="Angsana New" w:hint="cs"/>
          <w:sz w:val="32"/>
          <w:szCs w:val="32"/>
          <w:cs/>
          <w:lang w:val="en-US"/>
        </w:rPr>
        <w:t>ต่อ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ปี </w:t>
      </w:r>
      <w:r>
        <w:rPr>
          <w:rFonts w:ascii="Angsana New" w:hAnsi="Angsana New"/>
          <w:sz w:val="32"/>
          <w:szCs w:val="32"/>
          <w:lang w:val="en-US"/>
        </w:rPr>
        <w:t>(</w:t>
      </w:r>
      <w:r w:rsidR="007E1ACF">
        <w:rPr>
          <w:rFonts w:ascii="Angsana New" w:hAnsi="Angsana New"/>
          <w:sz w:val="32"/>
          <w:szCs w:val="32"/>
          <w:lang w:val="en-US"/>
        </w:rPr>
        <w:t xml:space="preserve">31 </w:t>
      </w:r>
      <w:r w:rsidR="007E1ACF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>
        <w:rPr>
          <w:rFonts w:ascii="Angsana New" w:hAnsi="Angsana New"/>
          <w:sz w:val="32"/>
          <w:szCs w:val="32"/>
          <w:lang w:val="en-US"/>
        </w:rPr>
        <w:t xml:space="preserve">2562: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ร้อยละ </w:t>
      </w:r>
      <w:r>
        <w:rPr>
          <w:rFonts w:ascii="Angsana New" w:hAnsi="Angsana New"/>
          <w:sz w:val="32"/>
          <w:szCs w:val="32"/>
          <w:lang w:val="en-US"/>
        </w:rPr>
        <w:t xml:space="preserve">5, 5.5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>
        <w:rPr>
          <w:rFonts w:ascii="Angsana New" w:hAnsi="Angsana New"/>
          <w:sz w:val="32"/>
          <w:szCs w:val="32"/>
          <w:lang w:val="en-US"/>
        </w:rPr>
        <w:t xml:space="preserve">6  </w:t>
      </w:r>
      <w:r>
        <w:rPr>
          <w:rFonts w:ascii="Angsana New" w:hAnsi="Angsana New" w:hint="cs"/>
          <w:sz w:val="32"/>
          <w:szCs w:val="32"/>
          <w:cs/>
          <w:lang w:val="en-US"/>
        </w:rPr>
        <w:t>ต่อปี</w:t>
      </w:r>
      <w:r>
        <w:rPr>
          <w:rFonts w:ascii="Angsana New" w:hAnsi="Angsana New"/>
          <w:sz w:val="32"/>
          <w:szCs w:val="32"/>
          <w:lang w:val="en-US"/>
        </w:rPr>
        <w:t>)</w:t>
      </w:r>
    </w:p>
    <w:p w14:paraId="324F4141" w14:textId="6322BA8C" w:rsidR="00604F2F" w:rsidRPr="00D52A26" w:rsidRDefault="00604F2F" w:rsidP="0098037E">
      <w:pPr>
        <w:tabs>
          <w:tab w:val="left" w:pos="900"/>
          <w:tab w:val="right" w:pos="6560"/>
          <w:tab w:val="right" w:pos="9080"/>
        </w:tabs>
        <w:spacing w:after="8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18</w:t>
      </w:r>
      <w:r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    </w:t>
      </w:r>
      <w:r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หุ้นกู้</w:t>
      </w:r>
    </w:p>
    <w:p w14:paraId="25871E5A" w14:textId="049CDCE1" w:rsidR="00604F2F" w:rsidRPr="00D52A26" w:rsidRDefault="00604F2F" w:rsidP="0098037E">
      <w:pPr>
        <w:tabs>
          <w:tab w:val="left" w:pos="900"/>
          <w:tab w:val="right" w:pos="6560"/>
          <w:tab w:val="right" w:pos="908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30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สิงหาคม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2559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ที่ประชุมวิสามัญผู้ถือหุ้นครั้งที่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1/2559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ของบริษัทฯ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ได้มีมติอนุมัติการออกและเสนอขายตราสารหนี้ระยะสั้น และ</w:t>
      </w:r>
      <w:r w:rsidRPr="00D52A26">
        <w:rPr>
          <w:rFonts w:ascii="Angsana New" w:hAnsi="Angsana New"/>
          <w:sz w:val="32"/>
          <w:szCs w:val="32"/>
          <w:lang w:val="en-US"/>
        </w:rPr>
        <w:t>/</w:t>
      </w:r>
      <w:r w:rsidRPr="00D52A26">
        <w:rPr>
          <w:rFonts w:ascii="Angsana New" w:hAnsi="Angsana New"/>
          <w:sz w:val="32"/>
          <w:szCs w:val="32"/>
          <w:cs/>
          <w:lang w:val="en-US"/>
        </w:rPr>
        <w:t>หรือ ระยะยาวในรูปแบบของตั๋วแลกเงิน และ</w:t>
      </w:r>
      <w:r w:rsidRPr="00D52A26">
        <w:rPr>
          <w:rFonts w:ascii="Angsana New" w:hAnsi="Angsana New"/>
          <w:sz w:val="32"/>
          <w:szCs w:val="32"/>
          <w:lang w:val="en-US"/>
        </w:rPr>
        <w:t>/</w:t>
      </w:r>
      <w:r w:rsidRPr="00D52A26">
        <w:rPr>
          <w:rFonts w:ascii="Angsana New" w:hAnsi="Angsana New"/>
          <w:sz w:val="32"/>
          <w:szCs w:val="32"/>
          <w:cs/>
          <w:lang w:val="en-US"/>
        </w:rPr>
        <w:t>หรือ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หุ้นกู้ของบริษัทฯในวงเงินจำนวนไม่เกิน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1,500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หรือเงินสกุลอื่นในวงเงินเทียบเท่าเพื่อใช้ชำระหนี้เดิม เพื่อรองรับการขยายตัวในอนาคต และใช้เป็นเงินทุนหมุนเวียนของบริษัทฯ โดยเสนอขายแก่ผู้ลงทุนทั่วไป และ</w:t>
      </w:r>
      <w:r w:rsidRPr="00D52A26">
        <w:rPr>
          <w:rFonts w:ascii="Angsana New" w:hAnsi="Angsana New"/>
          <w:sz w:val="32"/>
          <w:szCs w:val="32"/>
          <w:lang w:val="en-US"/>
        </w:rPr>
        <w:t>/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หรือ </w:t>
      </w:r>
      <w:r w:rsidR="0067718D">
        <w:rPr>
          <w:rFonts w:ascii="Angsana New" w:hAnsi="Angsana New"/>
          <w:sz w:val="32"/>
          <w:szCs w:val="32"/>
          <w:lang w:val="en-US"/>
        </w:rPr>
        <w:t xml:space="preserve">            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ผู้ลงทุนสถาบันทั้งในประเทศ และ</w:t>
      </w:r>
      <w:r w:rsidRPr="00D52A26">
        <w:rPr>
          <w:rFonts w:ascii="Angsana New" w:hAnsi="Angsana New"/>
          <w:sz w:val="32"/>
          <w:szCs w:val="32"/>
          <w:lang w:val="en-US"/>
        </w:rPr>
        <w:t>/</w:t>
      </w:r>
      <w:r w:rsidRPr="00D52A26">
        <w:rPr>
          <w:rFonts w:ascii="Angsana New" w:hAnsi="Angsana New"/>
          <w:sz w:val="32"/>
          <w:szCs w:val="32"/>
          <w:cs/>
          <w:lang w:val="en-US"/>
        </w:rPr>
        <w:t>หรือต่างประเทศ</w:t>
      </w:r>
    </w:p>
    <w:p w14:paraId="4BA41DF7" w14:textId="3BA2C8B3" w:rsidR="00604F2F" w:rsidRPr="00D52A26" w:rsidRDefault="00604F2F" w:rsidP="0098037E">
      <w:pPr>
        <w:tabs>
          <w:tab w:val="left" w:pos="900"/>
          <w:tab w:val="right" w:pos="6560"/>
          <w:tab w:val="right" w:pos="908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ณ วันที่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="00B31141">
        <w:rPr>
          <w:rFonts w:ascii="Angsana New" w:hAnsi="Angsana New"/>
          <w:sz w:val="32"/>
          <w:szCs w:val="32"/>
          <w:lang w:val="en-US"/>
        </w:rPr>
        <w:t xml:space="preserve">30 </w:t>
      </w:r>
      <w:r w:rsidR="00B3114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>
        <w:rPr>
          <w:rFonts w:ascii="Angsana New" w:hAnsi="Angsana New"/>
          <w:sz w:val="32"/>
          <w:szCs w:val="32"/>
          <w:lang w:val="en-US"/>
        </w:rPr>
        <w:t xml:space="preserve"> 2563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>
        <w:rPr>
          <w:rFonts w:ascii="Angsana New" w:hAnsi="Angsana New"/>
          <w:sz w:val="32"/>
          <w:szCs w:val="32"/>
          <w:lang w:val="en-US"/>
        </w:rPr>
        <w:t xml:space="preserve"> 31 </w:t>
      </w:r>
      <w:r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>
        <w:rPr>
          <w:rFonts w:ascii="Angsana New" w:hAnsi="Angsana New"/>
          <w:sz w:val="32"/>
          <w:szCs w:val="32"/>
          <w:lang w:val="en-US"/>
        </w:rPr>
        <w:t xml:space="preserve"> 2562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บริษัทฯ</w:t>
      </w:r>
      <w:r>
        <w:rPr>
          <w:rFonts w:ascii="Angsana New" w:hAnsi="Angsana New" w:hint="cs"/>
          <w:sz w:val="32"/>
          <w:szCs w:val="32"/>
          <w:cs/>
          <w:lang w:val="en-US"/>
        </w:rPr>
        <w:t>มี</w:t>
      </w:r>
      <w:r w:rsidRPr="00D52A26">
        <w:rPr>
          <w:rFonts w:ascii="Angsana New" w:hAnsi="Angsana New"/>
          <w:sz w:val="32"/>
          <w:szCs w:val="32"/>
          <w:cs/>
          <w:lang w:val="en-US"/>
        </w:rPr>
        <w:t>หุ้นกู้ชนิด</w:t>
      </w:r>
      <w:r>
        <w:rPr>
          <w:rFonts w:ascii="Angsana New" w:hAnsi="Angsana New" w:hint="cs"/>
          <w:sz w:val="32"/>
          <w:szCs w:val="32"/>
          <w:cs/>
          <w:lang w:val="en-US"/>
        </w:rPr>
        <w:t>มีหลักประกัน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ระบุชื่อผู้ถือ มีผู้แทนถือหุ้นและไม่ด้อยสิทธิ โดยเสนอขายแก่ผู้ลงทุน และ</w:t>
      </w:r>
      <w:r w:rsidRPr="00D52A26">
        <w:rPr>
          <w:rFonts w:ascii="Angsana New" w:hAnsi="Angsana New"/>
          <w:sz w:val="32"/>
          <w:szCs w:val="32"/>
          <w:lang w:val="en-US"/>
        </w:rPr>
        <w:t>/</w:t>
      </w:r>
      <w:r w:rsidRPr="00D52A26">
        <w:rPr>
          <w:rFonts w:ascii="Angsana New" w:hAnsi="Angsana New"/>
          <w:sz w:val="32"/>
          <w:szCs w:val="32"/>
          <w:cs/>
          <w:lang w:val="en-US"/>
        </w:rPr>
        <w:t>หรือ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ผู้ถือหุ้นรายใหญ่ภายในประเทศซึ่ง</w:t>
      </w:r>
      <w:r w:rsidR="00E56654">
        <w:rPr>
          <w:rFonts w:ascii="Angsana New" w:hAnsi="Angsana New" w:hint="cs"/>
          <w:sz w:val="32"/>
          <w:szCs w:val="32"/>
          <w:cs/>
          <w:lang w:val="en-US"/>
        </w:rPr>
        <w:t>หุ้นกู้ดังกล่าวมีการค้ำประกันโดยบริษัทย่อยแห่งหนึ่งของกลุ่มบริษัท และระบุข้อปฏิบัติตามสัญญาในเรื่องการดำรงอัตราส่วนหนี้สินต่อทุน โดย</w:t>
      </w:r>
      <w:r w:rsidRPr="00D52A26">
        <w:rPr>
          <w:rFonts w:ascii="Angsana New" w:hAnsi="Angsana New"/>
          <w:sz w:val="32"/>
          <w:szCs w:val="32"/>
          <w:cs/>
          <w:lang w:val="en-US"/>
        </w:rPr>
        <w:t>มีรายละเอียดดังนี้</w:t>
      </w:r>
    </w:p>
    <w:p w14:paraId="721E5A34" w14:textId="22091247" w:rsidR="00604F2F" w:rsidRPr="00D52A26" w:rsidRDefault="00861A9F" w:rsidP="0067718D">
      <w:pPr>
        <w:tabs>
          <w:tab w:val="left" w:pos="900"/>
          <w:tab w:val="right" w:pos="6560"/>
        </w:tabs>
        <w:spacing w:before="120" w:after="80"/>
        <w:ind w:left="547" w:right="-7"/>
        <w:jc w:val="right"/>
        <w:rPr>
          <w:rFonts w:ascii="Angsana New" w:hAnsi="Angsana New"/>
          <w:sz w:val="20"/>
          <w:szCs w:val="20"/>
          <w:lang w:val="en-US"/>
        </w:rPr>
      </w:pPr>
      <w:r w:rsidRPr="00D52A26">
        <w:rPr>
          <w:rFonts w:ascii="Angsana New" w:hAnsi="Angsana New"/>
          <w:sz w:val="20"/>
          <w:szCs w:val="20"/>
          <w:cs/>
        </w:rPr>
        <w:t xml:space="preserve"> </w:t>
      </w:r>
      <w:r w:rsidR="00604F2F" w:rsidRPr="00D52A26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70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972"/>
        <w:gridCol w:w="1512"/>
        <w:gridCol w:w="994"/>
        <w:gridCol w:w="900"/>
        <w:gridCol w:w="1080"/>
        <w:gridCol w:w="1188"/>
        <w:gridCol w:w="900"/>
        <w:gridCol w:w="900"/>
        <w:gridCol w:w="1260"/>
      </w:tblGrid>
      <w:tr w:rsidR="00604F2F" w:rsidRPr="00D52A26" w14:paraId="2A6733CB" w14:textId="77777777" w:rsidTr="00CC32D4">
        <w:tc>
          <w:tcPr>
            <w:tcW w:w="972" w:type="dxa"/>
          </w:tcPr>
          <w:p w14:paraId="1177760E" w14:textId="77777777" w:rsidR="00604F2F" w:rsidRPr="00D52A26" w:rsidRDefault="00604F2F" w:rsidP="00B474B6">
            <w:pPr>
              <w:tabs>
                <w:tab w:val="decimal" w:pos="100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12" w:type="dxa"/>
          </w:tcPr>
          <w:p w14:paraId="2EF89FA0" w14:textId="77777777" w:rsidR="00604F2F" w:rsidRPr="00D52A26" w:rsidRDefault="00604F2F" w:rsidP="00B474B6">
            <w:pPr>
              <w:tabs>
                <w:tab w:val="decimal" w:pos="100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4" w:type="dxa"/>
          </w:tcPr>
          <w:p w14:paraId="13107ADE" w14:textId="77777777" w:rsidR="00604F2F" w:rsidRPr="00D52A26" w:rsidRDefault="00604F2F" w:rsidP="00B474B6">
            <w:pPr>
              <w:tabs>
                <w:tab w:val="decimal" w:pos="100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A4663E5" w14:textId="77777777" w:rsidR="00604F2F" w:rsidRPr="00D52A26" w:rsidRDefault="00604F2F" w:rsidP="00B474B6">
            <w:pPr>
              <w:tabs>
                <w:tab w:val="decimal" w:pos="100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97352CE" w14:textId="77777777" w:rsidR="00604F2F" w:rsidRPr="00D52A26" w:rsidRDefault="00604F2F" w:rsidP="00B474B6">
            <w:pPr>
              <w:tabs>
                <w:tab w:val="decimal" w:pos="100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48" w:type="dxa"/>
            <w:gridSpan w:val="4"/>
            <w:hideMark/>
          </w:tcPr>
          <w:p w14:paraId="583CAA89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งบการเงินรวม / งบการเงินเฉพาะกิจการ</w:t>
            </w:r>
          </w:p>
        </w:tc>
      </w:tr>
      <w:tr w:rsidR="00604F2F" w:rsidRPr="00D52A26" w14:paraId="2E987820" w14:textId="77777777" w:rsidTr="00CC32D4">
        <w:tc>
          <w:tcPr>
            <w:tcW w:w="972" w:type="dxa"/>
          </w:tcPr>
          <w:p w14:paraId="543ACD69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6EE706BD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2FFA7972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512" w:type="dxa"/>
          </w:tcPr>
          <w:p w14:paraId="3711DCC3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434EF038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466263D8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994" w:type="dxa"/>
          </w:tcPr>
          <w:p w14:paraId="479D2498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7291ADDD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อัตราดอกเบี้ย (ร้อยละต่อปี)</w:t>
            </w:r>
          </w:p>
        </w:tc>
        <w:tc>
          <w:tcPr>
            <w:tcW w:w="900" w:type="dxa"/>
          </w:tcPr>
          <w:p w14:paraId="59C7DE89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63B1134C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1B3E292C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080" w:type="dxa"/>
          </w:tcPr>
          <w:p w14:paraId="3ABE394D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2EA92148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296E869F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188" w:type="dxa"/>
            <w:hideMark/>
          </w:tcPr>
          <w:p w14:paraId="102F55D6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             ณ วันที่                   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31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0" w:type="dxa"/>
          </w:tcPr>
          <w:p w14:paraId="02FC9E94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305C5135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60A435FF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16B85D04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39D53314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43154AD3" w14:textId="7777777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ลดลง</w:t>
            </w:r>
          </w:p>
        </w:tc>
        <w:tc>
          <w:tcPr>
            <w:tcW w:w="1260" w:type="dxa"/>
            <w:hideMark/>
          </w:tcPr>
          <w:p w14:paraId="22E46236" w14:textId="293DC997" w:rsidR="00604F2F" w:rsidRPr="00D52A26" w:rsidRDefault="00604F2F" w:rsidP="00B474B6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             ณ วันที่                    </w:t>
            </w:r>
            <w:r w:rsidR="00B31141">
              <w:rPr>
                <w:rFonts w:ascii="Angsana New" w:hAnsi="Angsana New"/>
                <w:sz w:val="20"/>
                <w:szCs w:val="20"/>
                <w:lang w:val="en-US"/>
              </w:rPr>
              <w:t xml:space="preserve">30 </w:t>
            </w:r>
            <w:r w:rsidR="00B31141">
              <w:rPr>
                <w:rFonts w:ascii="Angsana New" w:hAnsi="Angsana New"/>
                <w:sz w:val="20"/>
                <w:szCs w:val="20"/>
                <w:cs/>
                <w:lang w:val="en-US"/>
              </w:rPr>
              <w:t>มิถุนายน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</w:p>
        </w:tc>
      </w:tr>
      <w:tr w:rsidR="00CC32D4" w:rsidRPr="00D52A26" w14:paraId="75B8A105" w14:textId="77777777" w:rsidTr="00CC32D4">
        <w:tc>
          <w:tcPr>
            <w:tcW w:w="972" w:type="dxa"/>
          </w:tcPr>
          <w:p w14:paraId="3A4A7DBD" w14:textId="282A0390" w:rsidR="00CC32D4" w:rsidRPr="00D52A26" w:rsidRDefault="00CC32D4" w:rsidP="00CC32D4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>/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1512" w:type="dxa"/>
          </w:tcPr>
          <w:p w14:paraId="56C69A38" w14:textId="6ED76767" w:rsidR="00CC32D4" w:rsidRPr="00D52A26" w:rsidRDefault="00CC32D4" w:rsidP="00CC32D4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16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 -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18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 กรกฎาคม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94" w:type="dxa"/>
          </w:tcPr>
          <w:p w14:paraId="1C173907" w14:textId="58A6CE2E" w:rsidR="00CC32D4" w:rsidRPr="00D52A26" w:rsidRDefault="00CC32D4" w:rsidP="00CC32D4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0" w:type="dxa"/>
          </w:tcPr>
          <w:p w14:paraId="41F37D7C" w14:textId="1240ACFB" w:rsidR="00CC32D4" w:rsidRPr="00D52A26" w:rsidRDefault="00CC32D4" w:rsidP="00CC32D4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 ปี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521E3E0" w14:textId="5638CCBC" w:rsidR="00CC32D4" w:rsidRPr="00D52A26" w:rsidRDefault="00CC32D4" w:rsidP="00CC32D4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2563</w:t>
            </w:r>
          </w:p>
        </w:tc>
        <w:tc>
          <w:tcPr>
            <w:tcW w:w="1188" w:type="dxa"/>
          </w:tcPr>
          <w:p w14:paraId="702FDC71" w14:textId="5C1320F0" w:rsidR="00CC32D4" w:rsidRPr="000F2B4C" w:rsidRDefault="00CC32D4" w:rsidP="00CC32D4">
            <w:pPr>
              <w:tabs>
                <w:tab w:val="decimal" w:pos="885"/>
              </w:tabs>
              <w:spacing w:line="240" w:lineRule="exact"/>
              <w:ind w:right="-90"/>
              <w:rPr>
                <w:rFonts w:asciiTheme="majorBidi" w:hAnsiTheme="majorBidi"/>
                <w:sz w:val="20"/>
                <w:szCs w:val="20"/>
                <w:lang w:val="en-US"/>
              </w:rPr>
            </w:pPr>
            <w:r w:rsidRPr="000F2B4C">
              <w:rPr>
                <w:rFonts w:asciiTheme="majorBidi" w:hAnsiTheme="majorBidi" w:hint="cs"/>
                <w:sz w:val="20"/>
                <w:szCs w:val="20"/>
                <w:lang w:val="en-US"/>
              </w:rPr>
              <w:t>398</w:t>
            </w:r>
            <w:r w:rsidRPr="001947AD">
              <w:rPr>
                <w:rFonts w:asciiTheme="majorBidi" w:hAnsiTheme="majorBidi" w:hint="cs"/>
                <w:sz w:val="20"/>
                <w:szCs w:val="20"/>
                <w:cs/>
              </w:rPr>
              <w:t>,</w:t>
            </w:r>
            <w:r w:rsidRPr="000F2B4C">
              <w:rPr>
                <w:rFonts w:asciiTheme="majorBidi" w:hAnsiTheme="majorBidi" w:hint="cs"/>
                <w:sz w:val="20"/>
                <w:szCs w:val="20"/>
                <w:lang w:val="en-US"/>
              </w:rPr>
              <w:t>800</w:t>
            </w:r>
          </w:p>
        </w:tc>
        <w:tc>
          <w:tcPr>
            <w:tcW w:w="900" w:type="dxa"/>
          </w:tcPr>
          <w:p w14:paraId="7728D39B" w14:textId="64E36C74" w:rsidR="00CC32D4" w:rsidRDefault="00CC32D4" w:rsidP="00CC32D4">
            <w:pPr>
              <w:tabs>
                <w:tab w:val="decimal" w:pos="594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744AEB8C" w14:textId="03C4931C" w:rsidR="00CC32D4" w:rsidRDefault="00CC32D4" w:rsidP="00CC32D4">
            <w:pPr>
              <w:tabs>
                <w:tab w:val="decimal" w:pos="594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(398,800)</w:t>
            </w:r>
          </w:p>
        </w:tc>
        <w:tc>
          <w:tcPr>
            <w:tcW w:w="1260" w:type="dxa"/>
          </w:tcPr>
          <w:p w14:paraId="793B5F01" w14:textId="274C3B0B" w:rsidR="00CC32D4" w:rsidRDefault="00CC32D4" w:rsidP="00CC32D4">
            <w:pPr>
              <w:tabs>
                <w:tab w:val="decimal" w:pos="96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604F2F" w:rsidRPr="00D52A26" w14:paraId="53C0946C" w14:textId="77777777" w:rsidTr="00CC32D4">
        <w:tc>
          <w:tcPr>
            <w:tcW w:w="972" w:type="dxa"/>
          </w:tcPr>
          <w:p w14:paraId="0336E669" w14:textId="77777777" w:rsidR="00604F2F" w:rsidRPr="00D52A26" w:rsidRDefault="00604F2F" w:rsidP="00B474B6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1/2563</w:t>
            </w:r>
          </w:p>
        </w:tc>
        <w:tc>
          <w:tcPr>
            <w:tcW w:w="1512" w:type="dxa"/>
          </w:tcPr>
          <w:p w14:paraId="6C3202AD" w14:textId="77777777" w:rsidR="00604F2F" w:rsidRPr="00D52A26" w:rsidRDefault="00604F2F" w:rsidP="00B474B6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9 มกราคม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 xml:space="preserve"> 2563</w:t>
            </w:r>
          </w:p>
        </w:tc>
        <w:tc>
          <w:tcPr>
            <w:tcW w:w="994" w:type="dxa"/>
          </w:tcPr>
          <w:p w14:paraId="559D95B5" w14:textId="77777777" w:rsidR="00604F2F" w:rsidRPr="00D52A26" w:rsidRDefault="00604F2F" w:rsidP="00B474B6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5.3</w:t>
            </w:r>
          </w:p>
        </w:tc>
        <w:tc>
          <w:tcPr>
            <w:tcW w:w="900" w:type="dxa"/>
          </w:tcPr>
          <w:p w14:paraId="19851474" w14:textId="148340DA" w:rsidR="00604F2F" w:rsidRPr="00D52A26" w:rsidRDefault="00604F2F" w:rsidP="00B474B6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1 ปี </w:t>
            </w:r>
            <w:r w:rsidR="00061E2C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</w:tcPr>
          <w:p w14:paraId="216E557F" w14:textId="77777777" w:rsidR="00604F2F" w:rsidRPr="00D52A26" w:rsidRDefault="00604F2F" w:rsidP="00B474B6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เมษายน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 xml:space="preserve"> 2564</w:t>
            </w:r>
          </w:p>
        </w:tc>
        <w:tc>
          <w:tcPr>
            <w:tcW w:w="1188" w:type="dxa"/>
          </w:tcPr>
          <w:p w14:paraId="20D2BB2F" w14:textId="77777777" w:rsidR="00604F2F" w:rsidRPr="000F2B4C" w:rsidRDefault="00604F2F" w:rsidP="00B474B6">
            <w:pPr>
              <w:tabs>
                <w:tab w:val="decimal" w:pos="885"/>
              </w:tabs>
              <w:spacing w:line="240" w:lineRule="exact"/>
              <w:ind w:right="-90"/>
              <w:rPr>
                <w:rFonts w:asciiTheme="majorBidi" w:hAnsiTheme="majorBidi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4F63CFF1" w14:textId="067B6377" w:rsidR="00604F2F" w:rsidRPr="00D52A26" w:rsidRDefault="009275A9" w:rsidP="00B474B6">
            <w:pPr>
              <w:tabs>
                <w:tab w:val="decimal" w:pos="594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100,000</w:t>
            </w:r>
          </w:p>
        </w:tc>
        <w:tc>
          <w:tcPr>
            <w:tcW w:w="900" w:type="dxa"/>
          </w:tcPr>
          <w:p w14:paraId="432D3089" w14:textId="34CC0D20" w:rsidR="00604F2F" w:rsidRDefault="007E47EF" w:rsidP="00B474B6">
            <w:pPr>
              <w:tabs>
                <w:tab w:val="decimal" w:pos="594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</w:tcPr>
          <w:p w14:paraId="37ABC565" w14:textId="7958C506" w:rsidR="00604F2F" w:rsidRDefault="009275A9" w:rsidP="00B474B6">
            <w:pPr>
              <w:tabs>
                <w:tab w:val="decimal" w:pos="96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100,000</w:t>
            </w:r>
          </w:p>
        </w:tc>
      </w:tr>
      <w:tr w:rsidR="00604F2F" w:rsidRPr="00D52A26" w14:paraId="54296C55" w14:textId="77777777" w:rsidTr="00CC32D4">
        <w:tc>
          <w:tcPr>
            <w:tcW w:w="972" w:type="dxa"/>
          </w:tcPr>
          <w:p w14:paraId="1E0AE02F" w14:textId="77777777" w:rsidR="00604F2F" w:rsidRPr="00D52A26" w:rsidRDefault="00604F2F" w:rsidP="00B474B6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2/2563</w:t>
            </w:r>
          </w:p>
        </w:tc>
        <w:tc>
          <w:tcPr>
            <w:tcW w:w="1512" w:type="dxa"/>
          </w:tcPr>
          <w:p w14:paraId="22472299" w14:textId="77777777" w:rsidR="00604F2F" w:rsidRPr="002443CB" w:rsidRDefault="00604F2F" w:rsidP="00B474B6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 xml:space="preserve">16 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มกราคม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 xml:space="preserve"> 2563</w:t>
            </w:r>
          </w:p>
        </w:tc>
        <w:tc>
          <w:tcPr>
            <w:tcW w:w="994" w:type="dxa"/>
          </w:tcPr>
          <w:p w14:paraId="1E0711EA" w14:textId="77777777" w:rsidR="00604F2F" w:rsidRPr="00D52A26" w:rsidRDefault="00604F2F" w:rsidP="00B474B6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5.7</w:t>
            </w:r>
          </w:p>
        </w:tc>
        <w:tc>
          <w:tcPr>
            <w:tcW w:w="900" w:type="dxa"/>
          </w:tcPr>
          <w:p w14:paraId="1046F8AE" w14:textId="78C05432" w:rsidR="00604F2F" w:rsidRPr="002443CB" w:rsidRDefault="00604F2F" w:rsidP="00B474B6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ปี </w:t>
            </w:r>
            <w:r w:rsidR="00061E2C">
              <w:rPr>
                <w:rFonts w:ascii="Angsana New" w:hAnsi="Angsana New"/>
                <w:sz w:val="20"/>
                <w:szCs w:val="20"/>
                <w:lang w:val="en-US"/>
              </w:rPr>
              <w:t>9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เดือน</w:t>
            </w:r>
          </w:p>
        </w:tc>
        <w:tc>
          <w:tcPr>
            <w:tcW w:w="1080" w:type="dxa"/>
          </w:tcPr>
          <w:p w14:paraId="0DBEE74F" w14:textId="77777777" w:rsidR="00604F2F" w:rsidRPr="002443CB" w:rsidRDefault="00604F2F" w:rsidP="00B474B6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ตุลาคม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 xml:space="preserve"> 2564</w:t>
            </w:r>
          </w:p>
        </w:tc>
        <w:tc>
          <w:tcPr>
            <w:tcW w:w="1188" w:type="dxa"/>
          </w:tcPr>
          <w:p w14:paraId="6FBC68BC" w14:textId="77777777" w:rsidR="00604F2F" w:rsidRPr="003E6FEF" w:rsidRDefault="00604F2F" w:rsidP="00B474B6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2A0AE67D" w14:textId="062FA3CA" w:rsidR="00604F2F" w:rsidRPr="00D52A26" w:rsidRDefault="009275A9" w:rsidP="00B474B6">
            <w:pPr>
              <w:tabs>
                <w:tab w:val="decimal" w:pos="594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400,000</w:t>
            </w:r>
          </w:p>
        </w:tc>
        <w:tc>
          <w:tcPr>
            <w:tcW w:w="900" w:type="dxa"/>
          </w:tcPr>
          <w:p w14:paraId="7F391C5A" w14:textId="1320545A" w:rsidR="00604F2F" w:rsidRPr="00D52A26" w:rsidRDefault="007E47EF" w:rsidP="00B474B6">
            <w:pPr>
              <w:tabs>
                <w:tab w:val="decimal" w:pos="594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</w:tcPr>
          <w:p w14:paraId="4D01ABD2" w14:textId="555152D5" w:rsidR="00604F2F" w:rsidRPr="00D52A26" w:rsidRDefault="009275A9" w:rsidP="00B474B6">
            <w:pPr>
              <w:tabs>
                <w:tab w:val="decimal" w:pos="96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400,000</w:t>
            </w:r>
          </w:p>
        </w:tc>
      </w:tr>
      <w:tr w:rsidR="00604F2F" w:rsidRPr="00D52A26" w14:paraId="5CBEDA95" w14:textId="77777777" w:rsidTr="0067718D">
        <w:tc>
          <w:tcPr>
            <w:tcW w:w="5458" w:type="dxa"/>
            <w:gridSpan w:val="5"/>
            <w:hideMark/>
          </w:tcPr>
          <w:p w14:paraId="542DD8F0" w14:textId="77777777" w:rsidR="00604F2F" w:rsidRPr="00D52A26" w:rsidRDefault="00604F2F" w:rsidP="00B474B6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หัก: ค่าใช้จ่ายทางตรงในการออกหุ้นกู้รอตัดจ่าย</w:t>
            </w:r>
          </w:p>
        </w:tc>
        <w:tc>
          <w:tcPr>
            <w:tcW w:w="1188" w:type="dxa"/>
          </w:tcPr>
          <w:p w14:paraId="7DE843C7" w14:textId="77777777" w:rsidR="00604F2F" w:rsidRPr="003E6FEF" w:rsidRDefault="00604F2F" w:rsidP="00B474B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Theme="majorBidi" w:hAnsiTheme="majorBidi" w:hint="cs"/>
                <w:sz w:val="20"/>
                <w:szCs w:val="20"/>
                <w:cs/>
              </w:rPr>
              <w:t>(</w:t>
            </w:r>
            <w:r w:rsidRPr="000F2B4C">
              <w:rPr>
                <w:rFonts w:asciiTheme="majorBidi" w:hAnsiTheme="majorBidi" w:hint="cs"/>
                <w:sz w:val="20"/>
                <w:szCs w:val="20"/>
                <w:lang w:val="en-US"/>
              </w:rPr>
              <w:t>181</w:t>
            </w:r>
            <w:r w:rsidRPr="001947AD">
              <w:rPr>
                <w:rFonts w:asciiTheme="majorBidi" w:hAnsi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527D2C44" w14:textId="77777777" w:rsidR="00604F2F" w:rsidRPr="00D52A26" w:rsidRDefault="00604F2F" w:rsidP="00B474B6">
            <w:pPr>
              <w:tabs>
                <w:tab w:val="decimal" w:pos="1002"/>
              </w:tabs>
              <w:spacing w:line="240" w:lineRule="exact"/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7181A06" w14:textId="77777777" w:rsidR="00604F2F" w:rsidRPr="00D52A26" w:rsidRDefault="00604F2F" w:rsidP="00B474B6">
            <w:pPr>
              <w:tabs>
                <w:tab w:val="decimal" w:pos="1002"/>
              </w:tabs>
              <w:spacing w:line="240" w:lineRule="exact"/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62AB328B" w14:textId="58A2A92A" w:rsidR="00604F2F" w:rsidRPr="00D52A26" w:rsidRDefault="009275A9" w:rsidP="00B474B6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(5,179)</w:t>
            </w:r>
          </w:p>
        </w:tc>
      </w:tr>
      <w:tr w:rsidR="00604F2F" w:rsidRPr="00D52A26" w14:paraId="5BBE5933" w14:textId="77777777" w:rsidTr="00CC32D4">
        <w:tc>
          <w:tcPr>
            <w:tcW w:w="972" w:type="dxa"/>
            <w:hideMark/>
          </w:tcPr>
          <w:p w14:paraId="20D46909" w14:textId="77777777" w:rsidR="00604F2F" w:rsidRPr="00D52A26" w:rsidRDefault="00604F2F" w:rsidP="00B474B6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512" w:type="dxa"/>
          </w:tcPr>
          <w:p w14:paraId="0FCE4F1F" w14:textId="77777777" w:rsidR="00604F2F" w:rsidRPr="00D52A26" w:rsidRDefault="00604F2F" w:rsidP="00B474B6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4" w:type="dxa"/>
          </w:tcPr>
          <w:p w14:paraId="78BE0B5C" w14:textId="77777777" w:rsidR="00604F2F" w:rsidRPr="00D52A26" w:rsidRDefault="00604F2F" w:rsidP="00B474B6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DC6C3FB" w14:textId="77777777" w:rsidR="00604F2F" w:rsidRPr="00D52A26" w:rsidRDefault="00604F2F" w:rsidP="00B474B6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D593BE4" w14:textId="77777777" w:rsidR="00604F2F" w:rsidRPr="00D52A26" w:rsidRDefault="00604F2F" w:rsidP="00B474B6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8" w:type="dxa"/>
          </w:tcPr>
          <w:p w14:paraId="235B6D27" w14:textId="77777777" w:rsidR="00604F2F" w:rsidRPr="003E6FEF" w:rsidRDefault="00604F2F" w:rsidP="00B474B6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F2B4C">
              <w:rPr>
                <w:rFonts w:asciiTheme="majorBidi" w:hAnsiTheme="majorBidi" w:hint="cs"/>
                <w:sz w:val="20"/>
                <w:szCs w:val="20"/>
                <w:lang w:val="en-US"/>
              </w:rPr>
              <w:t>398</w:t>
            </w:r>
            <w:r w:rsidRPr="001947AD">
              <w:rPr>
                <w:rFonts w:asciiTheme="majorBidi" w:hAnsiTheme="majorBidi" w:hint="cs"/>
                <w:sz w:val="20"/>
                <w:szCs w:val="20"/>
                <w:cs/>
              </w:rPr>
              <w:t>,</w:t>
            </w:r>
            <w:r w:rsidRPr="000F2B4C">
              <w:rPr>
                <w:rFonts w:asciiTheme="majorBidi" w:hAnsiTheme="majorBidi" w:hint="cs"/>
                <w:sz w:val="20"/>
                <w:szCs w:val="20"/>
                <w:lang w:val="en-US"/>
              </w:rPr>
              <w:t>619</w:t>
            </w:r>
          </w:p>
        </w:tc>
        <w:tc>
          <w:tcPr>
            <w:tcW w:w="900" w:type="dxa"/>
          </w:tcPr>
          <w:p w14:paraId="0577240C" w14:textId="77777777" w:rsidR="00604F2F" w:rsidRPr="00D52A26" w:rsidRDefault="00604F2F" w:rsidP="00B474B6">
            <w:pPr>
              <w:tabs>
                <w:tab w:val="decimal" w:pos="100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6AEA0A6" w14:textId="77777777" w:rsidR="00604F2F" w:rsidRPr="00D52A26" w:rsidRDefault="00604F2F" w:rsidP="00B474B6">
            <w:pPr>
              <w:tabs>
                <w:tab w:val="decimal" w:pos="594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3455D44D" w14:textId="3C6696D7" w:rsidR="00604F2F" w:rsidRPr="00D52A26" w:rsidRDefault="009275A9" w:rsidP="00B474B6">
            <w:pPr>
              <w:tabs>
                <w:tab w:val="decimal" w:pos="96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494,821</w:t>
            </w:r>
          </w:p>
        </w:tc>
      </w:tr>
      <w:tr w:rsidR="00604F2F" w:rsidRPr="00D52A26" w14:paraId="324C3755" w14:textId="77777777" w:rsidTr="0067718D">
        <w:tc>
          <w:tcPr>
            <w:tcW w:w="5458" w:type="dxa"/>
            <w:gridSpan w:val="5"/>
            <w:hideMark/>
          </w:tcPr>
          <w:p w14:paraId="3070E174" w14:textId="77777777" w:rsidR="00604F2F" w:rsidRPr="00D52A26" w:rsidRDefault="00604F2F" w:rsidP="00B474B6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88" w:type="dxa"/>
          </w:tcPr>
          <w:p w14:paraId="7585F681" w14:textId="77777777" w:rsidR="00604F2F" w:rsidRPr="00D52A26" w:rsidRDefault="00604F2F" w:rsidP="00B474B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Theme="majorBidi" w:hAnsiTheme="majorBidi" w:hint="cs"/>
                <w:sz w:val="20"/>
                <w:szCs w:val="20"/>
                <w:cs/>
              </w:rPr>
              <w:t>(</w:t>
            </w:r>
            <w:r w:rsidRPr="000F2B4C">
              <w:rPr>
                <w:rFonts w:asciiTheme="majorBidi" w:hAnsiTheme="majorBidi" w:hint="cs"/>
                <w:sz w:val="20"/>
                <w:szCs w:val="20"/>
                <w:lang w:val="en-US"/>
              </w:rPr>
              <w:t>398</w:t>
            </w:r>
            <w:r w:rsidRPr="001947AD">
              <w:rPr>
                <w:rFonts w:asciiTheme="majorBidi" w:hAnsiTheme="majorBidi" w:hint="cs"/>
                <w:sz w:val="20"/>
                <w:szCs w:val="20"/>
                <w:cs/>
              </w:rPr>
              <w:t>,</w:t>
            </w:r>
            <w:r w:rsidRPr="000F2B4C">
              <w:rPr>
                <w:rFonts w:asciiTheme="majorBidi" w:hAnsiTheme="majorBidi" w:hint="cs"/>
                <w:sz w:val="20"/>
                <w:szCs w:val="20"/>
                <w:lang w:val="en-US"/>
              </w:rPr>
              <w:t>619</w:t>
            </w:r>
            <w:r w:rsidRPr="001947AD">
              <w:rPr>
                <w:rFonts w:asciiTheme="majorBidi" w:hAnsi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2F4EAB20" w14:textId="77777777" w:rsidR="00604F2F" w:rsidRPr="00D52A26" w:rsidRDefault="00604F2F" w:rsidP="00B474B6">
            <w:pPr>
              <w:tabs>
                <w:tab w:val="decimal" w:pos="1002"/>
              </w:tabs>
              <w:spacing w:line="240" w:lineRule="exact"/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807B2A1" w14:textId="77777777" w:rsidR="00604F2F" w:rsidRPr="00D52A26" w:rsidRDefault="00604F2F" w:rsidP="00B474B6">
            <w:pPr>
              <w:tabs>
                <w:tab w:val="decimal" w:pos="1002"/>
              </w:tabs>
              <w:spacing w:line="240" w:lineRule="exact"/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5A5CB9AE" w14:textId="475E2628" w:rsidR="00604F2F" w:rsidRPr="00D52A26" w:rsidRDefault="009275A9" w:rsidP="00B474B6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(98,975)</w:t>
            </w:r>
          </w:p>
        </w:tc>
      </w:tr>
      <w:tr w:rsidR="00604F2F" w:rsidRPr="00D52A26" w14:paraId="3D3B152F" w14:textId="77777777" w:rsidTr="0067718D">
        <w:tc>
          <w:tcPr>
            <w:tcW w:w="3478" w:type="dxa"/>
            <w:gridSpan w:val="3"/>
            <w:hideMark/>
          </w:tcPr>
          <w:p w14:paraId="30F379AB" w14:textId="77777777" w:rsidR="00604F2F" w:rsidRPr="00D52A26" w:rsidRDefault="00604F2F" w:rsidP="00B474B6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หุ้นกู้   - สุทธิจากส่วนที่ถึงกำหนดชำระภายในหนึ่งปี</w:t>
            </w:r>
          </w:p>
        </w:tc>
        <w:tc>
          <w:tcPr>
            <w:tcW w:w="900" w:type="dxa"/>
          </w:tcPr>
          <w:p w14:paraId="078F5B08" w14:textId="77777777" w:rsidR="00604F2F" w:rsidRPr="00D52A26" w:rsidRDefault="00604F2F" w:rsidP="00B474B6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1A40771" w14:textId="77777777" w:rsidR="00604F2F" w:rsidRPr="00D52A26" w:rsidRDefault="00604F2F" w:rsidP="00B474B6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8" w:type="dxa"/>
          </w:tcPr>
          <w:p w14:paraId="2CBE431B" w14:textId="77777777" w:rsidR="00604F2F" w:rsidRPr="003E6FEF" w:rsidRDefault="00604F2F" w:rsidP="00B474B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1A214079" w14:textId="77777777" w:rsidR="00604F2F" w:rsidRPr="00D52A26" w:rsidRDefault="00604F2F" w:rsidP="00B474B6">
            <w:pPr>
              <w:tabs>
                <w:tab w:val="decimal" w:pos="1002"/>
              </w:tabs>
              <w:spacing w:line="240" w:lineRule="exact"/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8B31762" w14:textId="77777777" w:rsidR="00604F2F" w:rsidRPr="00D52A26" w:rsidRDefault="00604F2F" w:rsidP="00B474B6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5994D1A2" w14:textId="552B8BD3" w:rsidR="00604F2F" w:rsidRPr="003E6FEF" w:rsidRDefault="009275A9" w:rsidP="00B474B6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395,846</w:t>
            </w:r>
          </w:p>
        </w:tc>
      </w:tr>
    </w:tbl>
    <w:p w14:paraId="14BC1EBC" w14:textId="5B1338A3" w:rsidR="009C1D7D" w:rsidRPr="00D52A26" w:rsidRDefault="00B977C8" w:rsidP="00DC074E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19</w:t>
      </w:r>
      <w:r w:rsidR="009C1D7D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9C1D7D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เงินกู้ยืมระยะยาว</w:t>
      </w:r>
    </w:p>
    <w:tbl>
      <w:tblPr>
        <w:tblW w:w="9702" w:type="dxa"/>
        <w:tblLayout w:type="fixed"/>
        <w:tblLook w:val="0000" w:firstRow="0" w:lastRow="0" w:firstColumn="0" w:lastColumn="0" w:noHBand="0" w:noVBand="0"/>
      </w:tblPr>
      <w:tblGrid>
        <w:gridCol w:w="810"/>
        <w:gridCol w:w="1350"/>
        <w:gridCol w:w="3072"/>
        <w:gridCol w:w="1117"/>
        <w:gridCol w:w="1118"/>
        <w:gridCol w:w="1117"/>
        <w:gridCol w:w="1118"/>
      </w:tblGrid>
      <w:tr w:rsidR="00F14A62" w:rsidRPr="00D52A26" w14:paraId="5B7F986B" w14:textId="77777777" w:rsidTr="0067718D">
        <w:trPr>
          <w:trHeight w:val="324"/>
        </w:trPr>
        <w:tc>
          <w:tcPr>
            <w:tcW w:w="810" w:type="dxa"/>
          </w:tcPr>
          <w:p w14:paraId="0FF3C015" w14:textId="77777777" w:rsidR="00F14A62" w:rsidRPr="00D52A26" w:rsidRDefault="00F14A62" w:rsidP="00082485">
            <w:pPr>
              <w:spacing w:line="28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151C986F" w14:textId="77777777" w:rsidR="00F14A62" w:rsidRPr="00D52A26" w:rsidRDefault="00F14A62" w:rsidP="00082485">
            <w:pPr>
              <w:spacing w:line="280" w:lineRule="exact"/>
              <w:ind w:left="-108" w:right="-108" w:firstLine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72" w:type="dxa"/>
          </w:tcPr>
          <w:p w14:paraId="051093A6" w14:textId="77777777" w:rsidR="00F14A62" w:rsidRPr="00D52A26" w:rsidRDefault="00F14A62" w:rsidP="00082485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</w:tcPr>
          <w:p w14:paraId="67FCF90E" w14:textId="77777777" w:rsidR="00F14A62" w:rsidRPr="00D52A26" w:rsidRDefault="00F14A62" w:rsidP="00082485">
            <w:pPr>
              <w:spacing w:line="280" w:lineRule="exact"/>
              <w:ind w:right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</w:tcPr>
          <w:p w14:paraId="6EEB7F4D" w14:textId="77777777" w:rsidR="00F14A62" w:rsidRPr="00D52A26" w:rsidRDefault="00F14A62" w:rsidP="00082485">
            <w:pPr>
              <w:spacing w:line="280" w:lineRule="exact"/>
              <w:ind w:right="12"/>
              <w:jc w:val="right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F14A62" w:rsidRPr="00D52A26" w14:paraId="0FB933AB" w14:textId="77777777" w:rsidTr="0067718D">
        <w:tc>
          <w:tcPr>
            <w:tcW w:w="810" w:type="dxa"/>
          </w:tcPr>
          <w:p w14:paraId="49072CFE" w14:textId="77777777" w:rsidR="00F14A62" w:rsidRPr="00D52A26" w:rsidRDefault="00F14A62" w:rsidP="00082485">
            <w:pPr>
              <w:spacing w:line="28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3355EA3C" w14:textId="77777777" w:rsidR="00F14A62" w:rsidRPr="00D52A26" w:rsidRDefault="00F14A62" w:rsidP="00082485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72" w:type="dxa"/>
          </w:tcPr>
          <w:p w14:paraId="0207D119" w14:textId="77777777" w:rsidR="00F14A62" w:rsidRPr="00D52A26" w:rsidRDefault="00F14A62" w:rsidP="00082485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  <w:vAlign w:val="bottom"/>
          </w:tcPr>
          <w:p w14:paraId="00ED62A2" w14:textId="77777777" w:rsidR="00F14A62" w:rsidRPr="00D52A26" w:rsidRDefault="00F14A62" w:rsidP="00082485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35" w:type="dxa"/>
            <w:gridSpan w:val="2"/>
            <w:vAlign w:val="bottom"/>
          </w:tcPr>
          <w:p w14:paraId="2DED9D53" w14:textId="77777777" w:rsidR="00F14A62" w:rsidRPr="00D52A26" w:rsidRDefault="00F14A62" w:rsidP="00082485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504DF" w:rsidRPr="00D52A26" w14:paraId="168AFEBE" w14:textId="77777777" w:rsidTr="0067718D">
        <w:tc>
          <w:tcPr>
            <w:tcW w:w="810" w:type="dxa"/>
            <w:vAlign w:val="bottom"/>
          </w:tcPr>
          <w:p w14:paraId="4EFFE87F" w14:textId="77777777" w:rsidR="009504DF" w:rsidRPr="00D52A26" w:rsidRDefault="009504DF" w:rsidP="000824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1350" w:type="dxa"/>
            <w:vAlign w:val="bottom"/>
          </w:tcPr>
          <w:p w14:paraId="4A872943" w14:textId="77777777" w:rsidR="009504DF" w:rsidRPr="00D52A26" w:rsidRDefault="009504DF" w:rsidP="00082485">
            <w:pPr>
              <w:pBdr>
                <w:bottom w:val="single" w:sz="4" w:space="1" w:color="auto"/>
              </w:pBdr>
              <w:spacing w:line="280" w:lineRule="exact"/>
              <w:ind w:left="-119" w:right="-61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อัตราดอกเบี้ย</w:t>
            </w:r>
            <w:r w:rsidRPr="00D52A26">
              <w:rPr>
                <w:rFonts w:ascii="Angsana New" w:hAnsi="Angsana New"/>
                <w:lang w:val="en-US"/>
              </w:rPr>
              <w:t xml:space="preserve">       </w:t>
            </w:r>
            <w:r w:rsidRPr="00D52A26">
              <w:rPr>
                <w:rFonts w:ascii="Angsana New" w:hAnsi="Angsana New"/>
                <w:cs/>
              </w:rPr>
              <w:t>(ร้อยละ</w:t>
            </w:r>
            <w:r>
              <w:rPr>
                <w:rFonts w:ascii="Angsana New" w:hAnsi="Angsana New" w:hint="cs"/>
                <w:cs/>
              </w:rPr>
              <w:t>ต่อปี</w:t>
            </w:r>
            <w:r w:rsidRPr="00D52A2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3072" w:type="dxa"/>
            <w:vAlign w:val="bottom"/>
          </w:tcPr>
          <w:p w14:paraId="3E46DEAF" w14:textId="77777777" w:rsidR="009504DF" w:rsidRPr="00D52A26" w:rsidRDefault="009504DF" w:rsidP="000824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1117" w:type="dxa"/>
          </w:tcPr>
          <w:p w14:paraId="3FD9B644" w14:textId="3067E8D7" w:rsidR="009504DF" w:rsidRPr="00D52A26" w:rsidRDefault="00B31141" w:rsidP="000824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proofErr w:type="gramStart"/>
            <w:r>
              <w:rPr>
                <w:rFonts w:ascii="Angsana New" w:hAnsi="Angsana New"/>
                <w:cs/>
                <w:lang w:val="en-US"/>
              </w:rPr>
              <w:t>มิถุนายน</w:t>
            </w:r>
            <w:r w:rsidR="009504DF" w:rsidRPr="00D52A26">
              <w:rPr>
                <w:rFonts w:ascii="Angsana New" w:hAnsi="Angsana New"/>
                <w:cs/>
                <w:lang w:val="en-US"/>
              </w:rPr>
              <w:t xml:space="preserve"> </w:t>
            </w:r>
            <w:r w:rsidR="009504DF" w:rsidRPr="00D52A26">
              <w:rPr>
                <w:rFonts w:ascii="Angsana New" w:hAnsi="Angsana New"/>
                <w:cs/>
              </w:rPr>
              <w:t xml:space="preserve"> </w:t>
            </w:r>
            <w:r w:rsidR="009504DF" w:rsidRPr="00D52A26">
              <w:rPr>
                <w:rFonts w:ascii="Angsana New" w:hAnsi="Angsana New"/>
                <w:lang w:val="en-US"/>
              </w:rPr>
              <w:t>256</w:t>
            </w:r>
            <w:r w:rsidR="009504DF">
              <w:rPr>
                <w:rFonts w:ascii="Angsana New" w:hAnsi="Angsana New"/>
                <w:lang w:val="en-US"/>
              </w:rPr>
              <w:t>3</w:t>
            </w:r>
            <w:proofErr w:type="gramEnd"/>
          </w:p>
        </w:tc>
        <w:tc>
          <w:tcPr>
            <w:tcW w:w="1118" w:type="dxa"/>
          </w:tcPr>
          <w:p w14:paraId="1E322E9D" w14:textId="77777777" w:rsidR="009504DF" w:rsidRPr="00D52A26" w:rsidRDefault="009504DF" w:rsidP="000824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117" w:type="dxa"/>
          </w:tcPr>
          <w:p w14:paraId="063303B2" w14:textId="76759E50" w:rsidR="009504DF" w:rsidRPr="00D52A26" w:rsidRDefault="00B31141" w:rsidP="000824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proofErr w:type="gramStart"/>
            <w:r>
              <w:rPr>
                <w:rFonts w:ascii="Angsana New" w:hAnsi="Angsana New"/>
                <w:cs/>
                <w:lang w:val="en-US"/>
              </w:rPr>
              <w:t>มิถุนายน</w:t>
            </w:r>
            <w:r w:rsidR="009504DF" w:rsidRPr="00D52A26">
              <w:rPr>
                <w:rFonts w:ascii="Angsana New" w:hAnsi="Angsana New"/>
                <w:cs/>
                <w:lang w:val="en-US"/>
              </w:rPr>
              <w:t xml:space="preserve"> </w:t>
            </w:r>
            <w:r w:rsidR="009504DF" w:rsidRPr="00D52A26">
              <w:rPr>
                <w:rFonts w:ascii="Angsana New" w:hAnsi="Angsana New"/>
                <w:cs/>
              </w:rPr>
              <w:t xml:space="preserve"> </w:t>
            </w:r>
            <w:r w:rsidR="009504DF" w:rsidRPr="00D52A26">
              <w:rPr>
                <w:rFonts w:ascii="Angsana New" w:hAnsi="Angsana New"/>
                <w:lang w:val="en-US"/>
              </w:rPr>
              <w:t>256</w:t>
            </w:r>
            <w:r w:rsidR="009504DF">
              <w:rPr>
                <w:rFonts w:ascii="Angsana New" w:hAnsi="Angsana New"/>
                <w:lang w:val="en-US"/>
              </w:rPr>
              <w:t>3</w:t>
            </w:r>
            <w:proofErr w:type="gramEnd"/>
          </w:p>
        </w:tc>
        <w:tc>
          <w:tcPr>
            <w:tcW w:w="1118" w:type="dxa"/>
          </w:tcPr>
          <w:p w14:paraId="6E218227" w14:textId="77777777" w:rsidR="009504DF" w:rsidRPr="00D52A26" w:rsidRDefault="009504DF" w:rsidP="000824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2</w:t>
            </w:r>
          </w:p>
        </w:tc>
      </w:tr>
      <w:tr w:rsidR="009504DF" w:rsidRPr="00D52A26" w14:paraId="29F7A44A" w14:textId="77777777" w:rsidTr="0067718D">
        <w:tc>
          <w:tcPr>
            <w:tcW w:w="810" w:type="dxa"/>
          </w:tcPr>
          <w:p w14:paraId="60B0362C" w14:textId="3C6D765C" w:rsidR="009504DF" w:rsidRPr="00D52A26" w:rsidRDefault="00C40026" w:rsidP="0098037E">
            <w:pPr>
              <w:spacing w:line="280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350" w:type="dxa"/>
          </w:tcPr>
          <w:p w14:paraId="631B1F8E" w14:textId="1091532E" w:rsidR="009504DF" w:rsidRPr="00D52A26" w:rsidRDefault="009504DF" w:rsidP="0098037E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MLR-1.25</w:t>
            </w:r>
          </w:p>
        </w:tc>
        <w:tc>
          <w:tcPr>
            <w:tcW w:w="3072" w:type="dxa"/>
          </w:tcPr>
          <w:p w14:paraId="2296882B" w14:textId="1F9AF6E8" w:rsidR="009504DF" w:rsidRPr="00D52A26" w:rsidRDefault="009504DF" w:rsidP="0098037E">
            <w:pPr>
              <w:spacing w:line="280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 xml:space="preserve">0.30 - 0.38 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ล้านบาท ตามที่ระบุในสัญญาให้เสร็จสิ้นภายในระยะเวลา </w:t>
            </w:r>
            <w:r w:rsidRPr="00D52A26">
              <w:rPr>
                <w:rFonts w:ascii="Angsana New" w:hAnsi="Angsana New"/>
                <w:lang w:val="en-US"/>
              </w:rPr>
              <w:t xml:space="preserve">10 </w:t>
            </w:r>
            <w:r w:rsidRPr="00D52A26">
              <w:rPr>
                <w:rFonts w:ascii="Angsana New" w:hAnsi="Angsana New"/>
                <w:cs/>
                <w:lang w:val="en-US"/>
              </w:rPr>
              <w:t>ปี</w:t>
            </w:r>
            <w:r w:rsidR="001B4DFF">
              <w:rPr>
                <w:rFonts w:ascii="Angsana New" w:hAnsi="Angsana New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cs/>
                <w:lang w:val="en-US"/>
              </w:rPr>
              <w:t>นับแต่วันเบิก</w:t>
            </w:r>
            <w:r w:rsidR="001B4DFF">
              <w:rPr>
                <w:rFonts w:ascii="Angsana New" w:hAnsi="Angsana New"/>
                <w:lang w:val="en-US"/>
              </w:rPr>
              <w:t xml:space="preserve">  </w:t>
            </w:r>
            <w:r w:rsidRPr="00D52A26">
              <w:rPr>
                <w:rFonts w:ascii="Angsana New" w:hAnsi="Angsana New"/>
                <w:cs/>
                <w:lang w:val="en-US"/>
              </w:rPr>
              <w:t>รับเงินกู้</w:t>
            </w:r>
          </w:p>
        </w:tc>
        <w:tc>
          <w:tcPr>
            <w:tcW w:w="1117" w:type="dxa"/>
          </w:tcPr>
          <w:p w14:paraId="03F29D96" w14:textId="2E255F31" w:rsidR="009504DF" w:rsidRPr="00D52A26" w:rsidRDefault="009275A9" w:rsidP="0098037E">
            <w:pPr>
              <w:tabs>
                <w:tab w:val="decimal" w:pos="884"/>
              </w:tabs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19,425</w:t>
            </w:r>
          </w:p>
        </w:tc>
        <w:tc>
          <w:tcPr>
            <w:tcW w:w="1118" w:type="dxa"/>
          </w:tcPr>
          <w:p w14:paraId="0D942D4E" w14:textId="77777777" w:rsidR="009504DF" w:rsidRPr="001947AD" w:rsidRDefault="009504DF" w:rsidP="0098037E">
            <w:pPr>
              <w:tabs>
                <w:tab w:val="decimal" w:pos="884"/>
              </w:tabs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21,447</w:t>
            </w:r>
          </w:p>
        </w:tc>
        <w:tc>
          <w:tcPr>
            <w:tcW w:w="1117" w:type="dxa"/>
          </w:tcPr>
          <w:p w14:paraId="089ACA74" w14:textId="6AC1B11E" w:rsidR="009504DF" w:rsidRPr="001947AD" w:rsidRDefault="009275A9" w:rsidP="0098037E">
            <w:pPr>
              <w:tabs>
                <w:tab w:val="decimal" w:pos="884"/>
              </w:tabs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355571B3" w14:textId="77777777" w:rsidR="009504DF" w:rsidRPr="001947AD" w:rsidRDefault="009504DF" w:rsidP="0098037E">
            <w:pPr>
              <w:tabs>
                <w:tab w:val="decimal" w:pos="884"/>
              </w:tabs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9504DF" w:rsidRPr="00D52A26" w14:paraId="6F557344" w14:textId="77777777" w:rsidTr="0067718D">
        <w:tc>
          <w:tcPr>
            <w:tcW w:w="810" w:type="dxa"/>
          </w:tcPr>
          <w:p w14:paraId="1C667092" w14:textId="321FEEDE" w:rsidR="009504DF" w:rsidRPr="00D52A26" w:rsidRDefault="00C40026" w:rsidP="0098037E">
            <w:pPr>
              <w:spacing w:line="280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350" w:type="dxa"/>
          </w:tcPr>
          <w:p w14:paraId="20F941AB" w14:textId="77777777" w:rsidR="009504DF" w:rsidRPr="00D52A26" w:rsidRDefault="009504DF" w:rsidP="0098037E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5.75</w:t>
            </w:r>
          </w:p>
        </w:tc>
        <w:tc>
          <w:tcPr>
            <w:tcW w:w="3072" w:type="dxa"/>
          </w:tcPr>
          <w:p w14:paraId="1559128B" w14:textId="54B857A0" w:rsidR="009504DF" w:rsidRPr="00D52A26" w:rsidRDefault="009504DF" w:rsidP="0098037E">
            <w:pPr>
              <w:spacing w:line="280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 xml:space="preserve">0.35 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ล้านบาท ตามที่ระบุในสัญญาให้เสร็จสิ้นภายในระยะเวลา </w:t>
            </w:r>
            <w:r w:rsidRPr="00D52A26">
              <w:rPr>
                <w:rFonts w:ascii="Angsana New" w:hAnsi="Angsana New"/>
                <w:lang w:val="en-US"/>
              </w:rPr>
              <w:t xml:space="preserve">7 </w:t>
            </w:r>
            <w:r w:rsidRPr="00D52A26">
              <w:rPr>
                <w:rFonts w:ascii="Angsana New" w:hAnsi="Angsana New"/>
                <w:cs/>
                <w:lang w:val="en-US"/>
              </w:rPr>
              <w:t>ปี</w:t>
            </w:r>
            <w:r w:rsidR="001B4DFF">
              <w:rPr>
                <w:rFonts w:ascii="Angsana New" w:hAnsi="Angsana New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cs/>
                <w:lang w:val="en-US"/>
              </w:rPr>
              <w:t>นับแต่วันเบิกรับเงินกู้</w:t>
            </w:r>
          </w:p>
        </w:tc>
        <w:tc>
          <w:tcPr>
            <w:tcW w:w="1117" w:type="dxa"/>
          </w:tcPr>
          <w:p w14:paraId="152914AC" w14:textId="10FF890D" w:rsidR="009504DF" w:rsidRPr="00D52A26" w:rsidRDefault="009275A9" w:rsidP="0098037E">
            <w:pPr>
              <w:tabs>
                <w:tab w:val="decimal" w:pos="884"/>
              </w:tabs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6,900</w:t>
            </w:r>
          </w:p>
        </w:tc>
        <w:tc>
          <w:tcPr>
            <w:tcW w:w="1118" w:type="dxa"/>
          </w:tcPr>
          <w:p w14:paraId="640ACA79" w14:textId="77777777" w:rsidR="009504DF" w:rsidRPr="001947AD" w:rsidRDefault="009504DF" w:rsidP="0098037E">
            <w:pPr>
              <w:tabs>
                <w:tab w:val="decimal" w:pos="884"/>
              </w:tabs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9,000</w:t>
            </w:r>
          </w:p>
        </w:tc>
        <w:tc>
          <w:tcPr>
            <w:tcW w:w="1117" w:type="dxa"/>
          </w:tcPr>
          <w:p w14:paraId="0D066272" w14:textId="23B4AF55" w:rsidR="009504DF" w:rsidRPr="001947AD" w:rsidRDefault="009275A9" w:rsidP="0098037E">
            <w:pPr>
              <w:tabs>
                <w:tab w:val="decimal" w:pos="884"/>
              </w:tabs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48FB64C3" w14:textId="77777777" w:rsidR="009504DF" w:rsidRPr="001947AD" w:rsidRDefault="009504DF" w:rsidP="0098037E">
            <w:pPr>
              <w:tabs>
                <w:tab w:val="decimal" w:pos="884"/>
              </w:tabs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9504DF" w:rsidRPr="00D52A26" w14:paraId="39017633" w14:textId="77777777" w:rsidTr="0067718D">
        <w:tc>
          <w:tcPr>
            <w:tcW w:w="810" w:type="dxa"/>
          </w:tcPr>
          <w:p w14:paraId="3C33DD28" w14:textId="53A39978" w:rsidR="009504DF" w:rsidRPr="00D52A26" w:rsidRDefault="00C40026" w:rsidP="0098037E">
            <w:pPr>
              <w:spacing w:line="280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350" w:type="dxa"/>
          </w:tcPr>
          <w:p w14:paraId="2CB81F46" w14:textId="5984E5E9" w:rsidR="009504DF" w:rsidRPr="00D52A26" w:rsidRDefault="009504DF" w:rsidP="0098037E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MLR-2.025</w:t>
            </w:r>
          </w:p>
        </w:tc>
        <w:tc>
          <w:tcPr>
            <w:tcW w:w="3072" w:type="dxa"/>
          </w:tcPr>
          <w:p w14:paraId="2E948ECE" w14:textId="77777777" w:rsidR="009504DF" w:rsidRPr="00D52A26" w:rsidRDefault="009504DF" w:rsidP="0098037E">
            <w:pPr>
              <w:spacing w:line="280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>0.55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ล้านบาท</w:t>
            </w:r>
            <w:r w:rsidRPr="00D52A26">
              <w:rPr>
                <w:rFonts w:ascii="Angsana New" w:hAnsi="Angsana New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ให้เสร็จสิ้นภายในระยะเวลา </w:t>
            </w:r>
            <w:r w:rsidRPr="00D52A26">
              <w:rPr>
                <w:rFonts w:ascii="Angsana New" w:hAnsi="Angsana New"/>
                <w:lang w:val="en-US"/>
              </w:rPr>
              <w:t xml:space="preserve">7  </w:t>
            </w:r>
            <w:r w:rsidRPr="00D52A26">
              <w:rPr>
                <w:rFonts w:ascii="Angsana New" w:hAnsi="Angsana New"/>
                <w:cs/>
                <w:lang w:val="en-US"/>
              </w:rPr>
              <w:t>ปีนับแต่วันเบิกรับเงินกู้</w:t>
            </w:r>
          </w:p>
        </w:tc>
        <w:tc>
          <w:tcPr>
            <w:tcW w:w="1117" w:type="dxa"/>
          </w:tcPr>
          <w:p w14:paraId="14374E87" w14:textId="3BF0D7DF" w:rsidR="009504DF" w:rsidRPr="00D52A26" w:rsidRDefault="009275A9" w:rsidP="0098037E">
            <w:pPr>
              <w:tabs>
                <w:tab w:val="decimal" w:pos="884"/>
              </w:tabs>
              <w:spacing w:line="280" w:lineRule="exac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14,205</w:t>
            </w:r>
          </w:p>
        </w:tc>
        <w:tc>
          <w:tcPr>
            <w:tcW w:w="1118" w:type="dxa"/>
          </w:tcPr>
          <w:p w14:paraId="28CC54C8" w14:textId="77777777" w:rsidR="009504DF" w:rsidRPr="001947AD" w:rsidRDefault="009504DF" w:rsidP="0098037E">
            <w:pPr>
              <w:tabs>
                <w:tab w:val="decimal" w:pos="884"/>
              </w:tabs>
              <w:spacing w:line="28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17,475</w:t>
            </w:r>
          </w:p>
        </w:tc>
        <w:tc>
          <w:tcPr>
            <w:tcW w:w="1117" w:type="dxa"/>
          </w:tcPr>
          <w:p w14:paraId="41DD37ED" w14:textId="30B1DB79" w:rsidR="009504DF" w:rsidRPr="001947AD" w:rsidRDefault="009275A9" w:rsidP="0098037E">
            <w:pPr>
              <w:tabs>
                <w:tab w:val="decimal" w:pos="884"/>
              </w:tabs>
              <w:spacing w:line="280" w:lineRule="exac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14,205</w:t>
            </w:r>
          </w:p>
        </w:tc>
        <w:tc>
          <w:tcPr>
            <w:tcW w:w="1118" w:type="dxa"/>
          </w:tcPr>
          <w:p w14:paraId="5EB74C92" w14:textId="77777777" w:rsidR="009504DF" w:rsidRPr="001947AD" w:rsidRDefault="009504DF" w:rsidP="0098037E">
            <w:pPr>
              <w:tabs>
                <w:tab w:val="decimal" w:pos="884"/>
              </w:tabs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17,475</w:t>
            </w:r>
          </w:p>
        </w:tc>
      </w:tr>
      <w:tr w:rsidR="009504DF" w:rsidRPr="00D52A26" w14:paraId="2418776C" w14:textId="77777777" w:rsidTr="0067718D">
        <w:tc>
          <w:tcPr>
            <w:tcW w:w="810" w:type="dxa"/>
          </w:tcPr>
          <w:p w14:paraId="0820515B" w14:textId="5882A8D8" w:rsidR="009504DF" w:rsidRPr="00D52A26" w:rsidRDefault="00C40026" w:rsidP="0098037E">
            <w:pPr>
              <w:spacing w:line="280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1350" w:type="dxa"/>
          </w:tcPr>
          <w:p w14:paraId="5ADDC6D4" w14:textId="53A14BBA" w:rsidR="009504DF" w:rsidRPr="00D52A26" w:rsidRDefault="009504DF" w:rsidP="0098037E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MLR-0.5</w:t>
            </w:r>
          </w:p>
        </w:tc>
        <w:tc>
          <w:tcPr>
            <w:tcW w:w="3072" w:type="dxa"/>
          </w:tcPr>
          <w:p w14:paraId="0921AAC1" w14:textId="77777777" w:rsidR="009504DF" w:rsidRPr="00D52A26" w:rsidRDefault="009504DF" w:rsidP="0098037E">
            <w:pPr>
              <w:spacing w:line="280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 xml:space="preserve">0.62 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ล้านบาท ให้เสร็จสิ้นภายในระยะเวลา </w:t>
            </w:r>
            <w:r w:rsidRPr="00D52A26">
              <w:rPr>
                <w:rFonts w:ascii="Angsana New" w:hAnsi="Angsana New"/>
                <w:lang w:val="en-US"/>
              </w:rPr>
              <w:t>4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ปี </w:t>
            </w:r>
            <w:r w:rsidRPr="00D52A26">
              <w:rPr>
                <w:rFonts w:ascii="Angsana New" w:hAnsi="Angsana New"/>
                <w:lang w:val="en-US"/>
              </w:rPr>
              <w:t>8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เดือน นับแต่วันเบิกรับเงินกู้</w:t>
            </w:r>
          </w:p>
        </w:tc>
        <w:tc>
          <w:tcPr>
            <w:tcW w:w="1117" w:type="dxa"/>
          </w:tcPr>
          <w:p w14:paraId="6BA06BA1" w14:textId="1C00049E" w:rsidR="009504DF" w:rsidRPr="00D52A26" w:rsidRDefault="009275A9" w:rsidP="0098037E">
            <w:pPr>
              <w:tabs>
                <w:tab w:val="decimal" w:pos="884"/>
              </w:tabs>
              <w:spacing w:line="280" w:lineRule="exac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7,129</w:t>
            </w:r>
          </w:p>
        </w:tc>
        <w:tc>
          <w:tcPr>
            <w:tcW w:w="1118" w:type="dxa"/>
          </w:tcPr>
          <w:p w14:paraId="044DDE34" w14:textId="77777777" w:rsidR="009504DF" w:rsidRPr="001947AD" w:rsidRDefault="009504DF" w:rsidP="0098037E">
            <w:pPr>
              <w:tabs>
                <w:tab w:val="decimal" w:pos="884"/>
              </w:tabs>
              <w:spacing w:line="28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10,862</w:t>
            </w:r>
          </w:p>
        </w:tc>
        <w:tc>
          <w:tcPr>
            <w:tcW w:w="1117" w:type="dxa"/>
          </w:tcPr>
          <w:p w14:paraId="3A5214C8" w14:textId="323D8F25" w:rsidR="009504DF" w:rsidRPr="001947AD" w:rsidRDefault="009275A9" w:rsidP="0098037E">
            <w:pPr>
              <w:tabs>
                <w:tab w:val="decimal" w:pos="884"/>
              </w:tabs>
              <w:spacing w:line="280" w:lineRule="exac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79F416B8" w14:textId="77777777" w:rsidR="009504DF" w:rsidRPr="001947AD" w:rsidRDefault="009504DF" w:rsidP="0098037E">
            <w:pPr>
              <w:tabs>
                <w:tab w:val="decimal" w:pos="884"/>
              </w:tabs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</w:tbl>
    <w:p w14:paraId="1326AAE1" w14:textId="77777777" w:rsidR="00E56654" w:rsidRDefault="00E56654">
      <w:r>
        <w:rPr>
          <w:cs/>
        </w:rPr>
        <w:br w:type="page"/>
      </w:r>
    </w:p>
    <w:tbl>
      <w:tblPr>
        <w:tblW w:w="9702" w:type="dxa"/>
        <w:tblLayout w:type="fixed"/>
        <w:tblLook w:val="0000" w:firstRow="0" w:lastRow="0" w:firstColumn="0" w:lastColumn="0" w:noHBand="0" w:noVBand="0"/>
      </w:tblPr>
      <w:tblGrid>
        <w:gridCol w:w="810"/>
        <w:gridCol w:w="1350"/>
        <w:gridCol w:w="3072"/>
        <w:gridCol w:w="1117"/>
        <w:gridCol w:w="1118"/>
        <w:gridCol w:w="1117"/>
        <w:gridCol w:w="1118"/>
      </w:tblGrid>
      <w:tr w:rsidR="009275A9" w:rsidRPr="00D52A26" w14:paraId="71566F6D" w14:textId="77777777" w:rsidTr="005006ED">
        <w:trPr>
          <w:trHeight w:val="324"/>
        </w:trPr>
        <w:tc>
          <w:tcPr>
            <w:tcW w:w="810" w:type="dxa"/>
          </w:tcPr>
          <w:p w14:paraId="2CD16DBA" w14:textId="6EFA4B46" w:rsidR="009275A9" w:rsidRPr="00E56654" w:rsidRDefault="009275A9" w:rsidP="005006ED">
            <w:pPr>
              <w:spacing w:line="340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350" w:type="dxa"/>
          </w:tcPr>
          <w:p w14:paraId="796B460B" w14:textId="77777777" w:rsidR="009275A9" w:rsidRPr="00D52A26" w:rsidRDefault="009275A9" w:rsidP="005006ED">
            <w:pPr>
              <w:spacing w:line="340" w:lineRule="exact"/>
              <w:ind w:left="-108" w:right="-108" w:firstLine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72" w:type="dxa"/>
          </w:tcPr>
          <w:p w14:paraId="236B0D28" w14:textId="77777777" w:rsidR="009275A9" w:rsidRPr="00D52A26" w:rsidRDefault="009275A9" w:rsidP="005006ED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</w:tcPr>
          <w:p w14:paraId="5CE4866E" w14:textId="77777777" w:rsidR="009275A9" w:rsidRPr="00D52A26" w:rsidRDefault="009275A9" w:rsidP="005006ED">
            <w:pP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</w:tcPr>
          <w:p w14:paraId="46060E11" w14:textId="77777777" w:rsidR="009275A9" w:rsidRPr="00D52A26" w:rsidRDefault="009275A9" w:rsidP="005006ED">
            <w:pPr>
              <w:spacing w:line="340" w:lineRule="exact"/>
              <w:ind w:right="12"/>
              <w:jc w:val="right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9275A9" w:rsidRPr="00D52A26" w14:paraId="67BFF96C" w14:textId="77777777" w:rsidTr="005006ED">
        <w:tc>
          <w:tcPr>
            <w:tcW w:w="810" w:type="dxa"/>
          </w:tcPr>
          <w:p w14:paraId="1BFD8CDB" w14:textId="77777777" w:rsidR="009275A9" w:rsidRPr="00D52A26" w:rsidRDefault="009275A9" w:rsidP="005006ED">
            <w:pPr>
              <w:spacing w:line="34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69116288" w14:textId="77777777" w:rsidR="009275A9" w:rsidRPr="00D52A26" w:rsidRDefault="009275A9" w:rsidP="005006ED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72" w:type="dxa"/>
          </w:tcPr>
          <w:p w14:paraId="5AFDE55B" w14:textId="77777777" w:rsidR="009275A9" w:rsidRPr="00D52A26" w:rsidRDefault="009275A9" w:rsidP="005006ED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  <w:vAlign w:val="bottom"/>
          </w:tcPr>
          <w:p w14:paraId="5954A7C1" w14:textId="77777777" w:rsidR="009275A9" w:rsidRPr="00D52A26" w:rsidRDefault="009275A9" w:rsidP="005006ED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35" w:type="dxa"/>
            <w:gridSpan w:val="2"/>
            <w:vAlign w:val="bottom"/>
          </w:tcPr>
          <w:p w14:paraId="1FB46CD5" w14:textId="77777777" w:rsidR="009275A9" w:rsidRPr="00D52A26" w:rsidRDefault="009275A9" w:rsidP="005006ED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275A9" w:rsidRPr="00D52A26" w14:paraId="7D8D6DAA" w14:textId="77777777" w:rsidTr="005006ED">
        <w:tc>
          <w:tcPr>
            <w:tcW w:w="810" w:type="dxa"/>
            <w:vAlign w:val="bottom"/>
          </w:tcPr>
          <w:p w14:paraId="4AD0A077" w14:textId="77777777" w:rsidR="009275A9" w:rsidRPr="00D52A26" w:rsidRDefault="009275A9" w:rsidP="005006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1350" w:type="dxa"/>
            <w:vAlign w:val="bottom"/>
          </w:tcPr>
          <w:p w14:paraId="40A8D537" w14:textId="77777777" w:rsidR="009275A9" w:rsidRPr="00D52A26" w:rsidRDefault="009275A9" w:rsidP="005006ED">
            <w:pPr>
              <w:pBdr>
                <w:bottom w:val="single" w:sz="4" w:space="1" w:color="auto"/>
              </w:pBdr>
              <w:spacing w:line="340" w:lineRule="exact"/>
              <w:ind w:left="-119" w:right="-61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อัตราดอกเบี้ย</w:t>
            </w:r>
            <w:r w:rsidRPr="00D52A26">
              <w:rPr>
                <w:rFonts w:ascii="Angsana New" w:hAnsi="Angsana New"/>
                <w:lang w:val="en-US"/>
              </w:rPr>
              <w:t xml:space="preserve">       </w:t>
            </w:r>
            <w:r w:rsidRPr="00D52A26">
              <w:rPr>
                <w:rFonts w:ascii="Angsana New" w:hAnsi="Angsana New"/>
                <w:cs/>
              </w:rPr>
              <w:t>(ร้อยละ</w:t>
            </w:r>
            <w:r>
              <w:rPr>
                <w:rFonts w:ascii="Angsana New" w:hAnsi="Angsana New" w:hint="cs"/>
                <w:cs/>
              </w:rPr>
              <w:t>ต่อปี</w:t>
            </w:r>
            <w:r w:rsidRPr="00D52A2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3072" w:type="dxa"/>
            <w:vAlign w:val="bottom"/>
          </w:tcPr>
          <w:p w14:paraId="28086C9C" w14:textId="77777777" w:rsidR="009275A9" w:rsidRPr="00D52A26" w:rsidRDefault="009275A9" w:rsidP="005006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1117" w:type="dxa"/>
          </w:tcPr>
          <w:p w14:paraId="663B570A" w14:textId="77777777" w:rsidR="009275A9" w:rsidRPr="00D52A26" w:rsidRDefault="009275A9" w:rsidP="005006E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proofErr w:type="gramStart"/>
            <w:r>
              <w:rPr>
                <w:rFonts w:ascii="Angsana New" w:hAnsi="Angsana New"/>
                <w:cs/>
                <w:lang w:val="en-US"/>
              </w:rPr>
              <w:t>มิถุนายน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cs/>
              </w:rPr>
              <w:t xml:space="preserve">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3</w:t>
            </w:r>
            <w:proofErr w:type="gramEnd"/>
          </w:p>
        </w:tc>
        <w:tc>
          <w:tcPr>
            <w:tcW w:w="1118" w:type="dxa"/>
          </w:tcPr>
          <w:p w14:paraId="0D870795" w14:textId="77777777" w:rsidR="009275A9" w:rsidRPr="00D52A26" w:rsidRDefault="009275A9" w:rsidP="005006E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117" w:type="dxa"/>
          </w:tcPr>
          <w:p w14:paraId="103A96A7" w14:textId="77777777" w:rsidR="009275A9" w:rsidRPr="00D52A26" w:rsidRDefault="009275A9" w:rsidP="005006E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proofErr w:type="gramStart"/>
            <w:r>
              <w:rPr>
                <w:rFonts w:ascii="Angsana New" w:hAnsi="Angsana New"/>
                <w:cs/>
                <w:lang w:val="en-US"/>
              </w:rPr>
              <w:t>มิถุนายน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cs/>
              </w:rPr>
              <w:t xml:space="preserve">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3</w:t>
            </w:r>
            <w:proofErr w:type="gramEnd"/>
          </w:p>
        </w:tc>
        <w:tc>
          <w:tcPr>
            <w:tcW w:w="1118" w:type="dxa"/>
          </w:tcPr>
          <w:p w14:paraId="32B24EFF" w14:textId="77777777" w:rsidR="009275A9" w:rsidRPr="00D52A26" w:rsidRDefault="009275A9" w:rsidP="005006E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2</w:t>
            </w:r>
          </w:p>
        </w:tc>
      </w:tr>
      <w:tr w:rsidR="009504DF" w:rsidRPr="00D52A26" w14:paraId="0DE045A7" w14:textId="77777777" w:rsidTr="0067718D">
        <w:tc>
          <w:tcPr>
            <w:tcW w:w="810" w:type="dxa"/>
          </w:tcPr>
          <w:p w14:paraId="59AA3756" w14:textId="5AF527A0" w:rsidR="009504DF" w:rsidRPr="00D52A26" w:rsidRDefault="00C40026" w:rsidP="009504DF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</w:t>
            </w:r>
          </w:p>
        </w:tc>
        <w:tc>
          <w:tcPr>
            <w:tcW w:w="1350" w:type="dxa"/>
          </w:tcPr>
          <w:p w14:paraId="7219B48F" w14:textId="393530BD" w:rsidR="009504DF" w:rsidRPr="00D52A26" w:rsidRDefault="009504DF" w:rsidP="009504DF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MLR-1.5</w:t>
            </w:r>
          </w:p>
        </w:tc>
        <w:tc>
          <w:tcPr>
            <w:tcW w:w="3072" w:type="dxa"/>
          </w:tcPr>
          <w:p w14:paraId="5F30B561" w14:textId="77777777" w:rsidR="009504DF" w:rsidRPr="00D52A26" w:rsidRDefault="009504DF" w:rsidP="009504DF">
            <w:pPr>
              <w:spacing w:line="288" w:lineRule="exact"/>
              <w:ind w:left="129" w:hanging="129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ชำระคืนเงินต้นพร้อมดอกเบี้ยเป็นรายเดือน</w:t>
            </w:r>
          </w:p>
          <w:p w14:paraId="6AAB2593" w14:textId="77777777" w:rsidR="009504DF" w:rsidRPr="00D52A26" w:rsidRDefault="009504DF" w:rsidP="009504DF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ab/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เดือนละ </w:t>
            </w:r>
            <w:r w:rsidRPr="00D52A26">
              <w:rPr>
                <w:rFonts w:ascii="Angsana New" w:hAnsi="Angsana New"/>
                <w:lang w:val="en-US"/>
              </w:rPr>
              <w:t>2.98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ล้านบาทให้เสร็จสิ้นภายในระยะเวลา </w:t>
            </w:r>
            <w:r w:rsidRPr="00D52A26">
              <w:rPr>
                <w:rFonts w:ascii="Angsana New" w:hAnsi="Angsana New"/>
                <w:lang w:val="en-US"/>
              </w:rPr>
              <w:t>7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ปี นับแต่วันเบิกรับเงินกู้</w:t>
            </w:r>
          </w:p>
        </w:tc>
        <w:tc>
          <w:tcPr>
            <w:tcW w:w="1117" w:type="dxa"/>
          </w:tcPr>
          <w:p w14:paraId="42CD625A" w14:textId="15B5D65D" w:rsidR="009504DF" w:rsidRPr="00D52A26" w:rsidRDefault="005C7004" w:rsidP="009504DF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154,640</w:t>
            </w:r>
          </w:p>
        </w:tc>
        <w:tc>
          <w:tcPr>
            <w:tcW w:w="1118" w:type="dxa"/>
          </w:tcPr>
          <w:p w14:paraId="5C42EA64" w14:textId="77777777" w:rsidR="009504DF" w:rsidRPr="001947AD" w:rsidRDefault="009504DF" w:rsidP="009504DF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172,520</w:t>
            </w:r>
          </w:p>
        </w:tc>
        <w:tc>
          <w:tcPr>
            <w:tcW w:w="1117" w:type="dxa"/>
          </w:tcPr>
          <w:p w14:paraId="0E26D40D" w14:textId="7EA93E47" w:rsidR="009504DF" w:rsidRPr="001947AD" w:rsidRDefault="009275A9" w:rsidP="009504DF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02A1A269" w14:textId="77777777" w:rsidR="009504DF" w:rsidRPr="001947AD" w:rsidRDefault="009504DF" w:rsidP="009504DF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C40026" w:rsidRPr="00D52A26" w14:paraId="5E8FDF77" w14:textId="77777777" w:rsidTr="0067718D">
        <w:tc>
          <w:tcPr>
            <w:tcW w:w="810" w:type="dxa"/>
          </w:tcPr>
          <w:p w14:paraId="32A0A782" w14:textId="77777777" w:rsidR="00C40026" w:rsidRPr="00D52A26" w:rsidRDefault="00C40026" w:rsidP="00086971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1350" w:type="dxa"/>
          </w:tcPr>
          <w:p w14:paraId="584702C3" w14:textId="5762687C" w:rsidR="00C40026" w:rsidRPr="00D52A26" w:rsidRDefault="00C40026" w:rsidP="00086971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MLR-0.5</w:t>
            </w:r>
          </w:p>
        </w:tc>
        <w:tc>
          <w:tcPr>
            <w:tcW w:w="3072" w:type="dxa"/>
          </w:tcPr>
          <w:p w14:paraId="3741D931" w14:textId="77777777" w:rsidR="00C40026" w:rsidRPr="00D52A26" w:rsidRDefault="00C40026" w:rsidP="00086971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ชำระคืนเงินต้นพร้อมดอกเบี้ยเป็นรายเดือน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>1.78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ล้านบาท ให้เสร็จสิ้นภายในระยะเวลา</w:t>
            </w:r>
            <w:r w:rsidRPr="00D52A26">
              <w:rPr>
                <w:rFonts w:ascii="Angsana New" w:hAnsi="Angsana New"/>
                <w:lang w:val="en-US"/>
              </w:rPr>
              <w:t xml:space="preserve"> 4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ปี </w:t>
            </w:r>
            <w:r w:rsidRPr="00D52A26">
              <w:rPr>
                <w:rFonts w:ascii="Angsana New" w:hAnsi="Angsana New"/>
                <w:lang w:val="en-US"/>
              </w:rPr>
              <w:t>8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เดือน นับแต่วันเบิกรับเงินกู้</w:t>
            </w:r>
          </w:p>
        </w:tc>
        <w:tc>
          <w:tcPr>
            <w:tcW w:w="1117" w:type="dxa"/>
          </w:tcPr>
          <w:p w14:paraId="74360B48" w14:textId="7423DFCC" w:rsidR="00C40026" w:rsidRPr="00D52A26" w:rsidRDefault="009275A9" w:rsidP="0008697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7,155</w:t>
            </w:r>
          </w:p>
        </w:tc>
        <w:tc>
          <w:tcPr>
            <w:tcW w:w="1118" w:type="dxa"/>
          </w:tcPr>
          <w:p w14:paraId="585BCB3B" w14:textId="77777777" w:rsidR="00C40026" w:rsidRPr="001947AD" w:rsidRDefault="00C40026" w:rsidP="0008697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17,859</w:t>
            </w:r>
          </w:p>
        </w:tc>
        <w:tc>
          <w:tcPr>
            <w:tcW w:w="1117" w:type="dxa"/>
          </w:tcPr>
          <w:p w14:paraId="54907CDC" w14:textId="3DC720B4" w:rsidR="00C40026" w:rsidRPr="001947AD" w:rsidRDefault="009275A9" w:rsidP="0008697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4612E960" w14:textId="77777777" w:rsidR="00C40026" w:rsidRPr="001947AD" w:rsidRDefault="00C40026" w:rsidP="00086971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C40026" w:rsidRPr="00D52A26" w14:paraId="480CEB03" w14:textId="77777777" w:rsidTr="0067718D">
        <w:tc>
          <w:tcPr>
            <w:tcW w:w="810" w:type="dxa"/>
          </w:tcPr>
          <w:p w14:paraId="14ECA223" w14:textId="0693432F" w:rsidR="00C40026" w:rsidRDefault="00C40026" w:rsidP="00C40026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1350" w:type="dxa"/>
          </w:tcPr>
          <w:p w14:paraId="5514DCAD" w14:textId="79BD425C" w:rsidR="00C40026" w:rsidRPr="00D52A26" w:rsidRDefault="00C40026" w:rsidP="00C40026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MLR-0.5</w:t>
            </w:r>
          </w:p>
        </w:tc>
        <w:tc>
          <w:tcPr>
            <w:tcW w:w="3072" w:type="dxa"/>
          </w:tcPr>
          <w:p w14:paraId="1C62A906" w14:textId="40D49A29" w:rsidR="00C40026" w:rsidRPr="00D52A26" w:rsidRDefault="00C40026" w:rsidP="00C40026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ชำระคืนเงินต้นพร้อมดอกเบี้ยเป็นรายเดือน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 xml:space="preserve">0.86 </w:t>
            </w:r>
            <w:r w:rsidRPr="00D52A26">
              <w:rPr>
                <w:rFonts w:ascii="Angsana New" w:hAnsi="Angsana New"/>
                <w:cs/>
                <w:lang w:val="en-US"/>
              </w:rPr>
              <w:t>ล้านบาท ให้เสร็จสิ้นภายในระยะเวลา</w:t>
            </w:r>
            <w:r w:rsidRPr="00D52A26">
              <w:rPr>
                <w:rFonts w:ascii="Angsana New" w:hAnsi="Angsana New"/>
                <w:lang w:val="en-US"/>
              </w:rPr>
              <w:t xml:space="preserve"> 7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ปี </w:t>
            </w:r>
            <w:r w:rsidRPr="00D52A26">
              <w:rPr>
                <w:rFonts w:ascii="Angsana New" w:hAnsi="Angsana New"/>
                <w:lang w:val="en-US"/>
              </w:rPr>
              <w:t>8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เดือน นับแต่วันเบิกรับเงินกู้</w:t>
            </w:r>
          </w:p>
        </w:tc>
        <w:tc>
          <w:tcPr>
            <w:tcW w:w="1117" w:type="dxa"/>
          </w:tcPr>
          <w:p w14:paraId="0FFB0C4C" w14:textId="7E611EDC" w:rsidR="00C40026" w:rsidRPr="00D52A26" w:rsidRDefault="009275A9" w:rsidP="00C4002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36,445</w:t>
            </w:r>
          </w:p>
        </w:tc>
        <w:tc>
          <w:tcPr>
            <w:tcW w:w="1118" w:type="dxa"/>
          </w:tcPr>
          <w:p w14:paraId="2D136D2B" w14:textId="372AE1D3" w:rsidR="00C40026" w:rsidRPr="001947AD" w:rsidRDefault="00C40026" w:rsidP="00C4002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40,731</w:t>
            </w:r>
          </w:p>
        </w:tc>
        <w:tc>
          <w:tcPr>
            <w:tcW w:w="1117" w:type="dxa"/>
          </w:tcPr>
          <w:p w14:paraId="5D4FCEE1" w14:textId="6EE9DC8D" w:rsidR="00C40026" w:rsidRPr="001947AD" w:rsidRDefault="009275A9" w:rsidP="00C4002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59C079C9" w14:textId="032627B5" w:rsidR="00C40026" w:rsidRPr="001947AD" w:rsidRDefault="00C40026" w:rsidP="00C4002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C40026" w:rsidRPr="00D52A26" w14:paraId="0FE16542" w14:textId="77777777" w:rsidTr="0067718D">
        <w:tc>
          <w:tcPr>
            <w:tcW w:w="810" w:type="dxa"/>
          </w:tcPr>
          <w:p w14:paraId="50DFCA25" w14:textId="7AAD8F23" w:rsidR="00C40026" w:rsidRDefault="00C40026" w:rsidP="00C40026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</w:t>
            </w:r>
          </w:p>
        </w:tc>
        <w:tc>
          <w:tcPr>
            <w:tcW w:w="1350" w:type="dxa"/>
          </w:tcPr>
          <w:p w14:paraId="345ABB25" w14:textId="08856D76" w:rsidR="00C40026" w:rsidRPr="00D52A26" w:rsidRDefault="00C40026" w:rsidP="00C40026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4.85</w:t>
            </w:r>
          </w:p>
        </w:tc>
        <w:tc>
          <w:tcPr>
            <w:tcW w:w="3072" w:type="dxa"/>
          </w:tcPr>
          <w:p w14:paraId="17CA3BC8" w14:textId="01C4FDD2" w:rsidR="00C40026" w:rsidRPr="00D52A26" w:rsidRDefault="00C40026" w:rsidP="00C40026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 xml:space="preserve">5.6 </w:t>
            </w:r>
            <w:r w:rsidRPr="00D52A26">
              <w:rPr>
                <w:rFonts w:ascii="Angsana New" w:hAnsi="Angsana New"/>
                <w:cs/>
                <w:lang w:val="en-US"/>
              </w:rPr>
              <w:t>ล้านบาท ให้เสร็จสิ้นภายในระยะเวลา</w:t>
            </w:r>
            <w:r w:rsidRPr="00D52A26">
              <w:rPr>
                <w:rFonts w:ascii="Angsana New" w:hAnsi="Angsana New"/>
                <w:lang w:val="en-US"/>
              </w:rPr>
              <w:t xml:space="preserve"> 5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ปี นับแต่วันเบิกรับเงินกู้</w:t>
            </w:r>
          </w:p>
        </w:tc>
        <w:tc>
          <w:tcPr>
            <w:tcW w:w="1117" w:type="dxa"/>
          </w:tcPr>
          <w:p w14:paraId="44642A1E" w14:textId="77185B8B" w:rsidR="00C40026" w:rsidRPr="00D52A26" w:rsidRDefault="009275A9" w:rsidP="00C4002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207,200</w:t>
            </w:r>
          </w:p>
        </w:tc>
        <w:tc>
          <w:tcPr>
            <w:tcW w:w="1118" w:type="dxa"/>
          </w:tcPr>
          <w:p w14:paraId="51B09F28" w14:textId="7D4A0C5F" w:rsidR="00C40026" w:rsidRPr="001947AD" w:rsidRDefault="00C40026" w:rsidP="00C4002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240,800</w:t>
            </w:r>
          </w:p>
        </w:tc>
        <w:tc>
          <w:tcPr>
            <w:tcW w:w="1117" w:type="dxa"/>
          </w:tcPr>
          <w:p w14:paraId="7FD6AEB3" w14:textId="7C7CCD5E" w:rsidR="00C40026" w:rsidRPr="001947AD" w:rsidRDefault="009275A9" w:rsidP="00C4002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69F8FBD1" w14:textId="1CC9835D" w:rsidR="00C40026" w:rsidRPr="001947AD" w:rsidRDefault="00C40026" w:rsidP="00C4002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C40026" w:rsidRPr="00D52A26" w14:paraId="58498AB5" w14:textId="77777777" w:rsidTr="0067718D">
        <w:tc>
          <w:tcPr>
            <w:tcW w:w="810" w:type="dxa"/>
          </w:tcPr>
          <w:p w14:paraId="0003D958" w14:textId="6E4381B9" w:rsidR="00C40026" w:rsidRDefault="00C40026" w:rsidP="00C40026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</w:t>
            </w:r>
          </w:p>
        </w:tc>
        <w:tc>
          <w:tcPr>
            <w:tcW w:w="1350" w:type="dxa"/>
          </w:tcPr>
          <w:p w14:paraId="2EB5B47A" w14:textId="7A751C6F" w:rsidR="00C40026" w:rsidRPr="00D52A26" w:rsidRDefault="00C40026" w:rsidP="00C40026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6.25</w:t>
            </w:r>
          </w:p>
        </w:tc>
        <w:tc>
          <w:tcPr>
            <w:tcW w:w="3072" w:type="dxa"/>
          </w:tcPr>
          <w:p w14:paraId="0BD965F2" w14:textId="79D0C36F" w:rsidR="00C40026" w:rsidRPr="00D52A26" w:rsidRDefault="00C40026" w:rsidP="00C40026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ชำระคืนเงินต้นเป็นรายเดือน เดือนละ</w:t>
            </w:r>
            <w:r w:rsidRPr="00D52A26">
              <w:rPr>
                <w:rFonts w:ascii="Angsana New" w:hAnsi="Angsana New"/>
                <w:lang w:val="en-US"/>
              </w:rPr>
              <w:t xml:space="preserve"> 52,415 </w:t>
            </w:r>
            <w:r w:rsidRPr="00D52A26">
              <w:rPr>
                <w:rFonts w:ascii="Angsana New" w:hAnsi="Angsana New"/>
                <w:cs/>
                <w:lang w:val="en-US"/>
              </w:rPr>
              <w:t>บาท ให้เสร็จสิ้นภายในระยะเวลา</w:t>
            </w:r>
            <w:r w:rsidRPr="00D52A26">
              <w:rPr>
                <w:rFonts w:ascii="Angsana New" w:hAnsi="Angsana New"/>
                <w:lang w:val="en-US"/>
              </w:rPr>
              <w:t xml:space="preserve"> 3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ปี</w:t>
            </w:r>
            <w:r w:rsidRPr="00D52A26">
              <w:rPr>
                <w:rFonts w:ascii="Angsana New" w:hAnsi="Angsana New"/>
                <w:lang w:val="en-US"/>
              </w:rPr>
              <w:t xml:space="preserve">                 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lang w:val="en-US"/>
              </w:rPr>
              <w:t>3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เดือน นับแต่เดือนที่เบิกรับเงินกู้</w:t>
            </w:r>
          </w:p>
        </w:tc>
        <w:tc>
          <w:tcPr>
            <w:tcW w:w="1117" w:type="dxa"/>
          </w:tcPr>
          <w:p w14:paraId="2E28AA01" w14:textId="021D6572" w:rsidR="00C40026" w:rsidRPr="00D52A26" w:rsidRDefault="009275A9" w:rsidP="00C4002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997</w:t>
            </w:r>
          </w:p>
        </w:tc>
        <w:tc>
          <w:tcPr>
            <w:tcW w:w="1118" w:type="dxa"/>
          </w:tcPr>
          <w:p w14:paraId="690EA338" w14:textId="58E675EE" w:rsidR="00C40026" w:rsidRPr="001947AD" w:rsidRDefault="00C40026" w:rsidP="00C4002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1,311</w:t>
            </w:r>
          </w:p>
        </w:tc>
        <w:tc>
          <w:tcPr>
            <w:tcW w:w="1117" w:type="dxa"/>
          </w:tcPr>
          <w:p w14:paraId="71987C09" w14:textId="5ADF8250" w:rsidR="00C40026" w:rsidRPr="001947AD" w:rsidRDefault="009275A9" w:rsidP="00C4002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01DB61F4" w14:textId="1C470800" w:rsidR="00C40026" w:rsidRPr="001947AD" w:rsidRDefault="00C40026" w:rsidP="00C4002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C40026" w:rsidRPr="001947AD" w14:paraId="6760EC7A" w14:textId="77777777" w:rsidTr="0067718D">
        <w:tc>
          <w:tcPr>
            <w:tcW w:w="810" w:type="dxa"/>
          </w:tcPr>
          <w:p w14:paraId="342A9E39" w14:textId="475E5A42" w:rsidR="00C40026" w:rsidRPr="00D52A26" w:rsidRDefault="00C40026" w:rsidP="00086971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</w:t>
            </w:r>
            <w:r>
              <w:rPr>
                <w:rFonts w:ascii="Angsana New" w:hAnsi="Angsana New"/>
                <w:lang w:val="en-US"/>
              </w:rPr>
              <w:t>0</w:t>
            </w:r>
          </w:p>
        </w:tc>
        <w:tc>
          <w:tcPr>
            <w:tcW w:w="1350" w:type="dxa"/>
          </w:tcPr>
          <w:p w14:paraId="6204D08A" w14:textId="79E92FCD" w:rsidR="00C40026" w:rsidRPr="00D52A26" w:rsidRDefault="00C40026" w:rsidP="00086971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MLR-1.25</w:t>
            </w:r>
          </w:p>
        </w:tc>
        <w:tc>
          <w:tcPr>
            <w:tcW w:w="3072" w:type="dxa"/>
          </w:tcPr>
          <w:p w14:paraId="6DC1242F" w14:textId="77777777" w:rsidR="00C40026" w:rsidRPr="00D52A26" w:rsidRDefault="00C40026" w:rsidP="00086971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ชำระคืนเงินต้นเป็นรายเดือน เดือนละ</w:t>
            </w:r>
            <w:r w:rsidRPr="00D52A26">
              <w:rPr>
                <w:rFonts w:ascii="Angsana New" w:hAnsi="Angsana New"/>
                <w:lang w:val="en-US"/>
              </w:rPr>
              <w:t xml:space="preserve"> 1.7 </w:t>
            </w:r>
            <w:r w:rsidRPr="00D52A26">
              <w:rPr>
                <w:rFonts w:ascii="Angsana New" w:hAnsi="Angsana New"/>
                <w:cs/>
                <w:lang w:val="en-US"/>
              </w:rPr>
              <w:t>ล้านบาท ให้เสร็จสิ้นภายในระยะเวลา</w:t>
            </w:r>
            <w:r w:rsidRPr="00D52A26">
              <w:rPr>
                <w:rFonts w:ascii="Angsana New" w:hAnsi="Angsana New"/>
                <w:lang w:val="en-US"/>
              </w:rPr>
              <w:t xml:space="preserve"> 2 </w:t>
            </w:r>
            <w:r w:rsidRPr="00D52A26">
              <w:rPr>
                <w:rFonts w:ascii="Angsana New" w:hAnsi="Angsana New"/>
                <w:cs/>
                <w:lang w:val="en-US"/>
              </w:rPr>
              <w:t>ปี</w:t>
            </w:r>
            <w:r w:rsidRPr="00D52A26">
              <w:rPr>
                <w:rFonts w:ascii="Angsana New" w:hAnsi="Angsana New"/>
                <w:lang w:val="en-US"/>
              </w:rPr>
              <w:t xml:space="preserve"> 6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เดือน นับแต่เดือนที่เบิกรับเงินกู้</w:t>
            </w:r>
          </w:p>
        </w:tc>
        <w:tc>
          <w:tcPr>
            <w:tcW w:w="1117" w:type="dxa"/>
          </w:tcPr>
          <w:p w14:paraId="2596080D" w14:textId="5AC5B09E" w:rsidR="00C40026" w:rsidRPr="00D52A26" w:rsidRDefault="009275A9" w:rsidP="0008697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19,400</w:t>
            </w:r>
          </w:p>
        </w:tc>
        <w:tc>
          <w:tcPr>
            <w:tcW w:w="1118" w:type="dxa"/>
          </w:tcPr>
          <w:p w14:paraId="07BFA0A2" w14:textId="77777777" w:rsidR="00C40026" w:rsidRPr="001947AD" w:rsidRDefault="00C40026" w:rsidP="00C4002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29,600</w:t>
            </w:r>
          </w:p>
        </w:tc>
        <w:tc>
          <w:tcPr>
            <w:tcW w:w="1117" w:type="dxa"/>
          </w:tcPr>
          <w:p w14:paraId="5D822C62" w14:textId="4B9717F2" w:rsidR="00C40026" w:rsidRPr="001947AD" w:rsidRDefault="009275A9" w:rsidP="0008697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65ED9B05" w14:textId="77777777" w:rsidR="00C40026" w:rsidRPr="001947AD" w:rsidRDefault="00C40026" w:rsidP="00C40026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9504DF" w:rsidRPr="00D52A26" w14:paraId="6CAEF695" w14:textId="77777777" w:rsidTr="0067718D">
        <w:tc>
          <w:tcPr>
            <w:tcW w:w="810" w:type="dxa"/>
          </w:tcPr>
          <w:p w14:paraId="771E16D8" w14:textId="73E0CAD0" w:rsidR="009504DF" w:rsidRPr="001947AD" w:rsidRDefault="00C40026" w:rsidP="009504DF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11</w:t>
            </w:r>
          </w:p>
        </w:tc>
        <w:tc>
          <w:tcPr>
            <w:tcW w:w="1350" w:type="dxa"/>
          </w:tcPr>
          <w:p w14:paraId="585F4C7C" w14:textId="43F4415B" w:rsidR="009504DF" w:rsidRPr="001947AD" w:rsidRDefault="009504DF" w:rsidP="009504DF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proofErr w:type="spellStart"/>
            <w:r w:rsidRPr="001947AD">
              <w:rPr>
                <w:rFonts w:ascii="Angsana New" w:hAnsi="Angsana New"/>
                <w:lang w:val="en-US"/>
              </w:rPr>
              <w:t>THBFIX</w:t>
            </w:r>
            <w:proofErr w:type="spellEnd"/>
            <w:r w:rsidRPr="001947AD">
              <w:rPr>
                <w:rFonts w:ascii="Angsana New" w:hAnsi="Angsana New"/>
                <w:lang w:val="en-US"/>
              </w:rPr>
              <w:t xml:space="preserve"> 6M+4</w:t>
            </w:r>
          </w:p>
        </w:tc>
        <w:tc>
          <w:tcPr>
            <w:tcW w:w="3072" w:type="dxa"/>
          </w:tcPr>
          <w:p w14:paraId="5B06202A" w14:textId="77777777" w:rsidR="009504DF" w:rsidRPr="001947AD" w:rsidRDefault="009504DF" w:rsidP="009504DF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 w:hint="cs"/>
                <w:cs/>
                <w:lang w:val="en-US"/>
              </w:rPr>
              <w:t>ชำระคืนเงินต้นเป็นรายเดือน</w:t>
            </w:r>
            <w:r w:rsidRPr="001947AD">
              <w:rPr>
                <w:rFonts w:ascii="Angsana New" w:hAnsi="Angsana New"/>
                <w:lang w:val="en-US"/>
              </w:rPr>
              <w:t xml:space="preserve"> </w:t>
            </w:r>
            <w:r w:rsidRPr="001947AD">
              <w:rPr>
                <w:rFonts w:ascii="Angsana New" w:hAnsi="Angsana New" w:hint="cs"/>
                <w:cs/>
                <w:lang w:val="en-US"/>
              </w:rPr>
              <w:t>เดือนละ</w:t>
            </w:r>
            <w:r w:rsidRPr="001947AD">
              <w:rPr>
                <w:rFonts w:ascii="Angsana New" w:hAnsi="Angsana New"/>
                <w:lang w:val="en-US"/>
              </w:rPr>
              <w:t xml:space="preserve"> 0.58 </w:t>
            </w:r>
            <w:r w:rsidRPr="001947AD">
              <w:rPr>
                <w:rFonts w:ascii="Angsana New" w:hAnsi="Angsana New" w:hint="cs"/>
                <w:cs/>
                <w:lang w:val="en-US"/>
              </w:rPr>
              <w:t>ล้านบาท ให้เสร็จสิ้นภายในระยะเวลา</w:t>
            </w:r>
            <w:r w:rsidRPr="001947AD">
              <w:rPr>
                <w:rFonts w:ascii="Angsana New" w:hAnsi="Angsana New"/>
                <w:lang w:val="en-US"/>
              </w:rPr>
              <w:t xml:space="preserve"> 3</w:t>
            </w:r>
            <w:r w:rsidRPr="001947AD">
              <w:rPr>
                <w:rFonts w:ascii="Angsana New" w:hAnsi="Angsana New" w:hint="cs"/>
                <w:cs/>
                <w:lang w:val="en-US"/>
              </w:rPr>
              <w:t xml:space="preserve"> ปี</w:t>
            </w:r>
            <w:r w:rsidRPr="001947AD">
              <w:rPr>
                <w:rFonts w:ascii="Angsana New" w:hAnsi="Angsana New"/>
                <w:lang w:val="en-US"/>
              </w:rPr>
              <w:t xml:space="preserve"> 2 </w:t>
            </w:r>
            <w:r w:rsidRPr="001947AD">
              <w:rPr>
                <w:rFonts w:ascii="Angsana New" w:hAnsi="Angsana New" w:hint="cs"/>
                <w:cs/>
                <w:lang w:val="en-US"/>
              </w:rPr>
              <w:t>เดือน นับแต่วันเบิกรับเงินกู้</w:t>
            </w:r>
          </w:p>
        </w:tc>
        <w:tc>
          <w:tcPr>
            <w:tcW w:w="1117" w:type="dxa"/>
          </w:tcPr>
          <w:p w14:paraId="150CD369" w14:textId="6D1594AF" w:rsidR="009504DF" w:rsidRPr="00D52A26" w:rsidRDefault="009275A9" w:rsidP="009504DF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2817290E" w14:textId="77777777" w:rsidR="009504DF" w:rsidRPr="001947AD" w:rsidRDefault="009504DF" w:rsidP="009504DF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18,800</w:t>
            </w:r>
          </w:p>
        </w:tc>
        <w:tc>
          <w:tcPr>
            <w:tcW w:w="1117" w:type="dxa"/>
          </w:tcPr>
          <w:p w14:paraId="1B8EC39F" w14:textId="7E7E736E" w:rsidR="009504DF" w:rsidRPr="001947AD" w:rsidRDefault="009275A9" w:rsidP="009504DF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4EF373D1" w14:textId="77777777" w:rsidR="009504DF" w:rsidRPr="001947AD" w:rsidRDefault="009504DF" w:rsidP="009504DF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9504DF" w:rsidRPr="00D52A26" w14:paraId="5CA15988" w14:textId="77777777" w:rsidTr="0067718D">
        <w:tc>
          <w:tcPr>
            <w:tcW w:w="810" w:type="dxa"/>
          </w:tcPr>
          <w:p w14:paraId="0F36B448" w14:textId="2AD9E8BF" w:rsidR="009504DF" w:rsidRPr="001947AD" w:rsidRDefault="00C40026" w:rsidP="009504DF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12</w:t>
            </w:r>
          </w:p>
        </w:tc>
        <w:tc>
          <w:tcPr>
            <w:tcW w:w="1350" w:type="dxa"/>
          </w:tcPr>
          <w:p w14:paraId="40AEF543" w14:textId="646C0931" w:rsidR="009504DF" w:rsidRPr="001947AD" w:rsidRDefault="009504DF" w:rsidP="009504DF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proofErr w:type="spellStart"/>
            <w:r w:rsidRPr="001947AD">
              <w:rPr>
                <w:rFonts w:ascii="Angsana New" w:hAnsi="Angsana New"/>
                <w:lang w:val="en-US"/>
              </w:rPr>
              <w:t>THBFIX</w:t>
            </w:r>
            <w:proofErr w:type="spellEnd"/>
            <w:r w:rsidRPr="001947AD">
              <w:rPr>
                <w:rFonts w:ascii="Angsana New" w:hAnsi="Angsana New"/>
                <w:lang w:val="en-US"/>
              </w:rPr>
              <w:t xml:space="preserve"> 6M+4</w:t>
            </w:r>
          </w:p>
        </w:tc>
        <w:tc>
          <w:tcPr>
            <w:tcW w:w="3072" w:type="dxa"/>
          </w:tcPr>
          <w:p w14:paraId="1303F3A5" w14:textId="77777777" w:rsidR="009504DF" w:rsidRPr="001947AD" w:rsidRDefault="009504DF" w:rsidP="009504DF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 w:hint="cs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1947AD">
              <w:rPr>
                <w:rFonts w:ascii="Angsana New" w:hAnsi="Angsana New"/>
                <w:lang w:val="en-US"/>
              </w:rPr>
              <w:t xml:space="preserve">2.47 </w:t>
            </w:r>
            <w:r w:rsidRPr="001947AD">
              <w:rPr>
                <w:rFonts w:ascii="Angsana New" w:hAnsi="Angsana New" w:hint="cs"/>
                <w:cs/>
                <w:lang w:val="en-US"/>
              </w:rPr>
              <w:t>ล้านบาท ให้เสร็จสิ้นภายในระยะเวลา</w:t>
            </w:r>
            <w:r w:rsidRPr="001947AD">
              <w:rPr>
                <w:rFonts w:ascii="Angsana New" w:hAnsi="Angsana New"/>
                <w:lang w:val="en-US"/>
              </w:rPr>
              <w:t xml:space="preserve"> 3</w:t>
            </w:r>
            <w:r w:rsidRPr="001947AD">
              <w:rPr>
                <w:rFonts w:ascii="Angsana New" w:hAnsi="Angsana New" w:hint="cs"/>
                <w:cs/>
                <w:lang w:val="en-US"/>
              </w:rPr>
              <w:t xml:space="preserve"> ปี</w:t>
            </w:r>
            <w:r w:rsidRPr="001947AD">
              <w:rPr>
                <w:rFonts w:ascii="Angsana New" w:hAnsi="Angsana New"/>
                <w:lang w:val="en-US"/>
              </w:rPr>
              <w:t xml:space="preserve"> </w:t>
            </w:r>
          </w:p>
        </w:tc>
        <w:tc>
          <w:tcPr>
            <w:tcW w:w="1117" w:type="dxa"/>
          </w:tcPr>
          <w:p w14:paraId="19A6AE6D" w14:textId="6FF5DE01" w:rsidR="009504DF" w:rsidRPr="00D52A26" w:rsidRDefault="009275A9" w:rsidP="009504DF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2A7E48E4" w14:textId="77777777" w:rsidR="009504DF" w:rsidRPr="001947AD" w:rsidRDefault="009504DF" w:rsidP="009504DF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81,430</w:t>
            </w:r>
          </w:p>
        </w:tc>
        <w:tc>
          <w:tcPr>
            <w:tcW w:w="1117" w:type="dxa"/>
          </w:tcPr>
          <w:p w14:paraId="49BF1CA2" w14:textId="541F3EF7" w:rsidR="009504DF" w:rsidRPr="001947AD" w:rsidRDefault="009275A9" w:rsidP="009504DF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43BA4978" w14:textId="77777777" w:rsidR="009504DF" w:rsidRPr="001947AD" w:rsidRDefault="009504DF" w:rsidP="009504DF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9504DF" w:rsidRPr="00D52A26" w14:paraId="110E86AA" w14:textId="77777777" w:rsidTr="0067718D">
        <w:tc>
          <w:tcPr>
            <w:tcW w:w="810" w:type="dxa"/>
          </w:tcPr>
          <w:p w14:paraId="34F4A78D" w14:textId="77777777" w:rsidR="009504DF" w:rsidRPr="001947AD" w:rsidRDefault="009504DF" w:rsidP="009504DF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350" w:type="dxa"/>
          </w:tcPr>
          <w:p w14:paraId="28CC8A57" w14:textId="77777777" w:rsidR="009504DF" w:rsidRPr="001947AD" w:rsidRDefault="009504DF" w:rsidP="009504DF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3072" w:type="dxa"/>
          </w:tcPr>
          <w:p w14:paraId="49E3F556" w14:textId="77777777" w:rsidR="009504DF" w:rsidRPr="001947AD" w:rsidRDefault="009504DF" w:rsidP="009504DF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ab/>
              <w:t>2</w:t>
            </w:r>
            <w:r w:rsidRPr="001947AD">
              <w:rPr>
                <w:rFonts w:ascii="Angsana New" w:hAnsi="Angsana New" w:hint="cs"/>
                <w:cs/>
                <w:lang w:val="en-US"/>
              </w:rPr>
              <w:t xml:space="preserve"> เดือน นับแต่วันเบิกรับเงินกู้</w:t>
            </w:r>
          </w:p>
        </w:tc>
        <w:tc>
          <w:tcPr>
            <w:tcW w:w="1117" w:type="dxa"/>
          </w:tcPr>
          <w:p w14:paraId="4947B3E4" w14:textId="77777777" w:rsidR="009504DF" w:rsidRPr="00D52A26" w:rsidRDefault="009504DF" w:rsidP="009504DF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18" w:type="dxa"/>
          </w:tcPr>
          <w:p w14:paraId="5ECD0EE3" w14:textId="77777777" w:rsidR="009504DF" w:rsidRPr="00D52A26" w:rsidRDefault="009504DF" w:rsidP="009504DF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17" w:type="dxa"/>
          </w:tcPr>
          <w:p w14:paraId="7BC10B3B" w14:textId="77777777" w:rsidR="009504DF" w:rsidRPr="00D52A26" w:rsidRDefault="009504DF" w:rsidP="009504DF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118" w:type="dxa"/>
          </w:tcPr>
          <w:p w14:paraId="37D8BE6F" w14:textId="77777777" w:rsidR="009504DF" w:rsidRPr="00D52A26" w:rsidRDefault="009504DF" w:rsidP="009504DF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</w:p>
        </w:tc>
      </w:tr>
      <w:tr w:rsidR="009504DF" w:rsidRPr="00D52A26" w14:paraId="13FB37D2" w14:textId="77777777" w:rsidTr="009275A9">
        <w:tc>
          <w:tcPr>
            <w:tcW w:w="5232" w:type="dxa"/>
            <w:gridSpan w:val="3"/>
          </w:tcPr>
          <w:p w14:paraId="7550CF2B" w14:textId="77777777" w:rsidR="009504DF" w:rsidRPr="00D52A26" w:rsidRDefault="009504DF" w:rsidP="009504DF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หัก</w:t>
            </w:r>
            <w:r w:rsidRPr="00D52A26">
              <w:rPr>
                <w:rFonts w:ascii="Angsana New" w:hAnsi="Angsana New"/>
                <w:lang w:val="en-US"/>
              </w:rPr>
              <w:t>: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ค่าธรรมเนียมทางการเงินรอตัดจ่าย</w:t>
            </w:r>
          </w:p>
        </w:tc>
        <w:tc>
          <w:tcPr>
            <w:tcW w:w="1117" w:type="dxa"/>
            <w:vAlign w:val="bottom"/>
          </w:tcPr>
          <w:p w14:paraId="3828934A" w14:textId="4F4C2137" w:rsidR="009504DF" w:rsidRPr="00D52A26" w:rsidRDefault="009275A9" w:rsidP="009504D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(683)</w:t>
            </w:r>
          </w:p>
        </w:tc>
        <w:tc>
          <w:tcPr>
            <w:tcW w:w="1118" w:type="dxa"/>
            <w:vAlign w:val="bottom"/>
          </w:tcPr>
          <w:p w14:paraId="07A762AA" w14:textId="77777777" w:rsidR="009504DF" w:rsidRPr="001947AD" w:rsidRDefault="009504DF" w:rsidP="009504D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(4,384)</w:t>
            </w:r>
          </w:p>
        </w:tc>
        <w:tc>
          <w:tcPr>
            <w:tcW w:w="1117" w:type="dxa"/>
          </w:tcPr>
          <w:p w14:paraId="3B80D2FF" w14:textId="4DBF7B3F" w:rsidR="009504DF" w:rsidRPr="001947AD" w:rsidRDefault="009275A9" w:rsidP="009504D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  <w:vAlign w:val="bottom"/>
          </w:tcPr>
          <w:p w14:paraId="582B662A" w14:textId="77777777" w:rsidR="009504DF" w:rsidRPr="001947AD" w:rsidRDefault="009504DF" w:rsidP="009504D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9504DF" w:rsidRPr="00D52A26" w14:paraId="7AF79F7D" w14:textId="77777777" w:rsidTr="009275A9">
        <w:tc>
          <w:tcPr>
            <w:tcW w:w="5232" w:type="dxa"/>
            <w:gridSpan w:val="3"/>
          </w:tcPr>
          <w:p w14:paraId="27992F9C" w14:textId="77777777" w:rsidR="009504DF" w:rsidRPr="00D52A26" w:rsidRDefault="009504DF" w:rsidP="009504DF">
            <w:pPr>
              <w:spacing w:line="288" w:lineRule="exact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17" w:type="dxa"/>
          </w:tcPr>
          <w:p w14:paraId="3AC42F9D" w14:textId="6831631B" w:rsidR="009504DF" w:rsidRPr="00D52A26" w:rsidRDefault="009275A9" w:rsidP="009504DF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472,813</w:t>
            </w:r>
          </w:p>
        </w:tc>
        <w:tc>
          <w:tcPr>
            <w:tcW w:w="1118" w:type="dxa"/>
          </w:tcPr>
          <w:p w14:paraId="13637FDE" w14:textId="77777777" w:rsidR="009504DF" w:rsidRPr="001947AD" w:rsidRDefault="009504DF" w:rsidP="009504DF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657,451</w:t>
            </w:r>
          </w:p>
        </w:tc>
        <w:tc>
          <w:tcPr>
            <w:tcW w:w="1117" w:type="dxa"/>
          </w:tcPr>
          <w:p w14:paraId="6B2D155A" w14:textId="44E19250" w:rsidR="009504DF" w:rsidRPr="001947AD" w:rsidRDefault="009275A9" w:rsidP="009504DF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14,205</w:t>
            </w:r>
          </w:p>
        </w:tc>
        <w:tc>
          <w:tcPr>
            <w:tcW w:w="1118" w:type="dxa"/>
          </w:tcPr>
          <w:p w14:paraId="3B991641" w14:textId="77777777" w:rsidR="009504DF" w:rsidRPr="001947AD" w:rsidRDefault="009504DF" w:rsidP="009504DF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17,475</w:t>
            </w:r>
          </w:p>
        </w:tc>
      </w:tr>
      <w:tr w:rsidR="009504DF" w:rsidRPr="00D52A26" w14:paraId="598F8C46" w14:textId="77777777" w:rsidTr="009275A9">
        <w:tc>
          <w:tcPr>
            <w:tcW w:w="5232" w:type="dxa"/>
            <w:gridSpan w:val="3"/>
          </w:tcPr>
          <w:p w14:paraId="08AE837D" w14:textId="77777777" w:rsidR="009504DF" w:rsidRPr="00D52A26" w:rsidRDefault="009504DF" w:rsidP="009504DF">
            <w:pPr>
              <w:spacing w:line="288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117" w:type="dxa"/>
          </w:tcPr>
          <w:p w14:paraId="29F6F64D" w14:textId="33D7CAEA" w:rsidR="009504DF" w:rsidRPr="00D52A26" w:rsidRDefault="009275A9" w:rsidP="009504D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(157,823)</w:t>
            </w:r>
          </w:p>
        </w:tc>
        <w:tc>
          <w:tcPr>
            <w:tcW w:w="1118" w:type="dxa"/>
          </w:tcPr>
          <w:p w14:paraId="0253C20A" w14:textId="77777777" w:rsidR="009504DF" w:rsidRPr="001947AD" w:rsidRDefault="009504DF" w:rsidP="009504D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(209,644)</w:t>
            </w:r>
          </w:p>
        </w:tc>
        <w:tc>
          <w:tcPr>
            <w:tcW w:w="1117" w:type="dxa"/>
          </w:tcPr>
          <w:p w14:paraId="6247B9D8" w14:textId="0EAF9D2E" w:rsidR="009504DF" w:rsidRPr="001947AD" w:rsidRDefault="009275A9" w:rsidP="009504D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(6,540)</w:t>
            </w:r>
          </w:p>
        </w:tc>
        <w:tc>
          <w:tcPr>
            <w:tcW w:w="1118" w:type="dxa"/>
          </w:tcPr>
          <w:p w14:paraId="74B186DC" w14:textId="77777777" w:rsidR="009504DF" w:rsidRPr="001947AD" w:rsidRDefault="009504DF" w:rsidP="009504D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(6,540)</w:t>
            </w:r>
          </w:p>
        </w:tc>
      </w:tr>
      <w:tr w:rsidR="009504DF" w:rsidRPr="00D52A26" w14:paraId="28E27261" w14:textId="77777777" w:rsidTr="009275A9">
        <w:tc>
          <w:tcPr>
            <w:tcW w:w="5232" w:type="dxa"/>
            <w:gridSpan w:val="3"/>
          </w:tcPr>
          <w:p w14:paraId="73053810" w14:textId="77777777" w:rsidR="009504DF" w:rsidRPr="00D52A26" w:rsidRDefault="009504DF" w:rsidP="009504DF">
            <w:pPr>
              <w:spacing w:line="288" w:lineRule="exact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เงินกู้ยืมระยะยาว </w:t>
            </w:r>
            <w:r w:rsidRPr="00D52A26">
              <w:rPr>
                <w:rFonts w:ascii="Angsana New" w:hAnsi="Angsana New"/>
                <w:lang w:val="en-US"/>
              </w:rPr>
              <w:t>-</w:t>
            </w:r>
            <w:r w:rsidRPr="00D52A26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17" w:type="dxa"/>
          </w:tcPr>
          <w:p w14:paraId="2A44A777" w14:textId="1553F374" w:rsidR="009504DF" w:rsidRPr="00D52A26" w:rsidRDefault="009275A9" w:rsidP="009504D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314,990</w:t>
            </w:r>
          </w:p>
        </w:tc>
        <w:tc>
          <w:tcPr>
            <w:tcW w:w="1118" w:type="dxa"/>
          </w:tcPr>
          <w:p w14:paraId="26D93834" w14:textId="77777777" w:rsidR="009504DF" w:rsidRPr="001947AD" w:rsidRDefault="009504DF" w:rsidP="009504D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447,807</w:t>
            </w:r>
          </w:p>
        </w:tc>
        <w:tc>
          <w:tcPr>
            <w:tcW w:w="1117" w:type="dxa"/>
          </w:tcPr>
          <w:p w14:paraId="764DF0AA" w14:textId="4FDAF44E" w:rsidR="009504DF" w:rsidRPr="001947AD" w:rsidRDefault="009275A9" w:rsidP="009504D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7,665</w:t>
            </w:r>
          </w:p>
        </w:tc>
        <w:tc>
          <w:tcPr>
            <w:tcW w:w="1118" w:type="dxa"/>
          </w:tcPr>
          <w:p w14:paraId="2716986E" w14:textId="77777777" w:rsidR="009504DF" w:rsidRPr="001947AD" w:rsidRDefault="009504DF" w:rsidP="009504D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10,935</w:t>
            </w:r>
          </w:p>
        </w:tc>
      </w:tr>
    </w:tbl>
    <w:p w14:paraId="124AB27B" w14:textId="793329DB" w:rsidR="00031D67" w:rsidRPr="00D52A26" w:rsidRDefault="00031D67" w:rsidP="0091405A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</w:r>
      <w:r w:rsidR="00CB4E4F" w:rsidRPr="00D52A26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CB4E4F" w:rsidRPr="00D52A26">
        <w:rPr>
          <w:rFonts w:ascii="Angsana New" w:hAnsi="Angsana New"/>
          <w:sz w:val="32"/>
          <w:szCs w:val="32"/>
          <w:cs/>
          <w:lang w:val="en-US"/>
        </w:rPr>
        <w:t>ของ</w:t>
      </w:r>
      <w:r w:rsidR="00330104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="00CB4E4F" w:rsidRPr="00D52A26">
        <w:rPr>
          <w:rFonts w:ascii="Angsana New" w:hAnsi="Angsana New"/>
          <w:sz w:val="32"/>
          <w:szCs w:val="32"/>
          <w:cs/>
        </w:rPr>
        <w:t>มีหลักประกันคือการจดจำนอง</w:t>
      </w:r>
      <w:r w:rsidR="00CB4E4F" w:rsidRPr="00D52A26">
        <w:rPr>
          <w:rFonts w:ascii="Angsana New" w:hAnsi="Angsana New"/>
          <w:sz w:val="32"/>
          <w:szCs w:val="32"/>
          <w:cs/>
          <w:lang w:val="en-US"/>
        </w:rPr>
        <w:t>ที่ดินพร้อมสิ่งปลูกสร้างของ</w:t>
      </w:r>
      <w:r w:rsidR="00330104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="00C7468F" w:rsidRPr="00D52A26">
        <w:rPr>
          <w:rFonts w:ascii="Angsana New" w:hAnsi="Angsana New"/>
          <w:sz w:val="32"/>
          <w:szCs w:val="32"/>
          <w:cs/>
          <w:lang w:val="en-US"/>
        </w:rPr>
        <w:t xml:space="preserve">  </w:t>
      </w:r>
      <w:r w:rsidR="00C7468F" w:rsidRPr="00D52A26">
        <w:rPr>
          <w:rFonts w:ascii="Angsana New" w:hAnsi="Angsana New"/>
          <w:sz w:val="32"/>
          <w:szCs w:val="32"/>
          <w:cs/>
        </w:rPr>
        <w:t>การจำนำ</w:t>
      </w:r>
      <w:r w:rsidR="00E12375" w:rsidRPr="00D52A26">
        <w:rPr>
          <w:rFonts w:ascii="Angsana New" w:hAnsi="Angsana New"/>
          <w:sz w:val="32"/>
          <w:szCs w:val="32"/>
          <w:cs/>
        </w:rPr>
        <w:t xml:space="preserve">เครื่องจักร </w:t>
      </w:r>
      <w:r w:rsidR="00C7468F" w:rsidRPr="00D52A26">
        <w:rPr>
          <w:rFonts w:ascii="Angsana New" w:hAnsi="Angsana New"/>
          <w:sz w:val="32"/>
          <w:szCs w:val="32"/>
          <w:cs/>
        </w:rPr>
        <w:t>แผงโซล่าเซลล์และอุปกรณ์ที่เกี่ยวข้องของ</w:t>
      </w:r>
      <w:r w:rsidR="00330104">
        <w:rPr>
          <w:rFonts w:ascii="Angsana New" w:hAnsi="Angsana New"/>
          <w:sz w:val="32"/>
          <w:szCs w:val="32"/>
          <w:cs/>
        </w:rPr>
        <w:t>กลุ่มบริษัท</w:t>
      </w:r>
      <w:r w:rsidR="00C7468F" w:rsidRPr="00D52A26">
        <w:rPr>
          <w:rFonts w:ascii="Angsana New" w:hAnsi="Angsana New"/>
          <w:sz w:val="32"/>
          <w:szCs w:val="32"/>
          <w:cs/>
        </w:rPr>
        <w:t xml:space="preserve"> การจำนำสิทธิการรับเงินฝากธนาคารของ</w:t>
      </w:r>
      <w:r w:rsidR="00330104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="00C7468F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7468F" w:rsidRPr="00D52A26">
        <w:rPr>
          <w:rFonts w:ascii="Angsana New" w:hAnsi="Angsana New"/>
          <w:sz w:val="32"/>
          <w:szCs w:val="32"/>
          <w:cs/>
        </w:rPr>
        <w:t>การโอนสิทธิการรับเงินจากการไฟฟ้าส่วนภูมิภาค</w:t>
      </w:r>
      <w:r w:rsidR="005C499A" w:rsidRPr="00D52A26">
        <w:rPr>
          <w:rFonts w:ascii="Angsana New" w:hAnsi="Angsana New"/>
          <w:sz w:val="32"/>
          <w:szCs w:val="32"/>
          <w:cs/>
        </w:rPr>
        <w:t xml:space="preserve"> และการไฟฟ้านครหลวง</w:t>
      </w:r>
      <w:r w:rsidR="00C7468F" w:rsidRPr="00D52A26">
        <w:rPr>
          <w:rFonts w:ascii="Angsana New" w:hAnsi="Angsana New"/>
          <w:sz w:val="32"/>
          <w:szCs w:val="32"/>
          <w:cs/>
        </w:rPr>
        <w:t xml:space="preserve"> และการค้ำประกันโดยบริษัทฯ</w:t>
      </w:r>
    </w:p>
    <w:p w14:paraId="56ADD7D9" w14:textId="77777777" w:rsidR="00EF2909" w:rsidRPr="00D52A26" w:rsidRDefault="00EF2909" w:rsidP="0091405A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ab/>
        <w:t xml:space="preserve">สัญญาเงินกู้ยืมได้ระบุข้อปฏิบัติและข้อจำกัดบางประการตามที่ระบุในสัญญา เช่น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การไม่ลดทุนจดทะเบียนหรือควบรวมกับนิติบุคคลอื่น การไม่จ่ายเงินปันผล</w:t>
      </w:r>
      <w:r w:rsidR="004C5D3B" w:rsidRPr="00D52A26">
        <w:rPr>
          <w:rFonts w:ascii="Angsana New" w:hAnsi="Angsana New"/>
          <w:sz w:val="32"/>
          <w:szCs w:val="32"/>
          <w:cs/>
          <w:lang w:val="en-US"/>
        </w:rPr>
        <w:t xml:space="preserve"> การก่อหนี้อื่น</w:t>
      </w:r>
      <w:r w:rsidR="009E4D71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</w:t>
      </w:r>
      <w:r w:rsidR="00E27106" w:rsidRPr="00D52A26">
        <w:rPr>
          <w:rFonts w:ascii="Angsana New" w:hAnsi="Angsana New"/>
          <w:sz w:val="32"/>
          <w:szCs w:val="32"/>
          <w:cs/>
        </w:rPr>
        <w:t>ทุน</w:t>
      </w:r>
      <w:r w:rsidRPr="00D52A26">
        <w:rPr>
          <w:rFonts w:ascii="Angsana New" w:hAnsi="Angsana New"/>
          <w:sz w:val="32"/>
          <w:szCs w:val="32"/>
          <w:cs/>
        </w:rPr>
        <w:t>และอัตราส่วนความสามารถในการชำระหนี้ให้เป็นไปตามสัญญา</w:t>
      </w:r>
      <w:r w:rsidR="00857AF3" w:rsidRPr="00D52A26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เป็นต้น</w:t>
      </w:r>
    </w:p>
    <w:p w14:paraId="0D04BB00" w14:textId="4C885283" w:rsidR="00760247" w:rsidRPr="00D52A26" w:rsidRDefault="00760247" w:rsidP="0091405A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Pr="001947AD">
        <w:rPr>
          <w:rFonts w:ascii="Angsana New" w:hAnsi="Angsana New"/>
          <w:sz w:val="32"/>
          <w:szCs w:val="32"/>
          <w:lang w:val="en-US"/>
        </w:rPr>
        <w:t>31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1947AD">
        <w:rPr>
          <w:rFonts w:ascii="Angsana New" w:hAnsi="Angsana New"/>
          <w:sz w:val="32"/>
          <w:szCs w:val="32"/>
          <w:lang w:val="en-US"/>
        </w:rPr>
        <w:t>2562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บริษัทย่อยสองแห่งไม่สามารถปฏิบัติตามข้อจำกัดบางประการที่ระบุในสัญญาได้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อย่างไรก็ตาม </w:t>
      </w:r>
      <w:r w:rsidRPr="001947AD">
        <w:rPr>
          <w:rFonts w:ascii="Angsana New" w:hAnsi="Angsana New"/>
          <w:sz w:val="32"/>
          <w:szCs w:val="32"/>
          <w:cs/>
          <w:lang w:val="en-US"/>
        </w:rPr>
        <w:t>บริษัทย่อยได้รับจดหมายผ่อนปรนเงื่อนไขจากธนาคารภายในวันที่</w:t>
      </w:r>
      <w:r w:rsidR="0067718D">
        <w:rPr>
          <w:rFonts w:ascii="Angsana 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31 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1947AD">
        <w:rPr>
          <w:rFonts w:ascii="Angsana New" w:hAnsi="Angsana New"/>
          <w:sz w:val="32"/>
          <w:szCs w:val="32"/>
          <w:lang w:val="en-US"/>
        </w:rPr>
        <w:t>2562</w:t>
      </w:r>
    </w:p>
    <w:p w14:paraId="0683A503" w14:textId="681948F9" w:rsidR="00A878B5" w:rsidRDefault="00B977C8" w:rsidP="00A878B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20</w:t>
      </w:r>
      <w:r w:rsidR="00A878B5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878B5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878B5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หนี้สินตามสัญญาเช่า</w:t>
      </w:r>
    </w:p>
    <w:p w14:paraId="2D11755D" w14:textId="59893827" w:rsidR="005C7004" w:rsidRPr="00D52A26" w:rsidRDefault="005C7004" w:rsidP="005C7004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D52A26">
        <w:rPr>
          <w:rFonts w:ascii="Angsana New" w:hAnsi="Angsana New"/>
          <w:sz w:val="32"/>
          <w:szCs w:val="32"/>
          <w:cs/>
        </w:rPr>
        <w:t>ได้ทำสัญญ</w:t>
      </w:r>
      <w:r w:rsidR="00184B07">
        <w:rPr>
          <w:rFonts w:ascii="Angsana New" w:hAnsi="Angsana New" w:hint="cs"/>
          <w:sz w:val="32"/>
          <w:szCs w:val="32"/>
          <w:cs/>
        </w:rPr>
        <w:t>า</w:t>
      </w:r>
      <w:r w:rsidRPr="00D52A26">
        <w:rPr>
          <w:rFonts w:ascii="Angsana New" w:hAnsi="Angsana New"/>
          <w:sz w:val="32"/>
          <w:szCs w:val="32"/>
          <w:cs/>
        </w:rPr>
        <w:t>เช่า</w:t>
      </w:r>
      <w:r>
        <w:rPr>
          <w:rFonts w:ascii="Angsana New" w:hAnsi="Angsana New" w:hint="cs"/>
          <w:sz w:val="32"/>
          <w:szCs w:val="32"/>
          <w:cs/>
        </w:rPr>
        <w:t>ที่ดินและสิ่งปลูกสร้าง อาคารและส่วนปรับปรุง เครื่องจักร</w:t>
      </w:r>
      <w:r w:rsidR="00184B07">
        <w:rPr>
          <w:rFonts w:ascii="Angsana New" w:hAnsi="Angsana New" w:hint="cs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ยานพาหนะและอุปกรณ์ใช้ในการดำเนินงานของกิจการ</w:t>
      </w:r>
      <w:r>
        <w:rPr>
          <w:rFonts w:ascii="Angsana New" w:hAnsi="Angsana New" w:hint="cs"/>
          <w:sz w:val="32"/>
          <w:szCs w:val="32"/>
          <w:cs/>
        </w:rPr>
        <w:t>มีรายละเอียด ดังนี้</w:t>
      </w:r>
    </w:p>
    <w:p w14:paraId="035E2009" w14:textId="77777777" w:rsidR="00C6498E" w:rsidRPr="00D52A26" w:rsidRDefault="00C6498E" w:rsidP="009504DF">
      <w:pPr>
        <w:tabs>
          <w:tab w:val="left" w:pos="900"/>
          <w:tab w:val="left" w:pos="1440"/>
          <w:tab w:val="left" w:pos="2880"/>
        </w:tabs>
        <w:ind w:right="-7"/>
        <w:jc w:val="right"/>
        <w:rPr>
          <w:rFonts w:ascii="Angsana New" w:hAnsi="Angsana New"/>
          <w:sz w:val="28"/>
          <w:szCs w:val="28"/>
          <w:u w:val="single"/>
          <w:cs/>
        </w:rPr>
      </w:pPr>
      <w:r w:rsidRPr="00D52A2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2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590"/>
        <w:gridCol w:w="1170"/>
        <w:gridCol w:w="1170"/>
        <w:gridCol w:w="1170"/>
        <w:gridCol w:w="1170"/>
      </w:tblGrid>
      <w:tr w:rsidR="00C6498E" w:rsidRPr="00D52A26" w14:paraId="7B3FF3C5" w14:textId="77777777" w:rsidTr="0067718D">
        <w:tc>
          <w:tcPr>
            <w:tcW w:w="4590" w:type="dxa"/>
          </w:tcPr>
          <w:p w14:paraId="4CFFB8BC" w14:textId="77777777" w:rsidR="00C6498E" w:rsidRPr="00D52A26" w:rsidRDefault="00C6498E" w:rsidP="0009107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words"/>
                <w:cs/>
              </w:rPr>
            </w:pPr>
          </w:p>
        </w:tc>
        <w:tc>
          <w:tcPr>
            <w:tcW w:w="2340" w:type="dxa"/>
            <w:gridSpan w:val="2"/>
            <w:hideMark/>
          </w:tcPr>
          <w:p w14:paraId="095ED85F" w14:textId="77777777" w:rsidR="00C6498E" w:rsidRPr="00D52A26" w:rsidRDefault="00C6498E" w:rsidP="0009107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169F6059" w14:textId="77777777" w:rsidR="00C6498E" w:rsidRPr="00D52A26" w:rsidRDefault="00C6498E" w:rsidP="0009107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504DF" w:rsidRPr="00D52A26" w14:paraId="07FCB960" w14:textId="77777777" w:rsidTr="0067718D">
        <w:tc>
          <w:tcPr>
            <w:tcW w:w="4590" w:type="dxa"/>
          </w:tcPr>
          <w:p w14:paraId="5F77CAAB" w14:textId="77777777" w:rsidR="009504DF" w:rsidRPr="00D52A26" w:rsidRDefault="009504DF" w:rsidP="0009107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words"/>
                <w:cs/>
              </w:rPr>
            </w:pPr>
          </w:p>
        </w:tc>
        <w:tc>
          <w:tcPr>
            <w:tcW w:w="1170" w:type="dxa"/>
            <w:hideMark/>
          </w:tcPr>
          <w:p w14:paraId="11A6F6F0" w14:textId="3B67E263" w:rsidR="009504DF" w:rsidRPr="00D52A26" w:rsidRDefault="00B31141" w:rsidP="0009107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9504DF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504DF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hideMark/>
          </w:tcPr>
          <w:p w14:paraId="4D5C0F7B" w14:textId="77777777" w:rsidR="009504DF" w:rsidRPr="00D52A26" w:rsidRDefault="009504DF" w:rsidP="0009107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170" w:type="dxa"/>
            <w:hideMark/>
          </w:tcPr>
          <w:p w14:paraId="5FCAC7A9" w14:textId="022931D6" w:rsidR="009504DF" w:rsidRPr="00D52A26" w:rsidRDefault="00B31141" w:rsidP="0009107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9504DF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504DF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hideMark/>
          </w:tcPr>
          <w:p w14:paraId="015A8068" w14:textId="77777777" w:rsidR="009504DF" w:rsidRPr="00D52A26" w:rsidRDefault="009504DF" w:rsidP="0009107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="002A7027" w:rsidRPr="00D52A26" w14:paraId="53711D37" w14:textId="77777777" w:rsidTr="0067718D">
        <w:tc>
          <w:tcPr>
            <w:tcW w:w="4590" w:type="dxa"/>
            <w:hideMark/>
          </w:tcPr>
          <w:p w14:paraId="05605612" w14:textId="4D0460F9" w:rsidR="002A7027" w:rsidRPr="00D52A26" w:rsidRDefault="002A7027" w:rsidP="00091071">
            <w:pPr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5BD2A660" w14:textId="0F7F7338" w:rsidR="002A7027" w:rsidRPr="00D52A26" w:rsidRDefault="00697832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322,024</w:t>
            </w:r>
          </w:p>
        </w:tc>
        <w:tc>
          <w:tcPr>
            <w:tcW w:w="1170" w:type="dxa"/>
          </w:tcPr>
          <w:p w14:paraId="3B458B0D" w14:textId="77777777" w:rsidR="002A7027" w:rsidRPr="001947AD" w:rsidRDefault="002A7027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292,39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</w:tcPr>
          <w:p w14:paraId="75F44F88" w14:textId="68EFF4F4" w:rsidR="002A7027" w:rsidRPr="001947AD" w:rsidRDefault="00697832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127,220</w:t>
            </w:r>
          </w:p>
        </w:tc>
        <w:tc>
          <w:tcPr>
            <w:tcW w:w="1170" w:type="dxa"/>
          </w:tcPr>
          <w:p w14:paraId="389BFE21" w14:textId="77777777" w:rsidR="002A7027" w:rsidRPr="001947AD" w:rsidRDefault="002A7027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139,383</w:t>
            </w:r>
          </w:p>
        </w:tc>
      </w:tr>
      <w:tr w:rsidR="002A7027" w:rsidRPr="00D52A26" w14:paraId="77D01D6C" w14:textId="77777777" w:rsidTr="0067718D">
        <w:tc>
          <w:tcPr>
            <w:tcW w:w="4590" w:type="dxa"/>
          </w:tcPr>
          <w:p w14:paraId="357AB008" w14:textId="77777777" w:rsidR="002A7027" w:rsidRPr="00D52A26" w:rsidRDefault="002A7027" w:rsidP="00091071">
            <w:pPr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ดอกเบี้ยรอการตัดจำหน่าย</w:t>
            </w:r>
          </w:p>
        </w:tc>
        <w:tc>
          <w:tcPr>
            <w:tcW w:w="1170" w:type="dxa"/>
          </w:tcPr>
          <w:p w14:paraId="3EBFEFB5" w14:textId="01250C9D" w:rsidR="002A7027" w:rsidRPr="00D52A26" w:rsidRDefault="00697832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(45,956)</w:t>
            </w:r>
          </w:p>
        </w:tc>
        <w:tc>
          <w:tcPr>
            <w:tcW w:w="1170" w:type="dxa"/>
          </w:tcPr>
          <w:p w14:paraId="645BD38F" w14:textId="77777777" w:rsidR="002A7027" w:rsidRPr="001947AD" w:rsidRDefault="002A7027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(30,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255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</w:tcPr>
          <w:p w14:paraId="31D008DD" w14:textId="37F8AF6C" w:rsidR="002A7027" w:rsidRPr="001947AD" w:rsidRDefault="00697832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(12,242)</w:t>
            </w:r>
          </w:p>
        </w:tc>
        <w:tc>
          <w:tcPr>
            <w:tcW w:w="1170" w:type="dxa"/>
          </w:tcPr>
          <w:p w14:paraId="14F0E00D" w14:textId="77777777" w:rsidR="002A7027" w:rsidRPr="001947AD" w:rsidRDefault="002A7027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(14,679)</w:t>
            </w:r>
          </w:p>
        </w:tc>
      </w:tr>
      <w:tr w:rsidR="002A7027" w:rsidRPr="00D52A26" w14:paraId="4BCCC31B" w14:textId="77777777" w:rsidTr="0067718D">
        <w:trPr>
          <w:trHeight w:val="171"/>
        </w:trPr>
        <w:tc>
          <w:tcPr>
            <w:tcW w:w="4590" w:type="dxa"/>
            <w:hideMark/>
          </w:tcPr>
          <w:p w14:paraId="0605BC1D" w14:textId="77777777" w:rsidR="002A7027" w:rsidRPr="00D52A26" w:rsidRDefault="002A7027" w:rsidP="00091071">
            <w:pPr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ค่าธรรมเนียมรอตัดจ่าย</w:t>
            </w:r>
          </w:p>
        </w:tc>
        <w:tc>
          <w:tcPr>
            <w:tcW w:w="1170" w:type="dxa"/>
          </w:tcPr>
          <w:p w14:paraId="250E4C06" w14:textId="33FCFDB5" w:rsidR="002A7027" w:rsidRPr="00D52A26" w:rsidRDefault="00697832" w:rsidP="0009107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(2,573)</w:t>
            </w:r>
          </w:p>
        </w:tc>
        <w:tc>
          <w:tcPr>
            <w:tcW w:w="1170" w:type="dxa"/>
          </w:tcPr>
          <w:p w14:paraId="30875175" w14:textId="3A0519D8" w:rsidR="002A7027" w:rsidRPr="001947AD" w:rsidRDefault="002A7027" w:rsidP="0009107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(2,85</w:t>
            </w:r>
            <w:r w:rsidR="000061C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</w:t>
            </w:r>
            <w:r w:rsidR="0091048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</w:tcPr>
          <w:p w14:paraId="524CAFB9" w14:textId="1F6FE8E2" w:rsidR="002A7027" w:rsidRPr="001947AD" w:rsidRDefault="00697832" w:rsidP="0009107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(1,32</w:t>
            </w:r>
            <w:r w:rsidR="0095342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</w:tcPr>
          <w:p w14:paraId="62FE2B37" w14:textId="77777777" w:rsidR="002A7027" w:rsidRPr="001947AD" w:rsidRDefault="002A7027" w:rsidP="0009107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(1,463)</w:t>
            </w:r>
          </w:p>
        </w:tc>
      </w:tr>
      <w:tr w:rsidR="002A7027" w:rsidRPr="00D52A26" w14:paraId="13C09C16" w14:textId="77777777" w:rsidTr="0067718D">
        <w:tc>
          <w:tcPr>
            <w:tcW w:w="4590" w:type="dxa"/>
            <w:hideMark/>
          </w:tcPr>
          <w:p w14:paraId="0965D2C1" w14:textId="77777777" w:rsidR="002A7027" w:rsidRPr="00D52A26" w:rsidRDefault="002A7027" w:rsidP="00091071">
            <w:pPr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2252F7D4" w14:textId="6E7588F6" w:rsidR="002A7027" w:rsidRPr="00D52A26" w:rsidRDefault="00697832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273,495</w:t>
            </w:r>
          </w:p>
        </w:tc>
        <w:tc>
          <w:tcPr>
            <w:tcW w:w="1170" w:type="dxa"/>
          </w:tcPr>
          <w:p w14:paraId="63FA3EF4" w14:textId="291223F6" w:rsidR="002A7027" w:rsidRPr="001947AD" w:rsidRDefault="00910489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259,28</w:t>
            </w:r>
            <w:r w:rsidR="000061C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170" w:type="dxa"/>
          </w:tcPr>
          <w:p w14:paraId="124E06A9" w14:textId="4A45AE1A" w:rsidR="002A7027" w:rsidRPr="001947AD" w:rsidRDefault="00697832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113,65</w:t>
            </w:r>
            <w:r w:rsidR="0095342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</w:tcPr>
          <w:p w14:paraId="56624A13" w14:textId="77777777" w:rsidR="002A7027" w:rsidRPr="001947AD" w:rsidRDefault="002A7027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123,241</w:t>
            </w:r>
          </w:p>
        </w:tc>
      </w:tr>
      <w:tr w:rsidR="002A7027" w:rsidRPr="00D52A26" w14:paraId="3BB33197" w14:textId="77777777" w:rsidTr="0067718D">
        <w:trPr>
          <w:trHeight w:val="81"/>
        </w:trPr>
        <w:tc>
          <w:tcPr>
            <w:tcW w:w="4590" w:type="dxa"/>
            <w:hideMark/>
          </w:tcPr>
          <w:p w14:paraId="5F30C205" w14:textId="77777777" w:rsidR="002A7027" w:rsidRPr="00D52A26" w:rsidRDefault="002A7027" w:rsidP="00091071">
            <w:pPr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70" w:type="dxa"/>
          </w:tcPr>
          <w:p w14:paraId="6C902556" w14:textId="7F5D8FF5" w:rsidR="002A7027" w:rsidRPr="00D52A26" w:rsidRDefault="00697832" w:rsidP="0009107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(53,119)</w:t>
            </w:r>
          </w:p>
        </w:tc>
        <w:tc>
          <w:tcPr>
            <w:tcW w:w="1170" w:type="dxa"/>
          </w:tcPr>
          <w:p w14:paraId="70F5472E" w14:textId="31CC855D" w:rsidR="002A7027" w:rsidRPr="001947AD" w:rsidRDefault="00910489" w:rsidP="0009107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(50,414)</w:t>
            </w:r>
          </w:p>
        </w:tc>
        <w:tc>
          <w:tcPr>
            <w:tcW w:w="1170" w:type="dxa"/>
          </w:tcPr>
          <w:p w14:paraId="0CB8A221" w14:textId="1A6285E0" w:rsidR="002A7027" w:rsidRPr="001947AD" w:rsidRDefault="00697832" w:rsidP="0009107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(22,</w:t>
            </w:r>
            <w:r w:rsidR="00953428">
              <w:rPr>
                <w:rFonts w:ascii="Angsana New" w:hAnsi="Angsana New"/>
                <w:sz w:val="28"/>
                <w:szCs w:val="28"/>
                <w:lang w:val="en-US"/>
              </w:rPr>
              <w:t>989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</w:tcPr>
          <w:p w14:paraId="22308D8D" w14:textId="77777777" w:rsidR="002A7027" w:rsidRPr="001947AD" w:rsidRDefault="002A7027" w:rsidP="00091071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(22,543)</w:t>
            </w:r>
          </w:p>
        </w:tc>
      </w:tr>
      <w:tr w:rsidR="002A7027" w:rsidRPr="00D52A26" w14:paraId="7789C299" w14:textId="77777777" w:rsidTr="0067718D">
        <w:tc>
          <w:tcPr>
            <w:tcW w:w="4590" w:type="dxa"/>
            <w:hideMark/>
          </w:tcPr>
          <w:p w14:paraId="64823FC0" w14:textId="32F9B2F3" w:rsidR="002A7027" w:rsidRPr="00D52A26" w:rsidRDefault="002A7027" w:rsidP="00091071">
            <w:pPr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หนี้สินตามสัญญาเช่าซื้อและสัญญาเช่า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14:paraId="73D4970B" w14:textId="77777777" w:rsidR="002A7027" w:rsidRPr="00D52A26" w:rsidRDefault="002A7027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3DB36939" w14:textId="77777777" w:rsidR="002A7027" w:rsidRPr="001947AD" w:rsidRDefault="002A7027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26D87CA9" w14:textId="6E33B522" w:rsidR="002A7027" w:rsidRPr="001947AD" w:rsidRDefault="002A7027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5A3327C6" w14:textId="77777777" w:rsidR="002A7027" w:rsidRPr="001947AD" w:rsidRDefault="002A7027" w:rsidP="00091071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2A7027" w:rsidRPr="00D52A26" w14:paraId="7AD55072" w14:textId="77777777" w:rsidTr="0067718D">
        <w:trPr>
          <w:trHeight w:val="81"/>
        </w:trPr>
        <w:tc>
          <w:tcPr>
            <w:tcW w:w="4590" w:type="dxa"/>
            <w:hideMark/>
          </w:tcPr>
          <w:p w14:paraId="7AFB6875" w14:textId="77777777" w:rsidR="002A7027" w:rsidRPr="00D52A26" w:rsidRDefault="002A7027" w:rsidP="00091071">
            <w:pPr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   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170" w:type="dxa"/>
          </w:tcPr>
          <w:p w14:paraId="19E33A88" w14:textId="50D775B2" w:rsidR="002A7027" w:rsidRPr="00D52A26" w:rsidRDefault="00697832" w:rsidP="00091071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220,376</w:t>
            </w:r>
          </w:p>
        </w:tc>
        <w:tc>
          <w:tcPr>
            <w:tcW w:w="1170" w:type="dxa"/>
          </w:tcPr>
          <w:p w14:paraId="3D4927C8" w14:textId="77777777" w:rsidR="002A7027" w:rsidRPr="001947AD" w:rsidRDefault="002A7027" w:rsidP="00091071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208,8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69</w:t>
            </w:r>
          </w:p>
        </w:tc>
        <w:tc>
          <w:tcPr>
            <w:tcW w:w="1170" w:type="dxa"/>
          </w:tcPr>
          <w:p w14:paraId="3A87FC39" w14:textId="26B188EE" w:rsidR="002A7027" w:rsidRPr="001947AD" w:rsidRDefault="00697832" w:rsidP="00091071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90,668</w:t>
            </w:r>
          </w:p>
        </w:tc>
        <w:tc>
          <w:tcPr>
            <w:tcW w:w="1170" w:type="dxa"/>
          </w:tcPr>
          <w:p w14:paraId="0DE3E503" w14:textId="77777777" w:rsidR="002A7027" w:rsidRPr="001947AD" w:rsidRDefault="002A7027" w:rsidP="00091071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100,698</w:t>
            </w:r>
          </w:p>
        </w:tc>
      </w:tr>
    </w:tbl>
    <w:p w14:paraId="75B45C98" w14:textId="78CD19F3" w:rsidR="00EF5BE1" w:rsidRPr="00D52A26" w:rsidRDefault="00EF5BE1" w:rsidP="005C7004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21</w:t>
      </w:r>
      <w:r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Pr="00D52A26">
        <w:rPr>
          <w:rFonts w:ascii="Angsana New" w:hAnsi="Angsana New"/>
          <w:b/>
          <w:bCs/>
          <w:sz w:val="32"/>
          <w:szCs w:val="32"/>
          <w:lang w:val="en-US"/>
        </w:rPr>
        <w:t xml:space="preserve">     </w:t>
      </w:r>
      <w:r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ทุนเรือนหุ้น</w:t>
      </w:r>
    </w:p>
    <w:p w14:paraId="75015979" w14:textId="23511FA4" w:rsidR="00EF5BE1" w:rsidRPr="009D0719" w:rsidRDefault="00EF5BE1" w:rsidP="00EF5BE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 w:rsidRPr="009D0719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9D0719">
        <w:rPr>
          <w:rFonts w:ascii="Angsana New" w:hAnsi="Angsana New"/>
          <w:sz w:val="32"/>
          <w:szCs w:val="32"/>
          <w:lang w:val="en-US"/>
        </w:rPr>
        <w:t>7</w:t>
      </w:r>
      <w:r w:rsidRPr="009D0719">
        <w:rPr>
          <w:rFonts w:ascii="Angsana New" w:hAnsi="Angsana New"/>
          <w:sz w:val="32"/>
          <w:szCs w:val="32"/>
          <w:cs/>
          <w:lang w:val="en-US"/>
        </w:rPr>
        <w:t xml:space="preserve"> พฤษภาคม </w:t>
      </w:r>
      <w:r w:rsidRPr="009D0719">
        <w:rPr>
          <w:rFonts w:ascii="Angsana New" w:hAnsi="Angsana New"/>
          <w:sz w:val="32"/>
          <w:szCs w:val="32"/>
          <w:lang w:val="en-US"/>
        </w:rPr>
        <w:t>2563</w:t>
      </w:r>
      <w:r w:rsidRPr="009D0719">
        <w:rPr>
          <w:rFonts w:ascii="Angsana New" w:hAnsi="Angsana New"/>
          <w:sz w:val="32"/>
          <w:szCs w:val="32"/>
          <w:cs/>
          <w:lang w:val="en-US"/>
        </w:rPr>
        <w:t xml:space="preserve"> บริษัทฯได้จดทะเบียนลดทุนจดทะเบียน จากทุนจดทะเบียนเดิมจำนวน </w:t>
      </w:r>
      <w:r w:rsidRPr="009D0719">
        <w:rPr>
          <w:rFonts w:ascii="Angsana New" w:hAnsi="Angsana New"/>
          <w:sz w:val="32"/>
          <w:szCs w:val="32"/>
          <w:lang w:val="en-US"/>
        </w:rPr>
        <w:t>1,188,120,268.70</w:t>
      </w:r>
      <w:r w:rsidRPr="009D0719">
        <w:rPr>
          <w:rFonts w:ascii="Angsana New" w:hAnsi="Angsana New"/>
          <w:sz w:val="32"/>
          <w:szCs w:val="32"/>
          <w:cs/>
          <w:lang w:val="en-US"/>
        </w:rPr>
        <w:t xml:space="preserve"> บาท เป็นทุนจดทะเบียนใหม่จำนวน </w:t>
      </w:r>
      <w:r w:rsidRPr="009D0719">
        <w:rPr>
          <w:rFonts w:ascii="Angsana New" w:hAnsi="Angsana New"/>
          <w:sz w:val="32"/>
          <w:szCs w:val="32"/>
          <w:lang w:val="en-US"/>
        </w:rPr>
        <w:t>1,185,974,789.60</w:t>
      </w:r>
      <w:r w:rsidRPr="009D0719">
        <w:rPr>
          <w:rFonts w:ascii="Angsana New" w:hAnsi="Angsana New"/>
          <w:sz w:val="32"/>
          <w:szCs w:val="32"/>
          <w:cs/>
          <w:lang w:val="en-US"/>
        </w:rPr>
        <w:t xml:space="preserve"> บาท โดยการตัดหุ้นสามัญที่ได้จดทะเบียนไว้แล้วแต่ยังไม่ได้ใช้สิทธิของใบสำคัญแสดงสิทธิที่จะซื้อหุ้นสามัญของบริษัทฯ ที่จัดสรรให้แก่ผู้บริหารและพนักงานของบริษัทฯ (</w:t>
      </w:r>
      <w:r w:rsidRPr="009D0719">
        <w:rPr>
          <w:rFonts w:ascii="Angsana New" w:hAnsi="Angsana New"/>
          <w:sz w:val="32"/>
          <w:szCs w:val="32"/>
          <w:lang w:val="en-US"/>
        </w:rPr>
        <w:t xml:space="preserve">PSTC-WA) </w:t>
      </w:r>
      <w:r w:rsidRPr="009D0719">
        <w:rPr>
          <w:rFonts w:ascii="Angsana New" w:hAnsi="Angsana New"/>
          <w:sz w:val="32"/>
          <w:szCs w:val="32"/>
          <w:cs/>
          <w:lang w:val="en-US"/>
        </w:rPr>
        <w:t xml:space="preserve">รวมจำนวน </w:t>
      </w:r>
      <w:r w:rsidRPr="009D0719">
        <w:rPr>
          <w:rFonts w:ascii="Angsana New" w:hAnsi="Angsana New"/>
          <w:sz w:val="32"/>
          <w:szCs w:val="32"/>
          <w:lang w:val="en-US"/>
        </w:rPr>
        <w:t>21,454,791</w:t>
      </w:r>
      <w:r w:rsidRPr="009D0719">
        <w:rPr>
          <w:rFonts w:ascii="Angsana New" w:hAnsi="Angsana New"/>
          <w:sz w:val="32"/>
          <w:szCs w:val="32"/>
          <w:cs/>
          <w:lang w:val="en-US"/>
        </w:rPr>
        <w:t xml:space="preserve"> หุ้น มูลค่าที่ตราไว้หุ้นละ </w:t>
      </w:r>
      <w:r w:rsidRPr="009D0719">
        <w:rPr>
          <w:rFonts w:ascii="Angsana New" w:hAnsi="Angsana New"/>
          <w:sz w:val="32"/>
          <w:szCs w:val="32"/>
          <w:lang w:val="en-US"/>
        </w:rPr>
        <w:t>0.10</w:t>
      </w:r>
      <w:r w:rsidRPr="009D0719">
        <w:rPr>
          <w:rFonts w:ascii="Angsana New" w:hAnsi="Angsana New"/>
          <w:sz w:val="32"/>
          <w:szCs w:val="32"/>
          <w:cs/>
          <w:lang w:val="en-US"/>
        </w:rPr>
        <w:t xml:space="preserve"> บาท</w:t>
      </w:r>
    </w:p>
    <w:p w14:paraId="4FD26BFF" w14:textId="322BBB0C" w:rsidR="00EF5BE1" w:rsidRDefault="00EF5BE1" w:rsidP="00EF5BE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 w:rsidRPr="009D0719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9D0719">
        <w:rPr>
          <w:rFonts w:ascii="Angsana New" w:hAnsi="Angsana New"/>
          <w:sz w:val="32"/>
          <w:szCs w:val="32"/>
          <w:lang w:val="en-US"/>
        </w:rPr>
        <w:t>8</w:t>
      </w:r>
      <w:r w:rsidRPr="009D0719">
        <w:rPr>
          <w:rFonts w:ascii="Angsana New" w:hAnsi="Angsana New"/>
          <w:sz w:val="32"/>
          <w:szCs w:val="32"/>
          <w:cs/>
          <w:lang w:val="en-US"/>
        </w:rPr>
        <w:t xml:space="preserve"> พฤษภาคม </w:t>
      </w:r>
      <w:r w:rsidRPr="009D0719">
        <w:rPr>
          <w:rFonts w:ascii="Angsana New" w:hAnsi="Angsana New"/>
          <w:sz w:val="32"/>
          <w:szCs w:val="32"/>
          <w:lang w:val="en-US"/>
        </w:rPr>
        <w:t>2563</w:t>
      </w:r>
      <w:r w:rsidRPr="009D0719">
        <w:rPr>
          <w:rFonts w:ascii="Angsana New" w:hAnsi="Angsana New"/>
          <w:sz w:val="32"/>
          <w:szCs w:val="32"/>
          <w:cs/>
          <w:lang w:val="en-US"/>
        </w:rPr>
        <w:t xml:space="preserve"> บริษัทฯได้จดทะเบียนเพิ่มทุนจดทะเบียน จากทุนจดทะเบียนเดิมจำนวน </w:t>
      </w:r>
      <w:r w:rsidRPr="009D0719">
        <w:rPr>
          <w:rFonts w:ascii="Angsana New" w:hAnsi="Angsana New"/>
          <w:sz w:val="32"/>
          <w:szCs w:val="32"/>
          <w:lang w:val="en-US"/>
        </w:rPr>
        <w:t>1,185,974,789.60</w:t>
      </w:r>
      <w:r w:rsidRPr="009D0719">
        <w:rPr>
          <w:rFonts w:ascii="Angsana New" w:hAnsi="Angsana New"/>
          <w:sz w:val="32"/>
          <w:szCs w:val="32"/>
          <w:cs/>
          <w:lang w:val="en-US"/>
        </w:rPr>
        <w:t xml:space="preserve"> บาท เป็นทุนจดทะเบียนใหม่จำนวน </w:t>
      </w:r>
      <w:r w:rsidRPr="009D0719">
        <w:rPr>
          <w:rFonts w:ascii="Angsana New" w:hAnsi="Angsana New"/>
          <w:sz w:val="32"/>
          <w:szCs w:val="32"/>
          <w:lang w:val="en-US"/>
        </w:rPr>
        <w:t>1,185,974,790.00</w:t>
      </w:r>
      <w:r w:rsidRPr="009D0719">
        <w:rPr>
          <w:rFonts w:ascii="Angsana New" w:hAnsi="Angsana New"/>
          <w:sz w:val="32"/>
          <w:szCs w:val="32"/>
          <w:cs/>
          <w:lang w:val="en-US"/>
        </w:rPr>
        <w:t xml:space="preserve"> บาท โดยการออกหุ้นสามัญเพิ่มทุนจำนวน </w:t>
      </w:r>
      <w:r w:rsidRPr="009D0719">
        <w:rPr>
          <w:rFonts w:ascii="Angsana New" w:hAnsi="Angsana New"/>
          <w:sz w:val="32"/>
          <w:szCs w:val="32"/>
          <w:lang w:val="en-US"/>
        </w:rPr>
        <w:t>4</w:t>
      </w:r>
      <w:r w:rsidRPr="009D0719">
        <w:rPr>
          <w:rFonts w:ascii="Angsana New" w:hAnsi="Angsana New"/>
          <w:sz w:val="32"/>
          <w:szCs w:val="32"/>
          <w:cs/>
          <w:lang w:val="en-US"/>
        </w:rPr>
        <w:t xml:space="preserve"> หุ้น มูลค่าที่ตราไว้หุ้นละ </w:t>
      </w:r>
      <w:r w:rsidRPr="009D0719">
        <w:rPr>
          <w:rFonts w:ascii="Angsana New" w:hAnsi="Angsana New"/>
          <w:sz w:val="32"/>
          <w:szCs w:val="32"/>
          <w:lang w:val="en-US"/>
        </w:rPr>
        <w:t>0.10</w:t>
      </w:r>
      <w:r w:rsidRPr="009D0719">
        <w:rPr>
          <w:rFonts w:ascii="Angsana New" w:hAnsi="Angsana New"/>
          <w:sz w:val="32"/>
          <w:szCs w:val="32"/>
          <w:cs/>
          <w:lang w:val="en-US"/>
        </w:rPr>
        <w:t xml:space="preserve"> บาท คิดเป็นเงิน </w:t>
      </w:r>
      <w:r w:rsidRPr="009D0719">
        <w:rPr>
          <w:rFonts w:ascii="Angsana New" w:hAnsi="Angsana New"/>
          <w:sz w:val="32"/>
          <w:szCs w:val="32"/>
          <w:lang w:val="en-US"/>
        </w:rPr>
        <w:t>0.40</w:t>
      </w:r>
      <w:r w:rsidRPr="009D0719">
        <w:rPr>
          <w:rFonts w:ascii="Angsana New" w:hAnsi="Angsana New"/>
          <w:sz w:val="32"/>
          <w:szCs w:val="32"/>
          <w:cs/>
          <w:lang w:val="en-US"/>
        </w:rPr>
        <w:t xml:space="preserve"> บาท เพื่อไม่ให้เกิดเศษหุ้นภายหลังการเปลี่ยนแปลงจำนวนหุ้นอันเนื่องมาจากการเปลี่ยนแปลงมูลค่าหุ้นที่ตราไว้ของบริษัทฯ</w:t>
      </w:r>
    </w:p>
    <w:p w14:paraId="7A2A5869" w14:textId="5AD9F226" w:rsidR="00697832" w:rsidRPr="00697832" w:rsidRDefault="00697832" w:rsidP="0069783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97832">
        <w:rPr>
          <w:rFonts w:ascii="Angsana New" w:hAnsi="Angsana New"/>
          <w:sz w:val="32"/>
          <w:szCs w:val="32"/>
          <w:lang w:val="en-US"/>
        </w:rPr>
        <w:t xml:space="preserve">           </w:t>
      </w:r>
      <w:r w:rsidRPr="00697832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697832">
        <w:rPr>
          <w:rFonts w:ascii="Angsana New" w:hAnsi="Angsana New"/>
          <w:sz w:val="32"/>
          <w:szCs w:val="32"/>
          <w:lang w:val="en-US"/>
        </w:rPr>
        <w:t xml:space="preserve">15 </w:t>
      </w:r>
      <w:r w:rsidRPr="00697832">
        <w:rPr>
          <w:rFonts w:ascii="Angsana New" w:hAnsi="Angsana New"/>
          <w:sz w:val="32"/>
          <w:szCs w:val="32"/>
          <w:cs/>
          <w:lang w:val="en-US"/>
        </w:rPr>
        <w:t xml:space="preserve">พฤษภาคม </w:t>
      </w:r>
      <w:r w:rsidRPr="00697832">
        <w:rPr>
          <w:rFonts w:ascii="Angsana New" w:hAnsi="Angsana New"/>
          <w:sz w:val="32"/>
          <w:szCs w:val="32"/>
          <w:lang w:val="en-US"/>
        </w:rPr>
        <w:t xml:space="preserve">2563 </w:t>
      </w:r>
      <w:r w:rsidRPr="00697832">
        <w:rPr>
          <w:rFonts w:ascii="Angsana New" w:hAnsi="Angsana New"/>
          <w:sz w:val="32"/>
          <w:szCs w:val="32"/>
          <w:cs/>
          <w:lang w:val="en-US"/>
        </w:rPr>
        <w:t xml:space="preserve">บริษัทฯ ได้จดทะเบียนเปลี่ยนแปลงมูลค่าหุ้นที่ตราไว้จากเดิมหุ้นละ </w:t>
      </w:r>
      <w:r w:rsidRPr="00697832">
        <w:rPr>
          <w:rFonts w:ascii="Angsana New" w:hAnsi="Angsana New"/>
          <w:sz w:val="32"/>
          <w:szCs w:val="32"/>
          <w:lang w:val="en-US"/>
        </w:rPr>
        <w:t xml:space="preserve">0.10 </w:t>
      </w:r>
      <w:r w:rsidRPr="00697832">
        <w:rPr>
          <w:rFonts w:ascii="Angsana New" w:hAnsi="Angsana New"/>
          <w:sz w:val="32"/>
          <w:szCs w:val="32"/>
          <w:cs/>
          <w:lang w:val="en-US"/>
        </w:rPr>
        <w:t xml:space="preserve">บาท เป็นหุ้นละ </w:t>
      </w:r>
      <w:r w:rsidRPr="00697832">
        <w:rPr>
          <w:rFonts w:ascii="Angsana New" w:hAnsi="Angsana New"/>
          <w:sz w:val="32"/>
          <w:szCs w:val="32"/>
          <w:lang w:val="en-US"/>
        </w:rPr>
        <w:t xml:space="preserve">0.50 </w:t>
      </w:r>
      <w:r w:rsidRPr="00697832">
        <w:rPr>
          <w:rFonts w:ascii="Angsana New" w:hAnsi="Angsana New"/>
          <w:sz w:val="32"/>
          <w:szCs w:val="32"/>
          <w:cs/>
          <w:lang w:val="en-US"/>
        </w:rPr>
        <w:t>บาท โดยการรวมหุ้นต่อกรมพัฒนาธุรกิจการค้า</w:t>
      </w:r>
      <w:r w:rsidR="008349F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D4344">
        <w:rPr>
          <w:rFonts w:ascii="Angsana New" w:hAnsi="Angsana New" w:hint="cs"/>
          <w:sz w:val="32"/>
          <w:szCs w:val="32"/>
          <w:cs/>
          <w:lang w:val="en-US"/>
        </w:rPr>
        <w:t>กระทรวงพาณิชย์</w:t>
      </w:r>
      <w:r w:rsidR="003E3FB0">
        <w:rPr>
          <w:rFonts w:ascii="Angsana New" w:hAnsi="Angsana New" w:hint="cs"/>
          <w:sz w:val="32"/>
          <w:szCs w:val="32"/>
          <w:cs/>
          <w:lang w:val="en-US"/>
        </w:rPr>
        <w:t xml:space="preserve"> ทำให้จำนวนหุ้นเดิมจำนวน </w:t>
      </w:r>
      <w:r w:rsidR="003E3FB0">
        <w:rPr>
          <w:rFonts w:ascii="Angsana New" w:hAnsi="Angsana New"/>
          <w:sz w:val="32"/>
          <w:szCs w:val="32"/>
          <w:lang w:val="en-US"/>
        </w:rPr>
        <w:t xml:space="preserve">11,859,747,900 </w:t>
      </w:r>
      <w:r w:rsidR="003E3FB0">
        <w:rPr>
          <w:rFonts w:ascii="Angsana New" w:hAnsi="Angsana New" w:hint="cs"/>
          <w:sz w:val="32"/>
          <w:szCs w:val="32"/>
          <w:cs/>
          <w:lang w:val="en-US"/>
        </w:rPr>
        <w:t xml:space="preserve">หุ้น เปลี่ยนเป็นจำนวนหุ้นใหม่จำนวน </w:t>
      </w:r>
      <w:r w:rsidR="003E3FB0">
        <w:rPr>
          <w:rFonts w:ascii="Angsana New" w:hAnsi="Angsana New"/>
          <w:sz w:val="32"/>
          <w:szCs w:val="32"/>
          <w:lang w:val="en-US"/>
        </w:rPr>
        <w:t xml:space="preserve">2,371,949,580 </w:t>
      </w:r>
      <w:r w:rsidR="003E3FB0">
        <w:rPr>
          <w:rFonts w:ascii="Angsana New" w:hAnsi="Angsana New" w:hint="cs"/>
          <w:sz w:val="32"/>
          <w:szCs w:val="32"/>
          <w:cs/>
          <w:lang w:val="en-US"/>
        </w:rPr>
        <w:t>หุ้น</w:t>
      </w:r>
    </w:p>
    <w:p w14:paraId="0CCBC277" w14:textId="77777777" w:rsidR="00697832" w:rsidRDefault="0069783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514619DA" w14:textId="3D58A557" w:rsidR="00D43059" w:rsidRPr="00D52A26" w:rsidRDefault="00EF5BE1" w:rsidP="0067718D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>รายการกระทบยอดทุนเรือนหุ้น</w:t>
      </w:r>
    </w:p>
    <w:p w14:paraId="095AAB0C" w14:textId="77777777" w:rsidR="00D43059" w:rsidRPr="00D43059" w:rsidRDefault="00D43059" w:rsidP="00D43059">
      <w:pPr>
        <w:tabs>
          <w:tab w:val="left" w:pos="900"/>
          <w:tab w:val="left" w:pos="1440"/>
          <w:tab w:val="left" w:pos="2880"/>
        </w:tabs>
        <w:ind w:right="-7"/>
        <w:jc w:val="right"/>
        <w:rPr>
          <w:rFonts w:ascii="Angsana New" w:hAnsi="Angsana New"/>
          <w:u w:val="single"/>
          <w:cs/>
        </w:rPr>
      </w:pPr>
      <w:r w:rsidRPr="00D43059">
        <w:rPr>
          <w:rFonts w:ascii="Angsana New" w:hAnsi="Angsana New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620"/>
        <w:gridCol w:w="1350"/>
        <w:gridCol w:w="1620"/>
        <w:gridCol w:w="1350"/>
      </w:tblGrid>
      <w:tr w:rsidR="00EF5BE1" w:rsidRPr="00D52A26" w14:paraId="4007CB40" w14:textId="77777777" w:rsidTr="003D365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14E29EE" w14:textId="77777777" w:rsidR="00EF5BE1" w:rsidRPr="00D52A26" w:rsidRDefault="00EF5BE1" w:rsidP="003D365E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AB6327" w14:textId="77777777" w:rsidR="00EF5BE1" w:rsidRPr="00D52A26" w:rsidRDefault="00EF5BE1" w:rsidP="003D365E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EF5BE1" w:rsidRPr="00D52A26" w14:paraId="21F58EF7" w14:textId="77777777" w:rsidTr="003D365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60D284D" w14:textId="77777777" w:rsidR="00EF5BE1" w:rsidRPr="00D52A26" w:rsidRDefault="00EF5BE1" w:rsidP="003D365E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CFC17A" w14:textId="4C3B9668" w:rsidR="00EF5BE1" w:rsidRPr="00065EA4" w:rsidRDefault="00EF5BE1" w:rsidP="003D365E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65EA4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065EA4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  <w:r w:rsidRPr="00065EA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E454D" w14:textId="02DBD6BE" w:rsidR="00EF5BE1" w:rsidRPr="00D52A26" w:rsidRDefault="00EF5BE1" w:rsidP="003D365E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2562</w:t>
            </w:r>
          </w:p>
        </w:tc>
      </w:tr>
      <w:tr w:rsidR="00EF5BE1" w:rsidRPr="00D52A26" w14:paraId="270E6677" w14:textId="77777777" w:rsidTr="003D365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47A5419" w14:textId="77777777" w:rsidR="00EF5BE1" w:rsidRPr="00AF16F9" w:rsidRDefault="00EF5BE1" w:rsidP="003D36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93007" w14:textId="77777777" w:rsidR="00EF5BE1" w:rsidRPr="00D52A26" w:rsidRDefault="00EF5BE1" w:rsidP="003D365E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45A6E" w14:textId="77777777" w:rsidR="00EF5BE1" w:rsidRPr="00D52A26" w:rsidRDefault="00EF5BE1" w:rsidP="003D365E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DF84B" w14:textId="77777777" w:rsidR="00EF5BE1" w:rsidRPr="00D52A26" w:rsidRDefault="00EF5BE1" w:rsidP="003D365E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B0FE9" w14:textId="77777777" w:rsidR="00EF5BE1" w:rsidRPr="00D52A26" w:rsidRDefault="00EF5BE1" w:rsidP="003D365E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EF5BE1" w:rsidRPr="00D52A26" w14:paraId="37EEFA6B" w14:textId="77777777" w:rsidTr="003D365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E7DB0C7" w14:textId="77777777" w:rsidR="00EF5BE1" w:rsidRPr="00D52A26" w:rsidRDefault="00EF5BE1" w:rsidP="003D36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u w:val="single"/>
                <w:cs/>
              </w:rPr>
              <w:t>ทุนจดทะเบียน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3C26B" w14:textId="77777777" w:rsidR="00EF5BE1" w:rsidRPr="00D52A26" w:rsidRDefault="00EF5BE1" w:rsidP="003D365E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67417" w14:textId="77777777" w:rsidR="00EF5BE1" w:rsidRPr="00D52A26" w:rsidRDefault="00EF5BE1" w:rsidP="003D365E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05B70" w14:textId="77777777" w:rsidR="00EF5BE1" w:rsidRPr="00D52A26" w:rsidRDefault="00EF5BE1" w:rsidP="003D365E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0C3A8" w14:textId="77777777" w:rsidR="00EF5BE1" w:rsidRPr="00D52A26" w:rsidRDefault="00EF5BE1" w:rsidP="003D365E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A503A" w:rsidRPr="00D52A26" w14:paraId="5D28DDDF" w14:textId="77777777" w:rsidTr="003D365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609B469" w14:textId="481C41A4" w:rsidR="003A503A" w:rsidRPr="00D52A26" w:rsidRDefault="003A503A" w:rsidP="003A50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ณ วันต้น</w:t>
            </w:r>
            <w:r w:rsidR="00AD4344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AFC4F" w14:textId="4381DF0B" w:rsidR="003A503A" w:rsidRPr="00D52A26" w:rsidRDefault="00697832" w:rsidP="003A503A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11,881,203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E2636" w14:textId="4A5F58A4" w:rsidR="003A503A" w:rsidRPr="00D52A26" w:rsidRDefault="00697832" w:rsidP="003A503A">
            <w:pPr>
              <w:tabs>
                <w:tab w:val="decimal" w:pos="1080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1,188,120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CB258" w14:textId="0F93A464" w:rsidR="003A503A" w:rsidRPr="00D52A26" w:rsidRDefault="003A503A" w:rsidP="003A503A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7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563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376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2B3CF" w14:textId="2663BA0C" w:rsidR="003A503A" w:rsidRPr="00D52A26" w:rsidRDefault="003A503A" w:rsidP="003A503A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756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33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</w:t>
            </w:r>
          </w:p>
        </w:tc>
      </w:tr>
      <w:tr w:rsidR="003A503A" w:rsidRPr="00D52A26" w14:paraId="1315CE64" w14:textId="77777777" w:rsidTr="003D365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3D48D68" w14:textId="77777777" w:rsidR="003A503A" w:rsidRPr="00D52A26" w:rsidRDefault="003A503A" w:rsidP="003A50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176A6" w14:textId="46D87A3F" w:rsidR="003A503A" w:rsidRPr="00D52A26" w:rsidRDefault="00697832" w:rsidP="003A503A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163B2" w14:textId="79D6A796" w:rsidR="003A503A" w:rsidRPr="00D52A26" w:rsidRDefault="00697832" w:rsidP="003A503A">
            <w:pPr>
              <w:tabs>
                <w:tab w:val="decimal" w:pos="1080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A6FA5" w14:textId="592038FB" w:rsidR="003A503A" w:rsidRPr="00D52A26" w:rsidRDefault="003A503A" w:rsidP="003A503A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5,631,094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9C776" w14:textId="0D41F08B" w:rsidR="003A503A" w:rsidRPr="00D52A26" w:rsidRDefault="003A503A" w:rsidP="003A503A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563,109</w:t>
            </w:r>
          </w:p>
        </w:tc>
      </w:tr>
      <w:tr w:rsidR="003A503A" w:rsidRPr="00D52A26" w14:paraId="5B3F7A07" w14:textId="77777777" w:rsidTr="003D365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69B819C" w14:textId="77777777" w:rsidR="003A503A" w:rsidRPr="00D52A26" w:rsidRDefault="003A503A" w:rsidP="003A50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ลด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808C0" w14:textId="79DEDCFA" w:rsidR="003A503A" w:rsidRPr="00931DC1" w:rsidRDefault="00697832" w:rsidP="005C7004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(21,455)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487BD" w14:textId="66B20815" w:rsidR="003A503A" w:rsidRPr="00D52A26" w:rsidRDefault="00697832" w:rsidP="005C7004">
            <w:pPr>
              <w:tabs>
                <w:tab w:val="decimal" w:pos="1080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(2,145)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83D44" w14:textId="5B7D5186" w:rsidR="003A503A" w:rsidRPr="00D52A26" w:rsidRDefault="003A503A" w:rsidP="005C7004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(1,313,26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7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35136" w14:textId="554AEB78" w:rsidR="003A503A" w:rsidRPr="00D52A26" w:rsidRDefault="003A503A" w:rsidP="005C7004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131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32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7)</w:t>
            </w:r>
          </w:p>
        </w:tc>
      </w:tr>
      <w:tr w:rsidR="005C7004" w:rsidRPr="00D52A26" w14:paraId="36AD2432" w14:textId="77777777" w:rsidTr="003D365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321325E" w14:textId="47C6E92C" w:rsidR="005C7004" w:rsidRDefault="005C7004" w:rsidP="005C70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รวมหุ้น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(5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หุ้นเดิมต่อ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1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หุ้นใหม่)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6071A" w14:textId="5469F8A4" w:rsidR="005C7004" w:rsidRDefault="005C7004" w:rsidP="005C700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(9,487,798)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B712C" w14:textId="14512777" w:rsidR="005C7004" w:rsidRDefault="005C7004" w:rsidP="005C7004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18138" w14:textId="248A47A1" w:rsidR="005C7004" w:rsidRPr="001947AD" w:rsidRDefault="005C7004" w:rsidP="005C700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73230" w14:textId="67EAB8F6" w:rsidR="005C7004" w:rsidRPr="001947AD" w:rsidRDefault="005C7004" w:rsidP="005C700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3A503A" w:rsidRPr="00D52A26" w14:paraId="4E5F8A83" w14:textId="77777777" w:rsidTr="003D365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D395096" w14:textId="77777777" w:rsidR="003A503A" w:rsidRPr="00D52A26" w:rsidRDefault="003A503A" w:rsidP="003A50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วันสิ้นงวด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54F81" w14:textId="3064887C" w:rsidR="003A503A" w:rsidRPr="00D52A26" w:rsidRDefault="005C7004" w:rsidP="005C700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2,371,950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7C681" w14:textId="7D843B01" w:rsidR="003A503A" w:rsidRPr="000D43E3" w:rsidRDefault="00697832" w:rsidP="005C7004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1,185,975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71702" w14:textId="73240A01" w:rsidR="003A503A" w:rsidRPr="00D52A26" w:rsidRDefault="003A503A" w:rsidP="005C700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11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881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20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A80E4" w14:textId="31C8DB80" w:rsidR="003A503A" w:rsidRPr="00D52A26" w:rsidRDefault="003A503A" w:rsidP="005C700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1,188,120</w:t>
            </w:r>
          </w:p>
        </w:tc>
      </w:tr>
      <w:tr w:rsidR="003A503A" w:rsidRPr="00D52A26" w14:paraId="201B78FF" w14:textId="77777777" w:rsidTr="003D365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2519BB5" w14:textId="5A0A51A7" w:rsidR="003A503A" w:rsidRPr="00D52A26" w:rsidRDefault="003A503A" w:rsidP="003A50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u w:val="single"/>
                <w:cs/>
              </w:rPr>
              <w:t>ทุนที่ออกและชำระแล้ว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F399B" w14:textId="77777777" w:rsidR="003A503A" w:rsidRPr="00D52A26" w:rsidRDefault="003A503A" w:rsidP="003A503A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1DAC1" w14:textId="77777777" w:rsidR="003A503A" w:rsidRPr="00D52A26" w:rsidRDefault="003A503A" w:rsidP="003A503A">
            <w:pPr>
              <w:tabs>
                <w:tab w:val="decimal" w:pos="1080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20A17" w14:textId="77777777" w:rsidR="003A503A" w:rsidRPr="00D52A26" w:rsidRDefault="003A503A" w:rsidP="003A503A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9BE04" w14:textId="77777777" w:rsidR="003A503A" w:rsidRPr="00D52A26" w:rsidRDefault="003A503A" w:rsidP="003A503A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A503A" w:rsidRPr="00D52A26" w14:paraId="4F550C3B" w14:textId="77777777" w:rsidTr="003D365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8FD9B70" w14:textId="65C68401" w:rsidR="003A503A" w:rsidRPr="00D52A26" w:rsidRDefault="003A503A" w:rsidP="003A50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ณ วันต้น</w:t>
            </w:r>
            <w:r w:rsidR="00AD4344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0F87F" w14:textId="75897E1A" w:rsidR="003A503A" w:rsidRPr="00D52A26" w:rsidRDefault="00697832" w:rsidP="003A503A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11,859,748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9EDB1" w14:textId="7F2F44A5" w:rsidR="003A503A" w:rsidRPr="00D52A26" w:rsidRDefault="00697832" w:rsidP="003A503A">
            <w:pPr>
              <w:tabs>
                <w:tab w:val="decimal" w:pos="1080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1,185,975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052B4" w14:textId="62D5E26E" w:rsidR="003A503A" w:rsidRPr="00D52A26" w:rsidRDefault="003A503A" w:rsidP="003A503A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6,555,259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18E19" w14:textId="6FA69D2F" w:rsidR="003A503A" w:rsidRPr="00D52A26" w:rsidRDefault="003A503A" w:rsidP="003A503A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655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52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</w:t>
            </w:r>
          </w:p>
        </w:tc>
      </w:tr>
      <w:tr w:rsidR="003A503A" w:rsidRPr="00D52A26" w14:paraId="5C303B2F" w14:textId="77777777" w:rsidTr="003D365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5DDE7B6" w14:textId="3595F718" w:rsidR="003A503A" w:rsidRPr="00D52A26" w:rsidRDefault="003A503A" w:rsidP="003A50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EE139" w14:textId="5369606E" w:rsidR="003A503A" w:rsidRPr="00D52A26" w:rsidRDefault="00697832" w:rsidP="003A503A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312B6" w14:textId="0CA54AC9" w:rsidR="003A503A" w:rsidRPr="00D52A26" w:rsidRDefault="00697832" w:rsidP="003A503A">
            <w:pPr>
              <w:tabs>
                <w:tab w:val="decimal" w:pos="1080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1A323" w14:textId="535BE633" w:rsidR="003A503A" w:rsidRPr="00D52A26" w:rsidRDefault="003A503A" w:rsidP="003A503A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4,981,094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C5972" w14:textId="474EE8F6" w:rsidR="003A503A" w:rsidRPr="00D52A26" w:rsidRDefault="003A503A" w:rsidP="003A503A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498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109</w:t>
            </w:r>
          </w:p>
        </w:tc>
      </w:tr>
      <w:tr w:rsidR="003A503A" w:rsidRPr="00D52A26" w14:paraId="7758D5C7" w14:textId="77777777" w:rsidTr="003D365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CC3014A" w14:textId="77777777" w:rsidR="003A503A" w:rsidRPr="00D52A26" w:rsidRDefault="003A503A" w:rsidP="003A50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32" w:right="-43" w:hanging="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เพิ่มขึ้นจากการใช้สิทธิใบสำคัญแสดงสิทธิ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0151CCC" w14:textId="3C32A6EF" w:rsidR="003A503A" w:rsidRPr="00D52A26" w:rsidRDefault="00697832" w:rsidP="005C7004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FE7854" w14:textId="7E3AF537" w:rsidR="003A503A" w:rsidRPr="00D52A26" w:rsidRDefault="00697832" w:rsidP="005C7004">
            <w:pPr>
              <w:tabs>
                <w:tab w:val="decimal" w:pos="1080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15B0D87" w14:textId="6459FB12" w:rsidR="003A503A" w:rsidRPr="00D52A26" w:rsidRDefault="003A503A" w:rsidP="005C7004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323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39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22B3CF" w14:textId="5EB49480" w:rsidR="003A503A" w:rsidRPr="00D52A26" w:rsidRDefault="003A503A" w:rsidP="005C7004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32,</w:t>
            </w:r>
            <w:r w:rsidR="005C7004">
              <w:rPr>
                <w:rFonts w:ascii="Angsana New" w:hAnsi="Angsana New"/>
                <w:sz w:val="26"/>
                <w:szCs w:val="26"/>
                <w:lang w:val="en-US"/>
              </w:rPr>
              <w:t>340</w:t>
            </w:r>
          </w:p>
        </w:tc>
      </w:tr>
      <w:tr w:rsidR="005C7004" w:rsidRPr="00D52A26" w14:paraId="4551EE91" w14:textId="77777777" w:rsidTr="001C708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820CB2B" w14:textId="3DA60739" w:rsidR="005C7004" w:rsidRPr="00D52A26" w:rsidRDefault="005C7004" w:rsidP="005C70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32" w:right="-43" w:hanging="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รวมหุ้น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(5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หุ้นเดิมต่อ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1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หุ้นใหม่)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F1FE3" w14:textId="256FDE04" w:rsidR="005C7004" w:rsidRDefault="005C7004" w:rsidP="005C700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(9,487,798)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73D8E" w14:textId="4FA4FDCB" w:rsidR="005C7004" w:rsidRDefault="005C7004" w:rsidP="005C7004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12E40" w14:textId="07A93362" w:rsidR="005C7004" w:rsidRPr="000F2B4C" w:rsidRDefault="005C7004" w:rsidP="005C700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839E5" w14:textId="642F3E6C" w:rsidR="005C7004" w:rsidRPr="001947AD" w:rsidRDefault="005C7004" w:rsidP="005C700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3A503A" w:rsidRPr="00D52A26" w14:paraId="3BA59513" w14:textId="77777777" w:rsidTr="005C7004">
        <w:trPr>
          <w:trHeight w:val="10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60E1B5F" w14:textId="77777777" w:rsidR="003A503A" w:rsidRPr="00D52A26" w:rsidRDefault="003A503A" w:rsidP="003A50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วันสิ้นงวด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CCA88" w14:textId="7026054B" w:rsidR="003A503A" w:rsidRPr="00D52A26" w:rsidRDefault="005C7004" w:rsidP="003A503A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2,371,950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26DAA" w14:textId="24344ECF" w:rsidR="003A503A" w:rsidRPr="00D52A26" w:rsidRDefault="00697832" w:rsidP="003A503A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1,185,975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5FDAE" w14:textId="3943DE01" w:rsidR="003A503A" w:rsidRPr="00D52A26" w:rsidRDefault="003A503A" w:rsidP="003A503A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11,859,74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1DDC5" w14:textId="086BA124" w:rsidR="003A503A" w:rsidRPr="00D52A26" w:rsidRDefault="003A503A" w:rsidP="003A503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1,185,97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</w:t>
            </w:r>
          </w:p>
        </w:tc>
      </w:tr>
    </w:tbl>
    <w:p w14:paraId="148431E2" w14:textId="732F831E" w:rsidR="007531E8" w:rsidRPr="00D52A26" w:rsidRDefault="00B977C8" w:rsidP="006857A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EF5BE1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7531E8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7531E8" w:rsidRPr="00D52A26">
        <w:rPr>
          <w:rFonts w:ascii="Angsana New" w:hAnsi="Angsana New"/>
          <w:b/>
          <w:bCs/>
          <w:sz w:val="32"/>
          <w:szCs w:val="32"/>
          <w:cs/>
        </w:rPr>
        <w:tab/>
      </w:r>
      <w:r w:rsidR="007531E8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ใบสำคัญ</w:t>
      </w:r>
      <w:r w:rsidR="007531E8" w:rsidRPr="00D52A26">
        <w:rPr>
          <w:rFonts w:ascii="Angsana New" w:hAnsi="Angsana New"/>
          <w:b/>
          <w:bCs/>
          <w:sz w:val="32"/>
          <w:szCs w:val="32"/>
          <w:cs/>
        </w:rPr>
        <w:t>แสดงสิทธิ</w:t>
      </w:r>
    </w:p>
    <w:p w14:paraId="5965DFEF" w14:textId="435DE7C3" w:rsidR="007531E8" w:rsidRPr="00D66848" w:rsidRDefault="007531E8" w:rsidP="00CE6F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66848">
        <w:rPr>
          <w:rFonts w:ascii="Angsana New" w:hAnsi="Angsana New"/>
          <w:sz w:val="32"/>
          <w:szCs w:val="32"/>
          <w:cs/>
        </w:rPr>
        <w:t>ในระหว่าง</w:t>
      </w:r>
      <w:r w:rsidR="00881A44" w:rsidRPr="00D66848">
        <w:rPr>
          <w:rFonts w:ascii="Angsana New" w:hAnsi="Angsana New"/>
          <w:sz w:val="32"/>
          <w:szCs w:val="32"/>
          <w:cs/>
        </w:rPr>
        <w:t>งวด</w:t>
      </w:r>
      <w:r w:rsidR="00B34E86" w:rsidRPr="00D66848">
        <w:rPr>
          <w:rFonts w:ascii="Angsana New" w:hAnsi="Angsana New"/>
          <w:sz w:val="32"/>
          <w:szCs w:val="32"/>
          <w:cs/>
        </w:rPr>
        <w:t>สามเดือน</w:t>
      </w:r>
      <w:r w:rsidR="005643A0">
        <w:rPr>
          <w:rFonts w:ascii="Angsana New" w:hAnsi="Angsana New" w:hint="cs"/>
          <w:sz w:val="32"/>
          <w:szCs w:val="32"/>
          <w:cs/>
        </w:rPr>
        <w:t>และหกเดือน</w:t>
      </w:r>
      <w:r w:rsidR="00881A44" w:rsidRPr="00D6684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31141">
        <w:rPr>
          <w:rFonts w:ascii="Angsana New" w:hAnsi="Angsana New"/>
          <w:sz w:val="32"/>
          <w:szCs w:val="32"/>
          <w:lang w:val="en-US"/>
        </w:rPr>
        <w:t xml:space="preserve">30 </w:t>
      </w:r>
      <w:r w:rsidR="00B3114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D66848">
        <w:rPr>
          <w:rFonts w:ascii="Angsana New" w:hAnsi="Angsana New"/>
          <w:sz w:val="32"/>
          <w:szCs w:val="32"/>
          <w:cs/>
        </w:rPr>
        <w:t xml:space="preserve"> </w:t>
      </w:r>
      <w:r w:rsidR="002A30F5" w:rsidRPr="00D66848">
        <w:rPr>
          <w:rFonts w:ascii="Angsana New" w:hAnsi="Angsana New"/>
          <w:sz w:val="32"/>
          <w:szCs w:val="32"/>
          <w:lang w:val="en-US"/>
        </w:rPr>
        <w:t>256</w:t>
      </w:r>
      <w:r w:rsidR="00803366" w:rsidRPr="00D66848">
        <w:rPr>
          <w:rFonts w:ascii="Angsana New" w:hAnsi="Angsana New"/>
          <w:sz w:val="32"/>
          <w:szCs w:val="32"/>
          <w:lang w:val="en-US"/>
        </w:rPr>
        <w:t>3</w:t>
      </w:r>
      <w:r w:rsidR="002A30F5" w:rsidRPr="00D66848">
        <w:rPr>
          <w:rFonts w:ascii="Angsana New" w:hAnsi="Angsana New"/>
          <w:sz w:val="32"/>
          <w:szCs w:val="32"/>
          <w:lang w:val="en-US"/>
        </w:rPr>
        <w:t xml:space="preserve"> </w:t>
      </w:r>
      <w:r w:rsidRPr="00D66848">
        <w:rPr>
          <w:rFonts w:ascii="Angsana New" w:hAnsi="Angsana New"/>
          <w:sz w:val="32"/>
          <w:szCs w:val="32"/>
          <w:cs/>
        </w:rPr>
        <w:t>บริษั</w:t>
      </w:r>
      <w:r w:rsidR="002A30F5" w:rsidRPr="00D66848">
        <w:rPr>
          <w:rFonts w:ascii="Angsana New" w:hAnsi="Angsana New"/>
          <w:sz w:val="32"/>
          <w:szCs w:val="32"/>
          <w:cs/>
        </w:rPr>
        <w:t>ทฯไม่มี</w:t>
      </w:r>
      <w:r w:rsidRPr="00D66848">
        <w:rPr>
          <w:rFonts w:ascii="Angsana New" w:hAnsi="Angsana New"/>
          <w:sz w:val="32"/>
          <w:szCs w:val="32"/>
          <w:cs/>
        </w:rPr>
        <w:t>ค่าใช้จ่าย</w:t>
      </w:r>
      <w:r w:rsidR="002A30F5" w:rsidRPr="00D66848">
        <w:rPr>
          <w:rFonts w:ascii="Angsana New" w:hAnsi="Angsana New"/>
          <w:sz w:val="32"/>
          <w:szCs w:val="32"/>
          <w:cs/>
        </w:rPr>
        <w:t xml:space="preserve"> </w:t>
      </w:r>
      <w:r w:rsidR="00D26D5F">
        <w:rPr>
          <w:rFonts w:ascii="Angsana New" w:hAnsi="Angsana New"/>
          <w:sz w:val="32"/>
          <w:szCs w:val="32"/>
          <w:cs/>
        </w:rPr>
        <w:br/>
      </w:r>
      <w:r w:rsidR="002A30F5" w:rsidRPr="00D66848">
        <w:rPr>
          <w:rFonts w:ascii="Angsana New" w:hAnsi="Angsana New"/>
          <w:sz w:val="32"/>
          <w:szCs w:val="32"/>
          <w:lang w:val="en-US"/>
        </w:rPr>
        <w:t>(</w:t>
      </w:r>
      <w:r w:rsidR="00B31141">
        <w:rPr>
          <w:rFonts w:ascii="Angsana New" w:hAnsi="Angsana New"/>
          <w:sz w:val="32"/>
          <w:szCs w:val="32"/>
          <w:lang w:val="en-US"/>
        </w:rPr>
        <w:t xml:space="preserve">30 </w:t>
      </w:r>
      <w:r w:rsidR="00B3114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2A30F5" w:rsidRPr="00D6684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A30F5" w:rsidRPr="00D66848">
        <w:rPr>
          <w:rFonts w:ascii="Angsana New" w:hAnsi="Angsana New"/>
          <w:sz w:val="32"/>
          <w:szCs w:val="32"/>
          <w:lang w:val="en-US"/>
        </w:rPr>
        <w:t>256</w:t>
      </w:r>
      <w:r w:rsidR="00803366" w:rsidRPr="00D66848">
        <w:rPr>
          <w:rFonts w:ascii="Angsana New" w:hAnsi="Angsana New"/>
          <w:sz w:val="32"/>
          <w:szCs w:val="32"/>
          <w:lang w:val="en-US"/>
        </w:rPr>
        <w:t>2</w:t>
      </w:r>
      <w:r w:rsidR="002A30F5" w:rsidRPr="00D66848">
        <w:rPr>
          <w:rFonts w:ascii="Angsana New" w:hAnsi="Angsana New"/>
          <w:sz w:val="32"/>
          <w:szCs w:val="32"/>
          <w:lang w:val="en-US"/>
        </w:rPr>
        <w:t>:</w:t>
      </w:r>
      <w:r w:rsidR="00881A44" w:rsidRPr="00D66848">
        <w:rPr>
          <w:rFonts w:ascii="Angsana New" w:hAnsi="Angsana New"/>
          <w:sz w:val="32"/>
          <w:szCs w:val="32"/>
          <w:cs/>
        </w:rPr>
        <w:t xml:space="preserve"> </w:t>
      </w:r>
      <w:r w:rsidR="00803366" w:rsidRPr="00D66848">
        <w:rPr>
          <w:rFonts w:ascii="Angsana New" w:hAnsi="Angsana New" w:hint="cs"/>
          <w:sz w:val="32"/>
          <w:szCs w:val="32"/>
          <w:cs/>
          <w:lang w:val="en-US"/>
        </w:rPr>
        <w:t>ไม่มี</w:t>
      </w:r>
      <w:r w:rsidR="00881A44" w:rsidRPr="00D66848">
        <w:rPr>
          <w:rFonts w:ascii="Angsana New" w:hAnsi="Angsana New"/>
          <w:sz w:val="32"/>
          <w:szCs w:val="32"/>
          <w:cs/>
        </w:rPr>
        <w:t>)</w:t>
      </w:r>
      <w:r w:rsidRPr="00D66848">
        <w:rPr>
          <w:rFonts w:ascii="Angsana New" w:hAnsi="Angsana New"/>
          <w:sz w:val="32"/>
          <w:szCs w:val="32"/>
          <w:cs/>
        </w:rPr>
        <w:t xml:space="preserve"> ซึ่งรวมอยู่ในค่าใช้จ่ายเกี่ยวกับพนักงาน ณ วันที่ </w:t>
      </w:r>
      <w:r w:rsidR="00B31141">
        <w:rPr>
          <w:rFonts w:ascii="Angsana New" w:hAnsi="Angsana New"/>
          <w:sz w:val="32"/>
          <w:szCs w:val="32"/>
          <w:lang w:val="en-US"/>
        </w:rPr>
        <w:t xml:space="preserve">30 </w:t>
      </w:r>
      <w:r w:rsidR="00B3114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D66848">
        <w:rPr>
          <w:rFonts w:ascii="Angsana New" w:hAnsi="Angsana New"/>
          <w:sz w:val="32"/>
          <w:szCs w:val="32"/>
          <w:cs/>
        </w:rPr>
        <w:t xml:space="preserve"> </w:t>
      </w:r>
      <w:r w:rsidR="002A30F5" w:rsidRPr="00D66848">
        <w:rPr>
          <w:rFonts w:ascii="Angsana New" w:hAnsi="Angsana New"/>
          <w:sz w:val="32"/>
          <w:szCs w:val="32"/>
          <w:lang w:val="en-US"/>
        </w:rPr>
        <w:t>256</w:t>
      </w:r>
      <w:r w:rsidR="00803366" w:rsidRPr="00D66848">
        <w:rPr>
          <w:rFonts w:ascii="Angsana New" w:hAnsi="Angsana New"/>
          <w:sz w:val="32"/>
          <w:szCs w:val="32"/>
          <w:lang w:val="en-US"/>
        </w:rPr>
        <w:t>3</w:t>
      </w:r>
      <w:r w:rsidR="002A30F5" w:rsidRPr="00D66848">
        <w:rPr>
          <w:rFonts w:ascii="Angsana New" w:hAnsi="Angsana New"/>
          <w:sz w:val="32"/>
          <w:szCs w:val="32"/>
          <w:lang w:val="en-US"/>
        </w:rPr>
        <w:t xml:space="preserve"> </w:t>
      </w:r>
      <w:r w:rsidR="001F6F8F" w:rsidRPr="00D66848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1F6F8F" w:rsidRPr="00D66848">
        <w:rPr>
          <w:rFonts w:ascii="Angsana New" w:hAnsi="Angsana New"/>
          <w:sz w:val="32"/>
          <w:szCs w:val="32"/>
          <w:lang w:val="en-US"/>
        </w:rPr>
        <w:t xml:space="preserve"> </w:t>
      </w:r>
      <w:r w:rsidR="00D26D5F">
        <w:rPr>
          <w:rFonts w:ascii="Angsana New" w:hAnsi="Angsana New"/>
          <w:sz w:val="32"/>
          <w:szCs w:val="32"/>
          <w:lang w:val="en-US"/>
        </w:rPr>
        <w:br/>
      </w:r>
      <w:r w:rsidR="001F6F8F" w:rsidRPr="00D66848">
        <w:rPr>
          <w:rFonts w:ascii="Angsana New" w:hAnsi="Angsana New"/>
          <w:sz w:val="32"/>
          <w:szCs w:val="32"/>
          <w:lang w:val="en-US"/>
        </w:rPr>
        <w:t>31</w:t>
      </w:r>
      <w:r w:rsidR="001F6F8F" w:rsidRPr="00D66848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1F6F8F" w:rsidRPr="00D66848">
        <w:rPr>
          <w:rFonts w:ascii="Angsana New" w:hAnsi="Angsana New"/>
          <w:sz w:val="32"/>
          <w:szCs w:val="32"/>
          <w:lang w:val="en-US"/>
        </w:rPr>
        <w:t xml:space="preserve"> 256</w:t>
      </w:r>
      <w:r w:rsidR="00803366" w:rsidRPr="00D66848">
        <w:rPr>
          <w:rFonts w:ascii="Angsana New" w:hAnsi="Angsana New"/>
          <w:sz w:val="32"/>
          <w:szCs w:val="32"/>
          <w:lang w:val="en-US"/>
        </w:rPr>
        <w:t>2</w:t>
      </w:r>
      <w:r w:rsidR="001F6F8F" w:rsidRPr="00D66848">
        <w:rPr>
          <w:rFonts w:ascii="Angsana New" w:hAnsi="Angsana New"/>
          <w:sz w:val="32"/>
          <w:szCs w:val="32"/>
          <w:lang w:val="en-US"/>
        </w:rPr>
        <w:t xml:space="preserve"> </w:t>
      </w:r>
      <w:r w:rsidRPr="00D66848">
        <w:rPr>
          <w:rFonts w:ascii="Angsana New" w:hAnsi="Angsana New"/>
          <w:sz w:val="32"/>
          <w:szCs w:val="32"/>
          <w:cs/>
        </w:rPr>
        <w:t>บริษัทฯมีส่วนทุนจากการจ่ายโดยใช้หุ้นเป็นเกณฑ์</w:t>
      </w:r>
      <w:r w:rsidR="004F2435" w:rsidRPr="00D66848">
        <w:rPr>
          <w:rFonts w:ascii="Angsana New" w:hAnsi="Angsana New" w:hint="cs"/>
          <w:sz w:val="32"/>
          <w:szCs w:val="32"/>
          <w:cs/>
        </w:rPr>
        <w:t>จำนวน</w:t>
      </w:r>
      <w:r w:rsidR="001F6F8F" w:rsidRPr="00D66848">
        <w:rPr>
          <w:rFonts w:ascii="Angsana New" w:hAnsi="Angsana New"/>
          <w:sz w:val="32"/>
          <w:szCs w:val="32"/>
          <w:cs/>
        </w:rPr>
        <w:t xml:space="preserve"> </w:t>
      </w:r>
      <w:r w:rsidR="006857A2" w:rsidRPr="00D66848">
        <w:rPr>
          <w:rFonts w:ascii="Angsana New" w:hAnsi="Angsana New"/>
          <w:sz w:val="32"/>
          <w:szCs w:val="32"/>
          <w:lang w:val="en-US"/>
        </w:rPr>
        <w:t>2.2</w:t>
      </w:r>
      <w:r w:rsidR="001F6F8F" w:rsidRPr="00D66848">
        <w:rPr>
          <w:rFonts w:ascii="Angsana New" w:hAnsi="Angsana New"/>
          <w:sz w:val="32"/>
          <w:szCs w:val="32"/>
          <w:lang w:val="en-US"/>
        </w:rPr>
        <w:t xml:space="preserve"> </w:t>
      </w:r>
      <w:r w:rsidR="001F6F8F" w:rsidRPr="00D66848">
        <w:rPr>
          <w:rFonts w:ascii="Angsana New" w:hAnsi="Angsana New"/>
          <w:sz w:val="32"/>
          <w:szCs w:val="32"/>
          <w:cs/>
        </w:rPr>
        <w:t>ล้านบาท</w:t>
      </w:r>
    </w:p>
    <w:p w14:paraId="344CBA8D" w14:textId="13FB5AC8" w:rsidR="00F2324F" w:rsidRPr="00D52A26" w:rsidRDefault="00F2324F" w:rsidP="007531E8">
      <w:pPr>
        <w:tabs>
          <w:tab w:val="left" w:pos="720"/>
          <w:tab w:val="left" w:pos="2160"/>
        </w:tabs>
        <w:spacing w:before="80" w:after="80"/>
        <w:ind w:left="547"/>
        <w:jc w:val="thaiDistribute"/>
        <w:rPr>
          <w:rFonts w:ascii="Angsana New" w:hAnsi="Angsana New"/>
          <w:b/>
          <w:sz w:val="32"/>
          <w:szCs w:val="32"/>
          <w:cs/>
          <w:lang w:val="en-US"/>
        </w:rPr>
      </w:pPr>
      <w:r w:rsidRPr="00D6684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31141">
        <w:rPr>
          <w:rFonts w:ascii="Angsana New" w:hAnsi="Angsana New"/>
          <w:sz w:val="32"/>
          <w:szCs w:val="32"/>
          <w:lang w:val="en-US"/>
        </w:rPr>
        <w:t xml:space="preserve">30 </w:t>
      </w:r>
      <w:r w:rsidR="00B3114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D6684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22DA7" w:rsidRPr="00D66848">
        <w:rPr>
          <w:rFonts w:ascii="Angsana New" w:hAnsi="Angsana New"/>
          <w:sz w:val="32"/>
          <w:szCs w:val="32"/>
          <w:lang w:val="en-US"/>
        </w:rPr>
        <w:t>256</w:t>
      </w:r>
      <w:r w:rsidR="00803366" w:rsidRPr="00D66848">
        <w:rPr>
          <w:rFonts w:ascii="Angsana New" w:hAnsi="Angsana New"/>
          <w:sz w:val="32"/>
          <w:szCs w:val="32"/>
          <w:lang w:val="en-US"/>
        </w:rPr>
        <w:t>3</w:t>
      </w:r>
      <w:r w:rsidRPr="00D66848">
        <w:rPr>
          <w:rFonts w:ascii="Angsana New" w:hAnsi="Angsana New"/>
          <w:sz w:val="32"/>
          <w:szCs w:val="32"/>
          <w:lang w:val="en-US"/>
        </w:rPr>
        <w:t xml:space="preserve"> </w:t>
      </w:r>
      <w:r w:rsidRPr="00D66848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D66848">
        <w:rPr>
          <w:rFonts w:ascii="Angsana New" w:hAnsi="Angsana New"/>
          <w:sz w:val="32"/>
          <w:szCs w:val="32"/>
          <w:lang w:val="en-US"/>
        </w:rPr>
        <w:t>31</w:t>
      </w:r>
      <w:r w:rsidRPr="00D6684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22DA7" w:rsidRPr="00D66848">
        <w:rPr>
          <w:rFonts w:ascii="Angsana New" w:hAnsi="Angsana New"/>
          <w:sz w:val="32"/>
          <w:szCs w:val="32"/>
          <w:lang w:val="en-US"/>
        </w:rPr>
        <w:t>256</w:t>
      </w:r>
      <w:r w:rsidR="00803366" w:rsidRPr="00D66848">
        <w:rPr>
          <w:rFonts w:ascii="Angsana New" w:hAnsi="Angsana New"/>
          <w:sz w:val="32"/>
          <w:szCs w:val="32"/>
          <w:lang w:val="en-US"/>
        </w:rPr>
        <w:t>2</w:t>
      </w:r>
      <w:r w:rsidRPr="00D66848">
        <w:rPr>
          <w:rFonts w:ascii="Angsana New" w:hAnsi="Angsana New"/>
          <w:sz w:val="32"/>
          <w:szCs w:val="32"/>
          <w:cs/>
        </w:rPr>
        <w:t xml:space="preserve"> </w:t>
      </w:r>
      <w:r w:rsidRPr="00D66848">
        <w:rPr>
          <w:rFonts w:ascii="Angsana New" w:hAnsi="Angsana New"/>
          <w:sz w:val="32"/>
          <w:szCs w:val="32"/>
          <w:cs/>
          <w:lang w:eastAsia="zh-CN"/>
        </w:rPr>
        <w:t xml:space="preserve">ยอดคงเหลือของใบสำคัญแสดงสิทธิ </w:t>
      </w:r>
      <w:r w:rsidRPr="00D66848">
        <w:rPr>
          <w:rFonts w:ascii="Angsana New" w:hAnsi="Angsana New"/>
          <w:sz w:val="32"/>
          <w:szCs w:val="32"/>
          <w:lang w:val="en-US" w:eastAsia="zh-CN"/>
        </w:rPr>
        <w:t>PSTC -</w:t>
      </w:r>
      <w:r w:rsidRPr="00D66848">
        <w:rPr>
          <w:rFonts w:ascii="Angsana New" w:hAnsi="Angsana New"/>
          <w:sz w:val="32"/>
          <w:szCs w:val="32"/>
          <w:cs/>
          <w:lang w:val="en-US" w:eastAsia="zh-CN"/>
        </w:rPr>
        <w:t xml:space="preserve"> </w:t>
      </w:r>
      <w:r w:rsidRPr="00D66848">
        <w:rPr>
          <w:rFonts w:ascii="Angsana New" w:hAnsi="Angsana New"/>
          <w:sz w:val="32"/>
          <w:szCs w:val="32"/>
          <w:lang w:val="en-US" w:eastAsia="zh-CN"/>
        </w:rPr>
        <w:t>ESOP</w:t>
      </w:r>
      <w:r w:rsidR="00D66848">
        <w:rPr>
          <w:rFonts w:ascii="Angsana New" w:hAnsi="Angsana New"/>
          <w:sz w:val="32"/>
          <w:szCs w:val="32"/>
          <w:lang w:val="en-US" w:eastAsia="zh-CN"/>
        </w:rPr>
        <w:t xml:space="preserve">    </w:t>
      </w:r>
      <w:r w:rsidRPr="00D66848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67718D">
        <w:rPr>
          <w:rFonts w:ascii="Angsana New" w:hAnsi="Angsana New" w:hint="cs"/>
          <w:sz w:val="32"/>
          <w:szCs w:val="32"/>
          <w:cs/>
          <w:lang w:eastAsia="zh-CN"/>
        </w:rPr>
        <w:t xml:space="preserve">                 </w:t>
      </w:r>
      <w:r w:rsidRPr="00D66848">
        <w:rPr>
          <w:rFonts w:ascii="Angsana New" w:hAnsi="Angsana New"/>
          <w:sz w:val="32"/>
          <w:szCs w:val="32"/>
          <w:cs/>
          <w:lang w:eastAsia="zh-CN"/>
        </w:rPr>
        <w:t>ที่ยังไม่ได้ใช้สิทธิ</w:t>
      </w:r>
      <w:r w:rsidR="00061E2C" w:rsidRPr="00D66848">
        <w:rPr>
          <w:rFonts w:ascii="Angsana New" w:hAnsi="Angsana New" w:hint="cs"/>
          <w:sz w:val="32"/>
          <w:szCs w:val="32"/>
          <w:cs/>
          <w:lang w:eastAsia="zh-CN"/>
        </w:rPr>
        <w:t>และหมดอายุไป</w:t>
      </w:r>
      <w:r w:rsidRPr="00D66848">
        <w:rPr>
          <w:rFonts w:ascii="Angsana New" w:hAnsi="Angsana New"/>
          <w:sz w:val="32"/>
          <w:szCs w:val="32"/>
          <w:cs/>
          <w:lang w:eastAsia="zh-CN"/>
        </w:rPr>
        <w:t xml:space="preserve">มีจำนวน </w:t>
      </w:r>
      <w:r w:rsidR="002A30F5" w:rsidRPr="00D66848">
        <w:rPr>
          <w:rFonts w:ascii="Angsana New" w:hAnsi="Angsana New"/>
          <w:sz w:val="32"/>
          <w:szCs w:val="32"/>
          <w:lang w:val="en-US" w:eastAsia="zh-CN"/>
        </w:rPr>
        <w:t>7,265,075</w:t>
      </w:r>
      <w:r w:rsidRPr="00D66848">
        <w:rPr>
          <w:rFonts w:ascii="Angsana New" w:hAnsi="Angsana New"/>
          <w:sz w:val="32"/>
          <w:szCs w:val="32"/>
          <w:cs/>
          <w:lang w:eastAsia="zh-CN"/>
        </w:rPr>
        <w:t xml:space="preserve"> หน่วย</w:t>
      </w:r>
      <w:r w:rsidRPr="00D52A26">
        <w:rPr>
          <w:rFonts w:ascii="Angsana New" w:hAnsi="Angsana New"/>
          <w:sz w:val="32"/>
          <w:szCs w:val="32"/>
          <w:lang w:val="en-US" w:eastAsia="zh-CN"/>
        </w:rPr>
        <w:t xml:space="preserve"> </w:t>
      </w:r>
    </w:p>
    <w:p w14:paraId="06B8B09D" w14:textId="4A6493F4" w:rsidR="0000760B" w:rsidRDefault="0000760B" w:rsidP="0000760B">
      <w:pPr>
        <w:overflowPunct/>
        <w:autoSpaceDE/>
        <w:adjustRightInd/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lang w:val="en-US"/>
        </w:rPr>
        <w:t>2</w:t>
      </w:r>
      <w:r w:rsidR="00EF5BE1">
        <w:rPr>
          <w:rFonts w:ascii="Angsana New" w:hAnsi="Angsana New"/>
          <w:b/>
          <w:bCs/>
          <w:sz w:val="32"/>
          <w:szCs w:val="32"/>
          <w:lang w:val="en-US"/>
        </w:rPr>
        <w:t>3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  <w:t>รายได้จากสัญญาที่ทำกับลูกค้า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Style w:val="TableGrid"/>
        <w:tblW w:w="9112" w:type="dxa"/>
        <w:tblInd w:w="4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1"/>
        <w:gridCol w:w="1188"/>
        <w:gridCol w:w="1260"/>
        <w:gridCol w:w="1170"/>
        <w:gridCol w:w="1173"/>
      </w:tblGrid>
      <w:tr w:rsidR="0000760B" w:rsidRPr="00184B07" w14:paraId="4A86E1DD" w14:textId="77777777" w:rsidTr="0067718D">
        <w:trPr>
          <w:tblHeader/>
        </w:trPr>
        <w:tc>
          <w:tcPr>
            <w:tcW w:w="9112" w:type="dxa"/>
            <w:gridSpan w:val="5"/>
            <w:hideMark/>
          </w:tcPr>
          <w:p w14:paraId="765C35BF" w14:textId="77777777" w:rsidR="0000760B" w:rsidRPr="00184B07" w:rsidRDefault="0000760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697832" w:rsidRPr="00184B07" w14:paraId="4166AF7F" w14:textId="77777777" w:rsidTr="005006ED">
        <w:trPr>
          <w:trHeight w:val="378"/>
          <w:tblHeader/>
        </w:trPr>
        <w:tc>
          <w:tcPr>
            <w:tcW w:w="4321" w:type="dxa"/>
          </w:tcPr>
          <w:p w14:paraId="6449275B" w14:textId="77777777" w:rsidR="00697832" w:rsidRPr="00184B07" w:rsidRDefault="0069783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91" w:type="dxa"/>
            <w:gridSpan w:val="4"/>
            <w:vAlign w:val="bottom"/>
          </w:tcPr>
          <w:p w14:paraId="3D034479" w14:textId="2232F863" w:rsidR="00697832" w:rsidRPr="00184B07" w:rsidRDefault="006978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184B07">
              <w:rPr>
                <w:rFonts w:ascii="Angsana New" w:hAnsi="Angsana New"/>
                <w:sz w:val="28"/>
                <w:szCs w:val="28"/>
                <w:lang w:val="en-US"/>
              </w:rPr>
              <w:t xml:space="preserve"> 30</w:t>
            </w:r>
            <w:r w:rsidRPr="00184B0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00760B" w:rsidRPr="00184B07" w14:paraId="33DCB840" w14:textId="77777777" w:rsidTr="00697832">
        <w:trPr>
          <w:trHeight w:val="378"/>
          <w:tblHeader/>
        </w:trPr>
        <w:tc>
          <w:tcPr>
            <w:tcW w:w="4321" w:type="dxa"/>
          </w:tcPr>
          <w:p w14:paraId="3393B054" w14:textId="77777777" w:rsidR="0000760B" w:rsidRPr="00184B07" w:rsidRDefault="0000760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vAlign w:val="bottom"/>
            <w:hideMark/>
          </w:tcPr>
          <w:p w14:paraId="43E06693" w14:textId="77777777" w:rsidR="0000760B" w:rsidRPr="00184B07" w:rsidRDefault="000076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  <w:vAlign w:val="bottom"/>
            <w:hideMark/>
          </w:tcPr>
          <w:p w14:paraId="12CBEA00" w14:textId="77777777" w:rsidR="0000760B" w:rsidRPr="00184B07" w:rsidRDefault="000076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760B" w:rsidRPr="00184B07" w14:paraId="5A35A6E0" w14:textId="77777777" w:rsidTr="00697832">
        <w:trPr>
          <w:trHeight w:val="378"/>
          <w:tblHeader/>
        </w:trPr>
        <w:tc>
          <w:tcPr>
            <w:tcW w:w="4321" w:type="dxa"/>
          </w:tcPr>
          <w:p w14:paraId="35953635" w14:textId="77777777" w:rsidR="0000760B" w:rsidRPr="00184B07" w:rsidRDefault="0000760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  <w:hideMark/>
          </w:tcPr>
          <w:p w14:paraId="384D699E" w14:textId="77777777" w:rsidR="0000760B" w:rsidRPr="00184B07" w:rsidRDefault="000076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0CD9AE7D" w14:textId="77777777" w:rsidR="0000760B" w:rsidRPr="00184B07" w:rsidRDefault="000076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vAlign w:val="bottom"/>
            <w:hideMark/>
          </w:tcPr>
          <w:p w14:paraId="1607ADF5" w14:textId="77777777" w:rsidR="0000760B" w:rsidRPr="00184B07" w:rsidRDefault="000076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3" w:type="dxa"/>
            <w:vAlign w:val="bottom"/>
            <w:hideMark/>
          </w:tcPr>
          <w:p w14:paraId="3FA93A7D" w14:textId="77777777" w:rsidR="0000760B" w:rsidRPr="00184B07" w:rsidRDefault="000076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lang w:val="en-US"/>
              </w:rPr>
              <w:t>2562</w:t>
            </w:r>
          </w:p>
        </w:tc>
      </w:tr>
      <w:tr w:rsidR="0000760B" w:rsidRPr="00184B07" w14:paraId="0FCC9CBA" w14:textId="77777777" w:rsidTr="00697832">
        <w:tc>
          <w:tcPr>
            <w:tcW w:w="4321" w:type="dxa"/>
            <w:hideMark/>
          </w:tcPr>
          <w:p w14:paraId="574FB491" w14:textId="77777777" w:rsidR="0000760B" w:rsidRPr="00184B07" w:rsidRDefault="0000760B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188" w:type="dxa"/>
          </w:tcPr>
          <w:p w14:paraId="27CF0CAC" w14:textId="77777777" w:rsidR="0000760B" w:rsidRPr="00184B07" w:rsidRDefault="0000760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D25EED6" w14:textId="77777777" w:rsidR="0000760B" w:rsidRPr="00184B07" w:rsidRDefault="0000760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348651A" w14:textId="77777777" w:rsidR="0000760B" w:rsidRPr="00184B07" w:rsidRDefault="0000760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4B5B7CB9" w14:textId="77777777" w:rsidR="0000760B" w:rsidRPr="00184B07" w:rsidRDefault="0000760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81C7F" w:rsidRPr="00184B07" w14:paraId="41C10BA1" w14:textId="77777777" w:rsidTr="00697832">
        <w:tc>
          <w:tcPr>
            <w:tcW w:w="4321" w:type="dxa"/>
            <w:hideMark/>
          </w:tcPr>
          <w:p w14:paraId="37A5450B" w14:textId="77777777" w:rsidR="00E81C7F" w:rsidRPr="00184B07" w:rsidRDefault="00E81C7F" w:rsidP="00E81C7F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ธุรกิจออกแบบ จำหน่ายและติดตั้งระบบไฟฟ้าควบคุมและระบบสำรองไฟฟ้า</w:t>
            </w:r>
          </w:p>
        </w:tc>
        <w:tc>
          <w:tcPr>
            <w:tcW w:w="1188" w:type="dxa"/>
            <w:vAlign w:val="bottom"/>
          </w:tcPr>
          <w:p w14:paraId="5A5676AF" w14:textId="6F284429" w:rsidR="00E81C7F" w:rsidRPr="00184B07" w:rsidRDefault="00032E08" w:rsidP="00E81C7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4B07">
              <w:rPr>
                <w:rFonts w:ascii="Angsana New" w:hAnsi="Angsana New"/>
                <w:sz w:val="28"/>
                <w:szCs w:val="28"/>
                <w:lang w:val="en-US"/>
              </w:rPr>
              <w:t>31,</w:t>
            </w:r>
            <w:r w:rsidR="00184B07" w:rsidRPr="00184B07">
              <w:rPr>
                <w:rFonts w:ascii="Angsana New" w:hAnsi="Angsana New"/>
                <w:sz w:val="28"/>
                <w:szCs w:val="28"/>
                <w:lang w:val="en-US"/>
              </w:rPr>
              <w:t>237</w:t>
            </w:r>
          </w:p>
        </w:tc>
        <w:tc>
          <w:tcPr>
            <w:tcW w:w="1260" w:type="dxa"/>
            <w:vAlign w:val="bottom"/>
          </w:tcPr>
          <w:p w14:paraId="4214008D" w14:textId="13313E95" w:rsidR="00E81C7F" w:rsidRPr="00184B07" w:rsidRDefault="00E81C7F" w:rsidP="00E81C7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4B07">
              <w:rPr>
                <w:rFonts w:ascii="Angsana New" w:hAnsi="Angsana New"/>
                <w:sz w:val="28"/>
                <w:szCs w:val="28"/>
                <w:lang w:val="en-US"/>
              </w:rPr>
              <w:t>154,494</w:t>
            </w:r>
          </w:p>
        </w:tc>
        <w:tc>
          <w:tcPr>
            <w:tcW w:w="1170" w:type="dxa"/>
            <w:vAlign w:val="bottom"/>
          </w:tcPr>
          <w:p w14:paraId="1465E70F" w14:textId="0565CD36" w:rsidR="00E81C7F" w:rsidRPr="00184B07" w:rsidRDefault="007E47EF" w:rsidP="00E81C7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32,48</w:t>
            </w:r>
            <w:r w:rsidR="00032E08" w:rsidRPr="00184B07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173" w:type="dxa"/>
            <w:vAlign w:val="bottom"/>
          </w:tcPr>
          <w:p w14:paraId="245DE904" w14:textId="1EE9D658" w:rsidR="00E81C7F" w:rsidRPr="00184B07" w:rsidRDefault="00E81C7F" w:rsidP="00E81C7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165,880</w:t>
            </w:r>
          </w:p>
        </w:tc>
      </w:tr>
      <w:tr w:rsidR="00E81C7F" w:rsidRPr="00184B07" w14:paraId="1DAF7D78" w14:textId="77777777" w:rsidTr="00697832">
        <w:tc>
          <w:tcPr>
            <w:tcW w:w="4321" w:type="dxa"/>
            <w:hideMark/>
          </w:tcPr>
          <w:p w14:paraId="25E7FCC7" w14:textId="77777777" w:rsidR="00E81C7F" w:rsidRPr="00184B07" w:rsidRDefault="00E81C7F" w:rsidP="00E81C7F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ธุรกิจโรงไฟฟ้าพลังงานทดแทน</w:t>
            </w:r>
          </w:p>
        </w:tc>
        <w:tc>
          <w:tcPr>
            <w:tcW w:w="1188" w:type="dxa"/>
            <w:vAlign w:val="bottom"/>
          </w:tcPr>
          <w:p w14:paraId="4FD9173D" w14:textId="747A8B2E" w:rsidR="00E81C7F" w:rsidRPr="00184B07" w:rsidRDefault="00032E08" w:rsidP="00E81C7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119,520</w:t>
            </w:r>
          </w:p>
        </w:tc>
        <w:tc>
          <w:tcPr>
            <w:tcW w:w="1260" w:type="dxa"/>
            <w:vAlign w:val="bottom"/>
          </w:tcPr>
          <w:p w14:paraId="565D5ACC" w14:textId="633A9E89" w:rsidR="00E81C7F" w:rsidRPr="00184B07" w:rsidRDefault="00E81C7F" w:rsidP="00E81C7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116,343</w:t>
            </w:r>
          </w:p>
        </w:tc>
        <w:tc>
          <w:tcPr>
            <w:tcW w:w="1170" w:type="dxa"/>
            <w:vAlign w:val="bottom"/>
          </w:tcPr>
          <w:p w14:paraId="56712391" w14:textId="065AEFCF" w:rsidR="00E81C7F" w:rsidRPr="00184B07" w:rsidRDefault="007E47EF" w:rsidP="00E81C7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12,733</w:t>
            </w:r>
          </w:p>
        </w:tc>
        <w:tc>
          <w:tcPr>
            <w:tcW w:w="1173" w:type="dxa"/>
            <w:vAlign w:val="bottom"/>
          </w:tcPr>
          <w:p w14:paraId="4D6E5B40" w14:textId="0BD0B694" w:rsidR="00E81C7F" w:rsidRPr="00184B07" w:rsidRDefault="00E81C7F" w:rsidP="00E81C7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12,497</w:t>
            </w:r>
          </w:p>
        </w:tc>
      </w:tr>
      <w:tr w:rsidR="00E81C7F" w:rsidRPr="00184B07" w14:paraId="3CBE957E" w14:textId="77777777" w:rsidTr="00697832">
        <w:tc>
          <w:tcPr>
            <w:tcW w:w="4321" w:type="dxa"/>
            <w:hideMark/>
          </w:tcPr>
          <w:p w14:paraId="706D288D" w14:textId="77777777" w:rsidR="00E81C7F" w:rsidRPr="00184B07" w:rsidRDefault="00E81C7F" w:rsidP="00E81C7F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ธุรกิจจำหน่ายและขนส่งผลิตภัณฑ์ปิโตรเลียม</w:t>
            </w:r>
          </w:p>
        </w:tc>
        <w:tc>
          <w:tcPr>
            <w:tcW w:w="1188" w:type="dxa"/>
            <w:vAlign w:val="bottom"/>
          </w:tcPr>
          <w:p w14:paraId="26B99FC3" w14:textId="0B350333" w:rsidR="00E81C7F" w:rsidRPr="00184B07" w:rsidRDefault="00184B07" w:rsidP="00E81C7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4B07">
              <w:rPr>
                <w:rFonts w:ascii="Angsana New" w:hAnsi="Angsana New"/>
                <w:sz w:val="28"/>
                <w:szCs w:val="28"/>
                <w:lang w:val="en-US"/>
              </w:rPr>
              <w:t>247,992</w:t>
            </w:r>
          </w:p>
        </w:tc>
        <w:tc>
          <w:tcPr>
            <w:tcW w:w="1260" w:type="dxa"/>
            <w:vAlign w:val="bottom"/>
          </w:tcPr>
          <w:p w14:paraId="3A32BD1A" w14:textId="5AE0E7C0" w:rsidR="00E81C7F" w:rsidRPr="00184B07" w:rsidRDefault="00E81C7F" w:rsidP="00E81C7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535,470</w:t>
            </w:r>
          </w:p>
        </w:tc>
        <w:tc>
          <w:tcPr>
            <w:tcW w:w="1170" w:type="dxa"/>
            <w:vAlign w:val="bottom"/>
          </w:tcPr>
          <w:p w14:paraId="478D704D" w14:textId="69AE9A6F" w:rsidR="00E81C7F" w:rsidRPr="00184B07" w:rsidRDefault="007E47EF" w:rsidP="00E81C7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3" w:type="dxa"/>
            <w:vAlign w:val="bottom"/>
          </w:tcPr>
          <w:p w14:paraId="181A1C5B" w14:textId="60F8FF9D" w:rsidR="00E81C7F" w:rsidRPr="00184B07" w:rsidRDefault="00E81C7F" w:rsidP="00E81C7F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81C7F" w:rsidRPr="00184B07" w14:paraId="0BC49F1C" w14:textId="77777777" w:rsidTr="00697832">
        <w:trPr>
          <w:trHeight w:val="306"/>
        </w:trPr>
        <w:tc>
          <w:tcPr>
            <w:tcW w:w="4321" w:type="dxa"/>
            <w:hideMark/>
          </w:tcPr>
          <w:p w14:paraId="7679D2B8" w14:textId="77777777" w:rsidR="00E81C7F" w:rsidRPr="00184B07" w:rsidRDefault="00E81C7F" w:rsidP="00E81C7F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ธุรกิจการก่อสร้าง</w:t>
            </w:r>
          </w:p>
        </w:tc>
        <w:tc>
          <w:tcPr>
            <w:tcW w:w="1188" w:type="dxa"/>
          </w:tcPr>
          <w:p w14:paraId="3A95D5C7" w14:textId="09B4B8F1" w:rsidR="00E81C7F" w:rsidRPr="00184B07" w:rsidRDefault="00184B07" w:rsidP="00E81C7F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138,45</w:t>
            </w:r>
            <w:r w:rsidR="00615822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260" w:type="dxa"/>
          </w:tcPr>
          <w:p w14:paraId="213713BA" w14:textId="0127A5DE" w:rsidR="00E81C7F" w:rsidRPr="00184B07" w:rsidRDefault="00E81C7F" w:rsidP="00E81C7F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58FC97A4" w14:textId="64B69C89" w:rsidR="00E81C7F" w:rsidRPr="00184B07" w:rsidRDefault="007E47EF" w:rsidP="00E81C7F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3" w:type="dxa"/>
          </w:tcPr>
          <w:p w14:paraId="6D525CF2" w14:textId="4B731E8C" w:rsidR="00E81C7F" w:rsidRPr="00184B07" w:rsidRDefault="00E81C7F" w:rsidP="00E81C7F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81C7F" w:rsidRPr="00184B07" w14:paraId="5396A201" w14:textId="77777777" w:rsidTr="00697832">
        <w:tc>
          <w:tcPr>
            <w:tcW w:w="4321" w:type="dxa"/>
            <w:hideMark/>
          </w:tcPr>
          <w:p w14:paraId="1118BDEE" w14:textId="77777777" w:rsidR="00E81C7F" w:rsidRPr="00184B07" w:rsidRDefault="00E81C7F" w:rsidP="00E81C7F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14:paraId="7D3B153F" w14:textId="0B7B5B04" w:rsidR="00E81C7F" w:rsidRPr="00184B07" w:rsidRDefault="00184B07" w:rsidP="00E81C7F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4B07">
              <w:rPr>
                <w:rFonts w:ascii="Angsana New" w:hAnsi="Angsana New"/>
                <w:sz w:val="28"/>
                <w:szCs w:val="28"/>
                <w:lang w:val="en-US"/>
              </w:rPr>
              <w:t>537,20</w:t>
            </w:r>
            <w:r w:rsidR="00615822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260" w:type="dxa"/>
            <w:vAlign w:val="bottom"/>
          </w:tcPr>
          <w:p w14:paraId="5EAAFE28" w14:textId="14F968A3" w:rsidR="00E81C7F" w:rsidRPr="00184B07" w:rsidRDefault="00E81C7F" w:rsidP="00E81C7F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806,307</w:t>
            </w:r>
          </w:p>
        </w:tc>
        <w:tc>
          <w:tcPr>
            <w:tcW w:w="1170" w:type="dxa"/>
            <w:vAlign w:val="bottom"/>
          </w:tcPr>
          <w:p w14:paraId="60E53080" w14:textId="613AB08D" w:rsidR="00E81C7F" w:rsidRPr="00184B07" w:rsidRDefault="007E47EF" w:rsidP="00E81C7F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45,21</w:t>
            </w:r>
            <w:r w:rsidR="00032E08" w:rsidRPr="00184B07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173" w:type="dxa"/>
            <w:vAlign w:val="bottom"/>
          </w:tcPr>
          <w:p w14:paraId="538294E3" w14:textId="1B0A38D4" w:rsidR="00E81C7F" w:rsidRPr="00184B07" w:rsidRDefault="00E81C7F" w:rsidP="00E81C7F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178,377</w:t>
            </w:r>
          </w:p>
        </w:tc>
      </w:tr>
    </w:tbl>
    <w:p w14:paraId="10DB77D5" w14:textId="7A3081FC" w:rsidR="00697832" w:rsidRPr="00184B07" w:rsidRDefault="00697832">
      <w:pPr>
        <w:rPr>
          <w:sz w:val="2"/>
          <w:szCs w:val="2"/>
        </w:rPr>
      </w:pPr>
    </w:p>
    <w:tbl>
      <w:tblPr>
        <w:tblStyle w:val="TableGrid"/>
        <w:tblW w:w="9112" w:type="dxa"/>
        <w:tblInd w:w="4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6"/>
        <w:gridCol w:w="1170"/>
        <w:gridCol w:w="1170"/>
        <w:gridCol w:w="1225"/>
        <w:gridCol w:w="1151"/>
      </w:tblGrid>
      <w:tr w:rsidR="00335EC6" w:rsidRPr="00184B07" w14:paraId="04671C75" w14:textId="77777777" w:rsidTr="00697832">
        <w:trPr>
          <w:tblHeader/>
        </w:trPr>
        <w:tc>
          <w:tcPr>
            <w:tcW w:w="9112" w:type="dxa"/>
            <w:gridSpan w:val="5"/>
            <w:hideMark/>
          </w:tcPr>
          <w:p w14:paraId="69EB56A0" w14:textId="186FB766" w:rsidR="00335EC6" w:rsidRPr="00184B07" w:rsidRDefault="00335EC6" w:rsidP="003D365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697832" w:rsidRPr="00184B07" w14:paraId="085B3526" w14:textId="77777777" w:rsidTr="00697832">
        <w:trPr>
          <w:trHeight w:val="378"/>
          <w:tblHeader/>
        </w:trPr>
        <w:tc>
          <w:tcPr>
            <w:tcW w:w="4396" w:type="dxa"/>
          </w:tcPr>
          <w:p w14:paraId="401BFA35" w14:textId="77777777" w:rsidR="00697832" w:rsidRPr="00184B07" w:rsidRDefault="00697832" w:rsidP="005006E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16" w:type="dxa"/>
            <w:gridSpan w:val="4"/>
            <w:vAlign w:val="bottom"/>
          </w:tcPr>
          <w:p w14:paraId="0C5A898A" w14:textId="77777777" w:rsidR="00697832" w:rsidRPr="00184B07" w:rsidRDefault="00697832" w:rsidP="005006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184B07">
              <w:rPr>
                <w:rFonts w:ascii="Angsana New" w:hAnsi="Angsana New"/>
                <w:sz w:val="28"/>
                <w:szCs w:val="28"/>
                <w:lang w:val="en-US"/>
              </w:rPr>
              <w:t xml:space="preserve"> 30</w:t>
            </w:r>
            <w:r w:rsidRPr="00184B0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335EC6" w:rsidRPr="00184B07" w14:paraId="330A3917" w14:textId="77777777" w:rsidTr="00697832">
        <w:trPr>
          <w:trHeight w:val="378"/>
          <w:tblHeader/>
        </w:trPr>
        <w:tc>
          <w:tcPr>
            <w:tcW w:w="4396" w:type="dxa"/>
          </w:tcPr>
          <w:p w14:paraId="02BB704D" w14:textId="77777777" w:rsidR="00335EC6" w:rsidRPr="00184B07" w:rsidRDefault="00335EC6" w:rsidP="003D365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6BCFEB7F" w14:textId="77777777" w:rsidR="00335EC6" w:rsidRPr="00184B07" w:rsidRDefault="00335EC6" w:rsidP="003D36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6" w:type="dxa"/>
            <w:gridSpan w:val="2"/>
            <w:vAlign w:val="bottom"/>
            <w:hideMark/>
          </w:tcPr>
          <w:p w14:paraId="228A69D1" w14:textId="77777777" w:rsidR="00335EC6" w:rsidRPr="00184B07" w:rsidRDefault="00335EC6" w:rsidP="003D36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5EC6" w:rsidRPr="00184B07" w14:paraId="41AAFA94" w14:textId="77777777" w:rsidTr="00697832">
        <w:trPr>
          <w:trHeight w:val="378"/>
          <w:tblHeader/>
        </w:trPr>
        <w:tc>
          <w:tcPr>
            <w:tcW w:w="4396" w:type="dxa"/>
          </w:tcPr>
          <w:p w14:paraId="2A3CE9BE" w14:textId="77777777" w:rsidR="00335EC6" w:rsidRPr="00184B07" w:rsidRDefault="00335EC6" w:rsidP="003D365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7DDFF550" w14:textId="77777777" w:rsidR="00335EC6" w:rsidRPr="00184B07" w:rsidRDefault="00335EC6" w:rsidP="003D36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14:paraId="13D2EF5B" w14:textId="77777777" w:rsidR="00335EC6" w:rsidRPr="00184B07" w:rsidRDefault="00335EC6" w:rsidP="003D36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25" w:type="dxa"/>
            <w:vAlign w:val="bottom"/>
            <w:hideMark/>
          </w:tcPr>
          <w:p w14:paraId="1E35421D" w14:textId="77777777" w:rsidR="00335EC6" w:rsidRPr="00184B07" w:rsidRDefault="00335EC6" w:rsidP="003D36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51" w:type="dxa"/>
            <w:vAlign w:val="bottom"/>
            <w:hideMark/>
          </w:tcPr>
          <w:p w14:paraId="7C361405" w14:textId="77777777" w:rsidR="00335EC6" w:rsidRPr="00184B07" w:rsidRDefault="00335EC6" w:rsidP="003D36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lang w:val="en-US"/>
              </w:rPr>
              <w:t>2562</w:t>
            </w:r>
          </w:p>
        </w:tc>
      </w:tr>
      <w:tr w:rsidR="00335EC6" w:rsidRPr="00184B07" w14:paraId="3DD99612" w14:textId="77777777" w:rsidTr="00697832">
        <w:tc>
          <w:tcPr>
            <w:tcW w:w="4396" w:type="dxa"/>
            <w:hideMark/>
          </w:tcPr>
          <w:p w14:paraId="575BD5DB" w14:textId="77777777" w:rsidR="00335EC6" w:rsidRPr="00184B07" w:rsidRDefault="00335EC6" w:rsidP="003D365E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  <w:vAlign w:val="bottom"/>
          </w:tcPr>
          <w:p w14:paraId="79282772" w14:textId="77777777" w:rsidR="00335EC6" w:rsidRPr="00184B07" w:rsidRDefault="00335EC6" w:rsidP="003D365E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47E280B" w14:textId="77777777" w:rsidR="00335EC6" w:rsidRPr="00184B07" w:rsidRDefault="00335EC6" w:rsidP="003D365E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5" w:type="dxa"/>
            <w:vAlign w:val="bottom"/>
          </w:tcPr>
          <w:p w14:paraId="46D2E990" w14:textId="77777777" w:rsidR="00335EC6" w:rsidRPr="00184B07" w:rsidRDefault="00335EC6" w:rsidP="003D365E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1" w:type="dxa"/>
            <w:vAlign w:val="bottom"/>
          </w:tcPr>
          <w:p w14:paraId="245722AA" w14:textId="77777777" w:rsidR="00335EC6" w:rsidRPr="00184B07" w:rsidRDefault="00335EC6" w:rsidP="003D365E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35EC6" w:rsidRPr="00184B07" w14:paraId="382A9BB0" w14:textId="77777777" w:rsidTr="00697832">
        <w:tc>
          <w:tcPr>
            <w:tcW w:w="4396" w:type="dxa"/>
            <w:hideMark/>
          </w:tcPr>
          <w:p w14:paraId="5F5F00DC" w14:textId="77777777" w:rsidR="00335EC6" w:rsidRPr="00184B07" w:rsidRDefault="00335EC6" w:rsidP="003D365E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170" w:type="dxa"/>
            <w:vAlign w:val="bottom"/>
          </w:tcPr>
          <w:p w14:paraId="5AB0ED55" w14:textId="341E093F" w:rsidR="00335EC6" w:rsidRPr="00184B07" w:rsidRDefault="00184B07" w:rsidP="003D365E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223,633</w:t>
            </w:r>
          </w:p>
        </w:tc>
        <w:tc>
          <w:tcPr>
            <w:tcW w:w="1170" w:type="dxa"/>
            <w:vAlign w:val="bottom"/>
          </w:tcPr>
          <w:p w14:paraId="508DC7EB" w14:textId="77777777" w:rsidR="00335EC6" w:rsidRPr="00184B07" w:rsidRDefault="00335EC6" w:rsidP="003D365E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576,618</w:t>
            </w:r>
          </w:p>
        </w:tc>
        <w:tc>
          <w:tcPr>
            <w:tcW w:w="1225" w:type="dxa"/>
            <w:vAlign w:val="bottom"/>
          </w:tcPr>
          <w:p w14:paraId="6A3B6DBE" w14:textId="7F84D5C3" w:rsidR="00335EC6" w:rsidRPr="00184B07" w:rsidRDefault="007E47EF" w:rsidP="003D365E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10,92</w:t>
            </w:r>
            <w:r w:rsidR="00032E08" w:rsidRPr="00184B07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151" w:type="dxa"/>
            <w:vAlign w:val="bottom"/>
          </w:tcPr>
          <w:p w14:paraId="04EDF708" w14:textId="77777777" w:rsidR="00335EC6" w:rsidRPr="00184B07" w:rsidRDefault="00335EC6" w:rsidP="003D365E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99,151</w:t>
            </w:r>
          </w:p>
        </w:tc>
      </w:tr>
      <w:tr w:rsidR="00335EC6" w:rsidRPr="00184B07" w14:paraId="30DD5F14" w14:textId="77777777" w:rsidTr="00697832">
        <w:tc>
          <w:tcPr>
            <w:tcW w:w="4396" w:type="dxa"/>
            <w:hideMark/>
          </w:tcPr>
          <w:p w14:paraId="55A3881A" w14:textId="77777777" w:rsidR="00335EC6" w:rsidRPr="00184B07" w:rsidRDefault="00335EC6" w:rsidP="003D365E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170" w:type="dxa"/>
            <w:vAlign w:val="bottom"/>
          </w:tcPr>
          <w:p w14:paraId="7DA92D20" w14:textId="61F21B2B" w:rsidR="00335EC6" w:rsidRPr="00184B07" w:rsidRDefault="00184B07" w:rsidP="003D365E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4B07">
              <w:rPr>
                <w:rFonts w:ascii="Angsana New" w:hAnsi="Angsana New"/>
                <w:sz w:val="28"/>
                <w:szCs w:val="28"/>
                <w:lang w:val="en-US"/>
              </w:rPr>
              <w:t>313,57</w:t>
            </w:r>
            <w:r w:rsidR="00615822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170" w:type="dxa"/>
            <w:vAlign w:val="bottom"/>
          </w:tcPr>
          <w:p w14:paraId="5E35231A" w14:textId="77777777" w:rsidR="00335EC6" w:rsidRPr="00184B07" w:rsidRDefault="00335EC6" w:rsidP="003D365E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229,689</w:t>
            </w:r>
          </w:p>
        </w:tc>
        <w:tc>
          <w:tcPr>
            <w:tcW w:w="1225" w:type="dxa"/>
            <w:vAlign w:val="bottom"/>
          </w:tcPr>
          <w:p w14:paraId="37908DAA" w14:textId="2342A725" w:rsidR="00335EC6" w:rsidRPr="00184B07" w:rsidRDefault="007E47EF" w:rsidP="003D365E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34,294</w:t>
            </w:r>
          </w:p>
        </w:tc>
        <w:tc>
          <w:tcPr>
            <w:tcW w:w="1151" w:type="dxa"/>
            <w:vAlign w:val="bottom"/>
          </w:tcPr>
          <w:p w14:paraId="3F9777D8" w14:textId="77777777" w:rsidR="00335EC6" w:rsidRPr="00184B07" w:rsidRDefault="00335EC6" w:rsidP="003D365E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79,226</w:t>
            </w:r>
          </w:p>
        </w:tc>
      </w:tr>
      <w:tr w:rsidR="00335EC6" w:rsidRPr="00184B07" w14:paraId="47D8A50A" w14:textId="77777777" w:rsidTr="00697832">
        <w:tc>
          <w:tcPr>
            <w:tcW w:w="4396" w:type="dxa"/>
            <w:hideMark/>
          </w:tcPr>
          <w:p w14:paraId="3795524A" w14:textId="77777777" w:rsidR="00335EC6" w:rsidRPr="00184B07" w:rsidRDefault="00335EC6" w:rsidP="003D365E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70" w:type="dxa"/>
            <w:vAlign w:val="bottom"/>
          </w:tcPr>
          <w:p w14:paraId="7682BA6B" w14:textId="1A0F1E1C" w:rsidR="00335EC6" w:rsidRPr="00184B07" w:rsidRDefault="00C04099" w:rsidP="003D365E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537,20</w:t>
            </w:r>
            <w:r w:rsidR="00615822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170" w:type="dxa"/>
            <w:vAlign w:val="bottom"/>
          </w:tcPr>
          <w:p w14:paraId="10369D66" w14:textId="77777777" w:rsidR="00335EC6" w:rsidRPr="00184B07" w:rsidRDefault="00335EC6" w:rsidP="003D365E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806,307</w:t>
            </w:r>
          </w:p>
        </w:tc>
        <w:tc>
          <w:tcPr>
            <w:tcW w:w="1225" w:type="dxa"/>
            <w:vAlign w:val="bottom"/>
          </w:tcPr>
          <w:p w14:paraId="1A4115B8" w14:textId="5850965C" w:rsidR="00335EC6" w:rsidRPr="00184B07" w:rsidRDefault="007E47EF" w:rsidP="003D365E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45,21</w:t>
            </w:r>
            <w:r w:rsidR="00032E08" w:rsidRPr="00184B07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151" w:type="dxa"/>
            <w:vAlign w:val="bottom"/>
          </w:tcPr>
          <w:p w14:paraId="4DEAE825" w14:textId="77777777" w:rsidR="00335EC6" w:rsidRPr="00184B07" w:rsidRDefault="00335EC6" w:rsidP="003D365E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178,377</w:t>
            </w:r>
          </w:p>
        </w:tc>
      </w:tr>
    </w:tbl>
    <w:p w14:paraId="74F158DF" w14:textId="77777777" w:rsidR="00335EC6" w:rsidRPr="00184B07" w:rsidRDefault="00335EC6">
      <w:pPr>
        <w:rPr>
          <w:sz w:val="28"/>
          <w:szCs w:val="28"/>
        </w:rPr>
      </w:pPr>
    </w:p>
    <w:tbl>
      <w:tblPr>
        <w:tblStyle w:val="TableGrid"/>
        <w:tblW w:w="9144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1170"/>
        <w:gridCol w:w="1170"/>
        <w:gridCol w:w="1225"/>
        <w:gridCol w:w="1151"/>
      </w:tblGrid>
      <w:tr w:rsidR="00E81C7F" w:rsidRPr="00184B07" w14:paraId="29E95830" w14:textId="77777777" w:rsidTr="0067718D">
        <w:trPr>
          <w:tblHeader/>
        </w:trPr>
        <w:tc>
          <w:tcPr>
            <w:tcW w:w="9144" w:type="dxa"/>
            <w:gridSpan w:val="5"/>
          </w:tcPr>
          <w:p w14:paraId="349DEF12" w14:textId="77777777" w:rsidR="00E81C7F" w:rsidRPr="00184B07" w:rsidRDefault="00E81C7F" w:rsidP="00BB724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E81C7F" w:rsidRPr="00184B07" w14:paraId="6694CD1A" w14:textId="77777777" w:rsidTr="0067718D">
        <w:trPr>
          <w:trHeight w:val="378"/>
          <w:tblHeader/>
        </w:trPr>
        <w:tc>
          <w:tcPr>
            <w:tcW w:w="4428" w:type="dxa"/>
          </w:tcPr>
          <w:p w14:paraId="77E8EA53" w14:textId="77777777" w:rsidR="00E81C7F" w:rsidRPr="00184B07" w:rsidRDefault="00E81C7F" w:rsidP="00BB724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16" w:type="dxa"/>
            <w:gridSpan w:val="4"/>
            <w:vAlign w:val="bottom"/>
          </w:tcPr>
          <w:p w14:paraId="3D725788" w14:textId="67D1C313" w:rsidR="00E81C7F" w:rsidRPr="00184B07" w:rsidRDefault="00E81C7F" w:rsidP="00BB72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697832" w:rsidRPr="00184B07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 w:rsidRPr="00184B07">
              <w:rPr>
                <w:rFonts w:ascii="Angsana New" w:hAnsi="Angsana New"/>
                <w:sz w:val="28"/>
                <w:szCs w:val="28"/>
                <w:lang w:val="en-US"/>
              </w:rPr>
              <w:t xml:space="preserve"> 30</w:t>
            </w:r>
            <w:r w:rsidRPr="00184B0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18060D" w:rsidRPr="00184B07" w14:paraId="68C6CDFC" w14:textId="77777777" w:rsidTr="0067718D">
        <w:trPr>
          <w:trHeight w:val="378"/>
          <w:tblHeader/>
        </w:trPr>
        <w:tc>
          <w:tcPr>
            <w:tcW w:w="4428" w:type="dxa"/>
          </w:tcPr>
          <w:p w14:paraId="758D5055" w14:textId="77777777" w:rsidR="00E81C7F" w:rsidRPr="00184B07" w:rsidRDefault="00E81C7F" w:rsidP="00BB724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94FD0AD" w14:textId="77777777" w:rsidR="00E81C7F" w:rsidRPr="00184B07" w:rsidRDefault="00E81C7F" w:rsidP="00BB72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6" w:type="dxa"/>
            <w:gridSpan w:val="2"/>
            <w:vAlign w:val="bottom"/>
          </w:tcPr>
          <w:p w14:paraId="16056A2C" w14:textId="77777777" w:rsidR="00E81C7F" w:rsidRPr="00184B07" w:rsidRDefault="00E81C7F" w:rsidP="00BB72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4B07" w:rsidRPr="00184B07" w14:paraId="0052A3BF" w14:textId="77777777" w:rsidTr="0067718D">
        <w:trPr>
          <w:trHeight w:val="378"/>
          <w:tblHeader/>
        </w:trPr>
        <w:tc>
          <w:tcPr>
            <w:tcW w:w="4428" w:type="dxa"/>
          </w:tcPr>
          <w:p w14:paraId="2DD918A3" w14:textId="77777777" w:rsidR="00184B07" w:rsidRPr="00184B07" w:rsidRDefault="00184B07" w:rsidP="00184B0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C92E1C1" w14:textId="44FA8EF4" w:rsidR="00184B07" w:rsidRPr="00184B07" w:rsidRDefault="00184B07" w:rsidP="00184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  <w:vAlign w:val="bottom"/>
          </w:tcPr>
          <w:p w14:paraId="29EBA053" w14:textId="49B560F9" w:rsidR="00184B07" w:rsidRPr="00184B07" w:rsidRDefault="00184B07" w:rsidP="00184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25" w:type="dxa"/>
            <w:vAlign w:val="bottom"/>
          </w:tcPr>
          <w:p w14:paraId="4F7269B1" w14:textId="240FA8A6" w:rsidR="00184B07" w:rsidRPr="00184B07" w:rsidRDefault="00184B07" w:rsidP="00184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51" w:type="dxa"/>
            <w:vAlign w:val="bottom"/>
          </w:tcPr>
          <w:p w14:paraId="734D8776" w14:textId="4526A01C" w:rsidR="00184B07" w:rsidRPr="00184B07" w:rsidRDefault="00184B07" w:rsidP="00184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8D106F" w:rsidRPr="00184B07" w14:paraId="5830F9DA" w14:textId="77777777" w:rsidTr="0067718D">
        <w:tc>
          <w:tcPr>
            <w:tcW w:w="4428" w:type="dxa"/>
          </w:tcPr>
          <w:p w14:paraId="7D607CD2" w14:textId="77777777" w:rsidR="00E81C7F" w:rsidRPr="00184B07" w:rsidRDefault="00E81C7F" w:rsidP="00BB7240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170" w:type="dxa"/>
          </w:tcPr>
          <w:p w14:paraId="79A18B75" w14:textId="77777777" w:rsidR="00E81C7F" w:rsidRPr="00184B07" w:rsidRDefault="00E81C7F" w:rsidP="00BB72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57009CE" w14:textId="77777777" w:rsidR="00E81C7F" w:rsidRPr="00184B07" w:rsidRDefault="00E81C7F" w:rsidP="00BB72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5" w:type="dxa"/>
          </w:tcPr>
          <w:p w14:paraId="7634F8E0" w14:textId="77777777" w:rsidR="00E81C7F" w:rsidRPr="00184B07" w:rsidRDefault="00E81C7F" w:rsidP="00BB72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1" w:type="dxa"/>
          </w:tcPr>
          <w:p w14:paraId="693CAFCB" w14:textId="77777777" w:rsidR="00E81C7F" w:rsidRPr="00184B07" w:rsidRDefault="00E81C7F" w:rsidP="00BB72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B7240" w:rsidRPr="00184B07" w14:paraId="7E803357" w14:textId="77777777" w:rsidTr="0067718D">
        <w:tc>
          <w:tcPr>
            <w:tcW w:w="4428" w:type="dxa"/>
          </w:tcPr>
          <w:p w14:paraId="69EE0ABE" w14:textId="77777777" w:rsidR="00BB7240" w:rsidRPr="00184B07" w:rsidRDefault="00BB7240" w:rsidP="00BB7240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/>
                <w:sz w:val="28"/>
                <w:szCs w:val="28"/>
                <w:cs/>
              </w:rPr>
              <w:t>ธุรกิจออกแบบ จำหน่ายและติดตั้งระบบไฟฟ้า</w:t>
            </w: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ควบคุมและระบบสำรองไฟฟ้า</w:t>
            </w:r>
          </w:p>
        </w:tc>
        <w:tc>
          <w:tcPr>
            <w:tcW w:w="1170" w:type="dxa"/>
            <w:vAlign w:val="bottom"/>
          </w:tcPr>
          <w:p w14:paraId="6C1F0019" w14:textId="73626FF0" w:rsidR="00BB7240" w:rsidRPr="00184B07" w:rsidRDefault="00032E08" w:rsidP="00BB7240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4B07">
              <w:rPr>
                <w:rFonts w:ascii="Angsana New" w:hAnsi="Angsana New"/>
                <w:sz w:val="28"/>
                <w:szCs w:val="28"/>
                <w:lang w:val="en-US"/>
              </w:rPr>
              <w:t>64,</w:t>
            </w:r>
            <w:r w:rsidR="00184B07" w:rsidRPr="00184B07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  <w:r w:rsidR="00615822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170" w:type="dxa"/>
            <w:vAlign w:val="bottom"/>
          </w:tcPr>
          <w:p w14:paraId="7C53C08E" w14:textId="17E73E69" w:rsidR="00BB7240" w:rsidRPr="00184B07" w:rsidRDefault="00BB7240" w:rsidP="00BB7240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/>
                <w:sz w:val="28"/>
                <w:szCs w:val="28"/>
                <w:lang w:val="en-US"/>
              </w:rPr>
              <w:t>236,100</w:t>
            </w:r>
          </w:p>
        </w:tc>
        <w:tc>
          <w:tcPr>
            <w:tcW w:w="1225" w:type="dxa"/>
            <w:vAlign w:val="bottom"/>
          </w:tcPr>
          <w:p w14:paraId="340F02FE" w14:textId="5AE04331" w:rsidR="00BB7240" w:rsidRPr="00184B07" w:rsidRDefault="007E47EF" w:rsidP="00BB7240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65,55</w:t>
            </w:r>
            <w:r w:rsidR="00032E08" w:rsidRPr="00184B07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151" w:type="dxa"/>
            <w:vAlign w:val="bottom"/>
          </w:tcPr>
          <w:p w14:paraId="3EF2AA68" w14:textId="1034A169" w:rsidR="00BB7240" w:rsidRPr="00184B07" w:rsidRDefault="00BB7240" w:rsidP="00BB7240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/>
                <w:sz w:val="28"/>
                <w:szCs w:val="28"/>
                <w:lang w:val="en-US"/>
              </w:rPr>
              <w:t>263,934</w:t>
            </w:r>
          </w:p>
        </w:tc>
      </w:tr>
      <w:tr w:rsidR="00BB7240" w:rsidRPr="00184B07" w14:paraId="3FC22BD8" w14:textId="77777777" w:rsidTr="0067718D">
        <w:tc>
          <w:tcPr>
            <w:tcW w:w="4428" w:type="dxa"/>
          </w:tcPr>
          <w:p w14:paraId="173E8F76" w14:textId="77777777" w:rsidR="00BB7240" w:rsidRPr="00184B07" w:rsidRDefault="00BB7240" w:rsidP="00BB7240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/>
                <w:sz w:val="28"/>
                <w:szCs w:val="28"/>
                <w:cs/>
              </w:rPr>
              <w:t>ธุรกิจโรงไฟฟ้าพลังงานทดแทน</w:t>
            </w:r>
          </w:p>
        </w:tc>
        <w:tc>
          <w:tcPr>
            <w:tcW w:w="1170" w:type="dxa"/>
            <w:vAlign w:val="bottom"/>
          </w:tcPr>
          <w:p w14:paraId="56126946" w14:textId="0854B207" w:rsidR="00BB7240" w:rsidRPr="00184B07" w:rsidRDefault="00032E08" w:rsidP="00BB7240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236,451</w:t>
            </w:r>
          </w:p>
        </w:tc>
        <w:tc>
          <w:tcPr>
            <w:tcW w:w="1170" w:type="dxa"/>
            <w:vAlign w:val="bottom"/>
          </w:tcPr>
          <w:p w14:paraId="1B5D803E" w14:textId="6F5D84F2" w:rsidR="00BB7240" w:rsidRPr="00184B07" w:rsidRDefault="00BB7240" w:rsidP="00BB7240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225,571</w:t>
            </w:r>
          </w:p>
        </w:tc>
        <w:tc>
          <w:tcPr>
            <w:tcW w:w="1225" w:type="dxa"/>
            <w:vAlign w:val="bottom"/>
          </w:tcPr>
          <w:p w14:paraId="6D0D8DE2" w14:textId="07BAB5D9" w:rsidR="00BB7240" w:rsidRPr="00184B07" w:rsidRDefault="007E47EF" w:rsidP="00BB7240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26,</w:t>
            </w:r>
            <w:r w:rsidR="00032E08" w:rsidRPr="00184B07">
              <w:rPr>
                <w:rFonts w:ascii="Angsana New" w:hAnsi="Angsana New" w:hint="cs"/>
                <w:sz w:val="28"/>
                <w:szCs w:val="28"/>
                <w:cs/>
              </w:rPr>
              <w:t>392</w:t>
            </w:r>
          </w:p>
        </w:tc>
        <w:tc>
          <w:tcPr>
            <w:tcW w:w="1151" w:type="dxa"/>
            <w:vAlign w:val="bottom"/>
          </w:tcPr>
          <w:p w14:paraId="3C08FC41" w14:textId="5FC94571" w:rsidR="00BB7240" w:rsidRPr="00184B07" w:rsidRDefault="00BB7240" w:rsidP="00BB7240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26,230</w:t>
            </w:r>
          </w:p>
        </w:tc>
      </w:tr>
      <w:tr w:rsidR="00BB7240" w:rsidRPr="00184B07" w14:paraId="28D0FD3B" w14:textId="77777777" w:rsidTr="0067718D">
        <w:tc>
          <w:tcPr>
            <w:tcW w:w="4428" w:type="dxa"/>
          </w:tcPr>
          <w:p w14:paraId="2A6155CA" w14:textId="7DCA0B98" w:rsidR="00BB7240" w:rsidRPr="00184B07" w:rsidRDefault="00BB7240" w:rsidP="00BB7240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/>
                <w:sz w:val="28"/>
                <w:szCs w:val="28"/>
                <w:cs/>
              </w:rPr>
              <w:t>ธุรกิจจำหน่ายและขนส่งผลิตภัณฑ์ปิโตรเลียม</w:t>
            </w:r>
          </w:p>
        </w:tc>
        <w:tc>
          <w:tcPr>
            <w:tcW w:w="1170" w:type="dxa"/>
            <w:vAlign w:val="bottom"/>
          </w:tcPr>
          <w:p w14:paraId="7324DE5A" w14:textId="25501E40" w:rsidR="00BB7240" w:rsidRPr="00184B07" w:rsidRDefault="00184B07" w:rsidP="00BB7240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621,834</w:t>
            </w:r>
          </w:p>
        </w:tc>
        <w:tc>
          <w:tcPr>
            <w:tcW w:w="1170" w:type="dxa"/>
            <w:vAlign w:val="bottom"/>
          </w:tcPr>
          <w:p w14:paraId="687316D5" w14:textId="71C21C17" w:rsidR="00BB7240" w:rsidRPr="00184B07" w:rsidRDefault="00BB7240" w:rsidP="00BB7240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1,093,788</w:t>
            </w:r>
          </w:p>
        </w:tc>
        <w:tc>
          <w:tcPr>
            <w:tcW w:w="1225" w:type="dxa"/>
            <w:vAlign w:val="bottom"/>
          </w:tcPr>
          <w:p w14:paraId="223FD833" w14:textId="782F7F07" w:rsidR="00BB7240" w:rsidRPr="00184B07" w:rsidRDefault="007E47EF" w:rsidP="00BB7240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1" w:type="dxa"/>
            <w:vAlign w:val="bottom"/>
          </w:tcPr>
          <w:p w14:paraId="0655E8CF" w14:textId="4E4BAE1B" w:rsidR="00BB7240" w:rsidRPr="00184B07" w:rsidRDefault="00BB7240" w:rsidP="00BB7240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B7240" w:rsidRPr="00184B07" w14:paraId="56EECFDF" w14:textId="77777777" w:rsidTr="0067718D">
        <w:tc>
          <w:tcPr>
            <w:tcW w:w="4428" w:type="dxa"/>
          </w:tcPr>
          <w:p w14:paraId="1718DC55" w14:textId="6CBC3703" w:rsidR="00BB7240" w:rsidRPr="00184B07" w:rsidRDefault="00BB7240" w:rsidP="00BB7240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ธุรกิจการก่อสร้าง</w:t>
            </w:r>
          </w:p>
        </w:tc>
        <w:tc>
          <w:tcPr>
            <w:tcW w:w="1170" w:type="dxa"/>
            <w:vAlign w:val="bottom"/>
          </w:tcPr>
          <w:p w14:paraId="2FC95AB5" w14:textId="47B5E67E" w:rsidR="00BB7240" w:rsidRPr="00184B07" w:rsidRDefault="00184B07" w:rsidP="00BB7240">
            <w:pPr>
              <w:pBdr>
                <w:bottom w:val="single" w:sz="4" w:space="1" w:color="auto"/>
              </w:pBd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197,376</w:t>
            </w:r>
          </w:p>
        </w:tc>
        <w:tc>
          <w:tcPr>
            <w:tcW w:w="1170" w:type="dxa"/>
            <w:vAlign w:val="bottom"/>
          </w:tcPr>
          <w:p w14:paraId="5AA9A393" w14:textId="6446EF44" w:rsidR="00BB7240" w:rsidRPr="00184B07" w:rsidRDefault="00BB7240" w:rsidP="00BB7240">
            <w:pPr>
              <w:pBdr>
                <w:bottom w:val="single" w:sz="4" w:space="1" w:color="auto"/>
              </w:pBd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5" w:type="dxa"/>
            <w:vAlign w:val="bottom"/>
          </w:tcPr>
          <w:p w14:paraId="38F525BB" w14:textId="63BB8706" w:rsidR="00BB7240" w:rsidRPr="00184B07" w:rsidRDefault="007E47EF" w:rsidP="00BB7240">
            <w:pPr>
              <w:pBdr>
                <w:bottom w:val="single" w:sz="4" w:space="1" w:color="auto"/>
              </w:pBd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8,988</w:t>
            </w:r>
          </w:p>
        </w:tc>
        <w:tc>
          <w:tcPr>
            <w:tcW w:w="1151" w:type="dxa"/>
            <w:vAlign w:val="bottom"/>
          </w:tcPr>
          <w:p w14:paraId="2FB53CEB" w14:textId="77777777" w:rsidR="00BB7240" w:rsidRPr="00184B07" w:rsidRDefault="00BB7240" w:rsidP="00BB7240">
            <w:pPr>
              <w:pBdr>
                <w:bottom w:val="single" w:sz="4" w:space="1" w:color="auto"/>
              </w:pBd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B7240" w:rsidRPr="00184B07" w14:paraId="1D82E707" w14:textId="77777777" w:rsidTr="0067718D">
        <w:tc>
          <w:tcPr>
            <w:tcW w:w="4428" w:type="dxa"/>
          </w:tcPr>
          <w:p w14:paraId="22A98950" w14:textId="77777777" w:rsidR="00BB7240" w:rsidRPr="00184B07" w:rsidRDefault="00BB7240" w:rsidP="00BB7240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70" w:type="dxa"/>
            <w:vAlign w:val="bottom"/>
          </w:tcPr>
          <w:p w14:paraId="5D0579BC" w14:textId="5689678A" w:rsidR="00BB7240" w:rsidRPr="00184B07" w:rsidRDefault="00184B07" w:rsidP="00BB7240">
            <w:pPr>
              <w:pBdr>
                <w:bottom w:val="double" w:sz="4" w:space="1" w:color="auto"/>
              </w:pBd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1,119,81</w:t>
            </w:r>
            <w:r w:rsidR="00615822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  <w:vAlign w:val="bottom"/>
          </w:tcPr>
          <w:p w14:paraId="361BF990" w14:textId="49D04747" w:rsidR="00BB7240" w:rsidRPr="00184B07" w:rsidRDefault="00BB7240" w:rsidP="00BB7240">
            <w:pPr>
              <w:pBdr>
                <w:bottom w:val="double" w:sz="4" w:space="1" w:color="auto"/>
              </w:pBd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1,555,459</w:t>
            </w:r>
          </w:p>
        </w:tc>
        <w:tc>
          <w:tcPr>
            <w:tcW w:w="1225" w:type="dxa"/>
            <w:vAlign w:val="bottom"/>
          </w:tcPr>
          <w:p w14:paraId="6A41E21A" w14:textId="26FD8721" w:rsidR="00BB7240" w:rsidRPr="00184B07" w:rsidRDefault="007E47EF" w:rsidP="00BB7240">
            <w:pPr>
              <w:pBdr>
                <w:bottom w:val="double" w:sz="4" w:space="1" w:color="auto"/>
              </w:pBd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100,93</w:t>
            </w:r>
            <w:r w:rsidR="00032E08" w:rsidRPr="00184B07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151" w:type="dxa"/>
            <w:vAlign w:val="bottom"/>
          </w:tcPr>
          <w:p w14:paraId="7C8BE2A6" w14:textId="696CE8AF" w:rsidR="00BB7240" w:rsidRPr="00184B07" w:rsidRDefault="00BB7240" w:rsidP="00BB7240">
            <w:pPr>
              <w:pBdr>
                <w:bottom w:val="double" w:sz="4" w:space="1" w:color="auto"/>
              </w:pBd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290,164</w:t>
            </w:r>
          </w:p>
        </w:tc>
      </w:tr>
      <w:tr w:rsidR="00BB7240" w:rsidRPr="00184B07" w14:paraId="7E0439C3" w14:textId="77777777" w:rsidTr="0067718D">
        <w:tc>
          <w:tcPr>
            <w:tcW w:w="4428" w:type="dxa"/>
          </w:tcPr>
          <w:p w14:paraId="41E5C099" w14:textId="77777777" w:rsidR="00BB7240" w:rsidRPr="00184B07" w:rsidRDefault="00BB7240" w:rsidP="00BB7240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  <w:vAlign w:val="bottom"/>
          </w:tcPr>
          <w:p w14:paraId="261A8B3F" w14:textId="77777777" w:rsidR="00BB7240" w:rsidRPr="00184B07" w:rsidRDefault="00BB7240" w:rsidP="00BB7240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35CA54F" w14:textId="77777777" w:rsidR="00BB7240" w:rsidRPr="00184B07" w:rsidRDefault="00BB7240" w:rsidP="00BB7240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5" w:type="dxa"/>
            <w:vAlign w:val="bottom"/>
          </w:tcPr>
          <w:p w14:paraId="743EB517" w14:textId="77777777" w:rsidR="00BB7240" w:rsidRPr="00184B07" w:rsidRDefault="00BB7240" w:rsidP="00BB7240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1" w:type="dxa"/>
            <w:vAlign w:val="bottom"/>
          </w:tcPr>
          <w:p w14:paraId="24B63B0D" w14:textId="77777777" w:rsidR="00BB7240" w:rsidRPr="00184B07" w:rsidRDefault="00BB7240" w:rsidP="00BB7240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B7240" w:rsidRPr="00184B07" w14:paraId="5E3280C5" w14:textId="77777777" w:rsidTr="0067718D">
        <w:tc>
          <w:tcPr>
            <w:tcW w:w="4428" w:type="dxa"/>
          </w:tcPr>
          <w:p w14:paraId="0328D818" w14:textId="77777777" w:rsidR="00BB7240" w:rsidRPr="00184B07" w:rsidRDefault="00BB7240" w:rsidP="00BB7240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170" w:type="dxa"/>
            <w:vAlign w:val="bottom"/>
          </w:tcPr>
          <w:p w14:paraId="50F6B3B6" w14:textId="38A6490C" w:rsidR="00BB7240" w:rsidRPr="00184B07" w:rsidRDefault="00615822" w:rsidP="00BB7240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600,442</w:t>
            </w:r>
          </w:p>
        </w:tc>
        <w:tc>
          <w:tcPr>
            <w:tcW w:w="1170" w:type="dxa"/>
            <w:vAlign w:val="bottom"/>
          </w:tcPr>
          <w:p w14:paraId="2359204B" w14:textId="23AF43B0" w:rsidR="00BB7240" w:rsidRPr="00184B07" w:rsidRDefault="00BB7240" w:rsidP="00BB7240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1,124,201</w:t>
            </w:r>
          </w:p>
        </w:tc>
        <w:tc>
          <w:tcPr>
            <w:tcW w:w="1225" w:type="dxa"/>
            <w:vAlign w:val="bottom"/>
          </w:tcPr>
          <w:p w14:paraId="2D389931" w14:textId="14B0B506" w:rsidR="00BB7240" w:rsidRPr="00184B07" w:rsidRDefault="007E47EF" w:rsidP="00BB7240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33,31</w:t>
            </w:r>
            <w:r w:rsidR="00032E08" w:rsidRPr="00184B07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151" w:type="dxa"/>
            <w:vAlign w:val="bottom"/>
          </w:tcPr>
          <w:p w14:paraId="6F59AC43" w14:textId="0AD102F4" w:rsidR="00BB7240" w:rsidRPr="00184B07" w:rsidRDefault="00BB7240" w:rsidP="00BB7240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136,883</w:t>
            </w:r>
          </w:p>
        </w:tc>
      </w:tr>
      <w:tr w:rsidR="00BB7240" w:rsidRPr="00184B07" w14:paraId="21D8D5BE" w14:textId="77777777" w:rsidTr="0067718D">
        <w:tc>
          <w:tcPr>
            <w:tcW w:w="4428" w:type="dxa"/>
          </w:tcPr>
          <w:p w14:paraId="5282FE46" w14:textId="77777777" w:rsidR="00BB7240" w:rsidRPr="00184B07" w:rsidRDefault="00BB7240" w:rsidP="00BB7240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170" w:type="dxa"/>
            <w:vAlign w:val="bottom"/>
          </w:tcPr>
          <w:p w14:paraId="0661B52D" w14:textId="6CF0FC6F" w:rsidR="00BB7240" w:rsidRPr="00184B07" w:rsidRDefault="00184B07" w:rsidP="00BB7240">
            <w:pPr>
              <w:pBdr>
                <w:bottom w:val="single" w:sz="4" w:space="1" w:color="auto"/>
              </w:pBd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="00615822">
              <w:rPr>
                <w:rFonts w:ascii="Angsana New" w:hAnsi="Angsana New" w:hint="cs"/>
                <w:sz w:val="28"/>
                <w:szCs w:val="28"/>
                <w:cs/>
              </w:rPr>
              <w:t>19,371</w:t>
            </w:r>
          </w:p>
        </w:tc>
        <w:tc>
          <w:tcPr>
            <w:tcW w:w="1170" w:type="dxa"/>
            <w:vAlign w:val="bottom"/>
          </w:tcPr>
          <w:p w14:paraId="6D70287B" w14:textId="2B6413FC" w:rsidR="00BB7240" w:rsidRPr="00184B07" w:rsidRDefault="00BB7240" w:rsidP="00BB7240">
            <w:pPr>
              <w:pBdr>
                <w:bottom w:val="single" w:sz="4" w:space="1" w:color="auto"/>
              </w:pBd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431,258</w:t>
            </w:r>
          </w:p>
        </w:tc>
        <w:tc>
          <w:tcPr>
            <w:tcW w:w="1225" w:type="dxa"/>
            <w:vAlign w:val="bottom"/>
          </w:tcPr>
          <w:p w14:paraId="02CDEC2D" w14:textId="53A606ED" w:rsidR="00BB7240" w:rsidRPr="00184B07" w:rsidRDefault="007E47EF" w:rsidP="00BB7240">
            <w:pPr>
              <w:pBdr>
                <w:bottom w:val="single" w:sz="4" w:space="1" w:color="auto"/>
              </w:pBd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67,619</w:t>
            </w:r>
          </w:p>
        </w:tc>
        <w:tc>
          <w:tcPr>
            <w:tcW w:w="1151" w:type="dxa"/>
            <w:vAlign w:val="bottom"/>
          </w:tcPr>
          <w:p w14:paraId="30EA26A2" w14:textId="188680D9" w:rsidR="00BB7240" w:rsidRPr="00184B07" w:rsidRDefault="00BB7240" w:rsidP="00BB7240">
            <w:pPr>
              <w:pBdr>
                <w:bottom w:val="single" w:sz="4" w:space="1" w:color="auto"/>
              </w:pBd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153,281</w:t>
            </w:r>
          </w:p>
        </w:tc>
      </w:tr>
      <w:tr w:rsidR="00BB7240" w:rsidRPr="00184B07" w14:paraId="028E5040" w14:textId="77777777" w:rsidTr="0067718D">
        <w:tc>
          <w:tcPr>
            <w:tcW w:w="4428" w:type="dxa"/>
          </w:tcPr>
          <w:p w14:paraId="168CB00B" w14:textId="77777777" w:rsidR="00BB7240" w:rsidRPr="00184B07" w:rsidRDefault="00BB7240" w:rsidP="00BB7240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70" w:type="dxa"/>
            <w:vAlign w:val="bottom"/>
          </w:tcPr>
          <w:p w14:paraId="2E4A5D8E" w14:textId="4DE5D43F" w:rsidR="00BB7240" w:rsidRPr="00615822" w:rsidRDefault="00184B07" w:rsidP="00BB7240">
            <w:pPr>
              <w:pBdr>
                <w:bottom w:val="double" w:sz="4" w:space="1" w:color="auto"/>
              </w:pBd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1,119,81</w:t>
            </w:r>
            <w:r w:rsidR="00615822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  <w:vAlign w:val="bottom"/>
          </w:tcPr>
          <w:p w14:paraId="75F3D5F7" w14:textId="1B95731F" w:rsidR="00BB7240" w:rsidRPr="00184B07" w:rsidRDefault="00BB7240" w:rsidP="00BB7240">
            <w:pPr>
              <w:pBdr>
                <w:bottom w:val="double" w:sz="4" w:space="1" w:color="auto"/>
              </w:pBd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1,555,459</w:t>
            </w:r>
          </w:p>
        </w:tc>
        <w:tc>
          <w:tcPr>
            <w:tcW w:w="1225" w:type="dxa"/>
            <w:vAlign w:val="bottom"/>
          </w:tcPr>
          <w:p w14:paraId="26646C94" w14:textId="37953F5E" w:rsidR="00BB7240" w:rsidRPr="00184B07" w:rsidRDefault="007E47EF" w:rsidP="00BB7240">
            <w:pPr>
              <w:pBdr>
                <w:bottom w:val="double" w:sz="4" w:space="1" w:color="auto"/>
              </w:pBd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100,93</w:t>
            </w:r>
            <w:r w:rsidR="00953428" w:rsidRPr="00184B07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151" w:type="dxa"/>
            <w:vAlign w:val="bottom"/>
          </w:tcPr>
          <w:p w14:paraId="75A62960" w14:textId="3E9A4440" w:rsidR="00BB7240" w:rsidRPr="00184B07" w:rsidRDefault="00BB7240" w:rsidP="00BB7240">
            <w:pPr>
              <w:pBdr>
                <w:bottom w:val="double" w:sz="4" w:space="1" w:color="auto"/>
              </w:pBd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290,164</w:t>
            </w:r>
          </w:p>
        </w:tc>
      </w:tr>
    </w:tbl>
    <w:p w14:paraId="3C2920C5" w14:textId="41CD3C66" w:rsidR="00F1416B" w:rsidRDefault="0000760B" w:rsidP="00A31D00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shd w:val="clear" w:color="auto" w:fill="FFFFFF" w:themeFill="background1"/>
        </w:rPr>
      </w:pPr>
      <w:r>
        <w:rPr>
          <w:rFonts w:ascii="Angsana New" w:hAnsi="Angsana New" w:hint="cs"/>
          <w:sz w:val="32"/>
          <w:szCs w:val="32"/>
          <w:cs/>
        </w:rPr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 </w:t>
      </w:r>
      <w:r>
        <w:rPr>
          <w:rFonts w:ascii="Angsana New" w:hAnsi="Angsana New" w:hint="cs"/>
          <w:sz w:val="32"/>
          <w:szCs w:val="32"/>
          <w:lang w:val="en-US"/>
        </w:rPr>
        <w:t>2</w:t>
      </w:r>
      <w:r w:rsidR="00EF5BE1">
        <w:rPr>
          <w:rFonts w:ascii="Angsana New" w:hAnsi="Angsana New"/>
          <w:sz w:val="32"/>
          <w:szCs w:val="32"/>
          <w:lang w:val="en-US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>แสดงได้ดังนี้</w:t>
      </w:r>
    </w:p>
    <w:tbl>
      <w:tblPr>
        <w:tblStyle w:val="TableGrid"/>
        <w:tblW w:w="900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170"/>
        <w:gridCol w:w="1170"/>
        <w:gridCol w:w="1173"/>
      </w:tblGrid>
      <w:tr w:rsidR="00F1416B" w:rsidRPr="00184B07" w14:paraId="12CC3F24" w14:textId="77777777" w:rsidTr="0067718D">
        <w:trPr>
          <w:tblHeader/>
        </w:trPr>
        <w:tc>
          <w:tcPr>
            <w:tcW w:w="9003" w:type="dxa"/>
            <w:gridSpan w:val="5"/>
          </w:tcPr>
          <w:p w14:paraId="2776C765" w14:textId="77777777" w:rsidR="00F1416B" w:rsidRPr="00184B07" w:rsidRDefault="00F1416B" w:rsidP="00473DD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1416B" w:rsidRPr="00184B07" w14:paraId="2FC1CA8C" w14:textId="77777777" w:rsidTr="0067718D">
        <w:trPr>
          <w:trHeight w:val="378"/>
          <w:tblHeader/>
        </w:trPr>
        <w:tc>
          <w:tcPr>
            <w:tcW w:w="4320" w:type="dxa"/>
          </w:tcPr>
          <w:p w14:paraId="409F0C90" w14:textId="77777777" w:rsidR="00F1416B" w:rsidRPr="00184B07" w:rsidRDefault="00F1416B" w:rsidP="00473DD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83" w:type="dxa"/>
            <w:gridSpan w:val="4"/>
            <w:vAlign w:val="bottom"/>
          </w:tcPr>
          <w:p w14:paraId="30B1CAE7" w14:textId="77777777" w:rsidR="00F1416B" w:rsidRPr="00184B07" w:rsidRDefault="00F1416B" w:rsidP="00473D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184B07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F1416B" w:rsidRPr="00184B07" w14:paraId="23E95C2D" w14:textId="77777777" w:rsidTr="0067718D">
        <w:trPr>
          <w:trHeight w:val="378"/>
          <w:tblHeader/>
        </w:trPr>
        <w:tc>
          <w:tcPr>
            <w:tcW w:w="4320" w:type="dxa"/>
          </w:tcPr>
          <w:p w14:paraId="38843367" w14:textId="77777777" w:rsidR="00F1416B" w:rsidRPr="00184B07" w:rsidRDefault="00F1416B" w:rsidP="00473DD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2B4C864" w14:textId="77777777" w:rsidR="00F1416B" w:rsidRPr="00184B07" w:rsidRDefault="00F1416B" w:rsidP="00473D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  <w:vAlign w:val="bottom"/>
          </w:tcPr>
          <w:p w14:paraId="2C78733B" w14:textId="77777777" w:rsidR="00F1416B" w:rsidRPr="00184B07" w:rsidRDefault="00F1416B" w:rsidP="00473D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4B07" w:rsidRPr="00184B07" w14:paraId="4697970D" w14:textId="77777777" w:rsidTr="0067718D">
        <w:trPr>
          <w:trHeight w:val="378"/>
          <w:tblHeader/>
        </w:trPr>
        <w:tc>
          <w:tcPr>
            <w:tcW w:w="4320" w:type="dxa"/>
          </w:tcPr>
          <w:p w14:paraId="4A81F799" w14:textId="77777777" w:rsidR="00184B07" w:rsidRPr="00184B07" w:rsidRDefault="00184B07" w:rsidP="00184B07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7048CD5" w14:textId="2DB7D1E1" w:rsidR="00184B07" w:rsidRPr="00184B07" w:rsidRDefault="00184B07" w:rsidP="00184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  <w:vAlign w:val="bottom"/>
          </w:tcPr>
          <w:p w14:paraId="049BC8EF" w14:textId="69F81631" w:rsidR="00184B07" w:rsidRPr="00184B07" w:rsidRDefault="00184B07" w:rsidP="00184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vAlign w:val="bottom"/>
          </w:tcPr>
          <w:p w14:paraId="67782E8C" w14:textId="399717EB" w:rsidR="00184B07" w:rsidRPr="00184B07" w:rsidRDefault="00184B07" w:rsidP="00184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3" w:type="dxa"/>
            <w:vAlign w:val="bottom"/>
          </w:tcPr>
          <w:p w14:paraId="089E93C5" w14:textId="0B709C80" w:rsidR="00184B07" w:rsidRPr="00184B07" w:rsidRDefault="00184B07" w:rsidP="00184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A31D00" w:rsidRPr="00184B07" w14:paraId="7AA786C8" w14:textId="77777777" w:rsidTr="0067718D">
        <w:trPr>
          <w:tblHeader/>
        </w:trPr>
        <w:tc>
          <w:tcPr>
            <w:tcW w:w="4320" w:type="dxa"/>
          </w:tcPr>
          <w:p w14:paraId="408AA730" w14:textId="77777777" w:rsidR="00A31D00" w:rsidRPr="00184B07" w:rsidRDefault="00A31D00" w:rsidP="00A31D00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14:paraId="223CB1A2" w14:textId="087F6306" w:rsidR="00A31D00" w:rsidRPr="00184B07" w:rsidRDefault="00184B07" w:rsidP="00A31D0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537,20</w:t>
            </w:r>
            <w:r w:rsidR="00615822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170" w:type="dxa"/>
          </w:tcPr>
          <w:p w14:paraId="0D775B7D" w14:textId="49A85964" w:rsidR="00A31D00" w:rsidRPr="00184B07" w:rsidRDefault="00A31D00" w:rsidP="00A31D0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806,307</w:t>
            </w:r>
          </w:p>
        </w:tc>
        <w:tc>
          <w:tcPr>
            <w:tcW w:w="1170" w:type="dxa"/>
          </w:tcPr>
          <w:p w14:paraId="36FD7066" w14:textId="5525564B" w:rsidR="00A31D00" w:rsidRPr="00184B07" w:rsidRDefault="00032E08" w:rsidP="00A31D0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43,859</w:t>
            </w:r>
          </w:p>
        </w:tc>
        <w:tc>
          <w:tcPr>
            <w:tcW w:w="1173" w:type="dxa"/>
          </w:tcPr>
          <w:p w14:paraId="33CDD66B" w14:textId="6AF1BB72" w:rsidR="00A31D00" w:rsidRPr="00184B07" w:rsidRDefault="00A31D00" w:rsidP="00A31D0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166,990</w:t>
            </w:r>
          </w:p>
        </w:tc>
      </w:tr>
      <w:tr w:rsidR="00A31D00" w:rsidRPr="00184B07" w14:paraId="0547E495" w14:textId="77777777" w:rsidTr="0067718D">
        <w:trPr>
          <w:tblHeader/>
        </w:trPr>
        <w:tc>
          <w:tcPr>
            <w:tcW w:w="4320" w:type="dxa"/>
          </w:tcPr>
          <w:p w14:paraId="07EAA48A" w14:textId="77777777" w:rsidR="00A31D00" w:rsidRPr="00184B07" w:rsidRDefault="00A31D00" w:rsidP="00A31D00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4FB6FB9A" w14:textId="0B2734D7" w:rsidR="00A31D00" w:rsidRPr="00184B07" w:rsidRDefault="00184B07" w:rsidP="00A31D00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3,09</w:t>
            </w:r>
            <w:r w:rsidR="00615822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</w:tcPr>
          <w:p w14:paraId="39DF2900" w14:textId="5A7A325C" w:rsidR="00A31D00" w:rsidRPr="00184B07" w:rsidRDefault="00A31D00" w:rsidP="00A31D00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13,832</w:t>
            </w:r>
          </w:p>
        </w:tc>
        <w:tc>
          <w:tcPr>
            <w:tcW w:w="1170" w:type="dxa"/>
          </w:tcPr>
          <w:p w14:paraId="4134A79D" w14:textId="0620C47F" w:rsidR="00A31D00" w:rsidRPr="00184B07" w:rsidRDefault="00032E08" w:rsidP="00A31D00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1,357</w:t>
            </w:r>
          </w:p>
        </w:tc>
        <w:tc>
          <w:tcPr>
            <w:tcW w:w="1173" w:type="dxa"/>
          </w:tcPr>
          <w:p w14:paraId="1C0EF7DF" w14:textId="56B0F541" w:rsidR="00A31D00" w:rsidRPr="00184B07" w:rsidRDefault="00A31D00" w:rsidP="00A31D00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11,387</w:t>
            </w:r>
          </w:p>
        </w:tc>
      </w:tr>
      <w:tr w:rsidR="00A31D00" w:rsidRPr="00184B07" w14:paraId="527CEC50" w14:textId="77777777" w:rsidTr="0067718D">
        <w:trPr>
          <w:tblHeader/>
        </w:trPr>
        <w:tc>
          <w:tcPr>
            <w:tcW w:w="4320" w:type="dxa"/>
          </w:tcPr>
          <w:p w14:paraId="3218CEF1" w14:textId="77777777" w:rsidR="00A31D00" w:rsidRPr="00184B07" w:rsidRDefault="00A31D00" w:rsidP="00A31D00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CC7D0D5" w14:textId="2767F770" w:rsidR="00A31D00" w:rsidRPr="00184B07" w:rsidRDefault="00184B07" w:rsidP="00A31D0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540,30</w:t>
            </w:r>
            <w:r w:rsidR="00615822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170" w:type="dxa"/>
          </w:tcPr>
          <w:p w14:paraId="18A3810E" w14:textId="1CEAD5E1" w:rsidR="00A31D00" w:rsidRPr="00184B07" w:rsidRDefault="00A31D00" w:rsidP="00A31D0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820,139</w:t>
            </w:r>
          </w:p>
        </w:tc>
        <w:tc>
          <w:tcPr>
            <w:tcW w:w="1170" w:type="dxa"/>
          </w:tcPr>
          <w:p w14:paraId="539AAB5C" w14:textId="66543D4B" w:rsidR="00A31D00" w:rsidRPr="00184B07" w:rsidRDefault="007E47EF" w:rsidP="00A31D0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45,21</w:t>
            </w:r>
            <w:r w:rsidR="00032E08" w:rsidRPr="00184B07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173" w:type="dxa"/>
          </w:tcPr>
          <w:p w14:paraId="6FACC7E1" w14:textId="5DBDADBB" w:rsidR="00A31D00" w:rsidRPr="00184B07" w:rsidRDefault="00A31D00" w:rsidP="00A31D0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178,377</w:t>
            </w:r>
          </w:p>
        </w:tc>
      </w:tr>
      <w:tr w:rsidR="00A31D00" w:rsidRPr="00184B07" w14:paraId="758CB60A" w14:textId="77777777" w:rsidTr="0067718D">
        <w:trPr>
          <w:tblHeader/>
        </w:trPr>
        <w:tc>
          <w:tcPr>
            <w:tcW w:w="4320" w:type="dxa"/>
          </w:tcPr>
          <w:p w14:paraId="1D82905B" w14:textId="77777777" w:rsidR="00A31D00" w:rsidRPr="00184B07" w:rsidRDefault="00A31D00" w:rsidP="00A31D00">
            <w:pPr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70" w:type="dxa"/>
            <w:vAlign w:val="bottom"/>
          </w:tcPr>
          <w:p w14:paraId="34E8BDFD" w14:textId="51BF85D3" w:rsidR="00A31D00" w:rsidRPr="00184B07" w:rsidRDefault="00184B07" w:rsidP="00A31D00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(3,09</w:t>
            </w:r>
            <w:r w:rsidR="00615822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FCD5EF6" w14:textId="781BE623" w:rsidR="00A31D00" w:rsidRPr="00184B07" w:rsidRDefault="00A31D00" w:rsidP="00A31D00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(13,832)</w:t>
            </w:r>
          </w:p>
        </w:tc>
        <w:tc>
          <w:tcPr>
            <w:tcW w:w="1170" w:type="dxa"/>
            <w:vAlign w:val="bottom"/>
          </w:tcPr>
          <w:p w14:paraId="64C0EB37" w14:textId="060A0EEB" w:rsidR="00A31D00" w:rsidRPr="00184B07" w:rsidRDefault="007E47EF" w:rsidP="00A31D00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3" w:type="dxa"/>
            <w:vAlign w:val="bottom"/>
          </w:tcPr>
          <w:p w14:paraId="580C93BE" w14:textId="50BEC715" w:rsidR="00A31D00" w:rsidRPr="00184B07" w:rsidRDefault="00A31D00" w:rsidP="00A31D00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31D00" w:rsidRPr="00184B07" w14:paraId="2AE72E31" w14:textId="77777777" w:rsidTr="0067718D">
        <w:trPr>
          <w:tblHeader/>
        </w:trPr>
        <w:tc>
          <w:tcPr>
            <w:tcW w:w="4320" w:type="dxa"/>
          </w:tcPr>
          <w:p w14:paraId="32308B8E" w14:textId="77777777" w:rsidR="00A31D00" w:rsidRPr="00184B07" w:rsidRDefault="00A31D00" w:rsidP="00A31D00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70" w:type="dxa"/>
            <w:vAlign w:val="bottom"/>
          </w:tcPr>
          <w:p w14:paraId="0B668C0C" w14:textId="635CFBCE" w:rsidR="00A31D00" w:rsidRPr="00615822" w:rsidRDefault="00184B07" w:rsidP="00A31D00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537,20</w:t>
            </w:r>
            <w:r w:rsidR="00615822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170" w:type="dxa"/>
            <w:vAlign w:val="bottom"/>
          </w:tcPr>
          <w:p w14:paraId="78176A71" w14:textId="6158BEE7" w:rsidR="00A31D00" w:rsidRPr="00184B07" w:rsidRDefault="00A31D00" w:rsidP="00A31D00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806,307</w:t>
            </w:r>
          </w:p>
        </w:tc>
        <w:tc>
          <w:tcPr>
            <w:tcW w:w="1170" w:type="dxa"/>
            <w:vAlign w:val="bottom"/>
          </w:tcPr>
          <w:p w14:paraId="355B7932" w14:textId="15D6F618" w:rsidR="00A31D00" w:rsidRPr="00184B07" w:rsidRDefault="007E47EF" w:rsidP="00A31D00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45,21</w:t>
            </w:r>
            <w:r w:rsidR="00032E08" w:rsidRPr="00184B07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173" w:type="dxa"/>
            <w:vAlign w:val="bottom"/>
          </w:tcPr>
          <w:p w14:paraId="11454EA8" w14:textId="41E85CE7" w:rsidR="00A31D00" w:rsidRPr="00184B07" w:rsidRDefault="00A31D00" w:rsidP="00A31D00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178,377</w:t>
            </w:r>
          </w:p>
        </w:tc>
      </w:tr>
    </w:tbl>
    <w:p w14:paraId="5CA1CFC7" w14:textId="773EE584" w:rsidR="0067718D" w:rsidRPr="00184B07" w:rsidRDefault="0067718D">
      <w:pPr>
        <w:rPr>
          <w:sz w:val="2"/>
          <w:szCs w:val="2"/>
          <w:cs/>
        </w:rPr>
      </w:pPr>
    </w:p>
    <w:tbl>
      <w:tblPr>
        <w:tblStyle w:val="TableGrid"/>
        <w:tblW w:w="900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170"/>
        <w:gridCol w:w="1170"/>
        <w:gridCol w:w="1173"/>
      </w:tblGrid>
      <w:tr w:rsidR="00A31D00" w:rsidRPr="00184B07" w14:paraId="1D126915" w14:textId="77777777" w:rsidTr="0067718D">
        <w:trPr>
          <w:tblHeader/>
        </w:trPr>
        <w:tc>
          <w:tcPr>
            <w:tcW w:w="9003" w:type="dxa"/>
            <w:gridSpan w:val="5"/>
          </w:tcPr>
          <w:p w14:paraId="01E3D942" w14:textId="41184F2A" w:rsidR="00A31D00" w:rsidRPr="00184B07" w:rsidRDefault="00A31D00" w:rsidP="0067718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A31D00" w:rsidRPr="00184B07" w14:paraId="0EE8590B" w14:textId="77777777" w:rsidTr="0067718D">
        <w:trPr>
          <w:trHeight w:val="378"/>
          <w:tblHeader/>
        </w:trPr>
        <w:tc>
          <w:tcPr>
            <w:tcW w:w="4320" w:type="dxa"/>
          </w:tcPr>
          <w:p w14:paraId="665615A2" w14:textId="77777777" w:rsidR="00A31D00" w:rsidRPr="00184B07" w:rsidRDefault="00A31D00" w:rsidP="00A31D0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83" w:type="dxa"/>
            <w:gridSpan w:val="4"/>
            <w:vAlign w:val="bottom"/>
          </w:tcPr>
          <w:p w14:paraId="0F88D1E1" w14:textId="77777777" w:rsidR="00A31D00" w:rsidRPr="00184B07" w:rsidRDefault="00A31D00" w:rsidP="00A31D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184B07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A31D00" w:rsidRPr="00184B07" w14:paraId="5ACBCCA9" w14:textId="77777777" w:rsidTr="0067718D">
        <w:trPr>
          <w:trHeight w:val="378"/>
          <w:tblHeader/>
        </w:trPr>
        <w:tc>
          <w:tcPr>
            <w:tcW w:w="4320" w:type="dxa"/>
          </w:tcPr>
          <w:p w14:paraId="02ACA63C" w14:textId="77777777" w:rsidR="00A31D00" w:rsidRPr="00184B07" w:rsidRDefault="00A31D00" w:rsidP="00A31D0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471F7DB" w14:textId="77777777" w:rsidR="00A31D00" w:rsidRPr="00184B07" w:rsidRDefault="00A31D00" w:rsidP="00A31D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  <w:vAlign w:val="bottom"/>
          </w:tcPr>
          <w:p w14:paraId="133E5EE9" w14:textId="77777777" w:rsidR="00A31D00" w:rsidRPr="00184B07" w:rsidRDefault="00A31D00" w:rsidP="00A31D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4B07" w:rsidRPr="00184B07" w14:paraId="006AF0E3" w14:textId="77777777" w:rsidTr="0067718D">
        <w:trPr>
          <w:trHeight w:val="378"/>
        </w:trPr>
        <w:tc>
          <w:tcPr>
            <w:tcW w:w="4320" w:type="dxa"/>
          </w:tcPr>
          <w:p w14:paraId="57775C30" w14:textId="77777777" w:rsidR="00184B07" w:rsidRPr="00184B07" w:rsidRDefault="00184B07" w:rsidP="00184B07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91893C1" w14:textId="5F81922F" w:rsidR="00184B07" w:rsidRPr="00184B07" w:rsidRDefault="00184B07" w:rsidP="00184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vAlign w:val="bottom"/>
          </w:tcPr>
          <w:p w14:paraId="5EE8FF52" w14:textId="019CE07B" w:rsidR="00184B07" w:rsidRPr="00184B07" w:rsidRDefault="00184B07" w:rsidP="00184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vAlign w:val="bottom"/>
          </w:tcPr>
          <w:p w14:paraId="2B97CD13" w14:textId="11CBA7E8" w:rsidR="00184B07" w:rsidRPr="00184B07" w:rsidRDefault="00184B07" w:rsidP="00184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173" w:type="dxa"/>
            <w:vAlign w:val="bottom"/>
          </w:tcPr>
          <w:p w14:paraId="79A31509" w14:textId="7360085B" w:rsidR="00184B07" w:rsidRPr="00184B07" w:rsidRDefault="00184B07" w:rsidP="00184B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184B07" w:rsidRPr="00184B07" w14:paraId="5E104944" w14:textId="77777777" w:rsidTr="0067718D">
        <w:tc>
          <w:tcPr>
            <w:tcW w:w="4320" w:type="dxa"/>
          </w:tcPr>
          <w:p w14:paraId="21A7D642" w14:textId="77777777" w:rsidR="00184B07" w:rsidRPr="00184B07" w:rsidRDefault="00184B07" w:rsidP="00184B07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14:paraId="3ED378BF" w14:textId="6809468C" w:rsidR="00184B07" w:rsidRPr="00184B07" w:rsidRDefault="00184B07" w:rsidP="00184B07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1,119,81</w:t>
            </w:r>
            <w:r w:rsidR="00615822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</w:tcPr>
          <w:p w14:paraId="51CC0367" w14:textId="62233BB2" w:rsidR="00184B07" w:rsidRPr="00184B07" w:rsidRDefault="00184B07" w:rsidP="00184B07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1,555,549</w:t>
            </w:r>
          </w:p>
        </w:tc>
        <w:tc>
          <w:tcPr>
            <w:tcW w:w="1170" w:type="dxa"/>
          </w:tcPr>
          <w:p w14:paraId="1AAB57A5" w14:textId="1C8DE66F" w:rsidR="00184B07" w:rsidRPr="00184B07" w:rsidRDefault="00184B07" w:rsidP="00184B07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90,149</w:t>
            </w:r>
          </w:p>
        </w:tc>
        <w:tc>
          <w:tcPr>
            <w:tcW w:w="1173" w:type="dxa"/>
          </w:tcPr>
          <w:p w14:paraId="3A4E0486" w14:textId="66486999" w:rsidR="00184B07" w:rsidRPr="00184B07" w:rsidRDefault="00184B07" w:rsidP="00184B07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262,330</w:t>
            </w:r>
          </w:p>
        </w:tc>
      </w:tr>
      <w:tr w:rsidR="00184B07" w:rsidRPr="00184B07" w14:paraId="5040C32E" w14:textId="77777777" w:rsidTr="0067718D">
        <w:trPr>
          <w:trHeight w:val="441"/>
        </w:trPr>
        <w:tc>
          <w:tcPr>
            <w:tcW w:w="4320" w:type="dxa"/>
          </w:tcPr>
          <w:p w14:paraId="31D7A592" w14:textId="77777777" w:rsidR="00184B07" w:rsidRPr="00184B07" w:rsidRDefault="00184B07" w:rsidP="00184B07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38F7B326" w14:textId="294EF9DF" w:rsidR="00184B07" w:rsidRPr="00184B07" w:rsidRDefault="00184B07" w:rsidP="00184B07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14,243</w:t>
            </w:r>
          </w:p>
        </w:tc>
        <w:tc>
          <w:tcPr>
            <w:tcW w:w="1170" w:type="dxa"/>
          </w:tcPr>
          <w:p w14:paraId="11A07BDE" w14:textId="7CB607EF" w:rsidR="00184B07" w:rsidRPr="00184B07" w:rsidRDefault="00184B07" w:rsidP="00184B07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33,192</w:t>
            </w:r>
          </w:p>
        </w:tc>
        <w:tc>
          <w:tcPr>
            <w:tcW w:w="1170" w:type="dxa"/>
          </w:tcPr>
          <w:p w14:paraId="54BCBCED" w14:textId="65A005EF" w:rsidR="00184B07" w:rsidRPr="00184B07" w:rsidRDefault="00184B07" w:rsidP="00184B07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10,789</w:t>
            </w:r>
          </w:p>
        </w:tc>
        <w:tc>
          <w:tcPr>
            <w:tcW w:w="1173" w:type="dxa"/>
          </w:tcPr>
          <w:p w14:paraId="67A8C2A9" w14:textId="03080FDE" w:rsidR="00184B07" w:rsidRPr="00184B07" w:rsidRDefault="00184B07" w:rsidP="00184B07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27,834</w:t>
            </w:r>
          </w:p>
        </w:tc>
      </w:tr>
      <w:tr w:rsidR="00184B07" w:rsidRPr="00184B07" w14:paraId="116C16CC" w14:textId="77777777" w:rsidTr="0067718D">
        <w:tc>
          <w:tcPr>
            <w:tcW w:w="4320" w:type="dxa"/>
          </w:tcPr>
          <w:p w14:paraId="5F8CAA3B" w14:textId="77777777" w:rsidR="00184B07" w:rsidRPr="00184B07" w:rsidRDefault="00184B07" w:rsidP="00184B07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26B7034" w14:textId="41ED5003" w:rsidR="00184B07" w:rsidRPr="00184B07" w:rsidRDefault="00184B07" w:rsidP="00184B07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1,134,05</w:t>
            </w:r>
            <w:r w:rsidR="00615822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170" w:type="dxa"/>
          </w:tcPr>
          <w:p w14:paraId="5EBC3B67" w14:textId="6E5B47B8" w:rsidR="00184B07" w:rsidRPr="00184B07" w:rsidRDefault="00184B07" w:rsidP="00184B07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1,588,741</w:t>
            </w:r>
          </w:p>
        </w:tc>
        <w:tc>
          <w:tcPr>
            <w:tcW w:w="1170" w:type="dxa"/>
          </w:tcPr>
          <w:p w14:paraId="763FC751" w14:textId="6144D952" w:rsidR="00184B07" w:rsidRPr="00184B07" w:rsidRDefault="00184B07" w:rsidP="00184B07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100,938</w:t>
            </w:r>
          </w:p>
        </w:tc>
        <w:tc>
          <w:tcPr>
            <w:tcW w:w="1173" w:type="dxa"/>
          </w:tcPr>
          <w:p w14:paraId="07CE53A8" w14:textId="67555FBC" w:rsidR="00184B07" w:rsidRPr="00184B07" w:rsidRDefault="00184B07" w:rsidP="00184B07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290,164</w:t>
            </w:r>
          </w:p>
        </w:tc>
      </w:tr>
      <w:tr w:rsidR="00184B07" w:rsidRPr="00184B07" w14:paraId="3BD8D3BA" w14:textId="77777777" w:rsidTr="0067718D">
        <w:tc>
          <w:tcPr>
            <w:tcW w:w="4320" w:type="dxa"/>
          </w:tcPr>
          <w:p w14:paraId="7AB33D83" w14:textId="77777777" w:rsidR="00184B07" w:rsidRPr="00184B07" w:rsidRDefault="00184B07" w:rsidP="00184B07">
            <w:pPr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70" w:type="dxa"/>
            <w:vAlign w:val="bottom"/>
          </w:tcPr>
          <w:p w14:paraId="494BCDA4" w14:textId="778EF663" w:rsidR="00184B07" w:rsidRPr="00184B07" w:rsidRDefault="00184B07" w:rsidP="00184B07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(14,243)</w:t>
            </w:r>
          </w:p>
        </w:tc>
        <w:tc>
          <w:tcPr>
            <w:tcW w:w="1170" w:type="dxa"/>
            <w:vAlign w:val="bottom"/>
          </w:tcPr>
          <w:p w14:paraId="7C1CDA93" w14:textId="3EDB4D43" w:rsidR="00184B07" w:rsidRPr="00184B07" w:rsidRDefault="00184B07" w:rsidP="00184B07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(33,192)</w:t>
            </w:r>
          </w:p>
        </w:tc>
        <w:tc>
          <w:tcPr>
            <w:tcW w:w="1170" w:type="dxa"/>
            <w:vAlign w:val="bottom"/>
          </w:tcPr>
          <w:p w14:paraId="79FA3CF9" w14:textId="0F72C4E7" w:rsidR="00184B07" w:rsidRPr="00184B07" w:rsidRDefault="00184B07" w:rsidP="00184B07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3" w:type="dxa"/>
            <w:vAlign w:val="bottom"/>
          </w:tcPr>
          <w:p w14:paraId="10021B2A" w14:textId="51468FF5" w:rsidR="00184B07" w:rsidRPr="00184B07" w:rsidRDefault="00184B07" w:rsidP="00184B07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84B07" w:rsidRPr="00184B07" w14:paraId="544FEC1C" w14:textId="77777777" w:rsidTr="0067718D">
        <w:tc>
          <w:tcPr>
            <w:tcW w:w="4320" w:type="dxa"/>
          </w:tcPr>
          <w:p w14:paraId="083F6CA0" w14:textId="77777777" w:rsidR="00184B07" w:rsidRPr="00184B07" w:rsidRDefault="00184B07" w:rsidP="00184B07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70" w:type="dxa"/>
            <w:vAlign w:val="bottom"/>
          </w:tcPr>
          <w:p w14:paraId="0436F8BD" w14:textId="10E47A4C" w:rsidR="00184B07" w:rsidRPr="00184B07" w:rsidRDefault="00184B07" w:rsidP="00184B07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1,119,81</w:t>
            </w:r>
            <w:r w:rsidR="00615822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  <w:vAlign w:val="bottom"/>
          </w:tcPr>
          <w:p w14:paraId="4BF1307E" w14:textId="7E2FE112" w:rsidR="00184B07" w:rsidRPr="00184B07" w:rsidRDefault="00184B07" w:rsidP="00184B07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1,555,549</w:t>
            </w:r>
          </w:p>
        </w:tc>
        <w:tc>
          <w:tcPr>
            <w:tcW w:w="1170" w:type="dxa"/>
            <w:vAlign w:val="bottom"/>
          </w:tcPr>
          <w:p w14:paraId="7EDE36B3" w14:textId="4B8AA9D4" w:rsidR="00184B07" w:rsidRPr="00184B07" w:rsidRDefault="00184B07" w:rsidP="00184B07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100,938</w:t>
            </w:r>
          </w:p>
        </w:tc>
        <w:tc>
          <w:tcPr>
            <w:tcW w:w="1173" w:type="dxa"/>
            <w:vAlign w:val="bottom"/>
          </w:tcPr>
          <w:p w14:paraId="2DE56491" w14:textId="1B0D80A0" w:rsidR="00184B07" w:rsidRPr="00184B07" w:rsidRDefault="00184B07" w:rsidP="00184B07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4B07">
              <w:rPr>
                <w:rFonts w:ascii="Angsana New" w:hAnsi="Angsana New" w:hint="cs"/>
                <w:sz w:val="28"/>
                <w:szCs w:val="28"/>
                <w:cs/>
              </w:rPr>
              <w:t>290,164</w:t>
            </w:r>
          </w:p>
        </w:tc>
      </w:tr>
    </w:tbl>
    <w:p w14:paraId="10AED487" w14:textId="286CD766" w:rsidR="002968C8" w:rsidRPr="00D52A26" w:rsidRDefault="00C40026" w:rsidP="00C40026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EF5BE1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2968C8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2968C8" w:rsidRPr="00D52A26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1E1BFCC9" w14:textId="31030242" w:rsidR="00881A44" w:rsidRPr="00D52A26" w:rsidRDefault="00E02232" w:rsidP="007579F3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</w:r>
      <w:r w:rsidR="00881A44" w:rsidRPr="00D52A26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67718D">
        <w:rPr>
          <w:rFonts w:ascii="Angsana New" w:hAnsi="Angsana New" w:hint="cs"/>
          <w:sz w:val="32"/>
          <w:szCs w:val="32"/>
          <w:cs/>
        </w:rPr>
        <w:t xml:space="preserve">     </w:t>
      </w:r>
      <w:r w:rsidR="00881A44" w:rsidRPr="00D52A26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32BD7846" w14:textId="045AC5E1" w:rsidR="00881A44" w:rsidRPr="00D52A26" w:rsidRDefault="00A649F1" w:rsidP="007579F3">
      <w:pPr>
        <w:tabs>
          <w:tab w:val="left" w:pos="1440"/>
          <w:tab w:val="left" w:pos="27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</w:r>
      <w:r w:rsidR="00881A44" w:rsidRPr="00D52A26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B96C99" w:rsidRPr="00D52A26">
        <w:rPr>
          <w:rFonts w:ascii="Angsana New" w:hAnsi="Angsana New"/>
          <w:sz w:val="32"/>
          <w:szCs w:val="32"/>
          <w:cs/>
        </w:rPr>
        <w:t>สามเดือน</w:t>
      </w:r>
      <w:r w:rsidR="00A31D00">
        <w:rPr>
          <w:rFonts w:ascii="Angsana New" w:hAnsi="Angsana New" w:hint="cs"/>
          <w:sz w:val="32"/>
          <w:szCs w:val="32"/>
          <w:cs/>
        </w:rPr>
        <w:t>และหกเดือน</w:t>
      </w:r>
      <w:r w:rsidR="00881A44" w:rsidRPr="00D52A2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31141">
        <w:rPr>
          <w:rFonts w:ascii="Angsana New" w:hAnsi="Angsana New"/>
          <w:sz w:val="32"/>
          <w:szCs w:val="32"/>
          <w:lang w:val="en-US"/>
        </w:rPr>
        <w:t xml:space="preserve">30 </w:t>
      </w:r>
      <w:r w:rsidR="00B3114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881A44" w:rsidRPr="00D52A26">
        <w:rPr>
          <w:rFonts w:ascii="Angsana New" w:hAnsi="Angsana New"/>
          <w:sz w:val="32"/>
          <w:szCs w:val="32"/>
          <w:cs/>
        </w:rPr>
        <w:t xml:space="preserve"> </w:t>
      </w:r>
      <w:r w:rsidR="00322DA7" w:rsidRPr="00D52A26">
        <w:rPr>
          <w:rFonts w:ascii="Angsana New" w:hAnsi="Angsana New"/>
          <w:sz w:val="32"/>
          <w:szCs w:val="32"/>
          <w:lang w:val="en-US"/>
        </w:rPr>
        <w:t>256</w:t>
      </w:r>
      <w:r w:rsidR="00803366">
        <w:rPr>
          <w:rFonts w:ascii="Angsana New" w:hAnsi="Angsana New"/>
          <w:sz w:val="32"/>
          <w:szCs w:val="32"/>
          <w:lang w:val="en-US"/>
        </w:rPr>
        <w:t>3</w:t>
      </w:r>
      <w:r w:rsidR="00881A44" w:rsidRPr="00D52A26">
        <w:rPr>
          <w:rFonts w:ascii="Angsana New" w:hAnsi="Angsana New"/>
          <w:sz w:val="32"/>
          <w:szCs w:val="32"/>
          <w:cs/>
        </w:rPr>
        <w:t xml:space="preserve"> และ </w:t>
      </w:r>
      <w:r w:rsidR="00322DA7" w:rsidRPr="00D52A26">
        <w:rPr>
          <w:rFonts w:ascii="Angsana New" w:hAnsi="Angsana New"/>
          <w:sz w:val="32"/>
          <w:szCs w:val="32"/>
          <w:lang w:val="en-US"/>
        </w:rPr>
        <w:t>256</w:t>
      </w:r>
      <w:r w:rsidR="00803366">
        <w:rPr>
          <w:rFonts w:ascii="Angsana New" w:hAnsi="Angsana New"/>
          <w:sz w:val="32"/>
          <w:szCs w:val="32"/>
          <w:lang w:val="en-US"/>
        </w:rPr>
        <w:t>2</w:t>
      </w:r>
      <w:r w:rsidR="00881A44" w:rsidRPr="00D52A26">
        <w:rPr>
          <w:rFonts w:ascii="Angsana New" w:hAnsi="Angsana New"/>
          <w:sz w:val="32"/>
          <w:szCs w:val="32"/>
          <w:cs/>
        </w:rPr>
        <w:t xml:space="preserve"> ประกอบด้วยรายการดังนี้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260"/>
        <w:gridCol w:w="1215"/>
        <w:gridCol w:w="1215"/>
      </w:tblGrid>
      <w:tr w:rsidR="007579F3" w:rsidRPr="00D52A26" w14:paraId="1D74F451" w14:textId="77777777" w:rsidTr="0067718D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9BBD352" w14:textId="77777777" w:rsidR="007579F3" w:rsidRPr="00D52A26" w:rsidRDefault="007579F3" w:rsidP="0091405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6CBFB" w14:textId="77777777" w:rsidR="007579F3" w:rsidRPr="00D52A26" w:rsidRDefault="007579F3" w:rsidP="0091405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EC11D6" w14:textId="77777777" w:rsidR="007579F3" w:rsidRPr="00D52A26" w:rsidRDefault="007579F3" w:rsidP="0091405A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7579F3" w:rsidRPr="00D52A26" w14:paraId="67327C5F" w14:textId="77777777" w:rsidTr="0067718D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ACD9C65" w14:textId="77777777" w:rsidR="007579F3" w:rsidRPr="00D52A26" w:rsidRDefault="007579F3" w:rsidP="0091405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F5A7C8" w14:textId="1A25DC56" w:rsidR="007579F3" w:rsidRPr="00D52A26" w:rsidRDefault="007579F3" w:rsidP="0091405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31141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B3114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7579F3" w:rsidRPr="00D52A26" w14:paraId="24FE3DD9" w14:textId="77777777" w:rsidTr="0067718D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6DA24C0" w14:textId="77777777" w:rsidR="007579F3" w:rsidRPr="00D52A26" w:rsidRDefault="007579F3" w:rsidP="0091405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C0A43A" w14:textId="77777777" w:rsidR="007579F3" w:rsidRPr="00D52A26" w:rsidRDefault="007579F3" w:rsidP="0091405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693409" w14:textId="77777777" w:rsidR="007579F3" w:rsidRPr="00D52A26" w:rsidRDefault="007579F3" w:rsidP="0091405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3366" w:rsidRPr="00D52A26" w14:paraId="0C2483BA" w14:textId="77777777" w:rsidTr="0067718D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8977BFB" w14:textId="77777777" w:rsidR="00803366" w:rsidRPr="00D52A26" w:rsidRDefault="00803366" w:rsidP="0091405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7C3754" w14:textId="77777777" w:rsidR="00803366" w:rsidRPr="00D52A26" w:rsidRDefault="00803366" w:rsidP="0091405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6387FB" w14:textId="77777777" w:rsidR="00803366" w:rsidRPr="00D52A26" w:rsidRDefault="00803366" w:rsidP="0091405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3646268" w14:textId="77777777" w:rsidR="00803366" w:rsidRPr="00D52A26" w:rsidRDefault="00803366" w:rsidP="0091405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D1FE86D" w14:textId="77777777" w:rsidR="00803366" w:rsidRPr="00D52A26" w:rsidRDefault="00803366" w:rsidP="0091405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803366" w:rsidRPr="00D52A26" w14:paraId="26351BB8" w14:textId="77777777" w:rsidTr="0067718D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FDE4026" w14:textId="77777777" w:rsidR="00803366" w:rsidRPr="00D52A26" w:rsidRDefault="00803366" w:rsidP="0091405A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4FD9E1" w14:textId="77777777" w:rsidR="00803366" w:rsidRPr="00D52A26" w:rsidRDefault="00803366" w:rsidP="0091405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66721D" w14:textId="77777777" w:rsidR="00803366" w:rsidRPr="00D52A26" w:rsidRDefault="00803366" w:rsidP="0091405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B34B986" w14:textId="77777777" w:rsidR="00803366" w:rsidRPr="00D52A26" w:rsidRDefault="00803366" w:rsidP="0091405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0BE0E3D" w14:textId="77777777" w:rsidR="00803366" w:rsidRPr="00D52A26" w:rsidRDefault="00803366" w:rsidP="0091405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805608" w:rsidRPr="00D52A26" w14:paraId="709B4C27" w14:textId="77777777" w:rsidTr="0067718D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E75285A" w14:textId="77777777" w:rsidR="00805608" w:rsidRPr="00D52A26" w:rsidRDefault="00805608" w:rsidP="00805608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9DB9D" w14:textId="32D81E1A" w:rsidR="00805608" w:rsidRPr="00D52A26" w:rsidRDefault="005C7004" w:rsidP="00805608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8AE47C" w14:textId="418DB43B" w:rsidR="00805608" w:rsidRPr="00D52A26" w:rsidRDefault="00805608" w:rsidP="00805608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4,906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C49B4" w14:textId="28078B83" w:rsidR="00805608" w:rsidRPr="00D52A26" w:rsidRDefault="005C7004" w:rsidP="00805608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054645E" w14:textId="2E9F702D" w:rsidR="00805608" w:rsidRPr="00D52A26" w:rsidRDefault="00805608" w:rsidP="00805608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729</w:t>
            </w:r>
          </w:p>
        </w:tc>
      </w:tr>
      <w:tr w:rsidR="00805608" w:rsidRPr="00D52A26" w14:paraId="0BAEB818" w14:textId="77777777" w:rsidTr="0067718D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0C5647D" w14:textId="77777777" w:rsidR="00805608" w:rsidRPr="00D52A26" w:rsidRDefault="00805608" w:rsidP="00805608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CCDAC" w14:textId="77777777" w:rsidR="00805608" w:rsidRPr="00D52A26" w:rsidRDefault="00805608" w:rsidP="00805608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5B3D84" w14:textId="77777777" w:rsidR="00805608" w:rsidRPr="00D52A26" w:rsidRDefault="00805608" w:rsidP="00805608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3B882" w14:textId="77777777" w:rsidR="00805608" w:rsidRPr="00D52A26" w:rsidRDefault="00805608" w:rsidP="00805608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CDA3EF9" w14:textId="77777777" w:rsidR="00805608" w:rsidRPr="00D52A26" w:rsidRDefault="00805608" w:rsidP="00805608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05608" w:rsidRPr="00D52A26" w14:paraId="2F7052B7" w14:textId="77777777" w:rsidTr="0067718D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8D917E8" w14:textId="77777777" w:rsidR="00805608" w:rsidRPr="00D52A26" w:rsidRDefault="00805608" w:rsidP="00805608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6F90C" w14:textId="7701E5D8" w:rsidR="00805608" w:rsidRPr="00D52A26" w:rsidRDefault="005C7004" w:rsidP="0080560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(2,085)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D0C10" w14:textId="744803F6" w:rsidR="00805608" w:rsidRPr="00D52A26" w:rsidRDefault="00805608" w:rsidP="0080560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(519)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49F52" w14:textId="42BF7D00" w:rsidR="00805608" w:rsidRPr="00D52A26" w:rsidRDefault="005C7004" w:rsidP="0080560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10102" w14:textId="359F2C8A" w:rsidR="00805608" w:rsidRPr="00D52A26" w:rsidRDefault="00805608" w:rsidP="0080560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(459)</w:t>
            </w:r>
          </w:p>
        </w:tc>
      </w:tr>
      <w:tr w:rsidR="00805608" w:rsidRPr="00D52A26" w14:paraId="4303AAE8" w14:textId="77777777" w:rsidTr="0067718D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321F7AC" w14:textId="7CCB586F" w:rsidR="00805608" w:rsidRPr="00D52A26" w:rsidRDefault="00805608" w:rsidP="00805608">
            <w:pPr>
              <w:spacing w:line="380" w:lineRule="exact"/>
              <w:ind w:left="312" w:right="-108" w:hanging="15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="00AD43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D52A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</w:p>
          <w:p w14:paraId="49273602" w14:textId="77777777" w:rsidR="00805608" w:rsidRPr="00D52A26" w:rsidRDefault="00805608" w:rsidP="00805608">
            <w:pPr>
              <w:spacing w:line="380" w:lineRule="exact"/>
              <w:ind w:left="312" w:right="-108" w:hanging="15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งบกำไรขาดทุนเบ็ดเสร็จ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FD13C" w14:textId="5515FCB5" w:rsidR="00805608" w:rsidRPr="00D52A26" w:rsidRDefault="005C7004" w:rsidP="0080560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(1,945)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AA17F" w14:textId="09CCEDFB" w:rsidR="00805608" w:rsidRPr="00D52A26" w:rsidRDefault="00805608" w:rsidP="0080560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4,387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24F8B" w14:textId="30F2326E" w:rsidR="00805608" w:rsidRPr="00D52A26" w:rsidRDefault="005C7004" w:rsidP="00805608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25780" w14:textId="367C7AD5" w:rsidR="00805608" w:rsidRPr="00D52A26" w:rsidRDefault="00805608" w:rsidP="00805608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270</w:t>
            </w:r>
          </w:p>
        </w:tc>
      </w:tr>
    </w:tbl>
    <w:p w14:paraId="72A4F479" w14:textId="5D40430D" w:rsidR="00805608" w:rsidRDefault="00C40026" w:rsidP="0049677F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05594270" w14:textId="77777777" w:rsidR="00335EC6" w:rsidRDefault="00335EC6" w:rsidP="0049677F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B93CDA2" w14:textId="77777777" w:rsidR="0067718D" w:rsidRDefault="0067718D">
      <w:r>
        <w:rPr>
          <w:cs/>
        </w:rPr>
        <w:br w:type="page"/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260"/>
        <w:gridCol w:w="1215"/>
        <w:gridCol w:w="1215"/>
      </w:tblGrid>
      <w:tr w:rsidR="00805608" w:rsidRPr="00D52A26" w14:paraId="1597AB14" w14:textId="77777777" w:rsidTr="0067718D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D43C5B6" w14:textId="5F2C8FC1" w:rsidR="00805608" w:rsidRPr="00D52A26" w:rsidRDefault="00805608" w:rsidP="00473DD0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04A56A" w14:textId="77777777" w:rsidR="00805608" w:rsidRPr="00D52A26" w:rsidRDefault="00805608" w:rsidP="00473DD0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4ACC98" w14:textId="77777777" w:rsidR="00805608" w:rsidRPr="00D52A26" w:rsidRDefault="00805608" w:rsidP="00473DD0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805608" w:rsidRPr="00D52A26" w14:paraId="3DA9744E" w14:textId="77777777" w:rsidTr="0067718D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68AD928" w14:textId="77777777" w:rsidR="00805608" w:rsidRPr="00D52A26" w:rsidRDefault="00805608" w:rsidP="00473D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B9CAE4" w14:textId="29BE0F12" w:rsidR="00805608" w:rsidRPr="00D52A26" w:rsidRDefault="00805608" w:rsidP="00473DD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D52A26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805608" w:rsidRPr="00D52A26" w14:paraId="09290A77" w14:textId="77777777" w:rsidTr="0067718D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8DFA842" w14:textId="77777777" w:rsidR="00805608" w:rsidRPr="00D52A26" w:rsidRDefault="00805608" w:rsidP="00473D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6B03D" w14:textId="77777777" w:rsidR="00805608" w:rsidRPr="00D52A26" w:rsidRDefault="00805608" w:rsidP="00473DD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3D9D8" w14:textId="77777777" w:rsidR="00805608" w:rsidRPr="00D52A26" w:rsidRDefault="00805608" w:rsidP="00473DD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5608" w:rsidRPr="00D52A26" w14:paraId="6128D2DF" w14:textId="77777777" w:rsidTr="0067718D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683264A" w14:textId="77777777" w:rsidR="00805608" w:rsidRPr="00D52A26" w:rsidRDefault="00805608" w:rsidP="00473D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609B0E" w14:textId="77777777" w:rsidR="00805608" w:rsidRPr="00D52A26" w:rsidRDefault="00805608" w:rsidP="00473DD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294E70" w14:textId="77777777" w:rsidR="00805608" w:rsidRPr="00D52A26" w:rsidRDefault="00805608" w:rsidP="00473DD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CB2FD52" w14:textId="77777777" w:rsidR="00805608" w:rsidRPr="00D52A26" w:rsidRDefault="00805608" w:rsidP="00473DD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9AD1C70" w14:textId="77777777" w:rsidR="00805608" w:rsidRPr="00D52A26" w:rsidRDefault="00805608" w:rsidP="00473DD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805608" w:rsidRPr="00D52A26" w14:paraId="0506267C" w14:textId="77777777" w:rsidTr="0067718D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62E9B36" w14:textId="77777777" w:rsidR="00805608" w:rsidRPr="00D52A26" w:rsidRDefault="00805608" w:rsidP="00473DD0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055D87" w14:textId="77777777" w:rsidR="00805608" w:rsidRPr="00D52A26" w:rsidRDefault="00805608" w:rsidP="00473D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E1E812" w14:textId="77777777" w:rsidR="00805608" w:rsidRPr="00D52A26" w:rsidRDefault="00805608" w:rsidP="00473D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A90E743" w14:textId="77777777" w:rsidR="00805608" w:rsidRPr="00D52A26" w:rsidRDefault="00805608" w:rsidP="00473D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404BE52" w14:textId="77777777" w:rsidR="00805608" w:rsidRPr="00D52A26" w:rsidRDefault="00805608" w:rsidP="00473DD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805608" w:rsidRPr="00D52A26" w14:paraId="430A3643" w14:textId="77777777" w:rsidTr="0067718D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7FF1C97" w14:textId="77777777" w:rsidR="00805608" w:rsidRPr="00D52A26" w:rsidRDefault="00805608" w:rsidP="00805608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8B9E0" w14:textId="2BCBBD1E" w:rsidR="00805608" w:rsidRPr="00D52A26" w:rsidRDefault="005C7004" w:rsidP="00805608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FFAB3B" w14:textId="23B87B1E" w:rsidR="00805608" w:rsidRPr="00D52A26" w:rsidRDefault="00805608" w:rsidP="00805608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9,813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8BCCB" w14:textId="23EEFA61" w:rsidR="00805608" w:rsidRPr="00D52A26" w:rsidRDefault="005C7004" w:rsidP="00805608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64F80BA" w14:textId="27F3447F" w:rsidR="00805608" w:rsidRPr="00D52A26" w:rsidRDefault="00805608" w:rsidP="00805608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3,408</w:t>
            </w:r>
          </w:p>
        </w:tc>
      </w:tr>
      <w:tr w:rsidR="00805608" w:rsidRPr="00D52A26" w14:paraId="57E9BD37" w14:textId="77777777" w:rsidTr="0067718D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9D0883F" w14:textId="77777777" w:rsidR="00805608" w:rsidRPr="00D52A26" w:rsidRDefault="00805608" w:rsidP="00805608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7C5E8" w14:textId="3C50E0BC" w:rsidR="00805608" w:rsidRPr="00D52A26" w:rsidRDefault="00805608" w:rsidP="00805608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403A35" w14:textId="77777777" w:rsidR="00805608" w:rsidRPr="00D52A26" w:rsidRDefault="00805608" w:rsidP="00805608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5F6CC" w14:textId="77777777" w:rsidR="00805608" w:rsidRPr="00D52A26" w:rsidRDefault="00805608" w:rsidP="00805608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BD9A709" w14:textId="77777777" w:rsidR="00805608" w:rsidRPr="00D52A26" w:rsidRDefault="00805608" w:rsidP="00805608">
            <w:pP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05608" w:rsidRPr="00D52A26" w14:paraId="6A16F52C" w14:textId="77777777" w:rsidTr="0067718D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D0CC29E" w14:textId="77777777" w:rsidR="00805608" w:rsidRPr="00D52A26" w:rsidRDefault="00805608" w:rsidP="00805608">
            <w:pPr>
              <w:spacing w:line="38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306DC" w14:textId="6DDFC336" w:rsidR="00805608" w:rsidRPr="00D52A26" w:rsidRDefault="005C7004" w:rsidP="0080560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(2,066)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AE921" w14:textId="7757FF7E" w:rsidR="00805608" w:rsidRPr="00D52A26" w:rsidRDefault="00805608" w:rsidP="0080560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(1,868)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E9492" w14:textId="024B116E" w:rsidR="00805608" w:rsidRPr="00D52A26" w:rsidRDefault="005C7004" w:rsidP="0080560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668FF" w14:textId="3A9794ED" w:rsidR="00805608" w:rsidRPr="00D52A26" w:rsidRDefault="00805608" w:rsidP="0080560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(999)</w:t>
            </w:r>
          </w:p>
        </w:tc>
      </w:tr>
      <w:tr w:rsidR="00805608" w:rsidRPr="00D52A26" w14:paraId="243ACB46" w14:textId="77777777" w:rsidTr="0067718D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DC8809D" w14:textId="77777777" w:rsidR="00805608" w:rsidRPr="00D52A26" w:rsidRDefault="00805608" w:rsidP="00805608">
            <w:pPr>
              <w:spacing w:line="380" w:lineRule="exact"/>
              <w:ind w:left="312" w:right="-108" w:hanging="15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</w:p>
          <w:p w14:paraId="5FFAC287" w14:textId="77777777" w:rsidR="00805608" w:rsidRPr="00D52A26" w:rsidRDefault="00805608" w:rsidP="00805608">
            <w:pPr>
              <w:spacing w:line="380" w:lineRule="exact"/>
              <w:ind w:left="312" w:right="-108" w:hanging="15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งบกำไรขาดทุนเบ็ดเสร็จ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5976D" w14:textId="06EBECFB" w:rsidR="00805608" w:rsidRPr="00D52A26" w:rsidRDefault="005C7004" w:rsidP="0080560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EF708" w14:textId="05F17D90" w:rsidR="00805608" w:rsidRPr="00D52A26" w:rsidRDefault="00805608" w:rsidP="0080560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7,945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7BDDB" w14:textId="587A8610" w:rsidR="00805608" w:rsidRPr="00D52A26" w:rsidRDefault="005C7004" w:rsidP="00805608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B4D20" w14:textId="64392B4D" w:rsidR="00805608" w:rsidRPr="00D52A26" w:rsidRDefault="00805608" w:rsidP="00805608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2,409</w:t>
            </w:r>
          </w:p>
        </w:tc>
      </w:tr>
    </w:tbl>
    <w:p w14:paraId="7EAC08ED" w14:textId="0044969F" w:rsidR="00A04864" w:rsidRPr="00D52A26" w:rsidRDefault="0067718D" w:rsidP="0067718D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A04864" w:rsidRPr="00D52A26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91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40"/>
        <w:gridCol w:w="1240"/>
        <w:gridCol w:w="1240"/>
        <w:gridCol w:w="1241"/>
      </w:tblGrid>
      <w:tr w:rsidR="00FE7958" w:rsidRPr="0091405A" w14:paraId="1CB54A08" w14:textId="77777777" w:rsidTr="0067718D">
        <w:tc>
          <w:tcPr>
            <w:tcW w:w="9191" w:type="dxa"/>
            <w:gridSpan w:val="5"/>
          </w:tcPr>
          <w:p w14:paraId="28DF61BD" w14:textId="77777777" w:rsidR="00FE7958" w:rsidRPr="0091405A" w:rsidRDefault="00FE7958" w:rsidP="0091405A">
            <w:pPr>
              <w:spacing w:line="340" w:lineRule="exact"/>
              <w:ind w:right="-14" w:hanging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1405A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E7958" w:rsidRPr="0091405A" w14:paraId="1E037918" w14:textId="77777777" w:rsidTr="0067718D">
        <w:tc>
          <w:tcPr>
            <w:tcW w:w="4230" w:type="dxa"/>
          </w:tcPr>
          <w:p w14:paraId="71E5DB7C" w14:textId="77777777" w:rsidR="00FE7958" w:rsidRPr="0091405A" w:rsidRDefault="00FE7958" w:rsidP="0091405A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80" w:type="dxa"/>
            <w:gridSpan w:val="2"/>
          </w:tcPr>
          <w:p w14:paraId="1A22284C" w14:textId="77777777" w:rsidR="00FE7958" w:rsidRPr="0091405A" w:rsidRDefault="00FE7958" w:rsidP="0091405A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405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</w:tcPr>
          <w:p w14:paraId="2B70B604" w14:textId="77777777" w:rsidR="00FE7958" w:rsidRPr="0091405A" w:rsidRDefault="00FE7958" w:rsidP="0091405A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40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3366" w:rsidRPr="0091405A" w14:paraId="7501B6AD" w14:textId="77777777" w:rsidTr="0067718D">
        <w:tc>
          <w:tcPr>
            <w:tcW w:w="4230" w:type="dxa"/>
          </w:tcPr>
          <w:p w14:paraId="064945B2" w14:textId="77777777" w:rsidR="00803366" w:rsidRPr="0091405A" w:rsidRDefault="00803366" w:rsidP="0091405A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40" w:type="dxa"/>
          </w:tcPr>
          <w:p w14:paraId="44036514" w14:textId="5E5F2434" w:rsidR="00803366" w:rsidRPr="0091405A" w:rsidRDefault="00B31141" w:rsidP="0091405A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803366" w:rsidRPr="0091405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03366" w:rsidRPr="0091405A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40" w:type="dxa"/>
          </w:tcPr>
          <w:p w14:paraId="51497892" w14:textId="77777777" w:rsidR="00803366" w:rsidRPr="0091405A" w:rsidRDefault="00803366" w:rsidP="0091405A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91405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40" w:type="dxa"/>
          </w:tcPr>
          <w:p w14:paraId="0AA35DBF" w14:textId="3863C046" w:rsidR="00803366" w:rsidRPr="0091405A" w:rsidRDefault="00B31141" w:rsidP="0091405A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803366" w:rsidRPr="0091405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03366" w:rsidRPr="0091405A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41" w:type="dxa"/>
          </w:tcPr>
          <w:p w14:paraId="385020A9" w14:textId="77777777" w:rsidR="00803366" w:rsidRPr="0091405A" w:rsidRDefault="00803366" w:rsidP="0091405A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91405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803366" w:rsidRPr="0091405A" w14:paraId="4F27BBFB" w14:textId="77777777" w:rsidTr="0067718D">
        <w:tc>
          <w:tcPr>
            <w:tcW w:w="4230" w:type="dxa"/>
          </w:tcPr>
          <w:p w14:paraId="5DCA0F65" w14:textId="77777777" w:rsidR="00803366" w:rsidRPr="0091405A" w:rsidRDefault="00803366" w:rsidP="0091405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2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40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0" w:type="dxa"/>
            <w:vAlign w:val="bottom"/>
          </w:tcPr>
          <w:p w14:paraId="2BBD7BF8" w14:textId="77777777" w:rsidR="00803366" w:rsidRPr="0091405A" w:rsidRDefault="00803366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0" w:type="dxa"/>
            <w:vAlign w:val="bottom"/>
          </w:tcPr>
          <w:p w14:paraId="1F49B09D" w14:textId="77777777" w:rsidR="00803366" w:rsidRPr="0091405A" w:rsidRDefault="00803366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0" w:type="dxa"/>
            <w:vAlign w:val="bottom"/>
          </w:tcPr>
          <w:p w14:paraId="69093081" w14:textId="77777777" w:rsidR="00803366" w:rsidRPr="0091405A" w:rsidRDefault="00803366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vAlign w:val="bottom"/>
          </w:tcPr>
          <w:p w14:paraId="2096AAEB" w14:textId="77777777" w:rsidR="00803366" w:rsidRPr="0091405A" w:rsidRDefault="00803366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803366" w:rsidRPr="0091405A" w14:paraId="56CCAC6B" w14:textId="77777777" w:rsidTr="0067718D">
        <w:tc>
          <w:tcPr>
            <w:tcW w:w="4230" w:type="dxa"/>
          </w:tcPr>
          <w:p w14:paraId="42637861" w14:textId="77777777" w:rsidR="00803366" w:rsidRPr="0091405A" w:rsidRDefault="00803366" w:rsidP="0091405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91405A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40" w:type="dxa"/>
            <w:vAlign w:val="bottom"/>
          </w:tcPr>
          <w:p w14:paraId="7D0E062A" w14:textId="4DB0316C" w:rsidR="00803366" w:rsidRPr="0091405A" w:rsidRDefault="005C7004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4,369</w:t>
            </w:r>
          </w:p>
        </w:tc>
        <w:tc>
          <w:tcPr>
            <w:tcW w:w="1240" w:type="dxa"/>
            <w:vAlign w:val="bottom"/>
          </w:tcPr>
          <w:p w14:paraId="1E0F6CCD" w14:textId="77777777" w:rsidR="00803366" w:rsidRPr="0091405A" w:rsidRDefault="00803366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2,205</w:t>
            </w:r>
          </w:p>
        </w:tc>
        <w:tc>
          <w:tcPr>
            <w:tcW w:w="1240" w:type="dxa"/>
            <w:vAlign w:val="bottom"/>
          </w:tcPr>
          <w:p w14:paraId="50CDAB8B" w14:textId="62315F28" w:rsidR="00803366" w:rsidRPr="0091405A" w:rsidRDefault="005C7004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275</w:t>
            </w:r>
          </w:p>
        </w:tc>
        <w:tc>
          <w:tcPr>
            <w:tcW w:w="1241" w:type="dxa"/>
            <w:vAlign w:val="bottom"/>
          </w:tcPr>
          <w:p w14:paraId="7D3AE0BD" w14:textId="77777777" w:rsidR="00803366" w:rsidRPr="0091405A" w:rsidRDefault="00803366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405A">
              <w:rPr>
                <w:rFonts w:ascii="Angsana New" w:hAnsi="Angsana New" w:hint="cs"/>
                <w:sz w:val="28"/>
                <w:szCs w:val="28"/>
                <w:lang w:val="en-US"/>
              </w:rPr>
              <w:t>515</w:t>
            </w:r>
          </w:p>
        </w:tc>
      </w:tr>
      <w:tr w:rsidR="00803366" w:rsidRPr="0091405A" w14:paraId="6F62C573" w14:textId="77777777" w:rsidTr="0067718D">
        <w:tc>
          <w:tcPr>
            <w:tcW w:w="4230" w:type="dxa"/>
          </w:tcPr>
          <w:p w14:paraId="04FF6528" w14:textId="77777777" w:rsidR="00803366" w:rsidRPr="0091405A" w:rsidRDefault="00803366" w:rsidP="0091405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91405A">
              <w:rPr>
                <w:rFonts w:ascii="Angsana New" w:hAnsi="Angsana New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40" w:type="dxa"/>
            <w:vAlign w:val="bottom"/>
          </w:tcPr>
          <w:p w14:paraId="54D872AB" w14:textId="224C1EAA" w:rsidR="00803366" w:rsidRPr="0091405A" w:rsidRDefault="005C7004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1,124</w:t>
            </w:r>
          </w:p>
        </w:tc>
        <w:tc>
          <w:tcPr>
            <w:tcW w:w="1240" w:type="dxa"/>
            <w:vAlign w:val="bottom"/>
          </w:tcPr>
          <w:p w14:paraId="0EB3DA5F" w14:textId="77777777" w:rsidR="00803366" w:rsidRPr="0091405A" w:rsidRDefault="00803366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405A">
              <w:rPr>
                <w:rFonts w:ascii="Angsana New" w:hAnsi="Angsana New" w:hint="cs"/>
                <w:sz w:val="28"/>
                <w:szCs w:val="28"/>
                <w:lang w:val="en-US"/>
              </w:rPr>
              <w:t>904</w:t>
            </w:r>
          </w:p>
        </w:tc>
        <w:tc>
          <w:tcPr>
            <w:tcW w:w="1240" w:type="dxa"/>
            <w:vAlign w:val="bottom"/>
          </w:tcPr>
          <w:p w14:paraId="24CD3698" w14:textId="7D265F69" w:rsidR="00803366" w:rsidRPr="0091405A" w:rsidRDefault="005C7004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572</w:t>
            </w:r>
          </w:p>
        </w:tc>
        <w:tc>
          <w:tcPr>
            <w:tcW w:w="1241" w:type="dxa"/>
            <w:vAlign w:val="bottom"/>
          </w:tcPr>
          <w:p w14:paraId="6FB43504" w14:textId="77777777" w:rsidR="00803366" w:rsidRPr="0091405A" w:rsidRDefault="00803366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405A">
              <w:rPr>
                <w:rFonts w:ascii="Angsana New" w:hAnsi="Angsana New" w:hint="cs"/>
                <w:sz w:val="28"/>
                <w:szCs w:val="28"/>
                <w:lang w:val="en-US"/>
              </w:rPr>
              <w:t>352</w:t>
            </w:r>
          </w:p>
        </w:tc>
      </w:tr>
      <w:tr w:rsidR="00803366" w:rsidRPr="0091405A" w14:paraId="4E1B4E4F" w14:textId="77777777" w:rsidTr="0067718D">
        <w:tc>
          <w:tcPr>
            <w:tcW w:w="4230" w:type="dxa"/>
          </w:tcPr>
          <w:p w14:paraId="3B3DB54E" w14:textId="77777777" w:rsidR="00803366" w:rsidRPr="0091405A" w:rsidRDefault="00803366" w:rsidP="0091405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91405A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ค่าเผื่อการด้อยค่าของมูลค่าสินทรัพย์</w:t>
            </w:r>
          </w:p>
        </w:tc>
        <w:tc>
          <w:tcPr>
            <w:tcW w:w="1240" w:type="dxa"/>
            <w:vAlign w:val="bottom"/>
          </w:tcPr>
          <w:p w14:paraId="496133CC" w14:textId="21F70C79" w:rsidR="00803366" w:rsidRPr="0091405A" w:rsidRDefault="005C7004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352</w:t>
            </w:r>
          </w:p>
        </w:tc>
        <w:tc>
          <w:tcPr>
            <w:tcW w:w="1240" w:type="dxa"/>
            <w:vAlign w:val="bottom"/>
          </w:tcPr>
          <w:p w14:paraId="310CF75F" w14:textId="77777777" w:rsidR="00803366" w:rsidRPr="0091405A" w:rsidRDefault="00803366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352</w:t>
            </w:r>
          </w:p>
        </w:tc>
        <w:tc>
          <w:tcPr>
            <w:tcW w:w="1240" w:type="dxa"/>
            <w:vAlign w:val="bottom"/>
          </w:tcPr>
          <w:p w14:paraId="597ABE51" w14:textId="44274305" w:rsidR="00803366" w:rsidRPr="0091405A" w:rsidRDefault="005C7004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41" w:type="dxa"/>
            <w:vAlign w:val="bottom"/>
          </w:tcPr>
          <w:p w14:paraId="54E41C37" w14:textId="77777777" w:rsidR="00803366" w:rsidRPr="0091405A" w:rsidRDefault="00803366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40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03366" w:rsidRPr="0091405A" w14:paraId="570A5D60" w14:textId="77777777" w:rsidTr="0067718D">
        <w:tc>
          <w:tcPr>
            <w:tcW w:w="4230" w:type="dxa"/>
          </w:tcPr>
          <w:p w14:paraId="08980EDC" w14:textId="77777777" w:rsidR="00803366" w:rsidRPr="0091405A" w:rsidRDefault="00803366" w:rsidP="0091405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91405A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40" w:type="dxa"/>
            <w:vAlign w:val="bottom"/>
          </w:tcPr>
          <w:p w14:paraId="4C7EBF73" w14:textId="458057E0" w:rsidR="00803366" w:rsidRPr="0091405A" w:rsidRDefault="005C7004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2,844</w:t>
            </w:r>
          </w:p>
        </w:tc>
        <w:tc>
          <w:tcPr>
            <w:tcW w:w="1240" w:type="dxa"/>
            <w:vAlign w:val="bottom"/>
          </w:tcPr>
          <w:p w14:paraId="35837B17" w14:textId="3194575A" w:rsidR="00803366" w:rsidRPr="0091405A" w:rsidRDefault="00061E2C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3,377</w:t>
            </w:r>
          </w:p>
        </w:tc>
        <w:tc>
          <w:tcPr>
            <w:tcW w:w="1240" w:type="dxa"/>
            <w:vAlign w:val="bottom"/>
          </w:tcPr>
          <w:p w14:paraId="1015F2CE" w14:textId="4B4AA4AF" w:rsidR="00803366" w:rsidRPr="0091405A" w:rsidRDefault="005C7004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1,994</w:t>
            </w:r>
          </w:p>
        </w:tc>
        <w:tc>
          <w:tcPr>
            <w:tcW w:w="1241" w:type="dxa"/>
            <w:vAlign w:val="bottom"/>
          </w:tcPr>
          <w:p w14:paraId="35108D52" w14:textId="13EE7F33" w:rsidR="00803366" w:rsidRPr="0091405A" w:rsidRDefault="00FA049B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2,700</w:t>
            </w:r>
          </w:p>
        </w:tc>
      </w:tr>
      <w:tr w:rsidR="00FA049B" w:rsidRPr="0091405A" w14:paraId="4FE8F77F" w14:textId="77777777" w:rsidTr="0067718D">
        <w:tc>
          <w:tcPr>
            <w:tcW w:w="4230" w:type="dxa"/>
          </w:tcPr>
          <w:p w14:paraId="2F577DE7" w14:textId="481A91F7" w:rsidR="00FA049B" w:rsidRPr="0091405A" w:rsidRDefault="000061CE" w:rsidP="0091405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91405A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FA049B" w:rsidRPr="0091405A">
              <w:rPr>
                <w:rFonts w:ascii="Angsana New" w:hAnsi="Angsana New" w:hint="cs"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1240" w:type="dxa"/>
            <w:vAlign w:val="bottom"/>
          </w:tcPr>
          <w:p w14:paraId="4A85E03B" w14:textId="1BD5C681" w:rsidR="00FA049B" w:rsidRPr="0091405A" w:rsidRDefault="005C7004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88</w:t>
            </w:r>
          </w:p>
        </w:tc>
        <w:tc>
          <w:tcPr>
            <w:tcW w:w="1240" w:type="dxa"/>
            <w:vAlign w:val="bottom"/>
          </w:tcPr>
          <w:p w14:paraId="0CF8250F" w14:textId="394E92A7" w:rsidR="00FA049B" w:rsidRPr="0091405A" w:rsidRDefault="00061E2C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88</w:t>
            </w:r>
          </w:p>
        </w:tc>
        <w:tc>
          <w:tcPr>
            <w:tcW w:w="1240" w:type="dxa"/>
            <w:vAlign w:val="bottom"/>
          </w:tcPr>
          <w:p w14:paraId="26B259F6" w14:textId="5C814024" w:rsidR="00FA049B" w:rsidRPr="0091405A" w:rsidRDefault="005C7004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</w:p>
        </w:tc>
        <w:tc>
          <w:tcPr>
            <w:tcW w:w="1241" w:type="dxa"/>
            <w:vAlign w:val="bottom"/>
          </w:tcPr>
          <w:p w14:paraId="2331FDF9" w14:textId="273CFF58" w:rsidR="00FA049B" w:rsidRPr="0091405A" w:rsidRDefault="00FA049B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</w:p>
        </w:tc>
      </w:tr>
      <w:tr w:rsidR="00803366" w:rsidRPr="0091405A" w14:paraId="25771476" w14:textId="77777777" w:rsidTr="0067718D">
        <w:tc>
          <w:tcPr>
            <w:tcW w:w="4230" w:type="dxa"/>
          </w:tcPr>
          <w:p w14:paraId="387C36D8" w14:textId="77777777" w:rsidR="00803366" w:rsidRPr="0091405A" w:rsidRDefault="00803366" w:rsidP="0091405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91405A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ประมาณการหนี้สินที่อาจจะเกิดขึ้นจากการ</w:t>
            </w:r>
          </w:p>
          <w:p w14:paraId="1050D7A9" w14:textId="77777777" w:rsidR="00803366" w:rsidRPr="0091405A" w:rsidRDefault="00803366" w:rsidP="0091405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91405A">
              <w:rPr>
                <w:rFonts w:ascii="Angsana New" w:hAnsi="Angsana New"/>
                <w:sz w:val="28"/>
                <w:szCs w:val="28"/>
                <w:cs/>
              </w:rPr>
              <w:t xml:space="preserve">   รับประกันสินค้า</w:t>
            </w:r>
          </w:p>
        </w:tc>
        <w:tc>
          <w:tcPr>
            <w:tcW w:w="1240" w:type="dxa"/>
            <w:vAlign w:val="bottom"/>
          </w:tcPr>
          <w:p w14:paraId="086E240C" w14:textId="557EB7E6" w:rsidR="00803366" w:rsidRPr="0091405A" w:rsidRDefault="005C7004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1,890</w:t>
            </w:r>
          </w:p>
        </w:tc>
        <w:tc>
          <w:tcPr>
            <w:tcW w:w="1240" w:type="dxa"/>
            <w:vAlign w:val="bottom"/>
          </w:tcPr>
          <w:p w14:paraId="046995F0" w14:textId="77777777" w:rsidR="00803366" w:rsidRPr="0091405A" w:rsidRDefault="00803366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1,685</w:t>
            </w:r>
          </w:p>
        </w:tc>
        <w:tc>
          <w:tcPr>
            <w:tcW w:w="1240" w:type="dxa"/>
            <w:vAlign w:val="bottom"/>
          </w:tcPr>
          <w:p w14:paraId="61A9C6CB" w14:textId="39AE868A" w:rsidR="00803366" w:rsidRPr="0091405A" w:rsidRDefault="005C7004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1,890</w:t>
            </w:r>
          </w:p>
        </w:tc>
        <w:tc>
          <w:tcPr>
            <w:tcW w:w="1241" w:type="dxa"/>
            <w:vAlign w:val="bottom"/>
          </w:tcPr>
          <w:p w14:paraId="493C32D6" w14:textId="77777777" w:rsidR="00803366" w:rsidRPr="0091405A" w:rsidRDefault="00803366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405A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Pr="009140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,</w:t>
            </w:r>
            <w:r w:rsidRPr="0091405A">
              <w:rPr>
                <w:rFonts w:ascii="Angsana New" w:hAnsi="Angsana New" w:hint="cs"/>
                <w:sz w:val="28"/>
                <w:szCs w:val="28"/>
                <w:lang w:val="en-US"/>
              </w:rPr>
              <w:t>685</w:t>
            </w:r>
          </w:p>
        </w:tc>
      </w:tr>
      <w:tr w:rsidR="00FA049B" w:rsidRPr="0091405A" w14:paraId="4C2D288A" w14:textId="77777777" w:rsidTr="0067718D">
        <w:tc>
          <w:tcPr>
            <w:tcW w:w="4230" w:type="dxa"/>
          </w:tcPr>
          <w:p w14:paraId="106FBC14" w14:textId="7DA834B8" w:rsidR="00FA049B" w:rsidRPr="0091405A" w:rsidRDefault="00FA049B" w:rsidP="0091405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405A">
              <w:rPr>
                <w:rFonts w:ascii="Angsana New" w:hAnsi="Angsana New" w:hint="cs"/>
                <w:sz w:val="28"/>
                <w:szCs w:val="28"/>
                <w:cs/>
              </w:rPr>
              <w:t>เจ้าหนี้ตามสัญญาเช่า</w:t>
            </w: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/</w:t>
            </w:r>
            <w:r w:rsidRPr="009140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สิทธิจากการเช่าตามสัญญา</w:t>
            </w:r>
          </w:p>
        </w:tc>
        <w:tc>
          <w:tcPr>
            <w:tcW w:w="1240" w:type="dxa"/>
            <w:vAlign w:val="bottom"/>
          </w:tcPr>
          <w:p w14:paraId="298F039D" w14:textId="38134E8E" w:rsidR="00FA049B" w:rsidRPr="0091405A" w:rsidRDefault="005C7004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1240" w:type="dxa"/>
            <w:vAlign w:val="bottom"/>
          </w:tcPr>
          <w:p w14:paraId="6E8A6849" w14:textId="573D78DC" w:rsidR="00FA049B" w:rsidRPr="0091405A" w:rsidRDefault="00910489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40" w:type="dxa"/>
            <w:vAlign w:val="bottom"/>
          </w:tcPr>
          <w:p w14:paraId="4ECFB8F2" w14:textId="776C2689" w:rsidR="00FA049B" w:rsidRPr="0091405A" w:rsidRDefault="005C7004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241" w:type="dxa"/>
            <w:vAlign w:val="bottom"/>
          </w:tcPr>
          <w:p w14:paraId="11F702A5" w14:textId="77777777" w:rsidR="00FA049B" w:rsidRPr="0091405A" w:rsidRDefault="00FA049B" w:rsidP="0091405A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03366" w:rsidRPr="0091405A" w14:paraId="522EF17B" w14:textId="77777777" w:rsidTr="0067718D">
        <w:tc>
          <w:tcPr>
            <w:tcW w:w="4230" w:type="dxa"/>
          </w:tcPr>
          <w:p w14:paraId="6458A8BD" w14:textId="77777777" w:rsidR="00803366" w:rsidRPr="0091405A" w:rsidRDefault="00803366" w:rsidP="0091405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91405A">
              <w:rPr>
                <w:rFonts w:ascii="Angsana New" w:hAnsi="Angsana New"/>
                <w:sz w:val="28"/>
                <w:szCs w:val="28"/>
                <w:cs/>
              </w:rPr>
              <w:t>ส่วนทุนจากการจ่ายโดยใช้หุ้นเป็นเกณฑ์</w:t>
            </w:r>
          </w:p>
        </w:tc>
        <w:tc>
          <w:tcPr>
            <w:tcW w:w="1240" w:type="dxa"/>
            <w:vAlign w:val="bottom"/>
          </w:tcPr>
          <w:p w14:paraId="384E4B81" w14:textId="163E0347" w:rsidR="00803366" w:rsidRPr="0091405A" w:rsidRDefault="005C7004" w:rsidP="0091405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446</w:t>
            </w:r>
          </w:p>
        </w:tc>
        <w:tc>
          <w:tcPr>
            <w:tcW w:w="1240" w:type="dxa"/>
            <w:vAlign w:val="bottom"/>
          </w:tcPr>
          <w:p w14:paraId="2EB35C78" w14:textId="77777777" w:rsidR="00803366" w:rsidRPr="0091405A" w:rsidRDefault="00803366" w:rsidP="0091405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446</w:t>
            </w:r>
          </w:p>
        </w:tc>
        <w:tc>
          <w:tcPr>
            <w:tcW w:w="1240" w:type="dxa"/>
            <w:vAlign w:val="bottom"/>
          </w:tcPr>
          <w:p w14:paraId="31EF41CF" w14:textId="364747B2" w:rsidR="00803366" w:rsidRPr="0091405A" w:rsidRDefault="005C7004" w:rsidP="0091405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446</w:t>
            </w:r>
          </w:p>
        </w:tc>
        <w:tc>
          <w:tcPr>
            <w:tcW w:w="1241" w:type="dxa"/>
            <w:vAlign w:val="bottom"/>
          </w:tcPr>
          <w:p w14:paraId="42BC7059" w14:textId="77777777" w:rsidR="00803366" w:rsidRPr="0091405A" w:rsidRDefault="00803366" w:rsidP="0091405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405A">
              <w:rPr>
                <w:rFonts w:ascii="Angsana New" w:hAnsi="Angsana New" w:hint="cs"/>
                <w:sz w:val="28"/>
                <w:szCs w:val="28"/>
                <w:lang w:val="en-US"/>
              </w:rPr>
              <w:t>446</w:t>
            </w:r>
          </w:p>
        </w:tc>
      </w:tr>
      <w:tr w:rsidR="00803366" w:rsidRPr="0091405A" w14:paraId="5F201038" w14:textId="77777777" w:rsidTr="0067718D">
        <w:tc>
          <w:tcPr>
            <w:tcW w:w="4230" w:type="dxa"/>
          </w:tcPr>
          <w:p w14:paraId="6DF2CBC8" w14:textId="77777777" w:rsidR="00803366" w:rsidRPr="0091405A" w:rsidRDefault="00803366" w:rsidP="0091405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91405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0" w:type="dxa"/>
            <w:vAlign w:val="bottom"/>
          </w:tcPr>
          <w:p w14:paraId="1680982B" w14:textId="042C0ABD" w:rsidR="00803366" w:rsidRPr="0091405A" w:rsidRDefault="005C7004" w:rsidP="0091405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11,123</w:t>
            </w:r>
          </w:p>
        </w:tc>
        <w:tc>
          <w:tcPr>
            <w:tcW w:w="1240" w:type="dxa"/>
            <w:vAlign w:val="bottom"/>
          </w:tcPr>
          <w:p w14:paraId="5E5A5B4C" w14:textId="77777777" w:rsidR="00803366" w:rsidRPr="0091405A" w:rsidRDefault="00803366" w:rsidP="0091405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405A">
              <w:rPr>
                <w:rFonts w:ascii="Angsana New" w:hAnsi="Angsana New"/>
                <w:sz w:val="28"/>
                <w:szCs w:val="28"/>
                <w:lang w:val="en-US"/>
              </w:rPr>
              <w:t>9,057</w:t>
            </w:r>
          </w:p>
        </w:tc>
        <w:tc>
          <w:tcPr>
            <w:tcW w:w="1240" w:type="dxa"/>
            <w:vAlign w:val="bottom"/>
          </w:tcPr>
          <w:p w14:paraId="4B6D5CDB" w14:textId="2672E3AC" w:rsidR="00803366" w:rsidRPr="0091405A" w:rsidRDefault="005C7004" w:rsidP="0091405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5,204</w:t>
            </w:r>
          </w:p>
        </w:tc>
        <w:tc>
          <w:tcPr>
            <w:tcW w:w="1241" w:type="dxa"/>
            <w:vAlign w:val="bottom"/>
          </w:tcPr>
          <w:p w14:paraId="3D902D21" w14:textId="77777777" w:rsidR="00803366" w:rsidRPr="0091405A" w:rsidRDefault="00803366" w:rsidP="0091405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405A">
              <w:rPr>
                <w:rFonts w:ascii="Angsana New" w:hAnsi="Angsana New" w:hint="cs"/>
                <w:sz w:val="28"/>
                <w:szCs w:val="28"/>
                <w:lang w:val="en-US"/>
              </w:rPr>
              <w:t>5</w:t>
            </w:r>
            <w:r w:rsidRPr="009140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,</w:t>
            </w:r>
            <w:r w:rsidRPr="0091405A">
              <w:rPr>
                <w:rFonts w:ascii="Angsana New" w:hAnsi="Angsana New" w:hint="cs"/>
                <w:sz w:val="28"/>
                <w:szCs w:val="28"/>
                <w:lang w:val="en-US"/>
              </w:rPr>
              <w:t>722</w:t>
            </w:r>
          </w:p>
        </w:tc>
      </w:tr>
    </w:tbl>
    <w:p w14:paraId="6C1B2E40" w14:textId="20532682" w:rsidR="007D0396" w:rsidRPr="00D52A26" w:rsidRDefault="00C40026" w:rsidP="0067718D">
      <w:pPr>
        <w:tabs>
          <w:tab w:val="left" w:pos="900"/>
          <w:tab w:val="left" w:pos="2160"/>
          <w:tab w:val="left" w:pos="288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EF5BE1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7D0396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7D0396" w:rsidRPr="00D52A26">
        <w:rPr>
          <w:rFonts w:ascii="Angsana New" w:hAnsi="Angsana New"/>
          <w:b/>
          <w:bCs/>
          <w:sz w:val="32"/>
          <w:szCs w:val="32"/>
          <w:cs/>
        </w:rPr>
        <w:tab/>
        <w:t>กำไรต่อหุ้น</w:t>
      </w:r>
    </w:p>
    <w:p w14:paraId="69CA3B64" w14:textId="2129CDDE" w:rsidR="00A1581B" w:rsidRPr="00D52A26" w:rsidRDefault="00A1581B" w:rsidP="00A1581B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="005C7004" w:rsidRPr="00101B2E">
        <w:rPr>
          <w:rFonts w:ascii="Angsana New" w:hAnsi="Angsana New"/>
          <w:sz w:val="32"/>
          <w:szCs w:val="32"/>
          <w:cs/>
        </w:rPr>
        <w:t>โดยได้ปรับจำนวนหุ้นตามสัดส่วนที่เปลี่ยนไปของจำนวนหุ้นสามัญที่เปลี่ยนแปลงที่เกิดจากการ</w:t>
      </w:r>
      <w:r w:rsidR="005C7004">
        <w:rPr>
          <w:rFonts w:ascii="Angsana New" w:hAnsi="Angsana New" w:hint="cs"/>
          <w:sz w:val="32"/>
          <w:szCs w:val="32"/>
          <w:cs/>
        </w:rPr>
        <w:t>รวม</w:t>
      </w:r>
      <w:r w:rsidR="005C7004" w:rsidRPr="00101B2E">
        <w:rPr>
          <w:rFonts w:ascii="Angsana New" w:hAnsi="Angsana New"/>
          <w:sz w:val="32"/>
          <w:szCs w:val="32"/>
          <w:cs/>
        </w:rPr>
        <w:t>หุ้น ตามมติที่ประชุม</w:t>
      </w:r>
      <w:r w:rsidR="00184B07">
        <w:rPr>
          <w:rFonts w:ascii="Angsana New" w:hAnsi="Angsana New" w:hint="cs"/>
          <w:sz w:val="32"/>
          <w:szCs w:val="32"/>
          <w:cs/>
        </w:rPr>
        <w:t>สามัญผู้ถือหุ้นประจำปี</w:t>
      </w:r>
      <w:r w:rsidR="00184B07">
        <w:rPr>
          <w:rFonts w:ascii="Angsana New" w:hAnsi="Angsana New"/>
          <w:sz w:val="32"/>
          <w:szCs w:val="32"/>
          <w:lang w:val="en-US"/>
        </w:rPr>
        <w:t xml:space="preserve"> 2563</w:t>
      </w:r>
      <w:r w:rsidR="005C7004" w:rsidRPr="00101B2E">
        <w:rPr>
          <w:rFonts w:ascii="Angsana New" w:hAnsi="Angsana New"/>
          <w:sz w:val="32"/>
          <w:szCs w:val="32"/>
        </w:rPr>
        <w:t xml:space="preserve"> </w:t>
      </w:r>
      <w:r w:rsidR="005C7004" w:rsidRPr="00101B2E">
        <w:rPr>
          <w:rFonts w:ascii="Angsana New" w:hAnsi="Angsana New"/>
          <w:sz w:val="32"/>
          <w:szCs w:val="32"/>
          <w:cs/>
        </w:rPr>
        <w:t>และได้ปรับปรุงจำนวนหุ้นสามัญที่ใช้ในการคำนวณกำไรต่อหุ้นของงวดก่อนที่นำมาเปรียบเทียบ (ปรับจำนวนหุ้นตามสัดส่วนที่เปลี่ยนไปของจำนวนหุ้นสามัญที่เปลี่ยนแปลง โดยถือเสมือนว่าการเปลี่ยนแปลงดังกล่าวได้เกิดขึ้นตั้งแต่วันที่เริ่มต้นของงวดแรกที่เสนอรายงาน)</w:t>
      </w:r>
    </w:p>
    <w:p w14:paraId="0E556C22" w14:textId="335A6885" w:rsidR="00A1581B" w:rsidRDefault="00A1581B" w:rsidP="00FC4B01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52A26">
        <w:rPr>
          <w:rFonts w:ascii="Angsana New" w:hAnsi="Angsana New"/>
          <w:sz w:val="32"/>
          <w:szCs w:val="32"/>
          <w:cs/>
        </w:rPr>
        <w:tab/>
        <w:t>กำไรต่อหุ้นปรับลดคำนวณโดยหารกำไรสำหรับงวดที่เป็นของผู้ถือหุ้นของบริษัทฯ</w:t>
      </w:r>
      <w:r w:rsidR="002E7AB0" w:rsidRPr="00D52A26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D52A26">
        <w:rPr>
          <w:rFonts w:ascii="Angsana New" w:hAnsi="Angsana New"/>
          <w:sz w:val="32"/>
          <w:szCs w:val="32"/>
          <w:rtl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 ณ วันต้นงวดหรือ</w:t>
      </w:r>
      <w:r w:rsidRPr="00D52A26">
        <w:rPr>
          <w:rFonts w:ascii="Angsana New" w:hAnsi="Angsana New"/>
          <w:sz w:val="32"/>
          <w:szCs w:val="32"/>
          <w:rtl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ณ</w:t>
      </w:r>
      <w:r w:rsidRPr="00D52A26">
        <w:rPr>
          <w:rFonts w:ascii="Angsana New" w:hAnsi="Angsana New"/>
          <w:sz w:val="32"/>
          <w:szCs w:val="32"/>
          <w:rtl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 xml:space="preserve">วันออกหุ้นสามัญเทียบเท่า </w:t>
      </w:r>
    </w:p>
    <w:tbl>
      <w:tblPr>
        <w:tblW w:w="936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90"/>
        <w:gridCol w:w="1080"/>
        <w:gridCol w:w="1080"/>
        <w:gridCol w:w="1080"/>
        <w:gridCol w:w="1170"/>
        <w:gridCol w:w="990"/>
        <w:gridCol w:w="1170"/>
      </w:tblGrid>
      <w:tr w:rsidR="00A1581B" w:rsidRPr="00D52A26" w14:paraId="755516F3" w14:textId="77777777" w:rsidTr="00AD4344">
        <w:trPr>
          <w:trHeight w:val="306"/>
        </w:trPr>
        <w:tc>
          <w:tcPr>
            <w:tcW w:w="2790" w:type="dxa"/>
          </w:tcPr>
          <w:p w14:paraId="7E22110A" w14:textId="77777777" w:rsidR="00A1581B" w:rsidRPr="00D52A26" w:rsidRDefault="00A1581B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6570" w:type="dxa"/>
            <w:gridSpan w:val="6"/>
          </w:tcPr>
          <w:p w14:paraId="7BF4B1C7" w14:textId="77777777" w:rsidR="00A1581B" w:rsidRPr="00D52A26" w:rsidRDefault="00A1581B" w:rsidP="00FC4B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D52A26">
              <w:rPr>
                <w:rFonts w:ascii="Angsana New" w:hAnsi="Angsana New"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A1581B" w:rsidRPr="00D52A26" w14:paraId="016CA3BB" w14:textId="77777777" w:rsidTr="00AD4344">
        <w:trPr>
          <w:trHeight w:val="225"/>
        </w:trPr>
        <w:tc>
          <w:tcPr>
            <w:tcW w:w="2790" w:type="dxa"/>
          </w:tcPr>
          <w:p w14:paraId="5C5E6BA0" w14:textId="77777777" w:rsidR="00A1581B" w:rsidRPr="00D52A26" w:rsidRDefault="00A1581B" w:rsidP="00FC4B01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70" w:type="dxa"/>
            <w:gridSpan w:val="6"/>
          </w:tcPr>
          <w:p w14:paraId="2D53C300" w14:textId="12AAB079" w:rsidR="00A1581B" w:rsidRPr="00D52A26" w:rsidRDefault="00A1581B" w:rsidP="00FC4B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B31141">
              <w:rPr>
                <w:rFonts w:ascii="Angsana New" w:hAnsi="Angsana New"/>
                <w:sz w:val="22"/>
                <w:szCs w:val="22"/>
                <w:lang w:val="en-US"/>
              </w:rPr>
              <w:t xml:space="preserve">30 </w:t>
            </w:r>
            <w:r w:rsidR="00B31141">
              <w:rPr>
                <w:rFonts w:ascii="Angsana New" w:hAnsi="Angsana New"/>
                <w:sz w:val="22"/>
                <w:szCs w:val="22"/>
                <w:cs/>
                <w:lang w:val="en-US"/>
              </w:rPr>
              <w:t>มิถุนายน</w:t>
            </w:r>
          </w:p>
        </w:tc>
      </w:tr>
      <w:tr w:rsidR="00A1581B" w:rsidRPr="00D52A26" w14:paraId="342EDC6F" w14:textId="77777777" w:rsidTr="00AD4344">
        <w:tc>
          <w:tcPr>
            <w:tcW w:w="2790" w:type="dxa"/>
          </w:tcPr>
          <w:p w14:paraId="3FD1F069" w14:textId="77777777" w:rsidR="00A1581B" w:rsidRPr="00D52A26" w:rsidRDefault="00A1581B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</w:tcPr>
          <w:p w14:paraId="7400BDD1" w14:textId="77777777" w:rsidR="00A1581B" w:rsidRPr="00D52A26" w:rsidRDefault="00A1581B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2"/>
          </w:tcPr>
          <w:p w14:paraId="5B7EDFC7" w14:textId="77777777" w:rsidR="00A1581B" w:rsidRPr="00D52A26" w:rsidRDefault="00A1581B" w:rsidP="00FC4B01">
            <w:pPr>
              <w:ind w:left="-18" w:right="-75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160" w:type="dxa"/>
            <w:gridSpan w:val="2"/>
          </w:tcPr>
          <w:p w14:paraId="2D5BC204" w14:textId="77777777" w:rsidR="00A1581B" w:rsidRPr="00D52A26" w:rsidRDefault="00A1581B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A1581B" w:rsidRPr="00D52A26" w14:paraId="5529E97D" w14:textId="77777777" w:rsidTr="00AD4344">
        <w:tc>
          <w:tcPr>
            <w:tcW w:w="2790" w:type="dxa"/>
          </w:tcPr>
          <w:p w14:paraId="04CB6505" w14:textId="77777777" w:rsidR="00A1581B" w:rsidRPr="00D52A26" w:rsidRDefault="00A1581B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</w:tcPr>
          <w:p w14:paraId="09EF2A5D" w14:textId="77777777" w:rsidR="00A1581B" w:rsidRPr="00D52A26" w:rsidRDefault="00A1581B" w:rsidP="00FC4B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2250" w:type="dxa"/>
            <w:gridSpan w:val="2"/>
          </w:tcPr>
          <w:p w14:paraId="3738F872" w14:textId="77777777" w:rsidR="00A1581B" w:rsidRPr="00D52A26" w:rsidRDefault="00A1581B" w:rsidP="00FC4B01">
            <w:pPr>
              <w:pBdr>
                <w:bottom w:val="single" w:sz="4" w:space="1" w:color="auto"/>
              </w:pBdr>
              <w:ind w:left="-18"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160" w:type="dxa"/>
            <w:gridSpan w:val="2"/>
          </w:tcPr>
          <w:p w14:paraId="1F9FEBE8" w14:textId="77777777" w:rsidR="00A1581B" w:rsidRPr="00D52A26" w:rsidRDefault="00A1581B" w:rsidP="00FC4B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803366" w:rsidRPr="00D52A26" w14:paraId="7B29EA52" w14:textId="77777777" w:rsidTr="00AD4344">
        <w:tc>
          <w:tcPr>
            <w:tcW w:w="2790" w:type="dxa"/>
          </w:tcPr>
          <w:p w14:paraId="43EF41D1" w14:textId="77777777" w:rsidR="00803366" w:rsidRPr="00D52A26" w:rsidRDefault="00803366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CBCCDDC" w14:textId="77777777" w:rsidR="00803366" w:rsidRPr="00D52A26" w:rsidRDefault="00803366" w:rsidP="00FC4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1080" w:type="dxa"/>
          </w:tcPr>
          <w:p w14:paraId="02325016" w14:textId="77777777" w:rsidR="00803366" w:rsidRPr="00D52A26" w:rsidRDefault="00803366" w:rsidP="00FC4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80" w:type="dxa"/>
          </w:tcPr>
          <w:p w14:paraId="5F370354" w14:textId="77777777" w:rsidR="00803366" w:rsidRPr="00D52A26" w:rsidRDefault="00803366" w:rsidP="00FC4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1170" w:type="dxa"/>
          </w:tcPr>
          <w:p w14:paraId="5C879538" w14:textId="77777777" w:rsidR="00803366" w:rsidRPr="00D52A26" w:rsidRDefault="00803366" w:rsidP="00FC4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990" w:type="dxa"/>
          </w:tcPr>
          <w:p w14:paraId="58745ECF" w14:textId="77777777" w:rsidR="00803366" w:rsidRPr="00D52A26" w:rsidRDefault="00803366" w:rsidP="00FC4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1170" w:type="dxa"/>
          </w:tcPr>
          <w:p w14:paraId="03660066" w14:textId="77777777" w:rsidR="00803366" w:rsidRPr="00D52A26" w:rsidRDefault="00803366" w:rsidP="00FC4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</w:p>
        </w:tc>
      </w:tr>
      <w:tr w:rsidR="00A1581B" w:rsidRPr="00D52A26" w14:paraId="7F41F440" w14:textId="77777777" w:rsidTr="00AD4344">
        <w:tc>
          <w:tcPr>
            <w:tcW w:w="2790" w:type="dxa"/>
          </w:tcPr>
          <w:p w14:paraId="120F3E82" w14:textId="77777777" w:rsidR="00A1581B" w:rsidRPr="00D52A26" w:rsidRDefault="00A1581B" w:rsidP="00FC4B01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DDDB84C" w14:textId="77777777" w:rsidR="00A1581B" w:rsidRPr="00D52A26" w:rsidRDefault="00A1581B" w:rsidP="00FC4B01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14:paraId="6DF428DA" w14:textId="77777777" w:rsidR="00A1581B" w:rsidRPr="00D52A26" w:rsidRDefault="00A1581B" w:rsidP="00FC4B01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14:paraId="4AD02D1A" w14:textId="77777777" w:rsidR="00A1581B" w:rsidRPr="00D52A26" w:rsidRDefault="00A1581B" w:rsidP="00FC4B01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170" w:type="dxa"/>
          </w:tcPr>
          <w:p w14:paraId="2F5F2CAB" w14:textId="77777777" w:rsidR="00A1581B" w:rsidRPr="00D52A26" w:rsidRDefault="00A1581B" w:rsidP="00FC4B01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90" w:type="dxa"/>
          </w:tcPr>
          <w:p w14:paraId="71415703" w14:textId="77777777" w:rsidR="00A1581B" w:rsidRPr="00D52A26" w:rsidRDefault="00A1581B" w:rsidP="00FC4B01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70" w:type="dxa"/>
          </w:tcPr>
          <w:p w14:paraId="72B40573" w14:textId="77777777" w:rsidR="00A1581B" w:rsidRPr="00D52A26" w:rsidRDefault="00A1581B" w:rsidP="00FC4B01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AD4344" w:rsidRPr="00D52A26" w14:paraId="382B8825" w14:textId="77777777" w:rsidTr="00AD4344">
        <w:tc>
          <w:tcPr>
            <w:tcW w:w="2790" w:type="dxa"/>
          </w:tcPr>
          <w:p w14:paraId="08E4135A" w14:textId="77777777" w:rsidR="00AD4344" w:rsidRPr="00D52A26" w:rsidRDefault="00AD4344" w:rsidP="00FC4B01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0C71586" w14:textId="77777777" w:rsidR="00AD4344" w:rsidRPr="00D52A26" w:rsidRDefault="00AD4344" w:rsidP="00FC4B0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0918780" w14:textId="77777777" w:rsidR="00AD4344" w:rsidRPr="00D52A26" w:rsidRDefault="00AD4344" w:rsidP="00FC4B0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A0820D3" w14:textId="77777777" w:rsidR="00AD4344" w:rsidRPr="00D52A26" w:rsidRDefault="00AD4344" w:rsidP="00FC4B0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4E02B00" w14:textId="061FB104" w:rsidR="00AD4344" w:rsidRPr="00D52A26" w:rsidRDefault="00AD4344" w:rsidP="00FC4B0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990" w:type="dxa"/>
          </w:tcPr>
          <w:p w14:paraId="16DE6B81" w14:textId="77777777" w:rsidR="00AD4344" w:rsidRPr="00D52A26" w:rsidRDefault="00AD4344" w:rsidP="00FC4B0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DCEF8CB" w14:textId="3252AE7C" w:rsidR="00AD4344" w:rsidRPr="00D52A26" w:rsidRDefault="00AD4344" w:rsidP="00FC4B0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</w:tr>
      <w:tr w:rsidR="00A1581B" w:rsidRPr="00D52A26" w14:paraId="7832C9F1" w14:textId="77777777" w:rsidTr="00AD4344">
        <w:tc>
          <w:tcPr>
            <w:tcW w:w="2790" w:type="dxa"/>
          </w:tcPr>
          <w:p w14:paraId="2044359C" w14:textId="236036EB" w:rsidR="00A1581B" w:rsidRPr="00D52A26" w:rsidRDefault="00A1581B" w:rsidP="00FC4B01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</w:tcPr>
          <w:p w14:paraId="73C96CF9" w14:textId="77777777" w:rsidR="00A1581B" w:rsidRPr="00D52A26" w:rsidRDefault="00A1581B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1667B5B" w14:textId="77777777" w:rsidR="00A1581B" w:rsidRPr="00D52A26" w:rsidRDefault="00A1581B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2396FEF1" w14:textId="77777777" w:rsidR="00A1581B" w:rsidRPr="00D52A26" w:rsidRDefault="00A1581B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2BF35D2" w14:textId="77777777" w:rsidR="00A1581B" w:rsidRPr="00D52A26" w:rsidRDefault="00A1581B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C80A410" w14:textId="77777777" w:rsidR="00A1581B" w:rsidRPr="00D52A26" w:rsidRDefault="00A1581B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E22CD82" w14:textId="77777777" w:rsidR="00A1581B" w:rsidRPr="00D52A26" w:rsidRDefault="00A1581B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530BC9" w:rsidRPr="00D52A26" w14:paraId="5098C9C0" w14:textId="77777777" w:rsidTr="00AD4344">
        <w:tc>
          <w:tcPr>
            <w:tcW w:w="2790" w:type="dxa"/>
          </w:tcPr>
          <w:p w14:paraId="1A692550" w14:textId="0EB2AB61" w:rsidR="00530BC9" w:rsidRPr="00D52A26" w:rsidRDefault="00530BC9" w:rsidP="00FC4B01">
            <w:pPr>
              <w:ind w:left="162" w:right="-96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 xml:space="preserve">   กำไร</w:t>
            </w:r>
            <w:r w:rsidR="00AD4344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D52A26">
              <w:rPr>
                <w:rFonts w:ascii="Angsana New" w:hAnsi="Angsana New"/>
                <w:sz w:val="22"/>
                <w:szCs w:val="22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080" w:type="dxa"/>
            <w:vAlign w:val="bottom"/>
          </w:tcPr>
          <w:p w14:paraId="4EC92EA6" w14:textId="6F700A9B" w:rsidR="00530BC9" w:rsidRPr="00D52A26" w:rsidRDefault="005C7004" w:rsidP="00FC4B0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(1,</w:t>
            </w:r>
            <w:r w:rsidR="00184B07">
              <w:rPr>
                <w:rFonts w:ascii="Angsana New" w:hAnsi="Angsana New"/>
                <w:sz w:val="22"/>
                <w:szCs w:val="22"/>
                <w:lang w:val="en-US"/>
              </w:rPr>
              <w:t>085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,576)</w:t>
            </w:r>
          </w:p>
        </w:tc>
        <w:tc>
          <w:tcPr>
            <w:tcW w:w="1080" w:type="dxa"/>
            <w:vAlign w:val="bottom"/>
          </w:tcPr>
          <w:p w14:paraId="170F862D" w14:textId="38A960C9" w:rsidR="00530BC9" w:rsidRPr="00D52A26" w:rsidRDefault="00530BC9" w:rsidP="00FC4B0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23,766</w:t>
            </w:r>
          </w:p>
        </w:tc>
        <w:tc>
          <w:tcPr>
            <w:tcW w:w="1080" w:type="dxa"/>
            <w:vAlign w:val="bottom"/>
          </w:tcPr>
          <w:p w14:paraId="499B2717" w14:textId="2C4A8B6E" w:rsidR="00530BC9" w:rsidRPr="00D52A26" w:rsidRDefault="00320B8C" w:rsidP="00FC4B0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2,371,950</w:t>
            </w:r>
          </w:p>
        </w:tc>
        <w:tc>
          <w:tcPr>
            <w:tcW w:w="1170" w:type="dxa"/>
            <w:vAlign w:val="bottom"/>
          </w:tcPr>
          <w:p w14:paraId="603786C7" w14:textId="1D51D71E" w:rsidR="00530BC9" w:rsidRPr="00D52A26" w:rsidRDefault="00320B8C" w:rsidP="00FC4B0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1,375,731</w:t>
            </w:r>
          </w:p>
        </w:tc>
        <w:tc>
          <w:tcPr>
            <w:tcW w:w="990" w:type="dxa"/>
            <w:vAlign w:val="bottom"/>
          </w:tcPr>
          <w:p w14:paraId="4D3A6FF0" w14:textId="441404CD" w:rsidR="00530BC9" w:rsidRPr="00D52A26" w:rsidRDefault="00320B8C" w:rsidP="00FC4B01">
            <w:pPr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(0.45767)</w:t>
            </w:r>
          </w:p>
        </w:tc>
        <w:tc>
          <w:tcPr>
            <w:tcW w:w="1170" w:type="dxa"/>
            <w:vAlign w:val="bottom"/>
          </w:tcPr>
          <w:p w14:paraId="55E51663" w14:textId="139C97A4" w:rsidR="00530BC9" w:rsidRPr="00D52A26" w:rsidRDefault="00530BC9" w:rsidP="00FC4B01">
            <w:pPr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0.</w:t>
            </w:r>
            <w:r w:rsidR="00320B8C">
              <w:rPr>
                <w:rFonts w:ascii="Angsana New" w:hAnsi="Angsana New" w:hint="cs"/>
                <w:sz w:val="22"/>
                <w:szCs w:val="22"/>
                <w:cs/>
              </w:rPr>
              <w:t>01728</w:t>
            </w:r>
          </w:p>
        </w:tc>
      </w:tr>
      <w:tr w:rsidR="00530BC9" w:rsidRPr="00D52A26" w14:paraId="3CF51F76" w14:textId="77777777" w:rsidTr="00AD4344">
        <w:tc>
          <w:tcPr>
            <w:tcW w:w="2790" w:type="dxa"/>
          </w:tcPr>
          <w:p w14:paraId="1080B946" w14:textId="77777777" w:rsidR="00530BC9" w:rsidRPr="00D52A26" w:rsidRDefault="00530BC9" w:rsidP="00FC4B01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80" w:type="dxa"/>
            <w:vAlign w:val="bottom"/>
          </w:tcPr>
          <w:p w14:paraId="355062D6" w14:textId="77777777" w:rsidR="00530BC9" w:rsidRPr="00D52A26" w:rsidRDefault="00530BC9" w:rsidP="00FC4B0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67EC6C41" w14:textId="77777777" w:rsidR="00530BC9" w:rsidRPr="00D52A26" w:rsidRDefault="00530BC9" w:rsidP="00FC4B0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7401E283" w14:textId="77777777" w:rsidR="00530BC9" w:rsidRPr="00D52A26" w:rsidRDefault="00530BC9" w:rsidP="00FC4B0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75BA0D2" w14:textId="77777777" w:rsidR="00530BC9" w:rsidRPr="00D52A26" w:rsidRDefault="00530BC9" w:rsidP="00FC4B0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61355B0C" w14:textId="77777777" w:rsidR="00530BC9" w:rsidRPr="00D52A26" w:rsidRDefault="00530BC9" w:rsidP="00FC4B01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56F2D57E" w14:textId="77777777" w:rsidR="00530BC9" w:rsidRPr="00D52A26" w:rsidRDefault="00530BC9" w:rsidP="00FC4B01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9B3764" w:rsidRPr="00D52A26" w14:paraId="0A573C96" w14:textId="77777777" w:rsidTr="009B3764">
        <w:tc>
          <w:tcPr>
            <w:tcW w:w="2790" w:type="dxa"/>
          </w:tcPr>
          <w:p w14:paraId="22C4BFCB" w14:textId="77777777" w:rsidR="009B3764" w:rsidRPr="00D52A26" w:rsidRDefault="009B3764" w:rsidP="009B3764">
            <w:pPr>
              <w:ind w:left="162" w:right="-96" w:hanging="162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 xml:space="preserve">    ใบสำคัญแสดงสิทธิที่ออกให้พนักงาน</w:t>
            </w: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</w:p>
          <w:p w14:paraId="70FEA4FC" w14:textId="77777777" w:rsidR="009B3764" w:rsidRPr="00D52A26" w:rsidRDefault="009B3764" w:rsidP="009B3764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     (</w:t>
            </w: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PSTC - ESOP</w:t>
            </w:r>
            <w:r w:rsidRPr="00D52A26">
              <w:rPr>
                <w:rFonts w:ascii="Angsana New" w:hAnsi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80" w:type="dxa"/>
            <w:vAlign w:val="bottom"/>
          </w:tcPr>
          <w:p w14:paraId="740C5A5E" w14:textId="22F9B67F" w:rsidR="009B3764" w:rsidRPr="00D52A26" w:rsidRDefault="009B3764" w:rsidP="009B3764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18F3CE0C" w14:textId="4798E52C" w:rsidR="009B3764" w:rsidRPr="00D52A26" w:rsidRDefault="009B3764" w:rsidP="009B3764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5C346C9D" w14:textId="4689D10D" w:rsidR="009B3764" w:rsidRPr="00D52A26" w:rsidRDefault="009B3764" w:rsidP="009B3764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2379D19" w14:textId="42BB5059" w:rsidR="009B3764" w:rsidRPr="00D52A26" w:rsidRDefault="009B3764" w:rsidP="009B376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1,221</w:t>
            </w:r>
          </w:p>
        </w:tc>
        <w:tc>
          <w:tcPr>
            <w:tcW w:w="990" w:type="dxa"/>
            <w:vAlign w:val="bottom"/>
          </w:tcPr>
          <w:p w14:paraId="0A92AEAA" w14:textId="77777777" w:rsidR="009B3764" w:rsidRPr="00D52A26" w:rsidRDefault="009B3764" w:rsidP="009B3764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3843566C" w14:textId="77777777" w:rsidR="009B3764" w:rsidRPr="00D52A26" w:rsidRDefault="009B3764" w:rsidP="009B3764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9B3764" w:rsidRPr="00D52A26" w14:paraId="7E361EB1" w14:textId="77777777" w:rsidTr="00AD4344">
        <w:tc>
          <w:tcPr>
            <w:tcW w:w="2790" w:type="dxa"/>
          </w:tcPr>
          <w:p w14:paraId="07CC7E66" w14:textId="77777777" w:rsidR="009B3764" w:rsidRPr="00D52A26" w:rsidRDefault="009B3764" w:rsidP="009B3764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080" w:type="dxa"/>
            <w:vAlign w:val="bottom"/>
          </w:tcPr>
          <w:p w14:paraId="4B19CDC5" w14:textId="77777777" w:rsidR="009B3764" w:rsidRPr="00D52A26" w:rsidRDefault="009B3764" w:rsidP="009B3764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37F7D9AE" w14:textId="77777777" w:rsidR="009B3764" w:rsidRPr="00D52A26" w:rsidRDefault="009B3764" w:rsidP="009B3764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3A66BD41" w14:textId="77777777" w:rsidR="009B3764" w:rsidRPr="00D52A26" w:rsidRDefault="009B3764" w:rsidP="009B3764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27746AD" w14:textId="77777777" w:rsidR="009B3764" w:rsidRPr="00D52A26" w:rsidRDefault="009B3764" w:rsidP="009B3764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04DF0915" w14:textId="77777777" w:rsidR="009B3764" w:rsidRPr="00D52A26" w:rsidRDefault="009B3764" w:rsidP="009B3764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7B6C20E0" w14:textId="77777777" w:rsidR="009B3764" w:rsidRPr="00D52A26" w:rsidRDefault="009B3764" w:rsidP="009B3764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9B3764" w:rsidRPr="00D52A26" w14:paraId="43814D6F" w14:textId="77777777" w:rsidTr="00AD4344">
        <w:tc>
          <w:tcPr>
            <w:tcW w:w="2790" w:type="dxa"/>
          </w:tcPr>
          <w:p w14:paraId="7D446D19" w14:textId="47FCEA31" w:rsidR="009B3764" w:rsidRPr="00D52A26" w:rsidRDefault="009B3764" w:rsidP="009B3764">
            <w:pPr>
              <w:ind w:left="162" w:right="-96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 xml:space="preserve">   กำไร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D52A26">
              <w:rPr>
                <w:rFonts w:ascii="Angsana New" w:hAnsi="Angsana New"/>
                <w:sz w:val="22"/>
                <w:szCs w:val="22"/>
                <w:cs/>
              </w:rPr>
              <w:t>ที่เป็นของผู้ถือหุ้นสามัญ</w:t>
            </w:r>
          </w:p>
        </w:tc>
        <w:tc>
          <w:tcPr>
            <w:tcW w:w="1080" w:type="dxa"/>
            <w:vAlign w:val="bottom"/>
          </w:tcPr>
          <w:p w14:paraId="451A6193" w14:textId="77777777" w:rsidR="009B3764" w:rsidRPr="00D52A26" w:rsidRDefault="009B3764" w:rsidP="009B3764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201E2A3B" w14:textId="77777777" w:rsidR="009B3764" w:rsidRPr="00D52A26" w:rsidRDefault="009B3764" w:rsidP="009B3764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4046ED81" w14:textId="77777777" w:rsidR="009B3764" w:rsidRPr="00D52A26" w:rsidRDefault="009B3764" w:rsidP="009B3764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C12400E" w14:textId="77777777" w:rsidR="009B3764" w:rsidRPr="00D52A26" w:rsidRDefault="009B3764" w:rsidP="009B3764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63306340" w14:textId="77777777" w:rsidR="009B3764" w:rsidRPr="00D52A26" w:rsidRDefault="009B3764" w:rsidP="009B3764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525C8C5B" w14:textId="77777777" w:rsidR="009B3764" w:rsidRPr="00D52A26" w:rsidRDefault="009B3764" w:rsidP="009B3764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B3764" w:rsidRPr="00D52A26" w14:paraId="261CCFE6" w14:textId="77777777" w:rsidTr="00FC4B01">
        <w:tc>
          <w:tcPr>
            <w:tcW w:w="2790" w:type="dxa"/>
          </w:tcPr>
          <w:p w14:paraId="52847503" w14:textId="77777777" w:rsidR="009B3764" w:rsidRPr="00D52A26" w:rsidRDefault="009B3764" w:rsidP="009B3764">
            <w:pPr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สมมติว่ามีการแปลงสภาพเป็นหุ้นสามัญ</w:t>
            </w:r>
          </w:p>
        </w:tc>
        <w:tc>
          <w:tcPr>
            <w:tcW w:w="1080" w:type="dxa"/>
          </w:tcPr>
          <w:p w14:paraId="3E89DE30" w14:textId="7A01AD6B" w:rsidR="009B3764" w:rsidRPr="00D52A26" w:rsidRDefault="009B3764" w:rsidP="009B3764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(1,085,576)</w:t>
            </w:r>
          </w:p>
        </w:tc>
        <w:tc>
          <w:tcPr>
            <w:tcW w:w="1080" w:type="dxa"/>
          </w:tcPr>
          <w:p w14:paraId="4A1DB912" w14:textId="478A4B9A" w:rsidR="009B3764" w:rsidRPr="00D52A26" w:rsidRDefault="009B3764" w:rsidP="009B3764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23,766</w:t>
            </w:r>
          </w:p>
        </w:tc>
        <w:tc>
          <w:tcPr>
            <w:tcW w:w="1080" w:type="dxa"/>
          </w:tcPr>
          <w:p w14:paraId="7151B503" w14:textId="7D75B874" w:rsidR="009B3764" w:rsidRPr="00D52A26" w:rsidRDefault="009B3764" w:rsidP="009B3764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2,371,950</w:t>
            </w:r>
          </w:p>
        </w:tc>
        <w:tc>
          <w:tcPr>
            <w:tcW w:w="1170" w:type="dxa"/>
          </w:tcPr>
          <w:p w14:paraId="669A2D3F" w14:textId="75AFB536" w:rsidR="009B3764" w:rsidRPr="00D52A26" w:rsidRDefault="009B3764" w:rsidP="009B3764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1,376,952</w:t>
            </w:r>
          </w:p>
        </w:tc>
        <w:tc>
          <w:tcPr>
            <w:tcW w:w="990" w:type="dxa"/>
            <w:vAlign w:val="center"/>
          </w:tcPr>
          <w:p w14:paraId="43C6BF26" w14:textId="1B44E0F5" w:rsidR="009B3764" w:rsidRPr="00D52A26" w:rsidRDefault="009B3764" w:rsidP="009B3764">
            <w:pPr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(0.45767)</w:t>
            </w:r>
          </w:p>
        </w:tc>
        <w:tc>
          <w:tcPr>
            <w:tcW w:w="1170" w:type="dxa"/>
            <w:vAlign w:val="center"/>
          </w:tcPr>
          <w:p w14:paraId="3A9FF8E9" w14:textId="011BD411" w:rsidR="009B3764" w:rsidRPr="00D52A26" w:rsidRDefault="009B3764" w:rsidP="009B3764">
            <w:pPr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0.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01726</w:t>
            </w:r>
          </w:p>
        </w:tc>
      </w:tr>
    </w:tbl>
    <w:p w14:paraId="4D36F708" w14:textId="50AFC7AB" w:rsidR="00FC4B01" w:rsidRDefault="00FC4B01"/>
    <w:tbl>
      <w:tblPr>
        <w:tblW w:w="936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90"/>
        <w:gridCol w:w="1080"/>
        <w:gridCol w:w="1080"/>
        <w:gridCol w:w="1080"/>
        <w:gridCol w:w="1170"/>
        <w:gridCol w:w="990"/>
        <w:gridCol w:w="1170"/>
      </w:tblGrid>
      <w:tr w:rsidR="00184B07" w:rsidRPr="00D52A26" w14:paraId="011DC7F6" w14:textId="77777777" w:rsidTr="00AD4344">
        <w:trPr>
          <w:trHeight w:val="306"/>
        </w:trPr>
        <w:tc>
          <w:tcPr>
            <w:tcW w:w="2790" w:type="dxa"/>
          </w:tcPr>
          <w:p w14:paraId="3A606872" w14:textId="3E43E1B7" w:rsidR="00184B07" w:rsidRPr="00D52A26" w:rsidRDefault="00184B07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6570" w:type="dxa"/>
            <w:gridSpan w:val="6"/>
          </w:tcPr>
          <w:p w14:paraId="1F93B89B" w14:textId="460F2EB9" w:rsidR="00184B07" w:rsidRPr="00D52A26" w:rsidRDefault="00184B07" w:rsidP="00FC4B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184B07" w:rsidRPr="00D52A26" w14:paraId="6E9741F1" w14:textId="77777777" w:rsidTr="00AD4344">
        <w:trPr>
          <w:trHeight w:val="225"/>
        </w:trPr>
        <w:tc>
          <w:tcPr>
            <w:tcW w:w="2790" w:type="dxa"/>
          </w:tcPr>
          <w:p w14:paraId="6E8CDDF0" w14:textId="77777777" w:rsidR="00184B07" w:rsidRPr="00D52A26" w:rsidRDefault="00184B07" w:rsidP="00FC4B01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70" w:type="dxa"/>
            <w:gridSpan w:val="6"/>
          </w:tcPr>
          <w:p w14:paraId="2D2B3B86" w14:textId="758CBE3C" w:rsidR="00184B07" w:rsidRPr="00D52A26" w:rsidRDefault="00184B07" w:rsidP="00FC4B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สำหรับงว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ดหก</w:t>
            </w:r>
            <w:r w:rsidRPr="00D52A26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  <w:lang w:val="en-US"/>
              </w:rPr>
              <w:t>มิถุนายน</w:t>
            </w:r>
          </w:p>
        </w:tc>
      </w:tr>
      <w:tr w:rsidR="00184B07" w:rsidRPr="00D52A26" w14:paraId="3129A7F8" w14:textId="77777777" w:rsidTr="00AD4344">
        <w:tc>
          <w:tcPr>
            <w:tcW w:w="2790" w:type="dxa"/>
          </w:tcPr>
          <w:p w14:paraId="3BC9B895" w14:textId="77777777" w:rsidR="00184B07" w:rsidRPr="00D52A26" w:rsidRDefault="00184B07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</w:tcPr>
          <w:p w14:paraId="44BAF3AF" w14:textId="77777777" w:rsidR="00184B07" w:rsidRPr="00D52A26" w:rsidRDefault="00184B07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2"/>
          </w:tcPr>
          <w:p w14:paraId="53236C52" w14:textId="77777777" w:rsidR="00184B07" w:rsidRPr="00D52A26" w:rsidRDefault="00184B07" w:rsidP="00FC4B01">
            <w:pPr>
              <w:ind w:left="-18" w:right="-75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160" w:type="dxa"/>
            <w:gridSpan w:val="2"/>
          </w:tcPr>
          <w:p w14:paraId="10FF6746" w14:textId="77777777" w:rsidR="00184B07" w:rsidRPr="00D52A26" w:rsidRDefault="00184B07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184B07" w:rsidRPr="00D52A26" w14:paraId="575FBEB9" w14:textId="77777777" w:rsidTr="00AD4344">
        <w:tc>
          <w:tcPr>
            <w:tcW w:w="2790" w:type="dxa"/>
          </w:tcPr>
          <w:p w14:paraId="261DB022" w14:textId="77777777" w:rsidR="00184B07" w:rsidRPr="00D52A26" w:rsidRDefault="00184B07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</w:tcPr>
          <w:p w14:paraId="5BFAD66D" w14:textId="77777777" w:rsidR="00184B07" w:rsidRPr="00D52A26" w:rsidRDefault="00184B07" w:rsidP="00FC4B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2250" w:type="dxa"/>
            <w:gridSpan w:val="2"/>
          </w:tcPr>
          <w:p w14:paraId="4100F7C7" w14:textId="77777777" w:rsidR="00184B07" w:rsidRPr="00D52A26" w:rsidRDefault="00184B07" w:rsidP="00FC4B01">
            <w:pPr>
              <w:pBdr>
                <w:bottom w:val="single" w:sz="4" w:space="1" w:color="auto"/>
              </w:pBdr>
              <w:ind w:left="-18"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160" w:type="dxa"/>
            <w:gridSpan w:val="2"/>
          </w:tcPr>
          <w:p w14:paraId="5D2E6183" w14:textId="77777777" w:rsidR="00184B07" w:rsidRPr="00D52A26" w:rsidRDefault="00184B07" w:rsidP="00FC4B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184B07" w:rsidRPr="00D52A26" w14:paraId="1393F8A0" w14:textId="77777777" w:rsidTr="00AD4344">
        <w:tc>
          <w:tcPr>
            <w:tcW w:w="2790" w:type="dxa"/>
          </w:tcPr>
          <w:p w14:paraId="0F249AC6" w14:textId="77777777" w:rsidR="00184B07" w:rsidRPr="00D52A26" w:rsidRDefault="00184B07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0A52500F" w14:textId="77777777" w:rsidR="00184B07" w:rsidRPr="00D52A26" w:rsidRDefault="00184B07" w:rsidP="00FC4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1080" w:type="dxa"/>
          </w:tcPr>
          <w:p w14:paraId="12D616C9" w14:textId="77777777" w:rsidR="00184B07" w:rsidRPr="00D52A26" w:rsidRDefault="00184B07" w:rsidP="00FC4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80" w:type="dxa"/>
          </w:tcPr>
          <w:p w14:paraId="3A34CD80" w14:textId="77777777" w:rsidR="00184B07" w:rsidRPr="00D52A26" w:rsidRDefault="00184B07" w:rsidP="00FC4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1170" w:type="dxa"/>
          </w:tcPr>
          <w:p w14:paraId="16BC6EFC" w14:textId="77777777" w:rsidR="00184B07" w:rsidRPr="00D52A26" w:rsidRDefault="00184B07" w:rsidP="00FC4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990" w:type="dxa"/>
          </w:tcPr>
          <w:p w14:paraId="55FA77F6" w14:textId="77777777" w:rsidR="00184B07" w:rsidRPr="00D52A26" w:rsidRDefault="00184B07" w:rsidP="00FC4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1170" w:type="dxa"/>
          </w:tcPr>
          <w:p w14:paraId="04D8FDF9" w14:textId="77777777" w:rsidR="00184B07" w:rsidRPr="00D52A26" w:rsidRDefault="00184B07" w:rsidP="00FC4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</w:p>
        </w:tc>
      </w:tr>
      <w:tr w:rsidR="00184B07" w:rsidRPr="00D52A26" w14:paraId="36B25711" w14:textId="77777777" w:rsidTr="00AD4344">
        <w:tc>
          <w:tcPr>
            <w:tcW w:w="2790" w:type="dxa"/>
          </w:tcPr>
          <w:p w14:paraId="2EB5CA53" w14:textId="77777777" w:rsidR="00184B07" w:rsidRPr="00D52A26" w:rsidRDefault="00184B07" w:rsidP="00FC4B01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0F1F8E79" w14:textId="77777777" w:rsidR="00184B07" w:rsidRPr="00D52A26" w:rsidRDefault="00184B07" w:rsidP="00FC4B01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14:paraId="48A973E6" w14:textId="77777777" w:rsidR="00184B07" w:rsidRPr="00D52A26" w:rsidRDefault="00184B07" w:rsidP="00FC4B01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14:paraId="27D02462" w14:textId="77777777" w:rsidR="00184B07" w:rsidRPr="00D52A26" w:rsidRDefault="00184B07" w:rsidP="00FC4B01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170" w:type="dxa"/>
          </w:tcPr>
          <w:p w14:paraId="771097AB" w14:textId="77777777" w:rsidR="00184B07" w:rsidRPr="00D52A26" w:rsidRDefault="00184B07" w:rsidP="00FC4B01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90" w:type="dxa"/>
          </w:tcPr>
          <w:p w14:paraId="529773AE" w14:textId="77777777" w:rsidR="00184B07" w:rsidRPr="00D52A26" w:rsidRDefault="00184B07" w:rsidP="00FC4B01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70" w:type="dxa"/>
          </w:tcPr>
          <w:p w14:paraId="173DBE18" w14:textId="77777777" w:rsidR="00184B07" w:rsidRPr="00D52A26" w:rsidRDefault="00184B07" w:rsidP="00FC4B01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AD4344" w:rsidRPr="00D52A26" w14:paraId="523BA10E" w14:textId="77777777" w:rsidTr="00AD4344">
        <w:tc>
          <w:tcPr>
            <w:tcW w:w="2790" w:type="dxa"/>
          </w:tcPr>
          <w:p w14:paraId="1A3D188D" w14:textId="77777777" w:rsidR="00AD4344" w:rsidRPr="00D52A26" w:rsidRDefault="00AD4344" w:rsidP="00FC4B01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4E3928B" w14:textId="77777777" w:rsidR="00AD4344" w:rsidRPr="00D52A26" w:rsidRDefault="00AD4344" w:rsidP="00FC4B0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979B69D" w14:textId="77777777" w:rsidR="00AD4344" w:rsidRPr="00D52A26" w:rsidRDefault="00AD4344" w:rsidP="00FC4B0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D5F6FE3" w14:textId="77777777" w:rsidR="00AD4344" w:rsidRPr="00D52A26" w:rsidRDefault="00AD4344" w:rsidP="00FC4B0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15442EB" w14:textId="6C3EA702" w:rsidR="00AD4344" w:rsidRPr="00D52A26" w:rsidRDefault="00AD4344" w:rsidP="00FC4B0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990" w:type="dxa"/>
          </w:tcPr>
          <w:p w14:paraId="1897D0C5" w14:textId="77777777" w:rsidR="00AD4344" w:rsidRPr="00D52A26" w:rsidRDefault="00AD4344" w:rsidP="00FC4B0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330CD2B" w14:textId="3A99DDA1" w:rsidR="00AD4344" w:rsidRPr="00D52A26" w:rsidRDefault="00AD4344" w:rsidP="00FC4B0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</w:tr>
      <w:tr w:rsidR="00184B07" w:rsidRPr="00D52A26" w14:paraId="2B4F848B" w14:textId="77777777" w:rsidTr="00AD4344">
        <w:tc>
          <w:tcPr>
            <w:tcW w:w="2790" w:type="dxa"/>
          </w:tcPr>
          <w:p w14:paraId="72C2F16D" w14:textId="77777777" w:rsidR="00184B07" w:rsidRPr="00D52A26" w:rsidRDefault="00184B07" w:rsidP="00FC4B01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</w:tcPr>
          <w:p w14:paraId="3BB4E306" w14:textId="77777777" w:rsidR="00184B07" w:rsidRPr="00D52A26" w:rsidRDefault="00184B07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257643E9" w14:textId="77777777" w:rsidR="00184B07" w:rsidRPr="00D52A26" w:rsidRDefault="00184B07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517F63F" w14:textId="77777777" w:rsidR="00184B07" w:rsidRPr="00D52A26" w:rsidRDefault="00184B07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34E95FE" w14:textId="77777777" w:rsidR="00184B07" w:rsidRPr="00D52A26" w:rsidRDefault="00184B07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8DD1993" w14:textId="77777777" w:rsidR="00184B07" w:rsidRPr="00D52A26" w:rsidRDefault="00184B07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52AF040" w14:textId="77777777" w:rsidR="00184B07" w:rsidRPr="00D52A26" w:rsidRDefault="00184B07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AD4344" w:rsidRPr="00D52A26" w14:paraId="510DE4CE" w14:textId="77777777" w:rsidTr="00AD4344">
        <w:tc>
          <w:tcPr>
            <w:tcW w:w="2790" w:type="dxa"/>
          </w:tcPr>
          <w:p w14:paraId="249C924D" w14:textId="59E22E1F" w:rsidR="00AD4344" w:rsidRPr="00D52A26" w:rsidRDefault="00AD4344" w:rsidP="00FC4B01">
            <w:pPr>
              <w:ind w:left="162" w:right="-96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 xml:space="preserve">   กำไร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D52A26">
              <w:rPr>
                <w:rFonts w:ascii="Angsana New" w:hAnsi="Angsana New"/>
                <w:sz w:val="22"/>
                <w:szCs w:val="22"/>
                <w:cs/>
              </w:rPr>
              <w:t>ส่วนที่เป็นของผู้ถือหุ้น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</w:t>
            </w:r>
            <w:r w:rsidRPr="00D52A26">
              <w:rPr>
                <w:rFonts w:ascii="Angsana New" w:hAnsi="Angsana New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1080" w:type="dxa"/>
            <w:vAlign w:val="bottom"/>
          </w:tcPr>
          <w:p w14:paraId="25A56A97" w14:textId="54675552" w:rsidR="00AD4344" w:rsidRPr="00D52A26" w:rsidRDefault="00AD4344" w:rsidP="00FC4B0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(1,080,378)</w:t>
            </w:r>
          </w:p>
        </w:tc>
        <w:tc>
          <w:tcPr>
            <w:tcW w:w="1080" w:type="dxa"/>
            <w:vAlign w:val="bottom"/>
          </w:tcPr>
          <w:p w14:paraId="55F6FBCB" w14:textId="03388794" w:rsidR="00AD4344" w:rsidRPr="00D52A26" w:rsidRDefault="00AD4344" w:rsidP="00FC4B0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60,943</w:t>
            </w:r>
          </w:p>
        </w:tc>
        <w:tc>
          <w:tcPr>
            <w:tcW w:w="1080" w:type="dxa"/>
            <w:vAlign w:val="bottom"/>
          </w:tcPr>
          <w:p w14:paraId="7F268BE2" w14:textId="219EF521" w:rsidR="00AD4344" w:rsidRPr="00D52A26" w:rsidRDefault="00AD4344" w:rsidP="00FC4B0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2,371,950</w:t>
            </w:r>
          </w:p>
        </w:tc>
        <w:tc>
          <w:tcPr>
            <w:tcW w:w="1170" w:type="dxa"/>
            <w:vAlign w:val="bottom"/>
          </w:tcPr>
          <w:p w14:paraId="04D167F3" w14:textId="617B816F" w:rsidR="00AD4344" w:rsidRPr="00D52A26" w:rsidRDefault="00AD4344" w:rsidP="00FC4B0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1,375,731</w:t>
            </w:r>
          </w:p>
        </w:tc>
        <w:tc>
          <w:tcPr>
            <w:tcW w:w="990" w:type="dxa"/>
            <w:vAlign w:val="bottom"/>
          </w:tcPr>
          <w:p w14:paraId="708D78B7" w14:textId="26E9178D" w:rsidR="00AD4344" w:rsidRPr="00D52A26" w:rsidRDefault="00AD4344" w:rsidP="00FC4B01">
            <w:pPr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(0.45548)</w:t>
            </w:r>
          </w:p>
        </w:tc>
        <w:tc>
          <w:tcPr>
            <w:tcW w:w="1170" w:type="dxa"/>
            <w:vAlign w:val="bottom"/>
          </w:tcPr>
          <w:p w14:paraId="7E5D0175" w14:textId="6DF82FDF" w:rsidR="00AD4344" w:rsidRPr="00D52A26" w:rsidRDefault="00AD4344" w:rsidP="00FC4B01">
            <w:pPr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0.04430</w:t>
            </w:r>
          </w:p>
        </w:tc>
      </w:tr>
      <w:tr w:rsidR="00184B07" w:rsidRPr="00D52A26" w14:paraId="15DBB1FA" w14:textId="77777777" w:rsidTr="00AD4344">
        <w:tc>
          <w:tcPr>
            <w:tcW w:w="2790" w:type="dxa"/>
          </w:tcPr>
          <w:p w14:paraId="1D0FA40E" w14:textId="77777777" w:rsidR="00184B07" w:rsidRPr="00D52A26" w:rsidRDefault="00184B07" w:rsidP="00FC4B01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80" w:type="dxa"/>
            <w:vAlign w:val="bottom"/>
          </w:tcPr>
          <w:p w14:paraId="7C15722B" w14:textId="77777777" w:rsidR="00184B07" w:rsidRPr="00D52A26" w:rsidRDefault="00184B07" w:rsidP="00FC4B0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5DC9C797" w14:textId="77777777" w:rsidR="00184B07" w:rsidRPr="00D52A26" w:rsidRDefault="00184B07" w:rsidP="00FC4B0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20FAE252" w14:textId="77777777" w:rsidR="00184B07" w:rsidRPr="00D52A26" w:rsidRDefault="00184B07" w:rsidP="00FC4B0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3C91DEF" w14:textId="77777777" w:rsidR="00184B07" w:rsidRPr="00D52A26" w:rsidRDefault="00184B07" w:rsidP="00FC4B0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658E31DD" w14:textId="77777777" w:rsidR="00184B07" w:rsidRPr="00D52A26" w:rsidRDefault="00184B07" w:rsidP="00FC4B01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1B1BD589" w14:textId="77777777" w:rsidR="00184B07" w:rsidRPr="00D52A26" w:rsidRDefault="00184B07" w:rsidP="00FC4B01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9B3764" w:rsidRPr="00D52A26" w14:paraId="4B11A94E" w14:textId="77777777" w:rsidTr="00AD4344">
        <w:tc>
          <w:tcPr>
            <w:tcW w:w="2790" w:type="dxa"/>
          </w:tcPr>
          <w:p w14:paraId="2847890E" w14:textId="77777777" w:rsidR="009B3764" w:rsidRPr="00D52A26" w:rsidRDefault="009B3764" w:rsidP="009B3764">
            <w:pPr>
              <w:ind w:left="162" w:right="-96" w:hanging="162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 xml:space="preserve">   ใบสำคัญแสดงสิทธิที่ออกให้พนักงาน</w:t>
            </w: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</w:p>
          <w:p w14:paraId="5B61B1A1" w14:textId="204F900F" w:rsidR="009B3764" w:rsidRPr="00D52A26" w:rsidRDefault="009B3764" w:rsidP="009B3764">
            <w:pPr>
              <w:ind w:right="-96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   </w:t>
            </w:r>
            <w:r w:rsidRPr="00D52A26">
              <w:rPr>
                <w:rFonts w:ascii="Angsana New" w:hAnsi="Angsana New"/>
                <w:sz w:val="22"/>
                <w:szCs w:val="22"/>
                <w:cs/>
                <w:lang w:val="en-US"/>
              </w:rPr>
              <w:t>(</w:t>
            </w: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PSTC - ESOP</w:t>
            </w:r>
            <w:r w:rsidRPr="00D52A26">
              <w:rPr>
                <w:rFonts w:ascii="Angsana New" w:hAnsi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80" w:type="dxa"/>
            <w:vAlign w:val="bottom"/>
          </w:tcPr>
          <w:p w14:paraId="4DE85BA2" w14:textId="0A7AAF1E" w:rsidR="009B3764" w:rsidRPr="00D52A26" w:rsidRDefault="009B3764" w:rsidP="009B3764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66103023" w14:textId="5AE519BA" w:rsidR="009B3764" w:rsidRPr="00D52A26" w:rsidRDefault="009B3764" w:rsidP="009B3764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1613AA33" w14:textId="2FE3BF17" w:rsidR="009B3764" w:rsidRPr="00D52A26" w:rsidRDefault="009B3764" w:rsidP="009B3764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B752732" w14:textId="1B86AC5E" w:rsidR="009B3764" w:rsidRPr="00D52A26" w:rsidRDefault="009B3764" w:rsidP="009B3764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1,224</w:t>
            </w:r>
          </w:p>
        </w:tc>
        <w:tc>
          <w:tcPr>
            <w:tcW w:w="990" w:type="dxa"/>
            <w:vAlign w:val="bottom"/>
          </w:tcPr>
          <w:p w14:paraId="286D5347" w14:textId="77777777" w:rsidR="009B3764" w:rsidRPr="00D52A26" w:rsidRDefault="009B3764" w:rsidP="009B3764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0520816B" w14:textId="77777777" w:rsidR="009B3764" w:rsidRPr="00D52A26" w:rsidRDefault="009B3764" w:rsidP="009B3764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9B3764" w:rsidRPr="00D52A26" w14:paraId="16B8B42C" w14:textId="77777777" w:rsidTr="00AD4344">
        <w:tc>
          <w:tcPr>
            <w:tcW w:w="2790" w:type="dxa"/>
          </w:tcPr>
          <w:p w14:paraId="7F60AEB3" w14:textId="77777777" w:rsidR="009B3764" w:rsidRPr="00D52A26" w:rsidRDefault="009B3764" w:rsidP="009B3764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080" w:type="dxa"/>
            <w:vAlign w:val="bottom"/>
          </w:tcPr>
          <w:p w14:paraId="3B1B137F" w14:textId="77777777" w:rsidR="009B3764" w:rsidRPr="00D52A26" w:rsidRDefault="009B3764" w:rsidP="009B3764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8C7BC64" w14:textId="77777777" w:rsidR="009B3764" w:rsidRPr="00D52A26" w:rsidRDefault="009B3764" w:rsidP="009B3764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41930638" w14:textId="77777777" w:rsidR="009B3764" w:rsidRPr="00D52A26" w:rsidRDefault="009B3764" w:rsidP="009B3764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0626D88" w14:textId="77777777" w:rsidR="009B3764" w:rsidRPr="00D52A26" w:rsidRDefault="009B3764" w:rsidP="009B3764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1B10D66C" w14:textId="77777777" w:rsidR="009B3764" w:rsidRPr="00D52A26" w:rsidRDefault="009B3764" w:rsidP="009B3764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6FFEA2CE" w14:textId="77777777" w:rsidR="009B3764" w:rsidRPr="00D52A26" w:rsidRDefault="009B3764" w:rsidP="009B3764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9B3764" w:rsidRPr="00D52A26" w14:paraId="743E01E1" w14:textId="77777777" w:rsidTr="00FC4B01">
        <w:trPr>
          <w:trHeight w:val="81"/>
        </w:trPr>
        <w:tc>
          <w:tcPr>
            <w:tcW w:w="2790" w:type="dxa"/>
          </w:tcPr>
          <w:p w14:paraId="0253CF76" w14:textId="3FC107B8" w:rsidR="009B3764" w:rsidRPr="00D52A26" w:rsidRDefault="009B3764" w:rsidP="009B3764">
            <w:pPr>
              <w:ind w:left="169" w:right="-115" w:hanging="169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 xml:space="preserve">   กำไร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D52A26">
              <w:rPr>
                <w:rFonts w:ascii="Angsana New" w:hAnsi="Angsana New"/>
                <w:sz w:val="22"/>
                <w:szCs w:val="22"/>
                <w:cs/>
              </w:rPr>
              <w:t>ที่เป็นของผู้ถือหุ้นสามัญ</w:t>
            </w:r>
          </w:p>
        </w:tc>
        <w:tc>
          <w:tcPr>
            <w:tcW w:w="1080" w:type="dxa"/>
            <w:vAlign w:val="bottom"/>
          </w:tcPr>
          <w:p w14:paraId="644A84DB" w14:textId="0A68FCA7" w:rsidR="009B3764" w:rsidRPr="00D52A26" w:rsidRDefault="009B3764" w:rsidP="009B3764">
            <w:pPr>
              <w:tabs>
                <w:tab w:val="decimal" w:pos="792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9D7BF19" w14:textId="074F5B2A" w:rsidR="009B3764" w:rsidRPr="00D52A26" w:rsidRDefault="009B3764" w:rsidP="009B3764">
            <w:pPr>
              <w:tabs>
                <w:tab w:val="decimal" w:pos="792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4CADE07" w14:textId="6BDC8E63" w:rsidR="009B3764" w:rsidRPr="00D52A26" w:rsidRDefault="009B3764" w:rsidP="009B3764">
            <w:pPr>
              <w:tabs>
                <w:tab w:val="decimal" w:pos="792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5B47201" w14:textId="573D75C9" w:rsidR="009B3764" w:rsidRPr="00D52A26" w:rsidRDefault="009B3764" w:rsidP="009B3764">
            <w:pPr>
              <w:tabs>
                <w:tab w:val="decimal" w:pos="792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6868ACC" w14:textId="32969E23" w:rsidR="009B3764" w:rsidRPr="00D52A26" w:rsidRDefault="009B3764" w:rsidP="009B3764">
            <w:pPr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2878675" w14:textId="06CAF145" w:rsidR="009B3764" w:rsidRPr="00D52A26" w:rsidRDefault="009B3764" w:rsidP="009B3764">
            <w:pPr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</w:tr>
      <w:tr w:rsidR="009B3764" w:rsidRPr="00D52A26" w14:paraId="14D32138" w14:textId="77777777" w:rsidTr="00FC4B01">
        <w:trPr>
          <w:trHeight w:val="369"/>
        </w:trPr>
        <w:tc>
          <w:tcPr>
            <w:tcW w:w="2790" w:type="dxa"/>
          </w:tcPr>
          <w:p w14:paraId="043368B4" w14:textId="6B51F6C8" w:rsidR="009B3764" w:rsidRPr="00D52A26" w:rsidRDefault="009B3764" w:rsidP="009B3764">
            <w:pPr>
              <w:ind w:left="169" w:right="-115" w:hanging="169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สมมติว่ามีการแปลงสภาพเป็นหุ้นสามัญ</w:t>
            </w:r>
          </w:p>
        </w:tc>
        <w:tc>
          <w:tcPr>
            <w:tcW w:w="1080" w:type="dxa"/>
            <w:vAlign w:val="bottom"/>
          </w:tcPr>
          <w:p w14:paraId="43447C49" w14:textId="2BAE8F46" w:rsidR="009B3764" w:rsidRDefault="009B3764" w:rsidP="009B3764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(1,080,378)</w:t>
            </w:r>
          </w:p>
        </w:tc>
        <w:tc>
          <w:tcPr>
            <w:tcW w:w="1080" w:type="dxa"/>
            <w:vAlign w:val="bottom"/>
          </w:tcPr>
          <w:p w14:paraId="3560CD85" w14:textId="62BB4C97" w:rsidR="009B3764" w:rsidRDefault="009B3764" w:rsidP="009B3764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60,943</w:t>
            </w:r>
          </w:p>
        </w:tc>
        <w:tc>
          <w:tcPr>
            <w:tcW w:w="1080" w:type="dxa"/>
            <w:vAlign w:val="bottom"/>
          </w:tcPr>
          <w:p w14:paraId="5DB9285A" w14:textId="467626BB" w:rsidR="009B3764" w:rsidRDefault="009B3764" w:rsidP="009B3764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2,371,950</w:t>
            </w:r>
          </w:p>
        </w:tc>
        <w:tc>
          <w:tcPr>
            <w:tcW w:w="1170" w:type="dxa"/>
            <w:vAlign w:val="bottom"/>
          </w:tcPr>
          <w:p w14:paraId="234DF803" w14:textId="3DB8A0A9" w:rsidR="009B3764" w:rsidRDefault="009B3764" w:rsidP="009B3764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1,376,955</w:t>
            </w:r>
          </w:p>
        </w:tc>
        <w:tc>
          <w:tcPr>
            <w:tcW w:w="990" w:type="dxa"/>
            <w:vAlign w:val="center"/>
          </w:tcPr>
          <w:p w14:paraId="0130537A" w14:textId="6EF84D3B" w:rsidR="009B3764" w:rsidRDefault="009B3764" w:rsidP="009B3764">
            <w:pPr>
              <w:ind w:right="-75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(0.45548)</w:t>
            </w:r>
          </w:p>
        </w:tc>
        <w:tc>
          <w:tcPr>
            <w:tcW w:w="1170" w:type="dxa"/>
            <w:vAlign w:val="center"/>
          </w:tcPr>
          <w:p w14:paraId="35FF0E44" w14:textId="46B7C878" w:rsidR="009B3764" w:rsidRDefault="009B3764" w:rsidP="009B3764">
            <w:pPr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0.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04426</w:t>
            </w:r>
          </w:p>
        </w:tc>
      </w:tr>
    </w:tbl>
    <w:p w14:paraId="3B72C48F" w14:textId="336AE74E" w:rsidR="00275F55" w:rsidRDefault="00275F55" w:rsidP="0000760B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</w:p>
    <w:p w14:paraId="27385735" w14:textId="377644C0" w:rsidR="00530BC9" w:rsidRDefault="00530BC9" w:rsidP="0000760B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0258ACDB" w14:textId="77777777" w:rsidR="009B3764" w:rsidRDefault="009B3764">
      <w:r>
        <w:rPr>
          <w:cs/>
        </w:rPr>
        <w:br w:type="page"/>
      </w:r>
    </w:p>
    <w:tbl>
      <w:tblPr>
        <w:tblW w:w="936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00"/>
        <w:gridCol w:w="1080"/>
        <w:gridCol w:w="1080"/>
        <w:gridCol w:w="1080"/>
        <w:gridCol w:w="1260"/>
        <w:gridCol w:w="990"/>
        <w:gridCol w:w="1170"/>
      </w:tblGrid>
      <w:tr w:rsidR="00275F55" w:rsidRPr="00D52A26" w14:paraId="261B7A27" w14:textId="77777777" w:rsidTr="00D11EF9">
        <w:trPr>
          <w:trHeight w:val="306"/>
        </w:trPr>
        <w:tc>
          <w:tcPr>
            <w:tcW w:w="2700" w:type="dxa"/>
          </w:tcPr>
          <w:p w14:paraId="3CEB64B6" w14:textId="5329B6DA" w:rsidR="00275F55" w:rsidRPr="00FC4B01" w:rsidRDefault="00275F55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cs/>
              </w:rPr>
              <w:br w:type="page"/>
            </w:r>
          </w:p>
        </w:tc>
        <w:tc>
          <w:tcPr>
            <w:tcW w:w="6660" w:type="dxa"/>
            <w:gridSpan w:val="6"/>
          </w:tcPr>
          <w:p w14:paraId="2D836DE3" w14:textId="49CDFFD6" w:rsidR="00275F55" w:rsidRPr="00FC4B01" w:rsidRDefault="00275F55" w:rsidP="00FC4B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cs/>
              </w:rPr>
              <w:t>งบการเงิน</w:t>
            </w:r>
            <w:r w:rsidR="00530BC9" w:rsidRPr="00FC4B01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เฉพาะกิ</w:t>
            </w:r>
            <w:r w:rsidR="00320B8C" w:rsidRPr="00FC4B01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จ</w:t>
            </w:r>
            <w:r w:rsidR="00530BC9" w:rsidRPr="00FC4B01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การ</w:t>
            </w:r>
          </w:p>
        </w:tc>
      </w:tr>
      <w:tr w:rsidR="00275F55" w:rsidRPr="00D52A26" w14:paraId="048967D5" w14:textId="77777777" w:rsidTr="00D11EF9">
        <w:trPr>
          <w:trHeight w:val="225"/>
        </w:trPr>
        <w:tc>
          <w:tcPr>
            <w:tcW w:w="2700" w:type="dxa"/>
          </w:tcPr>
          <w:p w14:paraId="0729F819" w14:textId="77777777" w:rsidR="00275F55" w:rsidRPr="00FC4B01" w:rsidRDefault="00275F55" w:rsidP="00FC4B01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60" w:type="dxa"/>
            <w:gridSpan w:val="6"/>
          </w:tcPr>
          <w:p w14:paraId="701F86F5" w14:textId="77777777" w:rsidR="00275F55" w:rsidRPr="00FC4B01" w:rsidRDefault="00275F55" w:rsidP="00FC4B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 xml:space="preserve">30 </w:t>
            </w:r>
            <w:r w:rsidRPr="00FC4B01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มิถุนายน</w:t>
            </w:r>
          </w:p>
        </w:tc>
      </w:tr>
      <w:tr w:rsidR="00275F55" w:rsidRPr="00D52A26" w14:paraId="2927477B" w14:textId="77777777" w:rsidTr="00D11EF9">
        <w:tc>
          <w:tcPr>
            <w:tcW w:w="2700" w:type="dxa"/>
          </w:tcPr>
          <w:p w14:paraId="26610F8D" w14:textId="77777777" w:rsidR="00275F55" w:rsidRPr="00FC4B01" w:rsidRDefault="00275F55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</w:tcPr>
          <w:p w14:paraId="749E5E66" w14:textId="77777777" w:rsidR="00275F55" w:rsidRPr="00FC4B01" w:rsidRDefault="00275F55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</w:tcPr>
          <w:p w14:paraId="7A986883" w14:textId="77777777" w:rsidR="00275F55" w:rsidRPr="00FC4B01" w:rsidRDefault="00275F55" w:rsidP="00FC4B01">
            <w:pPr>
              <w:ind w:left="-18" w:right="-75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160" w:type="dxa"/>
            <w:gridSpan w:val="2"/>
          </w:tcPr>
          <w:p w14:paraId="43EE545D" w14:textId="77777777" w:rsidR="00275F55" w:rsidRPr="00FC4B01" w:rsidRDefault="00275F55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275F55" w:rsidRPr="00D52A26" w14:paraId="05BEE3CE" w14:textId="77777777" w:rsidTr="00D11EF9">
        <w:tc>
          <w:tcPr>
            <w:tcW w:w="2700" w:type="dxa"/>
          </w:tcPr>
          <w:p w14:paraId="62EE0F66" w14:textId="77777777" w:rsidR="00275F55" w:rsidRPr="00FC4B01" w:rsidRDefault="00275F55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</w:tcPr>
          <w:p w14:paraId="61D1B476" w14:textId="77777777" w:rsidR="00275F55" w:rsidRPr="00FC4B01" w:rsidRDefault="00275F55" w:rsidP="00FC4B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2340" w:type="dxa"/>
            <w:gridSpan w:val="2"/>
          </w:tcPr>
          <w:p w14:paraId="45050F19" w14:textId="77777777" w:rsidR="00275F55" w:rsidRPr="00FC4B01" w:rsidRDefault="00275F55" w:rsidP="00FC4B01">
            <w:pPr>
              <w:pBdr>
                <w:bottom w:val="single" w:sz="4" w:space="1" w:color="auto"/>
              </w:pBdr>
              <w:ind w:left="-18"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160" w:type="dxa"/>
            <w:gridSpan w:val="2"/>
          </w:tcPr>
          <w:p w14:paraId="6E211210" w14:textId="77777777" w:rsidR="00275F55" w:rsidRPr="00FC4B01" w:rsidRDefault="00275F55" w:rsidP="00FC4B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cs/>
              </w:rPr>
              <w:t>กำไรต่อหุ้น</w:t>
            </w:r>
          </w:p>
        </w:tc>
      </w:tr>
      <w:tr w:rsidR="00275F55" w:rsidRPr="00D52A26" w14:paraId="0FE685A3" w14:textId="77777777" w:rsidTr="00D11EF9">
        <w:tc>
          <w:tcPr>
            <w:tcW w:w="2700" w:type="dxa"/>
          </w:tcPr>
          <w:p w14:paraId="07361035" w14:textId="77777777" w:rsidR="00275F55" w:rsidRPr="00FC4B01" w:rsidRDefault="00275F55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01887D6" w14:textId="77777777" w:rsidR="00275F55" w:rsidRPr="00FC4B01" w:rsidRDefault="00275F55" w:rsidP="00FC4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>2563</w:t>
            </w:r>
          </w:p>
        </w:tc>
        <w:tc>
          <w:tcPr>
            <w:tcW w:w="1080" w:type="dxa"/>
          </w:tcPr>
          <w:p w14:paraId="081FFAA2" w14:textId="77777777" w:rsidR="00275F55" w:rsidRPr="00FC4B01" w:rsidRDefault="00275F55" w:rsidP="00FC4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>2562</w:t>
            </w:r>
          </w:p>
        </w:tc>
        <w:tc>
          <w:tcPr>
            <w:tcW w:w="1080" w:type="dxa"/>
          </w:tcPr>
          <w:p w14:paraId="4DDEBCD1" w14:textId="77777777" w:rsidR="00275F55" w:rsidRPr="00FC4B01" w:rsidRDefault="00275F55" w:rsidP="00FC4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>2563</w:t>
            </w:r>
          </w:p>
        </w:tc>
        <w:tc>
          <w:tcPr>
            <w:tcW w:w="1260" w:type="dxa"/>
          </w:tcPr>
          <w:p w14:paraId="74FE7EF4" w14:textId="77777777" w:rsidR="00275F55" w:rsidRPr="00FC4B01" w:rsidRDefault="00275F55" w:rsidP="00FC4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90" w:type="dxa"/>
          </w:tcPr>
          <w:p w14:paraId="62595F75" w14:textId="77777777" w:rsidR="00275F55" w:rsidRPr="00FC4B01" w:rsidRDefault="00275F55" w:rsidP="00FC4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>2563</w:t>
            </w:r>
          </w:p>
        </w:tc>
        <w:tc>
          <w:tcPr>
            <w:tcW w:w="1170" w:type="dxa"/>
          </w:tcPr>
          <w:p w14:paraId="19AFFF6C" w14:textId="77777777" w:rsidR="00275F55" w:rsidRPr="00FC4B01" w:rsidRDefault="00275F55" w:rsidP="00FC4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>2562</w:t>
            </w:r>
          </w:p>
        </w:tc>
      </w:tr>
      <w:tr w:rsidR="00275F55" w:rsidRPr="00D52A26" w14:paraId="519E9062" w14:textId="77777777" w:rsidTr="00D11EF9">
        <w:tc>
          <w:tcPr>
            <w:tcW w:w="2700" w:type="dxa"/>
          </w:tcPr>
          <w:p w14:paraId="19A188EC" w14:textId="77777777" w:rsidR="00275F55" w:rsidRPr="00FC4B01" w:rsidRDefault="00275F55" w:rsidP="00FC4B01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50E7CE1" w14:textId="77777777" w:rsidR="00275F55" w:rsidRPr="00FC4B01" w:rsidRDefault="00275F55" w:rsidP="00FC4B01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14:paraId="77D9B7F3" w14:textId="77777777" w:rsidR="00275F55" w:rsidRPr="00FC4B01" w:rsidRDefault="00275F55" w:rsidP="00FC4B01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14:paraId="7672DAE9" w14:textId="77777777" w:rsidR="00275F55" w:rsidRPr="00FC4B01" w:rsidRDefault="00275F55" w:rsidP="00FC4B01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260" w:type="dxa"/>
          </w:tcPr>
          <w:p w14:paraId="2F4523BE" w14:textId="77777777" w:rsidR="00275F55" w:rsidRPr="00FC4B01" w:rsidRDefault="00275F55" w:rsidP="00FC4B01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90" w:type="dxa"/>
          </w:tcPr>
          <w:p w14:paraId="0A78F6AF" w14:textId="77777777" w:rsidR="00275F55" w:rsidRPr="00FC4B01" w:rsidRDefault="00275F55" w:rsidP="00FC4B01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cs/>
              </w:rPr>
              <w:t>(บาท)</w:t>
            </w:r>
          </w:p>
        </w:tc>
        <w:tc>
          <w:tcPr>
            <w:tcW w:w="1170" w:type="dxa"/>
          </w:tcPr>
          <w:p w14:paraId="5D9C5610" w14:textId="77777777" w:rsidR="00275F55" w:rsidRPr="00FC4B01" w:rsidRDefault="00275F55" w:rsidP="00FC4B01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cs/>
              </w:rPr>
              <w:t>(บาท)</w:t>
            </w:r>
          </w:p>
        </w:tc>
      </w:tr>
      <w:tr w:rsidR="00D11EF9" w:rsidRPr="00D52A26" w14:paraId="1CF8CB21" w14:textId="77777777" w:rsidTr="00D11EF9">
        <w:tc>
          <w:tcPr>
            <w:tcW w:w="2700" w:type="dxa"/>
          </w:tcPr>
          <w:p w14:paraId="508D8121" w14:textId="77777777" w:rsidR="00D11EF9" w:rsidRPr="00FC4B01" w:rsidRDefault="00D11EF9" w:rsidP="00D11EF9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F9FABD3" w14:textId="77777777" w:rsidR="00D11EF9" w:rsidRPr="00FC4B01" w:rsidRDefault="00D11EF9" w:rsidP="00D11EF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0B8F9985" w14:textId="77777777" w:rsidR="00D11EF9" w:rsidRPr="00FC4B01" w:rsidRDefault="00D11EF9" w:rsidP="00D11EF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F012AF5" w14:textId="77777777" w:rsidR="00D11EF9" w:rsidRPr="00FC4B01" w:rsidRDefault="00D11EF9" w:rsidP="00D11EF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0AD9AFDB" w14:textId="1CE5D16C" w:rsidR="00D11EF9" w:rsidRPr="00FC4B01" w:rsidRDefault="00D11EF9" w:rsidP="00D11EF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990" w:type="dxa"/>
          </w:tcPr>
          <w:p w14:paraId="5C3C1689" w14:textId="77777777" w:rsidR="00D11EF9" w:rsidRPr="00FC4B01" w:rsidRDefault="00D11EF9" w:rsidP="00D11EF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8396588" w14:textId="379FE8D0" w:rsidR="00D11EF9" w:rsidRPr="00FC4B01" w:rsidRDefault="00D11EF9" w:rsidP="00D11EF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</w:tr>
      <w:tr w:rsidR="00275F55" w:rsidRPr="00D52A26" w14:paraId="2F841C0F" w14:textId="77777777" w:rsidTr="00D11EF9">
        <w:tc>
          <w:tcPr>
            <w:tcW w:w="2700" w:type="dxa"/>
          </w:tcPr>
          <w:p w14:paraId="4B15E102" w14:textId="77777777" w:rsidR="00275F55" w:rsidRPr="00FC4B01" w:rsidRDefault="00275F55" w:rsidP="00FC4B01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C4B0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</w:tcPr>
          <w:p w14:paraId="2165E8AA" w14:textId="77777777" w:rsidR="00275F55" w:rsidRPr="00FC4B01" w:rsidRDefault="00275F55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D9B7A8D" w14:textId="77777777" w:rsidR="00275F55" w:rsidRPr="00FC4B01" w:rsidRDefault="00275F55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0B9674A" w14:textId="77777777" w:rsidR="00275F55" w:rsidRPr="00FC4B01" w:rsidRDefault="00275F55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53BC4338" w14:textId="77777777" w:rsidR="00275F55" w:rsidRPr="00FC4B01" w:rsidRDefault="00275F55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86BA42A" w14:textId="77777777" w:rsidR="00275F55" w:rsidRPr="00FC4B01" w:rsidRDefault="00275F55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485E3E1" w14:textId="77777777" w:rsidR="00275F55" w:rsidRPr="00FC4B01" w:rsidRDefault="00275F55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AD4344" w:rsidRPr="00D52A26" w14:paraId="2CCBCD23" w14:textId="77777777" w:rsidTr="00D11EF9">
        <w:tc>
          <w:tcPr>
            <w:tcW w:w="2700" w:type="dxa"/>
          </w:tcPr>
          <w:p w14:paraId="68C418A6" w14:textId="5B968723" w:rsidR="00AD4344" w:rsidRPr="00FC4B01" w:rsidRDefault="00AD4344" w:rsidP="00FC4B01">
            <w:pPr>
              <w:ind w:left="162" w:right="-96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cs/>
              </w:rPr>
              <w:t xml:space="preserve">   กำไร (ขาดทุน) ส่วนที่เป็นของผู้ถือหุ้น      ของบริษัทฯ</w:t>
            </w:r>
          </w:p>
        </w:tc>
        <w:tc>
          <w:tcPr>
            <w:tcW w:w="1080" w:type="dxa"/>
            <w:vAlign w:val="bottom"/>
          </w:tcPr>
          <w:p w14:paraId="45F27B49" w14:textId="42E115CE" w:rsidR="00AD4344" w:rsidRPr="00FC4B01" w:rsidRDefault="00AD4344" w:rsidP="00FC4B0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>(955,975)</w:t>
            </w:r>
          </w:p>
        </w:tc>
        <w:tc>
          <w:tcPr>
            <w:tcW w:w="1080" w:type="dxa"/>
            <w:vAlign w:val="bottom"/>
          </w:tcPr>
          <w:p w14:paraId="02707757" w14:textId="3F982CAC" w:rsidR="00AD4344" w:rsidRPr="00FC4B01" w:rsidRDefault="00AD4344" w:rsidP="00FC4B0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>12,477</w:t>
            </w:r>
          </w:p>
        </w:tc>
        <w:tc>
          <w:tcPr>
            <w:tcW w:w="1080" w:type="dxa"/>
            <w:vAlign w:val="bottom"/>
          </w:tcPr>
          <w:p w14:paraId="2F9EF396" w14:textId="63D04533" w:rsidR="00AD4344" w:rsidRPr="00FC4B01" w:rsidRDefault="00AD4344" w:rsidP="00FC4B0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>2,371,950</w:t>
            </w:r>
          </w:p>
        </w:tc>
        <w:tc>
          <w:tcPr>
            <w:tcW w:w="1260" w:type="dxa"/>
            <w:vAlign w:val="bottom"/>
          </w:tcPr>
          <w:p w14:paraId="7FF3970F" w14:textId="0B0D4239" w:rsidR="00AD4344" w:rsidRPr="00FC4B01" w:rsidRDefault="00AD4344" w:rsidP="00FC4B0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>1,375,731</w:t>
            </w:r>
          </w:p>
        </w:tc>
        <w:tc>
          <w:tcPr>
            <w:tcW w:w="990" w:type="dxa"/>
            <w:vAlign w:val="bottom"/>
          </w:tcPr>
          <w:p w14:paraId="3EF71BED" w14:textId="6DE4424C" w:rsidR="00AD4344" w:rsidRPr="00FC4B01" w:rsidRDefault="00AD4344" w:rsidP="00FC4B01">
            <w:pPr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>(0.40303)</w:t>
            </w:r>
          </w:p>
        </w:tc>
        <w:tc>
          <w:tcPr>
            <w:tcW w:w="1170" w:type="dxa"/>
            <w:vAlign w:val="bottom"/>
          </w:tcPr>
          <w:p w14:paraId="28F72825" w14:textId="3AD18801" w:rsidR="00AD4344" w:rsidRPr="00FC4B01" w:rsidRDefault="00AD4344" w:rsidP="00FC4B01">
            <w:pPr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>0.00907</w:t>
            </w:r>
          </w:p>
        </w:tc>
      </w:tr>
      <w:tr w:rsidR="00530BC9" w:rsidRPr="00D52A26" w14:paraId="137347D8" w14:textId="77777777" w:rsidTr="00D11EF9">
        <w:tc>
          <w:tcPr>
            <w:tcW w:w="2700" w:type="dxa"/>
          </w:tcPr>
          <w:p w14:paraId="21898C50" w14:textId="77777777" w:rsidR="00530BC9" w:rsidRPr="00FC4B01" w:rsidRDefault="00530BC9" w:rsidP="00FC4B01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C4B0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80" w:type="dxa"/>
            <w:vAlign w:val="bottom"/>
          </w:tcPr>
          <w:p w14:paraId="34D88F50" w14:textId="77777777" w:rsidR="00530BC9" w:rsidRPr="00FC4B01" w:rsidRDefault="00530BC9" w:rsidP="00FC4B0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72FEB704" w14:textId="77777777" w:rsidR="00530BC9" w:rsidRPr="00FC4B01" w:rsidRDefault="00530BC9" w:rsidP="00FC4B0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30C0152E" w14:textId="77777777" w:rsidR="00530BC9" w:rsidRPr="00FC4B01" w:rsidRDefault="00530BC9" w:rsidP="00FC4B0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53F961F2" w14:textId="77777777" w:rsidR="00530BC9" w:rsidRPr="00FC4B01" w:rsidRDefault="00530BC9" w:rsidP="00FC4B0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212F71C2" w14:textId="77777777" w:rsidR="00530BC9" w:rsidRPr="00FC4B01" w:rsidRDefault="00530BC9" w:rsidP="00FC4B01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342BE815" w14:textId="77777777" w:rsidR="00530BC9" w:rsidRPr="00FC4B01" w:rsidRDefault="00530BC9" w:rsidP="00FC4B01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9B3764" w:rsidRPr="00D52A26" w14:paraId="161B20C4" w14:textId="77777777" w:rsidTr="00D11EF9">
        <w:tc>
          <w:tcPr>
            <w:tcW w:w="2700" w:type="dxa"/>
          </w:tcPr>
          <w:p w14:paraId="769E7CEA" w14:textId="77777777" w:rsidR="009B3764" w:rsidRPr="00FC4B01" w:rsidRDefault="009B3764" w:rsidP="009B3764">
            <w:pPr>
              <w:ind w:left="162" w:right="-96" w:hanging="162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cs/>
              </w:rPr>
              <w:t xml:space="preserve">   ใบสำคัญแสดงสิทธิที่ออกให้พนักงาน</w:t>
            </w:r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 xml:space="preserve"> </w:t>
            </w:r>
          </w:p>
          <w:p w14:paraId="48F62766" w14:textId="392B07EE" w:rsidR="009B3764" w:rsidRPr="00FC4B01" w:rsidRDefault="009B3764" w:rsidP="009B3764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   (</w:t>
            </w:r>
            <w:proofErr w:type="spellStart"/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>PSTC</w:t>
            </w:r>
            <w:proofErr w:type="spellEnd"/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 xml:space="preserve"> - ESOP</w:t>
            </w:r>
            <w:r w:rsidRPr="00FC4B01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80" w:type="dxa"/>
            <w:vAlign w:val="bottom"/>
          </w:tcPr>
          <w:p w14:paraId="26525457" w14:textId="79A966B2" w:rsidR="009B3764" w:rsidRPr="00FC4B01" w:rsidRDefault="009B3764" w:rsidP="009B3764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3F7A50BE" w14:textId="4C84E898" w:rsidR="009B3764" w:rsidRPr="00FC4B01" w:rsidRDefault="009B3764" w:rsidP="009B3764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52785945" w14:textId="7B6CA0FE" w:rsidR="009B3764" w:rsidRPr="00FC4B01" w:rsidRDefault="009B3764" w:rsidP="009B3764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14:paraId="03F66DF7" w14:textId="77777777" w:rsidR="009B3764" w:rsidRDefault="009B3764" w:rsidP="009B3764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  <w:p w14:paraId="6E059A82" w14:textId="389471BA" w:rsidR="009B3764" w:rsidRPr="00FC4B01" w:rsidRDefault="009B3764" w:rsidP="009B3764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1,221</w:t>
            </w:r>
          </w:p>
        </w:tc>
        <w:tc>
          <w:tcPr>
            <w:tcW w:w="990" w:type="dxa"/>
            <w:vAlign w:val="bottom"/>
          </w:tcPr>
          <w:p w14:paraId="68056363" w14:textId="77777777" w:rsidR="009B3764" w:rsidRPr="00FC4B01" w:rsidRDefault="009B3764" w:rsidP="009B3764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31C2B80A" w14:textId="77777777" w:rsidR="009B3764" w:rsidRPr="00FC4B01" w:rsidRDefault="009B3764" w:rsidP="009B3764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9B3764" w:rsidRPr="00D52A26" w14:paraId="6EA8A3F9" w14:textId="77777777" w:rsidTr="00D11EF9">
        <w:tc>
          <w:tcPr>
            <w:tcW w:w="2700" w:type="dxa"/>
          </w:tcPr>
          <w:p w14:paraId="29C4BD78" w14:textId="77777777" w:rsidR="009B3764" w:rsidRPr="00FC4B01" w:rsidRDefault="009B3764" w:rsidP="009B3764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C4B0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080" w:type="dxa"/>
            <w:vAlign w:val="bottom"/>
          </w:tcPr>
          <w:p w14:paraId="7BA57C42" w14:textId="77777777" w:rsidR="009B3764" w:rsidRPr="00FC4B01" w:rsidRDefault="009B3764" w:rsidP="009B3764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69CDDC0" w14:textId="77777777" w:rsidR="009B3764" w:rsidRPr="00FC4B01" w:rsidRDefault="009B3764" w:rsidP="009B3764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AF3C646" w14:textId="77777777" w:rsidR="009B3764" w:rsidRPr="00FC4B01" w:rsidRDefault="009B3764" w:rsidP="009B3764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150A35C3" w14:textId="77777777" w:rsidR="009B3764" w:rsidRPr="00FC4B01" w:rsidRDefault="009B3764" w:rsidP="009B3764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43BD3482" w14:textId="77777777" w:rsidR="009B3764" w:rsidRPr="00FC4B01" w:rsidRDefault="009B3764" w:rsidP="009B3764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4C9441AF" w14:textId="77777777" w:rsidR="009B3764" w:rsidRPr="00FC4B01" w:rsidRDefault="009B3764" w:rsidP="009B3764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9B3764" w:rsidRPr="00D52A26" w14:paraId="46D9D363" w14:textId="77777777" w:rsidTr="00D11EF9">
        <w:tc>
          <w:tcPr>
            <w:tcW w:w="2700" w:type="dxa"/>
          </w:tcPr>
          <w:p w14:paraId="56A779A6" w14:textId="175355E2" w:rsidR="009B3764" w:rsidRPr="00FC4B01" w:rsidRDefault="009B3764" w:rsidP="009B3764">
            <w:pPr>
              <w:ind w:left="162" w:right="-96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cs/>
              </w:rPr>
              <w:t xml:space="preserve">   กำไร (ขาดทุน) ที่เป็นของผู้ถือหุ้นสามัญ</w:t>
            </w:r>
          </w:p>
        </w:tc>
        <w:tc>
          <w:tcPr>
            <w:tcW w:w="1080" w:type="dxa"/>
            <w:vAlign w:val="bottom"/>
          </w:tcPr>
          <w:p w14:paraId="71F2A83F" w14:textId="77777777" w:rsidR="009B3764" w:rsidRPr="00FC4B01" w:rsidRDefault="009B3764" w:rsidP="009B3764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052D7C04" w14:textId="77777777" w:rsidR="009B3764" w:rsidRPr="00FC4B01" w:rsidRDefault="009B3764" w:rsidP="009B3764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3CFB5422" w14:textId="77777777" w:rsidR="009B3764" w:rsidRPr="00FC4B01" w:rsidRDefault="009B3764" w:rsidP="009B3764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10D77C6A" w14:textId="77777777" w:rsidR="009B3764" w:rsidRPr="00FC4B01" w:rsidRDefault="009B3764" w:rsidP="009B3764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35CC9CBD" w14:textId="77777777" w:rsidR="009B3764" w:rsidRPr="00FC4B01" w:rsidRDefault="009B3764" w:rsidP="009B3764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05A5DB47" w14:textId="77777777" w:rsidR="009B3764" w:rsidRPr="00FC4B01" w:rsidRDefault="009B3764" w:rsidP="009B3764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B3764" w:rsidRPr="00D52A26" w14:paraId="46A164FB" w14:textId="77777777" w:rsidTr="00D11EF9">
        <w:tc>
          <w:tcPr>
            <w:tcW w:w="2700" w:type="dxa"/>
          </w:tcPr>
          <w:p w14:paraId="2D8F5754" w14:textId="2629E4C9" w:rsidR="009B3764" w:rsidRPr="00FC4B01" w:rsidRDefault="009B3764" w:rsidP="009B3764">
            <w:pPr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cs/>
              </w:rPr>
              <w:t xml:space="preserve">      สมมติว่ามีการแปลงสภาพเป็นหุ้นสามัญ</w:t>
            </w:r>
          </w:p>
        </w:tc>
        <w:tc>
          <w:tcPr>
            <w:tcW w:w="1080" w:type="dxa"/>
            <w:vAlign w:val="bottom"/>
          </w:tcPr>
          <w:p w14:paraId="6F160D9A" w14:textId="12485A37" w:rsidR="009B3764" w:rsidRPr="00FC4B01" w:rsidRDefault="009B3764" w:rsidP="009B3764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>(955,975)</w:t>
            </w:r>
          </w:p>
        </w:tc>
        <w:tc>
          <w:tcPr>
            <w:tcW w:w="1080" w:type="dxa"/>
          </w:tcPr>
          <w:p w14:paraId="3C14AFDA" w14:textId="21DBF1AD" w:rsidR="009B3764" w:rsidRPr="00FC4B01" w:rsidRDefault="009B3764" w:rsidP="009B3764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>12,477</w:t>
            </w:r>
          </w:p>
        </w:tc>
        <w:tc>
          <w:tcPr>
            <w:tcW w:w="1080" w:type="dxa"/>
            <w:vAlign w:val="bottom"/>
          </w:tcPr>
          <w:p w14:paraId="00AB0F0C" w14:textId="7FCE7851" w:rsidR="009B3764" w:rsidRPr="00FC4B01" w:rsidRDefault="009B3764" w:rsidP="009B3764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>2,371,950</w:t>
            </w:r>
          </w:p>
        </w:tc>
        <w:tc>
          <w:tcPr>
            <w:tcW w:w="1260" w:type="dxa"/>
          </w:tcPr>
          <w:p w14:paraId="3D6CF276" w14:textId="42501489" w:rsidR="009B3764" w:rsidRPr="00FC4B01" w:rsidRDefault="009B3764" w:rsidP="009B3764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>1,376,952</w:t>
            </w:r>
          </w:p>
        </w:tc>
        <w:tc>
          <w:tcPr>
            <w:tcW w:w="990" w:type="dxa"/>
            <w:vAlign w:val="center"/>
          </w:tcPr>
          <w:p w14:paraId="179E6E11" w14:textId="7A4E298E" w:rsidR="009B3764" w:rsidRPr="00FC4B01" w:rsidRDefault="009B3764" w:rsidP="009B3764">
            <w:pPr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>(0.40303)</w:t>
            </w:r>
          </w:p>
        </w:tc>
        <w:tc>
          <w:tcPr>
            <w:tcW w:w="1170" w:type="dxa"/>
            <w:vAlign w:val="center"/>
          </w:tcPr>
          <w:p w14:paraId="33F12EE9" w14:textId="630CC98E" w:rsidR="009B3764" w:rsidRPr="00FC4B01" w:rsidRDefault="009B3764" w:rsidP="009B3764">
            <w:pPr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>0.00906</w:t>
            </w:r>
          </w:p>
        </w:tc>
      </w:tr>
    </w:tbl>
    <w:p w14:paraId="102F2A06" w14:textId="7C6BF128" w:rsidR="00FC4B01" w:rsidRDefault="00FC4B01"/>
    <w:tbl>
      <w:tblPr>
        <w:tblW w:w="936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00"/>
        <w:gridCol w:w="1080"/>
        <w:gridCol w:w="1080"/>
        <w:gridCol w:w="1080"/>
        <w:gridCol w:w="1260"/>
        <w:gridCol w:w="990"/>
        <w:gridCol w:w="1170"/>
      </w:tblGrid>
      <w:tr w:rsidR="00320B8C" w:rsidRPr="00D52A26" w14:paraId="70AB95D3" w14:textId="77777777" w:rsidTr="00D11EF9">
        <w:trPr>
          <w:trHeight w:val="306"/>
        </w:trPr>
        <w:tc>
          <w:tcPr>
            <w:tcW w:w="2700" w:type="dxa"/>
          </w:tcPr>
          <w:p w14:paraId="38ABBDD6" w14:textId="005D23B3" w:rsidR="00320B8C" w:rsidRPr="00FC4B01" w:rsidRDefault="00320B8C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cs/>
              </w:rPr>
              <w:br w:type="page"/>
            </w:r>
          </w:p>
        </w:tc>
        <w:tc>
          <w:tcPr>
            <w:tcW w:w="6660" w:type="dxa"/>
            <w:gridSpan w:val="6"/>
          </w:tcPr>
          <w:p w14:paraId="2F9E8D9D" w14:textId="77777777" w:rsidR="00320B8C" w:rsidRPr="00FC4B01" w:rsidRDefault="00320B8C" w:rsidP="00FC4B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20B8C" w:rsidRPr="00D52A26" w14:paraId="3B455207" w14:textId="77777777" w:rsidTr="00D11EF9">
        <w:trPr>
          <w:trHeight w:val="225"/>
        </w:trPr>
        <w:tc>
          <w:tcPr>
            <w:tcW w:w="2700" w:type="dxa"/>
          </w:tcPr>
          <w:p w14:paraId="019FBF09" w14:textId="77777777" w:rsidR="00320B8C" w:rsidRPr="00FC4B01" w:rsidRDefault="00320B8C" w:rsidP="00FC4B01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60" w:type="dxa"/>
            <w:gridSpan w:val="6"/>
          </w:tcPr>
          <w:p w14:paraId="687067A7" w14:textId="5AB3B029" w:rsidR="00320B8C" w:rsidRPr="00FC4B01" w:rsidRDefault="00320B8C" w:rsidP="00FC4B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 xml:space="preserve">30 </w:t>
            </w:r>
            <w:r w:rsidRPr="00FC4B01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มิถุนายน</w:t>
            </w:r>
          </w:p>
        </w:tc>
      </w:tr>
      <w:tr w:rsidR="00320B8C" w:rsidRPr="00D52A26" w14:paraId="737A3290" w14:textId="77777777" w:rsidTr="00D11EF9">
        <w:tc>
          <w:tcPr>
            <w:tcW w:w="2700" w:type="dxa"/>
          </w:tcPr>
          <w:p w14:paraId="6D68AC1C" w14:textId="77777777" w:rsidR="00320B8C" w:rsidRPr="00FC4B01" w:rsidRDefault="00320B8C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</w:tcPr>
          <w:p w14:paraId="639F98A5" w14:textId="77777777" w:rsidR="00320B8C" w:rsidRPr="00FC4B01" w:rsidRDefault="00320B8C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</w:tcPr>
          <w:p w14:paraId="7CAFD01F" w14:textId="77777777" w:rsidR="00320B8C" w:rsidRPr="00FC4B01" w:rsidRDefault="00320B8C" w:rsidP="00FC4B01">
            <w:pPr>
              <w:ind w:left="-18" w:right="-75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160" w:type="dxa"/>
            <w:gridSpan w:val="2"/>
          </w:tcPr>
          <w:p w14:paraId="7FD041D3" w14:textId="77777777" w:rsidR="00320B8C" w:rsidRPr="00FC4B01" w:rsidRDefault="00320B8C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320B8C" w:rsidRPr="00D52A26" w14:paraId="4BB8F1EC" w14:textId="77777777" w:rsidTr="00D11EF9">
        <w:tc>
          <w:tcPr>
            <w:tcW w:w="2700" w:type="dxa"/>
          </w:tcPr>
          <w:p w14:paraId="31F2A258" w14:textId="77777777" w:rsidR="00320B8C" w:rsidRPr="00FC4B01" w:rsidRDefault="00320B8C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</w:tcPr>
          <w:p w14:paraId="444AD054" w14:textId="77777777" w:rsidR="00320B8C" w:rsidRPr="00FC4B01" w:rsidRDefault="00320B8C" w:rsidP="00FC4B0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2340" w:type="dxa"/>
            <w:gridSpan w:val="2"/>
          </w:tcPr>
          <w:p w14:paraId="0526EF80" w14:textId="77777777" w:rsidR="00320B8C" w:rsidRPr="00FC4B01" w:rsidRDefault="00320B8C" w:rsidP="00FC4B01">
            <w:pPr>
              <w:pBdr>
                <w:bottom w:val="single" w:sz="4" w:space="1" w:color="auto"/>
              </w:pBdr>
              <w:ind w:left="-18"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160" w:type="dxa"/>
            <w:gridSpan w:val="2"/>
          </w:tcPr>
          <w:p w14:paraId="41BEB1D4" w14:textId="77777777" w:rsidR="00320B8C" w:rsidRPr="00FC4B01" w:rsidRDefault="00320B8C" w:rsidP="00FC4B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cs/>
              </w:rPr>
              <w:t>กำไรต่อหุ้น</w:t>
            </w:r>
          </w:p>
        </w:tc>
      </w:tr>
      <w:tr w:rsidR="00320B8C" w:rsidRPr="00D52A26" w14:paraId="57CCBE59" w14:textId="77777777" w:rsidTr="00D11EF9">
        <w:tc>
          <w:tcPr>
            <w:tcW w:w="2700" w:type="dxa"/>
          </w:tcPr>
          <w:p w14:paraId="1125D7C2" w14:textId="77777777" w:rsidR="00320B8C" w:rsidRPr="00FC4B01" w:rsidRDefault="00320B8C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3D2EBF7" w14:textId="77777777" w:rsidR="00320B8C" w:rsidRPr="00FC4B01" w:rsidRDefault="00320B8C" w:rsidP="00FC4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>2563</w:t>
            </w:r>
          </w:p>
        </w:tc>
        <w:tc>
          <w:tcPr>
            <w:tcW w:w="1080" w:type="dxa"/>
          </w:tcPr>
          <w:p w14:paraId="7DB34F4C" w14:textId="77777777" w:rsidR="00320B8C" w:rsidRPr="00FC4B01" w:rsidRDefault="00320B8C" w:rsidP="00FC4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>2562</w:t>
            </w:r>
          </w:p>
        </w:tc>
        <w:tc>
          <w:tcPr>
            <w:tcW w:w="1080" w:type="dxa"/>
          </w:tcPr>
          <w:p w14:paraId="62F61E74" w14:textId="77777777" w:rsidR="00320B8C" w:rsidRPr="00FC4B01" w:rsidRDefault="00320B8C" w:rsidP="00FC4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>2563</w:t>
            </w:r>
          </w:p>
        </w:tc>
        <w:tc>
          <w:tcPr>
            <w:tcW w:w="1260" w:type="dxa"/>
          </w:tcPr>
          <w:p w14:paraId="16FB2E1F" w14:textId="77777777" w:rsidR="00320B8C" w:rsidRPr="00FC4B01" w:rsidRDefault="00320B8C" w:rsidP="00FC4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90" w:type="dxa"/>
          </w:tcPr>
          <w:p w14:paraId="3D2516E8" w14:textId="77777777" w:rsidR="00320B8C" w:rsidRPr="00FC4B01" w:rsidRDefault="00320B8C" w:rsidP="00FC4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>2563</w:t>
            </w:r>
          </w:p>
        </w:tc>
        <w:tc>
          <w:tcPr>
            <w:tcW w:w="1170" w:type="dxa"/>
          </w:tcPr>
          <w:p w14:paraId="52EC8C3C" w14:textId="77777777" w:rsidR="00320B8C" w:rsidRPr="00FC4B01" w:rsidRDefault="00320B8C" w:rsidP="00FC4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>2562</w:t>
            </w:r>
          </w:p>
        </w:tc>
      </w:tr>
      <w:tr w:rsidR="00320B8C" w:rsidRPr="00D52A26" w14:paraId="182F0CEB" w14:textId="77777777" w:rsidTr="00D11EF9">
        <w:tc>
          <w:tcPr>
            <w:tcW w:w="2700" w:type="dxa"/>
          </w:tcPr>
          <w:p w14:paraId="64AF5364" w14:textId="77777777" w:rsidR="00320B8C" w:rsidRPr="00FC4B01" w:rsidRDefault="00320B8C" w:rsidP="00FC4B01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51F1538" w14:textId="77777777" w:rsidR="00320B8C" w:rsidRPr="00FC4B01" w:rsidRDefault="00320B8C" w:rsidP="00FC4B01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14:paraId="047DE2C9" w14:textId="77777777" w:rsidR="00320B8C" w:rsidRPr="00FC4B01" w:rsidRDefault="00320B8C" w:rsidP="00FC4B01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14:paraId="6C71D989" w14:textId="77777777" w:rsidR="00320B8C" w:rsidRPr="00FC4B01" w:rsidRDefault="00320B8C" w:rsidP="00FC4B01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260" w:type="dxa"/>
          </w:tcPr>
          <w:p w14:paraId="66B35687" w14:textId="77777777" w:rsidR="00320B8C" w:rsidRPr="00FC4B01" w:rsidRDefault="00320B8C" w:rsidP="00FC4B01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90" w:type="dxa"/>
          </w:tcPr>
          <w:p w14:paraId="090B5954" w14:textId="77777777" w:rsidR="00320B8C" w:rsidRPr="00FC4B01" w:rsidRDefault="00320B8C" w:rsidP="00FC4B01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cs/>
              </w:rPr>
              <w:t>(บาท)</w:t>
            </w:r>
          </w:p>
        </w:tc>
        <w:tc>
          <w:tcPr>
            <w:tcW w:w="1170" w:type="dxa"/>
          </w:tcPr>
          <w:p w14:paraId="136EAEA8" w14:textId="77777777" w:rsidR="00320B8C" w:rsidRPr="00FC4B01" w:rsidRDefault="00320B8C" w:rsidP="00FC4B01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cs/>
              </w:rPr>
              <w:t>(บาท)</w:t>
            </w:r>
          </w:p>
        </w:tc>
      </w:tr>
      <w:tr w:rsidR="00D11EF9" w:rsidRPr="00D52A26" w14:paraId="27944DF4" w14:textId="77777777" w:rsidTr="00D11EF9">
        <w:tc>
          <w:tcPr>
            <w:tcW w:w="2700" w:type="dxa"/>
          </w:tcPr>
          <w:p w14:paraId="5BDB9E7A" w14:textId="77777777" w:rsidR="00D11EF9" w:rsidRPr="00FC4B01" w:rsidRDefault="00D11EF9" w:rsidP="00D11EF9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35B9C65" w14:textId="77777777" w:rsidR="00D11EF9" w:rsidRPr="00FC4B01" w:rsidRDefault="00D11EF9" w:rsidP="00D11EF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C8B7BA6" w14:textId="77777777" w:rsidR="00D11EF9" w:rsidRPr="00FC4B01" w:rsidRDefault="00D11EF9" w:rsidP="00D11EF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E13688B" w14:textId="77777777" w:rsidR="00D11EF9" w:rsidRPr="00FC4B01" w:rsidRDefault="00D11EF9" w:rsidP="00D11EF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599E8326" w14:textId="71EF8ABA" w:rsidR="00D11EF9" w:rsidRPr="00FC4B01" w:rsidRDefault="00D11EF9" w:rsidP="00D11EF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990" w:type="dxa"/>
          </w:tcPr>
          <w:p w14:paraId="311A1CCD" w14:textId="77777777" w:rsidR="00D11EF9" w:rsidRPr="00FC4B01" w:rsidRDefault="00D11EF9" w:rsidP="00D11EF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1CFAFB3" w14:textId="0DA9FFFA" w:rsidR="00D11EF9" w:rsidRPr="00FC4B01" w:rsidRDefault="00D11EF9" w:rsidP="00D11EF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</w:tr>
      <w:tr w:rsidR="00320B8C" w:rsidRPr="00D52A26" w14:paraId="416795EE" w14:textId="77777777" w:rsidTr="00D11EF9">
        <w:tc>
          <w:tcPr>
            <w:tcW w:w="2700" w:type="dxa"/>
          </w:tcPr>
          <w:p w14:paraId="600F5B73" w14:textId="77777777" w:rsidR="00320B8C" w:rsidRPr="00FC4B01" w:rsidRDefault="00320B8C" w:rsidP="00FC4B01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C4B0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</w:tcPr>
          <w:p w14:paraId="483440F0" w14:textId="77777777" w:rsidR="00320B8C" w:rsidRPr="00FC4B01" w:rsidRDefault="00320B8C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7AC2230" w14:textId="77777777" w:rsidR="00320B8C" w:rsidRPr="00FC4B01" w:rsidRDefault="00320B8C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1A84D99" w14:textId="77777777" w:rsidR="00320B8C" w:rsidRPr="00FC4B01" w:rsidRDefault="00320B8C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70B5CF54" w14:textId="77777777" w:rsidR="00320B8C" w:rsidRPr="00FC4B01" w:rsidRDefault="00320B8C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9DFC72D" w14:textId="77777777" w:rsidR="00320B8C" w:rsidRPr="00FC4B01" w:rsidRDefault="00320B8C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8E8ADFC" w14:textId="77777777" w:rsidR="00320B8C" w:rsidRPr="00FC4B01" w:rsidRDefault="00320B8C" w:rsidP="00FC4B01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320B8C" w:rsidRPr="00D52A26" w14:paraId="1230A9A6" w14:textId="77777777" w:rsidTr="00D11EF9">
        <w:tc>
          <w:tcPr>
            <w:tcW w:w="2700" w:type="dxa"/>
          </w:tcPr>
          <w:p w14:paraId="074462C2" w14:textId="77777777" w:rsidR="00F33E7C" w:rsidRDefault="00320B8C" w:rsidP="00FC4B01">
            <w:pPr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cs/>
              </w:rPr>
              <w:t xml:space="preserve">   กำไร</w:t>
            </w:r>
            <w:r w:rsidR="00F33E7C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FC4B01">
              <w:rPr>
                <w:rFonts w:ascii="Angsana New" w:hAnsi="Angsana New" w:hint="cs"/>
                <w:sz w:val="22"/>
                <w:szCs w:val="22"/>
                <w:cs/>
              </w:rPr>
              <w:t>ส่วนที่เป็นของผู้ถือหุ้น</w:t>
            </w:r>
          </w:p>
          <w:p w14:paraId="3DEFAF31" w14:textId="6E379CCA" w:rsidR="00320B8C" w:rsidRPr="00FC4B01" w:rsidRDefault="00F33E7C" w:rsidP="00FC4B01">
            <w:pPr>
              <w:ind w:left="162" w:right="-96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</w:t>
            </w:r>
            <w:r w:rsidR="00320B8C" w:rsidRPr="00FC4B01"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1080" w:type="dxa"/>
            <w:vAlign w:val="bottom"/>
          </w:tcPr>
          <w:p w14:paraId="2F20BB93" w14:textId="1C9A6DCA" w:rsidR="00320B8C" w:rsidRPr="00FC4B01" w:rsidRDefault="00320B8C" w:rsidP="00FC4B0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>(946,450)</w:t>
            </w:r>
          </w:p>
        </w:tc>
        <w:tc>
          <w:tcPr>
            <w:tcW w:w="1080" w:type="dxa"/>
            <w:vAlign w:val="bottom"/>
          </w:tcPr>
          <w:p w14:paraId="15C8C8E7" w14:textId="3653FCC0" w:rsidR="00320B8C" w:rsidRPr="00FC4B01" w:rsidRDefault="00320B8C" w:rsidP="00FC4B0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>33,379</w:t>
            </w:r>
          </w:p>
        </w:tc>
        <w:tc>
          <w:tcPr>
            <w:tcW w:w="1080" w:type="dxa"/>
            <w:vAlign w:val="bottom"/>
          </w:tcPr>
          <w:p w14:paraId="52CFF8DE" w14:textId="61CEE00F" w:rsidR="00320B8C" w:rsidRPr="00FC4B01" w:rsidRDefault="00320B8C" w:rsidP="00FC4B0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>2,371,950</w:t>
            </w:r>
          </w:p>
        </w:tc>
        <w:tc>
          <w:tcPr>
            <w:tcW w:w="1260" w:type="dxa"/>
          </w:tcPr>
          <w:p w14:paraId="56C94E25" w14:textId="77777777" w:rsidR="00F33E7C" w:rsidRDefault="00F33E7C" w:rsidP="00FC4B0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0F8B4A46" w14:textId="028F840B" w:rsidR="00320B8C" w:rsidRPr="00FC4B01" w:rsidRDefault="00320B8C" w:rsidP="00FC4B0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>1,375,731</w:t>
            </w:r>
          </w:p>
        </w:tc>
        <w:tc>
          <w:tcPr>
            <w:tcW w:w="990" w:type="dxa"/>
          </w:tcPr>
          <w:p w14:paraId="22D585E6" w14:textId="77777777" w:rsidR="00F33E7C" w:rsidRDefault="00F33E7C" w:rsidP="00FC4B01">
            <w:pPr>
              <w:ind w:right="-75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6DAD08F0" w14:textId="03C7CB79" w:rsidR="00320B8C" w:rsidRPr="00FC4B01" w:rsidRDefault="00320B8C" w:rsidP="00FC4B01">
            <w:pPr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>(0.39902)</w:t>
            </w:r>
          </w:p>
        </w:tc>
        <w:tc>
          <w:tcPr>
            <w:tcW w:w="1170" w:type="dxa"/>
          </w:tcPr>
          <w:p w14:paraId="3690CC3D" w14:textId="77777777" w:rsidR="00F33E7C" w:rsidRDefault="00F33E7C" w:rsidP="00FC4B01">
            <w:pPr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23CD128" w14:textId="747E9115" w:rsidR="00320B8C" w:rsidRPr="00FC4B01" w:rsidRDefault="00320B8C" w:rsidP="00FC4B01">
            <w:pPr>
              <w:ind w:right="-75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cs/>
              </w:rPr>
              <w:t>0.02426</w:t>
            </w:r>
          </w:p>
        </w:tc>
      </w:tr>
      <w:tr w:rsidR="00320B8C" w:rsidRPr="00D52A26" w14:paraId="36682EF5" w14:textId="77777777" w:rsidTr="00D11EF9">
        <w:tc>
          <w:tcPr>
            <w:tcW w:w="2700" w:type="dxa"/>
          </w:tcPr>
          <w:p w14:paraId="6FE90F08" w14:textId="77777777" w:rsidR="00320B8C" w:rsidRPr="00FC4B01" w:rsidRDefault="00320B8C" w:rsidP="00FC4B01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C4B0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80" w:type="dxa"/>
            <w:vAlign w:val="bottom"/>
          </w:tcPr>
          <w:p w14:paraId="5AF29BEB" w14:textId="77777777" w:rsidR="00320B8C" w:rsidRPr="00FC4B01" w:rsidRDefault="00320B8C" w:rsidP="00FC4B0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28546382" w14:textId="77777777" w:rsidR="00320B8C" w:rsidRPr="00FC4B01" w:rsidRDefault="00320B8C" w:rsidP="00FC4B0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487A4399" w14:textId="77777777" w:rsidR="00320B8C" w:rsidRPr="00FC4B01" w:rsidRDefault="00320B8C" w:rsidP="00FC4B0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15802877" w14:textId="77777777" w:rsidR="00320B8C" w:rsidRPr="00FC4B01" w:rsidRDefault="00320B8C" w:rsidP="00FC4B01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09D1593" w14:textId="77777777" w:rsidR="00320B8C" w:rsidRPr="00FC4B01" w:rsidRDefault="00320B8C" w:rsidP="00FC4B01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5519905" w14:textId="77777777" w:rsidR="00320B8C" w:rsidRPr="00FC4B01" w:rsidRDefault="00320B8C" w:rsidP="00FC4B01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9B3764" w:rsidRPr="00D52A26" w14:paraId="70CDB447" w14:textId="77777777" w:rsidTr="00D11EF9">
        <w:trPr>
          <w:trHeight w:val="306"/>
        </w:trPr>
        <w:tc>
          <w:tcPr>
            <w:tcW w:w="2700" w:type="dxa"/>
          </w:tcPr>
          <w:p w14:paraId="17E96B10" w14:textId="77777777" w:rsidR="009B3764" w:rsidRPr="00FC4B01" w:rsidRDefault="009B3764" w:rsidP="009B3764">
            <w:pPr>
              <w:ind w:left="162" w:right="-96" w:hanging="162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cs/>
              </w:rPr>
              <w:t xml:space="preserve">   ใบสำคัญแสดงสิทธิที่ออกให้พนักงาน</w:t>
            </w:r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 xml:space="preserve"> </w:t>
            </w:r>
          </w:p>
          <w:p w14:paraId="0776F882" w14:textId="70BD059F" w:rsidR="009B3764" w:rsidRPr="00FC4B01" w:rsidRDefault="009B3764" w:rsidP="009B3764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     (</w:t>
            </w:r>
            <w:proofErr w:type="spellStart"/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>PSTC</w:t>
            </w:r>
            <w:proofErr w:type="spellEnd"/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 xml:space="preserve"> - ESOP</w:t>
            </w:r>
            <w:r w:rsidRPr="00FC4B01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80" w:type="dxa"/>
            <w:vAlign w:val="bottom"/>
          </w:tcPr>
          <w:p w14:paraId="7A2854B6" w14:textId="205C9111" w:rsidR="009B3764" w:rsidRPr="00FC4B01" w:rsidRDefault="009B3764" w:rsidP="009B3764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7846C0E0" w14:textId="547CEA28" w:rsidR="009B3764" w:rsidRPr="00FC4B01" w:rsidRDefault="009B3764" w:rsidP="009B3764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4D624DD5" w14:textId="7FA9D784" w:rsidR="009B3764" w:rsidRPr="00FC4B01" w:rsidRDefault="009B3764" w:rsidP="009B3764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14:paraId="660AAEDB" w14:textId="77777777" w:rsidR="009B3764" w:rsidRDefault="009B3764" w:rsidP="009B3764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4F50B2FA" w14:textId="0D774249" w:rsidR="009B3764" w:rsidRPr="00FC4B01" w:rsidRDefault="009B3764" w:rsidP="009B3764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1,224</w:t>
            </w:r>
          </w:p>
        </w:tc>
        <w:tc>
          <w:tcPr>
            <w:tcW w:w="990" w:type="dxa"/>
          </w:tcPr>
          <w:p w14:paraId="65EF0F6A" w14:textId="77777777" w:rsidR="009B3764" w:rsidRPr="00FC4B01" w:rsidRDefault="009B3764" w:rsidP="009B3764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F2F333F" w14:textId="77777777" w:rsidR="009B3764" w:rsidRPr="00FC4B01" w:rsidRDefault="009B3764" w:rsidP="009B3764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9B3764" w:rsidRPr="00D52A26" w14:paraId="0C929403" w14:textId="77777777" w:rsidTr="00D11EF9">
        <w:tc>
          <w:tcPr>
            <w:tcW w:w="2700" w:type="dxa"/>
          </w:tcPr>
          <w:p w14:paraId="1E89F112" w14:textId="77777777" w:rsidR="009B3764" w:rsidRPr="00FC4B01" w:rsidRDefault="009B3764" w:rsidP="009B3764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C4B0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080" w:type="dxa"/>
            <w:vAlign w:val="bottom"/>
          </w:tcPr>
          <w:p w14:paraId="2CF1FAF5" w14:textId="77777777" w:rsidR="009B3764" w:rsidRPr="00FC4B01" w:rsidRDefault="009B3764" w:rsidP="009B3764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5A35646A" w14:textId="77777777" w:rsidR="009B3764" w:rsidRPr="00FC4B01" w:rsidRDefault="009B3764" w:rsidP="009B3764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4D5A276D" w14:textId="77777777" w:rsidR="009B3764" w:rsidRPr="00FC4B01" w:rsidRDefault="009B3764" w:rsidP="009B3764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16A7502D" w14:textId="77777777" w:rsidR="009B3764" w:rsidRPr="00FC4B01" w:rsidRDefault="009B3764" w:rsidP="009B3764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BBB7E14" w14:textId="77777777" w:rsidR="009B3764" w:rsidRPr="00FC4B01" w:rsidRDefault="009B3764" w:rsidP="009B3764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2E093CA" w14:textId="77777777" w:rsidR="009B3764" w:rsidRPr="00FC4B01" w:rsidRDefault="009B3764" w:rsidP="009B3764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9B3764" w:rsidRPr="00D52A26" w14:paraId="2E5D5873" w14:textId="77777777" w:rsidTr="00D11EF9">
        <w:trPr>
          <w:trHeight w:val="81"/>
        </w:trPr>
        <w:tc>
          <w:tcPr>
            <w:tcW w:w="2700" w:type="dxa"/>
          </w:tcPr>
          <w:p w14:paraId="329E6E24" w14:textId="14A7804D" w:rsidR="009B3764" w:rsidRPr="00FC4B01" w:rsidRDefault="009B3764" w:rsidP="009B3764">
            <w:pPr>
              <w:ind w:left="162" w:right="-198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cs/>
              </w:rPr>
              <w:t xml:space="preserve">   กำไร (ขาดทุน) ที่เป็นของผู้ถือหุ้นสามัญ</w:t>
            </w:r>
          </w:p>
        </w:tc>
        <w:tc>
          <w:tcPr>
            <w:tcW w:w="1080" w:type="dxa"/>
            <w:vAlign w:val="bottom"/>
          </w:tcPr>
          <w:p w14:paraId="02F41946" w14:textId="5B59283E" w:rsidR="009B3764" w:rsidRPr="00FC4B01" w:rsidRDefault="009B3764" w:rsidP="009B3764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97A3CC3" w14:textId="2F012E47" w:rsidR="009B3764" w:rsidRPr="00FC4B01" w:rsidRDefault="009B3764" w:rsidP="009B3764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179F6BD" w14:textId="241E070C" w:rsidR="009B3764" w:rsidRPr="00FC4B01" w:rsidRDefault="009B3764" w:rsidP="009B3764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0EFB5860" w14:textId="0983E612" w:rsidR="009B3764" w:rsidRPr="00FC4B01" w:rsidRDefault="009B3764" w:rsidP="009B3764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B7A18B1" w14:textId="66EF685F" w:rsidR="009B3764" w:rsidRPr="00FC4B01" w:rsidRDefault="009B3764" w:rsidP="009B3764">
            <w:pPr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76121284" w14:textId="31215610" w:rsidR="009B3764" w:rsidRPr="00FC4B01" w:rsidRDefault="009B3764" w:rsidP="009B3764">
            <w:pPr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</w:tr>
      <w:tr w:rsidR="009B3764" w:rsidRPr="00D52A26" w14:paraId="5CC944D0" w14:textId="77777777" w:rsidTr="00D11EF9">
        <w:trPr>
          <w:trHeight w:val="369"/>
        </w:trPr>
        <w:tc>
          <w:tcPr>
            <w:tcW w:w="2700" w:type="dxa"/>
          </w:tcPr>
          <w:p w14:paraId="4B44CAA4" w14:textId="78F1C550" w:rsidR="009B3764" w:rsidRPr="00FC4B01" w:rsidRDefault="009B3764" w:rsidP="009B3764">
            <w:pPr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cs/>
              </w:rPr>
              <w:t xml:space="preserve">      สมมติว่ามีการแปลงสภาพเป็นหุ้นสามัญ</w:t>
            </w:r>
          </w:p>
        </w:tc>
        <w:tc>
          <w:tcPr>
            <w:tcW w:w="1080" w:type="dxa"/>
            <w:vAlign w:val="bottom"/>
          </w:tcPr>
          <w:p w14:paraId="291ED4D0" w14:textId="2E400034" w:rsidR="009B3764" w:rsidRPr="00FC4B01" w:rsidRDefault="009B3764" w:rsidP="009B3764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>(946,450)</w:t>
            </w:r>
          </w:p>
        </w:tc>
        <w:tc>
          <w:tcPr>
            <w:tcW w:w="1080" w:type="dxa"/>
            <w:vAlign w:val="bottom"/>
          </w:tcPr>
          <w:p w14:paraId="1ED7043C" w14:textId="6854A716" w:rsidR="009B3764" w:rsidRPr="00FC4B01" w:rsidRDefault="009B3764" w:rsidP="009B3764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>33,379</w:t>
            </w:r>
          </w:p>
        </w:tc>
        <w:tc>
          <w:tcPr>
            <w:tcW w:w="1080" w:type="dxa"/>
            <w:vAlign w:val="bottom"/>
          </w:tcPr>
          <w:p w14:paraId="39CA2F04" w14:textId="129AF789" w:rsidR="009B3764" w:rsidRPr="00FC4B01" w:rsidRDefault="009B3764" w:rsidP="009B3764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>2,371,950</w:t>
            </w:r>
          </w:p>
        </w:tc>
        <w:tc>
          <w:tcPr>
            <w:tcW w:w="1260" w:type="dxa"/>
            <w:vAlign w:val="bottom"/>
          </w:tcPr>
          <w:p w14:paraId="1C7A6F4B" w14:textId="5E16FA37" w:rsidR="009B3764" w:rsidRPr="00FC4B01" w:rsidRDefault="009B3764" w:rsidP="009B3764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>1,376,955</w:t>
            </w:r>
          </w:p>
        </w:tc>
        <w:tc>
          <w:tcPr>
            <w:tcW w:w="990" w:type="dxa"/>
            <w:vAlign w:val="center"/>
          </w:tcPr>
          <w:p w14:paraId="200C44A0" w14:textId="3289F9B5" w:rsidR="009B3764" w:rsidRPr="00FC4B01" w:rsidRDefault="009B3764" w:rsidP="009B3764">
            <w:pPr>
              <w:ind w:right="-75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lang w:val="en-US"/>
              </w:rPr>
              <w:t>(0.39902)</w:t>
            </w:r>
          </w:p>
        </w:tc>
        <w:tc>
          <w:tcPr>
            <w:tcW w:w="1170" w:type="dxa"/>
            <w:vAlign w:val="center"/>
          </w:tcPr>
          <w:p w14:paraId="11B16055" w14:textId="723D538B" w:rsidR="009B3764" w:rsidRPr="00FC4B01" w:rsidRDefault="009B3764" w:rsidP="009B3764">
            <w:pPr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FC4B01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0.02424</w:t>
            </w:r>
          </w:p>
        </w:tc>
      </w:tr>
    </w:tbl>
    <w:p w14:paraId="1EBFC797" w14:textId="5BAFCF4D" w:rsidR="006861EF" w:rsidRDefault="006861EF" w:rsidP="006861EF">
      <w:pPr>
        <w:widowControl w:val="0"/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2</w:t>
      </w:r>
      <w:bookmarkStart w:id="2" w:name="_Hlk40450026"/>
      <w:r w:rsidR="00EF5BE1">
        <w:rPr>
          <w:rFonts w:ascii="Angsana New" w:hAnsi="Angsana New"/>
          <w:b/>
          <w:bCs/>
          <w:sz w:val="32"/>
          <w:szCs w:val="32"/>
          <w:lang w:val="en-GB"/>
        </w:rPr>
        <w:t>6</w:t>
      </w:r>
      <w:r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.     </w:t>
      </w:r>
      <w:r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  <w:bookmarkStart w:id="3" w:name="_GoBack"/>
      <w:bookmarkEnd w:id="3"/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3330"/>
        <w:gridCol w:w="1440"/>
        <w:gridCol w:w="1350"/>
      </w:tblGrid>
      <w:tr w:rsidR="006861EF" w14:paraId="265B6E28" w14:textId="77777777" w:rsidTr="0067718D">
        <w:trPr>
          <w:cantSplit/>
          <w:trHeight w:val="454"/>
        </w:trPr>
        <w:tc>
          <w:tcPr>
            <w:tcW w:w="2880" w:type="dxa"/>
          </w:tcPr>
          <w:p w14:paraId="3E589BCF" w14:textId="77777777" w:rsidR="006861EF" w:rsidRDefault="006861EF" w:rsidP="005869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  <w:p w14:paraId="685E37A0" w14:textId="77777777" w:rsidR="006861EF" w:rsidRDefault="006861EF" w:rsidP="005869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330" w:type="dxa"/>
          </w:tcPr>
          <w:p w14:paraId="0188F6C1" w14:textId="77777777" w:rsidR="006861EF" w:rsidRDefault="006861EF" w:rsidP="005869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  <w:p w14:paraId="7E6F06BA" w14:textId="77777777" w:rsidR="006861EF" w:rsidRDefault="006861EF" w:rsidP="005869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40" w:type="dxa"/>
          </w:tcPr>
          <w:p w14:paraId="04620BC1" w14:textId="77777777" w:rsidR="006861EF" w:rsidRDefault="006861EF" w:rsidP="0058691B">
            <w:pPr>
              <w:pBdr>
                <w:bottom w:val="single" w:sz="4" w:space="1" w:color="auto"/>
              </w:pBdr>
              <w:jc w:val="center"/>
              <w:rPr>
                <w:rFonts w:cs="Times New Roman"/>
                <w:color w:val="000000"/>
                <w:sz w:val="30"/>
                <w:szCs w:val="30"/>
                <w:cs/>
              </w:rPr>
            </w:pPr>
          </w:p>
          <w:p w14:paraId="4069A5A2" w14:textId="77777777" w:rsidR="006861EF" w:rsidRDefault="006861EF" w:rsidP="005869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color w:val="000000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350" w:type="dxa"/>
            <w:hideMark/>
          </w:tcPr>
          <w:p w14:paraId="30040C5F" w14:textId="77777777" w:rsidR="006861EF" w:rsidRDefault="006861EF" w:rsidP="005869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6861EF" w14:paraId="44CC4790" w14:textId="77777777" w:rsidTr="0067718D">
        <w:trPr>
          <w:cantSplit/>
          <w:trHeight w:val="454"/>
        </w:trPr>
        <w:tc>
          <w:tcPr>
            <w:tcW w:w="2880" w:type="dxa"/>
          </w:tcPr>
          <w:p w14:paraId="1C9DBF9D" w14:textId="77777777" w:rsidR="006861EF" w:rsidRDefault="006861EF" w:rsidP="0058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3330" w:type="dxa"/>
          </w:tcPr>
          <w:p w14:paraId="6ACC9DA9" w14:textId="77777777" w:rsidR="006861EF" w:rsidRDefault="006861EF" w:rsidP="0058691B">
            <w:pPr>
              <w:tabs>
                <w:tab w:val="decimal" w:pos="792"/>
              </w:tabs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46C93C01" w14:textId="77777777" w:rsidR="006861EF" w:rsidRDefault="006861EF" w:rsidP="0058691B">
            <w:pPr>
              <w:tabs>
                <w:tab w:val="decimal" w:pos="882"/>
              </w:tabs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350" w:type="dxa"/>
            <w:hideMark/>
          </w:tcPr>
          <w:p w14:paraId="310FC383" w14:textId="77777777" w:rsidR="006861EF" w:rsidRDefault="006861EF" w:rsidP="0058691B">
            <w:pPr>
              <w:tabs>
                <w:tab w:val="decimal" w:pos="792"/>
              </w:tabs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>(บาท)</w:t>
            </w:r>
          </w:p>
        </w:tc>
      </w:tr>
      <w:tr w:rsidR="006861EF" w14:paraId="0DE52769" w14:textId="77777777" w:rsidTr="00184B07">
        <w:trPr>
          <w:cantSplit/>
          <w:trHeight w:val="342"/>
        </w:trPr>
        <w:tc>
          <w:tcPr>
            <w:tcW w:w="2880" w:type="dxa"/>
            <w:hideMark/>
          </w:tcPr>
          <w:p w14:paraId="6BE24A62" w14:textId="78C6B972" w:rsidR="006861EF" w:rsidRPr="00566D48" w:rsidRDefault="006861EF" w:rsidP="0058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>เงินปันผลประจำป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ี</w:t>
            </w:r>
            <w:r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  <w:t xml:space="preserve"> 256</w:t>
            </w:r>
            <w:r w:rsidR="00184B07"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  <w:t>1</w:t>
            </w:r>
          </w:p>
        </w:tc>
        <w:tc>
          <w:tcPr>
            <w:tcW w:w="3330" w:type="dxa"/>
            <w:hideMark/>
          </w:tcPr>
          <w:p w14:paraId="634C8118" w14:textId="77777777" w:rsidR="006861EF" w:rsidRDefault="006861EF" w:rsidP="0058691B">
            <w:pPr>
              <w:tabs>
                <w:tab w:val="decimal" w:pos="792"/>
              </w:tabs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440" w:type="dxa"/>
          </w:tcPr>
          <w:p w14:paraId="09015A5A" w14:textId="77777777" w:rsidR="006861EF" w:rsidRDefault="006861EF" w:rsidP="0058691B">
            <w:pPr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3F3E000" w14:textId="77777777" w:rsidR="006861EF" w:rsidRDefault="006861EF" w:rsidP="0058691B">
            <w:pPr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</w:tr>
      <w:tr w:rsidR="006861EF" w14:paraId="65EA1A10" w14:textId="77777777" w:rsidTr="0058691B">
        <w:trPr>
          <w:cantSplit/>
          <w:trHeight w:val="81"/>
        </w:trPr>
        <w:tc>
          <w:tcPr>
            <w:tcW w:w="2880" w:type="dxa"/>
          </w:tcPr>
          <w:p w14:paraId="2B259E98" w14:textId="77777777" w:rsidR="006861EF" w:rsidRDefault="006861EF" w:rsidP="0058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3330" w:type="dxa"/>
            <w:hideMark/>
          </w:tcPr>
          <w:p w14:paraId="5D41F094" w14:textId="4C1F9874" w:rsidR="006861EF" w:rsidRPr="00566D48" w:rsidRDefault="006861EF" w:rsidP="0058691B">
            <w:pPr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  เมื่อวันที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่</w:t>
            </w:r>
            <w:r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  <w:t xml:space="preserve"> </w:t>
            </w:r>
            <w:r w:rsidR="00184B07"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  <w:t>26</w:t>
            </w:r>
            <w:r w:rsidR="007E47EF">
              <w:rPr>
                <w:rFonts w:ascii="Angsana New" w:hAnsi="Angsana New" w:hint="cs"/>
                <w:spacing w:val="-5"/>
                <w:sz w:val="30"/>
                <w:szCs w:val="30"/>
                <w:cs/>
                <w:lang w:val="en-US"/>
              </w:rPr>
              <w:t xml:space="preserve"> เมษายน</w:t>
            </w:r>
            <w:r w:rsidR="007E47EF"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  <w:t xml:space="preserve"> 256</w:t>
            </w:r>
            <w:r w:rsidR="00184B07"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  <w:t>2</w:t>
            </w:r>
          </w:p>
        </w:tc>
        <w:tc>
          <w:tcPr>
            <w:tcW w:w="1440" w:type="dxa"/>
          </w:tcPr>
          <w:p w14:paraId="45B742EB" w14:textId="06814D07" w:rsidR="006861EF" w:rsidRPr="001636AA" w:rsidRDefault="00184B07" w:rsidP="0058691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  <w:t>123,814</w:t>
            </w:r>
          </w:p>
        </w:tc>
        <w:tc>
          <w:tcPr>
            <w:tcW w:w="1350" w:type="dxa"/>
          </w:tcPr>
          <w:p w14:paraId="228F1374" w14:textId="1B3321E9" w:rsidR="006861EF" w:rsidRDefault="00184B07" w:rsidP="0058691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0.0018</w:t>
            </w:r>
          </w:p>
        </w:tc>
      </w:tr>
      <w:bookmarkEnd w:id="2"/>
      <w:tr w:rsidR="00184B07" w14:paraId="6C4D9034" w14:textId="77777777" w:rsidTr="00C46030">
        <w:trPr>
          <w:cantSplit/>
          <w:trHeight w:val="342"/>
        </w:trPr>
        <w:tc>
          <w:tcPr>
            <w:tcW w:w="2880" w:type="dxa"/>
            <w:hideMark/>
          </w:tcPr>
          <w:p w14:paraId="5D54E3B1" w14:textId="77777777" w:rsidR="00184B07" w:rsidRPr="00566D48" w:rsidRDefault="00184B07" w:rsidP="0058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>เงินปันผลประจำป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ี</w:t>
            </w:r>
            <w:r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  <w:t xml:space="preserve"> 256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3330" w:type="dxa"/>
            <w:hideMark/>
          </w:tcPr>
          <w:p w14:paraId="1CAFF50A" w14:textId="77777777" w:rsidR="00184B07" w:rsidRDefault="00184B07" w:rsidP="0058691B">
            <w:pPr>
              <w:tabs>
                <w:tab w:val="decimal" w:pos="792"/>
              </w:tabs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440" w:type="dxa"/>
          </w:tcPr>
          <w:p w14:paraId="25583E27" w14:textId="77777777" w:rsidR="00184B07" w:rsidRDefault="00184B07" w:rsidP="0058691B">
            <w:pPr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5551684" w14:textId="77777777" w:rsidR="00184B07" w:rsidRDefault="00184B07" w:rsidP="0058691B">
            <w:pPr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</w:tr>
      <w:tr w:rsidR="00184B07" w14:paraId="6B54A5B1" w14:textId="77777777" w:rsidTr="00C46030">
        <w:trPr>
          <w:cantSplit/>
          <w:trHeight w:val="454"/>
        </w:trPr>
        <w:tc>
          <w:tcPr>
            <w:tcW w:w="2880" w:type="dxa"/>
          </w:tcPr>
          <w:p w14:paraId="76A21B51" w14:textId="77777777" w:rsidR="00184B07" w:rsidRDefault="00184B07" w:rsidP="0058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3330" w:type="dxa"/>
            <w:hideMark/>
          </w:tcPr>
          <w:p w14:paraId="43FED927" w14:textId="77777777" w:rsidR="00184B07" w:rsidRPr="00566D48" w:rsidRDefault="00184B07" w:rsidP="0058691B">
            <w:pPr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  เมื่อวันที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่</w:t>
            </w:r>
            <w:r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  <w:t xml:space="preserve"> 30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  <w:lang w:val="en-US"/>
              </w:rPr>
              <w:t xml:space="preserve"> เมษายน</w:t>
            </w:r>
            <w:r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  <w:t xml:space="preserve"> 2563</w:t>
            </w:r>
          </w:p>
        </w:tc>
        <w:tc>
          <w:tcPr>
            <w:tcW w:w="1440" w:type="dxa"/>
          </w:tcPr>
          <w:p w14:paraId="22DD8835" w14:textId="77777777" w:rsidR="00184B07" w:rsidRPr="001636AA" w:rsidRDefault="00184B07" w:rsidP="0058691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  <w:t>118,597</w:t>
            </w:r>
          </w:p>
        </w:tc>
        <w:tc>
          <w:tcPr>
            <w:tcW w:w="1350" w:type="dxa"/>
          </w:tcPr>
          <w:p w14:paraId="27BF2755" w14:textId="77777777" w:rsidR="00184B07" w:rsidRDefault="00184B07" w:rsidP="0058691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0.01</w:t>
            </w:r>
          </w:p>
        </w:tc>
      </w:tr>
    </w:tbl>
    <w:p w14:paraId="1B1505EB" w14:textId="4EB59748" w:rsidR="0000760B" w:rsidRPr="00D52A26" w:rsidRDefault="0000760B" w:rsidP="0000760B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EF5BE1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Pr="00D52A26">
        <w:rPr>
          <w:rFonts w:ascii="Angsana New" w:hAnsi="Angsana New"/>
          <w:b/>
          <w:bCs/>
          <w:sz w:val="32"/>
          <w:szCs w:val="32"/>
          <w:cs/>
        </w:rPr>
        <w:tab/>
        <w:t>ส่วนงานดำเนินงาน</w:t>
      </w:r>
    </w:p>
    <w:p w14:paraId="11BB5EEA" w14:textId="77777777" w:rsidR="004D473D" w:rsidRDefault="004D473D" w:rsidP="004D473D">
      <w:pPr>
        <w:tabs>
          <w:tab w:val="left" w:pos="900"/>
          <w:tab w:val="left" w:pos="2160"/>
          <w:tab w:val="left" w:pos="2880"/>
        </w:tabs>
        <w:spacing w:before="60" w:after="6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5C350468" w14:textId="77777777" w:rsidR="004D473D" w:rsidRDefault="004D473D" w:rsidP="004D473D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  <w:t>ข้อมูลรายได้และกำไร</w:t>
      </w:r>
      <w:r>
        <w:rPr>
          <w:rFonts w:ascii="Angsana New" w:hAnsi="Angsana New"/>
          <w:sz w:val="32"/>
          <w:szCs w:val="32"/>
          <w:cs/>
        </w:rPr>
        <w:t>ของ</w:t>
      </w:r>
      <w:r>
        <w:rPr>
          <w:rFonts w:ascii="Angsana New" w:hAnsi="Angsana New"/>
          <w:sz w:val="32"/>
          <w:szCs w:val="32"/>
          <w:cs/>
          <w:lang w:val="en-US"/>
        </w:rPr>
        <w:t xml:space="preserve">ส่วนงานของกลุ่มบริษัทสำหรับงวดสามเดือนและหกเดือนสิ้นสุดวันที่ </w:t>
      </w:r>
      <w:r>
        <w:rPr>
          <w:rFonts w:ascii="Angsana New" w:hAnsi="Angsana New"/>
          <w:sz w:val="32"/>
          <w:szCs w:val="32"/>
          <w:lang w:val="en-US"/>
        </w:rPr>
        <w:t xml:space="preserve">                   30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>
        <w:rPr>
          <w:rFonts w:ascii="Angsana New" w:hAnsi="Angsana New"/>
          <w:sz w:val="32"/>
          <w:szCs w:val="32"/>
          <w:lang w:val="en-US"/>
        </w:rPr>
        <w:t>2563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>
        <w:rPr>
          <w:rFonts w:ascii="Angsana New" w:hAnsi="Angsana New"/>
          <w:sz w:val="32"/>
          <w:szCs w:val="32"/>
          <w:lang w:val="en-US"/>
        </w:rPr>
        <w:t>2562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มีดังต่อไปนี้</w:t>
      </w:r>
    </w:p>
    <w:p w14:paraId="78F6FBF8" w14:textId="77777777" w:rsidR="004D473D" w:rsidRPr="00660774" w:rsidRDefault="004D473D" w:rsidP="004D473D">
      <w:pPr>
        <w:tabs>
          <w:tab w:val="left" w:pos="900"/>
        </w:tabs>
        <w:ind w:left="547" w:right="-7" w:hanging="547"/>
        <w:jc w:val="right"/>
        <w:rPr>
          <w:rFonts w:ascii="Angsana New" w:hAnsi="Angsana New"/>
          <w:sz w:val="20"/>
          <w:szCs w:val="20"/>
          <w:cs/>
        </w:rPr>
      </w:pPr>
      <w:r w:rsidRPr="00660774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81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1800"/>
        <w:gridCol w:w="1144"/>
        <w:gridCol w:w="1144"/>
        <w:gridCol w:w="1144"/>
        <w:gridCol w:w="1145"/>
        <w:gridCol w:w="1144"/>
        <w:gridCol w:w="1144"/>
        <w:gridCol w:w="1145"/>
      </w:tblGrid>
      <w:tr w:rsidR="004D473D" w:rsidRPr="00660774" w14:paraId="54C59779" w14:textId="77777777" w:rsidTr="007D3D2E">
        <w:trPr>
          <w:trHeight w:val="195"/>
        </w:trPr>
        <w:tc>
          <w:tcPr>
            <w:tcW w:w="1800" w:type="dxa"/>
          </w:tcPr>
          <w:p w14:paraId="362D5267" w14:textId="77777777" w:rsidR="004D473D" w:rsidRPr="00660774" w:rsidRDefault="004D473D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hideMark/>
          </w:tcPr>
          <w:p w14:paraId="03BF1642" w14:textId="329D8396" w:rsidR="004D473D" w:rsidRPr="00660774" w:rsidRDefault="004D473D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สำหรับงวดสาม</w:t>
            </w:r>
            <w:r w:rsidR="00C379AA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  <w:r w:rsidRPr="00660774">
              <w:rPr>
                <w:rFonts w:ascii="Angsana New" w:hAnsi="Angsana New"/>
                <w:sz w:val="20"/>
                <w:szCs w:val="20"/>
                <w:cs/>
              </w:rPr>
              <w:t xml:space="preserve">สิ้นสุดวันที่ 30 มิถุนายน </w:t>
            </w: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2563</w:t>
            </w:r>
          </w:p>
        </w:tc>
      </w:tr>
      <w:tr w:rsidR="004D473D" w:rsidRPr="00660774" w14:paraId="027FBF4E" w14:textId="77777777" w:rsidTr="007D3D2E">
        <w:trPr>
          <w:trHeight w:val="243"/>
        </w:trPr>
        <w:tc>
          <w:tcPr>
            <w:tcW w:w="1800" w:type="dxa"/>
          </w:tcPr>
          <w:p w14:paraId="3B50F152" w14:textId="77777777" w:rsidR="004D473D" w:rsidRPr="00660774" w:rsidRDefault="004D473D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vAlign w:val="bottom"/>
            <w:hideMark/>
          </w:tcPr>
          <w:p w14:paraId="2B46B400" w14:textId="77777777" w:rsidR="004D473D" w:rsidRPr="00660774" w:rsidRDefault="004D47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vAlign w:val="bottom"/>
            <w:hideMark/>
          </w:tcPr>
          <w:p w14:paraId="52743C57" w14:textId="77777777" w:rsidR="004D473D" w:rsidRPr="00660774" w:rsidRDefault="004D47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  <w:hideMark/>
          </w:tcPr>
          <w:p w14:paraId="503BB55D" w14:textId="77777777" w:rsidR="004D473D" w:rsidRPr="00660774" w:rsidRDefault="004D47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ส่วนงานจำหน่ายและขนส่งผลิตภัณฑ์ปิโตรเลียม</w:t>
            </w:r>
          </w:p>
        </w:tc>
        <w:tc>
          <w:tcPr>
            <w:tcW w:w="1145" w:type="dxa"/>
            <w:vAlign w:val="bottom"/>
            <w:hideMark/>
          </w:tcPr>
          <w:p w14:paraId="1DA98FDF" w14:textId="77777777" w:rsidR="004D473D" w:rsidRPr="00660774" w:rsidRDefault="004D47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vAlign w:val="bottom"/>
            <w:hideMark/>
          </w:tcPr>
          <w:p w14:paraId="0D0124BF" w14:textId="77777777" w:rsidR="004D473D" w:rsidRPr="00660774" w:rsidRDefault="004D47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44" w:type="dxa"/>
            <w:vAlign w:val="bottom"/>
            <w:hideMark/>
          </w:tcPr>
          <w:p w14:paraId="7FEB78D7" w14:textId="77777777" w:rsidR="004D473D" w:rsidRPr="00660774" w:rsidRDefault="004D47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vAlign w:val="bottom"/>
            <w:hideMark/>
          </w:tcPr>
          <w:p w14:paraId="0787DEEC" w14:textId="77777777" w:rsidR="004D473D" w:rsidRPr="00660774" w:rsidRDefault="004D47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4D473D" w:rsidRPr="00660774" w14:paraId="354446E6" w14:textId="77777777" w:rsidTr="007D3D2E">
        <w:trPr>
          <w:trHeight w:val="207"/>
        </w:trPr>
        <w:tc>
          <w:tcPr>
            <w:tcW w:w="1800" w:type="dxa"/>
            <w:hideMark/>
          </w:tcPr>
          <w:p w14:paraId="79DAD652" w14:textId="77777777" w:rsidR="004D473D" w:rsidRPr="00660774" w:rsidRDefault="004D473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44" w:type="dxa"/>
            <w:vAlign w:val="center"/>
            <w:hideMark/>
          </w:tcPr>
          <w:p w14:paraId="5B5CF077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31,237</w:t>
            </w:r>
          </w:p>
        </w:tc>
        <w:tc>
          <w:tcPr>
            <w:tcW w:w="1144" w:type="dxa"/>
            <w:hideMark/>
          </w:tcPr>
          <w:p w14:paraId="1781EC8F" w14:textId="78D9BC54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138,45</w:t>
            </w:r>
            <w:r w:rsidR="00615822" w:rsidRPr="00660774">
              <w:rPr>
                <w:rFonts w:ascii="Angsana New" w:hAnsi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1144" w:type="dxa"/>
            <w:hideMark/>
          </w:tcPr>
          <w:p w14:paraId="6E5CEFEE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247,992</w:t>
            </w:r>
          </w:p>
        </w:tc>
        <w:tc>
          <w:tcPr>
            <w:tcW w:w="1145" w:type="dxa"/>
            <w:hideMark/>
          </w:tcPr>
          <w:p w14:paraId="7E6D7053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119,520</w:t>
            </w:r>
          </w:p>
        </w:tc>
        <w:tc>
          <w:tcPr>
            <w:tcW w:w="1144" w:type="dxa"/>
            <w:vAlign w:val="center"/>
            <w:hideMark/>
          </w:tcPr>
          <w:p w14:paraId="477B0B86" w14:textId="18990DBF" w:rsidR="004D473D" w:rsidRPr="00660774" w:rsidRDefault="0061582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537,208</w:t>
            </w:r>
          </w:p>
        </w:tc>
        <w:tc>
          <w:tcPr>
            <w:tcW w:w="1144" w:type="dxa"/>
            <w:vAlign w:val="center"/>
            <w:hideMark/>
          </w:tcPr>
          <w:p w14:paraId="5675F8C2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5" w:type="dxa"/>
            <w:vAlign w:val="center"/>
            <w:hideMark/>
          </w:tcPr>
          <w:p w14:paraId="06D50598" w14:textId="29D73097" w:rsidR="004D473D" w:rsidRPr="00660774" w:rsidRDefault="00615822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537,208</w:t>
            </w:r>
          </w:p>
        </w:tc>
      </w:tr>
      <w:tr w:rsidR="004D473D" w:rsidRPr="00660774" w14:paraId="75347C91" w14:textId="77777777" w:rsidTr="007D3D2E">
        <w:trPr>
          <w:trHeight w:val="180"/>
        </w:trPr>
        <w:tc>
          <w:tcPr>
            <w:tcW w:w="1800" w:type="dxa"/>
            <w:hideMark/>
          </w:tcPr>
          <w:p w14:paraId="1760C59E" w14:textId="77777777" w:rsidR="004D473D" w:rsidRPr="00660774" w:rsidRDefault="004D473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44" w:type="dxa"/>
            <w:hideMark/>
          </w:tcPr>
          <w:p w14:paraId="7689ECA0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  <w:lang w:val="en-US"/>
              </w:rPr>
              <w:t>1</w:t>
            </w: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,965</w:t>
            </w:r>
          </w:p>
        </w:tc>
        <w:tc>
          <w:tcPr>
            <w:tcW w:w="1144" w:type="dxa"/>
            <w:hideMark/>
          </w:tcPr>
          <w:p w14:paraId="2447B91A" w14:textId="24C951FE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39</w:t>
            </w:r>
            <w:r w:rsidR="00615822" w:rsidRPr="00660774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1144" w:type="dxa"/>
            <w:hideMark/>
          </w:tcPr>
          <w:p w14:paraId="6E94E166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732</w:t>
            </w:r>
          </w:p>
        </w:tc>
        <w:tc>
          <w:tcPr>
            <w:tcW w:w="1145" w:type="dxa"/>
            <w:hideMark/>
          </w:tcPr>
          <w:p w14:paraId="609806C8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  <w:vAlign w:val="center"/>
            <w:hideMark/>
          </w:tcPr>
          <w:p w14:paraId="434902E5" w14:textId="602E6B8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3,</w:t>
            </w:r>
            <w:r w:rsidR="00615822" w:rsidRPr="00660774">
              <w:rPr>
                <w:rFonts w:ascii="Angsana New" w:hAnsi="Angsana New"/>
                <w:sz w:val="20"/>
                <w:szCs w:val="20"/>
                <w:lang w:val="en-US"/>
              </w:rPr>
              <w:t>093</w:t>
            </w:r>
          </w:p>
        </w:tc>
        <w:tc>
          <w:tcPr>
            <w:tcW w:w="1144" w:type="dxa"/>
            <w:vAlign w:val="center"/>
            <w:hideMark/>
          </w:tcPr>
          <w:p w14:paraId="6300D5AB" w14:textId="78553B87" w:rsidR="004D473D" w:rsidRPr="00660774" w:rsidRDefault="00615822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(3,093)</w:t>
            </w:r>
          </w:p>
        </w:tc>
        <w:tc>
          <w:tcPr>
            <w:tcW w:w="1145" w:type="dxa"/>
            <w:vAlign w:val="center"/>
            <w:hideMark/>
          </w:tcPr>
          <w:p w14:paraId="3211F017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4D473D" w:rsidRPr="00660774" w14:paraId="2992148C" w14:textId="77777777" w:rsidTr="007D3D2E">
        <w:trPr>
          <w:trHeight w:val="180"/>
        </w:trPr>
        <w:tc>
          <w:tcPr>
            <w:tcW w:w="1800" w:type="dxa"/>
            <w:hideMark/>
          </w:tcPr>
          <w:p w14:paraId="799BBB30" w14:textId="77777777" w:rsidR="004D473D" w:rsidRPr="00660774" w:rsidRDefault="004D473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144" w:type="dxa"/>
            <w:hideMark/>
          </w:tcPr>
          <w:p w14:paraId="66690BA8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5,500</w:t>
            </w:r>
          </w:p>
        </w:tc>
        <w:tc>
          <w:tcPr>
            <w:tcW w:w="1144" w:type="dxa"/>
            <w:hideMark/>
          </w:tcPr>
          <w:p w14:paraId="66F12989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  <w:hideMark/>
          </w:tcPr>
          <w:p w14:paraId="4CD35020" w14:textId="236CBF4C" w:rsidR="004D473D" w:rsidRPr="00660774" w:rsidRDefault="0061582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409</w:t>
            </w:r>
          </w:p>
        </w:tc>
        <w:tc>
          <w:tcPr>
            <w:tcW w:w="1145" w:type="dxa"/>
            <w:hideMark/>
          </w:tcPr>
          <w:p w14:paraId="61B5AFEB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1,438</w:t>
            </w:r>
          </w:p>
        </w:tc>
        <w:tc>
          <w:tcPr>
            <w:tcW w:w="1144" w:type="dxa"/>
            <w:vAlign w:val="center"/>
            <w:hideMark/>
          </w:tcPr>
          <w:p w14:paraId="122AB17A" w14:textId="2B25BA95" w:rsidR="004D473D" w:rsidRPr="00660774" w:rsidRDefault="0061582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7,347</w:t>
            </w:r>
          </w:p>
        </w:tc>
        <w:tc>
          <w:tcPr>
            <w:tcW w:w="1144" w:type="dxa"/>
            <w:vAlign w:val="center"/>
            <w:hideMark/>
          </w:tcPr>
          <w:p w14:paraId="0AE74667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(6,707)</w:t>
            </w:r>
          </w:p>
        </w:tc>
        <w:tc>
          <w:tcPr>
            <w:tcW w:w="1145" w:type="dxa"/>
            <w:vAlign w:val="center"/>
            <w:hideMark/>
          </w:tcPr>
          <w:p w14:paraId="65848FEB" w14:textId="13D07F43" w:rsidR="004D473D" w:rsidRPr="00660774" w:rsidRDefault="007D3D2E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640</w:t>
            </w:r>
          </w:p>
        </w:tc>
      </w:tr>
      <w:tr w:rsidR="004D473D" w:rsidRPr="00660774" w14:paraId="12E892C3" w14:textId="77777777" w:rsidTr="007D3D2E">
        <w:trPr>
          <w:trHeight w:val="270"/>
        </w:trPr>
        <w:tc>
          <w:tcPr>
            <w:tcW w:w="1800" w:type="dxa"/>
            <w:hideMark/>
          </w:tcPr>
          <w:p w14:paraId="642B0118" w14:textId="77777777" w:rsidR="004D473D" w:rsidRPr="00660774" w:rsidRDefault="004D473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44" w:type="dxa"/>
            <w:vAlign w:val="center"/>
            <w:hideMark/>
          </w:tcPr>
          <w:p w14:paraId="60D5E56F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16,650)</w:t>
            </w:r>
          </w:p>
        </w:tc>
        <w:tc>
          <w:tcPr>
            <w:tcW w:w="1144" w:type="dxa"/>
            <w:hideMark/>
          </w:tcPr>
          <w:p w14:paraId="08CFCCDD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  <w:hideMark/>
          </w:tcPr>
          <w:p w14:paraId="26F2DF3A" w14:textId="63366182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(7,</w:t>
            </w:r>
            <w:r w:rsidR="00615822" w:rsidRPr="00660774">
              <w:rPr>
                <w:rFonts w:ascii="Angsana New" w:hAnsi="Angsana New"/>
                <w:sz w:val="20"/>
                <w:szCs w:val="20"/>
                <w:lang w:val="en-US"/>
              </w:rPr>
              <w:t>141</w:t>
            </w: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45" w:type="dxa"/>
            <w:hideMark/>
          </w:tcPr>
          <w:p w14:paraId="4E6A7C9A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(9,079)</w:t>
            </w:r>
          </w:p>
        </w:tc>
        <w:tc>
          <w:tcPr>
            <w:tcW w:w="1144" w:type="dxa"/>
            <w:vAlign w:val="center"/>
            <w:hideMark/>
          </w:tcPr>
          <w:p w14:paraId="663AF330" w14:textId="5BCB8776" w:rsidR="004D473D" w:rsidRPr="00660774" w:rsidRDefault="0061582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(32,870)</w:t>
            </w:r>
          </w:p>
        </w:tc>
        <w:tc>
          <w:tcPr>
            <w:tcW w:w="1144" w:type="dxa"/>
            <w:vAlign w:val="center"/>
            <w:hideMark/>
          </w:tcPr>
          <w:p w14:paraId="7E907112" w14:textId="50D508B4" w:rsidR="004D473D" w:rsidRPr="00660774" w:rsidRDefault="0061582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(4,769)</w:t>
            </w:r>
          </w:p>
        </w:tc>
        <w:tc>
          <w:tcPr>
            <w:tcW w:w="1145" w:type="dxa"/>
            <w:vAlign w:val="center"/>
            <w:hideMark/>
          </w:tcPr>
          <w:p w14:paraId="064EAA51" w14:textId="148962E5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(37,6</w:t>
            </w:r>
            <w:r w:rsidR="007D3D2E">
              <w:rPr>
                <w:rFonts w:ascii="Angsana New" w:hAnsi="Angsana New"/>
                <w:sz w:val="20"/>
                <w:szCs w:val="20"/>
                <w:lang w:val="en-US"/>
              </w:rPr>
              <w:t>39</w:t>
            </w: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4D473D" w:rsidRPr="00660774" w14:paraId="330DA2CA" w14:textId="77777777" w:rsidTr="007D3D2E">
        <w:trPr>
          <w:trHeight w:val="180"/>
        </w:trPr>
        <w:tc>
          <w:tcPr>
            <w:tcW w:w="1800" w:type="dxa"/>
            <w:hideMark/>
          </w:tcPr>
          <w:p w14:paraId="7F52F231" w14:textId="77777777" w:rsidR="004D473D" w:rsidRPr="00660774" w:rsidRDefault="004D473D">
            <w:pPr>
              <w:spacing w:line="240" w:lineRule="exact"/>
              <w:ind w:right="-92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144" w:type="dxa"/>
            <w:hideMark/>
          </w:tcPr>
          <w:p w14:paraId="2C223A36" w14:textId="0672D5D1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sz w:val="20"/>
                <w:szCs w:val="20"/>
                <w:cs/>
              </w:rPr>
              <w:t>(</w:t>
            </w:r>
            <w:r w:rsidR="007D3D2E">
              <w:rPr>
                <w:rFonts w:hint="cs"/>
                <w:sz w:val="20"/>
                <w:szCs w:val="20"/>
                <w:cs/>
              </w:rPr>
              <w:t>700</w:t>
            </w:r>
            <w:r w:rsidRPr="00660774">
              <w:rPr>
                <w:sz w:val="20"/>
                <w:szCs w:val="20"/>
                <w:cs/>
              </w:rPr>
              <w:t>)</w:t>
            </w:r>
          </w:p>
        </w:tc>
        <w:tc>
          <w:tcPr>
            <w:tcW w:w="1144" w:type="dxa"/>
            <w:vAlign w:val="bottom"/>
            <w:hideMark/>
          </w:tcPr>
          <w:p w14:paraId="381FFF90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  <w:vAlign w:val="bottom"/>
            <w:hideMark/>
          </w:tcPr>
          <w:p w14:paraId="3E9BF7E7" w14:textId="467A7859" w:rsidR="004D473D" w:rsidRPr="00660774" w:rsidRDefault="007D3D2E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(5,646)</w:t>
            </w:r>
          </w:p>
        </w:tc>
        <w:tc>
          <w:tcPr>
            <w:tcW w:w="1145" w:type="dxa"/>
            <w:vAlign w:val="bottom"/>
            <w:hideMark/>
          </w:tcPr>
          <w:p w14:paraId="0082226D" w14:textId="27EF1A0B" w:rsidR="004D473D" w:rsidRPr="00660774" w:rsidRDefault="007D3D2E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(21,763)</w:t>
            </w:r>
          </w:p>
        </w:tc>
        <w:tc>
          <w:tcPr>
            <w:tcW w:w="1144" w:type="dxa"/>
            <w:vAlign w:val="bottom"/>
            <w:hideMark/>
          </w:tcPr>
          <w:p w14:paraId="1B6F6A58" w14:textId="4969BBC2" w:rsidR="004D473D" w:rsidRPr="00660774" w:rsidRDefault="007D3D2E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(28,109)</w:t>
            </w:r>
          </w:p>
        </w:tc>
        <w:tc>
          <w:tcPr>
            <w:tcW w:w="1144" w:type="dxa"/>
            <w:vAlign w:val="bottom"/>
            <w:hideMark/>
          </w:tcPr>
          <w:p w14:paraId="1C4F7509" w14:textId="45C09FDA" w:rsidR="004D473D" w:rsidRPr="00660774" w:rsidRDefault="007D3D2E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(2,664)</w:t>
            </w:r>
          </w:p>
        </w:tc>
        <w:tc>
          <w:tcPr>
            <w:tcW w:w="1145" w:type="dxa"/>
            <w:vAlign w:val="bottom"/>
            <w:hideMark/>
          </w:tcPr>
          <w:p w14:paraId="2F4988B0" w14:textId="68FE52BC" w:rsidR="004D473D" w:rsidRPr="00660774" w:rsidRDefault="0061582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(30,773)</w:t>
            </w:r>
          </w:p>
        </w:tc>
      </w:tr>
      <w:tr w:rsidR="004D473D" w:rsidRPr="00660774" w14:paraId="281275BE" w14:textId="77777777" w:rsidTr="007D3D2E">
        <w:trPr>
          <w:trHeight w:val="180"/>
        </w:trPr>
        <w:tc>
          <w:tcPr>
            <w:tcW w:w="1800" w:type="dxa"/>
            <w:hideMark/>
          </w:tcPr>
          <w:p w14:paraId="2D2AEF38" w14:textId="77777777" w:rsidR="004D473D" w:rsidRPr="00660774" w:rsidRDefault="004D473D">
            <w:pPr>
              <w:spacing w:line="240" w:lineRule="exact"/>
              <w:ind w:right="-92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รายได้ </w:t>
            </w: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660774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ค่าใช้จ่าย</w:t>
            </w: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 xml:space="preserve">) </w:t>
            </w:r>
            <w:r w:rsidRPr="00660774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44" w:type="dxa"/>
            <w:hideMark/>
          </w:tcPr>
          <w:p w14:paraId="632812A4" w14:textId="62EB3382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sz w:val="20"/>
                <w:szCs w:val="20"/>
                <w:cs/>
              </w:rPr>
              <w:t>(</w:t>
            </w:r>
            <w:r w:rsidR="00615822" w:rsidRPr="00660774">
              <w:rPr>
                <w:rFonts w:hint="cs"/>
                <w:sz w:val="20"/>
                <w:szCs w:val="20"/>
                <w:cs/>
              </w:rPr>
              <w:t>337</w:t>
            </w:r>
            <w:r w:rsidRPr="00660774">
              <w:rPr>
                <w:sz w:val="20"/>
                <w:szCs w:val="20"/>
                <w:cs/>
              </w:rPr>
              <w:t>)</w:t>
            </w:r>
          </w:p>
        </w:tc>
        <w:tc>
          <w:tcPr>
            <w:tcW w:w="1144" w:type="dxa"/>
            <w:vAlign w:val="bottom"/>
            <w:hideMark/>
          </w:tcPr>
          <w:p w14:paraId="1360173A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  <w:vAlign w:val="bottom"/>
            <w:hideMark/>
          </w:tcPr>
          <w:p w14:paraId="6867CE9B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2,823</w:t>
            </w:r>
          </w:p>
        </w:tc>
        <w:tc>
          <w:tcPr>
            <w:tcW w:w="1145" w:type="dxa"/>
            <w:vAlign w:val="bottom"/>
            <w:hideMark/>
          </w:tcPr>
          <w:p w14:paraId="716DF589" w14:textId="5772DC19" w:rsidR="004D473D" w:rsidRPr="00660774" w:rsidRDefault="0061582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(886)</w:t>
            </w:r>
          </w:p>
        </w:tc>
        <w:tc>
          <w:tcPr>
            <w:tcW w:w="1144" w:type="dxa"/>
            <w:vAlign w:val="bottom"/>
            <w:hideMark/>
          </w:tcPr>
          <w:p w14:paraId="227171D2" w14:textId="5A03B591" w:rsidR="004D473D" w:rsidRPr="00660774" w:rsidRDefault="0061582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1,600</w:t>
            </w:r>
          </w:p>
        </w:tc>
        <w:tc>
          <w:tcPr>
            <w:tcW w:w="1144" w:type="dxa"/>
            <w:vAlign w:val="bottom"/>
            <w:hideMark/>
          </w:tcPr>
          <w:p w14:paraId="7528523D" w14:textId="025D5DE0" w:rsidR="004D473D" w:rsidRPr="00660774" w:rsidRDefault="0061582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345</w:t>
            </w:r>
          </w:p>
        </w:tc>
        <w:tc>
          <w:tcPr>
            <w:tcW w:w="1145" w:type="dxa"/>
            <w:vAlign w:val="bottom"/>
            <w:hideMark/>
          </w:tcPr>
          <w:p w14:paraId="26E7DCE8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1,945</w:t>
            </w:r>
          </w:p>
        </w:tc>
      </w:tr>
      <w:tr w:rsidR="004D473D" w:rsidRPr="00660774" w14:paraId="1BD28CE9" w14:textId="77777777" w:rsidTr="007D3D2E">
        <w:trPr>
          <w:trHeight w:val="180"/>
        </w:trPr>
        <w:tc>
          <w:tcPr>
            <w:tcW w:w="1800" w:type="dxa"/>
          </w:tcPr>
          <w:p w14:paraId="673BBC1C" w14:textId="77777777" w:rsidR="004D473D" w:rsidRPr="00660774" w:rsidRDefault="004D473D">
            <w:pPr>
              <w:spacing w:line="240" w:lineRule="exact"/>
              <w:ind w:right="-92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79AC5FF3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64E9EF0D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7D84B6A3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5" w:type="dxa"/>
            <w:vAlign w:val="bottom"/>
          </w:tcPr>
          <w:p w14:paraId="675F8126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55EA8B69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21F3179C" w14:textId="77777777" w:rsidR="004D473D" w:rsidRPr="00660774" w:rsidRDefault="004D473D">
            <w:pPr>
              <w:tabs>
                <w:tab w:val="decimal" w:pos="468"/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5" w:type="dxa"/>
            <w:vAlign w:val="bottom"/>
          </w:tcPr>
          <w:p w14:paraId="05DD74B2" w14:textId="77777777" w:rsidR="004D473D" w:rsidRPr="00660774" w:rsidRDefault="004D473D">
            <w:pPr>
              <w:tabs>
                <w:tab w:val="decimal" w:pos="468"/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4D473D" w:rsidRPr="00660774" w14:paraId="75C9DCEC" w14:textId="77777777" w:rsidTr="007D3D2E">
        <w:trPr>
          <w:trHeight w:val="234"/>
        </w:trPr>
        <w:tc>
          <w:tcPr>
            <w:tcW w:w="1800" w:type="dxa"/>
            <w:hideMark/>
          </w:tcPr>
          <w:p w14:paraId="77747B9E" w14:textId="06018DCD" w:rsidR="004D473D" w:rsidRPr="00660774" w:rsidRDefault="004D473D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ขาดทุนของส่วนงาน</w:t>
            </w:r>
          </w:p>
        </w:tc>
        <w:tc>
          <w:tcPr>
            <w:tcW w:w="1144" w:type="dxa"/>
            <w:vAlign w:val="bottom"/>
            <w:hideMark/>
          </w:tcPr>
          <w:p w14:paraId="4AB74659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(962,680)</w:t>
            </w:r>
          </w:p>
        </w:tc>
        <w:tc>
          <w:tcPr>
            <w:tcW w:w="1144" w:type="dxa"/>
            <w:vAlign w:val="bottom"/>
            <w:hideMark/>
          </w:tcPr>
          <w:p w14:paraId="7412982D" w14:textId="001FB000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</w:t>
            </w:r>
            <w:r w:rsidR="00615822" w:rsidRPr="00660774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601</w:t>
            </w:r>
            <w:r w:rsidRPr="00660774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144" w:type="dxa"/>
            <w:vAlign w:val="bottom"/>
            <w:hideMark/>
          </w:tcPr>
          <w:p w14:paraId="0864DA02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660774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(12,960)</w:t>
            </w:r>
          </w:p>
        </w:tc>
        <w:tc>
          <w:tcPr>
            <w:tcW w:w="1145" w:type="dxa"/>
            <w:vAlign w:val="bottom"/>
            <w:hideMark/>
          </w:tcPr>
          <w:p w14:paraId="200C2252" w14:textId="1E7B785E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660774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(1,008,20</w:t>
            </w:r>
            <w:r w:rsidR="00615822" w:rsidRPr="00660774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7</w:t>
            </w:r>
            <w:r w:rsidRPr="00660774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144" w:type="dxa"/>
            <w:vAlign w:val="bottom"/>
            <w:hideMark/>
          </w:tcPr>
          <w:p w14:paraId="0C8D61FC" w14:textId="4E1D4139" w:rsidR="004D473D" w:rsidRPr="00660774" w:rsidRDefault="0061582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660774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(1,984,448)</w:t>
            </w:r>
          </w:p>
        </w:tc>
        <w:tc>
          <w:tcPr>
            <w:tcW w:w="1144" w:type="dxa"/>
            <w:vAlign w:val="bottom"/>
            <w:hideMark/>
          </w:tcPr>
          <w:p w14:paraId="26F4AAE2" w14:textId="701ADA80" w:rsidR="004D473D" w:rsidRPr="00660774" w:rsidRDefault="0061582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887,960</w:t>
            </w:r>
          </w:p>
        </w:tc>
        <w:tc>
          <w:tcPr>
            <w:tcW w:w="1145" w:type="dxa"/>
            <w:vAlign w:val="bottom"/>
            <w:hideMark/>
          </w:tcPr>
          <w:p w14:paraId="134C6BA2" w14:textId="206FE513" w:rsidR="004D473D" w:rsidRPr="00660774" w:rsidRDefault="0061582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(1,096,488)</w:t>
            </w:r>
          </w:p>
        </w:tc>
      </w:tr>
    </w:tbl>
    <w:p w14:paraId="5C2D36FA" w14:textId="77777777" w:rsidR="004D473D" w:rsidRPr="00660774" w:rsidRDefault="004D473D" w:rsidP="004D473D">
      <w:pPr>
        <w:rPr>
          <w:rFonts w:ascii="Angsana New" w:hAnsi="Angsana New"/>
          <w:sz w:val="20"/>
          <w:szCs w:val="20"/>
          <w:cs/>
        </w:rPr>
      </w:pPr>
    </w:p>
    <w:p w14:paraId="4DA30EBA" w14:textId="77777777" w:rsidR="004D473D" w:rsidRPr="00660774" w:rsidRDefault="004D473D" w:rsidP="004D473D">
      <w:pPr>
        <w:tabs>
          <w:tab w:val="left" w:pos="900"/>
        </w:tabs>
        <w:ind w:left="547" w:right="-7" w:hanging="547"/>
        <w:jc w:val="right"/>
        <w:rPr>
          <w:rFonts w:ascii="Angsana New" w:hAnsi="Angsana New"/>
          <w:sz w:val="20"/>
          <w:szCs w:val="20"/>
          <w:cs/>
        </w:rPr>
      </w:pPr>
      <w:r w:rsidRPr="00660774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81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1800"/>
        <w:gridCol w:w="1144"/>
        <w:gridCol w:w="1144"/>
        <w:gridCol w:w="1144"/>
        <w:gridCol w:w="1145"/>
        <w:gridCol w:w="1144"/>
        <w:gridCol w:w="1144"/>
        <w:gridCol w:w="1145"/>
      </w:tblGrid>
      <w:tr w:rsidR="004D473D" w:rsidRPr="00660774" w14:paraId="49B103AF" w14:textId="77777777" w:rsidTr="007D3D2E">
        <w:trPr>
          <w:trHeight w:val="195"/>
        </w:trPr>
        <w:tc>
          <w:tcPr>
            <w:tcW w:w="1800" w:type="dxa"/>
          </w:tcPr>
          <w:p w14:paraId="0378E3B8" w14:textId="77777777" w:rsidR="004D473D" w:rsidRPr="00660774" w:rsidRDefault="004D473D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hideMark/>
          </w:tcPr>
          <w:p w14:paraId="4FC4BDC5" w14:textId="77777777" w:rsidR="004D473D" w:rsidRPr="00660774" w:rsidRDefault="004D473D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สำหรับงวดสามเดือนสิ้นสุดวันที่ 30 มิถุนายน </w:t>
            </w: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2562</w:t>
            </w:r>
          </w:p>
        </w:tc>
      </w:tr>
      <w:tr w:rsidR="004D473D" w:rsidRPr="00660774" w14:paraId="45EDDD82" w14:textId="77777777" w:rsidTr="007D3D2E">
        <w:trPr>
          <w:trHeight w:val="243"/>
        </w:trPr>
        <w:tc>
          <w:tcPr>
            <w:tcW w:w="1800" w:type="dxa"/>
          </w:tcPr>
          <w:p w14:paraId="26E7379A" w14:textId="77777777" w:rsidR="004D473D" w:rsidRPr="00660774" w:rsidRDefault="004D473D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4" w:type="dxa"/>
            <w:vAlign w:val="bottom"/>
            <w:hideMark/>
          </w:tcPr>
          <w:p w14:paraId="0F4CDF6C" w14:textId="77777777" w:rsidR="004D473D" w:rsidRPr="00660774" w:rsidRDefault="004D47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vAlign w:val="bottom"/>
            <w:hideMark/>
          </w:tcPr>
          <w:p w14:paraId="1323E8DC" w14:textId="77777777" w:rsidR="004D473D" w:rsidRPr="00660774" w:rsidRDefault="004D47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  <w:hideMark/>
          </w:tcPr>
          <w:p w14:paraId="63A9035B" w14:textId="77777777" w:rsidR="004D473D" w:rsidRPr="00660774" w:rsidRDefault="004D47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ส่วนงานจำหน่ายและขนส่งผลิตภัณฑ์ปิโตรเลียม</w:t>
            </w:r>
          </w:p>
        </w:tc>
        <w:tc>
          <w:tcPr>
            <w:tcW w:w="1145" w:type="dxa"/>
            <w:vAlign w:val="bottom"/>
            <w:hideMark/>
          </w:tcPr>
          <w:p w14:paraId="65F2A62E" w14:textId="77777777" w:rsidR="004D473D" w:rsidRPr="00660774" w:rsidRDefault="004D47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vAlign w:val="bottom"/>
            <w:hideMark/>
          </w:tcPr>
          <w:p w14:paraId="28DE10AC" w14:textId="77777777" w:rsidR="004D473D" w:rsidRPr="00660774" w:rsidRDefault="004D47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44" w:type="dxa"/>
            <w:vAlign w:val="bottom"/>
            <w:hideMark/>
          </w:tcPr>
          <w:p w14:paraId="6A3267C8" w14:textId="77777777" w:rsidR="004D473D" w:rsidRPr="00660774" w:rsidRDefault="004D47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vAlign w:val="bottom"/>
            <w:hideMark/>
          </w:tcPr>
          <w:p w14:paraId="2AC44092" w14:textId="77777777" w:rsidR="004D473D" w:rsidRPr="00660774" w:rsidRDefault="004D47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4D473D" w:rsidRPr="00660774" w14:paraId="4121522E" w14:textId="77777777" w:rsidTr="007D3D2E">
        <w:trPr>
          <w:trHeight w:val="207"/>
        </w:trPr>
        <w:tc>
          <w:tcPr>
            <w:tcW w:w="1800" w:type="dxa"/>
            <w:hideMark/>
          </w:tcPr>
          <w:p w14:paraId="51578E1B" w14:textId="77777777" w:rsidR="004D473D" w:rsidRPr="00660774" w:rsidRDefault="004D473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44" w:type="dxa"/>
            <w:hideMark/>
          </w:tcPr>
          <w:p w14:paraId="26F37F65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154,494</w:t>
            </w:r>
          </w:p>
        </w:tc>
        <w:tc>
          <w:tcPr>
            <w:tcW w:w="1144" w:type="dxa"/>
            <w:vAlign w:val="bottom"/>
            <w:hideMark/>
          </w:tcPr>
          <w:p w14:paraId="666B1A82" w14:textId="1360BFD1" w:rsidR="004D473D" w:rsidRPr="00660774" w:rsidRDefault="00615822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6077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10,287</w:t>
            </w:r>
          </w:p>
        </w:tc>
        <w:tc>
          <w:tcPr>
            <w:tcW w:w="1144" w:type="dxa"/>
            <w:hideMark/>
          </w:tcPr>
          <w:p w14:paraId="35E4DEBE" w14:textId="0A9F95C3" w:rsidR="004D473D" w:rsidRPr="00660774" w:rsidRDefault="00615822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/>
                <w:sz w:val="20"/>
                <w:szCs w:val="20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525,183</w:t>
            </w:r>
          </w:p>
        </w:tc>
        <w:tc>
          <w:tcPr>
            <w:tcW w:w="1145" w:type="dxa"/>
            <w:hideMark/>
          </w:tcPr>
          <w:p w14:paraId="2841FFFB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116,343</w:t>
            </w:r>
          </w:p>
        </w:tc>
        <w:tc>
          <w:tcPr>
            <w:tcW w:w="1144" w:type="dxa"/>
            <w:hideMark/>
          </w:tcPr>
          <w:p w14:paraId="07061BAD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806,307</w:t>
            </w:r>
          </w:p>
        </w:tc>
        <w:tc>
          <w:tcPr>
            <w:tcW w:w="1144" w:type="dxa"/>
            <w:hideMark/>
          </w:tcPr>
          <w:p w14:paraId="10606702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5" w:type="dxa"/>
            <w:hideMark/>
          </w:tcPr>
          <w:p w14:paraId="5D5C832E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806,307</w:t>
            </w:r>
          </w:p>
        </w:tc>
      </w:tr>
      <w:tr w:rsidR="004D473D" w:rsidRPr="00660774" w14:paraId="345CE122" w14:textId="77777777" w:rsidTr="007D3D2E">
        <w:trPr>
          <w:trHeight w:val="180"/>
        </w:trPr>
        <w:tc>
          <w:tcPr>
            <w:tcW w:w="1800" w:type="dxa"/>
            <w:hideMark/>
          </w:tcPr>
          <w:p w14:paraId="365A79B7" w14:textId="77777777" w:rsidR="004D473D" w:rsidRPr="00660774" w:rsidRDefault="004D473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44" w:type="dxa"/>
            <w:hideMark/>
          </w:tcPr>
          <w:p w14:paraId="47FC3480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11,387</w:t>
            </w:r>
          </w:p>
        </w:tc>
        <w:tc>
          <w:tcPr>
            <w:tcW w:w="1144" w:type="dxa"/>
            <w:vAlign w:val="bottom"/>
            <w:hideMark/>
          </w:tcPr>
          <w:p w14:paraId="3176F63B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6077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144" w:type="dxa"/>
            <w:hideMark/>
          </w:tcPr>
          <w:p w14:paraId="3BD10635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2,445</w:t>
            </w:r>
          </w:p>
        </w:tc>
        <w:tc>
          <w:tcPr>
            <w:tcW w:w="1145" w:type="dxa"/>
            <w:hideMark/>
          </w:tcPr>
          <w:p w14:paraId="5CE7F1C0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  <w:hideMark/>
          </w:tcPr>
          <w:p w14:paraId="49322C10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13,832</w:t>
            </w:r>
          </w:p>
        </w:tc>
        <w:tc>
          <w:tcPr>
            <w:tcW w:w="1144" w:type="dxa"/>
            <w:hideMark/>
          </w:tcPr>
          <w:p w14:paraId="24D14F6F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(13,832)</w:t>
            </w:r>
          </w:p>
        </w:tc>
        <w:tc>
          <w:tcPr>
            <w:tcW w:w="1145" w:type="dxa"/>
            <w:hideMark/>
          </w:tcPr>
          <w:p w14:paraId="0CE12534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4D473D" w:rsidRPr="00660774" w14:paraId="7C4DAD22" w14:textId="77777777" w:rsidTr="007D3D2E">
        <w:trPr>
          <w:trHeight w:val="180"/>
        </w:trPr>
        <w:tc>
          <w:tcPr>
            <w:tcW w:w="1800" w:type="dxa"/>
            <w:hideMark/>
          </w:tcPr>
          <w:p w14:paraId="6A359364" w14:textId="77777777" w:rsidR="004D473D" w:rsidRPr="00660774" w:rsidRDefault="004D473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144" w:type="dxa"/>
            <w:hideMark/>
          </w:tcPr>
          <w:p w14:paraId="24644C74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18,700</w:t>
            </w:r>
          </w:p>
        </w:tc>
        <w:tc>
          <w:tcPr>
            <w:tcW w:w="1144" w:type="dxa"/>
            <w:vAlign w:val="bottom"/>
            <w:hideMark/>
          </w:tcPr>
          <w:p w14:paraId="36D5D1E9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6077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144" w:type="dxa"/>
            <w:hideMark/>
          </w:tcPr>
          <w:p w14:paraId="43E2B455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2,606</w:t>
            </w:r>
          </w:p>
        </w:tc>
        <w:tc>
          <w:tcPr>
            <w:tcW w:w="1145" w:type="dxa"/>
            <w:hideMark/>
          </w:tcPr>
          <w:p w14:paraId="6B2CEECD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1,759</w:t>
            </w:r>
          </w:p>
        </w:tc>
        <w:tc>
          <w:tcPr>
            <w:tcW w:w="1144" w:type="dxa"/>
            <w:hideMark/>
          </w:tcPr>
          <w:p w14:paraId="35D22B14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23,065</w:t>
            </w:r>
          </w:p>
        </w:tc>
        <w:tc>
          <w:tcPr>
            <w:tcW w:w="1144" w:type="dxa"/>
            <w:hideMark/>
          </w:tcPr>
          <w:p w14:paraId="5ACB7ACD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(22,712)</w:t>
            </w:r>
          </w:p>
        </w:tc>
        <w:tc>
          <w:tcPr>
            <w:tcW w:w="1145" w:type="dxa"/>
            <w:hideMark/>
          </w:tcPr>
          <w:p w14:paraId="4B32F0D3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353</w:t>
            </w:r>
          </w:p>
        </w:tc>
      </w:tr>
      <w:tr w:rsidR="004D473D" w:rsidRPr="00660774" w14:paraId="5539EFAC" w14:textId="77777777" w:rsidTr="007D3D2E">
        <w:trPr>
          <w:trHeight w:val="270"/>
        </w:trPr>
        <w:tc>
          <w:tcPr>
            <w:tcW w:w="1800" w:type="dxa"/>
            <w:hideMark/>
          </w:tcPr>
          <w:p w14:paraId="4AF7F36D" w14:textId="77777777" w:rsidR="004D473D" w:rsidRPr="00660774" w:rsidRDefault="004D473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44" w:type="dxa"/>
            <w:hideMark/>
          </w:tcPr>
          <w:p w14:paraId="25428307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(20,354)</w:t>
            </w:r>
          </w:p>
        </w:tc>
        <w:tc>
          <w:tcPr>
            <w:tcW w:w="1144" w:type="dxa"/>
            <w:vAlign w:val="bottom"/>
            <w:hideMark/>
          </w:tcPr>
          <w:p w14:paraId="03A962A3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6077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144" w:type="dxa"/>
            <w:hideMark/>
          </w:tcPr>
          <w:p w14:paraId="1439B872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(13,753)</w:t>
            </w:r>
          </w:p>
        </w:tc>
        <w:tc>
          <w:tcPr>
            <w:tcW w:w="1145" w:type="dxa"/>
            <w:hideMark/>
          </w:tcPr>
          <w:p w14:paraId="0565ADDB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(19,431)</w:t>
            </w:r>
          </w:p>
        </w:tc>
        <w:tc>
          <w:tcPr>
            <w:tcW w:w="1144" w:type="dxa"/>
            <w:hideMark/>
          </w:tcPr>
          <w:p w14:paraId="28CB6621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(53,538)</w:t>
            </w:r>
          </w:p>
        </w:tc>
        <w:tc>
          <w:tcPr>
            <w:tcW w:w="1144" w:type="dxa"/>
            <w:hideMark/>
          </w:tcPr>
          <w:p w14:paraId="1E19C2FA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22,712</w:t>
            </w:r>
          </w:p>
        </w:tc>
        <w:tc>
          <w:tcPr>
            <w:tcW w:w="1145" w:type="dxa"/>
            <w:hideMark/>
          </w:tcPr>
          <w:p w14:paraId="5D59B321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(30,826)</w:t>
            </w:r>
          </w:p>
        </w:tc>
      </w:tr>
      <w:tr w:rsidR="004D473D" w:rsidRPr="00660774" w14:paraId="7032A939" w14:textId="77777777" w:rsidTr="007D3D2E">
        <w:trPr>
          <w:trHeight w:val="180"/>
        </w:trPr>
        <w:tc>
          <w:tcPr>
            <w:tcW w:w="1800" w:type="dxa"/>
            <w:hideMark/>
          </w:tcPr>
          <w:p w14:paraId="2AAC8EE6" w14:textId="67D721E6" w:rsidR="004D473D" w:rsidRPr="00660774" w:rsidRDefault="004D473D">
            <w:pPr>
              <w:spacing w:line="240" w:lineRule="exact"/>
              <w:ind w:right="-92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</w:t>
            </w:r>
            <w:r w:rsidR="007D3D2E">
              <w:rPr>
                <w:rFonts w:ascii="Angsana New" w:hAnsi="Angsana New" w:hint="cs"/>
                <w:sz w:val="20"/>
                <w:szCs w:val="20"/>
                <w:cs/>
              </w:rPr>
              <w:t>ด</w:t>
            </w:r>
            <w:r w:rsidRPr="00660774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144" w:type="dxa"/>
            <w:vAlign w:val="bottom"/>
            <w:hideMark/>
          </w:tcPr>
          <w:p w14:paraId="38F2D93C" w14:textId="77777777" w:rsidR="004D473D" w:rsidRPr="00660774" w:rsidRDefault="004D473D" w:rsidP="007D3D2E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(3,293)</w:t>
            </w:r>
          </w:p>
        </w:tc>
        <w:tc>
          <w:tcPr>
            <w:tcW w:w="1144" w:type="dxa"/>
            <w:vAlign w:val="bottom"/>
            <w:hideMark/>
          </w:tcPr>
          <w:p w14:paraId="578497CE" w14:textId="77777777" w:rsidR="004D473D" w:rsidRPr="00660774" w:rsidRDefault="004D473D" w:rsidP="007D3D2E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6077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144" w:type="dxa"/>
            <w:vAlign w:val="bottom"/>
            <w:hideMark/>
          </w:tcPr>
          <w:p w14:paraId="14C09ED8" w14:textId="77777777" w:rsidR="004D473D" w:rsidRPr="00660774" w:rsidRDefault="004D473D" w:rsidP="007D3D2E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(5,461)</w:t>
            </w:r>
          </w:p>
        </w:tc>
        <w:tc>
          <w:tcPr>
            <w:tcW w:w="1145" w:type="dxa"/>
            <w:vAlign w:val="bottom"/>
            <w:hideMark/>
          </w:tcPr>
          <w:p w14:paraId="3C9A7240" w14:textId="77777777" w:rsidR="004D473D" w:rsidRPr="00660774" w:rsidRDefault="004D473D" w:rsidP="007D3D2E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(17,042)</w:t>
            </w:r>
          </w:p>
        </w:tc>
        <w:tc>
          <w:tcPr>
            <w:tcW w:w="1144" w:type="dxa"/>
            <w:vAlign w:val="bottom"/>
            <w:hideMark/>
          </w:tcPr>
          <w:p w14:paraId="0C1DDA6B" w14:textId="77777777" w:rsidR="004D473D" w:rsidRPr="00660774" w:rsidRDefault="004D473D" w:rsidP="007D3D2E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(25,796)</w:t>
            </w:r>
          </w:p>
        </w:tc>
        <w:tc>
          <w:tcPr>
            <w:tcW w:w="1144" w:type="dxa"/>
            <w:vAlign w:val="bottom"/>
            <w:hideMark/>
          </w:tcPr>
          <w:p w14:paraId="7050F430" w14:textId="77777777" w:rsidR="004D473D" w:rsidRPr="00660774" w:rsidRDefault="004D473D" w:rsidP="007D3D2E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(1,971)</w:t>
            </w:r>
          </w:p>
        </w:tc>
        <w:tc>
          <w:tcPr>
            <w:tcW w:w="1145" w:type="dxa"/>
            <w:vAlign w:val="bottom"/>
            <w:hideMark/>
          </w:tcPr>
          <w:p w14:paraId="6CB4D3EA" w14:textId="77777777" w:rsidR="004D473D" w:rsidRPr="00660774" w:rsidRDefault="004D473D" w:rsidP="007D3D2E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(27,767)</w:t>
            </w:r>
          </w:p>
        </w:tc>
      </w:tr>
      <w:tr w:rsidR="004D473D" w:rsidRPr="00660774" w14:paraId="0CC92AAF" w14:textId="77777777" w:rsidTr="007D3D2E">
        <w:trPr>
          <w:trHeight w:val="180"/>
        </w:trPr>
        <w:tc>
          <w:tcPr>
            <w:tcW w:w="1800" w:type="dxa"/>
            <w:hideMark/>
          </w:tcPr>
          <w:p w14:paraId="6292DB3A" w14:textId="77777777" w:rsidR="004D473D" w:rsidRPr="00660774" w:rsidRDefault="004D473D">
            <w:pPr>
              <w:spacing w:line="240" w:lineRule="exact"/>
              <w:ind w:right="-92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ค่าใช้จ่าย</w:t>
            </w:r>
            <w:r w:rsidRPr="00660774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44" w:type="dxa"/>
            <w:hideMark/>
          </w:tcPr>
          <w:p w14:paraId="36F13316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(270)</w:t>
            </w:r>
          </w:p>
        </w:tc>
        <w:tc>
          <w:tcPr>
            <w:tcW w:w="1144" w:type="dxa"/>
            <w:vAlign w:val="bottom"/>
            <w:hideMark/>
          </w:tcPr>
          <w:p w14:paraId="5E41A5DD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6077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144" w:type="dxa"/>
            <w:hideMark/>
          </w:tcPr>
          <w:p w14:paraId="1784E515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(4,117)</w:t>
            </w:r>
          </w:p>
        </w:tc>
        <w:tc>
          <w:tcPr>
            <w:tcW w:w="1145" w:type="dxa"/>
            <w:hideMark/>
          </w:tcPr>
          <w:p w14:paraId="60550947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  <w:hideMark/>
          </w:tcPr>
          <w:p w14:paraId="3951E0E7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(4,387)</w:t>
            </w:r>
          </w:p>
        </w:tc>
        <w:tc>
          <w:tcPr>
            <w:tcW w:w="1144" w:type="dxa"/>
            <w:hideMark/>
          </w:tcPr>
          <w:p w14:paraId="152DDE47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5" w:type="dxa"/>
            <w:hideMark/>
          </w:tcPr>
          <w:p w14:paraId="1BB513E6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(4,387)</w:t>
            </w:r>
          </w:p>
        </w:tc>
      </w:tr>
      <w:tr w:rsidR="004D473D" w:rsidRPr="00660774" w14:paraId="180C9926" w14:textId="77777777" w:rsidTr="007D3D2E">
        <w:trPr>
          <w:trHeight w:val="180"/>
        </w:trPr>
        <w:tc>
          <w:tcPr>
            <w:tcW w:w="1800" w:type="dxa"/>
          </w:tcPr>
          <w:p w14:paraId="1C774408" w14:textId="77777777" w:rsidR="004D473D" w:rsidRPr="00660774" w:rsidRDefault="004D473D">
            <w:pPr>
              <w:spacing w:line="240" w:lineRule="exact"/>
              <w:ind w:right="-92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</w:tcPr>
          <w:p w14:paraId="2679B32F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144" w:type="dxa"/>
            <w:vAlign w:val="bottom"/>
          </w:tcPr>
          <w:p w14:paraId="25DBE878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144" w:type="dxa"/>
          </w:tcPr>
          <w:p w14:paraId="007207A2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145" w:type="dxa"/>
          </w:tcPr>
          <w:p w14:paraId="319B82A2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144" w:type="dxa"/>
          </w:tcPr>
          <w:p w14:paraId="35EF3DD8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144" w:type="dxa"/>
          </w:tcPr>
          <w:p w14:paraId="36246744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145" w:type="dxa"/>
          </w:tcPr>
          <w:p w14:paraId="2D9A6B21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rial" w:hAnsi="Arial" w:cs="Arial"/>
                <w:sz w:val="20"/>
                <w:szCs w:val="20"/>
                <w:cs/>
              </w:rPr>
            </w:pPr>
          </w:p>
        </w:tc>
      </w:tr>
      <w:tr w:rsidR="004D473D" w:rsidRPr="00660774" w14:paraId="0357D574" w14:textId="77777777" w:rsidTr="007D3D2E">
        <w:trPr>
          <w:trHeight w:val="234"/>
        </w:trPr>
        <w:tc>
          <w:tcPr>
            <w:tcW w:w="1800" w:type="dxa"/>
            <w:hideMark/>
          </w:tcPr>
          <w:p w14:paraId="365BF736" w14:textId="77777777" w:rsidR="004D473D" w:rsidRPr="00660774" w:rsidRDefault="004D473D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144" w:type="dxa"/>
            <w:hideMark/>
          </w:tcPr>
          <w:p w14:paraId="01279322" w14:textId="2E5A752E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5,</w:t>
            </w:r>
            <w:r w:rsidR="007D3D2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154</w:t>
            </w:r>
          </w:p>
        </w:tc>
        <w:tc>
          <w:tcPr>
            <w:tcW w:w="1144" w:type="dxa"/>
            <w:vAlign w:val="bottom"/>
            <w:hideMark/>
          </w:tcPr>
          <w:p w14:paraId="664441E3" w14:textId="55835002" w:rsidR="004D473D" w:rsidRPr="00660774" w:rsidRDefault="00615822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6077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3,115</w:t>
            </w:r>
          </w:p>
        </w:tc>
        <w:tc>
          <w:tcPr>
            <w:tcW w:w="1144" w:type="dxa"/>
            <w:hideMark/>
          </w:tcPr>
          <w:p w14:paraId="63A086B1" w14:textId="01DA08B8" w:rsidR="004D473D" w:rsidRPr="00660774" w:rsidRDefault="00615822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7,439</w:t>
            </w:r>
          </w:p>
        </w:tc>
        <w:tc>
          <w:tcPr>
            <w:tcW w:w="1145" w:type="dxa"/>
            <w:hideMark/>
          </w:tcPr>
          <w:p w14:paraId="205C28D1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17,143</w:t>
            </w:r>
          </w:p>
        </w:tc>
        <w:tc>
          <w:tcPr>
            <w:tcW w:w="1144" w:type="dxa"/>
            <w:hideMark/>
          </w:tcPr>
          <w:p w14:paraId="0A969EB7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32,851</w:t>
            </w:r>
          </w:p>
        </w:tc>
        <w:tc>
          <w:tcPr>
            <w:tcW w:w="1144" w:type="dxa"/>
            <w:hideMark/>
          </w:tcPr>
          <w:p w14:paraId="4F537C37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(722)</w:t>
            </w:r>
          </w:p>
        </w:tc>
        <w:tc>
          <w:tcPr>
            <w:tcW w:w="1145" w:type="dxa"/>
            <w:hideMark/>
          </w:tcPr>
          <w:p w14:paraId="50D12A7D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32,129</w:t>
            </w:r>
          </w:p>
        </w:tc>
      </w:tr>
    </w:tbl>
    <w:p w14:paraId="5BA48706" w14:textId="77777777" w:rsidR="004D473D" w:rsidRPr="00660774" w:rsidRDefault="004D473D" w:rsidP="004D473D">
      <w:pPr>
        <w:tabs>
          <w:tab w:val="left" w:pos="900"/>
        </w:tabs>
        <w:ind w:left="547" w:right="-187" w:hanging="547"/>
        <w:jc w:val="right"/>
        <w:rPr>
          <w:rFonts w:ascii="Angsana New" w:hAnsi="Angsana New"/>
          <w:sz w:val="20"/>
          <w:szCs w:val="20"/>
          <w:cs/>
        </w:rPr>
      </w:pPr>
    </w:p>
    <w:p w14:paraId="75A13480" w14:textId="77777777" w:rsidR="00660774" w:rsidRDefault="00660774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51DCE0BF" w14:textId="545C57CD" w:rsidR="004D473D" w:rsidRPr="00660774" w:rsidRDefault="004D473D" w:rsidP="00660774">
      <w:pPr>
        <w:tabs>
          <w:tab w:val="left" w:pos="900"/>
        </w:tabs>
        <w:ind w:left="547" w:right="-187" w:hanging="547"/>
        <w:jc w:val="right"/>
        <w:rPr>
          <w:rFonts w:ascii="Angsana New" w:hAnsi="Angsana New"/>
          <w:sz w:val="20"/>
          <w:szCs w:val="20"/>
          <w:cs/>
        </w:rPr>
      </w:pPr>
      <w:r w:rsidRPr="00660774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81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1800"/>
        <w:gridCol w:w="1144"/>
        <w:gridCol w:w="1144"/>
        <w:gridCol w:w="1144"/>
        <w:gridCol w:w="1145"/>
        <w:gridCol w:w="1144"/>
        <w:gridCol w:w="1144"/>
        <w:gridCol w:w="1145"/>
      </w:tblGrid>
      <w:tr w:rsidR="004D473D" w:rsidRPr="00660774" w14:paraId="3BAAF580" w14:textId="77777777" w:rsidTr="007D3D2E">
        <w:trPr>
          <w:trHeight w:val="195"/>
        </w:trPr>
        <w:tc>
          <w:tcPr>
            <w:tcW w:w="1800" w:type="dxa"/>
          </w:tcPr>
          <w:p w14:paraId="21A6EAFC" w14:textId="77777777" w:rsidR="004D473D" w:rsidRPr="00660774" w:rsidRDefault="004D473D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hideMark/>
          </w:tcPr>
          <w:p w14:paraId="1B919918" w14:textId="3A90B9B4" w:rsidR="004D473D" w:rsidRPr="00660774" w:rsidRDefault="004D473D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สำหรับงวดหก</w:t>
            </w:r>
            <w:r w:rsidR="00C379AA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  <w:r w:rsidRPr="00660774">
              <w:rPr>
                <w:rFonts w:ascii="Angsana New" w:hAnsi="Angsana New"/>
                <w:sz w:val="20"/>
                <w:szCs w:val="20"/>
                <w:cs/>
              </w:rPr>
              <w:t xml:space="preserve">สิ้นสุดวันที่ 30 มิถุนายน </w:t>
            </w: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2563</w:t>
            </w:r>
          </w:p>
        </w:tc>
      </w:tr>
      <w:tr w:rsidR="004D473D" w:rsidRPr="00660774" w14:paraId="5A68D151" w14:textId="77777777" w:rsidTr="007D3D2E">
        <w:trPr>
          <w:trHeight w:val="243"/>
        </w:trPr>
        <w:tc>
          <w:tcPr>
            <w:tcW w:w="1800" w:type="dxa"/>
          </w:tcPr>
          <w:p w14:paraId="289909CA" w14:textId="77777777" w:rsidR="004D473D" w:rsidRPr="00660774" w:rsidRDefault="004D473D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vAlign w:val="bottom"/>
            <w:hideMark/>
          </w:tcPr>
          <w:p w14:paraId="12195F81" w14:textId="77777777" w:rsidR="004D473D" w:rsidRPr="00660774" w:rsidRDefault="004D47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vAlign w:val="bottom"/>
            <w:hideMark/>
          </w:tcPr>
          <w:p w14:paraId="72719886" w14:textId="77777777" w:rsidR="004D473D" w:rsidRPr="00660774" w:rsidRDefault="004D47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  <w:hideMark/>
          </w:tcPr>
          <w:p w14:paraId="0AF54385" w14:textId="77777777" w:rsidR="004D473D" w:rsidRPr="00660774" w:rsidRDefault="004D47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ส่วนงานจำหน่ายและขนส่งผลิตภัณฑ์ปิโตรเลียม</w:t>
            </w:r>
          </w:p>
        </w:tc>
        <w:tc>
          <w:tcPr>
            <w:tcW w:w="1145" w:type="dxa"/>
            <w:vAlign w:val="bottom"/>
            <w:hideMark/>
          </w:tcPr>
          <w:p w14:paraId="7E2BFC16" w14:textId="77777777" w:rsidR="004D473D" w:rsidRPr="00660774" w:rsidRDefault="004D47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vAlign w:val="bottom"/>
            <w:hideMark/>
          </w:tcPr>
          <w:p w14:paraId="7872CFB9" w14:textId="77777777" w:rsidR="004D473D" w:rsidRPr="00660774" w:rsidRDefault="004D47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44" w:type="dxa"/>
            <w:vAlign w:val="bottom"/>
            <w:hideMark/>
          </w:tcPr>
          <w:p w14:paraId="6797F699" w14:textId="77777777" w:rsidR="004D473D" w:rsidRPr="00660774" w:rsidRDefault="004D47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vAlign w:val="bottom"/>
            <w:hideMark/>
          </w:tcPr>
          <w:p w14:paraId="4BDC384D" w14:textId="77777777" w:rsidR="004D473D" w:rsidRPr="00660774" w:rsidRDefault="004D47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4D473D" w:rsidRPr="00660774" w14:paraId="46C201F5" w14:textId="77777777" w:rsidTr="007D3D2E">
        <w:trPr>
          <w:trHeight w:val="207"/>
        </w:trPr>
        <w:tc>
          <w:tcPr>
            <w:tcW w:w="1800" w:type="dxa"/>
            <w:hideMark/>
          </w:tcPr>
          <w:p w14:paraId="0232E71F" w14:textId="77777777" w:rsidR="004D473D" w:rsidRPr="00660774" w:rsidRDefault="004D473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44" w:type="dxa"/>
            <w:vAlign w:val="center"/>
            <w:hideMark/>
          </w:tcPr>
          <w:p w14:paraId="75D949CE" w14:textId="0001B5FE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  <w:lang w:val="en-US"/>
              </w:rPr>
              <w:t>64</w:t>
            </w: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="00615822" w:rsidRPr="00660774">
              <w:rPr>
                <w:rFonts w:ascii="Angsana New" w:hAnsi="Angsana New"/>
                <w:sz w:val="20"/>
                <w:szCs w:val="20"/>
                <w:lang w:val="en-US"/>
              </w:rPr>
              <w:t>152</w:t>
            </w:r>
          </w:p>
        </w:tc>
        <w:tc>
          <w:tcPr>
            <w:tcW w:w="1144" w:type="dxa"/>
            <w:hideMark/>
          </w:tcPr>
          <w:p w14:paraId="2BF150DC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197,376</w:t>
            </w:r>
          </w:p>
        </w:tc>
        <w:tc>
          <w:tcPr>
            <w:tcW w:w="1144" w:type="dxa"/>
            <w:hideMark/>
          </w:tcPr>
          <w:p w14:paraId="63B7DD6A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621,834</w:t>
            </w:r>
          </w:p>
        </w:tc>
        <w:tc>
          <w:tcPr>
            <w:tcW w:w="1145" w:type="dxa"/>
            <w:hideMark/>
          </w:tcPr>
          <w:p w14:paraId="1FB60F04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236,451</w:t>
            </w:r>
          </w:p>
        </w:tc>
        <w:tc>
          <w:tcPr>
            <w:tcW w:w="1144" w:type="dxa"/>
            <w:vAlign w:val="center"/>
            <w:hideMark/>
          </w:tcPr>
          <w:p w14:paraId="266AC853" w14:textId="5B858CC6" w:rsidR="004D473D" w:rsidRPr="00660774" w:rsidRDefault="0061582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1,119,813</w:t>
            </w:r>
          </w:p>
        </w:tc>
        <w:tc>
          <w:tcPr>
            <w:tcW w:w="1144" w:type="dxa"/>
            <w:vAlign w:val="center"/>
            <w:hideMark/>
          </w:tcPr>
          <w:p w14:paraId="6993D0A5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5" w:type="dxa"/>
            <w:vAlign w:val="center"/>
            <w:hideMark/>
          </w:tcPr>
          <w:p w14:paraId="66B8487E" w14:textId="13B75A22" w:rsidR="004D473D" w:rsidRPr="00660774" w:rsidRDefault="00615822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1,119,813</w:t>
            </w:r>
          </w:p>
        </w:tc>
      </w:tr>
      <w:tr w:rsidR="004D473D" w:rsidRPr="00660774" w14:paraId="07292CE2" w14:textId="77777777" w:rsidTr="007D3D2E">
        <w:trPr>
          <w:trHeight w:val="180"/>
        </w:trPr>
        <w:tc>
          <w:tcPr>
            <w:tcW w:w="1800" w:type="dxa"/>
            <w:hideMark/>
          </w:tcPr>
          <w:p w14:paraId="1BD1FB55" w14:textId="77777777" w:rsidR="004D473D" w:rsidRPr="00660774" w:rsidRDefault="004D473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44" w:type="dxa"/>
            <w:hideMark/>
          </w:tcPr>
          <w:p w14:paraId="61A3B1DC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  <w:lang w:val="en-US"/>
              </w:rPr>
              <w:t>11</w:t>
            </w: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660774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39</w:t>
            </w: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1144" w:type="dxa"/>
            <w:hideMark/>
          </w:tcPr>
          <w:p w14:paraId="5FEB37C9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2,014</w:t>
            </w:r>
          </w:p>
        </w:tc>
        <w:tc>
          <w:tcPr>
            <w:tcW w:w="1144" w:type="dxa"/>
            <w:hideMark/>
          </w:tcPr>
          <w:p w14:paraId="5DC80551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832</w:t>
            </w:r>
          </w:p>
        </w:tc>
        <w:tc>
          <w:tcPr>
            <w:tcW w:w="1145" w:type="dxa"/>
            <w:hideMark/>
          </w:tcPr>
          <w:p w14:paraId="5D80D276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  <w:vAlign w:val="center"/>
            <w:hideMark/>
          </w:tcPr>
          <w:p w14:paraId="3216D122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14,243</w:t>
            </w:r>
          </w:p>
        </w:tc>
        <w:tc>
          <w:tcPr>
            <w:tcW w:w="1144" w:type="dxa"/>
            <w:vAlign w:val="center"/>
            <w:hideMark/>
          </w:tcPr>
          <w:p w14:paraId="3061DE25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(14,243)</w:t>
            </w:r>
          </w:p>
        </w:tc>
        <w:tc>
          <w:tcPr>
            <w:tcW w:w="1145" w:type="dxa"/>
            <w:vAlign w:val="center"/>
            <w:hideMark/>
          </w:tcPr>
          <w:p w14:paraId="3593EE49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4D473D" w:rsidRPr="00660774" w14:paraId="4531B5FE" w14:textId="77777777" w:rsidTr="007D3D2E">
        <w:trPr>
          <w:trHeight w:val="180"/>
        </w:trPr>
        <w:tc>
          <w:tcPr>
            <w:tcW w:w="1800" w:type="dxa"/>
            <w:hideMark/>
          </w:tcPr>
          <w:p w14:paraId="51AB7CB8" w14:textId="77777777" w:rsidR="004D473D" w:rsidRPr="00660774" w:rsidRDefault="004D473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144" w:type="dxa"/>
            <w:hideMark/>
          </w:tcPr>
          <w:p w14:paraId="3ADC7589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  <w:lang w:val="en-US"/>
              </w:rPr>
              <w:t>17</w:t>
            </w: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660774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456</w:t>
            </w:r>
          </w:p>
        </w:tc>
        <w:tc>
          <w:tcPr>
            <w:tcW w:w="1144" w:type="dxa"/>
            <w:hideMark/>
          </w:tcPr>
          <w:p w14:paraId="3695E8AE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  <w:hideMark/>
          </w:tcPr>
          <w:p w14:paraId="300C21DF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747</w:t>
            </w:r>
          </w:p>
        </w:tc>
        <w:tc>
          <w:tcPr>
            <w:tcW w:w="1145" w:type="dxa"/>
            <w:hideMark/>
          </w:tcPr>
          <w:p w14:paraId="5C7C2680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6,982</w:t>
            </w:r>
          </w:p>
        </w:tc>
        <w:tc>
          <w:tcPr>
            <w:tcW w:w="1144" w:type="dxa"/>
            <w:vAlign w:val="center"/>
            <w:hideMark/>
          </w:tcPr>
          <w:p w14:paraId="21DDE913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25,185</w:t>
            </w:r>
          </w:p>
        </w:tc>
        <w:tc>
          <w:tcPr>
            <w:tcW w:w="1144" w:type="dxa"/>
            <w:vAlign w:val="center"/>
            <w:hideMark/>
          </w:tcPr>
          <w:p w14:paraId="594338F2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(24,092)</w:t>
            </w:r>
          </w:p>
        </w:tc>
        <w:tc>
          <w:tcPr>
            <w:tcW w:w="1145" w:type="dxa"/>
            <w:vAlign w:val="center"/>
            <w:hideMark/>
          </w:tcPr>
          <w:p w14:paraId="02EC7ADA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1,093</w:t>
            </w:r>
          </w:p>
        </w:tc>
      </w:tr>
      <w:tr w:rsidR="004D473D" w:rsidRPr="00660774" w14:paraId="526DCDCE" w14:textId="77777777" w:rsidTr="007D3D2E">
        <w:trPr>
          <w:trHeight w:val="270"/>
        </w:trPr>
        <w:tc>
          <w:tcPr>
            <w:tcW w:w="1800" w:type="dxa"/>
            <w:hideMark/>
          </w:tcPr>
          <w:p w14:paraId="1F1F9EFB" w14:textId="77777777" w:rsidR="004D473D" w:rsidRPr="00660774" w:rsidRDefault="004D473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44" w:type="dxa"/>
            <w:vAlign w:val="center"/>
            <w:hideMark/>
          </w:tcPr>
          <w:p w14:paraId="1B22B52A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  <w:lang w:val="en-US"/>
              </w:rPr>
              <w:t>(34</w:t>
            </w: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660774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837)</w:t>
            </w:r>
          </w:p>
        </w:tc>
        <w:tc>
          <w:tcPr>
            <w:tcW w:w="1144" w:type="dxa"/>
            <w:hideMark/>
          </w:tcPr>
          <w:p w14:paraId="1D8CC5A8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  <w:hideMark/>
          </w:tcPr>
          <w:p w14:paraId="3C8776C1" w14:textId="054D8C23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(13,</w:t>
            </w:r>
            <w:r w:rsidR="00615822" w:rsidRPr="00660774">
              <w:rPr>
                <w:rFonts w:ascii="Angsana New" w:hAnsi="Angsana New"/>
                <w:sz w:val="20"/>
                <w:szCs w:val="20"/>
                <w:lang w:val="en-US"/>
              </w:rPr>
              <w:t>322</w:t>
            </w: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45" w:type="dxa"/>
            <w:hideMark/>
          </w:tcPr>
          <w:p w14:paraId="33E390D9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(28,736)</w:t>
            </w:r>
          </w:p>
        </w:tc>
        <w:tc>
          <w:tcPr>
            <w:tcW w:w="1144" w:type="dxa"/>
            <w:vAlign w:val="center"/>
            <w:hideMark/>
          </w:tcPr>
          <w:p w14:paraId="3C389A4B" w14:textId="436270EA" w:rsidR="004D473D" w:rsidRPr="00660774" w:rsidRDefault="0061582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(76,895)</w:t>
            </w:r>
          </w:p>
        </w:tc>
        <w:tc>
          <w:tcPr>
            <w:tcW w:w="1144" w:type="dxa"/>
            <w:vAlign w:val="center"/>
            <w:hideMark/>
          </w:tcPr>
          <w:p w14:paraId="6283F155" w14:textId="61ACCFDA" w:rsidR="004D473D" w:rsidRPr="00660774" w:rsidRDefault="0061582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22,384</w:t>
            </w:r>
          </w:p>
        </w:tc>
        <w:tc>
          <w:tcPr>
            <w:tcW w:w="1145" w:type="dxa"/>
            <w:vAlign w:val="center"/>
            <w:hideMark/>
          </w:tcPr>
          <w:p w14:paraId="7ACE2BA8" w14:textId="33D0CA60" w:rsidR="004D473D" w:rsidRPr="00660774" w:rsidRDefault="0061582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(54,511)</w:t>
            </w:r>
          </w:p>
        </w:tc>
      </w:tr>
      <w:tr w:rsidR="004D473D" w:rsidRPr="00660774" w14:paraId="5F9D53D3" w14:textId="77777777" w:rsidTr="007D3D2E">
        <w:trPr>
          <w:trHeight w:val="180"/>
        </w:trPr>
        <w:tc>
          <w:tcPr>
            <w:tcW w:w="1800" w:type="dxa"/>
            <w:hideMark/>
          </w:tcPr>
          <w:p w14:paraId="597D48C0" w14:textId="77777777" w:rsidR="004D473D" w:rsidRPr="00660774" w:rsidRDefault="004D473D">
            <w:pPr>
              <w:spacing w:line="240" w:lineRule="exact"/>
              <w:ind w:right="-92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144" w:type="dxa"/>
            <w:vAlign w:val="bottom"/>
            <w:hideMark/>
          </w:tcPr>
          <w:p w14:paraId="365CE3B0" w14:textId="7E176417" w:rsidR="004D473D" w:rsidRPr="00660774" w:rsidRDefault="004D473D" w:rsidP="007D3D2E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sz w:val="20"/>
                <w:szCs w:val="20"/>
                <w:cs/>
              </w:rPr>
              <w:t>(1</w:t>
            </w:r>
            <w:r w:rsidRPr="00660774">
              <w:rPr>
                <w:sz w:val="20"/>
                <w:szCs w:val="20"/>
              </w:rPr>
              <w:t>,</w:t>
            </w:r>
            <w:r w:rsidR="007D3D2E">
              <w:rPr>
                <w:rFonts w:hint="cs"/>
                <w:sz w:val="20"/>
                <w:szCs w:val="20"/>
                <w:cs/>
              </w:rPr>
              <w:t>417</w:t>
            </w:r>
            <w:r w:rsidRPr="00660774">
              <w:rPr>
                <w:sz w:val="20"/>
                <w:szCs w:val="20"/>
                <w:cs/>
              </w:rPr>
              <w:t>)</w:t>
            </w:r>
          </w:p>
        </w:tc>
        <w:tc>
          <w:tcPr>
            <w:tcW w:w="1144" w:type="dxa"/>
            <w:vAlign w:val="bottom"/>
            <w:hideMark/>
          </w:tcPr>
          <w:p w14:paraId="2497AD08" w14:textId="77777777" w:rsidR="004D473D" w:rsidRPr="00660774" w:rsidRDefault="004D473D" w:rsidP="007D3D2E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  <w:vAlign w:val="bottom"/>
            <w:hideMark/>
          </w:tcPr>
          <w:p w14:paraId="69D5DA6E" w14:textId="045B1E0C" w:rsidR="004D473D" w:rsidRPr="00660774" w:rsidRDefault="007D3D2E" w:rsidP="007D3D2E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(11,063)</w:t>
            </w:r>
          </w:p>
        </w:tc>
        <w:tc>
          <w:tcPr>
            <w:tcW w:w="1145" w:type="dxa"/>
            <w:vAlign w:val="bottom"/>
            <w:hideMark/>
          </w:tcPr>
          <w:p w14:paraId="4C299596" w14:textId="50A08E64" w:rsidR="004D473D" w:rsidRPr="00660774" w:rsidRDefault="007D3D2E" w:rsidP="007D3D2E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(41,102)</w:t>
            </w:r>
          </w:p>
        </w:tc>
        <w:tc>
          <w:tcPr>
            <w:tcW w:w="1144" w:type="dxa"/>
            <w:vAlign w:val="bottom"/>
            <w:hideMark/>
          </w:tcPr>
          <w:p w14:paraId="725C7D59" w14:textId="0DC8B488" w:rsidR="004D473D" w:rsidRPr="00660774" w:rsidRDefault="007D3D2E" w:rsidP="007D3D2E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(53,582)</w:t>
            </w:r>
          </w:p>
        </w:tc>
        <w:tc>
          <w:tcPr>
            <w:tcW w:w="1144" w:type="dxa"/>
            <w:vAlign w:val="bottom"/>
            <w:hideMark/>
          </w:tcPr>
          <w:p w14:paraId="6141A1B6" w14:textId="4389DAE2" w:rsidR="004D473D" w:rsidRPr="00660774" w:rsidRDefault="007D3D2E" w:rsidP="007D3D2E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(5,578)</w:t>
            </w:r>
          </w:p>
        </w:tc>
        <w:tc>
          <w:tcPr>
            <w:tcW w:w="1145" w:type="dxa"/>
            <w:vAlign w:val="bottom"/>
            <w:hideMark/>
          </w:tcPr>
          <w:p w14:paraId="2DE5AFFD" w14:textId="3675E40D" w:rsidR="004D473D" w:rsidRPr="00660774" w:rsidRDefault="00615822" w:rsidP="007D3D2E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(59,160)</w:t>
            </w:r>
          </w:p>
        </w:tc>
      </w:tr>
      <w:tr w:rsidR="004D473D" w:rsidRPr="00660774" w14:paraId="5D3789E2" w14:textId="77777777" w:rsidTr="007D3D2E">
        <w:trPr>
          <w:trHeight w:val="180"/>
        </w:trPr>
        <w:tc>
          <w:tcPr>
            <w:tcW w:w="1800" w:type="dxa"/>
            <w:hideMark/>
          </w:tcPr>
          <w:p w14:paraId="31A5BA77" w14:textId="77777777" w:rsidR="004D473D" w:rsidRPr="00660774" w:rsidRDefault="004D473D">
            <w:pPr>
              <w:spacing w:line="240" w:lineRule="exact"/>
              <w:ind w:right="-92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รายได้ </w:t>
            </w: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660774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ค่าใช้จ่าย</w:t>
            </w: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 xml:space="preserve">) </w:t>
            </w:r>
            <w:r w:rsidRPr="00660774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44" w:type="dxa"/>
            <w:hideMark/>
          </w:tcPr>
          <w:p w14:paraId="3DEF47E3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sz w:val="20"/>
                <w:szCs w:val="20"/>
                <w:cs/>
              </w:rPr>
              <w:t>(519)</w:t>
            </w:r>
          </w:p>
        </w:tc>
        <w:tc>
          <w:tcPr>
            <w:tcW w:w="1144" w:type="dxa"/>
            <w:vAlign w:val="bottom"/>
            <w:hideMark/>
          </w:tcPr>
          <w:p w14:paraId="1FA5B572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  <w:vAlign w:val="bottom"/>
            <w:hideMark/>
          </w:tcPr>
          <w:p w14:paraId="332E920F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1,603</w:t>
            </w:r>
          </w:p>
        </w:tc>
        <w:tc>
          <w:tcPr>
            <w:tcW w:w="1145" w:type="dxa"/>
            <w:vAlign w:val="bottom"/>
            <w:hideMark/>
          </w:tcPr>
          <w:p w14:paraId="1CA61368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(1,503)</w:t>
            </w:r>
          </w:p>
        </w:tc>
        <w:tc>
          <w:tcPr>
            <w:tcW w:w="1144" w:type="dxa"/>
            <w:vAlign w:val="bottom"/>
            <w:hideMark/>
          </w:tcPr>
          <w:p w14:paraId="2A433AF9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(419)</w:t>
            </w:r>
          </w:p>
        </w:tc>
        <w:tc>
          <w:tcPr>
            <w:tcW w:w="1144" w:type="dxa"/>
            <w:vAlign w:val="bottom"/>
            <w:hideMark/>
          </w:tcPr>
          <w:p w14:paraId="703A3327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366</w:t>
            </w:r>
          </w:p>
        </w:tc>
        <w:tc>
          <w:tcPr>
            <w:tcW w:w="1145" w:type="dxa"/>
            <w:vAlign w:val="bottom"/>
            <w:hideMark/>
          </w:tcPr>
          <w:p w14:paraId="03C95110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(53)</w:t>
            </w:r>
          </w:p>
        </w:tc>
      </w:tr>
      <w:tr w:rsidR="004D473D" w:rsidRPr="00660774" w14:paraId="59DB2DA1" w14:textId="77777777" w:rsidTr="007D3D2E">
        <w:trPr>
          <w:trHeight w:val="180"/>
        </w:trPr>
        <w:tc>
          <w:tcPr>
            <w:tcW w:w="1800" w:type="dxa"/>
          </w:tcPr>
          <w:p w14:paraId="36B19059" w14:textId="77777777" w:rsidR="004D473D" w:rsidRPr="00660774" w:rsidRDefault="004D473D">
            <w:pPr>
              <w:spacing w:line="240" w:lineRule="exact"/>
              <w:ind w:right="-92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54FB79BA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4E79B4C7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2E1918D3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5" w:type="dxa"/>
            <w:vAlign w:val="bottom"/>
          </w:tcPr>
          <w:p w14:paraId="13DA2B06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33B14CE3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33DF73C9" w14:textId="77777777" w:rsidR="004D473D" w:rsidRPr="00660774" w:rsidRDefault="004D473D">
            <w:pPr>
              <w:tabs>
                <w:tab w:val="decimal" w:pos="468"/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5" w:type="dxa"/>
            <w:vAlign w:val="bottom"/>
          </w:tcPr>
          <w:p w14:paraId="1E69BF43" w14:textId="77777777" w:rsidR="004D473D" w:rsidRPr="00660774" w:rsidRDefault="004D473D">
            <w:pPr>
              <w:tabs>
                <w:tab w:val="decimal" w:pos="468"/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4D473D" w:rsidRPr="00660774" w14:paraId="2C260806" w14:textId="77777777" w:rsidTr="007D3D2E">
        <w:trPr>
          <w:trHeight w:val="234"/>
        </w:trPr>
        <w:tc>
          <w:tcPr>
            <w:tcW w:w="1800" w:type="dxa"/>
            <w:hideMark/>
          </w:tcPr>
          <w:p w14:paraId="48724D7C" w14:textId="77777777" w:rsidR="004D473D" w:rsidRPr="00660774" w:rsidRDefault="004D473D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1144" w:type="dxa"/>
            <w:vAlign w:val="bottom"/>
            <w:hideMark/>
          </w:tcPr>
          <w:p w14:paraId="64135946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(960,771)</w:t>
            </w:r>
          </w:p>
        </w:tc>
        <w:tc>
          <w:tcPr>
            <w:tcW w:w="1144" w:type="dxa"/>
            <w:vAlign w:val="bottom"/>
            <w:hideMark/>
          </w:tcPr>
          <w:p w14:paraId="5554BA5B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7,884</w:t>
            </w:r>
          </w:p>
        </w:tc>
        <w:tc>
          <w:tcPr>
            <w:tcW w:w="1144" w:type="dxa"/>
            <w:vAlign w:val="bottom"/>
            <w:hideMark/>
          </w:tcPr>
          <w:p w14:paraId="2E7E0C6D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660774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(16,354)</w:t>
            </w:r>
          </w:p>
        </w:tc>
        <w:tc>
          <w:tcPr>
            <w:tcW w:w="1145" w:type="dxa"/>
            <w:vAlign w:val="bottom"/>
            <w:hideMark/>
          </w:tcPr>
          <w:p w14:paraId="34AF837F" w14:textId="5F0BC95C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660774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(994,</w:t>
            </w:r>
            <w:r w:rsidR="00615822" w:rsidRPr="00660774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633</w:t>
            </w:r>
            <w:r w:rsidRPr="00660774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144" w:type="dxa"/>
            <w:vAlign w:val="bottom"/>
            <w:hideMark/>
          </w:tcPr>
          <w:p w14:paraId="4C546711" w14:textId="1648F638" w:rsidR="004D473D" w:rsidRPr="00660774" w:rsidRDefault="0061582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660774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(1,963,874)</w:t>
            </w:r>
          </w:p>
        </w:tc>
        <w:tc>
          <w:tcPr>
            <w:tcW w:w="1144" w:type="dxa"/>
            <w:vAlign w:val="bottom"/>
            <w:hideMark/>
          </w:tcPr>
          <w:p w14:paraId="5D02DF66" w14:textId="77777777" w:rsidR="004D473D" w:rsidRPr="0066077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872,159</w:t>
            </w:r>
          </w:p>
        </w:tc>
        <w:tc>
          <w:tcPr>
            <w:tcW w:w="1145" w:type="dxa"/>
            <w:vAlign w:val="bottom"/>
            <w:hideMark/>
          </w:tcPr>
          <w:p w14:paraId="52413F4B" w14:textId="1231E33A" w:rsidR="004D473D" w:rsidRPr="00660774" w:rsidRDefault="0061582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(1,091,715)</w:t>
            </w:r>
          </w:p>
        </w:tc>
      </w:tr>
    </w:tbl>
    <w:p w14:paraId="7F5EADE8" w14:textId="68ECE656" w:rsidR="004D473D" w:rsidRPr="00E56654" w:rsidRDefault="004D473D" w:rsidP="00660774">
      <w:pPr>
        <w:tabs>
          <w:tab w:val="left" w:pos="900"/>
        </w:tabs>
        <w:spacing w:before="120"/>
        <w:ind w:left="547" w:right="-187" w:hanging="547"/>
        <w:jc w:val="right"/>
        <w:rPr>
          <w:rFonts w:ascii="Angsana New" w:hAnsi="Angsana New"/>
          <w:sz w:val="20"/>
          <w:szCs w:val="20"/>
          <w:cs/>
        </w:rPr>
      </w:pPr>
      <w:r w:rsidRPr="00E56654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81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1800"/>
        <w:gridCol w:w="1144"/>
        <w:gridCol w:w="1144"/>
        <w:gridCol w:w="1144"/>
        <w:gridCol w:w="1145"/>
        <w:gridCol w:w="1144"/>
        <w:gridCol w:w="1144"/>
        <w:gridCol w:w="1145"/>
      </w:tblGrid>
      <w:tr w:rsidR="004D473D" w:rsidRPr="00E56654" w14:paraId="3F51834C" w14:textId="77777777" w:rsidTr="007D3D2E">
        <w:trPr>
          <w:trHeight w:val="195"/>
        </w:trPr>
        <w:tc>
          <w:tcPr>
            <w:tcW w:w="1800" w:type="dxa"/>
          </w:tcPr>
          <w:p w14:paraId="6E428FB2" w14:textId="77777777" w:rsidR="004D473D" w:rsidRPr="00E56654" w:rsidRDefault="004D473D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hideMark/>
          </w:tcPr>
          <w:p w14:paraId="0A8F8798" w14:textId="77777777" w:rsidR="004D473D" w:rsidRPr="00E56654" w:rsidRDefault="004D473D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56654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สำหรับงวดหกเดือนสิ้นสุดวันที่ 30 มิถุนายน </w:t>
            </w:r>
            <w:r w:rsidRPr="00E56654">
              <w:rPr>
                <w:rFonts w:ascii="Angsana New" w:hAnsi="Angsana New"/>
                <w:sz w:val="20"/>
                <w:szCs w:val="20"/>
                <w:lang w:val="en-US"/>
              </w:rPr>
              <w:t>2562</w:t>
            </w:r>
          </w:p>
        </w:tc>
      </w:tr>
      <w:tr w:rsidR="004D473D" w:rsidRPr="00E56654" w14:paraId="2AFAD462" w14:textId="77777777" w:rsidTr="007D3D2E">
        <w:trPr>
          <w:trHeight w:val="243"/>
        </w:trPr>
        <w:tc>
          <w:tcPr>
            <w:tcW w:w="1800" w:type="dxa"/>
          </w:tcPr>
          <w:p w14:paraId="3526D37A" w14:textId="77777777" w:rsidR="004D473D" w:rsidRPr="00E56654" w:rsidRDefault="004D473D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4" w:type="dxa"/>
            <w:vAlign w:val="bottom"/>
            <w:hideMark/>
          </w:tcPr>
          <w:p w14:paraId="2D8BB322" w14:textId="77777777" w:rsidR="004D473D" w:rsidRPr="00E56654" w:rsidRDefault="004D47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vAlign w:val="bottom"/>
            <w:hideMark/>
          </w:tcPr>
          <w:p w14:paraId="6363E196" w14:textId="77777777" w:rsidR="004D473D" w:rsidRPr="00E56654" w:rsidRDefault="004D47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  <w:hideMark/>
          </w:tcPr>
          <w:p w14:paraId="09D22737" w14:textId="77777777" w:rsidR="004D473D" w:rsidRPr="00E56654" w:rsidRDefault="004D47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ส่วนงานจำหน่ายและขนส่งผลิตภัณฑ์ปิโตรเลียม</w:t>
            </w:r>
          </w:p>
        </w:tc>
        <w:tc>
          <w:tcPr>
            <w:tcW w:w="1145" w:type="dxa"/>
            <w:vAlign w:val="bottom"/>
            <w:hideMark/>
          </w:tcPr>
          <w:p w14:paraId="5E3715C9" w14:textId="77777777" w:rsidR="004D473D" w:rsidRPr="00E56654" w:rsidRDefault="004D47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vAlign w:val="bottom"/>
            <w:hideMark/>
          </w:tcPr>
          <w:p w14:paraId="024BB1B1" w14:textId="77777777" w:rsidR="004D473D" w:rsidRPr="00E56654" w:rsidRDefault="004D47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44" w:type="dxa"/>
            <w:vAlign w:val="bottom"/>
            <w:hideMark/>
          </w:tcPr>
          <w:p w14:paraId="2CEC7578" w14:textId="77777777" w:rsidR="004D473D" w:rsidRPr="00E56654" w:rsidRDefault="004D47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vAlign w:val="bottom"/>
            <w:hideMark/>
          </w:tcPr>
          <w:p w14:paraId="06634FD8" w14:textId="77777777" w:rsidR="004D473D" w:rsidRPr="00E56654" w:rsidRDefault="004D47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4D473D" w:rsidRPr="00E56654" w14:paraId="73597913" w14:textId="77777777" w:rsidTr="007D3D2E">
        <w:trPr>
          <w:trHeight w:val="207"/>
        </w:trPr>
        <w:tc>
          <w:tcPr>
            <w:tcW w:w="1800" w:type="dxa"/>
            <w:hideMark/>
          </w:tcPr>
          <w:p w14:paraId="73B26EF1" w14:textId="4E8A6284" w:rsidR="004D473D" w:rsidRPr="00E56654" w:rsidRDefault="004D473D" w:rsidP="00E56654">
            <w:pPr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cs/>
              </w:rPr>
              <w:t>รายได้จากลูกค้</w:t>
            </w:r>
            <w:r w:rsidR="00C379AA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า</w:t>
            </w:r>
            <w:r w:rsidRPr="00E56654">
              <w:rPr>
                <w:rFonts w:ascii="Angsana New" w:hAnsi="Angsana New"/>
                <w:sz w:val="20"/>
                <w:szCs w:val="20"/>
                <w:cs/>
              </w:rPr>
              <w:t>ภายนอก</w:t>
            </w:r>
          </w:p>
        </w:tc>
        <w:tc>
          <w:tcPr>
            <w:tcW w:w="1144" w:type="dxa"/>
            <w:hideMark/>
          </w:tcPr>
          <w:p w14:paraId="1F570E5C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lang w:val="en-US"/>
              </w:rPr>
              <w:t>236,100</w:t>
            </w:r>
          </w:p>
        </w:tc>
        <w:tc>
          <w:tcPr>
            <w:tcW w:w="1144" w:type="dxa"/>
            <w:vAlign w:val="bottom"/>
            <w:hideMark/>
          </w:tcPr>
          <w:p w14:paraId="69CEAE2B" w14:textId="5A94835A" w:rsidR="004D473D" w:rsidRPr="00E56654" w:rsidRDefault="00615822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566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10,747</w:t>
            </w:r>
          </w:p>
        </w:tc>
        <w:tc>
          <w:tcPr>
            <w:tcW w:w="1144" w:type="dxa"/>
            <w:hideMark/>
          </w:tcPr>
          <w:p w14:paraId="38FCA427" w14:textId="50115524" w:rsidR="004D473D" w:rsidRPr="00E56654" w:rsidRDefault="00615822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/>
                <w:sz w:val="20"/>
                <w:szCs w:val="20"/>
              </w:rPr>
            </w:pPr>
            <w:r w:rsidRPr="00E56654">
              <w:rPr>
                <w:rFonts w:ascii="Angsana New" w:hAnsi="Angsana New"/>
                <w:sz w:val="20"/>
                <w:szCs w:val="20"/>
                <w:lang w:val="en-US"/>
              </w:rPr>
              <w:t>1,083,041</w:t>
            </w:r>
          </w:p>
        </w:tc>
        <w:tc>
          <w:tcPr>
            <w:tcW w:w="1145" w:type="dxa"/>
            <w:hideMark/>
          </w:tcPr>
          <w:p w14:paraId="4F3241A9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lang w:val="en-US"/>
              </w:rPr>
              <w:t>225,571</w:t>
            </w:r>
          </w:p>
        </w:tc>
        <w:tc>
          <w:tcPr>
            <w:tcW w:w="1144" w:type="dxa"/>
            <w:hideMark/>
          </w:tcPr>
          <w:p w14:paraId="560DD3E6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lang w:val="en-US"/>
              </w:rPr>
              <w:t>1,555,459</w:t>
            </w:r>
          </w:p>
        </w:tc>
        <w:tc>
          <w:tcPr>
            <w:tcW w:w="1144" w:type="dxa"/>
            <w:hideMark/>
          </w:tcPr>
          <w:p w14:paraId="6B8700C9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5" w:type="dxa"/>
            <w:hideMark/>
          </w:tcPr>
          <w:p w14:paraId="3535FDE1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lang w:val="en-US"/>
              </w:rPr>
              <w:t>1,555,459</w:t>
            </w:r>
          </w:p>
        </w:tc>
      </w:tr>
      <w:tr w:rsidR="004D473D" w:rsidRPr="00E56654" w14:paraId="11E66F48" w14:textId="77777777" w:rsidTr="007D3D2E">
        <w:trPr>
          <w:trHeight w:val="180"/>
        </w:trPr>
        <w:tc>
          <w:tcPr>
            <w:tcW w:w="1800" w:type="dxa"/>
            <w:hideMark/>
          </w:tcPr>
          <w:p w14:paraId="4A86D406" w14:textId="77777777" w:rsidR="004D473D" w:rsidRPr="00E56654" w:rsidRDefault="004D473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44" w:type="dxa"/>
            <w:hideMark/>
          </w:tcPr>
          <w:p w14:paraId="3180C96A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lang w:val="en-US"/>
              </w:rPr>
              <w:t>27,834</w:t>
            </w:r>
          </w:p>
        </w:tc>
        <w:tc>
          <w:tcPr>
            <w:tcW w:w="1144" w:type="dxa"/>
            <w:vAlign w:val="bottom"/>
            <w:hideMark/>
          </w:tcPr>
          <w:p w14:paraId="34BBBC2E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5665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144" w:type="dxa"/>
            <w:hideMark/>
          </w:tcPr>
          <w:p w14:paraId="212EEDEE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lang w:val="en-US"/>
              </w:rPr>
              <w:t>5,358</w:t>
            </w:r>
          </w:p>
        </w:tc>
        <w:tc>
          <w:tcPr>
            <w:tcW w:w="1145" w:type="dxa"/>
            <w:hideMark/>
          </w:tcPr>
          <w:p w14:paraId="206A864D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  <w:hideMark/>
          </w:tcPr>
          <w:p w14:paraId="31AEEC59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lang w:val="en-US"/>
              </w:rPr>
              <w:t>33,192</w:t>
            </w:r>
          </w:p>
        </w:tc>
        <w:tc>
          <w:tcPr>
            <w:tcW w:w="1144" w:type="dxa"/>
            <w:hideMark/>
          </w:tcPr>
          <w:p w14:paraId="1EADEAE6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lang w:val="en-US"/>
              </w:rPr>
              <w:t>(33,192)</w:t>
            </w:r>
          </w:p>
        </w:tc>
        <w:tc>
          <w:tcPr>
            <w:tcW w:w="1145" w:type="dxa"/>
            <w:hideMark/>
          </w:tcPr>
          <w:p w14:paraId="111947DC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4D473D" w:rsidRPr="00E56654" w14:paraId="54AA1639" w14:textId="77777777" w:rsidTr="007D3D2E">
        <w:trPr>
          <w:trHeight w:val="180"/>
        </w:trPr>
        <w:tc>
          <w:tcPr>
            <w:tcW w:w="1800" w:type="dxa"/>
            <w:hideMark/>
          </w:tcPr>
          <w:p w14:paraId="5047E503" w14:textId="77777777" w:rsidR="004D473D" w:rsidRPr="00E56654" w:rsidRDefault="004D473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144" w:type="dxa"/>
            <w:hideMark/>
          </w:tcPr>
          <w:p w14:paraId="71298558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lang w:val="en-US"/>
              </w:rPr>
              <w:t>35,449</w:t>
            </w:r>
          </w:p>
        </w:tc>
        <w:tc>
          <w:tcPr>
            <w:tcW w:w="1144" w:type="dxa"/>
            <w:vAlign w:val="bottom"/>
            <w:hideMark/>
          </w:tcPr>
          <w:p w14:paraId="60ED7854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5665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144" w:type="dxa"/>
            <w:hideMark/>
          </w:tcPr>
          <w:p w14:paraId="112E15FF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lang w:val="en-US"/>
              </w:rPr>
              <w:t>4,488</w:t>
            </w:r>
          </w:p>
        </w:tc>
        <w:tc>
          <w:tcPr>
            <w:tcW w:w="1145" w:type="dxa"/>
            <w:hideMark/>
          </w:tcPr>
          <w:p w14:paraId="300E8532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lang w:val="en-US"/>
              </w:rPr>
              <w:t>3,688</w:t>
            </w:r>
          </w:p>
        </w:tc>
        <w:tc>
          <w:tcPr>
            <w:tcW w:w="1144" w:type="dxa"/>
            <w:hideMark/>
          </w:tcPr>
          <w:p w14:paraId="3818936D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lang w:val="en-US"/>
              </w:rPr>
              <w:t>43,625</w:t>
            </w:r>
          </w:p>
        </w:tc>
        <w:tc>
          <w:tcPr>
            <w:tcW w:w="1144" w:type="dxa"/>
            <w:hideMark/>
          </w:tcPr>
          <w:p w14:paraId="21DC8248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lang w:val="en-US"/>
              </w:rPr>
              <w:t>(42,867)</w:t>
            </w:r>
          </w:p>
        </w:tc>
        <w:tc>
          <w:tcPr>
            <w:tcW w:w="1145" w:type="dxa"/>
            <w:hideMark/>
          </w:tcPr>
          <w:p w14:paraId="237EDB26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lang w:val="en-US"/>
              </w:rPr>
              <w:t>758</w:t>
            </w:r>
          </w:p>
        </w:tc>
      </w:tr>
      <w:tr w:rsidR="004D473D" w:rsidRPr="00E56654" w14:paraId="7BBB02F9" w14:textId="77777777" w:rsidTr="007D3D2E">
        <w:trPr>
          <w:trHeight w:val="270"/>
        </w:trPr>
        <w:tc>
          <w:tcPr>
            <w:tcW w:w="1800" w:type="dxa"/>
            <w:hideMark/>
          </w:tcPr>
          <w:p w14:paraId="1C23653F" w14:textId="77777777" w:rsidR="004D473D" w:rsidRPr="00E56654" w:rsidRDefault="004D473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44" w:type="dxa"/>
            <w:hideMark/>
          </w:tcPr>
          <w:p w14:paraId="14EFE1E1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lang w:val="en-US"/>
              </w:rPr>
              <w:t>(37,597)</w:t>
            </w:r>
          </w:p>
        </w:tc>
        <w:tc>
          <w:tcPr>
            <w:tcW w:w="1144" w:type="dxa"/>
            <w:vAlign w:val="bottom"/>
            <w:hideMark/>
          </w:tcPr>
          <w:p w14:paraId="51B92CDC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5665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144" w:type="dxa"/>
            <w:hideMark/>
          </w:tcPr>
          <w:p w14:paraId="47FACFA2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lang w:val="en-US"/>
              </w:rPr>
              <w:t>(23,900)</w:t>
            </w:r>
          </w:p>
        </w:tc>
        <w:tc>
          <w:tcPr>
            <w:tcW w:w="1145" w:type="dxa"/>
            <w:hideMark/>
          </w:tcPr>
          <w:p w14:paraId="7BFC6046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lang w:val="en-US"/>
              </w:rPr>
              <w:t>(39,051)</w:t>
            </w:r>
          </w:p>
        </w:tc>
        <w:tc>
          <w:tcPr>
            <w:tcW w:w="1144" w:type="dxa"/>
            <w:hideMark/>
          </w:tcPr>
          <w:p w14:paraId="1C066940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lang w:val="en-US"/>
              </w:rPr>
              <w:t>(100,548)</w:t>
            </w:r>
          </w:p>
        </w:tc>
        <w:tc>
          <w:tcPr>
            <w:tcW w:w="1144" w:type="dxa"/>
            <w:hideMark/>
          </w:tcPr>
          <w:p w14:paraId="3D006DA1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lang w:val="en-US"/>
              </w:rPr>
              <w:t>42,867</w:t>
            </w:r>
          </w:p>
        </w:tc>
        <w:tc>
          <w:tcPr>
            <w:tcW w:w="1145" w:type="dxa"/>
            <w:hideMark/>
          </w:tcPr>
          <w:p w14:paraId="547A87DD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lang w:val="en-US"/>
              </w:rPr>
              <w:t>(57,681)</w:t>
            </w:r>
          </w:p>
        </w:tc>
      </w:tr>
      <w:tr w:rsidR="004D473D" w:rsidRPr="00E56654" w14:paraId="6338AC3D" w14:textId="77777777" w:rsidTr="007D3D2E">
        <w:trPr>
          <w:trHeight w:val="180"/>
        </w:trPr>
        <w:tc>
          <w:tcPr>
            <w:tcW w:w="1800" w:type="dxa"/>
            <w:hideMark/>
          </w:tcPr>
          <w:p w14:paraId="506DF48E" w14:textId="5A414862" w:rsidR="004D473D" w:rsidRPr="00E56654" w:rsidRDefault="004D473D">
            <w:pPr>
              <w:spacing w:line="240" w:lineRule="exact"/>
              <w:ind w:right="-92"/>
              <w:rPr>
                <w:rFonts w:ascii="Angsana New" w:hAnsi="Angsana New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144" w:type="dxa"/>
            <w:hideMark/>
          </w:tcPr>
          <w:p w14:paraId="254BCD38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lang w:val="en-US"/>
              </w:rPr>
              <w:t>(6,900)</w:t>
            </w:r>
          </w:p>
        </w:tc>
        <w:tc>
          <w:tcPr>
            <w:tcW w:w="1144" w:type="dxa"/>
            <w:vAlign w:val="bottom"/>
            <w:hideMark/>
          </w:tcPr>
          <w:p w14:paraId="680CAAD1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5665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144" w:type="dxa"/>
            <w:hideMark/>
          </w:tcPr>
          <w:p w14:paraId="49020D16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lang w:val="en-US"/>
              </w:rPr>
              <w:t>(10,901)</w:t>
            </w:r>
          </w:p>
        </w:tc>
        <w:tc>
          <w:tcPr>
            <w:tcW w:w="1145" w:type="dxa"/>
            <w:hideMark/>
          </w:tcPr>
          <w:p w14:paraId="6EBCD3D0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lang w:val="en-US"/>
              </w:rPr>
              <w:t>(33,578)</w:t>
            </w:r>
          </w:p>
        </w:tc>
        <w:tc>
          <w:tcPr>
            <w:tcW w:w="1144" w:type="dxa"/>
            <w:hideMark/>
          </w:tcPr>
          <w:p w14:paraId="5D16D60F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lang w:val="en-US"/>
              </w:rPr>
              <w:t>(51,379)</w:t>
            </w:r>
          </w:p>
        </w:tc>
        <w:tc>
          <w:tcPr>
            <w:tcW w:w="1144" w:type="dxa"/>
            <w:hideMark/>
          </w:tcPr>
          <w:p w14:paraId="501EF542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lang w:val="en-US"/>
              </w:rPr>
              <w:t>(4,150)</w:t>
            </w:r>
          </w:p>
        </w:tc>
        <w:tc>
          <w:tcPr>
            <w:tcW w:w="1145" w:type="dxa"/>
            <w:hideMark/>
          </w:tcPr>
          <w:p w14:paraId="4EB3CFD3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lang w:val="en-US"/>
              </w:rPr>
              <w:t>(55,529)</w:t>
            </w:r>
          </w:p>
        </w:tc>
      </w:tr>
      <w:tr w:rsidR="004D473D" w:rsidRPr="00E56654" w14:paraId="3EBDB553" w14:textId="77777777" w:rsidTr="007D3D2E">
        <w:trPr>
          <w:trHeight w:val="180"/>
        </w:trPr>
        <w:tc>
          <w:tcPr>
            <w:tcW w:w="1800" w:type="dxa"/>
            <w:hideMark/>
          </w:tcPr>
          <w:p w14:paraId="10349128" w14:textId="77777777" w:rsidR="004D473D" w:rsidRPr="00E56654" w:rsidRDefault="004D473D">
            <w:pPr>
              <w:spacing w:line="240" w:lineRule="exact"/>
              <w:ind w:right="-92"/>
              <w:rPr>
                <w:rFonts w:ascii="Angsana New" w:hAnsi="Angsana New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ค่าใช้จ่าย</w:t>
            </w:r>
            <w:r w:rsidRPr="00E56654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44" w:type="dxa"/>
            <w:hideMark/>
          </w:tcPr>
          <w:p w14:paraId="4BB15BB6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lang w:val="en-US"/>
              </w:rPr>
              <w:t>(2,409)</w:t>
            </w:r>
          </w:p>
        </w:tc>
        <w:tc>
          <w:tcPr>
            <w:tcW w:w="1144" w:type="dxa"/>
            <w:vAlign w:val="bottom"/>
            <w:hideMark/>
          </w:tcPr>
          <w:p w14:paraId="6E182716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56654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144" w:type="dxa"/>
            <w:hideMark/>
          </w:tcPr>
          <w:p w14:paraId="2FA06C42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lang w:val="en-US"/>
              </w:rPr>
              <w:t>(35,549)</w:t>
            </w:r>
          </w:p>
        </w:tc>
        <w:tc>
          <w:tcPr>
            <w:tcW w:w="1145" w:type="dxa"/>
            <w:hideMark/>
          </w:tcPr>
          <w:p w14:paraId="3865DDCB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  <w:hideMark/>
          </w:tcPr>
          <w:p w14:paraId="36FA88F7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lang w:val="en-US"/>
              </w:rPr>
              <w:t>(37,958)</w:t>
            </w:r>
          </w:p>
        </w:tc>
        <w:tc>
          <w:tcPr>
            <w:tcW w:w="1144" w:type="dxa"/>
            <w:hideMark/>
          </w:tcPr>
          <w:p w14:paraId="44654BDD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lang w:val="en-US"/>
              </w:rPr>
              <w:t>30,013</w:t>
            </w:r>
          </w:p>
        </w:tc>
        <w:tc>
          <w:tcPr>
            <w:tcW w:w="1145" w:type="dxa"/>
            <w:hideMark/>
          </w:tcPr>
          <w:p w14:paraId="7D1C38D8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sz w:val="20"/>
                <w:szCs w:val="20"/>
                <w:lang w:val="en-US"/>
              </w:rPr>
              <w:t>(7,945)</w:t>
            </w:r>
          </w:p>
        </w:tc>
      </w:tr>
      <w:tr w:rsidR="004D473D" w:rsidRPr="00E56654" w14:paraId="2E832BE7" w14:textId="77777777" w:rsidTr="007D3D2E">
        <w:trPr>
          <w:trHeight w:val="180"/>
        </w:trPr>
        <w:tc>
          <w:tcPr>
            <w:tcW w:w="1800" w:type="dxa"/>
          </w:tcPr>
          <w:p w14:paraId="0EE1F890" w14:textId="77777777" w:rsidR="004D473D" w:rsidRPr="00E56654" w:rsidRDefault="004D473D">
            <w:pPr>
              <w:spacing w:line="240" w:lineRule="exact"/>
              <w:ind w:right="-92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</w:tcPr>
          <w:p w14:paraId="0E0963C3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144" w:type="dxa"/>
            <w:vAlign w:val="bottom"/>
          </w:tcPr>
          <w:p w14:paraId="1944F334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rial" w:hAnsi="Arial" w:cstheme="minorBidi"/>
                <w:sz w:val="20"/>
                <w:szCs w:val="20"/>
                <w:cs/>
              </w:rPr>
            </w:pPr>
          </w:p>
        </w:tc>
        <w:tc>
          <w:tcPr>
            <w:tcW w:w="1144" w:type="dxa"/>
          </w:tcPr>
          <w:p w14:paraId="0532D0AF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145" w:type="dxa"/>
          </w:tcPr>
          <w:p w14:paraId="097C854C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144" w:type="dxa"/>
          </w:tcPr>
          <w:p w14:paraId="09125F2C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144" w:type="dxa"/>
          </w:tcPr>
          <w:p w14:paraId="20D9D50E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145" w:type="dxa"/>
          </w:tcPr>
          <w:p w14:paraId="5FCF4B28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rial" w:hAnsi="Arial" w:cs="Arial"/>
                <w:sz w:val="20"/>
                <w:szCs w:val="20"/>
                <w:cs/>
              </w:rPr>
            </w:pPr>
          </w:p>
        </w:tc>
      </w:tr>
      <w:tr w:rsidR="004D473D" w:rsidRPr="00E56654" w14:paraId="14AAA3CB" w14:textId="77777777" w:rsidTr="007D3D2E">
        <w:trPr>
          <w:trHeight w:val="80"/>
        </w:trPr>
        <w:tc>
          <w:tcPr>
            <w:tcW w:w="1800" w:type="dxa"/>
            <w:hideMark/>
          </w:tcPr>
          <w:p w14:paraId="793805BF" w14:textId="77777777" w:rsidR="004D473D" w:rsidRPr="00E56654" w:rsidRDefault="004D473D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144" w:type="dxa"/>
            <w:hideMark/>
          </w:tcPr>
          <w:p w14:paraId="75415F81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18,080</w:t>
            </w:r>
          </w:p>
        </w:tc>
        <w:tc>
          <w:tcPr>
            <w:tcW w:w="1144" w:type="dxa"/>
            <w:vAlign w:val="bottom"/>
            <w:hideMark/>
          </w:tcPr>
          <w:p w14:paraId="67F9C016" w14:textId="047B8ADE" w:rsidR="004D473D" w:rsidRPr="00E56654" w:rsidRDefault="00615822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5665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3,192</w:t>
            </w:r>
          </w:p>
        </w:tc>
        <w:tc>
          <w:tcPr>
            <w:tcW w:w="1144" w:type="dxa"/>
            <w:hideMark/>
          </w:tcPr>
          <w:p w14:paraId="734AFF4E" w14:textId="6CFF4202" w:rsidR="004D473D" w:rsidRPr="00E56654" w:rsidRDefault="00615822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138,259</w:t>
            </w:r>
          </w:p>
        </w:tc>
        <w:tc>
          <w:tcPr>
            <w:tcW w:w="1145" w:type="dxa"/>
            <w:hideMark/>
          </w:tcPr>
          <w:p w14:paraId="1F314215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40,806</w:t>
            </w:r>
          </w:p>
        </w:tc>
        <w:tc>
          <w:tcPr>
            <w:tcW w:w="1144" w:type="dxa"/>
            <w:hideMark/>
          </w:tcPr>
          <w:p w14:paraId="3FC0E516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right="-1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200,337</w:t>
            </w:r>
          </w:p>
        </w:tc>
        <w:tc>
          <w:tcPr>
            <w:tcW w:w="1144" w:type="dxa"/>
            <w:hideMark/>
          </w:tcPr>
          <w:p w14:paraId="66216571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(126,163)</w:t>
            </w:r>
          </w:p>
        </w:tc>
        <w:tc>
          <w:tcPr>
            <w:tcW w:w="1145" w:type="dxa"/>
            <w:hideMark/>
          </w:tcPr>
          <w:p w14:paraId="2A3D81D5" w14:textId="77777777" w:rsidR="004D473D" w:rsidRPr="00E56654" w:rsidRDefault="004D473D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56654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74,174</w:t>
            </w:r>
          </w:p>
        </w:tc>
      </w:tr>
    </w:tbl>
    <w:p w14:paraId="351FF28C" w14:textId="77777777" w:rsidR="004D473D" w:rsidRDefault="004D473D" w:rsidP="004D473D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  <w:t xml:space="preserve">สินทรัพย์ของส่วนงานของกลุ่มบริษัท ณ วันที่ </w:t>
      </w:r>
      <w:r>
        <w:rPr>
          <w:rFonts w:ascii="Angsana New" w:hAnsi="Angsana New"/>
          <w:sz w:val="32"/>
          <w:szCs w:val="32"/>
          <w:lang w:val="en-US"/>
        </w:rPr>
        <w:t xml:space="preserve">30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>
        <w:rPr>
          <w:rFonts w:ascii="Angsana New" w:hAnsi="Angsana New"/>
          <w:sz w:val="32"/>
          <w:szCs w:val="32"/>
          <w:lang w:val="en-US"/>
        </w:rPr>
        <w:t xml:space="preserve">2563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และ วันที่ </w:t>
      </w:r>
      <w:r>
        <w:rPr>
          <w:rFonts w:ascii="Angsana New" w:hAnsi="Angsana New"/>
          <w:sz w:val="32"/>
          <w:szCs w:val="32"/>
          <w:lang w:val="en-US"/>
        </w:rPr>
        <w:t xml:space="preserve">31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>
        <w:rPr>
          <w:rFonts w:ascii="Angsana New" w:hAnsi="Angsana New"/>
          <w:sz w:val="32"/>
          <w:szCs w:val="32"/>
          <w:lang w:val="en-US"/>
        </w:rPr>
        <w:t xml:space="preserve">2562 </w:t>
      </w:r>
      <w:r>
        <w:rPr>
          <w:rFonts w:ascii="Angsana New" w:hAnsi="Angsana New" w:hint="cs"/>
          <w:sz w:val="32"/>
          <w:szCs w:val="32"/>
          <w:cs/>
          <w:lang w:val="en-US"/>
        </w:rPr>
        <w:t>มีดังต่อไปนี้</w:t>
      </w:r>
    </w:p>
    <w:p w14:paraId="25A8BB1B" w14:textId="77777777" w:rsidR="004D473D" w:rsidRPr="00660774" w:rsidRDefault="004D473D" w:rsidP="00660774">
      <w:pPr>
        <w:tabs>
          <w:tab w:val="left" w:pos="900"/>
        </w:tabs>
        <w:spacing w:before="240"/>
        <w:ind w:left="547" w:right="-187" w:hanging="547"/>
        <w:jc w:val="right"/>
        <w:rPr>
          <w:rFonts w:ascii="Angsana New" w:hAnsi="Angsana New"/>
          <w:sz w:val="20"/>
          <w:szCs w:val="20"/>
        </w:rPr>
      </w:pPr>
      <w:r w:rsidRPr="00660774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72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1710"/>
        <w:gridCol w:w="1144"/>
        <w:gridCol w:w="1144"/>
        <w:gridCol w:w="1144"/>
        <w:gridCol w:w="1145"/>
        <w:gridCol w:w="1144"/>
        <w:gridCol w:w="1144"/>
        <w:gridCol w:w="1145"/>
      </w:tblGrid>
      <w:tr w:rsidR="004D473D" w:rsidRPr="00660774" w14:paraId="5AAEC35D" w14:textId="77777777" w:rsidTr="00660774">
        <w:trPr>
          <w:trHeight w:val="243"/>
        </w:trPr>
        <w:tc>
          <w:tcPr>
            <w:tcW w:w="1710" w:type="dxa"/>
          </w:tcPr>
          <w:p w14:paraId="551EB0E8" w14:textId="77777777" w:rsidR="004D473D" w:rsidRPr="00660774" w:rsidRDefault="004D473D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vAlign w:val="bottom"/>
            <w:hideMark/>
          </w:tcPr>
          <w:p w14:paraId="157593AB" w14:textId="77777777" w:rsidR="004D473D" w:rsidRPr="00660774" w:rsidRDefault="004D47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 xml:space="preserve">30 </w:t>
            </w:r>
            <w:r w:rsidRPr="00660774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มิถุนายน </w:t>
            </w: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2563</w:t>
            </w:r>
          </w:p>
        </w:tc>
      </w:tr>
      <w:tr w:rsidR="004D473D" w:rsidRPr="00660774" w14:paraId="19778D85" w14:textId="77777777" w:rsidTr="00660774">
        <w:trPr>
          <w:trHeight w:val="243"/>
        </w:trPr>
        <w:tc>
          <w:tcPr>
            <w:tcW w:w="1710" w:type="dxa"/>
          </w:tcPr>
          <w:p w14:paraId="7D89A21F" w14:textId="77777777" w:rsidR="004D473D" w:rsidRPr="00660774" w:rsidRDefault="004D473D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vAlign w:val="bottom"/>
            <w:hideMark/>
          </w:tcPr>
          <w:p w14:paraId="241D6936" w14:textId="77777777" w:rsidR="004D473D" w:rsidRPr="00660774" w:rsidRDefault="004D47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left="-15" w:right="-11" w:firstLine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vAlign w:val="bottom"/>
            <w:hideMark/>
          </w:tcPr>
          <w:p w14:paraId="175A1077" w14:textId="77777777" w:rsidR="004D473D" w:rsidRPr="00660774" w:rsidRDefault="004D47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  <w:hideMark/>
          </w:tcPr>
          <w:p w14:paraId="75366285" w14:textId="77777777" w:rsidR="004D473D" w:rsidRPr="00660774" w:rsidRDefault="004D47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ส่วนงานจำหน่ายและขนส่งผลิตภัณฑ์ปิโตรเลียม</w:t>
            </w:r>
          </w:p>
        </w:tc>
        <w:tc>
          <w:tcPr>
            <w:tcW w:w="1145" w:type="dxa"/>
            <w:vAlign w:val="bottom"/>
            <w:hideMark/>
          </w:tcPr>
          <w:p w14:paraId="426E787C" w14:textId="77777777" w:rsidR="004D473D" w:rsidRPr="00660774" w:rsidRDefault="004D47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vAlign w:val="bottom"/>
            <w:hideMark/>
          </w:tcPr>
          <w:p w14:paraId="231103BE" w14:textId="77777777" w:rsidR="004D473D" w:rsidRPr="00660774" w:rsidRDefault="004D47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44" w:type="dxa"/>
            <w:vAlign w:val="bottom"/>
            <w:hideMark/>
          </w:tcPr>
          <w:p w14:paraId="5EC94991" w14:textId="77777777" w:rsidR="004D473D" w:rsidRPr="00660774" w:rsidRDefault="004D47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vAlign w:val="bottom"/>
            <w:hideMark/>
          </w:tcPr>
          <w:p w14:paraId="6B182CB2" w14:textId="77777777" w:rsidR="004D473D" w:rsidRPr="00660774" w:rsidRDefault="004D47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4D473D" w:rsidRPr="00660774" w14:paraId="137D2B5A" w14:textId="77777777" w:rsidTr="00660774">
        <w:trPr>
          <w:trHeight w:val="180"/>
        </w:trPr>
        <w:tc>
          <w:tcPr>
            <w:tcW w:w="1710" w:type="dxa"/>
            <w:hideMark/>
          </w:tcPr>
          <w:p w14:paraId="1A7CEDAD" w14:textId="77777777" w:rsidR="004D473D" w:rsidRPr="00660774" w:rsidRDefault="004D473D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สินทรัพย์รวมของส่วนงาน</w:t>
            </w:r>
          </w:p>
        </w:tc>
        <w:tc>
          <w:tcPr>
            <w:tcW w:w="1144" w:type="dxa"/>
            <w:hideMark/>
          </w:tcPr>
          <w:p w14:paraId="45B6CED4" w14:textId="77777777" w:rsidR="004D473D" w:rsidRPr="00660774" w:rsidRDefault="004D473D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sz w:val="20"/>
                <w:szCs w:val="20"/>
                <w:cs/>
              </w:rPr>
              <w:t>7</w:t>
            </w:r>
            <w:r w:rsidRPr="00660774">
              <w:rPr>
                <w:sz w:val="20"/>
                <w:szCs w:val="20"/>
              </w:rPr>
              <w:t>,</w:t>
            </w:r>
            <w:r w:rsidRPr="00660774">
              <w:rPr>
                <w:sz w:val="20"/>
                <w:szCs w:val="20"/>
                <w:cs/>
              </w:rPr>
              <w:t>906</w:t>
            </w:r>
            <w:r w:rsidRPr="00660774">
              <w:rPr>
                <w:sz w:val="20"/>
                <w:szCs w:val="20"/>
              </w:rPr>
              <w:t>,</w:t>
            </w:r>
            <w:r w:rsidRPr="00660774">
              <w:rPr>
                <w:sz w:val="20"/>
                <w:szCs w:val="20"/>
                <w:cs/>
              </w:rPr>
              <w:t>749</w:t>
            </w:r>
          </w:p>
        </w:tc>
        <w:tc>
          <w:tcPr>
            <w:tcW w:w="1144" w:type="dxa"/>
          </w:tcPr>
          <w:p w14:paraId="112971B6" w14:textId="700067AA" w:rsidR="004D473D" w:rsidRPr="00660774" w:rsidRDefault="007D3D2E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193,107</w:t>
            </w:r>
          </w:p>
        </w:tc>
        <w:tc>
          <w:tcPr>
            <w:tcW w:w="1144" w:type="dxa"/>
            <w:hideMark/>
          </w:tcPr>
          <w:p w14:paraId="7DFC0CA9" w14:textId="5817CDBA" w:rsidR="004D473D" w:rsidRPr="00660774" w:rsidRDefault="007D3D2E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hint="cs"/>
                <w:sz w:val="20"/>
                <w:szCs w:val="20"/>
                <w:cs/>
              </w:rPr>
              <w:t>4,384,349</w:t>
            </w:r>
          </w:p>
        </w:tc>
        <w:tc>
          <w:tcPr>
            <w:tcW w:w="1145" w:type="dxa"/>
            <w:hideMark/>
          </w:tcPr>
          <w:p w14:paraId="497E9C6A" w14:textId="77777777" w:rsidR="004D473D" w:rsidRPr="00660774" w:rsidRDefault="004D473D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sz w:val="20"/>
                <w:szCs w:val="20"/>
                <w:cs/>
              </w:rPr>
              <w:t>3</w:t>
            </w:r>
            <w:r w:rsidRPr="00660774">
              <w:rPr>
                <w:sz w:val="20"/>
                <w:szCs w:val="20"/>
              </w:rPr>
              <w:t>,</w:t>
            </w:r>
            <w:r w:rsidRPr="00660774">
              <w:rPr>
                <w:sz w:val="20"/>
                <w:szCs w:val="20"/>
                <w:cs/>
              </w:rPr>
              <w:t>132</w:t>
            </w:r>
            <w:r w:rsidRPr="00660774">
              <w:rPr>
                <w:sz w:val="20"/>
                <w:szCs w:val="20"/>
              </w:rPr>
              <w:t>,</w:t>
            </w:r>
            <w:r w:rsidRPr="00660774">
              <w:rPr>
                <w:sz w:val="20"/>
                <w:szCs w:val="20"/>
                <w:cs/>
              </w:rPr>
              <w:t>477</w:t>
            </w:r>
          </w:p>
        </w:tc>
        <w:tc>
          <w:tcPr>
            <w:tcW w:w="1144" w:type="dxa"/>
            <w:hideMark/>
          </w:tcPr>
          <w:p w14:paraId="19437370" w14:textId="77777777" w:rsidR="004D473D" w:rsidRPr="00660774" w:rsidRDefault="004D473D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sz w:val="20"/>
                <w:szCs w:val="20"/>
                <w:cs/>
              </w:rPr>
              <w:t xml:space="preserve"> 15</w:t>
            </w:r>
            <w:r w:rsidRPr="00660774">
              <w:rPr>
                <w:sz w:val="20"/>
                <w:szCs w:val="20"/>
              </w:rPr>
              <w:t>,</w:t>
            </w:r>
            <w:r w:rsidRPr="00660774">
              <w:rPr>
                <w:sz w:val="20"/>
                <w:szCs w:val="20"/>
                <w:cs/>
              </w:rPr>
              <w:t>616</w:t>
            </w:r>
            <w:r w:rsidRPr="00660774">
              <w:rPr>
                <w:sz w:val="20"/>
                <w:szCs w:val="20"/>
              </w:rPr>
              <w:t>,</w:t>
            </w:r>
            <w:r w:rsidRPr="00660774">
              <w:rPr>
                <w:sz w:val="20"/>
                <w:szCs w:val="20"/>
                <w:cs/>
              </w:rPr>
              <w:t xml:space="preserve">682 </w:t>
            </w:r>
          </w:p>
        </w:tc>
        <w:tc>
          <w:tcPr>
            <w:tcW w:w="1144" w:type="dxa"/>
            <w:hideMark/>
          </w:tcPr>
          <w:p w14:paraId="4BB05CDD" w14:textId="538FC7BE" w:rsidR="004D473D" w:rsidRPr="00660774" w:rsidRDefault="004D473D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sz w:val="20"/>
                <w:szCs w:val="20"/>
                <w:cs/>
              </w:rPr>
              <w:t>(6</w:t>
            </w:r>
            <w:r w:rsidRPr="00660774">
              <w:rPr>
                <w:sz w:val="20"/>
                <w:szCs w:val="20"/>
              </w:rPr>
              <w:t>,</w:t>
            </w:r>
            <w:r w:rsidRPr="00660774">
              <w:rPr>
                <w:sz w:val="20"/>
                <w:szCs w:val="20"/>
                <w:cs/>
              </w:rPr>
              <w:t>445</w:t>
            </w:r>
            <w:r w:rsidRPr="00660774">
              <w:rPr>
                <w:sz w:val="20"/>
                <w:szCs w:val="20"/>
              </w:rPr>
              <w:t>,</w:t>
            </w:r>
            <w:r w:rsidRPr="00660774">
              <w:rPr>
                <w:sz w:val="20"/>
                <w:szCs w:val="20"/>
                <w:cs/>
              </w:rPr>
              <w:t>49</w:t>
            </w:r>
            <w:r w:rsidR="00615822" w:rsidRPr="00660774">
              <w:rPr>
                <w:rFonts w:hint="cs"/>
                <w:sz w:val="20"/>
                <w:szCs w:val="20"/>
                <w:cs/>
              </w:rPr>
              <w:t>5</w:t>
            </w:r>
            <w:r w:rsidRPr="00660774">
              <w:rPr>
                <w:sz w:val="20"/>
                <w:szCs w:val="20"/>
                <w:cs/>
              </w:rPr>
              <w:t>)</w:t>
            </w:r>
          </w:p>
        </w:tc>
        <w:tc>
          <w:tcPr>
            <w:tcW w:w="1145" w:type="dxa"/>
            <w:hideMark/>
          </w:tcPr>
          <w:p w14:paraId="47E76792" w14:textId="14317678" w:rsidR="004D473D" w:rsidRPr="00660774" w:rsidRDefault="004D473D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60774">
              <w:rPr>
                <w:sz w:val="20"/>
                <w:szCs w:val="20"/>
                <w:cs/>
              </w:rPr>
              <w:t>9</w:t>
            </w:r>
            <w:r w:rsidRPr="00660774">
              <w:rPr>
                <w:sz w:val="20"/>
                <w:szCs w:val="20"/>
              </w:rPr>
              <w:t>,</w:t>
            </w:r>
            <w:r w:rsidRPr="00660774">
              <w:rPr>
                <w:sz w:val="20"/>
                <w:szCs w:val="20"/>
                <w:cs/>
              </w:rPr>
              <w:t>171</w:t>
            </w:r>
            <w:r w:rsidRPr="00660774">
              <w:rPr>
                <w:sz w:val="20"/>
                <w:szCs w:val="20"/>
              </w:rPr>
              <w:t>,</w:t>
            </w:r>
            <w:r w:rsidRPr="00660774">
              <w:rPr>
                <w:sz w:val="20"/>
                <w:szCs w:val="20"/>
                <w:cs/>
              </w:rPr>
              <w:t>18</w:t>
            </w:r>
            <w:r w:rsidR="00615822" w:rsidRPr="00660774">
              <w:rPr>
                <w:rFonts w:hint="cs"/>
                <w:sz w:val="20"/>
                <w:szCs w:val="20"/>
                <w:cs/>
              </w:rPr>
              <w:t>7</w:t>
            </w:r>
          </w:p>
        </w:tc>
      </w:tr>
    </w:tbl>
    <w:p w14:paraId="43F4D0F8" w14:textId="77777777" w:rsidR="004D473D" w:rsidRPr="00660774" w:rsidRDefault="004D473D" w:rsidP="004D473D">
      <w:pPr>
        <w:tabs>
          <w:tab w:val="left" w:pos="900"/>
        </w:tabs>
        <w:spacing w:before="240"/>
        <w:ind w:left="547" w:right="-7" w:hanging="547"/>
        <w:jc w:val="right"/>
        <w:rPr>
          <w:rFonts w:ascii="Angsana New" w:hAnsi="Angsana New"/>
          <w:sz w:val="20"/>
          <w:szCs w:val="20"/>
          <w:cs/>
        </w:rPr>
      </w:pPr>
      <w:r w:rsidRPr="00660774">
        <w:rPr>
          <w:rFonts w:ascii="Angsana New" w:hAnsi="Angsana New"/>
          <w:sz w:val="20"/>
          <w:szCs w:val="20"/>
          <w:cs/>
        </w:rPr>
        <w:t xml:space="preserve"> (หน่วย: พันบาท)</w:t>
      </w:r>
    </w:p>
    <w:tbl>
      <w:tblPr>
        <w:tblW w:w="972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1710"/>
        <w:gridCol w:w="1144"/>
        <w:gridCol w:w="1144"/>
        <w:gridCol w:w="1144"/>
        <w:gridCol w:w="1145"/>
        <w:gridCol w:w="1144"/>
        <w:gridCol w:w="1144"/>
        <w:gridCol w:w="1145"/>
      </w:tblGrid>
      <w:tr w:rsidR="004D473D" w:rsidRPr="00660774" w14:paraId="0C3B2C54" w14:textId="77777777" w:rsidTr="00660774">
        <w:trPr>
          <w:trHeight w:val="243"/>
        </w:trPr>
        <w:tc>
          <w:tcPr>
            <w:tcW w:w="1710" w:type="dxa"/>
          </w:tcPr>
          <w:p w14:paraId="2201998E" w14:textId="77777777" w:rsidR="004D473D" w:rsidRPr="00660774" w:rsidRDefault="004D473D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vAlign w:val="bottom"/>
            <w:hideMark/>
          </w:tcPr>
          <w:p w14:paraId="326C9FCC" w14:textId="77777777" w:rsidR="004D473D" w:rsidRPr="00660774" w:rsidRDefault="004D47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31 ธันวาคม 2562</w:t>
            </w:r>
          </w:p>
        </w:tc>
      </w:tr>
      <w:tr w:rsidR="004D473D" w:rsidRPr="00660774" w14:paraId="398894B1" w14:textId="77777777" w:rsidTr="00660774">
        <w:trPr>
          <w:trHeight w:val="243"/>
        </w:trPr>
        <w:tc>
          <w:tcPr>
            <w:tcW w:w="1710" w:type="dxa"/>
          </w:tcPr>
          <w:p w14:paraId="5520567A" w14:textId="77777777" w:rsidR="004D473D" w:rsidRPr="00660774" w:rsidRDefault="004D473D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4" w:type="dxa"/>
            <w:vAlign w:val="bottom"/>
            <w:hideMark/>
          </w:tcPr>
          <w:p w14:paraId="54A2567E" w14:textId="77777777" w:rsidR="004D473D" w:rsidRPr="00660774" w:rsidRDefault="004D47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left="-15" w:right="-11" w:firstLine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vAlign w:val="bottom"/>
            <w:hideMark/>
          </w:tcPr>
          <w:p w14:paraId="72DD073F" w14:textId="77777777" w:rsidR="004D473D" w:rsidRPr="00660774" w:rsidRDefault="004D47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  <w:hideMark/>
          </w:tcPr>
          <w:p w14:paraId="246BF62C" w14:textId="77777777" w:rsidR="004D473D" w:rsidRPr="00660774" w:rsidRDefault="004D47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ส่วนงานจำหน่ายและขนส่งผลิตภัณฑ์ปิโตรเลียม</w:t>
            </w:r>
          </w:p>
        </w:tc>
        <w:tc>
          <w:tcPr>
            <w:tcW w:w="1145" w:type="dxa"/>
            <w:vAlign w:val="bottom"/>
            <w:hideMark/>
          </w:tcPr>
          <w:p w14:paraId="5CCFBA3E" w14:textId="77777777" w:rsidR="004D473D" w:rsidRPr="00660774" w:rsidRDefault="004D47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vAlign w:val="bottom"/>
            <w:hideMark/>
          </w:tcPr>
          <w:p w14:paraId="2828C892" w14:textId="77777777" w:rsidR="004D473D" w:rsidRPr="00660774" w:rsidRDefault="004D47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44" w:type="dxa"/>
            <w:vAlign w:val="bottom"/>
            <w:hideMark/>
          </w:tcPr>
          <w:p w14:paraId="3FA36008" w14:textId="77777777" w:rsidR="004D473D" w:rsidRPr="00660774" w:rsidRDefault="004D47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vAlign w:val="bottom"/>
            <w:hideMark/>
          </w:tcPr>
          <w:p w14:paraId="79A7E852" w14:textId="77777777" w:rsidR="004D473D" w:rsidRPr="00660774" w:rsidRDefault="004D473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4D473D" w:rsidRPr="00660774" w14:paraId="522C149C" w14:textId="77777777" w:rsidTr="00660774">
        <w:trPr>
          <w:trHeight w:val="180"/>
        </w:trPr>
        <w:tc>
          <w:tcPr>
            <w:tcW w:w="1710" w:type="dxa"/>
            <w:hideMark/>
          </w:tcPr>
          <w:p w14:paraId="47BD0A5D" w14:textId="77777777" w:rsidR="004D473D" w:rsidRPr="00660774" w:rsidRDefault="004D473D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6077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สินทรัพย์รวมของส่วนงาน</w:t>
            </w:r>
          </w:p>
        </w:tc>
        <w:tc>
          <w:tcPr>
            <w:tcW w:w="1144" w:type="dxa"/>
            <w:hideMark/>
          </w:tcPr>
          <w:p w14:paraId="3A43773D" w14:textId="77777777" w:rsidR="004D473D" w:rsidRPr="00660774" w:rsidRDefault="004D473D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8,817,495</w:t>
            </w:r>
          </w:p>
        </w:tc>
        <w:tc>
          <w:tcPr>
            <w:tcW w:w="1144" w:type="dxa"/>
            <w:hideMark/>
          </w:tcPr>
          <w:p w14:paraId="494236C0" w14:textId="180445CD" w:rsidR="004D473D" w:rsidRPr="00660774" w:rsidRDefault="007D3D2E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563,885</w:t>
            </w:r>
          </w:p>
        </w:tc>
        <w:tc>
          <w:tcPr>
            <w:tcW w:w="1144" w:type="dxa"/>
            <w:hideMark/>
          </w:tcPr>
          <w:p w14:paraId="0C3B4A8E" w14:textId="2236C0C8" w:rsidR="004D473D" w:rsidRPr="00660774" w:rsidRDefault="007D3D2E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3,937,636</w:t>
            </w:r>
          </w:p>
        </w:tc>
        <w:tc>
          <w:tcPr>
            <w:tcW w:w="1145" w:type="dxa"/>
            <w:hideMark/>
          </w:tcPr>
          <w:p w14:paraId="59A7E527" w14:textId="77777777" w:rsidR="004D473D" w:rsidRPr="00660774" w:rsidRDefault="004D473D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3,191,309</w:t>
            </w:r>
          </w:p>
        </w:tc>
        <w:tc>
          <w:tcPr>
            <w:tcW w:w="1144" w:type="dxa"/>
            <w:hideMark/>
          </w:tcPr>
          <w:p w14:paraId="190EF285" w14:textId="77777777" w:rsidR="004D473D" w:rsidRPr="00660774" w:rsidRDefault="004D473D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16,510,325</w:t>
            </w:r>
          </w:p>
        </w:tc>
        <w:tc>
          <w:tcPr>
            <w:tcW w:w="1144" w:type="dxa"/>
            <w:hideMark/>
          </w:tcPr>
          <w:p w14:paraId="6D7A9AA0" w14:textId="06C82B58" w:rsidR="004D473D" w:rsidRPr="00660774" w:rsidRDefault="004D473D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(6,273,77</w:t>
            </w:r>
            <w:r w:rsidR="006A3CDB" w:rsidRPr="00660774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45" w:type="dxa"/>
            <w:hideMark/>
          </w:tcPr>
          <w:p w14:paraId="138AE2D0" w14:textId="7BE95808" w:rsidR="004D473D" w:rsidRPr="00660774" w:rsidRDefault="004D473D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60774">
              <w:rPr>
                <w:rFonts w:ascii="Angsana New" w:hAnsi="Angsana New"/>
                <w:sz w:val="20"/>
                <w:szCs w:val="20"/>
                <w:lang w:val="en-US"/>
              </w:rPr>
              <w:t>10,236,54</w:t>
            </w:r>
            <w:r w:rsidR="006A3CDB" w:rsidRPr="00660774">
              <w:rPr>
                <w:rFonts w:ascii="Angsana New" w:hAnsi="Angsana New"/>
                <w:sz w:val="20"/>
                <w:szCs w:val="20"/>
                <w:lang w:val="en-US"/>
              </w:rPr>
              <w:t>8</w:t>
            </w:r>
          </w:p>
        </w:tc>
      </w:tr>
    </w:tbl>
    <w:p w14:paraId="493CB7CE" w14:textId="77777777" w:rsidR="00660774" w:rsidRDefault="00660774" w:rsidP="002605CB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51F47E7B" w14:textId="77777777" w:rsidR="00660774" w:rsidRDefault="006607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1ED42685" w14:textId="39642537" w:rsidR="00491D3B" w:rsidRPr="00D52A26" w:rsidRDefault="00EF5BE1" w:rsidP="002605CB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28.</w:t>
      </w:r>
      <w:r w:rsidR="00681917" w:rsidRPr="00D52A26">
        <w:rPr>
          <w:rFonts w:ascii="Angsana New" w:hAnsi="Angsana New"/>
          <w:b/>
          <w:bCs/>
          <w:sz w:val="32"/>
          <w:szCs w:val="32"/>
          <w:cs/>
        </w:rPr>
        <w:tab/>
      </w:r>
      <w:r w:rsidR="00491D3B" w:rsidRPr="00D52A2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BD67556" w14:textId="3875F7FE" w:rsidR="00EF6F65" w:rsidRPr="00D52A26" w:rsidRDefault="00EF5BE1" w:rsidP="0052641F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28.</w:t>
      </w:r>
      <w:r w:rsidR="00AE392D" w:rsidRPr="00D52A2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EF6F65" w:rsidRPr="00D52A26">
        <w:rPr>
          <w:rFonts w:ascii="Angsana New" w:hAnsi="Angsana New"/>
          <w:b/>
          <w:bCs/>
          <w:sz w:val="32"/>
          <w:szCs w:val="32"/>
          <w:cs/>
        </w:rPr>
        <w:tab/>
      </w:r>
      <w:r w:rsidR="00E27106" w:rsidRPr="00D52A2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EF6F65" w:rsidRPr="00D52A26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สัญญาขายไฟฟ้า</w:t>
      </w:r>
    </w:p>
    <w:p w14:paraId="7D6046D8" w14:textId="69DF1786" w:rsidR="006D0B31" w:rsidRPr="003E63C9" w:rsidRDefault="00EF6F65" w:rsidP="003E63C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ab/>
      </w:r>
      <w:r w:rsidR="00330104">
        <w:rPr>
          <w:rFonts w:ascii="Angsana New" w:hAnsi="Angsana New"/>
          <w:sz w:val="32"/>
          <w:szCs w:val="32"/>
          <w:cs/>
        </w:rPr>
        <w:t>กลุ่มบริษัท</w:t>
      </w:r>
      <w:r w:rsidR="0035270C" w:rsidRPr="00D52A26">
        <w:rPr>
          <w:rFonts w:ascii="Angsana New" w:hAnsi="Angsana New"/>
          <w:sz w:val="32"/>
          <w:szCs w:val="32"/>
          <w:cs/>
        </w:rPr>
        <w:t xml:space="preserve">ได้ทำสัญญาขายไฟฟ้ากับการไฟฟ้าส่วนภูมิภาค (กฟภ.) </w:t>
      </w:r>
      <w:r w:rsidR="006533BE" w:rsidRPr="00D52A26">
        <w:rPr>
          <w:rFonts w:ascii="Angsana New" w:hAnsi="Angsana New"/>
          <w:sz w:val="32"/>
          <w:szCs w:val="32"/>
          <w:cs/>
        </w:rPr>
        <w:t>และการไฟฟ้านครหลวง (</w:t>
      </w:r>
      <w:r w:rsidR="006533BE" w:rsidRPr="00D52A26">
        <w:rPr>
          <w:rFonts w:ascii="Angsana New" w:hAnsi="Angsana New"/>
          <w:sz w:val="32"/>
          <w:szCs w:val="32"/>
          <w:cs/>
          <w:lang w:val="en-US"/>
        </w:rPr>
        <w:t>กฟน.</w:t>
      </w:r>
      <w:r w:rsidR="006533BE" w:rsidRPr="00D52A26">
        <w:rPr>
          <w:rFonts w:ascii="Angsana New" w:hAnsi="Angsana New"/>
          <w:sz w:val="32"/>
          <w:szCs w:val="32"/>
          <w:lang w:val="en-US"/>
        </w:rPr>
        <w:t xml:space="preserve">) </w:t>
      </w:r>
      <w:r w:rsidR="0035270C" w:rsidRPr="00D52A26">
        <w:rPr>
          <w:rFonts w:ascii="Angsana New" w:hAnsi="Angsana New"/>
          <w:sz w:val="32"/>
          <w:szCs w:val="32"/>
          <w:cs/>
        </w:rPr>
        <w:t xml:space="preserve">ตามจำนวนและราคาที่กำหนดไว้ในสัญญา </w:t>
      </w:r>
      <w:bookmarkStart w:id="4" w:name="OLE_LINK4"/>
      <w:r w:rsidR="0035270C" w:rsidRPr="00D52A26">
        <w:rPr>
          <w:rFonts w:ascii="Angsana New" w:hAnsi="Angsana New"/>
          <w:sz w:val="32"/>
          <w:szCs w:val="32"/>
          <w:cs/>
        </w:rPr>
        <w:t xml:space="preserve">สัญญาดังกล่าวมีระยะเวลา </w:t>
      </w:r>
      <w:r w:rsidR="00C8147A" w:rsidRPr="00D52A26">
        <w:rPr>
          <w:rFonts w:ascii="Angsana New" w:hAnsi="Angsana New"/>
          <w:sz w:val="32"/>
          <w:szCs w:val="32"/>
          <w:lang w:val="en-US"/>
        </w:rPr>
        <w:t>5</w:t>
      </w:r>
      <w:r w:rsidR="0035270C" w:rsidRPr="00D52A26">
        <w:rPr>
          <w:rFonts w:ascii="Angsana New" w:hAnsi="Angsana New"/>
          <w:sz w:val="32"/>
          <w:szCs w:val="32"/>
          <w:cs/>
        </w:rPr>
        <w:t xml:space="preserve"> </w:t>
      </w:r>
      <w:r w:rsidR="006533BE" w:rsidRPr="00D52A26">
        <w:rPr>
          <w:rFonts w:ascii="Angsana New" w:hAnsi="Angsana New"/>
          <w:sz w:val="32"/>
          <w:szCs w:val="32"/>
          <w:cs/>
        </w:rPr>
        <w:t xml:space="preserve">ถึง </w:t>
      </w:r>
      <w:r w:rsidR="00C8147A" w:rsidRPr="00D52A26">
        <w:rPr>
          <w:rFonts w:ascii="Angsana New" w:hAnsi="Angsana New"/>
          <w:sz w:val="32"/>
          <w:szCs w:val="32"/>
          <w:lang w:val="en-US"/>
        </w:rPr>
        <w:t>25</w:t>
      </w:r>
      <w:r w:rsidR="006533BE" w:rsidRPr="00D52A26">
        <w:rPr>
          <w:rFonts w:ascii="Angsana New" w:hAnsi="Angsana New"/>
          <w:sz w:val="32"/>
          <w:szCs w:val="32"/>
          <w:cs/>
        </w:rPr>
        <w:t xml:space="preserve"> </w:t>
      </w:r>
      <w:r w:rsidR="0035270C" w:rsidRPr="00D52A26">
        <w:rPr>
          <w:rFonts w:ascii="Angsana New" w:hAnsi="Angsana New"/>
          <w:sz w:val="32"/>
          <w:szCs w:val="32"/>
          <w:cs/>
        </w:rPr>
        <w:t xml:space="preserve">ปีนับตั้งแต่วันที่ลงนามในสัญญาเเละต่อสัญญาโดยอัตโนมัติครั้งละ </w:t>
      </w:r>
      <w:r w:rsidR="00C8147A" w:rsidRPr="00D52A26">
        <w:rPr>
          <w:rFonts w:ascii="Angsana New" w:hAnsi="Angsana New"/>
          <w:sz w:val="32"/>
          <w:szCs w:val="32"/>
          <w:lang w:val="en-US"/>
        </w:rPr>
        <w:t>5</w:t>
      </w:r>
      <w:r w:rsidR="0035270C" w:rsidRPr="00D52A26">
        <w:rPr>
          <w:rFonts w:ascii="Angsana New" w:hAnsi="Angsana New"/>
          <w:sz w:val="32"/>
          <w:szCs w:val="32"/>
          <w:cs/>
        </w:rPr>
        <w:t xml:space="preserve"> ปี จนกว่าจะมีการยุติสัญญา</w:t>
      </w:r>
      <w:bookmarkEnd w:id="4"/>
      <w:r w:rsidR="0035270C" w:rsidRPr="00D52A26">
        <w:rPr>
          <w:rFonts w:ascii="Angsana New" w:hAnsi="Angsana New"/>
          <w:sz w:val="32"/>
          <w:szCs w:val="32"/>
          <w:cs/>
        </w:rPr>
        <w:t xml:space="preserve"> </w:t>
      </w:r>
      <w:r w:rsidR="0035270C" w:rsidRPr="00D52A26">
        <w:rPr>
          <w:rFonts w:ascii="Angsana New" w:hAnsi="Angsana New"/>
          <w:spacing w:val="-6"/>
          <w:sz w:val="32"/>
          <w:szCs w:val="32"/>
          <w:cs/>
        </w:rPr>
        <w:t>รายละเอียดของสัญญาขายไฟฟ้าดังกล่าวมีดังนี้</w:t>
      </w:r>
    </w:p>
    <w:tbl>
      <w:tblPr>
        <w:tblW w:w="892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981"/>
        <w:gridCol w:w="1629"/>
        <w:gridCol w:w="1818"/>
        <w:gridCol w:w="1350"/>
        <w:gridCol w:w="3150"/>
      </w:tblGrid>
      <w:tr w:rsidR="00F73EE8" w:rsidRPr="00D52A26" w14:paraId="52428BFB" w14:textId="77777777" w:rsidTr="005009D4">
        <w:tc>
          <w:tcPr>
            <w:tcW w:w="981" w:type="dxa"/>
            <w:vAlign w:val="bottom"/>
          </w:tcPr>
          <w:p w14:paraId="718ACE2B" w14:textId="5EAE2A08" w:rsidR="00F73EE8" w:rsidRPr="00D52A26" w:rsidRDefault="00F73EE8" w:rsidP="006D3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โรงไฟฟ้าแห่งที่</w:t>
            </w:r>
          </w:p>
        </w:tc>
        <w:tc>
          <w:tcPr>
            <w:tcW w:w="1629" w:type="dxa"/>
          </w:tcPr>
          <w:p w14:paraId="751431A4" w14:textId="77777777" w:rsidR="00F73EE8" w:rsidRPr="00D52A26" w:rsidRDefault="00F73EE8" w:rsidP="006D3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วันที่ทำสัญญา</w:t>
            </w:r>
          </w:p>
        </w:tc>
        <w:tc>
          <w:tcPr>
            <w:tcW w:w="1818" w:type="dxa"/>
            <w:vAlign w:val="bottom"/>
          </w:tcPr>
          <w:p w14:paraId="22C161AF" w14:textId="77777777" w:rsidR="00F73EE8" w:rsidRPr="00D52A26" w:rsidRDefault="00F73EE8" w:rsidP="006D3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ที่ตั้งโครงการ</w:t>
            </w:r>
          </w:p>
        </w:tc>
        <w:tc>
          <w:tcPr>
            <w:tcW w:w="1350" w:type="dxa"/>
            <w:vAlign w:val="bottom"/>
          </w:tcPr>
          <w:p w14:paraId="6FCD28D9" w14:textId="77777777" w:rsidR="00F73EE8" w:rsidRPr="00D52A26" w:rsidRDefault="00F73EE8" w:rsidP="006D3636">
            <w:pPr>
              <w:pBdr>
                <w:bottom w:val="single" w:sz="4" w:space="1" w:color="auto"/>
              </w:pBdr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กำลังการผลิต</w:t>
            </w:r>
          </w:p>
        </w:tc>
        <w:tc>
          <w:tcPr>
            <w:tcW w:w="3150" w:type="dxa"/>
            <w:vAlign w:val="bottom"/>
          </w:tcPr>
          <w:p w14:paraId="2CA50877" w14:textId="77777777" w:rsidR="00F73EE8" w:rsidRPr="00D52A26" w:rsidRDefault="00F73EE8" w:rsidP="006D3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วันที่เริ่มขายไฟฟ้า</w:t>
            </w:r>
          </w:p>
        </w:tc>
      </w:tr>
      <w:tr w:rsidR="00AD3CFB" w:rsidRPr="00D52A26" w14:paraId="7B703203" w14:textId="77777777" w:rsidTr="005009D4">
        <w:tc>
          <w:tcPr>
            <w:tcW w:w="981" w:type="dxa"/>
          </w:tcPr>
          <w:p w14:paraId="5E00F25A" w14:textId="77777777" w:rsidR="00AD3CFB" w:rsidRPr="00D52A26" w:rsidRDefault="00AD3CFB" w:rsidP="006D363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655E3C30" w14:textId="77777777" w:rsidR="00AD3CFB" w:rsidRPr="00D52A26" w:rsidRDefault="00AE392D" w:rsidP="006D3636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 w:rsidR="00AD3CFB" w:rsidRPr="00D52A26">
              <w:rPr>
                <w:rFonts w:ascii="Angsana New" w:hAnsi="Angsana New"/>
                <w:sz w:val="26"/>
                <w:szCs w:val="26"/>
                <w:cs/>
              </w:rPr>
              <w:t xml:space="preserve"> ตุลาคม</w:t>
            </w:r>
            <w:r w:rsidR="00AD3CFB"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2551</w:t>
            </w:r>
          </w:p>
        </w:tc>
        <w:tc>
          <w:tcPr>
            <w:tcW w:w="1818" w:type="dxa"/>
          </w:tcPr>
          <w:p w14:paraId="6B37E0F1" w14:textId="77777777" w:rsidR="00AD3CFB" w:rsidRPr="00D52A26" w:rsidRDefault="00AD3CFB" w:rsidP="006D3636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จังหวัดบุรีรัมย์</w:t>
            </w:r>
          </w:p>
        </w:tc>
        <w:tc>
          <w:tcPr>
            <w:tcW w:w="1350" w:type="dxa"/>
          </w:tcPr>
          <w:p w14:paraId="59BD5FC8" w14:textId="77777777" w:rsidR="00AD3CFB" w:rsidRPr="00D52A26" w:rsidRDefault="0055047A" w:rsidP="006D363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950</w:t>
            </w:r>
            <w:r w:rsidR="00AD3CFB"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51105A97" w14:textId="77777777" w:rsidR="00AD3CFB" w:rsidRPr="00D52A26" w:rsidRDefault="00AD3CFB" w:rsidP="006D3636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เริ่มดำเนินการจำหน่ายกระแสไฟฟ้าแล้วเมื่อวันที่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พฤษภาคม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2555</w:t>
            </w:r>
          </w:p>
        </w:tc>
      </w:tr>
      <w:tr w:rsidR="00AD3CFB" w:rsidRPr="00D52A26" w14:paraId="17F707EA" w14:textId="77777777" w:rsidTr="005009D4">
        <w:tc>
          <w:tcPr>
            <w:tcW w:w="981" w:type="dxa"/>
          </w:tcPr>
          <w:p w14:paraId="1A3B9128" w14:textId="77777777" w:rsidR="00AD3CFB" w:rsidRPr="00D52A26" w:rsidRDefault="00AD3CFB" w:rsidP="006D363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629" w:type="dxa"/>
          </w:tcPr>
          <w:p w14:paraId="7A3C6CF1" w14:textId="77777777" w:rsidR="00AD3CFB" w:rsidRPr="00D52A26" w:rsidRDefault="00AE392D" w:rsidP="006D3636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 w:rsidR="00AD3CFB" w:rsidRPr="00D52A26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2552</w:t>
            </w:r>
          </w:p>
        </w:tc>
        <w:tc>
          <w:tcPr>
            <w:tcW w:w="1818" w:type="dxa"/>
          </w:tcPr>
          <w:p w14:paraId="7B2C4957" w14:textId="77777777" w:rsidR="00AD3CFB" w:rsidRPr="00D52A26" w:rsidRDefault="00AD3CFB" w:rsidP="006D3636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จังหวัดอุดรธานี</w:t>
            </w:r>
          </w:p>
        </w:tc>
        <w:tc>
          <w:tcPr>
            <w:tcW w:w="1350" w:type="dxa"/>
          </w:tcPr>
          <w:p w14:paraId="6D068F1B" w14:textId="77777777" w:rsidR="00AD3CFB" w:rsidRPr="00D52A26" w:rsidRDefault="00AD3CFB" w:rsidP="006D363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998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2FACEC6E" w14:textId="77777777" w:rsidR="00AD3CFB" w:rsidRPr="00D52A26" w:rsidRDefault="00AD3CFB" w:rsidP="006D3636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2554</w:t>
            </w:r>
          </w:p>
        </w:tc>
      </w:tr>
      <w:tr w:rsidR="00AD3CFB" w:rsidRPr="00D52A26" w14:paraId="57CAFAF8" w14:textId="77777777" w:rsidTr="005009D4">
        <w:tc>
          <w:tcPr>
            <w:tcW w:w="981" w:type="dxa"/>
          </w:tcPr>
          <w:p w14:paraId="7AF74836" w14:textId="77777777" w:rsidR="00AD3CFB" w:rsidRPr="00D52A26" w:rsidRDefault="00AD3CFB" w:rsidP="006D363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629" w:type="dxa"/>
          </w:tcPr>
          <w:p w14:paraId="7B9A4643" w14:textId="77777777" w:rsidR="00AD3CFB" w:rsidRPr="00D52A26" w:rsidRDefault="00AE392D" w:rsidP="006D3636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 w:rsidR="00AD3CFB" w:rsidRPr="00D52A26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2552</w:t>
            </w:r>
          </w:p>
        </w:tc>
        <w:tc>
          <w:tcPr>
            <w:tcW w:w="1818" w:type="dxa"/>
          </w:tcPr>
          <w:p w14:paraId="688661E9" w14:textId="77777777" w:rsidR="00AD3CFB" w:rsidRPr="00D52A26" w:rsidRDefault="00AD3CFB" w:rsidP="006D3636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จังหวัดอุดรธานี</w:t>
            </w:r>
          </w:p>
        </w:tc>
        <w:tc>
          <w:tcPr>
            <w:tcW w:w="1350" w:type="dxa"/>
          </w:tcPr>
          <w:p w14:paraId="0667254E" w14:textId="77777777" w:rsidR="00AD3CFB" w:rsidRPr="00D52A26" w:rsidRDefault="00AD3CFB" w:rsidP="006D363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998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3E0EC5E7" w14:textId="77777777" w:rsidR="00AD3CFB" w:rsidRPr="00D52A26" w:rsidRDefault="00AD3CFB" w:rsidP="006D3636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2554</w:t>
            </w:r>
          </w:p>
        </w:tc>
      </w:tr>
      <w:tr w:rsidR="0067718D" w:rsidRPr="00D52A26" w14:paraId="63A466C5" w14:textId="77777777" w:rsidTr="005009D4">
        <w:tc>
          <w:tcPr>
            <w:tcW w:w="981" w:type="dxa"/>
          </w:tcPr>
          <w:p w14:paraId="210AE3F2" w14:textId="76F30A54" w:rsidR="0067718D" w:rsidRPr="00D52A26" w:rsidRDefault="0067718D" w:rsidP="006771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629" w:type="dxa"/>
          </w:tcPr>
          <w:p w14:paraId="39D78B50" w14:textId="77777777" w:rsidR="0067718D" w:rsidRPr="00D52A26" w:rsidRDefault="0067718D" w:rsidP="0067718D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2553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18" w:type="dxa"/>
          </w:tcPr>
          <w:p w14:paraId="1D085215" w14:textId="77777777" w:rsidR="0067718D" w:rsidRPr="00D52A26" w:rsidRDefault="0067718D" w:rsidP="0067718D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จังหวัดบุรีรัมย์ </w:t>
            </w:r>
          </w:p>
        </w:tc>
        <w:tc>
          <w:tcPr>
            <w:tcW w:w="1350" w:type="dxa"/>
          </w:tcPr>
          <w:p w14:paraId="6341B72F" w14:textId="77777777" w:rsidR="0067718D" w:rsidRPr="00D52A26" w:rsidRDefault="0067718D" w:rsidP="006771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8,000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3150" w:type="dxa"/>
          </w:tcPr>
          <w:p w14:paraId="6B1D71D2" w14:textId="77777777" w:rsidR="0067718D" w:rsidRPr="00D52A26" w:rsidRDefault="0067718D" w:rsidP="0067718D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24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กรกฎาคม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</w:tr>
      <w:tr w:rsidR="0067718D" w:rsidRPr="00D52A26" w14:paraId="6D415F04" w14:textId="77777777" w:rsidTr="005009D4">
        <w:tc>
          <w:tcPr>
            <w:tcW w:w="981" w:type="dxa"/>
          </w:tcPr>
          <w:p w14:paraId="3507798B" w14:textId="77777777" w:rsidR="0067718D" w:rsidRPr="00D52A26" w:rsidRDefault="0067718D" w:rsidP="006771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629" w:type="dxa"/>
          </w:tcPr>
          <w:p w14:paraId="7ACEAB80" w14:textId="77777777" w:rsidR="0067718D" w:rsidRPr="00D52A26" w:rsidRDefault="0067718D" w:rsidP="0067718D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23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2555</w:t>
            </w:r>
          </w:p>
        </w:tc>
        <w:tc>
          <w:tcPr>
            <w:tcW w:w="1818" w:type="dxa"/>
          </w:tcPr>
          <w:p w14:paraId="65963DD1" w14:textId="77777777" w:rsidR="0067718D" w:rsidRPr="00D52A26" w:rsidRDefault="0067718D" w:rsidP="0067718D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4FCE5F8E" w14:textId="77777777" w:rsidR="0067718D" w:rsidRPr="00D52A26" w:rsidRDefault="0067718D" w:rsidP="006771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4,000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3150" w:type="dxa"/>
          </w:tcPr>
          <w:p w14:paraId="3B34A241" w14:textId="77777777" w:rsidR="0067718D" w:rsidRPr="00D52A26" w:rsidRDefault="0067718D" w:rsidP="0067718D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2557</w:t>
            </w:r>
          </w:p>
        </w:tc>
      </w:tr>
      <w:tr w:rsidR="0067718D" w:rsidRPr="00D52A26" w14:paraId="220506C8" w14:textId="77777777" w:rsidTr="005009D4">
        <w:tc>
          <w:tcPr>
            <w:tcW w:w="981" w:type="dxa"/>
          </w:tcPr>
          <w:p w14:paraId="7FE720A0" w14:textId="77777777" w:rsidR="0067718D" w:rsidRPr="00D52A26" w:rsidRDefault="0067718D" w:rsidP="006771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629" w:type="dxa"/>
          </w:tcPr>
          <w:p w14:paraId="60DB83D9" w14:textId="77777777" w:rsidR="0067718D" w:rsidRPr="00D52A26" w:rsidRDefault="0067718D" w:rsidP="0067718D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2555</w:t>
            </w:r>
          </w:p>
        </w:tc>
        <w:tc>
          <w:tcPr>
            <w:tcW w:w="1818" w:type="dxa"/>
          </w:tcPr>
          <w:p w14:paraId="605E010F" w14:textId="77777777" w:rsidR="0067718D" w:rsidRPr="00D52A26" w:rsidRDefault="0067718D" w:rsidP="0067718D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115B8580" w14:textId="77777777" w:rsidR="0067718D" w:rsidRPr="00D52A26" w:rsidRDefault="0067718D" w:rsidP="006771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2,000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3150" w:type="dxa"/>
          </w:tcPr>
          <w:p w14:paraId="7F1D4C4C" w14:textId="77777777" w:rsidR="0067718D" w:rsidRPr="00D52A26" w:rsidRDefault="0067718D" w:rsidP="0067718D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20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</w:tr>
      <w:tr w:rsidR="0067718D" w:rsidRPr="00D52A26" w14:paraId="6BC2D1EC" w14:textId="77777777" w:rsidTr="005009D4">
        <w:tc>
          <w:tcPr>
            <w:tcW w:w="981" w:type="dxa"/>
          </w:tcPr>
          <w:p w14:paraId="35E1F435" w14:textId="77777777" w:rsidR="0067718D" w:rsidRPr="00D52A26" w:rsidRDefault="0067718D" w:rsidP="006771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629" w:type="dxa"/>
          </w:tcPr>
          <w:p w14:paraId="38626F05" w14:textId="77777777" w:rsidR="0067718D" w:rsidRPr="00D52A26" w:rsidRDefault="0067718D" w:rsidP="0067718D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29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พฤศจิกายน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2556</w:t>
            </w:r>
          </w:p>
        </w:tc>
        <w:tc>
          <w:tcPr>
            <w:tcW w:w="1818" w:type="dxa"/>
          </w:tcPr>
          <w:p w14:paraId="3349DD85" w14:textId="77777777" w:rsidR="0067718D" w:rsidRPr="00D52A26" w:rsidRDefault="0067718D" w:rsidP="0067718D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33C414D4" w14:textId="77777777" w:rsidR="0067718D" w:rsidRPr="00D52A26" w:rsidRDefault="0067718D" w:rsidP="006771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980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045FD6DF" w14:textId="285AE531" w:rsidR="0067718D" w:rsidRPr="00D52A26" w:rsidRDefault="0067718D" w:rsidP="0067718D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เริ่มดำเนินการจำหน่ายกระแสไฟฟ้าแล้ว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เมื่อวันที่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ตุลาคม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2557</w:t>
            </w:r>
          </w:p>
        </w:tc>
      </w:tr>
      <w:tr w:rsidR="0067718D" w:rsidRPr="00D52A26" w14:paraId="6A2701E9" w14:textId="77777777" w:rsidTr="005009D4">
        <w:tc>
          <w:tcPr>
            <w:tcW w:w="981" w:type="dxa"/>
          </w:tcPr>
          <w:p w14:paraId="2BFC2B52" w14:textId="77777777" w:rsidR="0067718D" w:rsidRPr="00D52A26" w:rsidRDefault="0067718D" w:rsidP="006771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629" w:type="dxa"/>
          </w:tcPr>
          <w:p w14:paraId="0416A184" w14:textId="77777777" w:rsidR="0067718D" w:rsidRPr="00D52A26" w:rsidRDefault="0067718D" w:rsidP="0067718D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2556</w:t>
            </w:r>
          </w:p>
        </w:tc>
        <w:tc>
          <w:tcPr>
            <w:tcW w:w="1818" w:type="dxa"/>
          </w:tcPr>
          <w:p w14:paraId="733EE552" w14:textId="77777777" w:rsidR="0067718D" w:rsidRPr="00D52A26" w:rsidRDefault="0067718D" w:rsidP="0067718D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จังหวัดสมุทรสงคราม</w:t>
            </w:r>
          </w:p>
        </w:tc>
        <w:tc>
          <w:tcPr>
            <w:tcW w:w="1350" w:type="dxa"/>
          </w:tcPr>
          <w:p w14:paraId="4EF0669C" w14:textId="77777777" w:rsidR="0067718D" w:rsidRPr="00D52A26" w:rsidRDefault="0067718D" w:rsidP="006771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988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779D5732" w14:textId="77777777" w:rsidR="0067718D" w:rsidRPr="00D52A26" w:rsidRDefault="0067718D" w:rsidP="0067718D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พฤษภาคม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2557</w:t>
            </w:r>
          </w:p>
        </w:tc>
      </w:tr>
      <w:tr w:rsidR="0067718D" w:rsidRPr="00D52A26" w14:paraId="6D638230" w14:textId="77777777" w:rsidTr="005009D4">
        <w:tc>
          <w:tcPr>
            <w:tcW w:w="981" w:type="dxa"/>
          </w:tcPr>
          <w:p w14:paraId="75814572" w14:textId="77777777" w:rsidR="0067718D" w:rsidRPr="00D52A26" w:rsidRDefault="0067718D" w:rsidP="006771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629" w:type="dxa"/>
          </w:tcPr>
          <w:p w14:paraId="7B5225A4" w14:textId="77777777" w:rsidR="0067718D" w:rsidRPr="00403DE4" w:rsidRDefault="0067718D" w:rsidP="0067718D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 w:rsidRPr="00403DE4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2556</w:t>
            </w:r>
          </w:p>
        </w:tc>
        <w:tc>
          <w:tcPr>
            <w:tcW w:w="1818" w:type="dxa"/>
          </w:tcPr>
          <w:p w14:paraId="197AEEE7" w14:textId="77777777" w:rsidR="0067718D" w:rsidRPr="00403DE4" w:rsidRDefault="0067718D" w:rsidP="0067718D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3DE4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จังหวัดนนทบุรี</w:t>
            </w:r>
          </w:p>
        </w:tc>
        <w:tc>
          <w:tcPr>
            <w:tcW w:w="1350" w:type="dxa"/>
          </w:tcPr>
          <w:p w14:paraId="1C2BE42B" w14:textId="77777777" w:rsidR="0067718D" w:rsidRPr="00D52A26" w:rsidRDefault="0067718D" w:rsidP="006771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980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5ADD0DB3" w14:textId="77777777" w:rsidR="0067718D" w:rsidRPr="00403DE4" w:rsidRDefault="0067718D" w:rsidP="0067718D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3DE4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เริ่มดำเนินการจำหน่ายกระแสไฟฟ้าแล้ว เมื่อวันที่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403DE4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ตุลาคม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2557</w:t>
            </w:r>
          </w:p>
        </w:tc>
      </w:tr>
      <w:tr w:rsidR="0067718D" w:rsidRPr="00D52A26" w14:paraId="38EA0DBB" w14:textId="77777777" w:rsidTr="00473DD0">
        <w:tc>
          <w:tcPr>
            <w:tcW w:w="981" w:type="dxa"/>
          </w:tcPr>
          <w:p w14:paraId="44ED149F" w14:textId="227AF3C9" w:rsidR="0067718D" w:rsidRPr="00B977C8" w:rsidRDefault="0067718D" w:rsidP="006771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629" w:type="dxa"/>
          </w:tcPr>
          <w:p w14:paraId="7C15E6B7" w14:textId="7ABB63F1" w:rsidR="0067718D" w:rsidRPr="00B977C8" w:rsidRDefault="0067718D" w:rsidP="0067718D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  <w:r w:rsidRPr="00403DE4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มกราคม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14:paraId="6F40FEBA" w14:textId="58534430" w:rsidR="0067718D" w:rsidRPr="00403DE4" w:rsidRDefault="0067718D" w:rsidP="0067718D">
            <w:pPr>
              <w:spacing w:line="340" w:lineRule="exact"/>
              <w:ind w:left="-110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3DE4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จังหวัดนครศรีธรรมราช</w:t>
            </w:r>
          </w:p>
        </w:tc>
        <w:tc>
          <w:tcPr>
            <w:tcW w:w="1350" w:type="dxa"/>
          </w:tcPr>
          <w:p w14:paraId="2B791657" w14:textId="7A2E489C" w:rsidR="0067718D" w:rsidRPr="00B977C8" w:rsidRDefault="0067718D" w:rsidP="006771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5F5AC951" w14:textId="2608F01B" w:rsidR="0067718D" w:rsidRPr="00403DE4" w:rsidRDefault="0067718D" w:rsidP="0067718D">
            <w:pPr>
              <w:spacing w:line="340" w:lineRule="exact"/>
              <w:ind w:right="-17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</w:tr>
      <w:tr w:rsidR="0067718D" w:rsidRPr="00D52A26" w14:paraId="2E461550" w14:textId="77777777" w:rsidTr="005009D4">
        <w:tc>
          <w:tcPr>
            <w:tcW w:w="981" w:type="dxa"/>
          </w:tcPr>
          <w:p w14:paraId="1D865670" w14:textId="522AB7F3" w:rsidR="0067718D" w:rsidRPr="00D52A26" w:rsidRDefault="0067718D" w:rsidP="006771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</w:p>
        </w:tc>
        <w:tc>
          <w:tcPr>
            <w:tcW w:w="1629" w:type="dxa"/>
          </w:tcPr>
          <w:p w14:paraId="45AEC8D9" w14:textId="6112BAD0" w:rsidR="0067718D" w:rsidRPr="00403DE4" w:rsidRDefault="0067718D" w:rsidP="0067718D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403DE4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กรกฎาคม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14:paraId="5D5C1595" w14:textId="53E3DBD5" w:rsidR="0067718D" w:rsidRPr="00403DE4" w:rsidRDefault="0067718D" w:rsidP="0067718D">
            <w:pPr>
              <w:spacing w:line="340" w:lineRule="exact"/>
              <w:ind w:left="-18" w:right="-21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03DE4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จังหวัดสุโขทัย</w:t>
            </w:r>
          </w:p>
        </w:tc>
        <w:tc>
          <w:tcPr>
            <w:tcW w:w="1350" w:type="dxa"/>
          </w:tcPr>
          <w:p w14:paraId="30B4CC6C" w14:textId="19DF4905" w:rsidR="0067718D" w:rsidRPr="00D52A26" w:rsidRDefault="0067718D" w:rsidP="006771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2313162A" w14:textId="426DC9F9" w:rsidR="0067718D" w:rsidRPr="00D52A26" w:rsidRDefault="0067718D" w:rsidP="0067718D">
            <w:pPr>
              <w:spacing w:line="340" w:lineRule="exact"/>
              <w:ind w:left="101" w:right="-10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</w:tr>
      <w:tr w:rsidR="0067718D" w:rsidRPr="00D52A26" w14:paraId="5E43A944" w14:textId="77777777" w:rsidTr="005009D4">
        <w:tc>
          <w:tcPr>
            <w:tcW w:w="981" w:type="dxa"/>
          </w:tcPr>
          <w:p w14:paraId="51AC5F8D" w14:textId="768DBBB3" w:rsidR="0067718D" w:rsidRPr="00D52A26" w:rsidRDefault="0067718D" w:rsidP="006771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</w:p>
        </w:tc>
        <w:tc>
          <w:tcPr>
            <w:tcW w:w="1629" w:type="dxa"/>
          </w:tcPr>
          <w:p w14:paraId="5CDA749F" w14:textId="1C7302FF" w:rsidR="0067718D" w:rsidRPr="00D52A26" w:rsidRDefault="0067718D" w:rsidP="0067718D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กรกฎาคม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14:paraId="43B8CDC8" w14:textId="4B7F76C3" w:rsidR="0067718D" w:rsidRPr="00D52A26" w:rsidRDefault="0067718D" w:rsidP="0067718D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จังหวัดชัยนาท</w:t>
            </w:r>
          </w:p>
        </w:tc>
        <w:tc>
          <w:tcPr>
            <w:tcW w:w="1350" w:type="dxa"/>
          </w:tcPr>
          <w:p w14:paraId="23BB3937" w14:textId="2497BD04" w:rsidR="0067718D" w:rsidRPr="00D52A26" w:rsidRDefault="0067718D" w:rsidP="006771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608EB85D" w14:textId="2F43E2C0" w:rsidR="0067718D" w:rsidRPr="00D52A26" w:rsidRDefault="0067718D" w:rsidP="0067718D">
            <w:pPr>
              <w:spacing w:line="340" w:lineRule="exact"/>
              <w:ind w:left="101" w:right="-10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</w:tr>
      <w:tr w:rsidR="0067718D" w:rsidRPr="00D52A26" w14:paraId="36D0075E" w14:textId="77777777" w:rsidTr="005009D4">
        <w:tc>
          <w:tcPr>
            <w:tcW w:w="981" w:type="dxa"/>
          </w:tcPr>
          <w:p w14:paraId="694781B7" w14:textId="7F75A25A" w:rsidR="0067718D" w:rsidRPr="00D52A26" w:rsidRDefault="0067718D" w:rsidP="006771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1629" w:type="dxa"/>
          </w:tcPr>
          <w:p w14:paraId="77483081" w14:textId="2A665BBD" w:rsidR="0067718D" w:rsidRPr="00D52A26" w:rsidRDefault="0067718D" w:rsidP="0067718D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กรกฎาคม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14:paraId="2779BBB4" w14:textId="513B87F2" w:rsidR="0067718D" w:rsidRPr="00D52A26" w:rsidRDefault="0067718D" w:rsidP="0067718D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จังหวัดอุดรธานี</w:t>
            </w:r>
          </w:p>
        </w:tc>
        <w:tc>
          <w:tcPr>
            <w:tcW w:w="1350" w:type="dxa"/>
          </w:tcPr>
          <w:p w14:paraId="04229F2B" w14:textId="3A8EDC16" w:rsidR="0067718D" w:rsidRPr="00D52A26" w:rsidRDefault="0067718D" w:rsidP="006771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3F40DFA1" w14:textId="6BBD2E72" w:rsidR="0067718D" w:rsidRPr="00D52A26" w:rsidRDefault="0067718D" w:rsidP="0067718D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</w:tr>
      <w:tr w:rsidR="0067718D" w:rsidRPr="00D52A26" w14:paraId="7D779A24" w14:textId="77777777" w:rsidTr="005009D4">
        <w:tc>
          <w:tcPr>
            <w:tcW w:w="981" w:type="dxa"/>
          </w:tcPr>
          <w:p w14:paraId="65B77FDB" w14:textId="7E9E55F0" w:rsidR="0067718D" w:rsidRPr="00D52A26" w:rsidRDefault="0067718D" w:rsidP="006771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</w:p>
        </w:tc>
        <w:tc>
          <w:tcPr>
            <w:tcW w:w="1629" w:type="dxa"/>
          </w:tcPr>
          <w:p w14:paraId="4BB0E52D" w14:textId="7A426A6A" w:rsidR="0067718D" w:rsidRPr="00D52A26" w:rsidRDefault="0067718D" w:rsidP="0067718D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14:paraId="5C54C969" w14:textId="5A0112CB" w:rsidR="0067718D" w:rsidRPr="00D52A26" w:rsidRDefault="0067718D" w:rsidP="0067718D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ังหวัด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เพชรบุรี</w:t>
            </w:r>
          </w:p>
        </w:tc>
        <w:tc>
          <w:tcPr>
            <w:tcW w:w="1350" w:type="dxa"/>
          </w:tcPr>
          <w:p w14:paraId="3BBFA7B9" w14:textId="497C9C30" w:rsidR="0067718D" w:rsidRPr="00D52A26" w:rsidRDefault="0067718D" w:rsidP="006771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1,000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3150" w:type="dxa"/>
          </w:tcPr>
          <w:p w14:paraId="4292313C" w14:textId="04008E11" w:rsidR="0067718D" w:rsidRPr="00D52A26" w:rsidRDefault="0067718D" w:rsidP="0067718D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เริ่มดำเนินการจำหน่ายกระแสไฟฟ้าแล้ว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เมื่อวันที่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</w:tr>
    </w:tbl>
    <w:p w14:paraId="0BA31DF3" w14:textId="77777777" w:rsidR="00660774" w:rsidRDefault="00660774">
      <w:r>
        <w:rPr>
          <w:cs/>
        </w:rPr>
        <w:br w:type="page"/>
      </w:r>
    </w:p>
    <w:tbl>
      <w:tblPr>
        <w:tblW w:w="892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981"/>
        <w:gridCol w:w="1629"/>
        <w:gridCol w:w="1818"/>
        <w:gridCol w:w="1350"/>
        <w:gridCol w:w="3150"/>
      </w:tblGrid>
      <w:tr w:rsidR="00660774" w:rsidRPr="00D52A26" w14:paraId="4C3C14FF" w14:textId="77777777" w:rsidTr="00FD1A17">
        <w:tc>
          <w:tcPr>
            <w:tcW w:w="981" w:type="dxa"/>
            <w:vAlign w:val="bottom"/>
          </w:tcPr>
          <w:p w14:paraId="0BC09B4B" w14:textId="3BDDE779" w:rsidR="00660774" w:rsidRPr="00660774" w:rsidRDefault="00660774" w:rsidP="0066077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โรงไฟฟ้าแห่งที่</w:t>
            </w:r>
          </w:p>
        </w:tc>
        <w:tc>
          <w:tcPr>
            <w:tcW w:w="1629" w:type="dxa"/>
          </w:tcPr>
          <w:p w14:paraId="2C51AEC2" w14:textId="77777777" w:rsidR="00660774" w:rsidRDefault="00660774" w:rsidP="00660774">
            <w:pPr>
              <w:pBdr>
                <w:bottom w:val="single" w:sz="4" w:space="1" w:color="auto"/>
              </w:pBd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7123F92" w14:textId="462248DA" w:rsidR="00660774" w:rsidRPr="00660774" w:rsidRDefault="00660774" w:rsidP="00660774">
            <w:pPr>
              <w:pBdr>
                <w:bottom w:val="single" w:sz="4" w:space="1" w:color="auto"/>
              </w:pBd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วันที่ทำสัญญา</w:t>
            </w:r>
          </w:p>
        </w:tc>
        <w:tc>
          <w:tcPr>
            <w:tcW w:w="1818" w:type="dxa"/>
            <w:vAlign w:val="bottom"/>
          </w:tcPr>
          <w:p w14:paraId="121DAE24" w14:textId="4D0B680E" w:rsidR="00660774" w:rsidRPr="00D52A26" w:rsidRDefault="00660774" w:rsidP="00660774">
            <w:pPr>
              <w:pBdr>
                <w:bottom w:val="single" w:sz="4" w:space="1" w:color="auto"/>
              </w:pBdr>
              <w:spacing w:line="340" w:lineRule="exact"/>
              <w:ind w:left="-1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ที่ตั้งโครงการ</w:t>
            </w:r>
          </w:p>
        </w:tc>
        <w:tc>
          <w:tcPr>
            <w:tcW w:w="1350" w:type="dxa"/>
            <w:vAlign w:val="bottom"/>
          </w:tcPr>
          <w:p w14:paraId="17AE5659" w14:textId="28837091" w:rsidR="00660774" w:rsidRPr="00660774" w:rsidRDefault="00660774" w:rsidP="0066077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กำลังการผลิต</w:t>
            </w:r>
          </w:p>
        </w:tc>
        <w:tc>
          <w:tcPr>
            <w:tcW w:w="3150" w:type="dxa"/>
            <w:vAlign w:val="bottom"/>
          </w:tcPr>
          <w:p w14:paraId="163361D0" w14:textId="7D7ABC70" w:rsidR="00660774" w:rsidRPr="00D52A26" w:rsidRDefault="00660774" w:rsidP="00660774">
            <w:pPr>
              <w:pBdr>
                <w:bottom w:val="single" w:sz="4" w:space="1" w:color="auto"/>
              </w:pBdr>
              <w:spacing w:line="340" w:lineRule="exact"/>
              <w:ind w:left="101" w:right="-18" w:hanging="1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วันที่เริ่มขายไฟฟ้า</w:t>
            </w:r>
          </w:p>
        </w:tc>
      </w:tr>
      <w:tr w:rsidR="00660774" w:rsidRPr="00D52A26" w14:paraId="502A757B" w14:textId="77777777" w:rsidTr="005009D4">
        <w:tc>
          <w:tcPr>
            <w:tcW w:w="981" w:type="dxa"/>
          </w:tcPr>
          <w:p w14:paraId="706164FD" w14:textId="60981F6B" w:rsidR="00660774" w:rsidRPr="00D52A26" w:rsidRDefault="00660774" w:rsidP="0066077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</w:p>
        </w:tc>
        <w:tc>
          <w:tcPr>
            <w:tcW w:w="1629" w:type="dxa"/>
          </w:tcPr>
          <w:p w14:paraId="636C3F4F" w14:textId="0AA14ADA" w:rsidR="00660774" w:rsidRPr="00D52A26" w:rsidRDefault="00660774" w:rsidP="00660774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กันยายน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14:paraId="4AC5AE36" w14:textId="59D7CCC6" w:rsidR="00660774" w:rsidRPr="00D52A26" w:rsidRDefault="00660774" w:rsidP="0066077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จังหวัดชลบุรี</w:t>
            </w:r>
          </w:p>
        </w:tc>
        <w:tc>
          <w:tcPr>
            <w:tcW w:w="1350" w:type="dxa"/>
          </w:tcPr>
          <w:p w14:paraId="1CB938C4" w14:textId="5C7970CD" w:rsidR="00660774" w:rsidRPr="00D52A26" w:rsidRDefault="00660774" w:rsidP="0066077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08C3874E" w14:textId="47D22401" w:rsidR="00660774" w:rsidRPr="00D52A26" w:rsidRDefault="00660774" w:rsidP="00660774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</w:tr>
      <w:tr w:rsidR="00660774" w:rsidRPr="00D52A26" w14:paraId="1647A84F" w14:textId="77777777" w:rsidTr="005009D4">
        <w:tc>
          <w:tcPr>
            <w:tcW w:w="981" w:type="dxa"/>
          </w:tcPr>
          <w:p w14:paraId="07E9C7BA" w14:textId="442300C0" w:rsidR="00660774" w:rsidRPr="00D52A26" w:rsidRDefault="00660774" w:rsidP="0066077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</w:p>
        </w:tc>
        <w:tc>
          <w:tcPr>
            <w:tcW w:w="1629" w:type="dxa"/>
          </w:tcPr>
          <w:p w14:paraId="2E9FEE75" w14:textId="7AD3527E" w:rsidR="00660774" w:rsidRPr="00D52A26" w:rsidRDefault="00660774" w:rsidP="00660774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14:paraId="488BC7B5" w14:textId="52ED2434" w:rsidR="00660774" w:rsidRPr="00D52A26" w:rsidRDefault="00660774" w:rsidP="0066077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จังหวัดกำแพงเพชร</w:t>
            </w:r>
          </w:p>
        </w:tc>
        <w:tc>
          <w:tcPr>
            <w:tcW w:w="1350" w:type="dxa"/>
          </w:tcPr>
          <w:p w14:paraId="3579565A" w14:textId="0FF076A6" w:rsidR="00660774" w:rsidRPr="00D52A26" w:rsidRDefault="00660774" w:rsidP="0066077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0AF28E3E" w14:textId="22094642" w:rsidR="00660774" w:rsidRPr="00D52A26" w:rsidRDefault="00660774" w:rsidP="00660774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</w:tr>
      <w:tr w:rsidR="00660774" w:rsidRPr="00D52A26" w14:paraId="3007E61B" w14:textId="77777777" w:rsidTr="005009D4">
        <w:tc>
          <w:tcPr>
            <w:tcW w:w="981" w:type="dxa"/>
          </w:tcPr>
          <w:p w14:paraId="561092A0" w14:textId="1D590F46" w:rsidR="00660774" w:rsidRPr="00D52A26" w:rsidRDefault="00660774" w:rsidP="0066077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</w:p>
        </w:tc>
        <w:tc>
          <w:tcPr>
            <w:tcW w:w="1629" w:type="dxa"/>
          </w:tcPr>
          <w:p w14:paraId="54D5D93E" w14:textId="62B2AACF" w:rsidR="00660774" w:rsidRPr="00D52A26" w:rsidRDefault="00660774" w:rsidP="00660774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14:paraId="2AFC068D" w14:textId="3C852467" w:rsidR="00660774" w:rsidRPr="00D52A26" w:rsidRDefault="00660774" w:rsidP="0066077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21941FB3" w14:textId="5464723B" w:rsidR="00660774" w:rsidRPr="00D52A26" w:rsidRDefault="00660774" w:rsidP="0066077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600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4A90CCA6" w14:textId="3BF8641D" w:rsidR="00660774" w:rsidRPr="006F17E3" w:rsidRDefault="00660774" w:rsidP="00660774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เริ่มดำเนินการจำหน่ายกระแสไฟฟ้าแล้ว     เมื่อวันที่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28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กุมภาพันธ์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2563</w:t>
            </w:r>
          </w:p>
        </w:tc>
      </w:tr>
      <w:tr w:rsidR="00660774" w:rsidRPr="00D52A26" w14:paraId="6011E2C2" w14:textId="77777777" w:rsidTr="005009D4">
        <w:tc>
          <w:tcPr>
            <w:tcW w:w="981" w:type="dxa"/>
          </w:tcPr>
          <w:p w14:paraId="3A135F91" w14:textId="39CDDA20" w:rsidR="00660774" w:rsidRPr="00D52A26" w:rsidRDefault="00660774" w:rsidP="0066077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01671C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629" w:type="dxa"/>
          </w:tcPr>
          <w:p w14:paraId="14461BA4" w14:textId="10DA0A71" w:rsidR="00660774" w:rsidRPr="00D52A26" w:rsidRDefault="00660774" w:rsidP="00660774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สิงหาคม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2559</w:t>
            </w:r>
          </w:p>
        </w:tc>
        <w:tc>
          <w:tcPr>
            <w:tcW w:w="1818" w:type="dxa"/>
          </w:tcPr>
          <w:p w14:paraId="609F0D83" w14:textId="05F7BB8C" w:rsidR="00660774" w:rsidRPr="00D52A26" w:rsidRDefault="00660774" w:rsidP="0066077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จังหวัดสระแก้ว</w:t>
            </w:r>
          </w:p>
        </w:tc>
        <w:tc>
          <w:tcPr>
            <w:tcW w:w="1350" w:type="dxa"/>
          </w:tcPr>
          <w:p w14:paraId="50D63780" w14:textId="0DF4925A" w:rsidR="00660774" w:rsidRPr="00D52A26" w:rsidRDefault="00660774" w:rsidP="0066077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4,999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3150" w:type="dxa"/>
          </w:tcPr>
          <w:p w14:paraId="451C0C55" w14:textId="494DFE3E" w:rsidR="00660774" w:rsidRPr="00D52A26" w:rsidRDefault="00660774" w:rsidP="00660774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เริ่มดำเนินการจำหน่ายกระแสไฟฟ้าแล้ว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เมื่อวันที่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2560</w:t>
            </w:r>
          </w:p>
        </w:tc>
      </w:tr>
      <w:tr w:rsidR="00660774" w:rsidRPr="00D52A26" w14:paraId="6263C534" w14:textId="77777777" w:rsidTr="005009D4">
        <w:tc>
          <w:tcPr>
            <w:tcW w:w="981" w:type="dxa"/>
          </w:tcPr>
          <w:p w14:paraId="29350A10" w14:textId="610F3A25" w:rsidR="00660774" w:rsidRPr="00D52A26" w:rsidRDefault="00660774" w:rsidP="0066077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</w:p>
        </w:tc>
        <w:tc>
          <w:tcPr>
            <w:tcW w:w="1629" w:type="dxa"/>
          </w:tcPr>
          <w:p w14:paraId="72CFDCA1" w14:textId="66008604" w:rsidR="00660774" w:rsidRPr="00D52A26" w:rsidRDefault="00660774" w:rsidP="00660774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สิงหาคม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2559</w:t>
            </w:r>
          </w:p>
        </w:tc>
        <w:tc>
          <w:tcPr>
            <w:tcW w:w="1818" w:type="dxa"/>
          </w:tcPr>
          <w:p w14:paraId="2B4FFE02" w14:textId="61868A5D" w:rsidR="00660774" w:rsidRPr="00D52A26" w:rsidRDefault="00660774" w:rsidP="0066077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จังหวัดสมุทรสงคราม</w:t>
            </w:r>
          </w:p>
        </w:tc>
        <w:tc>
          <w:tcPr>
            <w:tcW w:w="1350" w:type="dxa"/>
          </w:tcPr>
          <w:p w14:paraId="36D04D65" w14:textId="4E3F3C7F" w:rsidR="00660774" w:rsidRPr="00D52A26" w:rsidRDefault="00660774" w:rsidP="0066077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4,999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3150" w:type="dxa"/>
          </w:tcPr>
          <w:p w14:paraId="7035FE25" w14:textId="172D09C8" w:rsidR="00660774" w:rsidRPr="00D52A26" w:rsidRDefault="00660774" w:rsidP="00660774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เริ่มดำเนินการจำหน่ายกระแสไฟฟ้าแล้ว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เมื่อวันที่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2560</w:t>
            </w:r>
          </w:p>
        </w:tc>
      </w:tr>
    </w:tbl>
    <w:p w14:paraId="483CE9DC" w14:textId="50CA0A21" w:rsidR="00491D3B" w:rsidRPr="00EE3004" w:rsidRDefault="00EF5BE1" w:rsidP="00C40026">
      <w:pPr>
        <w:tabs>
          <w:tab w:val="left" w:pos="36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28.</w:t>
      </w:r>
      <w:r w:rsidR="00EF2BAC" w:rsidRPr="00EE3004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B4654A" w:rsidRPr="00EE3004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491D3B" w:rsidRPr="00EE3004">
        <w:rPr>
          <w:rFonts w:ascii="Angsana New" w:hAnsi="Angsana New"/>
          <w:b/>
          <w:bCs/>
          <w:sz w:val="32"/>
          <w:szCs w:val="32"/>
          <w:cs/>
          <w:lang w:val="en-US"/>
        </w:rPr>
        <w:t>ภาระผูกพันเกี่ยวกับสัญญาเช่า</w:t>
      </w:r>
    </w:p>
    <w:p w14:paraId="63E47FAD" w14:textId="5C6BC17B" w:rsidR="006533BE" w:rsidRPr="00EE3004" w:rsidRDefault="00330104" w:rsidP="006533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6533BE" w:rsidRPr="00EE3004">
        <w:rPr>
          <w:rFonts w:ascii="Angsana New" w:hAnsi="Angsana New"/>
          <w:sz w:val="32"/>
          <w:szCs w:val="32"/>
          <w:cs/>
        </w:rPr>
        <w:t>ได้เข้าทำสัญญาเช่าที่เกี่ยวข้องกับการเช่าพื้นที่ในอาคารการเช่า</w:t>
      </w:r>
      <w:r w:rsidR="00821304">
        <w:rPr>
          <w:rFonts w:ascii="Angsana New" w:hAnsi="Angsana New" w:hint="cs"/>
          <w:sz w:val="32"/>
          <w:szCs w:val="32"/>
          <w:cs/>
        </w:rPr>
        <w:t>อาคาร อุปกรณ์ และยานพาหนะเพื่อใช้ในการดำเนินกิจการของกลุ่มบริษัท</w:t>
      </w:r>
      <w:r w:rsidR="006533BE" w:rsidRPr="00EE3004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 </w:t>
      </w:r>
      <w:r w:rsidR="00AE392D" w:rsidRPr="00EE3004">
        <w:rPr>
          <w:rFonts w:ascii="Angsana New" w:hAnsi="Angsana New"/>
          <w:sz w:val="32"/>
          <w:szCs w:val="32"/>
          <w:lang w:val="en-US"/>
        </w:rPr>
        <w:t>1</w:t>
      </w:r>
      <w:r w:rsidR="006533BE" w:rsidRPr="00EE3004">
        <w:rPr>
          <w:rFonts w:ascii="Angsana New" w:hAnsi="Angsana New"/>
          <w:sz w:val="32"/>
          <w:szCs w:val="32"/>
          <w:cs/>
        </w:rPr>
        <w:t xml:space="preserve"> ถึง </w:t>
      </w:r>
      <w:r w:rsidR="00821304">
        <w:rPr>
          <w:rFonts w:ascii="Angsana New" w:hAnsi="Angsana New"/>
          <w:sz w:val="32"/>
          <w:szCs w:val="32"/>
          <w:lang w:val="en-US"/>
        </w:rPr>
        <w:t>4</w:t>
      </w:r>
      <w:r w:rsidR="006533BE" w:rsidRPr="00EE3004">
        <w:rPr>
          <w:rFonts w:ascii="Angsana New" w:hAnsi="Angsana New"/>
          <w:sz w:val="32"/>
          <w:szCs w:val="32"/>
          <w:cs/>
        </w:rPr>
        <w:t xml:space="preserve"> ปี</w:t>
      </w:r>
    </w:p>
    <w:p w14:paraId="5002F91F" w14:textId="3D8B72F0" w:rsidR="006533BE" w:rsidRDefault="000061CE" w:rsidP="0091405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31141">
        <w:rPr>
          <w:rFonts w:ascii="Angsana New" w:hAnsi="Angsana New"/>
          <w:sz w:val="32"/>
          <w:szCs w:val="32"/>
          <w:lang w:val="en-US"/>
        </w:rPr>
        <w:t xml:space="preserve">30 </w:t>
      </w:r>
      <w:r w:rsidR="00B3114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 xml:space="preserve">2563 </w:t>
      </w:r>
      <w:r w:rsidR="006533BE" w:rsidRPr="00EE3004">
        <w:rPr>
          <w:rFonts w:ascii="Angsana New" w:hAnsi="Angsana New"/>
          <w:sz w:val="32"/>
          <w:szCs w:val="32"/>
          <w:cs/>
        </w:rPr>
        <w:t>จำนวนเงินขั้นต่ำที่ต้องจ่ายในอนาคตท</w:t>
      </w:r>
      <w:r w:rsidR="000C3994" w:rsidRPr="00EE3004">
        <w:rPr>
          <w:rFonts w:ascii="Angsana New" w:hAnsi="Angsana New"/>
          <w:sz w:val="32"/>
          <w:szCs w:val="32"/>
          <w:cs/>
        </w:rPr>
        <w:t>ั้งสิ้นภายใต้สัญญาเช่า</w:t>
      </w:r>
      <w:r w:rsidR="006533BE" w:rsidRPr="00EE3004">
        <w:rPr>
          <w:rFonts w:ascii="Angsana New" w:hAnsi="Angsana New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>มีอายุสัญญาเช่า</w:t>
      </w:r>
      <w:r w:rsidR="00320B8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 xml:space="preserve">12 </w:t>
      </w:r>
      <w:r>
        <w:rPr>
          <w:rFonts w:ascii="Angsana New" w:hAnsi="Angsana New" w:hint="cs"/>
          <w:sz w:val="32"/>
          <w:szCs w:val="32"/>
          <w:cs/>
          <w:lang w:val="en-US"/>
        </w:rPr>
        <w:t>เดือนหรือน้อยกว่านับตั้งแต่วันที่สัญญาเริ่มมีผล</w:t>
      </w:r>
      <w:r w:rsidR="005064FB">
        <w:rPr>
          <w:rFonts w:ascii="Angsana New" w:hAnsi="Angsana New"/>
          <w:sz w:val="32"/>
          <w:szCs w:val="32"/>
          <w:lang w:val="en-US"/>
        </w:rPr>
        <w:t xml:space="preserve"> </w:t>
      </w:r>
      <w:r w:rsidR="005064FB">
        <w:rPr>
          <w:rFonts w:ascii="Angsana New" w:hAnsi="Angsana New" w:hint="cs"/>
          <w:sz w:val="32"/>
          <w:szCs w:val="32"/>
          <w:cs/>
          <w:lang w:val="en-US"/>
        </w:rPr>
        <w:t>หรือสัญญาเช่า</w:t>
      </w:r>
      <w:r>
        <w:rPr>
          <w:rFonts w:ascii="Angsana New" w:hAnsi="Angsana New" w:hint="cs"/>
          <w:sz w:val="32"/>
          <w:szCs w:val="32"/>
          <w:cs/>
          <w:lang w:val="en-US"/>
        </w:rPr>
        <w:t>ซึ่งสินทรัพย์อ้างอิงมีมูลค่าต่ำ</w:t>
      </w:r>
      <w:r w:rsidR="00320B8C"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 xml:space="preserve">(31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>
        <w:rPr>
          <w:rFonts w:ascii="Angsana New" w:hAnsi="Angsana New"/>
          <w:sz w:val="32"/>
          <w:szCs w:val="32"/>
          <w:lang w:val="en-US"/>
        </w:rPr>
        <w:t xml:space="preserve">2562: </w:t>
      </w:r>
      <w:r>
        <w:rPr>
          <w:rFonts w:ascii="Angsana New" w:hAnsi="Angsana New" w:hint="cs"/>
          <w:sz w:val="32"/>
          <w:szCs w:val="32"/>
          <w:cs/>
          <w:lang w:val="en-US"/>
        </w:rPr>
        <w:t>สัญญาเช่าดำเนินงานที่บอกเลิกไม่ได้) มีรายละเอียดดังนี้</w:t>
      </w:r>
    </w:p>
    <w:tbl>
      <w:tblPr>
        <w:tblW w:w="89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22"/>
        <w:gridCol w:w="1440"/>
        <w:gridCol w:w="1440"/>
        <w:gridCol w:w="1440"/>
        <w:gridCol w:w="1440"/>
      </w:tblGrid>
      <w:tr w:rsidR="006533BE" w:rsidRPr="00EE3004" w14:paraId="5B9563AB" w14:textId="77777777" w:rsidTr="0067718D">
        <w:tc>
          <w:tcPr>
            <w:tcW w:w="3222" w:type="dxa"/>
          </w:tcPr>
          <w:p w14:paraId="1D1BFBF8" w14:textId="77777777" w:rsidR="006533BE" w:rsidRPr="00EE3004" w:rsidRDefault="006533BE" w:rsidP="0091405A">
            <w:pPr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59E2D89" w14:textId="77777777" w:rsidR="006533BE" w:rsidRPr="00EE3004" w:rsidRDefault="006533BE" w:rsidP="0091405A">
            <w:pPr>
              <w:tabs>
                <w:tab w:val="left" w:pos="1560"/>
              </w:tabs>
              <w:spacing w:line="36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045D5CF" w14:textId="77777777" w:rsidR="006533BE" w:rsidRPr="00EE3004" w:rsidRDefault="006533BE" w:rsidP="0091405A">
            <w:pPr>
              <w:tabs>
                <w:tab w:val="left" w:pos="1560"/>
              </w:tabs>
              <w:spacing w:line="36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02283567" w14:textId="77777777" w:rsidR="006533BE" w:rsidRPr="00EE3004" w:rsidRDefault="006533BE" w:rsidP="0091405A">
            <w:pPr>
              <w:tabs>
                <w:tab w:val="left" w:pos="1560"/>
              </w:tabs>
              <w:spacing w:line="36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E3004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6533BE" w:rsidRPr="00EE3004" w14:paraId="122A75FC" w14:textId="77777777" w:rsidTr="0067718D">
        <w:tc>
          <w:tcPr>
            <w:tcW w:w="3222" w:type="dxa"/>
          </w:tcPr>
          <w:p w14:paraId="0D1D7A42" w14:textId="77777777" w:rsidR="006533BE" w:rsidRPr="00EE3004" w:rsidRDefault="006533BE" w:rsidP="0091405A">
            <w:pPr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3EE7E602" w14:textId="77777777" w:rsidR="006533BE" w:rsidRPr="00EE3004" w:rsidRDefault="006533BE" w:rsidP="0091405A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300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616F9EC2" w14:textId="77777777" w:rsidR="006533BE" w:rsidRPr="00EE3004" w:rsidRDefault="006533BE" w:rsidP="0091405A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300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63C9" w:rsidRPr="00EE3004" w14:paraId="3DF2281D" w14:textId="77777777" w:rsidTr="0067718D">
        <w:tc>
          <w:tcPr>
            <w:tcW w:w="3222" w:type="dxa"/>
          </w:tcPr>
          <w:p w14:paraId="01FD018B" w14:textId="77777777" w:rsidR="003E63C9" w:rsidRPr="00EE3004" w:rsidRDefault="003E63C9" w:rsidP="0091405A">
            <w:pPr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6230DF6D" w14:textId="28C26055" w:rsidR="003E63C9" w:rsidRPr="00EE3004" w:rsidRDefault="00B31141" w:rsidP="0091405A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3E63C9" w:rsidRPr="00EE3004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2563</w:t>
            </w:r>
          </w:p>
        </w:tc>
        <w:tc>
          <w:tcPr>
            <w:tcW w:w="1440" w:type="dxa"/>
            <w:hideMark/>
          </w:tcPr>
          <w:p w14:paraId="07F83FB4" w14:textId="77777777" w:rsidR="003E63C9" w:rsidRPr="00EE3004" w:rsidRDefault="003E63C9" w:rsidP="0091405A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300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EE300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</w:t>
            </w:r>
            <w:r w:rsidRPr="00EE3004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40" w:type="dxa"/>
            <w:hideMark/>
          </w:tcPr>
          <w:p w14:paraId="59B0A478" w14:textId="5F7D764D" w:rsidR="003E63C9" w:rsidRPr="00EE3004" w:rsidRDefault="00B31141" w:rsidP="0091405A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3E63C9" w:rsidRPr="00EE3004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2563</w:t>
            </w:r>
          </w:p>
        </w:tc>
        <w:tc>
          <w:tcPr>
            <w:tcW w:w="1440" w:type="dxa"/>
            <w:hideMark/>
          </w:tcPr>
          <w:p w14:paraId="68A285C1" w14:textId="77777777" w:rsidR="003E63C9" w:rsidRPr="00EE3004" w:rsidRDefault="003E63C9" w:rsidP="0091405A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300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EE300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</w:t>
            </w:r>
            <w:r w:rsidRPr="00EE3004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3E63C9" w:rsidRPr="00EE3004" w14:paraId="61716971" w14:textId="77777777" w:rsidTr="0067718D">
        <w:tc>
          <w:tcPr>
            <w:tcW w:w="3222" w:type="dxa"/>
            <w:hideMark/>
          </w:tcPr>
          <w:p w14:paraId="0DF9A2B3" w14:textId="77777777" w:rsidR="003E63C9" w:rsidRPr="00EE3004" w:rsidRDefault="003E63C9" w:rsidP="0091405A">
            <w:pPr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E3004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0" w:type="dxa"/>
          </w:tcPr>
          <w:p w14:paraId="3CE36F6A" w14:textId="77777777" w:rsidR="003E63C9" w:rsidRPr="00EE3004" w:rsidRDefault="003E63C9" w:rsidP="0091405A">
            <w:pP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14:paraId="7C360CCC" w14:textId="77777777" w:rsidR="003E63C9" w:rsidRPr="00EE3004" w:rsidRDefault="003E63C9" w:rsidP="0091405A">
            <w:pP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14:paraId="4095DF67" w14:textId="77777777" w:rsidR="003E63C9" w:rsidRPr="00EE3004" w:rsidRDefault="003E63C9" w:rsidP="0091405A">
            <w:pP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14:paraId="50A83E78" w14:textId="77777777" w:rsidR="003E63C9" w:rsidRPr="00EE3004" w:rsidRDefault="003E63C9" w:rsidP="0091405A">
            <w:pP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3E63C9" w:rsidRPr="00EE3004" w14:paraId="1548ECDD" w14:textId="77777777" w:rsidTr="0067718D">
        <w:tc>
          <w:tcPr>
            <w:tcW w:w="3222" w:type="dxa"/>
            <w:hideMark/>
          </w:tcPr>
          <w:p w14:paraId="56E70AD0" w14:textId="77777777" w:rsidR="003E63C9" w:rsidRPr="00EE3004" w:rsidRDefault="003E63C9" w:rsidP="0091405A">
            <w:pPr>
              <w:spacing w:line="360" w:lineRule="exact"/>
              <w:ind w:left="1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E3004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EE300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EE300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7896A394" w14:textId="7AE10B2A" w:rsidR="003E63C9" w:rsidRPr="00EE3004" w:rsidRDefault="006F17E3" w:rsidP="0091405A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4.1</w:t>
            </w:r>
          </w:p>
        </w:tc>
        <w:tc>
          <w:tcPr>
            <w:tcW w:w="1440" w:type="dxa"/>
          </w:tcPr>
          <w:p w14:paraId="460E52AF" w14:textId="775AFF28" w:rsidR="003E63C9" w:rsidRPr="00EE3004" w:rsidRDefault="00EE3004" w:rsidP="0091405A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8.2</w:t>
            </w:r>
          </w:p>
        </w:tc>
        <w:tc>
          <w:tcPr>
            <w:tcW w:w="1440" w:type="dxa"/>
          </w:tcPr>
          <w:p w14:paraId="2E86EF66" w14:textId="68B11400" w:rsidR="003E63C9" w:rsidRPr="00EE3004" w:rsidRDefault="006F17E3" w:rsidP="0091405A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40" w:type="dxa"/>
          </w:tcPr>
          <w:p w14:paraId="099ADE25" w14:textId="3FE4E6B7" w:rsidR="003E63C9" w:rsidRPr="00EE3004" w:rsidRDefault="00EE3004" w:rsidP="0091405A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1.</w:t>
            </w:r>
            <w:r w:rsidR="00955752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="003E63C9" w:rsidRPr="00EE3004" w14:paraId="229EE392" w14:textId="77777777" w:rsidTr="0067718D">
        <w:tc>
          <w:tcPr>
            <w:tcW w:w="3222" w:type="dxa"/>
            <w:hideMark/>
          </w:tcPr>
          <w:p w14:paraId="29B38F56" w14:textId="77777777" w:rsidR="003E63C9" w:rsidRPr="00EE3004" w:rsidRDefault="003E63C9" w:rsidP="0091405A">
            <w:pPr>
              <w:spacing w:line="360" w:lineRule="exact"/>
              <w:ind w:left="1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E3004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EE300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EE3004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EE300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EE300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688EA0CB" w14:textId="4DF70D1A" w:rsidR="003E63C9" w:rsidRPr="00EE3004" w:rsidRDefault="006F17E3" w:rsidP="0091405A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0.9</w:t>
            </w:r>
          </w:p>
        </w:tc>
        <w:tc>
          <w:tcPr>
            <w:tcW w:w="1440" w:type="dxa"/>
          </w:tcPr>
          <w:p w14:paraId="42BB81AF" w14:textId="77777777" w:rsidR="003E63C9" w:rsidRPr="00EE3004" w:rsidRDefault="003E63C9" w:rsidP="0091405A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3004">
              <w:rPr>
                <w:rFonts w:ascii="Angsana New" w:hAnsi="Angsana New"/>
                <w:sz w:val="28"/>
                <w:szCs w:val="28"/>
                <w:lang w:val="en-US"/>
              </w:rPr>
              <w:t>14.3</w:t>
            </w:r>
          </w:p>
        </w:tc>
        <w:tc>
          <w:tcPr>
            <w:tcW w:w="1440" w:type="dxa"/>
          </w:tcPr>
          <w:p w14:paraId="2E6AECAB" w14:textId="3CBF12E6" w:rsidR="003E63C9" w:rsidRPr="00EE3004" w:rsidRDefault="006F17E3" w:rsidP="0091405A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0.5</w:t>
            </w:r>
          </w:p>
        </w:tc>
        <w:tc>
          <w:tcPr>
            <w:tcW w:w="1440" w:type="dxa"/>
          </w:tcPr>
          <w:p w14:paraId="57062AA5" w14:textId="77777777" w:rsidR="003E63C9" w:rsidRPr="00EE3004" w:rsidRDefault="003E63C9" w:rsidP="0091405A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3004">
              <w:rPr>
                <w:rFonts w:ascii="Angsana New" w:hAnsi="Angsana New"/>
                <w:sz w:val="28"/>
                <w:szCs w:val="28"/>
                <w:lang w:val="en-US"/>
              </w:rPr>
              <w:t>2.0</w:t>
            </w:r>
          </w:p>
        </w:tc>
      </w:tr>
      <w:tr w:rsidR="003E63C9" w:rsidRPr="00D52A26" w14:paraId="02DA855A" w14:textId="77777777" w:rsidTr="0067718D">
        <w:tc>
          <w:tcPr>
            <w:tcW w:w="3222" w:type="dxa"/>
            <w:hideMark/>
          </w:tcPr>
          <w:p w14:paraId="448D1388" w14:textId="77777777" w:rsidR="003E63C9" w:rsidRPr="00EE3004" w:rsidRDefault="003E63C9" w:rsidP="0091405A">
            <w:pPr>
              <w:spacing w:line="360" w:lineRule="exact"/>
              <w:ind w:left="1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E3004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EE300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EE300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73332AC9" w14:textId="6C8A98BF" w:rsidR="003E63C9" w:rsidRPr="00EE3004" w:rsidRDefault="006F17E3" w:rsidP="0091405A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</w:tcPr>
          <w:p w14:paraId="0CFD4DD2" w14:textId="360C9ACE" w:rsidR="003E63C9" w:rsidRPr="00EE3004" w:rsidRDefault="00EE3004" w:rsidP="0091405A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43.</w:t>
            </w:r>
            <w:r w:rsidR="00955752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40" w:type="dxa"/>
          </w:tcPr>
          <w:p w14:paraId="6C9F1ADF" w14:textId="0944DCD2" w:rsidR="003E63C9" w:rsidRPr="00EE3004" w:rsidRDefault="006F17E3" w:rsidP="0091405A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</w:tcPr>
          <w:p w14:paraId="2ED6D5F3" w14:textId="77777777" w:rsidR="003E63C9" w:rsidRPr="001947AD" w:rsidRDefault="003E63C9" w:rsidP="0091405A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E3004">
              <w:rPr>
                <w:rFonts w:ascii="Angsana New" w:hAnsi="Angsana New"/>
                <w:sz w:val="28"/>
                <w:szCs w:val="28"/>
                <w:lang w:val="en-US"/>
              </w:rPr>
              <w:t>0.2</w:t>
            </w:r>
          </w:p>
        </w:tc>
      </w:tr>
    </w:tbl>
    <w:p w14:paraId="41B48B88" w14:textId="77777777" w:rsidR="00660774" w:rsidRDefault="00660774" w:rsidP="00881D9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7CEE81AC" w14:textId="77777777" w:rsidR="00660774" w:rsidRDefault="006607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3EC72637" w14:textId="4659C52F" w:rsidR="00EA0B48" w:rsidRPr="00D52A26" w:rsidRDefault="00EF5BE1" w:rsidP="00881D9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28.</w:t>
      </w:r>
      <w:r w:rsidR="00EF2BAC" w:rsidRPr="00D52A26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EA0B48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ภาระผูกพันเกี่ยวกับสัญญาบริการ</w:t>
      </w:r>
    </w:p>
    <w:p w14:paraId="7911F208" w14:textId="694D4720" w:rsidR="00EA0B48" w:rsidRPr="00D52A26" w:rsidRDefault="00EA0B48" w:rsidP="00AA79D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ab/>
        <w:t>ณ วันที่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B31141">
        <w:rPr>
          <w:rFonts w:ascii="Angsana New" w:hAnsi="Angsana New"/>
          <w:sz w:val="32"/>
          <w:szCs w:val="32"/>
          <w:lang w:val="en-US"/>
        </w:rPr>
        <w:t xml:space="preserve">30 </w:t>
      </w:r>
      <w:r w:rsidR="00B3114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273270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34AD9" w:rsidRPr="00D52A26">
        <w:rPr>
          <w:rFonts w:ascii="Angsana New" w:hAnsi="Angsana New"/>
          <w:sz w:val="32"/>
          <w:szCs w:val="32"/>
          <w:lang w:val="en-US"/>
        </w:rPr>
        <w:t>256</w:t>
      </w:r>
      <w:r w:rsidR="003E63C9">
        <w:rPr>
          <w:rFonts w:ascii="Angsana New" w:hAnsi="Angsana New"/>
          <w:sz w:val="32"/>
          <w:szCs w:val="32"/>
          <w:lang w:val="en-US"/>
        </w:rPr>
        <w:t>3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81D9E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881D9E">
        <w:rPr>
          <w:rFonts w:ascii="Angsana New" w:hAnsi="Angsana New"/>
          <w:sz w:val="32"/>
          <w:szCs w:val="32"/>
          <w:lang w:val="en-US"/>
        </w:rPr>
        <w:t xml:space="preserve">31 </w:t>
      </w:r>
      <w:r w:rsidR="00881D9E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881D9E">
        <w:rPr>
          <w:rFonts w:ascii="Angsana New" w:hAnsi="Angsana New"/>
          <w:sz w:val="32"/>
          <w:szCs w:val="32"/>
          <w:lang w:val="en-US"/>
        </w:rPr>
        <w:t xml:space="preserve">2562 </w:t>
      </w:r>
      <w:r w:rsidR="00330104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D52A26">
        <w:rPr>
          <w:rFonts w:ascii="Angsana New" w:hAnsi="Angsana New"/>
          <w:sz w:val="32"/>
          <w:szCs w:val="32"/>
          <w:cs/>
          <w:lang w:val="en-US"/>
        </w:rPr>
        <w:t>มีภาระผูกพันเกี่ยวกับสัญญา</w:t>
      </w:r>
      <w:r w:rsidR="000C3994" w:rsidRPr="00D52A26">
        <w:rPr>
          <w:rFonts w:ascii="Angsana New" w:hAnsi="Angsana New"/>
          <w:sz w:val="32"/>
          <w:szCs w:val="32"/>
          <w:cs/>
          <w:lang w:val="en-US"/>
        </w:rPr>
        <w:t>บริการและ</w:t>
      </w:r>
      <w:r w:rsidR="0067718D">
        <w:rPr>
          <w:rFonts w:ascii="Angsana New" w:hAnsi="Angsana New"/>
          <w:sz w:val="32"/>
          <w:szCs w:val="32"/>
          <w:lang w:val="en-US"/>
        </w:rPr>
        <w:t xml:space="preserve">             </w:t>
      </w:r>
      <w:r w:rsidR="000C3994" w:rsidRPr="00D52A26">
        <w:rPr>
          <w:rFonts w:ascii="Angsana New" w:hAnsi="Angsana New"/>
          <w:sz w:val="32"/>
          <w:szCs w:val="32"/>
          <w:cs/>
          <w:lang w:val="en-US"/>
        </w:rPr>
        <w:t>ที่ปรึกษามีจำนวนเงินขั้นต่ำที่ต้องจ่ายในอนาคตทั้งสิ้นภายใต้สัญญาบริการที่บอกเลิกไม่ได้ดังนี้</w:t>
      </w:r>
    </w:p>
    <w:tbl>
      <w:tblPr>
        <w:tblW w:w="89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22"/>
        <w:gridCol w:w="1440"/>
        <w:gridCol w:w="1440"/>
        <w:gridCol w:w="1440"/>
        <w:gridCol w:w="1440"/>
      </w:tblGrid>
      <w:tr w:rsidR="000C3994" w:rsidRPr="00D52A26" w14:paraId="3AD8DA5F" w14:textId="77777777" w:rsidTr="0067718D">
        <w:tc>
          <w:tcPr>
            <w:tcW w:w="3222" w:type="dxa"/>
          </w:tcPr>
          <w:p w14:paraId="407F05E2" w14:textId="77777777" w:rsidR="000C3994" w:rsidRPr="00D52A26" w:rsidRDefault="000C3994" w:rsidP="00091071">
            <w:pPr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4117502" w14:textId="77777777" w:rsidR="000C3994" w:rsidRPr="00D52A26" w:rsidRDefault="000C3994" w:rsidP="00091071">
            <w:pPr>
              <w:tabs>
                <w:tab w:val="left" w:pos="1560"/>
              </w:tabs>
              <w:spacing w:line="36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CC2B9A0" w14:textId="77777777" w:rsidR="000C3994" w:rsidRPr="00D52A26" w:rsidRDefault="000C3994" w:rsidP="00091071">
            <w:pPr>
              <w:tabs>
                <w:tab w:val="left" w:pos="1560"/>
              </w:tabs>
              <w:spacing w:line="36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2557F82F" w14:textId="77777777" w:rsidR="000C3994" w:rsidRPr="00D52A26" w:rsidRDefault="000C3994" w:rsidP="00091071">
            <w:pPr>
              <w:tabs>
                <w:tab w:val="left" w:pos="1560"/>
              </w:tabs>
              <w:spacing w:line="36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0C3994" w:rsidRPr="00D52A26" w14:paraId="0BD91AB5" w14:textId="77777777" w:rsidTr="0067718D">
        <w:tc>
          <w:tcPr>
            <w:tcW w:w="3222" w:type="dxa"/>
          </w:tcPr>
          <w:p w14:paraId="2C3E4A4D" w14:textId="77777777" w:rsidR="000C3994" w:rsidRPr="00D52A26" w:rsidRDefault="000C3994" w:rsidP="00091071">
            <w:pPr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6CB53301" w14:textId="77777777" w:rsidR="000C3994" w:rsidRPr="00D52A26" w:rsidRDefault="000C3994" w:rsidP="0009107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7E728EB1" w14:textId="77777777" w:rsidR="000C3994" w:rsidRPr="00D52A26" w:rsidRDefault="000C3994" w:rsidP="0009107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63C9" w:rsidRPr="00D52A26" w14:paraId="14A8E01F" w14:textId="77777777" w:rsidTr="0067718D">
        <w:tc>
          <w:tcPr>
            <w:tcW w:w="3222" w:type="dxa"/>
          </w:tcPr>
          <w:p w14:paraId="22E255B7" w14:textId="77777777" w:rsidR="003E63C9" w:rsidRPr="00D52A26" w:rsidRDefault="003E63C9" w:rsidP="00091071">
            <w:pPr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5FFF1DA7" w14:textId="6BABE088" w:rsidR="003E63C9" w:rsidRPr="00D52A26" w:rsidRDefault="00B31141" w:rsidP="0009107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3E63C9"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256</w:t>
            </w:r>
            <w:r w:rsidR="003E63C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40" w:type="dxa"/>
            <w:hideMark/>
          </w:tcPr>
          <w:p w14:paraId="59217725" w14:textId="77777777" w:rsidR="003E63C9" w:rsidRPr="00D52A26" w:rsidRDefault="003E63C9" w:rsidP="0009107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440" w:type="dxa"/>
            <w:hideMark/>
          </w:tcPr>
          <w:p w14:paraId="73E49A5C" w14:textId="76B8A98A" w:rsidR="003E63C9" w:rsidRPr="00D52A26" w:rsidRDefault="00B31141" w:rsidP="0009107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3E63C9"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256</w:t>
            </w:r>
            <w:r w:rsidR="003E63C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40" w:type="dxa"/>
            <w:hideMark/>
          </w:tcPr>
          <w:p w14:paraId="2402A60C" w14:textId="77777777" w:rsidR="003E63C9" w:rsidRPr="00D52A26" w:rsidRDefault="003E63C9" w:rsidP="0009107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="003E63C9" w:rsidRPr="00D52A26" w14:paraId="1F8507C8" w14:textId="77777777" w:rsidTr="0067718D">
        <w:tc>
          <w:tcPr>
            <w:tcW w:w="3222" w:type="dxa"/>
            <w:hideMark/>
          </w:tcPr>
          <w:p w14:paraId="2DAABCDC" w14:textId="77777777" w:rsidR="003E63C9" w:rsidRPr="00D52A26" w:rsidRDefault="003E63C9" w:rsidP="00091071">
            <w:pPr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0" w:type="dxa"/>
          </w:tcPr>
          <w:p w14:paraId="0A1C1539" w14:textId="77777777" w:rsidR="003E63C9" w:rsidRPr="00D52A26" w:rsidRDefault="003E63C9" w:rsidP="00091071">
            <w:pP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14:paraId="7266E241" w14:textId="77777777" w:rsidR="003E63C9" w:rsidRPr="00D52A26" w:rsidRDefault="003E63C9" w:rsidP="00091071">
            <w:pP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14:paraId="7002BA71" w14:textId="77777777" w:rsidR="003E63C9" w:rsidRPr="00D52A26" w:rsidRDefault="003E63C9" w:rsidP="00091071">
            <w:pP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14:paraId="33B7715F" w14:textId="77777777" w:rsidR="003E63C9" w:rsidRPr="00D52A26" w:rsidRDefault="003E63C9" w:rsidP="00091071">
            <w:pP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3E63C9" w:rsidRPr="00D52A26" w14:paraId="147A6359" w14:textId="77777777" w:rsidTr="0067718D">
        <w:tc>
          <w:tcPr>
            <w:tcW w:w="3222" w:type="dxa"/>
            <w:hideMark/>
          </w:tcPr>
          <w:p w14:paraId="4D8834F5" w14:textId="77777777" w:rsidR="003E63C9" w:rsidRPr="00D52A26" w:rsidRDefault="003E63C9" w:rsidP="00091071">
            <w:pPr>
              <w:spacing w:line="360" w:lineRule="exact"/>
              <w:ind w:left="1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7D6488C5" w14:textId="7E78B028" w:rsidR="003E63C9" w:rsidRPr="00D52A26" w:rsidRDefault="006F17E3" w:rsidP="00091071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15.</w:t>
            </w:r>
            <w:r w:rsidR="004D473D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40" w:type="dxa"/>
          </w:tcPr>
          <w:p w14:paraId="14DFF1BE" w14:textId="798FB70E" w:rsidR="003E63C9" w:rsidRPr="001947AD" w:rsidRDefault="00032E08" w:rsidP="00091071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14.5</w:t>
            </w:r>
          </w:p>
        </w:tc>
        <w:tc>
          <w:tcPr>
            <w:tcW w:w="1440" w:type="dxa"/>
          </w:tcPr>
          <w:p w14:paraId="6E49C962" w14:textId="59640BAC" w:rsidR="003E63C9" w:rsidRPr="001947AD" w:rsidRDefault="004D473D" w:rsidP="00091071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6.1</w:t>
            </w:r>
          </w:p>
        </w:tc>
        <w:tc>
          <w:tcPr>
            <w:tcW w:w="1440" w:type="dxa"/>
          </w:tcPr>
          <w:p w14:paraId="1FBF99C2" w14:textId="7D418A99" w:rsidR="003E63C9" w:rsidRPr="001947AD" w:rsidRDefault="00EE3004" w:rsidP="00091071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5.1</w:t>
            </w:r>
          </w:p>
        </w:tc>
      </w:tr>
      <w:tr w:rsidR="003E63C9" w:rsidRPr="00D52A26" w14:paraId="1F843B60" w14:textId="77777777" w:rsidTr="0067718D">
        <w:tc>
          <w:tcPr>
            <w:tcW w:w="3222" w:type="dxa"/>
            <w:hideMark/>
          </w:tcPr>
          <w:p w14:paraId="364205D4" w14:textId="77777777" w:rsidR="003E63C9" w:rsidRPr="00D52A26" w:rsidRDefault="003E63C9" w:rsidP="00091071">
            <w:pPr>
              <w:spacing w:line="360" w:lineRule="exact"/>
              <w:ind w:left="1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1DE66E35" w14:textId="7043449F" w:rsidR="003E63C9" w:rsidRPr="00D52A26" w:rsidRDefault="006F17E3" w:rsidP="00091071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40.7</w:t>
            </w:r>
          </w:p>
        </w:tc>
        <w:tc>
          <w:tcPr>
            <w:tcW w:w="1440" w:type="dxa"/>
          </w:tcPr>
          <w:p w14:paraId="2C1EB914" w14:textId="56A6AEC1" w:rsidR="003E63C9" w:rsidRPr="001947AD" w:rsidRDefault="004D473D" w:rsidP="00091071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37.0</w:t>
            </w:r>
          </w:p>
        </w:tc>
        <w:tc>
          <w:tcPr>
            <w:tcW w:w="1440" w:type="dxa"/>
          </w:tcPr>
          <w:p w14:paraId="31AEF53B" w14:textId="6FE99C27" w:rsidR="003E63C9" w:rsidRPr="001947AD" w:rsidRDefault="006F17E3" w:rsidP="00091071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17.9</w:t>
            </w:r>
          </w:p>
        </w:tc>
        <w:tc>
          <w:tcPr>
            <w:tcW w:w="1440" w:type="dxa"/>
          </w:tcPr>
          <w:p w14:paraId="20029E6B" w14:textId="047BD06A" w:rsidR="003E63C9" w:rsidRPr="001947AD" w:rsidRDefault="004D473D" w:rsidP="00091071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17.5</w:t>
            </w:r>
          </w:p>
        </w:tc>
      </w:tr>
      <w:tr w:rsidR="003E63C9" w:rsidRPr="00D52A26" w14:paraId="74F54678" w14:textId="77777777" w:rsidTr="0067718D">
        <w:tc>
          <w:tcPr>
            <w:tcW w:w="3222" w:type="dxa"/>
          </w:tcPr>
          <w:p w14:paraId="2EE696CF" w14:textId="77777777" w:rsidR="003E63C9" w:rsidRPr="00D52A26" w:rsidRDefault="003E63C9" w:rsidP="00091071">
            <w:pPr>
              <w:spacing w:line="360" w:lineRule="exact"/>
              <w:ind w:left="1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5F34613C" w14:textId="0C6B7797" w:rsidR="003E63C9" w:rsidRPr="00D52A26" w:rsidRDefault="004D473D" w:rsidP="00091071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152.5</w:t>
            </w:r>
          </w:p>
        </w:tc>
        <w:tc>
          <w:tcPr>
            <w:tcW w:w="1440" w:type="dxa"/>
          </w:tcPr>
          <w:p w14:paraId="7783130F" w14:textId="41085AD5" w:rsidR="003E63C9" w:rsidRDefault="004D473D" w:rsidP="00091071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157.2</w:t>
            </w:r>
          </w:p>
        </w:tc>
        <w:tc>
          <w:tcPr>
            <w:tcW w:w="1440" w:type="dxa"/>
          </w:tcPr>
          <w:p w14:paraId="7A7F2599" w14:textId="3C93C3D3" w:rsidR="003E63C9" w:rsidRDefault="004D473D" w:rsidP="00091071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72.2</w:t>
            </w:r>
          </w:p>
        </w:tc>
        <w:tc>
          <w:tcPr>
            <w:tcW w:w="1440" w:type="dxa"/>
          </w:tcPr>
          <w:p w14:paraId="7AD26839" w14:textId="39115F3A" w:rsidR="003E63C9" w:rsidRDefault="004D473D" w:rsidP="00091071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74.4</w:t>
            </w:r>
          </w:p>
        </w:tc>
      </w:tr>
    </w:tbl>
    <w:p w14:paraId="54962A41" w14:textId="4168718C" w:rsidR="00491D3B" w:rsidRPr="00D52A26" w:rsidRDefault="00EF5BE1" w:rsidP="00B977C8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28.</w:t>
      </w:r>
      <w:r w:rsidR="00B977C8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491D3B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491D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การค้ำประกัน</w:t>
      </w:r>
    </w:p>
    <w:p w14:paraId="1FDFDC44" w14:textId="48D511C1" w:rsidR="00491D3B" w:rsidRPr="00D52A26" w:rsidRDefault="00491D3B" w:rsidP="0052641F">
      <w:pPr>
        <w:tabs>
          <w:tab w:val="left" w:pos="540"/>
          <w:tab w:val="right" w:pos="810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ab/>
        <w:t>(</w:t>
      </w:r>
      <w:r w:rsidR="00AE392D" w:rsidRPr="00D52A26">
        <w:rPr>
          <w:rFonts w:ascii="Angsana New" w:hAnsi="Angsana New"/>
          <w:sz w:val="32"/>
          <w:szCs w:val="32"/>
          <w:lang w:val="en-US"/>
        </w:rPr>
        <w:t>1</w:t>
      </w:r>
      <w:r w:rsidRPr="00D52A26">
        <w:rPr>
          <w:rFonts w:ascii="Angsana New" w:hAnsi="Angsana New"/>
          <w:sz w:val="32"/>
          <w:szCs w:val="32"/>
          <w:cs/>
          <w:lang w:val="en-US"/>
        </w:rPr>
        <w:t>)</w:t>
      </w:r>
      <w:r w:rsidRPr="00D52A26">
        <w:rPr>
          <w:rFonts w:ascii="Angsana New" w:hAnsi="Angsana New"/>
          <w:sz w:val="32"/>
          <w:szCs w:val="32"/>
          <w:cs/>
          <w:lang w:val="en-US"/>
        </w:rPr>
        <w:tab/>
        <w:t xml:space="preserve">ณ วันที่ </w:t>
      </w:r>
      <w:r w:rsidR="00B31141">
        <w:rPr>
          <w:rFonts w:ascii="Angsana New" w:hAnsi="Angsana New"/>
          <w:sz w:val="32"/>
          <w:szCs w:val="32"/>
          <w:lang w:val="en-US"/>
        </w:rPr>
        <w:t xml:space="preserve">30 </w:t>
      </w:r>
      <w:r w:rsidR="00B3114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1B28CF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33910" w:rsidRPr="00D52A26">
        <w:rPr>
          <w:rFonts w:ascii="Angsana New" w:hAnsi="Angsana New"/>
          <w:sz w:val="32"/>
          <w:szCs w:val="32"/>
          <w:lang w:val="en-US"/>
        </w:rPr>
        <w:t>256</w:t>
      </w:r>
      <w:r w:rsidR="003E63C9">
        <w:rPr>
          <w:rFonts w:ascii="Angsana New" w:hAnsi="Angsana New"/>
          <w:sz w:val="32"/>
          <w:szCs w:val="32"/>
          <w:lang w:val="en-US"/>
        </w:rPr>
        <w:t>3</w:t>
      </w:r>
      <w:r w:rsidR="00161F67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บริษัทฯค้ำประกันวงเงินกู้และวงเงินสินเชื่อให้แก่กิจการที่เก</w:t>
      </w:r>
      <w:r w:rsidR="003D3919" w:rsidRPr="00D52A26">
        <w:rPr>
          <w:rFonts w:ascii="Angsana New" w:hAnsi="Angsana New"/>
          <w:sz w:val="32"/>
          <w:szCs w:val="32"/>
          <w:cs/>
          <w:lang w:val="en-US"/>
        </w:rPr>
        <w:t>ี่ยวข้องกัน</w:t>
      </w:r>
      <w:r w:rsidR="0067718D">
        <w:rPr>
          <w:rFonts w:ascii="Angsana New" w:hAnsi="Angsana New"/>
          <w:sz w:val="32"/>
          <w:szCs w:val="32"/>
          <w:lang w:val="en-US"/>
        </w:rPr>
        <w:t xml:space="preserve">                </w:t>
      </w:r>
      <w:r w:rsidR="00897B3C" w:rsidRPr="00D52A26">
        <w:rPr>
          <w:rFonts w:ascii="Angsana New" w:hAnsi="Angsana New"/>
          <w:sz w:val="32"/>
          <w:szCs w:val="32"/>
          <w:cs/>
          <w:lang w:val="en-US"/>
        </w:rPr>
        <w:t xml:space="preserve">ในวงเงิน </w:t>
      </w:r>
      <w:r w:rsidR="006F17E3">
        <w:rPr>
          <w:rFonts w:ascii="Angsana New" w:hAnsi="Angsana New"/>
          <w:sz w:val="32"/>
          <w:szCs w:val="32"/>
          <w:lang w:val="en-US"/>
        </w:rPr>
        <w:t>1,514</w:t>
      </w:r>
      <w:r w:rsidR="00A37219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3D3919" w:rsidRPr="00D52A26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="00161F67" w:rsidRPr="00D52A26">
        <w:rPr>
          <w:rFonts w:ascii="Angsana New" w:hAnsi="Angsana New"/>
          <w:sz w:val="32"/>
          <w:szCs w:val="32"/>
          <w:lang w:val="en-US"/>
        </w:rPr>
        <w:t>(</w:t>
      </w:r>
      <w:r w:rsidR="00AE392D" w:rsidRPr="00D52A26">
        <w:rPr>
          <w:rFonts w:ascii="Angsana New" w:hAnsi="Angsana New"/>
          <w:sz w:val="32"/>
          <w:szCs w:val="32"/>
          <w:lang w:val="en-US"/>
        </w:rPr>
        <w:t>3</w:t>
      </w:r>
      <w:r w:rsidR="001B28CF" w:rsidRPr="00D52A26">
        <w:rPr>
          <w:rFonts w:ascii="Angsana New" w:hAnsi="Angsana New"/>
          <w:sz w:val="32"/>
          <w:szCs w:val="32"/>
          <w:lang w:val="en-US"/>
        </w:rPr>
        <w:t>1</w:t>
      </w:r>
      <w:r w:rsidR="001B28CF" w:rsidRPr="00D52A26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433910" w:rsidRPr="00D52A26">
        <w:rPr>
          <w:rFonts w:ascii="Angsana New" w:hAnsi="Angsana New"/>
          <w:sz w:val="32"/>
          <w:szCs w:val="32"/>
          <w:lang w:val="en-US"/>
        </w:rPr>
        <w:t>256</w:t>
      </w:r>
      <w:r w:rsidR="003E63C9">
        <w:rPr>
          <w:rFonts w:ascii="Angsana New" w:hAnsi="Angsana New"/>
          <w:sz w:val="32"/>
          <w:szCs w:val="32"/>
          <w:lang w:val="en-US"/>
        </w:rPr>
        <w:t>2</w:t>
      </w:r>
      <w:r w:rsidR="00BD7D8C">
        <w:rPr>
          <w:rFonts w:ascii="Angsana New" w:hAnsi="Angsana New"/>
          <w:sz w:val="32"/>
          <w:szCs w:val="32"/>
          <w:lang w:val="en-US"/>
        </w:rPr>
        <w:t>:</w:t>
      </w:r>
      <w:r w:rsidR="00BD7D8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66848">
        <w:rPr>
          <w:rFonts w:ascii="Angsana New" w:hAnsi="Angsana New"/>
          <w:sz w:val="32"/>
          <w:szCs w:val="32"/>
          <w:lang w:val="en-US"/>
        </w:rPr>
        <w:t>1,440</w:t>
      </w:r>
      <w:r w:rsidR="003863E1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3863E1" w:rsidRPr="00D52A26">
        <w:rPr>
          <w:rFonts w:ascii="Angsana New" w:hAnsi="Angsana New"/>
          <w:sz w:val="32"/>
          <w:szCs w:val="32"/>
          <w:cs/>
          <w:lang w:val="en-US"/>
        </w:rPr>
        <w:t>ล้าน</w:t>
      </w:r>
      <w:r w:rsidR="00161F67" w:rsidRPr="00D52A26">
        <w:rPr>
          <w:rFonts w:ascii="Angsana New" w:hAnsi="Angsana New"/>
          <w:sz w:val="32"/>
          <w:szCs w:val="32"/>
          <w:cs/>
          <w:lang w:val="en-US"/>
        </w:rPr>
        <w:t>บาท)</w:t>
      </w:r>
    </w:p>
    <w:p w14:paraId="6A11D3FF" w14:textId="203409E3" w:rsidR="00491D3B" w:rsidRPr="00D52A26" w:rsidRDefault="00491D3B" w:rsidP="0052641F">
      <w:pPr>
        <w:tabs>
          <w:tab w:val="right" w:pos="810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>(</w:t>
      </w:r>
      <w:r w:rsidR="00AE392D" w:rsidRPr="00D52A26">
        <w:rPr>
          <w:rFonts w:ascii="Angsana New" w:hAnsi="Angsana New"/>
          <w:sz w:val="32"/>
          <w:szCs w:val="32"/>
          <w:lang w:val="en-US"/>
        </w:rPr>
        <w:t>2</w:t>
      </w:r>
      <w:r w:rsidRPr="00D52A26">
        <w:rPr>
          <w:rFonts w:ascii="Angsana New" w:hAnsi="Angsana New"/>
          <w:sz w:val="32"/>
          <w:szCs w:val="32"/>
          <w:cs/>
          <w:lang w:val="en-US"/>
        </w:rPr>
        <w:t>)</w:t>
      </w:r>
      <w:r w:rsidRPr="00D52A26">
        <w:rPr>
          <w:rFonts w:ascii="Angsana New" w:hAnsi="Angsana New"/>
          <w:sz w:val="32"/>
          <w:szCs w:val="32"/>
          <w:cs/>
          <w:lang w:val="en-US"/>
        </w:rPr>
        <w:tab/>
        <w:t xml:space="preserve">ณ วันที่ </w:t>
      </w:r>
      <w:r w:rsidR="00B31141">
        <w:rPr>
          <w:rFonts w:ascii="Angsana New" w:hAnsi="Angsana New"/>
          <w:sz w:val="32"/>
          <w:szCs w:val="32"/>
          <w:lang w:val="en-US"/>
        </w:rPr>
        <w:t xml:space="preserve">30 </w:t>
      </w:r>
      <w:r w:rsidR="00B3114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1B28CF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33910" w:rsidRPr="00D52A26">
        <w:rPr>
          <w:rFonts w:ascii="Angsana New" w:hAnsi="Angsana New"/>
          <w:sz w:val="32"/>
          <w:szCs w:val="32"/>
          <w:lang w:val="en-US"/>
        </w:rPr>
        <w:t>256</w:t>
      </w:r>
      <w:r w:rsidR="003E63C9">
        <w:rPr>
          <w:rFonts w:ascii="Angsana New" w:hAnsi="Angsana New"/>
          <w:sz w:val="32"/>
          <w:szCs w:val="32"/>
          <w:lang w:val="en-US"/>
        </w:rPr>
        <w:t>3</w:t>
      </w:r>
      <w:r w:rsidR="0035270C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30104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D52A26">
        <w:rPr>
          <w:rFonts w:ascii="Angsana New" w:hAnsi="Angsana New"/>
          <w:sz w:val="32"/>
          <w:szCs w:val="32"/>
          <w:cs/>
          <w:lang w:val="en-US"/>
        </w:rPr>
        <w:t>มีหนังสือค้ำประกันที่ออกโดยธนาคารในนามของ</w:t>
      </w:r>
      <w:r w:rsidR="00330104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D52A26">
        <w:rPr>
          <w:rFonts w:ascii="Angsana New" w:hAnsi="Angsana New"/>
          <w:sz w:val="32"/>
          <w:szCs w:val="32"/>
          <w:cs/>
          <w:lang w:val="en-US"/>
        </w:rPr>
        <w:t>เพื่อค้ำประกันการปฏิบัติงานตามสัญญาจำนวนเงินรวมประม</w:t>
      </w:r>
      <w:r w:rsidR="006258E9" w:rsidRPr="00D52A26">
        <w:rPr>
          <w:rFonts w:ascii="Angsana New" w:hAnsi="Angsana New"/>
          <w:sz w:val="32"/>
          <w:szCs w:val="32"/>
          <w:cs/>
          <w:lang w:val="en-US"/>
        </w:rPr>
        <w:t xml:space="preserve">าณ </w:t>
      </w:r>
      <w:r w:rsidR="006F17E3">
        <w:rPr>
          <w:rFonts w:ascii="Angsana New" w:hAnsi="Angsana New"/>
          <w:sz w:val="32"/>
          <w:szCs w:val="32"/>
          <w:lang w:val="en-US"/>
        </w:rPr>
        <w:t>375</w:t>
      </w:r>
      <w:r w:rsidR="007579F3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3863E1" w:rsidRPr="00D52A26">
        <w:rPr>
          <w:rFonts w:ascii="Angsana New" w:hAnsi="Angsana New"/>
          <w:sz w:val="32"/>
          <w:szCs w:val="32"/>
          <w:cs/>
          <w:lang w:val="en-US"/>
        </w:rPr>
        <w:t>ล้าน</w:t>
      </w:r>
      <w:r w:rsidRPr="00D52A26">
        <w:rPr>
          <w:rFonts w:ascii="Angsana New" w:hAnsi="Angsana New"/>
          <w:sz w:val="32"/>
          <w:szCs w:val="32"/>
          <w:cs/>
          <w:lang w:val="en-US"/>
        </w:rPr>
        <w:t>บาท</w:t>
      </w:r>
      <w:r w:rsidR="00A56239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E4025" w:rsidRPr="00D52A26">
        <w:rPr>
          <w:rFonts w:ascii="Angsana New" w:hAnsi="Angsana New"/>
          <w:sz w:val="32"/>
          <w:szCs w:val="32"/>
          <w:lang w:val="en-US"/>
        </w:rPr>
        <w:t>(</w:t>
      </w:r>
      <w:r w:rsidR="00AE392D" w:rsidRPr="00D52A26">
        <w:rPr>
          <w:rFonts w:ascii="Angsana New" w:hAnsi="Angsana New"/>
          <w:sz w:val="32"/>
          <w:szCs w:val="32"/>
          <w:lang w:val="en-US"/>
        </w:rPr>
        <w:t>3</w:t>
      </w:r>
      <w:r w:rsidR="001B28CF" w:rsidRPr="00D52A26">
        <w:rPr>
          <w:rFonts w:ascii="Angsana New" w:hAnsi="Angsana New"/>
          <w:sz w:val="32"/>
          <w:szCs w:val="32"/>
          <w:lang w:val="en-US"/>
        </w:rPr>
        <w:t>1</w:t>
      </w:r>
      <w:r w:rsidR="001B28CF" w:rsidRPr="00D52A26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433910" w:rsidRPr="00D52A26">
        <w:rPr>
          <w:rFonts w:ascii="Angsana New" w:hAnsi="Angsana New"/>
          <w:sz w:val="32"/>
          <w:szCs w:val="32"/>
          <w:lang w:val="en-US"/>
        </w:rPr>
        <w:t>256</w:t>
      </w:r>
      <w:r w:rsidR="003E63C9">
        <w:rPr>
          <w:rFonts w:ascii="Angsana New" w:hAnsi="Angsana New"/>
          <w:sz w:val="32"/>
          <w:szCs w:val="32"/>
          <w:lang w:val="en-US"/>
        </w:rPr>
        <w:t>2</w:t>
      </w:r>
      <w:r w:rsidR="001E4025" w:rsidRPr="00D52A26">
        <w:rPr>
          <w:rFonts w:ascii="Angsana New" w:hAnsi="Angsana New"/>
          <w:sz w:val="32"/>
          <w:szCs w:val="32"/>
          <w:lang w:val="en-US"/>
        </w:rPr>
        <w:t>:</w:t>
      </w:r>
      <w:r w:rsidR="003844B2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977C8">
        <w:rPr>
          <w:rFonts w:ascii="Angsana New" w:hAnsi="Angsana New"/>
          <w:sz w:val="32"/>
          <w:szCs w:val="32"/>
          <w:lang w:val="en-US"/>
        </w:rPr>
        <w:t>496</w:t>
      </w:r>
      <w:r w:rsidR="003844B2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E4025" w:rsidRPr="00D52A26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1E4025" w:rsidRPr="00D52A26">
        <w:rPr>
          <w:rFonts w:ascii="Angsana New" w:hAnsi="Angsana New"/>
          <w:sz w:val="32"/>
          <w:szCs w:val="32"/>
          <w:lang w:val="en-US"/>
        </w:rPr>
        <w:t>)</w:t>
      </w:r>
      <w:r w:rsidR="001E4025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B0AE9" w:rsidRPr="00D52A26">
        <w:rPr>
          <w:rFonts w:ascii="Angsana New" w:hAnsi="Angsana New"/>
          <w:sz w:val="32"/>
          <w:szCs w:val="32"/>
          <w:cs/>
          <w:lang w:val="en-US"/>
        </w:rPr>
        <w:t>(เฉพาะบริษัทฯ</w:t>
      </w:r>
      <w:r w:rsidR="00BB0AE9" w:rsidRPr="00D52A26">
        <w:rPr>
          <w:rFonts w:ascii="Angsana New" w:hAnsi="Angsana New"/>
          <w:sz w:val="32"/>
          <w:szCs w:val="32"/>
          <w:lang w:val="en-US"/>
        </w:rPr>
        <w:t>:</w:t>
      </w:r>
      <w:r w:rsidR="006258E9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F17E3">
        <w:rPr>
          <w:rFonts w:ascii="Angsana New" w:hAnsi="Angsana New"/>
          <w:sz w:val="32"/>
          <w:szCs w:val="32"/>
          <w:lang w:val="en-US"/>
        </w:rPr>
        <w:t>191</w:t>
      </w:r>
      <w:r w:rsidR="00BB0AE9" w:rsidRPr="00D52A26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</w:t>
      </w:r>
      <w:r w:rsidR="001B28CF" w:rsidRPr="00D52A26">
        <w:rPr>
          <w:rFonts w:ascii="Angsana New" w:hAnsi="Angsana New"/>
          <w:sz w:val="32"/>
          <w:szCs w:val="32"/>
          <w:lang w:val="en-US"/>
        </w:rPr>
        <w:t>1</w:t>
      </w:r>
      <w:r w:rsidR="001B28CF" w:rsidRPr="00D52A26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433910" w:rsidRPr="00D52A26">
        <w:rPr>
          <w:rFonts w:ascii="Angsana New" w:hAnsi="Angsana New"/>
          <w:sz w:val="32"/>
          <w:szCs w:val="32"/>
          <w:lang w:val="en-US"/>
        </w:rPr>
        <w:t>256</w:t>
      </w:r>
      <w:r w:rsidR="003E63C9">
        <w:rPr>
          <w:rFonts w:ascii="Angsana New" w:hAnsi="Angsana New"/>
          <w:sz w:val="32"/>
          <w:szCs w:val="32"/>
          <w:lang w:val="en-US"/>
        </w:rPr>
        <w:t>2</w:t>
      </w:r>
      <w:r w:rsidR="00BB0AE9" w:rsidRPr="00D52A26">
        <w:rPr>
          <w:rFonts w:ascii="Angsana New" w:hAnsi="Angsana New"/>
          <w:sz w:val="32"/>
          <w:szCs w:val="32"/>
          <w:lang w:val="en-US"/>
        </w:rPr>
        <w:t>:</w:t>
      </w:r>
      <w:r w:rsidR="00EB3305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977C8">
        <w:rPr>
          <w:rFonts w:ascii="Angsana New" w:hAnsi="Angsana New"/>
          <w:sz w:val="32"/>
          <w:szCs w:val="32"/>
          <w:lang w:val="en-US"/>
        </w:rPr>
        <w:t>230</w:t>
      </w:r>
      <w:r w:rsidR="00BB0AE9" w:rsidRPr="00D52A26">
        <w:rPr>
          <w:rFonts w:ascii="Angsana New" w:hAnsi="Angsana New"/>
          <w:sz w:val="32"/>
          <w:szCs w:val="32"/>
          <w:cs/>
          <w:lang w:val="en-US"/>
        </w:rPr>
        <w:t xml:space="preserve"> ล้านบาท)</w:t>
      </w:r>
      <w:r w:rsidR="000B230C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ซึ่งเกี่ยวเนื่องกับภาระผูกพันทางป</w:t>
      </w:r>
      <w:r w:rsidR="000B230C" w:rsidRPr="00D52A26">
        <w:rPr>
          <w:rFonts w:ascii="Angsana New" w:hAnsi="Angsana New"/>
          <w:sz w:val="32"/>
          <w:szCs w:val="32"/>
          <w:cs/>
          <w:lang w:val="en-US"/>
        </w:rPr>
        <w:t>ฏิ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บัติบางประการตามปกติธุรกิจของบริษัทฯ </w:t>
      </w:r>
    </w:p>
    <w:p w14:paraId="6E17C70C" w14:textId="55C05DF5" w:rsidR="00344B3B" w:rsidRPr="00D52A26" w:rsidRDefault="00B977C8" w:rsidP="00EE300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4535AE">
        <w:rPr>
          <w:rFonts w:ascii="Angsana New" w:hAnsi="Angsana New" w:hint="cs"/>
          <w:b/>
          <w:bCs/>
          <w:sz w:val="32"/>
          <w:szCs w:val="32"/>
          <w:cs/>
          <w:lang w:val="en-US"/>
        </w:rPr>
        <w:t>9</w:t>
      </w:r>
      <w:r w:rsidR="00344B3B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344B3B" w:rsidRPr="00D52A26">
        <w:rPr>
          <w:rFonts w:ascii="Angsana New" w:hAnsi="Angsana New"/>
          <w:b/>
          <w:bCs/>
          <w:sz w:val="32"/>
          <w:szCs w:val="32"/>
          <w:cs/>
        </w:rPr>
        <w:tab/>
        <w:t>การวัดมูลค่า</w:t>
      </w:r>
      <w:r w:rsidR="00344B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ยุติธรรม</w:t>
      </w:r>
      <w:r w:rsidR="00344B3B" w:rsidRPr="00D52A26">
        <w:rPr>
          <w:rFonts w:ascii="Angsana New" w:hAnsi="Angsana New"/>
          <w:b/>
          <w:bCs/>
          <w:sz w:val="32"/>
          <w:szCs w:val="32"/>
          <w:cs/>
        </w:rPr>
        <w:t>ของเครื่องมือทางการเงิน</w:t>
      </w:r>
    </w:p>
    <w:p w14:paraId="213C086E" w14:textId="7CECF297" w:rsidR="00344B3B" w:rsidRPr="00D52A26" w:rsidRDefault="00344B3B" w:rsidP="00344B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="00330104">
        <w:rPr>
          <w:rFonts w:ascii="Angsana New" w:hAnsi="Angsana New"/>
          <w:sz w:val="32"/>
          <w:szCs w:val="32"/>
          <w:cs/>
        </w:rPr>
        <w:t>กลุ่มบริษัท</w:t>
      </w:r>
      <w:r w:rsidRPr="00D52A26">
        <w:rPr>
          <w:rFonts w:ascii="Angsana New" w:hAnsi="Angsana New"/>
          <w:sz w:val="32"/>
          <w:szCs w:val="32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</w:t>
      </w:r>
      <w:r w:rsidR="001637F4" w:rsidRPr="00D52A26">
        <w:rPr>
          <w:rFonts w:ascii="Angsana New" w:hAnsi="Angsana New"/>
          <w:sz w:val="32"/>
          <w:szCs w:val="32"/>
          <w:cs/>
        </w:rPr>
        <w:t>ที่เกี่ยวข้อง</w:t>
      </w:r>
      <w:r w:rsidRPr="00D52A26">
        <w:rPr>
          <w:rFonts w:ascii="Angsana New" w:hAnsi="Angsana New"/>
          <w:sz w:val="32"/>
          <w:szCs w:val="32"/>
          <w:cs/>
        </w:rPr>
        <w:t>กำหนดให้ต้องวัดมูลค่าด้วยมูลค่ายุติธรรม ยกเว้น</w:t>
      </w:r>
      <w:r w:rsidR="00D30B50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ในกรณีที่ไม่มีตลาดที่มีสภาพคล่อง หรือไม่สามารถหาราคาเสนอซื้อขายในตลาดที่มีสภาพคล่</w:t>
      </w:r>
      <w:r w:rsidR="004301DA" w:rsidRPr="00D52A26">
        <w:rPr>
          <w:rFonts w:ascii="Angsana New" w:hAnsi="Angsana New"/>
          <w:sz w:val="32"/>
          <w:szCs w:val="32"/>
          <w:cs/>
        </w:rPr>
        <w:t xml:space="preserve">องได้ </w:t>
      </w:r>
      <w:r w:rsidR="00330104">
        <w:rPr>
          <w:rFonts w:ascii="Angsana New" w:hAnsi="Angsana New"/>
          <w:sz w:val="32"/>
          <w:szCs w:val="32"/>
          <w:cs/>
        </w:rPr>
        <w:t>กลุ่มบริษัท</w:t>
      </w:r>
      <w:r w:rsidR="004301DA" w:rsidRPr="00D52A26">
        <w:rPr>
          <w:rFonts w:ascii="Angsana New" w:hAnsi="Angsana New"/>
          <w:sz w:val="32"/>
          <w:szCs w:val="32"/>
          <w:cs/>
        </w:rPr>
        <w:t>จะใช้</w:t>
      </w:r>
      <w:r w:rsidRPr="00D52A26">
        <w:rPr>
          <w:rFonts w:ascii="Angsana New" w:hAnsi="Angsana New"/>
          <w:sz w:val="32"/>
          <w:szCs w:val="32"/>
          <w:cs/>
        </w:rPr>
        <w:t>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171C1B30" w14:textId="77777777" w:rsidR="00344B3B" w:rsidRPr="00D52A26" w:rsidRDefault="00344B3B" w:rsidP="00344B3B">
      <w:pPr>
        <w:spacing w:before="120" w:after="120" w:line="380" w:lineRule="exact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2A16B3B7" w14:textId="6BEC0400" w:rsidR="0091405A" w:rsidRDefault="00344B3B" w:rsidP="0005707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Pr="00D52A26">
        <w:rPr>
          <w:rFonts w:ascii="Angsana New" w:hAnsi="Angsana New"/>
          <w:sz w:val="32"/>
          <w:szCs w:val="32"/>
          <w:cs/>
        </w:rPr>
        <w:t>ในการนำเทคนิคการวัดมูลค่ายุติธรรมข้างต้นมาใช้ กิจการ</w:t>
      </w:r>
      <w:r w:rsidR="001637F4" w:rsidRPr="00D52A26">
        <w:rPr>
          <w:rFonts w:ascii="Angsana New" w:hAnsi="Angsana New"/>
          <w:sz w:val="32"/>
          <w:szCs w:val="32"/>
          <w:cs/>
        </w:rPr>
        <w:t>จะต้องพยายามใช้ข้อมูลที่สามารถสังเกตได้</w:t>
      </w:r>
      <w:r w:rsidR="0067718D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D52A26">
        <w:rPr>
          <w:rFonts w:ascii="Angsana New" w:hAnsi="Angsana New"/>
          <w:sz w:val="32"/>
          <w:szCs w:val="32"/>
          <w:cs/>
        </w:rPr>
        <w:t>ที่เกี่ยวข้องกับสินทรัพย์หรือหนี้สินที่จะวัดมูลค่ายุติธรรม</w:t>
      </w:r>
      <w:r w:rsidR="001637F4" w:rsidRPr="00D52A26">
        <w:rPr>
          <w:rFonts w:ascii="Angsana New" w:hAnsi="Angsana New"/>
          <w:sz w:val="32"/>
          <w:szCs w:val="32"/>
          <w:cs/>
        </w:rPr>
        <w:t>นั้น</w:t>
      </w:r>
      <w:r w:rsidRPr="00D52A26">
        <w:rPr>
          <w:rFonts w:ascii="Angsana New" w:hAnsi="Angsana New"/>
          <w:sz w:val="32"/>
          <w:szCs w:val="32"/>
          <w:cs/>
        </w:rPr>
        <w:t xml:space="preserve">ให้มากที่สุด มาตรฐานการรายงานทางการเงิน ฉบับที่ </w:t>
      </w:r>
      <w:r w:rsidR="00AE392D" w:rsidRPr="00D52A26">
        <w:rPr>
          <w:rFonts w:ascii="Angsana New" w:hAnsi="Angsana New"/>
          <w:sz w:val="32"/>
          <w:szCs w:val="32"/>
          <w:lang w:val="en-US"/>
        </w:rPr>
        <w:t>13</w:t>
      </w:r>
      <w:r w:rsidRPr="00D52A26">
        <w:rPr>
          <w:rFonts w:ascii="Angsana New" w:hAnsi="Angsana New"/>
          <w:sz w:val="32"/>
          <w:szCs w:val="32"/>
          <w:cs/>
        </w:rPr>
        <w:t xml:space="preserve"> เรื่อง การวัดมูลค่ายุติธรรม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ดังนี้</w:t>
      </w:r>
    </w:p>
    <w:p w14:paraId="6E815258" w14:textId="64F1AF60" w:rsidR="00344B3B" w:rsidRPr="00D52A26" w:rsidRDefault="00344B3B" w:rsidP="00344B3B">
      <w:pPr>
        <w:spacing w:before="120" w:after="120"/>
        <w:ind w:left="1440" w:hanging="893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ระดับ </w:t>
      </w:r>
      <w:r w:rsidR="00AE392D" w:rsidRPr="00D52A26">
        <w:rPr>
          <w:rFonts w:ascii="Angsana New" w:hAnsi="Angsana New"/>
          <w:sz w:val="32"/>
          <w:szCs w:val="32"/>
          <w:lang w:val="en-US"/>
        </w:rPr>
        <w:t>1</w:t>
      </w:r>
      <w:r w:rsidRPr="00D52A26">
        <w:rPr>
          <w:rFonts w:ascii="Angsana New" w:hAnsi="Angsana New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240DAEC" w14:textId="77777777" w:rsidR="00344B3B" w:rsidRPr="00D52A26" w:rsidRDefault="00344B3B" w:rsidP="00344B3B">
      <w:pPr>
        <w:spacing w:before="120" w:after="120"/>
        <w:ind w:left="1440" w:hanging="893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ระดับ </w:t>
      </w:r>
      <w:r w:rsidR="00AE392D" w:rsidRPr="00D52A26">
        <w:rPr>
          <w:rFonts w:ascii="Angsana New" w:hAnsi="Angsana New"/>
          <w:sz w:val="32"/>
          <w:szCs w:val="32"/>
          <w:lang w:val="en-US"/>
        </w:rPr>
        <w:t>2</w:t>
      </w:r>
      <w:r w:rsidRPr="00D52A26">
        <w:rPr>
          <w:rFonts w:ascii="Angsana New" w:hAnsi="Angsana New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D1B91BC" w14:textId="77777777" w:rsidR="00344B3B" w:rsidRPr="00D52A26" w:rsidRDefault="00344B3B" w:rsidP="00344B3B">
      <w:pPr>
        <w:spacing w:before="120" w:after="120"/>
        <w:ind w:left="1440" w:hanging="893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ระดับ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</w:t>
      </w:r>
      <w:r w:rsidRPr="00D52A26">
        <w:rPr>
          <w:rFonts w:ascii="Angsana New" w:hAnsi="Angsana New"/>
          <w:sz w:val="32"/>
          <w:szCs w:val="32"/>
          <w:cs/>
        </w:rPr>
        <w:tab/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65B2B8D4" w14:textId="6E2B52B9" w:rsidR="001637F4" w:rsidRPr="00D52A26" w:rsidRDefault="00344B3B" w:rsidP="00A04864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Pr="00D52A2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31141">
        <w:rPr>
          <w:rFonts w:ascii="Angsana New" w:hAnsi="Angsana New"/>
          <w:sz w:val="32"/>
          <w:szCs w:val="32"/>
          <w:lang w:val="en-US"/>
        </w:rPr>
        <w:t xml:space="preserve">30 </w:t>
      </w:r>
      <w:r w:rsidR="00B3114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D52A26">
        <w:rPr>
          <w:rFonts w:ascii="Angsana New" w:hAnsi="Angsana New"/>
          <w:sz w:val="32"/>
          <w:szCs w:val="32"/>
          <w:cs/>
        </w:rPr>
        <w:t xml:space="preserve"> </w:t>
      </w:r>
      <w:r w:rsidR="009A1EA6" w:rsidRPr="00D52A26">
        <w:rPr>
          <w:rFonts w:ascii="Angsana New" w:hAnsi="Angsana New"/>
          <w:sz w:val="32"/>
          <w:szCs w:val="32"/>
          <w:lang w:val="en-US"/>
        </w:rPr>
        <w:t>256</w:t>
      </w:r>
      <w:r w:rsidR="003E63C9">
        <w:rPr>
          <w:rFonts w:ascii="Angsana New" w:hAnsi="Angsana New"/>
          <w:sz w:val="32"/>
          <w:szCs w:val="32"/>
          <w:lang w:val="en-US"/>
        </w:rPr>
        <w:t>3</w:t>
      </w:r>
      <w:r w:rsidR="00206CD5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206CD5" w:rsidRPr="00D52A2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206CD5" w:rsidRPr="00D52A26">
        <w:rPr>
          <w:rFonts w:ascii="Angsana New" w:hAnsi="Angsana New"/>
          <w:sz w:val="32"/>
          <w:szCs w:val="32"/>
          <w:lang w:val="en-US"/>
        </w:rPr>
        <w:t xml:space="preserve">31 </w:t>
      </w:r>
      <w:r w:rsidR="00206CD5" w:rsidRPr="00D52A2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433910" w:rsidRPr="00D52A26">
        <w:rPr>
          <w:rFonts w:ascii="Angsana New" w:hAnsi="Angsana New"/>
          <w:sz w:val="32"/>
          <w:szCs w:val="32"/>
          <w:lang w:val="en-US"/>
        </w:rPr>
        <w:t>256</w:t>
      </w:r>
      <w:r w:rsidR="003E63C9">
        <w:rPr>
          <w:rFonts w:ascii="Angsana New" w:hAnsi="Angsana New"/>
          <w:sz w:val="32"/>
          <w:szCs w:val="32"/>
          <w:lang w:val="en-US"/>
        </w:rPr>
        <w:t>2</w:t>
      </w:r>
      <w:r w:rsidRPr="00D52A26">
        <w:rPr>
          <w:rFonts w:ascii="Angsana New" w:hAnsi="Angsana New"/>
          <w:sz w:val="32"/>
          <w:szCs w:val="32"/>
          <w:cs/>
        </w:rPr>
        <w:t xml:space="preserve"> </w:t>
      </w:r>
      <w:r w:rsidR="00330104">
        <w:rPr>
          <w:rFonts w:ascii="Angsana New" w:hAnsi="Angsana New"/>
          <w:sz w:val="32"/>
          <w:szCs w:val="32"/>
          <w:cs/>
        </w:rPr>
        <w:t>กลุ่มบริษัท</w:t>
      </w:r>
      <w:r w:rsidRPr="00D52A26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</w:t>
      </w:r>
      <w:r w:rsidR="0067718D">
        <w:rPr>
          <w:rFonts w:ascii="Angsana New" w:hAnsi="Angsana New" w:hint="cs"/>
          <w:sz w:val="32"/>
          <w:szCs w:val="32"/>
          <w:cs/>
        </w:rPr>
        <w:t xml:space="preserve">       </w:t>
      </w:r>
      <w:r w:rsidRPr="00D52A26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080"/>
        <w:gridCol w:w="1080"/>
        <w:gridCol w:w="1080"/>
        <w:gridCol w:w="1170"/>
      </w:tblGrid>
      <w:tr w:rsidR="00766D02" w:rsidRPr="00D52A26" w14:paraId="30687A0C" w14:textId="77777777" w:rsidTr="0067718D">
        <w:tc>
          <w:tcPr>
            <w:tcW w:w="9090" w:type="dxa"/>
            <w:gridSpan w:val="5"/>
            <w:vAlign w:val="bottom"/>
          </w:tcPr>
          <w:p w14:paraId="14698D90" w14:textId="77777777" w:rsidR="00766D02" w:rsidRPr="00D52A26" w:rsidRDefault="00766D02" w:rsidP="00BF120E">
            <w:pPr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766D02" w:rsidRPr="00D52A26" w14:paraId="627F5D4B" w14:textId="77777777" w:rsidTr="0067718D">
        <w:trPr>
          <w:trHeight w:val="414"/>
        </w:trPr>
        <w:tc>
          <w:tcPr>
            <w:tcW w:w="4680" w:type="dxa"/>
            <w:vAlign w:val="bottom"/>
          </w:tcPr>
          <w:p w14:paraId="331EE2B2" w14:textId="77777777" w:rsidR="00766D02" w:rsidRPr="00D52A26" w:rsidRDefault="00766D02" w:rsidP="00BF120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14:paraId="42EB9351" w14:textId="7E20171C" w:rsidR="00766D02" w:rsidRPr="00D52A26" w:rsidRDefault="00B31141" w:rsidP="00BF12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มิถุนายน</w:t>
            </w:r>
            <w:r w:rsidR="00766D02" w:rsidRPr="00D52A26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256</w:t>
            </w:r>
            <w:r w:rsidR="003E63C9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</w:t>
            </w:r>
          </w:p>
        </w:tc>
      </w:tr>
      <w:tr w:rsidR="00766D02" w:rsidRPr="00D52A26" w14:paraId="6A522E12" w14:textId="77777777" w:rsidTr="0067718D">
        <w:trPr>
          <w:trHeight w:val="414"/>
        </w:trPr>
        <w:tc>
          <w:tcPr>
            <w:tcW w:w="4680" w:type="dxa"/>
            <w:vAlign w:val="bottom"/>
          </w:tcPr>
          <w:p w14:paraId="4B2B0267" w14:textId="77777777" w:rsidR="00766D02" w:rsidRPr="00D52A26" w:rsidRDefault="00766D02" w:rsidP="00BF120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14:paraId="4C08026F" w14:textId="77777777" w:rsidR="00766D02" w:rsidRPr="00D52A26" w:rsidRDefault="00766D02" w:rsidP="00BF12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งบการเงินรวม </w:t>
            </w:r>
          </w:p>
        </w:tc>
      </w:tr>
      <w:tr w:rsidR="00766D02" w:rsidRPr="00D52A26" w14:paraId="0C39B1F2" w14:textId="77777777" w:rsidTr="0067718D">
        <w:tc>
          <w:tcPr>
            <w:tcW w:w="4680" w:type="dxa"/>
            <w:vAlign w:val="bottom"/>
          </w:tcPr>
          <w:p w14:paraId="6DBE48E5" w14:textId="77777777" w:rsidR="00766D02" w:rsidRPr="00D52A26" w:rsidRDefault="00766D02" w:rsidP="00BF120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7FF69A9" w14:textId="77777777" w:rsidR="00766D02" w:rsidRPr="00D52A26" w:rsidRDefault="00766D02" w:rsidP="00BF12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AE392D"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vAlign w:val="bottom"/>
          </w:tcPr>
          <w:p w14:paraId="5C854498" w14:textId="77777777" w:rsidR="00766D02" w:rsidRPr="00D52A26" w:rsidRDefault="00766D02" w:rsidP="00BF12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AE392D"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vAlign w:val="bottom"/>
          </w:tcPr>
          <w:p w14:paraId="7FA57101" w14:textId="77777777" w:rsidR="00766D02" w:rsidRPr="00D52A26" w:rsidRDefault="00766D02" w:rsidP="00BF12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AE392D"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vAlign w:val="bottom"/>
          </w:tcPr>
          <w:p w14:paraId="08ED21E3" w14:textId="77777777" w:rsidR="00766D02" w:rsidRPr="00D52A26" w:rsidRDefault="00766D02" w:rsidP="00BF12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66D02" w:rsidRPr="00D52A26" w14:paraId="12707DC1" w14:textId="77777777" w:rsidTr="0067718D">
        <w:tc>
          <w:tcPr>
            <w:tcW w:w="4680" w:type="dxa"/>
            <w:vAlign w:val="bottom"/>
          </w:tcPr>
          <w:p w14:paraId="1C6C5866" w14:textId="77777777" w:rsidR="00766D02" w:rsidRPr="00D52A26" w:rsidRDefault="00766D02" w:rsidP="00BF120E">
            <w:pPr>
              <w:ind w:left="243" w:hanging="243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14:paraId="0387FF79" w14:textId="77777777" w:rsidR="00766D02" w:rsidRPr="00D52A26" w:rsidRDefault="00766D02" w:rsidP="00BF120E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3608433" w14:textId="77777777" w:rsidR="00766D02" w:rsidRPr="00D52A26" w:rsidRDefault="00766D02" w:rsidP="00BF120E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8BC57B0" w14:textId="77777777" w:rsidR="00766D02" w:rsidRPr="00D52A26" w:rsidRDefault="00766D02" w:rsidP="00BF120E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C7CFFDC" w14:textId="77777777" w:rsidR="00766D02" w:rsidRPr="00D52A26" w:rsidRDefault="00766D02" w:rsidP="00BF120E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2798C" w:rsidRPr="00D52A26" w14:paraId="23BE51C9" w14:textId="77777777" w:rsidTr="0067718D">
        <w:tc>
          <w:tcPr>
            <w:tcW w:w="4680" w:type="dxa"/>
            <w:vAlign w:val="bottom"/>
          </w:tcPr>
          <w:p w14:paraId="00951F12" w14:textId="77777777" w:rsidR="0042798C" w:rsidRPr="00EE3004" w:rsidRDefault="00ED3A42" w:rsidP="0042798C">
            <w:pPr>
              <w:ind w:left="243" w:hanging="243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E300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</w:t>
            </w:r>
            <w:r w:rsidR="0042798C" w:rsidRPr="00EE3004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080" w:type="dxa"/>
          </w:tcPr>
          <w:p w14:paraId="73D5B3BA" w14:textId="20E3E8A6" w:rsidR="0042798C" w:rsidRPr="00D52A26" w:rsidRDefault="004D52E0" w:rsidP="0042798C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685CDDA1" w14:textId="2CB0300B" w:rsidR="0042798C" w:rsidRPr="00D52A26" w:rsidRDefault="00C04099" w:rsidP="0042798C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326</w:t>
            </w:r>
          </w:p>
        </w:tc>
        <w:tc>
          <w:tcPr>
            <w:tcW w:w="1080" w:type="dxa"/>
          </w:tcPr>
          <w:p w14:paraId="4DAF66FE" w14:textId="178EC76A" w:rsidR="0042798C" w:rsidRPr="00D52A26" w:rsidRDefault="004D52E0" w:rsidP="0042798C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5D0F01A0" w14:textId="6600C1AC" w:rsidR="0042798C" w:rsidRPr="00D52A26" w:rsidRDefault="00C04099" w:rsidP="0042798C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326</w:t>
            </w:r>
          </w:p>
        </w:tc>
      </w:tr>
      <w:tr w:rsidR="00CA5BFE" w:rsidRPr="00D52A26" w14:paraId="334B613D" w14:textId="77777777" w:rsidTr="0067718D">
        <w:tc>
          <w:tcPr>
            <w:tcW w:w="9090" w:type="dxa"/>
            <w:gridSpan w:val="5"/>
            <w:vAlign w:val="bottom"/>
          </w:tcPr>
          <w:p w14:paraId="581185EB" w14:textId="77777777" w:rsidR="00CA5BFE" w:rsidRPr="00D52A26" w:rsidRDefault="00CA5BFE" w:rsidP="00400EAF">
            <w:pPr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CA5BFE" w:rsidRPr="00D52A26" w14:paraId="0B024406" w14:textId="77777777" w:rsidTr="0067718D">
        <w:trPr>
          <w:trHeight w:val="414"/>
        </w:trPr>
        <w:tc>
          <w:tcPr>
            <w:tcW w:w="4680" w:type="dxa"/>
            <w:vAlign w:val="bottom"/>
          </w:tcPr>
          <w:p w14:paraId="6DDE24F8" w14:textId="77777777" w:rsidR="00CA5BFE" w:rsidRPr="00D52A26" w:rsidRDefault="00CA5BFE" w:rsidP="00400EA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14:paraId="7E3D26B1" w14:textId="77777777"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256</w:t>
            </w:r>
            <w:r w:rsidR="003E63C9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</w:t>
            </w:r>
          </w:p>
        </w:tc>
      </w:tr>
      <w:tr w:rsidR="00CA5BFE" w:rsidRPr="00D52A26" w14:paraId="2A42278E" w14:textId="77777777" w:rsidTr="0067718D">
        <w:trPr>
          <w:trHeight w:val="414"/>
        </w:trPr>
        <w:tc>
          <w:tcPr>
            <w:tcW w:w="4680" w:type="dxa"/>
            <w:vAlign w:val="bottom"/>
          </w:tcPr>
          <w:p w14:paraId="70F8470F" w14:textId="77777777" w:rsidR="00CA5BFE" w:rsidRPr="00D52A26" w:rsidRDefault="00CA5BFE" w:rsidP="00400EA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14:paraId="7FCB0315" w14:textId="77777777"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งบการเงินรวม </w:t>
            </w:r>
          </w:p>
        </w:tc>
      </w:tr>
      <w:tr w:rsidR="00CA5BFE" w:rsidRPr="00D52A26" w14:paraId="31C2202A" w14:textId="77777777" w:rsidTr="0067718D">
        <w:tc>
          <w:tcPr>
            <w:tcW w:w="4680" w:type="dxa"/>
            <w:vAlign w:val="bottom"/>
          </w:tcPr>
          <w:p w14:paraId="46F42DDB" w14:textId="77777777" w:rsidR="00CA5BFE" w:rsidRPr="00D52A26" w:rsidRDefault="00CA5BFE" w:rsidP="00400EA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08FF809" w14:textId="77777777"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vAlign w:val="bottom"/>
          </w:tcPr>
          <w:p w14:paraId="4E2B4411" w14:textId="77777777"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vAlign w:val="bottom"/>
          </w:tcPr>
          <w:p w14:paraId="6CDF0EFF" w14:textId="77777777"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vAlign w:val="bottom"/>
          </w:tcPr>
          <w:p w14:paraId="444F5023" w14:textId="77777777"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A5BFE" w:rsidRPr="00D52A26" w14:paraId="2CBA9D05" w14:textId="77777777" w:rsidTr="0067718D">
        <w:tc>
          <w:tcPr>
            <w:tcW w:w="4680" w:type="dxa"/>
            <w:vAlign w:val="bottom"/>
          </w:tcPr>
          <w:p w14:paraId="7F58AFBD" w14:textId="77777777" w:rsidR="00CA5BFE" w:rsidRPr="00D52A26" w:rsidRDefault="00CA5BFE" w:rsidP="00400EAF">
            <w:pPr>
              <w:ind w:left="243" w:hanging="243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14:paraId="085AE69E" w14:textId="77777777" w:rsidR="00CA5BFE" w:rsidRPr="00D52A26" w:rsidRDefault="00CA5BFE" w:rsidP="00400EA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24DDFBE" w14:textId="77777777" w:rsidR="00CA5BFE" w:rsidRPr="00D52A26" w:rsidRDefault="00CA5BFE" w:rsidP="00400EA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08D332C" w14:textId="77777777" w:rsidR="00CA5BFE" w:rsidRPr="00D52A26" w:rsidRDefault="00CA5BFE" w:rsidP="00400EA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3F0ECD5" w14:textId="77777777" w:rsidR="00CA5BFE" w:rsidRPr="00D52A26" w:rsidRDefault="00CA5BFE" w:rsidP="00400EA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E63C9" w:rsidRPr="00EE3004" w14:paraId="227809E9" w14:textId="77777777" w:rsidTr="0067718D">
        <w:tc>
          <w:tcPr>
            <w:tcW w:w="4680" w:type="dxa"/>
            <w:vAlign w:val="bottom"/>
          </w:tcPr>
          <w:p w14:paraId="0E26830A" w14:textId="77777777" w:rsidR="003E63C9" w:rsidRPr="00EE3004" w:rsidRDefault="003E63C9" w:rsidP="003E63C9">
            <w:pPr>
              <w:ind w:left="243" w:hanging="243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E300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เงินลงทุนในหลักทรัพย์เพื่อค้า</w:t>
            </w:r>
          </w:p>
        </w:tc>
        <w:tc>
          <w:tcPr>
            <w:tcW w:w="1080" w:type="dxa"/>
          </w:tcPr>
          <w:p w14:paraId="767DCF47" w14:textId="076C1153" w:rsidR="003E63C9" w:rsidRPr="00EE3004" w:rsidRDefault="006F17E3" w:rsidP="003E63C9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14:paraId="5385BCEB" w14:textId="209DAB76" w:rsidR="003E63C9" w:rsidRPr="00EE3004" w:rsidRDefault="006F17E3" w:rsidP="003E63C9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325</w:t>
            </w:r>
          </w:p>
        </w:tc>
        <w:tc>
          <w:tcPr>
            <w:tcW w:w="1080" w:type="dxa"/>
          </w:tcPr>
          <w:p w14:paraId="4CAD7363" w14:textId="5BC79AD1" w:rsidR="003E63C9" w:rsidRPr="00EE3004" w:rsidRDefault="006F17E3" w:rsidP="003E63C9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14:paraId="35308C02" w14:textId="1B020743" w:rsidR="003E63C9" w:rsidRPr="00EE3004" w:rsidRDefault="006F17E3" w:rsidP="003E63C9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325</w:t>
            </w:r>
          </w:p>
        </w:tc>
      </w:tr>
    </w:tbl>
    <w:p w14:paraId="5DE7C64F" w14:textId="05AD9B25" w:rsidR="001637F4" w:rsidRPr="00D52A26" w:rsidRDefault="001637F4" w:rsidP="00C7468F">
      <w:pPr>
        <w:spacing w:before="240" w:after="120"/>
        <w:ind w:firstLine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 และข้อมูลที่ใช้สำหรับการวัดมูลค่ายุติธรรมระดับ </w:t>
      </w:r>
      <w:r w:rsidR="00AE392D" w:rsidRPr="00D52A26">
        <w:rPr>
          <w:rFonts w:ascii="Angsana New" w:hAnsi="Angsana New"/>
          <w:sz w:val="32"/>
          <w:szCs w:val="32"/>
          <w:u w:val="single"/>
          <w:lang w:val="en-US"/>
        </w:rPr>
        <w:t>2</w:t>
      </w:r>
    </w:p>
    <w:p w14:paraId="1FAF9EC4" w14:textId="77777777" w:rsidR="001637F4" w:rsidRPr="00D52A26" w:rsidRDefault="001637F4" w:rsidP="001637F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มูลค่ายุติธรรมของเงินลงทุนในหน่วยลงทุนคำนวณจากมูลค่าสินทรัพย์สุทธิของหน่วยลงทุนที่ประกาศโดยบริษัทหลักทรัพย์จัดการกองทุน</w:t>
      </w:r>
    </w:p>
    <w:p w14:paraId="2F6A856B" w14:textId="03A06DEF" w:rsidR="0062644E" w:rsidRDefault="00344B3B" w:rsidP="00C7468F">
      <w:pPr>
        <w:spacing w:before="120" w:after="120"/>
        <w:ind w:left="547"/>
        <w:jc w:val="thaiDistribute"/>
        <w:rPr>
          <w:rFonts w:ascii="Angsana New" w:hAnsi="Angsana New"/>
          <w:sz w:val="22"/>
          <w:szCs w:val="22"/>
        </w:rPr>
      </w:pPr>
      <w:r w:rsidRPr="00D52A26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  <w:r w:rsidRPr="00D52A26">
        <w:rPr>
          <w:rFonts w:ascii="Angsana New" w:hAnsi="Angsana New"/>
          <w:sz w:val="22"/>
          <w:szCs w:val="22"/>
          <w:cs/>
        </w:rPr>
        <w:t xml:space="preserve"> </w:t>
      </w:r>
    </w:p>
    <w:p w14:paraId="48BF672D" w14:textId="28C81BCF" w:rsidR="0005707E" w:rsidRPr="00D52A26" w:rsidRDefault="004535AE" w:rsidP="0005707E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30</w:t>
      </w:r>
      <w:r w:rsidR="0005707E" w:rsidRPr="00D52A26">
        <w:rPr>
          <w:rFonts w:ascii="Angsana New" w:hAnsi="Angsana New"/>
          <w:b/>
          <w:bCs/>
          <w:sz w:val="32"/>
          <w:szCs w:val="32"/>
          <w:lang w:val="en-US"/>
        </w:rPr>
        <w:t xml:space="preserve">. </w:t>
      </w:r>
      <w:r w:rsidR="0005707E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05707E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เหตุการณ์ภายหลังรอบระยะเวลา</w:t>
      </w:r>
      <w:r w:rsidR="009B3764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รายงาน</w:t>
      </w:r>
    </w:p>
    <w:p w14:paraId="764A1CBD" w14:textId="57AA1BC1" w:rsidR="00032E08" w:rsidRDefault="00032E08" w:rsidP="00F020B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032E08">
        <w:rPr>
          <w:rFonts w:ascii="Angsana New" w:hAnsi="Angsana New"/>
          <w:sz w:val="32"/>
          <w:szCs w:val="32"/>
          <w:lang w:val="en-US"/>
        </w:rPr>
        <w:t>30.1</w:t>
      </w:r>
      <w:r w:rsidRPr="00032E08">
        <w:rPr>
          <w:rFonts w:ascii="Angsana New" w:hAnsi="Angsana New"/>
          <w:sz w:val="32"/>
          <w:szCs w:val="32"/>
          <w:lang w:val="en-US"/>
        </w:rPr>
        <w:tab/>
      </w:r>
      <w:r w:rsidRPr="00032E08"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 w:rsidRPr="00032E08">
        <w:rPr>
          <w:rFonts w:ascii="Angsana New" w:hAnsi="Angsana New"/>
          <w:sz w:val="32"/>
          <w:szCs w:val="32"/>
          <w:lang w:val="en-US"/>
        </w:rPr>
        <w:t xml:space="preserve">1 </w:t>
      </w:r>
      <w:r w:rsidRPr="00032E08">
        <w:rPr>
          <w:rFonts w:ascii="Angsana New" w:hAnsi="Angsana New" w:hint="cs"/>
          <w:sz w:val="32"/>
          <w:szCs w:val="32"/>
          <w:cs/>
          <w:lang w:val="en-US"/>
        </w:rPr>
        <w:t xml:space="preserve">กรกฎาคม </w:t>
      </w:r>
      <w:r w:rsidRPr="00032E08">
        <w:rPr>
          <w:rFonts w:ascii="Angsana New" w:hAnsi="Angsana New"/>
          <w:sz w:val="32"/>
          <w:szCs w:val="32"/>
          <w:lang w:val="en-US"/>
        </w:rPr>
        <w:t xml:space="preserve">2563 </w:t>
      </w:r>
      <w:r w:rsidRPr="00032E08">
        <w:rPr>
          <w:rFonts w:ascii="Angsana New" w:hAnsi="Angsana New" w:hint="cs"/>
          <w:sz w:val="32"/>
          <w:szCs w:val="32"/>
          <w:cs/>
          <w:lang w:val="en-US"/>
        </w:rPr>
        <w:t>บริษัท ทีเอสเอชไอ เอน</w:t>
      </w:r>
      <w:proofErr w:type="spellStart"/>
      <w:r w:rsidRPr="00032E08">
        <w:rPr>
          <w:rFonts w:ascii="Angsana New" w:hAnsi="Angsana New" w:hint="cs"/>
          <w:sz w:val="32"/>
          <w:szCs w:val="32"/>
          <w:cs/>
          <w:lang w:val="en-US"/>
        </w:rPr>
        <w:t>จิเนีย</w:t>
      </w:r>
      <w:proofErr w:type="spellEnd"/>
      <w:r w:rsidRPr="00032E08">
        <w:rPr>
          <w:rFonts w:ascii="Angsana New" w:hAnsi="Angsana New" w:hint="cs"/>
          <w:sz w:val="32"/>
          <w:szCs w:val="32"/>
          <w:cs/>
          <w:lang w:val="en-US"/>
        </w:rPr>
        <w:t>ริง จำกัด ได้เรียกชำระค่าหุ้นในส่วนที่ยังไม่เรียกชำระไม่เต็มมูลค่าอี</w:t>
      </w:r>
      <w:r w:rsidR="00953428">
        <w:rPr>
          <w:rFonts w:ascii="Angsana New" w:hAnsi="Angsana New" w:hint="cs"/>
          <w:sz w:val="32"/>
          <w:szCs w:val="32"/>
          <w:cs/>
          <w:lang w:val="en-US"/>
        </w:rPr>
        <w:t>ก</w:t>
      </w:r>
      <w:r w:rsidRPr="00032E08">
        <w:rPr>
          <w:rFonts w:ascii="Angsana New" w:hAnsi="Angsana New" w:hint="cs"/>
          <w:sz w:val="32"/>
          <w:szCs w:val="32"/>
          <w:cs/>
          <w:lang w:val="en-US"/>
        </w:rPr>
        <w:t xml:space="preserve">ร้อยละ </w:t>
      </w:r>
      <w:r w:rsidRPr="00032E08">
        <w:rPr>
          <w:rFonts w:ascii="Angsana New" w:hAnsi="Angsana New"/>
          <w:sz w:val="32"/>
          <w:szCs w:val="32"/>
          <w:lang w:val="en-US"/>
        </w:rPr>
        <w:t xml:space="preserve">11.17 </w:t>
      </w:r>
      <w:r w:rsidRPr="00032E08">
        <w:rPr>
          <w:rFonts w:ascii="Angsana New" w:hAnsi="Angsana New" w:hint="cs"/>
          <w:sz w:val="32"/>
          <w:szCs w:val="32"/>
          <w:cs/>
          <w:lang w:val="en-US"/>
        </w:rPr>
        <w:t xml:space="preserve">เป็นจำนวน </w:t>
      </w:r>
      <w:r w:rsidRPr="00032E08">
        <w:rPr>
          <w:rFonts w:ascii="Angsana New" w:hAnsi="Angsana New"/>
          <w:sz w:val="32"/>
          <w:szCs w:val="32"/>
          <w:lang w:val="en-US"/>
        </w:rPr>
        <w:t xml:space="preserve">5.56 </w:t>
      </w:r>
      <w:r w:rsidRPr="00032E08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บริษัทฯได้ชำระค่าหุ้นของบริษัทย่อยดังกล่าวเป็นเงิน </w:t>
      </w:r>
      <w:r w:rsidRPr="00032E08">
        <w:rPr>
          <w:rFonts w:ascii="Angsana New" w:hAnsi="Angsana New"/>
          <w:sz w:val="32"/>
          <w:szCs w:val="32"/>
          <w:lang w:val="en-US"/>
        </w:rPr>
        <w:t xml:space="preserve">5.00 </w:t>
      </w:r>
      <w:r w:rsidRPr="00032E08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032E08">
        <w:rPr>
          <w:rFonts w:ascii="Angsana New" w:hAnsi="Angsana New"/>
          <w:sz w:val="32"/>
          <w:szCs w:val="32"/>
          <w:lang w:val="en-US"/>
        </w:rPr>
        <w:t xml:space="preserve"> </w:t>
      </w:r>
      <w:r w:rsidRPr="00032E08">
        <w:rPr>
          <w:rFonts w:ascii="Angsana New" w:hAnsi="Angsana New" w:hint="cs"/>
          <w:sz w:val="32"/>
          <w:szCs w:val="32"/>
          <w:cs/>
          <w:lang w:val="en-US"/>
        </w:rPr>
        <w:t xml:space="preserve">เพื่อรักษาสัดส่วนการถือหุ้นร้อยละ </w:t>
      </w:r>
      <w:r w:rsidRPr="00032E08">
        <w:rPr>
          <w:rFonts w:ascii="Angsana New" w:hAnsi="Angsana New"/>
          <w:sz w:val="32"/>
          <w:szCs w:val="32"/>
          <w:lang w:val="en-US"/>
        </w:rPr>
        <w:t xml:space="preserve">90 </w:t>
      </w:r>
      <w:r w:rsidRPr="00032E08">
        <w:rPr>
          <w:rFonts w:ascii="Angsana New" w:hAnsi="Angsana New" w:hint="cs"/>
          <w:sz w:val="32"/>
          <w:szCs w:val="32"/>
          <w:cs/>
          <w:lang w:val="en-US"/>
        </w:rPr>
        <w:t>ในบริษัทดังกล่าว</w:t>
      </w:r>
    </w:p>
    <w:p w14:paraId="24140DCC" w14:textId="6A7EF868" w:rsidR="00032E08" w:rsidRDefault="00032E08" w:rsidP="00F020B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30.2</w:t>
      </w: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>
        <w:rPr>
          <w:rFonts w:ascii="Angsana New" w:hAnsi="Angsana New"/>
          <w:sz w:val="32"/>
          <w:szCs w:val="32"/>
          <w:lang w:val="en-US"/>
        </w:rPr>
        <w:t xml:space="preserve">31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กรกฎาคม </w:t>
      </w:r>
      <w:r>
        <w:rPr>
          <w:rFonts w:ascii="Angsana New" w:hAnsi="Angsana New"/>
          <w:sz w:val="32"/>
          <w:szCs w:val="32"/>
          <w:lang w:val="en-US"/>
        </w:rPr>
        <w:t xml:space="preserve">2563 </w:t>
      </w:r>
      <w:r>
        <w:rPr>
          <w:rFonts w:ascii="Angsana New" w:hAnsi="Angsana New" w:hint="cs"/>
          <w:sz w:val="32"/>
          <w:szCs w:val="32"/>
          <w:cs/>
          <w:lang w:val="en-US"/>
        </w:rPr>
        <w:t>บริษัท ทีเอสเอชไอ เอน</w:t>
      </w:r>
      <w:proofErr w:type="spellStart"/>
      <w:r>
        <w:rPr>
          <w:rFonts w:ascii="Angsana New" w:hAnsi="Angsana New" w:hint="cs"/>
          <w:sz w:val="32"/>
          <w:szCs w:val="32"/>
          <w:cs/>
          <w:lang w:val="en-US"/>
        </w:rPr>
        <w:t>จิเนีย</w:t>
      </w:r>
      <w:proofErr w:type="spellEnd"/>
      <w:r>
        <w:rPr>
          <w:rFonts w:ascii="Angsana New" w:hAnsi="Angsana New" w:hint="cs"/>
          <w:sz w:val="32"/>
          <w:szCs w:val="32"/>
          <w:cs/>
          <w:lang w:val="en-US"/>
        </w:rPr>
        <w:t xml:space="preserve">ริง จำกัด ได้เรียกชำระค่าหุ้นในส่วนที่ยังไม่เรียกชำระไม่เต็มมูลค่าอีกร้อยละ </w:t>
      </w:r>
      <w:r>
        <w:rPr>
          <w:rFonts w:ascii="Angsana New" w:hAnsi="Angsana New"/>
          <w:sz w:val="32"/>
          <w:szCs w:val="32"/>
          <w:lang w:val="en-US"/>
        </w:rPr>
        <w:t xml:space="preserve">8.89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เป็นจำนวน </w:t>
      </w:r>
      <w:r>
        <w:rPr>
          <w:rFonts w:ascii="Angsana New" w:hAnsi="Angsana New"/>
          <w:sz w:val="32"/>
          <w:szCs w:val="32"/>
          <w:lang w:val="en-US"/>
        </w:rPr>
        <w:t xml:space="preserve">4.44 </w:t>
      </w:r>
      <w:r>
        <w:rPr>
          <w:rFonts w:ascii="Angsana New" w:hAnsi="Angsana New" w:hint="cs"/>
          <w:sz w:val="32"/>
          <w:szCs w:val="32"/>
          <w:cs/>
          <w:lang w:val="en-US"/>
        </w:rPr>
        <w:t>ล้านบาท บริษัทฯได้ชำระค่าหุ้นของบริษัทย่อย</w:t>
      </w:r>
      <w:r w:rsidR="006D55BA">
        <w:rPr>
          <w:rFonts w:ascii="Angsana New" w:hAnsi="Angsana New" w:hint="cs"/>
          <w:sz w:val="32"/>
          <w:szCs w:val="32"/>
          <w:cs/>
          <w:lang w:val="en-US"/>
        </w:rPr>
        <w:t xml:space="preserve">ดังกล่าว เป็นเงิน </w:t>
      </w:r>
      <w:r w:rsidR="006D55BA">
        <w:rPr>
          <w:rFonts w:ascii="Angsana New" w:hAnsi="Angsana New"/>
          <w:sz w:val="32"/>
          <w:szCs w:val="32"/>
          <w:lang w:val="en-US"/>
        </w:rPr>
        <w:t xml:space="preserve">4.00 </w:t>
      </w:r>
      <w:r w:rsidR="006D55BA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เพื่อรักษาสัดส่วนการถือหุ้นร้อยละ </w:t>
      </w:r>
      <w:r w:rsidR="006D55BA">
        <w:rPr>
          <w:rFonts w:ascii="Angsana New" w:hAnsi="Angsana New"/>
          <w:sz w:val="32"/>
          <w:szCs w:val="32"/>
          <w:lang w:val="en-US"/>
        </w:rPr>
        <w:t xml:space="preserve">90 </w:t>
      </w:r>
      <w:r w:rsidR="006D55BA">
        <w:rPr>
          <w:rFonts w:ascii="Angsana New" w:hAnsi="Angsana New" w:hint="cs"/>
          <w:sz w:val="32"/>
          <w:szCs w:val="32"/>
          <w:cs/>
          <w:lang w:val="en-US"/>
        </w:rPr>
        <w:t>ในบริษัทดังกล่าว</w:t>
      </w:r>
    </w:p>
    <w:p w14:paraId="6573CB7E" w14:textId="143D749A" w:rsidR="00491D3B" w:rsidRPr="00D52A26" w:rsidRDefault="0005707E" w:rsidP="00F020B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3</w:t>
      </w:r>
      <w:r w:rsidR="004535AE">
        <w:rPr>
          <w:rFonts w:ascii="Angsana New" w:hAnsi="Angsana New" w:hint="cs"/>
          <w:b/>
          <w:bCs/>
          <w:sz w:val="32"/>
          <w:szCs w:val="32"/>
          <w:cs/>
          <w:lang w:val="en-US"/>
        </w:rPr>
        <w:t>1</w:t>
      </w:r>
      <w:r w:rsidR="00C96326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C96326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491D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การอนุมัติ</w:t>
      </w:r>
      <w:r w:rsidR="00190E20">
        <w:rPr>
          <w:rFonts w:ascii="Angsana New" w:hAnsi="Angsana New" w:hint="cs"/>
          <w:b/>
          <w:bCs/>
          <w:sz w:val="32"/>
          <w:szCs w:val="32"/>
          <w:cs/>
          <w:lang w:val="en-US"/>
        </w:rPr>
        <w:t>ข้อมูลทางการเงิน</w:t>
      </w:r>
      <w:r w:rsidR="00AB4920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ระหว่างกาล</w:t>
      </w:r>
    </w:p>
    <w:p w14:paraId="26529A9C" w14:textId="579F4BB1" w:rsidR="00491D3B" w:rsidRPr="00D52A26" w:rsidRDefault="00491D3B" w:rsidP="00C96326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="00190E20">
        <w:rPr>
          <w:rFonts w:ascii="Angsana New" w:hAnsi="Angsana New" w:hint="cs"/>
          <w:sz w:val="32"/>
          <w:szCs w:val="32"/>
          <w:cs/>
          <w:lang w:val="en-US"/>
        </w:rPr>
        <w:t>ข้อมูลทางการเงิน</w:t>
      </w:r>
      <w:r w:rsidR="00AB4920" w:rsidRPr="00D52A26">
        <w:rPr>
          <w:rFonts w:ascii="Angsana New" w:hAnsi="Angsana New"/>
          <w:sz w:val="32"/>
          <w:szCs w:val="32"/>
          <w:cs/>
          <w:lang w:val="en-US"/>
        </w:rPr>
        <w:t>ระหว่างกาล</w:t>
      </w:r>
      <w:r w:rsidRPr="00D52A26">
        <w:rPr>
          <w:rFonts w:ascii="Angsana New" w:hAnsi="Angsana New"/>
          <w:sz w:val="32"/>
          <w:szCs w:val="32"/>
          <w:cs/>
          <w:lang w:val="en-US"/>
        </w:rPr>
        <w:t>นี้ได้รับอนุมัติให้ออกโดย</w:t>
      </w:r>
      <w:r w:rsidR="00246197" w:rsidRPr="00D52A26">
        <w:rPr>
          <w:rFonts w:ascii="Angsana New" w:hAnsi="Angsana New"/>
          <w:sz w:val="32"/>
          <w:szCs w:val="32"/>
          <w:cs/>
          <w:lang w:val="en-US"/>
        </w:rPr>
        <w:t>คณะกรรมการตรวจสอบและคณะ</w:t>
      </w:r>
      <w:r w:rsidRPr="00D52A26">
        <w:rPr>
          <w:rFonts w:ascii="Angsana New" w:hAnsi="Angsana New"/>
          <w:sz w:val="32"/>
          <w:szCs w:val="32"/>
          <w:cs/>
          <w:lang w:val="en-US"/>
        </w:rPr>
        <w:t>กรรมการ</w:t>
      </w:r>
      <w:r w:rsidR="0067718D">
        <w:rPr>
          <w:rFonts w:ascii="Angsana New" w:hAnsi="Angsana New"/>
          <w:sz w:val="32"/>
          <w:szCs w:val="32"/>
          <w:lang w:val="en-US"/>
        </w:rPr>
        <w:t xml:space="preserve">    </w:t>
      </w:r>
      <w:r w:rsidR="008B6334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บริษัทฯเมื่อวันที่</w:t>
      </w:r>
      <w:r w:rsidR="006D55BA">
        <w:rPr>
          <w:rFonts w:ascii="Angsana New" w:hAnsi="Angsana New"/>
          <w:sz w:val="32"/>
          <w:szCs w:val="32"/>
          <w:lang w:val="en-US"/>
        </w:rPr>
        <w:t xml:space="preserve"> 13 </w:t>
      </w:r>
      <w:r w:rsidR="006D55BA">
        <w:rPr>
          <w:rFonts w:ascii="Angsana New" w:hAnsi="Angsana New" w:hint="cs"/>
          <w:sz w:val="32"/>
          <w:szCs w:val="32"/>
          <w:cs/>
          <w:lang w:val="en-US"/>
        </w:rPr>
        <w:t xml:space="preserve">สิงหาคม </w:t>
      </w:r>
      <w:r w:rsidR="006D55BA">
        <w:rPr>
          <w:rFonts w:ascii="Angsana New" w:hAnsi="Angsana New"/>
          <w:sz w:val="32"/>
          <w:szCs w:val="32"/>
          <w:lang w:val="en-US"/>
        </w:rPr>
        <w:t>2563</w:t>
      </w:r>
    </w:p>
    <w:sectPr w:rsidR="00491D3B" w:rsidRPr="00D52A26" w:rsidSect="0067718D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AFD64B" w14:textId="77777777" w:rsidR="00C46030" w:rsidRDefault="00C46030">
      <w:pPr>
        <w:rPr>
          <w:rFonts w:cs="Times New Roman"/>
          <w:cs/>
        </w:rPr>
      </w:pPr>
      <w:r>
        <w:separator/>
      </w:r>
    </w:p>
  </w:endnote>
  <w:endnote w:type="continuationSeparator" w:id="0">
    <w:p w14:paraId="704E9A7C" w14:textId="77777777" w:rsidR="00C46030" w:rsidRDefault="00C46030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8160A5" w14:textId="77777777" w:rsidR="00C46030" w:rsidRPr="00DA6FC7" w:rsidRDefault="00C46030" w:rsidP="00FB3D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  <w:cs/>
      </w:rPr>
    </w:pP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 w:cs="Angsana New"/>
        <w:sz w:val="32"/>
        <w:szCs w:val="32"/>
        <w:cs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  <w:cs/>
      </w:rPr>
      <w:t>38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 w:cs="Angsana New"/>
        <w:sz w:val="32"/>
        <w:szCs w:val="32"/>
        <w:cs/>
      </w:rPr>
      <w:t xml:space="preserve"> </w:t>
    </w:r>
  </w:p>
  <w:p w14:paraId="04657A3A" w14:textId="77777777" w:rsidR="00C46030" w:rsidRDefault="00C46030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AA2558" w14:textId="77777777" w:rsidR="00C46030" w:rsidRDefault="00C46030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85EA83F" w14:textId="77777777" w:rsidR="00C46030" w:rsidRDefault="00C46030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052F5" w14:textId="77777777" w:rsidR="00C46030" w:rsidRPr="00F06A1C" w:rsidRDefault="00C46030" w:rsidP="00F06A1C">
    <w:pPr>
      <w:pStyle w:val="Header"/>
      <w:jc w:val="right"/>
      <w:rPr>
        <w:sz w:val="32"/>
        <w:szCs w:val="32"/>
        <w:cs/>
      </w:rPr>
    </w:pPr>
    <w:r w:rsidRPr="00F06A1C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4BB1F8C"/>
    <w:multiLevelType w:val="hybridMultilevel"/>
    <w:tmpl w:val="4C6E6DA6"/>
    <w:lvl w:ilvl="0" w:tplc="786E935A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" w15:restartNumberingAfterBreak="0">
    <w:nsid w:val="161A28B6"/>
    <w:multiLevelType w:val="hybridMultilevel"/>
    <w:tmpl w:val="BEB6FD2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2418F"/>
    <w:multiLevelType w:val="hybridMultilevel"/>
    <w:tmpl w:val="1DA6EAD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B7EDB"/>
    <w:multiLevelType w:val="hybridMultilevel"/>
    <w:tmpl w:val="B4CEBCF6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5F731A"/>
    <w:multiLevelType w:val="hybridMultilevel"/>
    <w:tmpl w:val="274CFAD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28A62D18"/>
    <w:multiLevelType w:val="hybridMultilevel"/>
    <w:tmpl w:val="5704C1C4"/>
    <w:lvl w:ilvl="0" w:tplc="EC644FE4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9" w15:restartNumberingAfterBreak="0">
    <w:nsid w:val="330341DD"/>
    <w:multiLevelType w:val="hybridMultilevel"/>
    <w:tmpl w:val="52005496"/>
    <w:lvl w:ilvl="0" w:tplc="E814DE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D29CB"/>
    <w:multiLevelType w:val="multilevel"/>
    <w:tmpl w:val="59CC76F8"/>
    <w:lvl w:ilvl="0">
      <w:start w:val="1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6205092"/>
    <w:multiLevelType w:val="hybridMultilevel"/>
    <w:tmpl w:val="BA40D040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6C7720"/>
    <w:multiLevelType w:val="hybridMultilevel"/>
    <w:tmpl w:val="E124E134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60373A"/>
    <w:multiLevelType w:val="hybridMultilevel"/>
    <w:tmpl w:val="100888A0"/>
    <w:lvl w:ilvl="0" w:tplc="DCB6DC4C">
      <w:start w:val="8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19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7F955A3D"/>
    <w:multiLevelType w:val="hybridMultilevel"/>
    <w:tmpl w:val="A91401AA"/>
    <w:lvl w:ilvl="0" w:tplc="4BF44BCE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9"/>
  </w:num>
  <w:num w:numId="5">
    <w:abstractNumId w:val="6"/>
  </w:num>
  <w:num w:numId="6">
    <w:abstractNumId w:val="19"/>
  </w:num>
  <w:num w:numId="7">
    <w:abstractNumId w:val="18"/>
  </w:num>
  <w:num w:numId="8">
    <w:abstractNumId w:val="1"/>
  </w:num>
  <w:num w:numId="9">
    <w:abstractNumId w:val="15"/>
  </w:num>
  <w:num w:numId="10">
    <w:abstractNumId w:val="20"/>
  </w:num>
  <w:num w:numId="11">
    <w:abstractNumId w:val="7"/>
  </w:num>
  <w:num w:numId="12">
    <w:abstractNumId w:val="4"/>
  </w:num>
  <w:num w:numId="13">
    <w:abstractNumId w:val="14"/>
  </w:num>
  <w:num w:numId="14">
    <w:abstractNumId w:val="2"/>
  </w:num>
  <w:num w:numId="15">
    <w:abstractNumId w:val="3"/>
  </w:num>
  <w:num w:numId="16">
    <w:abstractNumId w:val="0"/>
  </w:num>
  <w:num w:numId="17">
    <w:abstractNumId w:val="10"/>
  </w:num>
  <w:num w:numId="18">
    <w:abstractNumId w:val="8"/>
  </w:num>
  <w:num w:numId="19">
    <w:abstractNumId w:val="13"/>
  </w:num>
  <w:num w:numId="20">
    <w:abstractNumId w:val="17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919"/>
    <w:rsid w:val="00003029"/>
    <w:rsid w:val="00005181"/>
    <w:rsid w:val="000061CE"/>
    <w:rsid w:val="00006DF1"/>
    <w:rsid w:val="000072D9"/>
    <w:rsid w:val="000075EC"/>
    <w:rsid w:val="0000760B"/>
    <w:rsid w:val="00007EF8"/>
    <w:rsid w:val="00007F40"/>
    <w:rsid w:val="000109A4"/>
    <w:rsid w:val="00012028"/>
    <w:rsid w:val="00013B46"/>
    <w:rsid w:val="00013D08"/>
    <w:rsid w:val="00015672"/>
    <w:rsid w:val="0001626F"/>
    <w:rsid w:val="0001671C"/>
    <w:rsid w:val="00016D13"/>
    <w:rsid w:val="00016D1F"/>
    <w:rsid w:val="00021922"/>
    <w:rsid w:val="00022547"/>
    <w:rsid w:val="00023548"/>
    <w:rsid w:val="00024CB5"/>
    <w:rsid w:val="00026311"/>
    <w:rsid w:val="00026DD2"/>
    <w:rsid w:val="00027495"/>
    <w:rsid w:val="00027CE2"/>
    <w:rsid w:val="00030B65"/>
    <w:rsid w:val="00031D67"/>
    <w:rsid w:val="00032C55"/>
    <w:rsid w:val="00032E08"/>
    <w:rsid w:val="000349A4"/>
    <w:rsid w:val="00035304"/>
    <w:rsid w:val="0003599F"/>
    <w:rsid w:val="0003764A"/>
    <w:rsid w:val="00037848"/>
    <w:rsid w:val="0004076F"/>
    <w:rsid w:val="00041114"/>
    <w:rsid w:val="0004181D"/>
    <w:rsid w:val="00041985"/>
    <w:rsid w:val="0004294F"/>
    <w:rsid w:val="00042BD2"/>
    <w:rsid w:val="000437DA"/>
    <w:rsid w:val="00043F5C"/>
    <w:rsid w:val="00045193"/>
    <w:rsid w:val="00046A4D"/>
    <w:rsid w:val="00046EA7"/>
    <w:rsid w:val="000475A3"/>
    <w:rsid w:val="00047906"/>
    <w:rsid w:val="00047C98"/>
    <w:rsid w:val="0005002F"/>
    <w:rsid w:val="000508DF"/>
    <w:rsid w:val="00050D11"/>
    <w:rsid w:val="000522ED"/>
    <w:rsid w:val="0005355D"/>
    <w:rsid w:val="000536F0"/>
    <w:rsid w:val="000544C2"/>
    <w:rsid w:val="00054C4A"/>
    <w:rsid w:val="00055CD4"/>
    <w:rsid w:val="00056087"/>
    <w:rsid w:val="0005707E"/>
    <w:rsid w:val="00061E2A"/>
    <w:rsid w:val="00061E2C"/>
    <w:rsid w:val="00063A65"/>
    <w:rsid w:val="000653F8"/>
    <w:rsid w:val="00065F1C"/>
    <w:rsid w:val="00066D6E"/>
    <w:rsid w:val="00067174"/>
    <w:rsid w:val="00070D7B"/>
    <w:rsid w:val="00072824"/>
    <w:rsid w:val="000734EE"/>
    <w:rsid w:val="000742D5"/>
    <w:rsid w:val="000752F1"/>
    <w:rsid w:val="000766C4"/>
    <w:rsid w:val="00080800"/>
    <w:rsid w:val="00080F56"/>
    <w:rsid w:val="00080FEF"/>
    <w:rsid w:val="000811AD"/>
    <w:rsid w:val="00081324"/>
    <w:rsid w:val="00082485"/>
    <w:rsid w:val="00082EB7"/>
    <w:rsid w:val="00085012"/>
    <w:rsid w:val="00086971"/>
    <w:rsid w:val="0009016C"/>
    <w:rsid w:val="00090411"/>
    <w:rsid w:val="000908E5"/>
    <w:rsid w:val="00091071"/>
    <w:rsid w:val="000911CE"/>
    <w:rsid w:val="000911F7"/>
    <w:rsid w:val="00091E35"/>
    <w:rsid w:val="00092286"/>
    <w:rsid w:val="00092DF9"/>
    <w:rsid w:val="00095043"/>
    <w:rsid w:val="0009534F"/>
    <w:rsid w:val="000954DF"/>
    <w:rsid w:val="000968FB"/>
    <w:rsid w:val="00097382"/>
    <w:rsid w:val="00097641"/>
    <w:rsid w:val="000A05D9"/>
    <w:rsid w:val="000A0A3D"/>
    <w:rsid w:val="000A11EC"/>
    <w:rsid w:val="000A2697"/>
    <w:rsid w:val="000A27BA"/>
    <w:rsid w:val="000A32A0"/>
    <w:rsid w:val="000A3D01"/>
    <w:rsid w:val="000A45A5"/>
    <w:rsid w:val="000A7D20"/>
    <w:rsid w:val="000B152B"/>
    <w:rsid w:val="000B230C"/>
    <w:rsid w:val="000B2F09"/>
    <w:rsid w:val="000B3389"/>
    <w:rsid w:val="000C11BE"/>
    <w:rsid w:val="000C1279"/>
    <w:rsid w:val="000C19D1"/>
    <w:rsid w:val="000C2290"/>
    <w:rsid w:val="000C2D5A"/>
    <w:rsid w:val="000C3977"/>
    <w:rsid w:val="000C3994"/>
    <w:rsid w:val="000C3ECF"/>
    <w:rsid w:val="000C6165"/>
    <w:rsid w:val="000C6B99"/>
    <w:rsid w:val="000C7C10"/>
    <w:rsid w:val="000D1F32"/>
    <w:rsid w:val="000D2550"/>
    <w:rsid w:val="000D262C"/>
    <w:rsid w:val="000D29FF"/>
    <w:rsid w:val="000D2B61"/>
    <w:rsid w:val="000D4FDF"/>
    <w:rsid w:val="000D577B"/>
    <w:rsid w:val="000D5CF4"/>
    <w:rsid w:val="000D6032"/>
    <w:rsid w:val="000D7947"/>
    <w:rsid w:val="000E0EC6"/>
    <w:rsid w:val="000E3E6C"/>
    <w:rsid w:val="000E3F33"/>
    <w:rsid w:val="000E5888"/>
    <w:rsid w:val="000E6813"/>
    <w:rsid w:val="000F036A"/>
    <w:rsid w:val="000F0509"/>
    <w:rsid w:val="000F0F79"/>
    <w:rsid w:val="000F173F"/>
    <w:rsid w:val="000F1CFA"/>
    <w:rsid w:val="000F328A"/>
    <w:rsid w:val="000F37E5"/>
    <w:rsid w:val="000F3EA2"/>
    <w:rsid w:val="000F532B"/>
    <w:rsid w:val="00100686"/>
    <w:rsid w:val="00101CE2"/>
    <w:rsid w:val="00102133"/>
    <w:rsid w:val="001031C1"/>
    <w:rsid w:val="00103FA3"/>
    <w:rsid w:val="00104062"/>
    <w:rsid w:val="001044BF"/>
    <w:rsid w:val="001045CE"/>
    <w:rsid w:val="001059F2"/>
    <w:rsid w:val="00105F53"/>
    <w:rsid w:val="00107298"/>
    <w:rsid w:val="00111238"/>
    <w:rsid w:val="00111A25"/>
    <w:rsid w:val="00114ABF"/>
    <w:rsid w:val="00114F1C"/>
    <w:rsid w:val="00116C3A"/>
    <w:rsid w:val="00120BE2"/>
    <w:rsid w:val="00121366"/>
    <w:rsid w:val="0012228E"/>
    <w:rsid w:val="00122B6E"/>
    <w:rsid w:val="00123B37"/>
    <w:rsid w:val="00123CE9"/>
    <w:rsid w:val="001268CF"/>
    <w:rsid w:val="001322AE"/>
    <w:rsid w:val="001331F0"/>
    <w:rsid w:val="0013328D"/>
    <w:rsid w:val="001339C0"/>
    <w:rsid w:val="001356E9"/>
    <w:rsid w:val="001358F4"/>
    <w:rsid w:val="001358FA"/>
    <w:rsid w:val="001361E3"/>
    <w:rsid w:val="00137802"/>
    <w:rsid w:val="00137B6A"/>
    <w:rsid w:val="001408C6"/>
    <w:rsid w:val="00143267"/>
    <w:rsid w:val="00143462"/>
    <w:rsid w:val="0014422C"/>
    <w:rsid w:val="00146DA5"/>
    <w:rsid w:val="00146F2B"/>
    <w:rsid w:val="001472E3"/>
    <w:rsid w:val="001515A6"/>
    <w:rsid w:val="001517AE"/>
    <w:rsid w:val="0015246A"/>
    <w:rsid w:val="0015285C"/>
    <w:rsid w:val="00153134"/>
    <w:rsid w:val="001537A1"/>
    <w:rsid w:val="00154060"/>
    <w:rsid w:val="0015450A"/>
    <w:rsid w:val="00154A0F"/>
    <w:rsid w:val="001561A4"/>
    <w:rsid w:val="00157249"/>
    <w:rsid w:val="00161F67"/>
    <w:rsid w:val="001625FF"/>
    <w:rsid w:val="00162FC1"/>
    <w:rsid w:val="001631FE"/>
    <w:rsid w:val="001637A0"/>
    <w:rsid w:val="001637F4"/>
    <w:rsid w:val="00164244"/>
    <w:rsid w:val="001643DA"/>
    <w:rsid w:val="0016523A"/>
    <w:rsid w:val="00166484"/>
    <w:rsid w:val="001713DB"/>
    <w:rsid w:val="00171410"/>
    <w:rsid w:val="00172619"/>
    <w:rsid w:val="001729B9"/>
    <w:rsid w:val="00172EDA"/>
    <w:rsid w:val="00172FF5"/>
    <w:rsid w:val="0017371B"/>
    <w:rsid w:val="00173A40"/>
    <w:rsid w:val="001740A5"/>
    <w:rsid w:val="00174246"/>
    <w:rsid w:val="00175614"/>
    <w:rsid w:val="0018060D"/>
    <w:rsid w:val="00180898"/>
    <w:rsid w:val="00182690"/>
    <w:rsid w:val="00183519"/>
    <w:rsid w:val="00183A6B"/>
    <w:rsid w:val="00184B07"/>
    <w:rsid w:val="0018503F"/>
    <w:rsid w:val="00185229"/>
    <w:rsid w:val="001860C7"/>
    <w:rsid w:val="0018642D"/>
    <w:rsid w:val="001868D6"/>
    <w:rsid w:val="00186930"/>
    <w:rsid w:val="00190E20"/>
    <w:rsid w:val="00192061"/>
    <w:rsid w:val="00192396"/>
    <w:rsid w:val="0019375B"/>
    <w:rsid w:val="00193B47"/>
    <w:rsid w:val="001A0634"/>
    <w:rsid w:val="001A085A"/>
    <w:rsid w:val="001A0B8D"/>
    <w:rsid w:val="001A19CA"/>
    <w:rsid w:val="001A2773"/>
    <w:rsid w:val="001A3BF2"/>
    <w:rsid w:val="001A58B3"/>
    <w:rsid w:val="001B0E8B"/>
    <w:rsid w:val="001B222F"/>
    <w:rsid w:val="001B28CF"/>
    <w:rsid w:val="001B2A43"/>
    <w:rsid w:val="001B3755"/>
    <w:rsid w:val="001B3982"/>
    <w:rsid w:val="001B3DE0"/>
    <w:rsid w:val="001B4DFF"/>
    <w:rsid w:val="001B4EDD"/>
    <w:rsid w:val="001B64AE"/>
    <w:rsid w:val="001B6CFC"/>
    <w:rsid w:val="001C00E8"/>
    <w:rsid w:val="001C0378"/>
    <w:rsid w:val="001C1941"/>
    <w:rsid w:val="001C1F95"/>
    <w:rsid w:val="001C34AF"/>
    <w:rsid w:val="001C3C46"/>
    <w:rsid w:val="001C3FF2"/>
    <w:rsid w:val="001C7087"/>
    <w:rsid w:val="001C77DB"/>
    <w:rsid w:val="001D05C4"/>
    <w:rsid w:val="001D26E2"/>
    <w:rsid w:val="001D27EC"/>
    <w:rsid w:val="001D48B4"/>
    <w:rsid w:val="001D60B9"/>
    <w:rsid w:val="001D63AD"/>
    <w:rsid w:val="001D71F3"/>
    <w:rsid w:val="001E28AE"/>
    <w:rsid w:val="001E28E5"/>
    <w:rsid w:val="001E29B9"/>
    <w:rsid w:val="001E3A3B"/>
    <w:rsid w:val="001E4025"/>
    <w:rsid w:val="001E54CB"/>
    <w:rsid w:val="001E54DE"/>
    <w:rsid w:val="001E5967"/>
    <w:rsid w:val="001E7C73"/>
    <w:rsid w:val="001F08C5"/>
    <w:rsid w:val="001F12ED"/>
    <w:rsid w:val="001F1599"/>
    <w:rsid w:val="001F2FD4"/>
    <w:rsid w:val="001F305F"/>
    <w:rsid w:val="001F4B20"/>
    <w:rsid w:val="001F4F6D"/>
    <w:rsid w:val="001F6D12"/>
    <w:rsid w:val="001F6F8F"/>
    <w:rsid w:val="001F6FA4"/>
    <w:rsid w:val="0020125F"/>
    <w:rsid w:val="00202BD3"/>
    <w:rsid w:val="00203189"/>
    <w:rsid w:val="002044AA"/>
    <w:rsid w:val="00204895"/>
    <w:rsid w:val="00205B82"/>
    <w:rsid w:val="0020650C"/>
    <w:rsid w:val="00206CD5"/>
    <w:rsid w:val="00207449"/>
    <w:rsid w:val="00207856"/>
    <w:rsid w:val="00207D3E"/>
    <w:rsid w:val="002100B4"/>
    <w:rsid w:val="002117AF"/>
    <w:rsid w:val="00211963"/>
    <w:rsid w:val="00211CEE"/>
    <w:rsid w:val="0021317C"/>
    <w:rsid w:val="00213570"/>
    <w:rsid w:val="00213C01"/>
    <w:rsid w:val="002145D5"/>
    <w:rsid w:val="00214981"/>
    <w:rsid w:val="00214ABA"/>
    <w:rsid w:val="002201DC"/>
    <w:rsid w:val="00222E62"/>
    <w:rsid w:val="00223352"/>
    <w:rsid w:val="00223426"/>
    <w:rsid w:val="0022484F"/>
    <w:rsid w:val="00224ED5"/>
    <w:rsid w:val="00224FA5"/>
    <w:rsid w:val="002255F5"/>
    <w:rsid w:val="002270A0"/>
    <w:rsid w:val="002313D4"/>
    <w:rsid w:val="00234007"/>
    <w:rsid w:val="00234848"/>
    <w:rsid w:val="00234AD9"/>
    <w:rsid w:val="00235A29"/>
    <w:rsid w:val="00236691"/>
    <w:rsid w:val="002368F4"/>
    <w:rsid w:val="002374AF"/>
    <w:rsid w:val="002400E0"/>
    <w:rsid w:val="00240EAA"/>
    <w:rsid w:val="002414BF"/>
    <w:rsid w:val="00242369"/>
    <w:rsid w:val="002428F3"/>
    <w:rsid w:val="00243E49"/>
    <w:rsid w:val="002443CB"/>
    <w:rsid w:val="00245B5E"/>
    <w:rsid w:val="00246197"/>
    <w:rsid w:val="00246970"/>
    <w:rsid w:val="00250369"/>
    <w:rsid w:val="00250D65"/>
    <w:rsid w:val="00251980"/>
    <w:rsid w:val="0025329B"/>
    <w:rsid w:val="0025486D"/>
    <w:rsid w:val="00256656"/>
    <w:rsid w:val="00256892"/>
    <w:rsid w:val="002605CB"/>
    <w:rsid w:val="002622E0"/>
    <w:rsid w:val="00262775"/>
    <w:rsid w:val="00262A5B"/>
    <w:rsid w:val="00262AB2"/>
    <w:rsid w:val="00262C67"/>
    <w:rsid w:val="0026567D"/>
    <w:rsid w:val="002665EF"/>
    <w:rsid w:val="00270525"/>
    <w:rsid w:val="00271EEC"/>
    <w:rsid w:val="00273270"/>
    <w:rsid w:val="0027489B"/>
    <w:rsid w:val="00275F55"/>
    <w:rsid w:val="00276172"/>
    <w:rsid w:val="00276803"/>
    <w:rsid w:val="00277D12"/>
    <w:rsid w:val="00282AA2"/>
    <w:rsid w:val="00285576"/>
    <w:rsid w:val="00285729"/>
    <w:rsid w:val="0028615A"/>
    <w:rsid w:val="00286555"/>
    <w:rsid w:val="00286CFC"/>
    <w:rsid w:val="00287153"/>
    <w:rsid w:val="00291433"/>
    <w:rsid w:val="00292ABC"/>
    <w:rsid w:val="00293BAC"/>
    <w:rsid w:val="00294DEC"/>
    <w:rsid w:val="0029570B"/>
    <w:rsid w:val="00295876"/>
    <w:rsid w:val="002968C8"/>
    <w:rsid w:val="00296BE5"/>
    <w:rsid w:val="002A03FE"/>
    <w:rsid w:val="002A07FA"/>
    <w:rsid w:val="002A0BFE"/>
    <w:rsid w:val="002A120A"/>
    <w:rsid w:val="002A2962"/>
    <w:rsid w:val="002A30F5"/>
    <w:rsid w:val="002A4290"/>
    <w:rsid w:val="002A4663"/>
    <w:rsid w:val="002A4C40"/>
    <w:rsid w:val="002A6125"/>
    <w:rsid w:val="002A7027"/>
    <w:rsid w:val="002A7975"/>
    <w:rsid w:val="002B04DE"/>
    <w:rsid w:val="002B0E4C"/>
    <w:rsid w:val="002B1191"/>
    <w:rsid w:val="002B1C63"/>
    <w:rsid w:val="002B4D1D"/>
    <w:rsid w:val="002B4FB5"/>
    <w:rsid w:val="002B5DB2"/>
    <w:rsid w:val="002B6E50"/>
    <w:rsid w:val="002B7FD8"/>
    <w:rsid w:val="002C073F"/>
    <w:rsid w:val="002C1217"/>
    <w:rsid w:val="002C24FC"/>
    <w:rsid w:val="002C3474"/>
    <w:rsid w:val="002C35DF"/>
    <w:rsid w:val="002C3879"/>
    <w:rsid w:val="002C4043"/>
    <w:rsid w:val="002C798F"/>
    <w:rsid w:val="002D2742"/>
    <w:rsid w:val="002D4D34"/>
    <w:rsid w:val="002D70AC"/>
    <w:rsid w:val="002D710A"/>
    <w:rsid w:val="002D77C2"/>
    <w:rsid w:val="002E0B56"/>
    <w:rsid w:val="002E188E"/>
    <w:rsid w:val="002E220A"/>
    <w:rsid w:val="002E25A6"/>
    <w:rsid w:val="002E2A39"/>
    <w:rsid w:val="002E39E8"/>
    <w:rsid w:val="002E3A25"/>
    <w:rsid w:val="002E3A32"/>
    <w:rsid w:val="002E4686"/>
    <w:rsid w:val="002E5C91"/>
    <w:rsid w:val="002E6764"/>
    <w:rsid w:val="002E7AB0"/>
    <w:rsid w:val="002E7D64"/>
    <w:rsid w:val="002F0277"/>
    <w:rsid w:val="002F09B1"/>
    <w:rsid w:val="002F16C8"/>
    <w:rsid w:val="002F1B1E"/>
    <w:rsid w:val="002F4CA0"/>
    <w:rsid w:val="002F55B1"/>
    <w:rsid w:val="002F5C01"/>
    <w:rsid w:val="002F6813"/>
    <w:rsid w:val="002F6FAE"/>
    <w:rsid w:val="00300B29"/>
    <w:rsid w:val="00302994"/>
    <w:rsid w:val="003031A6"/>
    <w:rsid w:val="003033F4"/>
    <w:rsid w:val="00303931"/>
    <w:rsid w:val="00305C5A"/>
    <w:rsid w:val="00306A5E"/>
    <w:rsid w:val="003073F7"/>
    <w:rsid w:val="00310577"/>
    <w:rsid w:val="0031205E"/>
    <w:rsid w:val="00313B68"/>
    <w:rsid w:val="00313E2B"/>
    <w:rsid w:val="003147B3"/>
    <w:rsid w:val="003179C4"/>
    <w:rsid w:val="00320B8C"/>
    <w:rsid w:val="003215E7"/>
    <w:rsid w:val="00321A03"/>
    <w:rsid w:val="00322639"/>
    <w:rsid w:val="00322644"/>
    <w:rsid w:val="00322DA7"/>
    <w:rsid w:val="00325383"/>
    <w:rsid w:val="00330104"/>
    <w:rsid w:val="00330620"/>
    <w:rsid w:val="0033072F"/>
    <w:rsid w:val="00332CBD"/>
    <w:rsid w:val="00334534"/>
    <w:rsid w:val="003351C2"/>
    <w:rsid w:val="00335EC6"/>
    <w:rsid w:val="0033748E"/>
    <w:rsid w:val="0033756D"/>
    <w:rsid w:val="00341EF9"/>
    <w:rsid w:val="00342142"/>
    <w:rsid w:val="003427BF"/>
    <w:rsid w:val="00344B3B"/>
    <w:rsid w:val="00344C3E"/>
    <w:rsid w:val="003450C8"/>
    <w:rsid w:val="00345B94"/>
    <w:rsid w:val="003460AD"/>
    <w:rsid w:val="00347775"/>
    <w:rsid w:val="0035099B"/>
    <w:rsid w:val="0035232F"/>
    <w:rsid w:val="0035270C"/>
    <w:rsid w:val="00352E1F"/>
    <w:rsid w:val="00353043"/>
    <w:rsid w:val="00354DE4"/>
    <w:rsid w:val="00355D8B"/>
    <w:rsid w:val="00357A65"/>
    <w:rsid w:val="00360D54"/>
    <w:rsid w:val="00363CAE"/>
    <w:rsid w:val="00363E3B"/>
    <w:rsid w:val="00363F4A"/>
    <w:rsid w:val="00364CB1"/>
    <w:rsid w:val="003702FB"/>
    <w:rsid w:val="0037241A"/>
    <w:rsid w:val="00372D1E"/>
    <w:rsid w:val="00372D48"/>
    <w:rsid w:val="00374852"/>
    <w:rsid w:val="0037518C"/>
    <w:rsid w:val="00376456"/>
    <w:rsid w:val="003764B7"/>
    <w:rsid w:val="003764B9"/>
    <w:rsid w:val="0037653B"/>
    <w:rsid w:val="00377908"/>
    <w:rsid w:val="003800E0"/>
    <w:rsid w:val="00381AA5"/>
    <w:rsid w:val="00381D94"/>
    <w:rsid w:val="00382985"/>
    <w:rsid w:val="003844B2"/>
    <w:rsid w:val="003851D4"/>
    <w:rsid w:val="00385CFD"/>
    <w:rsid w:val="003863E1"/>
    <w:rsid w:val="0038707A"/>
    <w:rsid w:val="003912C9"/>
    <w:rsid w:val="003917AD"/>
    <w:rsid w:val="00392480"/>
    <w:rsid w:val="003927D7"/>
    <w:rsid w:val="00392AA3"/>
    <w:rsid w:val="003957A1"/>
    <w:rsid w:val="0039623A"/>
    <w:rsid w:val="0039670A"/>
    <w:rsid w:val="00396898"/>
    <w:rsid w:val="003A008A"/>
    <w:rsid w:val="003A12D5"/>
    <w:rsid w:val="003A3CA0"/>
    <w:rsid w:val="003A3F0F"/>
    <w:rsid w:val="003A44CF"/>
    <w:rsid w:val="003A4951"/>
    <w:rsid w:val="003A503A"/>
    <w:rsid w:val="003A709C"/>
    <w:rsid w:val="003A7644"/>
    <w:rsid w:val="003B06AA"/>
    <w:rsid w:val="003B0AD8"/>
    <w:rsid w:val="003B0E87"/>
    <w:rsid w:val="003B31B9"/>
    <w:rsid w:val="003B6FD0"/>
    <w:rsid w:val="003B702B"/>
    <w:rsid w:val="003B7FF9"/>
    <w:rsid w:val="003C08DE"/>
    <w:rsid w:val="003C17C2"/>
    <w:rsid w:val="003C2388"/>
    <w:rsid w:val="003C33FF"/>
    <w:rsid w:val="003C40D8"/>
    <w:rsid w:val="003D1295"/>
    <w:rsid w:val="003D365E"/>
    <w:rsid w:val="003D3919"/>
    <w:rsid w:val="003D39BA"/>
    <w:rsid w:val="003D55F7"/>
    <w:rsid w:val="003D5E8F"/>
    <w:rsid w:val="003D6137"/>
    <w:rsid w:val="003D6CFB"/>
    <w:rsid w:val="003D7C66"/>
    <w:rsid w:val="003E2D86"/>
    <w:rsid w:val="003E3FB0"/>
    <w:rsid w:val="003E605D"/>
    <w:rsid w:val="003E63C9"/>
    <w:rsid w:val="003E67E4"/>
    <w:rsid w:val="003E6D1F"/>
    <w:rsid w:val="003E6FEF"/>
    <w:rsid w:val="003E7575"/>
    <w:rsid w:val="003F0B51"/>
    <w:rsid w:val="003F35DA"/>
    <w:rsid w:val="003F38E8"/>
    <w:rsid w:val="003F3C1B"/>
    <w:rsid w:val="003F5B14"/>
    <w:rsid w:val="003F796E"/>
    <w:rsid w:val="003F7DEF"/>
    <w:rsid w:val="003F7F95"/>
    <w:rsid w:val="004002F1"/>
    <w:rsid w:val="0040032F"/>
    <w:rsid w:val="00400BC3"/>
    <w:rsid w:val="00400EAF"/>
    <w:rsid w:val="004012C3"/>
    <w:rsid w:val="00401C7F"/>
    <w:rsid w:val="00403A47"/>
    <w:rsid w:val="00403DE4"/>
    <w:rsid w:val="00404C0E"/>
    <w:rsid w:val="00406593"/>
    <w:rsid w:val="00411F0C"/>
    <w:rsid w:val="0041424A"/>
    <w:rsid w:val="00414A53"/>
    <w:rsid w:val="0041770F"/>
    <w:rsid w:val="00420745"/>
    <w:rsid w:val="00422746"/>
    <w:rsid w:val="00422F24"/>
    <w:rsid w:val="004259BC"/>
    <w:rsid w:val="00426CB4"/>
    <w:rsid w:val="0042798C"/>
    <w:rsid w:val="00427D75"/>
    <w:rsid w:val="004301DA"/>
    <w:rsid w:val="0043074D"/>
    <w:rsid w:val="00430A06"/>
    <w:rsid w:val="004311BB"/>
    <w:rsid w:val="004324C0"/>
    <w:rsid w:val="004329D2"/>
    <w:rsid w:val="00433910"/>
    <w:rsid w:val="00433D78"/>
    <w:rsid w:val="004342B7"/>
    <w:rsid w:val="004344F4"/>
    <w:rsid w:val="00434731"/>
    <w:rsid w:val="00434BE0"/>
    <w:rsid w:val="00437561"/>
    <w:rsid w:val="0043777A"/>
    <w:rsid w:val="00442B2E"/>
    <w:rsid w:val="00445ABC"/>
    <w:rsid w:val="00446AD8"/>
    <w:rsid w:val="00446C93"/>
    <w:rsid w:val="00451A23"/>
    <w:rsid w:val="00452937"/>
    <w:rsid w:val="00452A7A"/>
    <w:rsid w:val="00452DC1"/>
    <w:rsid w:val="004535AE"/>
    <w:rsid w:val="00453A27"/>
    <w:rsid w:val="0045410C"/>
    <w:rsid w:val="00455256"/>
    <w:rsid w:val="00456719"/>
    <w:rsid w:val="004568B5"/>
    <w:rsid w:val="00456C87"/>
    <w:rsid w:val="0045783C"/>
    <w:rsid w:val="00460D2A"/>
    <w:rsid w:val="00464743"/>
    <w:rsid w:val="00464A97"/>
    <w:rsid w:val="00465B16"/>
    <w:rsid w:val="004712D4"/>
    <w:rsid w:val="00472BB4"/>
    <w:rsid w:val="00472DDD"/>
    <w:rsid w:val="004734BE"/>
    <w:rsid w:val="00473DD0"/>
    <w:rsid w:val="00474306"/>
    <w:rsid w:val="00474CED"/>
    <w:rsid w:val="00474DC4"/>
    <w:rsid w:val="00474F39"/>
    <w:rsid w:val="0047628D"/>
    <w:rsid w:val="004768E8"/>
    <w:rsid w:val="004774FD"/>
    <w:rsid w:val="004777FA"/>
    <w:rsid w:val="00480952"/>
    <w:rsid w:val="004814D7"/>
    <w:rsid w:val="00481A73"/>
    <w:rsid w:val="004824C9"/>
    <w:rsid w:val="004826F6"/>
    <w:rsid w:val="004849D6"/>
    <w:rsid w:val="004853AD"/>
    <w:rsid w:val="004858F5"/>
    <w:rsid w:val="0049054B"/>
    <w:rsid w:val="00491D3B"/>
    <w:rsid w:val="00496727"/>
    <w:rsid w:val="0049677F"/>
    <w:rsid w:val="00497187"/>
    <w:rsid w:val="00497F4E"/>
    <w:rsid w:val="004A0331"/>
    <w:rsid w:val="004A0BB9"/>
    <w:rsid w:val="004A1115"/>
    <w:rsid w:val="004A1983"/>
    <w:rsid w:val="004A1BE0"/>
    <w:rsid w:val="004A1C9D"/>
    <w:rsid w:val="004A270E"/>
    <w:rsid w:val="004A2955"/>
    <w:rsid w:val="004A6D49"/>
    <w:rsid w:val="004B00E5"/>
    <w:rsid w:val="004B0229"/>
    <w:rsid w:val="004B0B70"/>
    <w:rsid w:val="004B1BAD"/>
    <w:rsid w:val="004B20D7"/>
    <w:rsid w:val="004B22C5"/>
    <w:rsid w:val="004B4099"/>
    <w:rsid w:val="004B4B18"/>
    <w:rsid w:val="004B4D68"/>
    <w:rsid w:val="004B5D20"/>
    <w:rsid w:val="004B630B"/>
    <w:rsid w:val="004B6988"/>
    <w:rsid w:val="004B6D5D"/>
    <w:rsid w:val="004C0CFB"/>
    <w:rsid w:val="004C1DB8"/>
    <w:rsid w:val="004C359D"/>
    <w:rsid w:val="004C45D0"/>
    <w:rsid w:val="004C5D3B"/>
    <w:rsid w:val="004D0FC8"/>
    <w:rsid w:val="004D24B2"/>
    <w:rsid w:val="004D311C"/>
    <w:rsid w:val="004D4444"/>
    <w:rsid w:val="004D473D"/>
    <w:rsid w:val="004D52E0"/>
    <w:rsid w:val="004D6257"/>
    <w:rsid w:val="004D7305"/>
    <w:rsid w:val="004E0353"/>
    <w:rsid w:val="004E10AA"/>
    <w:rsid w:val="004E3FC8"/>
    <w:rsid w:val="004E451D"/>
    <w:rsid w:val="004E54F1"/>
    <w:rsid w:val="004E633C"/>
    <w:rsid w:val="004E7391"/>
    <w:rsid w:val="004F049E"/>
    <w:rsid w:val="004F2435"/>
    <w:rsid w:val="004F51BE"/>
    <w:rsid w:val="004F5EC0"/>
    <w:rsid w:val="004F7369"/>
    <w:rsid w:val="005006ED"/>
    <w:rsid w:val="005009D4"/>
    <w:rsid w:val="00500CA0"/>
    <w:rsid w:val="00504310"/>
    <w:rsid w:val="00504D14"/>
    <w:rsid w:val="005064FB"/>
    <w:rsid w:val="00506DEE"/>
    <w:rsid w:val="0051034A"/>
    <w:rsid w:val="00510B6D"/>
    <w:rsid w:val="00510E06"/>
    <w:rsid w:val="00511594"/>
    <w:rsid w:val="0051196B"/>
    <w:rsid w:val="005151FD"/>
    <w:rsid w:val="00515C3E"/>
    <w:rsid w:val="00516520"/>
    <w:rsid w:val="00516971"/>
    <w:rsid w:val="00517047"/>
    <w:rsid w:val="0051796C"/>
    <w:rsid w:val="00517D3A"/>
    <w:rsid w:val="00522127"/>
    <w:rsid w:val="00523D43"/>
    <w:rsid w:val="00524760"/>
    <w:rsid w:val="0052638D"/>
    <w:rsid w:val="0052641F"/>
    <w:rsid w:val="00530533"/>
    <w:rsid w:val="00530BC9"/>
    <w:rsid w:val="00531629"/>
    <w:rsid w:val="0053212B"/>
    <w:rsid w:val="00532163"/>
    <w:rsid w:val="005338FE"/>
    <w:rsid w:val="005343AD"/>
    <w:rsid w:val="00535424"/>
    <w:rsid w:val="00541005"/>
    <w:rsid w:val="00541728"/>
    <w:rsid w:val="00541730"/>
    <w:rsid w:val="00542696"/>
    <w:rsid w:val="00543177"/>
    <w:rsid w:val="00544133"/>
    <w:rsid w:val="005451B2"/>
    <w:rsid w:val="0054613C"/>
    <w:rsid w:val="00546C6A"/>
    <w:rsid w:val="005474EF"/>
    <w:rsid w:val="0055047A"/>
    <w:rsid w:val="00550D5C"/>
    <w:rsid w:val="00551052"/>
    <w:rsid w:val="00551F7D"/>
    <w:rsid w:val="00552576"/>
    <w:rsid w:val="00553B1B"/>
    <w:rsid w:val="00557A79"/>
    <w:rsid w:val="0056074D"/>
    <w:rsid w:val="0056198D"/>
    <w:rsid w:val="00562D24"/>
    <w:rsid w:val="005638B7"/>
    <w:rsid w:val="00564148"/>
    <w:rsid w:val="005643A0"/>
    <w:rsid w:val="00567600"/>
    <w:rsid w:val="00567F15"/>
    <w:rsid w:val="00570D7C"/>
    <w:rsid w:val="005729C4"/>
    <w:rsid w:val="005736E6"/>
    <w:rsid w:val="00573D10"/>
    <w:rsid w:val="00573EBA"/>
    <w:rsid w:val="0057572C"/>
    <w:rsid w:val="0057599B"/>
    <w:rsid w:val="00576048"/>
    <w:rsid w:val="005760CB"/>
    <w:rsid w:val="00576B50"/>
    <w:rsid w:val="00577006"/>
    <w:rsid w:val="0058012D"/>
    <w:rsid w:val="00581364"/>
    <w:rsid w:val="00581482"/>
    <w:rsid w:val="00582671"/>
    <w:rsid w:val="00583DAA"/>
    <w:rsid w:val="0058467D"/>
    <w:rsid w:val="00584BAB"/>
    <w:rsid w:val="0058601D"/>
    <w:rsid w:val="005865E3"/>
    <w:rsid w:val="0058691B"/>
    <w:rsid w:val="0058758B"/>
    <w:rsid w:val="00590114"/>
    <w:rsid w:val="005925D0"/>
    <w:rsid w:val="00594A96"/>
    <w:rsid w:val="00594CE9"/>
    <w:rsid w:val="00595808"/>
    <w:rsid w:val="00596C7E"/>
    <w:rsid w:val="00597404"/>
    <w:rsid w:val="00597F8B"/>
    <w:rsid w:val="005A04A5"/>
    <w:rsid w:val="005A0FD3"/>
    <w:rsid w:val="005A2587"/>
    <w:rsid w:val="005A3179"/>
    <w:rsid w:val="005A3904"/>
    <w:rsid w:val="005A4C67"/>
    <w:rsid w:val="005A62CF"/>
    <w:rsid w:val="005A66FD"/>
    <w:rsid w:val="005A73A6"/>
    <w:rsid w:val="005A7752"/>
    <w:rsid w:val="005B0030"/>
    <w:rsid w:val="005B0E04"/>
    <w:rsid w:val="005B1361"/>
    <w:rsid w:val="005B16DD"/>
    <w:rsid w:val="005B18D5"/>
    <w:rsid w:val="005B1EEA"/>
    <w:rsid w:val="005B2896"/>
    <w:rsid w:val="005B2BC7"/>
    <w:rsid w:val="005B60D7"/>
    <w:rsid w:val="005B631C"/>
    <w:rsid w:val="005B7C1A"/>
    <w:rsid w:val="005C262B"/>
    <w:rsid w:val="005C499A"/>
    <w:rsid w:val="005C4AF6"/>
    <w:rsid w:val="005C512A"/>
    <w:rsid w:val="005C5B0C"/>
    <w:rsid w:val="005C5C2D"/>
    <w:rsid w:val="005C7004"/>
    <w:rsid w:val="005D077D"/>
    <w:rsid w:val="005D3CF0"/>
    <w:rsid w:val="005D3DF3"/>
    <w:rsid w:val="005D4252"/>
    <w:rsid w:val="005D46DF"/>
    <w:rsid w:val="005D5DC9"/>
    <w:rsid w:val="005D6475"/>
    <w:rsid w:val="005D7485"/>
    <w:rsid w:val="005E0BF6"/>
    <w:rsid w:val="005E18E5"/>
    <w:rsid w:val="005E1EF0"/>
    <w:rsid w:val="005E2DB9"/>
    <w:rsid w:val="005E30D6"/>
    <w:rsid w:val="005E37A2"/>
    <w:rsid w:val="005E3D4D"/>
    <w:rsid w:val="005E6180"/>
    <w:rsid w:val="005E6CDF"/>
    <w:rsid w:val="005E7585"/>
    <w:rsid w:val="005E7D83"/>
    <w:rsid w:val="005F0088"/>
    <w:rsid w:val="005F03E2"/>
    <w:rsid w:val="005F1BA3"/>
    <w:rsid w:val="005F2E13"/>
    <w:rsid w:val="005F43A7"/>
    <w:rsid w:val="005F4E8A"/>
    <w:rsid w:val="005F6FAB"/>
    <w:rsid w:val="006006ED"/>
    <w:rsid w:val="00600841"/>
    <w:rsid w:val="00601066"/>
    <w:rsid w:val="00601B41"/>
    <w:rsid w:val="006023B1"/>
    <w:rsid w:val="00602F6F"/>
    <w:rsid w:val="00604F2F"/>
    <w:rsid w:val="00606338"/>
    <w:rsid w:val="00606961"/>
    <w:rsid w:val="006100DA"/>
    <w:rsid w:val="0061045B"/>
    <w:rsid w:val="00612106"/>
    <w:rsid w:val="00612275"/>
    <w:rsid w:val="0061461B"/>
    <w:rsid w:val="00614A91"/>
    <w:rsid w:val="00615498"/>
    <w:rsid w:val="00615822"/>
    <w:rsid w:val="00615B7E"/>
    <w:rsid w:val="00615F33"/>
    <w:rsid w:val="00616BEA"/>
    <w:rsid w:val="00617312"/>
    <w:rsid w:val="0062006C"/>
    <w:rsid w:val="006207AD"/>
    <w:rsid w:val="0062368D"/>
    <w:rsid w:val="00624544"/>
    <w:rsid w:val="006251CD"/>
    <w:rsid w:val="006258E9"/>
    <w:rsid w:val="006263B4"/>
    <w:rsid w:val="0062644E"/>
    <w:rsid w:val="00626C0F"/>
    <w:rsid w:val="006302DB"/>
    <w:rsid w:val="0063088D"/>
    <w:rsid w:val="006309FA"/>
    <w:rsid w:val="006329A9"/>
    <w:rsid w:val="00633515"/>
    <w:rsid w:val="00633998"/>
    <w:rsid w:val="00633F15"/>
    <w:rsid w:val="006344D2"/>
    <w:rsid w:val="006366D5"/>
    <w:rsid w:val="006368B3"/>
    <w:rsid w:val="00636994"/>
    <w:rsid w:val="00637A0B"/>
    <w:rsid w:val="00642276"/>
    <w:rsid w:val="00643E23"/>
    <w:rsid w:val="00644691"/>
    <w:rsid w:val="006465A3"/>
    <w:rsid w:val="00646F23"/>
    <w:rsid w:val="006508B4"/>
    <w:rsid w:val="00651D00"/>
    <w:rsid w:val="006521EF"/>
    <w:rsid w:val="0065293C"/>
    <w:rsid w:val="006533BE"/>
    <w:rsid w:val="00655216"/>
    <w:rsid w:val="006559B7"/>
    <w:rsid w:val="00655B0A"/>
    <w:rsid w:val="00656C41"/>
    <w:rsid w:val="006606F7"/>
    <w:rsid w:val="00660774"/>
    <w:rsid w:val="0066125C"/>
    <w:rsid w:val="00661B0B"/>
    <w:rsid w:val="00661D63"/>
    <w:rsid w:val="00662896"/>
    <w:rsid w:val="00662AE8"/>
    <w:rsid w:val="00663169"/>
    <w:rsid w:val="00663BED"/>
    <w:rsid w:val="006641B1"/>
    <w:rsid w:val="00664486"/>
    <w:rsid w:val="00667762"/>
    <w:rsid w:val="00670649"/>
    <w:rsid w:val="00670FAF"/>
    <w:rsid w:val="00671FE5"/>
    <w:rsid w:val="00672007"/>
    <w:rsid w:val="006727AE"/>
    <w:rsid w:val="0067568C"/>
    <w:rsid w:val="00675A01"/>
    <w:rsid w:val="00676586"/>
    <w:rsid w:val="0067718D"/>
    <w:rsid w:val="006775B2"/>
    <w:rsid w:val="0067766B"/>
    <w:rsid w:val="00677E97"/>
    <w:rsid w:val="006814FD"/>
    <w:rsid w:val="006815E7"/>
    <w:rsid w:val="00681917"/>
    <w:rsid w:val="00681952"/>
    <w:rsid w:val="0068230D"/>
    <w:rsid w:val="00682B9D"/>
    <w:rsid w:val="0068370D"/>
    <w:rsid w:val="006841DA"/>
    <w:rsid w:val="00684233"/>
    <w:rsid w:val="0068477E"/>
    <w:rsid w:val="00685407"/>
    <w:rsid w:val="006857A2"/>
    <w:rsid w:val="006861EF"/>
    <w:rsid w:val="006866FF"/>
    <w:rsid w:val="006876B8"/>
    <w:rsid w:val="0069155E"/>
    <w:rsid w:val="0069321D"/>
    <w:rsid w:val="0069347B"/>
    <w:rsid w:val="006942A1"/>
    <w:rsid w:val="0069635A"/>
    <w:rsid w:val="006974BC"/>
    <w:rsid w:val="006975C1"/>
    <w:rsid w:val="00697832"/>
    <w:rsid w:val="006A3446"/>
    <w:rsid w:val="006A344A"/>
    <w:rsid w:val="006A3CDB"/>
    <w:rsid w:val="006A45DE"/>
    <w:rsid w:val="006A4B92"/>
    <w:rsid w:val="006A4C35"/>
    <w:rsid w:val="006A4E92"/>
    <w:rsid w:val="006A72F2"/>
    <w:rsid w:val="006A77AB"/>
    <w:rsid w:val="006B02B3"/>
    <w:rsid w:val="006B069A"/>
    <w:rsid w:val="006C04F2"/>
    <w:rsid w:val="006C1559"/>
    <w:rsid w:val="006C227E"/>
    <w:rsid w:val="006C2696"/>
    <w:rsid w:val="006C3F91"/>
    <w:rsid w:val="006C5DF7"/>
    <w:rsid w:val="006C61EE"/>
    <w:rsid w:val="006C6CD0"/>
    <w:rsid w:val="006C7FF0"/>
    <w:rsid w:val="006D0B31"/>
    <w:rsid w:val="006D1AEC"/>
    <w:rsid w:val="006D2DED"/>
    <w:rsid w:val="006D3636"/>
    <w:rsid w:val="006D4768"/>
    <w:rsid w:val="006D55BA"/>
    <w:rsid w:val="006D7400"/>
    <w:rsid w:val="006E06E3"/>
    <w:rsid w:val="006E1FCD"/>
    <w:rsid w:val="006E2AAD"/>
    <w:rsid w:val="006E32A7"/>
    <w:rsid w:val="006E62E4"/>
    <w:rsid w:val="006E7411"/>
    <w:rsid w:val="006E7AB8"/>
    <w:rsid w:val="006E7BC3"/>
    <w:rsid w:val="006E7CEC"/>
    <w:rsid w:val="006F097D"/>
    <w:rsid w:val="006F0CA2"/>
    <w:rsid w:val="006F116D"/>
    <w:rsid w:val="006F17A7"/>
    <w:rsid w:val="006F17E3"/>
    <w:rsid w:val="006F1F07"/>
    <w:rsid w:val="006F21DD"/>
    <w:rsid w:val="006F3171"/>
    <w:rsid w:val="006F49CC"/>
    <w:rsid w:val="00700FDE"/>
    <w:rsid w:val="007011FE"/>
    <w:rsid w:val="007022AC"/>
    <w:rsid w:val="007027C5"/>
    <w:rsid w:val="007046A9"/>
    <w:rsid w:val="00704799"/>
    <w:rsid w:val="007055D1"/>
    <w:rsid w:val="00706207"/>
    <w:rsid w:val="00707362"/>
    <w:rsid w:val="007108D3"/>
    <w:rsid w:val="00710BCF"/>
    <w:rsid w:val="0071602C"/>
    <w:rsid w:val="007175E2"/>
    <w:rsid w:val="007204DD"/>
    <w:rsid w:val="00721C44"/>
    <w:rsid w:val="00721D18"/>
    <w:rsid w:val="00722BB4"/>
    <w:rsid w:val="00723273"/>
    <w:rsid w:val="00724B07"/>
    <w:rsid w:val="0072647E"/>
    <w:rsid w:val="00727635"/>
    <w:rsid w:val="00730A03"/>
    <w:rsid w:val="00730DD2"/>
    <w:rsid w:val="00731BD2"/>
    <w:rsid w:val="007320F2"/>
    <w:rsid w:val="00733133"/>
    <w:rsid w:val="007347FC"/>
    <w:rsid w:val="007377F0"/>
    <w:rsid w:val="00740098"/>
    <w:rsid w:val="007441E4"/>
    <w:rsid w:val="00744956"/>
    <w:rsid w:val="00745652"/>
    <w:rsid w:val="00745ADC"/>
    <w:rsid w:val="00745C59"/>
    <w:rsid w:val="007477D5"/>
    <w:rsid w:val="00751374"/>
    <w:rsid w:val="007522E1"/>
    <w:rsid w:val="007525D6"/>
    <w:rsid w:val="007531CF"/>
    <w:rsid w:val="007531E8"/>
    <w:rsid w:val="0075356F"/>
    <w:rsid w:val="00754707"/>
    <w:rsid w:val="00755752"/>
    <w:rsid w:val="00757205"/>
    <w:rsid w:val="007579F3"/>
    <w:rsid w:val="00760247"/>
    <w:rsid w:val="007605B2"/>
    <w:rsid w:val="007610E0"/>
    <w:rsid w:val="00763246"/>
    <w:rsid w:val="00764669"/>
    <w:rsid w:val="00765C8E"/>
    <w:rsid w:val="00765F67"/>
    <w:rsid w:val="00766D02"/>
    <w:rsid w:val="00767061"/>
    <w:rsid w:val="00767B77"/>
    <w:rsid w:val="0077055B"/>
    <w:rsid w:val="007722AA"/>
    <w:rsid w:val="007723A3"/>
    <w:rsid w:val="0077317F"/>
    <w:rsid w:val="00773AE8"/>
    <w:rsid w:val="0077506F"/>
    <w:rsid w:val="00775CD8"/>
    <w:rsid w:val="00777722"/>
    <w:rsid w:val="007818C4"/>
    <w:rsid w:val="00782021"/>
    <w:rsid w:val="00782616"/>
    <w:rsid w:val="0078475F"/>
    <w:rsid w:val="007861F9"/>
    <w:rsid w:val="00790D85"/>
    <w:rsid w:val="0079187B"/>
    <w:rsid w:val="00792712"/>
    <w:rsid w:val="007928D4"/>
    <w:rsid w:val="00793474"/>
    <w:rsid w:val="007937F6"/>
    <w:rsid w:val="007949D6"/>
    <w:rsid w:val="00794B20"/>
    <w:rsid w:val="00795003"/>
    <w:rsid w:val="00796D24"/>
    <w:rsid w:val="007A1390"/>
    <w:rsid w:val="007A1CEC"/>
    <w:rsid w:val="007A345D"/>
    <w:rsid w:val="007A4028"/>
    <w:rsid w:val="007A48AE"/>
    <w:rsid w:val="007A5ADD"/>
    <w:rsid w:val="007B0C6A"/>
    <w:rsid w:val="007B1E1B"/>
    <w:rsid w:val="007B2D59"/>
    <w:rsid w:val="007B3B20"/>
    <w:rsid w:val="007B3C38"/>
    <w:rsid w:val="007B4852"/>
    <w:rsid w:val="007B5A61"/>
    <w:rsid w:val="007B5C07"/>
    <w:rsid w:val="007C1864"/>
    <w:rsid w:val="007C27E0"/>
    <w:rsid w:val="007C36CC"/>
    <w:rsid w:val="007C3D7A"/>
    <w:rsid w:val="007C41AA"/>
    <w:rsid w:val="007C486B"/>
    <w:rsid w:val="007C4A4B"/>
    <w:rsid w:val="007C6DD4"/>
    <w:rsid w:val="007C6E34"/>
    <w:rsid w:val="007C732B"/>
    <w:rsid w:val="007D0396"/>
    <w:rsid w:val="007D0A6F"/>
    <w:rsid w:val="007D3D2E"/>
    <w:rsid w:val="007D48B2"/>
    <w:rsid w:val="007D4EE3"/>
    <w:rsid w:val="007E0166"/>
    <w:rsid w:val="007E05E5"/>
    <w:rsid w:val="007E1A27"/>
    <w:rsid w:val="007E1ACF"/>
    <w:rsid w:val="007E242D"/>
    <w:rsid w:val="007E2BF4"/>
    <w:rsid w:val="007E37CE"/>
    <w:rsid w:val="007E381B"/>
    <w:rsid w:val="007E410E"/>
    <w:rsid w:val="007E47EF"/>
    <w:rsid w:val="007F0264"/>
    <w:rsid w:val="007F05AC"/>
    <w:rsid w:val="007F1208"/>
    <w:rsid w:val="007F42E5"/>
    <w:rsid w:val="007F5F8F"/>
    <w:rsid w:val="007F663C"/>
    <w:rsid w:val="007F67DB"/>
    <w:rsid w:val="007F7D49"/>
    <w:rsid w:val="008000FF"/>
    <w:rsid w:val="00801F7D"/>
    <w:rsid w:val="00803366"/>
    <w:rsid w:val="00804410"/>
    <w:rsid w:val="00805608"/>
    <w:rsid w:val="00805C40"/>
    <w:rsid w:val="00806A28"/>
    <w:rsid w:val="00806BF6"/>
    <w:rsid w:val="008079CD"/>
    <w:rsid w:val="0081020D"/>
    <w:rsid w:val="00810AB6"/>
    <w:rsid w:val="008114D9"/>
    <w:rsid w:val="00814E78"/>
    <w:rsid w:val="0081714B"/>
    <w:rsid w:val="00817DDF"/>
    <w:rsid w:val="008209B4"/>
    <w:rsid w:val="0082116B"/>
    <w:rsid w:val="00821304"/>
    <w:rsid w:val="008222F8"/>
    <w:rsid w:val="008233DF"/>
    <w:rsid w:val="00824AF6"/>
    <w:rsid w:val="008258CD"/>
    <w:rsid w:val="0082740B"/>
    <w:rsid w:val="0083121D"/>
    <w:rsid w:val="00832E0A"/>
    <w:rsid w:val="008331E2"/>
    <w:rsid w:val="008349F4"/>
    <w:rsid w:val="00834EA7"/>
    <w:rsid w:val="00836124"/>
    <w:rsid w:val="00836E03"/>
    <w:rsid w:val="008370CC"/>
    <w:rsid w:val="00837795"/>
    <w:rsid w:val="008413DB"/>
    <w:rsid w:val="008445DB"/>
    <w:rsid w:val="00845303"/>
    <w:rsid w:val="00847DF9"/>
    <w:rsid w:val="00854865"/>
    <w:rsid w:val="00854E22"/>
    <w:rsid w:val="00857AF3"/>
    <w:rsid w:val="00861139"/>
    <w:rsid w:val="00861722"/>
    <w:rsid w:val="00861A9F"/>
    <w:rsid w:val="0086204D"/>
    <w:rsid w:val="00862709"/>
    <w:rsid w:val="0086295D"/>
    <w:rsid w:val="00864370"/>
    <w:rsid w:val="00867A32"/>
    <w:rsid w:val="00873D35"/>
    <w:rsid w:val="00874840"/>
    <w:rsid w:val="00874A8C"/>
    <w:rsid w:val="00875BE6"/>
    <w:rsid w:val="00881A44"/>
    <w:rsid w:val="00881D9E"/>
    <w:rsid w:val="00881E3B"/>
    <w:rsid w:val="008825EB"/>
    <w:rsid w:val="0088280A"/>
    <w:rsid w:val="008832BF"/>
    <w:rsid w:val="008843E9"/>
    <w:rsid w:val="00885241"/>
    <w:rsid w:val="008859C4"/>
    <w:rsid w:val="00886B25"/>
    <w:rsid w:val="00887D7C"/>
    <w:rsid w:val="00890CF5"/>
    <w:rsid w:val="00890F11"/>
    <w:rsid w:val="008919A4"/>
    <w:rsid w:val="00893897"/>
    <w:rsid w:val="00893DF9"/>
    <w:rsid w:val="00894388"/>
    <w:rsid w:val="008963EE"/>
    <w:rsid w:val="008967F1"/>
    <w:rsid w:val="00897B3C"/>
    <w:rsid w:val="008A150E"/>
    <w:rsid w:val="008A4A2D"/>
    <w:rsid w:val="008A6DA2"/>
    <w:rsid w:val="008B6334"/>
    <w:rsid w:val="008B687D"/>
    <w:rsid w:val="008B6A19"/>
    <w:rsid w:val="008C1C51"/>
    <w:rsid w:val="008C1CF5"/>
    <w:rsid w:val="008C499B"/>
    <w:rsid w:val="008C4A43"/>
    <w:rsid w:val="008C4F84"/>
    <w:rsid w:val="008C52C5"/>
    <w:rsid w:val="008C5548"/>
    <w:rsid w:val="008C6349"/>
    <w:rsid w:val="008C71E3"/>
    <w:rsid w:val="008D05DF"/>
    <w:rsid w:val="008D106F"/>
    <w:rsid w:val="008D19CC"/>
    <w:rsid w:val="008D378F"/>
    <w:rsid w:val="008D38ED"/>
    <w:rsid w:val="008D3F9C"/>
    <w:rsid w:val="008D5505"/>
    <w:rsid w:val="008E115F"/>
    <w:rsid w:val="008E1BD9"/>
    <w:rsid w:val="008E3AF8"/>
    <w:rsid w:val="008E3C20"/>
    <w:rsid w:val="008E4287"/>
    <w:rsid w:val="008E4A86"/>
    <w:rsid w:val="008F0FD8"/>
    <w:rsid w:val="008F53E6"/>
    <w:rsid w:val="008F73BD"/>
    <w:rsid w:val="009004B7"/>
    <w:rsid w:val="00910489"/>
    <w:rsid w:val="00911382"/>
    <w:rsid w:val="00911DEC"/>
    <w:rsid w:val="009123A7"/>
    <w:rsid w:val="0091405A"/>
    <w:rsid w:val="00914863"/>
    <w:rsid w:val="0092240E"/>
    <w:rsid w:val="00922489"/>
    <w:rsid w:val="00923578"/>
    <w:rsid w:val="009246BF"/>
    <w:rsid w:val="00924F3D"/>
    <w:rsid w:val="009275A9"/>
    <w:rsid w:val="00927FE0"/>
    <w:rsid w:val="00930B69"/>
    <w:rsid w:val="009314A5"/>
    <w:rsid w:val="009318F5"/>
    <w:rsid w:val="00931DC1"/>
    <w:rsid w:val="00932510"/>
    <w:rsid w:val="0093267F"/>
    <w:rsid w:val="00933E42"/>
    <w:rsid w:val="00934067"/>
    <w:rsid w:val="0093698D"/>
    <w:rsid w:val="00937567"/>
    <w:rsid w:val="009377FD"/>
    <w:rsid w:val="00937B70"/>
    <w:rsid w:val="00940B08"/>
    <w:rsid w:val="00941592"/>
    <w:rsid w:val="00941C41"/>
    <w:rsid w:val="0094247C"/>
    <w:rsid w:val="009427DB"/>
    <w:rsid w:val="00946300"/>
    <w:rsid w:val="009466D9"/>
    <w:rsid w:val="0094760F"/>
    <w:rsid w:val="00947CDB"/>
    <w:rsid w:val="00947FDC"/>
    <w:rsid w:val="009504DF"/>
    <w:rsid w:val="009506D6"/>
    <w:rsid w:val="00950B22"/>
    <w:rsid w:val="0095243C"/>
    <w:rsid w:val="00953428"/>
    <w:rsid w:val="00953432"/>
    <w:rsid w:val="00955752"/>
    <w:rsid w:val="009560BF"/>
    <w:rsid w:val="00957B21"/>
    <w:rsid w:val="00960580"/>
    <w:rsid w:val="00960CE0"/>
    <w:rsid w:val="009617E5"/>
    <w:rsid w:val="0096217A"/>
    <w:rsid w:val="00962532"/>
    <w:rsid w:val="0096375B"/>
    <w:rsid w:val="0096467A"/>
    <w:rsid w:val="00964801"/>
    <w:rsid w:val="0096636A"/>
    <w:rsid w:val="009663FA"/>
    <w:rsid w:val="00966D51"/>
    <w:rsid w:val="00967539"/>
    <w:rsid w:val="00970687"/>
    <w:rsid w:val="009707FE"/>
    <w:rsid w:val="00971FF1"/>
    <w:rsid w:val="0097262B"/>
    <w:rsid w:val="00973E64"/>
    <w:rsid w:val="00973F8F"/>
    <w:rsid w:val="009777DA"/>
    <w:rsid w:val="0098037E"/>
    <w:rsid w:val="00982549"/>
    <w:rsid w:val="009851AA"/>
    <w:rsid w:val="00987BD9"/>
    <w:rsid w:val="00987C5C"/>
    <w:rsid w:val="0099133A"/>
    <w:rsid w:val="009920F6"/>
    <w:rsid w:val="009923F4"/>
    <w:rsid w:val="009947D2"/>
    <w:rsid w:val="00995949"/>
    <w:rsid w:val="009962CE"/>
    <w:rsid w:val="00997B2E"/>
    <w:rsid w:val="009A1EA6"/>
    <w:rsid w:val="009A2443"/>
    <w:rsid w:val="009A4226"/>
    <w:rsid w:val="009A4AB9"/>
    <w:rsid w:val="009A506B"/>
    <w:rsid w:val="009B003D"/>
    <w:rsid w:val="009B123F"/>
    <w:rsid w:val="009B1A13"/>
    <w:rsid w:val="009B1F98"/>
    <w:rsid w:val="009B2162"/>
    <w:rsid w:val="009B238B"/>
    <w:rsid w:val="009B3764"/>
    <w:rsid w:val="009C09BD"/>
    <w:rsid w:val="009C0AB9"/>
    <w:rsid w:val="009C0DFB"/>
    <w:rsid w:val="009C1701"/>
    <w:rsid w:val="009C1D7D"/>
    <w:rsid w:val="009C2D2C"/>
    <w:rsid w:val="009C3A7C"/>
    <w:rsid w:val="009C3E77"/>
    <w:rsid w:val="009C3F1E"/>
    <w:rsid w:val="009C5234"/>
    <w:rsid w:val="009C581E"/>
    <w:rsid w:val="009C6B70"/>
    <w:rsid w:val="009C7F19"/>
    <w:rsid w:val="009D018A"/>
    <w:rsid w:val="009D0719"/>
    <w:rsid w:val="009D1B09"/>
    <w:rsid w:val="009D1CC0"/>
    <w:rsid w:val="009D23EF"/>
    <w:rsid w:val="009D2C81"/>
    <w:rsid w:val="009D5B2E"/>
    <w:rsid w:val="009D5D37"/>
    <w:rsid w:val="009D5D59"/>
    <w:rsid w:val="009D626F"/>
    <w:rsid w:val="009D7129"/>
    <w:rsid w:val="009D7727"/>
    <w:rsid w:val="009E0073"/>
    <w:rsid w:val="009E0303"/>
    <w:rsid w:val="009E068B"/>
    <w:rsid w:val="009E1A1C"/>
    <w:rsid w:val="009E2BA5"/>
    <w:rsid w:val="009E2DB6"/>
    <w:rsid w:val="009E2F61"/>
    <w:rsid w:val="009E37B0"/>
    <w:rsid w:val="009E3F0E"/>
    <w:rsid w:val="009E4D71"/>
    <w:rsid w:val="009E5A9E"/>
    <w:rsid w:val="009E5E1B"/>
    <w:rsid w:val="009E6145"/>
    <w:rsid w:val="009E623A"/>
    <w:rsid w:val="009E71C8"/>
    <w:rsid w:val="009E7AF2"/>
    <w:rsid w:val="009F2829"/>
    <w:rsid w:val="009F66FE"/>
    <w:rsid w:val="009F693F"/>
    <w:rsid w:val="009F7CB5"/>
    <w:rsid w:val="00A01449"/>
    <w:rsid w:val="00A032D4"/>
    <w:rsid w:val="00A03B89"/>
    <w:rsid w:val="00A047FD"/>
    <w:rsid w:val="00A04864"/>
    <w:rsid w:val="00A04B30"/>
    <w:rsid w:val="00A06947"/>
    <w:rsid w:val="00A07112"/>
    <w:rsid w:val="00A11246"/>
    <w:rsid w:val="00A113C4"/>
    <w:rsid w:val="00A11F4F"/>
    <w:rsid w:val="00A126B8"/>
    <w:rsid w:val="00A12A0D"/>
    <w:rsid w:val="00A12F96"/>
    <w:rsid w:val="00A13C94"/>
    <w:rsid w:val="00A14642"/>
    <w:rsid w:val="00A157E6"/>
    <w:rsid w:val="00A1581B"/>
    <w:rsid w:val="00A15F45"/>
    <w:rsid w:val="00A16BB9"/>
    <w:rsid w:val="00A177C2"/>
    <w:rsid w:val="00A216DA"/>
    <w:rsid w:val="00A21D02"/>
    <w:rsid w:val="00A22224"/>
    <w:rsid w:val="00A2237A"/>
    <w:rsid w:val="00A22791"/>
    <w:rsid w:val="00A22B6E"/>
    <w:rsid w:val="00A2495B"/>
    <w:rsid w:val="00A25FC6"/>
    <w:rsid w:val="00A2610A"/>
    <w:rsid w:val="00A264AC"/>
    <w:rsid w:val="00A31D00"/>
    <w:rsid w:val="00A3208B"/>
    <w:rsid w:val="00A35D24"/>
    <w:rsid w:val="00A37219"/>
    <w:rsid w:val="00A40666"/>
    <w:rsid w:val="00A410F5"/>
    <w:rsid w:val="00A417C4"/>
    <w:rsid w:val="00A42A04"/>
    <w:rsid w:val="00A43057"/>
    <w:rsid w:val="00A4310D"/>
    <w:rsid w:val="00A4507D"/>
    <w:rsid w:val="00A45DFE"/>
    <w:rsid w:val="00A50236"/>
    <w:rsid w:val="00A51433"/>
    <w:rsid w:val="00A51DFB"/>
    <w:rsid w:val="00A54831"/>
    <w:rsid w:val="00A55BCC"/>
    <w:rsid w:val="00A56239"/>
    <w:rsid w:val="00A5678D"/>
    <w:rsid w:val="00A56E5D"/>
    <w:rsid w:val="00A61073"/>
    <w:rsid w:val="00A63E59"/>
    <w:rsid w:val="00A6455A"/>
    <w:rsid w:val="00A649F1"/>
    <w:rsid w:val="00A65045"/>
    <w:rsid w:val="00A652F9"/>
    <w:rsid w:val="00A65D4A"/>
    <w:rsid w:val="00A664C9"/>
    <w:rsid w:val="00A66D5D"/>
    <w:rsid w:val="00A70536"/>
    <w:rsid w:val="00A712F0"/>
    <w:rsid w:val="00A772CD"/>
    <w:rsid w:val="00A80915"/>
    <w:rsid w:val="00A82C5F"/>
    <w:rsid w:val="00A82DF2"/>
    <w:rsid w:val="00A83223"/>
    <w:rsid w:val="00A83904"/>
    <w:rsid w:val="00A8608A"/>
    <w:rsid w:val="00A878B5"/>
    <w:rsid w:val="00A919BB"/>
    <w:rsid w:val="00A95325"/>
    <w:rsid w:val="00A9599D"/>
    <w:rsid w:val="00A960CB"/>
    <w:rsid w:val="00A96CE2"/>
    <w:rsid w:val="00A97963"/>
    <w:rsid w:val="00A97DAA"/>
    <w:rsid w:val="00AA138D"/>
    <w:rsid w:val="00AA15D1"/>
    <w:rsid w:val="00AA4A22"/>
    <w:rsid w:val="00AA79D8"/>
    <w:rsid w:val="00AB045E"/>
    <w:rsid w:val="00AB224C"/>
    <w:rsid w:val="00AB23FD"/>
    <w:rsid w:val="00AB2D53"/>
    <w:rsid w:val="00AB3588"/>
    <w:rsid w:val="00AB4231"/>
    <w:rsid w:val="00AB4688"/>
    <w:rsid w:val="00AB4920"/>
    <w:rsid w:val="00AB4A62"/>
    <w:rsid w:val="00AB52B1"/>
    <w:rsid w:val="00AB5A34"/>
    <w:rsid w:val="00AB5CEF"/>
    <w:rsid w:val="00AB6353"/>
    <w:rsid w:val="00AB7046"/>
    <w:rsid w:val="00AC0EF2"/>
    <w:rsid w:val="00AC1051"/>
    <w:rsid w:val="00AC1859"/>
    <w:rsid w:val="00AC3292"/>
    <w:rsid w:val="00AC5856"/>
    <w:rsid w:val="00AC7751"/>
    <w:rsid w:val="00AD06D9"/>
    <w:rsid w:val="00AD135A"/>
    <w:rsid w:val="00AD3CFB"/>
    <w:rsid w:val="00AD4344"/>
    <w:rsid w:val="00AD57B1"/>
    <w:rsid w:val="00AD5CA6"/>
    <w:rsid w:val="00AD6455"/>
    <w:rsid w:val="00AE1CEE"/>
    <w:rsid w:val="00AE22F5"/>
    <w:rsid w:val="00AE2488"/>
    <w:rsid w:val="00AE376A"/>
    <w:rsid w:val="00AE392D"/>
    <w:rsid w:val="00AE5A87"/>
    <w:rsid w:val="00AF09B9"/>
    <w:rsid w:val="00AF1412"/>
    <w:rsid w:val="00AF16F9"/>
    <w:rsid w:val="00AF3C80"/>
    <w:rsid w:val="00AF3EF7"/>
    <w:rsid w:val="00AF551E"/>
    <w:rsid w:val="00AF5A73"/>
    <w:rsid w:val="00AF5CF4"/>
    <w:rsid w:val="00B01CFB"/>
    <w:rsid w:val="00B02F71"/>
    <w:rsid w:val="00B046FE"/>
    <w:rsid w:val="00B05675"/>
    <w:rsid w:val="00B2107F"/>
    <w:rsid w:val="00B21E90"/>
    <w:rsid w:val="00B229D0"/>
    <w:rsid w:val="00B2441D"/>
    <w:rsid w:val="00B2575F"/>
    <w:rsid w:val="00B31141"/>
    <w:rsid w:val="00B31996"/>
    <w:rsid w:val="00B31CD9"/>
    <w:rsid w:val="00B32C90"/>
    <w:rsid w:val="00B34E86"/>
    <w:rsid w:val="00B34F3C"/>
    <w:rsid w:val="00B3520F"/>
    <w:rsid w:val="00B367A6"/>
    <w:rsid w:val="00B3709D"/>
    <w:rsid w:val="00B37235"/>
    <w:rsid w:val="00B412A7"/>
    <w:rsid w:val="00B43FDA"/>
    <w:rsid w:val="00B440BD"/>
    <w:rsid w:val="00B448D4"/>
    <w:rsid w:val="00B458BF"/>
    <w:rsid w:val="00B4654A"/>
    <w:rsid w:val="00B474B6"/>
    <w:rsid w:val="00B50B56"/>
    <w:rsid w:val="00B513DB"/>
    <w:rsid w:val="00B51B0D"/>
    <w:rsid w:val="00B5320E"/>
    <w:rsid w:val="00B53F46"/>
    <w:rsid w:val="00B54011"/>
    <w:rsid w:val="00B548D4"/>
    <w:rsid w:val="00B56C01"/>
    <w:rsid w:val="00B575BA"/>
    <w:rsid w:val="00B61BD9"/>
    <w:rsid w:val="00B6229A"/>
    <w:rsid w:val="00B64C59"/>
    <w:rsid w:val="00B653FA"/>
    <w:rsid w:val="00B65A47"/>
    <w:rsid w:val="00B66606"/>
    <w:rsid w:val="00B70B0F"/>
    <w:rsid w:val="00B71EBE"/>
    <w:rsid w:val="00B73015"/>
    <w:rsid w:val="00B7473C"/>
    <w:rsid w:val="00B77010"/>
    <w:rsid w:val="00B77A94"/>
    <w:rsid w:val="00B77C80"/>
    <w:rsid w:val="00B81DD7"/>
    <w:rsid w:val="00B83586"/>
    <w:rsid w:val="00B84179"/>
    <w:rsid w:val="00B84DD2"/>
    <w:rsid w:val="00B860F9"/>
    <w:rsid w:val="00B87589"/>
    <w:rsid w:val="00B9028E"/>
    <w:rsid w:val="00B914A0"/>
    <w:rsid w:val="00B91B91"/>
    <w:rsid w:val="00B9216D"/>
    <w:rsid w:val="00B93B1D"/>
    <w:rsid w:val="00B93C6E"/>
    <w:rsid w:val="00B944C3"/>
    <w:rsid w:val="00B9479D"/>
    <w:rsid w:val="00B9480D"/>
    <w:rsid w:val="00B95BDB"/>
    <w:rsid w:val="00B95CAA"/>
    <w:rsid w:val="00B95EA6"/>
    <w:rsid w:val="00B96855"/>
    <w:rsid w:val="00B96C99"/>
    <w:rsid w:val="00B970C1"/>
    <w:rsid w:val="00B977C8"/>
    <w:rsid w:val="00B97AE7"/>
    <w:rsid w:val="00B97BF9"/>
    <w:rsid w:val="00BA06B6"/>
    <w:rsid w:val="00BA184E"/>
    <w:rsid w:val="00BA2E26"/>
    <w:rsid w:val="00BA40F7"/>
    <w:rsid w:val="00BA4D5E"/>
    <w:rsid w:val="00BA4FD4"/>
    <w:rsid w:val="00BA5067"/>
    <w:rsid w:val="00BA5800"/>
    <w:rsid w:val="00BA5DEA"/>
    <w:rsid w:val="00BA6C8E"/>
    <w:rsid w:val="00BB0209"/>
    <w:rsid w:val="00BB0AE9"/>
    <w:rsid w:val="00BB15BC"/>
    <w:rsid w:val="00BB17AE"/>
    <w:rsid w:val="00BB1A09"/>
    <w:rsid w:val="00BB1BB7"/>
    <w:rsid w:val="00BB2360"/>
    <w:rsid w:val="00BB2FEC"/>
    <w:rsid w:val="00BB3471"/>
    <w:rsid w:val="00BB3506"/>
    <w:rsid w:val="00BB3675"/>
    <w:rsid w:val="00BB3C5C"/>
    <w:rsid w:val="00BB4F35"/>
    <w:rsid w:val="00BB5040"/>
    <w:rsid w:val="00BB7240"/>
    <w:rsid w:val="00BC1576"/>
    <w:rsid w:val="00BC1EA2"/>
    <w:rsid w:val="00BC21AE"/>
    <w:rsid w:val="00BC220F"/>
    <w:rsid w:val="00BC2A9D"/>
    <w:rsid w:val="00BC4213"/>
    <w:rsid w:val="00BC48D8"/>
    <w:rsid w:val="00BC73AC"/>
    <w:rsid w:val="00BD1728"/>
    <w:rsid w:val="00BD1979"/>
    <w:rsid w:val="00BD27AD"/>
    <w:rsid w:val="00BD30FF"/>
    <w:rsid w:val="00BD355C"/>
    <w:rsid w:val="00BD5813"/>
    <w:rsid w:val="00BD59FC"/>
    <w:rsid w:val="00BD6023"/>
    <w:rsid w:val="00BD720C"/>
    <w:rsid w:val="00BD728A"/>
    <w:rsid w:val="00BD7D8C"/>
    <w:rsid w:val="00BE1794"/>
    <w:rsid w:val="00BE1CF0"/>
    <w:rsid w:val="00BE300A"/>
    <w:rsid w:val="00BE39CF"/>
    <w:rsid w:val="00BE4D38"/>
    <w:rsid w:val="00BE6259"/>
    <w:rsid w:val="00BE6F2A"/>
    <w:rsid w:val="00BE7122"/>
    <w:rsid w:val="00BF0C21"/>
    <w:rsid w:val="00BF0CD9"/>
    <w:rsid w:val="00BF120E"/>
    <w:rsid w:val="00BF1C29"/>
    <w:rsid w:val="00BF1F51"/>
    <w:rsid w:val="00BF20EB"/>
    <w:rsid w:val="00BF265D"/>
    <w:rsid w:val="00BF2FB8"/>
    <w:rsid w:val="00BF4BC1"/>
    <w:rsid w:val="00C001C8"/>
    <w:rsid w:val="00C00C10"/>
    <w:rsid w:val="00C0158F"/>
    <w:rsid w:val="00C04099"/>
    <w:rsid w:val="00C0566A"/>
    <w:rsid w:val="00C05BAF"/>
    <w:rsid w:val="00C076DF"/>
    <w:rsid w:val="00C078C3"/>
    <w:rsid w:val="00C111C8"/>
    <w:rsid w:val="00C112A6"/>
    <w:rsid w:val="00C1167C"/>
    <w:rsid w:val="00C11BBC"/>
    <w:rsid w:val="00C11C15"/>
    <w:rsid w:val="00C136BF"/>
    <w:rsid w:val="00C13F16"/>
    <w:rsid w:val="00C14EC0"/>
    <w:rsid w:val="00C155DC"/>
    <w:rsid w:val="00C15F2E"/>
    <w:rsid w:val="00C21C9E"/>
    <w:rsid w:val="00C22171"/>
    <w:rsid w:val="00C22CA7"/>
    <w:rsid w:val="00C22E18"/>
    <w:rsid w:val="00C23127"/>
    <w:rsid w:val="00C23F99"/>
    <w:rsid w:val="00C26DF8"/>
    <w:rsid w:val="00C2776F"/>
    <w:rsid w:val="00C277B0"/>
    <w:rsid w:val="00C31882"/>
    <w:rsid w:val="00C34462"/>
    <w:rsid w:val="00C34684"/>
    <w:rsid w:val="00C34872"/>
    <w:rsid w:val="00C35786"/>
    <w:rsid w:val="00C361A1"/>
    <w:rsid w:val="00C36E74"/>
    <w:rsid w:val="00C36F5E"/>
    <w:rsid w:val="00C379AA"/>
    <w:rsid w:val="00C40026"/>
    <w:rsid w:val="00C40084"/>
    <w:rsid w:val="00C405D6"/>
    <w:rsid w:val="00C40680"/>
    <w:rsid w:val="00C40B63"/>
    <w:rsid w:val="00C40DC2"/>
    <w:rsid w:val="00C41532"/>
    <w:rsid w:val="00C427A9"/>
    <w:rsid w:val="00C43460"/>
    <w:rsid w:val="00C45837"/>
    <w:rsid w:val="00C46030"/>
    <w:rsid w:val="00C50004"/>
    <w:rsid w:val="00C50945"/>
    <w:rsid w:val="00C50AF8"/>
    <w:rsid w:val="00C51C7D"/>
    <w:rsid w:val="00C53C49"/>
    <w:rsid w:val="00C53E6C"/>
    <w:rsid w:val="00C54B3D"/>
    <w:rsid w:val="00C54D43"/>
    <w:rsid w:val="00C552DD"/>
    <w:rsid w:val="00C57DCB"/>
    <w:rsid w:val="00C60180"/>
    <w:rsid w:val="00C61788"/>
    <w:rsid w:val="00C623EB"/>
    <w:rsid w:val="00C626B9"/>
    <w:rsid w:val="00C628B7"/>
    <w:rsid w:val="00C6498E"/>
    <w:rsid w:val="00C64E5A"/>
    <w:rsid w:val="00C650BE"/>
    <w:rsid w:val="00C65336"/>
    <w:rsid w:val="00C65B11"/>
    <w:rsid w:val="00C66E63"/>
    <w:rsid w:val="00C66F1A"/>
    <w:rsid w:val="00C67B4D"/>
    <w:rsid w:val="00C70C71"/>
    <w:rsid w:val="00C70FD4"/>
    <w:rsid w:val="00C72DAB"/>
    <w:rsid w:val="00C72EEA"/>
    <w:rsid w:val="00C73F95"/>
    <w:rsid w:val="00C7468F"/>
    <w:rsid w:val="00C770B8"/>
    <w:rsid w:val="00C8041F"/>
    <w:rsid w:val="00C8147A"/>
    <w:rsid w:val="00C81F08"/>
    <w:rsid w:val="00C82C08"/>
    <w:rsid w:val="00C83EE2"/>
    <w:rsid w:val="00C84615"/>
    <w:rsid w:val="00C852A7"/>
    <w:rsid w:val="00C867C8"/>
    <w:rsid w:val="00C87DA7"/>
    <w:rsid w:val="00C90E48"/>
    <w:rsid w:val="00C9188D"/>
    <w:rsid w:val="00C91B3D"/>
    <w:rsid w:val="00C92A26"/>
    <w:rsid w:val="00C940FC"/>
    <w:rsid w:val="00C96326"/>
    <w:rsid w:val="00C9686D"/>
    <w:rsid w:val="00C972F7"/>
    <w:rsid w:val="00CA149D"/>
    <w:rsid w:val="00CA1BB1"/>
    <w:rsid w:val="00CA1BDA"/>
    <w:rsid w:val="00CA5BFE"/>
    <w:rsid w:val="00CA5D45"/>
    <w:rsid w:val="00CA7D8D"/>
    <w:rsid w:val="00CB1D0E"/>
    <w:rsid w:val="00CB2154"/>
    <w:rsid w:val="00CB21BD"/>
    <w:rsid w:val="00CB2C4D"/>
    <w:rsid w:val="00CB37EF"/>
    <w:rsid w:val="00CB4E4F"/>
    <w:rsid w:val="00CB5A16"/>
    <w:rsid w:val="00CB6687"/>
    <w:rsid w:val="00CB6DCA"/>
    <w:rsid w:val="00CB6F1C"/>
    <w:rsid w:val="00CC16C6"/>
    <w:rsid w:val="00CC2122"/>
    <w:rsid w:val="00CC32D4"/>
    <w:rsid w:val="00CC359C"/>
    <w:rsid w:val="00CC35A5"/>
    <w:rsid w:val="00CC41F4"/>
    <w:rsid w:val="00CC4D1B"/>
    <w:rsid w:val="00CC6535"/>
    <w:rsid w:val="00CC6BB1"/>
    <w:rsid w:val="00CC724B"/>
    <w:rsid w:val="00CC7C9C"/>
    <w:rsid w:val="00CD0CDA"/>
    <w:rsid w:val="00CD1941"/>
    <w:rsid w:val="00CD19C7"/>
    <w:rsid w:val="00CD26D6"/>
    <w:rsid w:val="00CD2DEC"/>
    <w:rsid w:val="00CD30F6"/>
    <w:rsid w:val="00CD3B3D"/>
    <w:rsid w:val="00CD3B87"/>
    <w:rsid w:val="00CD4921"/>
    <w:rsid w:val="00CD5082"/>
    <w:rsid w:val="00CE0F02"/>
    <w:rsid w:val="00CE2C4D"/>
    <w:rsid w:val="00CE45DF"/>
    <w:rsid w:val="00CE6531"/>
    <w:rsid w:val="00CE6916"/>
    <w:rsid w:val="00CE6FE3"/>
    <w:rsid w:val="00CE7825"/>
    <w:rsid w:val="00CF0123"/>
    <w:rsid w:val="00CF1618"/>
    <w:rsid w:val="00CF3C58"/>
    <w:rsid w:val="00CF3D66"/>
    <w:rsid w:val="00CF4294"/>
    <w:rsid w:val="00CF49A2"/>
    <w:rsid w:val="00CF5FC4"/>
    <w:rsid w:val="00D00A07"/>
    <w:rsid w:val="00D01DE1"/>
    <w:rsid w:val="00D01EC8"/>
    <w:rsid w:val="00D03F11"/>
    <w:rsid w:val="00D041BC"/>
    <w:rsid w:val="00D04881"/>
    <w:rsid w:val="00D056E1"/>
    <w:rsid w:val="00D063C6"/>
    <w:rsid w:val="00D07223"/>
    <w:rsid w:val="00D073AF"/>
    <w:rsid w:val="00D1003D"/>
    <w:rsid w:val="00D100BD"/>
    <w:rsid w:val="00D11EF9"/>
    <w:rsid w:val="00D12609"/>
    <w:rsid w:val="00D12791"/>
    <w:rsid w:val="00D12C0A"/>
    <w:rsid w:val="00D12C3B"/>
    <w:rsid w:val="00D13BD0"/>
    <w:rsid w:val="00D13E75"/>
    <w:rsid w:val="00D13E8F"/>
    <w:rsid w:val="00D14E06"/>
    <w:rsid w:val="00D1545D"/>
    <w:rsid w:val="00D15AB4"/>
    <w:rsid w:val="00D161F3"/>
    <w:rsid w:val="00D20172"/>
    <w:rsid w:val="00D210CF"/>
    <w:rsid w:val="00D212B9"/>
    <w:rsid w:val="00D22682"/>
    <w:rsid w:val="00D26D5F"/>
    <w:rsid w:val="00D27778"/>
    <w:rsid w:val="00D27D62"/>
    <w:rsid w:val="00D27DC3"/>
    <w:rsid w:val="00D30B50"/>
    <w:rsid w:val="00D33628"/>
    <w:rsid w:val="00D3417F"/>
    <w:rsid w:val="00D349E5"/>
    <w:rsid w:val="00D34B8A"/>
    <w:rsid w:val="00D352E4"/>
    <w:rsid w:val="00D3698D"/>
    <w:rsid w:val="00D43059"/>
    <w:rsid w:val="00D45BCF"/>
    <w:rsid w:val="00D45C22"/>
    <w:rsid w:val="00D47CB7"/>
    <w:rsid w:val="00D47CFB"/>
    <w:rsid w:val="00D47DEC"/>
    <w:rsid w:val="00D505E5"/>
    <w:rsid w:val="00D51AA6"/>
    <w:rsid w:val="00D51C13"/>
    <w:rsid w:val="00D52A26"/>
    <w:rsid w:val="00D531B9"/>
    <w:rsid w:val="00D563F4"/>
    <w:rsid w:val="00D56AB9"/>
    <w:rsid w:val="00D61734"/>
    <w:rsid w:val="00D61995"/>
    <w:rsid w:val="00D62633"/>
    <w:rsid w:val="00D65279"/>
    <w:rsid w:val="00D66848"/>
    <w:rsid w:val="00D66D80"/>
    <w:rsid w:val="00D73670"/>
    <w:rsid w:val="00D73A9E"/>
    <w:rsid w:val="00D754E3"/>
    <w:rsid w:val="00D755FD"/>
    <w:rsid w:val="00D80EF4"/>
    <w:rsid w:val="00D812C9"/>
    <w:rsid w:val="00D816F1"/>
    <w:rsid w:val="00D81E3C"/>
    <w:rsid w:val="00D82758"/>
    <w:rsid w:val="00D83B42"/>
    <w:rsid w:val="00D9339B"/>
    <w:rsid w:val="00D93D9A"/>
    <w:rsid w:val="00D941E2"/>
    <w:rsid w:val="00D94C59"/>
    <w:rsid w:val="00D9666C"/>
    <w:rsid w:val="00DA321A"/>
    <w:rsid w:val="00DA366E"/>
    <w:rsid w:val="00DA415C"/>
    <w:rsid w:val="00DA4E2F"/>
    <w:rsid w:val="00DA54A0"/>
    <w:rsid w:val="00DA7051"/>
    <w:rsid w:val="00DB074A"/>
    <w:rsid w:val="00DB1913"/>
    <w:rsid w:val="00DB1B24"/>
    <w:rsid w:val="00DB25CE"/>
    <w:rsid w:val="00DB2A3E"/>
    <w:rsid w:val="00DB2BCA"/>
    <w:rsid w:val="00DB45DC"/>
    <w:rsid w:val="00DC074E"/>
    <w:rsid w:val="00DC2D35"/>
    <w:rsid w:val="00DC3BEE"/>
    <w:rsid w:val="00DC4D88"/>
    <w:rsid w:val="00DC687A"/>
    <w:rsid w:val="00DC79D7"/>
    <w:rsid w:val="00DD05E5"/>
    <w:rsid w:val="00DD0D97"/>
    <w:rsid w:val="00DD327D"/>
    <w:rsid w:val="00DD3EA9"/>
    <w:rsid w:val="00DD7073"/>
    <w:rsid w:val="00DE03EF"/>
    <w:rsid w:val="00DE25B6"/>
    <w:rsid w:val="00DE2B56"/>
    <w:rsid w:val="00DE32F1"/>
    <w:rsid w:val="00DE4242"/>
    <w:rsid w:val="00DE5494"/>
    <w:rsid w:val="00DE75E6"/>
    <w:rsid w:val="00DE770D"/>
    <w:rsid w:val="00DE79FC"/>
    <w:rsid w:val="00DF1089"/>
    <w:rsid w:val="00DF2620"/>
    <w:rsid w:val="00DF4AB5"/>
    <w:rsid w:val="00DF7CAB"/>
    <w:rsid w:val="00E00BBB"/>
    <w:rsid w:val="00E0160F"/>
    <w:rsid w:val="00E0187E"/>
    <w:rsid w:val="00E018BF"/>
    <w:rsid w:val="00E0222E"/>
    <w:rsid w:val="00E02232"/>
    <w:rsid w:val="00E02243"/>
    <w:rsid w:val="00E030DC"/>
    <w:rsid w:val="00E050F1"/>
    <w:rsid w:val="00E06B15"/>
    <w:rsid w:val="00E0756A"/>
    <w:rsid w:val="00E07A87"/>
    <w:rsid w:val="00E07ADC"/>
    <w:rsid w:val="00E11DEA"/>
    <w:rsid w:val="00E11DFC"/>
    <w:rsid w:val="00E12118"/>
    <w:rsid w:val="00E12375"/>
    <w:rsid w:val="00E12932"/>
    <w:rsid w:val="00E12ADE"/>
    <w:rsid w:val="00E13B97"/>
    <w:rsid w:val="00E1451F"/>
    <w:rsid w:val="00E15301"/>
    <w:rsid w:val="00E16805"/>
    <w:rsid w:val="00E16CCF"/>
    <w:rsid w:val="00E16D86"/>
    <w:rsid w:val="00E2030D"/>
    <w:rsid w:val="00E20A32"/>
    <w:rsid w:val="00E2104A"/>
    <w:rsid w:val="00E23097"/>
    <w:rsid w:val="00E238C9"/>
    <w:rsid w:val="00E23F37"/>
    <w:rsid w:val="00E255B9"/>
    <w:rsid w:val="00E2638E"/>
    <w:rsid w:val="00E26C25"/>
    <w:rsid w:val="00E270C5"/>
    <w:rsid w:val="00E27106"/>
    <w:rsid w:val="00E31D22"/>
    <w:rsid w:val="00E33ABA"/>
    <w:rsid w:val="00E35DA0"/>
    <w:rsid w:val="00E3658F"/>
    <w:rsid w:val="00E36666"/>
    <w:rsid w:val="00E376FF"/>
    <w:rsid w:val="00E4477B"/>
    <w:rsid w:val="00E44A6B"/>
    <w:rsid w:val="00E45E00"/>
    <w:rsid w:val="00E47F29"/>
    <w:rsid w:val="00E515D6"/>
    <w:rsid w:val="00E5267E"/>
    <w:rsid w:val="00E528DC"/>
    <w:rsid w:val="00E53A43"/>
    <w:rsid w:val="00E55465"/>
    <w:rsid w:val="00E562E9"/>
    <w:rsid w:val="00E56399"/>
    <w:rsid w:val="00E56654"/>
    <w:rsid w:val="00E56722"/>
    <w:rsid w:val="00E56AEB"/>
    <w:rsid w:val="00E56D4F"/>
    <w:rsid w:val="00E575BB"/>
    <w:rsid w:val="00E60D40"/>
    <w:rsid w:val="00E61437"/>
    <w:rsid w:val="00E61563"/>
    <w:rsid w:val="00E61DD5"/>
    <w:rsid w:val="00E62764"/>
    <w:rsid w:val="00E668FB"/>
    <w:rsid w:val="00E70A93"/>
    <w:rsid w:val="00E70F4F"/>
    <w:rsid w:val="00E71D7D"/>
    <w:rsid w:val="00E80F7B"/>
    <w:rsid w:val="00E8138A"/>
    <w:rsid w:val="00E817D2"/>
    <w:rsid w:val="00E81C7F"/>
    <w:rsid w:val="00E822F9"/>
    <w:rsid w:val="00E82601"/>
    <w:rsid w:val="00E832C9"/>
    <w:rsid w:val="00E83EE9"/>
    <w:rsid w:val="00E856AE"/>
    <w:rsid w:val="00E869B3"/>
    <w:rsid w:val="00E87694"/>
    <w:rsid w:val="00E87E91"/>
    <w:rsid w:val="00E87EB6"/>
    <w:rsid w:val="00E90196"/>
    <w:rsid w:val="00E902DF"/>
    <w:rsid w:val="00E91BCB"/>
    <w:rsid w:val="00E939C4"/>
    <w:rsid w:val="00E943CA"/>
    <w:rsid w:val="00E95387"/>
    <w:rsid w:val="00E96F90"/>
    <w:rsid w:val="00EA0B48"/>
    <w:rsid w:val="00EA35B4"/>
    <w:rsid w:val="00EA3CFA"/>
    <w:rsid w:val="00EA4C2A"/>
    <w:rsid w:val="00EA64BF"/>
    <w:rsid w:val="00EA68F0"/>
    <w:rsid w:val="00EA7001"/>
    <w:rsid w:val="00EA79F6"/>
    <w:rsid w:val="00EB0287"/>
    <w:rsid w:val="00EB0A4B"/>
    <w:rsid w:val="00EB2127"/>
    <w:rsid w:val="00EB3305"/>
    <w:rsid w:val="00EB3F4F"/>
    <w:rsid w:val="00EB4337"/>
    <w:rsid w:val="00EB5A5A"/>
    <w:rsid w:val="00EB7D4C"/>
    <w:rsid w:val="00EC0378"/>
    <w:rsid w:val="00EC15DB"/>
    <w:rsid w:val="00EC36D7"/>
    <w:rsid w:val="00EC388C"/>
    <w:rsid w:val="00EC3D36"/>
    <w:rsid w:val="00EC4CD4"/>
    <w:rsid w:val="00EC59E7"/>
    <w:rsid w:val="00EC6DD4"/>
    <w:rsid w:val="00ED1E58"/>
    <w:rsid w:val="00ED219A"/>
    <w:rsid w:val="00ED3A42"/>
    <w:rsid w:val="00ED4355"/>
    <w:rsid w:val="00ED57A6"/>
    <w:rsid w:val="00EE07B4"/>
    <w:rsid w:val="00EE0800"/>
    <w:rsid w:val="00EE1563"/>
    <w:rsid w:val="00EE1AD4"/>
    <w:rsid w:val="00EE1E2D"/>
    <w:rsid w:val="00EE3004"/>
    <w:rsid w:val="00EE32C9"/>
    <w:rsid w:val="00EE4B75"/>
    <w:rsid w:val="00EE558A"/>
    <w:rsid w:val="00EE59EB"/>
    <w:rsid w:val="00EE68AC"/>
    <w:rsid w:val="00EE71A1"/>
    <w:rsid w:val="00EE728D"/>
    <w:rsid w:val="00EE7732"/>
    <w:rsid w:val="00EF216E"/>
    <w:rsid w:val="00EF2835"/>
    <w:rsid w:val="00EF2909"/>
    <w:rsid w:val="00EF29EE"/>
    <w:rsid w:val="00EF2BAC"/>
    <w:rsid w:val="00EF2C81"/>
    <w:rsid w:val="00EF2DA5"/>
    <w:rsid w:val="00EF31CF"/>
    <w:rsid w:val="00EF3300"/>
    <w:rsid w:val="00EF5B4D"/>
    <w:rsid w:val="00EF5BE1"/>
    <w:rsid w:val="00EF6169"/>
    <w:rsid w:val="00EF6F65"/>
    <w:rsid w:val="00EF71AE"/>
    <w:rsid w:val="00EF7AB1"/>
    <w:rsid w:val="00F012D5"/>
    <w:rsid w:val="00F01D3A"/>
    <w:rsid w:val="00F020B9"/>
    <w:rsid w:val="00F02F31"/>
    <w:rsid w:val="00F06418"/>
    <w:rsid w:val="00F065AE"/>
    <w:rsid w:val="00F0695C"/>
    <w:rsid w:val="00F06A1C"/>
    <w:rsid w:val="00F071EB"/>
    <w:rsid w:val="00F075B2"/>
    <w:rsid w:val="00F10AD6"/>
    <w:rsid w:val="00F1161E"/>
    <w:rsid w:val="00F11F3A"/>
    <w:rsid w:val="00F13D82"/>
    <w:rsid w:val="00F1416B"/>
    <w:rsid w:val="00F14A62"/>
    <w:rsid w:val="00F1517B"/>
    <w:rsid w:val="00F15ACB"/>
    <w:rsid w:val="00F16E47"/>
    <w:rsid w:val="00F200D1"/>
    <w:rsid w:val="00F206ED"/>
    <w:rsid w:val="00F2260B"/>
    <w:rsid w:val="00F2324F"/>
    <w:rsid w:val="00F23EAE"/>
    <w:rsid w:val="00F24D38"/>
    <w:rsid w:val="00F26A63"/>
    <w:rsid w:val="00F304FD"/>
    <w:rsid w:val="00F3058F"/>
    <w:rsid w:val="00F33E7C"/>
    <w:rsid w:val="00F347DE"/>
    <w:rsid w:val="00F376F7"/>
    <w:rsid w:val="00F400D7"/>
    <w:rsid w:val="00F41045"/>
    <w:rsid w:val="00F417EB"/>
    <w:rsid w:val="00F439AE"/>
    <w:rsid w:val="00F44136"/>
    <w:rsid w:val="00F46999"/>
    <w:rsid w:val="00F477B4"/>
    <w:rsid w:val="00F47E6A"/>
    <w:rsid w:val="00F50ABC"/>
    <w:rsid w:val="00F50B66"/>
    <w:rsid w:val="00F50D2F"/>
    <w:rsid w:val="00F51CD2"/>
    <w:rsid w:val="00F521C4"/>
    <w:rsid w:val="00F521D3"/>
    <w:rsid w:val="00F52E0B"/>
    <w:rsid w:val="00F552C2"/>
    <w:rsid w:val="00F5551D"/>
    <w:rsid w:val="00F557F6"/>
    <w:rsid w:val="00F60176"/>
    <w:rsid w:val="00F6032B"/>
    <w:rsid w:val="00F60CBB"/>
    <w:rsid w:val="00F6196C"/>
    <w:rsid w:val="00F623D4"/>
    <w:rsid w:val="00F62C0E"/>
    <w:rsid w:val="00F64A70"/>
    <w:rsid w:val="00F64ECC"/>
    <w:rsid w:val="00F6576F"/>
    <w:rsid w:val="00F66894"/>
    <w:rsid w:val="00F66E19"/>
    <w:rsid w:val="00F670FD"/>
    <w:rsid w:val="00F70394"/>
    <w:rsid w:val="00F70A01"/>
    <w:rsid w:val="00F73BD1"/>
    <w:rsid w:val="00F73EE8"/>
    <w:rsid w:val="00F74C0B"/>
    <w:rsid w:val="00F74C9D"/>
    <w:rsid w:val="00F75F58"/>
    <w:rsid w:val="00F76B18"/>
    <w:rsid w:val="00F8132C"/>
    <w:rsid w:val="00F813C3"/>
    <w:rsid w:val="00F82533"/>
    <w:rsid w:val="00F82F53"/>
    <w:rsid w:val="00F83838"/>
    <w:rsid w:val="00F85FCC"/>
    <w:rsid w:val="00F865F8"/>
    <w:rsid w:val="00F916E6"/>
    <w:rsid w:val="00F92B43"/>
    <w:rsid w:val="00F93634"/>
    <w:rsid w:val="00F93680"/>
    <w:rsid w:val="00F94494"/>
    <w:rsid w:val="00F94B5C"/>
    <w:rsid w:val="00F9505B"/>
    <w:rsid w:val="00F95369"/>
    <w:rsid w:val="00F95CD3"/>
    <w:rsid w:val="00F9642B"/>
    <w:rsid w:val="00FA049B"/>
    <w:rsid w:val="00FA2160"/>
    <w:rsid w:val="00FA2CC0"/>
    <w:rsid w:val="00FA418E"/>
    <w:rsid w:val="00FA42E7"/>
    <w:rsid w:val="00FA43A2"/>
    <w:rsid w:val="00FA575E"/>
    <w:rsid w:val="00FA70A5"/>
    <w:rsid w:val="00FA74B8"/>
    <w:rsid w:val="00FA7E83"/>
    <w:rsid w:val="00FB098B"/>
    <w:rsid w:val="00FB2036"/>
    <w:rsid w:val="00FB2162"/>
    <w:rsid w:val="00FB2C21"/>
    <w:rsid w:val="00FB2D42"/>
    <w:rsid w:val="00FB2F15"/>
    <w:rsid w:val="00FB3324"/>
    <w:rsid w:val="00FB3D36"/>
    <w:rsid w:val="00FB6A59"/>
    <w:rsid w:val="00FB73DE"/>
    <w:rsid w:val="00FB78F2"/>
    <w:rsid w:val="00FC0A75"/>
    <w:rsid w:val="00FC15D2"/>
    <w:rsid w:val="00FC45B5"/>
    <w:rsid w:val="00FC4B01"/>
    <w:rsid w:val="00FC52A7"/>
    <w:rsid w:val="00FC76C5"/>
    <w:rsid w:val="00FD059C"/>
    <w:rsid w:val="00FD095B"/>
    <w:rsid w:val="00FD4C89"/>
    <w:rsid w:val="00FD5438"/>
    <w:rsid w:val="00FD609E"/>
    <w:rsid w:val="00FE05C6"/>
    <w:rsid w:val="00FE0D55"/>
    <w:rsid w:val="00FE1DFA"/>
    <w:rsid w:val="00FE2295"/>
    <w:rsid w:val="00FE27CB"/>
    <w:rsid w:val="00FE3820"/>
    <w:rsid w:val="00FE4176"/>
    <w:rsid w:val="00FE4319"/>
    <w:rsid w:val="00FE57D5"/>
    <w:rsid w:val="00FE5D82"/>
    <w:rsid w:val="00FE6C71"/>
    <w:rsid w:val="00FE7555"/>
    <w:rsid w:val="00FE7958"/>
    <w:rsid w:val="00FE7D76"/>
    <w:rsid w:val="00FF16DF"/>
    <w:rsid w:val="00FF183F"/>
    <w:rsid w:val="00FF1B4C"/>
    <w:rsid w:val="00FF2D28"/>
    <w:rsid w:val="00FF685F"/>
    <w:rsid w:val="00FF74C2"/>
    <w:rsid w:val="104F6C46"/>
    <w:rsid w:val="1AF38825"/>
    <w:rsid w:val="1E3A2A98"/>
    <w:rsid w:val="3D01E90F"/>
    <w:rsid w:val="6041C2A8"/>
    <w:rsid w:val="69BC7AFD"/>
    <w:rsid w:val="6D7C777F"/>
    <w:rsid w:val="7649F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506508"/>
  <w15:docId w15:val="{9B49F5B7-AA9D-40B2-BBC3-2872356B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B687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val="th-TH"/>
    </w:rPr>
  </w:style>
  <w:style w:type="paragraph" w:styleId="Heading1">
    <w:name w:val="heading 1"/>
    <w:basedOn w:val="Normal"/>
    <w:next w:val="Normal"/>
    <w:qFormat/>
    <w:rsid w:val="008B687D"/>
    <w:pPr>
      <w:keepNext/>
      <w:tabs>
        <w:tab w:val="left" w:pos="851"/>
        <w:tab w:val="left" w:pos="1440"/>
        <w:tab w:val="right" w:pos="7020"/>
        <w:tab w:val="right" w:pos="9180"/>
      </w:tabs>
      <w:spacing w:before="240" w:after="120"/>
      <w:ind w:left="851"/>
      <w:jc w:val="both"/>
      <w:outlineLvl w:val="0"/>
    </w:pPr>
    <w:rPr>
      <w:rFonts w:cs="AngsanaUPC"/>
      <w:sz w:val="30"/>
      <w:szCs w:val="30"/>
    </w:rPr>
  </w:style>
  <w:style w:type="paragraph" w:styleId="Heading2">
    <w:name w:val="heading 2"/>
    <w:basedOn w:val="Normal"/>
    <w:next w:val="Normal"/>
    <w:qFormat/>
    <w:rsid w:val="008B687D"/>
    <w:pPr>
      <w:keepNext/>
      <w:tabs>
        <w:tab w:val="left" w:pos="2070"/>
        <w:tab w:val="decimal" w:pos="5580"/>
        <w:tab w:val="decimal" w:pos="6750"/>
        <w:tab w:val="decimal" w:pos="7920"/>
        <w:tab w:val="decimal" w:pos="9090"/>
      </w:tabs>
      <w:spacing w:before="120" w:after="120"/>
      <w:ind w:left="360" w:firstLine="547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rsid w:val="008B687D"/>
    <w:pPr>
      <w:keepNext/>
      <w:tabs>
        <w:tab w:val="right" w:pos="7200"/>
        <w:tab w:val="right" w:pos="8540"/>
      </w:tabs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8B687D"/>
    <w:pPr>
      <w:keepNext/>
      <w:tabs>
        <w:tab w:val="left" w:pos="900"/>
        <w:tab w:val="right" w:pos="8100"/>
      </w:tabs>
      <w:spacing w:before="240" w:after="120"/>
      <w:ind w:left="360" w:hanging="360"/>
      <w:outlineLvl w:val="3"/>
    </w:pPr>
    <w:rPr>
      <w:rFonts w:ascii="Angsana New" w:hAnsi="Angsana New"/>
      <w:b/>
      <w:sz w:val="30"/>
      <w:szCs w:val="30"/>
    </w:rPr>
  </w:style>
  <w:style w:type="paragraph" w:styleId="Heading5">
    <w:name w:val="heading 5"/>
    <w:basedOn w:val="Normal"/>
    <w:next w:val="Normal"/>
    <w:qFormat/>
    <w:rsid w:val="008B687D"/>
    <w:pPr>
      <w:keepNext/>
      <w:tabs>
        <w:tab w:val="right" w:pos="7200"/>
        <w:tab w:val="right" w:pos="8540"/>
      </w:tabs>
      <w:ind w:left="-108" w:right="-93"/>
      <w:jc w:val="center"/>
      <w:outlineLvl w:val="4"/>
    </w:pPr>
    <w:rPr>
      <w:rFonts w:ascii="Angsana New" w:hAnsi="Angsana New"/>
      <w:sz w:val="22"/>
      <w:szCs w:val="22"/>
      <w:u w:val="single"/>
    </w:rPr>
  </w:style>
  <w:style w:type="paragraph" w:styleId="Heading6">
    <w:name w:val="heading 6"/>
    <w:basedOn w:val="Normal"/>
    <w:next w:val="Normal"/>
    <w:qFormat/>
    <w:rsid w:val="008B687D"/>
    <w:pPr>
      <w:keepNext/>
      <w:ind w:left="158" w:right="-486" w:hanging="158"/>
      <w:jc w:val="both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qFormat/>
    <w:rsid w:val="008B687D"/>
    <w:pPr>
      <w:keepNext/>
      <w:tabs>
        <w:tab w:val="right" w:pos="7200"/>
        <w:tab w:val="right" w:pos="8540"/>
      </w:tabs>
      <w:ind w:left="-162" w:right="-125"/>
      <w:jc w:val="center"/>
      <w:outlineLvl w:val="6"/>
    </w:pPr>
    <w:rPr>
      <w:rFonts w:ascii="Angsana New" w:hAnsi="Angsana New"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8B687D"/>
    <w:pPr>
      <w:keepNext/>
      <w:tabs>
        <w:tab w:val="left" w:pos="900"/>
        <w:tab w:val="right" w:pos="7200"/>
        <w:tab w:val="right" w:pos="8540"/>
      </w:tabs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qFormat/>
    <w:rsid w:val="008B687D"/>
    <w:pPr>
      <w:keepNext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B687D"/>
    <w:pPr>
      <w:tabs>
        <w:tab w:val="center" w:pos="4153"/>
        <w:tab w:val="right" w:pos="8306"/>
      </w:tabs>
    </w:pPr>
  </w:style>
  <w:style w:type="character" w:styleId="PageNumber">
    <w:name w:val="page number"/>
    <w:uiPriority w:val="99"/>
    <w:rsid w:val="008B687D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687D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8B687D"/>
    <w:rPr>
      <w:rFonts w:asci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B687D"/>
    <w:rPr>
      <w:rFonts w:cs="CordiaUPC"/>
      <w:sz w:val="28"/>
      <w:szCs w:val="28"/>
    </w:rPr>
  </w:style>
  <w:style w:type="paragraph" w:styleId="BodyTextIndent">
    <w:name w:val="Body Text Indent"/>
    <w:basedOn w:val="Normal"/>
    <w:rsid w:val="008B687D"/>
    <w:pPr>
      <w:overflowPunct/>
      <w:autoSpaceDE/>
      <w:autoSpaceDN/>
      <w:adjustRightInd/>
      <w:ind w:right="-888"/>
      <w:textAlignment w:val="auto"/>
    </w:pPr>
    <w:rPr>
      <w:rFonts w:cs="BrowalliaUPC"/>
      <w:sz w:val="32"/>
      <w:szCs w:val="32"/>
    </w:rPr>
  </w:style>
  <w:style w:type="paragraph" w:styleId="BodyTextIndent2">
    <w:name w:val="Body Text Indent 2"/>
    <w:basedOn w:val="Normal"/>
    <w:rsid w:val="008B687D"/>
    <w:pPr>
      <w:tabs>
        <w:tab w:val="left" w:pos="900"/>
        <w:tab w:val="left" w:pos="1440"/>
        <w:tab w:val="left" w:pos="2160"/>
      </w:tabs>
      <w:spacing w:before="120" w:after="120"/>
      <w:ind w:left="360" w:hanging="360"/>
    </w:pPr>
    <w:rPr>
      <w:rFonts w:cs="AngsanaUPC"/>
      <w:sz w:val="30"/>
      <w:szCs w:val="30"/>
    </w:rPr>
  </w:style>
  <w:style w:type="paragraph" w:styleId="BodyTextIndent3">
    <w:name w:val="Body Text Indent 3"/>
    <w:basedOn w:val="Normal"/>
    <w:rsid w:val="008B687D"/>
    <w:pPr>
      <w:tabs>
        <w:tab w:val="left" w:pos="360"/>
        <w:tab w:val="left" w:pos="1440"/>
        <w:tab w:val="left" w:pos="2880"/>
      </w:tabs>
      <w:spacing w:before="120" w:after="120"/>
      <w:ind w:left="900" w:hanging="900"/>
    </w:pPr>
    <w:rPr>
      <w:rFonts w:cs="AngsanaUPC"/>
      <w:sz w:val="30"/>
      <w:szCs w:val="30"/>
    </w:rPr>
  </w:style>
  <w:style w:type="paragraph" w:styleId="Caption">
    <w:name w:val="caption"/>
    <w:basedOn w:val="Normal"/>
    <w:next w:val="Normal"/>
    <w:qFormat/>
    <w:rsid w:val="008B687D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</w:rPr>
  </w:style>
  <w:style w:type="paragraph" w:styleId="MacroText">
    <w:name w:val="macro"/>
    <w:semiHidden/>
    <w:rsid w:val="008B687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">
    <w:name w:val="Body Text"/>
    <w:basedOn w:val="Normal"/>
    <w:rsid w:val="008B687D"/>
    <w:pPr>
      <w:overflowPunct/>
      <w:autoSpaceDE/>
      <w:autoSpaceDN/>
      <w:adjustRightInd/>
      <w:textAlignment w:val="auto"/>
    </w:pPr>
    <w:rPr>
      <w:rFonts w:ascii="Browallia New" w:cs="Browallia New"/>
    </w:rPr>
  </w:style>
  <w:style w:type="paragraph" w:styleId="BodyText3">
    <w:name w:val="Body Text 3"/>
    <w:basedOn w:val="Normal"/>
    <w:rsid w:val="008B687D"/>
    <w:pPr>
      <w:overflowPunct/>
      <w:autoSpaceDE/>
      <w:autoSpaceDN/>
      <w:adjustRightInd/>
      <w:ind w:right="-191"/>
      <w:textAlignment w:val="auto"/>
    </w:pPr>
    <w:rPr>
      <w:rFonts w:cs="BrowalliaUPC"/>
      <w:sz w:val="36"/>
      <w:szCs w:val="36"/>
    </w:rPr>
  </w:style>
  <w:style w:type="paragraph" w:styleId="DocumentMap">
    <w:name w:val="Document Map"/>
    <w:basedOn w:val="Normal"/>
    <w:semiHidden/>
    <w:rsid w:val="008B687D"/>
    <w:pPr>
      <w:shd w:val="clear" w:color="auto" w:fill="000080"/>
      <w:overflowPunct/>
      <w:autoSpaceDE/>
      <w:autoSpaceDN/>
      <w:adjustRightInd/>
      <w:textAlignment w:val="auto"/>
    </w:pPr>
    <w:rPr>
      <w:rFonts w:cs="Cordia New"/>
      <w:sz w:val="28"/>
      <w:szCs w:val="28"/>
    </w:rPr>
  </w:style>
  <w:style w:type="paragraph" w:styleId="BlockText">
    <w:name w:val="Block Text"/>
    <w:basedOn w:val="Normal"/>
    <w:rsid w:val="008B687D"/>
    <w:pPr>
      <w:overflowPunct/>
      <w:autoSpaceDE/>
      <w:autoSpaceDN/>
      <w:adjustRightInd/>
      <w:ind w:left="993" w:right="-179"/>
      <w:textAlignment w:val="auto"/>
    </w:pPr>
    <w:rPr>
      <w:sz w:val="32"/>
      <w:szCs w:val="32"/>
    </w:rPr>
  </w:style>
  <w:style w:type="paragraph" w:customStyle="1" w:styleId="Char">
    <w:name w:val="Char"/>
    <w:basedOn w:val="Normal"/>
    <w:rsid w:val="008B68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table" w:styleId="TableGrid">
    <w:name w:val="Table Grid"/>
    <w:basedOn w:val="TableNormal"/>
    <w:uiPriority w:val="39"/>
    <w:rsid w:val="008B687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B687D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957B21"/>
    <w:pPr>
      <w:ind w:left="720"/>
      <w:contextualSpacing/>
    </w:pPr>
    <w:rPr>
      <w:rFonts w:hAnsi="Tms Rmn"/>
      <w:szCs w:val="30"/>
      <w:lang w:val="en-US"/>
    </w:rPr>
  </w:style>
  <w:style w:type="paragraph" w:styleId="BodyText2">
    <w:name w:val="Body Text 2"/>
    <w:basedOn w:val="Normal"/>
    <w:link w:val="BodyText2Char"/>
    <w:rsid w:val="00F1161E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F1161E"/>
    <w:rPr>
      <w:sz w:val="24"/>
      <w:szCs w:val="30"/>
      <w:lang w:val="th-TH"/>
    </w:rPr>
  </w:style>
  <w:style w:type="paragraph" w:customStyle="1" w:styleId="Default">
    <w:name w:val="Default"/>
    <w:rsid w:val="003702F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rsid w:val="009C3F1E"/>
    <w:rPr>
      <w:sz w:val="24"/>
      <w:szCs w:val="24"/>
      <w:lang w:val="th-TH"/>
    </w:rPr>
  </w:style>
  <w:style w:type="paragraph" w:customStyle="1" w:styleId="CM2">
    <w:name w:val="CM2"/>
    <w:basedOn w:val="Default"/>
    <w:next w:val="Default"/>
    <w:uiPriority w:val="99"/>
    <w:rsid w:val="0068477E"/>
    <w:rPr>
      <w:rFonts w:ascii="Calibri"/>
      <w:color w:val="auto"/>
    </w:rPr>
  </w:style>
  <w:style w:type="paragraph" w:styleId="BalloonText">
    <w:name w:val="Balloon Text"/>
    <w:basedOn w:val="Normal"/>
    <w:link w:val="BalloonTextChar"/>
    <w:rsid w:val="00045193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45193"/>
    <w:rPr>
      <w:rFonts w:ascii="Tahoma" w:hAnsi="Tahoma"/>
      <w:sz w:val="16"/>
      <w:lang w:val="th-TH"/>
    </w:rPr>
  </w:style>
  <w:style w:type="paragraph" w:customStyle="1" w:styleId="a">
    <w:name w:val="???????"/>
    <w:basedOn w:val="Normal"/>
    <w:rsid w:val="00EF71AE"/>
    <w:pPr>
      <w:tabs>
        <w:tab w:val="left" w:pos="1080"/>
      </w:tabs>
    </w:pPr>
    <w:rPr>
      <w:rFonts w:hAnsi="CordiaUPC" w:cs="BrowalliaUPC"/>
      <w:sz w:val="30"/>
      <w:szCs w:val="3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622E0"/>
    <w:rPr>
      <w:rFonts w:cs="Angsana New"/>
      <w:b/>
      <w:bCs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622E0"/>
    <w:rPr>
      <w:rFonts w:cs="CordiaUPC"/>
      <w:sz w:val="28"/>
      <w:szCs w:val="28"/>
      <w:lang w:val="th-TH"/>
    </w:rPr>
  </w:style>
  <w:style w:type="character" w:customStyle="1" w:styleId="CommentSubjectChar">
    <w:name w:val="Comment Subject Char"/>
    <w:basedOn w:val="CommentTextChar"/>
    <w:link w:val="CommentSubject"/>
    <w:semiHidden/>
    <w:rsid w:val="002622E0"/>
    <w:rPr>
      <w:rFonts w:cs="CordiaUPC"/>
      <w:b/>
      <w:bCs/>
      <w:sz w:val="28"/>
      <w:szCs w:val="25"/>
      <w:lang w:val="th-TH"/>
    </w:rPr>
  </w:style>
  <w:style w:type="character" w:customStyle="1" w:styleId="HeaderChar">
    <w:name w:val="Header Char"/>
    <w:basedOn w:val="DefaultParagraphFont"/>
    <w:link w:val="Header"/>
    <w:uiPriority w:val="99"/>
    <w:rsid w:val="0054613C"/>
    <w:rPr>
      <w:sz w:val="24"/>
      <w:szCs w:val="24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2E188E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7D72F447C581749B04CB336B13DE28C" ma:contentTypeVersion="4" ma:contentTypeDescription="สร้างเอกสารใหม่" ma:contentTypeScope="" ma:versionID="2ec44403d33cda4c6ae1e96d28ec211d">
  <xsd:schema xmlns:xsd="http://www.w3.org/2001/XMLSchema" xmlns:xs="http://www.w3.org/2001/XMLSchema" xmlns:p="http://schemas.microsoft.com/office/2006/metadata/properties" xmlns:ns2="768eff02-ba97-4e70-8dfc-1be260cb63cf" targetNamespace="http://schemas.microsoft.com/office/2006/metadata/properties" ma:root="true" ma:fieldsID="7a87d20aaaa339b9f9773fca1c8bed07" ns2:_="">
    <xsd:import namespace="768eff02-ba97-4e70-8dfc-1be260cb63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2DE387-EE92-43AE-B379-C986B83EA4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A47D5B-C276-40FF-992C-E9DE61D3BA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70AB0F-9CBB-482C-BCC7-E6B9489AC86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68eff02-ba97-4e70-8dfc-1be260cb63cf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CDF663C-6976-4325-B3D3-47FF41F17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3222</TotalTime>
  <Pages>45</Pages>
  <Words>15425</Words>
  <Characters>62491</Characters>
  <Application>Microsoft Office Word</Application>
  <DocSecurity>0</DocSecurity>
  <Lines>520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 &amp; Young</Company>
  <LinksUpToDate>false</LinksUpToDate>
  <CharactersWithSpaces>77761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creator>THW333007</dc:creator>
  <cp:lastModifiedBy>Kamolwan Theeravetch</cp:lastModifiedBy>
  <cp:revision>46</cp:revision>
  <cp:lastPrinted>2020-08-12T16:00:00Z</cp:lastPrinted>
  <dcterms:created xsi:type="dcterms:W3CDTF">2020-05-15T09:33:00Z</dcterms:created>
  <dcterms:modified xsi:type="dcterms:W3CDTF">2020-08-12T16:00:00Z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0x01010027D72F447C581749B04CB336B13DE28C</vt:lpwstr>
  </property>
</Properties>
</file>