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49DBEC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D86C84C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6BEE419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077C9C">
        <w:rPr>
          <w:rFonts w:ascii="Angsana New" w:hAnsi="Angsana New"/>
          <w:b/>
          <w:bCs/>
          <w:sz w:val="30"/>
          <w:szCs w:val="30"/>
          <w:cs/>
        </w:rPr>
        <w:t>หก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D10553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40365">
        <w:rPr>
          <w:rFonts w:ascii="Angsana New" w:hAnsi="Angsana New"/>
          <w:b/>
          <w:bCs/>
          <w:sz w:val="30"/>
          <w:szCs w:val="30"/>
          <w:cs/>
        </w:rPr>
        <w:t>256</w:t>
      </w:r>
      <w:r w:rsidR="00FD5969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144180C8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2FF62923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1194EB3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190FC1F2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0C902028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sz w:val="30"/>
          <w:szCs w:val="30"/>
          <w:cs/>
        </w:rPr>
        <w:t>ระยองไวร์ อินดัสตรีส์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>
        <w:rPr>
          <w:rFonts w:ascii="Angsana New" w:hAnsi="Angsana New" w:hint="cs"/>
          <w:sz w:val="30"/>
          <w:szCs w:val="30"/>
          <w:cs/>
        </w:rPr>
        <w:t>เอ็ม เอ ไอ</w:t>
      </w:r>
      <w:r w:rsidRPr="008327AE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 w:rsidR="00FD4507">
        <w:rPr>
          <w:rFonts w:ascii="Angsana New" w:hAnsi="Angsana New" w:hint="cs"/>
          <w:sz w:val="30"/>
          <w:szCs w:val="30"/>
          <w:cs/>
        </w:rPr>
        <w:t>นิคมอุตสาหกรรมมาบตาพุด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102E5DB3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5DCD5439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2924F164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94D4546" w14:textId="77777777" w:rsidR="00650E15" w:rsidRPr="00650E15" w:rsidRDefault="00650E15" w:rsidP="00650E15">
      <w:pPr>
        <w:ind w:firstLine="336"/>
        <w:jc w:val="thaiDistribute"/>
        <w:rPr>
          <w:rFonts w:ascii="Angsana New" w:hAnsi="Angsana New"/>
          <w:sz w:val="30"/>
          <w:szCs w:val="30"/>
          <w:u w:val="single"/>
        </w:rPr>
      </w:pPr>
      <w:r w:rsidRPr="00650E15">
        <w:rPr>
          <w:rFonts w:ascii="Angsana New" w:hAnsi="Angsana New" w:hint="cs"/>
          <w:sz w:val="30"/>
          <w:szCs w:val="30"/>
          <w:u w:val="single"/>
          <w:cs/>
        </w:rPr>
        <w:t xml:space="preserve">การแพร่ระบาดของโรคติดเชื้อไวรัสโคโรนา </w:t>
      </w:r>
      <w:r w:rsidRPr="00650E15">
        <w:rPr>
          <w:rFonts w:ascii="Angsana New" w:hAnsi="Angsana New"/>
          <w:sz w:val="30"/>
          <w:szCs w:val="30"/>
          <w:u w:val="single"/>
        </w:rPr>
        <w:t>2019</w:t>
      </w:r>
    </w:p>
    <w:p w14:paraId="74674DE4" w14:textId="77777777" w:rsidR="00650E15" w:rsidRPr="00650E15" w:rsidRDefault="00650E15" w:rsidP="00650E15">
      <w:pPr>
        <w:ind w:left="336" w:firstLine="504"/>
        <w:jc w:val="thaiDistribute"/>
        <w:rPr>
          <w:rFonts w:ascii="Angsana New" w:hAnsi="Angsana New"/>
          <w:spacing w:val="-4"/>
          <w:sz w:val="16"/>
          <w:szCs w:val="16"/>
        </w:rPr>
      </w:pPr>
      <w:r w:rsidRPr="00650E15">
        <w:rPr>
          <w:rFonts w:ascii="Angsana New" w:hAnsi="Angsana New"/>
          <w:spacing w:val="-4"/>
          <w:sz w:val="32"/>
          <w:szCs w:val="32"/>
          <w:cs/>
        </w:rPr>
        <w:tab/>
      </w:r>
    </w:p>
    <w:p w14:paraId="3A241E43" w14:textId="77777777" w:rsidR="00650E15" w:rsidRPr="00650E15" w:rsidRDefault="00650E15" w:rsidP="00650E15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650E15">
        <w:rPr>
          <w:rFonts w:ascii="Angsana New" w:hAnsi="Angsana New"/>
          <w:sz w:val="30"/>
          <w:szCs w:val="30"/>
          <w:cs/>
        </w:rPr>
        <w:t>สถานการณ์</w:t>
      </w:r>
      <w:r w:rsidRPr="00650E15">
        <w:rPr>
          <w:rFonts w:ascii="Angsana New" w:hAnsi="Angsana New" w:hint="cs"/>
          <w:sz w:val="30"/>
          <w:szCs w:val="30"/>
          <w:cs/>
        </w:rPr>
        <w:t>การ</w:t>
      </w:r>
      <w:r w:rsidRPr="00650E15">
        <w:rPr>
          <w:rFonts w:ascii="Angsana New" w:hAnsi="Angsana New"/>
          <w:sz w:val="30"/>
          <w:szCs w:val="30"/>
          <w:cs/>
        </w:rPr>
        <w:t>แพร่ระบาดของ</w:t>
      </w:r>
      <w:r w:rsidRPr="00650E15">
        <w:rPr>
          <w:rFonts w:ascii="Angsana New" w:hAnsi="Angsana New" w:hint="cs"/>
          <w:sz w:val="30"/>
          <w:szCs w:val="30"/>
          <w:cs/>
        </w:rPr>
        <w:t>โรคติดเชื้อ</w:t>
      </w:r>
      <w:r w:rsidRPr="00650E15">
        <w:rPr>
          <w:rFonts w:ascii="Angsana New" w:hAnsi="Angsana New"/>
          <w:sz w:val="30"/>
          <w:szCs w:val="30"/>
          <w:cs/>
        </w:rPr>
        <w:t>ไวรัส</w:t>
      </w:r>
      <w:r w:rsidRPr="00650E15">
        <w:rPr>
          <w:rFonts w:ascii="Angsana New" w:hAnsi="Angsana New" w:hint="cs"/>
          <w:sz w:val="30"/>
          <w:szCs w:val="30"/>
          <w:cs/>
        </w:rPr>
        <w:t xml:space="preserve">โคโรนา </w:t>
      </w:r>
      <w:r w:rsidRPr="00650E15">
        <w:rPr>
          <w:rFonts w:ascii="Angsana New" w:hAnsi="Angsana New"/>
          <w:sz w:val="30"/>
          <w:szCs w:val="30"/>
        </w:rPr>
        <w:t>2019</w:t>
      </w:r>
      <w:r w:rsidRPr="00650E15">
        <w:rPr>
          <w:rFonts w:ascii="Angsana New" w:hAnsi="Angsana New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</w:t>
      </w:r>
      <w:r>
        <w:rPr>
          <w:rFonts w:ascii="Angsana New" w:hAnsi="Angsana New" w:hint="cs"/>
          <w:sz w:val="30"/>
          <w:szCs w:val="30"/>
          <w:cs/>
        </w:rPr>
        <w:t>อง</w:t>
      </w:r>
      <w:r w:rsidRPr="00650E15">
        <w:rPr>
          <w:rFonts w:ascii="Angsana New" w:hAnsi="Angsana New"/>
          <w:sz w:val="30"/>
          <w:szCs w:val="30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650E15">
        <w:rPr>
          <w:rFonts w:ascii="Angsana New" w:hAnsi="Angsana New" w:hint="cs"/>
          <w:sz w:val="30"/>
          <w:szCs w:val="30"/>
          <w:cs/>
        </w:rPr>
        <w:t>ใช้</w:t>
      </w:r>
      <w:r w:rsidRPr="00650E15">
        <w:rPr>
          <w:rFonts w:ascii="Angsana New" w:hAnsi="Angsana New"/>
          <w:sz w:val="30"/>
          <w:szCs w:val="30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16A9C2B0" w14:textId="77777777" w:rsidR="00650E15" w:rsidRPr="00650E15" w:rsidRDefault="00650E15" w:rsidP="00650E15">
      <w:pPr>
        <w:jc w:val="thaiDistribute"/>
        <w:rPr>
          <w:rFonts w:ascii="Angsana New" w:hAnsi="Angsana New"/>
          <w:sz w:val="20"/>
          <w:szCs w:val="20"/>
        </w:rPr>
      </w:pPr>
    </w:p>
    <w:p w14:paraId="099EA552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2638E3E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F8CCA38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736BF5B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5A57C705" w14:textId="77777777" w:rsidR="00650E15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7AF729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2C68D2C3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5D5405">
        <w:rPr>
          <w:rFonts w:ascii="Angsana New" w:hAnsi="Angsana New"/>
          <w:sz w:val="30"/>
          <w:szCs w:val="30"/>
        </w:rPr>
        <w:t>2562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5D5405">
        <w:rPr>
          <w:rFonts w:ascii="Angsana New" w:hAnsi="Angsana New"/>
          <w:sz w:val="30"/>
          <w:szCs w:val="30"/>
          <w:cs/>
        </w:rPr>
        <w:t>2562</w:t>
      </w:r>
    </w:p>
    <w:p w14:paraId="4C6A47D9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245334D6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71EC9E3" w14:textId="77777777" w:rsidR="0094730C" w:rsidRPr="00650E15" w:rsidRDefault="0094730C" w:rsidP="00111C1E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6333E2A1" w14:textId="77777777" w:rsidR="0043116B" w:rsidRPr="00020DFC" w:rsidRDefault="0043116B" w:rsidP="007C4619">
      <w:pPr>
        <w:ind w:left="426" w:firstLine="567"/>
        <w:jc w:val="thaiDistribute"/>
        <w:rPr>
          <w:rFonts w:ascii="Angsana New" w:hAnsi="Angsana New"/>
          <w:spacing w:val="6"/>
          <w:sz w:val="20"/>
          <w:szCs w:val="20"/>
        </w:rPr>
      </w:pPr>
      <w:r w:rsidRPr="00623F4C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</w:t>
      </w:r>
      <w:r w:rsidRPr="00020DFC">
        <w:rPr>
          <w:rFonts w:ascii="Angsana New" w:hAnsi="Angsana New"/>
          <w:spacing w:val="6"/>
          <w:sz w:val="30"/>
          <w:szCs w:val="30"/>
          <w:cs/>
        </w:rPr>
        <w:t>รายงานทางการเงิน</w:t>
      </w:r>
      <w:r w:rsidRPr="00020DFC">
        <w:rPr>
          <w:rFonts w:ascii="Angsana New" w:hAnsi="Angsana New" w:hint="cs"/>
          <w:spacing w:val="6"/>
          <w:sz w:val="30"/>
          <w:szCs w:val="30"/>
          <w:cs/>
        </w:rPr>
        <w:t>ฉบับเดิมบางฉบับเพื่อใช้</w:t>
      </w:r>
      <w:r w:rsidRPr="00020DFC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020DFC">
        <w:rPr>
          <w:rFonts w:ascii="Angsana New" w:hAnsi="Angsana New" w:hint="cs"/>
          <w:spacing w:val="6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2563  เป็นต้นไป </w:t>
      </w:r>
      <w:r w:rsidRPr="00020DFC">
        <w:rPr>
          <w:rFonts w:ascii="Angsana New" w:hAnsi="Angsana New"/>
          <w:spacing w:val="6"/>
          <w:sz w:val="30"/>
          <w:szCs w:val="30"/>
          <w:cs/>
        </w:rPr>
        <w:t>ดังต่อไปนี้</w:t>
      </w:r>
    </w:p>
    <w:p w14:paraId="588A1A2C" w14:textId="77777777"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43116B" w:rsidRPr="008327AE" w14:paraId="233DB10F" w14:textId="77777777" w:rsidTr="00F300B2">
        <w:tc>
          <w:tcPr>
            <w:tcW w:w="3785" w:type="dxa"/>
            <w:vAlign w:val="center"/>
          </w:tcPr>
          <w:p w14:paraId="451AE21A" w14:textId="77777777" w:rsidR="0043116B" w:rsidRPr="007E6622" w:rsidRDefault="0043116B" w:rsidP="0043116B">
            <w:pPr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3360CA4D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43116B" w:rsidRPr="008327AE" w14:paraId="01C9D080" w14:textId="77777777" w:rsidTr="00F300B2">
        <w:tc>
          <w:tcPr>
            <w:tcW w:w="3785" w:type="dxa"/>
            <w:vAlign w:val="center"/>
          </w:tcPr>
          <w:p w14:paraId="10BE5210" w14:textId="77777777" w:rsidR="0043116B" w:rsidRPr="007E6622" w:rsidRDefault="0043116B" w:rsidP="0043116B">
            <w:pPr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705ED978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43116B" w:rsidRPr="008327AE" w14:paraId="1376EFAC" w14:textId="77777777" w:rsidTr="00F300B2">
        <w:tc>
          <w:tcPr>
            <w:tcW w:w="3785" w:type="dxa"/>
            <w:vAlign w:val="center"/>
          </w:tcPr>
          <w:p w14:paraId="36507460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478D515B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43116B" w:rsidRPr="008327AE" w14:paraId="2CC19CB5" w14:textId="77777777" w:rsidTr="00F300B2">
        <w:tc>
          <w:tcPr>
            <w:tcW w:w="3785" w:type="dxa"/>
            <w:vAlign w:val="center"/>
          </w:tcPr>
          <w:p w14:paraId="54D54444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14A8DA0B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43116B" w:rsidRPr="008327AE" w14:paraId="02368B9B" w14:textId="77777777" w:rsidTr="00F300B2">
        <w:tc>
          <w:tcPr>
            <w:tcW w:w="3785" w:type="dxa"/>
            <w:vAlign w:val="center"/>
          </w:tcPr>
          <w:p w14:paraId="1AA594E3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5494" w:type="dxa"/>
            <w:vAlign w:val="center"/>
          </w:tcPr>
          <w:p w14:paraId="5D4D86BB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การร่วมการงาน</w:t>
            </w:r>
          </w:p>
        </w:tc>
      </w:tr>
      <w:tr w:rsidR="0043116B" w:rsidRPr="008327AE" w14:paraId="428DB196" w14:textId="77777777" w:rsidTr="00F300B2">
        <w:tc>
          <w:tcPr>
            <w:tcW w:w="3785" w:type="dxa"/>
            <w:vAlign w:val="center"/>
          </w:tcPr>
          <w:p w14:paraId="01965A5B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00150C83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สัญญาเช่า</w:t>
            </w:r>
          </w:p>
        </w:tc>
      </w:tr>
      <w:tr w:rsidR="0043116B" w:rsidRPr="008327AE" w14:paraId="292B61F6" w14:textId="77777777" w:rsidTr="00F300B2">
        <w:tc>
          <w:tcPr>
            <w:tcW w:w="3785" w:type="dxa"/>
            <w:vAlign w:val="center"/>
          </w:tcPr>
          <w:p w14:paraId="50E29074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12</w:t>
            </w:r>
          </w:p>
        </w:tc>
        <w:tc>
          <w:tcPr>
            <w:tcW w:w="5494" w:type="dxa"/>
            <w:vAlign w:val="center"/>
          </w:tcPr>
          <w:p w14:paraId="1ECC92E0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ภาษีเงินได้</w:t>
            </w:r>
          </w:p>
        </w:tc>
      </w:tr>
      <w:tr w:rsidR="0043116B" w:rsidRPr="008327AE" w14:paraId="7851F990" w14:textId="77777777" w:rsidTr="00F300B2">
        <w:tc>
          <w:tcPr>
            <w:tcW w:w="3785" w:type="dxa"/>
            <w:vAlign w:val="center"/>
          </w:tcPr>
          <w:p w14:paraId="0059D1E5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19</w:t>
            </w:r>
          </w:p>
        </w:tc>
        <w:tc>
          <w:tcPr>
            <w:tcW w:w="5494" w:type="dxa"/>
            <w:vAlign w:val="center"/>
          </w:tcPr>
          <w:p w14:paraId="10D5E229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ผลประโยชน์ของพนักงาน</w:t>
            </w:r>
          </w:p>
        </w:tc>
      </w:tr>
      <w:tr w:rsidR="0043116B" w:rsidRPr="008327AE" w14:paraId="434DAB5F" w14:textId="77777777" w:rsidTr="00F300B2">
        <w:tc>
          <w:tcPr>
            <w:tcW w:w="3785" w:type="dxa"/>
            <w:vAlign w:val="center"/>
          </w:tcPr>
          <w:p w14:paraId="7BDFFA22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23</w:t>
            </w:r>
          </w:p>
        </w:tc>
        <w:tc>
          <w:tcPr>
            <w:tcW w:w="5494" w:type="dxa"/>
            <w:vAlign w:val="center"/>
          </w:tcPr>
          <w:p w14:paraId="5A8BE143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ต้นทุนการกู้ยืม</w:t>
            </w:r>
          </w:p>
        </w:tc>
      </w:tr>
      <w:tr w:rsidR="0043116B" w:rsidRPr="008327AE" w14:paraId="0E11ED14" w14:textId="77777777" w:rsidTr="00F300B2">
        <w:tc>
          <w:tcPr>
            <w:tcW w:w="3785" w:type="dxa"/>
            <w:vAlign w:val="center"/>
          </w:tcPr>
          <w:p w14:paraId="15B421CC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28</w:t>
            </w:r>
          </w:p>
        </w:tc>
        <w:tc>
          <w:tcPr>
            <w:tcW w:w="5494" w:type="dxa"/>
            <w:vAlign w:val="center"/>
          </w:tcPr>
          <w:p w14:paraId="3A81511F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43116B" w:rsidRPr="008327AE" w14:paraId="19493ABF" w14:textId="77777777" w:rsidTr="00F300B2">
        <w:tc>
          <w:tcPr>
            <w:tcW w:w="3785" w:type="dxa"/>
            <w:vAlign w:val="center"/>
          </w:tcPr>
          <w:p w14:paraId="60C0D16F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32</w:t>
            </w:r>
          </w:p>
        </w:tc>
        <w:tc>
          <w:tcPr>
            <w:tcW w:w="5494" w:type="dxa"/>
            <w:vAlign w:val="center"/>
          </w:tcPr>
          <w:p w14:paraId="602F7FDD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43116B" w:rsidRPr="008327AE" w14:paraId="3CF7F8CB" w14:textId="77777777" w:rsidTr="00F300B2">
        <w:tc>
          <w:tcPr>
            <w:tcW w:w="3785" w:type="dxa"/>
            <w:vAlign w:val="center"/>
          </w:tcPr>
          <w:p w14:paraId="295F75B9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4E3406DC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43116B" w:rsidRPr="008327AE" w14:paraId="05D56F8E" w14:textId="77777777" w:rsidTr="00F300B2">
        <w:tc>
          <w:tcPr>
            <w:tcW w:w="3785" w:type="dxa"/>
            <w:vAlign w:val="center"/>
          </w:tcPr>
          <w:p w14:paraId="1010598B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5494" w:type="dxa"/>
            <w:vAlign w:val="center"/>
          </w:tcPr>
          <w:p w14:paraId="5E47DC25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43116B" w:rsidRPr="008327AE" w14:paraId="2D9EA3ED" w14:textId="77777777" w:rsidTr="00F300B2">
        <w:tc>
          <w:tcPr>
            <w:tcW w:w="3785" w:type="dxa"/>
            <w:vAlign w:val="center"/>
          </w:tcPr>
          <w:p w14:paraId="68255494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 xml:space="preserve">การตีความมาตรฐานการรายงานทางการเงินฉบับที่ </w:t>
            </w:r>
            <w:r w:rsidRPr="007E6622">
              <w:rPr>
                <w:rFonts w:ascii="Angsana New" w:hAnsi="Angsana New"/>
                <w:spacing w:val="-2"/>
                <w:szCs w:val="24"/>
              </w:rPr>
              <w:t>23</w:t>
            </w:r>
          </w:p>
        </w:tc>
        <w:tc>
          <w:tcPr>
            <w:tcW w:w="5494" w:type="dxa"/>
            <w:vAlign w:val="center"/>
          </w:tcPr>
          <w:p w14:paraId="7B2AA23B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43116B" w:rsidRPr="008327AE" w14:paraId="66D9B6AD" w14:textId="77777777" w:rsidTr="00F300B2">
        <w:tc>
          <w:tcPr>
            <w:tcW w:w="3785" w:type="dxa"/>
            <w:vAlign w:val="center"/>
          </w:tcPr>
          <w:p w14:paraId="3A03838E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33DAAADD" w14:textId="77777777" w:rsidR="0043116B" w:rsidRPr="007E6622" w:rsidRDefault="0043116B" w:rsidP="0043116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43116B" w:rsidRPr="008327AE" w14:paraId="428074E6" w14:textId="77777777" w:rsidTr="00F300B2">
        <w:tc>
          <w:tcPr>
            <w:tcW w:w="3785" w:type="dxa"/>
            <w:vAlign w:val="center"/>
          </w:tcPr>
          <w:p w14:paraId="4941F53F" w14:textId="77777777" w:rsidR="0043116B" w:rsidRPr="007E6622" w:rsidRDefault="0043116B" w:rsidP="0043116B">
            <w:pPr>
              <w:rPr>
                <w:rFonts w:ascii="Angsana New" w:hAnsi="Angsana New"/>
                <w:szCs w:val="24"/>
              </w:rPr>
            </w:pPr>
            <w:r w:rsidRPr="007E6622">
              <w:rPr>
                <w:rFonts w:ascii="Angsana New" w:hAnsi="Angsana New"/>
                <w:spacing w:val="-2"/>
                <w:szCs w:val="24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026A4908" w14:textId="77777777" w:rsidR="0043116B" w:rsidRPr="007E6622" w:rsidRDefault="0043116B" w:rsidP="0043116B">
            <w:pPr>
              <w:ind w:left="318" w:hanging="3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622">
              <w:rPr>
                <w:rFonts w:ascii="Angsana New" w:hAnsi="Angsana New"/>
                <w:szCs w:val="24"/>
                <w:cs/>
              </w:rPr>
              <w:t>เรื่อง</w:t>
            </w:r>
            <w:r w:rsidR="007E6622">
              <w:rPr>
                <w:rFonts w:ascii="Angsana New" w:hAnsi="Angsana New"/>
                <w:szCs w:val="24"/>
              </w:rPr>
              <w:t xml:space="preserve"> </w:t>
            </w:r>
            <w:r w:rsidRPr="007E6622">
              <w:rPr>
                <w:rFonts w:ascii="Angsana New" w:hAnsi="Angsana New"/>
                <w:szCs w:val="24"/>
                <w:cs/>
              </w:rPr>
              <w:t>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14:paraId="55116FDA" w14:textId="77777777" w:rsidR="00EA58EE" w:rsidRPr="008327AE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8FCD5F0" w14:textId="77777777" w:rsidR="00513ADB" w:rsidRDefault="00513ADB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0A2E7C" w:rsidRPr="00D1019B">
        <w:rPr>
          <w:rFonts w:ascii="Angsana New" w:hAnsi="Angsana New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งวดปัจจุบัน</w:t>
      </w:r>
      <w:r w:rsidR="001B2A4A" w:rsidRP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1B2A4A" w:rsidRPr="00EB07D9">
        <w:rPr>
          <w:rFonts w:ascii="Angsana New" w:hAnsi="Angsana New" w:hint="cs"/>
          <w:sz w:val="30"/>
          <w:szCs w:val="30"/>
          <w:cs/>
        </w:rPr>
        <w:t>ยกเว้นการถือปฏิบัติ</w:t>
      </w:r>
      <w:r w:rsidR="00AD5855" w:rsidRPr="00EB07D9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="00F66C92" w:rsidRPr="00EB07D9">
        <w:rPr>
          <w:rFonts w:ascii="Angsana New" w:hAnsi="Angsana New" w:hint="cs"/>
          <w:sz w:val="30"/>
          <w:szCs w:val="30"/>
          <w:cs/>
        </w:rPr>
        <w:t>9</w:t>
      </w:r>
      <w:r w:rsidR="00AD5855" w:rsidRPr="00EB07D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F66C92" w:rsidRPr="00EB07D9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  <w:r w:rsidR="001B2A4A" w:rsidRPr="00EB07D9">
        <w:rPr>
          <w:rFonts w:ascii="Angsana New" w:hAnsi="Angsana New" w:hint="cs"/>
          <w:sz w:val="30"/>
          <w:szCs w:val="30"/>
          <w:cs/>
        </w:rPr>
        <w:t xml:space="preserve"> </w:t>
      </w:r>
      <w:r w:rsidR="00F66C92" w:rsidRPr="00EB07D9">
        <w:rPr>
          <w:rFonts w:ascii="Angsana New" w:hAnsi="Angsana New" w:hint="cs"/>
          <w:sz w:val="30"/>
          <w:szCs w:val="30"/>
          <w:cs/>
        </w:rPr>
        <w:t xml:space="preserve">และ มาตรฐานการรายงานทางการเงินฉบับที่ 16 เรื่อง สัญญาเช่า </w:t>
      </w:r>
      <w:r w:rsidR="001B2A4A" w:rsidRPr="00EB07D9">
        <w:rPr>
          <w:rFonts w:ascii="Angsana New" w:hAnsi="Angsana New" w:hint="cs"/>
          <w:sz w:val="30"/>
          <w:szCs w:val="30"/>
          <w:cs/>
        </w:rPr>
        <w:t>ตามที่ได้กล่าวไว้ในหมายเหตุประกอบงบการเงินข้อที่ 4</w:t>
      </w:r>
    </w:p>
    <w:p w14:paraId="36A82690" w14:textId="77777777" w:rsidR="0001282C" w:rsidRDefault="0001282C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BDC3C00" w14:textId="77777777" w:rsidR="00B475AA" w:rsidRDefault="00B475AA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AF6B618" w14:textId="77777777" w:rsidR="00B475AA" w:rsidRDefault="00B475AA" w:rsidP="00B475A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475AA">
        <w:rPr>
          <w:rFonts w:ascii="Angsana New" w:hAnsi="Angsana New"/>
          <w:sz w:val="30"/>
          <w:szCs w:val="30"/>
          <w:cs/>
        </w:rPr>
        <w:lastRenderedPageBreak/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475AA">
        <w:rPr>
          <w:rFonts w:ascii="Angsana New" w:hAnsi="Angsana New"/>
          <w:sz w:val="30"/>
          <w:szCs w:val="30"/>
        </w:rPr>
        <w:t>2019</w:t>
      </w:r>
      <w:r w:rsidRPr="00B475AA">
        <w:rPr>
          <w:rFonts w:ascii="Angsana New" w:hAnsi="Angsana New"/>
          <w:sz w:val="30"/>
          <w:szCs w:val="30"/>
          <w:cs/>
        </w:rPr>
        <w:t xml:space="preserve"> (</w:t>
      </w:r>
      <w:r w:rsidRPr="00B475AA">
        <w:rPr>
          <w:rFonts w:ascii="Angsana New" w:hAnsi="Angsana New"/>
          <w:sz w:val="30"/>
          <w:szCs w:val="30"/>
        </w:rPr>
        <w:t>COVID-19</w:t>
      </w:r>
      <w:r w:rsidRPr="00B475AA">
        <w:rPr>
          <w:rFonts w:ascii="Angsana New" w:hAnsi="Angsana New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5B4BEB6" w14:textId="77777777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2054008" w14:textId="77777777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pacing w:val="4"/>
          <w:sz w:val="30"/>
          <w:szCs w:val="30"/>
        </w:rPr>
      </w:pPr>
      <w:r w:rsidRPr="00B475AA">
        <w:rPr>
          <w:rFonts w:ascii="Angsana New" w:hAnsi="Angsana New"/>
          <w:spacing w:val="4"/>
          <w:sz w:val="30"/>
          <w:szCs w:val="30"/>
          <w:cs/>
        </w:rPr>
        <w:t>แนวปฏิบัติทางการบัญชีดังกล่าวได้ประกาศลงในราชกิจจาน</w:t>
      </w:r>
      <w:r w:rsidR="00112AF1">
        <w:rPr>
          <w:rFonts w:ascii="Angsana New" w:hAnsi="Angsana New" w:hint="cs"/>
          <w:spacing w:val="4"/>
          <w:sz w:val="30"/>
          <w:szCs w:val="30"/>
          <w:cs/>
        </w:rPr>
        <w:t>ุ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เบกษาเมื่อวันที่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22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เมษายน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2563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1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มกราคม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2563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ถึงวันที่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31 </w:t>
      </w:r>
      <w:r w:rsidRPr="00B475AA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B475AA">
        <w:rPr>
          <w:rFonts w:ascii="Angsana New" w:hAnsi="Angsana New"/>
          <w:spacing w:val="4"/>
          <w:sz w:val="30"/>
          <w:szCs w:val="30"/>
        </w:rPr>
        <w:t xml:space="preserve">2563 </w:t>
      </w:r>
    </w:p>
    <w:p w14:paraId="7E764CAB" w14:textId="77777777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1B682D31" w14:textId="77777777" w:rsidR="00B475AA" w:rsidRPr="00B475AA" w:rsidRDefault="00B475AA" w:rsidP="00B475A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475AA">
        <w:rPr>
          <w:rFonts w:ascii="Angsana New" w:hAnsi="Angsana New"/>
          <w:sz w:val="30"/>
          <w:szCs w:val="30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069A6807" w14:textId="77777777" w:rsidR="00B475AA" w:rsidRPr="00B475AA" w:rsidRDefault="00B475AA" w:rsidP="00B475A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420" w:lineRule="exact"/>
        <w:ind w:hanging="180"/>
        <w:jc w:val="thaiDistribute"/>
        <w:textAlignment w:val="baseline"/>
        <w:rPr>
          <w:rFonts w:ascii="Angsana New" w:eastAsia="Calibri" w:hAnsi="Angsana New"/>
          <w:sz w:val="30"/>
          <w:szCs w:val="30"/>
        </w:rPr>
      </w:pPr>
      <w:r w:rsidRPr="00B475AA">
        <w:rPr>
          <w:rFonts w:ascii="Angsana New" w:eastAsia="Calibri" w:hAnsi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B475AA">
        <w:rPr>
          <w:rFonts w:ascii="Angsana New" w:eastAsia="Calibri" w:hAnsi="Angsana New"/>
          <w:sz w:val="30"/>
          <w:szCs w:val="30"/>
        </w:rPr>
        <w:t xml:space="preserve">(Forward-looking information) </w:t>
      </w:r>
      <w:r w:rsidRPr="00B475AA">
        <w:rPr>
          <w:rFonts w:ascii="Angsana New" w:eastAsia="Calibri" w:hAnsi="Angsana New"/>
          <w:sz w:val="30"/>
          <w:szCs w:val="30"/>
          <w:cs/>
        </w:rPr>
        <w:t>มาใช้วัดมูลค่า</w:t>
      </w:r>
      <w:r w:rsidRPr="00B475AA">
        <w:rPr>
          <w:rFonts w:ascii="Angsana New" w:eastAsia="Calibri" w:hAnsi="Angsana New"/>
          <w:spacing w:val="2"/>
          <w:sz w:val="30"/>
          <w:szCs w:val="30"/>
          <w:cs/>
        </w:rPr>
        <w:t>ของผลขาดทุนด้านเครดิตที่คาดว่าจะเกิดขึ้น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6C9582FF" w14:textId="77777777" w:rsidR="00B475AA" w:rsidRPr="00B475AA" w:rsidRDefault="00B475AA" w:rsidP="00B475A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/>
        <w:ind w:hanging="180"/>
        <w:jc w:val="thaiDistribute"/>
        <w:textAlignment w:val="baseline"/>
        <w:rPr>
          <w:rFonts w:ascii="Angsana New" w:eastAsia="Calibri" w:hAnsi="Angsana New"/>
          <w:spacing w:val="-2"/>
          <w:sz w:val="30"/>
          <w:szCs w:val="30"/>
        </w:rPr>
      </w:pPr>
      <w:r w:rsidRPr="00B475AA">
        <w:rPr>
          <w:rFonts w:ascii="Angsana New" w:eastAsia="Calibri" w:hAnsi="Angsana New"/>
          <w:spacing w:val="-2"/>
          <w:sz w:val="30"/>
          <w:szCs w:val="30"/>
          <w:cs/>
        </w:rPr>
        <w:t xml:space="preserve">เลือกที่จะไม่นำสถานการณ์ </w:t>
      </w:r>
      <w:r w:rsidRPr="00B475AA">
        <w:rPr>
          <w:rFonts w:ascii="Angsana New" w:eastAsia="Calibri" w:hAnsi="Angsana New"/>
          <w:spacing w:val="-2"/>
          <w:sz w:val="30"/>
          <w:szCs w:val="30"/>
        </w:rPr>
        <w:t xml:space="preserve">COVID-19 </w:t>
      </w:r>
      <w:r w:rsidRPr="00B475AA">
        <w:rPr>
          <w:rFonts w:ascii="Angsana New" w:eastAsia="Calibri" w:hAnsi="Angsana New"/>
          <w:spacing w:val="-2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B475AA">
        <w:rPr>
          <w:rFonts w:ascii="Angsana New" w:eastAsia="Calibri" w:hAnsi="Angsana New"/>
          <w:spacing w:val="-2"/>
          <w:sz w:val="30"/>
          <w:szCs w:val="30"/>
        </w:rPr>
        <w:t xml:space="preserve">36 </w:t>
      </w:r>
      <w:r w:rsidRPr="00B475AA">
        <w:rPr>
          <w:rFonts w:ascii="Angsana New" w:eastAsia="Calibri" w:hAnsi="Angsana New"/>
          <w:spacing w:val="-2"/>
          <w:sz w:val="30"/>
          <w:szCs w:val="30"/>
          <w:cs/>
        </w:rPr>
        <w:t>เรื่อง การด้อยค่าของสินทรัพย์</w:t>
      </w:r>
    </w:p>
    <w:p w14:paraId="3ECF6227" w14:textId="77777777" w:rsidR="00650E15" w:rsidRDefault="00650E15" w:rsidP="00B475AA">
      <w:pPr>
        <w:jc w:val="thaiDistribute"/>
        <w:rPr>
          <w:rFonts w:ascii="Angsana New" w:hAnsi="Angsana New"/>
          <w:sz w:val="20"/>
          <w:szCs w:val="20"/>
        </w:rPr>
      </w:pPr>
    </w:p>
    <w:p w14:paraId="34F55333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4285ADF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1D7069F3" w14:textId="77777777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CE6546" w:rsidRPr="00EB07D9">
        <w:rPr>
          <w:rFonts w:ascii="Angsana New" w:hAnsi="Angsana New"/>
          <w:sz w:val="30"/>
          <w:szCs w:val="30"/>
          <w:cs/>
        </w:rPr>
        <w:t>2562</w:t>
      </w:r>
      <w:r w:rsidR="001B2A4A" w:rsidRPr="00EB07D9">
        <w:rPr>
          <w:rFonts w:ascii="Angsana New" w:hAnsi="Angsana New" w:hint="cs"/>
          <w:sz w:val="30"/>
          <w:szCs w:val="30"/>
          <w:cs/>
        </w:rPr>
        <w:t xml:space="preserve"> ยกเว้นการเปลี่ยนแปลงนโยบายการบัญชีตามที่กล่าวไว้ในหมายเหตุประกอบงบการเงินข้อ </w:t>
      </w:r>
      <w:r w:rsidR="001B2A4A" w:rsidRPr="00EB07D9">
        <w:rPr>
          <w:rFonts w:ascii="Angsana New" w:hAnsi="Angsana New"/>
          <w:sz w:val="30"/>
          <w:szCs w:val="30"/>
        </w:rPr>
        <w:t>4</w:t>
      </w:r>
    </w:p>
    <w:p w14:paraId="7C9D5B1A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BBCEDC1" w14:textId="77777777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9F9E1F3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25E0323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BAB4A14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0545BE7B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5FA926A9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773D0126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7A621440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1FAFC86C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35A8A3BD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219E4E99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5139FB41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3868C4E1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2655C488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3615240" w14:textId="77777777" w:rsidR="00173D99" w:rsidRDefault="00173D99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079D279D" w14:textId="77777777" w:rsidR="00AD5855" w:rsidRPr="00EB07D9" w:rsidRDefault="00AD5855" w:rsidP="00AD5855">
      <w:pPr>
        <w:ind w:left="320" w:hanging="320"/>
        <w:rPr>
          <w:rFonts w:ascii="Angsana New" w:hAnsi="Angsana New"/>
          <w:sz w:val="30"/>
          <w:szCs w:val="30"/>
        </w:rPr>
      </w:pPr>
      <w:r w:rsidRPr="00EB07D9">
        <w:rPr>
          <w:rFonts w:ascii="Angsana New" w:hAnsi="Angsana New"/>
          <w:sz w:val="30"/>
          <w:szCs w:val="30"/>
        </w:rPr>
        <w:lastRenderedPageBreak/>
        <w:t>4</w:t>
      </w:r>
      <w:r w:rsidRPr="00EB07D9">
        <w:rPr>
          <w:rFonts w:ascii="Angsana New" w:hAnsi="Angsana New"/>
          <w:sz w:val="30"/>
          <w:szCs w:val="30"/>
          <w:cs/>
        </w:rPr>
        <w:t>.</w:t>
      </w:r>
      <w:r w:rsidRPr="00EB07D9">
        <w:rPr>
          <w:rFonts w:ascii="Angsana New" w:hAnsi="Angsana New"/>
          <w:sz w:val="30"/>
          <w:szCs w:val="30"/>
          <w:cs/>
        </w:rPr>
        <w:tab/>
      </w:r>
      <w:r w:rsidRPr="00EB07D9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Pr="00EB07D9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330554A7" w14:textId="77777777" w:rsidR="00AD5855" w:rsidRPr="00EB07D9" w:rsidRDefault="00AD5855" w:rsidP="00AD5855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6E8D615C" w14:textId="77777777" w:rsidR="00924F08" w:rsidRPr="000569DD" w:rsidRDefault="00924F08" w:rsidP="00924F08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EB07D9">
        <w:rPr>
          <w:rFonts w:ascii="Angsana New" w:hAnsi="Angsana New"/>
          <w:spacing w:val="-4"/>
          <w:sz w:val="30"/>
          <w:szCs w:val="30"/>
        </w:rPr>
        <w:t>4.1</w:t>
      </w:r>
      <w:r w:rsidRPr="00EB07D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07D9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การบัญชีสำหรับเครื่องมือทางการเงิน</w:t>
      </w:r>
    </w:p>
    <w:p w14:paraId="40DCE655" w14:textId="77777777" w:rsidR="00924F08" w:rsidRPr="00AF246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757D1189" w14:textId="77777777" w:rsidR="00924F08" w:rsidRPr="00334C42" w:rsidRDefault="00924F08" w:rsidP="00924F08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 w:rsidRPr="00334C42">
        <w:rPr>
          <w:rFonts w:ascii="Angsana New" w:hAnsi="Angsana New"/>
          <w:sz w:val="30"/>
          <w:szCs w:val="30"/>
          <w:cs/>
        </w:rPr>
        <w:t xml:space="preserve">ตั้งแต่วันที่ 1 มกราคม 2563 เป็นต้นไป บริษัทได้ถือปฏิบัติตามมาตรฐานการรายงานทางการเงินฉบับที่ 9 เรื่อง </w:t>
      </w:r>
      <w:r w:rsidRPr="00334C42">
        <w:rPr>
          <w:rFonts w:ascii="Angsana New" w:hAnsi="Angsana New" w:hint="cs"/>
          <w:sz w:val="30"/>
          <w:szCs w:val="30"/>
          <w:cs/>
        </w:rPr>
        <w:t>เครื่องมือทางการเงิน ซึ่งได้ยกเลิก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101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หนี้สงสัยจะสูญและหนี้สูญ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104 </w:t>
      </w:r>
      <w:r w:rsidRPr="00334C42">
        <w:rPr>
          <w:rFonts w:ascii="Angsana New" w:hAnsi="Angsana New"/>
          <w:sz w:val="30"/>
          <w:szCs w:val="30"/>
        </w:rPr>
        <w:t>(</w:t>
      </w:r>
      <w:r w:rsidRPr="00334C42">
        <w:rPr>
          <w:rFonts w:ascii="Angsana New" w:hAnsi="Angsana New"/>
          <w:sz w:val="30"/>
          <w:szCs w:val="30"/>
          <w:cs/>
        </w:rPr>
        <w:t>ปรับปรุง</w:t>
      </w:r>
      <w:r w:rsidRPr="00334C42">
        <w:rPr>
          <w:rFonts w:ascii="Angsana New" w:hAnsi="Angsana New" w:hint="cs"/>
          <w:sz w:val="30"/>
          <w:szCs w:val="30"/>
          <w:cs/>
        </w:rPr>
        <w:t xml:space="preserve"> 2559</w:t>
      </w:r>
      <w:r w:rsidRPr="00334C42">
        <w:rPr>
          <w:rFonts w:ascii="Angsana New" w:hAnsi="Angsana New"/>
          <w:sz w:val="30"/>
          <w:szCs w:val="30"/>
        </w:rPr>
        <w:t xml:space="preserve">)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หรับการปรับโครงสร้างหนี้ที่มีปัญหา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105</w:t>
      </w:r>
      <w:r w:rsidRPr="00334C42">
        <w:rPr>
          <w:rFonts w:ascii="Angsana New" w:hAnsi="Angsana New"/>
          <w:sz w:val="30"/>
          <w:szCs w:val="30"/>
        </w:rPr>
        <w:t xml:space="preserve"> (</w:t>
      </w:r>
      <w:r w:rsidRPr="00334C42">
        <w:rPr>
          <w:rFonts w:ascii="Angsana New" w:hAnsi="Angsana New"/>
          <w:sz w:val="30"/>
          <w:szCs w:val="30"/>
          <w:cs/>
        </w:rPr>
        <w:t>ปรับปรุง</w:t>
      </w:r>
      <w:r w:rsidRPr="00334C42">
        <w:rPr>
          <w:rFonts w:ascii="Angsana New" w:hAnsi="Angsana New" w:hint="cs"/>
          <w:sz w:val="30"/>
          <w:szCs w:val="30"/>
          <w:cs/>
        </w:rPr>
        <w:t xml:space="preserve"> 2559</w:t>
      </w:r>
      <w:r w:rsidRPr="00334C42">
        <w:rPr>
          <w:rFonts w:ascii="Angsana New" w:hAnsi="Angsana New"/>
          <w:sz w:val="30"/>
          <w:szCs w:val="30"/>
        </w:rPr>
        <w:t xml:space="preserve">)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หรับเงินลงทุนในตราสารหนี้และตราสารทุน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334C42">
        <w:rPr>
          <w:rFonts w:ascii="Angsana New" w:hAnsi="Angsana New" w:hint="cs"/>
          <w:sz w:val="30"/>
          <w:szCs w:val="30"/>
          <w:cs/>
        </w:rPr>
        <w:t xml:space="preserve"> 106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หรับกิจการที่ด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เนินธุรกิจเฉพาะด้านการลงทุน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เรื่อง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สินทรัพย์ที่ลูกหนี้โอนให้เพื่อช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ระหนี้</w:t>
      </w:r>
      <w:r w:rsidRPr="00334C42">
        <w:rPr>
          <w:rFonts w:ascii="Angsana New" w:hAnsi="Angsana New" w:hint="cs"/>
          <w:sz w:val="30"/>
          <w:szCs w:val="30"/>
          <w:cs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แนวปฏิบัติทางการบัญชีส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หรับการตัดรายการสินทรัพย์ทางการเงินและหนี้สินทางการเงิน</w:t>
      </w:r>
      <w:r w:rsidRPr="00334C4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34C42">
        <w:rPr>
          <w:rFonts w:ascii="Angsana New" w:hAnsi="Angsana New"/>
          <w:sz w:val="30"/>
          <w:szCs w:val="30"/>
          <w:cs/>
        </w:rPr>
        <w:t>แนวปฏิบัติทางการบัญชีส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หรับธุรกิจประกันภัยในการก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หนดให้เครื่องมือทางการเงินเป็นเครื่องมือทางการเงินที่แสดงมูลค่าด้วยมูลค่ายุติธรรมผ่านก</w:t>
      </w:r>
      <w:r w:rsidRPr="00334C42">
        <w:rPr>
          <w:rFonts w:ascii="Angsana New" w:hAnsi="Angsana New" w:hint="cs"/>
          <w:sz w:val="30"/>
          <w:szCs w:val="30"/>
          <w:cs/>
        </w:rPr>
        <w:t>ำ</w:t>
      </w:r>
      <w:r w:rsidRPr="00334C42">
        <w:rPr>
          <w:rFonts w:ascii="Angsana New" w:hAnsi="Angsana New"/>
          <w:sz w:val="30"/>
          <w:szCs w:val="30"/>
          <w:cs/>
        </w:rPr>
        <w:t>ไรหรือขาดทุน</w:t>
      </w:r>
      <w:r w:rsidRPr="00334C42">
        <w:rPr>
          <w:rFonts w:ascii="Angsana New" w:hAnsi="Angsana New"/>
          <w:sz w:val="30"/>
          <w:szCs w:val="30"/>
        </w:rPr>
        <w:t xml:space="preserve"> </w:t>
      </w:r>
      <w:r w:rsidRPr="00334C42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มาตรฐานการรายงานทางการเงินฉบับดังกล่าวได้กำหนด</w:t>
      </w:r>
      <w:r w:rsidRPr="00334C42">
        <w:rPr>
          <w:rFonts w:ascii="Angsana New" w:hAnsi="Angsana New" w:hint="cs"/>
          <w:sz w:val="30"/>
          <w:szCs w:val="30"/>
          <w:cs/>
        </w:rPr>
        <w:t>วิธีปฏิบัติทาง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การบัญชีสำหรับผลขาดทุนด้านเครดิตที่คาดว่าจะเกิดขึ้น และการบัญชีป้องกันความเสี่ยง</w:t>
      </w:r>
    </w:p>
    <w:p w14:paraId="5A16999F" w14:textId="77777777" w:rsidR="00924F08" w:rsidRPr="00AF2468" w:rsidRDefault="00924F08" w:rsidP="00924F08">
      <w:pPr>
        <w:autoSpaceDE w:val="0"/>
        <w:autoSpaceDN w:val="0"/>
        <w:adjustRightInd w:val="0"/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3010557C" w14:textId="77777777" w:rsidR="00924F08" w:rsidRDefault="00924F08" w:rsidP="00924F08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 w:rsidRPr="00334C42">
        <w:rPr>
          <w:rFonts w:ascii="Angsana New" w:hAnsi="Angsana New"/>
          <w:sz w:val="30"/>
          <w:szCs w:val="30"/>
          <w:cs/>
        </w:rPr>
        <w:t>บริษัท</w:t>
      </w:r>
      <w:r w:rsidRPr="00334C42">
        <w:rPr>
          <w:rFonts w:ascii="Angsana New" w:hAnsi="Angsana New" w:hint="cs"/>
          <w:sz w:val="30"/>
          <w:szCs w:val="30"/>
          <w:cs/>
        </w:rPr>
        <w:t>เลือกปฏิบัติโดยการปรับปรุงรายการผลกระทบสะสมที่เกิดจากการ</w:t>
      </w:r>
      <w:r w:rsidRPr="00334C42">
        <w:rPr>
          <w:rFonts w:ascii="Angsana New" w:hAnsi="Angsana New"/>
          <w:sz w:val="30"/>
          <w:szCs w:val="30"/>
          <w:cs/>
        </w:rPr>
        <w:t>ใช้มาตรฐานการ</w:t>
      </w:r>
      <w:r w:rsidRPr="00334C42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334C42">
        <w:rPr>
          <w:rFonts w:ascii="Angsana New" w:hAnsi="Angsana New"/>
          <w:sz w:val="30"/>
          <w:szCs w:val="30"/>
          <w:cs/>
        </w:rPr>
        <w:t>ฉบับดังกล่าว</w:t>
      </w:r>
      <w:r w:rsidRPr="00334C42">
        <w:rPr>
          <w:rFonts w:ascii="Angsana New" w:hAnsi="Angsana New" w:hint="cs"/>
          <w:sz w:val="30"/>
          <w:szCs w:val="30"/>
          <w:cs/>
        </w:rPr>
        <w:t>เป็นครั้งแรกเป็นรายการปรับปรุงกับกำไรสะสม (หรือองค์ประกอบอื่นของส่วนของผู้ถือหุ้นตามความเหมาะสม) ณ วันที่เริ่มต้นใช้</w:t>
      </w:r>
      <w:r w:rsidRPr="00334C42">
        <w:rPr>
          <w:rFonts w:ascii="Angsana New" w:hAnsi="Angsana New"/>
          <w:sz w:val="30"/>
          <w:szCs w:val="30"/>
          <w:cs/>
        </w:rPr>
        <w:t>มาตรฐานการ</w:t>
      </w:r>
      <w:r w:rsidRPr="00334C42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334C42">
        <w:rPr>
          <w:rFonts w:ascii="Angsana New" w:hAnsi="Angsana New"/>
          <w:sz w:val="30"/>
          <w:szCs w:val="30"/>
          <w:cs/>
        </w:rPr>
        <w:t>ฉบับดังกล่าว</w:t>
      </w:r>
      <w:r w:rsidRPr="00334C42">
        <w:rPr>
          <w:rFonts w:ascii="Angsana New" w:hAnsi="Angsana New" w:hint="cs"/>
          <w:sz w:val="30"/>
          <w:szCs w:val="30"/>
          <w:cs/>
        </w:rPr>
        <w:t xml:space="preserve">  สำหรับการปฏิบัติ</w:t>
      </w:r>
      <w:r w:rsidRPr="00334C42">
        <w:rPr>
          <w:rFonts w:ascii="Angsana New" w:hAnsi="Angsana New"/>
          <w:sz w:val="30"/>
          <w:szCs w:val="30"/>
          <w:cs/>
        </w:rPr>
        <w:t>ในช่วงเปลี่ยนแปลง</w:t>
      </w:r>
      <w:r w:rsidRPr="00334C42">
        <w:rPr>
          <w:rFonts w:ascii="Angsana New" w:hAnsi="Angsana New" w:hint="cs"/>
          <w:sz w:val="30"/>
          <w:szCs w:val="30"/>
          <w:cs/>
        </w:rPr>
        <w:t>เกี่ยวกับการจัดประเภทรายการและการวัดมูลค่าสินทรัพย์ทางการเงินและหนี้สินทางการเงินและการบัญชีสำหรับผลขาดทุนด้านเครดิตที่คาดว่าจะเกิดขึ้น</w:t>
      </w:r>
      <w:r w:rsidRPr="00334C42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14:paraId="7DAC3F06" w14:textId="77777777" w:rsidR="00650E15" w:rsidRDefault="00650E15" w:rsidP="00E91DA4">
      <w:pPr>
        <w:jc w:val="thaiDistribute"/>
        <w:rPr>
          <w:rFonts w:ascii="Angsana New" w:hAnsi="Angsana New"/>
          <w:sz w:val="20"/>
          <w:szCs w:val="20"/>
        </w:rPr>
      </w:pPr>
    </w:p>
    <w:p w14:paraId="53FAC63C" w14:textId="77777777" w:rsidR="00924F0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5693CBC7" w14:textId="77777777" w:rsidR="00924F08" w:rsidRPr="002B4746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142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924F08" w:rsidRPr="00A11BF9" w14:paraId="1142207D" w14:textId="77777777" w:rsidTr="007E6622">
        <w:tc>
          <w:tcPr>
            <w:tcW w:w="6840" w:type="dxa"/>
          </w:tcPr>
          <w:p w14:paraId="7EFD8547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EEEFBE3" w14:textId="77777777" w:rsidR="00924F08" w:rsidRPr="007E6622" w:rsidRDefault="00924F08" w:rsidP="008048BB">
            <w:pPr>
              <w:jc w:val="right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7E6622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24F08" w:rsidRPr="00A11BF9" w14:paraId="3276A208" w14:textId="77777777" w:rsidTr="007E6622">
        <w:tc>
          <w:tcPr>
            <w:tcW w:w="6840" w:type="dxa"/>
          </w:tcPr>
          <w:p w14:paraId="30E519E7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601F7920" w14:textId="77777777" w:rsidR="00924F08" w:rsidRPr="007E6622" w:rsidRDefault="00924F08" w:rsidP="008048BB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924F08" w:rsidRPr="00A11BF9" w14:paraId="2C5BDC68" w14:textId="77777777" w:rsidTr="007E6622">
        <w:tc>
          <w:tcPr>
            <w:tcW w:w="6840" w:type="dxa"/>
          </w:tcPr>
          <w:p w14:paraId="0C32EBD8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88E7644" w14:textId="77777777" w:rsidR="00924F08" w:rsidRPr="007E6622" w:rsidRDefault="00924F08" w:rsidP="008048B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924F08" w:rsidRPr="00A11BF9" w14:paraId="19EB9D78" w14:textId="77777777" w:rsidTr="007E6622">
        <w:tc>
          <w:tcPr>
            <w:tcW w:w="6840" w:type="dxa"/>
          </w:tcPr>
          <w:p w14:paraId="5B23431E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2D2BEB8" w14:textId="77777777" w:rsidR="00924F08" w:rsidRPr="007E6622" w:rsidRDefault="00924F08" w:rsidP="008048B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E662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7E6622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7E662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924F08" w:rsidRPr="00A11BF9" w14:paraId="3B5FE8BB" w14:textId="77777777" w:rsidTr="007E6622">
        <w:tc>
          <w:tcPr>
            <w:tcW w:w="6840" w:type="dxa"/>
          </w:tcPr>
          <w:p w14:paraId="7F04CB8C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ลูกหนี้การค้า</w:t>
            </w:r>
            <w:r w:rsidR="00DE72EC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  <w:r w:rsidR="00DE72EC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601BA95" w14:textId="77777777" w:rsidR="00924F08" w:rsidRPr="007E6622" w:rsidRDefault="00EB07D9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(1,488,139.84)</w:t>
            </w:r>
          </w:p>
        </w:tc>
      </w:tr>
      <w:tr w:rsidR="00924F08" w:rsidRPr="00A11BF9" w14:paraId="16DE93A4" w14:textId="77777777" w:rsidTr="007E6622">
        <w:tc>
          <w:tcPr>
            <w:tcW w:w="6840" w:type="dxa"/>
          </w:tcPr>
          <w:p w14:paraId="6970187C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เงินให้กู้ยืม</w:t>
            </w:r>
            <w:r w:rsidR="00EB07D9"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ระยะสั้น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แก่บริษัท</w:t>
            </w:r>
            <w:r w:rsidR="00EB07D9"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ที่เกี่ยวข้องกัน</w:t>
            </w:r>
            <w:r w:rsidR="00DE72EC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  <w:r w:rsidR="00DE72EC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0C6842FD" w14:textId="77777777" w:rsidR="00924F08" w:rsidRPr="007E6622" w:rsidRDefault="00EB07D9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  <w:lang w:val="en-GB"/>
              </w:rPr>
              <w:t>(424,287.96)</w:t>
            </w:r>
          </w:p>
        </w:tc>
      </w:tr>
      <w:tr w:rsidR="00924F08" w:rsidRPr="00A11BF9" w14:paraId="747CDE78" w14:textId="77777777" w:rsidTr="007E6622">
        <w:tc>
          <w:tcPr>
            <w:tcW w:w="6840" w:type="dxa"/>
          </w:tcPr>
          <w:p w14:paraId="73D2C91A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กำไรสะสม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</w:tcPr>
          <w:p w14:paraId="7879D211" w14:textId="77777777" w:rsidR="00924F08" w:rsidRPr="007E6622" w:rsidRDefault="00DA6552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1,830,287.63</w:t>
            </w:r>
          </w:p>
        </w:tc>
      </w:tr>
      <w:tr w:rsidR="00924F08" w:rsidRPr="00A11BF9" w14:paraId="3487533B" w14:textId="77777777" w:rsidTr="007E6622">
        <w:tc>
          <w:tcPr>
            <w:tcW w:w="6840" w:type="dxa"/>
          </w:tcPr>
          <w:p w14:paraId="756F8B04" w14:textId="77777777" w:rsidR="00924F08" w:rsidRPr="007E6622" w:rsidRDefault="00924F08" w:rsidP="007E6622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  <w:r w:rsidRPr="007E66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</w:tcPr>
          <w:p w14:paraId="5335082C" w14:textId="77777777" w:rsidR="00924F08" w:rsidRPr="007E6622" w:rsidRDefault="00DA6552" w:rsidP="007E6622">
            <w:pPr>
              <w:ind w:right="203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7E6622">
              <w:rPr>
                <w:rFonts w:ascii="Angsana New" w:eastAsia="Angsana New" w:hAnsi="Angsana New"/>
                <w:sz w:val="30"/>
                <w:szCs w:val="30"/>
              </w:rPr>
              <w:t>82,140.17</w:t>
            </w:r>
          </w:p>
        </w:tc>
      </w:tr>
    </w:tbl>
    <w:p w14:paraId="4690D0B4" w14:textId="77777777" w:rsidR="00240D67" w:rsidRDefault="00240D67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3CA3742A" w14:textId="77777777" w:rsidR="00E91DA4" w:rsidRDefault="00E91DA4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65AC42E0" w14:textId="77777777" w:rsidR="00E91DA4" w:rsidRDefault="00E91DA4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1C8E807E" w14:textId="77777777" w:rsidR="00E91DA4" w:rsidRDefault="00E91DA4" w:rsidP="00EB07D9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21E41194" w14:textId="77777777" w:rsidR="00924F08" w:rsidRPr="00D674B1" w:rsidRDefault="00924F08" w:rsidP="00924F08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</w:t>
      </w:r>
      <w:r w:rsidRPr="000F190A">
        <w:rPr>
          <w:rFonts w:ascii="Angsana New" w:hAnsi="Angsana New"/>
          <w:sz w:val="30"/>
          <w:szCs w:val="30"/>
          <w:cs/>
        </w:rPr>
        <w:t>ประเภทการวัดมูลค่าและมูลค่าตามบัญชี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</w:t>
      </w:r>
      <w:r w:rsidRPr="000F190A">
        <w:rPr>
          <w:rFonts w:ascii="Angsana New" w:hAnsi="Angsana New"/>
          <w:sz w:val="30"/>
          <w:szCs w:val="30"/>
          <w:cs/>
        </w:rPr>
        <w:t>เดิม</w:t>
      </w:r>
      <w:r>
        <w:rPr>
          <w:rFonts w:ascii="Angsana New" w:hAnsi="Angsana New" w:hint="cs"/>
          <w:sz w:val="30"/>
          <w:szCs w:val="30"/>
          <w:cs/>
        </w:rPr>
        <w:t>และตามมาตรฐานการรายงานทางการเงินฉบับใหม่</w:t>
      </w:r>
      <w:r w:rsidRPr="00DA6552">
        <w:rPr>
          <w:rFonts w:ascii="Angsana New" w:eastAsia="Angsana New" w:hAnsi="Angsana New" w:hint="cs"/>
          <w:sz w:val="30"/>
          <w:szCs w:val="30"/>
          <w:cs/>
        </w:rPr>
        <w:t xml:space="preserve">ของสินทรัพย์ทางการเงินและหนี้สินทางการเงิน </w:t>
      </w:r>
      <w:r w:rsidRPr="00DA6552">
        <w:rPr>
          <w:rFonts w:ascii="Angsana New" w:eastAsia="Angsana New" w:hAnsi="Angsana New"/>
          <w:sz w:val="30"/>
          <w:szCs w:val="30"/>
          <w:cs/>
        </w:rPr>
        <w:t>มี</w:t>
      </w:r>
      <w:r w:rsidRPr="000F190A">
        <w:rPr>
          <w:rFonts w:ascii="Angsana New" w:eastAsia="Angsana New" w:hAnsi="Angsana New"/>
          <w:sz w:val="30"/>
          <w:szCs w:val="30"/>
          <w:cs/>
        </w:rPr>
        <w:t>ดังนี้</w:t>
      </w:r>
    </w:p>
    <w:p w14:paraId="45833042" w14:textId="77777777" w:rsidR="00924F0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13" w:type="dxa"/>
        <w:tblInd w:w="142" w:type="dxa"/>
        <w:tblLook w:val="04A0" w:firstRow="1" w:lastRow="0" w:firstColumn="1" w:lastColumn="0" w:noHBand="0" w:noVBand="1"/>
      </w:tblPr>
      <w:tblGrid>
        <w:gridCol w:w="3260"/>
        <w:gridCol w:w="1774"/>
        <w:gridCol w:w="2278"/>
        <w:gridCol w:w="1701"/>
      </w:tblGrid>
      <w:tr w:rsidR="00E90062" w:rsidRPr="006B75CD" w14:paraId="130BD2D8" w14:textId="77777777" w:rsidTr="007E6622">
        <w:tc>
          <w:tcPr>
            <w:tcW w:w="3260" w:type="dxa"/>
          </w:tcPr>
          <w:p w14:paraId="54DF377B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</w:tcPr>
          <w:p w14:paraId="12604BEB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79" w:type="dxa"/>
            <w:gridSpan w:val="2"/>
          </w:tcPr>
          <w:p w14:paraId="134D2EDF" w14:textId="77777777" w:rsidR="00E90062" w:rsidRPr="007E6622" w:rsidRDefault="00E90062" w:rsidP="008048BB">
            <w:pPr>
              <w:jc w:val="right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(หน่วย 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E90062" w:rsidRPr="006B75CD" w14:paraId="2087B8CA" w14:textId="77777777" w:rsidTr="007E6622">
        <w:tc>
          <w:tcPr>
            <w:tcW w:w="3260" w:type="dxa"/>
          </w:tcPr>
          <w:p w14:paraId="47A453ED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</w:tcPr>
          <w:p w14:paraId="0634926D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มาตรฐานการบัญชีเดิม 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>(TAS 105)</w:t>
            </w:r>
          </w:p>
        </w:tc>
        <w:tc>
          <w:tcPr>
            <w:tcW w:w="3979" w:type="dxa"/>
            <w:gridSpan w:val="2"/>
          </w:tcPr>
          <w:p w14:paraId="29E22595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มาตรฐานการรายงานทางการเงินใหม่</w:t>
            </w:r>
          </w:p>
          <w:p w14:paraId="63C891A1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7E6622">
              <w:rPr>
                <w:rFonts w:ascii="Angsana New" w:eastAsia="Brush Script MT" w:hAnsi="Angsana New"/>
                <w:sz w:val="26"/>
                <w:szCs w:val="26"/>
              </w:rPr>
              <w:t>TFRS 9)</w:t>
            </w:r>
          </w:p>
        </w:tc>
      </w:tr>
      <w:tr w:rsidR="00E90062" w:rsidRPr="006B75CD" w14:paraId="5D4B0738" w14:textId="77777777" w:rsidTr="007E6622">
        <w:tc>
          <w:tcPr>
            <w:tcW w:w="3260" w:type="dxa"/>
          </w:tcPr>
          <w:p w14:paraId="11C8D50F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74" w:type="dxa"/>
            <w:vAlign w:val="center"/>
          </w:tcPr>
          <w:p w14:paraId="60A2525A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มูลค่าตามบัญชี</w:t>
            </w:r>
          </w:p>
          <w:p w14:paraId="4E3E1F7C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ตามหลักการบัญชีเดิม</w:t>
            </w:r>
          </w:p>
          <w:p w14:paraId="404ABB41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31 ธันวาคม 2562</w:t>
            </w:r>
          </w:p>
        </w:tc>
        <w:tc>
          <w:tcPr>
            <w:tcW w:w="2278" w:type="dxa"/>
            <w:vAlign w:val="center"/>
          </w:tcPr>
          <w:p w14:paraId="0DFE72F9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ประเภทการวัดมูลค่า</w:t>
            </w:r>
          </w:p>
        </w:tc>
        <w:tc>
          <w:tcPr>
            <w:tcW w:w="1701" w:type="dxa"/>
            <w:vAlign w:val="center"/>
          </w:tcPr>
          <w:p w14:paraId="758D836F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มูลค่าตามบัญชี</w:t>
            </w:r>
          </w:p>
          <w:p w14:paraId="50F83661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1 มกราคม 2563</w:t>
            </w:r>
          </w:p>
        </w:tc>
      </w:tr>
      <w:tr w:rsidR="00E90062" w:rsidRPr="006B75CD" w14:paraId="50F5D297" w14:textId="77777777" w:rsidTr="007E6622">
        <w:tc>
          <w:tcPr>
            <w:tcW w:w="3260" w:type="dxa"/>
          </w:tcPr>
          <w:p w14:paraId="2260E356" w14:textId="77777777" w:rsidR="00E90062" w:rsidRPr="007E6622" w:rsidRDefault="00E90062" w:rsidP="008048BB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74" w:type="dxa"/>
          </w:tcPr>
          <w:p w14:paraId="79FE149C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78" w:type="dxa"/>
          </w:tcPr>
          <w:p w14:paraId="2369919F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404386F" w14:textId="77777777" w:rsidR="00E90062" w:rsidRPr="007E6622" w:rsidRDefault="00E90062" w:rsidP="008048B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887D94" w:rsidRPr="006B75CD" w14:paraId="48A646CE" w14:textId="77777777" w:rsidTr="007E6622">
        <w:tc>
          <w:tcPr>
            <w:tcW w:w="3260" w:type="dxa"/>
          </w:tcPr>
          <w:p w14:paraId="019CC3A6" w14:textId="77777777" w:rsidR="00887D94" w:rsidRPr="007E6622" w:rsidRDefault="00887D94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74" w:type="dxa"/>
          </w:tcPr>
          <w:p w14:paraId="760A7425" w14:textId="77777777" w:rsidR="00887D94" w:rsidRPr="007E6622" w:rsidRDefault="00887D94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17,058,826.40</w:t>
            </w:r>
          </w:p>
        </w:tc>
        <w:tc>
          <w:tcPr>
            <w:tcW w:w="2278" w:type="dxa"/>
          </w:tcPr>
          <w:p w14:paraId="0A169C2B" w14:textId="77777777" w:rsidR="00887D94" w:rsidRPr="007E6622" w:rsidRDefault="00887D94" w:rsidP="00887D94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2071CBDB" w14:textId="77777777" w:rsidR="00887D94" w:rsidRPr="007E6622" w:rsidRDefault="00887D94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17,058,826.40</w:t>
            </w:r>
          </w:p>
        </w:tc>
      </w:tr>
      <w:tr w:rsidR="00887D94" w:rsidRPr="006B75CD" w14:paraId="37254461" w14:textId="77777777" w:rsidTr="007E6622">
        <w:tc>
          <w:tcPr>
            <w:tcW w:w="3260" w:type="dxa"/>
          </w:tcPr>
          <w:p w14:paraId="2DF73A28" w14:textId="77777777" w:rsidR="00887D94" w:rsidRPr="007E6622" w:rsidRDefault="00887D94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ลูกหนี้การค้</w:t>
            </w: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774" w:type="dxa"/>
          </w:tcPr>
          <w:p w14:paraId="007EEAE6" w14:textId="77777777" w:rsidR="00887D94" w:rsidRPr="007E6622" w:rsidRDefault="00887D94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154,478,203.27</w:t>
            </w:r>
          </w:p>
        </w:tc>
        <w:tc>
          <w:tcPr>
            <w:tcW w:w="2278" w:type="dxa"/>
          </w:tcPr>
          <w:p w14:paraId="20062F48" w14:textId="77777777" w:rsidR="00887D94" w:rsidRPr="007E6622" w:rsidRDefault="00887D94" w:rsidP="00887D94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285099B4" w14:textId="77777777" w:rsidR="00887D94" w:rsidRPr="007E6622" w:rsidRDefault="00887D94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152,990,063.43</w:t>
            </w:r>
          </w:p>
        </w:tc>
      </w:tr>
      <w:tr w:rsidR="004370F5" w:rsidRPr="006B75CD" w14:paraId="21D890CB" w14:textId="77777777" w:rsidTr="007E6622">
        <w:tc>
          <w:tcPr>
            <w:tcW w:w="3260" w:type="dxa"/>
          </w:tcPr>
          <w:p w14:paraId="2BBCFEFD" w14:textId="77777777" w:rsidR="004370F5" w:rsidRPr="007E6622" w:rsidRDefault="004370F5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74" w:type="dxa"/>
          </w:tcPr>
          <w:p w14:paraId="0C8F057B" w14:textId="77777777" w:rsidR="004370F5" w:rsidRPr="007E6622" w:rsidRDefault="004370F5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2,393,147.60</w:t>
            </w:r>
          </w:p>
        </w:tc>
        <w:tc>
          <w:tcPr>
            <w:tcW w:w="2278" w:type="dxa"/>
          </w:tcPr>
          <w:p w14:paraId="65D203CB" w14:textId="77777777" w:rsidR="004370F5" w:rsidRPr="007E6622" w:rsidRDefault="004370F5" w:rsidP="004370F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44E860DB" w14:textId="77777777" w:rsidR="004370F5" w:rsidRPr="007E6622" w:rsidRDefault="004370F5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2,393,147.60</w:t>
            </w:r>
          </w:p>
        </w:tc>
      </w:tr>
      <w:tr w:rsidR="00B23E32" w:rsidRPr="006B75CD" w14:paraId="3B4ABBB3" w14:textId="77777777" w:rsidTr="007E6622">
        <w:tc>
          <w:tcPr>
            <w:tcW w:w="3260" w:type="dxa"/>
          </w:tcPr>
          <w:p w14:paraId="0C37906B" w14:textId="77777777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เงินให้กู้ยืม</w:t>
            </w: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ระยะสั้นแก่บริษัทที่เกี่ยวข้องกัน</w:t>
            </w:r>
          </w:p>
        </w:tc>
        <w:tc>
          <w:tcPr>
            <w:tcW w:w="1774" w:type="dxa"/>
          </w:tcPr>
          <w:p w14:paraId="4AAC1616" w14:textId="77777777" w:rsidR="00B23E32" w:rsidRPr="007E6622" w:rsidRDefault="004370F5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54,500,000.00</w:t>
            </w:r>
          </w:p>
        </w:tc>
        <w:tc>
          <w:tcPr>
            <w:tcW w:w="2278" w:type="dxa"/>
          </w:tcPr>
          <w:p w14:paraId="46D83331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6F30B989" w14:textId="77777777" w:rsidR="00B23E32" w:rsidRPr="007E6622" w:rsidRDefault="004370F5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54,075,712.04</w:t>
            </w:r>
          </w:p>
        </w:tc>
      </w:tr>
      <w:tr w:rsidR="00B23E32" w:rsidRPr="006B75CD" w14:paraId="0D0900DB" w14:textId="77777777" w:rsidTr="007E6622">
        <w:tc>
          <w:tcPr>
            <w:tcW w:w="3260" w:type="dxa"/>
          </w:tcPr>
          <w:p w14:paraId="3D0F907A" w14:textId="77777777" w:rsidR="00B23E32" w:rsidRPr="007E6622" w:rsidRDefault="004D13B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774" w:type="dxa"/>
          </w:tcPr>
          <w:p w14:paraId="192678FB" w14:textId="77777777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200,529,013.59</w:t>
            </w:r>
          </w:p>
        </w:tc>
        <w:tc>
          <w:tcPr>
            <w:tcW w:w="2278" w:type="dxa"/>
          </w:tcPr>
          <w:p w14:paraId="73FBF4CB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23EB181E" w14:textId="77777777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200,529,013.59</w:t>
            </w:r>
          </w:p>
        </w:tc>
      </w:tr>
      <w:tr w:rsidR="00B23E32" w:rsidRPr="006B75CD" w14:paraId="7FD1D7CF" w14:textId="77777777" w:rsidTr="007E6622">
        <w:tc>
          <w:tcPr>
            <w:tcW w:w="3260" w:type="dxa"/>
          </w:tcPr>
          <w:p w14:paraId="2D728FC0" w14:textId="77777777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เงินลงทุนในตราสารทุน</w:t>
            </w:r>
            <w:r w:rsidR="00534C6C"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74" w:type="dxa"/>
          </w:tcPr>
          <w:p w14:paraId="1F018973" w14:textId="77777777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138,779,164.08</w:t>
            </w:r>
          </w:p>
        </w:tc>
        <w:tc>
          <w:tcPr>
            <w:tcW w:w="2278" w:type="dxa"/>
          </w:tcPr>
          <w:p w14:paraId="1902CC4F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7E6622">
              <w:rPr>
                <w:rFonts w:ascii="Angsana New" w:eastAsia="Brush Script MT" w:hAnsi="Angsana New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</w:tcPr>
          <w:p w14:paraId="1B64A9C6" w14:textId="77777777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138,779,164.08</w:t>
            </w:r>
          </w:p>
        </w:tc>
      </w:tr>
      <w:tr w:rsidR="00B23E32" w:rsidRPr="006B75CD" w14:paraId="683D2A41" w14:textId="77777777" w:rsidTr="007E6622">
        <w:tc>
          <w:tcPr>
            <w:tcW w:w="3260" w:type="dxa"/>
          </w:tcPr>
          <w:p w14:paraId="305119F5" w14:textId="77777777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เงินลงทุนในตราสารทุน</w:t>
            </w:r>
            <w:r w:rsidR="00534C6C"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74" w:type="dxa"/>
          </w:tcPr>
          <w:p w14:paraId="325DAC4A" w14:textId="77777777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64,290,927.82</w:t>
            </w:r>
          </w:p>
        </w:tc>
        <w:tc>
          <w:tcPr>
            <w:tcW w:w="2278" w:type="dxa"/>
          </w:tcPr>
          <w:p w14:paraId="4EA75605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7E6622">
              <w:rPr>
                <w:rFonts w:ascii="Angsana New" w:eastAsia="Brush Script MT" w:hAnsi="Angsana New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</w:tcPr>
          <w:p w14:paraId="049BCE12" w14:textId="77777777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64,290,927.82</w:t>
            </w:r>
          </w:p>
        </w:tc>
      </w:tr>
      <w:tr w:rsidR="00B23E32" w:rsidRPr="006B75CD" w14:paraId="1E2B83E2" w14:textId="77777777" w:rsidTr="007E6622">
        <w:tc>
          <w:tcPr>
            <w:tcW w:w="3260" w:type="dxa"/>
          </w:tcPr>
          <w:p w14:paraId="0D8AF5C7" w14:textId="77777777" w:rsidR="00B23E32" w:rsidRPr="007E6622" w:rsidRDefault="00B23E32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74" w:type="dxa"/>
          </w:tcPr>
          <w:p w14:paraId="270397EE" w14:textId="77777777" w:rsidR="00B23E32" w:rsidRPr="007E6622" w:rsidRDefault="00B23E32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566,895.37</w:t>
            </w:r>
          </w:p>
        </w:tc>
        <w:tc>
          <w:tcPr>
            <w:tcW w:w="2278" w:type="dxa"/>
          </w:tcPr>
          <w:p w14:paraId="4FE8479F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1D108784" w14:textId="77777777" w:rsidR="00B23E32" w:rsidRPr="007E6622" w:rsidRDefault="00B23E32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566,895.37</w:t>
            </w:r>
          </w:p>
        </w:tc>
      </w:tr>
      <w:tr w:rsidR="00B23E32" w:rsidRPr="006B75CD" w14:paraId="71950DD6" w14:textId="77777777" w:rsidTr="007E6622">
        <w:tc>
          <w:tcPr>
            <w:tcW w:w="3260" w:type="dxa"/>
          </w:tcPr>
          <w:p w14:paraId="066F4009" w14:textId="77777777" w:rsidR="00B23E32" w:rsidRPr="007E6622" w:rsidRDefault="00B23E32" w:rsidP="00B23E32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774" w:type="dxa"/>
          </w:tcPr>
          <w:p w14:paraId="74F83EF5" w14:textId="77777777" w:rsidR="00B23E32" w:rsidRPr="007E6622" w:rsidRDefault="00B23E32" w:rsidP="007E6622">
            <w:pPr>
              <w:ind w:right="108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78" w:type="dxa"/>
          </w:tcPr>
          <w:p w14:paraId="729424DA" w14:textId="77777777" w:rsidR="00B23E32" w:rsidRPr="007E6622" w:rsidRDefault="00B23E32" w:rsidP="00B23E32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856B61B" w14:textId="77777777" w:rsidR="00B23E32" w:rsidRPr="007E6622" w:rsidRDefault="00B23E32" w:rsidP="007E6622">
            <w:pPr>
              <w:ind w:right="119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A100DE" w:rsidRPr="006B75CD" w14:paraId="7F04D341" w14:textId="77777777" w:rsidTr="007E6622">
        <w:tc>
          <w:tcPr>
            <w:tcW w:w="3260" w:type="dxa"/>
          </w:tcPr>
          <w:p w14:paraId="7E40B762" w14:textId="77777777" w:rsidR="00A100DE" w:rsidRPr="007E6622" w:rsidRDefault="00A100DE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74" w:type="dxa"/>
          </w:tcPr>
          <w:p w14:paraId="13C8397E" w14:textId="77777777" w:rsidR="00A100DE" w:rsidRPr="007E6622" w:rsidRDefault="00A100DE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192,327,588.82</w:t>
            </w:r>
          </w:p>
        </w:tc>
        <w:tc>
          <w:tcPr>
            <w:tcW w:w="2278" w:type="dxa"/>
          </w:tcPr>
          <w:p w14:paraId="0352593D" w14:textId="77777777" w:rsidR="00A100DE" w:rsidRPr="007E6622" w:rsidRDefault="00A100DE" w:rsidP="00A100DE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0936310F" w14:textId="77777777" w:rsidR="00A100DE" w:rsidRPr="007E6622" w:rsidRDefault="00A100DE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192,327,588.82</w:t>
            </w:r>
          </w:p>
        </w:tc>
      </w:tr>
      <w:tr w:rsidR="00A100DE" w:rsidRPr="006B75CD" w14:paraId="1B3D64A8" w14:textId="77777777" w:rsidTr="007E6622">
        <w:tc>
          <w:tcPr>
            <w:tcW w:w="3260" w:type="dxa"/>
          </w:tcPr>
          <w:p w14:paraId="77296E65" w14:textId="77777777" w:rsidR="00A100DE" w:rsidRPr="007E6622" w:rsidRDefault="00A100DE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74" w:type="dxa"/>
          </w:tcPr>
          <w:p w14:paraId="0B7D0B1C" w14:textId="77777777" w:rsidR="00A100DE" w:rsidRPr="007E6622" w:rsidRDefault="00A100DE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7,450,669.60</w:t>
            </w:r>
          </w:p>
        </w:tc>
        <w:tc>
          <w:tcPr>
            <w:tcW w:w="2278" w:type="dxa"/>
          </w:tcPr>
          <w:p w14:paraId="571FF2BC" w14:textId="77777777" w:rsidR="00A100DE" w:rsidRPr="007E6622" w:rsidRDefault="00A100DE" w:rsidP="00A100DE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7FAFEDA9" w14:textId="77777777" w:rsidR="00A100DE" w:rsidRPr="007E6622" w:rsidRDefault="00A100DE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7,450,669.60</w:t>
            </w:r>
          </w:p>
        </w:tc>
      </w:tr>
      <w:tr w:rsidR="00A100DE" w:rsidRPr="006B75CD" w14:paraId="6643DDCE" w14:textId="77777777" w:rsidTr="007E6622">
        <w:tc>
          <w:tcPr>
            <w:tcW w:w="3260" w:type="dxa"/>
          </w:tcPr>
          <w:p w14:paraId="1D4B490A" w14:textId="77777777" w:rsidR="00A100DE" w:rsidRPr="007E6622" w:rsidRDefault="00A100DE" w:rsidP="007E6622">
            <w:pPr>
              <w:ind w:left="3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E6622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74" w:type="dxa"/>
          </w:tcPr>
          <w:p w14:paraId="6C3DCD76" w14:textId="77777777" w:rsidR="00A100DE" w:rsidRPr="007E6622" w:rsidRDefault="00A100DE" w:rsidP="007E6622">
            <w:pPr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15,589,890.21</w:t>
            </w:r>
          </w:p>
        </w:tc>
        <w:tc>
          <w:tcPr>
            <w:tcW w:w="2278" w:type="dxa"/>
          </w:tcPr>
          <w:p w14:paraId="1A0016FD" w14:textId="77777777" w:rsidR="00A100DE" w:rsidRPr="007E6622" w:rsidRDefault="00A100DE" w:rsidP="00A100DE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01" w:type="dxa"/>
          </w:tcPr>
          <w:p w14:paraId="107EA9C6" w14:textId="77777777" w:rsidR="00A100DE" w:rsidRPr="007E6622" w:rsidRDefault="00A100DE" w:rsidP="007E6622">
            <w:pPr>
              <w:ind w:right="119"/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7E6622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15,589,890.21</w:t>
            </w:r>
          </w:p>
        </w:tc>
      </w:tr>
    </w:tbl>
    <w:p w14:paraId="54A10F9C" w14:textId="77777777" w:rsidR="00924F08" w:rsidRDefault="00924F08" w:rsidP="00EB07D9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41E0C377" w14:textId="77777777" w:rsidR="00924F08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ข้อมูลการกระทบยอดคงเหลือของ</w:t>
      </w:r>
      <w:r w:rsidRPr="00ED1689">
        <w:rPr>
          <w:rFonts w:ascii="Angsana New" w:hAnsi="Angsana New"/>
          <w:sz w:val="30"/>
          <w:szCs w:val="30"/>
          <w:cs/>
        </w:rPr>
        <w:t>ค่าเผื่อหนี้สงสั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ED1689">
        <w:rPr>
          <w:rFonts w:ascii="Angsana New" w:hAnsi="Angsana New"/>
          <w:sz w:val="30"/>
          <w:szCs w:val="30"/>
          <w:cs/>
        </w:rPr>
        <w:t>จะสูญ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D1689">
        <w:rPr>
          <w:rFonts w:ascii="Angsana New" w:hAnsi="Angsana New"/>
          <w:sz w:val="30"/>
          <w:szCs w:val="30"/>
          <w:cs/>
        </w:rPr>
        <w:t>ค่าเผื่อการด้อยค่า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ณ วันที่ 31 ธันวาคม 2562 ตามมาตรฐานการบัญชีฉบับเดิม กับ ยอดคงเหลือของ</w:t>
      </w:r>
      <w:r w:rsidRPr="00ED1689">
        <w:rPr>
          <w:rFonts w:ascii="Angsana New" w:hAnsi="Angsana New"/>
          <w:sz w:val="30"/>
          <w:szCs w:val="30"/>
          <w:cs/>
        </w:rPr>
        <w:t>ของค่าเผื่อผลขาดทุน</w:t>
      </w:r>
      <w:r>
        <w:rPr>
          <w:rFonts w:ascii="Angsana New" w:hAnsi="Angsana New" w:hint="cs"/>
          <w:sz w:val="30"/>
          <w:szCs w:val="30"/>
          <w:cs/>
        </w:rPr>
        <w:t>ด้านเครดิต ณ วันที่ 1 มกราคม 2563 ตามมาตรฐานการรายงานทางการเงินฉบับใหม่ มีดังนี้</w:t>
      </w:r>
    </w:p>
    <w:p w14:paraId="66B7865E" w14:textId="77777777" w:rsidR="00924F08" w:rsidRPr="00CE2C5C" w:rsidRDefault="00924F08" w:rsidP="00924F08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270" w:type="dxa"/>
        <w:tblLook w:val="04A0" w:firstRow="1" w:lastRow="0" w:firstColumn="1" w:lastColumn="0" w:noHBand="0" w:noVBand="1"/>
      </w:tblPr>
      <w:tblGrid>
        <w:gridCol w:w="3870"/>
        <w:gridCol w:w="1890"/>
        <w:gridCol w:w="1417"/>
        <w:gridCol w:w="1643"/>
      </w:tblGrid>
      <w:tr w:rsidR="00924F08" w:rsidRPr="00DA6552" w14:paraId="0F8D574C" w14:textId="77777777" w:rsidTr="00DA6552">
        <w:tc>
          <w:tcPr>
            <w:tcW w:w="3870" w:type="dxa"/>
          </w:tcPr>
          <w:p w14:paraId="29AAB1B2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</w:tcPr>
          <w:p w14:paraId="146FC293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7" w:type="dxa"/>
          </w:tcPr>
          <w:p w14:paraId="1E882AC4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43" w:type="dxa"/>
          </w:tcPr>
          <w:p w14:paraId="68DD5EDE" w14:textId="77777777" w:rsidR="00924F08" w:rsidRPr="00DA6552" w:rsidRDefault="00924F08" w:rsidP="008048BB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DA6552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DA6552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924F08" w:rsidRPr="00DA6552" w14:paraId="5846EB5E" w14:textId="77777777" w:rsidTr="00DA6552">
        <w:tc>
          <w:tcPr>
            <w:tcW w:w="3870" w:type="dxa"/>
          </w:tcPr>
          <w:p w14:paraId="3C5AC09F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  <w:vAlign w:val="center"/>
          </w:tcPr>
          <w:p w14:paraId="009C6E94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ค่าเผื่อหนี้สงสัยจะสูญและค่าเผื่อการด้อยค่า</w:t>
            </w:r>
          </w:p>
        </w:tc>
        <w:tc>
          <w:tcPr>
            <w:tcW w:w="1417" w:type="dxa"/>
            <w:vMerge w:val="restart"/>
            <w:vAlign w:val="center"/>
          </w:tcPr>
          <w:p w14:paraId="0C4ADCF0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643" w:type="dxa"/>
            <w:vAlign w:val="center"/>
          </w:tcPr>
          <w:p w14:paraId="2F0AAD5E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ค่าเผื่อผลขาดทุน</w:t>
            </w:r>
          </w:p>
          <w:p w14:paraId="47A9CDBF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ด้านเครดิต</w:t>
            </w:r>
          </w:p>
        </w:tc>
      </w:tr>
      <w:tr w:rsidR="00924F08" w:rsidRPr="00DA6552" w14:paraId="2A8136D2" w14:textId="77777777" w:rsidTr="00DA6552">
        <w:tc>
          <w:tcPr>
            <w:tcW w:w="3870" w:type="dxa"/>
          </w:tcPr>
          <w:p w14:paraId="33C0688A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90" w:type="dxa"/>
          </w:tcPr>
          <w:p w14:paraId="7777457B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  <w:tc>
          <w:tcPr>
            <w:tcW w:w="1417" w:type="dxa"/>
            <w:vMerge/>
            <w:vAlign w:val="center"/>
          </w:tcPr>
          <w:p w14:paraId="35B1673C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43" w:type="dxa"/>
          </w:tcPr>
          <w:p w14:paraId="71D243D5" w14:textId="77777777" w:rsidR="00924F08" w:rsidRPr="00DA6552" w:rsidRDefault="00924F08" w:rsidP="008048B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DA6552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924F08" w:rsidRPr="00DA6552" w14:paraId="60BCAB5F" w14:textId="77777777" w:rsidTr="00DA6552">
        <w:tc>
          <w:tcPr>
            <w:tcW w:w="3870" w:type="dxa"/>
          </w:tcPr>
          <w:p w14:paraId="3A20D441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87BA3C6" w14:textId="77777777" w:rsidR="00924F08" w:rsidRPr="00DA6552" w:rsidRDefault="00924F08" w:rsidP="008048B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31 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62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5A469475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0BA28D0" w14:textId="77777777" w:rsidR="00924F08" w:rsidRPr="00DA6552" w:rsidRDefault="00924F08" w:rsidP="008048B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DA6552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DA6552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924F08" w:rsidRPr="00DA6552" w14:paraId="468D0BF0" w14:textId="77777777" w:rsidTr="00DA6552">
        <w:tc>
          <w:tcPr>
            <w:tcW w:w="3870" w:type="dxa"/>
          </w:tcPr>
          <w:p w14:paraId="4107465C" w14:textId="77777777" w:rsidR="00924F08" w:rsidRPr="00DA6552" w:rsidRDefault="00924F08" w:rsidP="008048B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DA6552">
              <w:rPr>
                <w:rFonts w:ascii="Angsana New" w:eastAsia="Brush Script MT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F231202" w14:textId="77777777" w:rsidR="00924F08" w:rsidRPr="00DA6552" w:rsidRDefault="0018408C" w:rsidP="008048BB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12,751,638.72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76C7B9" w14:textId="77777777" w:rsidR="00924F08" w:rsidRPr="00DA6552" w:rsidRDefault="0018408C" w:rsidP="008048BB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1,488,139.84</w:t>
            </w:r>
          </w:p>
        </w:tc>
        <w:tc>
          <w:tcPr>
            <w:tcW w:w="1643" w:type="dxa"/>
            <w:tcBorders>
              <w:top w:val="single" w:sz="4" w:space="0" w:color="auto"/>
            </w:tcBorders>
          </w:tcPr>
          <w:p w14:paraId="5AD8B462" w14:textId="77777777" w:rsidR="00924F08" w:rsidRPr="00DA6552" w:rsidRDefault="0018408C" w:rsidP="008048BB">
            <w:pPr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>
              <w:rPr>
                <w:rFonts w:ascii="Angsana New" w:eastAsia="Brush Script MT" w:hAnsi="Angsana New"/>
                <w:sz w:val="28"/>
                <w:lang w:val="en-GB"/>
              </w:rPr>
              <w:t>14,239,778.56</w:t>
            </w:r>
          </w:p>
        </w:tc>
      </w:tr>
    </w:tbl>
    <w:p w14:paraId="2C0FC517" w14:textId="77777777" w:rsidR="00291E3A" w:rsidRDefault="00291E3A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408C118" w14:textId="77777777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EE4A956" w14:textId="77777777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5410634" w14:textId="77777777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A980169" w14:textId="77777777" w:rsidR="00E91DA4" w:rsidRDefault="00E91DA4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47AF130" w14:textId="77777777" w:rsidR="005F73BD" w:rsidRPr="000569DD" w:rsidRDefault="005F73BD" w:rsidP="005F73BD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DA6552">
        <w:rPr>
          <w:rFonts w:ascii="Angsana New" w:hAnsi="Angsana New"/>
          <w:spacing w:val="-4"/>
          <w:sz w:val="30"/>
          <w:szCs w:val="30"/>
        </w:rPr>
        <w:lastRenderedPageBreak/>
        <w:t>4.</w:t>
      </w:r>
      <w:r w:rsidR="00424440" w:rsidRPr="00DA6552">
        <w:rPr>
          <w:rFonts w:ascii="Angsana New" w:hAnsi="Angsana New"/>
          <w:spacing w:val="-4"/>
          <w:sz w:val="30"/>
          <w:szCs w:val="30"/>
        </w:rPr>
        <w:t>2</w:t>
      </w:r>
      <w:r w:rsidRPr="00DA655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A6552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</w:t>
      </w:r>
      <w:r w:rsidR="00F66C92" w:rsidRPr="00DA6552">
        <w:rPr>
          <w:rFonts w:ascii="Angsana New" w:hAnsi="Angsana New" w:hint="cs"/>
          <w:spacing w:val="-4"/>
          <w:sz w:val="30"/>
          <w:szCs w:val="30"/>
          <w:u w:val="single"/>
          <w:cs/>
        </w:rPr>
        <w:t>บัญชีสำหรับสัญญาเช่า</w:t>
      </w:r>
    </w:p>
    <w:p w14:paraId="4B838252" w14:textId="77777777" w:rsidR="005F73BD" w:rsidRPr="005F73BD" w:rsidRDefault="005F73BD" w:rsidP="005F73B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2B735C" w14:textId="77777777" w:rsidR="005F73BD" w:rsidRPr="00695500" w:rsidRDefault="005F73BD" w:rsidP="00446104">
      <w:pPr>
        <w:ind w:left="284" w:firstLine="850"/>
        <w:jc w:val="thaiDistribute"/>
        <w:rPr>
          <w:rFonts w:ascii="Angsana New" w:eastAsia="Angsana New" w:hAnsi="Angsana New"/>
          <w:sz w:val="30"/>
          <w:szCs w:val="30"/>
        </w:rPr>
      </w:pPr>
      <w:r w:rsidRPr="0040341F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</w:t>
      </w:r>
      <w:r w:rsidRPr="001261EC">
        <w:rPr>
          <w:rFonts w:ascii="Angsana New" w:hAnsi="Angsana New"/>
          <w:sz w:val="30"/>
          <w:szCs w:val="30"/>
          <w:cs/>
        </w:rPr>
        <w:t xml:space="preserve">ไป  บริษัทได้ถือปฏิบัติตามมาตรฐานการรายงานทางการเงินฉบับที่ 16 เรื่อง สัญญาเช่า </w:t>
      </w:r>
      <w:r w:rsidRPr="001261EC">
        <w:rPr>
          <w:rFonts w:ascii="Angsana New" w:hAnsi="Angsana New" w:hint="cs"/>
          <w:sz w:val="30"/>
          <w:szCs w:val="30"/>
          <w:cs/>
        </w:rPr>
        <w:t>ซึ่งได้ยกเลิก</w:t>
      </w:r>
      <w:r w:rsidRPr="001261EC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1261EC">
        <w:rPr>
          <w:rFonts w:ascii="Angsana New" w:hAnsi="Angsana New"/>
          <w:sz w:val="30"/>
          <w:szCs w:val="30"/>
        </w:rPr>
        <w:t xml:space="preserve"> 17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15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สัญญาเช่าด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เนินงาน</w:t>
      </w:r>
      <w:r w:rsidRPr="001261EC">
        <w:rPr>
          <w:rFonts w:ascii="Angsana New" w:hAnsi="Angsana New"/>
          <w:sz w:val="30"/>
          <w:szCs w:val="30"/>
        </w:rPr>
        <w:t xml:space="preserve"> – </w:t>
      </w:r>
      <w:r w:rsidRPr="001261EC">
        <w:rPr>
          <w:rFonts w:ascii="Angsana New" w:hAnsi="Angsana New"/>
          <w:sz w:val="30"/>
          <w:szCs w:val="30"/>
          <w:cs/>
        </w:rPr>
        <w:t>สิ่งจูงใจที่ให้แก่ผู้เช่า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27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การประเมินเนื้อหาสัญญาเช่าที่ท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ขึ้นตามรูปแบบกฎหมาย</w:t>
      </w:r>
      <w:r w:rsidRPr="001261E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4</w:t>
      </w:r>
      <w:r w:rsidRPr="001261EC">
        <w:rPr>
          <w:rFonts w:ascii="Angsana New" w:hAnsi="Angsana New"/>
          <w:sz w:val="30"/>
          <w:szCs w:val="30"/>
        </w:rPr>
        <w:t xml:space="preserve">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</w:t>
      </w:r>
      <w:r w:rsidRPr="001261EC">
        <w:rPr>
          <w:rFonts w:ascii="Angsana New" w:hAnsi="Angsana New" w:hint="cs"/>
          <w:sz w:val="30"/>
          <w:szCs w:val="30"/>
          <w:cs/>
        </w:rPr>
        <w:t>่</w:t>
      </w:r>
      <w:r w:rsidRPr="001261EC">
        <w:rPr>
          <w:rFonts w:ascii="Angsana New" w:hAnsi="Angsana New"/>
          <w:sz w:val="30"/>
          <w:szCs w:val="30"/>
          <w:cs/>
        </w:rPr>
        <w:t xml:space="preserve"> โดยมาต</w:t>
      </w:r>
      <w:r w:rsidRPr="0040341F">
        <w:rPr>
          <w:rFonts w:ascii="Angsana New" w:hAnsi="Angsana New"/>
          <w:sz w:val="30"/>
          <w:szCs w:val="30"/>
          <w:cs/>
        </w:rPr>
        <w:t>รฐานการรายงานทางการเงินฉบับดังกล่าวได้กำหนดให้</w:t>
      </w:r>
      <w:r w:rsidRPr="00695500">
        <w:rPr>
          <w:rFonts w:ascii="Angsana New" w:hAnsi="Angsana New"/>
          <w:sz w:val="30"/>
          <w:szCs w:val="30"/>
          <w:cs/>
        </w:rPr>
        <w:t>ผู้เช่ารับรู้สินทรัพย์และหนี้สินส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หรับสัญญาเช่าทุกรายการ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เว้นแ</w:t>
      </w:r>
      <w:r>
        <w:rPr>
          <w:rFonts w:ascii="Angsana New" w:hAnsi="Angsana New"/>
          <w:sz w:val="30"/>
          <w:szCs w:val="30"/>
          <w:cs/>
        </w:rPr>
        <w:t>ต่</w:t>
      </w:r>
      <w:r w:rsidRPr="00695500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695500">
        <w:rPr>
          <w:rFonts w:ascii="Angsana New" w:hAnsi="Angsana New"/>
          <w:sz w:val="30"/>
          <w:szCs w:val="30"/>
          <w:cs/>
        </w:rPr>
        <w:t>เช่า</w:t>
      </w:r>
      <w:r w:rsidRPr="00695500">
        <w:rPr>
          <w:rFonts w:ascii="Angsana New" w:hAnsi="Angsana New"/>
          <w:sz w:val="30"/>
          <w:szCs w:val="30"/>
        </w:rPr>
        <w:t xml:space="preserve"> 12 </w:t>
      </w:r>
      <w:r w:rsidRPr="0069550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หรือน้อยกว่า</w:t>
      </w:r>
      <w:r w:rsidRPr="00695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สัญญาเช่าซึ่ง</w:t>
      </w:r>
      <w:r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>
        <w:rPr>
          <w:rFonts w:ascii="Angsana New" w:hAnsi="Angsana New" w:hint="cs"/>
          <w:sz w:val="30"/>
          <w:szCs w:val="30"/>
          <w:cs/>
        </w:rPr>
        <w:t>่ำ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 w:rsidR="00235DCC">
        <w:rPr>
          <w:rFonts w:ascii="Angsana New" w:hAnsi="Angsana New" w:hint="cs"/>
          <w:sz w:val="30"/>
          <w:szCs w:val="30"/>
          <w:cs/>
        </w:rPr>
        <w:t>สินทรัพย์</w:t>
      </w:r>
      <w:r w:rsidRPr="00695500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และวัดมูลค่าเริ่มแรกของ</w:t>
      </w:r>
      <w:r w:rsidR="00235DCC">
        <w:rPr>
          <w:rFonts w:ascii="Angsana New" w:eastAsia="Angsana New" w:hAnsi="Angsana New" w:hint="cs"/>
          <w:sz w:val="30"/>
          <w:szCs w:val="30"/>
          <w:cs/>
        </w:rPr>
        <w:t>สินทรัพย์</w:t>
      </w:r>
      <w:r>
        <w:rPr>
          <w:rFonts w:ascii="Angsana New" w:eastAsia="Angsana New" w:hAnsi="Angsana New" w:hint="cs"/>
          <w:sz w:val="30"/>
          <w:szCs w:val="30"/>
          <w:cs/>
        </w:rPr>
        <w:t>สิทธิการใช้ด้วยราคาทุน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 ณ วันนั้น และวัดมูลค่าในภายหลังของ</w:t>
      </w:r>
      <w:r w:rsidR="00235DCC">
        <w:rPr>
          <w:rFonts w:ascii="Angsana New" w:eastAsia="Angsana New" w:hAnsi="Angsana New" w:hint="cs"/>
          <w:sz w:val="30"/>
          <w:szCs w:val="30"/>
          <w:cs/>
        </w:rPr>
        <w:t>สินทรัพย์</w:t>
      </w:r>
      <w:r>
        <w:rPr>
          <w:rFonts w:ascii="Angsana New" w:eastAsia="Angsana New" w:hAnsi="Angsana New" w:hint="cs"/>
          <w:sz w:val="30"/>
          <w:szCs w:val="30"/>
          <w:cs/>
        </w:rPr>
        <w:t>สิทธิการใช้ด้วยวิธีราคาทุน วิธีมูลค่ายุติธรรมหรือวิธีตีราคาใหม่และหนี้สินตามสัญญาเช่าด้วยการ</w:t>
      </w:r>
      <w:r w:rsidRPr="00EC0542">
        <w:rPr>
          <w:rFonts w:ascii="Angsana New" w:hAnsi="Angsana New"/>
          <w:sz w:val="30"/>
          <w:szCs w:val="30"/>
          <w:cs/>
        </w:rPr>
        <w:t>เพิ่มมูลค่าตามบัญชีเพื่อสะท้อนดอกเบี้ยของหนี้สินตามสัญญาเช่า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C0542">
        <w:rPr>
          <w:rFonts w:ascii="Angsana New" w:hAnsi="Angsana New"/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C0542">
        <w:rPr>
          <w:rFonts w:ascii="Angsana New" w:hAnsi="Angsana New"/>
          <w:sz w:val="30"/>
          <w:szCs w:val="30"/>
          <w:cs/>
        </w:rPr>
        <w:t>ระค่าเช่าตามสัญญา</w:t>
      </w:r>
      <w:r w:rsidRPr="00B96D53">
        <w:rPr>
          <w:rFonts w:ascii="Angsana New" w:hAnsi="Angsana New"/>
          <w:sz w:val="30"/>
          <w:szCs w:val="30"/>
          <w:cs/>
        </w:rPr>
        <w:t>เช่า</w:t>
      </w:r>
      <w:r w:rsidRPr="00B96D5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96D53">
        <w:rPr>
          <w:rFonts w:ascii="Angsana New" w:hAnsi="Angsana New"/>
          <w:sz w:val="30"/>
          <w:szCs w:val="30"/>
          <w:cs/>
        </w:rPr>
        <w:t>วิธีการบัญชีเดิมก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หนดให้ผู้เช่าจัดประเภทสัญญาเช่าเป็นสัญญาเช่าชนิดจัดหาแหล่งเงินทุนหรือสัญญาเช่าด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เนินงานและบันทึกบัญชีส</w:t>
      </w:r>
      <w:r w:rsidRPr="00B96D53">
        <w:rPr>
          <w:rFonts w:ascii="Angsana New" w:hAnsi="Angsana New" w:hint="cs"/>
          <w:sz w:val="30"/>
          <w:szCs w:val="30"/>
          <w:cs/>
        </w:rPr>
        <w:t>ำห</w:t>
      </w:r>
      <w:r w:rsidRPr="00B96D53">
        <w:rPr>
          <w:rFonts w:ascii="Angsana New" w:hAnsi="Angsana New"/>
          <w:sz w:val="30"/>
          <w:szCs w:val="30"/>
          <w:cs/>
        </w:rPr>
        <w:t>รับสัญญาเช่าทั้งสองประเภท</w:t>
      </w:r>
      <w:r w:rsidRPr="00B96D53"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B96D53">
        <w:rPr>
          <w:rFonts w:ascii="Angsana New" w:hAnsi="Angsana New"/>
          <w:sz w:val="30"/>
          <w:szCs w:val="30"/>
          <w:cs/>
        </w:rPr>
        <w:t>แตกต่างกัน</w:t>
      </w:r>
      <w:r w:rsidRPr="00B96D53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6D53">
        <w:rPr>
          <w:rFonts w:ascii="Angsana New" w:hAnsi="Angsana New" w:hint="cs"/>
          <w:sz w:val="30"/>
          <w:szCs w:val="30"/>
          <w:cs/>
        </w:rPr>
        <w:t>อย่</w:t>
      </w:r>
      <w:r>
        <w:rPr>
          <w:rFonts w:ascii="Angsana New" w:hAnsi="Angsana New" w:hint="cs"/>
          <w:sz w:val="30"/>
          <w:szCs w:val="30"/>
          <w:cs/>
        </w:rPr>
        <w:t xml:space="preserve">างไรก็ตาม </w:t>
      </w:r>
      <w:r w:rsidRPr="00695500">
        <w:rPr>
          <w:rFonts w:ascii="Angsana New" w:hAnsi="Angsana New"/>
          <w:sz w:val="30"/>
          <w:szCs w:val="30"/>
          <w:cs/>
        </w:rPr>
        <w:t>ข้อก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หนดส่วนใหญ่ของการบัญชีส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หรับผู้ให้เช่า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695500"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95500">
        <w:rPr>
          <w:rFonts w:ascii="Angsana New" w:hAnsi="Angsana New"/>
          <w:sz w:val="30"/>
          <w:szCs w:val="30"/>
          <w:cs/>
        </w:rPr>
        <w:t>เปลี่ยนแปลง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695500">
        <w:rPr>
          <w:rFonts w:ascii="Angsana New" w:hAnsi="Angsana New"/>
          <w:sz w:val="30"/>
          <w:szCs w:val="30"/>
          <w:cs/>
        </w:rPr>
        <w:t>อย่างมีสาระส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คัญ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ดังนั้นผู้ให้เช่ายังคงต้องจัดประเภทสัญญาเช่าเป็นสัญญาเช่าด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เนินงานหรือสัญญาเช่าชนิดจัดหาแหล่งเงินทุนและบันทึกสัญญาเช่าทั้งสองประเภท</w:t>
      </w:r>
      <w:r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695500">
        <w:rPr>
          <w:rFonts w:ascii="Angsana New" w:hAnsi="Angsana New"/>
          <w:sz w:val="30"/>
          <w:szCs w:val="30"/>
          <w:cs/>
        </w:rPr>
        <w:t>แตกต่างกัน</w:t>
      </w:r>
      <w:r>
        <w:rPr>
          <w:rFonts w:ascii="Angsana New" w:hAnsi="Angsana New" w:hint="cs"/>
          <w:sz w:val="30"/>
          <w:szCs w:val="30"/>
          <w:cs/>
        </w:rPr>
        <w:t>เช่นเดิม</w:t>
      </w:r>
    </w:p>
    <w:p w14:paraId="10F555A9" w14:textId="77777777" w:rsidR="005F73BD" w:rsidRDefault="005F73BD" w:rsidP="005F73BD">
      <w:pPr>
        <w:ind w:left="284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2EE3E194" w14:textId="77777777" w:rsidR="005F73BD" w:rsidRPr="001B0195" w:rsidRDefault="005F73BD" w:rsidP="00446104">
      <w:pPr>
        <w:ind w:left="284" w:firstLine="8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B370C">
        <w:rPr>
          <w:rFonts w:ascii="Angsana New" w:hAnsi="Angsana New"/>
          <w:sz w:val="30"/>
          <w:szCs w:val="30"/>
          <w:cs/>
        </w:rPr>
        <w:t>บริษัท</w:t>
      </w:r>
      <w:r w:rsidRPr="00CB370C"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ใช้วิธีปรับปรุงย้อนหลังโดยการรับรู้ผลกระทบสะสมจากการนำมาตรฐานการรายงานทางการเงินฉบับนี้มา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ปฏิบัติครั้งแรกสำหรับสัญญาเช่าทั้งหมดซึ่ง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 w:rsidRPr="00CB370C">
        <w:rPr>
          <w:rFonts w:ascii="Angsana New" w:hAnsi="Angsana New"/>
          <w:sz w:val="30"/>
          <w:szCs w:val="30"/>
          <w:cs/>
        </w:rPr>
        <w:t>เป็นผู้เช่า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โดยการปรับปรุงยอดยกมาของกำไรสะสม</w:t>
      </w:r>
      <w:r w:rsidRPr="00CB370C">
        <w:rPr>
          <w:rFonts w:ascii="Angsana New" w:hAnsi="Angsana New"/>
          <w:sz w:val="30"/>
          <w:szCs w:val="30"/>
        </w:rPr>
        <w:t xml:space="preserve"> (</w:t>
      </w:r>
      <w:r w:rsidRPr="00CB370C">
        <w:rPr>
          <w:rFonts w:ascii="Angsana New" w:hAnsi="Angsana New"/>
          <w:sz w:val="30"/>
          <w:szCs w:val="30"/>
          <w:cs/>
        </w:rPr>
        <w:t>หรือองค์ประกอบอื่นของส่วนของเจ้าของตามความเหมาะสม</w:t>
      </w:r>
      <w:r w:rsidRPr="00CB370C">
        <w:rPr>
          <w:rFonts w:ascii="Angsana New" w:hAnsi="Angsana New"/>
          <w:sz w:val="30"/>
          <w:szCs w:val="30"/>
        </w:rPr>
        <w:t xml:space="preserve">) </w:t>
      </w:r>
      <w:r w:rsidRPr="00CB370C">
        <w:rPr>
          <w:rFonts w:ascii="Angsana New" w:hAnsi="Angsana New"/>
          <w:sz w:val="30"/>
          <w:szCs w:val="30"/>
          <w:cs/>
        </w:rPr>
        <w:t>ณ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 โดยบริษัท</w:t>
      </w:r>
      <w:r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รับรู้หนี้สินตามสัญญาเช่าด้วยมูลค่าปัจจุบันของการจ่ายชำระตามสัญญาเช่าที่เหลืออยู่คิดลดด้วย</w:t>
      </w:r>
      <w:r w:rsidRPr="001B019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1B0195">
        <w:rPr>
          <w:rFonts w:ascii="Angsana New" w:hAnsi="Angsana New"/>
          <w:sz w:val="30"/>
          <w:szCs w:val="30"/>
          <w:cs/>
        </w:rPr>
        <w:t>กู้ยืมส่วนเพิ่มของ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ณ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วันที่นำมา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1B0195">
        <w:rPr>
          <w:rFonts w:ascii="Angsana New" w:hAnsi="Angsana New"/>
          <w:sz w:val="30"/>
          <w:szCs w:val="30"/>
          <w:cs/>
        </w:rPr>
        <w:t>ปฏิบัติครั้งแรก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B0195">
        <w:rPr>
          <w:rFonts w:ascii="Angsana New" w:hAnsi="Angsana New"/>
          <w:sz w:val="30"/>
          <w:szCs w:val="30"/>
          <w:cs/>
        </w:rPr>
        <w:t>รับรู้สินทรัพย์สิทธิการใช้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1B0195">
        <w:rPr>
          <w:rFonts w:ascii="Angsana New" w:hAnsi="Angsana New"/>
          <w:sz w:val="30"/>
          <w:szCs w:val="30"/>
          <w:cs/>
        </w:rPr>
        <w:t>มูลค่า</w:t>
      </w:r>
      <w:r w:rsidRPr="00CB370C">
        <w:rPr>
          <w:rFonts w:ascii="Angsana New" w:hAnsi="Angsana New"/>
          <w:sz w:val="30"/>
          <w:szCs w:val="30"/>
          <w:cs/>
        </w:rPr>
        <w:t>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 </w:t>
      </w:r>
      <w:r w:rsidRPr="008D7410">
        <w:rPr>
          <w:rFonts w:ascii="Angsana New" w:hAnsi="Angsana New" w:hint="cs"/>
          <w:sz w:val="30"/>
          <w:szCs w:val="30"/>
          <w:cs/>
        </w:rPr>
        <w:t>สำหรับการปฏิบัติในช่วงเปลี่ยนแปลงตาม</w:t>
      </w:r>
      <w:r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8D7410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รายงานทางการเงินฉ</w:t>
      </w:r>
      <w:r w:rsidRPr="008D7410">
        <w:rPr>
          <w:rFonts w:ascii="Angsana New" w:hAnsi="Angsana New" w:hint="cs"/>
          <w:sz w:val="30"/>
          <w:szCs w:val="30"/>
          <w:cs/>
        </w:rPr>
        <w:t>บับดังกล่าว</w:t>
      </w:r>
    </w:p>
    <w:p w14:paraId="7751B28B" w14:textId="77777777" w:rsidR="00291E3A" w:rsidRDefault="00291E3A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43B7F27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4989A9FF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414B89A2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09EBD835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37D22041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32C1D88" w14:textId="77777777" w:rsidR="00E91DA4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E759B90" w14:textId="77777777" w:rsidR="00E91DA4" w:rsidRPr="00650E15" w:rsidRDefault="00E91DA4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20DD9CC9" w14:textId="77777777" w:rsidR="006B75CD" w:rsidRPr="00850D11" w:rsidRDefault="006B75CD" w:rsidP="0044610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 w:rsidRPr="00850D11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p w14:paraId="70D48AB5" w14:textId="77777777" w:rsidR="006B75CD" w:rsidRPr="00315A19" w:rsidRDefault="006B75CD" w:rsidP="006B75CD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16" w:type="dxa"/>
        <w:tblInd w:w="180" w:type="dxa"/>
        <w:tblLook w:val="04A0" w:firstRow="1" w:lastRow="0" w:firstColumn="1" w:lastColumn="0" w:noHBand="0" w:noVBand="1"/>
      </w:tblPr>
      <w:tblGrid>
        <w:gridCol w:w="6766"/>
        <w:gridCol w:w="2250"/>
      </w:tblGrid>
      <w:tr w:rsidR="006B75CD" w:rsidRPr="006B75CD" w14:paraId="5D6DDD00" w14:textId="77777777" w:rsidTr="003969D3">
        <w:tc>
          <w:tcPr>
            <w:tcW w:w="6766" w:type="dxa"/>
          </w:tcPr>
          <w:p w14:paraId="24DA2ABB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</w:tcPr>
          <w:p w14:paraId="60A60DD7" w14:textId="77777777" w:rsidR="006B75CD" w:rsidRPr="00850D11" w:rsidRDefault="006B75CD" w:rsidP="004370F5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850D11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850D11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850D11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6B75CD" w:rsidRPr="006B75CD" w14:paraId="282CC332" w14:textId="77777777" w:rsidTr="003969D3">
        <w:tc>
          <w:tcPr>
            <w:tcW w:w="6766" w:type="dxa"/>
          </w:tcPr>
          <w:p w14:paraId="5AC4386B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  <w:vAlign w:val="center"/>
          </w:tcPr>
          <w:p w14:paraId="34B53E88" w14:textId="77777777" w:rsidR="006B75CD" w:rsidRPr="00850D11" w:rsidRDefault="006B75CD" w:rsidP="004370F5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6B75CD" w:rsidRPr="006B75CD" w14:paraId="26B35F1B" w14:textId="77777777" w:rsidTr="003969D3">
        <w:tc>
          <w:tcPr>
            <w:tcW w:w="6766" w:type="dxa"/>
          </w:tcPr>
          <w:p w14:paraId="58491C32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</w:tcPr>
          <w:p w14:paraId="07CB8B80" w14:textId="77777777" w:rsidR="006B75CD" w:rsidRPr="00850D11" w:rsidRDefault="006B75CD" w:rsidP="004370F5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6B75CD" w:rsidRPr="006B75CD" w14:paraId="0F0B9B6B" w14:textId="77777777" w:rsidTr="003969D3">
        <w:tc>
          <w:tcPr>
            <w:tcW w:w="6766" w:type="dxa"/>
          </w:tcPr>
          <w:p w14:paraId="4A544BBA" w14:textId="77777777" w:rsidR="006B75CD" w:rsidRPr="00850D11" w:rsidRDefault="006B75CD" w:rsidP="004370F5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EE9EBE6" w14:textId="77777777" w:rsidR="006B75CD" w:rsidRPr="00850D11" w:rsidRDefault="006B75CD" w:rsidP="004370F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850D1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850D1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850D1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6B75CD" w:rsidRPr="006B75CD" w14:paraId="46FDDCCC" w14:textId="77777777" w:rsidTr="003969D3">
        <w:tc>
          <w:tcPr>
            <w:tcW w:w="6766" w:type="dxa"/>
          </w:tcPr>
          <w:p w14:paraId="4B560893" w14:textId="77777777" w:rsidR="006B75CD" w:rsidRPr="00C83D56" w:rsidRDefault="006B75CD" w:rsidP="004370F5">
            <w:pPr>
              <w:jc w:val="thaiDistribute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อาคารและอุปกรณ์</w:t>
            </w:r>
            <w:r w:rsidR="00D23F6D">
              <w:rPr>
                <w:rFonts w:ascii="Angsana New" w:eastAsia="Brush Script MT" w:hAnsi="Angsana New"/>
                <w:sz w:val="28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ลดลง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E93CBCA" w14:textId="77777777" w:rsidR="006B75CD" w:rsidRPr="00850D11" w:rsidRDefault="006B75CD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 w:rsidRPr="00850D11">
              <w:rPr>
                <w:rFonts w:ascii="Angsana New" w:hAnsi="Angsana New"/>
                <w:sz w:val="28"/>
              </w:rPr>
              <w:t>(</w:t>
            </w:r>
            <w:r w:rsidR="00850D11" w:rsidRPr="00850D11">
              <w:rPr>
                <w:rFonts w:ascii="Angsana New" w:hAnsi="Angsana New"/>
                <w:sz w:val="28"/>
              </w:rPr>
              <w:t>97,439.63</w:t>
            </w:r>
            <w:r w:rsidRPr="00850D11">
              <w:rPr>
                <w:rFonts w:ascii="Angsana New" w:hAnsi="Angsana New"/>
                <w:sz w:val="28"/>
              </w:rPr>
              <w:t xml:space="preserve">) </w:t>
            </w:r>
          </w:p>
        </w:tc>
      </w:tr>
      <w:tr w:rsidR="006B75CD" w:rsidRPr="006B75CD" w14:paraId="251026DD" w14:textId="77777777" w:rsidTr="003969D3">
        <w:tc>
          <w:tcPr>
            <w:tcW w:w="6766" w:type="dxa"/>
          </w:tcPr>
          <w:p w14:paraId="140C64D7" w14:textId="77777777" w:rsidR="006B75CD" w:rsidRPr="00850D11" w:rsidRDefault="006B75CD" w:rsidP="004370F5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</w:t>
            </w:r>
            <w:r w:rsidR="005D093C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 w:rsidR="005D093C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กิจการอื่น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3A8540B5" w14:textId="77777777" w:rsidR="006B75CD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6,030,234.81</w:t>
            </w:r>
          </w:p>
        </w:tc>
      </w:tr>
      <w:tr w:rsidR="005D093C" w:rsidRPr="006B75CD" w14:paraId="1C3EC8F4" w14:textId="77777777" w:rsidTr="003969D3">
        <w:tc>
          <w:tcPr>
            <w:tcW w:w="6766" w:type="dxa"/>
          </w:tcPr>
          <w:p w14:paraId="77AFAE38" w14:textId="77777777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กิจการที่เกี่ยวข้องกัน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9BB948E" w14:textId="77777777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1,726,314.27</w:t>
            </w:r>
          </w:p>
        </w:tc>
      </w:tr>
      <w:tr w:rsidR="005D093C" w:rsidRPr="006B75CD" w14:paraId="5634D1AD" w14:textId="77777777" w:rsidTr="003969D3">
        <w:tc>
          <w:tcPr>
            <w:tcW w:w="6766" w:type="dxa"/>
          </w:tcPr>
          <w:p w14:paraId="2FB0096A" w14:textId="77777777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ค่าเช่าจ่ายล่วงหน้า</w:t>
            </w:r>
            <w:r w:rsidR="00D23F6D">
              <w:rPr>
                <w:rFonts w:ascii="Angsana New" w:eastAsia="Brush Script MT" w:hAnsi="Angsana New"/>
                <w:sz w:val="28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ลดลง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0F65FA02" w14:textId="77777777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 w:rsidRPr="00850D11">
              <w:rPr>
                <w:rFonts w:ascii="Angsana New" w:hAnsi="Angsana New"/>
                <w:sz w:val="28"/>
              </w:rPr>
              <w:t>(630,096.21)</w:t>
            </w:r>
          </w:p>
        </w:tc>
      </w:tr>
      <w:tr w:rsidR="005D093C" w:rsidRPr="006B75CD" w14:paraId="6333C532" w14:textId="77777777" w:rsidTr="003969D3">
        <w:tc>
          <w:tcPr>
            <w:tcW w:w="6766" w:type="dxa"/>
          </w:tcPr>
          <w:p w14:paraId="435CC778" w14:textId="77777777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กิจการอื่น</w:t>
            </w:r>
            <w:r w:rsidR="00D23F6D">
              <w:rPr>
                <w:rFonts w:ascii="Angsana New" w:eastAsia="Brush Script MT" w:hAnsi="Angsana New"/>
                <w:sz w:val="28"/>
                <w:lang w:val="en-GB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595D1677" w14:textId="77777777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(5,302,698.97)</w:t>
            </w:r>
          </w:p>
        </w:tc>
      </w:tr>
      <w:tr w:rsidR="005D093C" w:rsidRPr="006B75CD" w14:paraId="49388E3E" w14:textId="77777777" w:rsidTr="003969D3">
        <w:tc>
          <w:tcPr>
            <w:tcW w:w="6766" w:type="dxa"/>
          </w:tcPr>
          <w:p w14:paraId="5420F391" w14:textId="77777777" w:rsidR="005D093C" w:rsidRPr="00850D11" w:rsidRDefault="005D093C" w:rsidP="005D093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50D11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Brush Script MT" w:hAnsi="Angsana New"/>
                <w:sz w:val="28"/>
                <w:lang w:val="en-GB"/>
              </w:rPr>
              <w:t>-</w:t>
            </w:r>
            <w:r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กิจการที่เกี่ยวข้องกัน</w:t>
            </w:r>
            <w:r w:rsidR="00D23F6D">
              <w:rPr>
                <w:rFonts w:ascii="Angsana New" w:eastAsia="Brush Script MT" w:hAnsi="Angsana New"/>
                <w:sz w:val="28"/>
                <w:lang w:val="en-GB"/>
              </w:rPr>
              <w:t>(</w:t>
            </w:r>
            <w:r w:rsidRPr="00850D11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  <w:r w:rsidR="00D23F6D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250" w:type="dxa"/>
          </w:tcPr>
          <w:p w14:paraId="0F2CEACE" w14:textId="77777777" w:rsidR="005D093C" w:rsidRPr="00850D11" w:rsidRDefault="005D093C" w:rsidP="00E1507C">
            <w:pPr>
              <w:tabs>
                <w:tab w:val="decimal" w:pos="884"/>
              </w:tabs>
              <w:ind w:right="30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(1,726,314.27)</w:t>
            </w:r>
          </w:p>
        </w:tc>
      </w:tr>
    </w:tbl>
    <w:p w14:paraId="19B5BD36" w14:textId="77777777" w:rsidR="006B75CD" w:rsidRDefault="006B75CD" w:rsidP="006B75CD">
      <w:pPr>
        <w:jc w:val="thaiDistribute"/>
        <w:rPr>
          <w:rFonts w:ascii="Angsana New" w:hAnsi="Angsana New"/>
          <w:sz w:val="20"/>
          <w:szCs w:val="20"/>
        </w:rPr>
      </w:pPr>
    </w:p>
    <w:p w14:paraId="6C288E8A" w14:textId="77777777" w:rsidR="005F73BD" w:rsidRPr="00106E05" w:rsidRDefault="005F73BD" w:rsidP="00446104">
      <w:pPr>
        <w:ind w:left="284" w:firstLine="8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</w:t>
      </w:r>
      <w:r w:rsidRPr="00105186">
        <w:rPr>
          <w:rFonts w:ascii="Angsana New" w:hAnsi="Angsana New"/>
          <w:sz w:val="30"/>
          <w:szCs w:val="30"/>
          <w:cs/>
        </w:rPr>
        <w:t>ภาระผูกพันตามสัญญาเช่าดำเนินงาน</w:t>
      </w:r>
      <w:r w:rsidRPr="00105186">
        <w:rPr>
          <w:rFonts w:ascii="Angsana New" w:hAnsi="Angsana New"/>
          <w:sz w:val="30"/>
          <w:szCs w:val="30"/>
        </w:rPr>
        <w:t xml:space="preserve"> </w:t>
      </w:r>
      <w:r w:rsidRPr="00105186">
        <w:rPr>
          <w:rFonts w:ascii="Angsana New" w:hAnsi="Angsana New"/>
          <w:sz w:val="30"/>
          <w:szCs w:val="30"/>
          <w:cs/>
        </w:rPr>
        <w:t>ณ</w:t>
      </w:r>
      <w:r w:rsidRPr="00105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 และ</w:t>
      </w:r>
      <w:r w:rsidRPr="00105186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ณ วันที่ 1 มกราคม 2563 ประกอบด้วย</w:t>
      </w:r>
    </w:p>
    <w:p w14:paraId="6AF140BC" w14:textId="77777777" w:rsidR="005F73BD" w:rsidRDefault="005F73BD" w:rsidP="005F73B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229"/>
        <w:gridCol w:w="1843"/>
      </w:tblGrid>
      <w:tr w:rsidR="005F73BD" w:rsidRPr="00D348AF" w14:paraId="15230150" w14:textId="77777777" w:rsidTr="00E1507C">
        <w:tc>
          <w:tcPr>
            <w:tcW w:w="7229" w:type="dxa"/>
          </w:tcPr>
          <w:p w14:paraId="444D6F32" w14:textId="77777777" w:rsidR="005F73BD" w:rsidRPr="003969D3" w:rsidRDefault="005F73BD" w:rsidP="005F73BD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843" w:type="dxa"/>
          </w:tcPr>
          <w:p w14:paraId="69AFB797" w14:textId="77777777" w:rsidR="005F73BD" w:rsidRPr="003969D3" w:rsidRDefault="005F73BD" w:rsidP="005F73BD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3969D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969D3">
              <w:rPr>
                <w:rFonts w:ascii="Angsana New" w:hAnsi="Angsana New"/>
                <w:sz w:val="28"/>
              </w:rPr>
              <w:t xml:space="preserve">: </w:t>
            </w:r>
            <w:r w:rsidRPr="003969D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F73BD" w:rsidRPr="00D348AF" w14:paraId="68B9A781" w14:textId="77777777" w:rsidTr="00E1507C">
        <w:tc>
          <w:tcPr>
            <w:tcW w:w="7229" w:type="dxa"/>
          </w:tcPr>
          <w:p w14:paraId="7AF60B4A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969D3">
              <w:rPr>
                <w:rFonts w:ascii="Angsana New" w:hAnsi="Angsana New"/>
                <w:sz w:val="28"/>
                <w:cs/>
              </w:rPr>
              <w:t>ภาระผูกพันตามสัญญาเช่าดำเนินงาน</w:t>
            </w:r>
            <w:r w:rsidRPr="003969D3">
              <w:rPr>
                <w:rFonts w:ascii="Angsana New" w:hAnsi="Angsana New"/>
                <w:sz w:val="28"/>
              </w:rPr>
              <w:t xml:space="preserve"> </w:t>
            </w:r>
            <w:r w:rsidRPr="003969D3">
              <w:rPr>
                <w:rFonts w:ascii="Angsana New" w:hAnsi="Angsana New"/>
                <w:sz w:val="28"/>
                <w:cs/>
              </w:rPr>
              <w:t>ณ</w:t>
            </w:r>
            <w:r w:rsidRPr="003969D3">
              <w:rPr>
                <w:rFonts w:ascii="Angsana New" w:hAnsi="Angsana New"/>
                <w:sz w:val="28"/>
              </w:rPr>
              <w:t xml:space="preserve"> </w:t>
            </w:r>
            <w:r w:rsidRPr="003969D3">
              <w:rPr>
                <w:rFonts w:ascii="Angsana New" w:hAnsi="Angsana New" w:hint="cs"/>
                <w:sz w:val="28"/>
                <w:cs/>
              </w:rPr>
              <w:t>วันที่ 31 ธันวาคม 2562</w:t>
            </w:r>
          </w:p>
        </w:tc>
        <w:tc>
          <w:tcPr>
            <w:tcW w:w="1843" w:type="dxa"/>
          </w:tcPr>
          <w:p w14:paraId="4C1BFCAF" w14:textId="77777777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lang w:val="en-GB"/>
              </w:rPr>
            </w:pPr>
            <w:r w:rsidRPr="003969D3">
              <w:rPr>
                <w:rFonts w:ascii="Angsana New" w:hAnsi="Angsana New"/>
                <w:sz w:val="28"/>
                <w:lang w:val="en-GB"/>
              </w:rPr>
              <w:t>1,800,000.00</w:t>
            </w:r>
          </w:p>
        </w:tc>
      </w:tr>
      <w:tr w:rsidR="005F73BD" w:rsidRPr="00D348AF" w14:paraId="26E7FE92" w14:textId="77777777" w:rsidTr="00E1507C">
        <w:tc>
          <w:tcPr>
            <w:tcW w:w="7229" w:type="dxa"/>
          </w:tcPr>
          <w:p w14:paraId="355BE937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ผลกระทบจากการคิดลด</w:t>
            </w:r>
            <w:r w:rsidRPr="003969D3">
              <w:rPr>
                <w:rFonts w:ascii="Angsana New" w:hAnsi="Angsana New"/>
                <w:sz w:val="28"/>
                <w:cs/>
              </w:rPr>
              <w:t>ภาระผูกพันตามสัญญาเช่าดำเนินงาน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>*</w:t>
            </w:r>
          </w:p>
        </w:tc>
        <w:tc>
          <w:tcPr>
            <w:tcW w:w="1843" w:type="dxa"/>
          </w:tcPr>
          <w:p w14:paraId="220EA54B" w14:textId="77777777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(</w:t>
            </w:r>
            <w:r w:rsidR="007F2D3A" w:rsidRPr="003969D3">
              <w:rPr>
                <w:rFonts w:ascii="Angsana New" w:hAnsi="Angsana New"/>
                <w:sz w:val="28"/>
              </w:rPr>
              <w:t>1,120,945.76</w:t>
            </w:r>
            <w:r w:rsidRPr="003969D3">
              <w:rPr>
                <w:rFonts w:ascii="Angsana New" w:hAnsi="Angsana New"/>
                <w:sz w:val="28"/>
              </w:rPr>
              <w:t>)</w:t>
            </w:r>
          </w:p>
        </w:tc>
      </w:tr>
      <w:tr w:rsidR="005F73BD" w:rsidRPr="00D348AF" w14:paraId="6E4CCA47" w14:textId="77777777" w:rsidTr="00E1507C">
        <w:tc>
          <w:tcPr>
            <w:tcW w:w="7229" w:type="dxa"/>
          </w:tcPr>
          <w:p w14:paraId="2D1DF617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ผลกระทบจากสิทธิในการเลือกขยาย/ยกเลิกสัญญาเช่า -มูลค่าปัจจุบัน</w:t>
            </w:r>
          </w:p>
        </w:tc>
        <w:tc>
          <w:tcPr>
            <w:tcW w:w="1843" w:type="dxa"/>
          </w:tcPr>
          <w:p w14:paraId="71769C08" w14:textId="77777777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6,349,959.00</w:t>
            </w:r>
          </w:p>
        </w:tc>
      </w:tr>
      <w:tr w:rsidR="005F73BD" w:rsidRPr="00D348AF" w14:paraId="1979A88B" w14:textId="77777777" w:rsidTr="00E1507C">
        <w:tc>
          <w:tcPr>
            <w:tcW w:w="7229" w:type="dxa"/>
          </w:tcPr>
          <w:p w14:paraId="12F8EAE0" w14:textId="77777777" w:rsidR="005F73BD" w:rsidRPr="003969D3" w:rsidRDefault="005F73BD" w:rsidP="005F73BD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ผลกระทบจากการเลือกไม่ปฏิบัติกับสัญญาเช่าระยะสั้นและสัญญาเช่าซึ่งสินทรัพย์อ้างอิงมีมูลค่าต่ำ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2574832" w14:textId="77777777" w:rsidR="005F73BD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cs/>
              </w:rPr>
            </w:pPr>
            <w:r w:rsidRPr="003969D3">
              <w:rPr>
                <w:rFonts w:ascii="Angsana New" w:hAnsi="Angsana New"/>
                <w:sz w:val="28"/>
              </w:rPr>
              <w:t>-</w:t>
            </w:r>
          </w:p>
        </w:tc>
      </w:tr>
      <w:tr w:rsidR="00DB30F0" w:rsidRPr="00D348AF" w14:paraId="46A60177" w14:textId="77777777" w:rsidTr="00E1507C">
        <w:tc>
          <w:tcPr>
            <w:tcW w:w="7229" w:type="dxa"/>
          </w:tcPr>
          <w:p w14:paraId="6B439211" w14:textId="77777777" w:rsidR="00DB30F0" w:rsidRPr="003969D3" w:rsidRDefault="00DB30F0" w:rsidP="00DB30F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ณ วันที่ 1 มกราคม 2563 ที่เดิมรับรู้เป็นสัญญาเช่าดำเนินงาน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A479183" w14:textId="77777777" w:rsidR="00DB30F0" w:rsidRPr="003969D3" w:rsidRDefault="00DB30F0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7,029,013.24</w:t>
            </w:r>
          </w:p>
        </w:tc>
      </w:tr>
      <w:tr w:rsidR="00DB30F0" w:rsidRPr="00D348AF" w14:paraId="4EA90C4F" w14:textId="77777777" w:rsidTr="00E1507C">
        <w:tc>
          <w:tcPr>
            <w:tcW w:w="7229" w:type="dxa"/>
          </w:tcPr>
          <w:p w14:paraId="699318E1" w14:textId="77777777" w:rsidR="00DB30F0" w:rsidRPr="003969D3" w:rsidRDefault="00DB30F0" w:rsidP="00DB30F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หนี้สิน</w:t>
            </w: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ทางการเงินที่รับรู้ไว้เดิม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</w:t>
            </w:r>
            <w:r w:rsidRPr="003969D3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วันที่ 31 ธันวาคม 2562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2E6A19" w14:textId="77777777" w:rsidR="00DB30F0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  <w:lang w:val="en-GB"/>
              </w:rPr>
            </w:pPr>
            <w:r w:rsidRPr="003969D3">
              <w:rPr>
                <w:rFonts w:ascii="Angsana New" w:hAnsi="Angsana New"/>
                <w:sz w:val="28"/>
                <w:lang w:val="en-GB"/>
              </w:rPr>
              <w:t>87,135.00</w:t>
            </w:r>
          </w:p>
        </w:tc>
      </w:tr>
      <w:tr w:rsidR="00DB30F0" w:rsidRPr="00D348AF" w14:paraId="39E60AAC" w14:textId="77777777" w:rsidTr="00E1507C">
        <w:tc>
          <w:tcPr>
            <w:tcW w:w="7229" w:type="dxa"/>
          </w:tcPr>
          <w:p w14:paraId="464A1AA0" w14:textId="77777777" w:rsidR="00DB30F0" w:rsidRPr="003969D3" w:rsidRDefault="00DB30F0" w:rsidP="00DB30F0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969D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  <w:r w:rsidRPr="003969D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ณ วันที่ 1 มกราคม 2563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3EC437E" w14:textId="77777777" w:rsidR="00DB30F0" w:rsidRPr="003969D3" w:rsidRDefault="00AF249C" w:rsidP="00E1507C">
            <w:pPr>
              <w:tabs>
                <w:tab w:val="decimal" w:pos="1025"/>
              </w:tabs>
              <w:ind w:right="321"/>
              <w:rPr>
                <w:rFonts w:ascii="Angsana New" w:hAnsi="Angsana New"/>
                <w:sz w:val="28"/>
              </w:rPr>
            </w:pPr>
            <w:r w:rsidRPr="003969D3">
              <w:rPr>
                <w:rFonts w:ascii="Angsana New" w:hAnsi="Angsana New"/>
                <w:sz w:val="28"/>
              </w:rPr>
              <w:t>7,116,148.24</w:t>
            </w:r>
          </w:p>
        </w:tc>
      </w:tr>
    </w:tbl>
    <w:p w14:paraId="4934306A" w14:textId="77777777" w:rsidR="005F73BD" w:rsidRDefault="005F73BD" w:rsidP="005F73B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2323ABB" w14:textId="77777777" w:rsidR="005F73BD" w:rsidRPr="000438DF" w:rsidRDefault="005F73BD" w:rsidP="005F73BD">
      <w:pPr>
        <w:ind w:left="320" w:firstLine="531"/>
        <w:jc w:val="thaiDistribute"/>
        <w:rPr>
          <w:rFonts w:ascii="Angsana New" w:hAnsi="Angsana New"/>
          <w:sz w:val="22"/>
          <w:szCs w:val="22"/>
          <w:cs/>
        </w:rPr>
      </w:pPr>
      <w:r w:rsidRPr="000438DF">
        <w:rPr>
          <w:rFonts w:ascii="Angsana New" w:hAnsi="Angsana New"/>
          <w:sz w:val="22"/>
          <w:szCs w:val="22"/>
        </w:rPr>
        <w:t xml:space="preserve">* </w:t>
      </w:r>
      <w:r w:rsidRPr="000438DF">
        <w:rPr>
          <w:rFonts w:ascii="Angsana New" w:hAnsi="Angsana New"/>
          <w:sz w:val="22"/>
          <w:szCs w:val="22"/>
          <w:cs/>
        </w:rPr>
        <w:t>อัตราดอกเบี้ยการกู้ยืมส่วนเพิ่มถัวเฉลี่ยถ่วงน้ำหนักที่นำมาใช้กับหนี้สินตามสัญญาเช่า</w:t>
      </w:r>
      <w:r w:rsidRPr="000438DF">
        <w:rPr>
          <w:rFonts w:ascii="Angsana New" w:hAnsi="Angsana New" w:hint="cs"/>
          <w:sz w:val="22"/>
          <w:szCs w:val="22"/>
          <w:cs/>
        </w:rPr>
        <w:t xml:space="preserve"> ณ วันที่ 1 มกราคม 2563 เท่ากับร้อยละ </w:t>
      </w:r>
      <w:r w:rsidR="00850D11">
        <w:rPr>
          <w:rFonts w:ascii="Angsana New" w:hAnsi="Angsana New"/>
          <w:sz w:val="22"/>
          <w:szCs w:val="22"/>
        </w:rPr>
        <w:t>6.325</w:t>
      </w:r>
    </w:p>
    <w:p w14:paraId="0C040B2D" w14:textId="77777777" w:rsidR="00DB30F0" w:rsidRDefault="00DB30F0" w:rsidP="00EB07D9">
      <w:pPr>
        <w:jc w:val="thaiDistribute"/>
        <w:rPr>
          <w:rFonts w:ascii="Angsana New" w:hAnsi="Angsana New"/>
          <w:sz w:val="20"/>
          <w:szCs w:val="20"/>
        </w:rPr>
      </w:pPr>
    </w:p>
    <w:p w14:paraId="122D7EEA" w14:textId="77777777" w:rsidR="00183B42" w:rsidRPr="008327AE" w:rsidRDefault="001F05BF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766A8802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FF0ACFC" w14:textId="6A4FDDD8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A813AE">
        <w:rPr>
          <w:rFonts w:ascii="Angsana New" w:hAnsi="Angsana New"/>
          <w:sz w:val="30"/>
          <w:szCs w:val="30"/>
        </w:rPr>
        <w:t>71.23</w:t>
      </w:r>
      <w:r w:rsidR="00EC559F" w:rsidRPr="002D0AE2">
        <w:rPr>
          <w:rFonts w:ascii="Angsana New" w:hAnsi="Angsana New" w:hint="cs"/>
          <w:sz w:val="30"/>
          <w:szCs w:val="30"/>
          <w:cs/>
        </w:rPr>
        <w:t xml:space="preserve"> </w:t>
      </w:r>
      <w:r w:rsidR="00D374BA" w:rsidRPr="002D0AE2">
        <w:rPr>
          <w:rFonts w:ascii="Angsana New" w:hAnsi="Angsana New"/>
          <w:sz w:val="30"/>
          <w:szCs w:val="30"/>
        </w:rPr>
        <w:t xml:space="preserve"> </w:t>
      </w:r>
      <w:r w:rsidR="00C2202B" w:rsidRPr="002D0AE2">
        <w:rPr>
          <w:rFonts w:ascii="Angsana New" w:hAnsi="Angsana New"/>
          <w:sz w:val="30"/>
          <w:szCs w:val="30"/>
        </w:rPr>
        <w:t>(</w:t>
      </w:r>
      <w:r w:rsidR="00FB7006" w:rsidRPr="002D0AE2">
        <w:rPr>
          <w:rFonts w:ascii="Angsana New" w:hAnsi="Angsana New" w:hint="cs"/>
          <w:sz w:val="30"/>
          <w:szCs w:val="30"/>
          <w:cs/>
        </w:rPr>
        <w:t>31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CE6546" w:rsidRPr="00395942">
        <w:rPr>
          <w:rFonts w:ascii="Angsana New" w:hAnsi="Angsana New"/>
          <w:sz w:val="30"/>
          <w:szCs w:val="30"/>
          <w:cs/>
        </w:rPr>
        <w:t>2562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EC559F" w:rsidRPr="00395942">
        <w:rPr>
          <w:rFonts w:ascii="Angsana New" w:hAnsi="Angsana New" w:hint="cs"/>
          <w:sz w:val="30"/>
          <w:szCs w:val="30"/>
          <w:cs/>
        </w:rPr>
        <w:t>70.00</w:t>
      </w:r>
      <w:r w:rsidR="00C2202B" w:rsidRPr="00395942">
        <w:rPr>
          <w:rFonts w:ascii="Angsana New" w:hAnsi="Angsana New"/>
          <w:sz w:val="30"/>
          <w:szCs w:val="30"/>
          <w:cs/>
        </w:rPr>
        <w:t>)</w:t>
      </w:r>
      <w:r w:rsidR="00AF554A" w:rsidRPr="00395942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>ของทุนจดทะเบียนของบริษัท</w:t>
      </w:r>
      <w:r w:rsidR="0067358B" w:rsidRPr="00395942">
        <w:rPr>
          <w:rFonts w:ascii="Angsana New" w:hAnsi="Angsana New" w:hint="cs"/>
          <w:sz w:val="30"/>
          <w:szCs w:val="30"/>
          <w:cs/>
        </w:rPr>
        <w:t>)</w:t>
      </w:r>
      <w:r w:rsidRPr="00395942">
        <w:rPr>
          <w:rFonts w:ascii="Angsana New" w:hAnsi="Angsana New"/>
          <w:sz w:val="30"/>
          <w:szCs w:val="30"/>
          <w:cs/>
        </w:rPr>
        <w:t xml:space="preserve">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ของบริษัท แคปปิทอล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เอ็นจิเนียริ่ง เน็ตเวิร์ค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7F292DEA" w14:textId="77777777" w:rsidR="00291E3A" w:rsidRDefault="00291E3A" w:rsidP="00650E1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9D35946" w14:textId="77777777" w:rsidR="00E91DA4" w:rsidRDefault="00E91DA4" w:rsidP="00650E1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14C897" w14:textId="77777777" w:rsidR="00E91DA4" w:rsidRDefault="00E91DA4" w:rsidP="00650E15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46033DA" w14:textId="77777777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="00654404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E1086" w:rsidRPr="00DB30F0">
        <w:rPr>
          <w:rFonts w:ascii="Angsana New" w:hAnsi="Angsana New"/>
          <w:spacing w:val="-4"/>
          <w:sz w:val="30"/>
          <w:szCs w:val="30"/>
          <w:cs/>
        </w:rPr>
        <w:t>2563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CE6546" w:rsidRPr="00DB30F0">
        <w:rPr>
          <w:rFonts w:ascii="Angsana New" w:hAnsi="Angsana New"/>
          <w:spacing w:val="-4"/>
          <w:sz w:val="30"/>
          <w:szCs w:val="30"/>
          <w:cs/>
        </w:rPr>
        <w:t>2562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9B21AB9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0B7EDAB" w14:textId="77777777" w:rsidR="00F1217D" w:rsidRPr="008327AE" w:rsidRDefault="001F05BF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1B259762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1737F8" w:rsidRPr="00EE38DF" w14:paraId="2411C65F" w14:textId="77777777" w:rsidTr="00EE38DF">
        <w:trPr>
          <w:tblHeader/>
        </w:trPr>
        <w:tc>
          <w:tcPr>
            <w:tcW w:w="5445" w:type="dxa"/>
          </w:tcPr>
          <w:p w14:paraId="0C2D516A" w14:textId="77777777" w:rsidR="001737F8" w:rsidRPr="00EE38DF" w:rsidRDefault="001737F8" w:rsidP="001B2A4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198F592" w14:textId="77777777" w:rsidR="001737F8" w:rsidRPr="00EE38DF" w:rsidRDefault="001737F8" w:rsidP="001B2A4A">
            <w:pPr>
              <w:jc w:val="right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EE38DF">
              <w:rPr>
                <w:rFonts w:ascii="Angsana New" w:hAnsi="Angsana New"/>
                <w:sz w:val="28"/>
              </w:rPr>
              <w:t xml:space="preserve">: </w:t>
            </w:r>
            <w:r w:rsidRPr="00EE38DF">
              <w:rPr>
                <w:rFonts w:ascii="Angsana New" w:hAnsi="Angsana New"/>
                <w:sz w:val="28"/>
                <w:cs/>
              </w:rPr>
              <w:t>บาท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</w:tr>
      <w:tr w:rsidR="001737F8" w:rsidRPr="00EE38DF" w14:paraId="197C8B62" w14:textId="77777777" w:rsidTr="00EE38DF">
        <w:trPr>
          <w:tblHeader/>
        </w:trPr>
        <w:tc>
          <w:tcPr>
            <w:tcW w:w="5445" w:type="dxa"/>
          </w:tcPr>
          <w:p w14:paraId="58F3E64E" w14:textId="77777777" w:rsidR="001737F8" w:rsidRPr="00EE38DF" w:rsidRDefault="001737F8" w:rsidP="001B2A4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FD7163B" w14:textId="77777777" w:rsidR="001737F8" w:rsidRPr="00EE38DF" w:rsidRDefault="001737F8" w:rsidP="001B2A4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1737F8" w:rsidRPr="00EE38DF" w14:paraId="4E719719" w14:textId="77777777" w:rsidTr="00EE38DF">
        <w:trPr>
          <w:tblHeader/>
        </w:trPr>
        <w:tc>
          <w:tcPr>
            <w:tcW w:w="5445" w:type="dxa"/>
          </w:tcPr>
          <w:p w14:paraId="59FC000C" w14:textId="77777777" w:rsidR="001737F8" w:rsidRPr="00EE38DF" w:rsidRDefault="001737F8" w:rsidP="001B2A4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339AB735" w14:textId="77777777" w:rsidR="001737F8" w:rsidRPr="00D649C0" w:rsidRDefault="00D10553" w:rsidP="001B2A4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30 มิถุนายน</w:t>
            </w:r>
            <w:r w:rsidR="00FB7006"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701" w:type="dxa"/>
          </w:tcPr>
          <w:p w14:paraId="517346D7" w14:textId="77777777" w:rsidR="001737F8" w:rsidRPr="00D649C0" w:rsidRDefault="001737F8" w:rsidP="001B2A4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="00CE6546" w:rsidRPr="00D649C0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2562</w:t>
            </w:r>
          </w:p>
        </w:tc>
      </w:tr>
      <w:tr w:rsidR="00613184" w:rsidRPr="00EE38DF" w14:paraId="31DED223" w14:textId="77777777" w:rsidTr="00EE38DF">
        <w:tc>
          <w:tcPr>
            <w:tcW w:w="5445" w:type="dxa"/>
          </w:tcPr>
          <w:p w14:paraId="738591E7" w14:textId="768D7F7F" w:rsidR="00613184" w:rsidRPr="00EE38DF" w:rsidRDefault="00613184" w:rsidP="001B2A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cs/>
              </w:rPr>
              <w:t>การค้า</w:t>
            </w:r>
          </w:p>
        </w:tc>
        <w:tc>
          <w:tcPr>
            <w:tcW w:w="1701" w:type="dxa"/>
          </w:tcPr>
          <w:p w14:paraId="663B35D7" w14:textId="77777777" w:rsidR="00613184" w:rsidRPr="00EE38DF" w:rsidRDefault="00613184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88D5ABE" w14:textId="77777777" w:rsidR="00613184" w:rsidRPr="00EE38DF" w:rsidRDefault="00613184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3184" w:rsidRPr="00EE38DF" w14:paraId="1F1DFC4A" w14:textId="77777777" w:rsidTr="00EE38DF">
        <w:tc>
          <w:tcPr>
            <w:tcW w:w="5445" w:type="dxa"/>
          </w:tcPr>
          <w:p w14:paraId="097C231B" w14:textId="487DA8AD" w:rsidR="00613184" w:rsidRPr="00EE38DF" w:rsidRDefault="00613184" w:rsidP="00613184">
            <w:pPr>
              <w:ind w:left="315"/>
              <w:jc w:val="both"/>
              <w:rPr>
                <w:rFonts w:ascii="Angsana New" w:hAnsi="Angsana New"/>
                <w:sz w:val="28"/>
                <w:cs/>
              </w:rPr>
            </w:pPr>
            <w:r w:rsidRPr="00613184">
              <w:rPr>
                <w:rFonts w:ascii="Angsana New" w:hAnsi="Angsana New"/>
                <w:sz w:val="28"/>
                <w:cs/>
              </w:rPr>
              <w:t>บริษัท อีเอ็มซี จำกัด(มหาชน)</w:t>
            </w:r>
          </w:p>
        </w:tc>
        <w:tc>
          <w:tcPr>
            <w:tcW w:w="1701" w:type="dxa"/>
          </w:tcPr>
          <w:p w14:paraId="7A5B808C" w14:textId="0F905A89" w:rsidR="00613184" w:rsidRPr="00EE38DF" w:rsidRDefault="00613184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13184">
              <w:rPr>
                <w:rFonts w:ascii="Angsana New" w:hAnsi="Angsana New"/>
                <w:sz w:val="28"/>
                <w:cs/>
              </w:rPr>
              <w:t>490</w:t>
            </w:r>
            <w:r w:rsidRPr="00613184">
              <w:rPr>
                <w:rFonts w:ascii="Angsana New" w:hAnsi="Angsana New"/>
                <w:sz w:val="28"/>
              </w:rPr>
              <w:t>,</w:t>
            </w:r>
            <w:r w:rsidRPr="00613184">
              <w:rPr>
                <w:rFonts w:ascii="Angsana New" w:hAnsi="Angsana New"/>
                <w:sz w:val="28"/>
                <w:cs/>
              </w:rPr>
              <w:t>637.28</w:t>
            </w:r>
          </w:p>
        </w:tc>
        <w:tc>
          <w:tcPr>
            <w:tcW w:w="1701" w:type="dxa"/>
          </w:tcPr>
          <w:p w14:paraId="235F6E7A" w14:textId="54322CE3" w:rsidR="00613184" w:rsidRPr="00EE38DF" w:rsidRDefault="00613184" w:rsidP="00613184">
            <w:pPr>
              <w:tabs>
                <w:tab w:val="decimal" w:pos="375"/>
              </w:tabs>
              <w:ind w:right="72"/>
              <w:jc w:val="center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</w:tr>
      <w:tr w:rsidR="00613184" w:rsidRPr="00613184" w14:paraId="6A2ED4C7" w14:textId="77777777" w:rsidTr="00EE38DF">
        <w:tc>
          <w:tcPr>
            <w:tcW w:w="5445" w:type="dxa"/>
          </w:tcPr>
          <w:p w14:paraId="7DD87414" w14:textId="77777777" w:rsidR="00613184" w:rsidRPr="00613184" w:rsidRDefault="00613184" w:rsidP="001B2A4A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3EA13E1" w14:textId="77777777" w:rsidR="00613184" w:rsidRPr="00613184" w:rsidRDefault="00613184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099F3D" w14:textId="77777777" w:rsidR="00613184" w:rsidRPr="00613184" w:rsidRDefault="00613184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37F8" w:rsidRPr="00EE38DF" w14:paraId="7CE1D607" w14:textId="77777777" w:rsidTr="00EE38DF">
        <w:tc>
          <w:tcPr>
            <w:tcW w:w="5445" w:type="dxa"/>
          </w:tcPr>
          <w:p w14:paraId="76BE709F" w14:textId="77777777" w:rsidR="001737F8" w:rsidRPr="00EE38DF" w:rsidRDefault="009B686B" w:rsidP="001B2A4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2F37C1A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1EC9A21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AA0BD1" w:rsidRPr="00EE38DF" w14:paraId="3DF75F28" w14:textId="77777777" w:rsidTr="00EE38DF">
        <w:tc>
          <w:tcPr>
            <w:tcW w:w="5445" w:type="dxa"/>
          </w:tcPr>
          <w:p w14:paraId="7EDCCCEA" w14:textId="77777777" w:rsidR="00AA0BD1" w:rsidRPr="00EE38DF" w:rsidRDefault="00B95A24" w:rsidP="00B95A2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77AE2F4E" w14:textId="77777777" w:rsidR="00AA0BD1" w:rsidRPr="00EE38DF" w:rsidRDefault="00AA0BD1" w:rsidP="00AA0BD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059BEBD" w14:textId="77777777" w:rsidR="00AA0BD1" w:rsidRPr="00EE38DF" w:rsidRDefault="00AA0BD1" w:rsidP="00AA0BD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B95A24" w:rsidRPr="00EE38DF" w14:paraId="2E37C153" w14:textId="77777777" w:rsidTr="00E441A5">
        <w:tc>
          <w:tcPr>
            <w:tcW w:w="5445" w:type="dxa"/>
          </w:tcPr>
          <w:p w14:paraId="560A5D2B" w14:textId="77777777" w:rsidR="00B95A24" w:rsidRPr="00EE38DF" w:rsidRDefault="00B95A24" w:rsidP="00B95A24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A51A14" w14:textId="7B742D71" w:rsidR="00B95A24" w:rsidRPr="00EE38DF" w:rsidRDefault="00613184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613184">
              <w:rPr>
                <w:rFonts w:ascii="Angsana New" w:hAnsi="Angsana New"/>
                <w:sz w:val="28"/>
                <w:cs/>
                <w:lang w:val="en-GB"/>
              </w:rPr>
              <w:t>178</w:t>
            </w:r>
            <w:r w:rsidRPr="00613184">
              <w:rPr>
                <w:rFonts w:ascii="Angsana New" w:hAnsi="Angsana New"/>
                <w:sz w:val="28"/>
                <w:lang w:val="en-GB"/>
              </w:rPr>
              <w:t>,</w:t>
            </w:r>
            <w:r w:rsidRPr="00613184">
              <w:rPr>
                <w:rFonts w:ascii="Angsana New" w:hAnsi="Angsana New"/>
                <w:sz w:val="28"/>
                <w:cs/>
                <w:lang w:val="en-GB"/>
              </w:rPr>
              <w:t>729.50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E65AD6" w14:textId="77777777" w:rsidR="00B95A24" w:rsidRPr="00EE38DF" w:rsidRDefault="00B95A24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331,119.18 </w:t>
            </w:r>
          </w:p>
        </w:tc>
      </w:tr>
      <w:tr w:rsidR="00E441A5" w:rsidRPr="00E441A5" w14:paraId="6FEEFAE8" w14:textId="77777777" w:rsidTr="00E441A5">
        <w:tc>
          <w:tcPr>
            <w:tcW w:w="5445" w:type="dxa"/>
          </w:tcPr>
          <w:p w14:paraId="4D5176DA" w14:textId="41383B7A" w:rsidR="00E441A5" w:rsidRPr="00E441A5" w:rsidRDefault="00E441A5" w:rsidP="00E441A5">
            <w:pPr>
              <w:ind w:left="58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49667B" w14:textId="0EEC7FA6" w:rsidR="00E441A5" w:rsidRPr="00E441A5" w:rsidRDefault="00E441A5" w:rsidP="00E441A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441A5">
              <w:rPr>
                <w:rFonts w:ascii="Angsana New" w:hAnsi="Angsana New" w:hint="cs"/>
                <w:sz w:val="28"/>
                <w:cs/>
                <w:lang w:val="en-GB"/>
              </w:rPr>
              <w:t>669,366.78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FED5BFF" w14:textId="34EEF604" w:rsidR="00E441A5" w:rsidRPr="00E441A5" w:rsidRDefault="00E441A5" w:rsidP="00E441A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441A5">
              <w:rPr>
                <w:rFonts w:ascii="Angsana New" w:hAnsi="Angsana New"/>
                <w:sz w:val="28"/>
                <w:cs/>
              </w:rPr>
              <w:t>331</w:t>
            </w:r>
            <w:r w:rsidRPr="00E441A5">
              <w:rPr>
                <w:rFonts w:ascii="Angsana New" w:hAnsi="Angsana New"/>
                <w:sz w:val="28"/>
              </w:rPr>
              <w:t>,</w:t>
            </w:r>
            <w:r w:rsidRPr="00E441A5">
              <w:rPr>
                <w:rFonts w:ascii="Angsana New" w:hAnsi="Angsana New"/>
                <w:sz w:val="28"/>
                <w:cs/>
              </w:rPr>
              <w:t>119.18</w:t>
            </w:r>
          </w:p>
        </w:tc>
      </w:tr>
      <w:tr w:rsidR="001737F8" w:rsidRPr="00EE38DF" w14:paraId="0AF4335B" w14:textId="77777777" w:rsidTr="00E441A5">
        <w:tc>
          <w:tcPr>
            <w:tcW w:w="5445" w:type="dxa"/>
          </w:tcPr>
          <w:p w14:paraId="2C00511D" w14:textId="77777777" w:rsidR="001737F8" w:rsidRPr="00EE38DF" w:rsidRDefault="001737F8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33495B6" w14:textId="77777777" w:rsidR="001737F8" w:rsidRPr="00EE38DF" w:rsidRDefault="001737F8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360283B" w14:textId="77777777" w:rsidR="001737F8" w:rsidRPr="00EE38DF" w:rsidRDefault="001737F8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37F8" w:rsidRPr="00EE38DF" w14:paraId="24DFC4B3" w14:textId="77777777" w:rsidTr="00EE38DF">
        <w:tc>
          <w:tcPr>
            <w:tcW w:w="5445" w:type="dxa"/>
          </w:tcPr>
          <w:p w14:paraId="5562EE51" w14:textId="77777777" w:rsidR="001737F8" w:rsidRPr="00EE38DF" w:rsidRDefault="0079365A" w:rsidP="001B2A4A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="000061B9" w:rsidRPr="00EE38DF">
              <w:rPr>
                <w:rFonts w:ascii="Angsana New" w:hAnsi="Angsana New"/>
                <w:sz w:val="28"/>
                <w:cs/>
              </w:rPr>
              <w:t>ระยะสั้นแก่</w:t>
            </w:r>
            <w:r w:rsidRPr="00EE38DF">
              <w:rPr>
                <w:rFonts w:ascii="Angsana New" w:hAnsi="Angsana New"/>
                <w:sz w:val="28"/>
                <w:cs/>
              </w:rPr>
              <w:t>บริษัทที่เกี</w:t>
            </w:r>
            <w:r w:rsidR="00502D2E" w:rsidRPr="00EE38DF">
              <w:rPr>
                <w:rFonts w:ascii="Angsana New" w:hAnsi="Angsana New"/>
                <w:sz w:val="28"/>
                <w:cs/>
              </w:rPr>
              <w:t>่</w:t>
            </w:r>
            <w:r w:rsidRPr="00EE38DF">
              <w:rPr>
                <w:rFonts w:ascii="Angsana New" w:hAnsi="Angsana New"/>
                <w:sz w:val="28"/>
                <w:cs/>
              </w:rPr>
              <w:t>ยวข้องกัน</w:t>
            </w:r>
          </w:p>
        </w:tc>
        <w:tc>
          <w:tcPr>
            <w:tcW w:w="1701" w:type="dxa"/>
          </w:tcPr>
          <w:p w14:paraId="4F5D8579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1D649F3" w14:textId="77777777" w:rsidR="001737F8" w:rsidRPr="00EE38DF" w:rsidRDefault="001737F8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BA6BEE" w:rsidRPr="00EE38DF" w14:paraId="40A0EF6B" w14:textId="77777777" w:rsidTr="00EE38DF">
        <w:tc>
          <w:tcPr>
            <w:tcW w:w="5445" w:type="dxa"/>
          </w:tcPr>
          <w:p w14:paraId="3789BD34" w14:textId="77777777" w:rsidR="00BA6BEE" w:rsidRPr="00EE38DF" w:rsidRDefault="0079365A" w:rsidP="00BA6BEE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เอื้อวิทยา จำกัด (มหาชน)</w:t>
            </w:r>
          </w:p>
        </w:tc>
        <w:tc>
          <w:tcPr>
            <w:tcW w:w="1701" w:type="dxa"/>
          </w:tcPr>
          <w:p w14:paraId="3A2C33E1" w14:textId="77777777" w:rsidR="00BA6BEE" w:rsidRPr="00EE38DF" w:rsidRDefault="00BA6BEE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CCF1D39" w14:textId="77777777" w:rsidR="00BA6BEE" w:rsidRPr="00EE38DF" w:rsidRDefault="00BA6BEE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79365A" w:rsidRPr="00EE38DF" w14:paraId="608459F6" w14:textId="77777777" w:rsidTr="00EE38DF">
        <w:trPr>
          <w:trHeight w:val="87"/>
        </w:trPr>
        <w:tc>
          <w:tcPr>
            <w:tcW w:w="5445" w:type="dxa"/>
          </w:tcPr>
          <w:p w14:paraId="790DC24B" w14:textId="77777777" w:rsidR="0079365A" w:rsidRPr="00EE38DF" w:rsidRDefault="002B00A8" w:rsidP="0079365A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  <w:r w:rsidR="00DD2F26" w:rsidRPr="00EE38DF">
              <w:rPr>
                <w:rFonts w:ascii="Angsana New" w:hAnsi="Angsana New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701" w:type="dxa"/>
          </w:tcPr>
          <w:p w14:paraId="1FE3C311" w14:textId="43EC68CE" w:rsidR="0079365A" w:rsidRPr="00EE38DF" w:rsidRDefault="00613184" w:rsidP="007936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13184">
              <w:rPr>
                <w:rFonts w:ascii="Angsana New" w:hAnsi="Angsana New"/>
                <w:sz w:val="28"/>
                <w:cs/>
              </w:rPr>
              <w:t>54</w:t>
            </w:r>
            <w:r w:rsidRPr="00613184">
              <w:rPr>
                <w:rFonts w:ascii="Angsana New" w:hAnsi="Angsana New"/>
                <w:sz w:val="28"/>
              </w:rPr>
              <w:t>,</w:t>
            </w:r>
            <w:r w:rsidRPr="00613184">
              <w:rPr>
                <w:rFonts w:ascii="Angsana New" w:hAnsi="Angsana New"/>
                <w:sz w:val="28"/>
                <w:cs/>
              </w:rPr>
              <w:t>500</w:t>
            </w:r>
            <w:r w:rsidRPr="00613184">
              <w:rPr>
                <w:rFonts w:ascii="Angsana New" w:hAnsi="Angsana New"/>
                <w:sz w:val="28"/>
              </w:rPr>
              <w:t>,</w:t>
            </w:r>
            <w:r w:rsidRPr="00613184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</w:tcPr>
          <w:p w14:paraId="7FBF148D" w14:textId="77777777" w:rsidR="0079365A" w:rsidRPr="00EE38DF" w:rsidRDefault="00644F47" w:rsidP="0079365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28,500,000.00</w:t>
            </w:r>
          </w:p>
        </w:tc>
      </w:tr>
      <w:tr w:rsidR="00446104" w:rsidRPr="00EE38DF" w14:paraId="5DD1E0A2" w14:textId="77777777" w:rsidTr="00EE38DF">
        <w:trPr>
          <w:trHeight w:val="87"/>
        </w:trPr>
        <w:tc>
          <w:tcPr>
            <w:tcW w:w="5445" w:type="dxa"/>
          </w:tcPr>
          <w:p w14:paraId="507C0C35" w14:textId="77777777" w:rsidR="00446104" w:rsidRPr="00EE38DF" w:rsidRDefault="00446104" w:rsidP="00446104">
            <w:pPr>
              <w:ind w:left="300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ผลกระทบจากการเปลี่ยนแปลงนโยบายการบัญชี</w:t>
            </w:r>
            <w:r w:rsidR="00EE38D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E38DF" w:rsidRPr="00EE38DF">
              <w:rPr>
                <w:rFonts w:ascii="Angsana New" w:hAnsi="Angsana New"/>
                <w:sz w:val="28"/>
              </w:rPr>
              <w:t>(</w:t>
            </w:r>
            <w:r w:rsidR="00EE38DF" w:rsidRPr="00EE38DF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EE38DF" w:rsidRPr="00EE38DF">
              <w:rPr>
                <w:rFonts w:ascii="Angsana New" w:hAnsi="Angsana New"/>
                <w:sz w:val="28"/>
                <w:lang w:val="en-GB"/>
              </w:rPr>
              <w:t>4.1)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ED1EED" w14:textId="759188A2" w:rsidR="00446104" w:rsidRPr="00EE38DF" w:rsidRDefault="00613184" w:rsidP="0044610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613184">
              <w:rPr>
                <w:rFonts w:ascii="Angsana New" w:hAnsi="Angsana New"/>
                <w:sz w:val="28"/>
                <w:cs/>
                <w:lang w:val="en-GB"/>
              </w:rPr>
              <w:t>(424</w:t>
            </w:r>
            <w:r w:rsidRPr="00613184">
              <w:rPr>
                <w:rFonts w:ascii="Angsana New" w:hAnsi="Angsana New"/>
                <w:sz w:val="28"/>
                <w:lang w:val="en-GB"/>
              </w:rPr>
              <w:t>,</w:t>
            </w:r>
            <w:r w:rsidRPr="00613184">
              <w:rPr>
                <w:rFonts w:ascii="Angsana New" w:hAnsi="Angsana New"/>
                <w:sz w:val="28"/>
                <w:cs/>
                <w:lang w:val="en-GB"/>
              </w:rPr>
              <w:t>287.96)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C8437D" w14:textId="77777777" w:rsidR="00446104" w:rsidRPr="00EE38DF" w:rsidRDefault="00446104" w:rsidP="00613184">
            <w:pPr>
              <w:tabs>
                <w:tab w:val="decimal" w:pos="375"/>
              </w:tabs>
              <w:ind w:right="72"/>
              <w:jc w:val="center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</w:tr>
      <w:tr w:rsidR="00446104" w:rsidRPr="00EE38DF" w14:paraId="536188C1" w14:textId="77777777" w:rsidTr="0045004A">
        <w:trPr>
          <w:trHeight w:val="70"/>
        </w:trPr>
        <w:tc>
          <w:tcPr>
            <w:tcW w:w="5445" w:type="dxa"/>
          </w:tcPr>
          <w:p w14:paraId="57A398F7" w14:textId="77777777" w:rsidR="00446104" w:rsidRPr="00EE38DF" w:rsidRDefault="00446104" w:rsidP="00446104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  <w:r w:rsidRPr="00EE38DF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302E12" w14:textId="024A629A" w:rsidR="00446104" w:rsidRPr="00EE38DF" w:rsidRDefault="00613184" w:rsidP="0044610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13184">
              <w:rPr>
                <w:rFonts w:ascii="Angsana New" w:hAnsi="Angsana New"/>
                <w:sz w:val="28"/>
                <w:cs/>
              </w:rPr>
              <w:t>54</w:t>
            </w:r>
            <w:r w:rsidRPr="00613184">
              <w:rPr>
                <w:rFonts w:ascii="Angsana New" w:hAnsi="Angsana New"/>
                <w:sz w:val="28"/>
              </w:rPr>
              <w:t>,</w:t>
            </w:r>
            <w:r w:rsidRPr="00613184">
              <w:rPr>
                <w:rFonts w:ascii="Angsana New" w:hAnsi="Angsana New"/>
                <w:sz w:val="28"/>
                <w:cs/>
              </w:rPr>
              <w:t>075</w:t>
            </w:r>
            <w:r w:rsidRPr="00613184">
              <w:rPr>
                <w:rFonts w:ascii="Angsana New" w:hAnsi="Angsana New"/>
                <w:sz w:val="28"/>
              </w:rPr>
              <w:t>,</w:t>
            </w:r>
            <w:r w:rsidRPr="00613184">
              <w:rPr>
                <w:rFonts w:ascii="Angsana New" w:hAnsi="Angsana New"/>
                <w:sz w:val="28"/>
                <w:cs/>
              </w:rPr>
              <w:t>712.04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64496B" w14:textId="77777777" w:rsidR="00446104" w:rsidRPr="00EE38DF" w:rsidRDefault="00446104" w:rsidP="0044610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</w:rPr>
              <w:t>28,500,000.00</w:t>
            </w:r>
          </w:p>
        </w:tc>
      </w:tr>
      <w:tr w:rsidR="007A283C" w:rsidRPr="00EE38DF" w14:paraId="30673603" w14:textId="77777777" w:rsidTr="007A283C">
        <w:tc>
          <w:tcPr>
            <w:tcW w:w="5445" w:type="dxa"/>
          </w:tcPr>
          <w:p w14:paraId="5FC829C1" w14:textId="77777777" w:rsidR="007A283C" w:rsidRPr="00EE38DF" w:rsidRDefault="007A283C" w:rsidP="007A283C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เพิ่มขึ้นในระหว่างงวด</w:t>
            </w:r>
          </w:p>
        </w:tc>
        <w:tc>
          <w:tcPr>
            <w:tcW w:w="1701" w:type="dxa"/>
            <w:shd w:val="clear" w:color="auto" w:fill="auto"/>
          </w:tcPr>
          <w:p w14:paraId="1CF6C28F" w14:textId="7E45786D" w:rsidR="007A283C" w:rsidRPr="007A283C" w:rsidRDefault="007A283C" w:rsidP="007A28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7A283C">
              <w:rPr>
                <w:rFonts w:ascii="Angsana New" w:hAnsi="Angsana New"/>
                <w:sz w:val="28"/>
              </w:rPr>
              <w:t xml:space="preserve"> 9,895,914.43 </w:t>
            </w:r>
          </w:p>
        </w:tc>
        <w:tc>
          <w:tcPr>
            <w:tcW w:w="1701" w:type="dxa"/>
          </w:tcPr>
          <w:p w14:paraId="41929B93" w14:textId="77777777" w:rsidR="007A283C" w:rsidRPr="00EE38DF" w:rsidRDefault="007A283C" w:rsidP="007A28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26,000,000.00</w:t>
            </w:r>
          </w:p>
        </w:tc>
      </w:tr>
      <w:tr w:rsidR="007A283C" w:rsidRPr="00EE38DF" w14:paraId="1E1C81BC" w14:textId="77777777" w:rsidTr="007A283C">
        <w:tc>
          <w:tcPr>
            <w:tcW w:w="5445" w:type="dxa"/>
          </w:tcPr>
          <w:p w14:paraId="028FE23E" w14:textId="77777777" w:rsidR="007A283C" w:rsidRPr="00EE38DF" w:rsidRDefault="007A283C" w:rsidP="007A283C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ลดลงในระหว่างงวด</w:t>
            </w:r>
          </w:p>
        </w:tc>
        <w:tc>
          <w:tcPr>
            <w:tcW w:w="1701" w:type="dxa"/>
            <w:shd w:val="clear" w:color="auto" w:fill="auto"/>
          </w:tcPr>
          <w:p w14:paraId="64E70D22" w14:textId="4A29FB49" w:rsidR="007A283C" w:rsidRPr="007A283C" w:rsidRDefault="007A283C" w:rsidP="007A28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7A283C">
              <w:rPr>
                <w:rFonts w:ascii="Angsana New" w:hAnsi="Angsana New"/>
                <w:sz w:val="28"/>
              </w:rPr>
              <w:t xml:space="preserve"> (19,641,446.88)</w:t>
            </w:r>
          </w:p>
        </w:tc>
        <w:tc>
          <w:tcPr>
            <w:tcW w:w="1701" w:type="dxa"/>
          </w:tcPr>
          <w:p w14:paraId="0EEFBC6E" w14:textId="77777777" w:rsidR="007A283C" w:rsidRPr="00EE38DF" w:rsidRDefault="007A283C" w:rsidP="007A283C">
            <w:pPr>
              <w:tabs>
                <w:tab w:val="decimal" w:pos="375"/>
              </w:tabs>
              <w:ind w:right="72"/>
              <w:jc w:val="center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-</w:t>
            </w:r>
          </w:p>
        </w:tc>
      </w:tr>
      <w:tr w:rsidR="00DD2F26" w:rsidRPr="00EE38DF" w14:paraId="7E05D021" w14:textId="77777777" w:rsidTr="00EE38DF">
        <w:tc>
          <w:tcPr>
            <w:tcW w:w="5445" w:type="dxa"/>
          </w:tcPr>
          <w:p w14:paraId="46A9BE7F" w14:textId="77777777" w:rsidR="00DD2F26" w:rsidRPr="00EE38DF" w:rsidRDefault="00DD2F26" w:rsidP="00DD2F26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FDE6A0" w14:textId="7D1C6BA1" w:rsidR="00DD2F26" w:rsidRPr="00EE38DF" w:rsidRDefault="00613184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highlight w:val="yellow"/>
              </w:rPr>
            </w:pPr>
            <w:r w:rsidRPr="00613184">
              <w:rPr>
                <w:rFonts w:ascii="Angsana New" w:hAnsi="Angsana New"/>
                <w:sz w:val="28"/>
                <w:cs/>
              </w:rPr>
              <w:t>44</w:t>
            </w:r>
            <w:r w:rsidRPr="00613184">
              <w:rPr>
                <w:rFonts w:ascii="Angsana New" w:hAnsi="Angsana New"/>
                <w:sz w:val="28"/>
              </w:rPr>
              <w:t>,</w:t>
            </w:r>
            <w:r w:rsidRPr="00613184">
              <w:rPr>
                <w:rFonts w:ascii="Angsana New" w:hAnsi="Angsana New"/>
                <w:sz w:val="28"/>
                <w:cs/>
              </w:rPr>
              <w:t>330</w:t>
            </w:r>
            <w:r w:rsidRPr="00613184">
              <w:rPr>
                <w:rFonts w:ascii="Angsana New" w:hAnsi="Angsana New"/>
                <w:sz w:val="28"/>
              </w:rPr>
              <w:t>,</w:t>
            </w:r>
            <w:r w:rsidRPr="00613184">
              <w:rPr>
                <w:rFonts w:ascii="Angsana New" w:hAnsi="Angsana New"/>
                <w:sz w:val="28"/>
                <w:cs/>
              </w:rPr>
              <w:t>179.59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8575D2" w14:textId="77777777" w:rsidR="00DD2F26" w:rsidRPr="00EE38DF" w:rsidRDefault="00502D2E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>54,500,000.00</w:t>
            </w:r>
          </w:p>
        </w:tc>
      </w:tr>
      <w:tr w:rsidR="00DD2F26" w:rsidRPr="00EE38DF" w14:paraId="3B1320A9" w14:textId="77777777" w:rsidTr="00EE38DF">
        <w:tc>
          <w:tcPr>
            <w:tcW w:w="5445" w:type="dxa"/>
          </w:tcPr>
          <w:p w14:paraId="400E6FD5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4E52350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5885AE0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64EB" w:rsidRPr="00EE38DF" w14:paraId="26F6FC93" w14:textId="77777777" w:rsidTr="00EE38DF">
        <w:tc>
          <w:tcPr>
            <w:tcW w:w="5445" w:type="dxa"/>
          </w:tcPr>
          <w:p w14:paraId="67D8D2B4" w14:textId="77777777" w:rsidR="00F564EB" w:rsidRPr="00EE38DF" w:rsidRDefault="00F564EB" w:rsidP="00F564E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04181F08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C6B2F01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564EB" w:rsidRPr="00EE38DF" w14:paraId="6789B695" w14:textId="77777777" w:rsidTr="00EE38DF">
        <w:tc>
          <w:tcPr>
            <w:tcW w:w="5445" w:type="dxa"/>
          </w:tcPr>
          <w:p w14:paraId="6C446A9E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17BB19B9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FD69E74" w14:textId="77777777" w:rsidR="00F564EB" w:rsidRPr="00EE38DF" w:rsidRDefault="00F564EB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564EB" w:rsidRPr="00EE38DF" w14:paraId="721D8491" w14:textId="77777777" w:rsidTr="00EE38DF">
        <w:tc>
          <w:tcPr>
            <w:tcW w:w="5445" w:type="dxa"/>
          </w:tcPr>
          <w:p w14:paraId="292E6871" w14:textId="77777777" w:rsidR="00F564EB" w:rsidRPr="00EE38DF" w:rsidRDefault="00F564EB" w:rsidP="00F564EB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บริษัท อีเอ็มซี จำกัด </w:t>
            </w:r>
            <w:r w:rsidRPr="00EE38DF">
              <w:rPr>
                <w:rFonts w:ascii="Angsana New" w:hAnsi="Angsana New"/>
                <w:sz w:val="28"/>
              </w:rPr>
              <w:t>(</w:t>
            </w:r>
            <w:r w:rsidRPr="00EE38DF">
              <w:rPr>
                <w:rFonts w:ascii="Angsana New" w:hAnsi="Angsana New"/>
                <w:sz w:val="28"/>
                <w:cs/>
              </w:rPr>
              <w:t>มหาชน</w:t>
            </w:r>
            <w:r w:rsidRPr="00EE38D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7469899E" w14:textId="16591288" w:rsidR="00F564EB" w:rsidRPr="00EE38DF" w:rsidRDefault="0045004A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  <w:cs/>
              </w:rPr>
              <w:t>181</w:t>
            </w:r>
            <w:r w:rsidRPr="0045004A">
              <w:rPr>
                <w:rFonts w:ascii="Angsana New" w:hAnsi="Angsana New"/>
                <w:sz w:val="28"/>
              </w:rPr>
              <w:t>,</w:t>
            </w:r>
            <w:r w:rsidRPr="0045004A">
              <w:rPr>
                <w:rFonts w:ascii="Angsana New" w:hAnsi="Angsana New"/>
                <w:sz w:val="28"/>
                <w:cs/>
              </w:rPr>
              <w:t>531</w:t>
            </w:r>
            <w:r w:rsidRPr="0045004A">
              <w:rPr>
                <w:rFonts w:ascii="Angsana New" w:hAnsi="Angsana New"/>
                <w:sz w:val="28"/>
              </w:rPr>
              <w:t>,</w:t>
            </w:r>
            <w:r w:rsidRPr="0045004A">
              <w:rPr>
                <w:rFonts w:ascii="Angsana New" w:hAnsi="Angsana New"/>
                <w:sz w:val="28"/>
                <w:cs/>
              </w:rPr>
              <w:t>093.81</w:t>
            </w:r>
          </w:p>
        </w:tc>
        <w:tc>
          <w:tcPr>
            <w:tcW w:w="1701" w:type="dxa"/>
          </w:tcPr>
          <w:p w14:paraId="0FD1790C" w14:textId="77777777" w:rsidR="00F564EB" w:rsidRPr="00EE38DF" w:rsidRDefault="00F564EB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EE38DF">
              <w:rPr>
                <w:rFonts w:ascii="Angsana New" w:hAnsi="Angsana New"/>
                <w:sz w:val="28"/>
                <w:lang w:val="en-GB"/>
              </w:rPr>
              <w:t>138,779,164.08</w:t>
            </w:r>
          </w:p>
        </w:tc>
      </w:tr>
      <w:tr w:rsidR="00F82252" w:rsidRPr="00EE38DF" w14:paraId="2A1656D8" w14:textId="77777777" w:rsidTr="00EE38DF">
        <w:tc>
          <w:tcPr>
            <w:tcW w:w="5445" w:type="dxa"/>
          </w:tcPr>
          <w:p w14:paraId="7173AC41" w14:textId="77777777" w:rsidR="00F82252" w:rsidRPr="00EE38DF" w:rsidRDefault="00F82252" w:rsidP="00F564EB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DA423EF" w14:textId="77777777" w:rsidR="00F82252" w:rsidRPr="00EE38DF" w:rsidRDefault="00F82252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D037E70" w14:textId="77777777" w:rsidR="00F82252" w:rsidRPr="00EE38DF" w:rsidRDefault="00F82252" w:rsidP="00F564E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DD2F26" w:rsidRPr="00EE38DF" w14:paraId="60C76AD4" w14:textId="77777777" w:rsidTr="00EE38DF">
        <w:tc>
          <w:tcPr>
            <w:tcW w:w="5445" w:type="dxa"/>
          </w:tcPr>
          <w:p w14:paraId="360E733D" w14:textId="77777777" w:rsidR="00DD2F26" w:rsidRPr="00EE38DF" w:rsidRDefault="00DD2F26" w:rsidP="00446104">
            <w:pPr>
              <w:jc w:val="both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6367ABAC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B31CE63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A0BD1" w:rsidRPr="00EE38DF" w14:paraId="089F910B" w14:textId="77777777" w:rsidTr="00EE38DF">
        <w:tc>
          <w:tcPr>
            <w:tcW w:w="5445" w:type="dxa"/>
          </w:tcPr>
          <w:p w14:paraId="5D5A3010" w14:textId="77777777" w:rsidR="00AA0BD1" w:rsidRPr="00EE38DF" w:rsidRDefault="00B95A24" w:rsidP="00AA0BD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67F2C8FA" w14:textId="77777777" w:rsidR="00AA0BD1" w:rsidRPr="00EE38DF" w:rsidRDefault="00AA0BD1" w:rsidP="00AA0BD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814FFA0" w14:textId="77777777" w:rsidR="00AA0BD1" w:rsidRPr="00EE38DF" w:rsidRDefault="00AA0BD1" w:rsidP="00AA0BD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95A24" w:rsidRPr="00EE38DF" w14:paraId="586973A1" w14:textId="77777777" w:rsidTr="00EE38DF">
        <w:tc>
          <w:tcPr>
            <w:tcW w:w="5445" w:type="dxa"/>
          </w:tcPr>
          <w:p w14:paraId="6C8C0665" w14:textId="77777777" w:rsidR="00B95A24" w:rsidRPr="00EE38DF" w:rsidRDefault="00B95A24" w:rsidP="00A50DF1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41C2" w14:textId="1914C4A9" w:rsidR="00B95A24" w:rsidRPr="00EE38DF" w:rsidRDefault="0045004A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  <w:cs/>
              </w:rPr>
              <w:t>3</w:t>
            </w:r>
            <w:r w:rsidRPr="0045004A">
              <w:rPr>
                <w:rFonts w:ascii="Angsana New" w:hAnsi="Angsana New"/>
                <w:sz w:val="28"/>
              </w:rPr>
              <w:t>,</w:t>
            </w:r>
            <w:r w:rsidRPr="0045004A">
              <w:rPr>
                <w:rFonts w:ascii="Angsana New" w:hAnsi="Angsana New"/>
                <w:sz w:val="28"/>
                <w:cs/>
              </w:rPr>
              <w:t>210.00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D8D10" w14:textId="77777777" w:rsidR="00B95A24" w:rsidRPr="00EE38DF" w:rsidRDefault="00B95A24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3,210.00 </w:t>
            </w:r>
          </w:p>
        </w:tc>
      </w:tr>
      <w:tr w:rsidR="00075B8C" w:rsidRPr="00EE38DF" w14:paraId="1242A251" w14:textId="77777777" w:rsidTr="00291E3A">
        <w:trPr>
          <w:trHeight w:val="81"/>
        </w:trPr>
        <w:tc>
          <w:tcPr>
            <w:tcW w:w="5445" w:type="dxa"/>
          </w:tcPr>
          <w:p w14:paraId="6085D901" w14:textId="77777777" w:rsidR="00075B8C" w:rsidRPr="00291E3A" w:rsidRDefault="00075B8C" w:rsidP="00A50DF1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2DC53" w14:textId="77777777" w:rsidR="00075B8C" w:rsidRPr="00291E3A" w:rsidRDefault="00075B8C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B1146" w14:textId="77777777" w:rsidR="00075B8C" w:rsidRPr="00291E3A" w:rsidRDefault="00075B8C" w:rsidP="00B95A2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2F26" w:rsidRPr="00EE38DF" w14:paraId="50EB68FF" w14:textId="77777777" w:rsidTr="00EE38DF">
        <w:tc>
          <w:tcPr>
            <w:tcW w:w="5445" w:type="dxa"/>
          </w:tcPr>
          <w:p w14:paraId="2159C8E1" w14:textId="77777777" w:rsidR="00DD2F26" w:rsidRPr="00EE38DF" w:rsidRDefault="00DD2F26" w:rsidP="00DD2F2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0C7C3636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4385A43" w14:textId="77777777" w:rsidR="00DD2F26" w:rsidRPr="00EE38DF" w:rsidRDefault="00DD2F26" w:rsidP="00DD2F26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D2F26" w:rsidRPr="00EE38DF" w14:paraId="0A00E091" w14:textId="77777777" w:rsidTr="0045004A">
        <w:tc>
          <w:tcPr>
            <w:tcW w:w="5445" w:type="dxa"/>
          </w:tcPr>
          <w:p w14:paraId="7227E25D" w14:textId="77777777" w:rsidR="00DD2F26" w:rsidRPr="00EE38DF" w:rsidRDefault="00DD2F26" w:rsidP="000F31DC">
            <w:pPr>
              <w:ind w:left="72"/>
              <w:jc w:val="both"/>
              <w:rPr>
                <w:rFonts w:ascii="Angsana New" w:eastAsiaTheme="minorEastAsia" w:hAnsi="Angsana New"/>
                <w:sz w:val="28"/>
                <w:cs/>
                <w:lang w:eastAsia="zh-CN"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7F2400EB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3443062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D2F26" w:rsidRPr="00EE38DF" w14:paraId="15851C73" w14:textId="77777777" w:rsidTr="00EE38DF">
        <w:tc>
          <w:tcPr>
            <w:tcW w:w="5445" w:type="dxa"/>
          </w:tcPr>
          <w:p w14:paraId="5EB3E0A8" w14:textId="77777777" w:rsidR="00DD2F26" w:rsidRPr="00EE38DF" w:rsidRDefault="00DD2F26" w:rsidP="00DD2F26">
            <w:pPr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BE7FE6" w14:textId="0F1C622A" w:rsidR="00DD2F26" w:rsidRPr="00EE38DF" w:rsidRDefault="0045004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  <w:cs/>
              </w:rPr>
              <w:t>192</w:t>
            </w:r>
            <w:r w:rsidRPr="0045004A">
              <w:rPr>
                <w:rFonts w:ascii="Angsana New" w:hAnsi="Angsana New"/>
                <w:sz w:val="28"/>
              </w:rPr>
              <w:t>,</w:t>
            </w:r>
            <w:r w:rsidRPr="0045004A">
              <w:rPr>
                <w:rFonts w:ascii="Angsana New" w:hAnsi="Angsana New"/>
                <w:sz w:val="28"/>
                <w:cs/>
              </w:rPr>
              <w:t>600.00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D5F7D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207,045.00 </w:t>
            </w:r>
          </w:p>
        </w:tc>
      </w:tr>
      <w:tr w:rsidR="00DD2F26" w:rsidRPr="00EE38DF" w14:paraId="2CCB1F87" w14:textId="77777777" w:rsidTr="0045004A">
        <w:tc>
          <w:tcPr>
            <w:tcW w:w="5445" w:type="dxa"/>
            <w:vAlign w:val="center"/>
          </w:tcPr>
          <w:p w14:paraId="0FF99DCB" w14:textId="77777777" w:rsidR="00DD2F26" w:rsidRPr="00EE38DF" w:rsidRDefault="00DD2F26" w:rsidP="00DD2F26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6272239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658EEB9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91E3A" w:rsidRPr="00EE38DF" w14:paraId="6EB6E831" w14:textId="77777777" w:rsidTr="00291E3A">
        <w:tc>
          <w:tcPr>
            <w:tcW w:w="5445" w:type="dxa"/>
            <w:vAlign w:val="center"/>
          </w:tcPr>
          <w:p w14:paraId="07853C3D" w14:textId="77777777" w:rsidR="00291E3A" w:rsidRPr="00291E3A" w:rsidRDefault="00291E3A" w:rsidP="00DD2F2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D649A7F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787C5AA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291E3A" w:rsidRPr="00EE38DF" w14:paraId="6BF693F9" w14:textId="77777777" w:rsidTr="00291E3A">
        <w:tc>
          <w:tcPr>
            <w:tcW w:w="5445" w:type="dxa"/>
            <w:vAlign w:val="center"/>
          </w:tcPr>
          <w:p w14:paraId="79F68D0B" w14:textId="77777777" w:rsidR="00291E3A" w:rsidRPr="00291E3A" w:rsidRDefault="00291E3A" w:rsidP="00DD2F2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028DD8E9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6C70424" w14:textId="77777777" w:rsidR="00291E3A" w:rsidRPr="00291E3A" w:rsidRDefault="00291E3A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D2F26" w:rsidRPr="00EE38DF" w14:paraId="02B18624" w14:textId="77777777" w:rsidTr="00EE38DF">
        <w:tc>
          <w:tcPr>
            <w:tcW w:w="5445" w:type="dxa"/>
            <w:vAlign w:val="center"/>
          </w:tcPr>
          <w:p w14:paraId="3D5F4CF5" w14:textId="77777777" w:rsidR="00DD2F26" w:rsidRPr="00EE38DF" w:rsidRDefault="00DD2F26" w:rsidP="00DD2F2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701" w:type="dxa"/>
          </w:tcPr>
          <w:p w14:paraId="0C18237B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515DC4F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D2F26" w:rsidRPr="00EE38DF" w14:paraId="552A6E33" w14:textId="77777777" w:rsidTr="00EE38DF">
        <w:tc>
          <w:tcPr>
            <w:tcW w:w="5445" w:type="dxa"/>
            <w:vAlign w:val="center"/>
          </w:tcPr>
          <w:p w14:paraId="6F73B278" w14:textId="77777777" w:rsidR="00DD2F26" w:rsidRPr="00EE38DF" w:rsidRDefault="00DD2F26" w:rsidP="00DD2F26">
            <w:pPr>
              <w:ind w:left="11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1701" w:type="dxa"/>
          </w:tcPr>
          <w:p w14:paraId="4492A9EB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98D84BF" w14:textId="77777777" w:rsidR="00DD2F26" w:rsidRPr="00EE38DF" w:rsidRDefault="00DD2F26" w:rsidP="00DD2F2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387973" w:rsidRPr="00EE38DF" w14:paraId="4454C0D9" w14:textId="77777777" w:rsidTr="00EE38DF">
        <w:tc>
          <w:tcPr>
            <w:tcW w:w="5445" w:type="dxa"/>
          </w:tcPr>
          <w:p w14:paraId="57D27A0F" w14:textId="77777777" w:rsidR="00387973" w:rsidRPr="00EE38DF" w:rsidRDefault="00387973" w:rsidP="00387973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ราคาตามบัญชี</w:t>
            </w:r>
            <w:r w:rsidRPr="00EE38DF">
              <w:rPr>
                <w:rFonts w:ascii="Angsana New" w:hAnsi="Angsana New"/>
                <w:sz w:val="28"/>
                <w:cs/>
              </w:rPr>
              <w:t>ต้นงวด</w:t>
            </w:r>
            <w:r w:rsidRPr="00EE38DF">
              <w:rPr>
                <w:rFonts w:ascii="Angsana New" w:hAnsi="Angsana New" w:hint="cs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701" w:type="dxa"/>
          </w:tcPr>
          <w:p w14:paraId="40A181FE" w14:textId="3B56E5F6" w:rsidR="00387973" w:rsidRPr="00EE38DF" w:rsidRDefault="0045004A" w:rsidP="0045004A">
            <w:pPr>
              <w:tabs>
                <w:tab w:val="decimal" w:pos="810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</w:t>
            </w:r>
          </w:p>
        </w:tc>
        <w:tc>
          <w:tcPr>
            <w:tcW w:w="1701" w:type="dxa"/>
          </w:tcPr>
          <w:p w14:paraId="0F04C05F" w14:textId="77777777" w:rsidR="00387973" w:rsidRPr="00EE38DF" w:rsidRDefault="00387973" w:rsidP="0038797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45004A" w:rsidRPr="00EE38DF" w14:paraId="05C42848" w14:textId="77777777" w:rsidTr="00EE38DF">
        <w:tc>
          <w:tcPr>
            <w:tcW w:w="5445" w:type="dxa"/>
          </w:tcPr>
          <w:p w14:paraId="0277117D" w14:textId="77777777" w:rsidR="0045004A" w:rsidRPr="00EE38DF" w:rsidRDefault="0045004A" w:rsidP="0045004A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 xml:space="preserve">ผลกระทบจากการเปลี่ยนแปลงนโยบายการบัญชี </w:t>
            </w:r>
            <w:r w:rsidRPr="00EE38DF">
              <w:rPr>
                <w:rFonts w:ascii="Angsana New" w:hAnsi="Angsana New"/>
                <w:sz w:val="28"/>
                <w:cs/>
              </w:rPr>
              <w:t>(หมายเหตุ 4.</w:t>
            </w:r>
            <w:r>
              <w:rPr>
                <w:rFonts w:ascii="Angsana New" w:hAnsi="Angsana New"/>
                <w:sz w:val="28"/>
              </w:rPr>
              <w:t>2</w:t>
            </w:r>
            <w:r w:rsidRPr="00EE38D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E694EB" w14:textId="339F7148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</w:rPr>
              <w:t xml:space="preserve"> 1,726,314.27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EBD12B" w14:textId="77777777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45004A" w:rsidRPr="00EE38DF" w14:paraId="0A482956" w14:textId="77777777" w:rsidTr="00EE38DF">
        <w:tc>
          <w:tcPr>
            <w:tcW w:w="5445" w:type="dxa"/>
          </w:tcPr>
          <w:p w14:paraId="5149F479" w14:textId="77777777" w:rsidR="0045004A" w:rsidRPr="00EE38DF" w:rsidRDefault="0045004A" w:rsidP="0045004A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 w:hint="cs"/>
                <w:sz w:val="28"/>
                <w:cs/>
              </w:rPr>
              <w:t>ราคาตามบัญชีต้นงวดปรับปรุงใหม่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34A724" w14:textId="06C9B62B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</w:rPr>
              <w:t xml:space="preserve"> 1,726,314.27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7FCDA1C" w14:textId="77777777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45004A" w:rsidRPr="00EE38DF" w14:paraId="7AB9F24D" w14:textId="77777777" w:rsidTr="00EE38DF">
        <w:tc>
          <w:tcPr>
            <w:tcW w:w="5445" w:type="dxa"/>
            <w:shd w:val="clear" w:color="auto" w:fill="auto"/>
          </w:tcPr>
          <w:p w14:paraId="0D666E76" w14:textId="77777777" w:rsidR="0045004A" w:rsidRPr="00EE38DF" w:rsidRDefault="0045004A" w:rsidP="0045004A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ทำสัญญาเพิ่มระหว่างงวด</w:t>
            </w:r>
          </w:p>
        </w:tc>
        <w:tc>
          <w:tcPr>
            <w:tcW w:w="1701" w:type="dxa"/>
          </w:tcPr>
          <w:p w14:paraId="2DA84A68" w14:textId="510AECD4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077105">
              <w:t xml:space="preserve"> -   </w:t>
            </w:r>
          </w:p>
        </w:tc>
        <w:tc>
          <w:tcPr>
            <w:tcW w:w="1701" w:type="dxa"/>
          </w:tcPr>
          <w:p w14:paraId="2C3B51B2" w14:textId="77777777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45004A" w:rsidRPr="00EE38DF" w14:paraId="5E3C5FE4" w14:textId="77777777" w:rsidTr="00EE38DF">
        <w:tc>
          <w:tcPr>
            <w:tcW w:w="5445" w:type="dxa"/>
            <w:shd w:val="clear" w:color="auto" w:fill="auto"/>
          </w:tcPr>
          <w:p w14:paraId="4A916F9B" w14:textId="77777777" w:rsidR="0045004A" w:rsidRPr="00EE38DF" w:rsidRDefault="0045004A" w:rsidP="0045004A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จ่ายชำระระหว่างงวด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735C0F" w14:textId="2B2C5217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</w:rPr>
              <w:t xml:space="preserve"> (674,235.27)</w:t>
            </w:r>
          </w:p>
        </w:tc>
        <w:tc>
          <w:tcPr>
            <w:tcW w:w="1701" w:type="dxa"/>
          </w:tcPr>
          <w:p w14:paraId="0C9F819F" w14:textId="77777777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  <w:tr w:rsidR="0045004A" w:rsidRPr="00EE38DF" w14:paraId="39A5E419" w14:textId="77777777" w:rsidTr="00EE38DF">
        <w:tc>
          <w:tcPr>
            <w:tcW w:w="5445" w:type="dxa"/>
            <w:shd w:val="clear" w:color="auto" w:fill="auto"/>
          </w:tcPr>
          <w:p w14:paraId="4D379155" w14:textId="77777777" w:rsidR="0045004A" w:rsidRPr="00EE38DF" w:rsidRDefault="0045004A" w:rsidP="0045004A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EE38DF">
              <w:rPr>
                <w:rFonts w:ascii="Angsana New" w:hAnsi="Angsana New"/>
                <w:sz w:val="28"/>
                <w:cs/>
              </w:rPr>
              <w:t>หนี้สินตามสัญญาเช่าปลายงวด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7CF4C1C" w14:textId="5E56045C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04A">
              <w:rPr>
                <w:rFonts w:ascii="Angsana New" w:hAnsi="Angsana New"/>
                <w:sz w:val="28"/>
              </w:rPr>
              <w:t xml:space="preserve"> 1,052,079.00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6A7AD09" w14:textId="77777777" w:rsidR="0045004A" w:rsidRPr="00EE38DF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38DF">
              <w:rPr>
                <w:rFonts w:ascii="Angsana New" w:hAnsi="Angsana New"/>
                <w:sz w:val="28"/>
              </w:rPr>
              <w:t xml:space="preserve">             -   </w:t>
            </w:r>
          </w:p>
        </w:tc>
      </w:tr>
    </w:tbl>
    <w:p w14:paraId="2C2C64E8" w14:textId="77777777" w:rsidR="00AD7C83" w:rsidRPr="00AD7C83" w:rsidRDefault="00AD7C83" w:rsidP="00693CF8">
      <w:pPr>
        <w:ind w:right="1"/>
        <w:jc w:val="thaiDistribute"/>
        <w:rPr>
          <w:rFonts w:ascii="Angsana New" w:hAnsi="Angsana New"/>
          <w:sz w:val="16"/>
          <w:szCs w:val="16"/>
        </w:rPr>
      </w:pPr>
    </w:p>
    <w:p w14:paraId="3E27D93F" w14:textId="77777777" w:rsidR="00AD7C83" w:rsidRPr="00AD7C83" w:rsidRDefault="00AD7C83" w:rsidP="00AD7C83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AD7C83" w:rsidRPr="008327AE" w14:paraId="6360C25E" w14:textId="77777777" w:rsidTr="0045004A">
        <w:trPr>
          <w:cantSplit/>
        </w:trPr>
        <w:tc>
          <w:tcPr>
            <w:tcW w:w="1979" w:type="dxa"/>
          </w:tcPr>
          <w:p w14:paraId="19C60BDF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29" w:type="dxa"/>
            <w:gridSpan w:val="2"/>
          </w:tcPr>
          <w:p w14:paraId="5DC23683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</w:tcPr>
          <w:p w14:paraId="7EB22AE2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52" w:type="dxa"/>
          </w:tcPr>
          <w:p w14:paraId="14242481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0" w:type="dxa"/>
            <w:gridSpan w:val="2"/>
          </w:tcPr>
          <w:p w14:paraId="49991AD7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78" w:type="dxa"/>
            <w:gridSpan w:val="2"/>
          </w:tcPr>
          <w:p w14:paraId="11A789DE" w14:textId="77777777" w:rsidR="00AD7C83" w:rsidRPr="008327AE" w:rsidRDefault="00AD7C83" w:rsidP="009F7BC2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AD7C83" w:rsidRPr="008327AE" w14:paraId="230FDB6C" w14:textId="77777777" w:rsidTr="0045004A">
        <w:trPr>
          <w:cantSplit/>
        </w:trPr>
        <w:tc>
          <w:tcPr>
            <w:tcW w:w="1979" w:type="dxa"/>
          </w:tcPr>
          <w:p w14:paraId="120D7D3F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6841" w:type="dxa"/>
            <w:gridSpan w:val="8"/>
          </w:tcPr>
          <w:p w14:paraId="2A8A9F59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AD7C83" w:rsidRPr="008327AE" w14:paraId="1185D9A7" w14:textId="77777777" w:rsidTr="0045004A">
        <w:trPr>
          <w:cantSplit/>
        </w:trPr>
        <w:tc>
          <w:tcPr>
            <w:tcW w:w="1979" w:type="dxa"/>
          </w:tcPr>
          <w:p w14:paraId="326179A7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583" w:type="dxa"/>
            <w:gridSpan w:val="4"/>
          </w:tcPr>
          <w:p w14:paraId="6084D714" w14:textId="77777777" w:rsidR="00AD7C83" w:rsidRPr="008327AE" w:rsidRDefault="00D10553" w:rsidP="009F7BC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 มิถุนายน</w:t>
            </w:r>
            <w:r w:rsidR="00AD7C83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 w:rsidR="00AD7C83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258" w:type="dxa"/>
            <w:gridSpan w:val="4"/>
          </w:tcPr>
          <w:p w14:paraId="633C0B2E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AD7C83" w:rsidRPr="008327AE" w14:paraId="05C881BF" w14:textId="77777777" w:rsidTr="0045004A">
        <w:trPr>
          <w:cantSplit/>
        </w:trPr>
        <w:tc>
          <w:tcPr>
            <w:tcW w:w="1979" w:type="dxa"/>
          </w:tcPr>
          <w:p w14:paraId="56FB8B65" w14:textId="77777777" w:rsidR="00AD7C83" w:rsidRPr="008327AE" w:rsidRDefault="00AD7C83" w:rsidP="009F7BC2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59" w:type="dxa"/>
          </w:tcPr>
          <w:p w14:paraId="0B1F9695" w14:textId="77777777" w:rsidR="00AD7C83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5E09364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172" w:type="dxa"/>
            <w:gridSpan w:val="2"/>
          </w:tcPr>
          <w:p w14:paraId="23834530" w14:textId="77777777" w:rsidR="00AD7C83" w:rsidRPr="008327AE" w:rsidRDefault="00AD7C83" w:rsidP="009F7BC2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7E01FE74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D8B94F0" w14:textId="77777777" w:rsidR="00AD7C83" w:rsidRPr="008327AE" w:rsidRDefault="00AD7C83" w:rsidP="009F7BC2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5EDD8B22" w14:textId="77777777" w:rsidR="00AD7C83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742F9048" w14:textId="77777777" w:rsidR="00AD7C83" w:rsidRPr="006A1B0E" w:rsidRDefault="00AD7C83" w:rsidP="009F7BC2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5FBF20CD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25A420C" w14:textId="77777777" w:rsidR="00AD7C83" w:rsidRPr="008327AE" w:rsidRDefault="00AD7C83" w:rsidP="009F7BC2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1BA49D94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153DFABB" w14:textId="77777777" w:rsidR="00AD7C83" w:rsidRPr="008327AE" w:rsidRDefault="00AD7C83" w:rsidP="009F7BC2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45004A" w:rsidRPr="008327AE" w14:paraId="351FF4C8" w14:textId="77777777" w:rsidTr="0045004A">
        <w:trPr>
          <w:cantSplit/>
        </w:trPr>
        <w:tc>
          <w:tcPr>
            <w:tcW w:w="1979" w:type="dxa"/>
          </w:tcPr>
          <w:p w14:paraId="78263D7F" w14:textId="77777777" w:rsidR="0045004A" w:rsidRPr="008327AE" w:rsidRDefault="0045004A" w:rsidP="0045004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59" w:type="dxa"/>
            <w:shd w:val="clear" w:color="auto" w:fill="auto"/>
          </w:tcPr>
          <w:p w14:paraId="6E122B6B" w14:textId="12D0DE5F" w:rsidR="0045004A" w:rsidRPr="0045004A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 w:rsidRPr="0045004A">
              <w:rPr>
                <w:rFonts w:ascii="Angsana New" w:hAnsi="Angsana New"/>
                <w:szCs w:val="24"/>
              </w:rPr>
              <w:t xml:space="preserve"> 1,080,000.00 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4A18927E" w14:textId="71EFA3B2" w:rsidR="0045004A" w:rsidRPr="0045004A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  <w:cs/>
              </w:rPr>
            </w:pPr>
            <w:r w:rsidRPr="0045004A">
              <w:rPr>
                <w:rFonts w:ascii="Angsana New" w:hAnsi="Angsana New"/>
                <w:szCs w:val="24"/>
              </w:rPr>
              <w:t xml:space="preserve"> (27,921.00)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8D7E6" w14:textId="0C49B8A4" w:rsidR="0045004A" w:rsidRPr="0045004A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  <w:cs/>
              </w:rPr>
            </w:pPr>
            <w:r w:rsidRPr="0045004A">
              <w:rPr>
                <w:rFonts w:ascii="Angsana New" w:hAnsi="Angsana New"/>
                <w:szCs w:val="24"/>
              </w:rPr>
              <w:t xml:space="preserve">1,052,079.00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4A26" w14:textId="77777777" w:rsidR="0045004A" w:rsidRPr="00484791" w:rsidRDefault="0045004A" w:rsidP="0045004A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C8B77" w14:textId="77777777" w:rsidR="0045004A" w:rsidRPr="00A058E3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F3137" w14:textId="77777777" w:rsidR="0045004A" w:rsidRPr="00A058E3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</w:tr>
      <w:tr w:rsidR="0045004A" w:rsidRPr="008327AE" w14:paraId="00780F70" w14:textId="77777777" w:rsidTr="00236A12">
        <w:trPr>
          <w:cantSplit/>
        </w:trPr>
        <w:tc>
          <w:tcPr>
            <w:tcW w:w="1979" w:type="dxa"/>
          </w:tcPr>
          <w:p w14:paraId="25FE626B" w14:textId="77777777" w:rsidR="0045004A" w:rsidRPr="008327AE" w:rsidRDefault="0045004A" w:rsidP="0045004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B125A78" w14:textId="59C5CB95" w:rsidR="0045004A" w:rsidRPr="0045004A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 w:rsidRPr="0045004A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57EE3" w14:textId="14200685" w:rsidR="0045004A" w:rsidRPr="0045004A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 w:rsidRPr="0045004A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1CDBE" w14:textId="2BA6EBAB" w:rsidR="0045004A" w:rsidRPr="0045004A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45004A">
              <w:rPr>
                <w:rFonts w:ascii="Angsana New" w:hAnsi="Angsana New"/>
                <w:szCs w:val="24"/>
              </w:rPr>
              <w:t xml:space="preserve"> -  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EAE7E" w14:textId="77777777" w:rsidR="0045004A" w:rsidRPr="00A058E3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8E1A7" w14:textId="77777777" w:rsidR="0045004A" w:rsidRPr="00A058E3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35A142" w14:textId="77777777" w:rsidR="0045004A" w:rsidRPr="00A058E3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</w:tr>
      <w:tr w:rsidR="0045004A" w:rsidRPr="008327AE" w14:paraId="7349C702" w14:textId="77777777" w:rsidTr="00236A12">
        <w:trPr>
          <w:cantSplit/>
        </w:trPr>
        <w:tc>
          <w:tcPr>
            <w:tcW w:w="1979" w:type="dxa"/>
          </w:tcPr>
          <w:p w14:paraId="18F4E07B" w14:textId="77777777" w:rsidR="0045004A" w:rsidRPr="008327AE" w:rsidRDefault="0045004A" w:rsidP="0045004A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8948" w14:textId="3DABC04F" w:rsidR="0045004A" w:rsidRPr="0045004A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 w:rsidRPr="0045004A">
              <w:rPr>
                <w:rFonts w:ascii="Angsana New" w:hAnsi="Angsana New"/>
                <w:szCs w:val="24"/>
              </w:rPr>
              <w:t xml:space="preserve"> 1,080,000.00 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34FC9" w14:textId="00FD7197" w:rsidR="0045004A" w:rsidRPr="0045004A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  <w:cs/>
              </w:rPr>
            </w:pPr>
            <w:r w:rsidRPr="0045004A">
              <w:rPr>
                <w:rFonts w:ascii="Angsana New" w:hAnsi="Angsana New"/>
                <w:szCs w:val="24"/>
              </w:rPr>
              <w:t xml:space="preserve"> (27,921.00)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88BD4" w14:textId="033D33BD" w:rsidR="0045004A" w:rsidRPr="0045004A" w:rsidRDefault="0045004A" w:rsidP="0045004A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 w:rsidRPr="0045004A">
              <w:rPr>
                <w:rFonts w:ascii="Angsana New" w:hAnsi="Angsana New"/>
                <w:szCs w:val="24"/>
              </w:rPr>
              <w:t xml:space="preserve">1,052,079.00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D90FE2" w14:textId="77777777" w:rsidR="0045004A" w:rsidRPr="0059076B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431463" w14:textId="77777777" w:rsidR="0045004A" w:rsidRPr="0059076B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71F828" w14:textId="77777777" w:rsidR="0045004A" w:rsidRPr="0059076B" w:rsidRDefault="0045004A" w:rsidP="0045004A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70648592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5B6516F7" w14:textId="77777777" w:rsidR="00A95277" w:rsidRPr="00693CF8" w:rsidRDefault="00A95277" w:rsidP="00A95277">
      <w:pPr>
        <w:ind w:left="709" w:right="1" w:firstLine="48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color w:val="000000"/>
          <w:spacing w:val="2"/>
          <w:sz w:val="30"/>
          <w:szCs w:val="30"/>
          <w:cs/>
        </w:rPr>
        <w:t>30 มิถุนายน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2563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บริษัทได้ทำสัญญาเช่ากั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บบริษัทใหญ่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เพื่อเช่า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อาคาร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จำนวน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1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120,000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.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00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="0036386C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ปี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9 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เดือน</w:t>
      </w:r>
    </w:p>
    <w:p w14:paraId="502EF558" w14:textId="77777777" w:rsidR="00AD7C83" w:rsidRPr="00AD7C83" w:rsidRDefault="00AD7C83" w:rsidP="00A95277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4871539" w14:textId="77777777" w:rsidR="00693CF8" w:rsidRPr="000E1E91" w:rsidRDefault="00693CF8" w:rsidP="00693CF8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color w:val="000000"/>
          <w:sz w:val="30"/>
          <w:szCs w:val="30"/>
        </w:rPr>
        <w:t xml:space="preserve">30 </w:t>
      </w:r>
      <w:r w:rsidR="00D10553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และ ณ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0E1E91">
        <w:rPr>
          <w:rFonts w:ascii="Angsana New" w:hAnsi="Angsana New"/>
          <w:color w:val="000000"/>
          <w:sz w:val="30"/>
          <w:szCs w:val="30"/>
        </w:rPr>
        <w:t xml:space="preserve">2562  </w:t>
      </w:r>
      <w:r w:rsidRPr="000E1E91">
        <w:rPr>
          <w:rFonts w:ascii="Angsana New" w:hAnsi="Angsana New"/>
          <w:color w:val="000000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="00260569">
        <w:rPr>
          <w:rFonts w:ascii="Angsana New" w:hAnsi="Angsana New" w:hint="cs"/>
          <w:color w:val="000000"/>
          <w:sz w:val="30"/>
          <w:szCs w:val="30"/>
          <w:cs/>
        </w:rPr>
        <w:t xml:space="preserve"> อายุ </w:t>
      </w:r>
      <w:r w:rsidR="00260569">
        <w:rPr>
          <w:rFonts w:ascii="Angsana New" w:hAnsi="Angsana New"/>
          <w:color w:val="000000"/>
          <w:sz w:val="30"/>
          <w:szCs w:val="30"/>
          <w:lang w:val="en-GB"/>
        </w:rPr>
        <w:t xml:space="preserve">3 </w:t>
      </w:r>
      <w:r w:rsidR="0026056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เดือนและอายุ </w:t>
      </w:r>
      <w:r w:rsidR="00260569">
        <w:rPr>
          <w:rFonts w:ascii="Angsana New" w:hAnsi="Angsana New"/>
          <w:color w:val="000000"/>
          <w:sz w:val="30"/>
          <w:szCs w:val="30"/>
          <w:lang w:val="en-GB"/>
        </w:rPr>
        <w:t xml:space="preserve">1 </w:t>
      </w:r>
      <w:r w:rsidR="00260569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คิดดอกเบี้ยในอัตราร้อยละ 4.90 ต่อปี</w:t>
      </w:r>
    </w:p>
    <w:p w14:paraId="3D4606E5" w14:textId="77777777" w:rsidR="00484791" w:rsidRDefault="00484791" w:rsidP="00DA6552">
      <w:pPr>
        <w:rPr>
          <w:rFonts w:ascii="Angsana New" w:hAnsi="Angsana New"/>
          <w:sz w:val="20"/>
          <w:szCs w:val="20"/>
        </w:rPr>
      </w:pPr>
    </w:p>
    <w:p w14:paraId="42835B34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444EB5D4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1AA25AFD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61894EA3" w14:textId="77777777" w:rsidR="00AD7C83" w:rsidRDefault="00AD7C83" w:rsidP="00DA6552">
      <w:pPr>
        <w:rPr>
          <w:rFonts w:ascii="Angsana New" w:hAnsi="Angsana New"/>
          <w:sz w:val="20"/>
          <w:szCs w:val="20"/>
          <w:cs/>
        </w:rPr>
      </w:pPr>
    </w:p>
    <w:p w14:paraId="6B9A9BED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255CD5B3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757EFE94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23F969B4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3258F4A2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19ADC751" w14:textId="77777777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3AC42772" w14:textId="3E1E1C51" w:rsidR="00AD7C83" w:rsidRDefault="00AD7C83" w:rsidP="00DA6552">
      <w:pPr>
        <w:rPr>
          <w:rFonts w:ascii="Angsana New" w:hAnsi="Angsana New"/>
          <w:sz w:val="20"/>
          <w:szCs w:val="20"/>
        </w:rPr>
      </w:pPr>
    </w:p>
    <w:p w14:paraId="2431127D" w14:textId="77777777" w:rsidR="00020DFC" w:rsidRDefault="00020DFC" w:rsidP="00DA6552">
      <w:pPr>
        <w:rPr>
          <w:rFonts w:ascii="Angsana New" w:hAnsi="Angsana New"/>
          <w:sz w:val="20"/>
          <w:szCs w:val="20"/>
        </w:rPr>
      </w:pPr>
    </w:p>
    <w:p w14:paraId="122A2306" w14:textId="77777777" w:rsidR="00693CF8" w:rsidRDefault="00693CF8" w:rsidP="00DA6552">
      <w:pPr>
        <w:rPr>
          <w:rFonts w:ascii="Angsana New" w:hAnsi="Angsana New"/>
          <w:sz w:val="20"/>
          <w:szCs w:val="20"/>
        </w:rPr>
      </w:pPr>
    </w:p>
    <w:p w14:paraId="6FF28C1D" w14:textId="77777777" w:rsidR="00F1217D" w:rsidRPr="008327AE" w:rsidRDefault="001F05BF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46F62EBE" w14:textId="77777777"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2"/>
        <w:gridCol w:w="2070"/>
        <w:gridCol w:w="1843"/>
      </w:tblGrid>
      <w:tr w:rsidR="001737F8" w:rsidRPr="00773CFB" w14:paraId="661846E2" w14:textId="77777777" w:rsidTr="003B7506">
        <w:trPr>
          <w:tblHeader/>
        </w:trPr>
        <w:tc>
          <w:tcPr>
            <w:tcW w:w="8930" w:type="dxa"/>
            <w:gridSpan w:val="3"/>
            <w:vAlign w:val="bottom"/>
          </w:tcPr>
          <w:p w14:paraId="6D6C12C0" w14:textId="77777777" w:rsidR="001737F8" w:rsidRPr="00773CFB" w:rsidRDefault="001B3BB1" w:rsidP="001B2A4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37F8"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="001737F8"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="001737F8"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737F8"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1737F8"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773CFB" w14:paraId="76B4569C" w14:textId="77777777" w:rsidTr="003B7506">
        <w:trPr>
          <w:tblHeader/>
        </w:trPr>
        <w:tc>
          <w:tcPr>
            <w:tcW w:w="5022" w:type="dxa"/>
          </w:tcPr>
          <w:p w14:paraId="4C64451C" w14:textId="77777777" w:rsidR="001737F8" w:rsidRPr="00773CFB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08" w:type="dxa"/>
            <w:gridSpan w:val="2"/>
          </w:tcPr>
          <w:p w14:paraId="3DBC2A6C" w14:textId="77777777" w:rsidR="001737F8" w:rsidRPr="003B7506" w:rsidRDefault="001737F8" w:rsidP="001B2A4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750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0553" w:rsidRPr="003B7506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1737F8" w:rsidRPr="00773CFB" w14:paraId="445EACE8" w14:textId="77777777" w:rsidTr="003B7506">
        <w:trPr>
          <w:tblHeader/>
        </w:trPr>
        <w:tc>
          <w:tcPr>
            <w:tcW w:w="5022" w:type="dxa"/>
          </w:tcPr>
          <w:p w14:paraId="7F6B95A8" w14:textId="77777777" w:rsidR="001737F8" w:rsidRPr="00773CFB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D5938F4" w14:textId="77777777" w:rsidR="001737F8" w:rsidRPr="00773CFB" w:rsidRDefault="00CE108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43" w:type="dxa"/>
          </w:tcPr>
          <w:p w14:paraId="42EACA46" w14:textId="77777777" w:rsidR="001737F8" w:rsidRPr="00773CFB" w:rsidRDefault="00CE654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7A283C" w:rsidRPr="00773CFB" w14:paraId="79F7111B" w14:textId="77777777" w:rsidTr="003B7506">
        <w:tc>
          <w:tcPr>
            <w:tcW w:w="5022" w:type="dxa"/>
          </w:tcPr>
          <w:p w14:paraId="5F054020" w14:textId="218C4B41" w:rsidR="007A283C" w:rsidRPr="00773CFB" w:rsidRDefault="007A283C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779EFE1" w14:textId="77777777" w:rsidR="007A283C" w:rsidRPr="00773CFB" w:rsidRDefault="007A283C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BF465ED" w14:textId="77777777" w:rsidR="007A283C" w:rsidRPr="00773CFB" w:rsidRDefault="007A283C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A283C" w:rsidRPr="00773CFB" w14:paraId="102CCC3F" w14:textId="77777777" w:rsidTr="003B7506">
        <w:tc>
          <w:tcPr>
            <w:tcW w:w="5022" w:type="dxa"/>
          </w:tcPr>
          <w:p w14:paraId="6975F1CE" w14:textId="3E552FB3" w:rsidR="007A283C" w:rsidRPr="00773CFB" w:rsidRDefault="007A283C" w:rsidP="007A283C">
            <w:pPr>
              <w:ind w:left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 อีเอ็มซี จำกัด(มหาชน)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CCA5AA7" w14:textId="38CD7D83" w:rsidR="007A283C" w:rsidRPr="00773CFB" w:rsidRDefault="007A283C" w:rsidP="003B750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458,539.50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04AB4F" w14:textId="3E54D1FF" w:rsidR="007A283C" w:rsidRPr="00773CFB" w:rsidRDefault="007A283C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A283C" w:rsidRPr="00773CFB" w14:paraId="3DC84668" w14:textId="77777777" w:rsidTr="003B7506">
        <w:tc>
          <w:tcPr>
            <w:tcW w:w="5022" w:type="dxa"/>
          </w:tcPr>
          <w:p w14:paraId="4E3784D3" w14:textId="77777777" w:rsidR="007A283C" w:rsidRPr="007A283C" w:rsidRDefault="007A283C" w:rsidP="001B2A4A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2EF7C87" w14:textId="77777777" w:rsidR="007A283C" w:rsidRPr="007A283C" w:rsidRDefault="007A283C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88913C4" w14:textId="77777777" w:rsidR="007A283C" w:rsidRPr="007A283C" w:rsidRDefault="007A283C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737F8" w:rsidRPr="00773CFB" w14:paraId="0BA98339" w14:textId="77777777" w:rsidTr="003B7506">
        <w:tc>
          <w:tcPr>
            <w:tcW w:w="5022" w:type="dxa"/>
          </w:tcPr>
          <w:p w14:paraId="7F1C1313" w14:textId="77777777" w:rsidR="001737F8" w:rsidRPr="00773CFB" w:rsidRDefault="005F32EB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314B516" w14:textId="77777777" w:rsidR="001737F8" w:rsidRPr="00773CFB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C74107D" w14:textId="77777777" w:rsidR="001737F8" w:rsidRPr="00773CFB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A283C" w:rsidRPr="00773CFB" w14:paraId="73F9973F" w14:textId="77777777" w:rsidTr="003B7506">
        <w:tc>
          <w:tcPr>
            <w:tcW w:w="5022" w:type="dxa"/>
          </w:tcPr>
          <w:p w14:paraId="011BE645" w14:textId="77777777" w:rsidR="007A283C" w:rsidRPr="00773CFB" w:rsidRDefault="007A283C" w:rsidP="007A283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เอื้อวิทยา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265DA043" w14:textId="6D240851" w:rsidR="007A283C" w:rsidRPr="00773CFB" w:rsidRDefault="007A283C" w:rsidP="003B750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83C">
              <w:rPr>
                <w:rFonts w:ascii="Angsana New" w:hAnsi="Angsana New"/>
                <w:sz w:val="30"/>
                <w:szCs w:val="30"/>
              </w:rPr>
              <w:t xml:space="preserve"> 743,502.39 </w:t>
            </w:r>
          </w:p>
        </w:tc>
        <w:tc>
          <w:tcPr>
            <w:tcW w:w="1843" w:type="dxa"/>
            <w:shd w:val="clear" w:color="auto" w:fill="auto"/>
          </w:tcPr>
          <w:p w14:paraId="70D9F0D9" w14:textId="1A600051" w:rsidR="007A283C" w:rsidRPr="00773CFB" w:rsidRDefault="007A283C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83C">
              <w:rPr>
                <w:rFonts w:ascii="Angsana New" w:hAnsi="Angsana New"/>
                <w:sz w:val="30"/>
                <w:szCs w:val="30"/>
              </w:rPr>
              <w:t xml:space="preserve"> 348,168.49 </w:t>
            </w:r>
          </w:p>
        </w:tc>
      </w:tr>
      <w:tr w:rsidR="00DB30F0" w:rsidRPr="00773CFB" w14:paraId="29D5E2DD" w14:textId="77777777" w:rsidTr="003B7506">
        <w:tc>
          <w:tcPr>
            <w:tcW w:w="5022" w:type="dxa"/>
          </w:tcPr>
          <w:p w14:paraId="492C4F63" w14:textId="77777777" w:rsidR="00DB30F0" w:rsidRPr="00773CFB" w:rsidRDefault="00DB30F0" w:rsidP="001B2A4A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3EE5A69" w14:textId="77777777" w:rsidR="00DB30F0" w:rsidRPr="00773CFB" w:rsidRDefault="00DB30F0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A0F58FE" w14:textId="77777777" w:rsidR="00DB30F0" w:rsidRPr="00773CFB" w:rsidRDefault="00DB30F0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F32EB" w:rsidRPr="00773CFB" w14:paraId="2253FD11" w14:textId="77777777" w:rsidTr="003B7506">
        <w:tc>
          <w:tcPr>
            <w:tcW w:w="5022" w:type="dxa"/>
          </w:tcPr>
          <w:p w14:paraId="0D6D02EB" w14:textId="77777777" w:rsidR="005F32EB" w:rsidRPr="00773CFB" w:rsidRDefault="00EC559F" w:rsidP="00EC559F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DF324F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A15A18D" w14:textId="77777777" w:rsidR="005F32EB" w:rsidRPr="00773CFB" w:rsidRDefault="005F32EB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AE37032" w14:textId="77777777" w:rsidR="005F32EB" w:rsidRPr="00773CFB" w:rsidRDefault="005F32EB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5F32EB" w:rsidRPr="00773CFB" w14:paraId="470C6ACA" w14:textId="77777777" w:rsidTr="003B7506">
        <w:tc>
          <w:tcPr>
            <w:tcW w:w="5022" w:type="dxa"/>
          </w:tcPr>
          <w:p w14:paraId="0B2032EC" w14:textId="77777777" w:rsidR="005F32EB" w:rsidRPr="00773CFB" w:rsidRDefault="00EC559F" w:rsidP="00EC559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6D4E2E9F" w14:textId="4C860A97" w:rsidR="005F32EB" w:rsidRPr="007A283C" w:rsidRDefault="007A283C" w:rsidP="003B7506">
            <w:pPr>
              <w:tabs>
                <w:tab w:val="decimal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 xml:space="preserve">604,890.00 </w:t>
            </w:r>
            <w:r w:rsidRPr="007A283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6B5F6E03" w14:textId="4D511DE5" w:rsidR="005F32EB" w:rsidRPr="007A283C" w:rsidRDefault="007A283C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430,845.00</w:t>
            </w:r>
          </w:p>
        </w:tc>
      </w:tr>
      <w:tr w:rsidR="004A41AA" w:rsidRPr="00773CFB" w14:paraId="7E909595" w14:textId="77777777" w:rsidTr="003B7506">
        <w:tc>
          <w:tcPr>
            <w:tcW w:w="5022" w:type="dxa"/>
          </w:tcPr>
          <w:p w14:paraId="4269B168" w14:textId="77777777" w:rsidR="004A41AA" w:rsidRPr="00773CFB" w:rsidRDefault="004A41AA" w:rsidP="00EC559F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BC7BD71" w14:textId="77777777" w:rsidR="004A41AA" w:rsidRPr="00773CFB" w:rsidRDefault="004A41AA" w:rsidP="005F32EB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68BB9002" w14:textId="77777777" w:rsidR="004A41AA" w:rsidRPr="00773CFB" w:rsidRDefault="004A41AA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A642F" w:rsidRPr="00773CFB" w14:paraId="7EB5BCFD" w14:textId="77777777" w:rsidTr="003B7506">
        <w:tc>
          <w:tcPr>
            <w:tcW w:w="5022" w:type="dxa"/>
          </w:tcPr>
          <w:p w14:paraId="0BC774CF" w14:textId="77777777" w:rsidR="001A642F" w:rsidRPr="00773CFB" w:rsidRDefault="00F564EB" w:rsidP="00F564EB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070" w:type="dxa"/>
            <w:shd w:val="clear" w:color="auto" w:fill="auto"/>
          </w:tcPr>
          <w:p w14:paraId="7DD8F074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068D8862" w14:textId="77777777" w:rsidR="001A642F" w:rsidRPr="00773CFB" w:rsidRDefault="001A642F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A283C" w:rsidRPr="00773CFB" w14:paraId="0262D097" w14:textId="77777777" w:rsidTr="003B7506">
        <w:tc>
          <w:tcPr>
            <w:tcW w:w="5022" w:type="dxa"/>
          </w:tcPr>
          <w:p w14:paraId="1D202841" w14:textId="77777777" w:rsidR="007A283C" w:rsidRPr="00773CFB" w:rsidRDefault="007A283C" w:rsidP="007A283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75B50047" w14:textId="0E692D49" w:rsidR="007A283C" w:rsidRPr="007A283C" w:rsidRDefault="007A283C" w:rsidP="007A28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A283C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</w:tcPr>
          <w:p w14:paraId="3BD8AC9D" w14:textId="73FAFC05" w:rsidR="007A283C" w:rsidRPr="007A283C" w:rsidRDefault="007A283C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</w:rPr>
              <w:t xml:space="preserve"> 242,880.00 </w:t>
            </w:r>
          </w:p>
        </w:tc>
      </w:tr>
      <w:tr w:rsidR="001A642F" w:rsidRPr="00773CFB" w14:paraId="2A51415B" w14:textId="77777777" w:rsidTr="003B7506">
        <w:tc>
          <w:tcPr>
            <w:tcW w:w="5022" w:type="dxa"/>
          </w:tcPr>
          <w:p w14:paraId="23E8E442" w14:textId="77777777" w:rsidR="001A642F" w:rsidRPr="00773CFB" w:rsidRDefault="001A642F" w:rsidP="001A642F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88982AF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0E6741BA" w14:textId="77777777" w:rsidR="001A642F" w:rsidRPr="00773CFB" w:rsidRDefault="001A642F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A642F" w:rsidRPr="00773CFB" w14:paraId="7993B2BB" w14:textId="77777777" w:rsidTr="003B7506">
        <w:tc>
          <w:tcPr>
            <w:tcW w:w="5022" w:type="dxa"/>
          </w:tcPr>
          <w:p w14:paraId="0A451029" w14:textId="77777777" w:rsidR="001A642F" w:rsidRPr="00773CFB" w:rsidRDefault="001A642F" w:rsidP="001A642F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1689AF0B" w14:textId="77777777" w:rsidR="001A642F" w:rsidRPr="00773CFB" w:rsidRDefault="001A642F" w:rsidP="001A642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3B0CEAAD" w14:textId="77777777" w:rsidR="001A642F" w:rsidRPr="00773CFB" w:rsidRDefault="001A642F" w:rsidP="00B42EB8">
            <w:pPr>
              <w:tabs>
                <w:tab w:val="decimal" w:pos="115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A283C" w:rsidRPr="00773CFB" w14:paraId="1DE9E12A" w14:textId="77777777" w:rsidTr="003B7506">
        <w:tc>
          <w:tcPr>
            <w:tcW w:w="5022" w:type="dxa"/>
          </w:tcPr>
          <w:p w14:paraId="323C9F81" w14:textId="77777777" w:rsidR="007A283C" w:rsidRPr="00773CFB" w:rsidRDefault="007A283C" w:rsidP="007A283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5ABFDD2C" w14:textId="27B02CFF" w:rsidR="007A283C" w:rsidRPr="007A283C" w:rsidRDefault="007A283C" w:rsidP="003B750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</w:rPr>
              <w:t xml:space="preserve"> 180,000.00 </w:t>
            </w:r>
          </w:p>
        </w:tc>
        <w:tc>
          <w:tcPr>
            <w:tcW w:w="1843" w:type="dxa"/>
            <w:shd w:val="clear" w:color="auto" w:fill="auto"/>
          </w:tcPr>
          <w:p w14:paraId="0D94BB80" w14:textId="2CBB0309" w:rsidR="007A283C" w:rsidRPr="007A283C" w:rsidRDefault="007A283C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</w:rPr>
              <w:t xml:space="preserve"> 180,000.00 </w:t>
            </w:r>
          </w:p>
        </w:tc>
      </w:tr>
    </w:tbl>
    <w:p w14:paraId="306FBC8F" w14:textId="77777777" w:rsidR="00883B69" w:rsidRPr="00DF324F" w:rsidRDefault="00883B69" w:rsidP="00AB7448">
      <w:pPr>
        <w:rPr>
          <w:rFonts w:ascii="Angsana New" w:hAnsi="Angsana New"/>
          <w:sz w:val="2"/>
          <w:szCs w:val="2"/>
          <w:lang w:val="en-GB"/>
        </w:rPr>
      </w:pPr>
    </w:p>
    <w:p w14:paraId="49A18B8C" w14:textId="77777777" w:rsidR="0076620A" w:rsidRDefault="0076620A" w:rsidP="00A9527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654404" w:rsidRPr="00773CFB" w14:paraId="43423881" w14:textId="77777777" w:rsidTr="003949C5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55734C48" w14:textId="77777777" w:rsidR="00654404" w:rsidRPr="00773CFB" w:rsidRDefault="00654404" w:rsidP="009D17F1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4404" w:rsidRPr="00773CFB" w14:paraId="51D55F4E" w14:textId="77777777" w:rsidTr="00DD1A66">
        <w:trPr>
          <w:gridAfter w:val="1"/>
          <w:wAfter w:w="7" w:type="dxa"/>
          <w:tblHeader/>
        </w:trPr>
        <w:tc>
          <w:tcPr>
            <w:tcW w:w="5020" w:type="dxa"/>
          </w:tcPr>
          <w:p w14:paraId="5E7E783D" w14:textId="77777777" w:rsidR="00654404" w:rsidRPr="00773CFB" w:rsidRDefault="00654404" w:rsidP="009D17F1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08" w:type="dxa"/>
            <w:gridSpan w:val="2"/>
          </w:tcPr>
          <w:p w14:paraId="34D7B206" w14:textId="77777777" w:rsidR="00654404" w:rsidRPr="003949C5" w:rsidRDefault="00654404" w:rsidP="0065440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49C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3949C5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3949C5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0553" w:rsidRPr="003949C5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654404" w:rsidRPr="00773CFB" w14:paraId="547FA904" w14:textId="77777777" w:rsidTr="00DD1A66">
        <w:trPr>
          <w:tblHeader/>
        </w:trPr>
        <w:tc>
          <w:tcPr>
            <w:tcW w:w="5020" w:type="dxa"/>
          </w:tcPr>
          <w:p w14:paraId="01B605FC" w14:textId="77777777" w:rsidR="00654404" w:rsidRPr="00773CFB" w:rsidRDefault="00654404" w:rsidP="009D17F1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F10556F" w14:textId="77777777" w:rsidR="00654404" w:rsidRPr="00773CFB" w:rsidRDefault="00654404" w:rsidP="009D17F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45" w:type="dxa"/>
            <w:gridSpan w:val="2"/>
          </w:tcPr>
          <w:p w14:paraId="70AA68B4" w14:textId="77777777" w:rsidR="00654404" w:rsidRPr="00773CFB" w:rsidRDefault="00654404" w:rsidP="009D17F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8D77B8" w:rsidRPr="00773CFB" w14:paraId="3E6294A9" w14:textId="77777777" w:rsidTr="00DD1A66">
        <w:tc>
          <w:tcPr>
            <w:tcW w:w="5020" w:type="dxa"/>
          </w:tcPr>
          <w:p w14:paraId="3F653A6C" w14:textId="152477D5" w:rsidR="008D77B8" w:rsidRPr="00773CFB" w:rsidRDefault="008D77B8" w:rsidP="008D77B8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97F10E3" w14:textId="77777777" w:rsidR="008D77B8" w:rsidRPr="00773CFB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AB78B2B" w14:textId="77777777" w:rsidR="008D77B8" w:rsidRPr="00773CFB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77B8" w:rsidRPr="00773CFB" w14:paraId="2115F706" w14:textId="77777777" w:rsidTr="00DD1A66">
        <w:tc>
          <w:tcPr>
            <w:tcW w:w="5020" w:type="dxa"/>
          </w:tcPr>
          <w:p w14:paraId="18B8C3E6" w14:textId="3315E3D2" w:rsidR="008D77B8" w:rsidRPr="00773CFB" w:rsidRDefault="008D77B8" w:rsidP="00020DF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 อีเอ็มซี จำกัด(มหาชน)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400A5A" w14:textId="69D1C707" w:rsidR="008D77B8" w:rsidRPr="00773CFB" w:rsidRDefault="008D77B8" w:rsidP="00B42EB8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458,539.50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AD9D039" w14:textId="2FCD4C48" w:rsidR="008D77B8" w:rsidRPr="00773CFB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D77B8" w:rsidRPr="00773CFB" w14:paraId="5A7B2B82" w14:textId="77777777" w:rsidTr="00DD1A66">
        <w:tc>
          <w:tcPr>
            <w:tcW w:w="5020" w:type="dxa"/>
          </w:tcPr>
          <w:p w14:paraId="68C07738" w14:textId="77777777" w:rsidR="008D77B8" w:rsidRPr="007A283C" w:rsidRDefault="008D77B8" w:rsidP="008D77B8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AAA9369" w14:textId="77777777" w:rsidR="008D77B8" w:rsidRPr="007A283C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CE5E47C" w14:textId="77777777" w:rsidR="008D77B8" w:rsidRPr="007A283C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77B8" w:rsidRPr="00773CFB" w14:paraId="47BDE2F7" w14:textId="77777777" w:rsidTr="00DD1A66">
        <w:tc>
          <w:tcPr>
            <w:tcW w:w="5020" w:type="dxa"/>
          </w:tcPr>
          <w:p w14:paraId="4083E062" w14:textId="77777777" w:rsidR="008D77B8" w:rsidRPr="00773CFB" w:rsidRDefault="008D77B8" w:rsidP="008D77B8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E43F8F4" w14:textId="77777777" w:rsidR="008D77B8" w:rsidRPr="00773CFB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B26AF4" w14:textId="77777777" w:rsidR="008D77B8" w:rsidRPr="00773CFB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77B8" w:rsidRPr="00773CFB" w14:paraId="279D0441" w14:textId="77777777" w:rsidTr="00DD1A66">
        <w:tc>
          <w:tcPr>
            <w:tcW w:w="5020" w:type="dxa"/>
          </w:tcPr>
          <w:p w14:paraId="5AB8ECC7" w14:textId="77777777" w:rsidR="008D77B8" w:rsidRPr="00773CFB" w:rsidRDefault="008D77B8" w:rsidP="008D77B8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เอื้อวิทยา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03608056" w14:textId="1F5DEC4F" w:rsidR="008D77B8" w:rsidRPr="00773CFB" w:rsidRDefault="008D77B8" w:rsidP="00B42EB8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7B8">
              <w:rPr>
                <w:rFonts w:ascii="Angsana New" w:hAnsi="Angsana New"/>
                <w:sz w:val="30"/>
                <w:szCs w:val="30"/>
              </w:rPr>
              <w:t xml:space="preserve"> 1,540,556.71 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28282841" w14:textId="713F5562" w:rsidR="008D77B8" w:rsidRPr="00773CFB" w:rsidRDefault="008D77B8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7B8">
              <w:rPr>
                <w:rFonts w:ascii="Angsana New" w:hAnsi="Angsana New"/>
                <w:sz w:val="30"/>
                <w:szCs w:val="30"/>
              </w:rPr>
              <w:t xml:space="preserve"> 692,510.96 </w:t>
            </w:r>
          </w:p>
        </w:tc>
      </w:tr>
      <w:tr w:rsidR="008D77B8" w:rsidRPr="00773CFB" w14:paraId="51B14574" w14:textId="77777777" w:rsidTr="00DD1A66">
        <w:tc>
          <w:tcPr>
            <w:tcW w:w="5020" w:type="dxa"/>
          </w:tcPr>
          <w:p w14:paraId="4DB905C2" w14:textId="77777777" w:rsidR="008D77B8" w:rsidRPr="00773CFB" w:rsidRDefault="008D77B8" w:rsidP="008D77B8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E1EBCA4" w14:textId="77777777" w:rsidR="008D77B8" w:rsidRPr="00773CFB" w:rsidRDefault="008D77B8" w:rsidP="008D77B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C37BF44" w14:textId="77777777" w:rsidR="008D77B8" w:rsidRPr="00773CFB" w:rsidRDefault="008D77B8" w:rsidP="008D77B8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D77B8" w:rsidRPr="00773CFB" w14:paraId="59FF93D7" w14:textId="77777777" w:rsidTr="00DD1A66">
        <w:tc>
          <w:tcPr>
            <w:tcW w:w="5020" w:type="dxa"/>
          </w:tcPr>
          <w:p w14:paraId="18C2645C" w14:textId="77777777" w:rsidR="008D77B8" w:rsidRPr="00773CFB" w:rsidRDefault="008D77B8" w:rsidP="008D77B8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490E281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54E5AD5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8D77B8" w:rsidRPr="00E12D48" w14:paraId="0D29DA94" w14:textId="77777777" w:rsidTr="00DD1A66">
        <w:tc>
          <w:tcPr>
            <w:tcW w:w="5020" w:type="dxa"/>
          </w:tcPr>
          <w:p w14:paraId="3CD77FB0" w14:textId="77777777" w:rsidR="008D77B8" w:rsidRPr="00773CFB" w:rsidRDefault="008D77B8" w:rsidP="008D77B8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324A61F3" w14:textId="097FFD60" w:rsidR="008D77B8" w:rsidRPr="008D77B8" w:rsidRDefault="008D77B8" w:rsidP="00B42EB8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7B8">
              <w:rPr>
                <w:rFonts w:ascii="Angsana New" w:hAnsi="Angsana New"/>
                <w:sz w:val="30"/>
                <w:szCs w:val="30"/>
              </w:rPr>
              <w:t xml:space="preserve"> 1,209,780.00 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A9C670A" w14:textId="0E27F756" w:rsidR="008D77B8" w:rsidRPr="008D77B8" w:rsidRDefault="008D77B8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7B8">
              <w:rPr>
                <w:rFonts w:ascii="Angsana New" w:hAnsi="Angsana New"/>
                <w:sz w:val="30"/>
                <w:szCs w:val="30"/>
              </w:rPr>
              <w:t xml:space="preserve"> 1,023,300.00 </w:t>
            </w:r>
          </w:p>
        </w:tc>
      </w:tr>
      <w:tr w:rsidR="008D77B8" w:rsidRPr="00773CFB" w14:paraId="74729255" w14:textId="77777777" w:rsidTr="00DD1A66">
        <w:tc>
          <w:tcPr>
            <w:tcW w:w="5020" w:type="dxa"/>
          </w:tcPr>
          <w:p w14:paraId="19B3217B" w14:textId="77777777" w:rsidR="008D77B8" w:rsidRPr="008D77B8" w:rsidRDefault="008D77B8" w:rsidP="008D77B8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8182AA1" w14:textId="77777777" w:rsidR="008D77B8" w:rsidRPr="008D77B8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222805C8" w14:textId="77777777" w:rsidR="008D77B8" w:rsidRPr="008D77B8" w:rsidRDefault="008D77B8" w:rsidP="008D77B8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77B8" w:rsidRPr="00773CFB" w14:paraId="6979A4C5" w14:textId="77777777" w:rsidTr="00DD1A66">
        <w:tc>
          <w:tcPr>
            <w:tcW w:w="5020" w:type="dxa"/>
          </w:tcPr>
          <w:p w14:paraId="6A64CE6C" w14:textId="77777777" w:rsidR="008D77B8" w:rsidRPr="00773CFB" w:rsidRDefault="008D77B8" w:rsidP="008D77B8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070" w:type="dxa"/>
            <w:shd w:val="clear" w:color="auto" w:fill="auto"/>
          </w:tcPr>
          <w:p w14:paraId="384FF5B4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E91C684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D77B8" w:rsidRPr="001177D5" w14:paraId="4F8AFFB1" w14:textId="77777777" w:rsidTr="00DD1A66">
        <w:tc>
          <w:tcPr>
            <w:tcW w:w="5020" w:type="dxa"/>
          </w:tcPr>
          <w:p w14:paraId="7AB30C47" w14:textId="77777777" w:rsidR="008D77B8" w:rsidRPr="00773CFB" w:rsidRDefault="008D77B8" w:rsidP="008D77B8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41EB0384" w14:textId="49DBAA32" w:rsidR="008D77B8" w:rsidRPr="008D77B8" w:rsidRDefault="008D77B8" w:rsidP="003949C5">
            <w:pPr>
              <w:tabs>
                <w:tab w:val="decimal" w:pos="972"/>
              </w:tabs>
              <w:ind w:right="5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FF2C561" w14:textId="501474C7" w:rsidR="008D77B8" w:rsidRPr="008D77B8" w:rsidRDefault="008D77B8" w:rsidP="00B42EB8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7B8">
              <w:rPr>
                <w:rFonts w:ascii="Angsana New" w:hAnsi="Angsana New"/>
                <w:sz w:val="30"/>
                <w:szCs w:val="30"/>
              </w:rPr>
              <w:t xml:space="preserve"> 327,360.00 </w:t>
            </w:r>
          </w:p>
        </w:tc>
      </w:tr>
      <w:tr w:rsidR="008D77B8" w:rsidRPr="00773CFB" w14:paraId="6F74A5A0" w14:textId="77777777" w:rsidTr="00DD1A66">
        <w:tc>
          <w:tcPr>
            <w:tcW w:w="5020" w:type="dxa"/>
          </w:tcPr>
          <w:p w14:paraId="2280010B" w14:textId="77777777" w:rsidR="008D77B8" w:rsidRPr="00773CFB" w:rsidRDefault="008D77B8" w:rsidP="008D77B8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3B4D160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AD10333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8D77B8" w:rsidRPr="00773CFB" w14:paraId="3DF80B67" w14:textId="77777777" w:rsidTr="00DD1A66">
        <w:tc>
          <w:tcPr>
            <w:tcW w:w="5020" w:type="dxa"/>
          </w:tcPr>
          <w:p w14:paraId="6902CCC1" w14:textId="77777777" w:rsidR="008D77B8" w:rsidRPr="00773CFB" w:rsidRDefault="008D77B8" w:rsidP="008D77B8">
            <w:pPr>
              <w:ind w:lef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2B75FC07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852724E" w14:textId="77777777" w:rsidR="008D77B8" w:rsidRPr="00773CFB" w:rsidRDefault="008D77B8" w:rsidP="008D77B8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92B24" w:rsidRPr="00773CFB" w14:paraId="55E86EB2" w14:textId="77777777" w:rsidTr="00DD1A66">
        <w:tc>
          <w:tcPr>
            <w:tcW w:w="5020" w:type="dxa"/>
          </w:tcPr>
          <w:p w14:paraId="6FDA4BED" w14:textId="77777777" w:rsidR="00692B24" w:rsidRPr="00773CFB" w:rsidRDefault="00692B24" w:rsidP="00692B24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 แคปปิทอล เอ็นจิเนียริ่ง เน็ตเวิร์ค จํากัด (มหาชน)</w:t>
            </w:r>
          </w:p>
        </w:tc>
        <w:tc>
          <w:tcPr>
            <w:tcW w:w="2070" w:type="dxa"/>
            <w:shd w:val="clear" w:color="auto" w:fill="auto"/>
          </w:tcPr>
          <w:p w14:paraId="249FB750" w14:textId="7A3927D9" w:rsidR="00692B24" w:rsidRPr="00692B24" w:rsidRDefault="00692B24" w:rsidP="00B42EB8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360,000.00 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E48476A" w14:textId="7DBAB9D9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360,000.00 </w:t>
            </w:r>
          </w:p>
        </w:tc>
      </w:tr>
    </w:tbl>
    <w:p w14:paraId="57EB6DA0" w14:textId="77777777" w:rsidR="00DD1A66" w:rsidRDefault="00DD1A66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B590702" w14:textId="7D4B96F7" w:rsidR="00183B42" w:rsidRDefault="001F05B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216ED336" w14:textId="77777777" w:rsidR="00291780" w:rsidRPr="008327AE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8E1CCB" w:rsidRPr="008327AE" w14:paraId="0884BDA2" w14:textId="77777777" w:rsidTr="00291780">
        <w:tc>
          <w:tcPr>
            <w:tcW w:w="8930" w:type="dxa"/>
            <w:gridSpan w:val="3"/>
            <w:vAlign w:val="bottom"/>
          </w:tcPr>
          <w:p w14:paraId="33A97F48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18262D3D" w14:textId="77777777" w:rsidTr="0076620A">
        <w:tc>
          <w:tcPr>
            <w:tcW w:w="4961" w:type="dxa"/>
          </w:tcPr>
          <w:p w14:paraId="676BA679" w14:textId="77777777"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27DE59C2" w14:textId="77777777" w:rsidR="00A73508" w:rsidRPr="008327AE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10553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59492E" w:rsidRPr="008327AE" w14:paraId="3615C1F0" w14:textId="77777777" w:rsidTr="0076620A">
        <w:tc>
          <w:tcPr>
            <w:tcW w:w="4961" w:type="dxa"/>
          </w:tcPr>
          <w:p w14:paraId="0BA234C3" w14:textId="77777777" w:rsidR="0059492E" w:rsidRPr="008327AE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68CEC7C6" w14:textId="77777777" w:rsidR="0059492E" w:rsidRPr="008327AE" w:rsidRDefault="00CE108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5FD2D3D7" w14:textId="77777777" w:rsidR="0059492E" w:rsidRPr="008327AE" w:rsidRDefault="00CE654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692B24" w:rsidRPr="008327AE" w14:paraId="68217E6B" w14:textId="77777777" w:rsidTr="003C47DA">
        <w:tc>
          <w:tcPr>
            <w:tcW w:w="4961" w:type="dxa"/>
          </w:tcPr>
          <w:p w14:paraId="7BBDDE10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3DFD0FC3" w14:textId="579E5EEA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1,975,528.90 </w:t>
            </w:r>
          </w:p>
        </w:tc>
        <w:tc>
          <w:tcPr>
            <w:tcW w:w="1984" w:type="dxa"/>
            <w:shd w:val="clear" w:color="auto" w:fill="auto"/>
          </w:tcPr>
          <w:p w14:paraId="305280BC" w14:textId="71AC0BE6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444,485.48 </w:t>
            </w:r>
          </w:p>
        </w:tc>
      </w:tr>
      <w:tr w:rsidR="00692B24" w:rsidRPr="008327AE" w14:paraId="13D43F45" w14:textId="77777777" w:rsidTr="003C47DA">
        <w:tc>
          <w:tcPr>
            <w:tcW w:w="4961" w:type="dxa"/>
            <w:shd w:val="clear" w:color="auto" w:fill="auto"/>
          </w:tcPr>
          <w:p w14:paraId="67FBABB5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3CF71A9E" w14:textId="70516F09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316,645.27 </w:t>
            </w:r>
          </w:p>
        </w:tc>
        <w:tc>
          <w:tcPr>
            <w:tcW w:w="1984" w:type="dxa"/>
            <w:shd w:val="clear" w:color="auto" w:fill="auto"/>
          </w:tcPr>
          <w:p w14:paraId="6EC4ED65" w14:textId="7F1DAF77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251,873.00 </w:t>
            </w:r>
          </w:p>
        </w:tc>
      </w:tr>
      <w:tr w:rsidR="00692B24" w:rsidRPr="008327AE" w14:paraId="46183342" w14:textId="77777777" w:rsidTr="0076620A">
        <w:tc>
          <w:tcPr>
            <w:tcW w:w="4961" w:type="dxa"/>
            <w:shd w:val="clear" w:color="auto" w:fill="auto"/>
          </w:tcPr>
          <w:p w14:paraId="508BEC0B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B41C2" w14:textId="30E16A88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2,292,174.17 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66833" w14:textId="52C0B873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696,358.48 </w:t>
            </w:r>
          </w:p>
        </w:tc>
      </w:tr>
    </w:tbl>
    <w:p w14:paraId="297356CD" w14:textId="77777777" w:rsidR="00F22877" w:rsidRDefault="00F2287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654404" w:rsidRPr="008327AE" w14:paraId="4A1627BB" w14:textId="77777777" w:rsidTr="009D17F1">
        <w:tc>
          <w:tcPr>
            <w:tcW w:w="8930" w:type="dxa"/>
            <w:gridSpan w:val="3"/>
            <w:vAlign w:val="bottom"/>
          </w:tcPr>
          <w:p w14:paraId="48D5B88F" w14:textId="77777777" w:rsidR="00654404" w:rsidRPr="008327AE" w:rsidRDefault="00654404" w:rsidP="009D17F1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54404" w:rsidRPr="008327AE" w14:paraId="1A88E00B" w14:textId="77777777" w:rsidTr="009D17F1">
        <w:tc>
          <w:tcPr>
            <w:tcW w:w="4961" w:type="dxa"/>
          </w:tcPr>
          <w:p w14:paraId="4EFF0C58" w14:textId="77777777" w:rsidR="00654404" w:rsidRPr="008327AE" w:rsidRDefault="00654404" w:rsidP="009D17F1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29897CE3" w14:textId="77777777" w:rsidR="00654404" w:rsidRPr="008327AE" w:rsidRDefault="00654404" w:rsidP="009D17F1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77C9C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0553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654404" w:rsidRPr="008327AE" w14:paraId="150DB8D4" w14:textId="77777777" w:rsidTr="009D17F1">
        <w:tc>
          <w:tcPr>
            <w:tcW w:w="4961" w:type="dxa"/>
          </w:tcPr>
          <w:p w14:paraId="1007B5BB" w14:textId="77777777" w:rsidR="00654404" w:rsidRPr="008327AE" w:rsidRDefault="00654404" w:rsidP="009D17F1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12D36F19" w14:textId="77777777" w:rsidR="00654404" w:rsidRPr="008327AE" w:rsidRDefault="00654404" w:rsidP="009D17F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5459D358" w14:textId="77777777" w:rsidR="00654404" w:rsidRPr="008327AE" w:rsidRDefault="00654404" w:rsidP="009D17F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692B24" w:rsidRPr="0085677F" w14:paraId="013EF52E" w14:textId="77777777" w:rsidTr="003C47DA">
        <w:tc>
          <w:tcPr>
            <w:tcW w:w="4961" w:type="dxa"/>
          </w:tcPr>
          <w:p w14:paraId="4A785908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05FC74B5" w14:textId="15BAF75C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4,315,252.80 </w:t>
            </w:r>
          </w:p>
        </w:tc>
        <w:tc>
          <w:tcPr>
            <w:tcW w:w="1984" w:type="dxa"/>
            <w:shd w:val="clear" w:color="auto" w:fill="auto"/>
          </w:tcPr>
          <w:p w14:paraId="4115ED57" w14:textId="40B04709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990,135.48 </w:t>
            </w:r>
          </w:p>
        </w:tc>
      </w:tr>
      <w:tr w:rsidR="00692B24" w:rsidRPr="00D02517" w14:paraId="72587730" w14:textId="77777777" w:rsidTr="003C47DA">
        <w:tc>
          <w:tcPr>
            <w:tcW w:w="4961" w:type="dxa"/>
            <w:shd w:val="clear" w:color="auto" w:fill="auto"/>
          </w:tcPr>
          <w:p w14:paraId="67509FA1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1B08CCFE" w14:textId="45A1EA1A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633,290.54 </w:t>
            </w:r>
          </w:p>
        </w:tc>
        <w:tc>
          <w:tcPr>
            <w:tcW w:w="1984" w:type="dxa"/>
            <w:shd w:val="clear" w:color="auto" w:fill="auto"/>
          </w:tcPr>
          <w:p w14:paraId="3BACE19F" w14:textId="6F9ECC5F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342,396.68 </w:t>
            </w:r>
          </w:p>
        </w:tc>
      </w:tr>
      <w:tr w:rsidR="00692B24" w:rsidRPr="00D02517" w14:paraId="53C17632" w14:textId="77777777" w:rsidTr="00692B24">
        <w:tc>
          <w:tcPr>
            <w:tcW w:w="4961" w:type="dxa"/>
            <w:shd w:val="clear" w:color="auto" w:fill="auto"/>
          </w:tcPr>
          <w:p w14:paraId="46E151E4" w14:textId="77777777" w:rsidR="00692B24" w:rsidRPr="008327AE" w:rsidRDefault="00692B24" w:rsidP="00692B2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F6F92" w14:textId="3A134C0D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4,948,543.34 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8026A" w14:textId="11596C29" w:rsidR="00692B24" w:rsidRPr="00692B24" w:rsidRDefault="00692B24" w:rsidP="00692B2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B24">
              <w:rPr>
                <w:rFonts w:ascii="Angsana New" w:hAnsi="Angsana New"/>
                <w:sz w:val="30"/>
                <w:szCs w:val="30"/>
              </w:rPr>
              <w:t xml:space="preserve"> 1,332,532.16 </w:t>
            </w:r>
          </w:p>
        </w:tc>
      </w:tr>
    </w:tbl>
    <w:p w14:paraId="3FE04643" w14:textId="77777777" w:rsidR="00654404" w:rsidRPr="008327AE" w:rsidRDefault="00654404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9F459F9" w14:textId="77777777" w:rsidR="003104E0" w:rsidRDefault="001F05B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4E2C72EF" w14:textId="77777777" w:rsidR="00291780" w:rsidRPr="00291780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1A420D9F" w14:textId="77777777" w:rsidR="0076620A" w:rsidRPr="00291780" w:rsidRDefault="0076620A" w:rsidP="00DF324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8"/>
          <w:szCs w:val="8"/>
          <w:u w:val="single"/>
        </w:rPr>
      </w:pPr>
    </w:p>
    <w:tbl>
      <w:tblPr>
        <w:tblW w:w="901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27"/>
        <w:gridCol w:w="5183"/>
      </w:tblGrid>
      <w:tr w:rsidR="004D5FFD" w:rsidRPr="00FC06A6" w14:paraId="43B4FFEF" w14:textId="77777777" w:rsidTr="00291780">
        <w:tc>
          <w:tcPr>
            <w:tcW w:w="3827" w:type="dxa"/>
            <w:shd w:val="clear" w:color="auto" w:fill="auto"/>
          </w:tcPr>
          <w:p w14:paraId="73115B95" w14:textId="77777777" w:rsidR="004D5FFD" w:rsidRPr="00291780" w:rsidRDefault="004D5FFD" w:rsidP="001B2A4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83" w:type="dxa"/>
            <w:shd w:val="clear" w:color="auto" w:fill="auto"/>
          </w:tcPr>
          <w:p w14:paraId="7BF366A0" w14:textId="77777777" w:rsidR="004D5FFD" w:rsidRPr="00291780" w:rsidRDefault="004D5FFD" w:rsidP="001B2A4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0123C7" w:rsidRPr="000E7F98" w14:paraId="6157586B" w14:textId="77777777" w:rsidTr="00236A12">
        <w:tc>
          <w:tcPr>
            <w:tcW w:w="3827" w:type="dxa"/>
            <w:shd w:val="clear" w:color="auto" w:fill="auto"/>
            <w:vAlign w:val="center"/>
          </w:tcPr>
          <w:p w14:paraId="11CB5EC0" w14:textId="77777777" w:rsidR="000123C7" w:rsidRPr="00291780" w:rsidRDefault="000123C7" w:rsidP="0076620A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41FEA6F2" w14:textId="3B8FFF1C" w:rsidR="000123C7" w:rsidRPr="00236A12" w:rsidRDefault="000123C7" w:rsidP="000123C7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 w:rsidR="00AE1541">
              <w:rPr>
                <w:rFonts w:ascii="Angsana New" w:hAnsi="Angsana New" w:hint="cs"/>
                <w:sz w:val="28"/>
                <w:cs/>
              </w:rPr>
              <w:t>หรือ</w:t>
            </w:r>
            <w:r w:rsidR="00DD1A66"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0123C7" w:rsidRPr="000E7F98" w14:paraId="123B4A22" w14:textId="77777777" w:rsidTr="00291780">
        <w:tc>
          <w:tcPr>
            <w:tcW w:w="3827" w:type="dxa"/>
            <w:shd w:val="clear" w:color="auto" w:fill="auto"/>
            <w:vAlign w:val="center"/>
          </w:tcPr>
          <w:p w14:paraId="6EE7FE26" w14:textId="77777777" w:rsidR="000123C7" w:rsidRPr="00291780" w:rsidRDefault="000123C7" w:rsidP="0076620A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550DEC9E" w14:textId="77777777" w:rsidR="000123C7" w:rsidRPr="00291780" w:rsidRDefault="000123C7" w:rsidP="000123C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0123C7" w:rsidRPr="000E7F98" w14:paraId="74910671" w14:textId="77777777" w:rsidTr="00291780">
        <w:tc>
          <w:tcPr>
            <w:tcW w:w="3827" w:type="dxa"/>
            <w:shd w:val="clear" w:color="auto" w:fill="auto"/>
            <w:vAlign w:val="center"/>
          </w:tcPr>
          <w:p w14:paraId="0797C0F0" w14:textId="77777777" w:rsidR="000123C7" w:rsidRPr="00291780" w:rsidRDefault="000123C7" w:rsidP="0076620A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63D16EB5" w14:textId="77777777" w:rsidR="000123C7" w:rsidRPr="00291780" w:rsidRDefault="000123C7" w:rsidP="000123C7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0123C7" w:rsidRPr="000E7F98" w14:paraId="6DF7F32B" w14:textId="77777777" w:rsidTr="00291780">
        <w:tc>
          <w:tcPr>
            <w:tcW w:w="3827" w:type="dxa"/>
            <w:shd w:val="clear" w:color="auto" w:fill="auto"/>
            <w:vAlign w:val="center"/>
          </w:tcPr>
          <w:p w14:paraId="7AB12471" w14:textId="77777777" w:rsidR="000123C7" w:rsidRPr="00291780" w:rsidRDefault="000123C7" w:rsidP="0076620A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78D00BF1" w14:textId="77777777" w:rsidR="00291780" w:rsidRDefault="000123C7" w:rsidP="000123C7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6067175B" w14:textId="77777777" w:rsidR="000123C7" w:rsidRPr="00291780" w:rsidRDefault="000123C7" w:rsidP="000123C7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  <w:tr w:rsidR="000123C7" w:rsidRPr="000E7F98" w14:paraId="07C9ECA5" w14:textId="77777777" w:rsidTr="00291780">
        <w:tc>
          <w:tcPr>
            <w:tcW w:w="3827" w:type="dxa"/>
            <w:shd w:val="clear" w:color="auto" w:fill="auto"/>
            <w:vAlign w:val="center"/>
          </w:tcPr>
          <w:p w14:paraId="5C38B527" w14:textId="77777777" w:rsidR="000123C7" w:rsidRPr="00291780" w:rsidRDefault="000123C7" w:rsidP="0076620A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83" w:type="dxa"/>
            <w:shd w:val="clear" w:color="auto" w:fill="auto"/>
            <w:vAlign w:val="center"/>
          </w:tcPr>
          <w:p w14:paraId="068A6ED1" w14:textId="77777777" w:rsidR="000123C7" w:rsidRPr="00291780" w:rsidRDefault="000123C7" w:rsidP="000123C7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291780">
              <w:rPr>
                <w:rFonts w:ascii="Angsana New" w:hAnsi="Angsana New"/>
                <w:sz w:val="28"/>
              </w:rPr>
              <w:t xml:space="preserve">4.90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</w:tbl>
    <w:p w14:paraId="4AAF7F49" w14:textId="77777777" w:rsidR="00E91DA4" w:rsidRPr="00020DFC" w:rsidRDefault="00E91DA4" w:rsidP="00020DFC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8"/>
        </w:rPr>
      </w:pPr>
    </w:p>
    <w:p w14:paraId="353389FF" w14:textId="77777777" w:rsidR="00183B42" w:rsidRDefault="001F05BF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1541D99A" w14:textId="77777777" w:rsidR="00521D81" w:rsidRPr="00291780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844" w:type="dxa"/>
        <w:tblInd w:w="426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59492E" w:rsidRPr="009F7BC2" w14:paraId="1030F223" w14:textId="77777777" w:rsidTr="009F7BC2">
        <w:trPr>
          <w:tblHeader/>
        </w:trPr>
        <w:tc>
          <w:tcPr>
            <w:tcW w:w="4164" w:type="dxa"/>
          </w:tcPr>
          <w:p w14:paraId="1A4593E2" w14:textId="77777777" w:rsidR="0059492E" w:rsidRPr="009F7BC2" w:rsidRDefault="0059492E" w:rsidP="009F7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7A46FBA5" w14:textId="77777777" w:rsidR="0059492E" w:rsidRPr="009F7BC2" w:rsidRDefault="0059492E" w:rsidP="009F7BC2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521D81" w:rsidRPr="009F7BC2" w14:paraId="3CD1B38C" w14:textId="77777777" w:rsidTr="009F7BC2">
        <w:tc>
          <w:tcPr>
            <w:tcW w:w="4164" w:type="dxa"/>
            <w:vAlign w:val="bottom"/>
          </w:tcPr>
          <w:p w14:paraId="40C5F2AB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04FB6EAE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บริษัทใหญ่และมีกรรมการร่วมกัน</w:t>
            </w:r>
          </w:p>
        </w:tc>
      </w:tr>
      <w:tr w:rsidR="00521D81" w:rsidRPr="009F7BC2" w14:paraId="1461324E" w14:textId="77777777" w:rsidTr="009F7BC2">
        <w:tc>
          <w:tcPr>
            <w:tcW w:w="4164" w:type="dxa"/>
            <w:vAlign w:val="bottom"/>
          </w:tcPr>
          <w:p w14:paraId="53E1CD63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เอื้อวิทยา จำกัด</w:t>
            </w:r>
            <w:r w:rsidRPr="009F7BC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18912C6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2529E297" w14:textId="77777777" w:rsidTr="009F7BC2">
        <w:tc>
          <w:tcPr>
            <w:tcW w:w="4164" w:type="dxa"/>
            <w:vAlign w:val="bottom"/>
          </w:tcPr>
          <w:p w14:paraId="6FD3875E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20FD015C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2160849E" w14:textId="77777777" w:rsidTr="009F7BC2">
        <w:tc>
          <w:tcPr>
            <w:tcW w:w="4164" w:type="dxa"/>
            <w:vAlign w:val="bottom"/>
          </w:tcPr>
          <w:p w14:paraId="52E68F3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72116BC6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0FD941A0" w14:textId="77777777" w:rsidTr="009F7BC2">
        <w:tc>
          <w:tcPr>
            <w:tcW w:w="4164" w:type="dxa"/>
            <w:vAlign w:val="bottom"/>
          </w:tcPr>
          <w:p w14:paraId="0ECC544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4FC9E815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6BE8F120" w14:textId="77777777" w:rsidTr="009F7BC2">
        <w:tc>
          <w:tcPr>
            <w:tcW w:w="4164" w:type="dxa"/>
            <w:vAlign w:val="bottom"/>
          </w:tcPr>
          <w:p w14:paraId="1CB7625B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อี</w:t>
            </w:r>
            <w:bookmarkStart w:id="0" w:name="_GoBack"/>
            <w:bookmarkEnd w:id="0"/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เอ็มซี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4244FE9F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0324D6CB" w14:textId="77777777" w:rsidTr="009F7BC2">
        <w:tc>
          <w:tcPr>
            <w:tcW w:w="4164" w:type="dxa"/>
            <w:vAlign w:val="bottom"/>
          </w:tcPr>
          <w:p w14:paraId="627750E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1666DC7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521D81" w:rsidRPr="009F7BC2" w14:paraId="6B761B8F" w14:textId="77777777" w:rsidTr="009F7BC2">
        <w:tc>
          <w:tcPr>
            <w:tcW w:w="4164" w:type="dxa"/>
            <w:vAlign w:val="bottom"/>
          </w:tcPr>
          <w:p w14:paraId="3750CC24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31B442DE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44E0163A" w14:textId="77777777" w:rsidTr="009F7BC2">
        <w:tc>
          <w:tcPr>
            <w:tcW w:w="4164" w:type="dxa"/>
            <w:vAlign w:val="bottom"/>
          </w:tcPr>
          <w:p w14:paraId="2D0C1FC8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ยูดับบลิวซี โกเมน ไบโอแมส จำกัด</w:t>
            </w:r>
          </w:p>
        </w:tc>
        <w:tc>
          <w:tcPr>
            <w:tcW w:w="4680" w:type="dxa"/>
            <w:vAlign w:val="bottom"/>
          </w:tcPr>
          <w:p w14:paraId="452C059C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30259A28" w14:textId="77777777" w:rsidTr="009F7BC2">
        <w:tc>
          <w:tcPr>
            <w:tcW w:w="4164" w:type="dxa"/>
            <w:vAlign w:val="bottom"/>
          </w:tcPr>
          <w:p w14:paraId="63C17FC4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114F741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0EB4EE21" w14:textId="77777777" w:rsidTr="009F7BC2">
        <w:tc>
          <w:tcPr>
            <w:tcW w:w="4164" w:type="dxa"/>
            <w:vAlign w:val="bottom"/>
          </w:tcPr>
          <w:p w14:paraId="2D97B76A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สตึก ไบโอแมส จำกัด</w:t>
            </w:r>
          </w:p>
        </w:tc>
        <w:tc>
          <w:tcPr>
            <w:tcW w:w="4680" w:type="dxa"/>
            <w:vAlign w:val="bottom"/>
          </w:tcPr>
          <w:p w14:paraId="306430E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2A01F3A0" w14:textId="77777777" w:rsidTr="009F7BC2">
        <w:tc>
          <w:tcPr>
            <w:tcW w:w="4164" w:type="dxa"/>
            <w:vAlign w:val="bottom"/>
          </w:tcPr>
          <w:p w14:paraId="4E202428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 อำพัน ไบโอแมส จำกัด</w:t>
            </w:r>
          </w:p>
        </w:tc>
        <w:tc>
          <w:tcPr>
            <w:tcW w:w="4680" w:type="dxa"/>
            <w:vAlign w:val="bottom"/>
          </w:tcPr>
          <w:p w14:paraId="4217E6E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75791751" w14:textId="77777777" w:rsidTr="009F7BC2">
        <w:tc>
          <w:tcPr>
            <w:tcW w:w="4164" w:type="dxa"/>
            <w:vAlign w:val="bottom"/>
          </w:tcPr>
          <w:p w14:paraId="27EC147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26D932A8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26E272AF" w14:textId="77777777" w:rsidTr="009F7BC2">
        <w:tc>
          <w:tcPr>
            <w:tcW w:w="4164" w:type="dxa"/>
            <w:vAlign w:val="bottom"/>
          </w:tcPr>
          <w:p w14:paraId="418078C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78A6825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521D81" w:rsidRPr="009F7BC2" w14:paraId="4835E0B9" w14:textId="77777777" w:rsidTr="009F7BC2">
        <w:tc>
          <w:tcPr>
            <w:tcW w:w="4164" w:type="dxa"/>
            <w:vAlign w:val="bottom"/>
          </w:tcPr>
          <w:p w14:paraId="585676D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ไดเมท (สยาม) จำกัด (มหาชน)</w:t>
            </w:r>
          </w:p>
        </w:tc>
        <w:tc>
          <w:tcPr>
            <w:tcW w:w="4680" w:type="dxa"/>
            <w:vAlign w:val="bottom"/>
          </w:tcPr>
          <w:p w14:paraId="08192890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6E6CE85E" w14:textId="77777777" w:rsidTr="009F7BC2">
        <w:tc>
          <w:tcPr>
            <w:tcW w:w="4164" w:type="dxa"/>
            <w:vAlign w:val="bottom"/>
          </w:tcPr>
          <w:p w14:paraId="55FAECD3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พาโนวา จำกัด</w:t>
            </w:r>
          </w:p>
        </w:tc>
        <w:tc>
          <w:tcPr>
            <w:tcW w:w="4680" w:type="dxa"/>
            <w:vAlign w:val="bottom"/>
          </w:tcPr>
          <w:p w14:paraId="165C4FC5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062EF5C1" w14:textId="77777777" w:rsidTr="009F7BC2">
        <w:tc>
          <w:tcPr>
            <w:tcW w:w="4164" w:type="dxa"/>
            <w:vAlign w:val="bottom"/>
          </w:tcPr>
          <w:p w14:paraId="631B5A01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สระบุรี เอ็นเนอร์จี ซิสเท็มส์ </w:t>
            </w:r>
            <w:r w:rsidRPr="009F7BC2">
              <w:rPr>
                <w:rFonts w:ascii="Angsana New" w:hAnsi="Angsana New"/>
                <w:sz w:val="26"/>
                <w:szCs w:val="26"/>
              </w:rPr>
              <w:t>2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2B58BBF2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519E151F" w14:textId="77777777" w:rsidTr="009F7BC2">
        <w:tc>
          <w:tcPr>
            <w:tcW w:w="4164" w:type="dxa"/>
            <w:vAlign w:val="bottom"/>
          </w:tcPr>
          <w:p w14:paraId="5296A17D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77BE10F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41711191" w14:textId="77777777" w:rsidTr="009F7BC2">
        <w:tc>
          <w:tcPr>
            <w:tcW w:w="4164" w:type="dxa"/>
            <w:vAlign w:val="bottom"/>
          </w:tcPr>
          <w:p w14:paraId="389D190F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hyperlink r:id="rId9" w:history="1"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7DD72345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521D81" w:rsidRPr="009F7BC2" w14:paraId="6ECB9DC2" w14:textId="77777777" w:rsidTr="009F7BC2">
        <w:tc>
          <w:tcPr>
            <w:tcW w:w="4164" w:type="dxa"/>
            <w:vAlign w:val="bottom"/>
          </w:tcPr>
          <w:p w14:paraId="29BBB920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21B9C51D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บุคคลที่มีอำนาจและความรับผิดชอบในการวางแผนสั่งการและควบคุมกิจการต่าง ๆของกิจการ</w:t>
            </w:r>
          </w:p>
        </w:tc>
      </w:tr>
      <w:tr w:rsidR="00521D81" w:rsidRPr="009F7BC2" w14:paraId="4145C6B0" w14:textId="77777777" w:rsidTr="009F7BC2">
        <w:trPr>
          <w:trHeight w:val="306"/>
        </w:trPr>
        <w:tc>
          <w:tcPr>
            <w:tcW w:w="4164" w:type="dxa"/>
            <w:vAlign w:val="bottom"/>
          </w:tcPr>
          <w:p w14:paraId="14700C7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299B2E23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521D81" w:rsidRPr="009F7BC2" w14:paraId="32A64F16" w14:textId="77777777" w:rsidTr="009F7BC2">
        <w:tc>
          <w:tcPr>
            <w:tcW w:w="4164" w:type="dxa"/>
            <w:vAlign w:val="bottom"/>
          </w:tcPr>
          <w:p w14:paraId="2CE41CD7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463321D9" w14:textId="77777777" w:rsidR="00521D81" w:rsidRPr="009F7BC2" w:rsidRDefault="00521D81" w:rsidP="009F7BC2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3134BCE2" w14:textId="77777777" w:rsidR="0059492E" w:rsidRPr="00E63099" w:rsidRDefault="0059492E" w:rsidP="00642C3C">
      <w:pPr>
        <w:jc w:val="thaiDistribute"/>
        <w:rPr>
          <w:rFonts w:ascii="Angsana New" w:hAnsi="Angsana New"/>
          <w:sz w:val="10"/>
          <w:szCs w:val="10"/>
        </w:rPr>
      </w:pPr>
    </w:p>
    <w:p w14:paraId="4F3F054A" w14:textId="77777777" w:rsidR="000123C7" w:rsidRPr="00020DFC" w:rsidRDefault="000123C7" w:rsidP="00642C3C">
      <w:pPr>
        <w:jc w:val="thaiDistribute"/>
        <w:rPr>
          <w:rFonts w:ascii="Angsana New" w:hAnsi="Angsana New"/>
          <w:sz w:val="16"/>
          <w:szCs w:val="16"/>
        </w:rPr>
      </w:pPr>
    </w:p>
    <w:p w14:paraId="3FBAC3E5" w14:textId="77777777" w:rsidR="00B00C41" w:rsidRPr="008327AE" w:rsidRDefault="001F05BF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7AFA0420" w14:textId="77777777" w:rsidR="00B00C41" w:rsidRPr="00020DFC" w:rsidRDefault="00B00C41" w:rsidP="00B00C41">
      <w:pPr>
        <w:ind w:left="320"/>
        <w:rPr>
          <w:rFonts w:ascii="Angsana New" w:hAnsi="Angsana New"/>
          <w:sz w:val="16"/>
          <w:szCs w:val="16"/>
          <w:u w:val="single"/>
          <w:cs/>
        </w:rPr>
      </w:pPr>
    </w:p>
    <w:p w14:paraId="647D3AF5" w14:textId="77777777" w:rsidR="001D4EA1" w:rsidRDefault="007A1FC7" w:rsidP="003F1B26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FC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color w:val="000000"/>
          <w:sz w:val="30"/>
          <w:szCs w:val="30"/>
          <w:cs/>
        </w:rPr>
        <w:t>30 มิถุนายน</w:t>
      </w:r>
      <w:r w:rsidRPr="007A1FC7">
        <w:rPr>
          <w:rFonts w:ascii="Angsana New" w:hAnsi="Angsana New"/>
          <w:color w:val="000000"/>
          <w:sz w:val="30"/>
          <w:szCs w:val="30"/>
          <w:cs/>
        </w:rPr>
        <w:t xml:space="preserve"> 2563 และ ณ วันที่  31 ธันวาคม 2562 บริษัทได้ทำสัญญาบริการกับบริษัท แคปปิทอล เอ็นจิเนียริ่ง เน็ตเวิร์ด จำกัด (มหาชน)โดยมีระยะเวลา 1 ปี 9 เดือนสามารถต่ออายุได้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7A1FC7">
        <w:rPr>
          <w:rFonts w:ascii="Angsana New" w:hAnsi="Angsana New"/>
          <w:color w:val="000000"/>
          <w:sz w:val="30"/>
          <w:szCs w:val="30"/>
          <w:cs/>
        </w:rPr>
        <w:t>บริษัทมี</w:t>
      </w:r>
      <w:r w:rsidR="001C3AAF">
        <w:rPr>
          <w:rFonts w:ascii="Angsana New" w:hAnsi="Angsana New"/>
          <w:color w:val="000000"/>
          <w:sz w:val="30"/>
          <w:szCs w:val="30"/>
        </w:rPr>
        <w:br/>
      </w:r>
      <w:r w:rsidRPr="007A1FC7">
        <w:rPr>
          <w:rFonts w:ascii="Angsana New" w:hAnsi="Angsana New"/>
          <w:color w:val="000000"/>
          <w:sz w:val="30"/>
          <w:szCs w:val="30"/>
          <w:cs/>
        </w:rPr>
        <w:t>ข้อผูกพันที่ต้องจ่ายค่า</w:t>
      </w:r>
      <w:r w:rsidR="00D60EC6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7A1FC7">
        <w:rPr>
          <w:rFonts w:ascii="Angsana New" w:hAnsi="Angsana New"/>
          <w:color w:val="000000"/>
          <w:sz w:val="30"/>
          <w:szCs w:val="30"/>
          <w:cs/>
        </w:rPr>
        <w:t>เดือนละ 192</w:t>
      </w:r>
      <w:r w:rsidRPr="007A1FC7">
        <w:rPr>
          <w:rFonts w:ascii="Angsana New" w:hAnsi="Angsana New"/>
          <w:color w:val="000000"/>
          <w:sz w:val="30"/>
          <w:szCs w:val="30"/>
        </w:rPr>
        <w:t>,</w:t>
      </w:r>
      <w:r w:rsidRPr="007A1FC7">
        <w:rPr>
          <w:rFonts w:ascii="Angsana New" w:hAnsi="Angsana New"/>
          <w:color w:val="000000"/>
          <w:sz w:val="30"/>
          <w:szCs w:val="30"/>
          <w:cs/>
        </w:rPr>
        <w:t xml:space="preserve">000.00 บาท  </w:t>
      </w:r>
    </w:p>
    <w:p w14:paraId="61463AB5" w14:textId="77777777" w:rsidR="00020DFC" w:rsidRPr="00A95882" w:rsidRDefault="00020DFC" w:rsidP="00020DFC">
      <w:pPr>
        <w:ind w:left="320" w:right="1" w:firstLine="480"/>
        <w:rPr>
          <w:rFonts w:ascii="Angsana New" w:hAnsi="Angsana New"/>
          <w:color w:val="000000"/>
          <w:szCs w:val="24"/>
        </w:rPr>
      </w:pPr>
    </w:p>
    <w:p w14:paraId="5F53F824" w14:textId="63C2E73B" w:rsidR="00020DFC" w:rsidRPr="008327AE" w:rsidRDefault="00020DFC" w:rsidP="00020DFC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C450F1">
        <w:rPr>
          <w:rFonts w:ascii="Angsana New" w:hAnsi="Angsana New" w:hint="cs"/>
          <w:sz w:val="30"/>
          <w:szCs w:val="30"/>
          <w:u w:val="single"/>
          <w:cs/>
        </w:rPr>
        <w:t>และลูกหนี้หมุนเวียนอื่น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</w:t>
      </w:r>
      <w:r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</w:p>
    <w:p w14:paraId="2D6E303E" w14:textId="77777777" w:rsidR="00C450F1" w:rsidRPr="00A95882" w:rsidRDefault="00C450F1" w:rsidP="00C450F1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36F19041" w14:textId="11D4D7F9" w:rsidR="00C450F1" w:rsidRPr="008327AE" w:rsidRDefault="00C450F1" w:rsidP="00C450F1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6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1800"/>
        <w:gridCol w:w="1757"/>
      </w:tblGrid>
      <w:tr w:rsidR="00C450F1" w:rsidRPr="00945A2D" w14:paraId="39242E64" w14:textId="77777777" w:rsidTr="00DD1A66">
        <w:tc>
          <w:tcPr>
            <w:tcW w:w="8655" w:type="dxa"/>
            <w:gridSpan w:val="3"/>
            <w:vAlign w:val="bottom"/>
          </w:tcPr>
          <w:p w14:paraId="6C37F0F7" w14:textId="77777777" w:rsidR="00C450F1" w:rsidRPr="00945A2D" w:rsidRDefault="00C450F1" w:rsidP="00DD1A6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450F1" w:rsidRPr="00945A2D" w14:paraId="38A93228" w14:textId="77777777" w:rsidTr="00DD1A66">
        <w:tc>
          <w:tcPr>
            <w:tcW w:w="5098" w:type="dxa"/>
            <w:vAlign w:val="bottom"/>
          </w:tcPr>
          <w:p w14:paraId="3C147324" w14:textId="77777777" w:rsidR="00C450F1" w:rsidRPr="00945A2D" w:rsidRDefault="00C450F1" w:rsidP="00DD1A6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2"/>
          </w:tcPr>
          <w:p w14:paraId="77920A7C" w14:textId="77777777" w:rsidR="00C450F1" w:rsidRPr="008327AE" w:rsidRDefault="00C450F1" w:rsidP="00DD1A6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450F1" w:rsidRPr="00945A2D" w14:paraId="40484522" w14:textId="77777777" w:rsidTr="00C450F1">
        <w:tc>
          <w:tcPr>
            <w:tcW w:w="5098" w:type="dxa"/>
            <w:vAlign w:val="bottom"/>
          </w:tcPr>
          <w:p w14:paraId="4DF5ECCA" w14:textId="77777777" w:rsidR="00C450F1" w:rsidRPr="00945A2D" w:rsidRDefault="00C450F1" w:rsidP="00DD1A6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E89ED6D" w14:textId="77777777" w:rsidR="00C450F1" w:rsidRPr="008327AE" w:rsidRDefault="00C450F1" w:rsidP="00DD1A6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757" w:type="dxa"/>
          </w:tcPr>
          <w:p w14:paraId="3C666BF4" w14:textId="77777777" w:rsidR="00C450F1" w:rsidRPr="008327AE" w:rsidRDefault="00C450F1" w:rsidP="00DD1A6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C450F1" w:rsidRPr="00945A2D" w14:paraId="2557FDB7" w14:textId="77777777" w:rsidTr="00C450F1">
        <w:tc>
          <w:tcPr>
            <w:tcW w:w="5098" w:type="dxa"/>
            <w:vAlign w:val="bottom"/>
          </w:tcPr>
          <w:p w14:paraId="2F910CDC" w14:textId="77777777" w:rsidR="00C450F1" w:rsidRPr="00945A2D" w:rsidRDefault="00C450F1" w:rsidP="00DD1A6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A70FCA" w14:textId="6DC3096B" w:rsidR="00C450F1" w:rsidRPr="00945A2D" w:rsidRDefault="00C450F1" w:rsidP="00DD1A6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450F1">
              <w:rPr>
                <w:rFonts w:ascii="Angsana New" w:eastAsia="Brush Script MT" w:hAnsi="Angsana New"/>
                <w:sz w:val="30"/>
                <w:szCs w:val="30"/>
              </w:rPr>
              <w:t>490,637.28</w:t>
            </w:r>
          </w:p>
        </w:tc>
        <w:tc>
          <w:tcPr>
            <w:tcW w:w="1757" w:type="dxa"/>
            <w:vAlign w:val="bottom"/>
          </w:tcPr>
          <w:p w14:paraId="2615973E" w14:textId="20065BCF" w:rsidR="00C450F1" w:rsidRPr="00C450F1" w:rsidRDefault="00C450F1" w:rsidP="00C450F1">
            <w:pPr>
              <w:tabs>
                <w:tab w:val="decimal" w:pos="1180"/>
              </w:tabs>
              <w:ind w:right="39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C450F1" w:rsidRPr="00EC5056" w14:paraId="21B3383A" w14:textId="77777777" w:rsidTr="00C450F1">
        <w:tc>
          <w:tcPr>
            <w:tcW w:w="5098" w:type="dxa"/>
          </w:tcPr>
          <w:p w14:paraId="676C83AD" w14:textId="77777777" w:rsidR="00C450F1" w:rsidRPr="00211541" w:rsidRDefault="00C450F1" w:rsidP="00DD1A66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00" w:type="dxa"/>
            <w:shd w:val="clear" w:color="auto" w:fill="auto"/>
          </w:tcPr>
          <w:p w14:paraId="49046E05" w14:textId="3F53FFC7" w:rsidR="00C450F1" w:rsidRPr="00EC5056" w:rsidRDefault="00C450F1" w:rsidP="00DD1A6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178,729.50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D9E6B" w14:textId="3AC256F7" w:rsidR="00C450F1" w:rsidRPr="00C450F1" w:rsidRDefault="00C450F1" w:rsidP="00C450F1">
            <w:pPr>
              <w:tabs>
                <w:tab w:val="decimal" w:pos="1180"/>
              </w:tabs>
              <w:ind w:right="390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C450F1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331,119.18</w:t>
            </w:r>
          </w:p>
        </w:tc>
      </w:tr>
      <w:tr w:rsidR="00C450F1" w:rsidRPr="00EC5056" w14:paraId="157DAFFA" w14:textId="77777777" w:rsidTr="00C450F1">
        <w:tc>
          <w:tcPr>
            <w:tcW w:w="5098" w:type="dxa"/>
            <w:vAlign w:val="bottom"/>
          </w:tcPr>
          <w:p w14:paraId="7380DC3D" w14:textId="77777777" w:rsidR="00C450F1" w:rsidRPr="006A4E81" w:rsidRDefault="00C450F1" w:rsidP="00DD1A6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E01D4" w14:textId="6FDF3C2C" w:rsidR="00C450F1" w:rsidRPr="00EC5056" w:rsidRDefault="00C450F1" w:rsidP="00DD1A6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669,366.78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E8EA9F" w14:textId="1A97C28A" w:rsidR="00C450F1" w:rsidRPr="00C450F1" w:rsidRDefault="00C450F1" w:rsidP="00C450F1">
            <w:pPr>
              <w:tabs>
                <w:tab w:val="decimal" w:pos="1180"/>
              </w:tabs>
              <w:ind w:right="39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C450F1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331,119.18</w:t>
            </w:r>
          </w:p>
        </w:tc>
      </w:tr>
    </w:tbl>
    <w:p w14:paraId="3982B404" w14:textId="02F5344E" w:rsidR="00020DFC" w:rsidRDefault="00020DFC" w:rsidP="00020DFC">
      <w:pPr>
        <w:ind w:left="320" w:right="1" w:firstLine="480"/>
        <w:rPr>
          <w:rFonts w:ascii="Angsana New" w:hAnsi="Angsana New"/>
          <w:color w:val="000000"/>
          <w:sz w:val="16"/>
          <w:szCs w:val="16"/>
        </w:rPr>
      </w:pPr>
    </w:p>
    <w:p w14:paraId="13E4432B" w14:textId="7403C171" w:rsidR="00C450F1" w:rsidRDefault="00C450F1" w:rsidP="00020DFC">
      <w:pPr>
        <w:ind w:left="320" w:right="1" w:firstLine="480"/>
        <w:rPr>
          <w:rFonts w:ascii="Angsana New" w:hAnsi="Angsana New"/>
          <w:color w:val="000000"/>
          <w:sz w:val="16"/>
          <w:szCs w:val="16"/>
        </w:rPr>
      </w:pPr>
    </w:p>
    <w:p w14:paraId="4F210D9A" w14:textId="4213A908" w:rsidR="00C450F1" w:rsidRDefault="00C450F1" w:rsidP="00020DFC">
      <w:pPr>
        <w:ind w:left="320" w:right="1" w:firstLine="480"/>
        <w:rPr>
          <w:rFonts w:ascii="Angsana New" w:hAnsi="Angsana New"/>
          <w:color w:val="000000"/>
          <w:sz w:val="16"/>
          <w:szCs w:val="16"/>
          <w:cs/>
        </w:rPr>
      </w:pPr>
    </w:p>
    <w:p w14:paraId="07487AD1" w14:textId="029C4E6A" w:rsidR="00C450F1" w:rsidRDefault="00C450F1" w:rsidP="00020DFC">
      <w:pPr>
        <w:ind w:left="320" w:right="1" w:firstLine="480"/>
        <w:rPr>
          <w:rFonts w:ascii="Angsana New" w:hAnsi="Angsana New"/>
          <w:color w:val="000000"/>
          <w:sz w:val="16"/>
          <w:szCs w:val="16"/>
        </w:rPr>
      </w:pPr>
    </w:p>
    <w:p w14:paraId="4178EB9C" w14:textId="56F394DE" w:rsidR="00C450F1" w:rsidRDefault="00C450F1" w:rsidP="00020DFC">
      <w:pPr>
        <w:ind w:left="320" w:right="1" w:firstLine="480"/>
        <w:rPr>
          <w:rFonts w:ascii="Angsana New" w:hAnsi="Angsana New"/>
          <w:color w:val="000000"/>
          <w:sz w:val="16"/>
          <w:szCs w:val="16"/>
        </w:rPr>
      </w:pPr>
    </w:p>
    <w:p w14:paraId="59A2E748" w14:textId="598F9ECE" w:rsidR="00C450F1" w:rsidRDefault="00C450F1" w:rsidP="00020DFC">
      <w:pPr>
        <w:ind w:left="320" w:right="1" w:firstLine="480"/>
        <w:rPr>
          <w:rFonts w:ascii="Angsana New" w:hAnsi="Angsana New"/>
          <w:color w:val="000000"/>
          <w:sz w:val="16"/>
          <w:szCs w:val="16"/>
        </w:rPr>
      </w:pPr>
    </w:p>
    <w:p w14:paraId="75CC2305" w14:textId="1E3A989C" w:rsidR="00C450F1" w:rsidRDefault="00C450F1" w:rsidP="00020DFC">
      <w:pPr>
        <w:ind w:left="320" w:right="1" w:firstLine="480"/>
        <w:rPr>
          <w:rFonts w:ascii="Angsana New" w:hAnsi="Angsana New"/>
          <w:color w:val="000000"/>
          <w:sz w:val="16"/>
          <w:szCs w:val="16"/>
        </w:rPr>
      </w:pPr>
    </w:p>
    <w:p w14:paraId="48FD5E6E" w14:textId="77777777" w:rsidR="00AE1541" w:rsidRDefault="00AE1541" w:rsidP="00020DFC">
      <w:pPr>
        <w:ind w:left="320" w:right="1" w:firstLine="480"/>
        <w:rPr>
          <w:rFonts w:ascii="Angsana New" w:hAnsi="Angsana New"/>
          <w:color w:val="000000"/>
          <w:sz w:val="16"/>
          <w:szCs w:val="16"/>
        </w:rPr>
      </w:pPr>
    </w:p>
    <w:p w14:paraId="50E1C056" w14:textId="77777777" w:rsidR="00C450F1" w:rsidRPr="00020DFC" w:rsidRDefault="00C450F1" w:rsidP="001C2496">
      <w:pPr>
        <w:ind w:right="1"/>
        <w:rPr>
          <w:rFonts w:ascii="Angsana New" w:hAnsi="Angsana New"/>
          <w:color w:val="000000"/>
          <w:sz w:val="16"/>
          <w:szCs w:val="16"/>
        </w:rPr>
      </w:pPr>
    </w:p>
    <w:p w14:paraId="0644A753" w14:textId="294C67F2" w:rsidR="00020DFC" w:rsidRPr="008327AE" w:rsidRDefault="00020DFC" w:rsidP="00020DFC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14:paraId="12D3BD2C" w14:textId="77777777" w:rsidR="00020DFC" w:rsidRPr="008327AE" w:rsidRDefault="00020DFC" w:rsidP="00020DFC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1890"/>
        <w:gridCol w:w="1890"/>
      </w:tblGrid>
      <w:tr w:rsidR="00020DFC" w:rsidRPr="008327AE" w14:paraId="07FC0D81" w14:textId="77777777" w:rsidTr="003945A6">
        <w:tc>
          <w:tcPr>
            <w:tcW w:w="4752" w:type="dxa"/>
          </w:tcPr>
          <w:p w14:paraId="600D064B" w14:textId="77777777" w:rsidR="00020DFC" w:rsidRPr="008327AE" w:rsidRDefault="00020DFC" w:rsidP="00020D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6EB745C2" w14:textId="77777777" w:rsidR="00020DFC" w:rsidRPr="008327AE" w:rsidRDefault="00020DFC" w:rsidP="00020DF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020DFC" w:rsidRPr="008327AE" w14:paraId="286D8C06" w14:textId="77777777" w:rsidTr="003945A6">
        <w:tc>
          <w:tcPr>
            <w:tcW w:w="4752" w:type="dxa"/>
          </w:tcPr>
          <w:p w14:paraId="6B9EC23C" w14:textId="77777777" w:rsidR="00020DFC" w:rsidRPr="008327AE" w:rsidRDefault="00020DFC" w:rsidP="00020D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448E76BA" w14:textId="77777777" w:rsidR="00020DFC" w:rsidRPr="008327AE" w:rsidRDefault="00020DFC" w:rsidP="00020D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020DFC" w:rsidRPr="008327AE" w14:paraId="43D84A55" w14:textId="77777777" w:rsidTr="003945A6">
        <w:tc>
          <w:tcPr>
            <w:tcW w:w="4752" w:type="dxa"/>
          </w:tcPr>
          <w:p w14:paraId="0DA17C7A" w14:textId="77777777" w:rsidR="00020DFC" w:rsidRPr="008327AE" w:rsidRDefault="00020DFC" w:rsidP="00020D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73113F0" w14:textId="77777777" w:rsidR="00020DFC" w:rsidRPr="008327AE" w:rsidRDefault="00020DFC" w:rsidP="00020D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890" w:type="dxa"/>
          </w:tcPr>
          <w:p w14:paraId="00D699D6" w14:textId="77777777" w:rsidR="00020DFC" w:rsidRPr="008327AE" w:rsidRDefault="00020DFC" w:rsidP="00020D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020DFC" w:rsidRPr="008327AE" w14:paraId="1E256D8A" w14:textId="77777777" w:rsidTr="003945A6">
        <w:tc>
          <w:tcPr>
            <w:tcW w:w="4752" w:type="dxa"/>
          </w:tcPr>
          <w:p w14:paraId="5BA8836F" w14:textId="77777777" w:rsidR="00020DFC" w:rsidRPr="008327AE" w:rsidRDefault="00020DFC" w:rsidP="00020DF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90" w:type="dxa"/>
            <w:shd w:val="clear" w:color="auto" w:fill="auto"/>
          </w:tcPr>
          <w:p w14:paraId="6AC7157C" w14:textId="55E2F868" w:rsidR="00020DFC" w:rsidRPr="000E62E5" w:rsidRDefault="00020DFC" w:rsidP="00020DFC">
            <w:pPr>
              <w:tabs>
                <w:tab w:val="decimal" w:pos="870"/>
              </w:tabs>
              <w:ind w:right="4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2901FEB" w14:textId="67F6C3DC" w:rsidR="00020DFC" w:rsidRPr="00020DFC" w:rsidRDefault="00020DFC" w:rsidP="00020DF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020DFC" w:rsidRPr="008327AE" w14:paraId="371873B5" w14:textId="77777777" w:rsidTr="003945A6">
        <w:tc>
          <w:tcPr>
            <w:tcW w:w="4752" w:type="dxa"/>
          </w:tcPr>
          <w:p w14:paraId="1CE801A7" w14:textId="77777777" w:rsidR="00020DFC" w:rsidRPr="008327AE" w:rsidRDefault="00020DFC" w:rsidP="00020DF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890" w:type="dxa"/>
            <w:shd w:val="clear" w:color="auto" w:fill="auto"/>
          </w:tcPr>
          <w:p w14:paraId="0B943831" w14:textId="64368C07" w:rsidR="00020DFC" w:rsidRPr="000E62E5" w:rsidRDefault="00020DFC" w:rsidP="00020DFC">
            <w:pPr>
              <w:tabs>
                <w:tab w:val="decimal" w:pos="870"/>
              </w:tabs>
              <w:ind w:right="2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490,637.28</w:t>
            </w:r>
          </w:p>
        </w:tc>
        <w:tc>
          <w:tcPr>
            <w:tcW w:w="1890" w:type="dxa"/>
            <w:shd w:val="clear" w:color="auto" w:fill="auto"/>
          </w:tcPr>
          <w:p w14:paraId="503C5F14" w14:textId="2577D9CF" w:rsidR="00020DFC" w:rsidRPr="001B3FC9" w:rsidRDefault="00020DFC" w:rsidP="00020DF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20DFC" w:rsidRPr="008327AE" w14:paraId="290F5EFA" w14:textId="77777777" w:rsidTr="003945A6">
        <w:tc>
          <w:tcPr>
            <w:tcW w:w="4752" w:type="dxa"/>
          </w:tcPr>
          <w:p w14:paraId="401BC0BE" w14:textId="77777777" w:rsidR="00020DFC" w:rsidRPr="008327AE" w:rsidRDefault="00020DFC" w:rsidP="00020DF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890" w:type="dxa"/>
            <w:shd w:val="clear" w:color="auto" w:fill="auto"/>
          </w:tcPr>
          <w:p w14:paraId="03BE18A3" w14:textId="7AF4A14C" w:rsidR="00020DFC" w:rsidRPr="000E62E5" w:rsidRDefault="00020DFC" w:rsidP="00020DFC">
            <w:pPr>
              <w:tabs>
                <w:tab w:val="decimal" w:pos="870"/>
              </w:tabs>
              <w:ind w:right="4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EC3D000" w14:textId="4532613F" w:rsidR="00020DFC" w:rsidRPr="001B3FC9" w:rsidRDefault="00020DFC" w:rsidP="00020DF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20DFC" w:rsidRPr="008327AE" w14:paraId="66C53BB8" w14:textId="77777777" w:rsidTr="003945A6">
        <w:tc>
          <w:tcPr>
            <w:tcW w:w="4752" w:type="dxa"/>
          </w:tcPr>
          <w:p w14:paraId="4DBB6187" w14:textId="77777777" w:rsidR="00020DFC" w:rsidRPr="008327AE" w:rsidRDefault="00020DFC" w:rsidP="00020DF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shd w:val="clear" w:color="auto" w:fill="auto"/>
          </w:tcPr>
          <w:p w14:paraId="2899678A" w14:textId="546D2B89" w:rsidR="00020DFC" w:rsidRPr="000E62E5" w:rsidRDefault="00020DFC" w:rsidP="00020DFC">
            <w:pPr>
              <w:tabs>
                <w:tab w:val="decimal" w:pos="870"/>
              </w:tabs>
              <w:ind w:right="4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025D767" w14:textId="280270C8" w:rsidR="00020DFC" w:rsidRPr="001B3FC9" w:rsidRDefault="00020DFC" w:rsidP="00020DF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20DFC" w:rsidRPr="008327AE" w14:paraId="4A2A93F4" w14:textId="77777777" w:rsidTr="003945A6">
        <w:tc>
          <w:tcPr>
            <w:tcW w:w="4752" w:type="dxa"/>
          </w:tcPr>
          <w:p w14:paraId="3790EF9D" w14:textId="77777777" w:rsidR="00020DFC" w:rsidRPr="008327AE" w:rsidRDefault="00020DFC" w:rsidP="00020DF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E4537D8" w14:textId="620C133F" w:rsidR="00020DFC" w:rsidRPr="000E62E5" w:rsidRDefault="00020DFC" w:rsidP="00020DFC">
            <w:pPr>
              <w:tabs>
                <w:tab w:val="decimal" w:pos="870"/>
              </w:tabs>
              <w:ind w:right="4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07C4331" w14:textId="17BC9E9E" w:rsidR="00020DFC" w:rsidRPr="001B3FC9" w:rsidRDefault="00020DFC" w:rsidP="00020DF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20DFC" w:rsidRPr="008327AE" w14:paraId="7966E14E" w14:textId="77777777" w:rsidTr="003945A6">
        <w:tc>
          <w:tcPr>
            <w:tcW w:w="4752" w:type="dxa"/>
          </w:tcPr>
          <w:p w14:paraId="5E7AD9B8" w14:textId="77777777" w:rsidR="00020DFC" w:rsidRPr="008327AE" w:rsidRDefault="00020DFC" w:rsidP="00020DF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9FF5F22" w14:textId="684CAE80" w:rsidR="00020DFC" w:rsidRPr="000E62E5" w:rsidRDefault="00020DFC" w:rsidP="00020DFC">
            <w:pPr>
              <w:tabs>
                <w:tab w:val="decimal" w:pos="870"/>
              </w:tabs>
              <w:ind w:right="2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20DFC">
              <w:rPr>
                <w:rFonts w:ascii="Angsana New" w:eastAsia="Brush Script MT" w:hAnsi="Angsana New"/>
                <w:sz w:val="30"/>
                <w:szCs w:val="30"/>
              </w:rPr>
              <w:t>490,637.28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4F1556C" w14:textId="26855878" w:rsidR="00020DFC" w:rsidRPr="00945A2D" w:rsidRDefault="00020DFC" w:rsidP="00020DF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20DFC" w:rsidRPr="008327AE" w14:paraId="202DE8CD" w14:textId="77777777" w:rsidTr="003945A6">
        <w:tc>
          <w:tcPr>
            <w:tcW w:w="4752" w:type="dxa"/>
          </w:tcPr>
          <w:p w14:paraId="7ADE5BB4" w14:textId="77777777" w:rsidR="00020DFC" w:rsidRPr="00273EA6" w:rsidRDefault="00020DFC" w:rsidP="00020D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F70F7A9" w14:textId="44139149" w:rsidR="00020DFC" w:rsidRPr="000E62E5" w:rsidRDefault="00020DFC" w:rsidP="00020DFC">
            <w:pPr>
              <w:tabs>
                <w:tab w:val="decimal" w:pos="870"/>
              </w:tabs>
              <w:ind w:right="4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BD9DE31" w14:textId="5E2674B3" w:rsidR="00020DFC" w:rsidRPr="00273EA6" w:rsidRDefault="00020DFC" w:rsidP="00020DF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20DFC" w:rsidRPr="008327AE" w14:paraId="6BE4FF16" w14:textId="77777777" w:rsidTr="003945A6">
        <w:tc>
          <w:tcPr>
            <w:tcW w:w="4752" w:type="dxa"/>
          </w:tcPr>
          <w:p w14:paraId="1C48C2A3" w14:textId="77777777" w:rsidR="00020DFC" w:rsidRPr="008327AE" w:rsidRDefault="00020DFC" w:rsidP="00020DF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FA99A" w14:textId="527002E8" w:rsidR="00020DFC" w:rsidRPr="000E62E5" w:rsidRDefault="00020DFC" w:rsidP="00020DFC">
            <w:pPr>
              <w:tabs>
                <w:tab w:val="decimal" w:pos="870"/>
              </w:tabs>
              <w:ind w:right="2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20DFC">
              <w:rPr>
                <w:rFonts w:ascii="Angsana New" w:eastAsia="Brush Script MT" w:hAnsi="Angsana New"/>
                <w:sz w:val="30"/>
                <w:szCs w:val="30"/>
              </w:rPr>
              <w:t>490,637.28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A503D" w14:textId="37C3C885" w:rsidR="00020DFC" w:rsidRPr="00945A2D" w:rsidRDefault="00020DFC" w:rsidP="00020DFC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2557B9DD" w14:textId="77777777" w:rsidR="00E618D6" w:rsidRDefault="00E618D6" w:rsidP="00B71B8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763BE4F" w14:textId="046B5991" w:rsidR="00B71B82" w:rsidRPr="008327AE" w:rsidRDefault="00020DFC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1888A11D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4C9982CB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6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1800"/>
        <w:gridCol w:w="1757"/>
      </w:tblGrid>
      <w:tr w:rsidR="0053706D" w:rsidRPr="00945A2D" w14:paraId="5BF1024E" w14:textId="77777777" w:rsidTr="003945A6">
        <w:tc>
          <w:tcPr>
            <w:tcW w:w="8655" w:type="dxa"/>
            <w:gridSpan w:val="3"/>
            <w:vAlign w:val="bottom"/>
          </w:tcPr>
          <w:p w14:paraId="383B747F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72004F8B" w14:textId="77777777" w:rsidTr="003945A6">
        <w:tc>
          <w:tcPr>
            <w:tcW w:w="5098" w:type="dxa"/>
            <w:vAlign w:val="bottom"/>
          </w:tcPr>
          <w:p w14:paraId="47F23FD4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2"/>
          </w:tcPr>
          <w:p w14:paraId="33878B85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B1A8B76" w14:textId="77777777" w:rsidTr="003945A6">
        <w:tc>
          <w:tcPr>
            <w:tcW w:w="5098" w:type="dxa"/>
            <w:vAlign w:val="bottom"/>
          </w:tcPr>
          <w:p w14:paraId="10F88CB9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A3B4730" w14:textId="77777777" w:rsidR="0040673F" w:rsidRPr="008327AE" w:rsidRDefault="00D1055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754" w:type="dxa"/>
          </w:tcPr>
          <w:p w14:paraId="3F26B5D5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40673F" w:rsidRPr="00945A2D" w14:paraId="0FF74E40" w14:textId="77777777" w:rsidTr="003945A6">
        <w:tc>
          <w:tcPr>
            <w:tcW w:w="5098" w:type="dxa"/>
            <w:vAlign w:val="bottom"/>
          </w:tcPr>
          <w:p w14:paraId="54651AF6" w14:textId="77777777" w:rsidR="0040673F" w:rsidRPr="00945A2D" w:rsidRDefault="0040673F" w:rsidP="001B2A4A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C83B30" w14:textId="291B9CE0" w:rsidR="0040673F" w:rsidRPr="00945A2D" w:rsidRDefault="00692B24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92B24">
              <w:rPr>
                <w:rFonts w:ascii="Angsana New" w:eastAsia="Brush Script MT" w:hAnsi="Angsana New"/>
                <w:sz w:val="30"/>
                <w:szCs w:val="30"/>
              </w:rPr>
              <w:t>168,659,622.07</w:t>
            </w:r>
          </w:p>
        </w:tc>
        <w:tc>
          <w:tcPr>
            <w:tcW w:w="1754" w:type="dxa"/>
            <w:vAlign w:val="bottom"/>
          </w:tcPr>
          <w:p w14:paraId="2D9388E4" w14:textId="77777777" w:rsidR="0040673F" w:rsidRPr="00945A2D" w:rsidRDefault="008048BB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167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229</w:t>
            </w:r>
            <w:r w:rsidRPr="008048B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048BB">
              <w:rPr>
                <w:rFonts w:ascii="Angsana New" w:eastAsia="Brush Script MT" w:hAnsi="Angsana New"/>
                <w:sz w:val="30"/>
                <w:szCs w:val="30"/>
                <w:cs/>
              </w:rPr>
              <w:t>841.99</w:t>
            </w:r>
          </w:p>
        </w:tc>
      </w:tr>
      <w:tr w:rsidR="0040673F" w:rsidRPr="00945A2D" w14:paraId="25D7437E" w14:textId="77777777" w:rsidTr="003945A6">
        <w:tc>
          <w:tcPr>
            <w:tcW w:w="5098" w:type="dxa"/>
            <w:vAlign w:val="bottom"/>
          </w:tcPr>
          <w:p w14:paraId="1D81A24D" w14:textId="77777777" w:rsidR="0040673F" w:rsidRPr="00273EA6" w:rsidRDefault="0040673F" w:rsidP="006A4E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="006A4E81"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3C2E88" w14:textId="2E28FD5B" w:rsidR="0040673F" w:rsidRPr="00273EA6" w:rsidRDefault="00692B24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B24">
              <w:rPr>
                <w:rFonts w:ascii="Angsana New" w:eastAsia="Brush Script MT" w:hAnsi="Angsana New"/>
                <w:sz w:val="30"/>
                <w:szCs w:val="30"/>
              </w:rPr>
              <w:t>(13,870,653.15)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C09E" w14:textId="77777777" w:rsidR="0040673F" w:rsidRPr="00273EA6" w:rsidRDefault="00C55943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73EA6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273EA6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="00EB3F79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2,751,638.72</w:t>
            </w:r>
            <w:r w:rsidRPr="00273EA6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C55943" w:rsidRPr="00EC5056" w14:paraId="1574F20D" w14:textId="77777777" w:rsidTr="003945A6">
        <w:tc>
          <w:tcPr>
            <w:tcW w:w="5098" w:type="dxa"/>
            <w:vAlign w:val="bottom"/>
          </w:tcPr>
          <w:p w14:paraId="4E45074C" w14:textId="77777777" w:rsidR="00C55943" w:rsidRPr="00945A2D" w:rsidRDefault="00C55943" w:rsidP="00C55943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5D63C" w14:textId="6E5A1EAB" w:rsidR="00C55943" w:rsidRPr="00EC5056" w:rsidRDefault="00692B24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92B24">
              <w:rPr>
                <w:rFonts w:ascii="Angsana New" w:eastAsia="Brush Script MT" w:hAnsi="Angsana New"/>
                <w:sz w:val="30"/>
                <w:szCs w:val="30"/>
              </w:rPr>
              <w:t>154,788,968.92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89DA8" w14:textId="77777777" w:rsidR="00C55943" w:rsidRPr="00EC5056" w:rsidRDefault="00EB3F79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154,478,203.27</w:t>
            </w:r>
          </w:p>
        </w:tc>
      </w:tr>
      <w:tr w:rsidR="00C55943" w:rsidRPr="00EC5056" w14:paraId="439A27E5" w14:textId="77777777" w:rsidTr="003945A6">
        <w:tc>
          <w:tcPr>
            <w:tcW w:w="5098" w:type="dxa"/>
          </w:tcPr>
          <w:p w14:paraId="4276A328" w14:textId="77777777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5C5E057A" w14:textId="1CB89A4D" w:rsidR="00C55943" w:rsidRPr="00EC5056" w:rsidRDefault="00692B24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92B24">
              <w:rPr>
                <w:rFonts w:ascii="Angsana New" w:eastAsia="Brush Script MT" w:hAnsi="Angsana New"/>
                <w:sz w:val="30"/>
                <w:szCs w:val="30"/>
              </w:rPr>
              <w:t>598,894.71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51242" w14:textId="12FDEA46" w:rsidR="00C55943" w:rsidRPr="00EC5056" w:rsidRDefault="00692B24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3,229,067.70</w:t>
            </w:r>
          </w:p>
        </w:tc>
      </w:tr>
      <w:tr w:rsidR="00C55943" w:rsidRPr="00EC5056" w14:paraId="5727A449" w14:textId="77777777" w:rsidTr="003945A6">
        <w:tc>
          <w:tcPr>
            <w:tcW w:w="5098" w:type="dxa"/>
          </w:tcPr>
          <w:p w14:paraId="0BF965B2" w14:textId="77777777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800" w:type="dxa"/>
            <w:shd w:val="clear" w:color="auto" w:fill="auto"/>
          </w:tcPr>
          <w:p w14:paraId="79BF078C" w14:textId="4B14A090" w:rsidR="00C55943" w:rsidRPr="004F1F75" w:rsidRDefault="00692B24" w:rsidP="00692B24">
            <w:pPr>
              <w:tabs>
                <w:tab w:val="decimal" w:pos="90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1744E" w14:textId="1A167EAB" w:rsidR="00C55943" w:rsidRPr="004F1F75" w:rsidRDefault="00692B24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4,654,973.33</w:t>
            </w:r>
          </w:p>
        </w:tc>
      </w:tr>
      <w:tr w:rsidR="00C55943" w:rsidRPr="00EC5056" w14:paraId="67FE8FBA" w14:textId="77777777" w:rsidTr="003945A6">
        <w:tc>
          <w:tcPr>
            <w:tcW w:w="5098" w:type="dxa"/>
          </w:tcPr>
          <w:p w14:paraId="26D65718" w14:textId="77777777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auto"/>
          </w:tcPr>
          <w:p w14:paraId="07D7EDA4" w14:textId="2E7F9E0C" w:rsidR="00692B24" w:rsidRPr="00692B24" w:rsidRDefault="00692B24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B24">
              <w:rPr>
                <w:rFonts w:ascii="Angsana New" w:eastAsia="Brush Script MT" w:hAnsi="Angsana New"/>
                <w:sz w:val="30"/>
                <w:szCs w:val="30"/>
              </w:rPr>
              <w:t>347,516.05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46FB8" w14:textId="7F62F92B" w:rsidR="00C55943" w:rsidRPr="004F1F75" w:rsidRDefault="00692B24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742,634.59</w:t>
            </w:r>
          </w:p>
        </w:tc>
      </w:tr>
      <w:tr w:rsidR="00C55943" w:rsidRPr="00EC5056" w14:paraId="6824C5D8" w14:textId="77777777" w:rsidTr="003945A6">
        <w:tc>
          <w:tcPr>
            <w:tcW w:w="5098" w:type="dxa"/>
          </w:tcPr>
          <w:p w14:paraId="2BDCC105" w14:textId="77777777" w:rsidR="00C55943" w:rsidRPr="00211541" w:rsidRDefault="00C55943" w:rsidP="00C55943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00" w:type="dxa"/>
            <w:shd w:val="clear" w:color="auto" w:fill="auto"/>
          </w:tcPr>
          <w:p w14:paraId="4EE59D41" w14:textId="27BBDE30" w:rsidR="00C55943" w:rsidRPr="00EC5056" w:rsidRDefault="00692B24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B24">
              <w:rPr>
                <w:rFonts w:ascii="Angsana New" w:eastAsia="Brush Script MT" w:hAnsi="Angsana New"/>
                <w:sz w:val="30"/>
                <w:szCs w:val="30"/>
              </w:rPr>
              <w:t>344,125.36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EA88B" w14:textId="77777777" w:rsidR="00C55943" w:rsidRPr="00EC5056" w:rsidRDefault="00C55943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802,464.72</w:t>
            </w:r>
          </w:p>
        </w:tc>
      </w:tr>
      <w:tr w:rsidR="00C55943" w:rsidRPr="00EC5056" w14:paraId="4D77EA4A" w14:textId="77777777" w:rsidTr="003945A6">
        <w:tc>
          <w:tcPr>
            <w:tcW w:w="5098" w:type="dxa"/>
            <w:vAlign w:val="bottom"/>
          </w:tcPr>
          <w:p w14:paraId="65C6D824" w14:textId="77777777" w:rsidR="00C55943" w:rsidRPr="006A4E81" w:rsidRDefault="00C55943" w:rsidP="00C55943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ED3C4" w14:textId="3D930599" w:rsidR="00C55943" w:rsidRPr="00EC5056" w:rsidRDefault="00E441A5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156,079,505.04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EED542" w14:textId="77777777" w:rsidR="00C55943" w:rsidRPr="00EC5056" w:rsidRDefault="00C55943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5943">
              <w:rPr>
                <w:rFonts w:ascii="Angsana New" w:eastAsia="Brush Script MT" w:hAnsi="Angsana New"/>
                <w:sz w:val="30"/>
                <w:szCs w:val="30"/>
              </w:rPr>
              <w:t>16</w:t>
            </w:r>
            <w:r w:rsidR="00EB3F79">
              <w:rPr>
                <w:rFonts w:ascii="Angsana New" w:eastAsia="Brush Script MT" w:hAnsi="Angsana New"/>
                <w:sz w:val="30"/>
                <w:szCs w:val="30"/>
              </w:rPr>
              <w:t>3,907,343.61</w:t>
            </w:r>
          </w:p>
        </w:tc>
      </w:tr>
      <w:bookmarkEnd w:id="1"/>
    </w:tbl>
    <w:p w14:paraId="0C640442" w14:textId="77777777" w:rsidR="00DF324F" w:rsidRPr="00273EA6" w:rsidRDefault="00DF324F" w:rsidP="00CB191E">
      <w:pPr>
        <w:ind w:right="1"/>
        <w:rPr>
          <w:rFonts w:ascii="Angsana New" w:hAnsi="Angsana New"/>
          <w:color w:val="000000"/>
          <w:sz w:val="20"/>
          <w:szCs w:val="20"/>
          <w:cs/>
        </w:rPr>
      </w:pPr>
    </w:p>
    <w:p w14:paraId="65CE470D" w14:textId="77777777" w:rsidR="00E618D6" w:rsidRDefault="00E618D6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56F700C8" w14:textId="77777777" w:rsidR="00E618D6" w:rsidRDefault="00E618D6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792AB3E6" w14:textId="77777777" w:rsidR="00E618D6" w:rsidRDefault="00E618D6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3B751906" w14:textId="77777777" w:rsidR="00E618D6" w:rsidRDefault="00E618D6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3F2C1DF1" w14:textId="77777777" w:rsidR="00E618D6" w:rsidRDefault="00E618D6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0F140892" w14:textId="77777777" w:rsidR="00E618D6" w:rsidRDefault="00E618D6" w:rsidP="00AF01A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7404169D" w14:textId="1A85838A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5BE47F8B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2"/>
        <w:gridCol w:w="1800"/>
        <w:gridCol w:w="1710"/>
      </w:tblGrid>
      <w:tr w:rsidR="00AF01A2" w:rsidRPr="008327AE" w14:paraId="4AA11846" w14:textId="77777777" w:rsidTr="003945A6">
        <w:tc>
          <w:tcPr>
            <w:tcW w:w="5112" w:type="dxa"/>
          </w:tcPr>
          <w:p w14:paraId="67FDD0BC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0F3DA2F4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6453D25E" w14:textId="77777777" w:rsidTr="003945A6">
        <w:tc>
          <w:tcPr>
            <w:tcW w:w="5112" w:type="dxa"/>
          </w:tcPr>
          <w:p w14:paraId="212D00A9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567F14F5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2FAC37DE" w14:textId="77777777" w:rsidTr="003945A6">
        <w:tc>
          <w:tcPr>
            <w:tcW w:w="5112" w:type="dxa"/>
          </w:tcPr>
          <w:p w14:paraId="7EBA586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DDE7C13" w14:textId="77777777" w:rsidR="00AF01A2" w:rsidRPr="008327AE" w:rsidRDefault="00D10553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710" w:type="dxa"/>
          </w:tcPr>
          <w:p w14:paraId="6B4ACD20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1B3FC9" w:rsidRPr="008327AE" w14:paraId="4C16A129" w14:textId="77777777" w:rsidTr="003945A6">
        <w:tc>
          <w:tcPr>
            <w:tcW w:w="5112" w:type="dxa"/>
          </w:tcPr>
          <w:p w14:paraId="7CE80135" w14:textId="77777777" w:rsidR="001B3FC9" w:rsidRPr="008327AE" w:rsidRDefault="001B3FC9" w:rsidP="00B079B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834BFB" w14:textId="1F3D0869" w:rsidR="001B3FC9" w:rsidRPr="000E62E5" w:rsidRDefault="003C47DA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62E5">
              <w:rPr>
                <w:rFonts w:ascii="Angsana New" w:eastAsia="Brush Script MT" w:hAnsi="Angsana New" w:hint="cs"/>
                <w:sz w:val="30"/>
                <w:szCs w:val="30"/>
                <w:cs/>
              </w:rPr>
              <w:t>114,356,273.36</w:t>
            </w:r>
          </w:p>
        </w:tc>
        <w:tc>
          <w:tcPr>
            <w:tcW w:w="1710" w:type="dxa"/>
            <w:shd w:val="clear" w:color="auto" w:fill="auto"/>
          </w:tcPr>
          <w:p w14:paraId="2706D498" w14:textId="77777777" w:rsidR="001B3FC9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3945A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108,967,329.22</w:t>
            </w:r>
          </w:p>
        </w:tc>
      </w:tr>
      <w:tr w:rsidR="001B3FC9" w:rsidRPr="008327AE" w14:paraId="13EE59C2" w14:textId="77777777" w:rsidTr="003945A6">
        <w:tc>
          <w:tcPr>
            <w:tcW w:w="5112" w:type="dxa"/>
          </w:tcPr>
          <w:p w14:paraId="1B3188D9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5BB656" w14:textId="3C9C1B4C" w:rsidR="001B3FC9" w:rsidRPr="000E62E5" w:rsidRDefault="003C47DA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62E5">
              <w:rPr>
                <w:rFonts w:ascii="Angsana New" w:eastAsia="Brush Script MT" w:hAnsi="Angsana New" w:hint="cs"/>
                <w:sz w:val="30"/>
                <w:szCs w:val="30"/>
                <w:cs/>
              </w:rPr>
              <w:t>31,</w:t>
            </w:r>
            <w:r w:rsidR="000E62E5" w:rsidRPr="000E62E5">
              <w:rPr>
                <w:rFonts w:ascii="Angsana New" w:eastAsia="Brush Script MT" w:hAnsi="Angsana New" w:hint="cs"/>
                <w:sz w:val="30"/>
                <w:szCs w:val="30"/>
                <w:cs/>
              </w:rPr>
              <w:t>319,005.42</w:t>
            </w:r>
          </w:p>
        </w:tc>
        <w:tc>
          <w:tcPr>
            <w:tcW w:w="1710" w:type="dxa"/>
            <w:shd w:val="clear" w:color="auto" w:fill="auto"/>
          </w:tcPr>
          <w:p w14:paraId="176EE25A" w14:textId="77777777" w:rsidR="001B3FC9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37,272,539.34</w:t>
            </w:r>
          </w:p>
        </w:tc>
      </w:tr>
      <w:tr w:rsidR="001B3FC9" w:rsidRPr="008327AE" w14:paraId="23E58D5F" w14:textId="77777777" w:rsidTr="003945A6">
        <w:tc>
          <w:tcPr>
            <w:tcW w:w="5112" w:type="dxa"/>
          </w:tcPr>
          <w:p w14:paraId="39F630C2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B94EAE" w14:textId="11F253C0" w:rsidR="001B3FC9" w:rsidRPr="000E62E5" w:rsidRDefault="003C47DA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62E5">
              <w:rPr>
                <w:rFonts w:ascii="Angsana New" w:eastAsia="Brush Script MT" w:hAnsi="Angsana New" w:hint="cs"/>
                <w:sz w:val="30"/>
                <w:szCs w:val="30"/>
                <w:cs/>
              </w:rPr>
              <w:t>9,296,160</w:t>
            </w:r>
            <w:r w:rsidR="00E916CD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.</w:t>
            </w:r>
            <w:r w:rsidRPr="000E62E5">
              <w:rPr>
                <w:rFonts w:ascii="Angsana New" w:eastAsia="Brush Script MT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440C38A3" w14:textId="77777777" w:rsidR="001B3FC9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7,718,022.43</w:t>
            </w:r>
          </w:p>
        </w:tc>
      </w:tr>
      <w:tr w:rsidR="001B3FC9" w:rsidRPr="008327AE" w14:paraId="6E43400B" w14:textId="77777777" w:rsidTr="003945A6">
        <w:tc>
          <w:tcPr>
            <w:tcW w:w="5112" w:type="dxa"/>
          </w:tcPr>
          <w:p w14:paraId="386D4C48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1426AB" w14:textId="44036995" w:rsidR="001B3FC9" w:rsidRPr="000E62E5" w:rsidRDefault="003C47DA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62E5">
              <w:rPr>
                <w:rFonts w:ascii="Angsana New" w:eastAsia="Brush Script MT" w:hAnsi="Angsana New" w:hint="cs"/>
                <w:sz w:val="30"/>
                <w:szCs w:val="30"/>
                <w:cs/>
              </w:rPr>
              <w:t>3,272,996.76</w:t>
            </w:r>
          </w:p>
        </w:tc>
        <w:tc>
          <w:tcPr>
            <w:tcW w:w="1710" w:type="dxa"/>
            <w:shd w:val="clear" w:color="auto" w:fill="auto"/>
          </w:tcPr>
          <w:p w14:paraId="241C5706" w14:textId="77777777" w:rsidR="001B3FC9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2,001,885.30</w:t>
            </w:r>
          </w:p>
        </w:tc>
      </w:tr>
      <w:tr w:rsidR="001B3FC9" w:rsidRPr="008327AE" w14:paraId="246E97BA" w14:textId="77777777" w:rsidTr="003945A6">
        <w:tc>
          <w:tcPr>
            <w:tcW w:w="5112" w:type="dxa"/>
          </w:tcPr>
          <w:p w14:paraId="24FCCF0C" w14:textId="77777777" w:rsidR="001B3FC9" w:rsidRPr="008327AE" w:rsidRDefault="001B3FC9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FCC50" w14:textId="7F605EA8" w:rsidR="001B3FC9" w:rsidRPr="000E62E5" w:rsidRDefault="003C47DA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62E5">
              <w:rPr>
                <w:rFonts w:ascii="Angsana New" w:eastAsia="Brush Script MT" w:hAnsi="Angsana New" w:hint="cs"/>
                <w:sz w:val="30"/>
                <w:szCs w:val="30"/>
                <w:cs/>
              </w:rPr>
              <w:t>10,415,186.53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A6DE172" w14:textId="77777777" w:rsidR="001B3FC9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11,270,065.70</w:t>
            </w:r>
          </w:p>
        </w:tc>
      </w:tr>
      <w:tr w:rsidR="004F1F75" w:rsidRPr="008327AE" w14:paraId="0E7693AA" w14:textId="77777777" w:rsidTr="003945A6">
        <w:tc>
          <w:tcPr>
            <w:tcW w:w="5112" w:type="dxa"/>
          </w:tcPr>
          <w:p w14:paraId="41BF6EB8" w14:textId="77777777" w:rsidR="004F1F75" w:rsidRPr="008327AE" w:rsidRDefault="004F1F75" w:rsidP="004F1F7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80772DD" w14:textId="42FEE55E" w:rsidR="004F1F75" w:rsidRPr="000E62E5" w:rsidRDefault="000E62E5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62E5">
              <w:rPr>
                <w:rFonts w:ascii="Angsana New" w:eastAsia="Brush Script MT" w:hAnsi="Angsana New" w:hint="cs"/>
                <w:sz w:val="30"/>
                <w:szCs w:val="30"/>
                <w:cs/>
              </w:rPr>
              <w:t>168,659,622.07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0CE8951" w14:textId="77777777" w:rsidR="004F1F75" w:rsidRPr="003945A6" w:rsidRDefault="004F1F75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167,229,841.99</w:t>
            </w:r>
          </w:p>
        </w:tc>
      </w:tr>
      <w:tr w:rsidR="004F1F75" w:rsidRPr="008327AE" w14:paraId="0663CABA" w14:textId="77777777" w:rsidTr="003945A6">
        <w:tc>
          <w:tcPr>
            <w:tcW w:w="5112" w:type="dxa"/>
          </w:tcPr>
          <w:p w14:paraId="760B8CD0" w14:textId="77777777" w:rsidR="004F1F75" w:rsidRPr="00273EA6" w:rsidRDefault="004F1F75" w:rsidP="004F1F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260BC6" w14:textId="0370FC0B" w:rsidR="004F1F75" w:rsidRPr="000E62E5" w:rsidRDefault="003C47DA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62E5">
              <w:rPr>
                <w:rFonts w:ascii="Angsana New" w:eastAsia="Brush Script MT" w:hAnsi="Angsana New"/>
                <w:sz w:val="30"/>
                <w:szCs w:val="30"/>
                <w:cs/>
              </w:rPr>
              <w:t>(13</w:t>
            </w:r>
            <w:r w:rsidRPr="000E62E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62E5">
              <w:rPr>
                <w:rFonts w:ascii="Angsana New" w:eastAsia="Brush Script MT" w:hAnsi="Angsana New"/>
                <w:sz w:val="30"/>
                <w:szCs w:val="30"/>
                <w:cs/>
              </w:rPr>
              <w:t>870</w:t>
            </w:r>
            <w:r w:rsidRPr="000E62E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62E5">
              <w:rPr>
                <w:rFonts w:ascii="Angsana New" w:eastAsia="Brush Script MT" w:hAnsi="Angsana New"/>
                <w:sz w:val="30"/>
                <w:szCs w:val="30"/>
                <w:cs/>
              </w:rPr>
              <w:t>653.15)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9E8512" w14:textId="77777777" w:rsidR="004F1F75" w:rsidRPr="003945A6" w:rsidRDefault="009D5E57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3945A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(12,751,638.72)</w:t>
            </w:r>
          </w:p>
        </w:tc>
      </w:tr>
      <w:tr w:rsidR="004F1F75" w:rsidRPr="008327AE" w14:paraId="081C9703" w14:textId="77777777" w:rsidTr="003945A6">
        <w:tc>
          <w:tcPr>
            <w:tcW w:w="5112" w:type="dxa"/>
          </w:tcPr>
          <w:p w14:paraId="3D64E41D" w14:textId="77777777" w:rsidR="004F1F75" w:rsidRPr="008327AE" w:rsidRDefault="004F1F75" w:rsidP="004F1F7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28FFC42" w14:textId="48C0B520" w:rsidR="004F1F75" w:rsidRPr="000E62E5" w:rsidRDefault="000E62E5" w:rsidP="003945A6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62E5">
              <w:rPr>
                <w:rFonts w:ascii="Angsana New" w:eastAsia="Brush Script MT" w:hAnsi="Angsana New"/>
                <w:sz w:val="30"/>
                <w:szCs w:val="30"/>
                <w:cs/>
              </w:rPr>
              <w:t>154</w:t>
            </w:r>
            <w:r w:rsidRPr="000E62E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62E5">
              <w:rPr>
                <w:rFonts w:ascii="Angsana New" w:eastAsia="Brush Script MT" w:hAnsi="Angsana New"/>
                <w:sz w:val="30"/>
                <w:szCs w:val="30"/>
                <w:cs/>
              </w:rPr>
              <w:t>788</w:t>
            </w:r>
            <w:r w:rsidRPr="000E62E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62E5">
              <w:rPr>
                <w:rFonts w:ascii="Angsana New" w:eastAsia="Brush Script MT" w:hAnsi="Angsana New"/>
                <w:sz w:val="30"/>
                <w:szCs w:val="30"/>
                <w:cs/>
              </w:rPr>
              <w:t>968.92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D5401" w14:textId="77777777" w:rsidR="004F1F75" w:rsidRPr="003945A6" w:rsidRDefault="009D5E57" w:rsidP="003945A6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945A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154,478,203.27</w:t>
            </w:r>
          </w:p>
        </w:tc>
      </w:tr>
    </w:tbl>
    <w:p w14:paraId="3CAF1875" w14:textId="77777777" w:rsidR="00390DF5" w:rsidRPr="00B159C3" w:rsidRDefault="00390DF5" w:rsidP="00883B69">
      <w:pPr>
        <w:tabs>
          <w:tab w:val="left" w:pos="4536"/>
          <w:tab w:val="left" w:pos="4678"/>
        </w:tabs>
        <w:ind w:right="1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244A1D44" w14:textId="77777777"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="003032F0"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391596"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="00EF0080" w:rsidRPr="003238B1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391596"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</w:t>
      </w:r>
      <w:r w:rsidR="00EF008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EF008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077C9C">
        <w:rPr>
          <w:rFonts w:ascii="Angsana New" w:hAnsi="Angsana New"/>
          <w:color w:val="000000"/>
          <w:sz w:val="30"/>
          <w:szCs w:val="30"/>
          <w:cs/>
        </w:rPr>
        <w:t>หก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color w:val="000000"/>
          <w:sz w:val="30"/>
          <w:szCs w:val="30"/>
          <w:cs/>
        </w:rPr>
        <w:t>30 มิถุนายน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</w:rPr>
        <w:t>2563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475CB73A" w14:textId="77777777" w:rsidTr="001917BF">
        <w:tc>
          <w:tcPr>
            <w:tcW w:w="7097" w:type="dxa"/>
          </w:tcPr>
          <w:p w14:paraId="4A518E99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5D855B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184942" w:rsidRPr="008327AE" w14:paraId="7C5860DC" w14:textId="77777777" w:rsidTr="00B93ADF">
        <w:tc>
          <w:tcPr>
            <w:tcW w:w="7097" w:type="dxa"/>
          </w:tcPr>
          <w:p w14:paraId="4AEE07EF" w14:textId="77777777" w:rsidR="00184942" w:rsidRPr="005A590E" w:rsidRDefault="00184942" w:rsidP="00184942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918" w:type="dxa"/>
            <w:shd w:val="clear" w:color="auto" w:fill="auto"/>
          </w:tcPr>
          <w:p w14:paraId="28B329D4" w14:textId="77777777" w:rsidR="00184942" w:rsidRPr="003238B1" w:rsidRDefault="00184942" w:rsidP="00184942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238B1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238B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2,751,638.72</w:t>
            </w:r>
            <w:r w:rsidRPr="003238B1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46104" w:rsidRPr="008327AE" w14:paraId="5838780E" w14:textId="77777777" w:rsidTr="00446104">
        <w:tc>
          <w:tcPr>
            <w:tcW w:w="7097" w:type="dxa"/>
          </w:tcPr>
          <w:p w14:paraId="6588D6A0" w14:textId="77777777" w:rsidR="00446104" w:rsidRPr="00FD2490" w:rsidRDefault="00446104" w:rsidP="0044610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lang w:val="en-GB"/>
              </w:rPr>
            </w:pPr>
            <w:r w:rsidRPr="004370F5">
              <w:rPr>
                <w:rFonts w:hAnsi="Angsana New" w:hint="cs"/>
                <w:sz w:val="30"/>
                <w:szCs w:val="30"/>
                <w:cs/>
              </w:rPr>
              <w:t xml:space="preserve">ผลกระทบจากการเปลี่ยนแปลงนโยบายการบัญชี </w:t>
            </w:r>
            <w:r w:rsidR="00FD2490">
              <w:rPr>
                <w:rFonts w:hAnsi="Angsana New"/>
                <w:sz w:val="30"/>
                <w:szCs w:val="30"/>
                <w:lang w:val="en-GB"/>
              </w:rPr>
              <w:t>(</w:t>
            </w:r>
            <w:r w:rsidR="00FD2490">
              <w:rPr>
                <w:rFonts w:hAnsi="Angsana New" w:hint="cs"/>
                <w:sz w:val="30"/>
                <w:szCs w:val="30"/>
                <w:cs/>
              </w:rPr>
              <w:t xml:space="preserve">หมายเหตุ </w:t>
            </w:r>
            <w:r w:rsidR="00FD2490">
              <w:rPr>
                <w:rFonts w:hAnsi="Angsana New"/>
                <w:sz w:val="30"/>
                <w:szCs w:val="30"/>
                <w:lang w:val="en-GB"/>
              </w:rPr>
              <w:t>4.1)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4D9E97F5" w14:textId="77777777" w:rsidR="00446104" w:rsidRPr="003238B1" w:rsidRDefault="00446104" w:rsidP="00446104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(1,488,139.84)</w:t>
            </w:r>
          </w:p>
        </w:tc>
      </w:tr>
      <w:tr w:rsidR="00446104" w:rsidRPr="008327AE" w14:paraId="402727DF" w14:textId="77777777" w:rsidTr="00446104">
        <w:tc>
          <w:tcPr>
            <w:tcW w:w="7097" w:type="dxa"/>
          </w:tcPr>
          <w:p w14:paraId="09629A10" w14:textId="77777777" w:rsidR="00446104" w:rsidRPr="005A590E" w:rsidRDefault="00446104" w:rsidP="0044610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ต้นงวดปรับปรุงใหม่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</w:tcPr>
          <w:p w14:paraId="26BD1DA6" w14:textId="77777777" w:rsidR="00446104" w:rsidRPr="003238B1" w:rsidRDefault="00446104" w:rsidP="00446104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(14,239,778.56)</w:t>
            </w:r>
          </w:p>
        </w:tc>
      </w:tr>
      <w:tr w:rsidR="00E8401E" w:rsidRPr="008327AE" w14:paraId="26636985" w14:textId="77777777" w:rsidTr="001917BF">
        <w:tc>
          <w:tcPr>
            <w:tcW w:w="7097" w:type="dxa"/>
          </w:tcPr>
          <w:p w14:paraId="39316330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6B705B9" w14:textId="1FA5A93B" w:rsidR="00E8401E" w:rsidRPr="000E62E5" w:rsidRDefault="000E62E5" w:rsidP="000E62E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62E5">
              <w:rPr>
                <w:rFonts w:ascii="Angsana New" w:eastAsia="Brush Script MT" w:hAnsi="Angsana New" w:hint="cs"/>
                <w:sz w:val="30"/>
                <w:szCs w:val="30"/>
                <w:cs/>
              </w:rPr>
              <w:t>(1,627,007.08)</w:t>
            </w:r>
          </w:p>
        </w:tc>
      </w:tr>
      <w:tr w:rsidR="00E8401E" w:rsidRPr="008327AE" w14:paraId="32EE6EA3" w14:textId="77777777" w:rsidTr="001917BF">
        <w:tc>
          <w:tcPr>
            <w:tcW w:w="7097" w:type="dxa"/>
          </w:tcPr>
          <w:p w14:paraId="4ED3C897" w14:textId="5DBCCBB5" w:rsidR="00E8401E" w:rsidRPr="005A590E" w:rsidRDefault="003945A6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รับชำระ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2DC32851" w14:textId="0F611103" w:rsidR="00E8401E" w:rsidRPr="006F50C5" w:rsidRDefault="006F50C5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F50C5">
              <w:rPr>
                <w:rFonts w:ascii="Angsana New" w:eastAsia="Brush Script MT" w:hAnsi="Angsana New" w:hint="cs"/>
                <w:sz w:val="30"/>
                <w:szCs w:val="30"/>
                <w:cs/>
              </w:rPr>
              <w:t>1,996,132.49</w:t>
            </w:r>
          </w:p>
        </w:tc>
      </w:tr>
      <w:tr w:rsidR="00E8401E" w:rsidRPr="008327AE" w14:paraId="4FF858B2" w14:textId="77777777" w:rsidTr="001917BF">
        <w:tc>
          <w:tcPr>
            <w:tcW w:w="7097" w:type="dxa"/>
          </w:tcPr>
          <w:p w14:paraId="00173A70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97849" w14:textId="030CCFA2" w:rsidR="00E8401E" w:rsidRPr="003238B1" w:rsidRDefault="006F50C5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(13,870,653.15)</w:t>
            </w:r>
          </w:p>
        </w:tc>
      </w:tr>
    </w:tbl>
    <w:p w14:paraId="056F7370" w14:textId="77777777" w:rsidR="00263231" w:rsidRDefault="00263231" w:rsidP="00D060C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FAC37A0" w14:textId="127089E7" w:rsidR="00D060C0" w:rsidRPr="008327AE" w:rsidRDefault="00020DFC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8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2CDEC7D9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9A597AF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46D4CCED" w14:textId="77777777" w:rsidTr="008428FF">
        <w:trPr>
          <w:cantSplit/>
        </w:trPr>
        <w:tc>
          <w:tcPr>
            <w:tcW w:w="1560" w:type="dxa"/>
          </w:tcPr>
          <w:p w14:paraId="60B91C31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387B7B50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74367B09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691AF357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49F6402C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0708C396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7643FEAC" w14:textId="77777777"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298DFAA1" w14:textId="77777777"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14:paraId="6B955AEF" w14:textId="77777777" w:rsidTr="008428FF">
        <w:trPr>
          <w:cantSplit/>
        </w:trPr>
        <w:tc>
          <w:tcPr>
            <w:tcW w:w="1560" w:type="dxa"/>
          </w:tcPr>
          <w:p w14:paraId="6CC68327" w14:textId="77777777"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14:paraId="16A24DF5" w14:textId="77777777"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14:paraId="46C7969E" w14:textId="77777777" w:rsidTr="008428FF">
        <w:trPr>
          <w:cantSplit/>
        </w:trPr>
        <w:tc>
          <w:tcPr>
            <w:tcW w:w="1560" w:type="dxa"/>
          </w:tcPr>
          <w:p w14:paraId="5BCE8619" w14:textId="77777777"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1CFB4FEA" w14:textId="77777777" w:rsidR="00C2202B" w:rsidRPr="008327AE" w:rsidRDefault="00D10553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 มิถุนายน</w:t>
            </w:r>
            <w:r w:rsidR="00C2202B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 w:rsidR="00CE1086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0358DE2" w14:textId="77777777"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51911B0D" w14:textId="77777777"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CE6546"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C2202B" w:rsidRPr="008327AE" w14:paraId="6D7DA0F6" w14:textId="77777777" w:rsidTr="008428FF">
        <w:trPr>
          <w:cantSplit/>
        </w:trPr>
        <w:tc>
          <w:tcPr>
            <w:tcW w:w="1560" w:type="dxa"/>
          </w:tcPr>
          <w:p w14:paraId="71E9FD84" w14:textId="77777777"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14:paraId="38AFB427" w14:textId="77777777"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79F181B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3D6C98C7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2DE363" w14:textId="77777777"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8FF52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45E7A2AA" w14:textId="77777777"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581E3C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98CD2C3" w14:textId="77777777"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A7E836A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846E05" w14:textId="77777777"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B75D8B" w:rsidRPr="008327AE" w14:paraId="30F4C899" w14:textId="77777777" w:rsidTr="00020DFC">
        <w:trPr>
          <w:cantSplit/>
          <w:trHeight w:val="70"/>
        </w:trPr>
        <w:tc>
          <w:tcPr>
            <w:tcW w:w="1560" w:type="dxa"/>
          </w:tcPr>
          <w:p w14:paraId="0794F3D5" w14:textId="77777777" w:rsidR="00B75D8B" w:rsidRPr="00FE0D5B" w:rsidRDefault="00B75D8B" w:rsidP="00B75D8B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AEC98" w14:textId="5D1DEDDB" w:rsidR="00B75D8B" w:rsidRPr="00FE0D5B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AC0443">
              <w:rPr>
                <w:rFonts w:asciiTheme="majorBidi" w:hAnsiTheme="majorBidi"/>
                <w:szCs w:val="24"/>
                <w:cs/>
              </w:rPr>
              <w:t>32</w:t>
            </w:r>
            <w:r w:rsidRPr="00AC0443">
              <w:rPr>
                <w:rFonts w:asciiTheme="majorBidi" w:hAnsiTheme="majorBidi" w:cstheme="majorBidi"/>
                <w:szCs w:val="24"/>
              </w:rPr>
              <w:t>,</w:t>
            </w:r>
            <w:r w:rsidRPr="00AC0443">
              <w:rPr>
                <w:rFonts w:asciiTheme="majorBidi" w:hAnsiTheme="majorBidi"/>
                <w:szCs w:val="24"/>
                <w:cs/>
              </w:rPr>
              <w:t>071</w:t>
            </w:r>
            <w:r w:rsidRPr="00AC0443">
              <w:rPr>
                <w:rFonts w:asciiTheme="majorBidi" w:hAnsiTheme="majorBidi" w:cstheme="majorBidi"/>
                <w:szCs w:val="24"/>
              </w:rPr>
              <w:t>,</w:t>
            </w:r>
            <w:r w:rsidRPr="00AC0443">
              <w:rPr>
                <w:rFonts w:asciiTheme="majorBidi" w:hAnsiTheme="majorBidi"/>
                <w:szCs w:val="24"/>
                <w:cs/>
              </w:rPr>
              <w:t>703.00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3338897" w14:textId="25446951" w:rsidR="00B75D8B" w:rsidRPr="00110627" w:rsidRDefault="00B75D8B" w:rsidP="00B75D8B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54414C">
              <w:rPr>
                <w:rFonts w:asciiTheme="majorBidi" w:hAnsiTheme="majorBidi" w:cstheme="majorBidi"/>
                <w:szCs w:val="24"/>
              </w:rPr>
              <w:t>6,</w:t>
            </w:r>
            <w:r w:rsidR="009C7CBA">
              <w:rPr>
                <w:rFonts w:asciiTheme="majorBidi" w:hAnsiTheme="majorBidi" w:cstheme="majorBidi"/>
                <w:szCs w:val="24"/>
              </w:rPr>
              <w:t>281,925.38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BEEFB" w14:textId="231985D3" w:rsidR="00B75D8B" w:rsidRPr="00FE0D5B" w:rsidRDefault="009C7CBA" w:rsidP="00B75D8B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25,789,777.62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13DC0321" w14:textId="77777777" w:rsidR="00B75D8B" w:rsidRPr="00EE1964" w:rsidRDefault="00B75D8B" w:rsidP="00B75D8B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0CAD9" w14:textId="77777777" w:rsidR="00B75D8B" w:rsidRPr="006D10D4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50,183,118.99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2DA12" w14:textId="77777777" w:rsidR="00B75D8B" w:rsidRPr="00DA7693" w:rsidRDefault="00B75D8B" w:rsidP="00B75D8B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(12,158,259.12)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4CC77" w14:textId="77777777" w:rsidR="00B75D8B" w:rsidRPr="00DA7693" w:rsidRDefault="00B75D8B" w:rsidP="00B75D8B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38,024,859.87</w:t>
            </w:r>
          </w:p>
        </w:tc>
      </w:tr>
      <w:tr w:rsidR="00B75D8B" w:rsidRPr="008327AE" w14:paraId="5828D0C6" w14:textId="77777777" w:rsidTr="00020DFC">
        <w:trPr>
          <w:cantSplit/>
          <w:trHeight w:val="241"/>
        </w:trPr>
        <w:tc>
          <w:tcPr>
            <w:tcW w:w="1560" w:type="dxa"/>
          </w:tcPr>
          <w:p w14:paraId="39C0677B" w14:textId="77777777" w:rsidR="00B75D8B" w:rsidRPr="00FE0D5B" w:rsidRDefault="00B75D8B" w:rsidP="00B75D8B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4EA19E" w14:textId="43EF48A6" w:rsidR="00B75D8B" w:rsidRPr="00AC0443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/>
                <w:szCs w:val="24"/>
              </w:rPr>
            </w:pPr>
            <w:r w:rsidRPr="00AC0443">
              <w:rPr>
                <w:rFonts w:asciiTheme="majorBidi" w:hAnsiTheme="majorBidi"/>
                <w:szCs w:val="24"/>
                <w:cs/>
              </w:rPr>
              <w:t>20</w:t>
            </w:r>
            <w:r w:rsidRPr="00AC0443">
              <w:rPr>
                <w:rFonts w:asciiTheme="majorBidi" w:hAnsiTheme="majorBidi"/>
                <w:szCs w:val="24"/>
              </w:rPr>
              <w:t>,</w:t>
            </w:r>
            <w:r w:rsidRPr="00AC0443">
              <w:rPr>
                <w:rFonts w:asciiTheme="majorBidi" w:hAnsiTheme="majorBidi"/>
                <w:szCs w:val="24"/>
                <w:cs/>
              </w:rPr>
              <w:t>144</w:t>
            </w:r>
            <w:r w:rsidRPr="00AC0443">
              <w:rPr>
                <w:rFonts w:asciiTheme="majorBidi" w:hAnsiTheme="majorBidi"/>
                <w:szCs w:val="24"/>
              </w:rPr>
              <w:t>,</w:t>
            </w:r>
            <w:r w:rsidRPr="00AC0443">
              <w:rPr>
                <w:rFonts w:asciiTheme="majorBidi" w:hAnsiTheme="majorBidi"/>
                <w:szCs w:val="24"/>
                <w:cs/>
              </w:rPr>
              <w:t>738.36</w:t>
            </w:r>
          </w:p>
        </w:tc>
        <w:tc>
          <w:tcPr>
            <w:tcW w:w="1276" w:type="dxa"/>
            <w:shd w:val="clear" w:color="auto" w:fill="auto"/>
          </w:tcPr>
          <w:p w14:paraId="549AEC42" w14:textId="0A87F13F" w:rsidR="00B75D8B" w:rsidRPr="00110627" w:rsidRDefault="00B75D8B" w:rsidP="00B75D8B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9C7CBA">
              <w:rPr>
                <w:rFonts w:asciiTheme="majorBidi" w:hAnsiTheme="majorBidi" w:cstheme="majorBidi"/>
                <w:szCs w:val="24"/>
              </w:rPr>
              <w:t>311,309.00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69337" w14:textId="661E28FD" w:rsidR="00B75D8B" w:rsidRPr="00FE0D5B" w:rsidRDefault="00B75D8B" w:rsidP="00B75D8B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</w:t>
            </w:r>
            <w:r w:rsidR="009C7CBA">
              <w:rPr>
                <w:rFonts w:asciiTheme="majorBidi" w:hAnsiTheme="majorBidi" w:cstheme="majorBidi"/>
                <w:szCs w:val="24"/>
              </w:rPr>
              <w:t>833,429.36</w:t>
            </w:r>
          </w:p>
        </w:tc>
        <w:tc>
          <w:tcPr>
            <w:tcW w:w="193" w:type="dxa"/>
          </w:tcPr>
          <w:p w14:paraId="382A8CC2" w14:textId="77777777" w:rsidR="00B75D8B" w:rsidRPr="00EE1964" w:rsidRDefault="00B75D8B" w:rsidP="00B75D8B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66B7E8" w14:textId="77777777" w:rsidR="00B75D8B" w:rsidRPr="006D10D4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17,869,128.15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6AA196C" w14:textId="77777777" w:rsidR="00B75D8B" w:rsidRPr="00DA7693" w:rsidRDefault="00B75D8B" w:rsidP="00B75D8B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(1,175,290.20)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9E0B6A" w14:textId="77777777" w:rsidR="00B75D8B" w:rsidRPr="00DA7693" w:rsidRDefault="00B75D8B" w:rsidP="00B75D8B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16,693,837.95</w:t>
            </w:r>
          </w:p>
        </w:tc>
      </w:tr>
      <w:tr w:rsidR="00B75D8B" w:rsidRPr="008327AE" w14:paraId="5960172D" w14:textId="77777777" w:rsidTr="00020DFC">
        <w:trPr>
          <w:cantSplit/>
          <w:trHeight w:val="117"/>
        </w:trPr>
        <w:tc>
          <w:tcPr>
            <w:tcW w:w="1560" w:type="dxa"/>
          </w:tcPr>
          <w:p w14:paraId="30DE3205" w14:textId="77777777" w:rsidR="00B75D8B" w:rsidRPr="00FE0D5B" w:rsidRDefault="00B75D8B" w:rsidP="00B75D8B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31A77B" w14:textId="1F8DCF9B" w:rsidR="00B75D8B" w:rsidRPr="00FE0D5B" w:rsidRDefault="00CE54AE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41,765,505.55</w:t>
            </w:r>
          </w:p>
        </w:tc>
        <w:tc>
          <w:tcPr>
            <w:tcW w:w="1276" w:type="dxa"/>
            <w:shd w:val="clear" w:color="auto" w:fill="auto"/>
          </w:tcPr>
          <w:p w14:paraId="26F30655" w14:textId="7B572820" w:rsidR="00B75D8B" w:rsidRPr="00110627" w:rsidRDefault="00B75D8B" w:rsidP="00B75D8B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9C7CBA">
              <w:rPr>
                <w:rFonts w:asciiTheme="majorBidi" w:hAnsiTheme="majorBidi" w:cstheme="majorBidi"/>
                <w:szCs w:val="24"/>
              </w:rPr>
              <w:t>2,966,506.49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6ACE4" w14:textId="1B5E4E83" w:rsidR="00B75D8B" w:rsidRPr="00FE0D5B" w:rsidRDefault="00CE54AE" w:rsidP="00B75D8B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38,798,999.06</w:t>
            </w:r>
          </w:p>
        </w:tc>
        <w:tc>
          <w:tcPr>
            <w:tcW w:w="193" w:type="dxa"/>
          </w:tcPr>
          <w:p w14:paraId="366381A4" w14:textId="77777777" w:rsidR="00B75D8B" w:rsidRPr="00EE1964" w:rsidRDefault="00B75D8B" w:rsidP="00B75D8B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71501D" w14:textId="77777777" w:rsidR="00B75D8B" w:rsidRPr="006D10D4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92,221,950.38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01B32B6" w14:textId="77777777" w:rsidR="00B75D8B" w:rsidRPr="00DA7693" w:rsidRDefault="00B75D8B" w:rsidP="00B75D8B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(8,368,946.05)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56993" w14:textId="77777777" w:rsidR="00B75D8B" w:rsidRPr="00DA7693" w:rsidRDefault="00B75D8B" w:rsidP="00B75D8B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83,853,004.33</w:t>
            </w:r>
          </w:p>
        </w:tc>
      </w:tr>
      <w:tr w:rsidR="00B75D8B" w:rsidRPr="008327AE" w14:paraId="3EEAB464" w14:textId="77777777" w:rsidTr="00593BB0">
        <w:trPr>
          <w:cantSplit/>
          <w:trHeight w:val="241"/>
        </w:trPr>
        <w:tc>
          <w:tcPr>
            <w:tcW w:w="1560" w:type="dxa"/>
          </w:tcPr>
          <w:p w14:paraId="5665ECF7" w14:textId="77777777" w:rsidR="00B75D8B" w:rsidRPr="00FE0D5B" w:rsidRDefault="00B75D8B" w:rsidP="00B75D8B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40B4D9" w14:textId="1A41031F" w:rsidR="00B75D8B" w:rsidRPr="00FE0D5B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AC0443">
              <w:rPr>
                <w:rFonts w:asciiTheme="majorBidi" w:hAnsiTheme="majorBidi"/>
                <w:szCs w:val="24"/>
                <w:cs/>
              </w:rPr>
              <w:t>3</w:t>
            </w:r>
            <w:r w:rsidRPr="00AC0443">
              <w:rPr>
                <w:rFonts w:asciiTheme="majorBidi" w:hAnsiTheme="majorBidi"/>
                <w:szCs w:val="24"/>
              </w:rPr>
              <w:t>,</w:t>
            </w:r>
            <w:r w:rsidRPr="00AC0443">
              <w:rPr>
                <w:rFonts w:asciiTheme="majorBidi" w:hAnsiTheme="majorBidi"/>
                <w:szCs w:val="24"/>
                <w:cs/>
              </w:rPr>
              <w:t>913</w:t>
            </w:r>
            <w:r w:rsidRPr="00AC0443">
              <w:rPr>
                <w:rFonts w:asciiTheme="majorBidi" w:hAnsiTheme="majorBidi"/>
                <w:szCs w:val="24"/>
              </w:rPr>
              <w:t>,</w:t>
            </w:r>
            <w:r w:rsidRPr="00AC0443">
              <w:rPr>
                <w:rFonts w:asciiTheme="majorBidi" w:hAnsiTheme="majorBidi"/>
                <w:szCs w:val="24"/>
                <w:cs/>
              </w:rPr>
              <w:t>423.65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698A4" w14:textId="32CDCDC7" w:rsidR="00B75D8B" w:rsidRPr="00110627" w:rsidRDefault="00B75D8B" w:rsidP="00B75D8B">
            <w:pPr>
              <w:tabs>
                <w:tab w:val="decimal" w:pos="660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A7AB5" w14:textId="1AD5296C" w:rsidR="00B75D8B" w:rsidRPr="00FE0D5B" w:rsidRDefault="00B75D8B" w:rsidP="00B75D8B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B75D8B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B75D8B">
              <w:rPr>
                <w:rFonts w:asciiTheme="majorBidi" w:hAnsiTheme="majorBidi" w:cstheme="majorBidi"/>
                <w:szCs w:val="24"/>
              </w:rPr>
              <w:t>,</w:t>
            </w:r>
            <w:r w:rsidRPr="00B75D8B">
              <w:rPr>
                <w:rFonts w:asciiTheme="majorBidi" w:hAnsiTheme="majorBidi" w:cstheme="majorBidi"/>
                <w:szCs w:val="24"/>
                <w:cs/>
              </w:rPr>
              <w:t>913</w:t>
            </w:r>
            <w:r w:rsidRPr="00B75D8B">
              <w:rPr>
                <w:rFonts w:asciiTheme="majorBidi" w:hAnsiTheme="majorBidi" w:cstheme="majorBidi"/>
                <w:szCs w:val="24"/>
              </w:rPr>
              <w:t>,</w:t>
            </w:r>
            <w:r w:rsidRPr="00B75D8B">
              <w:rPr>
                <w:rFonts w:asciiTheme="majorBidi" w:hAnsiTheme="majorBidi" w:cstheme="majorBidi"/>
                <w:szCs w:val="24"/>
                <w:cs/>
              </w:rPr>
              <w:t>423.65</w:t>
            </w:r>
          </w:p>
        </w:tc>
        <w:tc>
          <w:tcPr>
            <w:tcW w:w="193" w:type="dxa"/>
          </w:tcPr>
          <w:p w14:paraId="06425543" w14:textId="77777777" w:rsidR="00B75D8B" w:rsidRPr="00EE1964" w:rsidRDefault="00B75D8B" w:rsidP="00B75D8B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CDA735" w14:textId="77777777" w:rsidR="00B75D8B" w:rsidRPr="006D10D4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4,297,197.62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1947B1E" w14:textId="77777777" w:rsidR="00B75D8B" w:rsidRPr="00DA7693" w:rsidRDefault="00B75D8B" w:rsidP="00B75D8B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3DFB9" w14:textId="77777777" w:rsidR="00B75D8B" w:rsidRPr="00DA7693" w:rsidRDefault="00B75D8B" w:rsidP="00B75D8B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4,297,197.62</w:t>
            </w:r>
          </w:p>
        </w:tc>
      </w:tr>
      <w:tr w:rsidR="00B75D8B" w:rsidRPr="008327AE" w14:paraId="6E8C08DB" w14:textId="77777777" w:rsidTr="00EE1964">
        <w:trPr>
          <w:cantSplit/>
        </w:trPr>
        <w:tc>
          <w:tcPr>
            <w:tcW w:w="1560" w:type="dxa"/>
          </w:tcPr>
          <w:p w14:paraId="4D1747A7" w14:textId="77777777" w:rsidR="00B75D8B" w:rsidRPr="00FE0D5B" w:rsidRDefault="00B75D8B" w:rsidP="00B75D8B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24BE04" w14:textId="1E8215F1" w:rsidR="00B75D8B" w:rsidRPr="00FE0D5B" w:rsidRDefault="00CE54AE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9</w:t>
            </w:r>
            <w:r w:rsidR="009043FF">
              <w:rPr>
                <w:rFonts w:asciiTheme="majorBidi" w:hAnsiTheme="majorBidi"/>
                <w:szCs w:val="24"/>
                <w:lang w:val="en-GB"/>
              </w:rPr>
              <w:t>7</w:t>
            </w:r>
            <w:r>
              <w:rPr>
                <w:rFonts w:asciiTheme="majorBidi" w:hAnsiTheme="majorBidi"/>
                <w:szCs w:val="24"/>
              </w:rPr>
              <w:t>,895,370.56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A6BF4" w14:textId="4B6CC7C8" w:rsidR="00B75D8B" w:rsidRPr="00110627" w:rsidRDefault="00B75D8B" w:rsidP="00B75D8B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0443">
              <w:rPr>
                <w:rFonts w:asciiTheme="majorBidi" w:hAnsiTheme="majorBidi" w:cstheme="majorBidi"/>
                <w:szCs w:val="24"/>
              </w:rPr>
              <w:t>(</w:t>
            </w:r>
            <w:r w:rsidR="009C7CBA">
              <w:rPr>
                <w:rFonts w:asciiTheme="majorBidi" w:hAnsiTheme="majorBidi" w:cstheme="majorBidi"/>
                <w:szCs w:val="24"/>
              </w:rPr>
              <w:t>9,559,740.87</w:t>
            </w:r>
            <w:r w:rsidRPr="00AC0443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2C5AF0" w14:textId="2668C1C6" w:rsidR="00B75D8B" w:rsidRPr="00D25422" w:rsidRDefault="00CE54AE" w:rsidP="00B75D8B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88,335,629.69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74A98738" w14:textId="77777777" w:rsidR="00B75D8B" w:rsidRPr="00EE1964" w:rsidRDefault="00B75D8B" w:rsidP="00B75D8B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56DF9" w14:textId="77777777" w:rsidR="00B75D8B" w:rsidRPr="006D10D4" w:rsidRDefault="00B75D8B" w:rsidP="00B75D8B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6D10D4">
              <w:rPr>
                <w:rFonts w:asciiTheme="majorBidi" w:hAnsiTheme="majorBidi" w:cstheme="majorBidi"/>
                <w:szCs w:val="24"/>
              </w:rPr>
              <w:t>164,571,395.14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8C266" w14:textId="77777777" w:rsidR="00B75D8B" w:rsidRPr="00DA7693" w:rsidRDefault="00B75D8B" w:rsidP="00B75D8B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(21,702,495.37)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68DD6" w14:textId="77777777" w:rsidR="00B75D8B" w:rsidRPr="00DA7693" w:rsidRDefault="00B75D8B" w:rsidP="00B75D8B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142,868,</w:t>
            </w:r>
            <w:r>
              <w:rPr>
                <w:rFonts w:asciiTheme="majorBidi" w:hAnsiTheme="majorBidi" w:cstheme="majorBidi"/>
                <w:szCs w:val="24"/>
              </w:rPr>
              <w:t>89</w:t>
            </w:r>
            <w:r w:rsidRPr="00DA7693">
              <w:rPr>
                <w:rFonts w:asciiTheme="majorBidi" w:hAnsiTheme="majorBidi" w:cstheme="majorBidi"/>
                <w:szCs w:val="24"/>
              </w:rPr>
              <w:t>9.77</w:t>
            </w:r>
          </w:p>
        </w:tc>
      </w:tr>
    </w:tbl>
    <w:p w14:paraId="5A016F7C" w14:textId="77777777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lastRenderedPageBreak/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077C9C">
        <w:rPr>
          <w:rFonts w:ascii="Angsana New" w:hAnsi="Angsana New"/>
          <w:spacing w:val="6"/>
          <w:sz w:val="30"/>
          <w:szCs w:val="30"/>
          <w:cs/>
        </w:rPr>
        <w:t>หก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pacing w:val="6"/>
          <w:sz w:val="30"/>
          <w:szCs w:val="30"/>
        </w:rPr>
        <w:t xml:space="preserve">30 </w:t>
      </w:r>
      <w:r w:rsidR="00D10553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2E764B4E" w14:textId="77777777" w:rsidTr="009964C1">
        <w:tc>
          <w:tcPr>
            <w:tcW w:w="9139" w:type="dxa"/>
            <w:gridSpan w:val="3"/>
          </w:tcPr>
          <w:p w14:paraId="041ED8F8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8401E" w:rsidRPr="008327AE" w14:paraId="4A8AA757" w14:textId="77777777" w:rsidTr="009964C1">
        <w:tc>
          <w:tcPr>
            <w:tcW w:w="4538" w:type="dxa"/>
          </w:tcPr>
          <w:p w14:paraId="0B33C56F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5C29DB7C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4CD60BAC" w14:textId="77777777" w:rsidR="00E8401E" w:rsidRPr="00025A97" w:rsidRDefault="00EE1964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(21,702,495.37)</w:t>
            </w:r>
          </w:p>
        </w:tc>
      </w:tr>
      <w:tr w:rsidR="00E8401E" w:rsidRPr="008327AE" w14:paraId="62B4CAF1" w14:textId="77777777" w:rsidTr="009964C1">
        <w:tc>
          <w:tcPr>
            <w:tcW w:w="4538" w:type="dxa"/>
          </w:tcPr>
          <w:p w14:paraId="444296FD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9A72E58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2DA9B5EB" w14:textId="1AEA8C89" w:rsidR="00E8401E" w:rsidRPr="00025A97" w:rsidRDefault="0054414C" w:rsidP="0054414C">
            <w:pPr>
              <w:tabs>
                <w:tab w:val="decimal" w:pos="100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A7693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8401E" w:rsidRPr="008327AE" w14:paraId="65560C10" w14:textId="77777777" w:rsidTr="009964C1">
        <w:tc>
          <w:tcPr>
            <w:tcW w:w="4538" w:type="dxa"/>
          </w:tcPr>
          <w:p w14:paraId="4CDA5FD5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709B57E0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28722FD" w14:textId="1DD809EA" w:rsidR="00E8401E" w:rsidRPr="00025A97" w:rsidRDefault="00832D28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12,142,754.50</w:t>
            </w:r>
          </w:p>
        </w:tc>
      </w:tr>
      <w:tr w:rsidR="00E8401E" w:rsidRPr="008327AE" w14:paraId="7D544D5D" w14:textId="77777777" w:rsidTr="001B2A4A">
        <w:tc>
          <w:tcPr>
            <w:tcW w:w="4538" w:type="dxa"/>
          </w:tcPr>
          <w:p w14:paraId="3119BEF2" w14:textId="77777777" w:rsidR="00E8401E" w:rsidRPr="008327AE" w:rsidRDefault="00E8401E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43BF0A6D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FE080" w14:textId="083B7BAB" w:rsidR="00E8401E" w:rsidRPr="00025A97" w:rsidRDefault="00C76ECF" w:rsidP="00E8401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76EC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832D28">
              <w:rPr>
                <w:rFonts w:ascii="Angsana New" w:eastAsia="Brush Script MT" w:hAnsi="Angsana New"/>
                <w:sz w:val="30"/>
                <w:szCs w:val="30"/>
              </w:rPr>
              <w:t>9,559,740.87</w:t>
            </w:r>
            <w:r w:rsidRPr="00C76EC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</w:tbl>
    <w:p w14:paraId="2628D1D6" w14:textId="77777777" w:rsidR="0094730C" w:rsidRPr="0062427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0706CBB3" w14:textId="431B7EAA"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077C9C">
        <w:rPr>
          <w:rFonts w:ascii="Angsana New" w:hAnsi="Angsana New"/>
          <w:spacing w:val="6"/>
          <w:sz w:val="30"/>
          <w:szCs w:val="30"/>
          <w:cs/>
        </w:rPr>
        <w:t>หก</w:t>
      </w:r>
      <w:r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pacing w:val="6"/>
          <w:sz w:val="30"/>
          <w:szCs w:val="30"/>
          <w:cs/>
        </w:rPr>
        <w:t>30 มิถุนายน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5C0D8A" w:rsidRPr="008327AE">
        <w:rPr>
          <w:rFonts w:ascii="Angsana New" w:hAnsi="Angsana New" w:hint="cs"/>
          <w:spacing w:val="6"/>
          <w:sz w:val="30"/>
          <w:szCs w:val="30"/>
          <w:cs/>
        </w:rPr>
        <w:br/>
      </w:r>
      <w:r w:rsidR="004707B7" w:rsidRPr="008327AE">
        <w:rPr>
          <w:rFonts w:ascii="Angsana New" w:hAnsi="Angsana New"/>
          <w:sz w:val="30"/>
          <w:szCs w:val="30"/>
          <w:cs/>
        </w:rPr>
        <w:t xml:space="preserve">มีจำนวน </w:t>
      </w:r>
      <w:r w:rsidR="001C2496">
        <w:rPr>
          <w:rFonts w:ascii="Angsana New" w:hAnsi="Angsana New"/>
          <w:sz w:val="30"/>
          <w:szCs w:val="30"/>
          <w:lang w:val="en-GB"/>
        </w:rPr>
        <w:t>254.98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 (</w:t>
      </w:r>
      <w:r w:rsidR="00EF7630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077C9C">
        <w:rPr>
          <w:rFonts w:ascii="Angsana New" w:hAnsi="Angsana New"/>
          <w:sz w:val="30"/>
          <w:szCs w:val="30"/>
          <w:cs/>
        </w:rPr>
        <w:t>หก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0553">
        <w:rPr>
          <w:rFonts w:ascii="Angsana New" w:hAnsi="Angsana New"/>
          <w:sz w:val="30"/>
          <w:szCs w:val="30"/>
          <w:cs/>
        </w:rPr>
        <w:t>30 มิถุนายน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A25B0B">
        <w:rPr>
          <w:rFonts w:ascii="Angsana New" w:hAnsi="Angsana New"/>
          <w:sz w:val="30"/>
          <w:szCs w:val="30"/>
          <w:lang w:val="en-GB"/>
        </w:rPr>
        <w:t>405</w:t>
      </w:r>
      <w:r w:rsidR="005469CD">
        <w:rPr>
          <w:rFonts w:ascii="Angsana New" w:hAnsi="Angsana New"/>
          <w:sz w:val="30"/>
          <w:szCs w:val="30"/>
          <w:lang w:val="en-GB"/>
        </w:rPr>
        <w:t>.72</w:t>
      </w:r>
      <w:r w:rsidR="006730E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>ล้านบาท)</w:t>
      </w:r>
    </w:p>
    <w:p w14:paraId="2AC1340C" w14:textId="77777777" w:rsidR="006730E1" w:rsidRPr="0062427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50F675AB" w14:textId="71E68692"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F0272E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077C9C">
        <w:rPr>
          <w:rFonts w:ascii="Angsana New" w:hAnsi="Angsana New"/>
          <w:spacing w:val="4"/>
          <w:sz w:val="30"/>
          <w:szCs w:val="30"/>
          <w:cs/>
        </w:rPr>
        <w:t>หก</w:t>
      </w: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D10553">
        <w:rPr>
          <w:rFonts w:ascii="Angsana New" w:hAnsi="Angsana New"/>
          <w:spacing w:val="4"/>
          <w:sz w:val="30"/>
          <w:szCs w:val="30"/>
          <w:cs/>
        </w:rPr>
        <w:t>30 มิถุนายน</w:t>
      </w:r>
      <w:r w:rsidRPr="00F0272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E1086" w:rsidRPr="00F0272E">
        <w:rPr>
          <w:rFonts w:ascii="Angsana New" w:hAnsi="Angsana New"/>
          <w:spacing w:val="4"/>
          <w:sz w:val="30"/>
          <w:szCs w:val="30"/>
          <w:cs/>
        </w:rPr>
        <w:t>2563</w:t>
      </w:r>
      <w:r w:rsidR="00B51B87" w:rsidRPr="00F0272E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9D3DC4">
        <w:rPr>
          <w:rFonts w:ascii="Angsana New" w:hAnsi="Angsana New"/>
          <w:sz w:val="30"/>
          <w:szCs w:val="30"/>
          <w:lang w:val="en-GB"/>
        </w:rPr>
        <w:t>1</w:t>
      </w:r>
      <w:r w:rsidR="005469CD">
        <w:rPr>
          <w:rFonts w:ascii="Angsana New" w:hAnsi="Angsana New"/>
          <w:sz w:val="30"/>
          <w:szCs w:val="30"/>
          <w:lang w:val="en-GB"/>
        </w:rPr>
        <w:t>2.14</w:t>
      </w:r>
      <w:r w:rsidR="00EE1964" w:rsidRPr="00F0272E">
        <w:rPr>
          <w:rFonts w:ascii="Angsana New" w:hAnsi="Angsana New"/>
          <w:sz w:val="30"/>
          <w:szCs w:val="30"/>
        </w:rPr>
        <w:t xml:space="preserve"> </w:t>
      </w:r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>ล้านบาท (สำหรับงวด</w:t>
      </w:r>
      <w:r w:rsidR="00077C9C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D10553">
        <w:rPr>
          <w:rFonts w:ascii="Angsana New" w:hAnsi="Angsana New" w:hint="cs"/>
          <w:spacing w:val="4"/>
          <w:sz w:val="30"/>
          <w:szCs w:val="30"/>
          <w:cs/>
        </w:rPr>
        <w:t>30 มิถุนายน</w:t>
      </w:r>
      <w:r w:rsidR="00D1019B" w:rsidRPr="00F0272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E6546" w:rsidRPr="009D3DC4">
        <w:rPr>
          <w:rFonts w:ascii="Angsana New" w:hAnsi="Angsana New" w:hint="cs"/>
          <w:spacing w:val="4"/>
          <w:sz w:val="30"/>
          <w:szCs w:val="30"/>
          <w:cs/>
        </w:rPr>
        <w:t>2562</w:t>
      </w:r>
      <w:r w:rsidR="007543F7" w:rsidRPr="009D3DC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D3DC4">
        <w:rPr>
          <w:rFonts w:ascii="Angsana New" w:hAnsi="Angsana New"/>
          <w:spacing w:val="4"/>
          <w:sz w:val="30"/>
          <w:szCs w:val="30"/>
          <w:cs/>
        </w:rPr>
        <w:t>บริษัทไม่มีการโอนกลับค่าเผื่อการลดมูลค่าสินค้า</w:t>
      </w:r>
      <w:r w:rsidR="00D1019B" w:rsidRPr="009D3DC4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1A0CFBA3" w14:textId="77777777" w:rsidR="00FA71CC" w:rsidRPr="0062427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7F1E5FDF" w14:textId="6CB37122" w:rsidR="00F82FCB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spacing w:val="2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2"/>
          <w:sz w:val="30"/>
          <w:szCs w:val="30"/>
          <w:cs/>
        </w:rPr>
        <w:t>2563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ประมาณ </w:t>
      </w:r>
      <w:r w:rsidR="00C83D56">
        <w:rPr>
          <w:rFonts w:ascii="Angsana New" w:hAnsi="Angsana New"/>
          <w:sz w:val="30"/>
          <w:szCs w:val="30"/>
          <w:lang w:val="en-GB"/>
        </w:rPr>
        <w:t>6.66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4D1857">
        <w:rPr>
          <w:rFonts w:ascii="Angsana New" w:hAnsi="Angsana New"/>
          <w:sz w:val="30"/>
          <w:szCs w:val="30"/>
          <w:lang w:val="en-GB"/>
        </w:rPr>
        <w:t>9.89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7566EBF4" w14:textId="77777777" w:rsidR="006D460B" w:rsidRDefault="006D460B" w:rsidP="00FB7D57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AEF2460" w14:textId="04E8E35C" w:rsidR="00FB7D57" w:rsidRPr="0067157A" w:rsidRDefault="00020DFC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9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43537D99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750620D5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6CCE448F" w14:textId="77777777" w:rsidTr="008048BB">
        <w:tc>
          <w:tcPr>
            <w:tcW w:w="8885" w:type="dxa"/>
            <w:gridSpan w:val="3"/>
            <w:vAlign w:val="bottom"/>
          </w:tcPr>
          <w:p w14:paraId="07268BCF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48961C99" w14:textId="77777777" w:rsidTr="008048BB">
        <w:tc>
          <w:tcPr>
            <w:tcW w:w="5812" w:type="dxa"/>
            <w:vAlign w:val="bottom"/>
          </w:tcPr>
          <w:p w14:paraId="40292347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053B220E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74DDD642" w14:textId="77777777" w:rsidTr="008048BB">
        <w:tc>
          <w:tcPr>
            <w:tcW w:w="5812" w:type="dxa"/>
            <w:vAlign w:val="bottom"/>
          </w:tcPr>
          <w:p w14:paraId="41D3E52F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790C207A" w14:textId="77777777" w:rsidR="00FB7D57" w:rsidRPr="00110627" w:rsidRDefault="00D10553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514" w:type="dxa"/>
          </w:tcPr>
          <w:p w14:paraId="6146D171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31 ธันวาคม 2562</w:t>
            </w:r>
          </w:p>
        </w:tc>
      </w:tr>
      <w:tr w:rsidR="00FB7D57" w:rsidRPr="00110627" w14:paraId="57FFACE5" w14:textId="77777777" w:rsidTr="008048BB">
        <w:tc>
          <w:tcPr>
            <w:tcW w:w="5812" w:type="dxa"/>
            <w:vAlign w:val="bottom"/>
          </w:tcPr>
          <w:p w14:paraId="7D7185A1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2061CF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00550078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FB7D57" w:rsidRPr="00110627" w14:paraId="67597FB3" w14:textId="77777777" w:rsidTr="008048BB">
        <w:tc>
          <w:tcPr>
            <w:tcW w:w="5812" w:type="dxa"/>
            <w:vAlign w:val="bottom"/>
          </w:tcPr>
          <w:p w14:paraId="0698BAF7" w14:textId="77777777" w:rsidR="00FB7D57" w:rsidRPr="00110627" w:rsidRDefault="00FB7D57" w:rsidP="008048BB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495B91" w14:textId="7BD03B35" w:rsidR="00FB7D57" w:rsidRPr="00110627" w:rsidRDefault="00E441A5" w:rsidP="00110627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E441A5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E441A5">
              <w:rPr>
                <w:rFonts w:ascii="Angsana New" w:eastAsia="Brush Script MT" w:hAnsi="Angsana New"/>
                <w:sz w:val="28"/>
              </w:rPr>
              <w:t>,</w:t>
            </w:r>
            <w:r w:rsidRPr="00E441A5">
              <w:rPr>
                <w:rFonts w:ascii="Angsana New" w:eastAsia="Brush Script MT" w:hAnsi="Angsana New"/>
                <w:sz w:val="28"/>
                <w:cs/>
              </w:rPr>
              <w:t>001</w:t>
            </w:r>
            <w:r w:rsidRPr="00E441A5">
              <w:rPr>
                <w:rFonts w:ascii="Angsana New" w:eastAsia="Brush Script MT" w:hAnsi="Angsana New"/>
                <w:sz w:val="28"/>
              </w:rPr>
              <w:t>,</w:t>
            </w:r>
            <w:r w:rsidRPr="00E441A5">
              <w:rPr>
                <w:rFonts w:ascii="Angsana New" w:eastAsia="Brush Script MT" w:hAnsi="Angsana New"/>
                <w:sz w:val="28"/>
                <w:cs/>
              </w:rPr>
              <w:t>039.10</w:t>
            </w:r>
          </w:p>
        </w:tc>
        <w:tc>
          <w:tcPr>
            <w:tcW w:w="1514" w:type="dxa"/>
            <w:vAlign w:val="bottom"/>
          </w:tcPr>
          <w:p w14:paraId="154A883E" w14:textId="77777777" w:rsidR="00FB7D57" w:rsidRPr="00110627" w:rsidRDefault="003969E8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5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629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013.59</w:t>
            </w:r>
          </w:p>
        </w:tc>
      </w:tr>
      <w:tr w:rsidR="00FB7D57" w:rsidRPr="00110627" w14:paraId="19DB2444" w14:textId="77777777" w:rsidTr="008048BB">
        <w:tc>
          <w:tcPr>
            <w:tcW w:w="5812" w:type="dxa"/>
            <w:vAlign w:val="bottom"/>
          </w:tcPr>
          <w:p w14:paraId="6F84D34F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AB835F" w14:textId="77777777" w:rsidR="00FB7D57" w:rsidRPr="00110627" w:rsidRDefault="00FB7D57" w:rsidP="00110627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FDBAF26" w14:textId="77777777" w:rsidR="00FB7D57" w:rsidRPr="00110627" w:rsidRDefault="00FB7D57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FB7D57" w:rsidRPr="00110627" w14:paraId="75CBCF14" w14:textId="77777777" w:rsidTr="008048BB">
        <w:tc>
          <w:tcPr>
            <w:tcW w:w="5812" w:type="dxa"/>
            <w:vAlign w:val="bottom"/>
          </w:tcPr>
          <w:p w14:paraId="070B07EB" w14:textId="77777777" w:rsidR="00FB7D57" w:rsidRPr="00110627" w:rsidRDefault="00DB262D" w:rsidP="00DB262D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FB7D57" w:rsidRPr="00110627">
              <w:rPr>
                <w:rFonts w:ascii="Angsana New" w:hAnsi="Angsana New" w:hint="cs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3B7339" w14:textId="0F9A6B71" w:rsidR="00FB7D57" w:rsidRPr="00110627" w:rsidRDefault="00E441A5" w:rsidP="00110627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441A5">
              <w:rPr>
                <w:rFonts w:ascii="Angsana New" w:eastAsia="Brush Script MT" w:hAnsi="Angsana New"/>
                <w:sz w:val="28"/>
                <w:cs/>
              </w:rPr>
              <w:t>181</w:t>
            </w:r>
            <w:r w:rsidRPr="00E441A5">
              <w:rPr>
                <w:rFonts w:ascii="Angsana New" w:eastAsia="Brush Script MT" w:hAnsi="Angsana New"/>
                <w:sz w:val="28"/>
              </w:rPr>
              <w:t>,</w:t>
            </w:r>
            <w:r w:rsidRPr="00E441A5">
              <w:rPr>
                <w:rFonts w:ascii="Angsana New" w:eastAsia="Brush Script MT" w:hAnsi="Angsana New"/>
                <w:sz w:val="28"/>
                <w:cs/>
              </w:rPr>
              <w:t>531</w:t>
            </w:r>
            <w:r w:rsidRPr="00E441A5">
              <w:rPr>
                <w:rFonts w:ascii="Angsana New" w:eastAsia="Brush Script MT" w:hAnsi="Angsana New"/>
                <w:sz w:val="28"/>
              </w:rPr>
              <w:t>,</w:t>
            </w:r>
            <w:r w:rsidRPr="00E441A5">
              <w:rPr>
                <w:rFonts w:ascii="Angsana New" w:eastAsia="Brush Script MT" w:hAnsi="Angsana New"/>
                <w:sz w:val="28"/>
                <w:cs/>
              </w:rPr>
              <w:t>093.81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CC03C07" w14:textId="77777777" w:rsidR="00FB7D57" w:rsidRPr="00110627" w:rsidRDefault="003969E8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138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779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164.08</w:t>
            </w:r>
          </w:p>
        </w:tc>
      </w:tr>
      <w:tr w:rsidR="00FB7D57" w:rsidRPr="00110627" w14:paraId="4D279F54" w14:textId="77777777" w:rsidTr="008048BB">
        <w:tc>
          <w:tcPr>
            <w:tcW w:w="5812" w:type="dxa"/>
            <w:vAlign w:val="bottom"/>
          </w:tcPr>
          <w:p w14:paraId="26D419E5" w14:textId="77777777" w:rsidR="00FB7D57" w:rsidRPr="00110627" w:rsidRDefault="00FB7D57" w:rsidP="008048BB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221C3" w14:textId="5D4CD84B" w:rsidR="00FB7D57" w:rsidRPr="00110627" w:rsidRDefault="00E441A5" w:rsidP="00110627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E441A5">
              <w:rPr>
                <w:rFonts w:ascii="Angsana New" w:eastAsia="Brush Script MT" w:hAnsi="Angsana New"/>
                <w:sz w:val="28"/>
                <w:cs/>
              </w:rPr>
              <w:t>182</w:t>
            </w:r>
            <w:r w:rsidRPr="00E441A5">
              <w:rPr>
                <w:rFonts w:ascii="Angsana New" w:eastAsia="Brush Script MT" w:hAnsi="Angsana New"/>
                <w:sz w:val="28"/>
              </w:rPr>
              <w:t>,</w:t>
            </w:r>
            <w:r w:rsidRPr="00E441A5">
              <w:rPr>
                <w:rFonts w:ascii="Angsana New" w:eastAsia="Brush Script MT" w:hAnsi="Angsana New"/>
                <w:sz w:val="28"/>
                <w:cs/>
              </w:rPr>
              <w:t>532</w:t>
            </w:r>
            <w:r w:rsidRPr="00E441A5">
              <w:rPr>
                <w:rFonts w:ascii="Angsana New" w:eastAsia="Brush Script MT" w:hAnsi="Angsana New"/>
                <w:sz w:val="28"/>
              </w:rPr>
              <w:t>,</w:t>
            </w:r>
            <w:r w:rsidRPr="00E441A5">
              <w:rPr>
                <w:rFonts w:ascii="Angsana New" w:eastAsia="Brush Script MT" w:hAnsi="Angsana New"/>
                <w:sz w:val="28"/>
                <w:cs/>
              </w:rPr>
              <w:t>132.91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5F8D4" w14:textId="77777777" w:rsidR="00FB7D57" w:rsidRPr="00110627" w:rsidRDefault="003969E8" w:rsidP="0011062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110627">
              <w:rPr>
                <w:rFonts w:ascii="Angsana New" w:eastAsia="Brush Script MT" w:hAnsi="Angsana New"/>
                <w:sz w:val="28"/>
                <w:cs/>
              </w:rPr>
              <w:t>144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408</w:t>
            </w:r>
            <w:r w:rsidRPr="00110627">
              <w:rPr>
                <w:rFonts w:ascii="Angsana New" w:eastAsia="Brush Script MT" w:hAnsi="Angsana New"/>
                <w:sz w:val="28"/>
              </w:rPr>
              <w:t>,</w:t>
            </w:r>
            <w:r w:rsidRPr="00110627">
              <w:rPr>
                <w:rFonts w:ascii="Angsana New" w:eastAsia="Brush Script MT" w:hAnsi="Angsana New"/>
                <w:sz w:val="28"/>
                <w:cs/>
              </w:rPr>
              <w:t>177.67</w:t>
            </w:r>
          </w:p>
        </w:tc>
      </w:tr>
    </w:tbl>
    <w:p w14:paraId="041829D8" w14:textId="4A345FC5" w:rsidR="00273EA6" w:rsidRDefault="00273EA6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64AE03B" w14:textId="11892535" w:rsidR="00712B95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56519B3" w14:textId="2297D1C1" w:rsidR="00712B95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55697E7" w14:textId="560E5B00" w:rsidR="00712B95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FC5DFEB" w14:textId="652C412A" w:rsidR="00712B95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DCCDFC4" w14:textId="67B1578A" w:rsidR="00712B95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78345C" w14:textId="337D5E20" w:rsidR="00712B95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B90CE02" w14:textId="2D3C2182" w:rsidR="00712B95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6DE3896" w14:textId="462DD3D2" w:rsidR="00712B95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723E68B" w14:textId="675058BB" w:rsidR="00712B95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068EFE7" w14:textId="24C82EF6" w:rsidR="00712B95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EBE5621" w14:textId="77777777" w:rsidR="00712B95" w:rsidRPr="0062427E" w:rsidRDefault="00712B95" w:rsidP="00E90062">
      <w:pPr>
        <w:ind w:left="320" w:firstLine="4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E09EC28" w14:textId="77777777" w:rsidR="00CB191E" w:rsidRPr="0062427E" w:rsidRDefault="00CB191E" w:rsidP="0062427E">
      <w:pPr>
        <w:jc w:val="thaiDistribute"/>
        <w:rPr>
          <w:rFonts w:ascii="Angsana New" w:hAnsi="Angsana New"/>
          <w:spacing w:val="-2"/>
          <w:sz w:val="2"/>
          <w:szCs w:val="2"/>
        </w:rPr>
      </w:pPr>
    </w:p>
    <w:p w14:paraId="4DB58635" w14:textId="77777777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077C9C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pacing w:val="-2"/>
          <w:sz w:val="30"/>
          <w:szCs w:val="30"/>
        </w:rPr>
        <w:t xml:space="preserve">30 </w:t>
      </w:r>
      <w:r w:rsidR="00D10553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47EA8AA0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05992323" w14:textId="77777777" w:rsidTr="008048BB">
        <w:tc>
          <w:tcPr>
            <w:tcW w:w="8944" w:type="dxa"/>
            <w:gridSpan w:val="3"/>
          </w:tcPr>
          <w:p w14:paraId="0BD50122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E90062" w:rsidRPr="009B686B" w14:paraId="3E8BFFBC" w14:textId="77777777" w:rsidTr="008048BB">
        <w:tc>
          <w:tcPr>
            <w:tcW w:w="5826" w:type="dxa"/>
          </w:tcPr>
          <w:p w14:paraId="5EE5A884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</w:tcPr>
          <w:p w14:paraId="2B7EAFA3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624D855" w14:textId="77777777" w:rsidR="00E90062" w:rsidRPr="008A2F9B" w:rsidRDefault="002522C9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8A2F9B">
              <w:rPr>
                <w:rFonts w:ascii="Angsana New" w:hAnsi="Angsana New" w:hint="cs"/>
                <w:sz w:val="28"/>
                <w:cs/>
              </w:rPr>
              <w:t>13</w:t>
            </w:r>
            <w:r w:rsidR="00506560" w:rsidRPr="008A2F9B">
              <w:rPr>
                <w:rFonts w:ascii="Angsana New" w:hAnsi="Angsana New"/>
                <w:sz w:val="28"/>
              </w:rPr>
              <w:t>8,779,164.08</w:t>
            </w:r>
          </w:p>
        </w:tc>
      </w:tr>
      <w:tr w:rsidR="00E90062" w:rsidRPr="009B686B" w14:paraId="4FF0191E" w14:textId="77777777" w:rsidTr="008048BB">
        <w:tc>
          <w:tcPr>
            <w:tcW w:w="5826" w:type="dxa"/>
          </w:tcPr>
          <w:p w14:paraId="1BDE9462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44EF3936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8729CA4" w14:textId="409B7C17" w:rsidR="00E90062" w:rsidRPr="008A2F9B" w:rsidRDefault="00154850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508,411.01</w:t>
            </w:r>
          </w:p>
        </w:tc>
      </w:tr>
      <w:tr w:rsidR="00E90062" w:rsidRPr="009B686B" w14:paraId="4DEFBE94" w14:textId="77777777" w:rsidTr="008048BB">
        <w:tc>
          <w:tcPr>
            <w:tcW w:w="5826" w:type="dxa"/>
          </w:tcPr>
          <w:p w14:paraId="4900700F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30D7D953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3B911E1" w14:textId="1679CAE8" w:rsidR="00E90062" w:rsidRPr="008A2F9B" w:rsidRDefault="00154850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(4,519,321.33)</w:t>
            </w:r>
          </w:p>
        </w:tc>
      </w:tr>
      <w:tr w:rsidR="00E90062" w:rsidRPr="009B686B" w14:paraId="333C7D07" w14:textId="77777777" w:rsidTr="008048BB">
        <w:tc>
          <w:tcPr>
            <w:tcW w:w="5826" w:type="dxa"/>
          </w:tcPr>
          <w:p w14:paraId="016F0571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1559" w:type="dxa"/>
          </w:tcPr>
          <w:p w14:paraId="1B307314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CBB947E" w14:textId="7C08C802" w:rsidR="00E90062" w:rsidRPr="008A2F9B" w:rsidRDefault="00154850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46,762,840.05</w:t>
            </w:r>
          </w:p>
        </w:tc>
      </w:tr>
      <w:tr w:rsidR="00E90062" w:rsidRPr="009B686B" w14:paraId="6183A2A4" w14:textId="77777777" w:rsidTr="008048BB">
        <w:tc>
          <w:tcPr>
            <w:tcW w:w="5826" w:type="dxa"/>
          </w:tcPr>
          <w:p w14:paraId="3295502B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9B686B">
              <w:rPr>
                <w:sz w:val="28"/>
                <w:szCs w:val="28"/>
                <w:cs/>
              </w:rPr>
              <w:t>ปลาย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253162EB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C92AB" w14:textId="00EA957D" w:rsidR="00E90062" w:rsidRPr="008A2F9B" w:rsidRDefault="00154850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181,531,093.81</w:t>
            </w:r>
          </w:p>
        </w:tc>
      </w:tr>
    </w:tbl>
    <w:p w14:paraId="12036132" w14:textId="77777777" w:rsidR="00390DF5" w:rsidRPr="00EA0609" w:rsidRDefault="00390DF5" w:rsidP="00390DF5">
      <w:pPr>
        <w:ind w:right="1"/>
        <w:jc w:val="both"/>
        <w:rPr>
          <w:rFonts w:ascii="Angsana New" w:hAnsi="Angsana New"/>
          <w:color w:val="000000"/>
          <w:sz w:val="28"/>
        </w:rPr>
      </w:pPr>
    </w:p>
    <w:p w14:paraId="26B4790F" w14:textId="1D092998" w:rsidR="00D513F4" w:rsidRPr="007C4DA6" w:rsidRDefault="00020DFC" w:rsidP="00D513F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10</w:t>
      </w:r>
      <w:r w:rsidR="00D513F4" w:rsidRPr="007C4DA6">
        <w:rPr>
          <w:rFonts w:ascii="Angsana New" w:hAnsi="Angsana New"/>
          <w:sz w:val="30"/>
          <w:szCs w:val="30"/>
          <w:cs/>
        </w:rPr>
        <w:t>.</w:t>
      </w:r>
      <w:r w:rsidR="00D513F4" w:rsidRPr="007C4DA6">
        <w:rPr>
          <w:rFonts w:ascii="Angsana New" w:hAnsi="Angsana New"/>
          <w:sz w:val="30"/>
          <w:szCs w:val="30"/>
          <w:cs/>
        </w:rPr>
        <w:tab/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D513F4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7494E945" w14:textId="77777777" w:rsidR="00D513F4" w:rsidRPr="000A1BE9" w:rsidRDefault="002522C9" w:rsidP="00D513F4">
      <w:pPr>
        <w:ind w:left="320" w:firstLine="80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0FC5FE72" w14:textId="77777777" w:rsidR="00D513F4" w:rsidRDefault="00D513F4" w:rsidP="00D513F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96D2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2563 และ 31 </w:t>
      </w:r>
      <w:r w:rsidRPr="00956754">
        <w:rPr>
          <w:rFonts w:ascii="Angsana New" w:hAnsi="Angsana New"/>
          <w:spacing w:val="-4"/>
          <w:sz w:val="30"/>
          <w:szCs w:val="30"/>
          <w:cs/>
        </w:rPr>
        <w:t>ธันวาคม</w:t>
      </w:r>
      <w:r>
        <w:rPr>
          <w:rFonts w:ascii="Angsana New" w:hAnsi="Angsana New"/>
          <w:spacing w:val="-4"/>
          <w:sz w:val="30"/>
          <w:szCs w:val="30"/>
        </w:rPr>
        <w:t xml:space="preserve"> 256</w:t>
      </w:r>
      <w:r w:rsidR="00F6590F">
        <w:rPr>
          <w:rFonts w:ascii="Angsana New" w:hAnsi="Angsana New"/>
          <w:spacing w:val="-4"/>
          <w:sz w:val="30"/>
          <w:szCs w:val="30"/>
        </w:rPr>
        <w:t>2</w:t>
      </w:r>
      <w:r w:rsidRPr="00B96D2E">
        <w:rPr>
          <w:rFonts w:ascii="Angsana New" w:hAnsi="Angsana New"/>
          <w:spacing w:val="2"/>
          <w:sz w:val="30"/>
          <w:szCs w:val="30"/>
        </w:rPr>
        <w:t xml:space="preserve"> </w:t>
      </w:r>
      <w:r w:rsidRPr="00D513F4">
        <w:rPr>
          <w:rFonts w:ascii="Angsana New" w:hAnsi="Angsana New"/>
          <w:spacing w:val="4"/>
          <w:sz w:val="30"/>
          <w:szCs w:val="30"/>
          <w:cs/>
          <w:lang w:val="en-GB"/>
        </w:rPr>
        <w:t>เงินฝากธนาคาร</w:t>
      </w:r>
      <w:r w:rsidRPr="00E441A5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จำนวน </w:t>
      </w:r>
      <w:r w:rsidR="002522C9" w:rsidRPr="00E441A5">
        <w:rPr>
          <w:rFonts w:ascii="Angsana New" w:hAnsi="Angsana New"/>
          <w:color w:val="000000"/>
          <w:spacing w:val="-4"/>
          <w:sz w:val="30"/>
          <w:szCs w:val="30"/>
        </w:rPr>
        <w:t>119.90</w:t>
      </w:r>
      <w:r w:rsidRPr="00E441A5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ล้านบาท </w:t>
      </w:r>
      <w:r w:rsidRPr="00E441A5">
        <w:rPr>
          <w:rFonts w:ascii="Angsana New" w:hAnsi="Angsana New"/>
          <w:color w:val="000000"/>
          <w:spacing w:val="-8"/>
          <w:sz w:val="30"/>
          <w:szCs w:val="30"/>
        </w:rPr>
        <w:br/>
      </w:r>
      <w:r w:rsidR="002522C9" w:rsidRPr="00E441A5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2522C9" w:rsidRPr="00E441A5">
        <w:rPr>
          <w:rFonts w:ascii="Angsana New" w:hAnsi="Angsana New"/>
          <w:spacing w:val="4"/>
          <w:sz w:val="30"/>
          <w:szCs w:val="30"/>
        </w:rPr>
        <w:t xml:space="preserve">194.90 </w:t>
      </w:r>
      <w:r w:rsidR="002522C9" w:rsidRPr="00E441A5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E441A5">
        <w:rPr>
          <w:rFonts w:ascii="Angsana New" w:hAnsi="Angsana New"/>
          <w:spacing w:val="4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เพื่อออกหนังสือค้ำประกัน</w:t>
      </w:r>
      <w:r w:rsidRPr="00E441A5">
        <w:rPr>
          <w:rFonts w:ascii="Angsana New" w:hAnsi="Angsana New" w:hint="cs"/>
          <w:spacing w:val="4"/>
          <w:sz w:val="30"/>
          <w:szCs w:val="30"/>
          <w:cs/>
          <w:lang w:val="en-GB"/>
        </w:rPr>
        <w:t>การออกสินค้า</w:t>
      </w:r>
      <w:r w:rsidRPr="00E441A5">
        <w:rPr>
          <w:rFonts w:ascii="Angsana New" w:hAnsi="Angsana New"/>
          <w:spacing w:val="4"/>
          <w:sz w:val="30"/>
          <w:szCs w:val="30"/>
          <w:cs/>
          <w:lang w:val="en-GB"/>
        </w:rPr>
        <w:t>และ</w:t>
      </w:r>
      <w:r w:rsidRPr="00E441A5">
        <w:rPr>
          <w:rFonts w:ascii="Angsana New" w:hAnsi="Angsana New"/>
          <w:sz w:val="30"/>
          <w:szCs w:val="30"/>
          <w:cs/>
          <w:lang w:val="en-GB"/>
        </w:rPr>
        <w:t>วงเงินสินเชื่อสำหรับการเปิดเลตเตอร์ออฟเครดิตและหนี้สินทรัสต์รีซีทเพื่อซื้อ</w:t>
      </w:r>
      <w:r w:rsidRPr="00E441A5">
        <w:rPr>
          <w:rFonts w:ascii="Angsana New" w:hAnsi="Angsana New"/>
          <w:spacing w:val="-4"/>
          <w:sz w:val="30"/>
          <w:szCs w:val="30"/>
          <w:cs/>
          <w:lang w:val="en-GB"/>
        </w:rPr>
        <w:t>วัตถุดิบ</w:t>
      </w:r>
      <w:r w:rsidRPr="00E441A5">
        <w:rPr>
          <w:rFonts w:ascii="Angsana New" w:hAnsi="Angsana New"/>
          <w:sz w:val="30"/>
          <w:szCs w:val="30"/>
          <w:cs/>
          <w:lang w:val="en-GB"/>
        </w:rPr>
        <w:t>จากต่างประเทศ</w:t>
      </w:r>
      <w:r w:rsidRPr="00E441A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E441A5">
        <w:rPr>
          <w:rFonts w:ascii="Angsana New" w:hAnsi="Angsana New"/>
          <w:sz w:val="30"/>
          <w:szCs w:val="30"/>
          <w:cs/>
        </w:rPr>
        <w:t>(หมายเหต</w:t>
      </w:r>
      <w:r w:rsidRPr="00E441A5">
        <w:rPr>
          <w:rFonts w:ascii="Angsana New" w:hAnsi="Angsana New" w:hint="cs"/>
          <w:sz w:val="30"/>
          <w:szCs w:val="30"/>
          <w:cs/>
        </w:rPr>
        <w:t xml:space="preserve">ุประกอบงบการเงินข้อ </w:t>
      </w:r>
      <w:r w:rsidR="001C3AAF" w:rsidRPr="00E441A5">
        <w:rPr>
          <w:rFonts w:ascii="Angsana New" w:hAnsi="Angsana New"/>
          <w:sz w:val="30"/>
          <w:szCs w:val="30"/>
        </w:rPr>
        <w:t>14</w:t>
      </w:r>
      <w:r w:rsidRPr="00E441A5">
        <w:rPr>
          <w:rFonts w:ascii="Angsana New" w:hAnsi="Angsana New"/>
          <w:sz w:val="30"/>
          <w:szCs w:val="30"/>
          <w:cs/>
        </w:rPr>
        <w:t>)</w:t>
      </w:r>
    </w:p>
    <w:p w14:paraId="71FB8EE0" w14:textId="1A34D2C7" w:rsidR="00390DF5" w:rsidRDefault="00390DF5" w:rsidP="00E511FE">
      <w:pPr>
        <w:jc w:val="thaiDistribute"/>
        <w:rPr>
          <w:rFonts w:ascii="Angsana New" w:hAnsi="Angsana New"/>
          <w:spacing w:val="2"/>
          <w:sz w:val="28"/>
        </w:rPr>
      </w:pPr>
    </w:p>
    <w:p w14:paraId="5AA526D4" w14:textId="60E7E97B" w:rsidR="00020562" w:rsidRPr="003C43A7" w:rsidRDefault="00020562" w:rsidP="0002056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67157A">
        <w:rPr>
          <w:rFonts w:ascii="Angsana New" w:hAnsi="Angsana New" w:hint="cs"/>
          <w:sz w:val="30"/>
          <w:szCs w:val="30"/>
          <w:cs/>
        </w:rPr>
        <w:t>1</w:t>
      </w:r>
      <w:r w:rsidR="00020DFC">
        <w:rPr>
          <w:rFonts w:ascii="Angsana New" w:hAnsi="Angsana New"/>
          <w:sz w:val="30"/>
          <w:szCs w:val="30"/>
        </w:rPr>
        <w:t>1</w:t>
      </w:r>
      <w:r w:rsidRPr="0067157A">
        <w:rPr>
          <w:rFonts w:ascii="Angsana New" w:hAnsi="Angsana New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  <w:cs/>
        </w:rPr>
        <w:tab/>
      </w:r>
      <w:r w:rsidR="004B5B91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สินทรัพย์ทางการเงินไม่หมุนเวียนอื่น</w:t>
      </w:r>
    </w:p>
    <w:p w14:paraId="0CCF6BCF" w14:textId="77777777" w:rsidR="00020562" w:rsidRPr="00112476" w:rsidRDefault="00020562" w:rsidP="00020562">
      <w:pPr>
        <w:ind w:left="426" w:hanging="426"/>
        <w:rPr>
          <w:rFonts w:ascii="Angsana New" w:hAnsi="Angsana New"/>
          <w:sz w:val="20"/>
          <w:szCs w:val="20"/>
        </w:rPr>
      </w:pPr>
    </w:p>
    <w:p w14:paraId="0C67A10B" w14:textId="77777777" w:rsidR="00020562" w:rsidRPr="008327AE" w:rsidRDefault="00020562" w:rsidP="0002056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020562" w:rsidRPr="00E511FE" w14:paraId="719A1109" w14:textId="77777777" w:rsidTr="00824352">
        <w:tc>
          <w:tcPr>
            <w:tcW w:w="8885" w:type="dxa"/>
            <w:gridSpan w:val="3"/>
            <w:vAlign w:val="bottom"/>
          </w:tcPr>
          <w:p w14:paraId="7E99E95A" w14:textId="77777777" w:rsidR="00020562" w:rsidRPr="00E511FE" w:rsidRDefault="00020562" w:rsidP="0082435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E511FE">
              <w:rPr>
                <w:rFonts w:ascii="Angsana New" w:hAnsi="Angsana New"/>
                <w:sz w:val="28"/>
              </w:rPr>
              <w:t xml:space="preserve">: </w:t>
            </w:r>
            <w:r w:rsidRPr="00E511F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20562" w:rsidRPr="00E511FE" w14:paraId="27BACB20" w14:textId="77777777" w:rsidTr="00824352">
        <w:tc>
          <w:tcPr>
            <w:tcW w:w="5812" w:type="dxa"/>
            <w:vAlign w:val="bottom"/>
          </w:tcPr>
          <w:p w14:paraId="3E8C837A" w14:textId="77777777" w:rsidR="00020562" w:rsidRPr="00E511FE" w:rsidRDefault="00020562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2F9CA6E1" w14:textId="77777777" w:rsidR="00020562" w:rsidRPr="00E511FE" w:rsidRDefault="00020562" w:rsidP="00824352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E511F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20562" w:rsidRPr="00E511FE" w14:paraId="4AD3B6CA" w14:textId="77777777" w:rsidTr="00824352">
        <w:tc>
          <w:tcPr>
            <w:tcW w:w="5812" w:type="dxa"/>
            <w:vAlign w:val="bottom"/>
          </w:tcPr>
          <w:p w14:paraId="440F45BE" w14:textId="77777777" w:rsidR="00020562" w:rsidRPr="00E511FE" w:rsidRDefault="00020562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18F36FEE" w14:textId="77777777" w:rsidR="00020562" w:rsidRPr="00E511FE" w:rsidRDefault="00D10553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020562" w:rsidRPr="00E511F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1514" w:type="dxa"/>
          </w:tcPr>
          <w:p w14:paraId="4E19B223" w14:textId="77777777" w:rsidR="00020562" w:rsidRPr="00E511FE" w:rsidRDefault="00020562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511F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31 ธันวาคม 2562</w:t>
            </w:r>
          </w:p>
        </w:tc>
      </w:tr>
      <w:tr w:rsidR="0056775F" w:rsidRPr="00E511FE" w14:paraId="429931B2" w14:textId="77777777" w:rsidTr="00824352">
        <w:tc>
          <w:tcPr>
            <w:tcW w:w="5812" w:type="dxa"/>
            <w:vAlign w:val="bottom"/>
          </w:tcPr>
          <w:p w14:paraId="37184790" w14:textId="77777777" w:rsidR="0056775F" w:rsidRPr="00E511FE" w:rsidRDefault="0056775F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E511FE">
              <w:rPr>
                <w:rFonts w:hint="cs"/>
                <w:sz w:val="28"/>
                <w:cs/>
              </w:rPr>
              <w:t>ำ</w:t>
            </w:r>
            <w:r w:rsidRPr="00E511FE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7E3388" w14:textId="77777777" w:rsidR="0056775F" w:rsidRPr="00E511FE" w:rsidRDefault="0056775F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398BC88A" w14:textId="77777777" w:rsidR="0056775F" w:rsidRPr="00E511FE" w:rsidRDefault="0056775F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020562" w:rsidRPr="00E511FE" w14:paraId="0DC50179" w14:textId="77777777" w:rsidTr="00824352">
        <w:tc>
          <w:tcPr>
            <w:tcW w:w="5812" w:type="dxa"/>
            <w:vAlign w:val="bottom"/>
          </w:tcPr>
          <w:p w14:paraId="0A145228" w14:textId="77777777" w:rsidR="00020562" w:rsidRPr="00E511FE" w:rsidRDefault="009332B6" w:rsidP="00DB262D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</w:rPr>
            </w:pPr>
            <w:r w:rsidRPr="009332B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เงินลงทุนในตราสารทุนประเภทกองทุนเปิด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08FDD" w14:textId="02D151C6" w:rsidR="00020562" w:rsidRPr="00E511FE" w:rsidRDefault="00E441A5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441A5">
              <w:rPr>
                <w:rFonts w:ascii="Angsana New" w:eastAsia="Brush Script MT" w:hAnsi="Angsana New"/>
                <w:sz w:val="28"/>
                <w:cs/>
              </w:rPr>
              <w:t>32</w:t>
            </w:r>
            <w:r w:rsidRPr="00E441A5">
              <w:rPr>
                <w:rFonts w:ascii="Angsana New" w:eastAsia="Brush Script MT" w:hAnsi="Angsana New"/>
                <w:sz w:val="28"/>
              </w:rPr>
              <w:t>,</w:t>
            </w:r>
            <w:r w:rsidRPr="00E441A5">
              <w:rPr>
                <w:rFonts w:ascii="Angsana New" w:eastAsia="Brush Script MT" w:hAnsi="Angsana New"/>
                <w:sz w:val="28"/>
                <w:cs/>
              </w:rPr>
              <w:t>756</w:t>
            </w:r>
            <w:r w:rsidRPr="00E441A5">
              <w:rPr>
                <w:rFonts w:ascii="Angsana New" w:eastAsia="Brush Script MT" w:hAnsi="Angsana New"/>
                <w:sz w:val="28"/>
              </w:rPr>
              <w:t>,</w:t>
            </w:r>
            <w:r w:rsidRPr="00E441A5">
              <w:rPr>
                <w:rFonts w:ascii="Angsana New" w:eastAsia="Brush Script MT" w:hAnsi="Angsana New"/>
                <w:sz w:val="28"/>
                <w:cs/>
              </w:rPr>
              <w:t>071.46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2BBE820" w14:textId="77777777" w:rsidR="00020562" w:rsidRPr="00E511FE" w:rsidRDefault="002522C9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E511FE">
              <w:rPr>
                <w:rFonts w:ascii="Angsana New" w:eastAsia="Brush Script MT" w:hAnsi="Angsana New"/>
                <w:sz w:val="28"/>
                <w:cs/>
              </w:rPr>
              <w:t>64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290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927.82</w:t>
            </w:r>
          </w:p>
        </w:tc>
      </w:tr>
      <w:tr w:rsidR="00020562" w:rsidRPr="00E511FE" w14:paraId="15C5AD60" w14:textId="77777777" w:rsidTr="00824352">
        <w:tc>
          <w:tcPr>
            <w:tcW w:w="5812" w:type="dxa"/>
            <w:vAlign w:val="bottom"/>
          </w:tcPr>
          <w:p w14:paraId="59D63D5F" w14:textId="77777777" w:rsidR="00020562" w:rsidRPr="00E511FE" w:rsidRDefault="00020562" w:rsidP="00824352">
            <w:pPr>
              <w:ind w:firstLine="378"/>
              <w:jc w:val="center"/>
              <w:rPr>
                <w:rFonts w:ascii="Angsana New" w:hAnsi="Angsana New"/>
                <w:sz w:val="28"/>
                <w:cs/>
              </w:rPr>
            </w:pPr>
            <w:r w:rsidRPr="00E511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D4B1E" w14:textId="70DD6DAB" w:rsidR="00020562" w:rsidRPr="00E511FE" w:rsidRDefault="00E441A5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E441A5">
              <w:rPr>
                <w:rFonts w:ascii="Angsana New" w:eastAsia="Brush Script MT" w:hAnsi="Angsana New"/>
                <w:sz w:val="28"/>
                <w:cs/>
              </w:rPr>
              <w:t>32</w:t>
            </w:r>
            <w:r w:rsidRPr="00E441A5">
              <w:rPr>
                <w:rFonts w:ascii="Angsana New" w:eastAsia="Brush Script MT" w:hAnsi="Angsana New"/>
                <w:sz w:val="28"/>
              </w:rPr>
              <w:t>,</w:t>
            </w:r>
            <w:r w:rsidRPr="00E441A5">
              <w:rPr>
                <w:rFonts w:ascii="Angsana New" w:eastAsia="Brush Script MT" w:hAnsi="Angsana New"/>
                <w:sz w:val="28"/>
                <w:cs/>
              </w:rPr>
              <w:t>756</w:t>
            </w:r>
            <w:r w:rsidRPr="00E441A5">
              <w:rPr>
                <w:rFonts w:ascii="Angsana New" w:eastAsia="Brush Script MT" w:hAnsi="Angsana New"/>
                <w:sz w:val="28"/>
              </w:rPr>
              <w:t>,</w:t>
            </w:r>
            <w:r w:rsidRPr="00E441A5">
              <w:rPr>
                <w:rFonts w:ascii="Angsana New" w:eastAsia="Brush Script MT" w:hAnsi="Angsana New"/>
                <w:sz w:val="28"/>
                <w:cs/>
              </w:rPr>
              <w:t>071.46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77D10" w14:textId="77777777" w:rsidR="00020562" w:rsidRPr="00E511FE" w:rsidRDefault="002522C9" w:rsidP="00824352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E511FE">
              <w:rPr>
                <w:rFonts w:ascii="Angsana New" w:eastAsia="Brush Script MT" w:hAnsi="Angsana New"/>
                <w:sz w:val="28"/>
                <w:cs/>
              </w:rPr>
              <w:t>64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290</w:t>
            </w:r>
            <w:r w:rsidRPr="00E511FE">
              <w:rPr>
                <w:rFonts w:ascii="Angsana New" w:eastAsia="Brush Script MT" w:hAnsi="Angsana New"/>
                <w:sz w:val="28"/>
              </w:rPr>
              <w:t>,</w:t>
            </w:r>
            <w:r w:rsidRPr="00E511FE">
              <w:rPr>
                <w:rFonts w:ascii="Angsana New" w:eastAsia="Brush Script MT" w:hAnsi="Angsana New"/>
                <w:sz w:val="28"/>
                <w:cs/>
              </w:rPr>
              <w:t>927.82</w:t>
            </w:r>
          </w:p>
        </w:tc>
      </w:tr>
    </w:tbl>
    <w:p w14:paraId="5B98F831" w14:textId="77777777" w:rsidR="00E90062" w:rsidRP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676521C" w14:textId="77777777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="009332B6">
        <w:rPr>
          <w:rFonts w:ascii="Angsana New" w:hAnsi="Angsana New" w:hint="cs"/>
          <w:spacing w:val="-2"/>
          <w:sz w:val="30"/>
          <w:szCs w:val="30"/>
          <w:cs/>
        </w:rPr>
        <w:t>เงินลงทุนในตราสารทุนประเภทกองทุนเปิด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077C9C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pacing w:val="-2"/>
          <w:sz w:val="30"/>
          <w:szCs w:val="30"/>
        </w:rPr>
        <w:t xml:space="preserve">30 </w:t>
      </w:r>
      <w:r w:rsidR="00D10553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5438BBA3" w14:textId="77777777" w:rsidR="00E90062" w:rsidRPr="000410A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266"/>
        <w:gridCol w:w="1800"/>
      </w:tblGrid>
      <w:tr w:rsidR="00E90062" w:rsidRPr="00E511FE" w14:paraId="06E032B8" w14:textId="77777777" w:rsidTr="00E511FE">
        <w:tc>
          <w:tcPr>
            <w:tcW w:w="8892" w:type="dxa"/>
            <w:gridSpan w:val="3"/>
          </w:tcPr>
          <w:p w14:paraId="1F833049" w14:textId="77777777" w:rsidR="00E90062" w:rsidRPr="00E511FE" w:rsidRDefault="00E90062" w:rsidP="008048B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11F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90062" w:rsidRPr="00E511FE" w14:paraId="6A49282B" w14:textId="77777777" w:rsidTr="00E511FE">
        <w:trPr>
          <w:trHeight w:val="315"/>
        </w:trPr>
        <w:tc>
          <w:tcPr>
            <w:tcW w:w="5826" w:type="dxa"/>
            <w:vAlign w:val="bottom"/>
          </w:tcPr>
          <w:p w14:paraId="62067A48" w14:textId="77777777" w:rsidR="00E90062" w:rsidRPr="00E511FE" w:rsidRDefault="00E90062" w:rsidP="002522C9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266" w:type="dxa"/>
          </w:tcPr>
          <w:p w14:paraId="2D8E1A43" w14:textId="77777777" w:rsidR="00E90062" w:rsidRPr="00E511FE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F924AB7" w14:textId="77777777" w:rsidR="00E90062" w:rsidRPr="00446104" w:rsidRDefault="00446104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64,290,927.82</w:t>
            </w:r>
          </w:p>
        </w:tc>
      </w:tr>
      <w:tr w:rsidR="00E441A5" w:rsidRPr="00E511FE" w14:paraId="2B4588E8" w14:textId="77777777" w:rsidTr="00E511FE">
        <w:trPr>
          <w:trHeight w:val="315"/>
        </w:trPr>
        <w:tc>
          <w:tcPr>
            <w:tcW w:w="5826" w:type="dxa"/>
            <w:vAlign w:val="bottom"/>
          </w:tcPr>
          <w:p w14:paraId="1396E3B9" w14:textId="77777777" w:rsidR="00E441A5" w:rsidRPr="00E511FE" w:rsidRDefault="00E441A5" w:rsidP="00E441A5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sz w:val="30"/>
                <w:szCs w:val="30"/>
                <w:cs/>
              </w:rPr>
              <w:t>ซื้อระหว่าง</w:t>
            </w:r>
            <w:r w:rsidRPr="00E511FE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66" w:type="dxa"/>
          </w:tcPr>
          <w:p w14:paraId="1EAAEB7A" w14:textId="77777777" w:rsidR="00E441A5" w:rsidRPr="00E511FE" w:rsidRDefault="00E441A5" w:rsidP="00E441A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E1874CC" w14:textId="5538FDF2" w:rsidR="00E441A5" w:rsidRPr="00E441A5" w:rsidRDefault="00E441A5" w:rsidP="00E441A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41A5">
              <w:rPr>
                <w:rFonts w:ascii="Angsana New" w:hAnsi="Angsana New"/>
                <w:sz w:val="30"/>
                <w:szCs w:val="30"/>
                <w:lang w:val="en-GB"/>
              </w:rPr>
              <w:t xml:space="preserve"> 113,020,000.00 </w:t>
            </w:r>
          </w:p>
        </w:tc>
      </w:tr>
      <w:tr w:rsidR="00E441A5" w:rsidRPr="00E511FE" w14:paraId="41DA8466" w14:textId="77777777" w:rsidTr="00E511FE">
        <w:tc>
          <w:tcPr>
            <w:tcW w:w="5826" w:type="dxa"/>
            <w:vAlign w:val="bottom"/>
          </w:tcPr>
          <w:p w14:paraId="25A1FB1C" w14:textId="77777777" w:rsidR="00E441A5" w:rsidRPr="00E511FE" w:rsidRDefault="00E441A5" w:rsidP="00E441A5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sz w:val="30"/>
                <w:szCs w:val="30"/>
                <w:cs/>
              </w:rPr>
              <w:t>ขายระหว่าง</w:t>
            </w:r>
            <w:r w:rsidRPr="00E511FE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66" w:type="dxa"/>
          </w:tcPr>
          <w:p w14:paraId="522B17F2" w14:textId="77777777" w:rsidR="00E441A5" w:rsidRPr="00E511FE" w:rsidRDefault="00E441A5" w:rsidP="00E441A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A427049" w14:textId="0673107F" w:rsidR="00E441A5" w:rsidRPr="00E441A5" w:rsidRDefault="00E441A5" w:rsidP="00E441A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41A5">
              <w:rPr>
                <w:rFonts w:ascii="Angsana New" w:hAnsi="Angsana New"/>
                <w:sz w:val="30"/>
                <w:szCs w:val="30"/>
                <w:lang w:val="en-GB"/>
              </w:rPr>
              <w:t xml:space="preserve"> (144,543,729.76)</w:t>
            </w:r>
          </w:p>
        </w:tc>
      </w:tr>
      <w:tr w:rsidR="00E441A5" w:rsidRPr="00E511FE" w14:paraId="5CA0D31F" w14:textId="77777777" w:rsidTr="00E511FE">
        <w:tc>
          <w:tcPr>
            <w:tcW w:w="5826" w:type="dxa"/>
            <w:vAlign w:val="bottom"/>
          </w:tcPr>
          <w:p w14:paraId="77161BC3" w14:textId="77777777" w:rsidR="00E441A5" w:rsidRPr="00E511FE" w:rsidRDefault="00E441A5" w:rsidP="00E441A5">
            <w:pPr>
              <w:pStyle w:val="BodyTextIndent"/>
              <w:tabs>
                <w:tab w:val="left" w:pos="1245"/>
              </w:tabs>
              <w:ind w:left="-18" w:right="-10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rFonts w:hint="cs"/>
                <w:sz w:val="30"/>
                <w:szCs w:val="30"/>
                <w:cs/>
              </w:rPr>
              <w:t>การเปลี่ยนแปลงมูลค่ายุติธรรมของ</w:t>
            </w:r>
            <w:r>
              <w:rPr>
                <w:rFonts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66" w:type="dxa"/>
          </w:tcPr>
          <w:p w14:paraId="2633F875" w14:textId="77777777" w:rsidR="00E441A5" w:rsidRPr="00E511FE" w:rsidRDefault="00E441A5" w:rsidP="00E441A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2CF7AA5" w14:textId="074C9AFA" w:rsidR="00E441A5" w:rsidRPr="00E441A5" w:rsidRDefault="00E441A5" w:rsidP="00E441A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441A5">
              <w:rPr>
                <w:rFonts w:ascii="Angsana New" w:hAnsi="Angsana New"/>
                <w:sz w:val="30"/>
                <w:szCs w:val="30"/>
                <w:lang w:val="en-GB"/>
              </w:rPr>
              <w:t xml:space="preserve"> (11,126.60)</w:t>
            </w:r>
          </w:p>
        </w:tc>
      </w:tr>
      <w:tr w:rsidR="00E441A5" w:rsidRPr="00E511FE" w14:paraId="66B1E42C" w14:textId="77777777" w:rsidTr="003C47DA">
        <w:tc>
          <w:tcPr>
            <w:tcW w:w="5826" w:type="dxa"/>
            <w:vAlign w:val="bottom"/>
          </w:tcPr>
          <w:p w14:paraId="20D03B88" w14:textId="77777777" w:rsidR="00E441A5" w:rsidRPr="00E511FE" w:rsidRDefault="00E441A5" w:rsidP="00E441A5">
            <w:pPr>
              <w:pStyle w:val="BodyTextIndent"/>
              <w:tabs>
                <w:tab w:val="left" w:pos="1245"/>
              </w:tabs>
              <w:ind w:left="-18" w:firstLine="0"/>
              <w:jc w:val="left"/>
              <w:rPr>
                <w:sz w:val="30"/>
                <w:szCs w:val="30"/>
                <w:cs/>
              </w:rPr>
            </w:pPr>
            <w:r w:rsidRPr="00E511FE">
              <w:rPr>
                <w:rFonts w:hint="cs"/>
                <w:sz w:val="30"/>
                <w:szCs w:val="30"/>
                <w:cs/>
              </w:rPr>
              <w:t>ราคาตามบัญชี</w:t>
            </w:r>
            <w:r w:rsidRPr="00E511FE">
              <w:rPr>
                <w:sz w:val="30"/>
                <w:szCs w:val="30"/>
                <w:cs/>
              </w:rPr>
              <w:t>ปลาย</w:t>
            </w:r>
            <w:r w:rsidRPr="00E511FE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66" w:type="dxa"/>
          </w:tcPr>
          <w:p w14:paraId="6F88A021" w14:textId="77777777" w:rsidR="00E441A5" w:rsidRPr="00E511FE" w:rsidRDefault="00E441A5" w:rsidP="00E441A5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3F604" w14:textId="20E21D33" w:rsidR="00E441A5" w:rsidRPr="00E441A5" w:rsidRDefault="00E441A5" w:rsidP="00E441A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441A5">
              <w:rPr>
                <w:rFonts w:ascii="Angsana New" w:hAnsi="Angsana New"/>
                <w:sz w:val="30"/>
                <w:szCs w:val="30"/>
                <w:lang w:val="en-GB"/>
              </w:rPr>
              <w:t xml:space="preserve"> 32,756,071.46 </w:t>
            </w:r>
          </w:p>
        </w:tc>
      </w:tr>
    </w:tbl>
    <w:p w14:paraId="518B5B54" w14:textId="77777777" w:rsidR="00020562" w:rsidRPr="00EA0609" w:rsidRDefault="00020562" w:rsidP="00EA0609">
      <w:pPr>
        <w:jc w:val="thaiDistribute"/>
        <w:rPr>
          <w:rFonts w:ascii="Angsana New" w:hAnsi="Angsana New"/>
          <w:spacing w:val="2"/>
          <w:sz w:val="2"/>
          <w:szCs w:val="2"/>
        </w:rPr>
      </w:pPr>
    </w:p>
    <w:p w14:paraId="0718DD2A" w14:textId="42A16D4D" w:rsidR="00C050DD" w:rsidRPr="008327AE" w:rsidRDefault="00AA15C3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1</w:t>
      </w:r>
      <w:r w:rsidR="00020DFC">
        <w:rPr>
          <w:rFonts w:ascii="Angsana New" w:hAnsi="Angsana New"/>
          <w:color w:val="000000"/>
          <w:sz w:val="30"/>
          <w:szCs w:val="30"/>
        </w:rPr>
        <w:t>2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5FE95AEA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51A7D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77C9C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D10553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14:paraId="320AB62E" w14:textId="77777777" w:rsidTr="003A45A5">
        <w:tc>
          <w:tcPr>
            <w:tcW w:w="9011" w:type="dxa"/>
            <w:gridSpan w:val="2"/>
          </w:tcPr>
          <w:p w14:paraId="55A18F7E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3D4FF125" w14:textId="77777777" w:rsidTr="003A45A5">
        <w:tc>
          <w:tcPr>
            <w:tcW w:w="6967" w:type="dxa"/>
          </w:tcPr>
          <w:p w14:paraId="5FFBE1A5" w14:textId="77777777" w:rsidR="004370F5" w:rsidRPr="004370F5" w:rsidRDefault="004370F5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044" w:type="dxa"/>
            <w:shd w:val="clear" w:color="auto" w:fill="auto"/>
          </w:tcPr>
          <w:p w14:paraId="5D0C5619" w14:textId="77777777" w:rsidR="004370F5" w:rsidRPr="003D7629" w:rsidRDefault="004370F5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223,581,580.97</w:t>
            </w:r>
          </w:p>
        </w:tc>
      </w:tr>
      <w:tr w:rsidR="004370F5" w:rsidRPr="008327AE" w14:paraId="1F7E752E" w14:textId="77777777" w:rsidTr="004370F5">
        <w:tc>
          <w:tcPr>
            <w:tcW w:w="6967" w:type="dxa"/>
          </w:tcPr>
          <w:p w14:paraId="3EE30024" w14:textId="77777777" w:rsidR="004370F5" w:rsidRPr="004370F5" w:rsidRDefault="004370F5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14:paraId="25894DE8" w14:textId="77777777" w:rsidR="004370F5" w:rsidRPr="00850D11" w:rsidRDefault="00850D11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(97,439.63)</w:t>
            </w:r>
          </w:p>
        </w:tc>
      </w:tr>
      <w:tr w:rsidR="004370F5" w:rsidRPr="008327AE" w14:paraId="06397B5B" w14:textId="77777777" w:rsidTr="004370F5">
        <w:tc>
          <w:tcPr>
            <w:tcW w:w="6967" w:type="dxa"/>
          </w:tcPr>
          <w:p w14:paraId="51622C84" w14:textId="77777777" w:rsidR="004370F5" w:rsidRPr="004370F5" w:rsidRDefault="004370F5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</w:tcPr>
          <w:p w14:paraId="3E52B6BE" w14:textId="77777777" w:rsidR="004370F5" w:rsidRDefault="00850D11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223,484,141.34</w:t>
            </w:r>
          </w:p>
        </w:tc>
      </w:tr>
      <w:tr w:rsidR="00CE4AE0" w:rsidRPr="008327AE" w14:paraId="055BF44F" w14:textId="77777777" w:rsidTr="00DB770F">
        <w:tc>
          <w:tcPr>
            <w:tcW w:w="6967" w:type="dxa"/>
          </w:tcPr>
          <w:p w14:paraId="663E0DD9" w14:textId="77777777" w:rsidR="00CE4AE0" w:rsidRPr="003C44BF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5A63C15" w14:textId="5F843F00" w:rsidR="00CE4AE0" w:rsidRPr="00154850" w:rsidRDefault="000E62E5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4850">
              <w:rPr>
                <w:rFonts w:ascii="Angsana New" w:hAnsi="Angsana New" w:hint="cs"/>
                <w:sz w:val="30"/>
                <w:szCs w:val="30"/>
                <w:cs/>
              </w:rPr>
              <w:t>3,439,992.38</w:t>
            </w:r>
          </w:p>
        </w:tc>
      </w:tr>
      <w:tr w:rsidR="003C44BF" w:rsidRPr="008327AE" w14:paraId="014CB375" w14:textId="77777777" w:rsidTr="00DB770F">
        <w:tc>
          <w:tcPr>
            <w:tcW w:w="6967" w:type="dxa"/>
          </w:tcPr>
          <w:p w14:paraId="33B825C9" w14:textId="77777777" w:rsidR="003C44BF" w:rsidRPr="003C44BF" w:rsidRDefault="003C44BF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44" w:type="dxa"/>
            <w:shd w:val="clear" w:color="auto" w:fill="auto"/>
          </w:tcPr>
          <w:p w14:paraId="3A8E5481" w14:textId="64876184" w:rsidR="003C47DA" w:rsidRPr="00154850" w:rsidRDefault="00154850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4850">
              <w:rPr>
                <w:rFonts w:ascii="Angsana New" w:hAnsi="Angsana New"/>
                <w:sz w:val="30"/>
                <w:szCs w:val="30"/>
                <w:lang w:val="en-GB"/>
              </w:rPr>
              <w:t>65,000.00</w:t>
            </w:r>
          </w:p>
        </w:tc>
      </w:tr>
      <w:tr w:rsidR="00642DBD" w:rsidRPr="008327AE" w14:paraId="23A086C2" w14:textId="77777777" w:rsidTr="00DB770F">
        <w:tc>
          <w:tcPr>
            <w:tcW w:w="6967" w:type="dxa"/>
          </w:tcPr>
          <w:p w14:paraId="768D33C4" w14:textId="77777777" w:rsidR="00642DBD" w:rsidRPr="008327AE" w:rsidRDefault="00642DBD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โอนออกเป็น</w:t>
            </w:r>
            <w:r w:rsidR="00521D8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ต้นทุน</w:t>
            </w:r>
          </w:p>
        </w:tc>
        <w:tc>
          <w:tcPr>
            <w:tcW w:w="2044" w:type="dxa"/>
            <w:shd w:val="clear" w:color="auto" w:fill="auto"/>
          </w:tcPr>
          <w:p w14:paraId="2207E31D" w14:textId="57EE4B5E" w:rsidR="00642DBD" w:rsidRPr="00154850" w:rsidRDefault="00154850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4850">
              <w:rPr>
                <w:rFonts w:ascii="Angsana New" w:hAnsi="Angsana New"/>
                <w:sz w:val="30"/>
                <w:szCs w:val="30"/>
              </w:rPr>
              <w:t>(393,362.66)</w:t>
            </w:r>
            <w:r w:rsidR="000E62E5" w:rsidRPr="0015485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CE4AE0" w:rsidRPr="008327AE" w14:paraId="330ACCCC" w14:textId="77777777" w:rsidTr="00DB770F">
        <w:tc>
          <w:tcPr>
            <w:tcW w:w="6967" w:type="dxa"/>
          </w:tcPr>
          <w:p w14:paraId="605E954B" w14:textId="77777777"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7924FC4" w14:textId="53857298" w:rsidR="00642DBD" w:rsidRPr="00154850" w:rsidRDefault="000E62E5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54850">
              <w:rPr>
                <w:rFonts w:ascii="Angsana New" w:hAnsi="Angsana New" w:hint="cs"/>
                <w:sz w:val="30"/>
                <w:szCs w:val="30"/>
                <w:cs/>
              </w:rPr>
              <w:t>(11,27</w:t>
            </w:r>
            <w:r w:rsidR="00154850" w:rsidRPr="00154850">
              <w:rPr>
                <w:rFonts w:ascii="Angsana New" w:hAnsi="Angsana New"/>
                <w:sz w:val="30"/>
                <w:szCs w:val="30"/>
              </w:rPr>
              <w:t>1</w:t>
            </w:r>
            <w:r w:rsidRPr="0015485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54850" w:rsidRPr="00154850">
              <w:rPr>
                <w:rFonts w:ascii="Angsana New" w:hAnsi="Angsana New"/>
                <w:sz w:val="30"/>
                <w:szCs w:val="30"/>
              </w:rPr>
              <w:t>522</w:t>
            </w:r>
            <w:r w:rsidRPr="0015485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154850" w:rsidRPr="00154850">
              <w:rPr>
                <w:rFonts w:ascii="Angsana New" w:hAnsi="Angsana New"/>
                <w:sz w:val="30"/>
                <w:szCs w:val="30"/>
              </w:rPr>
              <w:t>98</w:t>
            </w:r>
            <w:r w:rsidRPr="0015485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E4AE0" w:rsidRPr="008327AE" w14:paraId="0F8ECB44" w14:textId="77777777" w:rsidTr="003A45A5">
        <w:tc>
          <w:tcPr>
            <w:tcW w:w="6967" w:type="dxa"/>
          </w:tcPr>
          <w:p w14:paraId="405F8999" w14:textId="77777777" w:rsidR="00CE4AE0" w:rsidRPr="008327AE" w:rsidRDefault="00CB65DA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E841B" w14:textId="26BA9B46" w:rsidR="00CE4AE0" w:rsidRPr="003C44BF" w:rsidRDefault="00154850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4850">
              <w:rPr>
                <w:rFonts w:ascii="Angsana New" w:hAnsi="Angsana New"/>
                <w:sz w:val="30"/>
                <w:szCs w:val="30"/>
                <w:lang w:val="en-GB"/>
              </w:rPr>
              <w:t>215,324,248.08</w:t>
            </w:r>
          </w:p>
        </w:tc>
      </w:tr>
    </w:tbl>
    <w:p w14:paraId="74189FCE" w14:textId="77777777" w:rsidR="00B0727D" w:rsidRPr="009043FF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FB79333" w14:textId="3E4E4434" w:rsidR="004370F5" w:rsidRPr="00260569" w:rsidRDefault="00C23349" w:rsidP="0026056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D10553">
        <w:rPr>
          <w:rFonts w:ascii="Angsana New" w:hAnsi="Angsana New"/>
          <w:sz w:val="30"/>
          <w:szCs w:val="30"/>
          <w:lang w:val="en-GB"/>
        </w:rPr>
        <w:t xml:space="preserve">30 </w:t>
      </w:r>
      <w:r w:rsidR="00D10553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="00B51B87"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154850">
        <w:rPr>
          <w:rFonts w:ascii="Angsana New" w:hAnsi="Angsana New"/>
          <w:sz w:val="30"/>
          <w:szCs w:val="30"/>
        </w:rPr>
        <w:t>423.10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CE6546">
        <w:rPr>
          <w:rFonts w:ascii="Angsana New" w:hAnsi="Angsana New"/>
          <w:spacing w:val="-6"/>
          <w:sz w:val="30"/>
          <w:szCs w:val="30"/>
          <w:cs/>
        </w:rPr>
        <w:t>2562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3C44B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C44BF">
        <w:rPr>
          <w:rFonts w:ascii="Angsana New" w:hAnsi="Angsana New"/>
          <w:color w:val="000000"/>
          <w:sz w:val="30"/>
          <w:szCs w:val="30"/>
          <w:lang w:val="en-GB"/>
        </w:rPr>
        <w:t>419.81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14:paraId="709704FC" w14:textId="77777777" w:rsidR="0073404B" w:rsidRPr="0073404B" w:rsidRDefault="0073404B" w:rsidP="00FE3F18">
      <w:pPr>
        <w:ind w:left="320" w:right="71" w:hanging="320"/>
        <w:jc w:val="thaiDistribute"/>
        <w:rPr>
          <w:rFonts w:ascii="Angsana New" w:hAnsi="Angsana New"/>
          <w:sz w:val="20"/>
          <w:szCs w:val="20"/>
        </w:rPr>
      </w:pPr>
    </w:p>
    <w:p w14:paraId="6CA72251" w14:textId="6555CDB0" w:rsidR="00FE3F18" w:rsidRPr="0067157A" w:rsidRDefault="00FE3F18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</w:rPr>
        <w:t>1</w:t>
      </w:r>
      <w:r w:rsidR="00020DFC">
        <w:rPr>
          <w:rFonts w:ascii="Angsana New" w:hAnsi="Angsana New"/>
          <w:sz w:val="30"/>
          <w:szCs w:val="30"/>
        </w:rPr>
        <w:t>3</w:t>
      </w:r>
      <w:r w:rsidRPr="0067157A">
        <w:rPr>
          <w:rFonts w:ascii="Angsana New" w:hAnsi="Angsana New"/>
          <w:sz w:val="30"/>
          <w:szCs w:val="30"/>
          <w:cs/>
        </w:rPr>
        <w:t>.</w:t>
      </w:r>
      <w:r w:rsidRPr="0067157A">
        <w:rPr>
          <w:rFonts w:ascii="Angsana New" w:hAnsi="Angsana New"/>
          <w:sz w:val="30"/>
          <w:szCs w:val="30"/>
          <w:cs/>
        </w:rPr>
        <w:tab/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DC777B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3EE0A5D7" w14:textId="77777777" w:rsidR="00FE3F18" w:rsidRPr="0067157A" w:rsidRDefault="00FE3F18" w:rsidP="00FE3F18">
      <w:pPr>
        <w:ind w:left="480" w:right="-691" w:firstLine="48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77C9C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D10553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B47021F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FE3F18" w:rsidRPr="0067157A" w14:paraId="0D49FA16" w14:textId="77777777" w:rsidTr="00850D11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93101" w14:textId="77777777" w:rsidR="00FE3F18" w:rsidRPr="0067157A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54955095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E83E" w14:textId="77777777" w:rsidR="004370F5" w:rsidRPr="00DB30F0" w:rsidRDefault="004370F5" w:rsidP="006C129A">
            <w:pPr>
              <w:tabs>
                <w:tab w:val="decimal" w:pos="1234"/>
              </w:tabs>
              <w:ind w:left="-105" w:right="52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DB30F0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92F3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75ADA" w14:textId="77777777" w:rsidR="004370F5" w:rsidRPr="0067157A" w:rsidRDefault="004370F5" w:rsidP="004370F5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4370F5" w:rsidRPr="0067157A" w14:paraId="3D282C12" w14:textId="77777777" w:rsidTr="00850D11">
        <w:tc>
          <w:tcPr>
            <w:tcW w:w="70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159D6" w14:textId="77777777" w:rsidR="004370F5" w:rsidRPr="00DB30F0" w:rsidRDefault="004370F5" w:rsidP="006C129A">
            <w:pPr>
              <w:tabs>
                <w:tab w:val="decimal" w:pos="1234"/>
              </w:tabs>
              <w:ind w:left="-105" w:right="52"/>
              <w:rPr>
                <w:rFonts w:ascii="Angsana New" w:hAnsi="Angsana New"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074A9" w14:textId="77777777" w:rsidR="004370F5" w:rsidRPr="00DB30F0" w:rsidRDefault="00DB30F0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DB30F0">
              <w:rPr>
                <w:rFonts w:ascii="Angsana New" w:eastAsia="Brush Script MT" w:hAnsi="Angsana New"/>
                <w:sz w:val="30"/>
                <w:szCs w:val="30"/>
              </w:rPr>
              <w:t>7,756,549.08</w:t>
            </w:r>
          </w:p>
        </w:tc>
      </w:tr>
      <w:tr w:rsidR="004370F5" w:rsidRPr="0067157A" w14:paraId="54CC7DA9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F7C9D" w14:textId="77777777" w:rsidR="004370F5" w:rsidRPr="00DB30F0" w:rsidRDefault="004370F5" w:rsidP="006C129A">
            <w:pPr>
              <w:tabs>
                <w:tab w:val="decimal" w:pos="1234"/>
              </w:tabs>
              <w:ind w:left="-105"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C7737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64D33" w14:textId="77777777" w:rsidR="004370F5" w:rsidRDefault="00DB30F0" w:rsidP="00DB30F0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30F0">
              <w:rPr>
                <w:rFonts w:ascii="Angsana New" w:eastAsia="Brush Script MT" w:hAnsi="Angsana New"/>
                <w:sz w:val="30"/>
                <w:szCs w:val="30"/>
              </w:rPr>
              <w:t>7,756,549.08</w:t>
            </w:r>
          </w:p>
        </w:tc>
      </w:tr>
      <w:tr w:rsidR="00FE3F18" w:rsidRPr="0067157A" w14:paraId="36CF3F70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97F5" w14:textId="77777777" w:rsidR="00FE3F18" w:rsidRPr="004370F5" w:rsidRDefault="00D649C0" w:rsidP="006C129A">
            <w:pPr>
              <w:tabs>
                <w:tab w:val="decimal" w:pos="1234"/>
              </w:tabs>
              <w:ind w:left="-105"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BB6A7E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15179" w14:textId="6708A139" w:rsidR="00FE3F18" w:rsidRPr="0067157A" w:rsidRDefault="009D3DC4" w:rsidP="009D3DC4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123,573,151.45</w:t>
            </w:r>
          </w:p>
        </w:tc>
      </w:tr>
      <w:tr w:rsidR="00FE3F18" w:rsidRPr="0067157A" w14:paraId="27828D90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732B" w14:textId="77777777" w:rsidR="00FE3F18" w:rsidRPr="004370F5" w:rsidRDefault="00FE3F18" w:rsidP="006C129A">
            <w:pPr>
              <w:tabs>
                <w:tab w:val="decimal" w:pos="1234"/>
              </w:tabs>
              <w:ind w:left="-105"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C1D66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0B7A8" w14:textId="04618B41" w:rsidR="00FE3F18" w:rsidRPr="00D12159" w:rsidRDefault="009D3DC4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(1,614,023.32)</w:t>
            </w:r>
          </w:p>
        </w:tc>
      </w:tr>
      <w:tr w:rsidR="00FE3F18" w:rsidRPr="0067157A" w14:paraId="01844C53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8582" w14:textId="77777777" w:rsidR="00FE3F18" w:rsidRPr="004370F5" w:rsidRDefault="00FE3F18" w:rsidP="006C129A">
            <w:pPr>
              <w:tabs>
                <w:tab w:val="decimal" w:pos="1234"/>
              </w:tabs>
              <w:ind w:left="-105" w:right="52"/>
              <w:rPr>
                <w:rFonts w:ascii="Angsana New" w:hAnsi="Angsana New"/>
                <w:sz w:val="30"/>
                <w:szCs w:val="30"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7AEE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DDC97" w14:textId="7D235470" w:rsidR="00FE3F18" w:rsidRPr="0067157A" w:rsidRDefault="009D3DC4" w:rsidP="00E511FE">
            <w:pPr>
              <w:tabs>
                <w:tab w:val="decimal" w:pos="977"/>
              </w:tabs>
              <w:ind w:left="-108" w:right="190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129,715,677.21</w:t>
            </w:r>
          </w:p>
        </w:tc>
      </w:tr>
    </w:tbl>
    <w:p w14:paraId="4B70B9DC" w14:textId="77777777" w:rsidR="00B159C3" w:rsidRDefault="00B159C3" w:rsidP="00FE3F18">
      <w:pPr>
        <w:ind w:left="426" w:firstLine="567"/>
        <w:jc w:val="thaiDistribute"/>
        <w:rPr>
          <w:rFonts w:ascii="Angsana New" w:hAnsi="Angsana New"/>
        </w:rPr>
      </w:pPr>
    </w:p>
    <w:p w14:paraId="3E96FF1F" w14:textId="77777777" w:rsidR="00FE3F18" w:rsidRPr="0067157A" w:rsidRDefault="00FE3F18" w:rsidP="00FE3F1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p w14:paraId="41C6112B" w14:textId="77777777" w:rsidR="00FE3F18" w:rsidRPr="0067157A" w:rsidRDefault="00FE3F18" w:rsidP="00FE3F18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FE3F18" w:rsidRPr="0067157A" w14:paraId="53BF6848" w14:textId="77777777" w:rsidTr="006C129A">
        <w:tc>
          <w:tcPr>
            <w:tcW w:w="5100" w:type="dxa"/>
          </w:tcPr>
          <w:p w14:paraId="668D6E58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5ACF09FF" w14:textId="77777777" w:rsidR="00FE3F18" w:rsidRPr="0067157A" w:rsidRDefault="00FE3F18" w:rsidP="008048B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3F18" w:rsidRPr="0067157A" w14:paraId="5B11D9E0" w14:textId="77777777" w:rsidTr="006C129A">
        <w:tc>
          <w:tcPr>
            <w:tcW w:w="5100" w:type="dxa"/>
          </w:tcPr>
          <w:p w14:paraId="71107A87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20398E39" w14:textId="77777777" w:rsidR="00FE3F18" w:rsidRPr="0067157A" w:rsidRDefault="00FE3F18" w:rsidP="008048BB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77C9C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0553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FE3F18" w:rsidRPr="0067157A" w14:paraId="2361621D" w14:textId="77777777" w:rsidTr="006C129A">
        <w:tc>
          <w:tcPr>
            <w:tcW w:w="5100" w:type="dxa"/>
          </w:tcPr>
          <w:p w14:paraId="56E056EB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77734877" w14:textId="77777777" w:rsidR="00FE3F18" w:rsidRPr="0067157A" w:rsidRDefault="00FE3F18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</w:p>
        </w:tc>
        <w:tc>
          <w:tcPr>
            <w:tcW w:w="1910" w:type="dxa"/>
          </w:tcPr>
          <w:p w14:paraId="1CAFE7EE" w14:textId="77777777" w:rsidR="00FE3F18" w:rsidRPr="0067157A" w:rsidRDefault="00FE3F18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67157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62</w:t>
            </w:r>
          </w:p>
        </w:tc>
      </w:tr>
      <w:tr w:rsidR="00FE3F18" w:rsidRPr="0067157A" w14:paraId="7034169E" w14:textId="77777777" w:rsidTr="006C129A">
        <w:tc>
          <w:tcPr>
            <w:tcW w:w="5100" w:type="dxa"/>
          </w:tcPr>
          <w:p w14:paraId="69FDC567" w14:textId="77777777" w:rsidR="00FE3F18" w:rsidRPr="0067157A" w:rsidRDefault="00FE3F18" w:rsidP="006C129A">
            <w:pPr>
              <w:ind w:left="-1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478AFC93" w14:textId="138A89E4" w:rsidR="00FE3F18" w:rsidRPr="0067157A" w:rsidRDefault="009D3DC4" w:rsidP="00804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D3DC4">
              <w:rPr>
                <w:rFonts w:ascii="Angsana New" w:hAnsi="Angsana New"/>
                <w:sz w:val="30"/>
                <w:szCs w:val="30"/>
              </w:rPr>
              <w:t>247,475.98</w:t>
            </w:r>
          </w:p>
        </w:tc>
        <w:tc>
          <w:tcPr>
            <w:tcW w:w="1910" w:type="dxa"/>
            <w:shd w:val="clear" w:color="auto" w:fill="auto"/>
          </w:tcPr>
          <w:p w14:paraId="3A086C6B" w14:textId="637C44DB" w:rsidR="00FE3F18" w:rsidRPr="0067157A" w:rsidRDefault="009D3DC4" w:rsidP="009D3DC4">
            <w:pPr>
              <w:tabs>
                <w:tab w:val="decimal" w:pos="870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98FFC6A" w14:textId="5D038A0F" w:rsidR="00AB00C1" w:rsidRDefault="006C129A" w:rsidP="00712B95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6C129A">
        <w:rPr>
          <w:rFonts w:ascii="Angsana New" w:hAnsi="Angsana New"/>
          <w:sz w:val="30"/>
          <w:szCs w:val="30"/>
          <w:cs/>
        </w:rPr>
        <w:lastRenderedPageBreak/>
        <w:t xml:space="preserve">สำหรับงวดหกเดือนสิ้นสุดวันที่ </w:t>
      </w:r>
      <w:r w:rsidRPr="006C129A">
        <w:rPr>
          <w:rFonts w:ascii="Angsana New" w:hAnsi="Angsana New"/>
          <w:sz w:val="30"/>
          <w:szCs w:val="30"/>
        </w:rPr>
        <w:t xml:space="preserve">30 </w:t>
      </w:r>
      <w:r w:rsidRPr="006C129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C129A">
        <w:rPr>
          <w:rFonts w:ascii="Angsana New" w:hAnsi="Angsana New"/>
          <w:sz w:val="30"/>
          <w:szCs w:val="30"/>
        </w:rPr>
        <w:t xml:space="preserve">2563 </w:t>
      </w:r>
      <w:r w:rsidRPr="006C129A">
        <w:rPr>
          <w:rFonts w:ascii="Angsana New" w:hAnsi="Angsana New"/>
          <w:sz w:val="30"/>
          <w:szCs w:val="30"/>
          <w:cs/>
        </w:rPr>
        <w:t xml:space="preserve">บริษัทได้รับรู้สินทรัพย์สิทธิการใช้และหนี้สินตามสัญญาเช่า (หมายเหตุข้อ </w:t>
      </w:r>
      <w:r w:rsidRPr="006C129A">
        <w:rPr>
          <w:rFonts w:ascii="Angsana New" w:hAnsi="Angsana New"/>
          <w:sz w:val="30"/>
          <w:szCs w:val="30"/>
        </w:rPr>
        <w:t xml:space="preserve">16) </w:t>
      </w:r>
      <w:r w:rsidRPr="006C129A">
        <w:rPr>
          <w:rFonts w:ascii="Angsana New" w:hAnsi="Angsana New"/>
          <w:sz w:val="30"/>
          <w:szCs w:val="30"/>
          <w:cs/>
        </w:rPr>
        <w:t xml:space="preserve">สำหรับการทำสัญญาเช่าที่ดินที่ตั้งอยู่ในนิคมอุตสาหกรรมมาบตาพุดจำนวน </w:t>
      </w:r>
      <w:r>
        <w:rPr>
          <w:rFonts w:ascii="Angsana New" w:hAnsi="Angsana New"/>
          <w:sz w:val="30"/>
          <w:szCs w:val="30"/>
        </w:rPr>
        <w:t>123.57</w:t>
      </w:r>
      <w:r w:rsidRPr="006C129A">
        <w:rPr>
          <w:rFonts w:ascii="Angsana New" w:hAnsi="Angsana New"/>
          <w:sz w:val="30"/>
          <w:szCs w:val="30"/>
          <w:cs/>
        </w:rPr>
        <w:t xml:space="preserve"> ล้านบาท ซึ่งสัญญาเช่าเดิมได้หมดอายุลงในเดือนมิถุนายน </w:t>
      </w:r>
      <w:r w:rsidRPr="006C129A">
        <w:rPr>
          <w:rFonts w:ascii="Angsana New" w:hAnsi="Angsana New"/>
          <w:sz w:val="30"/>
          <w:szCs w:val="30"/>
        </w:rPr>
        <w:t xml:space="preserve">2563 </w:t>
      </w:r>
      <w:r w:rsidRPr="006C129A">
        <w:rPr>
          <w:rFonts w:ascii="Angsana New" w:hAnsi="Angsana New"/>
          <w:sz w:val="30"/>
          <w:szCs w:val="30"/>
          <w:cs/>
        </w:rPr>
        <w:t xml:space="preserve">และบริษัทได้ทำสัญญาเช่าฉบับใหม่ กับผู้ให้เช่าเป็นระยะเวลา </w:t>
      </w:r>
      <w:r w:rsidRPr="006C129A">
        <w:rPr>
          <w:rFonts w:ascii="Angsana New" w:hAnsi="Angsana New"/>
          <w:sz w:val="30"/>
          <w:szCs w:val="30"/>
        </w:rPr>
        <w:t xml:space="preserve">20 </w:t>
      </w:r>
      <w:r w:rsidRPr="006C129A">
        <w:rPr>
          <w:rFonts w:ascii="Angsana New" w:hAnsi="Angsana New"/>
          <w:sz w:val="30"/>
          <w:szCs w:val="30"/>
          <w:cs/>
        </w:rPr>
        <w:t>ปี</w:t>
      </w:r>
    </w:p>
    <w:p w14:paraId="6BD44E9E" w14:textId="77777777" w:rsidR="00712B95" w:rsidRPr="00712B95" w:rsidRDefault="00712B95" w:rsidP="00712B95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</w:p>
    <w:p w14:paraId="03D35F5B" w14:textId="77777777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F93529">
        <w:rPr>
          <w:rFonts w:ascii="Angsana New" w:hAnsi="Angsana New" w:hint="cs"/>
          <w:sz w:val="30"/>
          <w:szCs w:val="30"/>
          <w:cs/>
        </w:rPr>
        <w:t>4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66515F96" w14:textId="77777777" w:rsidR="006C129A" w:rsidRPr="00AC13ED" w:rsidRDefault="006C129A" w:rsidP="00020DFC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C9D0AB8" w14:textId="38B878D9" w:rsidR="003F648D" w:rsidRPr="00C373E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D10553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D10553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CE6546">
        <w:rPr>
          <w:rFonts w:ascii="Angsana New" w:hAnsi="Angsana New" w:hint="cs"/>
          <w:color w:val="000000"/>
          <w:sz w:val="30"/>
          <w:szCs w:val="30"/>
          <w:cs/>
          <w:lang w:val="en-GB"/>
        </w:rPr>
        <w:t>2562</w:t>
      </w:r>
      <w:r w:rsidR="008969EB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AC13ED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เจ้าหนี้ทรัสต์รีซีทจากธนาคารพาณิชย์หลายแห่งโดยมีอัตรา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="00C373EE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ร้อยละ</w:t>
      </w:r>
      <w:r w:rsidR="002A6B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84434">
        <w:rPr>
          <w:rFonts w:ascii="Angsana New" w:hAnsi="Angsana New"/>
          <w:color w:val="000000"/>
          <w:sz w:val="30"/>
          <w:szCs w:val="30"/>
          <w:lang w:val="en-GB"/>
        </w:rPr>
        <w:t>2.25-2.79</w:t>
      </w:r>
      <w:r w:rsidR="00045BD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A24767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="00A24767"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="00C373E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C373EE">
        <w:rPr>
          <w:rFonts w:ascii="Angsana New" w:hAnsi="Angsana New" w:hint="cs"/>
          <w:color w:val="000000"/>
          <w:sz w:val="30"/>
          <w:szCs w:val="30"/>
          <w:cs/>
        </w:rPr>
        <w:t xml:space="preserve">และร้อยละ </w:t>
      </w:r>
      <w:r w:rsidR="00C373EE">
        <w:rPr>
          <w:rFonts w:ascii="Angsana New" w:hAnsi="Angsana New"/>
          <w:color w:val="000000"/>
          <w:sz w:val="30"/>
          <w:szCs w:val="30"/>
          <w:lang w:val="en-GB"/>
        </w:rPr>
        <w:t xml:space="preserve">2.67-2.85 </w:t>
      </w:r>
      <w:r w:rsidR="00C373E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</w:t>
      </w:r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</w:t>
      </w:r>
      <w:r w:rsidR="00D1019B"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C373E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ทรัสต์รีซีทยังคงเป็นของธนาคารพาณิชย์จนกว่าจะมีการจ่ายชำระเจ้าหนี้ทรัสต์รีซีท</w:t>
      </w:r>
      <w:r w:rsidRPr="00C373E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>ให้แก่ธนาคารพาณิชย์</w:t>
      </w:r>
      <w:r w:rsidR="007445ED" w:rsidRPr="00C373EE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 xml:space="preserve"> </w:t>
      </w:r>
      <w:r w:rsidR="007445ED" w:rsidRPr="00C373EE">
        <w:rPr>
          <w:rFonts w:ascii="Angsana New" w:hAnsi="Angsana New"/>
          <w:spacing w:val="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มีการนำเงินฝากสถาบันการเงินไปค้ำประกันการกู้ยืม (หมายเหต</w:t>
      </w:r>
      <w:r w:rsidR="007445ED" w:rsidRPr="00C373EE">
        <w:rPr>
          <w:rFonts w:ascii="Angsana New" w:hAnsi="Angsana New" w:hint="cs"/>
          <w:spacing w:val="6"/>
          <w:sz w:val="30"/>
          <w:szCs w:val="30"/>
          <w:cs/>
        </w:rPr>
        <w:t xml:space="preserve">ุประกอบงบการเงินข้อ </w:t>
      </w:r>
      <w:r w:rsidR="00AC13ED">
        <w:rPr>
          <w:rFonts w:ascii="Angsana New" w:hAnsi="Angsana New"/>
          <w:spacing w:val="6"/>
          <w:sz w:val="30"/>
          <w:szCs w:val="30"/>
          <w:lang w:val="en-GB"/>
        </w:rPr>
        <w:t>10</w:t>
      </w:r>
      <w:r w:rsidR="007445ED" w:rsidRPr="00784434">
        <w:rPr>
          <w:rFonts w:ascii="Angsana New" w:hAnsi="Angsana New"/>
          <w:spacing w:val="6"/>
          <w:sz w:val="30"/>
          <w:szCs w:val="30"/>
          <w:cs/>
        </w:rPr>
        <w:t>)</w:t>
      </w:r>
    </w:p>
    <w:p w14:paraId="610CE981" w14:textId="77777777" w:rsidR="00784434" w:rsidRPr="006C129A" w:rsidRDefault="00784434" w:rsidP="003F648D">
      <w:pPr>
        <w:ind w:left="360" w:firstLine="540"/>
        <w:jc w:val="thaiDistribute"/>
        <w:rPr>
          <w:rFonts w:ascii="Angsana New" w:hAnsi="Angsana New"/>
          <w:color w:val="000000"/>
          <w:sz w:val="28"/>
        </w:rPr>
      </w:pPr>
    </w:p>
    <w:p w14:paraId="080E4FEC" w14:textId="77777777" w:rsidR="0042117E" w:rsidRPr="008327AE" w:rsidRDefault="00FF3913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F93529">
        <w:rPr>
          <w:rFonts w:ascii="Angsana New" w:hAnsi="Angsana New" w:hint="cs"/>
          <w:sz w:val="30"/>
          <w:szCs w:val="30"/>
          <w:cs/>
        </w:rPr>
        <w:t>5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281CB4A0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704A3830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8327AE" w14:paraId="41D61BE7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6A5A7003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2A88168E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4FBD4733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4DF95059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708C4198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3B1EF52A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2B61476B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4DFDB02F" w14:textId="77777777" w:rsidR="003A45A5" w:rsidRPr="008327AE" w:rsidRDefault="00D10553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185CCC86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A24767" w:rsidRPr="008327AE" w14:paraId="0BF7A41F" w14:textId="77777777" w:rsidTr="00A34612">
        <w:trPr>
          <w:trHeight w:val="360"/>
        </w:trPr>
        <w:tc>
          <w:tcPr>
            <w:tcW w:w="4772" w:type="dxa"/>
          </w:tcPr>
          <w:p w14:paraId="2DB026D9" w14:textId="77777777"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14:paraId="59CF1D76" w14:textId="58F1DD66" w:rsidR="00A24767" w:rsidRPr="008327AE" w:rsidRDefault="00784434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784434">
              <w:rPr>
                <w:rFonts w:ascii="Angsana New" w:hAnsi="Angsana New"/>
                <w:sz w:val="30"/>
                <w:szCs w:val="30"/>
              </w:rPr>
              <w:t>14,141,218.74</w:t>
            </w:r>
          </w:p>
        </w:tc>
        <w:tc>
          <w:tcPr>
            <w:tcW w:w="2044" w:type="dxa"/>
            <w:shd w:val="clear" w:color="auto" w:fill="auto"/>
          </w:tcPr>
          <w:p w14:paraId="79AA0E68" w14:textId="77777777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</w:rPr>
              <w:t>7,450,669.60</w:t>
            </w:r>
          </w:p>
        </w:tc>
      </w:tr>
      <w:tr w:rsidR="00A24767" w:rsidRPr="008327AE" w14:paraId="77DA6617" w14:textId="77777777" w:rsidTr="00BC080D">
        <w:trPr>
          <w:trHeight w:val="360"/>
        </w:trPr>
        <w:tc>
          <w:tcPr>
            <w:tcW w:w="4772" w:type="dxa"/>
          </w:tcPr>
          <w:p w14:paraId="365FE1F3" w14:textId="77777777"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14:paraId="176BF2F5" w14:textId="6889330A" w:rsidR="00A24767" w:rsidRPr="008327AE" w:rsidRDefault="00784434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9,480,058.78</w:t>
            </w:r>
          </w:p>
        </w:tc>
        <w:tc>
          <w:tcPr>
            <w:tcW w:w="2044" w:type="dxa"/>
            <w:shd w:val="clear" w:color="auto" w:fill="auto"/>
          </w:tcPr>
          <w:p w14:paraId="23546604" w14:textId="77777777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13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248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620.16</w:t>
            </w:r>
          </w:p>
        </w:tc>
      </w:tr>
      <w:tr w:rsidR="00A24767" w:rsidRPr="008327AE" w14:paraId="42D210E0" w14:textId="77777777" w:rsidTr="00BC080D">
        <w:trPr>
          <w:trHeight w:val="360"/>
        </w:trPr>
        <w:tc>
          <w:tcPr>
            <w:tcW w:w="4772" w:type="dxa"/>
          </w:tcPr>
          <w:p w14:paraId="108B7ADE" w14:textId="77777777" w:rsidR="00A24767" w:rsidRPr="008327AE" w:rsidRDefault="00533CD0" w:rsidP="00A25E91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042" w:type="dxa"/>
            <w:vAlign w:val="bottom"/>
          </w:tcPr>
          <w:p w14:paraId="51F54986" w14:textId="6981F58D" w:rsidR="00A24767" w:rsidRPr="008327AE" w:rsidRDefault="00784434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1,657,191.84</w:t>
            </w:r>
          </w:p>
        </w:tc>
        <w:tc>
          <w:tcPr>
            <w:tcW w:w="2044" w:type="dxa"/>
            <w:shd w:val="clear" w:color="auto" w:fill="auto"/>
          </w:tcPr>
          <w:p w14:paraId="4A128055" w14:textId="77777777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1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942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349.34</w:t>
            </w:r>
          </w:p>
        </w:tc>
      </w:tr>
      <w:tr w:rsidR="00A24767" w:rsidRPr="008327AE" w14:paraId="22FB4423" w14:textId="77777777" w:rsidTr="00784434">
        <w:trPr>
          <w:trHeight w:val="360"/>
        </w:trPr>
        <w:tc>
          <w:tcPr>
            <w:tcW w:w="4772" w:type="dxa"/>
          </w:tcPr>
          <w:p w14:paraId="0FDE2C9B" w14:textId="77777777" w:rsidR="00A24767" w:rsidRPr="008327AE" w:rsidRDefault="00A24767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vAlign w:val="bottom"/>
          </w:tcPr>
          <w:p w14:paraId="5961F7DF" w14:textId="7D7AED05" w:rsidR="00A24767" w:rsidRPr="008327AE" w:rsidRDefault="00784434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353,444.54</w:t>
            </w:r>
          </w:p>
        </w:tc>
        <w:tc>
          <w:tcPr>
            <w:tcW w:w="2044" w:type="dxa"/>
            <w:shd w:val="clear" w:color="auto" w:fill="auto"/>
          </w:tcPr>
          <w:p w14:paraId="1E6EFD61" w14:textId="77777777" w:rsidR="00A24767" w:rsidRPr="003032C2" w:rsidRDefault="008048BB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048BB">
              <w:rPr>
                <w:rFonts w:hAnsi="Angsana New"/>
                <w:sz w:val="30"/>
                <w:szCs w:val="30"/>
                <w:cs/>
              </w:rPr>
              <w:t>527</w:t>
            </w:r>
            <w:r w:rsidRPr="008048BB">
              <w:rPr>
                <w:rFonts w:hAnsi="Angsana New"/>
                <w:sz w:val="30"/>
                <w:szCs w:val="30"/>
              </w:rPr>
              <w:t>,</w:t>
            </w:r>
            <w:r w:rsidRPr="008048BB">
              <w:rPr>
                <w:rFonts w:hAnsi="Angsana New"/>
                <w:sz w:val="30"/>
                <w:szCs w:val="30"/>
                <w:cs/>
              </w:rPr>
              <w:t>841.70</w:t>
            </w:r>
          </w:p>
        </w:tc>
      </w:tr>
      <w:tr w:rsidR="00784434" w:rsidRPr="008327AE" w14:paraId="63EB1659" w14:textId="77777777" w:rsidTr="006A2643">
        <w:trPr>
          <w:trHeight w:val="360"/>
        </w:trPr>
        <w:tc>
          <w:tcPr>
            <w:tcW w:w="4772" w:type="dxa"/>
          </w:tcPr>
          <w:p w14:paraId="50C8BA9C" w14:textId="71712FD3" w:rsidR="00784434" w:rsidRPr="008327AE" w:rsidRDefault="00784434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vAlign w:val="bottom"/>
          </w:tcPr>
          <w:p w14:paraId="3FABD444" w14:textId="2646D91C" w:rsidR="00784434" w:rsidRDefault="00784434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2,207,273.27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14:paraId="3DFB11EA" w14:textId="0703E044" w:rsidR="00784434" w:rsidRPr="008048BB" w:rsidRDefault="00784434" w:rsidP="001B2A4A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</w:tr>
      <w:tr w:rsidR="006A2643" w:rsidRPr="008327AE" w14:paraId="790049E9" w14:textId="77777777" w:rsidTr="006A2643">
        <w:trPr>
          <w:trHeight w:val="360"/>
        </w:trPr>
        <w:tc>
          <w:tcPr>
            <w:tcW w:w="4772" w:type="dxa"/>
          </w:tcPr>
          <w:p w14:paraId="1C71BAA6" w14:textId="77777777" w:rsidR="006A2643" w:rsidRPr="008327AE" w:rsidRDefault="006A2643" w:rsidP="006A2643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12342A" w14:textId="06AF8686" w:rsidR="006A2643" w:rsidRPr="008327AE" w:rsidRDefault="00784434" w:rsidP="006A2643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27,839,187.17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682280" w14:textId="77777777" w:rsidR="006A2643" w:rsidRPr="006A2643" w:rsidRDefault="006A2643" w:rsidP="006A2643">
            <w:pPr>
              <w:pStyle w:val="BodyTextIndent"/>
              <w:tabs>
                <w:tab w:val="decimal" w:pos="1220"/>
              </w:tabs>
              <w:ind w:left="0" w:firstLine="0"/>
              <w:rPr>
                <w:rFonts w:eastAsia="Times New Roman" w:hAnsi="Angsana New"/>
                <w:sz w:val="30"/>
                <w:szCs w:val="30"/>
              </w:rPr>
            </w:pPr>
            <w:r w:rsidRPr="006A2643">
              <w:rPr>
                <w:rFonts w:eastAsia="Times New Roman" w:hAnsi="Angsana New"/>
                <w:sz w:val="30"/>
                <w:szCs w:val="30"/>
              </w:rPr>
              <w:t>23,169,480.80</w:t>
            </w:r>
          </w:p>
        </w:tc>
      </w:tr>
    </w:tbl>
    <w:p w14:paraId="1B205F71" w14:textId="77777777" w:rsidR="00642946" w:rsidRPr="00E511FE" w:rsidRDefault="00642946" w:rsidP="00AD39EC">
      <w:pPr>
        <w:jc w:val="both"/>
        <w:rPr>
          <w:rFonts w:ascii="Angsana New" w:hAnsi="Angsana New"/>
          <w:sz w:val="20"/>
          <w:szCs w:val="20"/>
        </w:rPr>
      </w:pPr>
    </w:p>
    <w:p w14:paraId="43FA25D4" w14:textId="77777777" w:rsidR="004B3B3D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1</w:t>
      </w:r>
      <w:r w:rsidR="00F93529">
        <w:rPr>
          <w:rFonts w:ascii="Angsana New" w:hAnsi="Angsana New" w:hint="cs"/>
          <w:sz w:val="30"/>
          <w:szCs w:val="30"/>
          <w:cs/>
        </w:rPr>
        <w:t>6</w:t>
      </w:r>
      <w:r w:rsidR="004B3B3D" w:rsidRPr="0067157A">
        <w:rPr>
          <w:rFonts w:ascii="Angsana New" w:hAnsi="Angsana New"/>
          <w:sz w:val="30"/>
          <w:szCs w:val="30"/>
        </w:rPr>
        <w:t xml:space="preserve">. </w:t>
      </w:r>
      <w:r w:rsidR="00290302" w:rsidRPr="0067157A">
        <w:rPr>
          <w:rFonts w:ascii="Angsana New" w:hAnsi="Angsana New"/>
          <w:sz w:val="30"/>
          <w:szCs w:val="30"/>
        </w:rPr>
        <w:tab/>
      </w:r>
      <w:r w:rsidR="004B3B3D" w:rsidRPr="0067157A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7157A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6E89FD32" w14:textId="77777777" w:rsidR="00F734D9" w:rsidRPr="00E511FE" w:rsidRDefault="00F734D9" w:rsidP="00290302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3EC3566F" w14:textId="77777777" w:rsidR="00144A05" w:rsidRPr="008327AE" w:rsidRDefault="00144A05" w:rsidP="00144A0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68"/>
        <w:gridCol w:w="2044"/>
        <w:gridCol w:w="2046"/>
      </w:tblGrid>
      <w:tr w:rsidR="00144A05" w:rsidRPr="008327AE" w14:paraId="58214C80" w14:textId="77777777" w:rsidTr="00144A05">
        <w:trPr>
          <w:trHeight w:val="360"/>
        </w:trPr>
        <w:tc>
          <w:tcPr>
            <w:tcW w:w="4658" w:type="dxa"/>
            <w:vAlign w:val="center"/>
          </w:tcPr>
          <w:p w14:paraId="66D7B01F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7B8C8042" w14:textId="77777777" w:rsidR="00144A05" w:rsidRPr="008327AE" w:rsidRDefault="00144A05" w:rsidP="003969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44A05" w:rsidRPr="008327AE" w14:paraId="3B158A51" w14:textId="77777777" w:rsidTr="00144A05">
        <w:trPr>
          <w:trHeight w:val="360"/>
        </w:trPr>
        <w:tc>
          <w:tcPr>
            <w:tcW w:w="4658" w:type="dxa"/>
            <w:vAlign w:val="center"/>
          </w:tcPr>
          <w:p w14:paraId="1080B354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346C556A" w14:textId="77777777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44A05" w:rsidRPr="008327AE" w14:paraId="2B52E3A2" w14:textId="77777777" w:rsidTr="00144A05">
        <w:trPr>
          <w:trHeight w:val="360"/>
        </w:trPr>
        <w:tc>
          <w:tcPr>
            <w:tcW w:w="4658" w:type="dxa"/>
            <w:vAlign w:val="center"/>
          </w:tcPr>
          <w:p w14:paraId="446811DA" w14:textId="77777777" w:rsidR="00144A05" w:rsidRPr="008327AE" w:rsidRDefault="00144A05" w:rsidP="003969D3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6781BC86" w14:textId="77777777" w:rsidR="00144A05" w:rsidRPr="008327AE" w:rsidRDefault="00D10553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144A0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144A0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98" w:type="dxa"/>
          </w:tcPr>
          <w:p w14:paraId="772A42D5" w14:textId="77777777" w:rsidR="00144A05" w:rsidRPr="008327AE" w:rsidRDefault="00144A05" w:rsidP="003969D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1F59FE" w:rsidRPr="008327AE" w14:paraId="257720F4" w14:textId="77777777" w:rsidTr="00020DFC">
        <w:trPr>
          <w:trHeight w:val="360"/>
        </w:trPr>
        <w:tc>
          <w:tcPr>
            <w:tcW w:w="4658" w:type="dxa"/>
          </w:tcPr>
          <w:p w14:paraId="25F39A3D" w14:textId="77777777" w:rsidR="001F59FE" w:rsidRPr="00144A05" w:rsidRDefault="001F59FE" w:rsidP="001F59F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6" w:type="dxa"/>
          </w:tcPr>
          <w:p w14:paraId="0D70EE94" w14:textId="1FC50AFD" w:rsidR="001F59FE" w:rsidRPr="001F59FE" w:rsidRDefault="001F59FE" w:rsidP="001F59F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lang w:val="en-GB"/>
              </w:rPr>
            </w:pPr>
            <w:r w:rsidRPr="001F59FE">
              <w:rPr>
                <w:rFonts w:hAnsi="Angsana New"/>
                <w:sz w:val="30"/>
                <w:szCs w:val="30"/>
                <w:lang w:val="en-GB"/>
              </w:rPr>
              <w:t xml:space="preserve"> 120,139,866.67 </w:t>
            </w:r>
          </w:p>
        </w:tc>
        <w:tc>
          <w:tcPr>
            <w:tcW w:w="1998" w:type="dxa"/>
            <w:shd w:val="clear" w:color="auto" w:fill="auto"/>
          </w:tcPr>
          <w:p w14:paraId="407D6421" w14:textId="77777777" w:rsidR="001F59FE" w:rsidRPr="00144A05" w:rsidRDefault="001F59FE" w:rsidP="001F59F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87,135.00</w:t>
            </w:r>
          </w:p>
        </w:tc>
      </w:tr>
      <w:tr w:rsidR="001F59FE" w:rsidRPr="008327AE" w14:paraId="4C50354F" w14:textId="77777777" w:rsidTr="00020DFC">
        <w:trPr>
          <w:trHeight w:val="360"/>
        </w:trPr>
        <w:tc>
          <w:tcPr>
            <w:tcW w:w="4658" w:type="dxa"/>
          </w:tcPr>
          <w:p w14:paraId="6637F7BF" w14:textId="77777777" w:rsidR="001F59FE" w:rsidRPr="008327AE" w:rsidRDefault="001F59FE" w:rsidP="001F59F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6" w:type="dxa"/>
          </w:tcPr>
          <w:p w14:paraId="0C2842B1" w14:textId="65434A66" w:rsidR="001F59FE" w:rsidRPr="001F59FE" w:rsidRDefault="001F59FE" w:rsidP="001F59F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lang w:val="en-GB"/>
              </w:rPr>
            </w:pPr>
            <w:r w:rsidRPr="001F59FE">
              <w:rPr>
                <w:rFonts w:hAnsi="Angsana New"/>
                <w:sz w:val="30"/>
                <w:szCs w:val="30"/>
                <w:lang w:val="en-GB"/>
              </w:rPr>
              <w:t xml:space="preserve"> 1,052,079.00 </w:t>
            </w:r>
          </w:p>
        </w:tc>
        <w:tc>
          <w:tcPr>
            <w:tcW w:w="1998" w:type="dxa"/>
            <w:shd w:val="clear" w:color="auto" w:fill="auto"/>
          </w:tcPr>
          <w:p w14:paraId="7F932DC7" w14:textId="77777777" w:rsidR="001F59FE" w:rsidRPr="003032C2" w:rsidRDefault="001F59FE" w:rsidP="001F59F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144A05" w:rsidRPr="008327AE" w14:paraId="318EC020" w14:textId="77777777" w:rsidTr="00144A05">
        <w:trPr>
          <w:trHeight w:val="360"/>
        </w:trPr>
        <w:tc>
          <w:tcPr>
            <w:tcW w:w="4658" w:type="dxa"/>
          </w:tcPr>
          <w:p w14:paraId="3C1A0804" w14:textId="77777777" w:rsidR="00144A05" w:rsidRPr="008327AE" w:rsidRDefault="00144A05" w:rsidP="003969D3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26602" w14:textId="47F3D718" w:rsidR="00144A05" w:rsidRPr="001F59FE" w:rsidRDefault="001F59FE" w:rsidP="001F59FE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  <w:lang w:val="en-GB"/>
              </w:rPr>
            </w:pPr>
            <w:r w:rsidRPr="001F59FE">
              <w:rPr>
                <w:rFonts w:hAnsi="Angsana New"/>
                <w:sz w:val="30"/>
                <w:szCs w:val="30"/>
                <w:lang w:val="en-GB"/>
              </w:rPr>
              <w:t>121,191,945.67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002B6C" w14:textId="77777777" w:rsidR="00144A05" w:rsidRPr="006A2643" w:rsidRDefault="00144A05" w:rsidP="003969D3">
            <w:pPr>
              <w:pStyle w:val="BodyTextIndent"/>
              <w:tabs>
                <w:tab w:val="decimal" w:pos="1220"/>
              </w:tabs>
              <w:ind w:left="0" w:firstLine="0"/>
              <w:rPr>
                <w:rFonts w:eastAsia="Times New Roman" w:hAnsi="Angsana New"/>
                <w:sz w:val="30"/>
                <w:szCs w:val="30"/>
              </w:rPr>
            </w:pPr>
            <w:r w:rsidRPr="00144A05">
              <w:rPr>
                <w:rFonts w:eastAsia="Times New Roman" w:hAnsi="Angsana New"/>
                <w:sz w:val="30"/>
                <w:szCs w:val="30"/>
              </w:rPr>
              <w:t>87,135.00</w:t>
            </w:r>
          </w:p>
        </w:tc>
      </w:tr>
    </w:tbl>
    <w:p w14:paraId="1C6451B2" w14:textId="448E53A1" w:rsidR="009B4FAC" w:rsidRPr="006278AF" w:rsidRDefault="00F734D9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lastRenderedPageBreak/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077C9C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หก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D10553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30 มิถุนายน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CE1086"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2563</w:t>
      </w:r>
      <w:r w:rsidR="006278AF"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14:paraId="59FF6790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EED0F" w14:textId="77777777"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38A9" w14:textId="77777777"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3303D" w:rsidRPr="008327AE" w14:paraId="3EA9A57A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4D3AF" w14:textId="77777777" w:rsidR="00A3303D" w:rsidRPr="008327AE" w:rsidRDefault="00EA58BA" w:rsidP="00382F7D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EA58B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6278AF">
              <w:rPr>
                <w:rFonts w:ascii="Angsana New" w:hAnsi="Angsana New" w:hint="cs"/>
                <w:sz w:val="30"/>
                <w:szCs w:val="30"/>
                <w:cs/>
              </w:rPr>
              <w:t>ต้นงวดตามที่รายงานไว้เดิม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A848" w14:textId="77777777" w:rsidR="00A3303D" w:rsidRPr="00EA58BA" w:rsidRDefault="006278AF" w:rsidP="00A24767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87,135.00</w:t>
            </w:r>
          </w:p>
        </w:tc>
      </w:tr>
      <w:tr w:rsidR="006278AF" w:rsidRPr="008327AE" w14:paraId="361A8DF1" w14:textId="77777777" w:rsidTr="006278A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1290" w14:textId="77777777" w:rsidR="006278AF" w:rsidRPr="00EA58BA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DB30F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DE9A" w14:textId="77777777" w:rsidR="006278AF" w:rsidRDefault="006278AF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7,029,013.24</w:t>
            </w:r>
          </w:p>
        </w:tc>
      </w:tr>
      <w:tr w:rsidR="006278AF" w:rsidRPr="008327AE" w14:paraId="6191B6B5" w14:textId="77777777" w:rsidTr="006278A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421C8" w14:textId="77777777" w:rsidR="006278AF" w:rsidRPr="00EA58BA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EA58B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ต้นงวดปรับปรุงใหม่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B739" w14:textId="77777777" w:rsidR="006278AF" w:rsidRDefault="006278AF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>
              <w:rPr>
                <w:rFonts w:hAnsi="Angsana New"/>
                <w:sz w:val="30"/>
                <w:szCs w:val="30"/>
                <w:lang w:val="en-GB"/>
              </w:rPr>
              <w:t>7,116,148.24</w:t>
            </w:r>
          </w:p>
        </w:tc>
      </w:tr>
      <w:tr w:rsidR="001F59FE" w:rsidRPr="008327AE" w14:paraId="7F993AD3" w14:textId="77777777" w:rsidTr="00020DFC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3604" w14:textId="77777777" w:rsidR="001F59FE" w:rsidRPr="008327AE" w:rsidRDefault="001F59FE" w:rsidP="001F59FE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FF62" w14:textId="15EFFF20" w:rsidR="001F59FE" w:rsidRPr="001F59FE" w:rsidRDefault="001F59FE" w:rsidP="001F59FE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  <w:lang w:val="en-GB"/>
              </w:rPr>
            </w:pPr>
            <w:r w:rsidRPr="001F59FE">
              <w:rPr>
                <w:rFonts w:hAnsi="Angsana New"/>
                <w:sz w:val="30"/>
                <w:szCs w:val="30"/>
                <w:lang w:val="en-GB"/>
              </w:rPr>
              <w:t xml:space="preserve"> 123,573,151.45 </w:t>
            </w:r>
          </w:p>
        </w:tc>
      </w:tr>
      <w:tr w:rsidR="001F59FE" w:rsidRPr="008327AE" w14:paraId="6548487A" w14:textId="77777777" w:rsidTr="00020DFC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A3E5" w14:textId="77777777" w:rsidR="001F59FE" w:rsidRPr="008327AE" w:rsidRDefault="001F59FE" w:rsidP="001F59FE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49C1" w14:textId="331B1A89" w:rsidR="001F59FE" w:rsidRPr="001F59FE" w:rsidRDefault="001F59FE" w:rsidP="001F59FE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  <w:lang w:val="en-GB"/>
              </w:rPr>
            </w:pPr>
            <w:r w:rsidRPr="001F59FE">
              <w:rPr>
                <w:rFonts w:hAnsi="Angsana New"/>
                <w:sz w:val="30"/>
                <w:szCs w:val="30"/>
                <w:lang w:val="en-GB"/>
              </w:rPr>
              <w:t xml:space="preserve"> (9,497,354.02)</w:t>
            </w:r>
          </w:p>
        </w:tc>
      </w:tr>
      <w:tr w:rsidR="006278AF" w:rsidRPr="008327AE" w14:paraId="156AFBAD" w14:textId="77777777" w:rsidTr="00D51FC2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6895" w14:textId="77777777" w:rsidR="006278AF" w:rsidRPr="00325C54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ามสัญญาเช่าปลายงวด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5E410" w14:textId="6D8666FC" w:rsidR="006278AF" w:rsidRPr="001F59FE" w:rsidRDefault="001F59FE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  <w:lang w:val="en-GB"/>
              </w:rPr>
            </w:pPr>
            <w:r w:rsidRPr="001F59FE">
              <w:rPr>
                <w:rFonts w:hAnsi="Angsana New"/>
                <w:sz w:val="30"/>
                <w:szCs w:val="30"/>
                <w:lang w:val="en-GB"/>
              </w:rPr>
              <w:t>121,191,945.67</w:t>
            </w:r>
          </w:p>
        </w:tc>
      </w:tr>
    </w:tbl>
    <w:p w14:paraId="4445E8B9" w14:textId="77777777" w:rsidR="005A590E" w:rsidRPr="006278AF" w:rsidRDefault="005A590E" w:rsidP="006278AF">
      <w:pPr>
        <w:jc w:val="thaiDistribute"/>
        <w:outlineLvl w:val="0"/>
        <w:rPr>
          <w:rFonts w:ascii="Angsana New" w:hAnsi="Angsana New"/>
          <w:sz w:val="2"/>
          <w:szCs w:val="2"/>
          <w:cs/>
        </w:rPr>
      </w:pPr>
    </w:p>
    <w:p w14:paraId="48FDE8FC" w14:textId="77777777" w:rsidR="00CF62E5" w:rsidRPr="00CF62E5" w:rsidRDefault="00CF62E5" w:rsidP="009D1E54">
      <w:pPr>
        <w:ind w:left="350" w:firstLine="501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FDFD4FA" w14:textId="6DADAD51" w:rsidR="004B3B3D" w:rsidRPr="008327AE" w:rsidRDefault="00382F7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52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072"/>
        <w:gridCol w:w="1330"/>
        <w:gridCol w:w="20"/>
        <w:gridCol w:w="1260"/>
        <w:gridCol w:w="1260"/>
        <w:gridCol w:w="1178"/>
        <w:gridCol w:w="182"/>
        <w:gridCol w:w="1043"/>
        <w:gridCol w:w="1107"/>
      </w:tblGrid>
      <w:tr w:rsidR="006B5579" w:rsidRPr="008327AE" w14:paraId="552E9D5E" w14:textId="77777777" w:rsidTr="001F59FE">
        <w:trPr>
          <w:cantSplit/>
        </w:trPr>
        <w:tc>
          <w:tcPr>
            <w:tcW w:w="2072" w:type="dxa"/>
          </w:tcPr>
          <w:p w14:paraId="58FA54F5" w14:textId="77777777"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</w:tcPr>
          <w:p w14:paraId="169A288D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0" w:type="dxa"/>
            <w:gridSpan w:val="2"/>
          </w:tcPr>
          <w:p w14:paraId="33127221" w14:textId="77777777"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60" w:type="dxa"/>
          </w:tcPr>
          <w:p w14:paraId="65B12BB6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0" w:type="dxa"/>
            <w:gridSpan w:val="2"/>
          </w:tcPr>
          <w:p w14:paraId="58E6C925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50" w:type="dxa"/>
            <w:gridSpan w:val="2"/>
          </w:tcPr>
          <w:p w14:paraId="28BF7D17" w14:textId="77777777" w:rsidR="006B5579" w:rsidRPr="008327AE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8327AE" w14:paraId="1510352D" w14:textId="77777777" w:rsidTr="001F59FE">
        <w:trPr>
          <w:cantSplit/>
        </w:trPr>
        <w:tc>
          <w:tcPr>
            <w:tcW w:w="2072" w:type="dxa"/>
          </w:tcPr>
          <w:p w14:paraId="7857F9F5" w14:textId="77777777" w:rsidR="00015C97" w:rsidRPr="008327AE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377" w:type="dxa"/>
            <w:gridSpan w:val="8"/>
          </w:tcPr>
          <w:p w14:paraId="621D31E6" w14:textId="77777777" w:rsidR="00015C97" w:rsidRPr="008327AE" w:rsidRDefault="00015C97" w:rsidP="00015C9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8327AE" w14:paraId="24D78255" w14:textId="77777777" w:rsidTr="001F59FE">
        <w:trPr>
          <w:cantSplit/>
        </w:trPr>
        <w:tc>
          <w:tcPr>
            <w:tcW w:w="2072" w:type="dxa"/>
          </w:tcPr>
          <w:p w14:paraId="29D4B30D" w14:textId="77777777"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870" w:type="dxa"/>
            <w:gridSpan w:val="4"/>
          </w:tcPr>
          <w:p w14:paraId="5FE5B9EF" w14:textId="77777777" w:rsidR="006B5579" w:rsidRPr="008327AE" w:rsidRDefault="00D10553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 มิถุนายน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 xml:space="preserve"> </w:t>
            </w:r>
            <w:r w:rsidR="00CE1086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510" w:type="dxa"/>
            <w:gridSpan w:val="4"/>
          </w:tcPr>
          <w:p w14:paraId="0B1AF938" w14:textId="77777777" w:rsidR="006B5579" w:rsidRPr="008327AE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CE6546"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6B5579" w:rsidRPr="008327AE" w14:paraId="6CA0ED66" w14:textId="77777777" w:rsidTr="001F59FE">
        <w:trPr>
          <w:cantSplit/>
        </w:trPr>
        <w:tc>
          <w:tcPr>
            <w:tcW w:w="2072" w:type="dxa"/>
          </w:tcPr>
          <w:p w14:paraId="7AAFB810" w14:textId="77777777"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2353F10" w14:textId="77777777" w:rsidR="006A1B0E" w:rsidRDefault="008969EB" w:rsidP="006A1B0E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FC12F65" w14:textId="77777777" w:rsidR="006B5579" w:rsidRPr="008327AE" w:rsidRDefault="006B5579" w:rsidP="006A1B0E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260" w:type="dxa"/>
          </w:tcPr>
          <w:p w14:paraId="0143DC5C" w14:textId="77777777"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23695E69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1C57A356" w14:textId="77777777"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6921DA44" w14:textId="77777777" w:rsidR="006A1B0E" w:rsidRDefault="008969EB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52BF57DA" w14:textId="77777777" w:rsidR="006B5579" w:rsidRPr="006A1B0E" w:rsidRDefault="006B5579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119A32FF" w14:textId="77777777"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63A30A38" w14:textId="77777777"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07" w:type="dxa"/>
          </w:tcPr>
          <w:p w14:paraId="00CBFF48" w14:textId="77777777"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D0D2714" w14:textId="77777777"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1F59FE" w:rsidRPr="008327AE" w14:paraId="3A1FB77F" w14:textId="77777777" w:rsidTr="001F59FE">
        <w:trPr>
          <w:cantSplit/>
        </w:trPr>
        <w:tc>
          <w:tcPr>
            <w:tcW w:w="2072" w:type="dxa"/>
          </w:tcPr>
          <w:p w14:paraId="74C0642A" w14:textId="77777777" w:rsidR="001F59FE" w:rsidRPr="008327AE" w:rsidRDefault="001F59FE" w:rsidP="001F59F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3CF9C77" w14:textId="5158BB1D" w:rsidR="001F59FE" w:rsidRPr="008327AE" w:rsidRDefault="001F59FE" w:rsidP="001F59FE">
            <w:pPr>
              <w:jc w:val="right"/>
              <w:rPr>
                <w:rFonts w:ascii="Angsana New" w:hAnsi="Angsana New"/>
                <w:szCs w:val="24"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 10,127,300.00 </w:t>
            </w:r>
          </w:p>
        </w:tc>
        <w:tc>
          <w:tcPr>
            <w:tcW w:w="1260" w:type="dxa"/>
            <w:shd w:val="clear" w:color="auto" w:fill="auto"/>
          </w:tcPr>
          <w:p w14:paraId="1EB248CA" w14:textId="540F1815" w:rsidR="001F59FE" w:rsidRPr="008327AE" w:rsidRDefault="001F59FE" w:rsidP="001F59F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 (4,622,053.86)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F32C4" w14:textId="621BC195" w:rsidR="001F59FE" w:rsidRPr="008327AE" w:rsidRDefault="001F59FE" w:rsidP="001F59F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 5,505,246.14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B6AAF" w14:textId="77777777" w:rsidR="001F59FE" w:rsidRPr="00A058E3" w:rsidRDefault="001F59FE" w:rsidP="001F59FE">
            <w:pPr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44,940.00 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8A17B" w14:textId="77777777" w:rsidR="001F59FE" w:rsidRPr="00A058E3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A05C" w14:textId="77777777" w:rsidR="001F59FE" w:rsidRPr="00A058E3" w:rsidRDefault="001F59FE" w:rsidP="001F59FE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     4</w:t>
            </w:r>
            <w:r>
              <w:rPr>
                <w:rFonts w:ascii="Angsana New" w:hAnsi="Angsana New"/>
                <w:szCs w:val="24"/>
                <w:lang w:val="en-GB"/>
              </w:rPr>
              <w:t>4</w:t>
            </w:r>
            <w:r w:rsidRPr="00A058E3">
              <w:rPr>
                <w:rFonts w:ascii="Angsana New" w:hAnsi="Angsana New"/>
                <w:szCs w:val="24"/>
              </w:rPr>
              <w:t xml:space="preserve">,940.00 </w:t>
            </w:r>
          </w:p>
        </w:tc>
      </w:tr>
      <w:tr w:rsidR="001F59FE" w:rsidRPr="008327AE" w14:paraId="57172B4D" w14:textId="77777777" w:rsidTr="001F59FE">
        <w:trPr>
          <w:cantSplit/>
        </w:trPr>
        <w:tc>
          <w:tcPr>
            <w:tcW w:w="2072" w:type="dxa"/>
          </w:tcPr>
          <w:p w14:paraId="6DCF6750" w14:textId="77777777" w:rsidR="001F59FE" w:rsidRPr="008327AE" w:rsidRDefault="001F59FE" w:rsidP="001F59F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8BB62A5" w14:textId="5DDE56CE" w:rsidR="001F59FE" w:rsidRPr="00E03564" w:rsidRDefault="001F59FE" w:rsidP="001F59F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 45,031,525.00 </w:t>
            </w:r>
          </w:p>
        </w:tc>
        <w:tc>
          <w:tcPr>
            <w:tcW w:w="1260" w:type="dxa"/>
            <w:shd w:val="clear" w:color="auto" w:fill="auto"/>
          </w:tcPr>
          <w:p w14:paraId="57C43413" w14:textId="2FE43C6A" w:rsidR="001F59FE" w:rsidRPr="006F5020" w:rsidRDefault="001F59FE" w:rsidP="001F59FE">
            <w:pPr>
              <w:rPr>
                <w:rFonts w:ascii="Angsana New" w:hAnsi="Angsana New"/>
                <w:szCs w:val="24"/>
              </w:rPr>
            </w:pPr>
            <w:r w:rsidRPr="001F59FE">
              <w:rPr>
                <w:rFonts w:ascii="Angsana New" w:hAnsi="Angsana New"/>
                <w:szCs w:val="24"/>
              </w:rPr>
              <w:t>(12,230,166.52)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0E9878" w14:textId="61EE6F2C" w:rsidR="001F59FE" w:rsidRPr="006F5020" w:rsidRDefault="001F59FE" w:rsidP="001F59FE">
            <w:pPr>
              <w:jc w:val="right"/>
              <w:rPr>
                <w:rFonts w:ascii="Angsana New" w:hAnsi="Angsana New"/>
                <w:szCs w:val="24"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32,801,358.48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BE5B8" w14:textId="77777777" w:rsidR="001F59FE" w:rsidRPr="00A058E3" w:rsidRDefault="001F59FE" w:rsidP="001F59FE">
            <w:pPr>
              <w:ind w:left="52"/>
              <w:jc w:val="right"/>
              <w:rPr>
                <w:rFonts w:ascii="Angsana New" w:hAnsi="Angsana New"/>
                <w:szCs w:val="24"/>
                <w:cs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42,195.00 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B18B" w14:textId="77777777" w:rsidR="001F59FE" w:rsidRPr="00A058E3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D1FA" w14:textId="77777777" w:rsidR="001F59FE" w:rsidRPr="00A058E3" w:rsidRDefault="001F59FE" w:rsidP="001F59FE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42,195.00 </w:t>
            </w:r>
          </w:p>
        </w:tc>
      </w:tr>
      <w:tr w:rsidR="001F59FE" w:rsidRPr="008327AE" w14:paraId="144F066B" w14:textId="77777777" w:rsidTr="001F59FE">
        <w:trPr>
          <w:cantSplit/>
        </w:trPr>
        <w:tc>
          <w:tcPr>
            <w:tcW w:w="2072" w:type="dxa"/>
          </w:tcPr>
          <w:p w14:paraId="47957C46" w14:textId="457615ED" w:rsidR="001F59FE" w:rsidRPr="008327AE" w:rsidRDefault="001F59FE" w:rsidP="001F59F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5 </w:t>
            </w:r>
            <w:r w:rsidRPr="001F59FE">
              <w:rPr>
                <w:rFonts w:ascii="Angsana New" w:hAnsi="Angsana New"/>
                <w:szCs w:val="24"/>
                <w:cs/>
              </w:rPr>
              <w:t>ปี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1F59FE">
              <w:rPr>
                <w:rFonts w:ascii="Angsana New" w:hAnsi="Angsana New"/>
                <w:szCs w:val="24"/>
                <w:cs/>
              </w:rPr>
              <w:t>ขึ้นไป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CCD59AD" w14:textId="4997F27B" w:rsidR="001F59FE" w:rsidRPr="00E03564" w:rsidRDefault="001F59FE" w:rsidP="001F59F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 117,030,680.00 </w:t>
            </w:r>
          </w:p>
        </w:tc>
        <w:tc>
          <w:tcPr>
            <w:tcW w:w="1260" w:type="dxa"/>
            <w:shd w:val="clear" w:color="auto" w:fill="auto"/>
          </w:tcPr>
          <w:p w14:paraId="7CF6304A" w14:textId="11EB3BAA" w:rsidR="001F59FE" w:rsidRPr="006F5020" w:rsidRDefault="001F59FE" w:rsidP="001F59FE">
            <w:pPr>
              <w:jc w:val="right"/>
              <w:rPr>
                <w:rFonts w:ascii="Angsana New" w:hAnsi="Angsana New"/>
                <w:szCs w:val="24"/>
              </w:rPr>
            </w:pPr>
            <w:r w:rsidRPr="001F59FE">
              <w:rPr>
                <w:rFonts w:ascii="Angsana New" w:hAnsi="Angsana New"/>
                <w:szCs w:val="24"/>
              </w:rPr>
              <w:t>(34,145,338.95)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77D0C" w14:textId="132BC9D9" w:rsidR="001F59FE" w:rsidRPr="006F5020" w:rsidRDefault="001F59FE" w:rsidP="001F59FE">
            <w:pPr>
              <w:jc w:val="right"/>
              <w:rPr>
                <w:rFonts w:ascii="Angsana New" w:hAnsi="Angsana New"/>
                <w:szCs w:val="24"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82,885,341.05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4FA12" w14:textId="404622E4" w:rsidR="001F59FE" w:rsidRPr="00A058E3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A4DAC" w14:textId="45D2BA69" w:rsidR="001F59FE" w:rsidRPr="00A058E3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27DC1" w14:textId="5DB54903" w:rsidR="001F59FE" w:rsidRPr="00A058E3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</w:tr>
      <w:tr w:rsidR="001F59FE" w:rsidRPr="008327AE" w14:paraId="41E6907A" w14:textId="77777777" w:rsidTr="001F59FE">
        <w:trPr>
          <w:cantSplit/>
        </w:trPr>
        <w:tc>
          <w:tcPr>
            <w:tcW w:w="2072" w:type="dxa"/>
          </w:tcPr>
          <w:p w14:paraId="2EE51937" w14:textId="77777777" w:rsidR="001F59FE" w:rsidRPr="008327AE" w:rsidRDefault="001F59FE" w:rsidP="001F59FE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53091" w14:textId="59A546A6" w:rsidR="001F59FE" w:rsidRPr="008327AE" w:rsidRDefault="001F59FE" w:rsidP="001F59FE">
            <w:pPr>
              <w:jc w:val="right"/>
              <w:rPr>
                <w:rFonts w:ascii="Angsana New" w:hAnsi="Angsana New"/>
                <w:szCs w:val="24"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 172,189,505.00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4FF7F" w14:textId="085C9438" w:rsidR="001F59FE" w:rsidRPr="008327AE" w:rsidRDefault="001F59FE" w:rsidP="001F59FE">
            <w:pPr>
              <w:rPr>
                <w:rFonts w:ascii="Angsana New" w:hAnsi="Angsana New"/>
                <w:szCs w:val="24"/>
                <w:cs/>
              </w:rPr>
            </w:pPr>
            <w:r w:rsidRPr="001F59FE">
              <w:rPr>
                <w:rFonts w:ascii="Angsana New" w:hAnsi="Angsana New"/>
                <w:szCs w:val="24"/>
              </w:rPr>
              <w:t>(50,997,559.33)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A764B" w14:textId="62AEE94E" w:rsidR="001F59FE" w:rsidRPr="008327AE" w:rsidRDefault="001F59FE" w:rsidP="001F59FE">
            <w:pPr>
              <w:jc w:val="right"/>
              <w:rPr>
                <w:rFonts w:ascii="Angsana New" w:hAnsi="Angsana New"/>
                <w:szCs w:val="24"/>
              </w:rPr>
            </w:pPr>
            <w:r w:rsidRPr="001F59FE">
              <w:rPr>
                <w:rFonts w:ascii="Angsana New" w:hAnsi="Angsana New"/>
                <w:szCs w:val="24"/>
              </w:rPr>
              <w:t xml:space="preserve">121,191,945.67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D48D5D8" w14:textId="77777777" w:rsidR="001F59FE" w:rsidRPr="0059076B" w:rsidRDefault="001F59FE" w:rsidP="001F59FE">
            <w:pPr>
              <w:ind w:left="52"/>
              <w:jc w:val="right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87,135.00 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E407498" w14:textId="77777777" w:rsidR="001F59FE" w:rsidRPr="0059076B" w:rsidRDefault="001F59FE" w:rsidP="001F59FE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9C5BCBE" w14:textId="77777777" w:rsidR="001F59FE" w:rsidRPr="0059076B" w:rsidRDefault="001F59FE" w:rsidP="001F59FE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A058E3">
              <w:rPr>
                <w:rFonts w:ascii="Angsana New" w:hAnsi="Angsana New"/>
                <w:szCs w:val="24"/>
              </w:rPr>
              <w:t xml:space="preserve">87,135.00 </w:t>
            </w:r>
          </w:p>
        </w:tc>
      </w:tr>
    </w:tbl>
    <w:p w14:paraId="45416ECA" w14:textId="77777777" w:rsidR="00F93529" w:rsidRPr="00E511FE" w:rsidRDefault="00F93529" w:rsidP="00E511FE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7A440662" w14:textId="77777777" w:rsidR="00F6723D" w:rsidRPr="00642946" w:rsidRDefault="00F6723D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EB5D6FD" w14:textId="630CB199" w:rsidR="00331B6E" w:rsidRPr="00F6723D" w:rsidRDefault="006B5579" w:rsidP="009D1E54">
      <w:pPr>
        <w:ind w:left="350" w:firstLine="501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spacing w:val="-2"/>
          <w:sz w:val="30"/>
          <w:szCs w:val="30"/>
          <w:cs/>
        </w:rPr>
        <w:t>30 มิถุนายน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1086" w:rsidRPr="00F6723D">
        <w:rPr>
          <w:rFonts w:ascii="Angsana New" w:hAnsi="Angsana New"/>
          <w:spacing w:val="-2"/>
          <w:sz w:val="30"/>
          <w:szCs w:val="30"/>
          <w:cs/>
        </w:rPr>
        <w:t>2563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</w:t>
      </w:r>
      <w:r w:rsidR="00896CA9" w:rsidRPr="00F6723D">
        <w:rPr>
          <w:rFonts w:ascii="Angsana New" w:hAnsi="Angsana New"/>
          <w:spacing w:val="-2"/>
          <w:sz w:val="30"/>
          <w:szCs w:val="30"/>
          <w:cs/>
        </w:rPr>
        <w:t>เพื่อเช่า</w:t>
      </w:r>
      <w:r w:rsidR="00F6723D" w:rsidRPr="00F6723D">
        <w:rPr>
          <w:rFonts w:ascii="Angsana New" w:hAnsi="Angsana New" w:hint="cs"/>
          <w:spacing w:val="-2"/>
          <w:sz w:val="30"/>
          <w:szCs w:val="30"/>
          <w:cs/>
        </w:rPr>
        <w:t>ที่ดิน อาคาร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96CA9" w:rsidRPr="00F6723D">
        <w:rPr>
          <w:rFonts w:ascii="Angsana New" w:hAnsi="Angsana New"/>
          <w:spacing w:val="-2"/>
          <w:sz w:val="30"/>
          <w:szCs w:val="30"/>
          <w:cs/>
        </w:rPr>
        <w:br/>
      </w:r>
      <w:r w:rsidR="00F6723D" w:rsidRPr="00F6723D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เครื่องใช้สำนักงาน </w:t>
      </w:r>
      <w:r w:rsidRPr="006C129A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E4B57" w:rsidRPr="006C129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6723D" w:rsidRPr="006C129A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6C129A">
        <w:rPr>
          <w:rFonts w:ascii="Angsana New" w:hAnsi="Angsana New"/>
          <w:spacing w:val="-2"/>
          <w:sz w:val="30"/>
          <w:szCs w:val="30"/>
          <w:cs/>
        </w:rPr>
        <w:t xml:space="preserve"> สั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ญญา (31 ธันวาคม </w:t>
      </w:r>
      <w:r w:rsidR="00CE6546" w:rsidRPr="00F6723D">
        <w:rPr>
          <w:rFonts w:ascii="Angsana New" w:hAnsi="Angsana New"/>
          <w:spacing w:val="-2"/>
          <w:sz w:val="30"/>
          <w:szCs w:val="30"/>
          <w:cs/>
        </w:rPr>
        <w:t>2562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6723D">
        <w:rPr>
          <w:rFonts w:ascii="Angsana New" w:hAnsi="Angsana New"/>
          <w:spacing w:val="-2"/>
          <w:sz w:val="30"/>
          <w:szCs w:val="30"/>
        </w:rPr>
        <w:t xml:space="preserve">: 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F6723D">
        <w:rPr>
          <w:rFonts w:ascii="Angsana New" w:hAnsi="Angsana New"/>
          <w:spacing w:val="-2"/>
          <w:sz w:val="30"/>
          <w:szCs w:val="30"/>
          <w:lang w:val="en-GB"/>
        </w:rPr>
        <w:t>1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>สำหรับใช้ดำเนินงานใน</w:t>
      </w:r>
      <w:r w:rsidR="00350848" w:rsidRPr="00F6723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 สัญญาเช่ากำหนด</w:t>
      </w:r>
      <w:r w:rsidR="00896CA9" w:rsidRPr="00F6723D">
        <w:rPr>
          <w:rFonts w:ascii="Angsana New" w:hAnsi="Angsana New" w:hint="cs"/>
          <w:spacing w:val="-2"/>
          <w:sz w:val="30"/>
          <w:szCs w:val="30"/>
          <w:cs/>
        </w:rPr>
        <w:t>ชำระ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>ค่าเช่าเป็นงวดรายเดือน</w:t>
      </w:r>
      <w:r w:rsidR="005E447C" w:rsidRPr="00F6723D">
        <w:rPr>
          <w:rFonts w:ascii="Angsana New" w:hAnsi="Angsana New"/>
          <w:spacing w:val="-2"/>
          <w:sz w:val="30"/>
          <w:szCs w:val="30"/>
        </w:rPr>
        <w:t xml:space="preserve">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A3303D" w:rsidRPr="006C129A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6E4B57" w:rsidRPr="006C129A">
        <w:rPr>
          <w:rFonts w:ascii="Angsana New" w:hAnsi="Angsana New" w:hint="cs"/>
          <w:spacing w:val="-2"/>
          <w:sz w:val="30"/>
          <w:szCs w:val="30"/>
          <w:cs/>
        </w:rPr>
        <w:t>3,500.00</w:t>
      </w:r>
      <w:r w:rsidR="00AB6E86" w:rsidRPr="006C129A">
        <w:rPr>
          <w:rFonts w:ascii="Angsana New" w:hAnsi="Angsana New"/>
          <w:spacing w:val="-2"/>
          <w:sz w:val="30"/>
          <w:szCs w:val="30"/>
        </w:rPr>
        <w:t>-</w:t>
      </w:r>
      <w:r w:rsidR="006C129A">
        <w:rPr>
          <w:rFonts w:ascii="Angsana New" w:hAnsi="Angsana New" w:hint="cs"/>
          <w:spacing w:val="-2"/>
          <w:sz w:val="30"/>
          <w:szCs w:val="30"/>
          <w:cs/>
        </w:rPr>
        <w:t>120</w:t>
      </w:r>
      <w:r w:rsidR="006E4B57" w:rsidRPr="006C129A">
        <w:rPr>
          <w:rFonts w:ascii="Angsana New" w:hAnsi="Angsana New" w:hint="cs"/>
          <w:spacing w:val="-2"/>
          <w:sz w:val="30"/>
          <w:szCs w:val="30"/>
          <w:cs/>
        </w:rPr>
        <w:t>,000.00</w:t>
      </w:r>
      <w:r w:rsidR="006E4B57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บ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>าท</w:t>
      </w:r>
      <w:r w:rsidR="00EB0497" w:rsidRPr="00F6723D">
        <w:rPr>
          <w:rFonts w:ascii="Angsana New" w:hAnsi="Angsana New"/>
          <w:spacing w:val="-2"/>
          <w:sz w:val="30"/>
          <w:szCs w:val="30"/>
        </w:rPr>
        <w:t xml:space="preserve"> </w:t>
      </w:r>
      <w:r w:rsidR="00EB0497" w:rsidRPr="00F6723D">
        <w:rPr>
          <w:rFonts w:ascii="Angsana New" w:hAnsi="Angsana New" w:hint="cs"/>
          <w:spacing w:val="-2"/>
          <w:sz w:val="30"/>
          <w:szCs w:val="30"/>
          <w:cs/>
        </w:rPr>
        <w:t>และค่</w:t>
      </w:r>
      <w:r w:rsidR="006E4B57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าเช่ารายปี ปีละ </w:t>
      </w:r>
      <w:r w:rsidR="006C129A">
        <w:rPr>
          <w:rFonts w:ascii="Angsana New" w:hAnsi="Angsana New" w:hint="cs"/>
          <w:spacing w:val="-2"/>
          <w:sz w:val="30"/>
          <w:szCs w:val="30"/>
          <w:cs/>
        </w:rPr>
        <w:t>9.00</w:t>
      </w:r>
      <w:r w:rsidR="006E4B57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E4B57" w:rsidRPr="00F6723D">
        <w:rPr>
          <w:rFonts w:ascii="Angsana New" w:hAnsi="Angsana New"/>
          <w:spacing w:val="-2"/>
          <w:sz w:val="30"/>
          <w:szCs w:val="30"/>
          <w:cs/>
        </w:rPr>
        <w:t xml:space="preserve">โดยมีระยะเวลาการเช่า </w:t>
      </w:r>
      <w:r w:rsidR="000A7771">
        <w:rPr>
          <w:rFonts w:ascii="Angsana New" w:hAnsi="Angsana New"/>
          <w:spacing w:val="-2"/>
          <w:sz w:val="30"/>
          <w:szCs w:val="30"/>
          <w:lang w:val="en-GB"/>
        </w:rPr>
        <w:t>1-20</w:t>
      </w:r>
      <w:r w:rsidR="006C129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E4B57" w:rsidRPr="00F6723D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(31 ธันวาคม </w:t>
      </w:r>
      <w:r w:rsidR="00CE6546" w:rsidRPr="00F6723D">
        <w:rPr>
          <w:rFonts w:ascii="Angsana New" w:hAnsi="Angsana New"/>
          <w:spacing w:val="-2"/>
          <w:sz w:val="30"/>
          <w:szCs w:val="30"/>
          <w:cs/>
        </w:rPr>
        <w:t>2562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 :</w:t>
      </w:r>
      <w:r w:rsidR="00A149D1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="00A149D1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E4B57" w:rsidRPr="00F6723D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3,500.00 </w:t>
      </w:r>
      <w:r w:rsidR="003969FA" w:rsidRPr="00F6723D">
        <w:rPr>
          <w:rFonts w:ascii="Angsana New" w:hAnsi="Angsana New" w:hint="cs"/>
          <w:color w:val="000000"/>
          <w:spacing w:val="-2"/>
          <w:sz w:val="30"/>
          <w:szCs w:val="30"/>
          <w:lang w:val="en-GB"/>
        </w:rPr>
        <w:t xml:space="preserve"> 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>บาท</w:t>
      </w:r>
      <w:r w:rsidR="006E4B57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938FE" w:rsidRPr="00F6723D">
        <w:rPr>
          <w:rFonts w:ascii="Angsana New" w:hAnsi="Angsana New" w:hint="cs"/>
          <w:spacing w:val="-2"/>
          <w:sz w:val="30"/>
          <w:szCs w:val="30"/>
          <w:cs/>
        </w:rPr>
        <w:t xml:space="preserve">ระยะเวลาการเช่า </w:t>
      </w:r>
      <w:r w:rsidR="00A71B84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="00A3303D" w:rsidRPr="00F6723D">
        <w:rPr>
          <w:rFonts w:ascii="Angsana New" w:hAnsi="Angsana New"/>
          <w:spacing w:val="-2"/>
          <w:sz w:val="30"/>
          <w:szCs w:val="30"/>
          <w:cs/>
        </w:rPr>
        <w:t xml:space="preserve"> ปี)</w:t>
      </w:r>
    </w:p>
    <w:p w14:paraId="2E47CC3B" w14:textId="77777777" w:rsidR="00390DF5" w:rsidRPr="00C450F1" w:rsidRDefault="00390DF5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72C363" w14:textId="77777777" w:rsidR="00290302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F93529">
        <w:rPr>
          <w:rFonts w:ascii="Angsana New" w:hAnsi="Angsana New" w:hint="cs"/>
          <w:sz w:val="30"/>
          <w:szCs w:val="30"/>
          <w:cs/>
        </w:rPr>
        <w:t>7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34BE592C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56FCD45" w14:textId="77777777" w:rsidR="00567F38" w:rsidRPr="00766B59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77C9C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D10553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243CE729" w14:textId="77777777" w:rsidTr="00D1019B">
        <w:tc>
          <w:tcPr>
            <w:tcW w:w="6538" w:type="dxa"/>
          </w:tcPr>
          <w:p w14:paraId="2D229334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2760224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6E3161" w:rsidRPr="008327AE" w14:paraId="4DE07022" w14:textId="77777777" w:rsidTr="00D1019B">
        <w:tc>
          <w:tcPr>
            <w:tcW w:w="6538" w:type="dxa"/>
          </w:tcPr>
          <w:p w14:paraId="4F7CDFB1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9E744D" w14:textId="77777777" w:rsidR="006E3161" w:rsidRPr="008614E1" w:rsidRDefault="00FE0D5B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13,726,784.88</w:t>
            </w:r>
          </w:p>
        </w:tc>
      </w:tr>
      <w:tr w:rsidR="006E3161" w:rsidRPr="008327AE" w14:paraId="63E76296" w14:textId="77777777" w:rsidTr="00D1019B">
        <w:tc>
          <w:tcPr>
            <w:tcW w:w="6538" w:type="dxa"/>
          </w:tcPr>
          <w:p w14:paraId="363AB11A" w14:textId="77777777" w:rsidR="006E3161" w:rsidRPr="00E44838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A909BE" w14:textId="4276186F" w:rsidR="006E3161" w:rsidRPr="008614E1" w:rsidRDefault="00F21B53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433,926.54</w:t>
            </w:r>
          </w:p>
        </w:tc>
      </w:tr>
      <w:tr w:rsidR="006E3161" w:rsidRPr="008327AE" w14:paraId="168C1AC1" w14:textId="77777777" w:rsidTr="00D1019B">
        <w:tc>
          <w:tcPr>
            <w:tcW w:w="6538" w:type="dxa"/>
          </w:tcPr>
          <w:p w14:paraId="3EBE06E8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1BDA22" w14:textId="075E6FB3" w:rsidR="006E3161" w:rsidRPr="008614E1" w:rsidRDefault="00F21B53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199,364.50</w:t>
            </w:r>
          </w:p>
        </w:tc>
      </w:tr>
      <w:tr w:rsidR="00FE0D5B" w:rsidRPr="008327AE" w14:paraId="4403BF02" w14:textId="77777777" w:rsidTr="00D1019B">
        <w:tc>
          <w:tcPr>
            <w:tcW w:w="6538" w:type="dxa"/>
          </w:tcPr>
          <w:p w14:paraId="17EB0DC5" w14:textId="77777777" w:rsidR="00FE0D5B" w:rsidRPr="008327AE" w:rsidRDefault="00FE0D5B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7C0620" w14:textId="4C4D6A0B" w:rsidR="00FE0D5B" w:rsidRPr="008614E1" w:rsidRDefault="00F21B53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(771,596.00)</w:t>
            </w:r>
          </w:p>
        </w:tc>
      </w:tr>
      <w:tr w:rsidR="006E3161" w:rsidRPr="008327AE" w14:paraId="0228CD93" w14:textId="77777777" w:rsidTr="00D1019B">
        <w:tc>
          <w:tcPr>
            <w:tcW w:w="6538" w:type="dxa"/>
          </w:tcPr>
          <w:p w14:paraId="5EC39135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A68429" w14:textId="3687B922" w:rsidR="006E3161" w:rsidRPr="008614E1" w:rsidRDefault="00F21B53" w:rsidP="006E31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13,588</w:t>
            </w:r>
            <w:r w:rsidR="00712B95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479.92</w:t>
            </w:r>
          </w:p>
        </w:tc>
      </w:tr>
    </w:tbl>
    <w:p w14:paraId="7263281D" w14:textId="209CEA82" w:rsidR="00CF62E5" w:rsidRDefault="00CF62E5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EDD3D5E" w14:textId="77777777" w:rsidR="00020DFC" w:rsidRDefault="00020DFC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77FF972" w14:textId="530A1BE8" w:rsidR="00020DFC" w:rsidRPr="008327AE" w:rsidRDefault="00020DFC" w:rsidP="00020DF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A0A92">
        <w:rPr>
          <w:rFonts w:ascii="Angsana New" w:hAnsi="Angsana New" w:hint="cs"/>
          <w:sz w:val="30"/>
          <w:szCs w:val="30"/>
          <w:cs/>
        </w:rPr>
        <w:lastRenderedPageBreak/>
        <w:t>1</w:t>
      </w:r>
      <w:r>
        <w:rPr>
          <w:rFonts w:ascii="Angsana New" w:hAnsi="Angsana New"/>
          <w:sz w:val="30"/>
          <w:szCs w:val="30"/>
        </w:rPr>
        <w:t>8</w:t>
      </w:r>
      <w:r w:rsidRPr="005A0A92">
        <w:rPr>
          <w:rFonts w:ascii="Angsana New" w:hAnsi="Angsana New"/>
          <w:sz w:val="30"/>
          <w:szCs w:val="30"/>
          <w:cs/>
        </w:rPr>
        <w:t>.</w:t>
      </w:r>
      <w:r w:rsidRPr="005A0A92">
        <w:rPr>
          <w:rFonts w:ascii="Angsana New" w:hAnsi="Angsana New"/>
          <w:sz w:val="30"/>
          <w:szCs w:val="30"/>
          <w:cs/>
        </w:rPr>
        <w:tab/>
      </w:r>
      <w:r w:rsidRPr="005A0A92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32615F">
        <w:rPr>
          <w:rFonts w:ascii="Angsana New" w:hAnsi="Angsana New"/>
          <w:sz w:val="30"/>
          <w:szCs w:val="30"/>
          <w:u w:val="single"/>
          <w:lang w:val="en-GB"/>
        </w:rPr>
        <w:t>/</w:t>
      </w:r>
      <w:r w:rsidR="0032615F">
        <w:rPr>
          <w:rFonts w:ascii="Angsana New" w:hAnsi="Angsana New" w:hint="cs"/>
          <w:sz w:val="30"/>
          <w:szCs w:val="30"/>
          <w:u w:val="single"/>
          <w:cs/>
          <w:lang w:val="en-GB"/>
        </w:rPr>
        <w:t>หนี้สิน</w:t>
      </w:r>
      <w:r w:rsidRPr="005A0A92">
        <w:rPr>
          <w:rFonts w:ascii="Angsana New" w:hAnsi="Angsana New"/>
          <w:sz w:val="30"/>
          <w:szCs w:val="30"/>
          <w:u w:val="single"/>
          <w:cs/>
        </w:rPr>
        <w:t>ภาษีเงินได้รอการตัดบัญชี</w:t>
      </w:r>
      <w:r w:rsidRPr="008327AE">
        <w:rPr>
          <w:rFonts w:ascii="Angsana New" w:hAnsi="Angsana New"/>
          <w:sz w:val="30"/>
          <w:szCs w:val="30"/>
          <w:cs/>
        </w:rPr>
        <w:tab/>
      </w:r>
    </w:p>
    <w:p w14:paraId="33917663" w14:textId="77777777" w:rsidR="00020DFC" w:rsidRPr="008327AE" w:rsidRDefault="00020DFC" w:rsidP="00020DF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6E7783FC" w14:textId="2F22C1DD" w:rsidR="00020DFC" w:rsidRPr="0032615F" w:rsidRDefault="00020DFC" w:rsidP="00020DFC">
      <w:pPr>
        <w:ind w:left="320" w:firstLine="480"/>
        <w:jc w:val="thaiDistribute"/>
        <w:rPr>
          <w:rFonts w:ascii="Angsana New" w:hAnsi="Angsana New"/>
          <w:spacing w:val="10"/>
          <w:sz w:val="18"/>
          <w:szCs w:val="18"/>
        </w:rPr>
      </w:pPr>
      <w:r w:rsidRPr="0032615F">
        <w:rPr>
          <w:rFonts w:ascii="Angsana New" w:hAnsi="Angsana New"/>
          <w:spacing w:val="10"/>
          <w:sz w:val="30"/>
          <w:szCs w:val="30"/>
          <w:cs/>
        </w:rPr>
        <w:t>การเปลี่ยนแปลงของสินทรัพย์</w:t>
      </w:r>
      <w:r w:rsidR="0032615F" w:rsidRPr="0032615F">
        <w:rPr>
          <w:rFonts w:ascii="Angsana New" w:hAnsi="Angsana New"/>
          <w:spacing w:val="10"/>
          <w:sz w:val="30"/>
          <w:szCs w:val="30"/>
          <w:lang w:val="en-GB"/>
        </w:rPr>
        <w:t>/</w:t>
      </w:r>
      <w:r w:rsidR="0032615F" w:rsidRPr="0032615F">
        <w:rPr>
          <w:rFonts w:ascii="Angsana New" w:hAnsi="Angsana New" w:hint="cs"/>
          <w:spacing w:val="10"/>
          <w:sz w:val="30"/>
          <w:szCs w:val="30"/>
          <w:cs/>
          <w:lang w:val="en-GB"/>
        </w:rPr>
        <w:t>หนี้สิน</w:t>
      </w:r>
      <w:r w:rsidRPr="0032615F">
        <w:rPr>
          <w:rFonts w:ascii="Angsana New" w:hAnsi="Angsana New"/>
          <w:spacing w:val="10"/>
          <w:sz w:val="30"/>
          <w:szCs w:val="30"/>
          <w:cs/>
        </w:rPr>
        <w:t>ภาษีเงินได้รอการตัดบัญชีสำหรับงวดหกเดือนสิ้นสุดวันที่ 30 มิถุนายน 2563 มีดังนี้</w:t>
      </w:r>
    </w:p>
    <w:tbl>
      <w:tblPr>
        <w:tblW w:w="5146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3118"/>
        <w:gridCol w:w="1541"/>
        <w:gridCol w:w="1606"/>
        <w:gridCol w:w="1745"/>
        <w:gridCol w:w="1542"/>
      </w:tblGrid>
      <w:tr w:rsidR="00020DFC" w:rsidRPr="00AB00C1" w14:paraId="7B0C14B3" w14:textId="77777777" w:rsidTr="0032615F">
        <w:trPr>
          <w:trHeight w:val="360"/>
        </w:trPr>
        <w:tc>
          <w:tcPr>
            <w:tcW w:w="3046" w:type="dxa"/>
          </w:tcPr>
          <w:p w14:paraId="7A0F5A72" w14:textId="77777777" w:rsidR="00020DFC" w:rsidRPr="00AB00C1" w:rsidRDefault="00020DFC" w:rsidP="00020DF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05" w:type="dxa"/>
          </w:tcPr>
          <w:p w14:paraId="3A0DCA04" w14:textId="77777777" w:rsidR="00020DFC" w:rsidRPr="00AB00C1" w:rsidRDefault="00020DFC" w:rsidP="00020DFC">
            <w:pPr>
              <w:ind w:left="4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vAlign w:val="center"/>
          </w:tcPr>
          <w:p w14:paraId="3E0BC602" w14:textId="77777777" w:rsidR="00020DFC" w:rsidRPr="00AB00C1" w:rsidRDefault="00020DFC" w:rsidP="00020DFC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4" w:type="dxa"/>
            <w:vAlign w:val="center"/>
          </w:tcPr>
          <w:p w14:paraId="64B80A4C" w14:textId="77777777" w:rsidR="00020DFC" w:rsidRPr="00AB00C1" w:rsidRDefault="00020DFC" w:rsidP="00020DFC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06" w:type="dxa"/>
          </w:tcPr>
          <w:p w14:paraId="03700212" w14:textId="77777777" w:rsidR="00020DFC" w:rsidRPr="00AB00C1" w:rsidRDefault="00020DFC" w:rsidP="00020DF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AB00C1">
              <w:rPr>
                <w:rFonts w:ascii="Angsana New" w:hAnsi="Angsana New"/>
                <w:sz w:val="28"/>
              </w:rPr>
              <w:t xml:space="preserve">: </w:t>
            </w:r>
            <w:r w:rsidRPr="00AB00C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20DFC" w:rsidRPr="00AB00C1" w14:paraId="497CE8AF" w14:textId="77777777" w:rsidTr="0032615F">
        <w:trPr>
          <w:trHeight w:val="360"/>
        </w:trPr>
        <w:tc>
          <w:tcPr>
            <w:tcW w:w="3046" w:type="dxa"/>
          </w:tcPr>
          <w:p w14:paraId="1982FEA8" w14:textId="77777777" w:rsidR="00020DFC" w:rsidRPr="00AB00C1" w:rsidRDefault="00020DFC" w:rsidP="00020DF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05" w:type="dxa"/>
          </w:tcPr>
          <w:p w14:paraId="51702E99" w14:textId="77777777" w:rsidR="00020DFC" w:rsidRPr="00AB00C1" w:rsidRDefault="00020DFC" w:rsidP="00020DF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1 มกราคม </w:t>
            </w:r>
          </w:p>
        </w:tc>
        <w:tc>
          <w:tcPr>
            <w:tcW w:w="1569" w:type="dxa"/>
          </w:tcPr>
          <w:p w14:paraId="57B88CEE" w14:textId="77777777" w:rsidR="00020DFC" w:rsidRPr="00AB00C1" w:rsidRDefault="00020DFC" w:rsidP="00020DF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รับรู้ในกำไร</w:t>
            </w:r>
          </w:p>
        </w:tc>
        <w:tc>
          <w:tcPr>
            <w:tcW w:w="1704" w:type="dxa"/>
          </w:tcPr>
          <w:p w14:paraId="5E036F22" w14:textId="77777777" w:rsidR="00020DFC" w:rsidRPr="00AB00C1" w:rsidRDefault="00020DFC" w:rsidP="00020DF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รับรู้ในกำไรขาดทุน</w:t>
            </w:r>
          </w:p>
        </w:tc>
        <w:tc>
          <w:tcPr>
            <w:tcW w:w="1506" w:type="dxa"/>
          </w:tcPr>
          <w:p w14:paraId="44CB620A" w14:textId="77777777" w:rsidR="00020DFC" w:rsidRPr="00AB00C1" w:rsidRDefault="00020DFC" w:rsidP="00020DF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มิถุนายน</w:t>
            </w: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</w:p>
        </w:tc>
      </w:tr>
      <w:tr w:rsidR="00020DFC" w:rsidRPr="00AB00C1" w14:paraId="0D0A08D3" w14:textId="77777777" w:rsidTr="0032615F">
        <w:trPr>
          <w:trHeight w:val="360"/>
        </w:trPr>
        <w:tc>
          <w:tcPr>
            <w:tcW w:w="3046" w:type="dxa"/>
          </w:tcPr>
          <w:p w14:paraId="57F74D40" w14:textId="77777777" w:rsidR="00020DFC" w:rsidRPr="00AB00C1" w:rsidRDefault="00020DFC" w:rsidP="00020DF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455B7B9F" w14:textId="77777777" w:rsidR="00020DFC" w:rsidRPr="00AB00C1" w:rsidRDefault="00020DFC" w:rsidP="00020DF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2563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61A267C3" w14:textId="77777777" w:rsidR="00020DFC" w:rsidRPr="00AB00C1" w:rsidRDefault="00020DFC" w:rsidP="00020DF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หรือขาดทุน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2E739E59" w14:textId="77777777" w:rsidR="00020DFC" w:rsidRPr="00AB00C1" w:rsidRDefault="00020DFC" w:rsidP="00020DF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AB00C1">
              <w:rPr>
                <w:rFonts w:ascii="Angsana New" w:eastAsia="Brush Script MT" w:hAnsi="Angsana New" w:hint="cs"/>
                <w:sz w:val="28"/>
                <w:cs/>
              </w:rPr>
              <w:t>เบ็ดเสร็จอื่น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48E9580" w14:textId="77777777" w:rsidR="00020DFC" w:rsidRPr="00AB00C1" w:rsidRDefault="00020DFC" w:rsidP="00020DF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AB00C1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020DFC" w:rsidRPr="00AB00C1" w14:paraId="586CFEB5" w14:textId="77777777" w:rsidTr="0032615F">
        <w:trPr>
          <w:trHeight w:val="360"/>
        </w:trPr>
        <w:tc>
          <w:tcPr>
            <w:tcW w:w="3046" w:type="dxa"/>
          </w:tcPr>
          <w:p w14:paraId="55013867" w14:textId="77777777" w:rsidR="00020DFC" w:rsidRPr="00AB00C1" w:rsidRDefault="00020DFC" w:rsidP="00020DF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505" w:type="dxa"/>
          </w:tcPr>
          <w:p w14:paraId="2ADDB8A3" w14:textId="77777777" w:rsidR="00020DFC" w:rsidRPr="00AB00C1" w:rsidRDefault="00020DFC" w:rsidP="00020DFC">
            <w:pPr>
              <w:ind w:left="48" w:right="25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AB00C1">
              <w:rPr>
                <w:rFonts w:ascii="Angsana New" w:hAnsi="Angsana New"/>
                <w:sz w:val="28"/>
                <w:lang w:val="en-GB"/>
              </w:rPr>
              <w:t>543,580.60</w:t>
            </w:r>
          </w:p>
        </w:tc>
        <w:tc>
          <w:tcPr>
            <w:tcW w:w="1569" w:type="dxa"/>
          </w:tcPr>
          <w:p w14:paraId="17010A4D" w14:textId="77777777" w:rsidR="00020DFC" w:rsidRPr="00784434" w:rsidRDefault="00020DFC" w:rsidP="00020DFC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704" w:type="dxa"/>
          </w:tcPr>
          <w:p w14:paraId="1DF4F195" w14:textId="77777777" w:rsidR="00020DFC" w:rsidRPr="00784434" w:rsidRDefault="00020DFC" w:rsidP="00020DFC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58E4B127" w14:textId="77777777" w:rsidR="00020DFC" w:rsidRPr="00784434" w:rsidRDefault="00020DFC" w:rsidP="0032615F">
            <w:pPr>
              <w:ind w:left="48" w:right="13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543,580.60</w:t>
            </w:r>
          </w:p>
        </w:tc>
      </w:tr>
      <w:tr w:rsidR="00020DFC" w:rsidRPr="00AB00C1" w14:paraId="05636EB3" w14:textId="77777777" w:rsidTr="0032615F">
        <w:trPr>
          <w:trHeight w:val="360"/>
        </w:trPr>
        <w:tc>
          <w:tcPr>
            <w:tcW w:w="3046" w:type="dxa"/>
          </w:tcPr>
          <w:p w14:paraId="687441EA" w14:textId="77777777" w:rsidR="00020DFC" w:rsidRPr="00AB00C1" w:rsidRDefault="00020DFC" w:rsidP="00020DF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1505" w:type="dxa"/>
          </w:tcPr>
          <w:p w14:paraId="4F1197E2" w14:textId="77777777" w:rsidR="00020DFC" w:rsidRPr="00AB00C1" w:rsidRDefault="00020DFC" w:rsidP="00020DFC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2,297,128.75</w:t>
            </w:r>
          </w:p>
        </w:tc>
        <w:tc>
          <w:tcPr>
            <w:tcW w:w="1569" w:type="dxa"/>
          </w:tcPr>
          <w:p w14:paraId="70FC85D3" w14:textId="77777777" w:rsidR="00020DFC" w:rsidRPr="00784434" w:rsidRDefault="00020DFC" w:rsidP="00020DFC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704" w:type="dxa"/>
          </w:tcPr>
          <w:p w14:paraId="22A6EFDB" w14:textId="77777777" w:rsidR="00020DFC" w:rsidRPr="00784434" w:rsidRDefault="00020DFC" w:rsidP="00020DFC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794C764D" w14:textId="77777777" w:rsidR="00020DFC" w:rsidRPr="00784434" w:rsidRDefault="00020DFC" w:rsidP="0032615F">
            <w:pPr>
              <w:ind w:left="48" w:right="13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2,297,128.75</w:t>
            </w:r>
          </w:p>
        </w:tc>
      </w:tr>
      <w:tr w:rsidR="0032615F" w:rsidRPr="00AB00C1" w14:paraId="7EDCEE8C" w14:textId="77777777" w:rsidTr="0032615F">
        <w:trPr>
          <w:trHeight w:val="360"/>
        </w:trPr>
        <w:tc>
          <w:tcPr>
            <w:tcW w:w="3046" w:type="dxa"/>
          </w:tcPr>
          <w:p w14:paraId="487633D8" w14:textId="66930EFC" w:rsidR="0032615F" w:rsidRPr="00AB00C1" w:rsidRDefault="0032615F" w:rsidP="0032615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05" w:type="dxa"/>
          </w:tcPr>
          <w:p w14:paraId="79AFC646" w14:textId="4E5276C0" w:rsidR="0032615F" w:rsidRPr="0032615F" w:rsidRDefault="0032615F" w:rsidP="0032615F">
            <w:pPr>
              <w:ind w:left="48" w:right="39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69" w:type="dxa"/>
          </w:tcPr>
          <w:p w14:paraId="67565F57" w14:textId="648D3156" w:rsidR="0032615F" w:rsidRPr="00784434" w:rsidRDefault="0032615F" w:rsidP="0032615F">
            <w:pPr>
              <w:ind w:left="48" w:right="7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(8,550,385.95)</w:t>
            </w:r>
          </w:p>
        </w:tc>
        <w:tc>
          <w:tcPr>
            <w:tcW w:w="1704" w:type="dxa"/>
          </w:tcPr>
          <w:p w14:paraId="77948CCE" w14:textId="07194CEB" w:rsidR="0032615F" w:rsidRPr="00784434" w:rsidRDefault="0032615F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18EAB2E0" w14:textId="0D0783E1" w:rsidR="0032615F" w:rsidRPr="00784434" w:rsidRDefault="0032615F" w:rsidP="0032615F">
            <w:pPr>
              <w:ind w:left="48" w:right="13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(8,550,385.95)</w:t>
            </w:r>
          </w:p>
        </w:tc>
      </w:tr>
      <w:tr w:rsidR="0032615F" w:rsidRPr="00AB00C1" w14:paraId="576797E4" w14:textId="77777777" w:rsidTr="0032615F">
        <w:trPr>
          <w:trHeight w:val="360"/>
        </w:trPr>
        <w:tc>
          <w:tcPr>
            <w:tcW w:w="3046" w:type="dxa"/>
          </w:tcPr>
          <w:p w14:paraId="529A6CEB" w14:textId="77777777" w:rsidR="0032615F" w:rsidRPr="00AB00C1" w:rsidRDefault="0032615F" w:rsidP="0032615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05" w:type="dxa"/>
          </w:tcPr>
          <w:p w14:paraId="09514D70" w14:textId="77777777" w:rsidR="0032615F" w:rsidRPr="00AB00C1" w:rsidRDefault="0032615F" w:rsidP="0032615F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(20,540.29)</w:t>
            </w:r>
          </w:p>
        </w:tc>
        <w:tc>
          <w:tcPr>
            <w:tcW w:w="1569" w:type="dxa"/>
          </w:tcPr>
          <w:p w14:paraId="0F1481E8" w14:textId="77777777" w:rsidR="0032615F" w:rsidRPr="00784434" w:rsidRDefault="0032615F" w:rsidP="0032615F">
            <w:pPr>
              <w:ind w:left="48" w:right="7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2,225.31</w:t>
            </w:r>
          </w:p>
        </w:tc>
        <w:tc>
          <w:tcPr>
            <w:tcW w:w="1704" w:type="dxa"/>
          </w:tcPr>
          <w:p w14:paraId="20C847F2" w14:textId="77777777" w:rsidR="0032615F" w:rsidRPr="00784434" w:rsidRDefault="0032615F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3E7CDE43" w14:textId="77777777" w:rsidR="0032615F" w:rsidRPr="00784434" w:rsidRDefault="0032615F" w:rsidP="0032615F">
            <w:pPr>
              <w:ind w:left="48" w:right="130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(18,314.98)</w:t>
            </w:r>
          </w:p>
        </w:tc>
      </w:tr>
      <w:tr w:rsidR="0032615F" w:rsidRPr="00AB00C1" w14:paraId="42F04301" w14:textId="77777777" w:rsidTr="0032615F">
        <w:trPr>
          <w:trHeight w:val="360"/>
        </w:trPr>
        <w:tc>
          <w:tcPr>
            <w:tcW w:w="3046" w:type="dxa"/>
          </w:tcPr>
          <w:p w14:paraId="3C3AE0B7" w14:textId="77777777" w:rsidR="0032615F" w:rsidRPr="00AB00C1" w:rsidRDefault="0032615F" w:rsidP="0032615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05" w:type="dxa"/>
          </w:tcPr>
          <w:p w14:paraId="39CBB2FC" w14:textId="77777777" w:rsidR="0032615F" w:rsidRPr="00AB00C1" w:rsidRDefault="0032615F" w:rsidP="0032615F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(3,745.16)</w:t>
            </w:r>
          </w:p>
        </w:tc>
        <w:tc>
          <w:tcPr>
            <w:tcW w:w="1569" w:type="dxa"/>
          </w:tcPr>
          <w:p w14:paraId="569E339B" w14:textId="2213E24E" w:rsidR="0032615F" w:rsidRPr="00784434" w:rsidRDefault="00C16123" w:rsidP="0032615F">
            <w:pPr>
              <w:ind w:left="48" w:right="7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(6,221.6</w:t>
            </w:r>
            <w:r w:rsidR="00607E64">
              <w:rPr>
                <w:rFonts w:ascii="Angsana New" w:hAnsi="Angsana New"/>
                <w:sz w:val="28"/>
                <w:lang w:val="en-GB"/>
              </w:rPr>
              <w:t>7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704" w:type="dxa"/>
          </w:tcPr>
          <w:p w14:paraId="0E2E94C8" w14:textId="77777777" w:rsidR="0032615F" w:rsidRPr="00784434" w:rsidRDefault="0032615F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2C0E7D79" w14:textId="0E16449F" w:rsidR="0032615F" w:rsidRPr="00784434" w:rsidRDefault="00C16123" w:rsidP="0032615F">
            <w:pPr>
              <w:ind w:left="48" w:right="13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(9,966.8</w:t>
            </w:r>
            <w:r w:rsidR="00607E64">
              <w:rPr>
                <w:rFonts w:ascii="Angsana New" w:hAnsi="Angsana New"/>
                <w:sz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32615F" w:rsidRPr="00AB00C1" w14:paraId="1FA01A96" w14:textId="77777777" w:rsidTr="0032615F">
        <w:trPr>
          <w:trHeight w:val="360"/>
        </w:trPr>
        <w:tc>
          <w:tcPr>
            <w:tcW w:w="3046" w:type="dxa"/>
          </w:tcPr>
          <w:p w14:paraId="1647521C" w14:textId="77777777" w:rsidR="0032615F" w:rsidRPr="00AB00C1" w:rsidRDefault="0032615F" w:rsidP="0032615F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8"/>
                <w:cs/>
              </w:rPr>
            </w:pPr>
            <w:r w:rsidRPr="00AB00C1">
              <w:rPr>
                <w:rFonts w:ascii="Angsana New" w:eastAsia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05" w:type="dxa"/>
          </w:tcPr>
          <w:p w14:paraId="4925C05B" w14:textId="77777777" w:rsidR="0032615F" w:rsidRPr="00AB00C1" w:rsidRDefault="0032615F" w:rsidP="0032615F">
            <w:pPr>
              <w:ind w:left="48" w:right="252"/>
              <w:jc w:val="right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/>
                <w:sz w:val="28"/>
              </w:rPr>
              <w:t>2,002,225.40</w:t>
            </w:r>
          </w:p>
        </w:tc>
        <w:tc>
          <w:tcPr>
            <w:tcW w:w="1569" w:type="dxa"/>
          </w:tcPr>
          <w:p w14:paraId="48514823" w14:textId="77777777" w:rsidR="0032615F" w:rsidRPr="00784434" w:rsidRDefault="0032615F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704" w:type="dxa"/>
          </w:tcPr>
          <w:p w14:paraId="714941D3" w14:textId="77777777" w:rsidR="0032615F" w:rsidRPr="00784434" w:rsidRDefault="0032615F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</w:tcPr>
          <w:p w14:paraId="226F3710" w14:textId="77777777" w:rsidR="0032615F" w:rsidRPr="00784434" w:rsidRDefault="0032615F" w:rsidP="0032615F">
            <w:pPr>
              <w:ind w:left="48" w:right="13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2,002,225.40</w:t>
            </w:r>
          </w:p>
        </w:tc>
      </w:tr>
      <w:tr w:rsidR="0032615F" w:rsidRPr="00AB00C1" w14:paraId="38323073" w14:textId="77777777" w:rsidTr="0032615F">
        <w:trPr>
          <w:trHeight w:val="360"/>
        </w:trPr>
        <w:tc>
          <w:tcPr>
            <w:tcW w:w="3046" w:type="dxa"/>
          </w:tcPr>
          <w:p w14:paraId="5C28A1B1" w14:textId="77777777" w:rsidR="0032615F" w:rsidRPr="00AB00C1" w:rsidRDefault="0032615F" w:rsidP="0032615F">
            <w:pPr>
              <w:ind w:left="48"/>
              <w:rPr>
                <w:rFonts w:ascii="Angsana New" w:hAnsi="Angsana New"/>
                <w:sz w:val="28"/>
                <w:cs/>
              </w:rPr>
            </w:pPr>
            <w:r w:rsidRPr="00AB00C1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AB00C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1DCFDBCB" w14:textId="77777777" w:rsidR="0032615F" w:rsidRPr="00AB00C1" w:rsidRDefault="0032615F" w:rsidP="0032615F">
            <w:pPr>
              <w:ind w:left="48" w:right="252"/>
              <w:jc w:val="right"/>
              <w:rPr>
                <w:rFonts w:ascii="Angsana New" w:hAnsi="Angsana New"/>
                <w:sz w:val="28"/>
              </w:rPr>
            </w:pPr>
            <w:r w:rsidRPr="00AB00C1">
              <w:rPr>
                <w:rFonts w:ascii="Angsana New" w:hAnsi="Angsana New"/>
                <w:sz w:val="28"/>
              </w:rPr>
              <w:t>4,818,649.30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4A2FC214" w14:textId="20F3B1EF" w:rsidR="0032615F" w:rsidRPr="00784434" w:rsidRDefault="00C16123" w:rsidP="0032615F">
            <w:pPr>
              <w:ind w:left="48" w:right="70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(8,554,382.3</w:t>
            </w:r>
            <w:r w:rsidR="00607E64">
              <w:rPr>
                <w:rFonts w:ascii="Angsana New" w:hAnsi="Angsana New"/>
                <w:sz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</w:tcPr>
          <w:p w14:paraId="2535501C" w14:textId="77777777" w:rsidR="0032615F" w:rsidRPr="00784434" w:rsidRDefault="0032615F" w:rsidP="0032615F">
            <w:pPr>
              <w:ind w:left="48" w:right="75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8443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094F09A8" w14:textId="79329F68" w:rsidR="0032615F" w:rsidRPr="001B2432" w:rsidRDefault="00FA1129" w:rsidP="0032615F">
            <w:pPr>
              <w:ind w:left="48" w:right="13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>(3,735,733.01)</w:t>
            </w:r>
          </w:p>
        </w:tc>
      </w:tr>
    </w:tbl>
    <w:p w14:paraId="78796B04" w14:textId="77777777" w:rsidR="00020DFC" w:rsidRPr="0073404B" w:rsidRDefault="00020DFC" w:rsidP="00020DFC">
      <w:pPr>
        <w:jc w:val="thaiDistribute"/>
        <w:rPr>
          <w:rFonts w:ascii="Angsana New" w:hAnsi="Angsana New"/>
          <w:sz w:val="2"/>
          <w:szCs w:val="2"/>
        </w:rPr>
      </w:pPr>
    </w:p>
    <w:p w14:paraId="650B5DFB" w14:textId="77777777" w:rsidR="00020DFC" w:rsidRDefault="00020DFC" w:rsidP="00020DF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02144D2" w14:textId="77777777" w:rsidR="00020DFC" w:rsidRPr="008327AE" w:rsidRDefault="00020DFC" w:rsidP="00020DF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5195"/>
        <w:gridCol w:w="1972"/>
        <w:gridCol w:w="2114"/>
      </w:tblGrid>
      <w:tr w:rsidR="00020DFC" w:rsidRPr="00045BDB" w14:paraId="30DE4710" w14:textId="77777777" w:rsidTr="00020DFC">
        <w:trPr>
          <w:trHeight w:val="360"/>
        </w:trPr>
        <w:tc>
          <w:tcPr>
            <w:tcW w:w="5112" w:type="dxa"/>
            <w:vAlign w:val="center"/>
          </w:tcPr>
          <w:p w14:paraId="1759EF94" w14:textId="77777777" w:rsidR="00020DFC" w:rsidRPr="00045BDB" w:rsidRDefault="00020DFC" w:rsidP="00020DF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7048B896" w14:textId="77777777" w:rsidR="00020DFC" w:rsidRPr="00045BDB" w:rsidRDefault="00020DFC" w:rsidP="00020DFC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045BD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5BD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20DFC" w:rsidRPr="00045BDB" w14:paraId="65A649F5" w14:textId="77777777" w:rsidTr="00020DFC">
        <w:trPr>
          <w:trHeight w:val="360"/>
        </w:trPr>
        <w:tc>
          <w:tcPr>
            <w:tcW w:w="5112" w:type="dxa"/>
            <w:vAlign w:val="center"/>
          </w:tcPr>
          <w:p w14:paraId="5A590482" w14:textId="77777777" w:rsidR="00020DFC" w:rsidRPr="00045BDB" w:rsidRDefault="00020DFC" w:rsidP="00020DF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2"/>
            <w:vAlign w:val="center"/>
          </w:tcPr>
          <w:p w14:paraId="240EC4F2" w14:textId="77777777" w:rsidR="00020DFC" w:rsidRPr="00045BDB" w:rsidRDefault="00020DFC" w:rsidP="00020DFC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020DFC" w:rsidRPr="00045BDB" w14:paraId="074A35E4" w14:textId="77777777" w:rsidTr="00020DFC">
        <w:trPr>
          <w:trHeight w:val="360"/>
        </w:trPr>
        <w:tc>
          <w:tcPr>
            <w:tcW w:w="5112" w:type="dxa"/>
            <w:vAlign w:val="center"/>
          </w:tcPr>
          <w:p w14:paraId="3770383C" w14:textId="77777777" w:rsidR="00020DFC" w:rsidRPr="00045BDB" w:rsidRDefault="00020DFC" w:rsidP="00020DF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0" w:type="dxa"/>
          </w:tcPr>
          <w:p w14:paraId="672A35C7" w14:textId="77777777" w:rsidR="00020DFC" w:rsidRPr="00045BDB" w:rsidRDefault="00020DFC" w:rsidP="00020DF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30 มิถุนายน</w:t>
            </w:r>
            <w:r w:rsidRPr="00045BD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2563</w:t>
            </w:r>
          </w:p>
        </w:tc>
        <w:tc>
          <w:tcPr>
            <w:tcW w:w="2080" w:type="dxa"/>
          </w:tcPr>
          <w:p w14:paraId="595E0748" w14:textId="77777777" w:rsidR="00020DFC" w:rsidRPr="00045BDB" w:rsidRDefault="00020DFC" w:rsidP="00020DF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Pr="00045BDB"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020DFC" w:rsidRPr="00045BDB" w14:paraId="15FAABD5" w14:textId="77777777" w:rsidTr="00020DFC">
        <w:trPr>
          <w:trHeight w:val="360"/>
        </w:trPr>
        <w:tc>
          <w:tcPr>
            <w:tcW w:w="5112" w:type="dxa"/>
          </w:tcPr>
          <w:p w14:paraId="45023269" w14:textId="77777777" w:rsidR="00020DFC" w:rsidRPr="00045BDB" w:rsidRDefault="00020DFC" w:rsidP="00020DFC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40" w:type="dxa"/>
          </w:tcPr>
          <w:p w14:paraId="0054C409" w14:textId="77777777" w:rsidR="00020DFC" w:rsidRPr="00045BDB" w:rsidRDefault="00020DFC" w:rsidP="00020DFC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0" w:type="dxa"/>
          </w:tcPr>
          <w:p w14:paraId="4EF1313C" w14:textId="77777777" w:rsidR="00020DFC" w:rsidRPr="00045BDB" w:rsidRDefault="00020DFC" w:rsidP="00020DFC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020DFC" w:rsidRPr="00045BDB" w14:paraId="0D9F3721" w14:textId="77777777" w:rsidTr="0058693B">
        <w:trPr>
          <w:trHeight w:val="360"/>
        </w:trPr>
        <w:tc>
          <w:tcPr>
            <w:tcW w:w="5112" w:type="dxa"/>
          </w:tcPr>
          <w:p w14:paraId="4C9ED4DB" w14:textId="77777777" w:rsidR="00020DFC" w:rsidRPr="00045BDB" w:rsidRDefault="00020DFC" w:rsidP="00020DFC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40" w:type="dxa"/>
            <w:shd w:val="clear" w:color="auto" w:fill="auto"/>
          </w:tcPr>
          <w:p w14:paraId="0458C488" w14:textId="66D7848F" w:rsidR="00020DFC" w:rsidRPr="0058693B" w:rsidRDefault="0058693B" w:rsidP="00020DFC">
            <w:pPr>
              <w:tabs>
                <w:tab w:val="decimal" w:pos="1221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8693B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80" w:type="dxa"/>
            <w:shd w:val="clear" w:color="auto" w:fill="auto"/>
          </w:tcPr>
          <w:p w14:paraId="5C784941" w14:textId="77777777" w:rsidR="00020DFC" w:rsidRPr="00045BDB" w:rsidRDefault="00020DFC" w:rsidP="00020DFC">
            <w:pPr>
              <w:tabs>
                <w:tab w:val="decimal" w:pos="914"/>
              </w:tabs>
              <w:ind w:left="37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20DFC" w:rsidRPr="00045BDB" w14:paraId="23D8B4C4" w14:textId="77777777" w:rsidTr="0058693B">
        <w:trPr>
          <w:trHeight w:val="360"/>
        </w:trPr>
        <w:tc>
          <w:tcPr>
            <w:tcW w:w="5112" w:type="dxa"/>
          </w:tcPr>
          <w:p w14:paraId="3012B1C6" w14:textId="77777777" w:rsidR="00020DFC" w:rsidRPr="00045BDB" w:rsidRDefault="00020DFC" w:rsidP="00020DFC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045BDB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045BDB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40" w:type="dxa"/>
            <w:shd w:val="clear" w:color="auto" w:fill="auto"/>
          </w:tcPr>
          <w:p w14:paraId="583AC907" w14:textId="0084199E" w:rsidR="00020DFC" w:rsidRPr="0058693B" w:rsidRDefault="0058693B" w:rsidP="00020DFC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58693B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26,831,343.01</w:t>
            </w:r>
          </w:p>
        </w:tc>
        <w:tc>
          <w:tcPr>
            <w:tcW w:w="2080" w:type="dxa"/>
            <w:shd w:val="clear" w:color="auto" w:fill="auto"/>
          </w:tcPr>
          <w:p w14:paraId="623EF20D" w14:textId="77777777" w:rsidR="00020DFC" w:rsidRPr="00045BDB" w:rsidRDefault="00020DFC" w:rsidP="00020DFC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23,875,204.34</w:t>
            </w:r>
          </w:p>
        </w:tc>
      </w:tr>
      <w:tr w:rsidR="00020DFC" w:rsidRPr="00045BDB" w14:paraId="10A11968" w14:textId="77777777" w:rsidTr="0058693B">
        <w:trPr>
          <w:trHeight w:val="231"/>
        </w:trPr>
        <w:tc>
          <w:tcPr>
            <w:tcW w:w="5112" w:type="dxa"/>
          </w:tcPr>
          <w:p w14:paraId="4B9B8716" w14:textId="77777777" w:rsidR="00020DFC" w:rsidRPr="00045BDB" w:rsidRDefault="00020DFC" w:rsidP="00020DFC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40" w:type="dxa"/>
            <w:shd w:val="clear" w:color="auto" w:fill="auto"/>
          </w:tcPr>
          <w:p w14:paraId="289A4690" w14:textId="52B3B4E5" w:rsidR="00020DFC" w:rsidRPr="0058693B" w:rsidRDefault="0058693B" w:rsidP="00020DFC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8693B">
              <w:rPr>
                <w:rFonts w:ascii="Angsana New" w:eastAsia="Brush Script MT" w:hAnsi="Angsana New"/>
                <w:sz w:val="30"/>
                <w:szCs w:val="30"/>
              </w:rPr>
              <w:t>5,222,752.75</w:t>
            </w:r>
          </w:p>
        </w:tc>
        <w:tc>
          <w:tcPr>
            <w:tcW w:w="2080" w:type="dxa"/>
            <w:shd w:val="clear" w:color="auto" w:fill="auto"/>
          </w:tcPr>
          <w:p w14:paraId="4191C78C" w14:textId="77777777" w:rsidR="00020DFC" w:rsidRPr="00045BDB" w:rsidRDefault="00020DFC" w:rsidP="00020DFC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7,</w:t>
            </w:r>
            <w:r w:rsidRPr="00045BDB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004</w:t>
            </w:r>
            <w:r w:rsidRPr="00045BDB">
              <w:rPr>
                <w:rFonts w:ascii="Angsana New" w:eastAsia="Brush Script MT" w:hAnsi="Angsana New"/>
                <w:sz w:val="30"/>
                <w:szCs w:val="30"/>
              </w:rPr>
              <w:t>,455.55</w:t>
            </w:r>
          </w:p>
        </w:tc>
      </w:tr>
      <w:tr w:rsidR="00020DFC" w:rsidRPr="00045BDB" w14:paraId="72B989D6" w14:textId="77777777" w:rsidTr="0058693B">
        <w:trPr>
          <w:trHeight w:val="458"/>
        </w:trPr>
        <w:tc>
          <w:tcPr>
            <w:tcW w:w="5112" w:type="dxa"/>
          </w:tcPr>
          <w:p w14:paraId="0F587291" w14:textId="77777777" w:rsidR="00020DFC" w:rsidRPr="00045BDB" w:rsidRDefault="00020DFC" w:rsidP="00020DFC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BDB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FD89A" w14:textId="56F6E144" w:rsidR="00020DFC" w:rsidRPr="00DE21CD" w:rsidRDefault="0058693B" w:rsidP="00020DFC">
            <w:pPr>
              <w:tabs>
                <w:tab w:val="decimal" w:pos="914"/>
              </w:tabs>
              <w:ind w:left="371"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8693B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32,054,095.76</w:t>
            </w:r>
          </w:p>
        </w:tc>
        <w:tc>
          <w:tcPr>
            <w:tcW w:w="2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56110" w14:textId="77777777" w:rsidR="00020DFC" w:rsidRPr="00045BDB" w:rsidRDefault="00020DFC" w:rsidP="00020DFC">
            <w:pPr>
              <w:tabs>
                <w:tab w:val="decimal" w:pos="1065"/>
              </w:tabs>
              <w:ind w:left="371" w:right="2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45BDB">
              <w:rPr>
                <w:rFonts w:ascii="Angsana New" w:eastAsia="Brush Script MT" w:hAnsi="Angsana New"/>
                <w:sz w:val="30"/>
                <w:szCs w:val="30"/>
              </w:rPr>
              <w:t>30,879,659.89</w:t>
            </w:r>
          </w:p>
        </w:tc>
      </w:tr>
    </w:tbl>
    <w:p w14:paraId="6E5CECF8" w14:textId="77777777" w:rsidR="006C129A" w:rsidRDefault="006C129A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106C4B7" w14:textId="222FAB03" w:rsidR="00445BD0" w:rsidRPr="008327AE" w:rsidRDefault="00F9352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20DFC">
        <w:rPr>
          <w:rFonts w:ascii="Angsana New" w:hAnsi="Angsana New"/>
          <w:color w:val="000000"/>
          <w:sz w:val="30"/>
          <w:szCs w:val="30"/>
        </w:rPr>
        <w:t>9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5BB58BB4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5EBD4F75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077C9C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D10553">
        <w:rPr>
          <w:rFonts w:ascii="Angsana New" w:hAnsi="Angsana New" w:hint="cs"/>
          <w:sz w:val="30"/>
          <w:szCs w:val="30"/>
          <w:cs/>
          <w:lang w:val="th-TH"/>
        </w:rPr>
        <w:t>30 มิถุนายน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E1086">
        <w:rPr>
          <w:rFonts w:ascii="Angsana New" w:hAnsi="Angsana New" w:hint="cs"/>
          <w:sz w:val="30"/>
          <w:szCs w:val="30"/>
          <w:cs/>
          <w:lang w:val="th-TH"/>
        </w:rPr>
        <w:t>2563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14:paraId="1C9B0D37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F9E17E5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0F075E3F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8B7574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76930D02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0356BE17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31C73A4B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3142317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1677BEC1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0266F5E6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42F428E2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2BD14604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1B1494E6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0ADDA78A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74712029" w14:textId="77777777" w:rsidR="00A3269A" w:rsidRPr="008327AE" w:rsidRDefault="00A3269A" w:rsidP="00F46ADE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F46ADE"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F46ADE"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F46ADE"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32EBCC97" w14:textId="77777777" w:rsidR="00A3269A" w:rsidRPr="008327AE" w:rsidRDefault="00F46ADE" w:rsidP="00F46ADE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A3269A" w:rsidRPr="008327AE" w14:paraId="44F3A308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FA0FF70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45B41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DB849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46ADE" w:rsidRPr="008327AE" w14:paraId="46B67221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51C253EE" w14:textId="77777777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D10553">
              <w:rPr>
                <w:rFonts w:ascii="Angsana New" w:eastAsia="Brush Script MT" w:hAnsi="Angsana New" w:hint="cs"/>
                <w:sz w:val="30"/>
                <w:szCs w:val="30"/>
                <w:cs/>
              </w:rPr>
              <w:t>30 มิถุนายน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AAC20" w14:textId="77777777" w:rsidR="00F46ADE" w:rsidRPr="008327AE" w:rsidRDefault="00F46ADE" w:rsidP="00287691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A1939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</w:tbl>
    <w:p w14:paraId="60452E55" w14:textId="19C066D6" w:rsidR="00B159C3" w:rsidRDefault="00B159C3" w:rsidP="000C64FB">
      <w:pPr>
        <w:rPr>
          <w:rFonts w:ascii="Angsana New" w:hAnsi="Angsana New"/>
          <w:sz w:val="20"/>
          <w:szCs w:val="20"/>
        </w:rPr>
      </w:pPr>
    </w:p>
    <w:p w14:paraId="6825F975" w14:textId="77777777" w:rsidR="00020DFC" w:rsidRPr="008327AE" w:rsidRDefault="00020DFC" w:rsidP="000C64FB">
      <w:pPr>
        <w:rPr>
          <w:rFonts w:ascii="Angsana New" w:hAnsi="Angsana New"/>
          <w:sz w:val="20"/>
          <w:szCs w:val="20"/>
          <w:cs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14:paraId="7F296BDF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590F649E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3E93F743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D819477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14:paraId="19F66EA0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31C57A0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215A7AA8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720374E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2B2EE95F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1DFEA7F3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ชำระแล้ว 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4D7DD51E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6F65B072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F46ADE" w:rsidRPr="008327AE" w14:paraId="6375ECFB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41BBA0FA" w14:textId="77777777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561B6AE4" w14:textId="77777777" w:rsidR="00F46ADE" w:rsidRPr="008327AE" w:rsidRDefault="00F46ADE" w:rsidP="00F46ADE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365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74E07F06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182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F46ADE" w:rsidRPr="008327AE" w14:paraId="0E998CDC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3E11574A" w14:textId="77777777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14:paraId="3A4E8042" w14:textId="77777777" w:rsidR="00F46ADE" w:rsidRPr="008327AE" w:rsidRDefault="00F46ADE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14:paraId="709B3DAA" w14:textId="77777777" w:rsidR="00F46ADE" w:rsidRPr="008327AE" w:rsidRDefault="00F46ADE" w:rsidP="00287691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46ADE" w:rsidRPr="008327AE" w14:paraId="22BB25AF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33BD8F31" w14:textId="77777777" w:rsidR="00F46ADE" w:rsidRPr="008327AE" w:rsidRDefault="00F46ADE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D10553">
              <w:rPr>
                <w:rFonts w:ascii="Angsana New" w:eastAsia="Brush Script MT" w:hAnsi="Angsana New" w:hint="cs"/>
                <w:sz w:val="30"/>
                <w:szCs w:val="30"/>
                <w:cs/>
              </w:rPr>
              <w:t>30 มิถุนายน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B1848" w14:textId="77777777" w:rsidR="00F46ADE" w:rsidRPr="008327AE" w:rsidRDefault="00F46ADE" w:rsidP="00287691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365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4F2E97" w14:textId="77777777" w:rsidR="00F46ADE" w:rsidRPr="008327AE" w:rsidRDefault="00F46ADE" w:rsidP="00287691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318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182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00A1615A" w14:textId="77777777" w:rsidR="00B60FB7" w:rsidRDefault="00B60FB7" w:rsidP="007F254E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</w:p>
    <w:p w14:paraId="4A2064B4" w14:textId="77777777" w:rsidR="007F254E" w:rsidRPr="00421CCB" w:rsidRDefault="007F254E" w:rsidP="007F254E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421CC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21CCB">
        <w:rPr>
          <w:rFonts w:ascii="Angsana New" w:hAnsi="Angsana New" w:hint="cs"/>
          <w:sz w:val="30"/>
          <w:szCs w:val="30"/>
          <w:cs/>
        </w:rPr>
        <w:t>17</w:t>
      </w:r>
      <w:r w:rsidRPr="00421CCB">
        <w:rPr>
          <w:rFonts w:ascii="Angsana New" w:hAnsi="Angsana New"/>
          <w:sz w:val="30"/>
          <w:szCs w:val="30"/>
          <w:cs/>
        </w:rPr>
        <w:t xml:space="preserve"> </w:t>
      </w:r>
      <w:r w:rsidRPr="00421CCB">
        <w:rPr>
          <w:rFonts w:ascii="Angsana New" w:hAnsi="Angsana New" w:hint="cs"/>
          <w:sz w:val="30"/>
          <w:szCs w:val="30"/>
          <w:cs/>
        </w:rPr>
        <w:t>ธันวาคม</w:t>
      </w:r>
      <w:r w:rsidRPr="00421CCB">
        <w:rPr>
          <w:rFonts w:ascii="Angsana New" w:hAnsi="Angsana New"/>
          <w:sz w:val="30"/>
          <w:szCs w:val="30"/>
          <w:cs/>
        </w:rPr>
        <w:t xml:space="preserve"> 25</w:t>
      </w:r>
      <w:r w:rsidRPr="00421CCB">
        <w:rPr>
          <w:rFonts w:ascii="Angsana New" w:hAnsi="Angsana New" w:hint="cs"/>
          <w:sz w:val="30"/>
          <w:szCs w:val="30"/>
          <w:cs/>
        </w:rPr>
        <w:t>62</w:t>
      </w:r>
      <w:r w:rsidRPr="00421CCB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421CCB">
        <w:rPr>
          <w:rFonts w:ascii="Angsana New" w:hAnsi="Angsana New" w:hint="cs"/>
          <w:sz w:val="30"/>
          <w:szCs w:val="30"/>
          <w:cs/>
        </w:rPr>
        <w:t>วิ</w:t>
      </w:r>
      <w:r w:rsidRPr="00421CCB">
        <w:rPr>
          <w:rFonts w:ascii="Angsana New" w:hAnsi="Angsana New"/>
          <w:sz w:val="30"/>
          <w:szCs w:val="30"/>
          <w:cs/>
        </w:rPr>
        <w:t>สามัญผู้ถือหุ้น</w:t>
      </w:r>
      <w:r w:rsidRPr="00421CCB">
        <w:rPr>
          <w:rFonts w:ascii="Angsana New" w:hAnsi="Angsana New" w:hint="cs"/>
          <w:sz w:val="30"/>
          <w:szCs w:val="30"/>
          <w:cs/>
          <w:lang w:val="th-TH"/>
        </w:rPr>
        <w:t xml:space="preserve">ครั้งที่ 1/2562 </w:t>
      </w:r>
      <w:r w:rsidRPr="00421CCB">
        <w:rPr>
          <w:rFonts w:ascii="Angsana New" w:hAnsi="Angsana New" w:hint="cs"/>
          <w:sz w:val="30"/>
          <w:szCs w:val="30"/>
          <w:cs/>
        </w:rPr>
        <w:t>ได้</w:t>
      </w:r>
      <w:r w:rsidRPr="00421CCB">
        <w:rPr>
          <w:rFonts w:ascii="Angsana New" w:hAnsi="Angsana New"/>
          <w:sz w:val="30"/>
          <w:szCs w:val="30"/>
          <w:cs/>
        </w:rPr>
        <w:t>มีมติ</w:t>
      </w:r>
      <w:r w:rsidR="00F56163" w:rsidRPr="00421CCB">
        <w:rPr>
          <w:rFonts w:ascii="Angsana New" w:hAnsi="Angsana New" w:hint="cs"/>
          <w:sz w:val="30"/>
          <w:szCs w:val="30"/>
          <w:cs/>
        </w:rPr>
        <w:t>ที่สำคัญ</w:t>
      </w:r>
      <w:r w:rsidRPr="00421CCB">
        <w:rPr>
          <w:rFonts w:ascii="Angsana New" w:hAnsi="Angsana New" w:hint="cs"/>
          <w:sz w:val="30"/>
          <w:szCs w:val="30"/>
          <w:cs/>
        </w:rPr>
        <w:t>ดังนี้</w:t>
      </w:r>
    </w:p>
    <w:p w14:paraId="57C43145" w14:textId="77777777" w:rsidR="007F254E" w:rsidRPr="00421CCB" w:rsidRDefault="007F254E" w:rsidP="007F254E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14:paraId="1CA30E3E" w14:textId="77777777" w:rsidR="007F254E" w:rsidRDefault="007F254E" w:rsidP="00F56163">
      <w:pPr>
        <w:ind w:left="426" w:firstLine="588"/>
        <w:jc w:val="thaiDistribute"/>
        <w:rPr>
          <w:rFonts w:ascii="Angsana New" w:hAnsi="Angsana New"/>
          <w:color w:val="000000"/>
          <w:sz w:val="30"/>
          <w:szCs w:val="30"/>
        </w:rPr>
      </w:pPr>
      <w:r w:rsidRPr="00421CCB">
        <w:rPr>
          <w:rFonts w:ascii="Angsana New" w:hAnsi="Angsana New"/>
          <w:sz w:val="30"/>
          <w:szCs w:val="30"/>
          <w:cs/>
        </w:rPr>
        <w:t xml:space="preserve">-  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อนุมัติการเพิ่มทุนจดทะเบียนของบริษัท จากเดิมทุนจดทะเบียน </w:t>
      </w:r>
      <w:r w:rsidR="00E52183" w:rsidRPr="00421CCB">
        <w:rPr>
          <w:rFonts w:ascii="Angsana New" w:hAnsi="Angsana New"/>
          <w:sz w:val="30"/>
          <w:szCs w:val="30"/>
        </w:rPr>
        <w:t xml:space="preserve">318,182,593.00 </w:t>
      </w:r>
      <w:r w:rsidR="00E52183" w:rsidRPr="00421CCB">
        <w:rPr>
          <w:rFonts w:ascii="Angsana New" w:hAnsi="Angsana New"/>
          <w:sz w:val="30"/>
          <w:szCs w:val="30"/>
          <w:cs/>
        </w:rPr>
        <w:t>บาท เป็นทุนจดทะเบียนใหม่ จำนวน</w:t>
      </w:r>
      <w:r w:rsidR="00E52183" w:rsidRPr="00421CCB">
        <w:rPr>
          <w:rFonts w:ascii="Angsana New" w:hAnsi="Angsana New"/>
          <w:sz w:val="30"/>
          <w:szCs w:val="30"/>
        </w:rPr>
        <w:t xml:space="preserve"> 477,273,889.50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บาท โดยการออกหุ้นสามัญใหม่จำนวน </w:t>
      </w:r>
      <w:r w:rsidR="00E52183" w:rsidRPr="00421CCB">
        <w:rPr>
          <w:rFonts w:ascii="Angsana New" w:hAnsi="Angsana New"/>
          <w:sz w:val="30"/>
          <w:szCs w:val="30"/>
        </w:rPr>
        <w:t xml:space="preserve">318,182,593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E52183" w:rsidRPr="00421CCB">
        <w:rPr>
          <w:rFonts w:ascii="Angsana New" w:hAnsi="Angsana New"/>
          <w:sz w:val="30"/>
          <w:szCs w:val="30"/>
        </w:rPr>
        <w:t xml:space="preserve">0.50 </w:t>
      </w:r>
      <w:r w:rsidR="00E52183" w:rsidRPr="00421CCB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 </w:t>
      </w:r>
      <w:r w:rsidR="00E52183" w:rsidRPr="00421CCB">
        <w:rPr>
          <w:rFonts w:ascii="Angsana New" w:hAnsi="Angsana New"/>
          <w:sz w:val="30"/>
          <w:szCs w:val="30"/>
        </w:rPr>
        <w:t xml:space="preserve">RWI-W2 </w:t>
      </w:r>
      <w:r w:rsidR="00E52183" w:rsidRPr="00421CCB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366622C3" w14:textId="77777777" w:rsidR="00F56163" w:rsidRPr="00F56163" w:rsidRDefault="00F56163" w:rsidP="00F56163">
      <w:pPr>
        <w:ind w:left="426" w:firstLine="588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7505C33" w14:textId="77777777" w:rsidR="00F56163" w:rsidRDefault="00F56163" w:rsidP="00F56163">
      <w:pPr>
        <w:ind w:left="426" w:firstLine="588"/>
        <w:jc w:val="thaiDistribute"/>
        <w:rPr>
          <w:rFonts w:ascii="Angsana New" w:hAnsi="Angsana New"/>
          <w:sz w:val="30"/>
          <w:szCs w:val="30"/>
        </w:rPr>
      </w:pPr>
      <w:r w:rsidRPr="007D6192">
        <w:rPr>
          <w:rFonts w:ascii="Angsana New" w:hAnsi="Angsana New"/>
          <w:sz w:val="30"/>
          <w:szCs w:val="30"/>
          <w:cs/>
        </w:rPr>
        <w:t xml:space="preserve">-   </w:t>
      </w:r>
      <w:r w:rsidRPr="00F56163">
        <w:rPr>
          <w:rFonts w:ascii="Angsana New" w:hAnsi="Angsana New"/>
          <w:sz w:val="30"/>
          <w:szCs w:val="30"/>
          <w:cs/>
        </w:rPr>
        <w:t>อนุมัติจัดสรรหุ้นสามัญเพิ่มทุนใหม่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F56163">
        <w:rPr>
          <w:rFonts w:ascii="Angsana New" w:hAnsi="Angsana New"/>
          <w:sz w:val="30"/>
          <w:szCs w:val="30"/>
        </w:rPr>
        <w:t xml:space="preserve">318,182,593 </w:t>
      </w:r>
      <w:r w:rsidRPr="00F56163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56163">
        <w:rPr>
          <w:rFonts w:ascii="Angsana New" w:hAnsi="Angsana New"/>
          <w:sz w:val="30"/>
          <w:szCs w:val="30"/>
        </w:rPr>
        <w:t xml:space="preserve">0.50 </w:t>
      </w:r>
      <w:r w:rsidRPr="00F56163">
        <w:rPr>
          <w:rFonts w:ascii="Angsana New" w:hAnsi="Angsana New"/>
          <w:sz w:val="30"/>
          <w:szCs w:val="30"/>
          <w:cs/>
        </w:rPr>
        <w:t>บาท เพื่อรองรับการใช้สิทธิของใบส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 xml:space="preserve">RWI-W2 </w:t>
      </w:r>
      <w:r w:rsidRPr="00F56163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30EDBD56" w14:textId="77777777" w:rsidR="00F56163" w:rsidRPr="00F56163" w:rsidRDefault="00F56163" w:rsidP="00F56163">
      <w:pPr>
        <w:ind w:left="426" w:firstLine="588"/>
        <w:jc w:val="thaiDistribute"/>
        <w:rPr>
          <w:rFonts w:ascii="Angsana New" w:hAnsi="Angsana New"/>
          <w:sz w:val="20"/>
          <w:szCs w:val="20"/>
        </w:rPr>
      </w:pPr>
    </w:p>
    <w:p w14:paraId="2B85578C" w14:textId="77777777" w:rsidR="00F56163" w:rsidRDefault="00F56163" w:rsidP="00F56163">
      <w:pPr>
        <w:ind w:left="426" w:firstLine="588"/>
        <w:jc w:val="thaiDistribute"/>
        <w:rPr>
          <w:rFonts w:ascii="Angsana New" w:hAnsi="Angsana New"/>
          <w:sz w:val="30"/>
          <w:szCs w:val="30"/>
        </w:rPr>
      </w:pPr>
      <w:r w:rsidRPr="007D6192">
        <w:rPr>
          <w:rFonts w:ascii="Angsana New" w:hAnsi="Angsana New"/>
          <w:sz w:val="30"/>
          <w:szCs w:val="30"/>
          <w:cs/>
        </w:rPr>
        <w:t xml:space="preserve">-   </w:t>
      </w:r>
      <w:r w:rsidRPr="00F56163">
        <w:rPr>
          <w:rFonts w:ascii="Angsana New" w:hAnsi="Angsana New"/>
          <w:sz w:val="30"/>
          <w:szCs w:val="30"/>
          <w:cs/>
        </w:rPr>
        <w:t>อนุมัติการออกและเสนอขายใบส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 xml:space="preserve">RWI-W2 </w:t>
      </w:r>
      <w:r w:rsidRPr="00F56163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F56163">
        <w:rPr>
          <w:rFonts w:ascii="Angsana New" w:hAnsi="Angsana New"/>
          <w:sz w:val="30"/>
          <w:szCs w:val="30"/>
        </w:rPr>
        <w:t xml:space="preserve">318,182,593 </w:t>
      </w:r>
      <w:r w:rsidRPr="00F56163">
        <w:rPr>
          <w:rFonts w:ascii="Angsana New" w:hAnsi="Angsana New"/>
          <w:sz w:val="30"/>
          <w:szCs w:val="30"/>
          <w:cs/>
        </w:rPr>
        <w:t xml:space="preserve">หน่วย ให้แก่ผู้ถือหุ้นเดิมของบริษัทตามสัดส่วนการถือหุ้นโดยไม่คิดมูลค่า ในอัตราส่วน </w:t>
      </w:r>
      <w:r w:rsidRPr="00F56163">
        <w:rPr>
          <w:rFonts w:ascii="Angsana New" w:hAnsi="Angsana New"/>
          <w:sz w:val="30"/>
          <w:szCs w:val="30"/>
        </w:rPr>
        <w:t xml:space="preserve">2 </w:t>
      </w:r>
      <w:r w:rsidRPr="00F56163">
        <w:rPr>
          <w:rFonts w:ascii="Angsana New" w:hAnsi="Angsana New"/>
          <w:sz w:val="30"/>
          <w:szCs w:val="30"/>
          <w:cs/>
        </w:rPr>
        <w:t xml:space="preserve">หุ้นสามัญเดิม ต่อ </w:t>
      </w:r>
      <w:r w:rsidRPr="00F56163">
        <w:rPr>
          <w:rFonts w:ascii="Angsana New" w:hAnsi="Angsana New"/>
          <w:sz w:val="30"/>
          <w:szCs w:val="30"/>
        </w:rPr>
        <w:t xml:space="preserve">1 </w:t>
      </w:r>
      <w:r w:rsidRPr="00F56163">
        <w:rPr>
          <w:rFonts w:ascii="Angsana New" w:hAnsi="Angsana New"/>
          <w:sz w:val="30"/>
          <w:szCs w:val="30"/>
          <w:cs/>
        </w:rPr>
        <w:t>หน่วยใบส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>RWI-W2 (</w:t>
      </w:r>
      <w:r w:rsidRPr="00F56163">
        <w:rPr>
          <w:rFonts w:ascii="Angsana New" w:hAnsi="Angsana New"/>
          <w:sz w:val="30"/>
          <w:szCs w:val="30"/>
          <w:cs/>
        </w:rPr>
        <w:t xml:space="preserve">กรณีมีเศษให้ปัดทิ้ง) ราคาการใช้สิทธิเท่ากับ </w:t>
      </w:r>
      <w:r w:rsidRPr="00F56163">
        <w:rPr>
          <w:rFonts w:ascii="Angsana New" w:hAnsi="Angsana New"/>
          <w:sz w:val="30"/>
          <w:szCs w:val="30"/>
        </w:rPr>
        <w:t xml:space="preserve">1.50 </w:t>
      </w:r>
      <w:r w:rsidRPr="00F56163">
        <w:rPr>
          <w:rFonts w:ascii="Angsana New" w:hAnsi="Angsana New"/>
          <w:sz w:val="30"/>
          <w:szCs w:val="30"/>
          <w:cs/>
        </w:rPr>
        <w:t>บาทต่อหุ้น</w:t>
      </w:r>
    </w:p>
    <w:p w14:paraId="357C5E64" w14:textId="77777777" w:rsidR="00F56163" w:rsidRPr="00421CCB" w:rsidRDefault="00F56163" w:rsidP="00F56163">
      <w:pPr>
        <w:ind w:left="426" w:firstLine="588"/>
        <w:jc w:val="thaiDistribute"/>
        <w:rPr>
          <w:rFonts w:ascii="Angsana New" w:hAnsi="Angsana New"/>
          <w:sz w:val="20"/>
          <w:szCs w:val="20"/>
        </w:rPr>
      </w:pPr>
    </w:p>
    <w:p w14:paraId="14C62D4C" w14:textId="125CE2B5" w:rsidR="00F21B53" w:rsidRDefault="007F254E" w:rsidP="00020DFC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257D00">
        <w:rPr>
          <w:rFonts w:ascii="Angsana New" w:hAnsi="Angsana New"/>
          <w:sz w:val="30"/>
          <w:szCs w:val="30"/>
          <w:cs/>
        </w:rPr>
        <w:t>บริษัทได้ดำเนินการเปล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57D00">
        <w:rPr>
          <w:rFonts w:ascii="Angsana New" w:hAnsi="Angsana New"/>
          <w:sz w:val="30"/>
          <w:szCs w:val="30"/>
          <w:cs/>
        </w:rPr>
        <w:t>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="00421CCB">
        <w:rPr>
          <w:rFonts w:ascii="Angsana New" w:hAnsi="Angsana New" w:hint="cs"/>
          <w:sz w:val="30"/>
          <w:szCs w:val="30"/>
          <w:cs/>
        </w:rPr>
        <w:t>318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182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593</w:t>
      </w:r>
      <w:r w:rsidRPr="007D6192">
        <w:rPr>
          <w:rFonts w:ascii="Angsana New" w:hAnsi="Angsana New"/>
          <w:sz w:val="30"/>
          <w:szCs w:val="30"/>
        </w:rPr>
        <w:t>.00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 w:rsidR="00421CCB">
        <w:rPr>
          <w:rFonts w:ascii="Angsana New" w:hAnsi="Angsana New"/>
          <w:sz w:val="30"/>
          <w:szCs w:val="30"/>
        </w:rPr>
        <w:t>477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273</w:t>
      </w:r>
      <w:r w:rsidRPr="007D6192">
        <w:rPr>
          <w:rFonts w:ascii="Angsana New" w:hAnsi="Angsana New"/>
          <w:sz w:val="30"/>
          <w:szCs w:val="30"/>
        </w:rPr>
        <w:t>,</w:t>
      </w:r>
      <w:r w:rsidR="00421CCB">
        <w:rPr>
          <w:rFonts w:ascii="Angsana New" w:hAnsi="Angsana New"/>
          <w:sz w:val="30"/>
          <w:szCs w:val="30"/>
        </w:rPr>
        <w:t>889.50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 w:rsidR="00701F7D">
        <w:rPr>
          <w:rFonts w:ascii="Angsana New" w:hAnsi="Angsana New"/>
          <w:sz w:val="30"/>
          <w:szCs w:val="30"/>
          <w:lang w:val="en-GB"/>
        </w:rPr>
        <w:t>18</w:t>
      </w:r>
      <w:r w:rsidRPr="002A44A4">
        <w:rPr>
          <w:rFonts w:ascii="Angsana New" w:hAnsi="Angsana New"/>
          <w:sz w:val="30"/>
          <w:szCs w:val="30"/>
          <w:cs/>
        </w:rPr>
        <w:t xml:space="preserve"> </w:t>
      </w:r>
      <w:r w:rsidR="00421CCB">
        <w:rPr>
          <w:rFonts w:ascii="Angsana New" w:hAnsi="Angsana New" w:hint="cs"/>
          <w:sz w:val="30"/>
          <w:szCs w:val="30"/>
          <w:cs/>
        </w:rPr>
        <w:t>ธันวาคม</w:t>
      </w:r>
      <w:r w:rsidRPr="00257D00">
        <w:rPr>
          <w:rFonts w:ascii="Angsana New" w:hAnsi="Angsana New"/>
          <w:sz w:val="30"/>
          <w:szCs w:val="30"/>
          <w:cs/>
        </w:rPr>
        <w:t xml:space="preserve"> 25</w:t>
      </w:r>
      <w:r w:rsidRPr="00257D0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</w:p>
    <w:p w14:paraId="1071E7FD" w14:textId="77777777" w:rsidR="00020DFC" w:rsidRPr="00020DFC" w:rsidRDefault="00020DFC" w:rsidP="00020DFC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138BE369" w14:textId="380AE37E" w:rsidR="007F254E" w:rsidRPr="0067157A" w:rsidRDefault="007F254E" w:rsidP="007F254E">
      <w:pPr>
        <w:ind w:firstLine="720"/>
        <w:rPr>
          <w:rFonts w:ascii="Angsana New" w:hAnsi="Angsana New"/>
          <w:sz w:val="30"/>
          <w:szCs w:val="30"/>
          <w:u w:val="single"/>
        </w:rPr>
      </w:pPr>
      <w:r w:rsidRPr="0067157A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67157A">
        <w:rPr>
          <w:rFonts w:ascii="Angsana New" w:hAnsi="Angsana New"/>
          <w:sz w:val="30"/>
          <w:szCs w:val="30"/>
          <w:u w:val="single"/>
        </w:rPr>
        <w:t>(</w:t>
      </w:r>
      <w:r w:rsidR="00421CCB" w:rsidRPr="0067157A">
        <w:rPr>
          <w:rFonts w:ascii="Angsana New" w:hAnsi="Angsana New"/>
          <w:sz w:val="30"/>
          <w:szCs w:val="30"/>
          <w:u w:val="single"/>
        </w:rPr>
        <w:t>RWI</w:t>
      </w:r>
      <w:r w:rsidRPr="0067157A">
        <w:rPr>
          <w:rFonts w:ascii="Angsana New" w:hAnsi="Angsana New"/>
          <w:sz w:val="30"/>
          <w:szCs w:val="30"/>
          <w:u w:val="single"/>
        </w:rPr>
        <w:t>-W</w:t>
      </w:r>
      <w:r w:rsidR="00421CCB" w:rsidRPr="0067157A">
        <w:rPr>
          <w:rFonts w:ascii="Angsana New" w:hAnsi="Angsana New"/>
          <w:sz w:val="30"/>
          <w:szCs w:val="30"/>
          <w:u w:val="single"/>
        </w:rPr>
        <w:t>2</w:t>
      </w:r>
      <w:r w:rsidRPr="0067157A">
        <w:rPr>
          <w:rFonts w:ascii="Angsana New" w:hAnsi="Angsana New"/>
          <w:sz w:val="30"/>
          <w:szCs w:val="30"/>
          <w:u w:val="single"/>
        </w:rPr>
        <w:t>)</w:t>
      </w:r>
    </w:p>
    <w:p w14:paraId="789FEE56" w14:textId="77777777" w:rsidR="007F254E" w:rsidRPr="00DF3FAB" w:rsidRDefault="007F254E" w:rsidP="007F254E">
      <w:pPr>
        <w:ind w:firstLine="720"/>
        <w:rPr>
          <w:rFonts w:ascii="Angsana New" w:hAnsi="Angsana New"/>
          <w:sz w:val="20"/>
          <w:szCs w:val="20"/>
          <w:u w:val="single"/>
        </w:rPr>
      </w:pPr>
    </w:p>
    <w:p w14:paraId="2A87461D" w14:textId="77777777" w:rsidR="007F254E" w:rsidRPr="0067157A" w:rsidRDefault="007F254E" w:rsidP="007F254E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21CCB" w:rsidRPr="0067157A">
        <w:rPr>
          <w:rFonts w:ascii="Angsana New" w:hAnsi="Angsana New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421CCB" w:rsidRPr="0067157A">
        <w:rPr>
          <w:rFonts w:ascii="Angsana New" w:hAnsi="Angsana New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421CCB" w:rsidRPr="0067157A">
        <w:rPr>
          <w:rFonts w:ascii="Angsana New" w:hAnsi="Angsana New"/>
          <w:sz w:val="30"/>
          <w:szCs w:val="30"/>
          <w:cs/>
        </w:rPr>
        <w:t>63</w:t>
      </w:r>
      <w:r w:rsidRPr="0067157A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67157A">
        <w:rPr>
          <w:rFonts w:ascii="Angsana New" w:hAnsi="Angsana New"/>
          <w:sz w:val="30"/>
          <w:szCs w:val="30"/>
        </w:rPr>
        <w:t>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</w:rPr>
        <w:t xml:space="preserve">) </w:t>
      </w:r>
      <w:r w:rsidRPr="0067157A">
        <w:rPr>
          <w:rFonts w:ascii="Angsana New" w:hAnsi="Angsana New"/>
          <w:sz w:val="30"/>
          <w:szCs w:val="30"/>
          <w:cs/>
        </w:rPr>
        <w:t>ให้แก่ผู้ถือหุ้นเดิมจำนวน 3</w:t>
      </w:r>
      <w:r w:rsidR="00421CCB" w:rsidRPr="0067157A">
        <w:rPr>
          <w:rFonts w:ascii="Angsana New" w:hAnsi="Angsana New"/>
          <w:sz w:val="30"/>
          <w:szCs w:val="30"/>
          <w:cs/>
        </w:rPr>
        <w:t>18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151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421CCB" w:rsidRPr="0067157A">
        <w:rPr>
          <w:rFonts w:ascii="Angsana New" w:hAnsi="Angsana New"/>
          <w:sz w:val="30"/>
          <w:szCs w:val="30"/>
          <w:cs/>
        </w:rPr>
        <w:t>407</w:t>
      </w:r>
      <w:r w:rsidRPr="0067157A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22999D87" w14:textId="77777777" w:rsidR="007F254E" w:rsidRPr="00DF3FAB" w:rsidRDefault="007F254E" w:rsidP="007F254E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7A3D1975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="00817D29" w:rsidRPr="0067157A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1506A068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  <w:cs/>
        </w:rPr>
        <w:t xml:space="preserve"> ปี</w:t>
      </w:r>
    </w:p>
    <w:p w14:paraId="3A4475D8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 w:rsidR="00817D29" w:rsidRPr="0067157A">
        <w:rPr>
          <w:rFonts w:ascii="Angsana New" w:hAnsi="Angsana New" w:hint="cs"/>
          <w:sz w:val="30"/>
          <w:szCs w:val="30"/>
          <w:cs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817D29" w:rsidRPr="0067157A">
        <w:rPr>
          <w:rFonts w:ascii="Angsana New" w:hAnsi="Angsana New" w:hint="cs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817D29" w:rsidRPr="0067157A">
        <w:rPr>
          <w:rFonts w:ascii="Angsana New" w:hAnsi="Angsana New" w:hint="cs"/>
          <w:sz w:val="30"/>
          <w:szCs w:val="30"/>
          <w:cs/>
        </w:rPr>
        <w:t>63</w:t>
      </w:r>
    </w:p>
    <w:p w14:paraId="6F69C4EB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อัตราการใช้สิทธิใบสำคัญแสดงสิทธิ 1 หน่วยต่อหุ้นสามัญ 1 หุ้น</w:t>
      </w:r>
    </w:p>
    <w:p w14:paraId="47B46953" w14:textId="77777777" w:rsidR="007F254E" w:rsidRPr="0067157A" w:rsidRDefault="007F254E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ราคาใช้สิทธิ 1</w:t>
      </w:r>
      <w:r w:rsidR="00817D29" w:rsidRPr="0067157A">
        <w:rPr>
          <w:rFonts w:ascii="Angsana New" w:hAnsi="Angsana New" w:hint="cs"/>
          <w:sz w:val="30"/>
          <w:szCs w:val="30"/>
          <w:cs/>
        </w:rPr>
        <w:t>.50</w:t>
      </w:r>
      <w:r w:rsidRPr="0067157A">
        <w:rPr>
          <w:rFonts w:ascii="Angsana New" w:hAnsi="Angsana New"/>
          <w:sz w:val="30"/>
          <w:szCs w:val="30"/>
          <w:cs/>
        </w:rPr>
        <w:t xml:space="preserve"> บาท</w:t>
      </w:r>
      <w:r w:rsidR="00817D29" w:rsidRPr="0067157A">
        <w:rPr>
          <w:rFonts w:ascii="Angsana New" w:hAnsi="Angsana New" w:hint="cs"/>
          <w:sz w:val="30"/>
          <w:szCs w:val="30"/>
          <w:cs/>
        </w:rPr>
        <w:t>ต่อ</w:t>
      </w:r>
      <w:r w:rsidRPr="0067157A">
        <w:rPr>
          <w:rFonts w:ascii="Angsana New" w:hAnsi="Angsana New"/>
          <w:sz w:val="30"/>
          <w:szCs w:val="30"/>
          <w:cs/>
        </w:rPr>
        <w:t>หุ้น</w:t>
      </w:r>
    </w:p>
    <w:p w14:paraId="6F397C07" w14:textId="77777777" w:rsidR="00817D29" w:rsidRPr="0067157A" w:rsidRDefault="00817D29" w:rsidP="0067015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กำหนดการ</w:t>
      </w:r>
      <w:r w:rsidRPr="0067157A">
        <w:rPr>
          <w:rFonts w:ascii="Angsana New" w:hAnsi="Angsana New"/>
          <w:sz w:val="30"/>
          <w:szCs w:val="30"/>
          <w:cs/>
        </w:rPr>
        <w:t>ใช้สิทธิ</w:t>
      </w:r>
      <w:r w:rsidR="0067015E" w:rsidRPr="0067157A">
        <w:rPr>
          <w:rFonts w:ascii="Angsana New" w:hAnsi="Angsana New" w:hint="cs"/>
          <w:sz w:val="30"/>
          <w:szCs w:val="30"/>
          <w:cs/>
        </w:rPr>
        <w:t xml:space="preserve"> </w:t>
      </w:r>
      <w:r w:rsidRPr="0067157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0018358" w14:textId="5E54C1D7" w:rsidR="00020DFC" w:rsidRDefault="00020DFC" w:rsidP="0048779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/>
          <w:sz w:val="20"/>
          <w:szCs w:val="20"/>
        </w:rPr>
      </w:pPr>
    </w:p>
    <w:p w14:paraId="749D4C2A" w14:textId="77777777" w:rsidR="007269D8" w:rsidRPr="0067157A" w:rsidRDefault="007269D8" w:rsidP="0048779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817D29" w:rsidRPr="00DF3FAB" w14:paraId="39F28045" w14:textId="77777777" w:rsidTr="00B22C54">
        <w:tc>
          <w:tcPr>
            <w:tcW w:w="2089" w:type="dxa"/>
          </w:tcPr>
          <w:p w14:paraId="4A3C3147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lastRenderedPageBreak/>
              <w:t>กำหนดการใช้สิทธิ</w:t>
            </w:r>
          </w:p>
        </w:tc>
        <w:tc>
          <w:tcPr>
            <w:tcW w:w="2409" w:type="dxa"/>
          </w:tcPr>
          <w:p w14:paraId="023B59D9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817D29" w:rsidRPr="00DF3FAB" w14:paraId="6800AB28" w14:textId="77777777" w:rsidTr="00B22C54">
        <w:tc>
          <w:tcPr>
            <w:tcW w:w="2089" w:type="dxa"/>
          </w:tcPr>
          <w:p w14:paraId="272FB7E1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1</w:t>
            </w:r>
          </w:p>
        </w:tc>
        <w:tc>
          <w:tcPr>
            <w:tcW w:w="2409" w:type="dxa"/>
          </w:tcPr>
          <w:p w14:paraId="6CADF0ED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2563</w:t>
            </w:r>
          </w:p>
        </w:tc>
      </w:tr>
      <w:tr w:rsidR="00817D29" w:rsidRPr="00DF3FAB" w14:paraId="7E6C1A41" w14:textId="77777777" w:rsidTr="00B22C54">
        <w:tc>
          <w:tcPr>
            <w:tcW w:w="2089" w:type="dxa"/>
          </w:tcPr>
          <w:p w14:paraId="7CB30F7E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DF3FA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7C665F8A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2563</w:t>
            </w:r>
          </w:p>
        </w:tc>
      </w:tr>
      <w:tr w:rsidR="00817D29" w:rsidRPr="00DF3FAB" w14:paraId="7D302D96" w14:textId="77777777" w:rsidTr="00B22C54">
        <w:tc>
          <w:tcPr>
            <w:tcW w:w="2089" w:type="dxa"/>
          </w:tcPr>
          <w:p w14:paraId="143829D3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3</w:t>
            </w:r>
          </w:p>
        </w:tc>
        <w:tc>
          <w:tcPr>
            <w:tcW w:w="2409" w:type="dxa"/>
          </w:tcPr>
          <w:p w14:paraId="49A94105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ธันวาคม 2563</w:t>
            </w:r>
          </w:p>
        </w:tc>
      </w:tr>
      <w:tr w:rsidR="00817D29" w:rsidRPr="00DF3FAB" w14:paraId="503A8437" w14:textId="77777777" w:rsidTr="00B22C54">
        <w:tc>
          <w:tcPr>
            <w:tcW w:w="2089" w:type="dxa"/>
          </w:tcPr>
          <w:p w14:paraId="3C51CC5A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29197216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มีนาคม 2564</w:t>
            </w:r>
          </w:p>
        </w:tc>
      </w:tr>
      <w:tr w:rsidR="00817D29" w:rsidRPr="00DF3FAB" w14:paraId="310AE37C" w14:textId="77777777" w:rsidTr="00B22C54">
        <w:tc>
          <w:tcPr>
            <w:tcW w:w="2089" w:type="dxa"/>
          </w:tcPr>
          <w:p w14:paraId="6FEF2418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5</w:t>
            </w:r>
          </w:p>
        </w:tc>
        <w:tc>
          <w:tcPr>
            <w:tcW w:w="2409" w:type="dxa"/>
          </w:tcPr>
          <w:p w14:paraId="44489F0F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มิถุนายน 2564</w:t>
            </w:r>
          </w:p>
        </w:tc>
      </w:tr>
      <w:tr w:rsidR="00817D29" w:rsidRPr="00DF3FAB" w14:paraId="0D196C84" w14:textId="77777777" w:rsidTr="00B22C54">
        <w:tc>
          <w:tcPr>
            <w:tcW w:w="2089" w:type="dxa"/>
          </w:tcPr>
          <w:p w14:paraId="09C5C825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ครั้งที่ 6</w:t>
            </w:r>
          </w:p>
        </w:tc>
        <w:tc>
          <w:tcPr>
            <w:tcW w:w="2409" w:type="dxa"/>
          </w:tcPr>
          <w:p w14:paraId="039BDA7C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15 กันยายน 2564</w:t>
            </w:r>
          </w:p>
        </w:tc>
      </w:tr>
      <w:tr w:rsidR="00817D29" w:rsidRPr="00DF3FAB" w14:paraId="5B18BA4C" w14:textId="77777777" w:rsidTr="00B22C54">
        <w:tc>
          <w:tcPr>
            <w:tcW w:w="2089" w:type="dxa"/>
          </w:tcPr>
          <w:p w14:paraId="2364B08A" w14:textId="77777777" w:rsidR="00817D29" w:rsidRPr="00DF3FAB" w:rsidRDefault="00817D29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68D55487" w14:textId="77777777" w:rsidR="00817D29" w:rsidRPr="00DF3FAB" w:rsidRDefault="00FE3F98" w:rsidP="00B22C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FAB">
              <w:rPr>
                <w:rFonts w:ascii="Angsana New" w:hAnsi="Angsana New" w:hint="cs"/>
                <w:sz w:val="28"/>
                <w:cs/>
              </w:rPr>
              <w:t>6</w:t>
            </w:r>
            <w:r w:rsidR="00817D29" w:rsidRPr="00DF3FAB">
              <w:rPr>
                <w:rFonts w:ascii="Angsana New" w:hAnsi="Angsana New" w:hint="cs"/>
                <w:sz w:val="28"/>
                <w:cs/>
              </w:rPr>
              <w:t xml:space="preserve"> มกราคม 2565</w:t>
            </w:r>
          </w:p>
        </w:tc>
      </w:tr>
    </w:tbl>
    <w:p w14:paraId="5EAFEE18" w14:textId="77777777" w:rsidR="0067015E" w:rsidRPr="00B159C3" w:rsidRDefault="0067015E" w:rsidP="007F254E">
      <w:pPr>
        <w:jc w:val="thaiDistribute"/>
        <w:rPr>
          <w:rFonts w:ascii="Angsana New" w:hAnsi="Angsana New"/>
          <w:sz w:val="20"/>
          <w:szCs w:val="20"/>
        </w:rPr>
      </w:pPr>
    </w:p>
    <w:p w14:paraId="1E4DEB8F" w14:textId="77777777" w:rsidR="007F254E" w:rsidRDefault="007F254E" w:rsidP="007E1AE3">
      <w:pPr>
        <w:ind w:left="320" w:firstLine="445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sz w:val="30"/>
          <w:szCs w:val="30"/>
          <w:cs/>
        </w:rPr>
        <w:t>30 มิถุนายน</w:t>
      </w:r>
      <w:r w:rsidRPr="0067157A">
        <w:rPr>
          <w:rFonts w:ascii="Angsana New" w:hAnsi="Angsana New"/>
          <w:sz w:val="30"/>
          <w:szCs w:val="30"/>
          <w:cs/>
        </w:rPr>
        <w:t xml:space="preserve"> 25</w:t>
      </w:r>
      <w:r w:rsidR="007E1AE3" w:rsidRPr="0067157A">
        <w:rPr>
          <w:rFonts w:ascii="Angsana New" w:hAnsi="Angsana New" w:hint="cs"/>
          <w:sz w:val="30"/>
          <w:szCs w:val="30"/>
          <w:cs/>
        </w:rPr>
        <w:t>63</w:t>
      </w:r>
      <w:r w:rsidRPr="0067157A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="00421CCB"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="007E1AE3" w:rsidRPr="0067157A">
        <w:rPr>
          <w:rFonts w:ascii="Angsana New" w:hAnsi="Angsana New" w:hint="cs"/>
          <w:sz w:val="30"/>
          <w:szCs w:val="30"/>
          <w:cs/>
        </w:rPr>
        <w:t>318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7E1AE3" w:rsidRPr="0067157A">
        <w:rPr>
          <w:rFonts w:ascii="Angsana New" w:hAnsi="Angsana New" w:hint="cs"/>
          <w:sz w:val="30"/>
          <w:szCs w:val="30"/>
          <w:cs/>
        </w:rPr>
        <w:t>151</w:t>
      </w:r>
      <w:r w:rsidRPr="0067157A">
        <w:rPr>
          <w:rFonts w:ascii="Angsana New" w:hAnsi="Angsana New"/>
          <w:sz w:val="30"/>
          <w:szCs w:val="30"/>
          <w:cs/>
        </w:rPr>
        <w:t>,</w:t>
      </w:r>
      <w:r w:rsidR="007E1AE3" w:rsidRPr="0067157A">
        <w:rPr>
          <w:rFonts w:ascii="Angsana New" w:hAnsi="Angsana New" w:hint="cs"/>
          <w:sz w:val="30"/>
          <w:szCs w:val="30"/>
          <w:cs/>
        </w:rPr>
        <w:t>407</w:t>
      </w:r>
      <w:r w:rsidRPr="0067157A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2E528273" w14:textId="77777777" w:rsidR="007317C9" w:rsidRDefault="007317C9" w:rsidP="007F254E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6FEBF463" w14:textId="1937D612" w:rsidR="00DA6289" w:rsidRPr="008327AE" w:rsidRDefault="00020DFC" w:rsidP="00DA6289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20</w:t>
      </w:r>
      <w:r w:rsidR="00DA6289" w:rsidRPr="005A0A92">
        <w:rPr>
          <w:rFonts w:ascii="Angsana New" w:hAnsi="Angsana New"/>
          <w:sz w:val="30"/>
          <w:szCs w:val="30"/>
          <w:cs/>
        </w:rPr>
        <w:t>.</w:t>
      </w:r>
      <w:r w:rsidR="00DA6289" w:rsidRPr="005A0A92">
        <w:rPr>
          <w:rFonts w:ascii="Angsana New" w:hAnsi="Angsana New"/>
          <w:sz w:val="30"/>
          <w:szCs w:val="30"/>
          <w:cs/>
        </w:rPr>
        <w:tab/>
      </w:r>
      <w:r w:rsidR="00DA6289">
        <w:rPr>
          <w:rFonts w:ascii="Angsana New" w:hAnsi="Angsana New" w:hint="cs"/>
          <w:color w:val="000000"/>
          <w:sz w:val="30"/>
          <w:szCs w:val="30"/>
          <w:u w:val="single"/>
          <w:cs/>
        </w:rPr>
        <w:t>หุ้น</w:t>
      </w:r>
      <w:r w:rsidR="00B55DE5">
        <w:rPr>
          <w:rFonts w:ascii="Angsana New" w:hAnsi="Angsana New" w:hint="cs"/>
          <w:color w:val="000000"/>
          <w:sz w:val="30"/>
          <w:szCs w:val="30"/>
          <w:u w:val="single"/>
          <w:cs/>
        </w:rPr>
        <w:t>ทุน</w:t>
      </w:r>
      <w:r w:rsidR="00DA6289">
        <w:rPr>
          <w:rFonts w:ascii="Angsana New" w:hAnsi="Angsana New" w:hint="cs"/>
          <w:color w:val="000000"/>
          <w:sz w:val="30"/>
          <w:szCs w:val="30"/>
          <w:u w:val="single"/>
          <w:cs/>
        </w:rPr>
        <w:t>ซื้อคืน</w:t>
      </w:r>
    </w:p>
    <w:p w14:paraId="4A0B7286" w14:textId="77777777" w:rsidR="00654404" w:rsidRDefault="00654404" w:rsidP="007F254E">
      <w:pPr>
        <w:ind w:left="320" w:firstLine="445"/>
        <w:jc w:val="both"/>
        <w:rPr>
          <w:rFonts w:ascii="Angsana New" w:hAnsi="Angsana New"/>
          <w:sz w:val="20"/>
          <w:szCs w:val="20"/>
        </w:rPr>
      </w:pPr>
    </w:p>
    <w:p w14:paraId="3435628F" w14:textId="77777777" w:rsidR="00654404" w:rsidRPr="00C12BF8" w:rsidRDefault="00654404" w:rsidP="00DA6289">
      <w:pPr>
        <w:ind w:left="320" w:firstLine="480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14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 xml:space="preserve">2/2563 </w:t>
      </w:r>
      <w:r w:rsidRPr="00C12BF8">
        <w:rPr>
          <w:rFonts w:ascii="Angsana New" w:hAnsi="Angsana New"/>
          <w:spacing w:val="6"/>
          <w:sz w:val="30"/>
          <w:szCs w:val="30"/>
          <w:cs/>
        </w:rPr>
        <w:t>ได้มีมติอนุมัติโครงการ</w:t>
      </w:r>
      <w:r w:rsidRPr="00C12BF8">
        <w:rPr>
          <w:rFonts w:ascii="Angsana New" w:hAnsi="Angsana New"/>
          <w:spacing w:val="2"/>
          <w:sz w:val="30"/>
          <w:szCs w:val="30"/>
          <w:cs/>
        </w:rPr>
        <w:t>ซื้อหุ้นสามัญคืน (</w:t>
      </w:r>
      <w:r w:rsidRPr="00C12BF8">
        <w:rPr>
          <w:rFonts w:ascii="Angsana New" w:hAnsi="Angsana New"/>
          <w:spacing w:val="2"/>
          <w:sz w:val="30"/>
          <w:szCs w:val="30"/>
        </w:rPr>
        <w:t xml:space="preserve">Treasury Stock )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เพื่อบริหารทางการเงิน วงเงินสูงสุดที่ใช้ในการซื้อหุ้นคืน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70.00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63,636,518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หุ้น มูลค่าที่ตราไว้หุ้นละ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0.50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C12BF8">
        <w:rPr>
          <w:rFonts w:ascii="Angsana New" w:hAnsi="Angsana New"/>
          <w:spacing w:val="2"/>
          <w:sz w:val="30"/>
          <w:szCs w:val="30"/>
        </w:rPr>
        <w:t>10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ของหุ้นที่จำหน่ายได้แล้วทั้งหมด โดยมีกำหนดเวลาที่จะซื้อหุ้นคืนตั้งแต่วันที่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29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ถึงวันที่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28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พฤศจิกายน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="00C12BF8" w:rsidRPr="00C12BF8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 </w:t>
      </w:r>
      <w:r w:rsidR="00C12BF8" w:rsidRPr="00C12BF8">
        <w:rPr>
          <w:rFonts w:ascii="Angsana New" w:hAnsi="Angsana New"/>
          <w:spacing w:val="-4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="00C12BF8" w:rsidRPr="00C12BF8">
        <w:rPr>
          <w:rFonts w:ascii="Angsana New" w:hAnsi="Angsana New"/>
          <w:spacing w:val="-4"/>
          <w:sz w:val="30"/>
          <w:szCs w:val="30"/>
        </w:rPr>
        <w:t>6</w:t>
      </w:r>
      <w:r w:rsidR="00C12BF8" w:rsidRPr="00C12BF8">
        <w:rPr>
          <w:rFonts w:ascii="Angsana New" w:hAnsi="Angsana New"/>
          <w:spacing w:val="-4"/>
          <w:sz w:val="30"/>
          <w:szCs w:val="30"/>
          <w:cs/>
        </w:rPr>
        <w:t xml:space="preserve"> เดือนนับแต่การซื้อหุ้นคืนแล้วเสร็จ</w:t>
      </w:r>
      <w:r w:rsidR="00C12BF8" w:rsidRPr="00C12BF8">
        <w:rPr>
          <w:rFonts w:ascii="Angsana New" w:hAnsi="Angsana New"/>
          <w:sz w:val="30"/>
          <w:szCs w:val="30"/>
          <w:cs/>
        </w:rPr>
        <w:t xml:space="preserve">แต่ต้องไม่เกิน </w:t>
      </w:r>
      <w:r w:rsidR="00C12BF8" w:rsidRPr="00C12BF8">
        <w:rPr>
          <w:rFonts w:ascii="Angsana New" w:hAnsi="Angsana New"/>
          <w:sz w:val="30"/>
          <w:szCs w:val="30"/>
        </w:rPr>
        <w:t>3</w:t>
      </w:r>
      <w:r w:rsidR="00C12BF8" w:rsidRPr="00C12BF8">
        <w:rPr>
          <w:rFonts w:ascii="Angsana New" w:hAnsi="Angsana New"/>
          <w:sz w:val="30"/>
          <w:szCs w:val="30"/>
          <w:cs/>
        </w:rPr>
        <w:t xml:space="preserve"> ปี</w:t>
      </w:r>
    </w:p>
    <w:p w14:paraId="7F12E6A8" w14:textId="77777777" w:rsidR="00390DF5" w:rsidRDefault="00390DF5" w:rsidP="00DA6289">
      <w:pPr>
        <w:ind w:left="320" w:firstLine="480"/>
        <w:jc w:val="both"/>
        <w:rPr>
          <w:rFonts w:ascii="Angsana New" w:hAnsi="Angsana New"/>
          <w:sz w:val="20"/>
          <w:szCs w:val="20"/>
          <w:lang w:val="en-GB"/>
        </w:rPr>
      </w:pPr>
    </w:p>
    <w:p w14:paraId="1327ABA7" w14:textId="2051E1DF" w:rsidR="00DA6289" w:rsidRDefault="00DA6289" w:rsidP="00DA628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C12BF8">
        <w:rPr>
          <w:rFonts w:ascii="Angsana New" w:hAnsi="Angsana New" w:hint="cs"/>
          <w:sz w:val="30"/>
          <w:szCs w:val="30"/>
          <w:cs/>
        </w:rPr>
        <w:t>ณ วันที่ 30 มิถุนายน 2563 บริษัทได้ซื้อหุ้น</w:t>
      </w:r>
      <w:r w:rsidR="00333EB3" w:rsidRPr="00C12BF8">
        <w:rPr>
          <w:rFonts w:ascii="Angsana New" w:hAnsi="Angsana New" w:hint="cs"/>
          <w:sz w:val="30"/>
          <w:szCs w:val="30"/>
          <w:cs/>
        </w:rPr>
        <w:t>สามัญ</w:t>
      </w:r>
      <w:r w:rsidRPr="00C12BF8">
        <w:rPr>
          <w:rFonts w:ascii="Angsana New" w:hAnsi="Angsana New" w:hint="cs"/>
          <w:sz w:val="30"/>
          <w:szCs w:val="30"/>
          <w:cs/>
        </w:rPr>
        <w:t xml:space="preserve">คืนจำนวน </w:t>
      </w:r>
      <w:r w:rsidR="00F21B53">
        <w:rPr>
          <w:rFonts w:ascii="Angsana New" w:hAnsi="Angsana New" w:hint="cs"/>
          <w:sz w:val="30"/>
          <w:szCs w:val="30"/>
          <w:cs/>
        </w:rPr>
        <w:t>10,999,700</w:t>
      </w:r>
      <w:r w:rsidRPr="00C12BF8">
        <w:rPr>
          <w:rFonts w:ascii="Angsana New" w:hAnsi="Angsana New" w:hint="cs"/>
          <w:sz w:val="30"/>
          <w:szCs w:val="30"/>
          <w:cs/>
        </w:rPr>
        <w:t xml:space="preserve"> หุ้น (คิดเป็นอัตราร้อยละ </w:t>
      </w:r>
      <w:r w:rsidR="0076610F" w:rsidRPr="0076610F">
        <w:rPr>
          <w:rFonts w:ascii="Angsana New" w:hAnsi="Angsana New"/>
          <w:spacing w:val="-4"/>
          <w:sz w:val="30"/>
          <w:szCs w:val="30"/>
        </w:rPr>
        <w:t>1</w:t>
      </w:r>
      <w:r w:rsidR="00712B95">
        <w:rPr>
          <w:rFonts w:ascii="Angsana New" w:hAnsi="Angsana New"/>
          <w:spacing w:val="-4"/>
          <w:sz w:val="30"/>
          <w:szCs w:val="30"/>
        </w:rPr>
        <w:t>.</w:t>
      </w:r>
      <w:r w:rsidR="0076610F" w:rsidRPr="0076610F">
        <w:rPr>
          <w:rFonts w:ascii="Angsana New" w:hAnsi="Angsana New"/>
          <w:spacing w:val="-4"/>
          <w:sz w:val="30"/>
          <w:szCs w:val="30"/>
        </w:rPr>
        <w:t>7</w:t>
      </w:r>
      <w:r w:rsidR="00712B95">
        <w:rPr>
          <w:rFonts w:ascii="Angsana New" w:hAnsi="Angsana New"/>
          <w:spacing w:val="-4"/>
          <w:sz w:val="30"/>
          <w:szCs w:val="30"/>
        </w:rPr>
        <w:t>3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ของจำนวนหุ้นที่จำหน่ายทั้งหมด) รวมมูลค่าหุ้น</w:t>
      </w:r>
      <w:r w:rsidR="00A31610"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ซื้อคืนทั้งสิ้น </w:t>
      </w:r>
      <w:r w:rsidR="00F21B53" w:rsidRPr="0076610F">
        <w:rPr>
          <w:rFonts w:ascii="Angsana New" w:hAnsi="Angsana New" w:hint="cs"/>
          <w:spacing w:val="-4"/>
          <w:sz w:val="30"/>
          <w:szCs w:val="30"/>
          <w:cs/>
        </w:rPr>
        <w:t>14.73</w:t>
      </w:r>
      <w:r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76610F">
        <w:rPr>
          <w:rFonts w:ascii="Angsana New" w:hAnsi="Angsana New"/>
          <w:spacing w:val="-4"/>
          <w:sz w:val="30"/>
          <w:szCs w:val="30"/>
        </w:rPr>
        <w:t xml:space="preserve"> </w:t>
      </w:r>
      <w:r w:rsidR="00B55DE5">
        <w:rPr>
          <w:rFonts w:ascii="Angsana New" w:hAnsi="Angsana New" w:hint="cs"/>
          <w:spacing w:val="-4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73F0D971" w14:textId="77777777" w:rsidR="00DA6289" w:rsidRDefault="00DA6289" w:rsidP="007F254E">
      <w:pPr>
        <w:ind w:left="320" w:firstLine="445"/>
        <w:jc w:val="both"/>
        <w:rPr>
          <w:rFonts w:ascii="Angsana New" w:hAnsi="Angsana New"/>
          <w:sz w:val="20"/>
          <w:szCs w:val="20"/>
          <w:lang w:val="en-GB"/>
        </w:rPr>
      </w:pPr>
    </w:p>
    <w:p w14:paraId="79D2B198" w14:textId="50CFEA99" w:rsidR="00A81FD5" w:rsidRPr="008327AE" w:rsidRDefault="00C12BF8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020DFC">
        <w:rPr>
          <w:rFonts w:ascii="Angsana New" w:hAnsi="Angsana New"/>
          <w:sz w:val="30"/>
          <w:szCs w:val="30"/>
        </w:rPr>
        <w:t>1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2" w:name="OLE_LINK1"/>
      <w:bookmarkStart w:id="3" w:name="OLE_LINK2"/>
      <w:r w:rsidR="007765BF" w:rsidRPr="007765BF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="006A4357" w:rsidRPr="007765BF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</w:t>
      </w:r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  <w:bookmarkEnd w:id="2"/>
      <w:bookmarkEnd w:id="3"/>
    </w:p>
    <w:p w14:paraId="22F403A4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063C61F4" w14:textId="24538882" w:rsidR="00772511" w:rsidRPr="008327AE" w:rsidRDefault="007765BF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>
        <w:rPr>
          <w:rFonts w:ascii="Angsana New" w:hAnsi="Angsana New" w:hint="cs"/>
          <w:sz w:val="30"/>
          <w:szCs w:val="30"/>
          <w:cs/>
        </w:rPr>
        <w:t>(รายได้)</w:t>
      </w:r>
      <w:r w:rsidR="00872BCC"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077C9C">
        <w:rPr>
          <w:rFonts w:ascii="Angsana New" w:hAnsi="Angsana New"/>
          <w:sz w:val="30"/>
          <w:szCs w:val="30"/>
          <w:cs/>
        </w:rPr>
        <w:t>หก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z w:val="30"/>
          <w:szCs w:val="30"/>
          <w:cs/>
        </w:rPr>
        <w:t>30 มิถุนายน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77E04C6A" w14:textId="77777777" w:rsidTr="00D1019B">
        <w:tc>
          <w:tcPr>
            <w:tcW w:w="5542" w:type="dxa"/>
          </w:tcPr>
          <w:p w14:paraId="55868A08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56A3E2F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59A37F97" w14:textId="77777777" w:rsidTr="00D1019B">
        <w:tc>
          <w:tcPr>
            <w:tcW w:w="5542" w:type="dxa"/>
          </w:tcPr>
          <w:p w14:paraId="72E07950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289AE72D" w14:textId="77777777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77C9C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0553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D202AA" w:rsidRPr="008327AE" w14:paraId="5875370B" w14:textId="77777777" w:rsidTr="00D1019B">
        <w:tc>
          <w:tcPr>
            <w:tcW w:w="5542" w:type="dxa"/>
          </w:tcPr>
          <w:p w14:paraId="7062A050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2AD22D0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0" w:type="dxa"/>
          </w:tcPr>
          <w:p w14:paraId="171D41E2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A70AE2" w:rsidRPr="008327AE" w14:paraId="673BF238" w14:textId="77777777" w:rsidTr="00325C54">
        <w:tc>
          <w:tcPr>
            <w:tcW w:w="5542" w:type="dxa"/>
          </w:tcPr>
          <w:p w14:paraId="23CD86D3" w14:textId="77777777" w:rsidR="00A70AE2" w:rsidRPr="008327AE" w:rsidRDefault="00A70AE2" w:rsidP="00A70AE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BA20B9" w14:textId="740C9D70" w:rsidR="00A70AE2" w:rsidRPr="0076610F" w:rsidRDefault="0076610F" w:rsidP="00A70AE2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610F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862B67" w14:textId="1D423EEA" w:rsidR="00A70AE2" w:rsidRPr="0076610F" w:rsidRDefault="00325C54" w:rsidP="00325C54">
            <w:pPr>
              <w:tabs>
                <w:tab w:val="right" w:pos="1242"/>
              </w:tabs>
              <w:ind w:left="219" w:right="72" w:firstLine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4767" w:rsidRPr="008327AE" w14:paraId="2DD1ACF6" w14:textId="77777777" w:rsidTr="00325C54">
        <w:tc>
          <w:tcPr>
            <w:tcW w:w="5542" w:type="dxa"/>
          </w:tcPr>
          <w:p w14:paraId="01C84C74" w14:textId="77777777" w:rsidR="00A24767" w:rsidRPr="008327AE" w:rsidRDefault="00D1019B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="00A24767"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="00A24767"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7C29A626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D7FFDC" w14:textId="2CE5D85E" w:rsidR="00A24767" w:rsidRPr="0076610F" w:rsidRDefault="00B05330" w:rsidP="0076610F">
            <w:pPr>
              <w:tabs>
                <w:tab w:val="right" w:pos="1242"/>
              </w:tabs>
              <w:ind w:right="140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8,554,382.31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7F75A9" w14:textId="117425E1" w:rsidR="00A24767" w:rsidRPr="0076610F" w:rsidRDefault="00325C54" w:rsidP="00325C54">
            <w:pPr>
              <w:tabs>
                <w:tab w:val="right" w:pos="1242"/>
              </w:tabs>
              <w:ind w:left="219" w:right="72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5C54">
              <w:rPr>
                <w:rFonts w:ascii="Angsana New" w:hAnsi="Angsana New"/>
                <w:sz w:val="30"/>
                <w:szCs w:val="30"/>
              </w:rPr>
              <w:t>(4,566,214.65)</w:t>
            </w:r>
          </w:p>
        </w:tc>
      </w:tr>
      <w:tr w:rsidR="00A24767" w:rsidRPr="008327AE" w14:paraId="7A6F647B" w14:textId="77777777" w:rsidTr="0076610F">
        <w:tc>
          <w:tcPr>
            <w:tcW w:w="5542" w:type="dxa"/>
          </w:tcPr>
          <w:p w14:paraId="5FE527AA" w14:textId="7DCE127A" w:rsidR="00A24767" w:rsidRPr="008327AE" w:rsidRDefault="00D1019B" w:rsidP="00D1019B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="00B064B8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  <w:r w:rsidR="007765BF"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</w:t>
            </w:r>
            <w:r w:rsidR="00A24767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ค่าใช้จ่ายภา</w:t>
            </w:r>
            <w:r w:rsidR="00A24767"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="00B064B8"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F9DD7" w14:textId="0F468EEA" w:rsidR="00A24767" w:rsidRPr="0076610F" w:rsidRDefault="00B05330" w:rsidP="0076610F">
            <w:pPr>
              <w:tabs>
                <w:tab w:val="right" w:pos="1242"/>
              </w:tabs>
              <w:ind w:right="140" w:firstLine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5330">
              <w:rPr>
                <w:rFonts w:ascii="Angsana New" w:hAnsi="Angsana New"/>
                <w:sz w:val="30"/>
                <w:szCs w:val="30"/>
              </w:rPr>
              <w:t>8,554,382.31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72F53" w14:textId="4EC1C79B" w:rsidR="00A24767" w:rsidRPr="0076610F" w:rsidRDefault="0076610F" w:rsidP="00A24767">
            <w:pPr>
              <w:tabs>
                <w:tab w:val="right" w:pos="1242"/>
              </w:tabs>
              <w:ind w:left="219" w:right="72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(4,566,214.65)</w:t>
            </w:r>
          </w:p>
        </w:tc>
      </w:tr>
    </w:tbl>
    <w:p w14:paraId="1E6EC104" w14:textId="77777777" w:rsidR="00AF5E07" w:rsidRDefault="00AF5E07" w:rsidP="00A81FD5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1088AAA0" w14:textId="77777777" w:rsidR="00772511" w:rsidRPr="00F621CB" w:rsidRDefault="00A81FD5" w:rsidP="00A923A0">
      <w:pPr>
        <w:ind w:left="320" w:firstLine="480"/>
        <w:jc w:val="thaiDistribute"/>
        <w:rPr>
          <w:rFonts w:ascii="Angsana New" w:hAnsi="Angsana New"/>
          <w:spacing w:val="4"/>
          <w:sz w:val="30"/>
          <w:szCs w:val="30"/>
        </w:rPr>
      </w:pPr>
      <w:r w:rsidRPr="00F621CB">
        <w:rPr>
          <w:rFonts w:ascii="Angsana New" w:hAnsi="Angsana New"/>
          <w:spacing w:val="4"/>
          <w:sz w:val="30"/>
          <w:szCs w:val="30"/>
          <w:cs/>
        </w:rPr>
        <w:lastRenderedPageBreak/>
        <w:t>ความสัมพันธ์ระหว่าง</w:t>
      </w:r>
      <w:r w:rsidR="00EB2786" w:rsidRPr="00F621CB">
        <w:rPr>
          <w:rFonts w:ascii="Angsana New" w:hAnsi="Angsana New" w:hint="cs"/>
          <w:spacing w:val="4"/>
          <w:sz w:val="30"/>
          <w:szCs w:val="30"/>
          <w:cs/>
        </w:rPr>
        <w:t>ค่าใช้จ่าย</w:t>
      </w:r>
      <w:r w:rsidRPr="00F621CB">
        <w:rPr>
          <w:rFonts w:ascii="Angsana New" w:hAnsi="Angsana New"/>
          <w:spacing w:val="4"/>
          <w:sz w:val="30"/>
          <w:szCs w:val="30"/>
          <w:cs/>
        </w:rPr>
        <w:t>ภาษีเงินได้กับกำไร</w:t>
      </w:r>
      <w:r w:rsidR="00D1019B" w:rsidRPr="00F621CB">
        <w:rPr>
          <w:rFonts w:ascii="Angsana New" w:hAnsi="Angsana New" w:hint="cs"/>
          <w:spacing w:val="4"/>
          <w:sz w:val="30"/>
          <w:szCs w:val="30"/>
          <w:cs/>
        </w:rPr>
        <w:t>(ขาดทุน)</w:t>
      </w:r>
      <w:r w:rsidRPr="00F621CB">
        <w:rPr>
          <w:rFonts w:ascii="Angsana New" w:hAnsi="Angsana New"/>
          <w:spacing w:val="4"/>
          <w:sz w:val="30"/>
          <w:szCs w:val="30"/>
          <w:cs/>
        </w:rPr>
        <w:t>ทางบัญชีสำหรับงวด</w:t>
      </w:r>
      <w:r w:rsidR="00077C9C" w:rsidRPr="00F621CB">
        <w:rPr>
          <w:rFonts w:ascii="Angsana New" w:hAnsi="Angsana New"/>
          <w:spacing w:val="4"/>
          <w:sz w:val="30"/>
          <w:szCs w:val="30"/>
          <w:cs/>
        </w:rPr>
        <w:t>หก</w:t>
      </w:r>
      <w:r w:rsidRPr="00F621C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D1019B" w:rsidRPr="00F621CB">
        <w:rPr>
          <w:rFonts w:ascii="Angsana New" w:hAnsi="Angsana New" w:hint="cs"/>
          <w:spacing w:val="4"/>
          <w:sz w:val="30"/>
          <w:szCs w:val="30"/>
          <w:cs/>
        </w:rPr>
        <w:t xml:space="preserve">  </w:t>
      </w:r>
      <w:r w:rsidR="00D10553" w:rsidRPr="00F621CB">
        <w:rPr>
          <w:rFonts w:ascii="Angsana New" w:hAnsi="Angsana New"/>
          <w:spacing w:val="4"/>
          <w:sz w:val="30"/>
          <w:szCs w:val="30"/>
          <w:cs/>
        </w:rPr>
        <w:t>30 มิถุนายน</w:t>
      </w:r>
      <w:r w:rsidRPr="00F621C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E1086" w:rsidRPr="00F621CB">
        <w:rPr>
          <w:rFonts w:ascii="Angsana New" w:hAnsi="Angsana New"/>
          <w:spacing w:val="4"/>
          <w:sz w:val="30"/>
          <w:szCs w:val="30"/>
          <w:cs/>
        </w:rPr>
        <w:t>2563</w:t>
      </w:r>
      <w:r w:rsidRPr="00F621CB">
        <w:rPr>
          <w:rFonts w:ascii="Angsana New" w:hAnsi="Angsana New"/>
          <w:spacing w:val="4"/>
          <w:sz w:val="30"/>
          <w:szCs w:val="30"/>
          <w:cs/>
        </w:rPr>
        <w:t xml:space="preserve"> และ </w:t>
      </w:r>
      <w:r w:rsidR="00CE6546" w:rsidRPr="00F621CB">
        <w:rPr>
          <w:rFonts w:ascii="Angsana New" w:hAnsi="Angsana New"/>
          <w:spacing w:val="4"/>
          <w:sz w:val="30"/>
          <w:szCs w:val="30"/>
          <w:cs/>
        </w:rPr>
        <w:t>2562</w:t>
      </w:r>
      <w:r w:rsidRPr="00F621CB">
        <w:rPr>
          <w:rFonts w:ascii="Angsana New" w:hAnsi="Angsana New"/>
          <w:spacing w:val="4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5175772F" w14:textId="77777777" w:rsidTr="00CE49A6">
        <w:tc>
          <w:tcPr>
            <w:tcW w:w="5940" w:type="dxa"/>
          </w:tcPr>
          <w:p w14:paraId="66067BAA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21C303CC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08427284" w14:textId="77777777" w:rsidTr="00CE49A6">
        <w:tc>
          <w:tcPr>
            <w:tcW w:w="5940" w:type="dxa"/>
          </w:tcPr>
          <w:p w14:paraId="226A2A41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34D95C93" w14:textId="77777777" w:rsidR="0076610F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77C9C">
              <w:rPr>
                <w:rFonts w:ascii="Angsana New" w:hAnsi="Angsana New"/>
                <w:sz w:val="28"/>
                <w:cs/>
              </w:rPr>
              <w:t>หก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</w:p>
          <w:p w14:paraId="5DE3D3D5" w14:textId="7B13776C" w:rsidR="00A81FD5" w:rsidRPr="008327AE" w:rsidRDefault="00D10553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A81FD5" w:rsidRPr="008327AE" w14:paraId="27E2BB49" w14:textId="77777777" w:rsidTr="00CE49A6">
        <w:tc>
          <w:tcPr>
            <w:tcW w:w="5940" w:type="dxa"/>
          </w:tcPr>
          <w:p w14:paraId="782FE726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0C39BA8" w14:textId="77777777" w:rsidR="00A81FD5" w:rsidRPr="008327AE" w:rsidRDefault="00CE108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4B3769CD" w14:textId="77777777" w:rsidR="00A81FD5" w:rsidRPr="008327AE" w:rsidRDefault="00CE654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A24767" w:rsidRPr="008327AE" w14:paraId="5979BD91" w14:textId="77777777" w:rsidTr="0076610F">
        <w:tc>
          <w:tcPr>
            <w:tcW w:w="5940" w:type="dxa"/>
          </w:tcPr>
          <w:p w14:paraId="4037A2E1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</w:t>
            </w:r>
            <w:r w:rsidR="00D1019B">
              <w:rPr>
                <w:rFonts w:ascii="Angsana New" w:eastAsia="Angsana New" w:hAnsi="Angsana New" w:hint="cs"/>
                <w:sz w:val="28"/>
                <w:cs/>
              </w:rPr>
              <w:t>(ขาดทุน)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076E5" w14:textId="2D5435AB" w:rsidR="00A24767" w:rsidRPr="008327AE" w:rsidRDefault="0076610F" w:rsidP="00F621CB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40,771,992.25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EAE9" w14:textId="2D555FA6" w:rsidR="00A24767" w:rsidRPr="0076610F" w:rsidRDefault="0076610F" w:rsidP="00325C5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610F">
              <w:rPr>
                <w:rFonts w:ascii="Angsana New" w:hAnsi="Angsana New"/>
                <w:sz w:val="28"/>
              </w:rPr>
              <w:t>(50,544,969.71)</w:t>
            </w:r>
          </w:p>
        </w:tc>
      </w:tr>
      <w:tr w:rsidR="00A24767" w:rsidRPr="008327AE" w14:paraId="44572106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2E6A441C" w14:textId="77777777" w:rsidR="00A24767" w:rsidRPr="008327AE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C3B73F" w14:textId="77777777" w:rsidR="00A24767" w:rsidRPr="008327AE" w:rsidRDefault="00A24767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859B3E5" w14:textId="77777777" w:rsidR="00A24767" w:rsidRPr="0076610F" w:rsidRDefault="00A24767" w:rsidP="001B2A4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4767" w:rsidRPr="008327AE" w14:paraId="25066678" w14:textId="77777777" w:rsidTr="00CE49A6">
        <w:tc>
          <w:tcPr>
            <w:tcW w:w="5940" w:type="dxa"/>
          </w:tcPr>
          <w:p w14:paraId="5D9AABEF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C2D7FA" w14:textId="77777777" w:rsidR="00A24767" w:rsidRPr="008327AE" w:rsidRDefault="00A24767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E457BA" w14:textId="77777777" w:rsidR="00A24767" w:rsidRPr="0076610F" w:rsidRDefault="00A24767" w:rsidP="001B2A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6610F">
              <w:rPr>
                <w:rFonts w:ascii="Angsana New" w:hAnsi="Angsana New"/>
                <w:sz w:val="28"/>
                <w:cs/>
              </w:rPr>
              <w:t>20</w:t>
            </w:r>
            <w:r w:rsidRPr="0076610F">
              <w:rPr>
                <w:rFonts w:ascii="Angsana New" w:hAnsi="Angsana New"/>
                <w:sz w:val="28"/>
              </w:rPr>
              <w:t>%</w:t>
            </w:r>
          </w:p>
        </w:tc>
      </w:tr>
      <w:tr w:rsidR="00A24767" w:rsidRPr="008327AE" w14:paraId="3D8042F6" w14:textId="77777777" w:rsidTr="0076610F">
        <w:tc>
          <w:tcPr>
            <w:tcW w:w="5940" w:type="dxa"/>
          </w:tcPr>
          <w:p w14:paraId="0195D2A7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BF07F6" w14:textId="22CA69D0" w:rsidR="00A24767" w:rsidRPr="008327AE" w:rsidRDefault="0076610F" w:rsidP="00F621CB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8,154,398.45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A16A85" w14:textId="7DE923BA" w:rsidR="00A24767" w:rsidRPr="0076610F" w:rsidRDefault="0076610F" w:rsidP="00325C5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610F">
              <w:rPr>
                <w:rFonts w:ascii="Angsana New" w:hAnsi="Angsana New"/>
                <w:sz w:val="28"/>
              </w:rPr>
              <w:t>(10,108,993.94)</w:t>
            </w:r>
          </w:p>
        </w:tc>
      </w:tr>
      <w:tr w:rsidR="00434595" w:rsidRPr="008327AE" w14:paraId="10990DCE" w14:textId="77777777" w:rsidTr="00325C54">
        <w:tc>
          <w:tcPr>
            <w:tcW w:w="5940" w:type="dxa"/>
          </w:tcPr>
          <w:p w14:paraId="7C95BE9D" w14:textId="77777777" w:rsidR="00434595" w:rsidRPr="008327AE" w:rsidRDefault="00434595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17BE98C7" w14:textId="1659ACC1" w:rsidR="00434595" w:rsidRPr="00F621CB" w:rsidRDefault="00F621CB" w:rsidP="00F621CB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F621CB">
              <w:rPr>
                <w:rFonts w:ascii="Angsana New" w:hAnsi="Angsana New"/>
                <w:sz w:val="28"/>
              </w:rPr>
              <w:t>423,895.88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F7DAFF" w14:textId="4F43000C" w:rsidR="00434595" w:rsidRPr="008327AE" w:rsidRDefault="00325C54" w:rsidP="001B2A4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151C4" w:rsidRPr="008327AE" w14:paraId="2C8F3780" w14:textId="77777777" w:rsidTr="00325C54">
        <w:tc>
          <w:tcPr>
            <w:tcW w:w="5940" w:type="dxa"/>
          </w:tcPr>
          <w:p w14:paraId="78EB0E9D" w14:textId="289D622E" w:rsidR="00D151C4" w:rsidRPr="008327AE" w:rsidRDefault="00D151C4" w:rsidP="00D151C4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6C9CA22E" w14:textId="38CC39C1" w:rsidR="00D151C4" w:rsidRPr="00F621CB" w:rsidRDefault="00D151C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(1,482,652.59)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06B65F" w14:textId="0DD0800D" w:rsidR="00D151C4" w:rsidRDefault="00D151C4" w:rsidP="00D151C4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151C4" w:rsidRPr="008327AE" w14:paraId="1FC33DE6" w14:textId="77777777" w:rsidTr="00325C54">
        <w:tc>
          <w:tcPr>
            <w:tcW w:w="5940" w:type="dxa"/>
          </w:tcPr>
          <w:p w14:paraId="5AB34EE8" w14:textId="77777777" w:rsidR="00D151C4" w:rsidRPr="008327AE" w:rsidRDefault="00D151C4" w:rsidP="00D151C4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BE70787" w14:textId="092C442A" w:rsidR="00D151C4" w:rsidRPr="00434595" w:rsidRDefault="00D151C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6,643.75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189970" w14:textId="721BF10A" w:rsidR="00D151C4" w:rsidRPr="008327AE" w:rsidRDefault="00D151C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92,684.91</w:t>
            </w:r>
          </w:p>
        </w:tc>
      </w:tr>
      <w:tr w:rsidR="00D151C4" w:rsidRPr="008327AE" w14:paraId="29D37747" w14:textId="77777777" w:rsidTr="00325C54">
        <w:tc>
          <w:tcPr>
            <w:tcW w:w="5940" w:type="dxa"/>
          </w:tcPr>
          <w:p w14:paraId="202A5CB9" w14:textId="77777777" w:rsidR="00D151C4" w:rsidRPr="008327AE" w:rsidRDefault="00D151C4" w:rsidP="00D151C4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1433F994" w14:textId="5EAE2A3E" w:rsidR="00D151C4" w:rsidRPr="00434595" w:rsidRDefault="00D151C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(1,504,041.85)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FA6A79" w14:textId="13842318" w:rsidR="00D151C4" w:rsidRPr="008327AE" w:rsidRDefault="00D151C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(3,191,272.56)</w:t>
            </w:r>
          </w:p>
        </w:tc>
      </w:tr>
      <w:tr w:rsidR="00D151C4" w:rsidRPr="008327AE" w14:paraId="14FBE5BF" w14:textId="77777777" w:rsidTr="00325C54">
        <w:tc>
          <w:tcPr>
            <w:tcW w:w="5940" w:type="dxa"/>
          </w:tcPr>
          <w:p w14:paraId="18707E02" w14:textId="77777777" w:rsidR="00D151C4" w:rsidRPr="008327AE" w:rsidRDefault="00D151C4" w:rsidP="00D151C4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2E9EDABC" w14:textId="11F722AA" w:rsidR="00D151C4" w:rsidRPr="00434595" w:rsidRDefault="00D151C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2,956,138.67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3A2721" w14:textId="75404804" w:rsidR="00D151C4" w:rsidRPr="008327AE" w:rsidRDefault="00D151C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8,641,366.94</w:t>
            </w:r>
          </w:p>
        </w:tc>
      </w:tr>
      <w:tr w:rsidR="00D151C4" w:rsidRPr="008327AE" w14:paraId="5F984DA5" w14:textId="77777777" w:rsidTr="0076610F">
        <w:tc>
          <w:tcPr>
            <w:tcW w:w="5940" w:type="dxa"/>
          </w:tcPr>
          <w:p w14:paraId="1EA9922D" w14:textId="518336C5" w:rsidR="00D151C4" w:rsidRPr="008327AE" w:rsidRDefault="00D151C4" w:rsidP="00D151C4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98E41" w14:textId="0C2CB166" w:rsidR="00D151C4" w:rsidRPr="0076610F" w:rsidRDefault="00D151C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8,554,382.31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33F84" w14:textId="73CE5013" w:rsidR="00D151C4" w:rsidRPr="0076610F" w:rsidRDefault="00D151C4" w:rsidP="00D151C4">
            <w:pPr>
              <w:tabs>
                <w:tab w:val="decimal" w:pos="115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76610F">
              <w:rPr>
                <w:rFonts w:ascii="Angsana New" w:hAnsi="Angsana New"/>
                <w:sz w:val="28"/>
              </w:rPr>
              <w:t>(4,566,214.65)</w:t>
            </w:r>
          </w:p>
        </w:tc>
      </w:tr>
    </w:tbl>
    <w:p w14:paraId="72E24194" w14:textId="77777777" w:rsidR="00B90302" w:rsidRDefault="00B90302" w:rsidP="00EC33CF">
      <w:pPr>
        <w:jc w:val="thaiDistribute"/>
        <w:rPr>
          <w:rFonts w:ascii="Angsana New" w:hAnsi="Angsana New"/>
          <w:sz w:val="30"/>
          <w:szCs w:val="30"/>
        </w:rPr>
      </w:pPr>
    </w:p>
    <w:p w14:paraId="7EA33FBB" w14:textId="1792B97A" w:rsidR="00B36240" w:rsidRDefault="00B36240" w:rsidP="00B36240">
      <w:pPr>
        <w:ind w:left="320" w:firstLine="480"/>
        <w:jc w:val="thaiDistribute"/>
        <w:rPr>
          <w:rFonts w:ascii="Angsana New" w:hAnsi="Angsana New"/>
        </w:rPr>
      </w:pPr>
      <w:r w:rsidRPr="004D0DB5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</w:t>
      </w:r>
      <w:r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24C0D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077C9C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615A24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10553">
        <w:rPr>
          <w:rFonts w:ascii="Angsana New" w:hAnsi="Angsana New" w:hint="cs"/>
          <w:sz w:val="30"/>
          <w:szCs w:val="30"/>
          <w:cs/>
        </w:rPr>
        <w:t>30 มิถุนายน</w:t>
      </w:r>
      <w:r w:rsidRPr="00615A2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615A24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2562</w:t>
      </w:r>
      <w:r w:rsidRPr="00615A24">
        <w:rPr>
          <w:rFonts w:ascii="Angsana New" w:hAnsi="Angsana New" w:hint="cs"/>
          <w:sz w:val="30"/>
          <w:szCs w:val="30"/>
          <w:cs/>
        </w:rPr>
        <w:t xml:space="preserve"> มี</w:t>
      </w:r>
      <w:r w:rsidRPr="00615A24">
        <w:rPr>
          <w:rFonts w:ascii="Angsana New" w:hAnsi="Angsana New"/>
          <w:sz w:val="30"/>
          <w:szCs w:val="30"/>
          <w:cs/>
        </w:rPr>
        <w:t>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B36240" w:rsidRPr="008327AE" w14:paraId="7456E78E" w14:textId="77777777" w:rsidTr="00824352">
        <w:tc>
          <w:tcPr>
            <w:tcW w:w="5940" w:type="dxa"/>
          </w:tcPr>
          <w:p w14:paraId="57D0D667" w14:textId="77777777" w:rsidR="00B36240" w:rsidRPr="008327AE" w:rsidRDefault="00B36240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01BE15CC" w14:textId="77777777" w:rsidR="00B36240" w:rsidRPr="008327AE" w:rsidRDefault="00B36240" w:rsidP="00824352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B36240" w:rsidRPr="008327AE" w14:paraId="43F97776" w14:textId="77777777" w:rsidTr="00824352">
        <w:tc>
          <w:tcPr>
            <w:tcW w:w="5940" w:type="dxa"/>
          </w:tcPr>
          <w:p w14:paraId="44FE387C" w14:textId="77777777" w:rsidR="00B36240" w:rsidRPr="008327AE" w:rsidRDefault="00B36240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40D108C8" w14:textId="77777777" w:rsidR="0076610F" w:rsidRDefault="00B36240" w:rsidP="00824352">
            <w:pPr>
              <w:ind w:right="30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77C9C">
              <w:rPr>
                <w:rFonts w:ascii="Angsana New" w:hAnsi="Angsana New"/>
                <w:sz w:val="28"/>
                <w:cs/>
              </w:rPr>
              <w:t>หก</w:t>
            </w:r>
            <w:r w:rsidRPr="008327AE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</w:p>
          <w:p w14:paraId="67C9CE3A" w14:textId="11C15470" w:rsidR="00B36240" w:rsidRPr="008327AE" w:rsidRDefault="00B36240" w:rsidP="0082435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 </w:t>
            </w:r>
            <w:r w:rsidR="00D10553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B36240" w:rsidRPr="008327AE" w14:paraId="29A765FD" w14:textId="77777777" w:rsidTr="00824352">
        <w:tc>
          <w:tcPr>
            <w:tcW w:w="5940" w:type="dxa"/>
          </w:tcPr>
          <w:p w14:paraId="5468D563" w14:textId="77777777" w:rsidR="00B36240" w:rsidRPr="008327AE" w:rsidRDefault="00B36240" w:rsidP="0082435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54CF29E7" w14:textId="77777777" w:rsidR="00B36240" w:rsidRPr="008327AE" w:rsidRDefault="00B36240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2A87752F" w14:textId="77777777" w:rsidR="00B36240" w:rsidRPr="008327AE" w:rsidRDefault="00B36240" w:rsidP="008243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B36240" w:rsidRPr="008327AE" w14:paraId="24E0801C" w14:textId="77777777" w:rsidTr="0076610F">
        <w:tc>
          <w:tcPr>
            <w:tcW w:w="5940" w:type="dxa"/>
          </w:tcPr>
          <w:p w14:paraId="1600738E" w14:textId="77777777" w:rsidR="00B36240" w:rsidRPr="00B36240" w:rsidRDefault="00B36240" w:rsidP="0082435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ภาษีเงินได้ของงวดปัจจุบัน</w:t>
            </w:r>
          </w:p>
        </w:tc>
        <w:tc>
          <w:tcPr>
            <w:tcW w:w="1710" w:type="dxa"/>
            <w:shd w:val="clear" w:color="auto" w:fill="auto"/>
          </w:tcPr>
          <w:p w14:paraId="2A5DBD7E" w14:textId="2E4AAE0F" w:rsidR="00B36240" w:rsidRPr="0076610F" w:rsidRDefault="0076610F" w:rsidP="0076610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  <w:r w:rsidRPr="007661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3B595F" w14:textId="6C70C854" w:rsidR="00B36240" w:rsidRPr="008327AE" w:rsidRDefault="0076610F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36240" w:rsidRPr="008327AE" w14:paraId="3B063263" w14:textId="77777777" w:rsidTr="0076610F">
        <w:tc>
          <w:tcPr>
            <w:tcW w:w="5940" w:type="dxa"/>
          </w:tcPr>
          <w:p w14:paraId="539F698B" w14:textId="77777777" w:rsidR="00B36240" w:rsidRPr="00B36240" w:rsidRDefault="00B36240" w:rsidP="0082435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/>
                <w:sz w:val="28"/>
                <w:cs/>
              </w:rPr>
              <w:t>ค่าใช้จ่าย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รอตัดบัญชี</w:t>
            </w:r>
          </w:p>
        </w:tc>
        <w:tc>
          <w:tcPr>
            <w:tcW w:w="1710" w:type="dxa"/>
            <w:shd w:val="clear" w:color="auto" w:fill="auto"/>
          </w:tcPr>
          <w:p w14:paraId="25A0DC41" w14:textId="6EDD2C55" w:rsidR="00B36240" w:rsidRPr="0076610F" w:rsidRDefault="00B36240" w:rsidP="0076610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72E6C87" w14:textId="77777777" w:rsidR="00B36240" w:rsidRPr="008327AE" w:rsidRDefault="00B36240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B36240" w:rsidRPr="008327AE" w14:paraId="0E969DC5" w14:textId="77777777" w:rsidTr="0076610F">
        <w:tc>
          <w:tcPr>
            <w:tcW w:w="5940" w:type="dxa"/>
            <w:vAlign w:val="bottom"/>
          </w:tcPr>
          <w:p w14:paraId="77C7D468" w14:textId="77777777" w:rsidR="00B36240" w:rsidRPr="00B36240" w:rsidRDefault="00A71B84" w:rsidP="00824352">
            <w:pPr>
              <w:ind w:left="318"/>
              <w:rPr>
                <w:rStyle w:val="PageNumber"/>
                <w:rFonts w:ascii="Angsana New" w:hAnsi="Angsana New"/>
                <w:sz w:val="28"/>
                <w:cs/>
              </w:rPr>
            </w:pPr>
            <w:r>
              <w:rPr>
                <w:rStyle w:val="PageNumber"/>
                <w:rFonts w:hint="cs"/>
                <w:sz w:val="28"/>
                <w:cs/>
              </w:rPr>
              <w:t>ผลกำไร(ขาดทุน)จากการวัดมูลค่าสินทรัพย์ทางการเงิน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2C8ED2" w14:textId="784913BC" w:rsidR="00B36240" w:rsidRPr="0076610F" w:rsidRDefault="0076610F" w:rsidP="0076610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  <w:r w:rsidRPr="007661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6FDDA3" w14:textId="1B14C7CB" w:rsidR="00B36240" w:rsidRPr="008327AE" w:rsidRDefault="0076610F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(136,634.14)</w:t>
            </w:r>
          </w:p>
        </w:tc>
      </w:tr>
      <w:tr w:rsidR="0076610F" w:rsidRPr="008327AE" w14:paraId="21B7FBB5" w14:textId="77777777" w:rsidTr="0076610F">
        <w:tc>
          <w:tcPr>
            <w:tcW w:w="5940" w:type="dxa"/>
            <w:vAlign w:val="bottom"/>
          </w:tcPr>
          <w:p w14:paraId="3CFB106C" w14:textId="7A7B6F7B" w:rsidR="0076610F" w:rsidRDefault="0076610F" w:rsidP="00824352">
            <w:pPr>
              <w:ind w:left="318"/>
              <w:rPr>
                <w:rStyle w:val="PageNumber"/>
                <w:sz w:val="28"/>
                <w:cs/>
              </w:rPr>
            </w:pPr>
            <w:r w:rsidRPr="0076610F">
              <w:rPr>
                <w:rStyle w:val="PageNumber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B1C752" w14:textId="3DC22817" w:rsidR="0076610F" w:rsidRPr="0076610F" w:rsidRDefault="0076610F" w:rsidP="0076610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383E39" w14:textId="0CEF241E" w:rsidR="0076610F" w:rsidRPr="008327AE" w:rsidRDefault="0076610F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(189,508.20)</w:t>
            </w:r>
          </w:p>
        </w:tc>
      </w:tr>
      <w:tr w:rsidR="00B36240" w:rsidRPr="008327AE" w14:paraId="3988210F" w14:textId="77777777" w:rsidTr="0076610F">
        <w:tc>
          <w:tcPr>
            <w:tcW w:w="5940" w:type="dxa"/>
          </w:tcPr>
          <w:p w14:paraId="432F433E" w14:textId="77777777" w:rsidR="00B36240" w:rsidRPr="00B36240" w:rsidRDefault="00B36240" w:rsidP="00824352">
            <w:pPr>
              <w:tabs>
                <w:tab w:val="center" w:pos="8000"/>
              </w:tabs>
              <w:spacing w:line="320" w:lineRule="exact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B36240">
              <w:rPr>
                <w:rFonts w:ascii="Angsana New" w:eastAsia="Angsana New" w:hAnsi="Angsana New" w:hint="cs"/>
                <w:sz w:val="28"/>
                <w:cs/>
              </w:rPr>
              <w:t>รวม</w:t>
            </w:r>
            <w:r w:rsidR="00464E1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 w:rsidRPr="00B36240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  <w:r w:rsidRPr="00B36240">
              <w:rPr>
                <w:rFonts w:ascii="Angsana New" w:eastAsia="Angsana New" w:hAnsi="Angsana New" w:hint="cs"/>
                <w:sz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336F9A" w14:textId="2687166D" w:rsidR="00B36240" w:rsidRPr="0076610F" w:rsidRDefault="0076610F" w:rsidP="0076610F">
            <w:pPr>
              <w:tabs>
                <w:tab w:val="decimal" w:pos="860"/>
              </w:tabs>
              <w:ind w:right="630"/>
              <w:jc w:val="right"/>
              <w:rPr>
                <w:rFonts w:ascii="Angsana New" w:hAnsi="Angsana New"/>
                <w:sz w:val="28"/>
              </w:rPr>
            </w:pPr>
            <w:r w:rsidRPr="007661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D24C3" w14:textId="6813F082" w:rsidR="00B36240" w:rsidRPr="008327AE" w:rsidRDefault="0076610F" w:rsidP="008243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(326,142.34)</w:t>
            </w:r>
          </w:p>
        </w:tc>
      </w:tr>
    </w:tbl>
    <w:p w14:paraId="36691C95" w14:textId="77777777" w:rsidR="00652D49" w:rsidRPr="00390DF5" w:rsidRDefault="00652D49" w:rsidP="00E31B9B">
      <w:pPr>
        <w:jc w:val="thaiDistribute"/>
        <w:rPr>
          <w:rFonts w:ascii="Angsana New" w:hAnsi="Angsana New"/>
          <w:sz w:val="2"/>
          <w:szCs w:val="2"/>
          <w:cs/>
        </w:rPr>
      </w:pPr>
    </w:p>
    <w:p w14:paraId="797A5BB0" w14:textId="194F3406" w:rsidR="00654404" w:rsidRDefault="00654404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E8B7E68" w14:textId="187D266A" w:rsidR="00EC33CF" w:rsidRDefault="00EC33C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143760B1" w14:textId="2B8511E9" w:rsidR="00EC33CF" w:rsidRDefault="00EC33C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B0CE68C" w14:textId="28F5469A" w:rsidR="00EC33CF" w:rsidRDefault="00EC33C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64A24F32" w14:textId="41C5156B" w:rsidR="00EC33CF" w:rsidRDefault="00EC33C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40D3850F" w14:textId="0DA46C77" w:rsidR="00EC33CF" w:rsidRDefault="00EC33C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77E1C6CD" w14:textId="2B94A1CE" w:rsidR="00EC33CF" w:rsidRDefault="00EC33C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0103514" w14:textId="08D1008F" w:rsidR="00EC33CF" w:rsidRDefault="00EC33C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550F1B95" w14:textId="3FA1FC03" w:rsidR="00EC33CF" w:rsidRDefault="00EC33C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444DE165" w14:textId="7ACCC584" w:rsidR="00EC33CF" w:rsidRDefault="00EC33CF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7EEFB72" w14:textId="77777777" w:rsidR="00EC33CF" w:rsidRDefault="00EC33CF" w:rsidP="0076610F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20"/>
          <w:szCs w:val="20"/>
        </w:rPr>
      </w:pPr>
    </w:p>
    <w:p w14:paraId="61751CFB" w14:textId="7F1D122D" w:rsidR="009F7B5B" w:rsidRPr="008327AE" w:rsidRDefault="005A590E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67157A">
        <w:rPr>
          <w:rFonts w:ascii="Angsana New" w:hAnsi="Angsana New"/>
          <w:color w:val="000000"/>
          <w:sz w:val="30"/>
          <w:szCs w:val="30"/>
        </w:rPr>
        <w:lastRenderedPageBreak/>
        <w:t>2</w:t>
      </w:r>
      <w:r w:rsidR="00EC33CF">
        <w:rPr>
          <w:rFonts w:ascii="Angsana New" w:hAnsi="Angsana New"/>
          <w:color w:val="000000"/>
          <w:sz w:val="30"/>
          <w:szCs w:val="30"/>
        </w:rPr>
        <w:t>2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4E5B574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5B6F0F09" w14:textId="77777777" w:rsidR="00C12BF8" w:rsidRDefault="00C12BF8" w:rsidP="00C12BF8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BF524E">
        <w:rPr>
          <w:rFonts w:ascii="Angsana New" w:hAnsi="Angsana New"/>
          <w:snapToGrid w:val="0"/>
          <w:sz w:val="30"/>
          <w:szCs w:val="30"/>
          <w:cs/>
        </w:rPr>
        <w:t>กำไร</w:t>
      </w:r>
      <w:r>
        <w:rPr>
          <w:rFonts w:ascii="Angsana New" w:hAnsi="Angsana New" w:hint="cs"/>
          <w:snapToGrid w:val="0"/>
          <w:sz w:val="30"/>
          <w:szCs w:val="30"/>
          <w:cs/>
        </w:rPr>
        <w:t>(ขาดทุน)</w:t>
      </w:r>
      <w:r w:rsidRPr="00BF524E">
        <w:rPr>
          <w:rFonts w:ascii="Angsana New" w:hAnsi="Angsana New"/>
          <w:snapToGrid w:val="0"/>
          <w:sz w:val="30"/>
          <w:szCs w:val="30"/>
          <w:cs/>
        </w:rPr>
        <w:t>ต่อหุ้นขั้นพื้นฐานคำนวณโดยการหารกำไร</w:t>
      </w:r>
      <w:r>
        <w:rPr>
          <w:rFonts w:ascii="Angsana New" w:hAnsi="Angsana New" w:hint="cs"/>
          <w:snapToGrid w:val="0"/>
          <w:sz w:val="30"/>
          <w:szCs w:val="30"/>
          <w:cs/>
        </w:rPr>
        <w:t>(ขาดทุน)</w:t>
      </w:r>
      <w:r w:rsidRPr="00BF524E">
        <w:rPr>
          <w:rFonts w:ascii="Angsana New" w:hAnsi="Angsana New"/>
          <w:snapToGrid w:val="0"/>
          <w:sz w:val="30"/>
          <w:szCs w:val="30"/>
          <w:cs/>
        </w:rPr>
        <w:t>สำหรับ</w:t>
      </w:r>
      <w:r>
        <w:rPr>
          <w:rFonts w:ascii="Angsana New" w:hAnsi="Angsana New" w:hint="cs"/>
          <w:snapToGrid w:val="0"/>
          <w:sz w:val="30"/>
          <w:szCs w:val="30"/>
          <w:cs/>
        </w:rPr>
        <w:t>งวด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BF524E">
        <w:rPr>
          <w:rFonts w:ascii="Angsana New" w:hAnsi="Angsana New"/>
          <w:snapToGrid w:val="0"/>
          <w:sz w:val="30"/>
          <w:szCs w:val="30"/>
          <w:cs/>
        </w:rPr>
        <w:t>ที่เป็นของผู้ถือหุ้น</w:t>
      </w:r>
      <w:r w:rsidRPr="00050E30">
        <w:rPr>
          <w:rFonts w:ascii="Angsana New" w:hAnsi="Angsana New"/>
          <w:snapToGrid w:val="0"/>
          <w:sz w:val="30"/>
          <w:szCs w:val="30"/>
          <w:cs/>
        </w:rPr>
        <w:t>สามัญด้วยจำนวนหุ้นสามัญถัวเฉลี่ยถ่วงน้ำหนักของหุ้นสามัญที่ออกจำหน่ายในระหว่าง</w:t>
      </w:r>
      <w:r w:rsidRPr="00EC33CF">
        <w:rPr>
          <w:rFonts w:ascii="Angsana New" w:hAnsi="Angsana New" w:hint="cs"/>
          <w:snapToGrid w:val="0"/>
          <w:sz w:val="30"/>
          <w:szCs w:val="30"/>
          <w:cs/>
        </w:rPr>
        <w:t>งวดโดยปรับปรุงด้วยจำนวนหุ้นสามัญซื้อคืน</w:t>
      </w:r>
    </w:p>
    <w:p w14:paraId="4EA0BBB0" w14:textId="77777777" w:rsidR="00C12BF8" w:rsidRPr="001A6A50" w:rsidRDefault="00C12BF8" w:rsidP="00C12BF8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  <w:cs/>
        </w:rPr>
      </w:pP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C12BF8" w:rsidRPr="00B71B82" w14:paraId="5004948B" w14:textId="77777777" w:rsidTr="00613184">
        <w:tc>
          <w:tcPr>
            <w:tcW w:w="5310" w:type="dxa"/>
          </w:tcPr>
          <w:p w14:paraId="074D2C9A" w14:textId="77777777" w:rsidR="00C12BF8" w:rsidRPr="00C12BF8" w:rsidRDefault="00C12BF8" w:rsidP="0061318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</w:tcPr>
          <w:p w14:paraId="36B4C55F" w14:textId="77777777" w:rsidR="00C12BF8" w:rsidRPr="00C12BF8" w:rsidRDefault="00C12BF8" w:rsidP="00613184">
            <w:pPr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BF8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</w:tr>
      <w:tr w:rsidR="00C12BF8" w:rsidRPr="00B71B82" w14:paraId="5C02FB8E" w14:textId="77777777" w:rsidTr="00613184">
        <w:tc>
          <w:tcPr>
            <w:tcW w:w="5310" w:type="dxa"/>
          </w:tcPr>
          <w:p w14:paraId="5AC379D4" w14:textId="77777777" w:rsidR="00C12BF8" w:rsidRPr="00C12BF8" w:rsidRDefault="00C12BF8" w:rsidP="0061318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82591FC" w14:textId="77777777" w:rsidR="00C12BF8" w:rsidRPr="00C12BF8" w:rsidRDefault="00C12BF8" w:rsidP="00C12BF8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C12BF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745E2D76" w14:textId="77777777" w:rsidR="00C12BF8" w:rsidRPr="00C12BF8" w:rsidRDefault="00C12BF8" w:rsidP="00C12BF8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C12BF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C12BF8" w:rsidRPr="003E339C" w14:paraId="5F666483" w14:textId="77777777" w:rsidTr="005A3675">
        <w:tc>
          <w:tcPr>
            <w:tcW w:w="5310" w:type="dxa"/>
          </w:tcPr>
          <w:p w14:paraId="797961CE" w14:textId="77777777" w:rsidR="00C12BF8" w:rsidRPr="00C12BF8" w:rsidRDefault="00C12BF8" w:rsidP="00613184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กำไร(ขาดทุน)สุทธิที่เป็นของผู้ถือหุ้นสามัญ  (พันบาท)</w:t>
            </w:r>
          </w:p>
        </w:tc>
        <w:tc>
          <w:tcPr>
            <w:tcW w:w="1800" w:type="dxa"/>
            <w:shd w:val="clear" w:color="auto" w:fill="auto"/>
          </w:tcPr>
          <w:p w14:paraId="40AA1944" w14:textId="51B17198" w:rsidR="00C12BF8" w:rsidRPr="005A3675" w:rsidRDefault="00712B95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91,444</w:t>
            </w:r>
          </w:p>
        </w:tc>
        <w:tc>
          <w:tcPr>
            <w:tcW w:w="1800" w:type="dxa"/>
            <w:shd w:val="clear" w:color="auto" w:fill="auto"/>
          </w:tcPr>
          <w:p w14:paraId="5898223D" w14:textId="58392DD5" w:rsidR="00C12BF8" w:rsidRPr="00EC33CF" w:rsidRDefault="00EC33CF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33C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(59,4</w:t>
            </w:r>
            <w:r w:rsidR="007765B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EC33C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12BF8" w:rsidRPr="003E339C" w14:paraId="0336A553" w14:textId="77777777" w:rsidTr="005A3675">
        <w:tc>
          <w:tcPr>
            <w:tcW w:w="5310" w:type="dxa"/>
          </w:tcPr>
          <w:p w14:paraId="762AD412" w14:textId="77777777" w:rsidR="00C12BF8" w:rsidRPr="00C12BF8" w:rsidRDefault="00C12BF8" w:rsidP="00613184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จำนวนหุ้นสามัญถัวเฉลี่ยถ่วงน้ำหนักที่ถืออยู่ในระหว่างงวด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800" w:type="dxa"/>
            <w:shd w:val="clear" w:color="auto" w:fill="auto"/>
          </w:tcPr>
          <w:p w14:paraId="6416B89D" w14:textId="3F50EB71" w:rsidR="00C12BF8" w:rsidRPr="005A3675" w:rsidRDefault="005A3675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A3675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634,547</w:t>
            </w:r>
          </w:p>
        </w:tc>
        <w:tc>
          <w:tcPr>
            <w:tcW w:w="1800" w:type="dxa"/>
            <w:shd w:val="clear" w:color="auto" w:fill="auto"/>
          </w:tcPr>
          <w:p w14:paraId="56B54576" w14:textId="168DCA69" w:rsidR="00C12BF8" w:rsidRPr="00EC33CF" w:rsidRDefault="00EC33CF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33C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636,365</w:t>
            </w:r>
          </w:p>
        </w:tc>
      </w:tr>
      <w:tr w:rsidR="00C12BF8" w:rsidRPr="003E339C" w14:paraId="47B47CF5" w14:textId="77777777" w:rsidTr="005A3675">
        <w:tc>
          <w:tcPr>
            <w:tcW w:w="5310" w:type="dxa"/>
          </w:tcPr>
          <w:p w14:paraId="62711261" w14:textId="77777777" w:rsidR="00C12BF8" w:rsidRPr="00C12BF8" w:rsidRDefault="00C12BF8" w:rsidP="00613184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800" w:type="dxa"/>
            <w:shd w:val="clear" w:color="auto" w:fill="auto"/>
          </w:tcPr>
          <w:p w14:paraId="26DAFA0B" w14:textId="752E6458" w:rsidR="00C12BF8" w:rsidRPr="005A3675" w:rsidRDefault="005A3675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A3675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0.14</w:t>
            </w:r>
          </w:p>
        </w:tc>
        <w:tc>
          <w:tcPr>
            <w:tcW w:w="1800" w:type="dxa"/>
            <w:shd w:val="clear" w:color="auto" w:fill="auto"/>
          </w:tcPr>
          <w:p w14:paraId="39B74A91" w14:textId="5E9F99C8" w:rsidR="00C12BF8" w:rsidRPr="00EC33CF" w:rsidRDefault="00EC33CF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33C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(0.09)</w:t>
            </w:r>
          </w:p>
        </w:tc>
      </w:tr>
    </w:tbl>
    <w:p w14:paraId="722AAC80" w14:textId="77777777" w:rsidR="00761BAD" w:rsidRPr="00C774B7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C12BF8" w:rsidRPr="00B71B82" w14:paraId="72E36611" w14:textId="77777777" w:rsidTr="00613184">
        <w:tc>
          <w:tcPr>
            <w:tcW w:w="5310" w:type="dxa"/>
          </w:tcPr>
          <w:p w14:paraId="6A28A11C" w14:textId="77777777" w:rsidR="00C12BF8" w:rsidRPr="00C12BF8" w:rsidRDefault="00C12BF8" w:rsidP="0061318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</w:tcPr>
          <w:p w14:paraId="33B99DB1" w14:textId="77777777" w:rsidR="00C12BF8" w:rsidRPr="00C12BF8" w:rsidRDefault="00C12BF8" w:rsidP="00C12BF8">
            <w:pPr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2BF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C12BF8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C12BF8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C12BF8" w:rsidRPr="00B71B82" w14:paraId="604E8CD9" w14:textId="77777777" w:rsidTr="00613184">
        <w:tc>
          <w:tcPr>
            <w:tcW w:w="5310" w:type="dxa"/>
          </w:tcPr>
          <w:p w14:paraId="18CF810E" w14:textId="77777777" w:rsidR="00C12BF8" w:rsidRPr="00C12BF8" w:rsidRDefault="00C12BF8" w:rsidP="0061318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B96B8B2" w14:textId="77777777" w:rsidR="00C12BF8" w:rsidRPr="00C12BF8" w:rsidRDefault="00C12BF8" w:rsidP="00613184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C12BF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103870DD" w14:textId="77777777" w:rsidR="00C12BF8" w:rsidRPr="00C12BF8" w:rsidRDefault="00C12BF8" w:rsidP="00C12BF8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C12BF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12BF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</w:tr>
      <w:tr w:rsidR="00EC33CF" w:rsidRPr="003E339C" w14:paraId="0D7E3683" w14:textId="77777777" w:rsidTr="005A3675">
        <w:tc>
          <w:tcPr>
            <w:tcW w:w="5310" w:type="dxa"/>
          </w:tcPr>
          <w:p w14:paraId="407E545F" w14:textId="77777777" w:rsidR="00EC33CF" w:rsidRPr="00C12BF8" w:rsidRDefault="00EC33CF" w:rsidP="00EC33CF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กำไร(ขาดทุน)สุทธิที่เป็นของผู้ถือหุ้นสามัญ  (พันบาท)</w:t>
            </w:r>
          </w:p>
        </w:tc>
        <w:tc>
          <w:tcPr>
            <w:tcW w:w="1800" w:type="dxa"/>
            <w:shd w:val="clear" w:color="auto" w:fill="auto"/>
          </w:tcPr>
          <w:p w14:paraId="49779DCC" w14:textId="4E1426EF" w:rsidR="00EC33CF" w:rsidRPr="005A3675" w:rsidRDefault="005A3675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A3675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12B95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2,218</w:t>
            </w:r>
          </w:p>
        </w:tc>
        <w:tc>
          <w:tcPr>
            <w:tcW w:w="1800" w:type="dxa"/>
            <w:shd w:val="clear" w:color="auto" w:fill="auto"/>
          </w:tcPr>
          <w:p w14:paraId="0CED7A6C" w14:textId="33AA7AC3" w:rsidR="00EC33CF" w:rsidRPr="00EC33CF" w:rsidRDefault="00EC33CF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33C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(45,97</w:t>
            </w:r>
            <w:r w:rsidR="007765B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EC33C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C33CF" w:rsidRPr="0023115A" w14:paraId="0C66C225" w14:textId="77777777" w:rsidTr="005A3675">
        <w:tc>
          <w:tcPr>
            <w:tcW w:w="5310" w:type="dxa"/>
          </w:tcPr>
          <w:p w14:paraId="3DFDF8B0" w14:textId="77777777" w:rsidR="00EC33CF" w:rsidRPr="00C12BF8" w:rsidRDefault="00EC33CF" w:rsidP="00EC33CF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จำนวนหุ้นสามัญถัวเฉลี่ยถ่วงน้ำหนักที่ถืออยู่ในระหว่างงวด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800" w:type="dxa"/>
            <w:shd w:val="clear" w:color="auto" w:fill="auto"/>
          </w:tcPr>
          <w:p w14:paraId="533A3B26" w14:textId="44E2C412" w:rsidR="00EC33CF" w:rsidRPr="005A3675" w:rsidRDefault="005A3675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A3675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635,456</w:t>
            </w:r>
          </w:p>
        </w:tc>
        <w:tc>
          <w:tcPr>
            <w:tcW w:w="1800" w:type="dxa"/>
            <w:shd w:val="clear" w:color="auto" w:fill="auto"/>
          </w:tcPr>
          <w:p w14:paraId="7BFBF805" w14:textId="1231D0B6" w:rsidR="00EC33CF" w:rsidRPr="00EC33CF" w:rsidRDefault="00EC33CF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33C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636,365</w:t>
            </w:r>
          </w:p>
        </w:tc>
      </w:tr>
      <w:tr w:rsidR="00EC33CF" w:rsidRPr="003E339C" w14:paraId="102B5650" w14:textId="77777777" w:rsidTr="005A3675">
        <w:tc>
          <w:tcPr>
            <w:tcW w:w="5310" w:type="dxa"/>
          </w:tcPr>
          <w:p w14:paraId="5D32AF53" w14:textId="77777777" w:rsidR="00EC33CF" w:rsidRPr="00C12BF8" w:rsidRDefault="00EC33CF" w:rsidP="00EC33CF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12BF8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800" w:type="dxa"/>
            <w:shd w:val="clear" w:color="auto" w:fill="auto"/>
          </w:tcPr>
          <w:p w14:paraId="7C7CF198" w14:textId="62145519" w:rsidR="00EC33CF" w:rsidRPr="005A3675" w:rsidRDefault="005A3675" w:rsidP="005A3675">
            <w:pPr>
              <w:tabs>
                <w:tab w:val="decimal" w:pos="1152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A3675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  <w:t>0.05</w:t>
            </w:r>
          </w:p>
        </w:tc>
        <w:tc>
          <w:tcPr>
            <w:tcW w:w="1800" w:type="dxa"/>
            <w:shd w:val="clear" w:color="auto" w:fill="auto"/>
          </w:tcPr>
          <w:p w14:paraId="604D4A61" w14:textId="1C208998" w:rsidR="00EC33CF" w:rsidRPr="00EC33CF" w:rsidRDefault="00EC33CF" w:rsidP="00EC33CF">
            <w:pPr>
              <w:tabs>
                <w:tab w:val="decimal" w:pos="1159"/>
              </w:tabs>
              <w:ind w:right="36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33CF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(0.07)</w:t>
            </w:r>
          </w:p>
        </w:tc>
      </w:tr>
    </w:tbl>
    <w:p w14:paraId="699B0431" w14:textId="77777777" w:rsidR="00C12BF8" w:rsidRPr="00C12BF8" w:rsidRDefault="00C12BF8" w:rsidP="00C774B7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  <w:lang w:val="en-GB"/>
        </w:rPr>
      </w:pPr>
    </w:p>
    <w:p w14:paraId="7AFCB06D" w14:textId="77777777" w:rsidR="00C774B7" w:rsidRDefault="00C774B7" w:rsidP="00C774B7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4B0943A0" w14:textId="77777777" w:rsidR="00C774B7" w:rsidRPr="00C774B7" w:rsidRDefault="00C774B7" w:rsidP="00C774B7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</w:p>
    <w:p w14:paraId="3D743F0C" w14:textId="77777777" w:rsidR="00B36240" w:rsidRPr="00C12BF8" w:rsidRDefault="00C774B7" w:rsidP="00464E18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 w:hint="cs"/>
          <w:snapToGrid w:val="0"/>
          <w:sz w:val="30"/>
          <w:szCs w:val="30"/>
          <w:cs/>
        </w:rPr>
        <w:t>30 มิถุนายน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>
        <w:rPr>
          <w:rFonts w:ascii="Angsana New" w:hAnsi="Angsana New"/>
          <w:snapToGrid w:val="0"/>
          <w:sz w:val="30"/>
          <w:szCs w:val="30"/>
          <w:cs/>
        </w:rPr>
        <w:t>25</w:t>
      </w:r>
      <w:r>
        <w:rPr>
          <w:rFonts w:ascii="Angsana New" w:hAnsi="Angsana New" w:hint="cs"/>
          <w:snapToGrid w:val="0"/>
          <w:sz w:val="30"/>
          <w:szCs w:val="30"/>
          <w:cs/>
        </w:rPr>
        <w:t>63</w:t>
      </w:r>
      <w:r w:rsidRPr="00931986">
        <w:rPr>
          <w:rFonts w:ascii="Angsana New" w:hAnsi="Angsana New"/>
          <w:snapToGrid w:val="0"/>
          <w:sz w:val="30"/>
          <w:szCs w:val="30"/>
          <w:cs/>
        </w:rPr>
        <w:t xml:space="preserve"> บริษัทไม่ได้คำนวณจำนวนของหุ้นสามัญเทียบเท่าที่บริษัทอาจต้องออกสำหรับใบสำคัญแสดงสิทธิที่จะซื้อหุ้นสามัญ เนื่องจากราคาการใช้สิทธิสูงกว่ามูลค่ายุติธรรมถัวเฉลี่ยของหุ้นสามัญ</w:t>
      </w:r>
    </w:p>
    <w:p w14:paraId="2FA374BF" w14:textId="0D33E452" w:rsidR="00464E18" w:rsidRDefault="00464E18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1ACAE7AC" w14:textId="752668B4" w:rsidR="00B34179" w:rsidRDefault="00B34179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5D8BBC92" w14:textId="54CE1E8E" w:rsidR="00B34179" w:rsidRDefault="00B34179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02770E8C" w14:textId="2C75C5FC" w:rsidR="00B34179" w:rsidRDefault="00B34179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3D392612" w14:textId="547662FE" w:rsidR="00B34179" w:rsidRDefault="00B34179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5CC09E09" w14:textId="647BB175" w:rsidR="00B34179" w:rsidRDefault="00B34179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853CECF" w14:textId="4231DE53" w:rsidR="00B34179" w:rsidRDefault="00B34179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0E2AEB33" w14:textId="1F8DBD39" w:rsidR="00B34179" w:rsidRDefault="00B34179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1BA1084E" w14:textId="0BC84E96" w:rsidR="00B34179" w:rsidRDefault="00B34179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1E7B9774" w14:textId="066DF125" w:rsidR="00B34179" w:rsidRDefault="00B34179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42C8CE2A" w14:textId="77777777" w:rsidR="00B34179" w:rsidRDefault="00B34179" w:rsidP="00464E18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210C96A" w14:textId="53A9026C" w:rsidR="004A6DB4" w:rsidRPr="008327AE" w:rsidRDefault="00AA15C3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B34179">
        <w:rPr>
          <w:rFonts w:ascii="Angsana New" w:hAnsi="Angsana New"/>
          <w:sz w:val="30"/>
          <w:szCs w:val="30"/>
        </w:rPr>
        <w:t>3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90BE3F8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8354955" w14:textId="37F083A5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2</w:t>
      </w:r>
      <w:r w:rsidR="00B34179">
        <w:rPr>
          <w:rFonts w:ascii="Angsana New" w:hAnsi="Angsana New"/>
          <w:sz w:val="30"/>
          <w:szCs w:val="30"/>
        </w:rPr>
        <w:t>3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1CCFB1E9" w14:textId="77777777" w:rsidTr="00CD3535">
        <w:tc>
          <w:tcPr>
            <w:tcW w:w="8910" w:type="dxa"/>
            <w:gridSpan w:val="3"/>
          </w:tcPr>
          <w:p w14:paraId="1F4B0A1D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62274433" w14:textId="77777777" w:rsidTr="00B96A03">
        <w:tc>
          <w:tcPr>
            <w:tcW w:w="5120" w:type="dxa"/>
          </w:tcPr>
          <w:p w14:paraId="66E8F409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1E6E68C" w14:textId="77777777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077C9C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10553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D202AA" w:rsidRPr="008327AE" w14:paraId="095B80A8" w14:textId="77777777" w:rsidTr="00B96A03">
        <w:tc>
          <w:tcPr>
            <w:tcW w:w="5120" w:type="dxa"/>
          </w:tcPr>
          <w:p w14:paraId="17705356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4B39D8EB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01" w:type="dxa"/>
          </w:tcPr>
          <w:p w14:paraId="05437E93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B90302" w:rsidRPr="008327AE" w14:paraId="25A0875C" w14:textId="77777777" w:rsidTr="00B96A03">
        <w:tc>
          <w:tcPr>
            <w:tcW w:w="5120" w:type="dxa"/>
          </w:tcPr>
          <w:p w14:paraId="166369CD" w14:textId="77777777" w:rsidR="00B90302" w:rsidRPr="008327AE" w:rsidRDefault="00B90302" w:rsidP="00B90302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7EDE9CDC" w14:textId="0EB36AF7" w:rsidR="00B90302" w:rsidRPr="00642946" w:rsidRDefault="00B90302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136</w:t>
            </w: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049.00</w:t>
            </w:r>
          </w:p>
        </w:tc>
        <w:tc>
          <w:tcPr>
            <w:tcW w:w="1901" w:type="dxa"/>
            <w:shd w:val="clear" w:color="auto" w:fill="auto"/>
          </w:tcPr>
          <w:p w14:paraId="3D349763" w14:textId="7E919212" w:rsidR="00B90302" w:rsidRPr="00B90302" w:rsidRDefault="00B90302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 152,383.00 </w:t>
            </w:r>
          </w:p>
        </w:tc>
      </w:tr>
      <w:tr w:rsidR="00B90302" w:rsidRPr="008327AE" w14:paraId="5017CFE7" w14:textId="77777777" w:rsidTr="00B96A03">
        <w:tc>
          <w:tcPr>
            <w:tcW w:w="5120" w:type="dxa"/>
          </w:tcPr>
          <w:p w14:paraId="1A759876" w14:textId="77777777" w:rsidR="00B90302" w:rsidRPr="008327AE" w:rsidRDefault="00B90302" w:rsidP="00B90302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C6697A6" w14:textId="76088383" w:rsidR="00B90302" w:rsidRPr="007619B5" w:rsidRDefault="00B90302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 105,397,628.72 </w:t>
            </w:r>
          </w:p>
        </w:tc>
        <w:tc>
          <w:tcPr>
            <w:tcW w:w="1901" w:type="dxa"/>
            <w:shd w:val="clear" w:color="auto" w:fill="auto"/>
          </w:tcPr>
          <w:p w14:paraId="76D4784B" w14:textId="319DC0A4" w:rsidR="00B90302" w:rsidRPr="0090192A" w:rsidRDefault="00B90302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 54,482,662.48 </w:t>
            </w:r>
          </w:p>
        </w:tc>
      </w:tr>
      <w:tr w:rsidR="00B90302" w:rsidRPr="008327AE" w14:paraId="6358E58E" w14:textId="77777777" w:rsidTr="0010706D">
        <w:tc>
          <w:tcPr>
            <w:tcW w:w="5120" w:type="dxa"/>
            <w:vAlign w:val="bottom"/>
          </w:tcPr>
          <w:p w14:paraId="3C8FB818" w14:textId="77777777" w:rsidR="00B90302" w:rsidRPr="008327AE" w:rsidRDefault="00B90302" w:rsidP="00B903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70964F20" w14:textId="3FAA32A6" w:rsidR="00B90302" w:rsidRPr="00B90302" w:rsidRDefault="00B90302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 815,154.97 </w:t>
            </w:r>
          </w:p>
        </w:tc>
        <w:tc>
          <w:tcPr>
            <w:tcW w:w="1901" w:type="dxa"/>
            <w:shd w:val="clear" w:color="auto" w:fill="auto"/>
          </w:tcPr>
          <w:p w14:paraId="516679BB" w14:textId="0BF4100C" w:rsidR="00B90302" w:rsidRPr="00B90302" w:rsidRDefault="00B90302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 147,564.07 </w:t>
            </w:r>
          </w:p>
        </w:tc>
      </w:tr>
      <w:tr w:rsidR="00B90302" w:rsidRPr="008327AE" w14:paraId="51F22100" w14:textId="77777777" w:rsidTr="0010706D">
        <w:tc>
          <w:tcPr>
            <w:tcW w:w="5120" w:type="dxa"/>
            <w:vAlign w:val="bottom"/>
          </w:tcPr>
          <w:p w14:paraId="646B64A1" w14:textId="77777777" w:rsidR="00B90302" w:rsidRPr="008327AE" w:rsidRDefault="00B90302" w:rsidP="00B90302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070071D9" w14:textId="7F65E018" w:rsidR="00B90302" w:rsidRPr="007619B5" w:rsidRDefault="00B90302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 37,943.47 </w:t>
            </w:r>
          </w:p>
        </w:tc>
        <w:tc>
          <w:tcPr>
            <w:tcW w:w="1901" w:type="dxa"/>
            <w:shd w:val="clear" w:color="auto" w:fill="auto"/>
          </w:tcPr>
          <w:p w14:paraId="371C40E3" w14:textId="2D18663D" w:rsidR="00B90302" w:rsidRPr="00B90302" w:rsidRDefault="00B90302" w:rsidP="00B9030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lang w:val="en-GB"/>
              </w:rPr>
              <w:t xml:space="preserve"> - </w:t>
            </w:r>
          </w:p>
        </w:tc>
      </w:tr>
      <w:tr w:rsidR="007619B5" w:rsidRPr="008327AE" w14:paraId="208EB7AA" w14:textId="77777777" w:rsidTr="00B96A03">
        <w:tc>
          <w:tcPr>
            <w:tcW w:w="5120" w:type="dxa"/>
          </w:tcPr>
          <w:p w14:paraId="50E8E35A" w14:textId="77777777" w:rsidR="007619B5" w:rsidRPr="008327AE" w:rsidRDefault="007619B5" w:rsidP="007619B5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6D22F" w14:textId="66202BD5" w:rsidR="007619B5" w:rsidRPr="008327AE" w:rsidRDefault="00B90302" w:rsidP="007619B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106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386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776.16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A0A6D" w14:textId="5C2CCD26" w:rsidR="007619B5" w:rsidRPr="008327AE" w:rsidRDefault="00B90302" w:rsidP="007619B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54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782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609.55</w:t>
            </w:r>
          </w:p>
        </w:tc>
      </w:tr>
    </w:tbl>
    <w:p w14:paraId="1E28B3DA" w14:textId="77777777" w:rsidR="00761BAD" w:rsidRPr="00937400" w:rsidRDefault="00761BA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1A88636D" w14:textId="4381DFBA" w:rsidR="004A6DB4" w:rsidRPr="008327AE" w:rsidRDefault="00AA15C3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B34179">
        <w:rPr>
          <w:rFonts w:ascii="Angsana New" w:hAnsi="Angsana New"/>
          <w:sz w:val="30"/>
          <w:szCs w:val="30"/>
        </w:rPr>
        <w:t>3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A6DB4" w:rsidRPr="008327AE" w14:paraId="290FF434" w14:textId="77777777" w:rsidTr="00C23D01">
        <w:tc>
          <w:tcPr>
            <w:tcW w:w="8979" w:type="dxa"/>
            <w:gridSpan w:val="3"/>
          </w:tcPr>
          <w:p w14:paraId="7D5B0D08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14:paraId="517EF7F0" w14:textId="77777777" w:rsidTr="00C23D01">
        <w:tc>
          <w:tcPr>
            <w:tcW w:w="5202" w:type="dxa"/>
          </w:tcPr>
          <w:p w14:paraId="641831F3" w14:textId="77777777"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0F4126EC" w14:textId="77777777"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77C9C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D10553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D202AA" w:rsidRPr="008327AE" w14:paraId="51CCE38D" w14:textId="77777777" w:rsidTr="00C23D01">
        <w:tc>
          <w:tcPr>
            <w:tcW w:w="5202" w:type="dxa"/>
          </w:tcPr>
          <w:p w14:paraId="0EFA819D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3B4B2C31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90" w:type="dxa"/>
          </w:tcPr>
          <w:p w14:paraId="4DEB2A91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A24767" w:rsidRPr="008327AE" w14:paraId="46B0EEAB" w14:textId="77777777" w:rsidTr="00C23D01">
        <w:trPr>
          <w:trHeight w:val="378"/>
        </w:trPr>
        <w:tc>
          <w:tcPr>
            <w:tcW w:w="5202" w:type="dxa"/>
          </w:tcPr>
          <w:p w14:paraId="3C42811F" w14:textId="77777777" w:rsidR="00A24767" w:rsidRPr="008327AE" w:rsidRDefault="00A24767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E60677D" w14:textId="0621F5FF" w:rsidR="00A24767" w:rsidRPr="008327AE" w:rsidRDefault="00B90302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353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444.54</w:t>
            </w:r>
          </w:p>
        </w:tc>
        <w:tc>
          <w:tcPr>
            <w:tcW w:w="1890" w:type="dxa"/>
            <w:shd w:val="clear" w:color="auto" w:fill="auto"/>
          </w:tcPr>
          <w:p w14:paraId="336F0F76" w14:textId="173445F4" w:rsidR="00A24767" w:rsidRPr="008327AE" w:rsidRDefault="00B90302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1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222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429.00</w:t>
            </w:r>
          </w:p>
        </w:tc>
      </w:tr>
      <w:tr w:rsidR="00C23D01" w:rsidRPr="008327AE" w14:paraId="53E53E43" w14:textId="77777777" w:rsidTr="00C23D01">
        <w:trPr>
          <w:trHeight w:val="378"/>
        </w:trPr>
        <w:tc>
          <w:tcPr>
            <w:tcW w:w="5202" w:type="dxa"/>
          </w:tcPr>
          <w:p w14:paraId="0CC0F6EF" w14:textId="77777777" w:rsidR="00C23D01" w:rsidRPr="008327AE" w:rsidRDefault="00C23D01" w:rsidP="00D202AA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อาคารและอุปกรณ์เพิ่มขึ้นจากประมาณการหนี้สินค่ารื้อถอนอาคาร</w:t>
            </w:r>
          </w:p>
        </w:tc>
        <w:tc>
          <w:tcPr>
            <w:tcW w:w="1892" w:type="dxa"/>
            <w:shd w:val="clear" w:color="auto" w:fill="auto"/>
          </w:tcPr>
          <w:p w14:paraId="61CDD603" w14:textId="0EDB1F81" w:rsidR="00C23D01" w:rsidRDefault="00B90302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1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456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347.08</w:t>
            </w:r>
          </w:p>
        </w:tc>
        <w:tc>
          <w:tcPr>
            <w:tcW w:w="1890" w:type="dxa"/>
            <w:shd w:val="clear" w:color="auto" w:fill="auto"/>
          </w:tcPr>
          <w:p w14:paraId="30980ADB" w14:textId="07545DED" w:rsidR="00C23D01" w:rsidRPr="00C23D01" w:rsidRDefault="00B90302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373EE" w:rsidRPr="008327AE" w14:paraId="15829870" w14:textId="77777777" w:rsidTr="00C23D01">
        <w:trPr>
          <w:trHeight w:val="378"/>
        </w:trPr>
        <w:tc>
          <w:tcPr>
            <w:tcW w:w="5202" w:type="dxa"/>
          </w:tcPr>
          <w:p w14:paraId="1C926DDA" w14:textId="77777777" w:rsidR="00C373EE" w:rsidRDefault="00C373EE" w:rsidP="00D202AA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อาคารและอุปกรณ์เพิ่ม</w:t>
            </w:r>
            <w:r w:rsidR="004409C1">
              <w:rPr>
                <w:rStyle w:val="PageNumber"/>
                <w:rFonts w:hint="cs"/>
                <w:cs/>
              </w:rPr>
              <w:t>ขึ้</w:t>
            </w:r>
            <w:r>
              <w:rPr>
                <w:rStyle w:val="PageNumber"/>
                <w:rFonts w:hint="cs"/>
                <w:cs/>
              </w:rPr>
              <w:t>นจากเงินมัดจำ</w:t>
            </w:r>
          </w:p>
        </w:tc>
        <w:tc>
          <w:tcPr>
            <w:tcW w:w="1892" w:type="dxa"/>
            <w:shd w:val="clear" w:color="auto" w:fill="auto"/>
          </w:tcPr>
          <w:p w14:paraId="388D120C" w14:textId="616D3AD0" w:rsidR="00C373EE" w:rsidRDefault="00B90302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65</w:t>
            </w:r>
            <w:r w:rsidRPr="00B9030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90302">
              <w:rPr>
                <w:rFonts w:ascii="Angsana New" w:eastAsia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90" w:type="dxa"/>
            <w:shd w:val="clear" w:color="auto" w:fill="auto"/>
          </w:tcPr>
          <w:p w14:paraId="16FA25A3" w14:textId="155239DA" w:rsidR="00C373EE" w:rsidRPr="00C373EE" w:rsidRDefault="00B90302" w:rsidP="001B2A4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E1EB955" w14:textId="77777777" w:rsidR="00464E18" w:rsidRDefault="00464E18" w:rsidP="00B159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0BB8D802" w14:textId="488E5317" w:rsidR="00666D9C" w:rsidRPr="00752D5D" w:rsidRDefault="00666D9C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752D5D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B34179">
        <w:rPr>
          <w:rFonts w:ascii="Angsana New" w:hAnsi="Angsana New"/>
          <w:color w:val="000000"/>
          <w:sz w:val="30"/>
          <w:szCs w:val="30"/>
        </w:rPr>
        <w:t>4</w:t>
      </w:r>
      <w:r w:rsidRPr="00752D5D">
        <w:rPr>
          <w:rFonts w:ascii="Angsana New" w:hAnsi="Angsana New"/>
          <w:color w:val="000000"/>
          <w:sz w:val="30"/>
          <w:szCs w:val="30"/>
        </w:rPr>
        <w:t>.</w:t>
      </w:r>
      <w:r w:rsidRPr="00752D5D">
        <w:rPr>
          <w:rFonts w:ascii="Angsana New" w:hAnsi="Angsana New"/>
          <w:color w:val="000000"/>
          <w:sz w:val="30"/>
          <w:szCs w:val="30"/>
        </w:rPr>
        <w:tab/>
      </w:r>
      <w:r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4D438E4E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33B72E6A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1DFC0FC5" w14:textId="77777777" w:rsidR="00B90302" w:rsidRPr="00AF5E07" w:rsidRDefault="00B90302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33A06E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7D9E8B00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647868C" w14:textId="77777777" w:rsidR="00666D9C" w:rsidRDefault="00666D9C" w:rsidP="00AF5E0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077C9C">
        <w:rPr>
          <w:rFonts w:ascii="Angsana New" w:hAnsi="Angsana New" w:hint="cs"/>
          <w:sz w:val="30"/>
          <w:szCs w:val="30"/>
          <w:cs/>
        </w:rPr>
        <w:t>หก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10553">
        <w:rPr>
          <w:rFonts w:ascii="Angsana New" w:hAnsi="Angsana New" w:hint="cs"/>
          <w:sz w:val="30"/>
          <w:szCs w:val="30"/>
          <w:cs/>
        </w:rPr>
        <w:t>30 มิถุนายน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E1086">
        <w:rPr>
          <w:rFonts w:ascii="Angsana New" w:hAnsi="Angsana New" w:hint="cs"/>
          <w:sz w:val="30"/>
          <w:szCs w:val="30"/>
          <w:cs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E6546" w:rsidRPr="00B90685">
        <w:rPr>
          <w:rFonts w:ascii="Angsana New" w:hAnsi="Angsana New" w:hint="cs"/>
          <w:sz w:val="30"/>
          <w:szCs w:val="30"/>
          <w:cs/>
        </w:rPr>
        <w:t>2562</w:t>
      </w:r>
      <w:r w:rsidRPr="00B90685">
        <w:rPr>
          <w:rFonts w:ascii="Angsana New" w:hAnsi="Angsana New" w:hint="cs"/>
          <w:sz w:val="30"/>
          <w:szCs w:val="30"/>
          <w:cs/>
        </w:rPr>
        <w:t xml:space="preserve"> </w:t>
      </w:r>
      <w:r w:rsidRPr="00B90685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Pr="00B90685">
        <w:rPr>
          <w:rFonts w:ascii="Angsana New" w:hAnsi="Angsana New" w:hint="cs"/>
          <w:sz w:val="30"/>
          <w:szCs w:val="30"/>
          <w:cs/>
        </w:rPr>
        <w:t xml:space="preserve"> </w:t>
      </w:r>
      <w:r w:rsidRPr="00B90685">
        <w:rPr>
          <w:rFonts w:ascii="Angsana New" w:hAnsi="Angsana New"/>
          <w:sz w:val="30"/>
          <w:szCs w:val="30"/>
          <w:cs/>
        </w:rPr>
        <w:t>แต่ละรายมูลค่าไม่ถึงร้อยละ 10</w:t>
      </w:r>
      <w:r w:rsidRPr="00B90685">
        <w:rPr>
          <w:rFonts w:ascii="Angsana New" w:hAnsi="Angsana New"/>
          <w:sz w:val="30"/>
          <w:szCs w:val="30"/>
        </w:rPr>
        <w:t xml:space="preserve"> </w:t>
      </w:r>
      <w:r w:rsidRPr="00B90685">
        <w:rPr>
          <w:rFonts w:ascii="Angsana New" w:hAnsi="Angsana New"/>
          <w:sz w:val="30"/>
          <w:szCs w:val="30"/>
          <w:cs/>
        </w:rPr>
        <w:t>ของรายได้รวมของบริษัท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410172F7" w14:textId="77777777" w:rsidR="00B159C3" w:rsidRDefault="00666D9C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666D9C">
        <w:rPr>
          <w:rFonts w:ascii="Angsana New" w:hAnsi="Angsana New"/>
          <w:sz w:val="20"/>
          <w:szCs w:val="20"/>
        </w:rPr>
        <w:t xml:space="preserve"> </w:t>
      </w:r>
    </w:p>
    <w:p w14:paraId="0A4C7562" w14:textId="77777777" w:rsidR="00E3797C" w:rsidRPr="00AF5E07" w:rsidRDefault="00E3797C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3FD697" w14:textId="559E3C32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134B72"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B34179">
        <w:rPr>
          <w:rFonts w:ascii="Angsana New" w:hAnsi="Angsana New"/>
          <w:color w:val="000000"/>
          <w:sz w:val="30"/>
          <w:szCs w:val="30"/>
        </w:rPr>
        <w:t>5</w:t>
      </w:r>
      <w:r w:rsidRPr="00134B72">
        <w:rPr>
          <w:rFonts w:ascii="Angsana New" w:hAnsi="Angsana New"/>
          <w:color w:val="000000"/>
          <w:sz w:val="30"/>
          <w:szCs w:val="30"/>
        </w:rPr>
        <w:t>.</w:t>
      </w:r>
      <w:r w:rsidRPr="00134B72">
        <w:rPr>
          <w:rFonts w:ascii="Angsana New" w:hAnsi="Angsana New"/>
          <w:color w:val="000000"/>
          <w:sz w:val="30"/>
          <w:szCs w:val="30"/>
        </w:rPr>
        <w:tab/>
      </w:r>
      <w:r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56183C37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7ACAF041" w14:textId="77777777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077C9C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10553">
        <w:rPr>
          <w:rFonts w:ascii="Angsana New" w:hAnsi="Angsana New"/>
          <w:sz w:val="30"/>
          <w:szCs w:val="30"/>
        </w:rPr>
        <w:t xml:space="preserve">30 </w:t>
      </w:r>
      <w:r w:rsidR="00D10553">
        <w:rPr>
          <w:rFonts w:ascii="Angsana New" w:hAnsi="Angsana New"/>
          <w:sz w:val="30"/>
          <w:szCs w:val="30"/>
          <w:cs/>
        </w:rPr>
        <w:t>มิถุนายน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</w:rPr>
        <w:t>2563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6546">
        <w:rPr>
          <w:rFonts w:ascii="Angsana New" w:hAnsi="Angsana New"/>
          <w:sz w:val="30"/>
          <w:szCs w:val="30"/>
        </w:rPr>
        <w:t>2562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AB6E86" w:rsidRPr="00134B72" w14:paraId="612D7265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566FEB7E" w14:textId="77777777" w:rsidR="00AB6E86" w:rsidRPr="00134B72" w:rsidRDefault="00AB6E86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AA209C" w14:textId="77777777" w:rsidR="00AB6E86" w:rsidRPr="00134B72" w:rsidRDefault="00AB6E86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FB1C05B" w14:textId="77777777" w:rsidR="00AB6E86" w:rsidRPr="00134B72" w:rsidRDefault="00AB6E86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AB6E86" w:rsidRPr="00134B72" w14:paraId="49688E23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278A78F7" w14:textId="77777777" w:rsidR="00AB6E86" w:rsidRPr="00134B72" w:rsidRDefault="00AB6E8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4F6145" w14:textId="77777777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E5336C2" w14:textId="77777777" w:rsidR="00AB6E86" w:rsidRPr="00134B72" w:rsidRDefault="00AB6E8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654404" w:rsidRPr="00134B72" w14:paraId="7AFEB9A4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4B21B080" w14:textId="77777777" w:rsidR="00654404" w:rsidRPr="00134B72" w:rsidRDefault="006544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7D0BE5" w14:textId="77777777" w:rsidR="00654404" w:rsidRPr="00134B72" w:rsidRDefault="0065440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63E3185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654404" w:rsidRPr="00134B72" w14:paraId="779B02AC" w14:textId="77777777" w:rsidTr="00AB6E86">
        <w:trPr>
          <w:jc w:val="center"/>
        </w:trPr>
        <w:tc>
          <w:tcPr>
            <w:tcW w:w="4320" w:type="dxa"/>
            <w:shd w:val="clear" w:color="auto" w:fill="auto"/>
          </w:tcPr>
          <w:p w14:paraId="1924D239" w14:textId="77777777" w:rsidR="00654404" w:rsidRPr="00134B72" w:rsidRDefault="006544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A1A21C" w14:textId="77777777" w:rsidR="00654404" w:rsidRDefault="0065440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37D4D800" w14:textId="77777777" w:rsidR="00654404" w:rsidRPr="00134B72" w:rsidRDefault="0065440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50" w:type="dxa"/>
            <w:shd w:val="clear" w:color="auto" w:fill="auto"/>
            <w:hideMark/>
          </w:tcPr>
          <w:p w14:paraId="7B6F4AF1" w14:textId="77777777" w:rsidR="00654404" w:rsidRPr="00134B72" w:rsidRDefault="0065440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654404" w:rsidRPr="00134B72" w14:paraId="59FCA70C" w14:textId="77777777" w:rsidTr="00AB6E8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10C27BE5" w14:textId="77777777" w:rsidR="00654404" w:rsidRPr="00134B72" w:rsidRDefault="00654404" w:rsidP="00AB6E86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017B9F7" w14:textId="77777777" w:rsidR="00654404" w:rsidRDefault="00654404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5EDED" w14:textId="1CB52EE9" w:rsidR="00654404" w:rsidRPr="00464E18" w:rsidRDefault="00B90685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133.39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59BF4" w14:textId="59F31F90" w:rsidR="00654404" w:rsidRPr="00134B72" w:rsidRDefault="00B90685" w:rsidP="00134B72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195.77</w:t>
            </w:r>
          </w:p>
        </w:tc>
      </w:tr>
      <w:tr w:rsidR="00654404" w:rsidRPr="00134B72" w14:paraId="7EDFB4E4" w14:textId="77777777" w:rsidTr="00AB6E86">
        <w:trPr>
          <w:jc w:val="center"/>
        </w:trPr>
        <w:tc>
          <w:tcPr>
            <w:tcW w:w="4320" w:type="dxa"/>
          </w:tcPr>
          <w:p w14:paraId="4CA1552B" w14:textId="77777777" w:rsidR="00654404" w:rsidRPr="009E6AB7" w:rsidRDefault="00654404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44D3C58" w14:textId="77777777" w:rsidR="00654404" w:rsidRPr="009E6AB7" w:rsidRDefault="00654404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210E120" w14:textId="77777777" w:rsidR="00654404" w:rsidRPr="009E6AB7" w:rsidRDefault="00654404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C994457" w14:textId="77777777" w:rsidR="00654404" w:rsidRPr="009E6AB7" w:rsidRDefault="00654404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54404" w:rsidRPr="00134B72" w14:paraId="05867E8A" w14:textId="77777777" w:rsidTr="00AB6E86">
        <w:trPr>
          <w:jc w:val="center"/>
        </w:trPr>
        <w:tc>
          <w:tcPr>
            <w:tcW w:w="4320" w:type="dxa"/>
            <w:hideMark/>
          </w:tcPr>
          <w:p w14:paraId="672B8643" w14:textId="77777777" w:rsidR="00654404" w:rsidRPr="00134B72" w:rsidRDefault="006544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0BCAA6DD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701CB0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0972D1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54404" w:rsidRPr="00134B72" w14:paraId="2D679F66" w14:textId="77777777" w:rsidTr="00AB6E86">
        <w:trPr>
          <w:jc w:val="center"/>
        </w:trPr>
        <w:tc>
          <w:tcPr>
            <w:tcW w:w="4320" w:type="dxa"/>
            <w:hideMark/>
          </w:tcPr>
          <w:p w14:paraId="13B139F8" w14:textId="77777777" w:rsidR="00654404" w:rsidRPr="00134B72" w:rsidRDefault="00654404" w:rsidP="00464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1109AB51" w14:textId="77777777" w:rsidR="00654404" w:rsidRDefault="00654404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FE0A00" w14:textId="67585A7F" w:rsidR="00654404" w:rsidRPr="00134B72" w:rsidRDefault="00B90685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133.39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285E6" w14:textId="5F0EB56C" w:rsidR="00654404" w:rsidRPr="00134B72" w:rsidRDefault="00B90685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195.77</w:t>
            </w:r>
          </w:p>
        </w:tc>
      </w:tr>
      <w:tr w:rsidR="00654404" w:rsidRPr="00134B72" w14:paraId="25816E25" w14:textId="77777777" w:rsidTr="00AB6E86">
        <w:trPr>
          <w:jc w:val="center"/>
        </w:trPr>
        <w:tc>
          <w:tcPr>
            <w:tcW w:w="4320" w:type="dxa"/>
          </w:tcPr>
          <w:p w14:paraId="7B5AD388" w14:textId="77777777" w:rsidR="00654404" w:rsidRPr="009E6AB7" w:rsidRDefault="00654404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672138C" w14:textId="77777777" w:rsidR="00654404" w:rsidRPr="009E6AB7" w:rsidRDefault="00654404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164C78A" w14:textId="77777777" w:rsidR="00654404" w:rsidRPr="009E6AB7" w:rsidRDefault="00654404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247BF44" w14:textId="77777777" w:rsidR="00654404" w:rsidRPr="009E6AB7" w:rsidRDefault="00654404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54404" w:rsidRPr="00134B72" w14:paraId="1392F3D5" w14:textId="77777777" w:rsidTr="00AB6E86">
        <w:trPr>
          <w:trHeight w:val="171"/>
          <w:jc w:val="center"/>
        </w:trPr>
        <w:tc>
          <w:tcPr>
            <w:tcW w:w="4320" w:type="dxa"/>
            <w:hideMark/>
          </w:tcPr>
          <w:p w14:paraId="716B3E21" w14:textId="77777777" w:rsidR="00654404" w:rsidRPr="00134B72" w:rsidRDefault="006544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3A3B7D23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3C7904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FB4501" w14:textId="77777777" w:rsidR="00654404" w:rsidRPr="00134B72" w:rsidRDefault="0065440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54404" w14:paraId="05E69ED3" w14:textId="77777777" w:rsidTr="00AB6E86">
        <w:trPr>
          <w:jc w:val="center"/>
        </w:trPr>
        <w:tc>
          <w:tcPr>
            <w:tcW w:w="4320" w:type="dxa"/>
            <w:hideMark/>
          </w:tcPr>
          <w:p w14:paraId="07A0FC43" w14:textId="77777777" w:rsidR="00654404" w:rsidRPr="00134B72" w:rsidRDefault="00654404" w:rsidP="00464E1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45FA4D90" w14:textId="77777777" w:rsidR="00654404" w:rsidRDefault="00654404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E7E6222" w14:textId="4394ACC7" w:rsidR="00654404" w:rsidRPr="00134B72" w:rsidRDefault="00B90685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133.39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1877D81" w14:textId="5252CF78" w:rsidR="00654404" w:rsidRPr="00134B72" w:rsidRDefault="00B90685" w:rsidP="00464E1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195.77</w:t>
            </w:r>
          </w:p>
        </w:tc>
      </w:tr>
    </w:tbl>
    <w:p w14:paraId="7B67B9C6" w14:textId="77777777" w:rsidR="00134B72" w:rsidRDefault="00134B72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654404" w:rsidRPr="00134B72" w14:paraId="59896AC2" w14:textId="77777777" w:rsidTr="009D17F1">
        <w:trPr>
          <w:jc w:val="center"/>
        </w:trPr>
        <w:tc>
          <w:tcPr>
            <w:tcW w:w="4320" w:type="dxa"/>
            <w:shd w:val="clear" w:color="auto" w:fill="auto"/>
          </w:tcPr>
          <w:p w14:paraId="554ED8D0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E09561" w14:textId="77777777" w:rsidR="00654404" w:rsidRPr="00134B72" w:rsidRDefault="00654404" w:rsidP="009D17F1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5ECF80B4" w14:textId="77777777" w:rsidR="00654404" w:rsidRPr="00134B72" w:rsidRDefault="00654404" w:rsidP="009D17F1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654404" w:rsidRPr="00134B72" w14:paraId="281628BB" w14:textId="77777777" w:rsidTr="009D17F1">
        <w:trPr>
          <w:jc w:val="center"/>
        </w:trPr>
        <w:tc>
          <w:tcPr>
            <w:tcW w:w="4320" w:type="dxa"/>
            <w:shd w:val="clear" w:color="auto" w:fill="auto"/>
          </w:tcPr>
          <w:p w14:paraId="07D16780" w14:textId="77777777" w:rsidR="00654404" w:rsidRPr="00134B72" w:rsidRDefault="00654404" w:rsidP="009D17F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77C56DF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481D536C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654404" w:rsidRPr="00134B72" w14:paraId="1219A0EC" w14:textId="77777777" w:rsidTr="009D17F1">
        <w:trPr>
          <w:jc w:val="center"/>
        </w:trPr>
        <w:tc>
          <w:tcPr>
            <w:tcW w:w="4320" w:type="dxa"/>
            <w:shd w:val="clear" w:color="auto" w:fill="auto"/>
          </w:tcPr>
          <w:p w14:paraId="7525673F" w14:textId="77777777" w:rsidR="00654404" w:rsidRPr="00134B72" w:rsidRDefault="00654404" w:rsidP="009D17F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F6C982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349D502D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654404" w:rsidRPr="00134B72" w14:paraId="08808F85" w14:textId="77777777" w:rsidTr="009D17F1">
        <w:trPr>
          <w:jc w:val="center"/>
        </w:trPr>
        <w:tc>
          <w:tcPr>
            <w:tcW w:w="4320" w:type="dxa"/>
            <w:shd w:val="clear" w:color="auto" w:fill="auto"/>
          </w:tcPr>
          <w:p w14:paraId="7C3F37A7" w14:textId="77777777" w:rsidR="00654404" w:rsidRPr="00134B72" w:rsidRDefault="00654404" w:rsidP="009D17F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6EB2B" w14:textId="77777777" w:rsidR="00654404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5BB8A0DE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50" w:type="dxa"/>
            <w:shd w:val="clear" w:color="auto" w:fill="auto"/>
            <w:hideMark/>
          </w:tcPr>
          <w:p w14:paraId="55005317" w14:textId="77777777" w:rsidR="00654404" w:rsidRPr="00134B72" w:rsidRDefault="00654404" w:rsidP="009D17F1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654404" w:rsidRPr="00134B72" w14:paraId="75DA1CED" w14:textId="77777777" w:rsidTr="009D17F1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470EA5F3" w14:textId="77777777" w:rsidR="00654404" w:rsidRPr="00134B72" w:rsidRDefault="00654404" w:rsidP="009D17F1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80143CE" w14:textId="77777777" w:rsidR="00654404" w:rsidRDefault="00654404" w:rsidP="009D17F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92F83A" w14:textId="1B6D8D42" w:rsidR="00654404" w:rsidRPr="00464E18" w:rsidRDefault="00B90685" w:rsidP="009D17F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261.82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497A00" w14:textId="79A3D404" w:rsidR="00654404" w:rsidRPr="00134B72" w:rsidRDefault="00B90685" w:rsidP="009D17F1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405.42</w:t>
            </w:r>
          </w:p>
        </w:tc>
      </w:tr>
      <w:tr w:rsidR="00654404" w:rsidRPr="009E6AB7" w14:paraId="4F78BCDE" w14:textId="77777777" w:rsidTr="009D17F1">
        <w:trPr>
          <w:jc w:val="center"/>
        </w:trPr>
        <w:tc>
          <w:tcPr>
            <w:tcW w:w="4320" w:type="dxa"/>
          </w:tcPr>
          <w:p w14:paraId="4B94A283" w14:textId="77777777" w:rsidR="00654404" w:rsidRPr="009E6AB7" w:rsidRDefault="00654404" w:rsidP="009D17F1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02B6385" w14:textId="77777777" w:rsidR="00654404" w:rsidRPr="009E6AB7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B959652" w14:textId="77777777" w:rsidR="00654404" w:rsidRPr="009E6AB7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4B499AF" w14:textId="77777777" w:rsidR="00654404" w:rsidRPr="009E6AB7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54404" w:rsidRPr="00134B72" w14:paraId="22D71099" w14:textId="77777777" w:rsidTr="009D17F1">
        <w:trPr>
          <w:jc w:val="center"/>
        </w:trPr>
        <w:tc>
          <w:tcPr>
            <w:tcW w:w="4320" w:type="dxa"/>
            <w:hideMark/>
          </w:tcPr>
          <w:p w14:paraId="65F278DF" w14:textId="77777777" w:rsidR="00654404" w:rsidRPr="00134B72" w:rsidRDefault="00654404" w:rsidP="009D17F1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2213F641" w14:textId="77777777" w:rsidR="00654404" w:rsidRPr="00134B72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DADD06" w14:textId="77777777" w:rsidR="00654404" w:rsidRPr="00134B72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5E1EF9" w14:textId="77777777" w:rsidR="00654404" w:rsidRPr="00134B72" w:rsidRDefault="00654404" w:rsidP="009D17F1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90685" w:rsidRPr="00134B72" w14:paraId="0FAEE6FE" w14:textId="77777777" w:rsidTr="009D17F1">
        <w:trPr>
          <w:jc w:val="center"/>
        </w:trPr>
        <w:tc>
          <w:tcPr>
            <w:tcW w:w="4320" w:type="dxa"/>
            <w:hideMark/>
          </w:tcPr>
          <w:p w14:paraId="2FA484C4" w14:textId="77777777" w:rsidR="00B90685" w:rsidRPr="00134B72" w:rsidRDefault="00B90685" w:rsidP="00B9068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5861C1B" w14:textId="77777777" w:rsidR="00B90685" w:rsidRDefault="00B90685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F12DE6" w14:textId="6AE7F7A7" w:rsidR="00B90685" w:rsidRPr="00134B72" w:rsidRDefault="00B90685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261.82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A8E3A" w14:textId="3373057E" w:rsidR="00B90685" w:rsidRPr="00134B72" w:rsidRDefault="00B90685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405.42</w:t>
            </w:r>
          </w:p>
        </w:tc>
      </w:tr>
      <w:tr w:rsidR="00B90685" w:rsidRPr="009E6AB7" w14:paraId="693E8208" w14:textId="77777777" w:rsidTr="009D17F1">
        <w:trPr>
          <w:jc w:val="center"/>
        </w:trPr>
        <w:tc>
          <w:tcPr>
            <w:tcW w:w="4320" w:type="dxa"/>
          </w:tcPr>
          <w:p w14:paraId="43E06049" w14:textId="77777777" w:rsidR="00B90685" w:rsidRPr="009E6AB7" w:rsidRDefault="00B90685" w:rsidP="00B90685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1DAAB56" w14:textId="77777777" w:rsidR="00B90685" w:rsidRPr="009E6AB7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CEBBB6A" w14:textId="77777777" w:rsidR="00B90685" w:rsidRPr="009E6AB7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819BB0" w14:textId="77777777" w:rsidR="00B90685" w:rsidRPr="009E6AB7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B90685" w:rsidRPr="00134B72" w14:paraId="430133A8" w14:textId="77777777" w:rsidTr="009D17F1">
        <w:trPr>
          <w:trHeight w:val="171"/>
          <w:jc w:val="center"/>
        </w:trPr>
        <w:tc>
          <w:tcPr>
            <w:tcW w:w="4320" w:type="dxa"/>
            <w:hideMark/>
          </w:tcPr>
          <w:p w14:paraId="1E0F579B" w14:textId="77777777" w:rsidR="00B90685" w:rsidRPr="00134B72" w:rsidRDefault="00B90685" w:rsidP="00B9068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4DA0A1F6" w14:textId="77777777" w:rsidR="00B90685" w:rsidRPr="00134B72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722D3D" w14:textId="77777777" w:rsidR="00B90685" w:rsidRPr="00134B72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3E52F5" w14:textId="77777777" w:rsidR="00B90685" w:rsidRPr="00134B72" w:rsidRDefault="00B90685" w:rsidP="00B9068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90685" w:rsidRPr="00134B72" w14:paraId="1238FEE8" w14:textId="77777777" w:rsidTr="009D17F1">
        <w:trPr>
          <w:jc w:val="center"/>
        </w:trPr>
        <w:tc>
          <w:tcPr>
            <w:tcW w:w="4320" w:type="dxa"/>
            <w:hideMark/>
          </w:tcPr>
          <w:p w14:paraId="202785C8" w14:textId="77777777" w:rsidR="00B90685" w:rsidRPr="00134B72" w:rsidRDefault="00B90685" w:rsidP="00B9068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274403A7" w14:textId="77777777" w:rsidR="00B90685" w:rsidRDefault="00B90685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74CE7C5" w14:textId="6014BDAC" w:rsidR="00B90685" w:rsidRPr="00134B72" w:rsidRDefault="00B90685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261.82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C64630E" w14:textId="0A5EBF08" w:rsidR="00B90685" w:rsidRPr="00134B72" w:rsidRDefault="00B90685" w:rsidP="00B9068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405.42</w:t>
            </w:r>
          </w:p>
        </w:tc>
      </w:tr>
    </w:tbl>
    <w:p w14:paraId="2F97D68F" w14:textId="77777777" w:rsidR="00AB6E86" w:rsidRDefault="00AB6E86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6F0F0257" w14:textId="2C9A042A" w:rsidR="00654404" w:rsidRDefault="00654404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2B9E901B" w14:textId="7D0B3545" w:rsidR="00B34179" w:rsidRDefault="00B34179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320793A0" w14:textId="67B728D4" w:rsidR="00B34179" w:rsidRDefault="00B34179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78A646B2" w14:textId="1DF31A45" w:rsidR="00B34179" w:rsidRDefault="00B34179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1243896F" w14:textId="43FC1BED" w:rsidR="00B34179" w:rsidRDefault="00B34179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39C81A35" w14:textId="77777777" w:rsidR="00B34179" w:rsidRDefault="00B34179" w:rsidP="0002497A">
      <w:pPr>
        <w:jc w:val="thaiDistribute"/>
        <w:rPr>
          <w:rFonts w:ascii="Angsana New" w:hAnsi="Angsana New"/>
          <w:sz w:val="30"/>
          <w:szCs w:val="30"/>
        </w:rPr>
      </w:pPr>
    </w:p>
    <w:p w14:paraId="153631DF" w14:textId="453B1559" w:rsidR="006126EE" w:rsidRPr="008327AE" w:rsidRDefault="005626B5" w:rsidP="0002497A">
      <w:pPr>
        <w:jc w:val="thaiDistribute"/>
        <w:rPr>
          <w:rFonts w:ascii="Angsana New" w:hAnsi="Angsana New"/>
          <w:sz w:val="30"/>
          <w:szCs w:val="30"/>
          <w:cs/>
        </w:rPr>
      </w:pPr>
      <w:r w:rsidRPr="0067157A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B34179">
        <w:rPr>
          <w:rFonts w:ascii="Angsana New" w:hAnsi="Angsana New"/>
          <w:sz w:val="30"/>
          <w:szCs w:val="30"/>
        </w:rPr>
        <w:t>6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5B23EA96" w14:textId="77777777" w:rsidR="006126EE" w:rsidRPr="004A41AA" w:rsidRDefault="006126EE" w:rsidP="006126EE">
      <w:pPr>
        <w:ind w:left="360" w:firstLine="480"/>
        <w:jc w:val="thaiDistribute"/>
        <w:rPr>
          <w:rFonts w:ascii="Angsana New" w:hAnsi="Angsana New"/>
          <w:sz w:val="16"/>
          <w:szCs w:val="16"/>
          <w:cs/>
        </w:rPr>
      </w:pPr>
    </w:p>
    <w:p w14:paraId="0BEB6DA3" w14:textId="77777777"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D10553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CE6546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474" w:type="dxa"/>
        <w:tblInd w:w="108" w:type="dxa"/>
        <w:tblLook w:val="04A0" w:firstRow="1" w:lastRow="0" w:firstColumn="1" w:lastColumn="0" w:noHBand="0" w:noVBand="1"/>
      </w:tblPr>
      <w:tblGrid>
        <w:gridCol w:w="3402"/>
        <w:gridCol w:w="1276"/>
        <w:gridCol w:w="1418"/>
        <w:gridCol w:w="996"/>
        <w:gridCol w:w="2382"/>
      </w:tblGrid>
      <w:tr w:rsidR="00D202AA" w:rsidRPr="009C19D0" w14:paraId="1698607A" w14:textId="77777777" w:rsidTr="009C19D0">
        <w:tc>
          <w:tcPr>
            <w:tcW w:w="3402" w:type="dxa"/>
          </w:tcPr>
          <w:p w14:paraId="61D9C454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7A4DBA9B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12FCC253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05B7A0EE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vAlign w:val="bottom"/>
          </w:tcPr>
          <w:p w14:paraId="70A57578" w14:textId="77777777" w:rsidR="00D202AA" w:rsidRPr="009C19D0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 w:rsidR="009C19D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D202AA" w:rsidRPr="009C19D0" w14:paraId="027A3A79" w14:textId="77777777" w:rsidTr="009C19D0">
        <w:tc>
          <w:tcPr>
            <w:tcW w:w="3402" w:type="dxa"/>
          </w:tcPr>
          <w:p w14:paraId="6EB9E0BD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694" w:type="dxa"/>
            <w:gridSpan w:val="2"/>
          </w:tcPr>
          <w:p w14:paraId="6BEFAA3E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6" w:type="dxa"/>
          </w:tcPr>
          <w:p w14:paraId="646308D4" w14:textId="77777777" w:rsidR="00D202AA" w:rsidRPr="009C19D0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vAlign w:val="bottom"/>
          </w:tcPr>
          <w:p w14:paraId="4656940B" w14:textId="77777777" w:rsidR="00D202AA" w:rsidRPr="009C19D0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9C19D0" w14:paraId="4859FAFE" w14:textId="77777777" w:rsidTr="009C19D0">
        <w:tc>
          <w:tcPr>
            <w:tcW w:w="3402" w:type="dxa"/>
          </w:tcPr>
          <w:p w14:paraId="2621EA95" w14:textId="77777777" w:rsidR="00376546" w:rsidRPr="009C19D0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694" w:type="dxa"/>
            <w:gridSpan w:val="2"/>
          </w:tcPr>
          <w:p w14:paraId="7E311990" w14:textId="77777777" w:rsidR="00376546" w:rsidRPr="009C19D0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6" w:type="dxa"/>
          </w:tcPr>
          <w:p w14:paraId="3CAEAC70" w14:textId="77777777" w:rsidR="00376546" w:rsidRPr="009C19D0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82" w:type="dxa"/>
            <w:vAlign w:val="bottom"/>
          </w:tcPr>
          <w:p w14:paraId="141A19BC" w14:textId="77777777" w:rsidR="00376546" w:rsidRPr="009C19D0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9C19D0" w14:paraId="2E151C67" w14:textId="77777777" w:rsidTr="009C19D0">
        <w:trPr>
          <w:trHeight w:val="747"/>
        </w:trPr>
        <w:tc>
          <w:tcPr>
            <w:tcW w:w="3402" w:type="dxa"/>
            <w:vAlign w:val="bottom"/>
          </w:tcPr>
          <w:p w14:paraId="3EFEB6DE" w14:textId="77777777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รายการสินทรัพย์/หนี้สิน</w:t>
            </w:r>
          </w:p>
        </w:tc>
        <w:tc>
          <w:tcPr>
            <w:tcW w:w="1276" w:type="dxa"/>
            <w:vAlign w:val="bottom"/>
          </w:tcPr>
          <w:p w14:paraId="4CBA3F42" w14:textId="77777777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วันที่ </w:t>
            </w:r>
            <w:r w:rsidR="00D10553">
              <w:rPr>
                <w:rFonts w:ascii="Angsana New" w:eastAsia="Brush Script MT" w:hAnsi="Angsana New"/>
                <w:sz w:val="22"/>
                <w:szCs w:val="22"/>
                <w:cs/>
              </w:rPr>
              <w:t>30 มิถุนายน</w:t>
            </w: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="00CE1086"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2563</w:t>
            </w:r>
          </w:p>
        </w:tc>
        <w:tc>
          <w:tcPr>
            <w:tcW w:w="1418" w:type="dxa"/>
            <w:vAlign w:val="bottom"/>
          </w:tcPr>
          <w:p w14:paraId="2019B44D" w14:textId="77777777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วันที่ 31 ธันวาคม </w:t>
            </w:r>
            <w:r w:rsidR="00CE6546"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2562</w:t>
            </w:r>
          </w:p>
        </w:tc>
        <w:tc>
          <w:tcPr>
            <w:tcW w:w="996" w:type="dxa"/>
            <w:vAlign w:val="bottom"/>
          </w:tcPr>
          <w:p w14:paraId="1526A1FA" w14:textId="77777777" w:rsidR="00D202AA" w:rsidRPr="009C19D0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2382" w:type="dxa"/>
            <w:vAlign w:val="bottom"/>
          </w:tcPr>
          <w:p w14:paraId="0620A98C" w14:textId="77777777" w:rsidR="00D202AA" w:rsidRPr="009C19D0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เทคนิคการประเมินมูลค่า</w:t>
            </w:r>
          </w:p>
        </w:tc>
      </w:tr>
      <w:tr w:rsidR="000B43E4" w:rsidRPr="009C19D0" w14:paraId="12AD3EBF" w14:textId="77777777" w:rsidTr="009C19D0">
        <w:trPr>
          <w:trHeight w:val="711"/>
        </w:trPr>
        <w:tc>
          <w:tcPr>
            <w:tcW w:w="3402" w:type="dxa"/>
          </w:tcPr>
          <w:p w14:paraId="7AEF6C43" w14:textId="6778A9F0" w:rsidR="000B43E4" w:rsidRPr="009C19D0" w:rsidRDefault="000B43E4" w:rsidP="00C12BF8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C19D0">
              <w:rPr>
                <w:rFonts w:ascii="Angsana New" w:hAnsi="Angsana New"/>
                <w:sz w:val="22"/>
                <w:szCs w:val="22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9C19D0">
              <w:rPr>
                <w:rFonts w:ascii="Angsana New" w:hAnsi="Angsana New"/>
                <w:sz w:val="22"/>
                <w:szCs w:val="22"/>
              </w:rPr>
              <w:t>(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  <w:r w:rsidRPr="009C19D0">
              <w:rPr>
                <w:rFonts w:ascii="Angsana New" w:hAnsi="Angsana New"/>
                <w:sz w:val="22"/>
                <w:szCs w:val="22"/>
              </w:rPr>
              <w:t>)</w:t>
            </w:r>
            <w:r w:rsidRPr="009C19D0">
              <w:rPr>
                <w:rFonts w:ascii="Angsana New" w:hAnsi="Angsana New"/>
                <w:sz w:val="22"/>
                <w:szCs w:val="22"/>
                <w:cs/>
              </w:rPr>
              <w:t xml:space="preserve"> (หมายเหตุข้อ </w:t>
            </w:r>
            <w:r w:rsidRPr="00B90685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="007765BF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  <w:r w:rsidRPr="00B90685">
              <w:rPr>
                <w:rFonts w:ascii="Angsana New" w:hAnsi="Angsana New"/>
                <w:sz w:val="22"/>
                <w:szCs w:val="22"/>
              </w:rPr>
              <w:t>.</w:t>
            </w:r>
            <w:r w:rsidR="00286233" w:rsidRPr="00B90685">
              <w:rPr>
                <w:rFonts w:ascii="Angsana New" w:hAnsi="Angsana New"/>
                <w:sz w:val="22"/>
                <w:szCs w:val="22"/>
              </w:rPr>
              <w:t>2</w:t>
            </w:r>
            <w:r w:rsidRPr="00B9068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E19462B" w14:textId="618C0D26" w:rsidR="000B43E4" w:rsidRPr="00E3797C" w:rsidRDefault="00B90685" w:rsidP="00426AD6">
            <w:pPr>
              <w:tabs>
                <w:tab w:val="left" w:pos="610"/>
              </w:tabs>
              <w:ind w:right="240"/>
              <w:jc w:val="right"/>
              <w:rPr>
                <w:rFonts w:ascii="Angsana New" w:eastAsia="Brush Script MT" w:hAnsi="Angsana New"/>
                <w:sz w:val="22"/>
                <w:szCs w:val="22"/>
                <w:highlight w:val="yellow"/>
                <w:cs/>
              </w:rPr>
            </w:pPr>
            <w:r w:rsidRPr="00B90685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</w:tcPr>
          <w:p w14:paraId="3AA5B4F7" w14:textId="77777777" w:rsidR="000B43E4" w:rsidRPr="009C19D0" w:rsidRDefault="00D67D63" w:rsidP="00426AD6">
            <w:pPr>
              <w:ind w:right="340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(0.04)</w:t>
            </w:r>
          </w:p>
        </w:tc>
        <w:tc>
          <w:tcPr>
            <w:tcW w:w="996" w:type="dxa"/>
          </w:tcPr>
          <w:p w14:paraId="021C3D4D" w14:textId="77777777" w:rsidR="000B43E4" w:rsidRPr="009C19D0" w:rsidRDefault="000B43E4" w:rsidP="000B43E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 </w:t>
            </w:r>
            <w:r w:rsidRPr="009C19D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82" w:type="dxa"/>
          </w:tcPr>
          <w:p w14:paraId="10687716" w14:textId="77777777" w:rsidR="000B43E4" w:rsidRPr="009C19D0" w:rsidRDefault="000B43E4" w:rsidP="000B43E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344E5B" w:rsidRPr="009C19D0" w14:paraId="1B90F14A" w14:textId="77777777" w:rsidTr="009C19D0">
        <w:tc>
          <w:tcPr>
            <w:tcW w:w="3402" w:type="dxa"/>
          </w:tcPr>
          <w:p w14:paraId="1B4CCEE6" w14:textId="25753F21" w:rsidR="00344E5B" w:rsidRPr="00B90685" w:rsidRDefault="00344E5B" w:rsidP="00776239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90685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B90685">
              <w:rPr>
                <w:rFonts w:ascii="Angsana New" w:hAnsi="Angsana New" w:hint="cs"/>
                <w:sz w:val="22"/>
                <w:szCs w:val="22"/>
                <w:cs/>
              </w:rPr>
              <w:t xml:space="preserve">ในตราสารทุน </w:t>
            </w:r>
            <w:r w:rsidRPr="00B90685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(หมายเหตุข้อ </w:t>
            </w:r>
            <w:r w:rsidR="007765BF">
              <w:rPr>
                <w:rFonts w:ascii="Angsana New" w:hAnsi="Angsana New"/>
                <w:sz w:val="22"/>
                <w:szCs w:val="22"/>
              </w:rPr>
              <w:t>9</w:t>
            </w:r>
            <w:r w:rsidRPr="00B9068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CAA1928" w14:textId="0D705F0B" w:rsidR="00344E5B" w:rsidRPr="00B90685" w:rsidRDefault="00B90685" w:rsidP="00426AD6">
            <w:pPr>
              <w:tabs>
                <w:tab w:val="left" w:pos="610"/>
              </w:tabs>
              <w:ind w:right="2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90685">
              <w:rPr>
                <w:rFonts w:ascii="Angsana New" w:eastAsia="Brush Script MT" w:hAnsi="Angsana New" w:hint="cs"/>
                <w:sz w:val="22"/>
                <w:szCs w:val="22"/>
                <w:cs/>
              </w:rPr>
              <w:t>181.53</w:t>
            </w:r>
          </w:p>
        </w:tc>
        <w:tc>
          <w:tcPr>
            <w:tcW w:w="1418" w:type="dxa"/>
          </w:tcPr>
          <w:p w14:paraId="5493F7EF" w14:textId="77777777" w:rsidR="00344E5B" w:rsidRPr="009C19D0" w:rsidRDefault="008A73CD" w:rsidP="00426AD6">
            <w:pPr>
              <w:ind w:right="3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</w:rPr>
              <w:t>138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.</w:t>
            </w:r>
            <w:r w:rsidRPr="009C19D0">
              <w:rPr>
                <w:rFonts w:ascii="Angsana New" w:eastAsia="Brush Script MT" w:hAnsi="Angsana New"/>
                <w:sz w:val="22"/>
                <w:szCs w:val="22"/>
              </w:rPr>
              <w:t>7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8</w:t>
            </w:r>
          </w:p>
        </w:tc>
        <w:tc>
          <w:tcPr>
            <w:tcW w:w="996" w:type="dxa"/>
          </w:tcPr>
          <w:p w14:paraId="4B9B74F3" w14:textId="77777777" w:rsidR="00344E5B" w:rsidRPr="009C19D0" w:rsidRDefault="002B21B2" w:rsidP="00555B2B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ระดับ </w:t>
            </w:r>
            <w:r w:rsidR="0072366A" w:rsidRPr="009C19D0">
              <w:rPr>
                <w:rFonts w:ascii="Angsana New" w:eastAsia="Brush Script MT" w:hAnsi="Angsana New"/>
                <w:sz w:val="22"/>
                <w:szCs w:val="22"/>
              </w:rPr>
              <w:t>1</w:t>
            </w:r>
          </w:p>
        </w:tc>
        <w:tc>
          <w:tcPr>
            <w:tcW w:w="2382" w:type="dxa"/>
          </w:tcPr>
          <w:p w14:paraId="25E2620D" w14:textId="77777777" w:rsidR="000B43E4" w:rsidRPr="009C19D0" w:rsidRDefault="000B43E4" w:rsidP="00D202AA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ราคาเสนอซื้อ</w:t>
            </w:r>
            <w:r w:rsidR="009C19D0"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ในตลาด</w:t>
            </w: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</w:p>
          <w:p w14:paraId="78D8430B" w14:textId="77777777" w:rsidR="00344E5B" w:rsidRPr="009C19D0" w:rsidRDefault="000B43E4" w:rsidP="00D202AA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วันสิ้น</w:t>
            </w:r>
            <w:r w:rsidR="009C19D0"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รอบระยะเวลารายงาน</w:t>
            </w:r>
          </w:p>
        </w:tc>
      </w:tr>
      <w:tr w:rsidR="00344E5B" w:rsidRPr="009C19D0" w14:paraId="5697438F" w14:textId="77777777" w:rsidTr="009C19D0">
        <w:tc>
          <w:tcPr>
            <w:tcW w:w="3402" w:type="dxa"/>
          </w:tcPr>
          <w:p w14:paraId="228553C4" w14:textId="0999C344" w:rsidR="00344E5B" w:rsidRPr="00B90685" w:rsidRDefault="00344E5B" w:rsidP="00DB262D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90685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B90685">
              <w:rPr>
                <w:rFonts w:ascii="Angsana New" w:hAnsi="Angsana New" w:hint="cs"/>
                <w:sz w:val="22"/>
                <w:szCs w:val="22"/>
                <w:cs/>
              </w:rPr>
              <w:t xml:space="preserve">ในตราสารทุน </w:t>
            </w:r>
            <w:r w:rsidRPr="00B90685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(หมายเหตุข้อ </w:t>
            </w:r>
            <w:r w:rsidRPr="00B90685">
              <w:rPr>
                <w:rFonts w:ascii="Angsana New" w:hAnsi="Angsana New"/>
                <w:sz w:val="22"/>
                <w:szCs w:val="22"/>
              </w:rPr>
              <w:t>1</w:t>
            </w:r>
            <w:r w:rsidR="007765BF">
              <w:rPr>
                <w:rFonts w:ascii="Angsana New" w:hAnsi="Angsana New"/>
                <w:sz w:val="22"/>
                <w:szCs w:val="22"/>
              </w:rPr>
              <w:t>1</w:t>
            </w:r>
            <w:r w:rsidRPr="00B9068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FEB3C4C" w14:textId="225CCB2C" w:rsidR="00344E5B" w:rsidRPr="00B90685" w:rsidRDefault="00B90685" w:rsidP="00426AD6">
            <w:pPr>
              <w:tabs>
                <w:tab w:val="left" w:pos="610"/>
              </w:tabs>
              <w:ind w:right="2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90685">
              <w:rPr>
                <w:rFonts w:ascii="Angsana New" w:eastAsia="Brush Script MT" w:hAnsi="Angsana New" w:hint="cs"/>
                <w:sz w:val="22"/>
                <w:szCs w:val="22"/>
                <w:cs/>
              </w:rPr>
              <w:t>32.76</w:t>
            </w:r>
          </w:p>
        </w:tc>
        <w:tc>
          <w:tcPr>
            <w:tcW w:w="1418" w:type="dxa"/>
          </w:tcPr>
          <w:p w14:paraId="2E75355C" w14:textId="77777777" w:rsidR="00344E5B" w:rsidRPr="009C19D0" w:rsidRDefault="008A73CD" w:rsidP="00426AD6">
            <w:pPr>
              <w:ind w:right="340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/>
                <w:sz w:val="22"/>
                <w:szCs w:val="22"/>
              </w:rPr>
              <w:t>64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.</w:t>
            </w:r>
            <w:r w:rsidRPr="009C19D0">
              <w:rPr>
                <w:rFonts w:ascii="Angsana New" w:eastAsia="Brush Script MT" w:hAnsi="Angsana New"/>
                <w:sz w:val="22"/>
                <w:szCs w:val="22"/>
              </w:rPr>
              <w:t>2</w:t>
            </w:r>
            <w:r w:rsidR="009C19D0">
              <w:rPr>
                <w:rFonts w:ascii="Angsana New" w:eastAsia="Brush Script MT" w:hAnsi="Angsana New"/>
                <w:sz w:val="22"/>
                <w:szCs w:val="22"/>
              </w:rPr>
              <w:t>9</w:t>
            </w:r>
          </w:p>
        </w:tc>
        <w:tc>
          <w:tcPr>
            <w:tcW w:w="996" w:type="dxa"/>
          </w:tcPr>
          <w:p w14:paraId="618CC6BD" w14:textId="77777777" w:rsidR="00344E5B" w:rsidRPr="009C19D0" w:rsidRDefault="002B21B2" w:rsidP="00555B2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9D0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 </w:t>
            </w:r>
            <w:r w:rsidR="0072366A" w:rsidRPr="009C19D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82" w:type="dxa"/>
          </w:tcPr>
          <w:p w14:paraId="70B122F7" w14:textId="77777777" w:rsidR="00344E5B" w:rsidRPr="009C19D0" w:rsidRDefault="000B43E4" w:rsidP="00D202AA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9C19D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มูลค่าสินทรัพย์สุทธิของหน่วยลงทุน </w:t>
            </w:r>
            <w:r w:rsidR="009C19D0" w:rsidRPr="009C19D0">
              <w:rPr>
                <w:rFonts w:ascii="Angsana New" w:eastAsia="Brush Script MT" w:hAnsi="Angsana New"/>
                <w:sz w:val="22"/>
                <w:szCs w:val="22"/>
                <w:cs/>
              </w:rPr>
              <w:t>ณ วันสิ้นรอบระยะเวลารายงาน</w:t>
            </w:r>
          </w:p>
        </w:tc>
      </w:tr>
    </w:tbl>
    <w:p w14:paraId="04079919" w14:textId="77777777" w:rsidR="00B159C3" w:rsidRDefault="00B159C3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328906E2" w14:textId="7A032904" w:rsidR="002B2714" w:rsidRPr="002B2714" w:rsidRDefault="002B2714" w:rsidP="002B271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2B2714">
        <w:rPr>
          <w:rFonts w:ascii="Angsana New" w:hAnsi="Angsana New" w:hint="cs"/>
          <w:sz w:val="30"/>
          <w:szCs w:val="30"/>
          <w:cs/>
        </w:rPr>
        <w:t>2</w:t>
      </w:r>
      <w:r w:rsidR="00B34179">
        <w:rPr>
          <w:rFonts w:ascii="Angsana New" w:hAnsi="Angsana New"/>
          <w:sz w:val="30"/>
          <w:szCs w:val="30"/>
        </w:rPr>
        <w:t>7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DD9EBC9" w14:textId="77777777" w:rsidR="00287691" w:rsidRPr="00F12D49" w:rsidRDefault="00287691" w:rsidP="00287691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287691" w:rsidRPr="003960E7" w14:paraId="69F6711F" w14:textId="77777777" w:rsidTr="003960E7">
        <w:tc>
          <w:tcPr>
            <w:tcW w:w="2952" w:type="dxa"/>
          </w:tcPr>
          <w:p w14:paraId="3C375623" w14:textId="77777777" w:rsidR="00287691" w:rsidRPr="003960E7" w:rsidRDefault="00287691" w:rsidP="00287691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31F04792" w14:textId="77777777" w:rsidR="00287691" w:rsidRPr="003960E7" w:rsidRDefault="00287691" w:rsidP="00287691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287691" w:rsidRPr="003960E7" w14:paraId="5375D8D4" w14:textId="77777777" w:rsidTr="003960E7">
        <w:tc>
          <w:tcPr>
            <w:tcW w:w="2952" w:type="dxa"/>
          </w:tcPr>
          <w:p w14:paraId="2E5E9E3C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7EE933D1" w14:textId="77777777" w:rsidR="00287691" w:rsidRPr="003960E7" w:rsidRDefault="00287691" w:rsidP="00287691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287691" w:rsidRPr="003960E7" w14:paraId="63558C1B" w14:textId="77777777" w:rsidTr="003960E7">
        <w:tc>
          <w:tcPr>
            <w:tcW w:w="2952" w:type="dxa"/>
          </w:tcPr>
          <w:p w14:paraId="6B0C1940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4A319D17" w14:textId="77777777" w:rsidR="00287691" w:rsidRPr="003960E7" w:rsidRDefault="00D10553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>
              <w:rPr>
                <w:rFonts w:ascii="Angsana New" w:eastAsia="Brush Script MT" w:hAnsi="Angsana New"/>
                <w:szCs w:val="24"/>
                <w:cs/>
              </w:rPr>
              <w:t>มิถุนายน</w:t>
            </w:r>
            <w:r w:rsidR="00287691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287691" w:rsidRPr="003960E7">
              <w:rPr>
                <w:rFonts w:ascii="Angsana New" w:eastAsia="Brush Script MT" w:hAnsi="Angsana New"/>
                <w:szCs w:val="24"/>
              </w:rPr>
              <w:t>256</w:t>
            </w:r>
            <w:r w:rsidR="002D1675" w:rsidRPr="003960E7">
              <w:rPr>
                <w:rFonts w:ascii="Angsana New" w:eastAsia="Brush Script MT" w:hAnsi="Angsana New"/>
                <w:szCs w:val="24"/>
              </w:rPr>
              <w:t>3</w:t>
            </w:r>
          </w:p>
        </w:tc>
        <w:tc>
          <w:tcPr>
            <w:tcW w:w="3179" w:type="dxa"/>
            <w:gridSpan w:val="3"/>
            <w:vAlign w:val="bottom"/>
          </w:tcPr>
          <w:p w14:paraId="6C646A79" w14:textId="77777777" w:rsidR="00287691" w:rsidRPr="003960E7" w:rsidRDefault="00287691" w:rsidP="002D167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Pr="003960E7">
              <w:rPr>
                <w:rFonts w:ascii="Angsana New" w:eastAsia="Brush Script MT" w:hAnsi="Angsana New"/>
                <w:szCs w:val="24"/>
              </w:rPr>
              <w:t>256</w:t>
            </w:r>
            <w:r w:rsidR="002D1675" w:rsidRPr="003960E7">
              <w:rPr>
                <w:rFonts w:ascii="Angsana New" w:eastAsia="Brush Script MT" w:hAnsi="Angsana New"/>
                <w:szCs w:val="24"/>
              </w:rPr>
              <w:t>2</w:t>
            </w:r>
          </w:p>
        </w:tc>
      </w:tr>
      <w:tr w:rsidR="00425570" w:rsidRPr="003960E7" w14:paraId="3C538EB2" w14:textId="77777777" w:rsidTr="003960E7">
        <w:tc>
          <w:tcPr>
            <w:tcW w:w="2952" w:type="dxa"/>
          </w:tcPr>
          <w:p w14:paraId="63ECD43A" w14:textId="77777777" w:rsidR="00287691" w:rsidRPr="003960E7" w:rsidRDefault="00287691" w:rsidP="00287691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F96AEE8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22C0BB19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6D66621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7A18D4BB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25A5F47C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6AA0F7E9" w14:textId="77777777" w:rsidR="00287691" w:rsidRPr="003960E7" w:rsidRDefault="00287691" w:rsidP="00287691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425570" w:rsidRPr="003960E7" w14:paraId="79E4CA5D" w14:textId="77777777" w:rsidTr="003960E7">
        <w:tc>
          <w:tcPr>
            <w:tcW w:w="2952" w:type="dxa"/>
            <w:vAlign w:val="bottom"/>
          </w:tcPr>
          <w:p w14:paraId="6C960F77" w14:textId="77777777" w:rsidR="00287691" w:rsidRPr="003960E7" w:rsidRDefault="00287691" w:rsidP="00287691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53DC2909" w14:textId="77777777" w:rsidR="00287691" w:rsidRPr="00B90685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B90685">
              <w:rPr>
                <w:rFonts w:ascii="Angsana New" w:hAnsi="Angsana New"/>
                <w:szCs w:val="24"/>
              </w:rPr>
              <w:t>55.00</w:t>
            </w:r>
          </w:p>
        </w:tc>
        <w:tc>
          <w:tcPr>
            <w:tcW w:w="900" w:type="dxa"/>
            <w:shd w:val="clear" w:color="auto" w:fill="auto"/>
          </w:tcPr>
          <w:p w14:paraId="401F322F" w14:textId="77777777" w:rsidR="00287691" w:rsidRPr="00B90685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0685">
              <w:rPr>
                <w:rFonts w:ascii="Angsana New" w:hAnsi="Angsana New"/>
                <w:szCs w:val="24"/>
              </w:rPr>
              <w:t>(10.45)</w:t>
            </w:r>
          </w:p>
        </w:tc>
        <w:tc>
          <w:tcPr>
            <w:tcW w:w="1134" w:type="dxa"/>
            <w:shd w:val="clear" w:color="auto" w:fill="auto"/>
          </w:tcPr>
          <w:p w14:paraId="07D50ED8" w14:textId="77777777" w:rsidR="00287691" w:rsidRPr="00B90685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0685">
              <w:rPr>
                <w:rFonts w:ascii="Angsana New" w:hAnsi="Angsana New"/>
                <w:szCs w:val="24"/>
              </w:rPr>
              <w:t>44.55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13A718D0" w14:textId="77777777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55.00</w:t>
            </w:r>
          </w:p>
        </w:tc>
        <w:tc>
          <w:tcPr>
            <w:tcW w:w="1080" w:type="dxa"/>
            <w:shd w:val="clear" w:color="auto" w:fill="auto"/>
          </w:tcPr>
          <w:p w14:paraId="0C6F9AB7" w14:textId="77777777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3960E7">
              <w:rPr>
                <w:rFonts w:ascii="Angsana New" w:hAnsi="Angsana New"/>
                <w:szCs w:val="24"/>
              </w:rPr>
              <w:t>(24.11)</w:t>
            </w:r>
          </w:p>
        </w:tc>
        <w:tc>
          <w:tcPr>
            <w:tcW w:w="1080" w:type="dxa"/>
            <w:shd w:val="clear" w:color="auto" w:fill="auto"/>
          </w:tcPr>
          <w:p w14:paraId="308F05F8" w14:textId="77777777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30.89</w:t>
            </w:r>
          </w:p>
        </w:tc>
      </w:tr>
      <w:tr w:rsidR="00425570" w:rsidRPr="003960E7" w14:paraId="6C22DE51" w14:textId="77777777" w:rsidTr="003960E7">
        <w:tc>
          <w:tcPr>
            <w:tcW w:w="2952" w:type="dxa"/>
            <w:vAlign w:val="bottom"/>
          </w:tcPr>
          <w:p w14:paraId="593458BB" w14:textId="77777777" w:rsidR="003960E7" w:rsidRPr="003960E7" w:rsidRDefault="00287691" w:rsidP="003960E7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</w:t>
            </w:r>
            <w:r w:rsidR="003960E7"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กู้ยืมระยะสั้น เลตเตอร์ออฟเครดิต</w:t>
            </w:r>
          </w:p>
          <w:p w14:paraId="483CDD04" w14:textId="77777777" w:rsidR="00287691" w:rsidRPr="003960E7" w:rsidRDefault="003960E7" w:rsidP="003960E7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61F7CF8C" w14:textId="77777777" w:rsidR="00287691" w:rsidRPr="00B90685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7AE219AE" w14:textId="77777777" w:rsidR="003960E7" w:rsidRPr="00B90685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0685">
              <w:rPr>
                <w:rFonts w:ascii="Angsana New" w:hAnsi="Angsana New"/>
                <w:szCs w:val="24"/>
              </w:rPr>
              <w:t>344.59</w:t>
            </w:r>
          </w:p>
        </w:tc>
        <w:tc>
          <w:tcPr>
            <w:tcW w:w="900" w:type="dxa"/>
            <w:shd w:val="clear" w:color="auto" w:fill="auto"/>
          </w:tcPr>
          <w:p w14:paraId="4F0010A9" w14:textId="77777777" w:rsidR="00287691" w:rsidRPr="00B90685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508C0553" w14:textId="3DF3A90D" w:rsidR="003960E7" w:rsidRPr="00B90685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0685">
              <w:rPr>
                <w:rFonts w:ascii="Angsana New" w:hAnsi="Angsana New"/>
                <w:szCs w:val="24"/>
              </w:rPr>
              <w:t>(1</w:t>
            </w:r>
            <w:r w:rsidR="00B90685" w:rsidRPr="00B90685">
              <w:rPr>
                <w:rFonts w:ascii="Angsana New" w:hAnsi="Angsana New" w:hint="cs"/>
                <w:szCs w:val="24"/>
                <w:cs/>
              </w:rPr>
              <w:t>12.56</w:t>
            </w:r>
            <w:r w:rsidRPr="00B9068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6B52A81" w14:textId="77777777" w:rsidR="00287691" w:rsidRPr="00B90685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0F2C592E" w14:textId="0098A17B" w:rsidR="003960E7" w:rsidRPr="00B90685" w:rsidRDefault="00B90685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0685">
              <w:rPr>
                <w:rFonts w:ascii="Angsana New" w:hAnsi="Angsana New" w:hint="cs"/>
                <w:szCs w:val="24"/>
                <w:cs/>
              </w:rPr>
              <w:t>232.03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3365E3AC" w14:textId="77777777" w:rsidR="00287691" w:rsidRPr="003960E7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66DC0C88" w14:textId="77777777" w:rsidR="003960E7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3960E7">
              <w:rPr>
                <w:rFonts w:ascii="Angsana New" w:hAnsi="Angsana New"/>
                <w:szCs w:val="24"/>
                <w:lang w:val="en-GB"/>
              </w:rPr>
              <w:t>594.59</w:t>
            </w:r>
          </w:p>
        </w:tc>
        <w:tc>
          <w:tcPr>
            <w:tcW w:w="1080" w:type="dxa"/>
            <w:shd w:val="clear" w:color="auto" w:fill="auto"/>
          </w:tcPr>
          <w:p w14:paraId="22D9AF73" w14:textId="77777777" w:rsidR="00287691" w:rsidRPr="003960E7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142C93CA" w14:textId="77777777" w:rsidR="003960E7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(201.20)</w:t>
            </w:r>
          </w:p>
        </w:tc>
        <w:tc>
          <w:tcPr>
            <w:tcW w:w="1080" w:type="dxa"/>
            <w:shd w:val="clear" w:color="auto" w:fill="auto"/>
          </w:tcPr>
          <w:p w14:paraId="0D2E6B07" w14:textId="77777777" w:rsidR="00287691" w:rsidRPr="003960E7" w:rsidRDefault="00287691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48CC9953" w14:textId="77777777" w:rsidR="003960E7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3960E7">
              <w:rPr>
                <w:rFonts w:ascii="Angsana New" w:hAnsi="Angsana New"/>
                <w:szCs w:val="24"/>
              </w:rPr>
              <w:t>393.39</w:t>
            </w:r>
          </w:p>
        </w:tc>
      </w:tr>
      <w:tr w:rsidR="00425570" w:rsidRPr="003960E7" w14:paraId="443DFE24" w14:textId="77777777" w:rsidTr="003960E7">
        <w:tc>
          <w:tcPr>
            <w:tcW w:w="2952" w:type="dxa"/>
          </w:tcPr>
          <w:p w14:paraId="10B7A91D" w14:textId="77777777" w:rsidR="00287691" w:rsidRPr="003960E7" w:rsidRDefault="00287691" w:rsidP="00287691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F6F5C" w14:textId="77777777" w:rsidR="00287691" w:rsidRPr="00B90685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B90685">
              <w:rPr>
                <w:rFonts w:ascii="Angsana New" w:hAnsi="Angsana New"/>
                <w:szCs w:val="24"/>
              </w:rPr>
              <w:t>399.59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0149B" w14:textId="4926FDB3" w:rsidR="00287691" w:rsidRPr="00B90685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0685">
              <w:rPr>
                <w:rFonts w:ascii="Angsana New" w:hAnsi="Angsana New"/>
                <w:szCs w:val="24"/>
              </w:rPr>
              <w:t>(</w:t>
            </w:r>
            <w:r w:rsidR="00B90685" w:rsidRPr="00B90685">
              <w:rPr>
                <w:rFonts w:ascii="Angsana New" w:hAnsi="Angsana New" w:hint="cs"/>
                <w:szCs w:val="24"/>
                <w:cs/>
              </w:rPr>
              <w:t>123.01</w:t>
            </w:r>
            <w:r w:rsidRPr="00B9068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365A2" w14:textId="2D447D8D" w:rsidR="00287691" w:rsidRPr="00B90685" w:rsidRDefault="00B90685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B90685">
              <w:rPr>
                <w:rFonts w:ascii="Angsana New" w:hAnsi="Angsana New" w:hint="cs"/>
                <w:szCs w:val="24"/>
                <w:cs/>
              </w:rPr>
              <w:t>276.58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EE433" w14:textId="77777777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649.59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54508" w14:textId="77777777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(225.31)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608D7" w14:textId="77777777" w:rsidR="00287691" w:rsidRPr="003960E7" w:rsidRDefault="003960E7" w:rsidP="0028769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960E7">
              <w:rPr>
                <w:rFonts w:ascii="Angsana New" w:hAnsi="Angsana New"/>
                <w:szCs w:val="24"/>
              </w:rPr>
              <w:t>424.28</w:t>
            </w:r>
          </w:p>
        </w:tc>
      </w:tr>
    </w:tbl>
    <w:p w14:paraId="194B8359" w14:textId="77777777" w:rsidR="00287691" w:rsidRPr="004A41AA" w:rsidRDefault="00287691" w:rsidP="00287691">
      <w:pPr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00FA9FC3" w14:textId="540A5035" w:rsidR="00287691" w:rsidRPr="00F12D49" w:rsidRDefault="00287691" w:rsidP="0028769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 w:rsidR="0022279E"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 xml:space="preserve">ฝากธนาคารตามหมายเหตุประกอบงบการเงินข้อ </w:t>
      </w:r>
      <w:r w:rsidR="007765BF">
        <w:rPr>
          <w:rFonts w:ascii="Angsana New" w:hAnsi="Angsana New"/>
          <w:sz w:val="30"/>
          <w:szCs w:val="30"/>
        </w:rPr>
        <w:t>10</w:t>
      </w:r>
      <w:r w:rsidRPr="00F12D49">
        <w:rPr>
          <w:rFonts w:ascii="Angsana New" w:hAnsi="Angsana New" w:hint="cs"/>
          <w:sz w:val="30"/>
          <w:szCs w:val="30"/>
          <w:cs/>
        </w:rPr>
        <w:t xml:space="preserve"> เป็นหลักทรัพย์ค้ำประกันสินเชื่อดังกล่าว </w:t>
      </w:r>
    </w:p>
    <w:p w14:paraId="29CFB8AF" w14:textId="77777777" w:rsidR="009E6E54" w:rsidRPr="004A41AA" w:rsidRDefault="009E6E54" w:rsidP="00FB0C71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0ECD7EF" w14:textId="2DF134BE" w:rsidR="00FB0C71" w:rsidRPr="008327AE" w:rsidRDefault="001351AA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B34179">
        <w:rPr>
          <w:rFonts w:ascii="Angsana New" w:hAnsi="Angsana New"/>
          <w:sz w:val="30"/>
          <w:szCs w:val="30"/>
        </w:rPr>
        <w:t>8</w:t>
      </w:r>
      <w:r w:rsidR="00FB0C71" w:rsidRPr="0067157A">
        <w:rPr>
          <w:rFonts w:ascii="Angsana New" w:hAnsi="Angsana New" w:hint="cs"/>
          <w:sz w:val="30"/>
          <w:szCs w:val="30"/>
          <w:cs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3924C04E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51F255AD" w14:textId="0C4537EB" w:rsidR="00FB0C71" w:rsidRPr="008327AE" w:rsidRDefault="001351A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B34179">
        <w:rPr>
          <w:rFonts w:ascii="Angsana New" w:hAnsi="Angsana New"/>
          <w:color w:val="000000"/>
          <w:sz w:val="30"/>
          <w:szCs w:val="30"/>
        </w:rPr>
        <w:t>8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sz w:val="30"/>
          <w:szCs w:val="30"/>
          <w:cs/>
        </w:rPr>
        <w:t>30 มิถุนายน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4A41AA" w14:paraId="6A58228C" w14:textId="77777777" w:rsidTr="006F591F">
        <w:tc>
          <w:tcPr>
            <w:tcW w:w="4320" w:type="dxa"/>
          </w:tcPr>
          <w:p w14:paraId="58CDAE34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65A0F15B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B0C71" w:rsidRPr="004A41AA" w14:paraId="22A4B5F3" w14:textId="77777777" w:rsidTr="006F591F">
        <w:tc>
          <w:tcPr>
            <w:tcW w:w="4320" w:type="dxa"/>
          </w:tcPr>
          <w:p w14:paraId="523243AD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6D5B367C" w14:textId="77777777" w:rsidR="00FB0C71" w:rsidRPr="004A41AA" w:rsidRDefault="00D10553" w:rsidP="00F3001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B0C71"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CE1086"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799" w:type="dxa"/>
          </w:tcPr>
          <w:p w14:paraId="5F462FCD" w14:textId="77777777" w:rsidR="00FB0C71" w:rsidRPr="004A41AA" w:rsidRDefault="00FB0C71" w:rsidP="00FB0C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A41A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31 ธันวาคม</w:t>
            </w:r>
            <w:r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CE6546" w:rsidRPr="004A41A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FB0C71" w:rsidRPr="004A41AA" w14:paraId="38BD38EE" w14:textId="77777777" w:rsidTr="006F591F">
        <w:tc>
          <w:tcPr>
            <w:tcW w:w="4320" w:type="dxa"/>
          </w:tcPr>
          <w:p w14:paraId="23E4E307" w14:textId="77777777" w:rsidR="00FB0C71" w:rsidRPr="004A41AA" w:rsidRDefault="00FB0C71" w:rsidP="00F30010">
            <w:pPr>
              <w:rPr>
                <w:rFonts w:ascii="Angsana New" w:hAnsi="Angsana New"/>
                <w:sz w:val="28"/>
                <w:cs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EE63C6A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</w:tcPr>
          <w:p w14:paraId="01A8832E" w14:textId="77777777" w:rsidR="00FB0C71" w:rsidRPr="004A41AA" w:rsidRDefault="00FB0C71" w:rsidP="00F3001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202AA" w:rsidRPr="004A41AA" w14:paraId="5486CC20" w14:textId="77777777" w:rsidTr="006F591F">
        <w:tc>
          <w:tcPr>
            <w:tcW w:w="4320" w:type="dxa"/>
          </w:tcPr>
          <w:p w14:paraId="4E3DC54C" w14:textId="77777777" w:rsidR="00D202AA" w:rsidRPr="004A41AA" w:rsidRDefault="00D202AA" w:rsidP="00D202AA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เหรียญดอลลาร์สหรัฐอเมริกา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2C6DAD0" w14:textId="37916230" w:rsidR="00D202AA" w:rsidRPr="004A41AA" w:rsidRDefault="00B90685" w:rsidP="00B90685">
            <w:pPr>
              <w:tabs>
                <w:tab w:val="decimal" w:pos="702"/>
              </w:tabs>
              <w:ind w:right="270"/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799" w:type="dxa"/>
            <w:vAlign w:val="bottom"/>
          </w:tcPr>
          <w:p w14:paraId="11C52E1D" w14:textId="77777777" w:rsidR="00D202AA" w:rsidRPr="004A41AA" w:rsidRDefault="00EC1B72" w:rsidP="00EC1B72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4A41AA">
              <w:rPr>
                <w:rFonts w:ascii="Angsana New" w:hAnsi="Angsana New"/>
                <w:sz w:val="28"/>
                <w:lang w:val="en-GB"/>
              </w:rPr>
              <w:t>294,</w:t>
            </w:r>
            <w:r w:rsidRPr="004A41AA">
              <w:rPr>
                <w:rFonts w:ascii="Angsana New" w:hAnsi="Angsana New"/>
                <w:sz w:val="28"/>
              </w:rPr>
              <w:t>250</w:t>
            </w:r>
            <w:r w:rsidRPr="004A41AA">
              <w:rPr>
                <w:rFonts w:ascii="Angsana New" w:hAnsi="Angsana New"/>
                <w:sz w:val="28"/>
                <w:lang w:val="en-GB"/>
              </w:rPr>
              <w:t>.00</w:t>
            </w:r>
          </w:p>
        </w:tc>
      </w:tr>
      <w:tr w:rsidR="00D202AA" w:rsidRPr="004A41AA" w14:paraId="63197AF6" w14:textId="77777777" w:rsidTr="0033524A">
        <w:tc>
          <w:tcPr>
            <w:tcW w:w="4320" w:type="dxa"/>
          </w:tcPr>
          <w:p w14:paraId="5251CD4D" w14:textId="77777777" w:rsidR="00D202AA" w:rsidRPr="004A41AA" w:rsidRDefault="00D202AA" w:rsidP="00D202AA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3DEF78" w14:textId="77777777" w:rsidR="00D202AA" w:rsidRPr="004A41AA" w:rsidRDefault="00D202AA" w:rsidP="00D202AA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E18A909" w14:textId="77777777" w:rsidR="00D202AA" w:rsidRPr="004A41AA" w:rsidRDefault="00D202AA" w:rsidP="00D202A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202AA" w:rsidRPr="004A41AA" w14:paraId="73857F04" w14:textId="77777777" w:rsidTr="0033524A">
        <w:tc>
          <w:tcPr>
            <w:tcW w:w="4320" w:type="dxa"/>
          </w:tcPr>
          <w:p w14:paraId="638F0E26" w14:textId="77777777" w:rsidR="00D202AA" w:rsidRPr="004A41AA" w:rsidRDefault="00D202AA" w:rsidP="00D202AA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1EBF65" w14:textId="313E8EB6" w:rsidR="00D202AA" w:rsidRPr="004A41AA" w:rsidRDefault="00B90685" w:rsidP="0072366A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10,445,653.00</w:t>
            </w:r>
          </w:p>
        </w:tc>
        <w:tc>
          <w:tcPr>
            <w:tcW w:w="1799" w:type="dxa"/>
            <w:vAlign w:val="bottom"/>
          </w:tcPr>
          <w:p w14:paraId="70A13545" w14:textId="77777777" w:rsidR="00D202AA" w:rsidRPr="004A41AA" w:rsidRDefault="0072366A" w:rsidP="0072366A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4A41AA">
              <w:rPr>
                <w:rFonts w:ascii="Angsana New" w:hAnsi="Angsana New"/>
                <w:sz w:val="28"/>
              </w:rPr>
              <w:t>24,109,617.00</w:t>
            </w:r>
          </w:p>
        </w:tc>
      </w:tr>
    </w:tbl>
    <w:p w14:paraId="6366C36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7862FF23" w14:textId="455241E5" w:rsidR="00B46C50" w:rsidRDefault="001351AA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B34179">
        <w:rPr>
          <w:rFonts w:ascii="Angsana New" w:hAnsi="Angsana New"/>
          <w:color w:val="000000"/>
          <w:sz w:val="30"/>
          <w:szCs w:val="30"/>
        </w:rPr>
        <w:t>8</w:t>
      </w:r>
      <w:r w:rsidR="00B50C37">
        <w:rPr>
          <w:rFonts w:ascii="Angsana New" w:hAnsi="Angsana New"/>
          <w:color w:val="000000"/>
          <w:sz w:val="30"/>
          <w:szCs w:val="30"/>
        </w:rPr>
        <w:t>.</w:t>
      </w:r>
      <w:r w:rsidR="0072366A">
        <w:rPr>
          <w:rFonts w:ascii="Angsana New" w:hAnsi="Angsana New"/>
          <w:color w:val="000000"/>
          <w:sz w:val="30"/>
          <w:szCs w:val="30"/>
        </w:rPr>
        <w:t xml:space="preserve">2 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41B0">
        <w:rPr>
          <w:rFonts w:ascii="Angsana New" w:hAnsi="Angsana New"/>
          <w:sz w:val="30"/>
          <w:szCs w:val="30"/>
        </w:rPr>
        <w:t>31</w:t>
      </w:r>
      <w:r w:rsidR="00D10553">
        <w:rPr>
          <w:rFonts w:ascii="Angsana New" w:hAnsi="Angsana New" w:hint="cs"/>
          <w:sz w:val="30"/>
          <w:szCs w:val="30"/>
          <w:cs/>
        </w:rPr>
        <w:t xml:space="preserve"> </w:t>
      </w:r>
      <w:r w:rsidR="00F241B0">
        <w:rPr>
          <w:rFonts w:ascii="Angsana New" w:hAnsi="Angsana New" w:hint="cs"/>
          <w:sz w:val="30"/>
          <w:szCs w:val="30"/>
          <w:cs/>
        </w:rPr>
        <w:t>ธันวาคม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</w:rPr>
        <w:t>256</w:t>
      </w:r>
      <w:r w:rsidR="00F241B0">
        <w:rPr>
          <w:rFonts w:ascii="Angsana New" w:hAnsi="Angsana New"/>
          <w:sz w:val="30"/>
          <w:szCs w:val="30"/>
          <w:lang w:val="en-GB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บริษัทได้ทำสัญญาแลกเปลี่ยน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>เงินตรา</w:t>
      </w:r>
      <w:r w:rsidR="00B46C50" w:rsidRPr="00F241B0">
        <w:rPr>
          <w:rFonts w:ascii="Angsana New" w:hAnsi="Angsana New" w:hint="cs"/>
          <w:color w:val="000000"/>
          <w:sz w:val="30"/>
          <w:szCs w:val="30"/>
          <w:cs/>
        </w:rPr>
        <w:t>ต่างประเทศ</w:t>
      </w:r>
      <w:r w:rsidR="00B46C50" w:rsidRPr="00F241B0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="00C61D16" w:rsidRPr="00F241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241B0" w:rsidRPr="00F241B0">
        <w:rPr>
          <w:rFonts w:ascii="Angsana New" w:hAnsi="Angsana New"/>
          <w:color w:val="000000"/>
          <w:sz w:val="30"/>
          <w:szCs w:val="30"/>
          <w:lang w:val="en-GB"/>
        </w:rPr>
        <w:t>0.25</w:t>
      </w:r>
      <w:r w:rsidR="00C61D16" w:rsidRPr="00F241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F241B0">
        <w:rPr>
          <w:rFonts w:ascii="Angsana New" w:hAnsi="Angsana New"/>
          <w:color w:val="000000"/>
          <w:sz w:val="30"/>
          <w:szCs w:val="30"/>
          <w:cs/>
        </w:rPr>
        <w:t>ล้านเหรียญ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สหรัฐซึ่งสัญญาดังกล่าวมีอายุไม่เกิน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1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ปี</w:t>
      </w:r>
      <w:r w:rsidR="00B46C50" w:rsidRPr="003631A1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8CEE185" w14:textId="77777777" w:rsidR="00B90685" w:rsidRPr="00151756" w:rsidRDefault="00B90685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1BB411" w14:textId="1467BC22" w:rsidR="00B90685" w:rsidRPr="008327AE" w:rsidRDefault="00B90685" w:rsidP="00B90685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B34179">
        <w:rPr>
          <w:rFonts w:ascii="Angsana New" w:hAnsi="Angsana New"/>
          <w:color w:val="000000"/>
          <w:sz w:val="30"/>
          <w:szCs w:val="30"/>
        </w:rPr>
        <w:t>8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.3 </w:t>
      </w:r>
      <w:r w:rsidRPr="00B90685">
        <w:rPr>
          <w:rFonts w:ascii="Angsana New" w:hAnsi="Angsana New"/>
          <w:color w:val="000000"/>
          <w:sz w:val="30"/>
          <w:szCs w:val="30"/>
          <w:cs/>
        </w:rPr>
        <w:t>ณ 30 มิถุนายน 2563 บริษัทได้ทำสัญญา</w:t>
      </w:r>
      <w:r w:rsidR="00712B95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Pr="00B90685">
        <w:rPr>
          <w:rFonts w:ascii="Angsana New" w:hAnsi="Angsana New"/>
          <w:color w:val="000000"/>
          <w:sz w:val="30"/>
          <w:szCs w:val="30"/>
          <w:cs/>
        </w:rPr>
        <w:t>บริการจำนวน 1 สัญญา กำหนดชำระค่าบริการเป็นงวด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B90685">
        <w:rPr>
          <w:rFonts w:ascii="Angsana New" w:hAnsi="Angsana New"/>
          <w:color w:val="000000"/>
          <w:sz w:val="30"/>
          <w:szCs w:val="30"/>
          <w:cs/>
        </w:rPr>
        <w:t>รายเดือน เดือนละ 117</w:t>
      </w:r>
      <w:r w:rsidRPr="00B90685">
        <w:rPr>
          <w:rFonts w:ascii="Angsana New" w:hAnsi="Angsana New"/>
          <w:color w:val="000000"/>
          <w:sz w:val="30"/>
          <w:szCs w:val="30"/>
        </w:rPr>
        <w:t>,</w:t>
      </w:r>
      <w:r w:rsidRPr="00B90685">
        <w:rPr>
          <w:rFonts w:ascii="Angsana New" w:hAnsi="Angsana New"/>
          <w:color w:val="000000"/>
          <w:sz w:val="30"/>
          <w:szCs w:val="30"/>
          <w:cs/>
        </w:rPr>
        <w:t>000.00 บาท  โดยมีระยะเวลา 1  ปี</w:t>
      </w:r>
    </w:p>
    <w:p w14:paraId="08E2CED0" w14:textId="77777777" w:rsidR="00BF64B1" w:rsidRDefault="00BF64B1" w:rsidP="0072366A">
      <w:pPr>
        <w:outlineLvl w:val="0"/>
        <w:rPr>
          <w:rFonts w:ascii="Angsana New" w:hAnsi="Angsana New"/>
          <w:sz w:val="20"/>
          <w:szCs w:val="20"/>
        </w:rPr>
      </w:pPr>
    </w:p>
    <w:p w14:paraId="0024C706" w14:textId="1143BD68" w:rsidR="00C8202F" w:rsidRPr="00F6258C" w:rsidRDefault="001351AA" w:rsidP="00C8202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B34179">
        <w:rPr>
          <w:rFonts w:ascii="Angsana New" w:hAnsi="Angsana New"/>
          <w:sz w:val="30"/>
          <w:szCs w:val="30"/>
        </w:rPr>
        <w:t>9</w:t>
      </w:r>
      <w:r w:rsidR="00C8202F" w:rsidRPr="00F6258C">
        <w:rPr>
          <w:rFonts w:ascii="Angsana New" w:hAnsi="Angsana New"/>
          <w:sz w:val="30"/>
          <w:szCs w:val="30"/>
          <w:cs/>
        </w:rPr>
        <w:t>.</w:t>
      </w:r>
      <w:r w:rsidR="00C8202F" w:rsidRPr="00F6258C">
        <w:rPr>
          <w:rFonts w:ascii="Angsana New" w:hAnsi="Angsana New"/>
          <w:sz w:val="30"/>
          <w:szCs w:val="30"/>
          <w:cs/>
        </w:rPr>
        <w:tab/>
      </w:r>
      <w:r w:rsidR="00C8202F" w:rsidRPr="00F6258C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การจัดประเภทรายการใหม่</w:t>
      </w:r>
    </w:p>
    <w:p w14:paraId="1DF3F345" w14:textId="77777777" w:rsidR="00C8202F" w:rsidRPr="00F6258C" w:rsidRDefault="00C8202F" w:rsidP="00C8202F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32C8597D" w14:textId="77777777" w:rsidR="00C8202F" w:rsidRPr="00F6258C" w:rsidRDefault="00C8202F" w:rsidP="00C8202F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F6258C">
        <w:rPr>
          <w:rFonts w:ascii="Angsana New" w:hAnsi="Angsana New"/>
          <w:sz w:val="30"/>
          <w:szCs w:val="30"/>
          <w:cs/>
        </w:rPr>
        <w:t>รายการบางรายการในงบการเงินแสดงฐานะการเงิน</w:t>
      </w:r>
      <w:r w:rsidRPr="00F6258C">
        <w:rPr>
          <w:rFonts w:ascii="Angsana New" w:hAnsi="Angsana New" w:hint="cs"/>
          <w:sz w:val="30"/>
          <w:szCs w:val="30"/>
          <w:cs/>
        </w:rPr>
        <w:t xml:space="preserve"> ณ </w:t>
      </w:r>
      <w:r w:rsidRPr="00F6258C">
        <w:rPr>
          <w:rFonts w:ascii="Angsana New" w:hAnsi="Angsana New"/>
          <w:sz w:val="30"/>
          <w:szCs w:val="30"/>
          <w:cs/>
        </w:rPr>
        <w:t xml:space="preserve">วันที่ </w:t>
      </w:r>
      <w:r w:rsidRPr="00F6258C">
        <w:rPr>
          <w:rFonts w:ascii="Angsana New" w:hAnsi="Angsana New"/>
          <w:sz w:val="30"/>
          <w:szCs w:val="30"/>
        </w:rPr>
        <w:t>31</w:t>
      </w:r>
      <w:r w:rsidRPr="00F6258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E6546">
        <w:rPr>
          <w:rFonts w:ascii="Angsana New" w:hAnsi="Angsana New"/>
          <w:sz w:val="30"/>
          <w:szCs w:val="30"/>
        </w:rPr>
        <w:t>2562</w:t>
      </w:r>
      <w:r w:rsidRPr="00F6258C">
        <w:rPr>
          <w:rFonts w:ascii="Angsana New" w:hAnsi="Angsana New"/>
          <w:sz w:val="30"/>
          <w:szCs w:val="30"/>
        </w:rPr>
        <w:t xml:space="preserve"> </w:t>
      </w:r>
      <w:r w:rsidRPr="00F6258C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ได้มีการจัดประเภทรายการใหม่เพื่อให้สอดคล้องกับการแสดงรายการในงบแสดงฐานะการเงิน</w:t>
      </w:r>
      <w:r w:rsidRPr="00F6258C">
        <w:rPr>
          <w:rFonts w:ascii="Angsana New" w:hAnsi="Angsana New"/>
          <w:sz w:val="30"/>
          <w:szCs w:val="30"/>
        </w:rPr>
        <w:t xml:space="preserve"> </w:t>
      </w:r>
      <w:r w:rsidRPr="00F625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10553">
        <w:rPr>
          <w:rFonts w:ascii="Angsana New" w:hAnsi="Angsana New"/>
          <w:sz w:val="30"/>
          <w:szCs w:val="30"/>
        </w:rPr>
        <w:t xml:space="preserve">30 </w:t>
      </w:r>
      <w:r w:rsidR="00D10553">
        <w:rPr>
          <w:rFonts w:ascii="Angsana New" w:hAnsi="Angsana New"/>
          <w:sz w:val="30"/>
          <w:szCs w:val="30"/>
          <w:cs/>
        </w:rPr>
        <w:t>มิถุนายน</w:t>
      </w:r>
      <w:r w:rsidRPr="00F6258C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</w:rPr>
        <w:t>2563</w:t>
      </w:r>
      <w:r w:rsidR="005A7D7F">
        <w:rPr>
          <w:rFonts w:ascii="Angsana New" w:hAnsi="Angsana New" w:hint="cs"/>
          <w:sz w:val="30"/>
          <w:szCs w:val="30"/>
          <w:cs/>
        </w:rPr>
        <w:t xml:space="preserve"> </w:t>
      </w:r>
      <w:r w:rsidRPr="00F6258C">
        <w:rPr>
          <w:rFonts w:ascii="Angsana New" w:hAnsi="Angsana New"/>
          <w:sz w:val="30"/>
          <w:szCs w:val="30"/>
          <w:cs/>
        </w:rPr>
        <w:t>ซึ่งสามารถสรุปได้ดังนี้</w:t>
      </w:r>
    </w:p>
    <w:p w14:paraId="4B1DD3D8" w14:textId="77777777" w:rsidR="00C8202F" w:rsidRPr="00F6258C" w:rsidRDefault="00C8202F" w:rsidP="00C8202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402"/>
        <w:gridCol w:w="4140"/>
        <w:gridCol w:w="1620"/>
      </w:tblGrid>
      <w:tr w:rsidR="0087125F" w:rsidRPr="008A73CD" w14:paraId="65632239" w14:textId="77777777" w:rsidTr="00A724B6">
        <w:tc>
          <w:tcPr>
            <w:tcW w:w="7542" w:type="dxa"/>
            <w:gridSpan w:val="2"/>
          </w:tcPr>
          <w:p w14:paraId="5254F197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620" w:type="dxa"/>
          </w:tcPr>
          <w:p w14:paraId="1FC50BD1" w14:textId="77777777" w:rsidR="0087125F" w:rsidRPr="008A73CD" w:rsidRDefault="0087125F" w:rsidP="00C8202F">
            <w:pPr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cs/>
              </w:rPr>
              <w:t>(หน่วย : บาท)</w:t>
            </w:r>
          </w:p>
        </w:tc>
      </w:tr>
      <w:tr w:rsidR="0087125F" w:rsidRPr="008A73CD" w14:paraId="42167A50" w14:textId="77777777" w:rsidTr="00A724B6">
        <w:tc>
          <w:tcPr>
            <w:tcW w:w="7542" w:type="dxa"/>
            <w:gridSpan w:val="2"/>
          </w:tcPr>
          <w:p w14:paraId="2724C19F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620" w:type="dxa"/>
          </w:tcPr>
          <w:p w14:paraId="4824AD3B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87125F" w:rsidRPr="008A73CD" w14:paraId="1E4A2A41" w14:textId="77777777" w:rsidTr="00A724B6">
        <w:tc>
          <w:tcPr>
            <w:tcW w:w="3402" w:type="dxa"/>
          </w:tcPr>
          <w:p w14:paraId="735F2CA5" w14:textId="77777777" w:rsidR="0087125F" w:rsidRPr="008A73CD" w:rsidRDefault="0087125F" w:rsidP="00C8202F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4140" w:type="dxa"/>
          </w:tcPr>
          <w:p w14:paraId="2540B120" w14:textId="77777777" w:rsidR="0087125F" w:rsidRPr="008A73CD" w:rsidRDefault="0087125F" w:rsidP="00C8202F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>จัดประเภทใหม่</w:t>
            </w:r>
          </w:p>
        </w:tc>
        <w:tc>
          <w:tcPr>
            <w:tcW w:w="1620" w:type="dxa"/>
          </w:tcPr>
          <w:p w14:paraId="3DD7E3C7" w14:textId="77777777" w:rsidR="0087125F" w:rsidRPr="008A73CD" w:rsidRDefault="0087125F" w:rsidP="00C8202F">
            <w:pPr>
              <w:ind w:left="-108" w:right="-112"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eastAsia="Brush Script MT" w:hAnsi="Angsana New"/>
                <w:szCs w:val="24"/>
                <w:u w:val="single"/>
              </w:rPr>
              <w:t>31</w:t>
            </w:r>
            <w:r w:rsidRPr="008A73CD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 ธันวาคม </w:t>
            </w:r>
            <w:r w:rsidR="00CE6546" w:rsidRPr="008A73CD">
              <w:rPr>
                <w:rFonts w:ascii="Angsana New" w:eastAsia="Brush Script MT" w:hAnsi="Angsana New"/>
                <w:szCs w:val="24"/>
                <w:u w:val="single"/>
              </w:rPr>
              <w:t>2562</w:t>
            </w:r>
          </w:p>
        </w:tc>
      </w:tr>
      <w:tr w:rsidR="008A73CD" w:rsidRPr="008A73CD" w14:paraId="49ED9783" w14:textId="77777777" w:rsidTr="00A724B6">
        <w:tc>
          <w:tcPr>
            <w:tcW w:w="3402" w:type="dxa"/>
          </w:tcPr>
          <w:p w14:paraId="1E43B4BD" w14:textId="77777777" w:rsidR="008A73CD" w:rsidRPr="008A73CD" w:rsidRDefault="008A73CD" w:rsidP="008A73CD">
            <w:pPr>
              <w:tabs>
                <w:tab w:val="decimal" w:pos="138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4140" w:type="dxa"/>
          </w:tcPr>
          <w:p w14:paraId="2679882F" w14:textId="77777777" w:rsidR="008A73CD" w:rsidRPr="008A73CD" w:rsidRDefault="008A73CD" w:rsidP="008A73CD">
            <w:pPr>
              <w:tabs>
                <w:tab w:val="decimal" w:pos="138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620" w:type="dxa"/>
          </w:tcPr>
          <w:p w14:paraId="1F6A3E88" w14:textId="77777777" w:rsidR="008A73CD" w:rsidRPr="008A73CD" w:rsidRDefault="008A73CD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</w:rPr>
            </w:pPr>
            <w:r w:rsidRPr="008A73CD">
              <w:rPr>
                <w:rFonts w:ascii="Angsana New" w:eastAsia="Brush Script MT" w:hAnsi="Angsana New"/>
                <w:szCs w:val="24"/>
              </w:rPr>
              <w:t>331,119.18</w:t>
            </w:r>
          </w:p>
        </w:tc>
      </w:tr>
      <w:tr w:rsidR="008A73CD" w:rsidRPr="008A73CD" w14:paraId="679AD399" w14:textId="77777777" w:rsidTr="00A724B6">
        <w:tc>
          <w:tcPr>
            <w:tcW w:w="3402" w:type="dxa"/>
          </w:tcPr>
          <w:p w14:paraId="3ADA4798" w14:textId="77777777" w:rsidR="008A73CD" w:rsidRPr="008A73CD" w:rsidRDefault="008A73CD" w:rsidP="008A73CD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62F9653D" w14:textId="77777777" w:rsidR="008A73CD" w:rsidRPr="008A73CD" w:rsidRDefault="008A73CD" w:rsidP="008A73CD">
            <w:pPr>
              <w:tabs>
                <w:tab w:val="left" w:pos="2880"/>
              </w:tabs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A73CD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1620" w:type="dxa"/>
          </w:tcPr>
          <w:p w14:paraId="14ADB8E5" w14:textId="77777777" w:rsidR="008A73CD" w:rsidRPr="008A73CD" w:rsidRDefault="00544BA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u w:val="single"/>
              </w:rPr>
            </w:pPr>
            <w:r w:rsidRPr="00544BA6">
              <w:rPr>
                <w:rFonts w:ascii="Angsana New" w:eastAsia="Brush Script MT" w:hAnsi="Angsana New"/>
                <w:szCs w:val="24"/>
              </w:rPr>
              <w:t>1,818,704.00</w:t>
            </w:r>
          </w:p>
        </w:tc>
      </w:tr>
      <w:tr w:rsidR="00544BA6" w:rsidRPr="00544BA6" w14:paraId="556577A7" w14:textId="77777777" w:rsidTr="00A724B6">
        <w:tc>
          <w:tcPr>
            <w:tcW w:w="3402" w:type="dxa"/>
          </w:tcPr>
          <w:p w14:paraId="39B48D71" w14:textId="77777777" w:rsidR="00544BA6" w:rsidRPr="008A73CD" w:rsidRDefault="00544BA6" w:rsidP="00544BA6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กิจการอื่น</w:t>
            </w:r>
          </w:p>
        </w:tc>
        <w:tc>
          <w:tcPr>
            <w:tcW w:w="4140" w:type="dxa"/>
          </w:tcPr>
          <w:p w14:paraId="5EA3015D" w14:textId="77777777" w:rsidR="00544BA6" w:rsidRPr="008A73CD" w:rsidRDefault="00544BA6" w:rsidP="00544BA6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กิจการที่เกี่ยวข้องกัน</w:t>
            </w:r>
          </w:p>
        </w:tc>
        <w:tc>
          <w:tcPr>
            <w:tcW w:w="1620" w:type="dxa"/>
          </w:tcPr>
          <w:p w14:paraId="2E783A68" w14:textId="77777777" w:rsidR="00544BA6" w:rsidRPr="00544BA6" w:rsidRDefault="00544BA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>
              <w:rPr>
                <w:rFonts w:ascii="Angsana New" w:eastAsia="Brush Script MT" w:hAnsi="Angsana New"/>
                <w:szCs w:val="24"/>
                <w:lang w:val="en-GB"/>
              </w:rPr>
              <w:t>207,045.00</w:t>
            </w:r>
          </w:p>
        </w:tc>
      </w:tr>
      <w:tr w:rsidR="00544BA6" w:rsidRPr="00544BA6" w14:paraId="292A366F" w14:textId="77777777" w:rsidTr="00A724B6">
        <w:tc>
          <w:tcPr>
            <w:tcW w:w="3402" w:type="dxa"/>
          </w:tcPr>
          <w:p w14:paraId="30AC33A3" w14:textId="77777777" w:rsidR="00544BA6" w:rsidRDefault="00544BA6" w:rsidP="00544BA6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5945B241" w14:textId="77777777" w:rsidR="00544BA6" w:rsidRDefault="00544BA6" w:rsidP="00544BA6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Cs w:val="24"/>
                <w:cs/>
              </w:rPr>
              <w:t>เจ้า</w:t>
            </w:r>
            <w:r w:rsidRPr="008A73CD">
              <w:rPr>
                <w:rFonts w:ascii="Angsana New" w:hAnsi="Angsana New"/>
                <w:szCs w:val="24"/>
                <w:cs/>
              </w:rPr>
              <w:t>หนี้หมุนเวียนอื่น - กิจการอื่น</w:t>
            </w:r>
          </w:p>
        </w:tc>
        <w:tc>
          <w:tcPr>
            <w:tcW w:w="1620" w:type="dxa"/>
          </w:tcPr>
          <w:p w14:paraId="61D450BC" w14:textId="77777777" w:rsidR="00544BA6" w:rsidRPr="00A724B6" w:rsidRDefault="00A724B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A724B6">
              <w:rPr>
                <w:rFonts w:ascii="Angsana New" w:eastAsia="Brush Script MT" w:hAnsi="Angsana New"/>
                <w:szCs w:val="24"/>
                <w:lang w:val="en-GB"/>
              </w:rPr>
              <w:t>335,965.99</w:t>
            </w:r>
          </w:p>
        </w:tc>
      </w:tr>
      <w:tr w:rsidR="00A724B6" w:rsidRPr="00544BA6" w14:paraId="71430E4E" w14:textId="77777777" w:rsidTr="00A724B6">
        <w:tc>
          <w:tcPr>
            <w:tcW w:w="3402" w:type="dxa"/>
          </w:tcPr>
          <w:p w14:paraId="5376F6A5" w14:textId="77777777" w:rsidR="00A724B6" w:rsidRPr="008A73CD" w:rsidRDefault="00A724B6" w:rsidP="00A724B6">
            <w:pPr>
              <w:tabs>
                <w:tab w:val="decimal" w:pos="138"/>
              </w:tabs>
              <w:rPr>
                <w:rFonts w:ascii="Angsana New" w:hAnsi="Angsana New"/>
                <w:szCs w:val="24"/>
                <w:cs/>
              </w:rPr>
            </w:pPr>
            <w:r w:rsidRPr="008A73CD">
              <w:rPr>
                <w:rFonts w:ascii="Angsana New" w:hAnsi="Angsana New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4140" w:type="dxa"/>
          </w:tcPr>
          <w:p w14:paraId="15E10C3C" w14:textId="77777777" w:rsidR="00A724B6" w:rsidRDefault="00A724B6" w:rsidP="00A724B6">
            <w:pPr>
              <w:tabs>
                <w:tab w:val="left" w:pos="2880"/>
              </w:tabs>
              <w:rPr>
                <w:rFonts w:ascii="Angsana New" w:hAnsi="Angsana New"/>
                <w:szCs w:val="24"/>
                <w:cs/>
              </w:rPr>
            </w:pPr>
            <w:r w:rsidRPr="00A724B6">
              <w:rPr>
                <w:rFonts w:ascii="Angsana New" w:hAnsi="Angsana New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</w:tcPr>
          <w:p w14:paraId="759F09AC" w14:textId="77777777" w:rsidR="00A724B6" w:rsidRPr="00A724B6" w:rsidRDefault="00A724B6" w:rsidP="00A724B6">
            <w:pPr>
              <w:ind w:left="-108" w:right="250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A724B6">
              <w:rPr>
                <w:rFonts w:ascii="Angsana New" w:eastAsia="Brush Script MT" w:hAnsi="Angsana New"/>
                <w:szCs w:val="24"/>
                <w:lang w:val="en-GB"/>
              </w:rPr>
              <w:t>44,940.00</w:t>
            </w:r>
          </w:p>
        </w:tc>
      </w:tr>
    </w:tbl>
    <w:p w14:paraId="4F1EA2CD" w14:textId="77777777" w:rsidR="00BC5D92" w:rsidRPr="00577757" w:rsidRDefault="00BC5D92" w:rsidP="00B8243B">
      <w:pPr>
        <w:jc w:val="thaiDistribute"/>
        <w:rPr>
          <w:rFonts w:ascii="Angsana New" w:hAnsi="Angsana New"/>
          <w:sz w:val="28"/>
        </w:rPr>
      </w:pPr>
    </w:p>
    <w:p w14:paraId="65587AC5" w14:textId="73BFE61C" w:rsidR="002025D4" w:rsidRPr="008327AE" w:rsidRDefault="00C12BF8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ED45F4">
        <w:rPr>
          <w:rFonts w:ascii="Angsana New" w:hAnsi="Angsana New"/>
          <w:sz w:val="30"/>
          <w:szCs w:val="30"/>
          <w:lang w:val="en-GB"/>
        </w:rPr>
        <w:t>0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E6AD1C7" w14:textId="77777777" w:rsidR="002025D4" w:rsidRPr="008327AE" w:rsidRDefault="002025D4" w:rsidP="002025D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2FE7C96" w14:textId="580E6E5E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B90685">
        <w:rPr>
          <w:rFonts w:ascii="Angsana New" w:hAnsi="Angsana New" w:hint="cs"/>
          <w:sz w:val="30"/>
          <w:szCs w:val="30"/>
          <w:cs/>
        </w:rPr>
        <w:t>1</w:t>
      </w:r>
      <w:r w:rsidR="00B34179">
        <w:rPr>
          <w:rFonts w:ascii="Angsana New" w:hAnsi="Angsana New"/>
          <w:sz w:val="30"/>
          <w:szCs w:val="30"/>
        </w:rPr>
        <w:t>3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654404">
        <w:rPr>
          <w:rFonts w:ascii="Angsana New" w:hAnsi="Angsana New" w:hint="cs"/>
          <w:sz w:val="30"/>
          <w:szCs w:val="30"/>
          <w:cs/>
        </w:rPr>
        <w:t>สิงห</w:t>
      </w:r>
      <w:r w:rsidRPr="008327AE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  <w:cs/>
        </w:rPr>
        <w:t>2563</w:t>
      </w:r>
    </w:p>
    <w:p w14:paraId="67FE504B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25B4A3B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33B6C0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020DFC">
      <w:headerReference w:type="default" r:id="rId10"/>
      <w:headerReference w:type="first" r:id="rId11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25D60" w14:textId="77777777" w:rsidR="00DD1A66" w:rsidRDefault="00DD1A66">
      <w:r>
        <w:separator/>
      </w:r>
    </w:p>
  </w:endnote>
  <w:endnote w:type="continuationSeparator" w:id="0">
    <w:p w14:paraId="081151AC" w14:textId="77777777" w:rsidR="00DD1A66" w:rsidRDefault="00DD1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B546E" w14:textId="77777777" w:rsidR="00DD1A66" w:rsidRDefault="00DD1A66">
      <w:r>
        <w:separator/>
      </w:r>
    </w:p>
  </w:footnote>
  <w:footnote w:type="continuationSeparator" w:id="0">
    <w:p w14:paraId="227F3AEF" w14:textId="77777777" w:rsidR="00DD1A66" w:rsidRDefault="00DD1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48B06" w14:textId="77777777" w:rsidR="00DD1A66" w:rsidRDefault="00DD1A66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B61758">
      <w:rPr>
        <w:rStyle w:val="PageNumber"/>
        <w:rFonts w:ascii="Angsana New" w:hAnsi="Angsana New"/>
        <w:noProof/>
        <w:sz w:val="30"/>
        <w:szCs w:val="30"/>
      </w:rPr>
      <w:t>19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6DF6319B" w14:textId="77777777" w:rsidR="00DD1A66" w:rsidRDefault="00DD1A66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8D9EBA4" w14:textId="77777777" w:rsidR="00DD1A66" w:rsidRPr="009964C1" w:rsidRDefault="00DD1A66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E2A46" w14:textId="547EE386" w:rsidR="00DD1A66" w:rsidRPr="007D6128" w:rsidRDefault="00DD1A66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20A897C6" w14:textId="77777777" w:rsidR="00DD1A66" w:rsidRDefault="00DD1A66" w:rsidP="00D060C0">
    <w:pPr>
      <w:pStyle w:val="Header"/>
      <w:ind w:right="360"/>
    </w:pPr>
  </w:p>
  <w:p w14:paraId="7ED34052" w14:textId="77777777" w:rsidR="00DD1A66" w:rsidRDefault="00DD1A66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562"/>
    <w:rsid w:val="0002089E"/>
    <w:rsid w:val="00020D99"/>
    <w:rsid w:val="00020DFC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C9C"/>
    <w:rsid w:val="00077FE9"/>
    <w:rsid w:val="000808B1"/>
    <w:rsid w:val="0008107D"/>
    <w:rsid w:val="000814AC"/>
    <w:rsid w:val="00081F67"/>
    <w:rsid w:val="000828C0"/>
    <w:rsid w:val="00084CC7"/>
    <w:rsid w:val="0008598B"/>
    <w:rsid w:val="000879C3"/>
    <w:rsid w:val="00090EE8"/>
    <w:rsid w:val="0009118F"/>
    <w:rsid w:val="00091DAB"/>
    <w:rsid w:val="0009210C"/>
    <w:rsid w:val="0009371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F2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771"/>
    <w:rsid w:val="000A7872"/>
    <w:rsid w:val="000A7D80"/>
    <w:rsid w:val="000B3E53"/>
    <w:rsid w:val="000B43E4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C7CA6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2E5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1DC"/>
    <w:rsid w:val="000F35CD"/>
    <w:rsid w:val="000F3A34"/>
    <w:rsid w:val="000F3ACD"/>
    <w:rsid w:val="000F4D77"/>
    <w:rsid w:val="000F520C"/>
    <w:rsid w:val="000F53CF"/>
    <w:rsid w:val="000F55C8"/>
    <w:rsid w:val="000F7730"/>
    <w:rsid w:val="001003E6"/>
    <w:rsid w:val="00100491"/>
    <w:rsid w:val="00100F1D"/>
    <w:rsid w:val="001012D1"/>
    <w:rsid w:val="00101ED1"/>
    <w:rsid w:val="00102DDE"/>
    <w:rsid w:val="00104D5C"/>
    <w:rsid w:val="001052FF"/>
    <w:rsid w:val="00105635"/>
    <w:rsid w:val="00106EB0"/>
    <w:rsid w:val="0010706D"/>
    <w:rsid w:val="00107BD2"/>
    <w:rsid w:val="00110627"/>
    <w:rsid w:val="00111C1E"/>
    <w:rsid w:val="00112AF1"/>
    <w:rsid w:val="00112C8D"/>
    <w:rsid w:val="00112DB2"/>
    <w:rsid w:val="00113156"/>
    <w:rsid w:val="00113B84"/>
    <w:rsid w:val="00113DFE"/>
    <w:rsid w:val="00115334"/>
    <w:rsid w:val="001166E0"/>
    <w:rsid w:val="001167AA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4A21"/>
    <w:rsid w:val="00134B72"/>
    <w:rsid w:val="001351AA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9D6"/>
    <w:rsid w:val="00150BA7"/>
    <w:rsid w:val="00151099"/>
    <w:rsid w:val="001510E5"/>
    <w:rsid w:val="00151756"/>
    <w:rsid w:val="00153618"/>
    <w:rsid w:val="00154038"/>
    <w:rsid w:val="00154850"/>
    <w:rsid w:val="00154A1C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42F"/>
    <w:rsid w:val="001A6A50"/>
    <w:rsid w:val="001A7A89"/>
    <w:rsid w:val="001B0ADC"/>
    <w:rsid w:val="001B22E2"/>
    <w:rsid w:val="001B2432"/>
    <w:rsid w:val="001B2A4A"/>
    <w:rsid w:val="001B3BB1"/>
    <w:rsid w:val="001B3FC9"/>
    <w:rsid w:val="001B4310"/>
    <w:rsid w:val="001B60F8"/>
    <w:rsid w:val="001B7E4A"/>
    <w:rsid w:val="001C0FDC"/>
    <w:rsid w:val="001C15B4"/>
    <w:rsid w:val="001C17D4"/>
    <w:rsid w:val="001C2205"/>
    <w:rsid w:val="001C2496"/>
    <w:rsid w:val="001C2520"/>
    <w:rsid w:val="001C38D2"/>
    <w:rsid w:val="001C3AAF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9FE"/>
    <w:rsid w:val="001F5EBA"/>
    <w:rsid w:val="001F5F80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CF9"/>
    <w:rsid w:val="00202E2F"/>
    <w:rsid w:val="0020350D"/>
    <w:rsid w:val="00204A59"/>
    <w:rsid w:val="00205498"/>
    <w:rsid w:val="00206718"/>
    <w:rsid w:val="002074CD"/>
    <w:rsid w:val="002104D0"/>
    <w:rsid w:val="0021064F"/>
    <w:rsid w:val="00210B04"/>
    <w:rsid w:val="00210DFA"/>
    <w:rsid w:val="00211541"/>
    <w:rsid w:val="0021343B"/>
    <w:rsid w:val="002138D7"/>
    <w:rsid w:val="00215701"/>
    <w:rsid w:val="00215948"/>
    <w:rsid w:val="00215BA0"/>
    <w:rsid w:val="00215FBC"/>
    <w:rsid w:val="0021661C"/>
    <w:rsid w:val="00216890"/>
    <w:rsid w:val="00216ACD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12"/>
    <w:rsid w:val="00236A63"/>
    <w:rsid w:val="002378C2"/>
    <w:rsid w:val="00237E0E"/>
    <w:rsid w:val="00240235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12DF"/>
    <w:rsid w:val="00251703"/>
    <w:rsid w:val="00251B2D"/>
    <w:rsid w:val="002522C9"/>
    <w:rsid w:val="0025255C"/>
    <w:rsid w:val="00252946"/>
    <w:rsid w:val="0025370D"/>
    <w:rsid w:val="00254083"/>
    <w:rsid w:val="00254771"/>
    <w:rsid w:val="00254F36"/>
    <w:rsid w:val="00255F16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13BF"/>
    <w:rsid w:val="002714C1"/>
    <w:rsid w:val="00271653"/>
    <w:rsid w:val="00271BFB"/>
    <w:rsid w:val="00273101"/>
    <w:rsid w:val="00273EA6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FDD"/>
    <w:rsid w:val="00286233"/>
    <w:rsid w:val="0028631B"/>
    <w:rsid w:val="00286BAA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6B65"/>
    <w:rsid w:val="002A7711"/>
    <w:rsid w:val="002A7D5D"/>
    <w:rsid w:val="002B00A8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80D"/>
    <w:rsid w:val="002B585B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6728"/>
    <w:rsid w:val="002C6761"/>
    <w:rsid w:val="002C69B2"/>
    <w:rsid w:val="002C6B20"/>
    <w:rsid w:val="002C6EB6"/>
    <w:rsid w:val="002D0AE2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F04D2"/>
    <w:rsid w:val="002F072E"/>
    <w:rsid w:val="002F1CAB"/>
    <w:rsid w:val="002F2625"/>
    <w:rsid w:val="002F3A65"/>
    <w:rsid w:val="002F4DB8"/>
    <w:rsid w:val="002F546E"/>
    <w:rsid w:val="002F74DD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4E2F"/>
    <w:rsid w:val="003151EA"/>
    <w:rsid w:val="00315687"/>
    <w:rsid w:val="00316758"/>
    <w:rsid w:val="00316E03"/>
    <w:rsid w:val="00317015"/>
    <w:rsid w:val="003206B5"/>
    <w:rsid w:val="0032080A"/>
    <w:rsid w:val="00320D84"/>
    <w:rsid w:val="00321DEF"/>
    <w:rsid w:val="003227C7"/>
    <w:rsid w:val="00322CA9"/>
    <w:rsid w:val="00322F5A"/>
    <w:rsid w:val="003238B1"/>
    <w:rsid w:val="00324BA6"/>
    <w:rsid w:val="0032565A"/>
    <w:rsid w:val="003257B5"/>
    <w:rsid w:val="003259AA"/>
    <w:rsid w:val="00325C54"/>
    <w:rsid w:val="0032615F"/>
    <w:rsid w:val="0032632B"/>
    <w:rsid w:val="00330BDC"/>
    <w:rsid w:val="00331B6E"/>
    <w:rsid w:val="0033208D"/>
    <w:rsid w:val="003320C1"/>
    <w:rsid w:val="003320E7"/>
    <w:rsid w:val="0033215A"/>
    <w:rsid w:val="00333EB3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FE8"/>
    <w:rsid w:val="003445A5"/>
    <w:rsid w:val="00344972"/>
    <w:rsid w:val="00344DA6"/>
    <w:rsid w:val="00344E5B"/>
    <w:rsid w:val="003456F3"/>
    <w:rsid w:val="00347BD6"/>
    <w:rsid w:val="00350192"/>
    <w:rsid w:val="00350848"/>
    <w:rsid w:val="003508E2"/>
    <w:rsid w:val="003511E8"/>
    <w:rsid w:val="0035136F"/>
    <w:rsid w:val="00351F79"/>
    <w:rsid w:val="00352258"/>
    <w:rsid w:val="003535F3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86C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5A6"/>
    <w:rsid w:val="003949C5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000"/>
    <w:rsid w:val="003A57AF"/>
    <w:rsid w:val="003A5EA5"/>
    <w:rsid w:val="003A7600"/>
    <w:rsid w:val="003A78B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6D77"/>
    <w:rsid w:val="003B6FBB"/>
    <w:rsid w:val="003B71A8"/>
    <w:rsid w:val="003B71C0"/>
    <w:rsid w:val="003B74DC"/>
    <w:rsid w:val="003B7506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47DA"/>
    <w:rsid w:val="003C5A3A"/>
    <w:rsid w:val="003C60BA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837"/>
    <w:rsid w:val="003E4CD9"/>
    <w:rsid w:val="003E6B4F"/>
    <w:rsid w:val="003E75B4"/>
    <w:rsid w:val="003F02EB"/>
    <w:rsid w:val="003F043A"/>
    <w:rsid w:val="003F05C2"/>
    <w:rsid w:val="003F066F"/>
    <w:rsid w:val="003F12DB"/>
    <w:rsid w:val="003F1B26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04A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791"/>
    <w:rsid w:val="00484E71"/>
    <w:rsid w:val="004855FD"/>
    <w:rsid w:val="004864CD"/>
    <w:rsid w:val="004867D0"/>
    <w:rsid w:val="00487453"/>
    <w:rsid w:val="00487653"/>
    <w:rsid w:val="00487796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B91"/>
    <w:rsid w:val="004B5C39"/>
    <w:rsid w:val="004B7170"/>
    <w:rsid w:val="004B778C"/>
    <w:rsid w:val="004B7E53"/>
    <w:rsid w:val="004C0FCC"/>
    <w:rsid w:val="004C1194"/>
    <w:rsid w:val="004C1E4C"/>
    <w:rsid w:val="004C2AE8"/>
    <w:rsid w:val="004C39DA"/>
    <w:rsid w:val="004C415C"/>
    <w:rsid w:val="004C6F8F"/>
    <w:rsid w:val="004C7F12"/>
    <w:rsid w:val="004D13B2"/>
    <w:rsid w:val="004D1857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21C7"/>
    <w:rsid w:val="004E2B82"/>
    <w:rsid w:val="004E3DFF"/>
    <w:rsid w:val="004E3FBD"/>
    <w:rsid w:val="004E43AE"/>
    <w:rsid w:val="004E4E64"/>
    <w:rsid w:val="004E4F30"/>
    <w:rsid w:val="004E6426"/>
    <w:rsid w:val="004E74F8"/>
    <w:rsid w:val="004E7CBE"/>
    <w:rsid w:val="004F09A9"/>
    <w:rsid w:val="004F0EC8"/>
    <w:rsid w:val="004F197E"/>
    <w:rsid w:val="004F1F75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345"/>
    <w:rsid w:val="00513ADB"/>
    <w:rsid w:val="00513C23"/>
    <w:rsid w:val="00513D27"/>
    <w:rsid w:val="00515412"/>
    <w:rsid w:val="005155ED"/>
    <w:rsid w:val="005155FE"/>
    <w:rsid w:val="00515839"/>
    <w:rsid w:val="0051720F"/>
    <w:rsid w:val="00520684"/>
    <w:rsid w:val="005206E6"/>
    <w:rsid w:val="00520982"/>
    <w:rsid w:val="00520D3E"/>
    <w:rsid w:val="00521D81"/>
    <w:rsid w:val="00522FF3"/>
    <w:rsid w:val="0052378A"/>
    <w:rsid w:val="00525033"/>
    <w:rsid w:val="00525036"/>
    <w:rsid w:val="00525134"/>
    <w:rsid w:val="0052553D"/>
    <w:rsid w:val="005262A6"/>
    <w:rsid w:val="005263F9"/>
    <w:rsid w:val="0052665E"/>
    <w:rsid w:val="0052713A"/>
    <w:rsid w:val="005313C2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058"/>
    <w:rsid w:val="00542874"/>
    <w:rsid w:val="00543395"/>
    <w:rsid w:val="00543C1B"/>
    <w:rsid w:val="00543E6E"/>
    <w:rsid w:val="0054414C"/>
    <w:rsid w:val="005448C1"/>
    <w:rsid w:val="00544BA6"/>
    <w:rsid w:val="005459DC"/>
    <w:rsid w:val="00545B95"/>
    <w:rsid w:val="005469CD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65D"/>
    <w:rsid w:val="005716F0"/>
    <w:rsid w:val="00571B64"/>
    <w:rsid w:val="00572078"/>
    <w:rsid w:val="00572515"/>
    <w:rsid w:val="00573275"/>
    <w:rsid w:val="00575CF3"/>
    <w:rsid w:val="0057627A"/>
    <w:rsid w:val="0057638C"/>
    <w:rsid w:val="0057672D"/>
    <w:rsid w:val="005768F5"/>
    <w:rsid w:val="00577757"/>
    <w:rsid w:val="00580847"/>
    <w:rsid w:val="00583269"/>
    <w:rsid w:val="00583270"/>
    <w:rsid w:val="0058343C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93B"/>
    <w:rsid w:val="00587C37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3675"/>
    <w:rsid w:val="005A454A"/>
    <w:rsid w:val="005A590E"/>
    <w:rsid w:val="005A6E2B"/>
    <w:rsid w:val="005A704D"/>
    <w:rsid w:val="005A7326"/>
    <w:rsid w:val="005A7D7F"/>
    <w:rsid w:val="005B0675"/>
    <w:rsid w:val="005B1198"/>
    <w:rsid w:val="005B1298"/>
    <w:rsid w:val="005B1A37"/>
    <w:rsid w:val="005B25D1"/>
    <w:rsid w:val="005B2F8B"/>
    <w:rsid w:val="005B5474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A09"/>
    <w:rsid w:val="005C5428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839"/>
    <w:rsid w:val="005F4C3E"/>
    <w:rsid w:val="005F6C5A"/>
    <w:rsid w:val="005F6CDB"/>
    <w:rsid w:val="005F73BD"/>
    <w:rsid w:val="005F7471"/>
    <w:rsid w:val="005F7BFE"/>
    <w:rsid w:val="00602317"/>
    <w:rsid w:val="0060361F"/>
    <w:rsid w:val="006039A9"/>
    <w:rsid w:val="00603E72"/>
    <w:rsid w:val="006042C7"/>
    <w:rsid w:val="006065C8"/>
    <w:rsid w:val="00606EE6"/>
    <w:rsid w:val="00607E64"/>
    <w:rsid w:val="006100C9"/>
    <w:rsid w:val="006104C6"/>
    <w:rsid w:val="00611EAF"/>
    <w:rsid w:val="006126EE"/>
    <w:rsid w:val="00613184"/>
    <w:rsid w:val="006151C5"/>
    <w:rsid w:val="006158C0"/>
    <w:rsid w:val="00616A71"/>
    <w:rsid w:val="00617B57"/>
    <w:rsid w:val="006204F1"/>
    <w:rsid w:val="00621225"/>
    <w:rsid w:val="00621A0A"/>
    <w:rsid w:val="00621BF1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599"/>
    <w:rsid w:val="00647615"/>
    <w:rsid w:val="006479A6"/>
    <w:rsid w:val="00647A62"/>
    <w:rsid w:val="00647F73"/>
    <w:rsid w:val="006504DA"/>
    <w:rsid w:val="00650E15"/>
    <w:rsid w:val="00651276"/>
    <w:rsid w:val="0065165D"/>
    <w:rsid w:val="006521EE"/>
    <w:rsid w:val="00652D49"/>
    <w:rsid w:val="00652D8A"/>
    <w:rsid w:val="00654159"/>
    <w:rsid w:val="00654169"/>
    <w:rsid w:val="00654404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5EF1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B36"/>
    <w:rsid w:val="00686E7F"/>
    <w:rsid w:val="0069023F"/>
    <w:rsid w:val="00690D40"/>
    <w:rsid w:val="00691581"/>
    <w:rsid w:val="00692364"/>
    <w:rsid w:val="006924DB"/>
    <w:rsid w:val="006927B1"/>
    <w:rsid w:val="00692A58"/>
    <w:rsid w:val="00692B24"/>
    <w:rsid w:val="006937F7"/>
    <w:rsid w:val="006939D2"/>
    <w:rsid w:val="00693CCD"/>
    <w:rsid w:val="00693CF8"/>
    <w:rsid w:val="0069546D"/>
    <w:rsid w:val="00695CBC"/>
    <w:rsid w:val="00696050"/>
    <w:rsid w:val="006961FA"/>
    <w:rsid w:val="00697E5F"/>
    <w:rsid w:val="006A0136"/>
    <w:rsid w:val="006A0199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E81"/>
    <w:rsid w:val="006A64ED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5CD"/>
    <w:rsid w:val="006C07C6"/>
    <w:rsid w:val="006C0CAF"/>
    <w:rsid w:val="006C129A"/>
    <w:rsid w:val="006C1348"/>
    <w:rsid w:val="006C1A05"/>
    <w:rsid w:val="006C1CC7"/>
    <w:rsid w:val="006C2416"/>
    <w:rsid w:val="006C2C3E"/>
    <w:rsid w:val="006C3D00"/>
    <w:rsid w:val="006C3E3C"/>
    <w:rsid w:val="006C4328"/>
    <w:rsid w:val="006C46F2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56C"/>
    <w:rsid w:val="006D34D9"/>
    <w:rsid w:val="006D38AE"/>
    <w:rsid w:val="006D4055"/>
    <w:rsid w:val="006D460B"/>
    <w:rsid w:val="006D46CC"/>
    <w:rsid w:val="006D472C"/>
    <w:rsid w:val="006D4DBB"/>
    <w:rsid w:val="006D5118"/>
    <w:rsid w:val="006D53A9"/>
    <w:rsid w:val="006D7A84"/>
    <w:rsid w:val="006E0F77"/>
    <w:rsid w:val="006E130E"/>
    <w:rsid w:val="006E1674"/>
    <w:rsid w:val="006E1BDD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733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0C5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2B95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66A"/>
    <w:rsid w:val="00723D2F"/>
    <w:rsid w:val="00724140"/>
    <w:rsid w:val="007247AD"/>
    <w:rsid w:val="0072594B"/>
    <w:rsid w:val="00725B7B"/>
    <w:rsid w:val="007269D8"/>
    <w:rsid w:val="00726B17"/>
    <w:rsid w:val="0072712F"/>
    <w:rsid w:val="0073086D"/>
    <w:rsid w:val="007317C9"/>
    <w:rsid w:val="00731E29"/>
    <w:rsid w:val="00732122"/>
    <w:rsid w:val="00732314"/>
    <w:rsid w:val="0073236A"/>
    <w:rsid w:val="00732DFF"/>
    <w:rsid w:val="00733433"/>
    <w:rsid w:val="0073404B"/>
    <w:rsid w:val="00735348"/>
    <w:rsid w:val="0073541A"/>
    <w:rsid w:val="00735C10"/>
    <w:rsid w:val="00736020"/>
    <w:rsid w:val="00736F26"/>
    <w:rsid w:val="00737257"/>
    <w:rsid w:val="0074032A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10F"/>
    <w:rsid w:val="0076620A"/>
    <w:rsid w:val="007663B4"/>
    <w:rsid w:val="00766B59"/>
    <w:rsid w:val="007674CC"/>
    <w:rsid w:val="0076766D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5BF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42AE"/>
    <w:rsid w:val="00784434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283C"/>
    <w:rsid w:val="007A5135"/>
    <w:rsid w:val="007A577E"/>
    <w:rsid w:val="007A5D6E"/>
    <w:rsid w:val="007A6045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C35"/>
    <w:rsid w:val="007E0D14"/>
    <w:rsid w:val="007E1AE3"/>
    <w:rsid w:val="007E26F2"/>
    <w:rsid w:val="007E2E2F"/>
    <w:rsid w:val="007E608F"/>
    <w:rsid w:val="007E6622"/>
    <w:rsid w:val="007E7446"/>
    <w:rsid w:val="007F013E"/>
    <w:rsid w:val="007F0F98"/>
    <w:rsid w:val="007F254E"/>
    <w:rsid w:val="007F2D3A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566D"/>
    <w:rsid w:val="00825EAD"/>
    <w:rsid w:val="0082651B"/>
    <w:rsid w:val="008272EF"/>
    <w:rsid w:val="008277C2"/>
    <w:rsid w:val="00827B1F"/>
    <w:rsid w:val="0083029E"/>
    <w:rsid w:val="008306A7"/>
    <w:rsid w:val="0083139E"/>
    <w:rsid w:val="00831733"/>
    <w:rsid w:val="008324B5"/>
    <w:rsid w:val="008327AE"/>
    <w:rsid w:val="00832C40"/>
    <w:rsid w:val="00832D28"/>
    <w:rsid w:val="00832F77"/>
    <w:rsid w:val="008330A6"/>
    <w:rsid w:val="00834381"/>
    <w:rsid w:val="008352D6"/>
    <w:rsid w:val="008360CA"/>
    <w:rsid w:val="0083619A"/>
    <w:rsid w:val="008365FE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6166"/>
    <w:rsid w:val="0085677F"/>
    <w:rsid w:val="0085697D"/>
    <w:rsid w:val="00856AA6"/>
    <w:rsid w:val="0085746B"/>
    <w:rsid w:val="00860D74"/>
    <w:rsid w:val="008610A1"/>
    <w:rsid w:val="00861DB4"/>
    <w:rsid w:val="00864694"/>
    <w:rsid w:val="00865A1A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7131"/>
    <w:rsid w:val="008A73CD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7564"/>
    <w:rsid w:val="008B76DE"/>
    <w:rsid w:val="008B78E5"/>
    <w:rsid w:val="008C194B"/>
    <w:rsid w:val="008C3090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7B8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3E75"/>
    <w:rsid w:val="008F4104"/>
    <w:rsid w:val="008F43B7"/>
    <w:rsid w:val="008F52DD"/>
    <w:rsid w:val="008F5D9B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3FF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8AC"/>
    <w:rsid w:val="00912ACA"/>
    <w:rsid w:val="00912F5B"/>
    <w:rsid w:val="00912F77"/>
    <w:rsid w:val="00912F9E"/>
    <w:rsid w:val="00913757"/>
    <w:rsid w:val="00914638"/>
    <w:rsid w:val="00914667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08"/>
    <w:rsid w:val="00924FAC"/>
    <w:rsid w:val="00925001"/>
    <w:rsid w:val="00925FE3"/>
    <w:rsid w:val="0092616C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2105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54B6"/>
    <w:rsid w:val="0096664A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4A65"/>
    <w:rsid w:val="0098587B"/>
    <w:rsid w:val="00985B46"/>
    <w:rsid w:val="00986F7E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C7CBA"/>
    <w:rsid w:val="009D03F9"/>
    <w:rsid w:val="009D07C3"/>
    <w:rsid w:val="009D13DA"/>
    <w:rsid w:val="009D17F1"/>
    <w:rsid w:val="009D1E54"/>
    <w:rsid w:val="009D2785"/>
    <w:rsid w:val="009D2A75"/>
    <w:rsid w:val="009D30E9"/>
    <w:rsid w:val="009D3DC4"/>
    <w:rsid w:val="009D430E"/>
    <w:rsid w:val="009D4655"/>
    <w:rsid w:val="009D4718"/>
    <w:rsid w:val="009D5E57"/>
    <w:rsid w:val="009D6B07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767"/>
    <w:rsid w:val="00A24CFE"/>
    <w:rsid w:val="00A24D31"/>
    <w:rsid w:val="00A2581C"/>
    <w:rsid w:val="00A25916"/>
    <w:rsid w:val="00A25B0B"/>
    <w:rsid w:val="00A25D09"/>
    <w:rsid w:val="00A25E91"/>
    <w:rsid w:val="00A27BAD"/>
    <w:rsid w:val="00A27F99"/>
    <w:rsid w:val="00A31610"/>
    <w:rsid w:val="00A3269A"/>
    <w:rsid w:val="00A3303D"/>
    <w:rsid w:val="00A332D2"/>
    <w:rsid w:val="00A334BC"/>
    <w:rsid w:val="00A335C9"/>
    <w:rsid w:val="00A33968"/>
    <w:rsid w:val="00A34612"/>
    <w:rsid w:val="00A34AE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7B78"/>
    <w:rsid w:val="00A508FA"/>
    <w:rsid w:val="00A50DF1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AD0"/>
    <w:rsid w:val="00A813AE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23A0"/>
    <w:rsid w:val="00A92436"/>
    <w:rsid w:val="00A934B1"/>
    <w:rsid w:val="00A93ABE"/>
    <w:rsid w:val="00A93F2E"/>
    <w:rsid w:val="00A94FDD"/>
    <w:rsid w:val="00A95277"/>
    <w:rsid w:val="00A95882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00C1"/>
    <w:rsid w:val="00AB1198"/>
    <w:rsid w:val="00AB15EB"/>
    <w:rsid w:val="00AB2D67"/>
    <w:rsid w:val="00AB2F2F"/>
    <w:rsid w:val="00AB3B72"/>
    <w:rsid w:val="00AB4B38"/>
    <w:rsid w:val="00AB540F"/>
    <w:rsid w:val="00AB660C"/>
    <w:rsid w:val="00AB6E86"/>
    <w:rsid w:val="00AB6F22"/>
    <w:rsid w:val="00AB7448"/>
    <w:rsid w:val="00AB744F"/>
    <w:rsid w:val="00AB7B7A"/>
    <w:rsid w:val="00AC0443"/>
    <w:rsid w:val="00AC0B30"/>
    <w:rsid w:val="00AC0CD7"/>
    <w:rsid w:val="00AC13ED"/>
    <w:rsid w:val="00AC20CF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86F"/>
    <w:rsid w:val="00AE0F58"/>
    <w:rsid w:val="00AE1541"/>
    <w:rsid w:val="00AE1AB7"/>
    <w:rsid w:val="00AE2CBE"/>
    <w:rsid w:val="00AE2F29"/>
    <w:rsid w:val="00AE3611"/>
    <w:rsid w:val="00AE3913"/>
    <w:rsid w:val="00AE523B"/>
    <w:rsid w:val="00AE54B4"/>
    <w:rsid w:val="00AE63FD"/>
    <w:rsid w:val="00AE6DEE"/>
    <w:rsid w:val="00AE7DE5"/>
    <w:rsid w:val="00AF01A2"/>
    <w:rsid w:val="00AF0892"/>
    <w:rsid w:val="00AF09DF"/>
    <w:rsid w:val="00AF0DE5"/>
    <w:rsid w:val="00AF13D0"/>
    <w:rsid w:val="00AF1C0A"/>
    <w:rsid w:val="00AF249C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691"/>
    <w:rsid w:val="00AF7D52"/>
    <w:rsid w:val="00B00C41"/>
    <w:rsid w:val="00B011C2"/>
    <w:rsid w:val="00B01335"/>
    <w:rsid w:val="00B0148B"/>
    <w:rsid w:val="00B01670"/>
    <w:rsid w:val="00B01B0A"/>
    <w:rsid w:val="00B02066"/>
    <w:rsid w:val="00B0440C"/>
    <w:rsid w:val="00B05172"/>
    <w:rsid w:val="00B05330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179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26A9"/>
    <w:rsid w:val="00B42EB8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4FF1"/>
    <w:rsid w:val="00B5552C"/>
    <w:rsid w:val="00B55DE5"/>
    <w:rsid w:val="00B55F78"/>
    <w:rsid w:val="00B562EE"/>
    <w:rsid w:val="00B56B43"/>
    <w:rsid w:val="00B608DD"/>
    <w:rsid w:val="00B60C3C"/>
    <w:rsid w:val="00B60FB7"/>
    <w:rsid w:val="00B61758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75D8B"/>
    <w:rsid w:val="00B822C6"/>
    <w:rsid w:val="00B8243B"/>
    <w:rsid w:val="00B82E4B"/>
    <w:rsid w:val="00B8335B"/>
    <w:rsid w:val="00B85067"/>
    <w:rsid w:val="00B86ABB"/>
    <w:rsid w:val="00B87513"/>
    <w:rsid w:val="00B87942"/>
    <w:rsid w:val="00B90302"/>
    <w:rsid w:val="00B90685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232B"/>
    <w:rsid w:val="00BE46A8"/>
    <w:rsid w:val="00BE52A7"/>
    <w:rsid w:val="00BE55B1"/>
    <w:rsid w:val="00BE64F0"/>
    <w:rsid w:val="00BE6546"/>
    <w:rsid w:val="00BF0234"/>
    <w:rsid w:val="00BF02F4"/>
    <w:rsid w:val="00BF133D"/>
    <w:rsid w:val="00BF1B2F"/>
    <w:rsid w:val="00BF1E60"/>
    <w:rsid w:val="00BF268C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BF8"/>
    <w:rsid w:val="00C12D66"/>
    <w:rsid w:val="00C12D6B"/>
    <w:rsid w:val="00C1348D"/>
    <w:rsid w:val="00C15375"/>
    <w:rsid w:val="00C160B0"/>
    <w:rsid w:val="00C16123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76C"/>
    <w:rsid w:val="00C41E17"/>
    <w:rsid w:val="00C43ED3"/>
    <w:rsid w:val="00C44298"/>
    <w:rsid w:val="00C4443D"/>
    <w:rsid w:val="00C446EB"/>
    <w:rsid w:val="00C450F1"/>
    <w:rsid w:val="00C46168"/>
    <w:rsid w:val="00C46542"/>
    <w:rsid w:val="00C47B88"/>
    <w:rsid w:val="00C50203"/>
    <w:rsid w:val="00C51418"/>
    <w:rsid w:val="00C518C0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884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AE"/>
    <w:rsid w:val="00C703BF"/>
    <w:rsid w:val="00C70463"/>
    <w:rsid w:val="00C71AD8"/>
    <w:rsid w:val="00C72501"/>
    <w:rsid w:val="00C72703"/>
    <w:rsid w:val="00C73E17"/>
    <w:rsid w:val="00C74D8A"/>
    <w:rsid w:val="00C75123"/>
    <w:rsid w:val="00C76E97"/>
    <w:rsid w:val="00C76ECF"/>
    <w:rsid w:val="00C77050"/>
    <w:rsid w:val="00C774B7"/>
    <w:rsid w:val="00C779AA"/>
    <w:rsid w:val="00C804C2"/>
    <w:rsid w:val="00C813F8"/>
    <w:rsid w:val="00C81DFC"/>
    <w:rsid w:val="00C8202F"/>
    <w:rsid w:val="00C82077"/>
    <w:rsid w:val="00C83396"/>
    <w:rsid w:val="00C83D5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2B"/>
    <w:rsid w:val="00CA50B1"/>
    <w:rsid w:val="00CA5345"/>
    <w:rsid w:val="00CA656B"/>
    <w:rsid w:val="00CA6FFD"/>
    <w:rsid w:val="00CB0863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B98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8D7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4AE"/>
    <w:rsid w:val="00CE55D8"/>
    <w:rsid w:val="00CE5DBD"/>
    <w:rsid w:val="00CE6546"/>
    <w:rsid w:val="00CE679F"/>
    <w:rsid w:val="00CE6991"/>
    <w:rsid w:val="00CE6BCB"/>
    <w:rsid w:val="00CE76CE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2517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1019B"/>
    <w:rsid w:val="00D10537"/>
    <w:rsid w:val="00D10553"/>
    <w:rsid w:val="00D10E69"/>
    <w:rsid w:val="00D12159"/>
    <w:rsid w:val="00D12D1A"/>
    <w:rsid w:val="00D131B4"/>
    <w:rsid w:val="00D13E44"/>
    <w:rsid w:val="00D14D7B"/>
    <w:rsid w:val="00D151C4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EE4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515A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46E1"/>
    <w:rsid w:val="00D649C0"/>
    <w:rsid w:val="00D66F5B"/>
    <w:rsid w:val="00D678DE"/>
    <w:rsid w:val="00D67D63"/>
    <w:rsid w:val="00D67EAA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604"/>
    <w:rsid w:val="00DA2374"/>
    <w:rsid w:val="00DA24AB"/>
    <w:rsid w:val="00DA437B"/>
    <w:rsid w:val="00DA444E"/>
    <w:rsid w:val="00DA4ACE"/>
    <w:rsid w:val="00DA600D"/>
    <w:rsid w:val="00DA6289"/>
    <w:rsid w:val="00DA6552"/>
    <w:rsid w:val="00DA7693"/>
    <w:rsid w:val="00DA779F"/>
    <w:rsid w:val="00DB262D"/>
    <w:rsid w:val="00DB2968"/>
    <w:rsid w:val="00DB30F0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1A66"/>
    <w:rsid w:val="00DD23D2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A7"/>
    <w:rsid w:val="00DE21CD"/>
    <w:rsid w:val="00DE2AD5"/>
    <w:rsid w:val="00DE2E52"/>
    <w:rsid w:val="00DE3715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4EC"/>
    <w:rsid w:val="00DF3FAB"/>
    <w:rsid w:val="00DF408C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827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6C0A"/>
    <w:rsid w:val="00E36C19"/>
    <w:rsid w:val="00E37515"/>
    <w:rsid w:val="00E3797C"/>
    <w:rsid w:val="00E4144D"/>
    <w:rsid w:val="00E415DF"/>
    <w:rsid w:val="00E41836"/>
    <w:rsid w:val="00E41DE7"/>
    <w:rsid w:val="00E42FA0"/>
    <w:rsid w:val="00E436A6"/>
    <w:rsid w:val="00E441A5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EC"/>
    <w:rsid w:val="00E618D6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37C"/>
    <w:rsid w:val="00E74D9B"/>
    <w:rsid w:val="00E7610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2F64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6CD"/>
    <w:rsid w:val="00E91DA4"/>
    <w:rsid w:val="00E9242C"/>
    <w:rsid w:val="00E92C21"/>
    <w:rsid w:val="00E92FB1"/>
    <w:rsid w:val="00E936A2"/>
    <w:rsid w:val="00E938FE"/>
    <w:rsid w:val="00E93DCD"/>
    <w:rsid w:val="00E94909"/>
    <w:rsid w:val="00E94B82"/>
    <w:rsid w:val="00E94E2A"/>
    <w:rsid w:val="00E96C23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6111"/>
    <w:rsid w:val="00EA61AD"/>
    <w:rsid w:val="00EA70A7"/>
    <w:rsid w:val="00EB0497"/>
    <w:rsid w:val="00EB07D9"/>
    <w:rsid w:val="00EB2211"/>
    <w:rsid w:val="00EB23E5"/>
    <w:rsid w:val="00EB2786"/>
    <w:rsid w:val="00EB2DB0"/>
    <w:rsid w:val="00EB3243"/>
    <w:rsid w:val="00EB36BC"/>
    <w:rsid w:val="00EB3A95"/>
    <w:rsid w:val="00EB3F79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3CF"/>
    <w:rsid w:val="00EC34F7"/>
    <w:rsid w:val="00EC3A97"/>
    <w:rsid w:val="00EC42C4"/>
    <w:rsid w:val="00EC4854"/>
    <w:rsid w:val="00EC4DF7"/>
    <w:rsid w:val="00EC52B7"/>
    <w:rsid w:val="00EC559F"/>
    <w:rsid w:val="00EC5BD9"/>
    <w:rsid w:val="00EC672C"/>
    <w:rsid w:val="00EC717F"/>
    <w:rsid w:val="00ED021F"/>
    <w:rsid w:val="00ED0984"/>
    <w:rsid w:val="00ED15DD"/>
    <w:rsid w:val="00ED1EAB"/>
    <w:rsid w:val="00ED2284"/>
    <w:rsid w:val="00ED3AD5"/>
    <w:rsid w:val="00ED4217"/>
    <w:rsid w:val="00ED42EB"/>
    <w:rsid w:val="00ED45F4"/>
    <w:rsid w:val="00ED4721"/>
    <w:rsid w:val="00ED4D30"/>
    <w:rsid w:val="00ED4ECB"/>
    <w:rsid w:val="00ED5031"/>
    <w:rsid w:val="00ED5786"/>
    <w:rsid w:val="00ED68CB"/>
    <w:rsid w:val="00ED70F2"/>
    <w:rsid w:val="00ED757C"/>
    <w:rsid w:val="00ED7994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630"/>
    <w:rsid w:val="00F00643"/>
    <w:rsid w:val="00F01053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1B53"/>
    <w:rsid w:val="00F22877"/>
    <w:rsid w:val="00F237A8"/>
    <w:rsid w:val="00F23F1B"/>
    <w:rsid w:val="00F2410B"/>
    <w:rsid w:val="00F241B0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62"/>
    <w:rsid w:val="00F41C8E"/>
    <w:rsid w:val="00F41E3D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612B"/>
    <w:rsid w:val="00F56163"/>
    <w:rsid w:val="00F564EB"/>
    <w:rsid w:val="00F60108"/>
    <w:rsid w:val="00F605AE"/>
    <w:rsid w:val="00F617B7"/>
    <w:rsid w:val="00F61895"/>
    <w:rsid w:val="00F621CB"/>
    <w:rsid w:val="00F6258C"/>
    <w:rsid w:val="00F62F04"/>
    <w:rsid w:val="00F642FB"/>
    <w:rsid w:val="00F644BF"/>
    <w:rsid w:val="00F64672"/>
    <w:rsid w:val="00F648DE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0FEE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6375"/>
    <w:rsid w:val="00F96387"/>
    <w:rsid w:val="00F96862"/>
    <w:rsid w:val="00F96F4E"/>
    <w:rsid w:val="00F9702D"/>
    <w:rsid w:val="00FA0B38"/>
    <w:rsid w:val="00FA1129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5D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22FB5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melink.net/company/sun-flower-green-co-ltd.html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98882-7D62-4A46-9C7A-979A64919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28</Pages>
  <Words>7864</Words>
  <Characters>34896</Characters>
  <Application>Microsoft Office Word</Application>
  <DocSecurity>0</DocSecurity>
  <Lines>290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42675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Sompong Pungpanwut(Assistant Manager)</cp:lastModifiedBy>
  <cp:revision>74</cp:revision>
  <cp:lastPrinted>2020-08-10T06:38:00Z</cp:lastPrinted>
  <dcterms:created xsi:type="dcterms:W3CDTF">2020-08-01T09:30:00Z</dcterms:created>
  <dcterms:modified xsi:type="dcterms:W3CDTF">2020-08-13T11:04:00Z</dcterms:modified>
</cp:coreProperties>
</file>