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3B4ACE" w14:textId="77777777" w:rsidR="00F21383" w:rsidRPr="006E388E" w:rsidRDefault="00080B0D" w:rsidP="00B34EE7">
      <w:pPr>
        <w:pStyle w:val="Header"/>
        <w:spacing w:line="380" w:lineRule="exact"/>
        <w:jc w:val="center"/>
        <w:rPr>
          <w:rStyle w:val="PageNumber"/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6E388E">
        <w:rPr>
          <w:rStyle w:val="PageNumber"/>
          <w:rFonts w:ascii="Angsana New" w:hAnsi="Angsana New" w:cs="Angsana New"/>
          <w:b/>
          <w:bCs/>
          <w:sz w:val="32"/>
          <w:szCs w:val="32"/>
          <w:cs/>
          <w:lang w:val="en-US"/>
        </w:rPr>
        <w:t>บริษัท เอ็มพีจี คอร์ปอเรชั่น จำกัด</w:t>
      </w:r>
      <w:r w:rsidRPr="006E388E">
        <w:rPr>
          <w:rStyle w:val="PageNumber"/>
          <w:rFonts w:ascii="Angsana New" w:hAnsi="Angsana New" w:cs="Angsana New"/>
          <w:b/>
          <w:bCs/>
          <w:sz w:val="32"/>
          <w:szCs w:val="32"/>
          <w:lang w:val="en-US"/>
        </w:rPr>
        <w:t xml:space="preserve"> (</w:t>
      </w:r>
      <w:r w:rsidRPr="006E388E">
        <w:rPr>
          <w:rStyle w:val="PageNumber"/>
          <w:rFonts w:ascii="Angsana New" w:hAnsi="Angsana New" w:cs="Angsana New"/>
          <w:b/>
          <w:bCs/>
          <w:sz w:val="32"/>
          <w:szCs w:val="32"/>
          <w:cs/>
          <w:lang w:val="en-US"/>
        </w:rPr>
        <w:t>มหาชน) และบริษัทย่อย</w:t>
      </w:r>
    </w:p>
    <w:p w14:paraId="27B198CE" w14:textId="77777777" w:rsidR="001F17D9" w:rsidRPr="006E388E" w:rsidRDefault="001F17D9" w:rsidP="00B34E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316AB5" w:rsidRPr="006E388E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633FD3C0" w14:textId="7F516EA5" w:rsidR="001F17D9" w:rsidRPr="006E388E" w:rsidRDefault="001F17D9" w:rsidP="00B34EE7">
      <w:pPr>
        <w:tabs>
          <w:tab w:val="left" w:pos="54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6E388E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97325A" w:rsidRPr="006E388E">
        <w:rPr>
          <w:rFonts w:ascii="Angsana New" w:hAnsi="Angsana New"/>
          <w:b/>
          <w:bCs/>
          <w:sz w:val="32"/>
          <w:szCs w:val="32"/>
        </w:rPr>
        <w:t xml:space="preserve">30 </w:t>
      </w:r>
      <w:r w:rsidR="0097325A" w:rsidRPr="006E388E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="0097325A" w:rsidRPr="006E388E">
        <w:rPr>
          <w:rFonts w:ascii="Angsana New" w:hAnsi="Angsana New"/>
          <w:b/>
          <w:bCs/>
          <w:sz w:val="32"/>
          <w:szCs w:val="32"/>
        </w:rPr>
        <w:t>2563</w:t>
      </w:r>
    </w:p>
    <w:p w14:paraId="22AB6071" w14:textId="77777777" w:rsidR="00601D09" w:rsidRPr="006E388E" w:rsidRDefault="00601D09" w:rsidP="00B86D9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00" w:lineRule="exact"/>
        <w:ind w:left="851" w:hanging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39F93E9" w14:textId="48D15EF6" w:rsidR="00DE4D36" w:rsidRPr="006E388E" w:rsidRDefault="00814C37" w:rsidP="009E40B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rPr>
          <w:rFonts w:ascii="Angsana New" w:hAnsi="Angsana New"/>
          <w:b/>
          <w:bCs/>
          <w:sz w:val="32"/>
          <w:szCs w:val="32"/>
          <w:lang w:val="th-TH"/>
        </w:rPr>
      </w:pPr>
      <w:r w:rsidRPr="006E388E">
        <w:rPr>
          <w:rFonts w:ascii="Angsana New" w:hAnsi="Angsana New"/>
          <w:b/>
          <w:bCs/>
          <w:sz w:val="32"/>
          <w:szCs w:val="32"/>
        </w:rPr>
        <w:t>1.</w:t>
      </w:r>
      <w:r w:rsidRPr="006E388E">
        <w:rPr>
          <w:rFonts w:ascii="Angsana New" w:hAnsi="Angsana New"/>
          <w:b/>
          <w:bCs/>
          <w:sz w:val="32"/>
          <w:szCs w:val="32"/>
        </w:rPr>
        <w:tab/>
      </w:r>
      <w:r w:rsidR="00DE4D36" w:rsidRPr="006E388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="00465C10" w:rsidRPr="006E388E">
        <w:rPr>
          <w:rFonts w:ascii="Angsana New" w:hAnsi="Angsana New"/>
          <w:b/>
          <w:bCs/>
          <w:sz w:val="32"/>
          <w:szCs w:val="32"/>
          <w:cs/>
        </w:rPr>
        <w:t>และการดำเนินงานของบริษัท</w:t>
      </w:r>
    </w:p>
    <w:p w14:paraId="2334DC76" w14:textId="610517DB" w:rsidR="0067774B" w:rsidRPr="006E388E" w:rsidRDefault="0067774B" w:rsidP="009E40B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 xml:space="preserve">1.1 </w:t>
      </w:r>
      <w:r w:rsidR="002D3EC3"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3BFA28B6" w14:textId="4AE202BD" w:rsidR="00080B0D" w:rsidRPr="006E388E" w:rsidRDefault="00080B0D" w:rsidP="009E40B8">
      <w:pPr>
        <w:pStyle w:val="BodyText3"/>
        <w:tabs>
          <w:tab w:val="left" w:pos="284"/>
          <w:tab w:val="left" w:pos="851"/>
          <w:tab w:val="left" w:pos="1985"/>
        </w:tabs>
        <w:spacing w:after="0"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  <w:cs/>
        </w:rPr>
        <w:t xml:space="preserve">บริษัทฯ จัดตั้งขึ้นเป็นบริษัทจำกัดภายใต้ประมวลกฎหมายแพ่งและพาณิชย์ของประเทศไทยเมื่อ วันที่ </w:t>
      </w:r>
      <w:r w:rsidRPr="006E388E">
        <w:rPr>
          <w:rFonts w:ascii="Angsana New" w:hAnsi="Angsana New"/>
          <w:sz w:val="32"/>
          <w:szCs w:val="32"/>
        </w:rPr>
        <w:t>3</w:t>
      </w:r>
      <w:r w:rsidRPr="006E388E">
        <w:rPr>
          <w:rFonts w:ascii="Angsana New" w:hAnsi="Angsana New"/>
          <w:sz w:val="32"/>
          <w:szCs w:val="32"/>
          <w:cs/>
        </w:rPr>
        <w:t xml:space="preserve"> มกราคม </w:t>
      </w:r>
      <w:r w:rsidRPr="006E388E">
        <w:rPr>
          <w:rFonts w:ascii="Angsana New" w:hAnsi="Angsana New"/>
          <w:sz w:val="32"/>
          <w:szCs w:val="32"/>
        </w:rPr>
        <w:t>2533</w:t>
      </w:r>
      <w:r w:rsidRPr="006E388E">
        <w:rPr>
          <w:rFonts w:ascii="Angsana New" w:hAnsi="Angsana New"/>
          <w:sz w:val="32"/>
          <w:szCs w:val="32"/>
          <w:cs/>
        </w:rPr>
        <w:t xml:space="preserve"> และได้ จดทะเบียนแปรสภาพเป็นบริษัทมหาชนจำกัด ตามกฎหมายว่าด้วยบริษัทมหาชนจำกัด เมื่อวันที่ </w:t>
      </w:r>
      <w:r w:rsidRPr="006E388E">
        <w:rPr>
          <w:rFonts w:ascii="Angsana New" w:hAnsi="Angsana New"/>
          <w:sz w:val="32"/>
          <w:szCs w:val="32"/>
        </w:rPr>
        <w:t>29</w:t>
      </w:r>
      <w:r w:rsidRPr="006E388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E388E">
        <w:rPr>
          <w:rFonts w:ascii="Angsana New" w:hAnsi="Angsana New"/>
          <w:sz w:val="32"/>
          <w:szCs w:val="32"/>
        </w:rPr>
        <w:t>2546</w:t>
      </w:r>
      <w:r w:rsidRPr="006E388E">
        <w:rPr>
          <w:rFonts w:ascii="Angsana New" w:hAnsi="Angsana New"/>
          <w:sz w:val="32"/>
          <w:szCs w:val="32"/>
          <w:cs/>
        </w:rPr>
        <w:t xml:space="preserve"> โดยมีสำนักงานใหญ่ตั้งอยู่เลขที่ </w:t>
      </w:r>
      <w:r w:rsidRPr="006E388E">
        <w:rPr>
          <w:rFonts w:ascii="Angsana New" w:hAnsi="Angsana New"/>
          <w:sz w:val="32"/>
          <w:szCs w:val="32"/>
        </w:rPr>
        <w:t xml:space="preserve">20 </w:t>
      </w:r>
      <w:r w:rsidR="009E40B8" w:rsidRPr="006E388E">
        <w:rPr>
          <w:rFonts w:ascii="Angsana New" w:hAnsi="Angsana New"/>
          <w:sz w:val="32"/>
          <w:szCs w:val="32"/>
          <w:cs/>
        </w:rPr>
        <w:br/>
      </w:r>
      <w:r w:rsidRPr="006E388E">
        <w:rPr>
          <w:rFonts w:ascii="Angsana New" w:hAnsi="Angsana New"/>
          <w:sz w:val="32"/>
          <w:szCs w:val="32"/>
          <w:cs/>
        </w:rPr>
        <w:t>ถนนประดิษฐ</w:t>
      </w:r>
      <w:r w:rsidR="00D56E56" w:rsidRPr="006E388E">
        <w:rPr>
          <w:rFonts w:ascii="Angsana New" w:hAnsi="Angsana New"/>
          <w:sz w:val="32"/>
          <w:szCs w:val="32"/>
          <w:cs/>
        </w:rPr>
        <w:t>์</w:t>
      </w:r>
      <w:r w:rsidRPr="006E388E">
        <w:rPr>
          <w:rFonts w:ascii="Angsana New" w:hAnsi="Angsana New"/>
          <w:sz w:val="32"/>
          <w:szCs w:val="32"/>
          <w:cs/>
        </w:rPr>
        <w:t xml:space="preserve">มนูธรรม แขวงพลับพลา เขตวังทองหลาง  กรุงเทพมหานคร ต่อมาเมื่อวันที่ </w:t>
      </w:r>
      <w:r w:rsidRPr="006E388E">
        <w:rPr>
          <w:rFonts w:ascii="Angsana New" w:hAnsi="Angsana New"/>
          <w:sz w:val="32"/>
          <w:szCs w:val="32"/>
        </w:rPr>
        <w:t>3</w:t>
      </w:r>
      <w:r w:rsidRPr="006E388E">
        <w:rPr>
          <w:rFonts w:ascii="Angsana New" w:hAnsi="Angsana New"/>
          <w:sz w:val="32"/>
          <w:szCs w:val="32"/>
          <w:cs/>
        </w:rPr>
        <w:t xml:space="preserve"> กรกฏาคม </w:t>
      </w:r>
      <w:r w:rsidRPr="006E388E">
        <w:rPr>
          <w:rFonts w:ascii="Angsana New" w:hAnsi="Angsana New"/>
          <w:sz w:val="32"/>
          <w:szCs w:val="32"/>
        </w:rPr>
        <w:t>2549</w:t>
      </w:r>
      <w:r w:rsidRPr="006E388E">
        <w:rPr>
          <w:rFonts w:ascii="Angsana New" w:hAnsi="Angsana New"/>
          <w:sz w:val="32"/>
          <w:szCs w:val="32"/>
          <w:cs/>
        </w:rPr>
        <w:t xml:space="preserve"> บริษัทฯ ได้จดทะเบียนต่อกระทรวงพาณิชย์เพื่อเปลี่ยนแปลงชื่อบริษัทจาก “บริษัท แมงป่อง จำกัด (มหาชน)” เป็น “บริษัท ป่องทรัพย์ จำกัด (มหาชน)” และเมื่อวันที่ </w:t>
      </w:r>
      <w:r w:rsidRPr="006E388E">
        <w:rPr>
          <w:rFonts w:ascii="Angsana New" w:hAnsi="Angsana New"/>
          <w:sz w:val="32"/>
          <w:szCs w:val="32"/>
        </w:rPr>
        <w:t>2</w:t>
      </w:r>
      <w:r w:rsidRPr="006E388E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6E388E">
        <w:rPr>
          <w:rFonts w:ascii="Angsana New" w:hAnsi="Angsana New"/>
          <w:sz w:val="32"/>
          <w:szCs w:val="32"/>
        </w:rPr>
        <w:t>2556</w:t>
      </w:r>
      <w:r w:rsidRPr="006E388E">
        <w:rPr>
          <w:rFonts w:ascii="Angsana New" w:hAnsi="Angsana New"/>
          <w:sz w:val="32"/>
          <w:szCs w:val="32"/>
          <w:cs/>
        </w:rPr>
        <w:t xml:space="preserve"> ได้เปลี่ยนชื่อเป็น บริษัท แมงป่อง </w:t>
      </w:r>
      <w:r w:rsidRPr="006E388E">
        <w:rPr>
          <w:rFonts w:ascii="Angsana New" w:hAnsi="Angsana New"/>
          <w:sz w:val="32"/>
          <w:szCs w:val="32"/>
        </w:rPr>
        <w:t>1989</w:t>
      </w:r>
      <w:r w:rsidRPr="006E388E">
        <w:rPr>
          <w:rFonts w:ascii="Angsana New" w:hAnsi="Angsana New"/>
          <w:sz w:val="32"/>
          <w:szCs w:val="32"/>
          <w:cs/>
        </w:rPr>
        <w:t xml:space="preserve"> จำกัด (มหาชน) และเมื่อวันที่ </w:t>
      </w:r>
      <w:r w:rsidRPr="006E388E">
        <w:rPr>
          <w:rFonts w:ascii="Angsana New" w:hAnsi="Angsana New"/>
          <w:sz w:val="32"/>
          <w:szCs w:val="32"/>
        </w:rPr>
        <w:t>1</w:t>
      </w:r>
      <w:r w:rsidRPr="006E388E">
        <w:rPr>
          <w:rFonts w:ascii="Angsana New" w:hAnsi="Angsana New"/>
          <w:sz w:val="32"/>
          <w:szCs w:val="32"/>
          <w:cs/>
        </w:rPr>
        <w:t xml:space="preserve"> ตุลาคม </w:t>
      </w:r>
      <w:r w:rsidRPr="006E388E">
        <w:rPr>
          <w:rFonts w:ascii="Angsana New" w:hAnsi="Angsana New"/>
          <w:sz w:val="32"/>
          <w:szCs w:val="32"/>
        </w:rPr>
        <w:t>2558</w:t>
      </w:r>
      <w:r w:rsidRPr="006E388E">
        <w:rPr>
          <w:rFonts w:ascii="Angsana New" w:hAnsi="Angsana New"/>
          <w:sz w:val="32"/>
          <w:szCs w:val="32"/>
          <w:cs/>
        </w:rPr>
        <w:t xml:space="preserve"> ได้เปลี่ยนชื่อเป็น บริษัท เอ็มพีจี คอร์ปอเรชั่น จำกัด (มหาชน) โดยดำเนินธุรกิจหลักจำหน่าย อุปกรณ์เทคโนโลยี เครื่องสำอาง และการผลิต จำหน่ายโสตทัศนะวัสดุอุปกรณ์ทุกชนิด เป็นผู้ถือลิขสิทธิ์การจัดจำหน่ายเพลง ภาพยนตร์ ในรูปแบบของ ซีดี  ดีวีดี  บลูเรย์</w:t>
      </w:r>
    </w:p>
    <w:p w14:paraId="06F8AA82" w14:textId="3E27FEE3" w:rsidR="00B96197" w:rsidRPr="006E388E" w:rsidRDefault="00080B0D" w:rsidP="009E40B8">
      <w:pPr>
        <w:pStyle w:val="BodyText3"/>
        <w:tabs>
          <w:tab w:val="left" w:pos="284"/>
          <w:tab w:val="left" w:pos="851"/>
          <w:tab w:val="left" w:pos="1985"/>
        </w:tabs>
        <w:spacing w:after="0" w:line="360" w:lineRule="exact"/>
        <w:ind w:left="851" w:firstLine="589"/>
        <w:jc w:val="thaiDistribute"/>
        <w:rPr>
          <w:rFonts w:ascii="Angsana New" w:hAnsi="Angsana New"/>
          <w:sz w:val="32"/>
          <w:szCs w:val="32"/>
          <w:u w:val="single"/>
        </w:rPr>
      </w:pPr>
      <w:r w:rsidRPr="006E388E">
        <w:rPr>
          <w:rFonts w:ascii="Angsana New" w:hAnsi="Angsana New"/>
          <w:sz w:val="32"/>
          <w:szCs w:val="32"/>
          <w:cs/>
        </w:rPr>
        <w:t xml:space="preserve">บริษัทย่อยประกอบธุรกิจหลักตามหมายเหตุประกอบงบการเงินระหว่างกาลแบบย่อข้อ </w:t>
      </w:r>
      <w:r w:rsidR="004E377F" w:rsidRPr="006E388E">
        <w:rPr>
          <w:rFonts w:ascii="Angsana New" w:hAnsi="Angsana New"/>
          <w:sz w:val="32"/>
          <w:szCs w:val="32"/>
        </w:rPr>
        <w:t>3</w:t>
      </w:r>
      <w:r w:rsidRPr="006E388E">
        <w:rPr>
          <w:rFonts w:ascii="Angsana New" w:hAnsi="Angsana New"/>
          <w:sz w:val="32"/>
          <w:szCs w:val="32"/>
        </w:rPr>
        <w:t>.2</w:t>
      </w:r>
      <w:r w:rsidR="00D56E56" w:rsidRPr="006E388E">
        <w:rPr>
          <w:rFonts w:ascii="Angsana New" w:hAnsi="Angsana New"/>
          <w:sz w:val="32"/>
          <w:szCs w:val="32"/>
        </w:rPr>
        <w:t>.1</w:t>
      </w:r>
    </w:p>
    <w:p w14:paraId="0CB1EF48" w14:textId="1B711EFA" w:rsidR="00601D09" w:rsidRPr="006E388E" w:rsidRDefault="0067774B" w:rsidP="009E40B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  <w:t xml:space="preserve">1.2 </w:t>
      </w:r>
      <w:r w:rsidR="002D3EC3"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eastAsia="Angsana New" w:hAnsi="Angsana New"/>
          <w:sz w:val="32"/>
          <w:szCs w:val="32"/>
          <w:cs/>
        </w:rPr>
        <w:t>ผลการดำเนินงานของบริษัท</w:t>
      </w:r>
    </w:p>
    <w:p w14:paraId="644E4EF4" w14:textId="588DA1C7" w:rsidR="0067774B" w:rsidRPr="006E388E" w:rsidRDefault="0067774B" w:rsidP="009E40B8">
      <w:pPr>
        <w:pStyle w:val="BodyText3"/>
        <w:tabs>
          <w:tab w:val="left" w:pos="284"/>
          <w:tab w:val="left" w:pos="851"/>
          <w:tab w:val="left" w:pos="1985"/>
        </w:tabs>
        <w:spacing w:after="0"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  <w:cs/>
        </w:rPr>
        <w:t>สำหรับงวด</w:t>
      </w:r>
      <w:r w:rsidR="00C17D5C" w:rsidRPr="006E388E">
        <w:rPr>
          <w:rFonts w:ascii="Angsana New" w:hAnsi="Angsana New"/>
          <w:sz w:val="32"/>
          <w:szCs w:val="32"/>
          <w:cs/>
        </w:rPr>
        <w:t>หก</w:t>
      </w:r>
      <w:r w:rsidRPr="006E388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7325A" w:rsidRPr="006E388E">
        <w:rPr>
          <w:rFonts w:ascii="Angsana New" w:hAnsi="Angsana New"/>
          <w:sz w:val="32"/>
          <w:szCs w:val="32"/>
        </w:rPr>
        <w:t xml:space="preserve">30 </w:t>
      </w:r>
      <w:r w:rsidR="0097325A" w:rsidRPr="006E388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7325A" w:rsidRPr="006E388E">
        <w:rPr>
          <w:rFonts w:ascii="Angsana New" w:hAnsi="Angsana New"/>
          <w:sz w:val="32"/>
          <w:szCs w:val="32"/>
        </w:rPr>
        <w:t>2563</w:t>
      </w:r>
      <w:r w:rsidRPr="006E388E">
        <w:rPr>
          <w:rFonts w:ascii="Angsana New" w:hAnsi="Angsana New"/>
          <w:sz w:val="32"/>
          <w:szCs w:val="32"/>
          <w:cs/>
        </w:rPr>
        <w:t xml:space="preserve"> งบการเงินรวมและงบการเงินเฉพาะกิจการ แสดงขาดทุนสุทธิจำนวน </w:t>
      </w:r>
      <w:r w:rsidR="00F81C3F" w:rsidRPr="006E388E">
        <w:rPr>
          <w:rFonts w:ascii="Angsana New" w:hAnsi="Angsana New"/>
          <w:sz w:val="32"/>
          <w:szCs w:val="32"/>
        </w:rPr>
        <w:t>15.31</w:t>
      </w:r>
      <w:r w:rsidRPr="006E388E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F81C3F" w:rsidRPr="006E388E">
        <w:rPr>
          <w:rFonts w:ascii="Angsana New" w:hAnsi="Angsana New"/>
          <w:sz w:val="32"/>
          <w:szCs w:val="32"/>
        </w:rPr>
        <w:t>14.43</w:t>
      </w:r>
      <w:r w:rsidRPr="006E388E">
        <w:rPr>
          <w:rFonts w:ascii="Angsana New" w:hAnsi="Angsana New"/>
          <w:sz w:val="32"/>
          <w:szCs w:val="32"/>
          <w:cs/>
        </w:rPr>
        <w:t xml:space="preserve"> ล้านบาท ตามลำดับ และ ณ วันที่ </w:t>
      </w:r>
      <w:r w:rsidR="0097325A" w:rsidRPr="006E388E">
        <w:rPr>
          <w:rFonts w:ascii="Angsana New" w:hAnsi="Angsana New"/>
          <w:sz w:val="32"/>
          <w:szCs w:val="32"/>
        </w:rPr>
        <w:t xml:space="preserve">30 </w:t>
      </w:r>
      <w:r w:rsidR="0097325A" w:rsidRPr="006E388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7325A" w:rsidRPr="006E388E">
        <w:rPr>
          <w:rFonts w:ascii="Angsana New" w:hAnsi="Angsana New"/>
          <w:sz w:val="32"/>
          <w:szCs w:val="32"/>
        </w:rPr>
        <w:t>2563</w:t>
      </w:r>
      <w:r w:rsidRPr="006E388E">
        <w:rPr>
          <w:rFonts w:ascii="Angsana New" w:hAnsi="Angsana New"/>
          <w:sz w:val="32"/>
          <w:szCs w:val="32"/>
          <w:cs/>
        </w:rPr>
        <w:t xml:space="preserve"> มีหนี้สินหมุนเวียนรวมสูงกว่าสินทรัพย์หมุนเวียนรวมเป็นจำนวน </w:t>
      </w:r>
      <w:r w:rsidR="00F81C3F" w:rsidRPr="006E388E">
        <w:rPr>
          <w:rFonts w:ascii="Angsana New" w:hAnsi="Angsana New"/>
          <w:sz w:val="32"/>
          <w:szCs w:val="32"/>
        </w:rPr>
        <w:t>37.06</w:t>
      </w:r>
      <w:r w:rsidRPr="006E388E">
        <w:rPr>
          <w:rFonts w:ascii="Angsana New" w:hAnsi="Angsana New"/>
          <w:sz w:val="32"/>
          <w:szCs w:val="32"/>
        </w:rPr>
        <w:t> </w:t>
      </w:r>
      <w:r w:rsidRPr="006E388E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F81C3F" w:rsidRPr="006E388E">
        <w:rPr>
          <w:rFonts w:ascii="Angsana New" w:hAnsi="Angsana New"/>
          <w:sz w:val="32"/>
          <w:szCs w:val="32"/>
        </w:rPr>
        <w:t>34.75</w:t>
      </w:r>
      <w:r w:rsidRPr="006E388E">
        <w:rPr>
          <w:rFonts w:ascii="Angsana New" w:hAnsi="Angsana New"/>
          <w:sz w:val="32"/>
          <w:szCs w:val="32"/>
          <w:cs/>
        </w:rPr>
        <w:t xml:space="preserve"> ล้านบาท ตามลำดับ และ ณ วันที่ </w:t>
      </w:r>
      <w:r w:rsidR="0097325A" w:rsidRPr="006E388E">
        <w:rPr>
          <w:rFonts w:ascii="Angsana New" w:hAnsi="Angsana New"/>
          <w:sz w:val="32"/>
          <w:szCs w:val="32"/>
        </w:rPr>
        <w:t xml:space="preserve">30 </w:t>
      </w:r>
      <w:r w:rsidR="0097325A" w:rsidRPr="006E388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7325A" w:rsidRPr="006E388E">
        <w:rPr>
          <w:rFonts w:ascii="Angsana New" w:hAnsi="Angsana New"/>
          <w:sz w:val="32"/>
          <w:szCs w:val="32"/>
        </w:rPr>
        <w:t>2563</w:t>
      </w:r>
      <w:r w:rsidRPr="006E388E">
        <w:rPr>
          <w:rFonts w:ascii="Angsana New" w:hAnsi="Angsana New"/>
          <w:sz w:val="32"/>
          <w:szCs w:val="32"/>
          <w:cs/>
        </w:rPr>
        <w:t xml:space="preserve"> งบการเงินรวมและงบการเงินเฉพาะของบริษัทแสดงขาดทุนเกินทุนจำนวน </w:t>
      </w:r>
      <w:r w:rsidR="00F81C3F" w:rsidRPr="006E388E">
        <w:rPr>
          <w:rFonts w:ascii="Angsana New" w:hAnsi="Angsana New"/>
          <w:sz w:val="32"/>
          <w:szCs w:val="32"/>
        </w:rPr>
        <w:t>12.79</w:t>
      </w:r>
      <w:r w:rsidRPr="006E388E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F81C3F" w:rsidRPr="006E388E">
        <w:rPr>
          <w:rFonts w:ascii="Angsana New" w:hAnsi="Angsana New"/>
          <w:sz w:val="32"/>
          <w:szCs w:val="32"/>
        </w:rPr>
        <w:t>10.</w:t>
      </w:r>
      <w:r w:rsidR="003F5884" w:rsidRPr="006E388E">
        <w:rPr>
          <w:rFonts w:ascii="Angsana New" w:hAnsi="Angsana New"/>
          <w:sz w:val="32"/>
          <w:szCs w:val="32"/>
        </w:rPr>
        <w:t>72</w:t>
      </w:r>
      <w:r w:rsidRPr="006E388E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Pr="006E388E">
        <w:rPr>
          <w:rFonts w:ascii="Angsana New" w:hAnsi="Angsana New"/>
          <w:sz w:val="32"/>
          <w:szCs w:val="32"/>
        </w:rPr>
        <w:t xml:space="preserve"> </w:t>
      </w:r>
    </w:p>
    <w:p w14:paraId="5518EFCA" w14:textId="1C5C2199" w:rsidR="0067774B" w:rsidRPr="006E388E" w:rsidRDefault="0067774B" w:rsidP="009E40B8">
      <w:pPr>
        <w:pStyle w:val="BodyText3"/>
        <w:tabs>
          <w:tab w:val="left" w:pos="284"/>
          <w:tab w:val="left" w:pos="851"/>
          <w:tab w:val="left" w:pos="1985"/>
        </w:tabs>
        <w:spacing w:after="0"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  <w:cs/>
        </w:rPr>
        <w:t>การที่บริษัทจะดำเนินธุรกิจอย่างต่อเนื่องได้ขึ้นอยู่กับแผนธุรกิจและการหาธุรกิจใหม่ที่ยั่งยืน รวมทั้งการบริหารสินค้าคงคลัง ลูกหนี้ และเจ้าหนี้อย่างเหมาะสมเพื่อเกิดสภา</w:t>
      </w:r>
      <w:r w:rsidR="00E476B4" w:rsidRPr="006E388E">
        <w:rPr>
          <w:rFonts w:ascii="Angsana New" w:hAnsi="Angsana New"/>
          <w:sz w:val="32"/>
          <w:szCs w:val="32"/>
          <w:cs/>
        </w:rPr>
        <w:t>พ</w:t>
      </w:r>
      <w:r w:rsidRPr="006E388E">
        <w:rPr>
          <w:rFonts w:ascii="Angsana New" w:hAnsi="Angsana New"/>
          <w:sz w:val="32"/>
          <w:szCs w:val="32"/>
          <w:cs/>
        </w:rPr>
        <w:t>คล่องอย่างเพียงพอในการประกอบกิจการ งบการเงินนี้ยังคงจัดทำขึ้นตามหลักการดำเนินงานอย่างต่อเนื่องของกิจการโดยถือว่าการขายหรือมูลค่าที่คาดว่าจะได้รับคืนของสินทรัพย์ และการจ่ายชำระหนี้สินของบริษัทจะเป็นไปตามปกติธุรกิจ โดยไม่คาดว่าจะมีการหยุดชะงักของการดำเนินงานตามปกติของบริษัท</w:t>
      </w:r>
    </w:p>
    <w:p w14:paraId="635D9EC1" w14:textId="77777777" w:rsidR="0067774B" w:rsidRPr="006E388E" w:rsidRDefault="0067774B" w:rsidP="009E40B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rPr>
          <w:rFonts w:ascii="Angsana New" w:hAnsi="Angsana New"/>
          <w:sz w:val="32"/>
          <w:szCs w:val="32"/>
        </w:rPr>
      </w:pPr>
    </w:p>
    <w:p w14:paraId="6206A167" w14:textId="287A406B" w:rsidR="0027001D" w:rsidRPr="006E388E" w:rsidRDefault="0027001D" w:rsidP="009E40B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rPr>
          <w:rFonts w:ascii="Angsana New" w:hAnsi="Angsana New"/>
          <w:b/>
          <w:bCs/>
          <w:sz w:val="32"/>
          <w:szCs w:val="32"/>
        </w:rPr>
      </w:pPr>
      <w:r w:rsidRPr="006E388E">
        <w:rPr>
          <w:rFonts w:ascii="Angsana New" w:hAnsi="Angsana New"/>
          <w:b/>
          <w:bCs/>
          <w:sz w:val="32"/>
          <w:szCs w:val="32"/>
        </w:rPr>
        <w:t xml:space="preserve">2. </w:t>
      </w:r>
      <w:r w:rsidRPr="006E388E">
        <w:rPr>
          <w:rFonts w:ascii="Angsana New" w:hAnsi="Angsana New"/>
          <w:b/>
          <w:bCs/>
          <w:sz w:val="32"/>
          <w:szCs w:val="32"/>
        </w:rPr>
        <w:tab/>
      </w:r>
      <w:r w:rsidRPr="006E388E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6E388E">
        <w:rPr>
          <w:rFonts w:ascii="Angsana New" w:hAnsi="Angsana New"/>
          <w:b/>
          <w:bCs/>
          <w:sz w:val="32"/>
          <w:szCs w:val="32"/>
        </w:rPr>
        <w:t>2019</w:t>
      </w:r>
    </w:p>
    <w:p w14:paraId="6E156BEC" w14:textId="6FEFF213" w:rsidR="00CC1B1C" w:rsidRPr="006E388E" w:rsidRDefault="0027001D" w:rsidP="009E40B8">
      <w:pPr>
        <w:pStyle w:val="BodyText3"/>
        <w:tabs>
          <w:tab w:val="left" w:pos="284"/>
          <w:tab w:val="left" w:pos="851"/>
          <w:tab w:val="left" w:pos="1985"/>
        </w:tabs>
        <w:spacing w:after="0" w:line="360" w:lineRule="exact"/>
        <w:ind w:left="284"/>
        <w:jc w:val="thaiDistribute"/>
        <w:rPr>
          <w:rFonts w:ascii="Angsana New" w:hAnsi="Angsana New"/>
          <w:sz w:val="32"/>
          <w:szCs w:val="32"/>
          <w:cs/>
        </w:rPr>
        <w:sectPr w:rsidR="00CC1B1C" w:rsidRPr="006E388E" w:rsidSect="00545021">
          <w:headerReference w:type="default" r:id="rId8"/>
          <w:pgSz w:w="11909" w:h="16834" w:code="9"/>
          <w:pgMar w:top="737" w:right="851" w:bottom="1701" w:left="1814" w:header="720" w:footer="720" w:gutter="0"/>
          <w:pgNumType w:fmt="numberInDash" w:start="15"/>
          <w:cols w:space="708"/>
          <w:docGrid w:linePitch="360"/>
        </w:sectPr>
      </w:pPr>
      <w:r w:rsidRPr="006E388E">
        <w:rPr>
          <w:rFonts w:ascii="Angsana New" w:hAnsi="Angsana New"/>
          <w:spacing w:val="-4"/>
          <w:sz w:val="32"/>
          <w:szCs w:val="32"/>
        </w:rPr>
        <w:tab/>
      </w:r>
      <w:r w:rsidR="00E53E81" w:rsidRPr="006E388E">
        <w:rPr>
          <w:rFonts w:ascii="Angsana New" w:hAnsi="Angsana New"/>
          <w:spacing w:val="-4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E53E81" w:rsidRPr="006E388E">
        <w:rPr>
          <w:rFonts w:ascii="Angsana New" w:hAnsi="Angsana New"/>
          <w:spacing w:val="-4"/>
          <w:sz w:val="32"/>
          <w:szCs w:val="32"/>
        </w:rPr>
        <w:t xml:space="preserve">2019 (COVID-19) </w:t>
      </w:r>
      <w:r w:rsidR="00E53E81" w:rsidRPr="006E388E">
        <w:rPr>
          <w:rFonts w:ascii="Angsana New" w:hAnsi="Angsana New"/>
          <w:spacing w:val="-4"/>
          <w:sz w:val="32"/>
          <w:szCs w:val="32"/>
          <w:cs/>
        </w:rPr>
        <w:t>ปัจจุบันได้ขยายวงกว้างขึ้นอย่างต่อเนื่อง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สถานการณ์ดังกล่าวส่งผลกระทบต่อผลการดำเนินงานของบริษัทและบริษัทย่อย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21355D86" w14:textId="24AD3DEA" w:rsidR="00A57F89" w:rsidRPr="006E388E" w:rsidRDefault="004E377F" w:rsidP="00AB300E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0"/>
        <w:rPr>
          <w:rFonts w:ascii="Angsana New" w:hAnsi="Angsana New"/>
          <w:b/>
          <w:bCs/>
          <w:sz w:val="32"/>
          <w:szCs w:val="32"/>
          <w:u w:val="single"/>
          <w:cs/>
        </w:rPr>
      </w:pPr>
      <w:bookmarkStart w:id="0" w:name="OLE_LINK5"/>
      <w:bookmarkStart w:id="1" w:name="OLE_LINK6"/>
      <w:r w:rsidRPr="006E388E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57F89" w:rsidRPr="006E388E">
        <w:rPr>
          <w:rFonts w:ascii="Angsana New" w:hAnsi="Angsana New"/>
          <w:b/>
          <w:bCs/>
          <w:sz w:val="32"/>
          <w:szCs w:val="32"/>
        </w:rPr>
        <w:t>.</w:t>
      </w:r>
      <w:r w:rsidR="00A57F89" w:rsidRPr="006E388E">
        <w:rPr>
          <w:rFonts w:ascii="Angsana New" w:hAnsi="Angsana New"/>
          <w:b/>
          <w:bCs/>
          <w:sz w:val="32"/>
          <w:szCs w:val="32"/>
        </w:rPr>
        <w:tab/>
      </w:r>
      <w:r w:rsidR="00A57F89" w:rsidRPr="006E388E">
        <w:rPr>
          <w:rFonts w:ascii="Angsana New" w:hAnsi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17519248" w14:textId="4A0C63C9" w:rsidR="00A57F89" w:rsidRPr="006E388E" w:rsidRDefault="00A57F89" w:rsidP="00AB300E">
      <w:pPr>
        <w:pStyle w:val="BodyText3"/>
        <w:tabs>
          <w:tab w:val="left" w:pos="284"/>
          <w:tab w:val="left" w:pos="851"/>
          <w:tab w:val="left" w:pos="1985"/>
        </w:tabs>
        <w:spacing w:after="0" w:line="340" w:lineRule="exact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</w:r>
      <w:r w:rsidR="004E377F" w:rsidRPr="006E388E">
        <w:rPr>
          <w:rFonts w:ascii="Angsana New" w:hAnsi="Angsana New"/>
          <w:sz w:val="32"/>
          <w:szCs w:val="32"/>
        </w:rPr>
        <w:t>3</w:t>
      </w:r>
      <w:r w:rsidRPr="006E388E">
        <w:rPr>
          <w:rFonts w:ascii="Angsana New" w:hAnsi="Angsana New"/>
          <w:sz w:val="32"/>
          <w:szCs w:val="32"/>
        </w:rPr>
        <w:t>.1</w:t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2F659B44" w14:textId="77777777" w:rsidR="00A57F89" w:rsidRPr="006E388E" w:rsidRDefault="00A57F89" w:rsidP="00AB300E">
      <w:pPr>
        <w:tabs>
          <w:tab w:val="left" w:pos="1418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="00202D9F" w:rsidRPr="006E388E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202D9F" w:rsidRPr="006E388E">
        <w:rPr>
          <w:rFonts w:ascii="Angsana New" w:hAnsi="Angsana New"/>
          <w:sz w:val="32"/>
          <w:szCs w:val="32"/>
        </w:rPr>
        <w:t xml:space="preserve">34 </w:t>
      </w:r>
      <w:r w:rsidR="00202D9F" w:rsidRPr="006E388E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202D9F" w:rsidRPr="006E388E">
        <w:rPr>
          <w:rFonts w:ascii="Angsana New" w:hAnsi="Angsana New"/>
          <w:sz w:val="32"/>
          <w:szCs w:val="32"/>
        </w:rPr>
        <w:t xml:space="preserve">31 </w:t>
      </w:r>
      <w:r w:rsidR="00202D9F" w:rsidRPr="006E388E">
        <w:rPr>
          <w:rFonts w:ascii="Angsana New" w:hAnsi="Angsana New"/>
          <w:sz w:val="32"/>
          <w:szCs w:val="32"/>
          <w:cs/>
        </w:rPr>
        <w:t xml:space="preserve">ธันวาคม </w:t>
      </w:r>
      <w:r w:rsidR="00202D9F" w:rsidRPr="006E388E">
        <w:rPr>
          <w:rFonts w:ascii="Angsana New" w:hAnsi="Angsana New"/>
          <w:sz w:val="32"/>
          <w:szCs w:val="32"/>
        </w:rPr>
        <w:t>2562</w:t>
      </w:r>
    </w:p>
    <w:p w14:paraId="680241A3" w14:textId="77777777" w:rsidR="00A57F89" w:rsidRPr="006E388E" w:rsidRDefault="00A57F89" w:rsidP="00AB300E">
      <w:pPr>
        <w:tabs>
          <w:tab w:val="left" w:pos="1418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</w:t>
      </w:r>
      <w:r w:rsidR="009C689B" w:rsidRPr="006E388E">
        <w:rPr>
          <w:rFonts w:ascii="Angsana New" w:hAnsi="Angsana New"/>
          <w:sz w:val="32"/>
          <w:szCs w:val="32"/>
          <w:cs/>
        </w:rPr>
        <w:t>น</w:t>
      </w:r>
      <w:r w:rsidRPr="006E388E">
        <w:rPr>
          <w:rFonts w:ascii="Angsana New" w:hAnsi="Angsana New"/>
          <w:sz w:val="32"/>
          <w:szCs w:val="32"/>
          <w:cs/>
        </w:rPr>
        <w:t>อย่างอื่นในนโยบายการบัญชี</w:t>
      </w:r>
    </w:p>
    <w:p w14:paraId="399D046C" w14:textId="4C84423C" w:rsidR="00A57F89" w:rsidRPr="006E388E" w:rsidRDefault="00A57F89" w:rsidP="00AB300E">
      <w:pPr>
        <w:tabs>
          <w:tab w:val="left" w:pos="1418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8EDC3B4" w14:textId="77777777" w:rsidR="003F5884" w:rsidRPr="006E388E" w:rsidRDefault="003F5884" w:rsidP="00AB300E">
      <w:pPr>
        <w:tabs>
          <w:tab w:val="left" w:pos="1418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9A6A2A1" w14:textId="740EEE51" w:rsidR="00360EF9" w:rsidRPr="006E388E" w:rsidRDefault="00360EF9" w:rsidP="00AB300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="004E377F" w:rsidRPr="006E388E">
        <w:rPr>
          <w:rFonts w:ascii="Angsana New" w:hAnsi="Angsana New"/>
          <w:sz w:val="32"/>
          <w:szCs w:val="32"/>
        </w:rPr>
        <w:t>3</w:t>
      </w:r>
      <w:r w:rsidRPr="006E388E">
        <w:rPr>
          <w:rFonts w:ascii="Angsana New" w:hAnsi="Angsana New"/>
          <w:sz w:val="32"/>
          <w:szCs w:val="32"/>
        </w:rPr>
        <w:t>.2</w:t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="009F0F66" w:rsidRPr="006E388E">
        <w:rPr>
          <w:rFonts w:ascii="Angsana New" w:hAnsi="Angsana New"/>
          <w:sz w:val="32"/>
          <w:szCs w:val="32"/>
          <w:cs/>
        </w:rPr>
        <w:t>หลัก</w:t>
      </w:r>
      <w:r w:rsidRPr="006E388E">
        <w:rPr>
          <w:rFonts w:ascii="Angsana New" w:hAnsi="Angsana New"/>
          <w:sz w:val="32"/>
          <w:szCs w:val="32"/>
          <w:cs/>
        </w:rPr>
        <w:t>เกณฑ์</w:t>
      </w:r>
      <w:r w:rsidR="009F0F66" w:rsidRPr="006E388E">
        <w:rPr>
          <w:rFonts w:ascii="Angsana New" w:hAnsi="Angsana New"/>
          <w:sz w:val="32"/>
          <w:szCs w:val="32"/>
          <w:cs/>
        </w:rPr>
        <w:t>ใน</w:t>
      </w:r>
      <w:r w:rsidRPr="006E388E">
        <w:rPr>
          <w:rFonts w:ascii="Angsana New" w:hAnsi="Angsana New"/>
          <w:sz w:val="32"/>
          <w:szCs w:val="32"/>
          <w:cs/>
        </w:rPr>
        <w:t>การจัดทำงบการเงินระหว่างกาลรวม</w:t>
      </w:r>
    </w:p>
    <w:p w14:paraId="38B9F778" w14:textId="631EA74E" w:rsidR="00D56E56" w:rsidRPr="006E388E" w:rsidRDefault="00D56E56" w:rsidP="00AB300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="004E377F" w:rsidRPr="006E388E">
        <w:rPr>
          <w:rFonts w:ascii="Angsana New" w:hAnsi="Angsana New"/>
          <w:spacing w:val="-4"/>
          <w:sz w:val="32"/>
          <w:szCs w:val="32"/>
        </w:rPr>
        <w:t>3</w:t>
      </w:r>
      <w:r w:rsidRPr="006E388E">
        <w:rPr>
          <w:rFonts w:ascii="Angsana New" w:hAnsi="Angsana New"/>
          <w:spacing w:val="-4"/>
          <w:sz w:val="32"/>
          <w:szCs w:val="32"/>
        </w:rPr>
        <w:t>.2.1</w:t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งบการเงินระหว่างกาลรวมนี้ได้รวมบัญชีต่างๆ ของบริษัท เอ็มพีจี คอร์ปอเรชั่น จำกัด (มหาชน) และบริษัทย่อยที่ บริษัท เอ็มพีจี คอร์ปอเรชั่น จำกัด (มหาชน) ถือหุ้นทั้งทางตรงและทางอ้อม ดังต่อไปนี้</w:t>
      </w:r>
    </w:p>
    <w:p w14:paraId="51578F88" w14:textId="77777777" w:rsidR="00D56E56" w:rsidRPr="006E388E" w:rsidRDefault="00D56E56" w:rsidP="00AB300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tbl>
      <w:tblPr>
        <w:tblW w:w="8430" w:type="dxa"/>
        <w:tblInd w:w="851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6"/>
        <w:gridCol w:w="2939"/>
        <w:gridCol w:w="134"/>
        <w:gridCol w:w="3268"/>
        <w:gridCol w:w="134"/>
        <w:gridCol w:w="1719"/>
      </w:tblGrid>
      <w:tr w:rsidR="00D56E56" w:rsidRPr="006E388E" w14:paraId="5789B844" w14:textId="77777777" w:rsidTr="00053B8B">
        <w:trPr>
          <w:trHeight w:val="14"/>
          <w:tblHeader/>
        </w:trPr>
        <w:tc>
          <w:tcPr>
            <w:tcW w:w="317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BBAF057" w14:textId="1F3041FC" w:rsidR="00D56E56" w:rsidRPr="006E388E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  <w:p w14:paraId="6DA30355" w14:textId="77777777" w:rsidR="00D56E56" w:rsidRPr="006E388E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3C9E5" w14:textId="77777777" w:rsidR="00D56E56" w:rsidRPr="006E388E" w:rsidRDefault="00D56E56" w:rsidP="004E377F">
            <w:pPr>
              <w:spacing w:line="360" w:lineRule="exact"/>
              <w:ind w:right="-5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F250CF6" w14:textId="77777777" w:rsidR="00D56E56" w:rsidRPr="006E388E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ประเภทธุรกิจ</w:t>
            </w:r>
          </w:p>
          <w:p w14:paraId="7B6F3119" w14:textId="77777777" w:rsidR="00D56E56" w:rsidRPr="006E388E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BB9679" w14:textId="77777777" w:rsidR="00D56E56" w:rsidRPr="006E388E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E888CAD" w14:textId="276D245C" w:rsidR="00D56E56" w:rsidRPr="006E388E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อัตราร้อยละของ</w:t>
            </w:r>
            <w:r w:rsidR="00053B8B" w:rsidRPr="006E388E">
              <w:rPr>
                <w:rFonts w:ascii="Angsana New" w:hAnsi="Angsana New"/>
                <w:color w:val="000000"/>
                <w:sz w:val="28"/>
                <w:cs/>
              </w:rPr>
              <w:br/>
            </w: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การถือหุ้น</w:t>
            </w:r>
          </w:p>
        </w:tc>
      </w:tr>
      <w:tr w:rsidR="00D56E56" w:rsidRPr="006E388E" w14:paraId="76261FD9" w14:textId="77777777" w:rsidTr="00053B8B">
        <w:trPr>
          <w:trHeight w:val="14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6EE670" w14:textId="77777777" w:rsidR="00D56E56" w:rsidRPr="006E388E" w:rsidRDefault="00D56E56" w:rsidP="004E377F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3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8B3972" w14:textId="77777777" w:rsidR="00D56E56" w:rsidRPr="006E388E" w:rsidRDefault="00D56E56" w:rsidP="004E377F">
            <w:pPr>
              <w:spacing w:line="360" w:lineRule="exact"/>
              <w:rPr>
                <w:rFonts w:ascii="Angsana New" w:hAnsi="Angsana New"/>
                <w:color w:val="000000"/>
                <w:spacing w:val="-8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pacing w:val="-8"/>
                <w:sz w:val="28"/>
                <w:cs/>
              </w:rPr>
              <w:t>บริษัท โซลเมท อินเตอร์เนชั่นแนล จำกัด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278D54" w14:textId="77777777" w:rsidR="00D56E56" w:rsidRPr="006E388E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658ADC" w14:textId="77777777" w:rsidR="00D56E56" w:rsidRPr="006E388E" w:rsidRDefault="00D56E56" w:rsidP="004E377F">
            <w:pPr>
              <w:spacing w:line="360" w:lineRule="exact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ผลิตเครื่องสำอาง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8CEE5E" w14:textId="77777777" w:rsidR="00D56E56" w:rsidRPr="006E388E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A15AD4" w14:textId="77777777" w:rsidR="00D56E56" w:rsidRPr="006E388E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99.10</w:t>
            </w:r>
          </w:p>
        </w:tc>
      </w:tr>
      <w:tr w:rsidR="00D56E56" w:rsidRPr="006E388E" w14:paraId="1C7CA0BD" w14:textId="77777777" w:rsidTr="00053B8B">
        <w:trPr>
          <w:trHeight w:val="14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A0C7D0" w14:textId="77777777" w:rsidR="00D56E56" w:rsidRPr="006E388E" w:rsidRDefault="00D56E56" w:rsidP="004E377F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3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1E3354" w14:textId="77777777" w:rsidR="00D56E56" w:rsidRPr="006E388E" w:rsidRDefault="00D56E56" w:rsidP="004E377F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บริษัท เอ็มพีจี เอนเนอร์ยี่ จำกัด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A40346" w14:textId="77777777" w:rsidR="00D56E56" w:rsidRPr="006E388E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1E3B2B" w14:textId="77777777" w:rsidR="00D56E56" w:rsidRPr="006E388E" w:rsidRDefault="00D56E56" w:rsidP="004E377F">
            <w:pPr>
              <w:spacing w:line="360" w:lineRule="exact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พลังงานและธุจกิจที่เกี่ยวข้องกับพลังงาน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D0B6EF" w14:textId="77777777" w:rsidR="00D56E56" w:rsidRPr="006E388E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06F89D" w14:textId="77777777" w:rsidR="00D56E56" w:rsidRPr="006E388E" w:rsidRDefault="00D56E56" w:rsidP="004E377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99.60</w:t>
            </w:r>
          </w:p>
        </w:tc>
      </w:tr>
    </w:tbl>
    <w:p w14:paraId="3BDE613B" w14:textId="77777777" w:rsidR="004E377F" w:rsidRPr="006E388E" w:rsidRDefault="004E377F" w:rsidP="00AB300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6E388E">
        <w:rPr>
          <w:rFonts w:ascii="Angsana New" w:hAnsi="Angsana New"/>
          <w:spacing w:val="-2"/>
          <w:sz w:val="32"/>
          <w:szCs w:val="32"/>
        </w:rPr>
        <w:tab/>
      </w:r>
      <w:r w:rsidRPr="006E388E">
        <w:rPr>
          <w:rFonts w:ascii="Angsana New" w:hAnsi="Angsana New"/>
          <w:spacing w:val="-2"/>
          <w:sz w:val="32"/>
          <w:szCs w:val="32"/>
        </w:rPr>
        <w:tab/>
      </w:r>
      <w:r w:rsidRPr="006E388E">
        <w:rPr>
          <w:rFonts w:ascii="Angsana New" w:hAnsi="Angsana New"/>
          <w:spacing w:val="-2"/>
          <w:sz w:val="32"/>
          <w:szCs w:val="32"/>
        </w:rPr>
        <w:tab/>
      </w:r>
      <w:r w:rsidRPr="006E388E">
        <w:rPr>
          <w:rFonts w:ascii="Angsana New" w:hAnsi="Angsana New"/>
          <w:spacing w:val="-2"/>
          <w:sz w:val="32"/>
          <w:szCs w:val="32"/>
        </w:rPr>
        <w:tab/>
      </w:r>
      <w:r w:rsidRPr="006E388E">
        <w:rPr>
          <w:rFonts w:ascii="Angsana New" w:hAnsi="Angsana New"/>
          <w:spacing w:val="-2"/>
          <w:sz w:val="32"/>
          <w:szCs w:val="32"/>
        </w:rPr>
        <w:tab/>
      </w:r>
    </w:p>
    <w:p w14:paraId="742F3651" w14:textId="2C2D4F8C" w:rsidR="00D56E56" w:rsidRPr="006E388E" w:rsidRDefault="004E377F" w:rsidP="00AB300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pacing w:val="-2"/>
          <w:sz w:val="32"/>
          <w:szCs w:val="32"/>
        </w:rPr>
        <w:tab/>
      </w:r>
      <w:r w:rsidRPr="006E388E">
        <w:rPr>
          <w:rFonts w:ascii="Angsana New" w:hAnsi="Angsana New"/>
          <w:spacing w:val="-2"/>
          <w:sz w:val="32"/>
          <w:szCs w:val="32"/>
        </w:rPr>
        <w:tab/>
      </w:r>
      <w:r w:rsidRPr="006E388E">
        <w:rPr>
          <w:rFonts w:ascii="Angsana New" w:hAnsi="Angsana New"/>
          <w:spacing w:val="-2"/>
          <w:sz w:val="32"/>
          <w:szCs w:val="32"/>
        </w:rPr>
        <w:tab/>
      </w:r>
      <w:r w:rsidRPr="006E388E">
        <w:rPr>
          <w:rFonts w:ascii="Angsana New" w:hAnsi="Angsana New"/>
          <w:spacing w:val="-2"/>
          <w:sz w:val="32"/>
          <w:szCs w:val="32"/>
        </w:rPr>
        <w:tab/>
      </w:r>
      <w:r w:rsidRPr="006E388E">
        <w:rPr>
          <w:rFonts w:ascii="Angsana New" w:hAnsi="Angsana New"/>
          <w:spacing w:val="-2"/>
          <w:sz w:val="32"/>
          <w:szCs w:val="32"/>
        </w:rPr>
        <w:tab/>
      </w:r>
      <w:r w:rsidRPr="006E388E">
        <w:rPr>
          <w:rFonts w:ascii="Angsana New" w:hAnsi="Angsana New"/>
          <w:spacing w:val="-2"/>
          <w:sz w:val="32"/>
          <w:szCs w:val="32"/>
          <w:cs/>
        </w:rPr>
        <w:t xml:space="preserve">ในการจัดทำงบการเงินรวมตั้งแต่ปี </w:t>
      </w:r>
      <w:r w:rsidRPr="006E388E">
        <w:rPr>
          <w:rFonts w:ascii="Angsana New" w:hAnsi="Angsana New"/>
          <w:spacing w:val="-2"/>
          <w:sz w:val="32"/>
          <w:szCs w:val="32"/>
        </w:rPr>
        <w:t xml:space="preserve">2560 </w:t>
      </w:r>
      <w:r w:rsidRPr="006E388E">
        <w:rPr>
          <w:rFonts w:ascii="Angsana New" w:hAnsi="Angsana New"/>
          <w:spacing w:val="-2"/>
          <w:sz w:val="32"/>
          <w:szCs w:val="32"/>
          <w:cs/>
        </w:rPr>
        <w:t xml:space="preserve">เป็นต้นไป ถือเป็น </w:t>
      </w:r>
      <w:r w:rsidRPr="006E388E">
        <w:rPr>
          <w:rFonts w:ascii="Angsana New" w:hAnsi="Angsana New"/>
          <w:spacing w:val="-2"/>
          <w:sz w:val="32"/>
          <w:szCs w:val="32"/>
        </w:rPr>
        <w:t>100%</w:t>
      </w:r>
    </w:p>
    <w:p w14:paraId="06B85B10" w14:textId="698A3313" w:rsidR="004E377F" w:rsidRPr="006E388E" w:rsidRDefault="004E377F" w:rsidP="00AB300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</w:p>
    <w:p w14:paraId="0C87ADE4" w14:textId="3172C539" w:rsidR="00D56E56" w:rsidRPr="006E388E" w:rsidRDefault="00360EF9" w:rsidP="00AB300E">
      <w:pPr>
        <w:pStyle w:val="BodyText"/>
        <w:tabs>
          <w:tab w:val="left" w:pos="1418"/>
          <w:tab w:val="left" w:pos="3960"/>
        </w:tabs>
        <w:spacing w:after="0" w:line="34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pacing w:val="-2"/>
          <w:sz w:val="32"/>
          <w:szCs w:val="32"/>
        </w:rPr>
        <w:tab/>
      </w:r>
      <w:r w:rsidR="004E377F" w:rsidRPr="006E388E">
        <w:rPr>
          <w:rFonts w:ascii="Angsana New" w:hAnsi="Angsana New"/>
          <w:spacing w:val="-2"/>
          <w:sz w:val="32"/>
          <w:szCs w:val="32"/>
        </w:rPr>
        <w:t>3</w:t>
      </w:r>
      <w:r w:rsidR="00D56E56" w:rsidRPr="006E388E">
        <w:rPr>
          <w:rFonts w:ascii="Angsana New" w:hAnsi="Angsana New"/>
          <w:spacing w:val="-2"/>
          <w:sz w:val="32"/>
          <w:szCs w:val="32"/>
        </w:rPr>
        <w:t>.2.2</w:t>
      </w:r>
      <w:r w:rsidR="00D56E56" w:rsidRPr="006E388E">
        <w:rPr>
          <w:rFonts w:ascii="Angsana New" w:hAnsi="Angsana New"/>
          <w:spacing w:val="-2"/>
          <w:sz w:val="32"/>
          <w:szCs w:val="32"/>
        </w:rPr>
        <w:tab/>
      </w:r>
      <w:r w:rsidRPr="006E388E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งบการเงินระหว่างกาลรวมประกอบด้วยงบการเงินระหว่างกาลของบริษัทและบริษัทย่อย (รวมกันเรียกว่า </w:t>
      </w:r>
      <w:r w:rsidRPr="006E388E">
        <w:rPr>
          <w:rFonts w:ascii="Angsana New" w:hAnsi="Angsana New"/>
          <w:spacing w:val="-2"/>
          <w:sz w:val="32"/>
          <w:szCs w:val="32"/>
        </w:rPr>
        <w:t>“</w:t>
      </w:r>
      <w:r w:rsidRPr="006E388E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6E388E">
        <w:rPr>
          <w:rFonts w:ascii="Angsana New" w:hAnsi="Angsana New"/>
          <w:spacing w:val="-2"/>
          <w:sz w:val="32"/>
          <w:szCs w:val="32"/>
        </w:rPr>
        <w:t xml:space="preserve">”) </w:t>
      </w:r>
      <w:r w:rsidRPr="006E388E">
        <w:rPr>
          <w:rFonts w:ascii="Angsana New" w:hAnsi="Angsana New"/>
          <w:spacing w:val="-2"/>
          <w:sz w:val="32"/>
          <w:szCs w:val="32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6E388E">
        <w:rPr>
          <w:rFonts w:ascii="Angsana New" w:hAnsi="Angsana New"/>
          <w:spacing w:val="-2"/>
          <w:sz w:val="32"/>
          <w:szCs w:val="32"/>
        </w:rPr>
        <w:t xml:space="preserve">31 </w:t>
      </w:r>
      <w:r w:rsidRPr="006E388E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6E388E">
        <w:rPr>
          <w:rFonts w:ascii="Angsana New" w:hAnsi="Angsana New"/>
          <w:spacing w:val="-2"/>
          <w:sz w:val="32"/>
          <w:szCs w:val="32"/>
        </w:rPr>
        <w:t>25</w:t>
      </w:r>
      <w:r w:rsidR="00803A3D" w:rsidRPr="006E388E">
        <w:rPr>
          <w:rFonts w:ascii="Angsana New" w:hAnsi="Angsana New"/>
          <w:spacing w:val="-2"/>
          <w:sz w:val="32"/>
          <w:szCs w:val="32"/>
        </w:rPr>
        <w:t>6</w:t>
      </w:r>
      <w:r w:rsidR="002F42DF" w:rsidRPr="006E388E">
        <w:rPr>
          <w:rFonts w:ascii="Angsana New" w:hAnsi="Angsana New"/>
          <w:spacing w:val="-2"/>
          <w:sz w:val="32"/>
          <w:szCs w:val="32"/>
        </w:rPr>
        <w:t>2</w:t>
      </w:r>
      <w:r w:rsidR="00D63635" w:rsidRPr="006E388E">
        <w:rPr>
          <w:rFonts w:ascii="Angsana New" w:hAnsi="Angsana New"/>
          <w:spacing w:val="-2"/>
          <w:sz w:val="32"/>
          <w:szCs w:val="32"/>
        </w:rPr>
        <w:t xml:space="preserve"> </w:t>
      </w:r>
      <w:r w:rsidR="004E377F" w:rsidRPr="006E388E">
        <w:rPr>
          <w:rFonts w:ascii="Angsana New" w:hAnsi="Angsana New"/>
          <w:spacing w:val="-2"/>
          <w:sz w:val="32"/>
          <w:szCs w:val="32"/>
          <w:cs/>
        </w:rPr>
        <w:t>โดย</w:t>
      </w:r>
      <w:r w:rsidRPr="006E388E">
        <w:rPr>
          <w:rFonts w:ascii="Angsana New" w:hAnsi="Angsana New"/>
          <w:spacing w:val="-2"/>
          <w:sz w:val="32"/>
          <w:szCs w:val="32"/>
          <w:cs/>
        </w:rPr>
        <w:t>ไม่มีการเปลี่ยนแปลงโครงสร้างของกลุ่มบริษัทในระหว่างงวดปัจจุบัน</w:t>
      </w:r>
    </w:p>
    <w:p w14:paraId="4C26BDD2" w14:textId="77777777" w:rsidR="00D04310" w:rsidRPr="006E388E" w:rsidRDefault="00D04310" w:rsidP="00AB300E">
      <w:pPr>
        <w:pStyle w:val="BodyText"/>
        <w:tabs>
          <w:tab w:val="left" w:pos="1418"/>
          <w:tab w:val="left" w:pos="3960"/>
        </w:tabs>
        <w:spacing w:after="0" w:line="340" w:lineRule="exact"/>
        <w:ind w:left="851" w:right="28" w:hanging="851"/>
        <w:rPr>
          <w:rFonts w:ascii="Angsana New" w:hAnsi="Angsana New"/>
          <w:sz w:val="32"/>
          <w:szCs w:val="32"/>
        </w:rPr>
      </w:pPr>
    </w:p>
    <w:p w14:paraId="054D11C3" w14:textId="05EBC1D5" w:rsidR="009C689B" w:rsidRPr="006E388E" w:rsidRDefault="00D56E56" w:rsidP="00AB300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="004E377F" w:rsidRPr="006E388E">
        <w:rPr>
          <w:rFonts w:ascii="Angsana New" w:hAnsi="Angsana New"/>
          <w:sz w:val="32"/>
          <w:szCs w:val="32"/>
        </w:rPr>
        <w:t>3</w:t>
      </w:r>
      <w:r w:rsidR="009C689B" w:rsidRPr="006E388E">
        <w:rPr>
          <w:rFonts w:ascii="Angsana New" w:hAnsi="Angsana New"/>
          <w:sz w:val="32"/>
          <w:szCs w:val="32"/>
        </w:rPr>
        <w:t xml:space="preserve">.3     </w:t>
      </w:r>
      <w:r w:rsidRPr="006E388E">
        <w:rPr>
          <w:rFonts w:ascii="Angsana New" w:hAnsi="Angsana New"/>
          <w:sz w:val="32"/>
          <w:szCs w:val="32"/>
        </w:rPr>
        <w:tab/>
      </w:r>
      <w:r w:rsidR="009C689B" w:rsidRPr="006E388E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78AF0B9A" w14:textId="77777777" w:rsidR="00080B0D" w:rsidRPr="006E388E" w:rsidRDefault="009C689B" w:rsidP="00AB300E">
      <w:pPr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="00202D9F" w:rsidRPr="006E388E">
        <w:rPr>
          <w:rFonts w:ascii="Angsana New" w:hAnsi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202D9F" w:rsidRPr="006E388E">
        <w:rPr>
          <w:rFonts w:ascii="Angsana New" w:hAnsi="Angsana New"/>
          <w:sz w:val="32"/>
          <w:szCs w:val="32"/>
        </w:rPr>
        <w:t xml:space="preserve">1 </w:t>
      </w:r>
      <w:r w:rsidR="00202D9F" w:rsidRPr="006E388E">
        <w:rPr>
          <w:rFonts w:ascii="Angsana New" w:hAnsi="Angsana New"/>
          <w:sz w:val="32"/>
          <w:szCs w:val="32"/>
          <w:cs/>
        </w:rPr>
        <w:t xml:space="preserve">มกราคม </w:t>
      </w:r>
      <w:r w:rsidR="00202D9F" w:rsidRPr="006E388E">
        <w:rPr>
          <w:rFonts w:ascii="Angsana New" w:hAnsi="Angsana New"/>
          <w:sz w:val="32"/>
          <w:szCs w:val="32"/>
        </w:rPr>
        <w:t xml:space="preserve">2563 </w:t>
      </w:r>
      <w:r w:rsidR="00202D9F" w:rsidRPr="006E388E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0119888F" w14:textId="77777777" w:rsidR="00080B0D" w:rsidRPr="006E388E" w:rsidRDefault="00080B0D" w:rsidP="00A24941">
      <w:pPr>
        <w:spacing w:line="350" w:lineRule="exact"/>
        <w:ind w:left="900" w:hanging="49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88E">
        <w:rPr>
          <w:rFonts w:ascii="Angsana New" w:hAnsi="Angsana New"/>
          <w:b/>
          <w:bCs/>
          <w:sz w:val="32"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14:paraId="4B988D05" w14:textId="77777777" w:rsidR="00080B0D" w:rsidRPr="006E388E" w:rsidRDefault="00080B0D" w:rsidP="00A24941">
      <w:pPr>
        <w:tabs>
          <w:tab w:val="left" w:pos="900"/>
          <w:tab w:val="left" w:pos="1440"/>
        </w:tabs>
        <w:spacing w:line="350" w:lineRule="exact"/>
        <w:ind w:left="907" w:hanging="36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 มาตรฐานและการตีความมาตรฐาน จำนวน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 5</w:t>
      </w:r>
      <w:r w:rsidRPr="006E388E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 </w:t>
      </w:r>
    </w:p>
    <w:tbl>
      <w:tblPr>
        <w:tblW w:w="8404" w:type="dxa"/>
        <w:tblInd w:w="810" w:type="dxa"/>
        <w:tblLook w:val="01E0" w:firstRow="1" w:lastRow="1" w:firstColumn="1" w:lastColumn="1" w:noHBand="0" w:noVBand="0"/>
      </w:tblPr>
      <w:tblGrid>
        <w:gridCol w:w="2610"/>
        <w:gridCol w:w="5794"/>
      </w:tblGrid>
      <w:tr w:rsidR="00080B0D" w:rsidRPr="006E388E" w14:paraId="2494D2AC" w14:textId="77777777" w:rsidTr="00D56E56">
        <w:trPr>
          <w:trHeight w:val="191"/>
        </w:trPr>
        <w:tc>
          <w:tcPr>
            <w:tcW w:w="8404" w:type="dxa"/>
            <w:gridSpan w:val="2"/>
            <w:hideMark/>
          </w:tcPr>
          <w:p w14:paraId="3666E610" w14:textId="77777777" w:rsidR="00080B0D" w:rsidRPr="006E388E" w:rsidRDefault="00080B0D" w:rsidP="00A24941">
            <w:pPr>
              <w:tabs>
                <w:tab w:val="left" w:pos="960"/>
              </w:tabs>
              <w:spacing w:line="350" w:lineRule="exact"/>
              <w:ind w:left="192" w:right="-18" w:hanging="15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080B0D" w:rsidRPr="006E388E" w14:paraId="7F5DB572" w14:textId="77777777" w:rsidTr="00011B62">
        <w:tc>
          <w:tcPr>
            <w:tcW w:w="2610" w:type="dxa"/>
            <w:hideMark/>
          </w:tcPr>
          <w:p w14:paraId="7C62E8AC" w14:textId="77777777" w:rsidR="00080B0D" w:rsidRPr="006E388E" w:rsidRDefault="00080B0D" w:rsidP="00A24941">
            <w:pPr>
              <w:tabs>
                <w:tab w:val="left" w:pos="540"/>
              </w:tabs>
              <w:spacing w:line="35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6E388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794" w:type="dxa"/>
            <w:hideMark/>
          </w:tcPr>
          <w:p w14:paraId="798506AB" w14:textId="77777777" w:rsidR="00080B0D" w:rsidRPr="006E388E" w:rsidRDefault="00080B0D" w:rsidP="00A24941">
            <w:pPr>
              <w:tabs>
                <w:tab w:val="left" w:pos="960"/>
              </w:tabs>
              <w:spacing w:line="35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080B0D" w:rsidRPr="006E388E" w14:paraId="35ED61AA" w14:textId="77777777" w:rsidTr="00011B62">
        <w:tc>
          <w:tcPr>
            <w:tcW w:w="2610" w:type="dxa"/>
            <w:hideMark/>
          </w:tcPr>
          <w:p w14:paraId="4906C2D6" w14:textId="77777777" w:rsidR="00080B0D" w:rsidRPr="006E388E" w:rsidRDefault="00080B0D" w:rsidP="00A24941">
            <w:pPr>
              <w:tabs>
                <w:tab w:val="left" w:pos="540"/>
              </w:tabs>
              <w:spacing w:line="35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6E388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794" w:type="dxa"/>
            <w:hideMark/>
          </w:tcPr>
          <w:p w14:paraId="236D5F4A" w14:textId="77777777" w:rsidR="00080B0D" w:rsidRPr="006E388E" w:rsidRDefault="00080B0D" w:rsidP="00A24941">
            <w:pPr>
              <w:tabs>
                <w:tab w:val="left" w:pos="960"/>
              </w:tabs>
              <w:spacing w:line="35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080B0D" w:rsidRPr="006E388E" w14:paraId="1F714E7B" w14:textId="77777777" w:rsidTr="00011B62">
        <w:tc>
          <w:tcPr>
            <w:tcW w:w="8404" w:type="dxa"/>
            <w:gridSpan w:val="2"/>
            <w:hideMark/>
          </w:tcPr>
          <w:p w14:paraId="6EC8910B" w14:textId="77777777" w:rsidR="00080B0D" w:rsidRPr="006E388E" w:rsidRDefault="00080B0D" w:rsidP="00A24941">
            <w:pPr>
              <w:tabs>
                <w:tab w:val="left" w:pos="960"/>
              </w:tabs>
              <w:spacing w:line="35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E388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080B0D" w:rsidRPr="006E388E" w14:paraId="23A4F6D3" w14:textId="77777777" w:rsidTr="00011B62">
        <w:tc>
          <w:tcPr>
            <w:tcW w:w="2610" w:type="dxa"/>
            <w:hideMark/>
          </w:tcPr>
          <w:p w14:paraId="58DC8558" w14:textId="77777777" w:rsidR="00080B0D" w:rsidRPr="006E388E" w:rsidRDefault="00080B0D" w:rsidP="00A24941">
            <w:pPr>
              <w:spacing w:line="350" w:lineRule="exact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6E388E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5794" w:type="dxa"/>
            <w:hideMark/>
          </w:tcPr>
          <w:p w14:paraId="1EF477CF" w14:textId="77777777" w:rsidR="00080B0D" w:rsidRPr="006E388E" w:rsidRDefault="00080B0D" w:rsidP="00A24941">
            <w:pPr>
              <w:tabs>
                <w:tab w:val="left" w:pos="960"/>
              </w:tabs>
              <w:spacing w:line="35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080B0D" w:rsidRPr="006E388E" w14:paraId="60DEF81D" w14:textId="77777777" w:rsidTr="00011B62">
        <w:tc>
          <w:tcPr>
            <w:tcW w:w="8404" w:type="dxa"/>
            <w:gridSpan w:val="2"/>
            <w:hideMark/>
          </w:tcPr>
          <w:p w14:paraId="0A9DC017" w14:textId="77777777" w:rsidR="00080B0D" w:rsidRPr="006E388E" w:rsidRDefault="00080B0D" w:rsidP="00A24941">
            <w:pPr>
              <w:tabs>
                <w:tab w:val="left" w:pos="960"/>
              </w:tabs>
              <w:spacing w:line="35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6E388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080B0D" w:rsidRPr="006E388E" w14:paraId="6D61923C" w14:textId="77777777" w:rsidTr="00011B62">
        <w:tc>
          <w:tcPr>
            <w:tcW w:w="2610" w:type="dxa"/>
            <w:hideMark/>
          </w:tcPr>
          <w:p w14:paraId="64E14E7E" w14:textId="77777777" w:rsidR="00080B0D" w:rsidRPr="006E388E" w:rsidRDefault="00080B0D" w:rsidP="00A24941">
            <w:pPr>
              <w:spacing w:line="35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E388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6E388E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794" w:type="dxa"/>
            <w:hideMark/>
          </w:tcPr>
          <w:p w14:paraId="328D2F6F" w14:textId="77777777" w:rsidR="00080B0D" w:rsidRPr="006E388E" w:rsidRDefault="00080B0D" w:rsidP="00A24941">
            <w:pPr>
              <w:tabs>
                <w:tab w:val="left" w:pos="960"/>
              </w:tabs>
              <w:spacing w:line="35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80B0D" w:rsidRPr="006E388E" w14:paraId="2FC78F9B" w14:textId="77777777" w:rsidTr="00011B62">
        <w:tc>
          <w:tcPr>
            <w:tcW w:w="2610" w:type="dxa"/>
            <w:hideMark/>
          </w:tcPr>
          <w:p w14:paraId="5333EAA0" w14:textId="77777777" w:rsidR="00080B0D" w:rsidRPr="006E388E" w:rsidRDefault="00080B0D" w:rsidP="00A24941">
            <w:pPr>
              <w:spacing w:line="35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E388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6E388E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794" w:type="dxa"/>
            <w:hideMark/>
          </w:tcPr>
          <w:p w14:paraId="09BCEC72" w14:textId="77777777" w:rsidR="00080B0D" w:rsidRPr="006E388E" w:rsidRDefault="00080B0D" w:rsidP="00A24941">
            <w:pPr>
              <w:tabs>
                <w:tab w:val="left" w:pos="960"/>
              </w:tabs>
              <w:spacing w:line="35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45F4CC0" w14:textId="77777777" w:rsidR="001E2F7D" w:rsidRPr="006E388E" w:rsidRDefault="00080B0D" w:rsidP="00A24941">
      <w:pPr>
        <w:tabs>
          <w:tab w:val="left" w:pos="1440"/>
          <w:tab w:val="left" w:pos="1800"/>
          <w:tab w:val="left" w:pos="2400"/>
          <w:tab w:val="left" w:pos="3000"/>
        </w:tabs>
        <w:spacing w:line="350" w:lineRule="exact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</w:p>
    <w:p w14:paraId="0B07D69C" w14:textId="160E0EED" w:rsidR="00080B0D" w:rsidRPr="006E388E" w:rsidRDefault="00080B0D" w:rsidP="001E2F7D">
      <w:pPr>
        <w:spacing w:line="35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6E388E">
        <w:rPr>
          <w:rFonts w:ascii="Angsana New" w:hAnsi="Angsana New"/>
          <w:sz w:val="32"/>
          <w:szCs w:val="32"/>
        </w:rPr>
        <w:t xml:space="preserve">Business Model) </w:t>
      </w:r>
      <w:r w:rsidRPr="006E388E">
        <w:rPr>
          <w:rFonts w:ascii="Angsana New" w:hAnsi="Angsana New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46C0CBB4" w14:textId="77777777" w:rsidR="00D56E56" w:rsidRPr="006E388E" w:rsidRDefault="00D56E56" w:rsidP="00A24941">
      <w:pPr>
        <w:tabs>
          <w:tab w:val="left" w:pos="1440"/>
        </w:tabs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D539899" w14:textId="77777777" w:rsidR="00080B0D" w:rsidRPr="006E388E" w:rsidRDefault="00080B0D" w:rsidP="00A24941">
      <w:pPr>
        <w:spacing w:line="350" w:lineRule="exact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88E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Pr="006E388E">
        <w:rPr>
          <w:rFonts w:ascii="Angsana New" w:hAnsi="Angsana New"/>
          <w:b/>
          <w:bCs/>
          <w:sz w:val="32"/>
          <w:szCs w:val="32"/>
        </w:rPr>
        <w:t xml:space="preserve">16 </w:t>
      </w:r>
      <w:r w:rsidRPr="006E388E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3B12081D" w14:textId="77777777" w:rsidR="00080B0D" w:rsidRPr="006E388E" w:rsidRDefault="00080B0D" w:rsidP="00A24941">
      <w:pPr>
        <w:tabs>
          <w:tab w:val="left" w:pos="1440"/>
          <w:tab w:val="left" w:pos="1800"/>
          <w:tab w:val="left" w:pos="2400"/>
          <w:tab w:val="left" w:pos="3000"/>
        </w:tabs>
        <w:spacing w:line="350" w:lineRule="exact"/>
        <w:ind w:left="896" w:hanging="357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="00202D9F" w:rsidRPr="006E388E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202D9F" w:rsidRPr="006E388E">
        <w:rPr>
          <w:rFonts w:ascii="Angsana New" w:hAnsi="Angsana New"/>
          <w:sz w:val="32"/>
          <w:szCs w:val="32"/>
        </w:rPr>
        <w:t>16</w:t>
      </w:r>
      <w:r w:rsidR="00202D9F" w:rsidRPr="006E388E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="00202D9F" w:rsidRPr="006E388E">
        <w:rPr>
          <w:rFonts w:ascii="Angsana New" w:hAnsi="Angsana New"/>
          <w:sz w:val="32"/>
          <w:szCs w:val="32"/>
        </w:rPr>
        <w:t>17</w:t>
      </w:r>
      <w:r w:rsidR="00202D9F" w:rsidRPr="006E388E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202D9F" w:rsidRPr="006E388E">
        <w:rPr>
          <w:rFonts w:ascii="Angsana New" w:hAnsi="Angsana New"/>
          <w:sz w:val="32"/>
          <w:szCs w:val="32"/>
        </w:rPr>
        <w:t>12</w:t>
      </w:r>
      <w:r w:rsidR="00202D9F" w:rsidRPr="006E388E">
        <w:rPr>
          <w:rFonts w:ascii="Angsana New" w:hAnsi="Angsana New"/>
          <w:sz w:val="32"/>
          <w:szCs w:val="32"/>
          <w:cs/>
        </w:rPr>
        <w:t xml:space="preserve"> เดือน เว้นแต่สินทรัพย์อ้างอิงนั้นมีมูลค่าต่ำ</w:t>
      </w:r>
    </w:p>
    <w:p w14:paraId="3DCE14FB" w14:textId="77777777" w:rsidR="00080B0D" w:rsidRPr="006E388E" w:rsidRDefault="00080B0D" w:rsidP="00A24941">
      <w:pPr>
        <w:tabs>
          <w:tab w:val="left" w:pos="1440"/>
          <w:tab w:val="left" w:pos="1800"/>
          <w:tab w:val="left" w:pos="2400"/>
          <w:tab w:val="left" w:pos="3000"/>
        </w:tabs>
        <w:spacing w:line="350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="00202D9F" w:rsidRPr="006E388E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202D9F" w:rsidRPr="006E388E">
        <w:rPr>
          <w:rFonts w:ascii="Angsana New" w:hAnsi="Angsana New"/>
          <w:sz w:val="32"/>
          <w:szCs w:val="32"/>
        </w:rPr>
        <w:t xml:space="preserve">17 </w:t>
      </w:r>
      <w:r w:rsidR="00202D9F" w:rsidRPr="006E388E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202D9F" w:rsidRPr="006E388E">
        <w:rPr>
          <w:rFonts w:ascii="Angsana New" w:hAnsi="Angsana New"/>
          <w:sz w:val="32"/>
          <w:szCs w:val="32"/>
        </w:rPr>
        <w:t>17</w:t>
      </w:r>
    </w:p>
    <w:p w14:paraId="2607AFDC" w14:textId="58D4C07C" w:rsidR="00080B0D" w:rsidRPr="006E388E" w:rsidRDefault="00080B0D" w:rsidP="00A24941">
      <w:pPr>
        <w:tabs>
          <w:tab w:val="left" w:pos="1440"/>
        </w:tabs>
        <w:spacing w:line="350" w:lineRule="exact"/>
        <w:ind w:left="851"/>
        <w:jc w:val="thaiDistribute"/>
        <w:rPr>
          <w:rFonts w:ascii="Angsana New" w:eastAsia="Arial Unicode MS" w:hAnsi="Angsana New"/>
          <w:sz w:val="32"/>
          <w:szCs w:val="32"/>
        </w:rPr>
      </w:pPr>
      <w:r w:rsidRPr="006E388E">
        <w:rPr>
          <w:rFonts w:ascii="Angsana New" w:eastAsia="Arial Unicode MS" w:hAnsi="Angsana New"/>
          <w:sz w:val="32"/>
          <w:szCs w:val="32"/>
          <w:lang w:val="en-GB"/>
        </w:rPr>
        <w:tab/>
      </w:r>
      <w:r w:rsidR="00202D9F" w:rsidRPr="006E388E">
        <w:rPr>
          <w:rFonts w:ascii="Angsana New" w:eastAsia="Arial Unicode MS" w:hAnsi="Angsana New"/>
          <w:sz w:val="32"/>
          <w:szCs w:val="32"/>
          <w:cs/>
        </w:rPr>
        <w:t xml:space="preserve">บริษัทและบริษัทย่อยได้นำมาตรฐานการรายงานทางการเงิน กลุ่มเครื่องมือทางการเงิน และมาตรฐานการรายงานทางการเงินฉบับที่ </w:t>
      </w:r>
      <w:r w:rsidR="00202D9F" w:rsidRPr="006E388E">
        <w:rPr>
          <w:rFonts w:ascii="Angsana New" w:eastAsia="Arial Unicode MS" w:hAnsi="Angsana New"/>
          <w:sz w:val="32"/>
          <w:szCs w:val="32"/>
        </w:rPr>
        <w:t xml:space="preserve">16 </w:t>
      </w:r>
      <w:r w:rsidR="00202D9F" w:rsidRPr="006E388E">
        <w:rPr>
          <w:rFonts w:ascii="Angsana New" w:eastAsia="Arial Unicode MS" w:hAnsi="Angsana New"/>
          <w:sz w:val="32"/>
          <w:szCs w:val="32"/>
          <w:cs/>
        </w:rPr>
        <w:t xml:space="preserve">มาใช้เป็นครั้งแรก โดยรับรู้ผลกระทบสะสมโดยการปรับปรุงกับกำไรสะสม ณ วันที่ </w:t>
      </w:r>
      <w:r w:rsidR="00202D9F" w:rsidRPr="006E388E">
        <w:rPr>
          <w:rFonts w:ascii="Angsana New" w:eastAsia="Arial Unicode MS" w:hAnsi="Angsana New"/>
          <w:sz w:val="32"/>
          <w:szCs w:val="32"/>
        </w:rPr>
        <w:t xml:space="preserve">1 </w:t>
      </w:r>
      <w:r w:rsidR="00202D9F" w:rsidRPr="006E388E">
        <w:rPr>
          <w:rFonts w:ascii="Angsana New" w:eastAsia="Arial Unicode MS" w:hAnsi="Angsana New"/>
          <w:sz w:val="32"/>
          <w:szCs w:val="32"/>
          <w:cs/>
        </w:rPr>
        <w:t xml:space="preserve">มกราคม </w:t>
      </w:r>
      <w:r w:rsidR="00202D9F" w:rsidRPr="006E388E">
        <w:rPr>
          <w:rFonts w:ascii="Angsana New" w:eastAsia="Arial Unicode MS" w:hAnsi="Angsana New"/>
          <w:sz w:val="32"/>
          <w:szCs w:val="32"/>
        </w:rPr>
        <w:t>2563 (</w:t>
      </w:r>
      <w:r w:rsidR="00202D9F" w:rsidRPr="006E388E">
        <w:rPr>
          <w:rFonts w:ascii="Angsana New" w:eastAsia="Arial Unicode MS" w:hAnsi="Angsana New"/>
          <w:sz w:val="32"/>
          <w:szCs w:val="32"/>
          <w:lang w:val="en-GB"/>
        </w:rPr>
        <w:t xml:space="preserve">Modified Retrospective Approach) </w:t>
      </w:r>
      <w:r w:rsidR="00202D9F" w:rsidRPr="006E388E">
        <w:rPr>
          <w:rFonts w:ascii="Angsana New" w:eastAsia="Arial Unicode MS" w:hAnsi="Angsana New"/>
          <w:sz w:val="32"/>
          <w:szCs w:val="32"/>
          <w:cs/>
        </w:rPr>
        <w:t xml:space="preserve">และไม่ปรับย้อนหลังงบการเงินปีก่อนที่แสดงเปรียบเทียบ ผลสะสมของการเปลี่ยนแปลงนโยบายการบัญชีจากการนำมาตรฐานการรายงานทางการเงินใหม่มาถือปฏิบัติ ได้แสดงไว้ในหมายเหตุประกอบงบการเงินระหว่างกาลข้อ </w:t>
      </w:r>
      <w:r w:rsidR="004E377F" w:rsidRPr="006E388E">
        <w:rPr>
          <w:rFonts w:ascii="Angsana New" w:eastAsia="Arial Unicode MS" w:hAnsi="Angsana New"/>
          <w:sz w:val="32"/>
          <w:szCs w:val="32"/>
        </w:rPr>
        <w:t>5</w:t>
      </w:r>
      <w:r w:rsidRPr="006E388E">
        <w:rPr>
          <w:rFonts w:ascii="Angsana New" w:eastAsia="Arial Unicode MS" w:hAnsi="Angsana New"/>
          <w:sz w:val="32"/>
          <w:szCs w:val="32"/>
        </w:rPr>
        <w:t xml:space="preserve"> </w:t>
      </w:r>
    </w:p>
    <w:p w14:paraId="5F7830E0" w14:textId="77777777" w:rsidR="005E5B79" w:rsidRPr="006E388E" w:rsidRDefault="005E5B79" w:rsidP="0067774B">
      <w:pPr>
        <w:spacing w:line="380" w:lineRule="exact"/>
        <w:ind w:left="85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6E388E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6E388E">
        <w:rPr>
          <w:rFonts w:ascii="Angsana New" w:hAnsi="Angsana New"/>
          <w:b/>
          <w:bCs/>
          <w:spacing w:val="-4"/>
          <w:sz w:val="32"/>
          <w:szCs w:val="32"/>
        </w:rPr>
        <w:t>2019 (COVID-19)</w:t>
      </w:r>
    </w:p>
    <w:p w14:paraId="20F7E482" w14:textId="77777777" w:rsidR="005E5B79" w:rsidRPr="006E388E" w:rsidRDefault="005E5B79" w:rsidP="0067774B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6E388E">
        <w:rPr>
          <w:rFonts w:ascii="Angsana New" w:hAnsi="Angsana New"/>
          <w:sz w:val="32"/>
          <w:szCs w:val="32"/>
        </w:rPr>
        <w:t xml:space="preserve">2019 (COVID-19) </w:t>
      </w:r>
      <w:r w:rsidRPr="006E388E">
        <w:rPr>
          <w:rFonts w:ascii="Angsana New" w:hAnsi="Angsana New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1060E9D" w14:textId="77777777" w:rsidR="005E5B79" w:rsidRPr="006E388E" w:rsidRDefault="005E5B79" w:rsidP="0067774B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6E388E">
        <w:rPr>
          <w:rFonts w:ascii="Angsana New" w:hAnsi="Angsana New"/>
          <w:sz w:val="32"/>
          <w:szCs w:val="32"/>
        </w:rPr>
        <w:t xml:space="preserve">22 </w:t>
      </w:r>
      <w:r w:rsidRPr="006E388E">
        <w:rPr>
          <w:rFonts w:ascii="Angsana New" w:hAnsi="Angsana New"/>
          <w:sz w:val="32"/>
          <w:szCs w:val="32"/>
          <w:cs/>
        </w:rPr>
        <w:t xml:space="preserve">เมษายน </w:t>
      </w:r>
      <w:r w:rsidRPr="006E388E">
        <w:rPr>
          <w:rFonts w:ascii="Angsana New" w:hAnsi="Angsana New"/>
          <w:sz w:val="32"/>
          <w:szCs w:val="32"/>
        </w:rPr>
        <w:t xml:space="preserve">2563 </w:t>
      </w:r>
      <w:r w:rsidRPr="006E388E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บริษัทและบริษัทย่อยที่มีรอบระยะเวลารายงานสิ้นสุดภายในช่วงเวลาระหว่างวันที่ </w:t>
      </w:r>
      <w:r w:rsidRPr="006E388E">
        <w:rPr>
          <w:rFonts w:ascii="Angsana New" w:hAnsi="Angsana New"/>
          <w:sz w:val="32"/>
          <w:szCs w:val="32"/>
        </w:rPr>
        <w:t xml:space="preserve">1 </w:t>
      </w:r>
      <w:r w:rsidRPr="006E388E">
        <w:rPr>
          <w:rFonts w:ascii="Angsana New" w:hAnsi="Angsana New"/>
          <w:sz w:val="32"/>
          <w:szCs w:val="32"/>
          <w:cs/>
        </w:rPr>
        <w:t xml:space="preserve">มกราคม </w:t>
      </w:r>
      <w:r w:rsidRPr="006E388E">
        <w:rPr>
          <w:rFonts w:ascii="Angsana New" w:hAnsi="Angsana New"/>
          <w:sz w:val="32"/>
          <w:szCs w:val="32"/>
        </w:rPr>
        <w:t xml:space="preserve">2563 </w:t>
      </w:r>
      <w:r w:rsidRPr="006E388E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6E388E">
        <w:rPr>
          <w:rFonts w:ascii="Angsana New" w:hAnsi="Angsana New"/>
          <w:sz w:val="32"/>
          <w:szCs w:val="32"/>
        </w:rPr>
        <w:t xml:space="preserve">31 </w:t>
      </w:r>
      <w:r w:rsidRPr="006E388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E388E">
        <w:rPr>
          <w:rFonts w:ascii="Angsana New" w:hAnsi="Angsana New"/>
          <w:sz w:val="32"/>
          <w:szCs w:val="32"/>
        </w:rPr>
        <w:t xml:space="preserve">2563 </w:t>
      </w:r>
    </w:p>
    <w:p w14:paraId="406B9080" w14:textId="77777777" w:rsidR="005E5B79" w:rsidRPr="006E388E" w:rsidRDefault="005E5B79" w:rsidP="0067774B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  <w:cs/>
        </w:rPr>
        <w:t>บริษัทและบริษัทย่อยเลือกใช้มาตรการผ่อนปรนชั่วคราวสำหรับทางเลือกเพิ่มเติมทางบัญชีดังต่อไปนี้</w:t>
      </w:r>
    </w:p>
    <w:p w14:paraId="2429B95C" w14:textId="2E5D8D16" w:rsidR="005E5B79" w:rsidRPr="006E388E" w:rsidRDefault="005E5B79" w:rsidP="0067774B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line="380" w:lineRule="exact"/>
        <w:ind w:left="1702" w:hanging="28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  <w:cs/>
        </w:rPr>
        <w:t>เลือกที่จะไม่นำการลดค่าเช่าตามสัญญาจากผู้ให้เช่ามาถือเป็นการเปลี่ยนแปลงสัญญาเช่า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5A2714CF" w14:textId="28562A28" w:rsidR="004E377F" w:rsidRPr="006E388E" w:rsidRDefault="004E377F" w:rsidP="0067774B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line="380" w:lineRule="exact"/>
        <w:ind w:left="1702" w:hanging="284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6E388E">
        <w:rPr>
          <w:rFonts w:ascii="Angsana New" w:hAnsi="Angsana New"/>
          <w:sz w:val="32"/>
          <w:szCs w:val="32"/>
        </w:rPr>
        <w:t xml:space="preserve">COVID-19 </w:t>
      </w:r>
      <w:r w:rsidRPr="006E388E">
        <w:rPr>
          <w:rFonts w:ascii="Angsana New" w:hAnsi="Angsana New"/>
          <w:sz w:val="32"/>
          <w:szCs w:val="32"/>
          <w:cs/>
        </w:rPr>
        <w:t xml:space="preserve">มาถือเป็นข้อบ่งชี้ของการด้อยค่า ตามมาตรฐาน                   การบัญชี ฉบับที่ </w:t>
      </w:r>
      <w:r w:rsidRPr="006E388E">
        <w:rPr>
          <w:rFonts w:ascii="Angsana New" w:hAnsi="Angsana New"/>
          <w:sz w:val="32"/>
          <w:szCs w:val="32"/>
        </w:rPr>
        <w:t xml:space="preserve">36 </w:t>
      </w:r>
      <w:r w:rsidRPr="006E388E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14:paraId="6FB8B365" w14:textId="77777777" w:rsidR="005E5B79" w:rsidRPr="006E388E" w:rsidRDefault="005E5B79" w:rsidP="0067774B">
      <w:pPr>
        <w:tabs>
          <w:tab w:val="left" w:pos="900"/>
        </w:tabs>
        <w:spacing w:line="380" w:lineRule="exact"/>
        <w:ind w:left="567" w:firstLine="153"/>
        <w:jc w:val="thaiDistribute"/>
        <w:rPr>
          <w:rFonts w:ascii="Angsana New" w:hAnsi="Angsana New"/>
          <w:spacing w:val="-2"/>
          <w:sz w:val="32"/>
          <w:szCs w:val="32"/>
        </w:rPr>
      </w:pPr>
    </w:p>
    <w:bookmarkEnd w:id="0"/>
    <w:bookmarkEnd w:id="1"/>
    <w:p w14:paraId="1BC713A4" w14:textId="792ECB2F" w:rsidR="00C125F4" w:rsidRPr="006E388E" w:rsidRDefault="0081680A" w:rsidP="003F22F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  <w:lang w:val="th-TH"/>
        </w:rPr>
      </w:pPr>
      <w:r w:rsidRPr="006E388E">
        <w:rPr>
          <w:rFonts w:ascii="Angsana New" w:hAnsi="Angsana New"/>
          <w:b/>
          <w:bCs/>
          <w:sz w:val="32"/>
          <w:szCs w:val="32"/>
        </w:rPr>
        <w:t>4</w:t>
      </w:r>
      <w:r w:rsidR="00601D09" w:rsidRPr="006E388E">
        <w:rPr>
          <w:rFonts w:ascii="Angsana New" w:hAnsi="Angsana New"/>
          <w:b/>
          <w:bCs/>
          <w:sz w:val="32"/>
          <w:szCs w:val="32"/>
        </w:rPr>
        <w:t>.</w:t>
      </w:r>
      <w:r w:rsidR="00601D09" w:rsidRPr="006E388E">
        <w:rPr>
          <w:rFonts w:ascii="Angsana New" w:hAnsi="Angsana New"/>
          <w:b/>
          <w:bCs/>
          <w:sz w:val="32"/>
          <w:szCs w:val="32"/>
        </w:rPr>
        <w:tab/>
      </w:r>
      <w:r w:rsidR="00C125F4" w:rsidRPr="006E388E">
        <w:rPr>
          <w:rFonts w:ascii="Angsana New" w:hAnsi="Angsana New"/>
          <w:b/>
          <w:bCs/>
          <w:sz w:val="32"/>
          <w:szCs w:val="32"/>
          <w:cs/>
        </w:rPr>
        <w:t>สรุปนโยบายการบัญชีที่สำคัญ</w:t>
      </w:r>
    </w:p>
    <w:p w14:paraId="3F494E6C" w14:textId="77777777" w:rsidR="006A0F76" w:rsidRPr="006E388E" w:rsidRDefault="006A0F76" w:rsidP="003F22F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tab/>
      </w:r>
      <w:r w:rsidRPr="006E388E">
        <w:rPr>
          <w:rFonts w:ascii="Angsana New" w:hAnsi="Angsana New"/>
          <w:b/>
          <w:bCs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งบการเงินระหว่างกาลนี้จัดทำขึ้นโดยได้ใช้นโยบายการบัญชีแ</w:t>
      </w:r>
      <w:r w:rsidR="00316AB5" w:rsidRPr="006E388E">
        <w:rPr>
          <w:rFonts w:ascii="Angsana New" w:hAnsi="Angsana New"/>
          <w:sz w:val="32"/>
          <w:szCs w:val="32"/>
          <w:cs/>
        </w:rPr>
        <w:t>ล</w:t>
      </w:r>
      <w:r w:rsidRPr="006E388E">
        <w:rPr>
          <w:rFonts w:ascii="Angsana New" w:hAnsi="Angsana New"/>
          <w:sz w:val="32"/>
          <w:szCs w:val="32"/>
          <w:cs/>
        </w:rPr>
        <w:t xml:space="preserve">ะวิธีการคำนวณเช่นเดียวกับที่ใช้ในงบการเงินสำหรับปีสิ้นสุดวันที่ </w:t>
      </w:r>
      <w:r w:rsidRPr="006E388E">
        <w:rPr>
          <w:rFonts w:ascii="Angsana New" w:hAnsi="Angsana New"/>
          <w:sz w:val="32"/>
          <w:szCs w:val="32"/>
        </w:rPr>
        <w:t xml:space="preserve">31 </w:t>
      </w:r>
      <w:r w:rsidRPr="006E388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E388E">
        <w:rPr>
          <w:rFonts w:ascii="Angsana New" w:hAnsi="Angsana New"/>
          <w:sz w:val="32"/>
          <w:szCs w:val="32"/>
        </w:rPr>
        <w:t>256</w:t>
      </w:r>
      <w:r w:rsidR="002F42DF" w:rsidRPr="006E388E">
        <w:rPr>
          <w:rFonts w:ascii="Angsana New" w:hAnsi="Angsana New"/>
          <w:sz w:val="32"/>
          <w:szCs w:val="32"/>
        </w:rPr>
        <w:t>2</w:t>
      </w:r>
      <w:r w:rsidR="00080B0D" w:rsidRPr="006E388E">
        <w:rPr>
          <w:rFonts w:ascii="Angsana New" w:hAnsi="Angsana New"/>
          <w:sz w:val="32"/>
          <w:szCs w:val="32"/>
          <w:cs/>
        </w:rPr>
        <w:t xml:space="preserve"> ยกเว้น</w:t>
      </w:r>
      <w:r w:rsidR="005E5B79" w:rsidRPr="006E388E">
        <w:rPr>
          <w:rFonts w:ascii="Angsana New" w:hAnsi="Angsana New"/>
          <w:sz w:val="32"/>
          <w:szCs w:val="32"/>
          <w:cs/>
        </w:rPr>
        <w:t>การเปลี่ยนแปลงนโยบายการบัญชีที่กล่าวต่อไปนี้</w:t>
      </w:r>
    </w:p>
    <w:p w14:paraId="7A5268E3" w14:textId="77777777" w:rsidR="00080B0D" w:rsidRPr="006E388E" w:rsidRDefault="00080B0D" w:rsidP="003F22FB">
      <w:pPr>
        <w:tabs>
          <w:tab w:val="left" w:pos="900"/>
        </w:tabs>
        <w:spacing w:line="380" w:lineRule="exact"/>
        <w:ind w:left="567" w:firstLine="153"/>
        <w:jc w:val="thaiDistribute"/>
        <w:rPr>
          <w:rFonts w:ascii="Angsana New" w:hAnsi="Angsana New"/>
          <w:sz w:val="32"/>
          <w:szCs w:val="32"/>
        </w:rPr>
      </w:pPr>
    </w:p>
    <w:p w14:paraId="468EBCA2" w14:textId="103687C9" w:rsidR="00080B0D" w:rsidRPr="006E388E" w:rsidRDefault="0081680A" w:rsidP="003F22FB">
      <w:pPr>
        <w:keepNext/>
        <w:spacing w:line="380" w:lineRule="exact"/>
        <w:ind w:left="851" w:hanging="567"/>
        <w:outlineLvl w:val="1"/>
        <w:rPr>
          <w:rFonts w:ascii="Angsana New" w:eastAsia="Arial Unicode MS" w:hAnsi="Angsana New"/>
          <w:sz w:val="32"/>
          <w:szCs w:val="32"/>
        </w:rPr>
      </w:pPr>
      <w:r w:rsidRPr="006E388E">
        <w:rPr>
          <w:rFonts w:ascii="Angsana New" w:eastAsia="Arial Unicode MS" w:hAnsi="Angsana New"/>
          <w:sz w:val="32"/>
          <w:szCs w:val="32"/>
        </w:rPr>
        <w:t>4</w:t>
      </w:r>
      <w:r w:rsidR="00080B0D" w:rsidRPr="006E388E">
        <w:rPr>
          <w:rFonts w:ascii="Angsana New" w:eastAsia="Arial Unicode MS" w:hAnsi="Angsana New"/>
          <w:sz w:val="32"/>
          <w:szCs w:val="32"/>
        </w:rPr>
        <w:t>.1</w:t>
      </w:r>
      <w:r w:rsidR="00080B0D" w:rsidRPr="006E388E">
        <w:rPr>
          <w:rFonts w:ascii="Angsana New" w:eastAsia="Arial Unicode MS" w:hAnsi="Angsana New"/>
          <w:sz w:val="32"/>
          <w:szCs w:val="32"/>
        </w:rPr>
        <w:tab/>
      </w:r>
      <w:r w:rsidR="00BA367F" w:rsidRPr="006E388E">
        <w:rPr>
          <w:rFonts w:ascii="Angsana New" w:eastAsia="Arial Unicode MS" w:hAnsi="Angsana New"/>
          <w:sz w:val="32"/>
          <w:szCs w:val="32"/>
          <w:cs/>
        </w:rPr>
        <w:t>สินทรัพย์และหนี้สินทางการเงิน</w:t>
      </w:r>
    </w:p>
    <w:p w14:paraId="6CE7698B" w14:textId="775958A6" w:rsidR="00080B0D" w:rsidRPr="006E388E" w:rsidRDefault="00BA367F" w:rsidP="003F22FB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6E388E">
        <w:rPr>
          <w:rFonts w:ascii="Angsana New" w:eastAsia="Arial Unicode MS" w:hAnsi="Angsana New"/>
          <w:sz w:val="32"/>
          <w:szCs w:val="32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</w:t>
      </w:r>
      <w:r w:rsidRPr="006E388E">
        <w:rPr>
          <w:rFonts w:ascii="Angsana New" w:eastAsia="SimSun" w:hAnsi="Angsana New"/>
          <w:sz w:val="32"/>
          <w:szCs w:val="32"/>
          <w:cs/>
        </w:rPr>
        <w:t>และ</w:t>
      </w:r>
      <w:r w:rsidRPr="006E388E">
        <w:rPr>
          <w:rFonts w:ascii="Angsana New" w:eastAsia="Arial Unicode MS" w:hAnsi="Angsana New"/>
          <w:sz w:val="32"/>
          <w:szCs w:val="32"/>
          <w:cs/>
        </w:rPr>
        <w:t>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39AAC3FA" w14:textId="672D2868" w:rsidR="007D1976" w:rsidRPr="006E388E" w:rsidRDefault="007D1976" w:rsidP="003F22FB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A740EC6" w14:textId="61679878" w:rsidR="007D1976" w:rsidRPr="006E388E" w:rsidRDefault="007D1976" w:rsidP="003F22FB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5E512BED" w14:textId="77777777" w:rsidR="007D1976" w:rsidRPr="006E388E" w:rsidRDefault="007D1976" w:rsidP="003F22FB">
      <w:pPr>
        <w:tabs>
          <w:tab w:val="left" w:pos="9781"/>
        </w:tabs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07141766" w14:textId="77777777" w:rsidR="003F22FB" w:rsidRPr="006E388E" w:rsidRDefault="003F22FB" w:rsidP="003F22FB">
      <w:pPr>
        <w:tabs>
          <w:tab w:val="left" w:pos="9781"/>
        </w:tabs>
        <w:spacing w:line="34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04C8D969" w14:textId="77777777" w:rsidR="00BA367F" w:rsidRPr="006E388E" w:rsidRDefault="00080B0D" w:rsidP="00945BAC">
      <w:pPr>
        <w:tabs>
          <w:tab w:val="left" w:pos="900"/>
        </w:tabs>
        <w:spacing w:line="340" w:lineRule="exact"/>
        <w:ind w:left="567" w:firstLine="153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6E388E">
        <w:rPr>
          <w:rFonts w:ascii="Angsana New" w:eastAsia="SimSun" w:hAnsi="Angsana New"/>
          <w:sz w:val="32"/>
          <w:szCs w:val="32"/>
        </w:rPr>
        <w:lastRenderedPageBreak/>
        <w:tab/>
      </w:r>
      <w:r w:rsidR="00BA367F" w:rsidRPr="006E388E">
        <w:rPr>
          <w:rFonts w:ascii="Angsana New" w:eastAsia="SimSun" w:hAnsi="Angsana New"/>
          <w:sz w:val="32"/>
          <w:szCs w:val="32"/>
        </w:rPr>
        <w:t>(1)</w:t>
      </w:r>
      <w:r w:rsidR="00BA367F" w:rsidRPr="006E388E">
        <w:rPr>
          <w:rFonts w:ascii="Angsana New" w:eastAsia="SimSun" w:hAnsi="Angsana New"/>
          <w:sz w:val="32"/>
          <w:szCs w:val="32"/>
        </w:rPr>
        <w:tab/>
      </w:r>
      <w:r w:rsidR="00BA367F" w:rsidRPr="006E388E">
        <w:rPr>
          <w:rFonts w:ascii="Angsana New" w:eastAsia="SimSun" w:hAnsi="Angsana New"/>
          <w:sz w:val="32"/>
          <w:szCs w:val="32"/>
          <w:cs/>
        </w:rPr>
        <w:t>การจัดประเภทรายการและวัดมูลค่า</w:t>
      </w:r>
    </w:p>
    <w:p w14:paraId="28493171" w14:textId="77777777" w:rsidR="00BA367F" w:rsidRPr="006E388E" w:rsidRDefault="00BA367F" w:rsidP="00945BAC">
      <w:pPr>
        <w:tabs>
          <w:tab w:val="left" w:pos="900"/>
        </w:tabs>
        <w:spacing w:line="340" w:lineRule="exact"/>
        <w:ind w:left="1440" w:firstLine="403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6E388E">
        <w:rPr>
          <w:rFonts w:ascii="Angsana New" w:eastAsia="SimSun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</w:t>
      </w:r>
      <w:r w:rsidR="00DA6AC1" w:rsidRPr="006E388E">
        <w:rPr>
          <w:rFonts w:ascii="Angsana New" w:eastAsia="SimSun" w:hAnsi="Angsana New"/>
          <w:sz w:val="32"/>
          <w:szCs w:val="32"/>
          <w:cs/>
        </w:rPr>
        <w:t xml:space="preserve"> </w:t>
      </w:r>
      <w:r w:rsidRPr="006E388E">
        <w:rPr>
          <w:rFonts w:ascii="Angsana New" w:eastAsia="SimSun" w:hAnsi="Angsana New"/>
          <w:sz w:val="32"/>
          <w:szCs w:val="32"/>
          <w:cs/>
        </w:rPr>
        <w:t>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การจัดประเภทดังกล่าวจะขึ้นอยู่กับโมเดลธุรกิจของบริษัทและบริษัทย่อยในการจัดการสินทรัพย์ และลักษณะของกระแสเงินสด   ตามสัญญาของสินทรัพย์ทางการเงินนั้น</w:t>
      </w:r>
    </w:p>
    <w:p w14:paraId="1AFA7A8B" w14:textId="77777777" w:rsidR="00BA367F" w:rsidRPr="006E388E" w:rsidRDefault="00BA367F" w:rsidP="00945BAC">
      <w:pPr>
        <w:tabs>
          <w:tab w:val="left" w:pos="900"/>
        </w:tabs>
        <w:spacing w:line="340" w:lineRule="exact"/>
        <w:ind w:left="1440" w:firstLine="403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6E388E">
        <w:rPr>
          <w:rFonts w:ascii="Angsana New" w:eastAsia="SimSun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หรือผ่านกำไรขาดทุนเบ็ดเสร็จอื่น</w:t>
      </w:r>
    </w:p>
    <w:p w14:paraId="163BECB5" w14:textId="77777777" w:rsidR="00BA367F" w:rsidRPr="006E388E" w:rsidRDefault="00BA367F" w:rsidP="00945BAC">
      <w:pPr>
        <w:tabs>
          <w:tab w:val="left" w:pos="900"/>
        </w:tabs>
        <w:spacing w:line="340" w:lineRule="exact"/>
        <w:ind w:left="1440" w:firstLine="403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6E388E">
        <w:rPr>
          <w:rFonts w:ascii="Angsana New" w:eastAsia="SimSun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13F496CD" w14:textId="77777777" w:rsidR="00BA367F" w:rsidRPr="006E388E" w:rsidRDefault="00BA367F" w:rsidP="00945BAC">
      <w:pPr>
        <w:tabs>
          <w:tab w:val="left" w:pos="900"/>
        </w:tabs>
        <w:spacing w:line="340" w:lineRule="exact"/>
        <w:ind w:left="1440" w:firstLine="403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6E388E">
        <w:rPr>
          <w:rFonts w:ascii="Angsana New" w:eastAsia="SimSun" w:hAnsi="Angsana New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2949EF0C" w14:textId="77777777" w:rsidR="00BA367F" w:rsidRPr="006E388E" w:rsidRDefault="00BA367F" w:rsidP="00945BAC">
      <w:pPr>
        <w:tabs>
          <w:tab w:val="left" w:pos="900"/>
        </w:tabs>
        <w:spacing w:line="340" w:lineRule="exact"/>
        <w:ind w:left="567" w:firstLine="153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14645828" w14:textId="77777777" w:rsidR="00BA367F" w:rsidRPr="006E388E" w:rsidRDefault="00DA6AC1" w:rsidP="00945BAC">
      <w:pPr>
        <w:tabs>
          <w:tab w:val="left" w:pos="900"/>
        </w:tabs>
        <w:spacing w:line="340" w:lineRule="exact"/>
        <w:ind w:left="567" w:firstLine="153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6E388E">
        <w:rPr>
          <w:rFonts w:ascii="Angsana New" w:eastAsia="SimSun" w:hAnsi="Angsana New"/>
          <w:sz w:val="32"/>
          <w:szCs w:val="32"/>
        </w:rPr>
        <w:tab/>
      </w:r>
      <w:r w:rsidR="00BA367F" w:rsidRPr="006E388E">
        <w:rPr>
          <w:rFonts w:ascii="Angsana New" w:eastAsia="SimSun" w:hAnsi="Angsana New"/>
          <w:sz w:val="32"/>
          <w:szCs w:val="32"/>
        </w:rPr>
        <w:t>(2)</w:t>
      </w:r>
      <w:r w:rsidR="00BA367F" w:rsidRPr="006E388E">
        <w:rPr>
          <w:rFonts w:ascii="Angsana New" w:eastAsia="SimSun" w:hAnsi="Angsana New"/>
          <w:sz w:val="32"/>
          <w:szCs w:val="32"/>
        </w:rPr>
        <w:tab/>
      </w:r>
      <w:r w:rsidR="00BA367F" w:rsidRPr="006E388E">
        <w:rPr>
          <w:rFonts w:ascii="Angsana New" w:eastAsia="SimSun" w:hAnsi="Angsana New"/>
          <w:sz w:val="32"/>
          <w:szCs w:val="32"/>
          <w:cs/>
        </w:rPr>
        <w:t>การด้อยค่าของสินทรัพย์ทางการเงิน</w:t>
      </w:r>
    </w:p>
    <w:p w14:paraId="6896C43B" w14:textId="28C3CDF3" w:rsidR="00080B0D" w:rsidRPr="006E388E" w:rsidRDefault="00BA367F" w:rsidP="00945BAC">
      <w:pPr>
        <w:tabs>
          <w:tab w:val="left" w:pos="900"/>
        </w:tabs>
        <w:spacing w:line="340" w:lineRule="exact"/>
        <w:ind w:left="1440" w:firstLine="403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6E388E">
        <w:rPr>
          <w:rFonts w:ascii="Angsana New" w:eastAsia="SimSun" w:hAnsi="Angsana New"/>
          <w:sz w:val="32"/>
          <w:szCs w:val="32"/>
          <w:cs/>
        </w:rPr>
        <w:t>บริษัทและบริษัทย่อย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บริษัทและบริษัทย่อยพิจารณาการเปลี่ยนแปลงในความเสี่ยงด้านเครดิตของสินทรัพย์ทางการเงินเป็นระดับ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และบริษัทย่อยใช้วิธีการอย่างง่ายในการพิจารณาค่าเผื่อผลขาดทุนที่คาดว่าจะเกิดขึ้นตลอดอายุ</w:t>
      </w:r>
    </w:p>
    <w:p w14:paraId="7AC0A822" w14:textId="77777777" w:rsidR="0067774B" w:rsidRPr="006E388E" w:rsidRDefault="0067774B" w:rsidP="00945BAC">
      <w:pPr>
        <w:tabs>
          <w:tab w:val="left" w:pos="900"/>
        </w:tabs>
        <w:spacing w:line="340" w:lineRule="exact"/>
        <w:ind w:left="1440" w:firstLine="403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7AF2F322" w14:textId="7E489E40" w:rsidR="00080B0D" w:rsidRPr="006E388E" w:rsidRDefault="0081680A" w:rsidP="00945BAC">
      <w:pPr>
        <w:tabs>
          <w:tab w:val="left" w:pos="1440"/>
          <w:tab w:val="left" w:pos="2880"/>
          <w:tab w:val="left" w:pos="9781"/>
        </w:tabs>
        <w:spacing w:line="340" w:lineRule="exact"/>
        <w:ind w:left="851" w:hanging="56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6E388E">
        <w:rPr>
          <w:rFonts w:ascii="Angsana New" w:eastAsia="SimSun" w:hAnsi="Angsana New"/>
          <w:sz w:val="32"/>
          <w:szCs w:val="32"/>
        </w:rPr>
        <w:t>4</w:t>
      </w:r>
      <w:r w:rsidR="00080B0D" w:rsidRPr="006E388E">
        <w:rPr>
          <w:rFonts w:ascii="Angsana New" w:eastAsia="SimSun" w:hAnsi="Angsana New"/>
          <w:sz w:val="32"/>
          <w:szCs w:val="32"/>
        </w:rPr>
        <w:t>.</w:t>
      </w:r>
      <w:r w:rsidR="00DA6AC1" w:rsidRPr="006E388E">
        <w:rPr>
          <w:rFonts w:ascii="Angsana New" w:eastAsia="SimSun" w:hAnsi="Angsana New"/>
          <w:sz w:val="32"/>
          <w:szCs w:val="32"/>
        </w:rPr>
        <w:t>2</w:t>
      </w:r>
      <w:r w:rsidR="00080B0D" w:rsidRPr="006E388E">
        <w:rPr>
          <w:rFonts w:ascii="Angsana New" w:eastAsia="SimSun" w:hAnsi="Angsana New"/>
          <w:sz w:val="32"/>
          <w:szCs w:val="32"/>
          <w:lang w:val="en-GB"/>
        </w:rPr>
        <w:tab/>
      </w:r>
      <w:r w:rsidR="00080B0D" w:rsidRPr="006E388E">
        <w:rPr>
          <w:rFonts w:ascii="Angsana New" w:eastAsia="SimSun" w:hAnsi="Angsana New"/>
          <w:sz w:val="32"/>
          <w:szCs w:val="32"/>
          <w:cs/>
        </w:rPr>
        <w:t>สัญญาเช่า</w:t>
      </w:r>
    </w:p>
    <w:p w14:paraId="5566482D" w14:textId="39B98D1E" w:rsidR="00080B0D" w:rsidRPr="006E388E" w:rsidRDefault="00BA367F" w:rsidP="00945BAC">
      <w:pPr>
        <w:tabs>
          <w:tab w:val="left" w:pos="9781"/>
        </w:tabs>
        <w:spacing w:line="340" w:lineRule="exact"/>
        <w:ind w:left="851" w:firstLine="56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6E388E">
        <w:rPr>
          <w:rFonts w:ascii="Angsana New" w:eastAsia="SimSun" w:hAnsi="Angsana New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4FEBC4AF" w14:textId="77777777" w:rsidR="00011B62" w:rsidRPr="006E388E" w:rsidRDefault="00080B0D" w:rsidP="00945BAC">
      <w:pPr>
        <w:tabs>
          <w:tab w:val="left" w:pos="900"/>
          <w:tab w:val="left" w:pos="1440"/>
          <w:tab w:val="left" w:pos="2880"/>
          <w:tab w:val="left" w:pos="9781"/>
        </w:tabs>
        <w:spacing w:line="340" w:lineRule="exact"/>
        <w:ind w:left="544" w:hanging="544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6E388E">
        <w:rPr>
          <w:rFonts w:ascii="Angsana New" w:eastAsia="SimSun" w:hAnsi="Angsana New"/>
          <w:sz w:val="32"/>
          <w:szCs w:val="32"/>
        </w:rPr>
        <w:tab/>
      </w:r>
      <w:r w:rsidRPr="006E388E">
        <w:rPr>
          <w:rFonts w:ascii="Angsana New" w:eastAsia="SimSun" w:hAnsi="Angsana New"/>
          <w:sz w:val="32"/>
          <w:szCs w:val="32"/>
        </w:rPr>
        <w:tab/>
      </w:r>
    </w:p>
    <w:p w14:paraId="22E53B5A" w14:textId="77777777" w:rsidR="00080B0D" w:rsidRPr="006E388E" w:rsidRDefault="00080B0D" w:rsidP="00945BAC">
      <w:pPr>
        <w:tabs>
          <w:tab w:val="left" w:pos="2880"/>
          <w:tab w:val="left" w:pos="9781"/>
        </w:tabs>
        <w:spacing w:line="340" w:lineRule="exact"/>
        <w:ind w:left="92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6E388E">
        <w:rPr>
          <w:rFonts w:ascii="Angsana New" w:eastAsia="SimSun" w:hAnsi="Angsana New"/>
          <w:b/>
          <w:bCs/>
          <w:sz w:val="32"/>
          <w:szCs w:val="32"/>
        </w:rPr>
        <w:tab/>
      </w:r>
      <w:r w:rsidRPr="006E388E">
        <w:rPr>
          <w:rFonts w:ascii="Angsana New" w:eastAsia="SimSun" w:hAnsi="Angsana New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4F22B400" w14:textId="0D1D9917" w:rsidR="00080B0D" w:rsidRPr="006E388E" w:rsidRDefault="00BA367F" w:rsidP="00945BAC">
      <w:pPr>
        <w:tabs>
          <w:tab w:val="left" w:pos="9781"/>
        </w:tabs>
        <w:spacing w:line="340" w:lineRule="exact"/>
        <w:ind w:left="851" w:firstLine="56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6E388E">
        <w:rPr>
          <w:rFonts w:ascii="Angsana New" w:eastAsia="SimSun" w:hAnsi="Angsana New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016048B5" w14:textId="2F5AB717" w:rsidR="00080B0D" w:rsidRPr="006E388E" w:rsidRDefault="00BA367F" w:rsidP="00945BAC">
      <w:pPr>
        <w:tabs>
          <w:tab w:val="left" w:pos="9781"/>
        </w:tabs>
        <w:spacing w:line="340" w:lineRule="exact"/>
        <w:ind w:left="851" w:firstLine="56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6E388E">
        <w:rPr>
          <w:rFonts w:ascii="Angsana New" w:eastAsia="SimSun" w:hAnsi="Angsana New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5D20006" w14:textId="3064465D" w:rsidR="00080B0D" w:rsidRPr="006E388E" w:rsidRDefault="00BA367F" w:rsidP="00945BAC">
      <w:pPr>
        <w:tabs>
          <w:tab w:val="left" w:pos="9781"/>
        </w:tabs>
        <w:spacing w:line="340" w:lineRule="exact"/>
        <w:ind w:left="851" w:firstLine="567"/>
        <w:jc w:val="thaiDistribute"/>
        <w:rPr>
          <w:rFonts w:ascii="Angsana New" w:eastAsia="SimSun" w:hAnsi="Angsana New"/>
          <w:sz w:val="32"/>
          <w:szCs w:val="32"/>
        </w:rPr>
      </w:pPr>
      <w:r w:rsidRPr="006E388E">
        <w:rPr>
          <w:rFonts w:ascii="Angsana New" w:eastAsia="Arial Unicode MS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  <w:r w:rsidR="00080B0D" w:rsidRPr="006E388E">
        <w:rPr>
          <w:rFonts w:ascii="Angsana New" w:eastAsia="SimSun" w:hAnsi="Angsana New"/>
          <w:sz w:val="32"/>
          <w:szCs w:val="32"/>
          <w:cs/>
        </w:rPr>
        <w:t xml:space="preserve"> </w:t>
      </w:r>
    </w:p>
    <w:p w14:paraId="446530E5" w14:textId="77777777" w:rsidR="00945BAC" w:rsidRPr="006E388E" w:rsidRDefault="00945BAC" w:rsidP="00945BAC">
      <w:pPr>
        <w:tabs>
          <w:tab w:val="left" w:pos="900"/>
          <w:tab w:val="left" w:pos="1440"/>
          <w:tab w:val="left" w:pos="2880"/>
          <w:tab w:val="left" w:pos="9781"/>
        </w:tabs>
        <w:spacing w:line="340" w:lineRule="exact"/>
        <w:ind w:left="544" w:hanging="544"/>
        <w:jc w:val="thaiDistribute"/>
        <w:rPr>
          <w:rFonts w:ascii="Angsana New" w:eastAsia="SimSun" w:hAnsi="Angsana New"/>
          <w:sz w:val="32"/>
          <w:szCs w:val="32"/>
        </w:rPr>
      </w:pPr>
    </w:p>
    <w:p w14:paraId="77CCE1A9" w14:textId="46C7C33E" w:rsidR="00080B0D" w:rsidRPr="006E388E" w:rsidRDefault="00080B0D" w:rsidP="00C1113C">
      <w:pPr>
        <w:tabs>
          <w:tab w:val="left" w:pos="2880"/>
          <w:tab w:val="left" w:pos="9781"/>
        </w:tabs>
        <w:spacing w:line="340" w:lineRule="exact"/>
        <w:ind w:left="851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6E388E">
        <w:rPr>
          <w:rFonts w:ascii="Angsana New" w:eastAsia="SimSun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09FA14F2" w14:textId="08965B29" w:rsidR="00080B0D" w:rsidRPr="006E388E" w:rsidRDefault="00BA367F" w:rsidP="00C1113C">
      <w:pPr>
        <w:tabs>
          <w:tab w:val="left" w:pos="9781"/>
        </w:tabs>
        <w:spacing w:line="340" w:lineRule="exact"/>
        <w:ind w:left="851" w:firstLine="56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6E388E">
        <w:rPr>
          <w:rFonts w:ascii="Angsana New" w:eastAsia="SimSun" w:hAnsi="Angsana New"/>
          <w:sz w:val="32"/>
          <w:szCs w:val="32"/>
          <w:cs/>
        </w:rPr>
        <w:t>หนี้สินตามสัญญาเช่ารับรู้ด้วยมูลค่าปัจจุบันของจำนวนเงินที่ต้องจ่ายตามสัญญาเช่า ณ วันที่สัญญาเช่าเริ่มมีผลโดยคิดลดด้วยอัตราดอกเบี้ยตามนัยของสัญญาเช่าหรืออัตราดอกเบี้ยเงินกู้ยืมส่วนเพิ่ม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  <w:r w:rsidR="00080B0D" w:rsidRPr="006E388E">
        <w:rPr>
          <w:rFonts w:ascii="Angsana New" w:eastAsia="SimSun" w:hAnsi="Angsana New"/>
          <w:sz w:val="32"/>
          <w:szCs w:val="32"/>
          <w:cs/>
        </w:rPr>
        <w:t xml:space="preserve"> </w:t>
      </w:r>
    </w:p>
    <w:p w14:paraId="5A0247D4" w14:textId="77777777" w:rsidR="00011B62" w:rsidRPr="006E388E" w:rsidRDefault="00080B0D" w:rsidP="007815B6">
      <w:pPr>
        <w:tabs>
          <w:tab w:val="left" w:pos="900"/>
          <w:tab w:val="left" w:pos="1440"/>
          <w:tab w:val="left" w:pos="2880"/>
          <w:tab w:val="left" w:pos="9781"/>
        </w:tabs>
        <w:spacing w:line="340" w:lineRule="exact"/>
        <w:ind w:left="544" w:hanging="544"/>
        <w:jc w:val="thaiDistribute"/>
        <w:rPr>
          <w:rFonts w:ascii="Angsana New" w:eastAsia="SimSun" w:hAnsi="Angsana New"/>
          <w:sz w:val="32"/>
          <w:szCs w:val="32"/>
        </w:rPr>
      </w:pPr>
      <w:r w:rsidRPr="006E388E">
        <w:rPr>
          <w:rFonts w:ascii="Angsana New" w:eastAsia="SimSun" w:hAnsi="Angsana New"/>
          <w:sz w:val="32"/>
          <w:szCs w:val="32"/>
        </w:rPr>
        <w:tab/>
      </w:r>
      <w:r w:rsidRPr="006E388E">
        <w:rPr>
          <w:rFonts w:ascii="Angsana New" w:eastAsia="SimSun" w:hAnsi="Angsana New"/>
          <w:sz w:val="32"/>
          <w:szCs w:val="32"/>
        </w:rPr>
        <w:tab/>
      </w:r>
    </w:p>
    <w:p w14:paraId="248A6789" w14:textId="6353B3E0" w:rsidR="00080B0D" w:rsidRPr="006E388E" w:rsidRDefault="00080B0D" w:rsidP="00C1113C">
      <w:pPr>
        <w:tabs>
          <w:tab w:val="left" w:pos="2880"/>
          <w:tab w:val="left" w:pos="9781"/>
        </w:tabs>
        <w:spacing w:line="340" w:lineRule="exact"/>
        <w:ind w:left="851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6E388E">
        <w:rPr>
          <w:rFonts w:ascii="Angsana New" w:eastAsia="SimSun" w:hAnsi="Angsana New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CB2AC3D" w14:textId="7AEF0EBC" w:rsidR="00080B0D" w:rsidRPr="006E388E" w:rsidRDefault="00BA367F" w:rsidP="00C1113C">
      <w:pPr>
        <w:tabs>
          <w:tab w:val="left" w:pos="9781"/>
        </w:tabs>
        <w:spacing w:line="340" w:lineRule="exact"/>
        <w:ind w:left="851" w:firstLine="567"/>
        <w:jc w:val="thaiDistribute"/>
        <w:rPr>
          <w:rFonts w:ascii="Angsana New" w:eastAsia="SimSun" w:hAnsi="Angsana New"/>
          <w:sz w:val="32"/>
          <w:szCs w:val="32"/>
        </w:rPr>
      </w:pPr>
      <w:r w:rsidRPr="006E388E">
        <w:rPr>
          <w:rFonts w:ascii="Angsana New" w:eastAsia="Arial Unicode MS" w:hAnsi="Angsana New"/>
          <w:sz w:val="32"/>
          <w:szCs w:val="32"/>
          <w:cs/>
        </w:rPr>
        <w:t xml:space="preserve">สำหรับสัญญาเช่าที่มีอายุสัญญาเช่า </w:t>
      </w:r>
      <w:r w:rsidRPr="006E388E">
        <w:rPr>
          <w:rFonts w:ascii="Angsana New" w:eastAsia="Arial Unicode MS" w:hAnsi="Angsana New"/>
          <w:sz w:val="32"/>
          <w:szCs w:val="32"/>
        </w:rPr>
        <w:t xml:space="preserve">12 </w:t>
      </w:r>
      <w:r w:rsidRPr="006E388E">
        <w:rPr>
          <w:rFonts w:ascii="Angsana New" w:eastAsia="Arial Unicode MS" w:hAnsi="Angsana New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</w:t>
      </w:r>
      <w:r w:rsidRPr="006E388E">
        <w:rPr>
          <w:rFonts w:ascii="Angsana New" w:eastAsia="SimSun" w:hAnsi="Angsana New"/>
          <w:sz w:val="32"/>
          <w:szCs w:val="32"/>
          <w:cs/>
        </w:rPr>
        <w:t>ซื้อ</w:t>
      </w:r>
      <w:r w:rsidRPr="006E388E">
        <w:rPr>
          <w:rFonts w:ascii="Angsana New" w:eastAsia="Arial Unicode MS" w:hAnsi="Angsana New"/>
          <w:sz w:val="32"/>
          <w:szCs w:val="32"/>
          <w:cs/>
        </w:rPr>
        <w:t xml:space="preserve"> และ</w:t>
      </w:r>
      <w:r w:rsidRPr="006E388E">
        <w:rPr>
          <w:rFonts w:ascii="Angsana New" w:eastAsia="SimSun" w:hAnsi="Angsana New"/>
          <w:sz w:val="32"/>
          <w:szCs w:val="32"/>
          <w:cs/>
        </w:rPr>
        <w:t>สัญญา</w:t>
      </w:r>
      <w:r w:rsidRPr="006E388E">
        <w:rPr>
          <w:rFonts w:ascii="Angsana New" w:eastAsia="Arial Unicode MS" w:hAnsi="Angsana New"/>
          <w:sz w:val="32"/>
          <w:szCs w:val="32"/>
          <w:cs/>
        </w:rPr>
        <w:t>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5535AA40" w14:textId="77777777" w:rsidR="00DA6AC1" w:rsidRPr="006E388E" w:rsidRDefault="00DA6AC1" w:rsidP="007815B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rPr>
          <w:rFonts w:ascii="Angsana New" w:hAnsi="Angsana New"/>
          <w:sz w:val="32"/>
          <w:szCs w:val="32"/>
        </w:rPr>
      </w:pPr>
    </w:p>
    <w:p w14:paraId="06D12F7F" w14:textId="6BF7996D" w:rsidR="00011B62" w:rsidRPr="006E388E" w:rsidRDefault="00195D8E" w:rsidP="007815B6">
      <w:pPr>
        <w:spacing w:line="34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t>5</w:t>
      </w:r>
      <w:r w:rsidR="00011B62" w:rsidRPr="006E388E">
        <w:rPr>
          <w:rFonts w:ascii="Angsana New" w:hAnsi="Angsana New"/>
          <w:b/>
          <w:bCs/>
          <w:sz w:val="32"/>
          <w:szCs w:val="32"/>
        </w:rPr>
        <w:t>.</w:t>
      </w:r>
      <w:r w:rsidR="00011B62" w:rsidRPr="006E388E">
        <w:rPr>
          <w:rFonts w:ascii="Angsana New" w:hAnsi="Angsana New"/>
          <w:b/>
          <w:bCs/>
          <w:sz w:val="32"/>
          <w:szCs w:val="32"/>
        </w:rPr>
        <w:tab/>
      </w:r>
      <w:r w:rsidR="00011B62" w:rsidRPr="006E388E">
        <w:rPr>
          <w:rFonts w:ascii="Angsana New" w:hAnsi="Angsana New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2217D13D" w14:textId="3295B3FB" w:rsidR="00011B62" w:rsidRPr="006E388E" w:rsidRDefault="00BA367F" w:rsidP="007815B6">
      <w:pPr>
        <w:tabs>
          <w:tab w:val="left" w:pos="1440"/>
          <w:tab w:val="left" w:pos="2880"/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ตามที่กล่าวในหมายเหตุประกอบงบการเงินระหว่างกาลข้อ </w:t>
      </w:r>
      <w:r w:rsidR="00195D8E" w:rsidRPr="006E388E">
        <w:rPr>
          <w:rFonts w:ascii="Angsana New" w:hAnsi="Angsana New"/>
          <w:sz w:val="32"/>
          <w:szCs w:val="32"/>
        </w:rPr>
        <w:t>3</w:t>
      </w:r>
      <w:r w:rsidRPr="006E388E">
        <w:rPr>
          <w:rFonts w:ascii="Angsana New" w:hAnsi="Angsana New"/>
          <w:sz w:val="32"/>
          <w:szCs w:val="32"/>
        </w:rPr>
        <w:t>.3</w:t>
      </w:r>
      <w:r w:rsidRPr="006E388E">
        <w:rPr>
          <w:rFonts w:ascii="Angsana New" w:hAnsi="Angsana New"/>
          <w:sz w:val="32"/>
          <w:szCs w:val="32"/>
          <w:cs/>
        </w:rPr>
        <w:t xml:space="preserve"> บริษัทและบริษัทย่อยได้นำ</w:t>
      </w:r>
      <w:r w:rsidRPr="006E388E">
        <w:rPr>
          <w:rFonts w:ascii="Angsana New" w:eastAsia="Arial Unicode MS" w:hAnsi="Angsana New"/>
          <w:sz w:val="32"/>
          <w:szCs w:val="32"/>
          <w:cs/>
        </w:rPr>
        <w:t>มาตรฐาน</w:t>
      </w:r>
      <w:r w:rsidRPr="006E388E">
        <w:rPr>
          <w:rFonts w:ascii="Angsana New" w:hAnsi="Angsana New"/>
          <w:sz w:val="32"/>
          <w:szCs w:val="32"/>
          <w:cs/>
        </w:rPr>
        <w:t xml:space="preserve">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Pr="006E388E">
        <w:rPr>
          <w:rFonts w:ascii="Angsana New" w:hAnsi="Angsana New"/>
          <w:sz w:val="32"/>
          <w:szCs w:val="32"/>
        </w:rPr>
        <w:t>16</w:t>
      </w:r>
      <w:r w:rsidRPr="006E388E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โดยบริษัทและบริษัทย่อยได้เลือกปรับผลสะสมจากการเปลี่ยนแปลงนโยบายการบัญชีโดยปรับปรุงกับกำไรสะสม ณ วันที่ </w:t>
      </w:r>
      <w:r w:rsidRPr="006E388E">
        <w:rPr>
          <w:rFonts w:ascii="Angsana New" w:hAnsi="Angsana New"/>
          <w:sz w:val="32"/>
          <w:szCs w:val="32"/>
        </w:rPr>
        <w:t>1</w:t>
      </w:r>
      <w:r w:rsidRPr="006E388E">
        <w:rPr>
          <w:rFonts w:ascii="Angsana New" w:hAnsi="Angsana New"/>
          <w:sz w:val="32"/>
          <w:szCs w:val="32"/>
          <w:cs/>
        </w:rPr>
        <w:t xml:space="preserve"> มกราคม </w:t>
      </w:r>
      <w:r w:rsidRPr="006E388E">
        <w:rPr>
          <w:rFonts w:ascii="Angsana New" w:hAnsi="Angsana New"/>
          <w:sz w:val="32"/>
          <w:szCs w:val="32"/>
        </w:rPr>
        <w:t>2563</w:t>
      </w:r>
      <w:r w:rsidRPr="006E388E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06C2CA2F" w14:textId="7FEDCB81" w:rsidR="00011B62" w:rsidRPr="006E388E" w:rsidRDefault="00BA367F" w:rsidP="007815B6">
      <w:pPr>
        <w:tabs>
          <w:tab w:val="left" w:pos="1440"/>
          <w:tab w:val="left" w:pos="2880"/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/>
          <w:sz w:val="16"/>
          <w:szCs w:val="16"/>
        </w:rPr>
      </w:pPr>
      <w:r w:rsidRPr="006E388E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ดังกล่าวข้างต้นมาถือปฏิบัติ แสดงได้ดังนี้</w:t>
      </w:r>
      <w:r w:rsidR="00011B62" w:rsidRPr="006E388E">
        <w:rPr>
          <w:rFonts w:ascii="Angsana New" w:hAnsi="Angsana New"/>
          <w:sz w:val="32"/>
          <w:szCs w:val="32"/>
        </w:rPr>
        <w:t xml:space="preserve">  </w:t>
      </w:r>
    </w:p>
    <w:tbl>
      <w:tblPr>
        <w:tblW w:w="8794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409"/>
        <w:gridCol w:w="1275"/>
        <w:gridCol w:w="142"/>
        <w:gridCol w:w="1276"/>
        <w:gridCol w:w="142"/>
        <w:gridCol w:w="1275"/>
        <w:gridCol w:w="142"/>
        <w:gridCol w:w="1133"/>
      </w:tblGrid>
      <w:tr w:rsidR="00011B62" w:rsidRPr="00A72142" w14:paraId="4C0299DD" w14:textId="77777777" w:rsidTr="004C4187">
        <w:trPr>
          <w:cantSplit/>
        </w:trPr>
        <w:tc>
          <w:tcPr>
            <w:tcW w:w="3409" w:type="dxa"/>
          </w:tcPr>
          <w:p w14:paraId="79D32950" w14:textId="77777777" w:rsidR="00011B62" w:rsidRPr="00A72142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385" w:type="dxa"/>
            <w:gridSpan w:val="7"/>
            <w:tcBorders>
              <w:bottom w:val="single" w:sz="6" w:space="0" w:color="auto"/>
            </w:tcBorders>
          </w:tcPr>
          <w:p w14:paraId="34E4E3C4" w14:textId="77777777" w:rsidR="00011B62" w:rsidRPr="00A72142" w:rsidRDefault="00D5152B" w:rsidP="007815B6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color w:val="000000"/>
                <w:szCs w:val="24"/>
                <w:cs/>
              </w:rPr>
              <w:t>บาท</w:t>
            </w:r>
          </w:p>
        </w:tc>
      </w:tr>
      <w:tr w:rsidR="00011B62" w:rsidRPr="00A72142" w14:paraId="389787CC" w14:textId="77777777" w:rsidTr="004C4187">
        <w:trPr>
          <w:cantSplit/>
        </w:trPr>
        <w:tc>
          <w:tcPr>
            <w:tcW w:w="3409" w:type="dxa"/>
          </w:tcPr>
          <w:p w14:paraId="1AD58DF3" w14:textId="77777777" w:rsidR="00011B62" w:rsidRPr="00A72142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38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B374E1" w14:textId="77777777" w:rsidR="00011B62" w:rsidRPr="00A72142" w:rsidRDefault="00BA367F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  <w:r w:rsidRPr="00A7214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011B62" w:rsidRPr="00A72142" w14:paraId="77F098F1" w14:textId="77777777" w:rsidTr="004C4187">
        <w:trPr>
          <w:cantSplit/>
        </w:trPr>
        <w:tc>
          <w:tcPr>
            <w:tcW w:w="3409" w:type="dxa"/>
          </w:tcPr>
          <w:p w14:paraId="28416F75" w14:textId="77777777" w:rsidR="00011B62" w:rsidRPr="00A72142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5DA6E1" w14:textId="77777777" w:rsidR="00011B62" w:rsidRPr="00A72142" w:rsidRDefault="00011B62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  <w:r w:rsidRPr="00A7214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ณ วันที่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31</w:t>
            </w:r>
            <w:r w:rsidRPr="00A7214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 ธันวาคม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256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</w:rPr>
              <w:t>2</w:t>
            </w:r>
          </w:p>
          <w:p w14:paraId="30D7FB9A" w14:textId="77777777" w:rsidR="00DA6AC1" w:rsidRPr="00A72142" w:rsidRDefault="00DA6AC1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</w:p>
          <w:p w14:paraId="68DC1224" w14:textId="77777777" w:rsidR="00DA6AC1" w:rsidRPr="00A72142" w:rsidRDefault="00DA6AC1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</w:p>
          <w:p w14:paraId="5DB0EF0E" w14:textId="77777777" w:rsidR="00DA6AC1" w:rsidRPr="00A72142" w:rsidRDefault="00DA6AC1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7CFCF37" w14:textId="77777777" w:rsidR="00011B62" w:rsidRPr="00A72142" w:rsidRDefault="00011B62" w:rsidP="007815B6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4D56BC" w14:textId="77777777" w:rsidR="00BA367F" w:rsidRPr="00A72142" w:rsidRDefault="00BA367F" w:rsidP="007815B6">
            <w:pPr>
              <w:spacing w:line="300" w:lineRule="exact"/>
              <w:ind w:left="-57" w:right="-57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pacing w:val="-2"/>
                <w:szCs w:val="24"/>
                <w:lang w:val="en-GB"/>
              </w:rPr>
            </w:pPr>
            <w:r w:rsidRPr="00A72142">
              <w:rPr>
                <w:rFonts w:ascii="Angsana New" w:eastAsia="Arial Unicode MS" w:hAnsi="Angsana New"/>
                <w:b/>
                <w:color w:val="000000"/>
                <w:spacing w:val="-4"/>
                <w:szCs w:val="24"/>
                <w:cs/>
              </w:rPr>
              <w:t>ผลกระทบจากมาตรฐานการ</w:t>
            </w:r>
            <w:r w:rsidRPr="00A72142">
              <w:rPr>
                <w:rFonts w:ascii="Angsana New" w:eastAsia="Arial Unicode MS" w:hAnsi="Angsana New"/>
                <w:b/>
                <w:color w:val="000000"/>
                <w:spacing w:val="-6"/>
                <w:szCs w:val="24"/>
                <w:cs/>
              </w:rPr>
              <w:t>รายงานทางการเงิน</w:t>
            </w:r>
            <w:r w:rsidRPr="00A72142">
              <w:rPr>
                <w:rFonts w:ascii="Angsana New" w:eastAsia="Arial Unicode MS" w:hAnsi="Angsana New"/>
                <w:b/>
                <w:color w:val="000000"/>
                <w:spacing w:val="-2"/>
                <w:szCs w:val="24"/>
                <w:cs/>
              </w:rPr>
              <w:t>กลุ่มเครื่องมือ</w:t>
            </w:r>
          </w:p>
          <w:p w14:paraId="74053765" w14:textId="77777777" w:rsidR="00011B62" w:rsidRPr="00A72142" w:rsidRDefault="00BA367F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  <w:r w:rsidRPr="00A72142">
              <w:rPr>
                <w:rFonts w:ascii="Angsana New" w:eastAsia="Arial Unicode MS" w:hAnsi="Angsana New"/>
                <w:b/>
                <w:color w:val="000000"/>
                <w:spacing w:val="-2"/>
                <w:szCs w:val="24"/>
                <w:cs/>
              </w:rPr>
              <w:t>ทางการเงิน</w:t>
            </w:r>
          </w:p>
        </w:tc>
        <w:tc>
          <w:tcPr>
            <w:tcW w:w="142" w:type="dxa"/>
          </w:tcPr>
          <w:p w14:paraId="072B1A60" w14:textId="77777777" w:rsidR="00011B62" w:rsidRPr="00A72142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9F91F2" w14:textId="77777777" w:rsidR="00011B62" w:rsidRPr="00A72142" w:rsidRDefault="00BA367F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</w:pPr>
            <w:r w:rsidRPr="00A7214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ผลกระทบจากมาตรฐานการรายงานทางการเงินฉบับที่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16</w:t>
            </w:r>
          </w:p>
          <w:p w14:paraId="53AEA5D0" w14:textId="77777777" w:rsidR="00DA6AC1" w:rsidRPr="00A72142" w:rsidRDefault="00DA6AC1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6E1BFF8A" w14:textId="77777777" w:rsidR="00011B62" w:rsidRPr="00A72142" w:rsidRDefault="00011B62" w:rsidP="007815B6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274F50" w14:textId="77777777" w:rsidR="00011B62" w:rsidRPr="00A72142" w:rsidRDefault="00011B62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Cs w:val="24"/>
              </w:rPr>
            </w:pPr>
            <w:r w:rsidRPr="00A7214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ณ วันที่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1</w:t>
            </w:r>
            <w:r w:rsidRPr="00A7214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 มกราคม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 xml:space="preserve">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256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</w:rPr>
              <w:t>3</w:t>
            </w:r>
          </w:p>
          <w:p w14:paraId="561A8568" w14:textId="77777777" w:rsidR="00DA6AC1" w:rsidRPr="00A72142" w:rsidRDefault="00DA6AC1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Cs w:val="24"/>
              </w:rPr>
            </w:pPr>
          </w:p>
          <w:p w14:paraId="527CBC59" w14:textId="77777777" w:rsidR="00DA6AC1" w:rsidRPr="00A72142" w:rsidRDefault="00DA6AC1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Cs w:val="24"/>
              </w:rPr>
            </w:pPr>
          </w:p>
          <w:p w14:paraId="16528CCF" w14:textId="77777777" w:rsidR="00DA6AC1" w:rsidRPr="00A72142" w:rsidRDefault="00DA6AC1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</w:p>
        </w:tc>
      </w:tr>
      <w:tr w:rsidR="00011B62" w:rsidRPr="00A72142" w14:paraId="58D95F0E" w14:textId="77777777" w:rsidTr="004C4187">
        <w:trPr>
          <w:cantSplit/>
        </w:trPr>
        <w:tc>
          <w:tcPr>
            <w:tcW w:w="3409" w:type="dxa"/>
          </w:tcPr>
          <w:p w14:paraId="64285B25" w14:textId="77777777" w:rsidR="00011B62" w:rsidRPr="00A72142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>งบแสดงฐานะการเงิน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B3D958C" w14:textId="77777777" w:rsidR="00011B62" w:rsidRPr="00A72142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049F0669" w14:textId="77777777" w:rsidR="00011B62" w:rsidRPr="00A72142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3C5A902" w14:textId="77777777" w:rsidR="00011B62" w:rsidRPr="00A72142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30F19AC7" w14:textId="77777777" w:rsidR="00011B62" w:rsidRPr="00A72142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3FCB9118" w14:textId="77777777" w:rsidR="00011B62" w:rsidRPr="00A72142" w:rsidRDefault="00011B62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7F8A2686" w14:textId="77777777" w:rsidR="00011B62" w:rsidRPr="00A72142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1F4D697" w14:textId="77777777" w:rsidR="00011B62" w:rsidRPr="00A72142" w:rsidRDefault="00011B62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011B62" w:rsidRPr="00A72142" w14:paraId="7440DCFF" w14:textId="77777777" w:rsidTr="004C4187">
        <w:trPr>
          <w:cantSplit/>
        </w:trPr>
        <w:tc>
          <w:tcPr>
            <w:tcW w:w="3409" w:type="dxa"/>
          </w:tcPr>
          <w:p w14:paraId="26209433" w14:textId="77777777" w:rsidR="00011B62" w:rsidRPr="00A72142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  <w:r w:rsidRPr="00A7214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5" w:type="dxa"/>
            <w:vAlign w:val="bottom"/>
          </w:tcPr>
          <w:p w14:paraId="4AE22286" w14:textId="77777777" w:rsidR="00011B62" w:rsidRPr="00A72142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605338C8" w14:textId="77777777" w:rsidR="00011B62" w:rsidRPr="00A72142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3B64325" w14:textId="77777777" w:rsidR="00011B62" w:rsidRPr="00A72142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323AD143" w14:textId="77777777" w:rsidR="00011B62" w:rsidRPr="00A72142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157AC3B2" w14:textId="77777777" w:rsidR="00011B62" w:rsidRPr="00A72142" w:rsidRDefault="00011B62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21B23AAA" w14:textId="77777777" w:rsidR="00011B62" w:rsidRPr="00A72142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4D814BAC" w14:textId="77777777" w:rsidR="00011B62" w:rsidRPr="00A72142" w:rsidRDefault="00011B62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011B62" w:rsidRPr="00A72142" w14:paraId="76BC528A" w14:textId="77777777" w:rsidTr="004C4187">
        <w:trPr>
          <w:cantSplit/>
        </w:trPr>
        <w:tc>
          <w:tcPr>
            <w:tcW w:w="3409" w:type="dxa"/>
          </w:tcPr>
          <w:p w14:paraId="776B28D5" w14:textId="77777777" w:rsidR="00011B62" w:rsidRPr="00A72142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  <w:r w:rsidRPr="00A72142"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  <w:t xml:space="preserve">   </w:t>
            </w:r>
            <w:r w:rsidRPr="00A7214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เงินลงทุนชั่วคราว</w:t>
            </w:r>
          </w:p>
        </w:tc>
        <w:tc>
          <w:tcPr>
            <w:tcW w:w="1275" w:type="dxa"/>
            <w:vAlign w:val="bottom"/>
          </w:tcPr>
          <w:p w14:paraId="650A5981" w14:textId="77777777" w:rsidR="00011B62" w:rsidRPr="00A72142" w:rsidRDefault="004C77A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131,194.74</w:t>
            </w:r>
          </w:p>
        </w:tc>
        <w:tc>
          <w:tcPr>
            <w:tcW w:w="142" w:type="dxa"/>
          </w:tcPr>
          <w:p w14:paraId="591899E1" w14:textId="77777777" w:rsidR="00011B62" w:rsidRPr="00A72142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1FD43BC9" w14:textId="77777777" w:rsidR="00011B62" w:rsidRPr="00A72142" w:rsidRDefault="0066521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(131,194.74)</w:t>
            </w:r>
          </w:p>
        </w:tc>
        <w:tc>
          <w:tcPr>
            <w:tcW w:w="142" w:type="dxa"/>
          </w:tcPr>
          <w:p w14:paraId="2C0648D7" w14:textId="77777777" w:rsidR="00011B62" w:rsidRPr="00A72142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8252A23" w14:textId="77777777" w:rsidR="00011B62" w:rsidRPr="00A72142" w:rsidRDefault="0066521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14CE45E0" w14:textId="77777777" w:rsidR="00011B62" w:rsidRPr="00A72142" w:rsidRDefault="00011B62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485B6EF4" w14:textId="77777777" w:rsidR="00011B62" w:rsidRPr="00A72142" w:rsidRDefault="0066521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-</w:t>
            </w:r>
          </w:p>
        </w:tc>
      </w:tr>
      <w:tr w:rsidR="00665210" w:rsidRPr="00A72142" w14:paraId="5838E84F" w14:textId="77777777" w:rsidTr="004C4187">
        <w:trPr>
          <w:cantSplit/>
        </w:trPr>
        <w:tc>
          <w:tcPr>
            <w:tcW w:w="3409" w:type="dxa"/>
          </w:tcPr>
          <w:p w14:paraId="31B77869" w14:textId="77777777" w:rsidR="00665210" w:rsidRPr="00A72142" w:rsidRDefault="00665210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eastAsia="Arial Unicode MS" w:hAnsi="Angsana New"/>
                <w:szCs w:val="24"/>
              </w:rPr>
              <w:tab/>
            </w:r>
            <w:r w:rsidRPr="00A72142">
              <w:rPr>
                <w:rFonts w:ascii="Angsana New" w:eastAsia="Arial Unicode MS" w:hAnsi="Angsana New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5" w:type="dxa"/>
            <w:vAlign w:val="bottom"/>
          </w:tcPr>
          <w:p w14:paraId="66932CC8" w14:textId="77777777" w:rsidR="00665210" w:rsidRPr="00A72142" w:rsidRDefault="0066521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3729F04A" w14:textId="77777777" w:rsidR="00665210" w:rsidRPr="00A72142" w:rsidRDefault="0066521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5EF4157B" w14:textId="77777777" w:rsidR="00665210" w:rsidRPr="00A72142" w:rsidRDefault="0066521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131,194.74</w:t>
            </w:r>
          </w:p>
        </w:tc>
        <w:tc>
          <w:tcPr>
            <w:tcW w:w="142" w:type="dxa"/>
          </w:tcPr>
          <w:p w14:paraId="54E8FE47" w14:textId="77777777" w:rsidR="00665210" w:rsidRPr="00A72142" w:rsidRDefault="0066521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96FC788" w14:textId="77777777" w:rsidR="00665210" w:rsidRPr="00A72142" w:rsidRDefault="0066521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204668CD" w14:textId="77777777" w:rsidR="00665210" w:rsidRPr="00A72142" w:rsidRDefault="0066521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482F4362" w14:textId="77777777" w:rsidR="00665210" w:rsidRPr="00A72142" w:rsidRDefault="00665210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131,194.74</w:t>
            </w:r>
          </w:p>
        </w:tc>
      </w:tr>
      <w:tr w:rsidR="00DA6AC1" w:rsidRPr="00A72142" w14:paraId="274F24AE" w14:textId="77777777" w:rsidTr="004C4187">
        <w:trPr>
          <w:cantSplit/>
        </w:trPr>
        <w:tc>
          <w:tcPr>
            <w:tcW w:w="3409" w:type="dxa"/>
          </w:tcPr>
          <w:p w14:paraId="1A34F325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  <w:r w:rsidRPr="00A72142">
              <w:rPr>
                <w:rFonts w:ascii="Angsana New" w:eastAsia="Arial Unicode MS" w:hAnsi="Angsana New"/>
                <w:color w:val="000000"/>
                <w:spacing w:val="-2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5" w:type="dxa"/>
            <w:vAlign w:val="bottom"/>
          </w:tcPr>
          <w:p w14:paraId="7C60A11D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2211CB1A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FA957C6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3E990AAA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103AFD65" w14:textId="77777777" w:rsidR="00DA6AC1" w:rsidRPr="00A72142" w:rsidRDefault="00DA6AC1" w:rsidP="007815B6">
            <w:pPr>
              <w:spacing w:line="300" w:lineRule="exact"/>
              <w:ind w:right="198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4217B2CE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22335BA2" w14:textId="77777777" w:rsidR="00DA6AC1" w:rsidRPr="00A72142" w:rsidRDefault="00DA6AC1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DA6AC1" w:rsidRPr="00A72142" w14:paraId="07412C17" w14:textId="77777777" w:rsidTr="004C4187">
        <w:trPr>
          <w:cantSplit/>
        </w:trPr>
        <w:tc>
          <w:tcPr>
            <w:tcW w:w="3409" w:type="dxa"/>
          </w:tcPr>
          <w:p w14:paraId="223EDDFC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/>
                <w:color w:val="000000"/>
                <w:spacing w:val="-2"/>
                <w:szCs w:val="24"/>
                <w:cs/>
              </w:rPr>
            </w:pPr>
            <w:r w:rsidRPr="00A72142">
              <w:rPr>
                <w:rFonts w:ascii="Angsana New" w:eastAsia="Arial Unicode MS" w:hAnsi="Angsana New"/>
                <w:color w:val="000000"/>
                <w:spacing w:val="-2"/>
                <w:szCs w:val="24"/>
                <w:cs/>
              </w:rPr>
              <w:t xml:space="preserve">   สิทธิการเช่า</w:t>
            </w:r>
          </w:p>
        </w:tc>
        <w:tc>
          <w:tcPr>
            <w:tcW w:w="1275" w:type="dxa"/>
            <w:vAlign w:val="bottom"/>
          </w:tcPr>
          <w:p w14:paraId="60D6DDEB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28,203,176.59</w:t>
            </w:r>
          </w:p>
        </w:tc>
        <w:tc>
          <w:tcPr>
            <w:tcW w:w="142" w:type="dxa"/>
          </w:tcPr>
          <w:p w14:paraId="2E0C6440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2C6EC9F6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3146AC9F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7F5929D2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(28,203,176.59)</w:t>
            </w:r>
          </w:p>
        </w:tc>
        <w:tc>
          <w:tcPr>
            <w:tcW w:w="142" w:type="dxa"/>
          </w:tcPr>
          <w:p w14:paraId="1AA66A3B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7D462688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-</w:t>
            </w:r>
          </w:p>
        </w:tc>
      </w:tr>
      <w:tr w:rsidR="0049479F" w:rsidRPr="00A72142" w14:paraId="1CF6EC6A" w14:textId="77777777" w:rsidTr="004C4187">
        <w:trPr>
          <w:cantSplit/>
        </w:trPr>
        <w:tc>
          <w:tcPr>
            <w:tcW w:w="3409" w:type="dxa"/>
          </w:tcPr>
          <w:p w14:paraId="6A452B6B" w14:textId="77777777" w:rsidR="0049479F" w:rsidRPr="00A72142" w:rsidRDefault="0049479F" w:rsidP="0049479F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A72142">
              <w:rPr>
                <w:rFonts w:ascii="Angsana New" w:eastAsia="Arial Unicode MS" w:hAnsi="Angsana New"/>
                <w:szCs w:val="24"/>
              </w:rPr>
              <w:tab/>
            </w:r>
            <w:r w:rsidRPr="00A72142">
              <w:rPr>
                <w:rFonts w:ascii="Angsana New" w:eastAsia="Arial Unicode MS" w:hAnsi="Angsana New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275" w:type="dxa"/>
            <w:vAlign w:val="bottom"/>
          </w:tcPr>
          <w:p w14:paraId="7A9FA97E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5A36501E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0AC66C9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20F02FB2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962911D" w14:textId="6CE4AF80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65,307,364.66</w:t>
            </w:r>
          </w:p>
        </w:tc>
        <w:tc>
          <w:tcPr>
            <w:tcW w:w="142" w:type="dxa"/>
          </w:tcPr>
          <w:p w14:paraId="1565CA06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7D03FC67" w14:textId="0F89AD2A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65,307,364.66</w:t>
            </w:r>
          </w:p>
        </w:tc>
      </w:tr>
      <w:tr w:rsidR="00DA6AC1" w:rsidRPr="00A72142" w14:paraId="76E7804D" w14:textId="77777777" w:rsidTr="004C4187">
        <w:trPr>
          <w:cantSplit/>
        </w:trPr>
        <w:tc>
          <w:tcPr>
            <w:tcW w:w="3409" w:type="dxa"/>
          </w:tcPr>
          <w:p w14:paraId="47D84EB0" w14:textId="77777777" w:rsidR="00DA6AC1" w:rsidRPr="00A72142" w:rsidRDefault="00DA6AC1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</w:rPr>
            </w:pPr>
            <w:r w:rsidRPr="00A72142">
              <w:rPr>
                <w:rFonts w:ascii="Angsana New" w:eastAsia="Arial Unicode MS" w:hAnsi="Angsana New"/>
                <w:szCs w:val="24"/>
              </w:rPr>
              <w:tab/>
            </w:r>
            <w:r w:rsidRPr="00A72142">
              <w:rPr>
                <w:rFonts w:ascii="Angsana New" w:eastAsia="Arial Unicode MS" w:hAnsi="Angsana New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75" w:type="dxa"/>
            <w:vAlign w:val="bottom"/>
          </w:tcPr>
          <w:p w14:paraId="504F87E9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2,259,308.94</w:t>
            </w:r>
          </w:p>
        </w:tc>
        <w:tc>
          <w:tcPr>
            <w:tcW w:w="142" w:type="dxa"/>
          </w:tcPr>
          <w:p w14:paraId="161DC48C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0F09EC9B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(2,259,308.94)</w:t>
            </w:r>
          </w:p>
        </w:tc>
        <w:tc>
          <w:tcPr>
            <w:tcW w:w="142" w:type="dxa"/>
          </w:tcPr>
          <w:p w14:paraId="0AC69D33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00896B6C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32EAC30F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7349F276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-</w:t>
            </w:r>
          </w:p>
        </w:tc>
      </w:tr>
      <w:tr w:rsidR="00DA6AC1" w:rsidRPr="00A72142" w14:paraId="07B44CF7" w14:textId="77777777" w:rsidTr="004C4187">
        <w:trPr>
          <w:cantSplit/>
        </w:trPr>
        <w:tc>
          <w:tcPr>
            <w:tcW w:w="3409" w:type="dxa"/>
          </w:tcPr>
          <w:p w14:paraId="2A321411" w14:textId="77777777" w:rsidR="00DA6AC1" w:rsidRPr="00A72142" w:rsidRDefault="00DA6AC1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</w:rPr>
            </w:pPr>
            <w:r w:rsidRPr="00A72142">
              <w:rPr>
                <w:rFonts w:ascii="Angsana New" w:eastAsia="Arial Unicode MS" w:hAnsi="Angsana New"/>
                <w:szCs w:val="24"/>
                <w:cs/>
              </w:rPr>
              <w:t xml:space="preserve">   สินทรัพย์ทางการเงินไม่หมุนเวียนที่ไม่ใช่</w:t>
            </w:r>
          </w:p>
        </w:tc>
        <w:tc>
          <w:tcPr>
            <w:tcW w:w="1275" w:type="dxa"/>
            <w:vAlign w:val="bottom"/>
          </w:tcPr>
          <w:p w14:paraId="5E38A106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3D863CA5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61D15B22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37A21559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6019C3AF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5774EDEF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3BD8D01A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DA6AC1" w:rsidRPr="00A72142" w14:paraId="4881A095" w14:textId="77777777" w:rsidTr="004C4187">
        <w:trPr>
          <w:cantSplit/>
        </w:trPr>
        <w:tc>
          <w:tcPr>
            <w:tcW w:w="3409" w:type="dxa"/>
          </w:tcPr>
          <w:p w14:paraId="2AF95934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A72142">
              <w:rPr>
                <w:rFonts w:ascii="Angsana New" w:eastAsia="Arial Unicode MS" w:hAnsi="Angsana New"/>
                <w:szCs w:val="24"/>
              </w:rPr>
              <w:t xml:space="preserve">       </w:t>
            </w:r>
            <w:r w:rsidRPr="00A72142">
              <w:rPr>
                <w:rFonts w:ascii="Angsana New" w:eastAsia="Arial Unicode MS" w:hAnsi="Angsana New"/>
                <w:szCs w:val="24"/>
                <w:cs/>
              </w:rPr>
              <w:t>เงินสดที่เป็นหลักประกัน</w:t>
            </w:r>
          </w:p>
        </w:tc>
        <w:tc>
          <w:tcPr>
            <w:tcW w:w="1275" w:type="dxa"/>
            <w:vAlign w:val="bottom"/>
          </w:tcPr>
          <w:p w14:paraId="3ADFDF95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399119BE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0E9553DC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2,259,308.94</w:t>
            </w:r>
          </w:p>
        </w:tc>
        <w:tc>
          <w:tcPr>
            <w:tcW w:w="142" w:type="dxa"/>
          </w:tcPr>
          <w:p w14:paraId="11BEDD7D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6243D196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5ECC44C7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5D77659A" w14:textId="77777777" w:rsidR="00DA6AC1" w:rsidRPr="00A72142" w:rsidRDefault="00DA6AC1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2,259,308.94</w:t>
            </w:r>
          </w:p>
        </w:tc>
      </w:tr>
      <w:tr w:rsidR="0067774B" w:rsidRPr="00A72142" w14:paraId="6646EA41" w14:textId="77777777" w:rsidTr="004C4187">
        <w:trPr>
          <w:cantSplit/>
        </w:trPr>
        <w:tc>
          <w:tcPr>
            <w:tcW w:w="3409" w:type="dxa"/>
          </w:tcPr>
          <w:p w14:paraId="68B58468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385" w:type="dxa"/>
            <w:gridSpan w:val="7"/>
            <w:tcBorders>
              <w:bottom w:val="single" w:sz="6" w:space="0" w:color="auto"/>
            </w:tcBorders>
          </w:tcPr>
          <w:p w14:paraId="16A580B2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color w:val="000000"/>
                <w:szCs w:val="24"/>
                <w:cs/>
              </w:rPr>
              <w:t>บาท</w:t>
            </w:r>
          </w:p>
        </w:tc>
      </w:tr>
      <w:tr w:rsidR="0067774B" w:rsidRPr="00A72142" w14:paraId="5F9607AD" w14:textId="77777777" w:rsidTr="004C4187">
        <w:trPr>
          <w:cantSplit/>
        </w:trPr>
        <w:tc>
          <w:tcPr>
            <w:tcW w:w="3409" w:type="dxa"/>
          </w:tcPr>
          <w:p w14:paraId="4995A54A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38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F2F462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  <w:r w:rsidRPr="00A7214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67774B" w:rsidRPr="00A72142" w14:paraId="2CBCF1BC" w14:textId="77777777" w:rsidTr="004C4187">
        <w:trPr>
          <w:cantSplit/>
        </w:trPr>
        <w:tc>
          <w:tcPr>
            <w:tcW w:w="3409" w:type="dxa"/>
          </w:tcPr>
          <w:p w14:paraId="19B15AE8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F92EB4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  <w:r w:rsidRPr="00A7214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ณ วันที่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31</w:t>
            </w:r>
            <w:r w:rsidRPr="00A7214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 ธันวาคม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256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</w:rPr>
              <w:t>2</w:t>
            </w:r>
          </w:p>
          <w:p w14:paraId="4981809D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</w:p>
          <w:p w14:paraId="082FDCFB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</w:p>
          <w:p w14:paraId="2F3D49C6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D43FA6F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EB556F" w14:textId="77777777" w:rsidR="0067774B" w:rsidRPr="00A72142" w:rsidRDefault="0067774B" w:rsidP="007815B6">
            <w:pPr>
              <w:spacing w:line="300" w:lineRule="exact"/>
              <w:ind w:left="-57" w:right="-57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pacing w:val="-2"/>
                <w:szCs w:val="24"/>
                <w:lang w:val="en-GB"/>
              </w:rPr>
            </w:pPr>
            <w:r w:rsidRPr="00A72142">
              <w:rPr>
                <w:rFonts w:ascii="Angsana New" w:eastAsia="Arial Unicode MS" w:hAnsi="Angsana New"/>
                <w:b/>
                <w:color w:val="000000"/>
                <w:spacing w:val="-4"/>
                <w:szCs w:val="24"/>
                <w:cs/>
              </w:rPr>
              <w:t>ผลกระทบจากมาตรฐานการ</w:t>
            </w:r>
            <w:r w:rsidRPr="00A72142">
              <w:rPr>
                <w:rFonts w:ascii="Angsana New" w:eastAsia="Arial Unicode MS" w:hAnsi="Angsana New"/>
                <w:b/>
                <w:color w:val="000000"/>
                <w:spacing w:val="-6"/>
                <w:szCs w:val="24"/>
                <w:cs/>
              </w:rPr>
              <w:t>รายงานทางการเงิน</w:t>
            </w:r>
            <w:r w:rsidRPr="00A72142">
              <w:rPr>
                <w:rFonts w:ascii="Angsana New" w:eastAsia="Arial Unicode MS" w:hAnsi="Angsana New"/>
                <w:b/>
                <w:color w:val="000000"/>
                <w:spacing w:val="-2"/>
                <w:szCs w:val="24"/>
                <w:cs/>
              </w:rPr>
              <w:t>กลุ่มเครื่องมือ</w:t>
            </w:r>
          </w:p>
          <w:p w14:paraId="46394663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  <w:r w:rsidRPr="00A72142">
              <w:rPr>
                <w:rFonts w:ascii="Angsana New" w:eastAsia="Arial Unicode MS" w:hAnsi="Angsana New"/>
                <w:b/>
                <w:color w:val="000000"/>
                <w:spacing w:val="-2"/>
                <w:szCs w:val="24"/>
                <w:cs/>
              </w:rPr>
              <w:t>ทางการเงิน</w:t>
            </w:r>
          </w:p>
        </w:tc>
        <w:tc>
          <w:tcPr>
            <w:tcW w:w="142" w:type="dxa"/>
          </w:tcPr>
          <w:p w14:paraId="1E4E0D3F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5EF617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</w:pPr>
            <w:r w:rsidRPr="00A7214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ผลกระทบจากมาตรฐานการรายงานทางการเงินฉบับที่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16</w:t>
            </w:r>
          </w:p>
          <w:p w14:paraId="5D139FC7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54E583D0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FE9955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Cs w:val="24"/>
              </w:rPr>
            </w:pPr>
            <w:r w:rsidRPr="00A7214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ณ วันที่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1</w:t>
            </w:r>
            <w:r w:rsidRPr="00A7214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 มกราคม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 xml:space="preserve">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256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</w:rPr>
              <w:t>3</w:t>
            </w:r>
          </w:p>
          <w:p w14:paraId="594D1264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Cs w:val="24"/>
              </w:rPr>
            </w:pPr>
          </w:p>
          <w:p w14:paraId="7CC76F39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Cs w:val="24"/>
              </w:rPr>
            </w:pPr>
          </w:p>
          <w:p w14:paraId="0A02E94D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</w:p>
        </w:tc>
      </w:tr>
      <w:tr w:rsidR="0067774B" w:rsidRPr="00A72142" w14:paraId="72C5F72E" w14:textId="77777777" w:rsidTr="004C4187">
        <w:trPr>
          <w:cantSplit/>
        </w:trPr>
        <w:tc>
          <w:tcPr>
            <w:tcW w:w="3409" w:type="dxa"/>
          </w:tcPr>
          <w:p w14:paraId="67928D11" w14:textId="224D793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>งบแสดงฐานะการเงิน</w:t>
            </w:r>
            <w:r w:rsidRPr="00A72142">
              <w:rPr>
                <w:rFonts w:ascii="Angsana New" w:hAnsi="Angsana New"/>
                <w:szCs w:val="24"/>
                <w:cs/>
              </w:rPr>
              <w:t xml:space="preserve"> </w:t>
            </w:r>
            <w:r w:rsidRPr="00A72142">
              <w:rPr>
                <w:rFonts w:ascii="Angsana New" w:hAnsi="Angsana New"/>
                <w:b/>
                <w:bCs/>
                <w:szCs w:val="24"/>
                <w:cs/>
              </w:rPr>
              <w:t>(ต่อ)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C3AA1DC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70606935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DB112DC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4D2D5E75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608D94DB" w14:textId="77777777" w:rsidR="0067774B" w:rsidRPr="00A72142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3294740B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434A5B6" w14:textId="77777777" w:rsidR="0067774B" w:rsidRPr="00A72142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7774B" w:rsidRPr="00A72142" w14:paraId="4E7512FA" w14:textId="77777777" w:rsidTr="004C4187">
        <w:trPr>
          <w:cantSplit/>
        </w:trPr>
        <w:tc>
          <w:tcPr>
            <w:tcW w:w="3409" w:type="dxa"/>
          </w:tcPr>
          <w:p w14:paraId="7C99389A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  <w:r w:rsidRPr="00A7214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หนี้สินหมุนเวียน</w:t>
            </w:r>
          </w:p>
        </w:tc>
        <w:tc>
          <w:tcPr>
            <w:tcW w:w="1275" w:type="dxa"/>
            <w:vAlign w:val="bottom"/>
          </w:tcPr>
          <w:p w14:paraId="1D1D5479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093E686C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A38AF22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2BA37229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85F5B52" w14:textId="77777777" w:rsidR="0067774B" w:rsidRPr="00A72142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3D3F3D1E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3E188A0E" w14:textId="77777777" w:rsidR="0067774B" w:rsidRPr="00A72142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49479F" w:rsidRPr="00A72142" w14:paraId="53778A2A" w14:textId="77777777" w:rsidTr="004C4187">
        <w:trPr>
          <w:cantSplit/>
        </w:trPr>
        <w:tc>
          <w:tcPr>
            <w:tcW w:w="3409" w:type="dxa"/>
          </w:tcPr>
          <w:p w14:paraId="7C65DD21" w14:textId="77777777" w:rsidR="0049479F" w:rsidRPr="00A72142" w:rsidRDefault="0049479F" w:rsidP="0049479F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lang w:val="en-GB"/>
              </w:rPr>
            </w:pPr>
            <w:r w:rsidRPr="00A72142">
              <w:rPr>
                <w:rFonts w:ascii="Angsana New" w:eastAsia="Arial Unicode MS" w:hAnsi="Angsana New"/>
                <w:szCs w:val="24"/>
              </w:rPr>
              <w:tab/>
            </w:r>
            <w:r w:rsidRPr="00A72142">
              <w:rPr>
                <w:rFonts w:ascii="Angsana New" w:eastAsia="Arial Unicode MS" w:hAnsi="Angsana New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6AE132CC" w14:textId="77777777" w:rsidR="0049479F" w:rsidRPr="00A72142" w:rsidRDefault="0049479F" w:rsidP="0049479F">
            <w:pPr>
              <w:tabs>
                <w:tab w:val="left" w:pos="108"/>
                <w:tab w:val="left" w:pos="250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A72142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A72142">
              <w:rPr>
                <w:rFonts w:ascii="Angsana New" w:eastAsia="Arial Unicode MS" w:hAnsi="Angsana New"/>
                <w:szCs w:val="24"/>
              </w:rPr>
              <w:tab/>
            </w:r>
            <w:r w:rsidRPr="00A72142">
              <w:rPr>
                <w:rFonts w:ascii="Angsana New" w:eastAsia="Arial Unicode MS" w:hAnsi="Angsana New"/>
                <w:szCs w:val="24"/>
                <w:cs/>
              </w:rPr>
              <w:t xml:space="preserve">ชำระภายในหนึ่งปี </w:t>
            </w:r>
          </w:p>
        </w:tc>
        <w:tc>
          <w:tcPr>
            <w:tcW w:w="1275" w:type="dxa"/>
            <w:vAlign w:val="bottom"/>
          </w:tcPr>
          <w:p w14:paraId="5C66A708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6922BF89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51ADE9B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22DAD978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0D59F7E" w14:textId="0411F481" w:rsidR="0049479F" w:rsidRPr="00A72142" w:rsidRDefault="0049479F" w:rsidP="0049479F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12,349,214.34</w:t>
            </w:r>
          </w:p>
        </w:tc>
        <w:tc>
          <w:tcPr>
            <w:tcW w:w="142" w:type="dxa"/>
          </w:tcPr>
          <w:p w14:paraId="5E5488E0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6C13ECFD" w14:textId="1AB177D4" w:rsidR="0049479F" w:rsidRPr="00A72142" w:rsidRDefault="0049479F" w:rsidP="0049479F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12,349,214.34</w:t>
            </w:r>
          </w:p>
        </w:tc>
      </w:tr>
      <w:tr w:rsidR="0049479F" w:rsidRPr="00A72142" w14:paraId="19A3871B" w14:textId="77777777" w:rsidTr="004C4187">
        <w:trPr>
          <w:cantSplit/>
        </w:trPr>
        <w:tc>
          <w:tcPr>
            <w:tcW w:w="3409" w:type="dxa"/>
          </w:tcPr>
          <w:p w14:paraId="2BFC4899" w14:textId="77777777" w:rsidR="0049479F" w:rsidRPr="00A72142" w:rsidRDefault="0049479F" w:rsidP="0049479F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  <w:r w:rsidRPr="00A72142">
              <w:rPr>
                <w:rFonts w:ascii="Angsana New" w:eastAsia="Arial Unicode MS" w:hAnsi="Angsana New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275" w:type="dxa"/>
            <w:vAlign w:val="bottom"/>
          </w:tcPr>
          <w:p w14:paraId="0879D92C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458D1A51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1376B25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56163C7D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E1B5D48" w14:textId="77777777" w:rsidR="0049479F" w:rsidRPr="00A72142" w:rsidRDefault="0049479F" w:rsidP="0049479F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6AD64CC6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3A4C3BEB" w14:textId="77777777" w:rsidR="0049479F" w:rsidRPr="00A72142" w:rsidRDefault="0049479F" w:rsidP="0049479F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49479F" w:rsidRPr="00A72142" w14:paraId="64D0A25A" w14:textId="77777777" w:rsidTr="004C4187">
        <w:trPr>
          <w:cantSplit/>
        </w:trPr>
        <w:tc>
          <w:tcPr>
            <w:tcW w:w="3409" w:type="dxa"/>
          </w:tcPr>
          <w:p w14:paraId="3182DD64" w14:textId="77777777" w:rsidR="0049479F" w:rsidRPr="00A72142" w:rsidRDefault="0049479F" w:rsidP="0049479F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A72142">
              <w:rPr>
                <w:rFonts w:ascii="Angsana New" w:eastAsia="Arial Unicode MS" w:hAnsi="Angsana New"/>
                <w:szCs w:val="24"/>
              </w:rPr>
              <w:tab/>
            </w:r>
            <w:r w:rsidRPr="00A72142">
              <w:rPr>
                <w:rFonts w:ascii="Angsana New" w:eastAsia="Arial Unicode MS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vAlign w:val="bottom"/>
          </w:tcPr>
          <w:p w14:paraId="04742338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677BF4E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6AF31ABB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0B555A78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647C5BAC" w14:textId="31108A98" w:rsidR="0049479F" w:rsidRPr="00A72142" w:rsidRDefault="0049479F" w:rsidP="0049479F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24,754,973.73</w:t>
            </w:r>
          </w:p>
        </w:tc>
        <w:tc>
          <w:tcPr>
            <w:tcW w:w="142" w:type="dxa"/>
          </w:tcPr>
          <w:p w14:paraId="11D5CA87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51C745E1" w14:textId="59680200" w:rsidR="0049479F" w:rsidRPr="00A72142" w:rsidRDefault="0049479F" w:rsidP="0049479F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24,754,973.73</w:t>
            </w:r>
          </w:p>
        </w:tc>
      </w:tr>
      <w:tr w:rsidR="0067774B" w:rsidRPr="00A72142" w14:paraId="04BA342B" w14:textId="77777777" w:rsidTr="004C4187">
        <w:trPr>
          <w:cantSplit/>
        </w:trPr>
        <w:tc>
          <w:tcPr>
            <w:tcW w:w="3409" w:type="dxa"/>
          </w:tcPr>
          <w:p w14:paraId="32F139D4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6B443967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335B17E2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48B00F7E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254F3F2C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6C375220" w14:textId="77777777" w:rsidR="0067774B" w:rsidRPr="00A72142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215678FB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</w:tcPr>
          <w:p w14:paraId="0D6C09A2" w14:textId="77777777" w:rsidR="0067774B" w:rsidRPr="00A72142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7774B" w:rsidRPr="00A72142" w14:paraId="261B6A08" w14:textId="77777777" w:rsidTr="004C4187">
        <w:trPr>
          <w:cantSplit/>
        </w:trPr>
        <w:tc>
          <w:tcPr>
            <w:tcW w:w="3409" w:type="dxa"/>
          </w:tcPr>
          <w:p w14:paraId="766FFE74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385" w:type="dxa"/>
            <w:gridSpan w:val="7"/>
            <w:tcBorders>
              <w:bottom w:val="single" w:sz="6" w:space="0" w:color="auto"/>
            </w:tcBorders>
          </w:tcPr>
          <w:p w14:paraId="4181A81E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color w:val="000000"/>
                <w:szCs w:val="24"/>
                <w:cs/>
              </w:rPr>
              <w:t>บาท</w:t>
            </w:r>
          </w:p>
        </w:tc>
      </w:tr>
      <w:tr w:rsidR="0067774B" w:rsidRPr="00A72142" w14:paraId="2907A070" w14:textId="77777777" w:rsidTr="004C4187">
        <w:trPr>
          <w:cantSplit/>
        </w:trPr>
        <w:tc>
          <w:tcPr>
            <w:tcW w:w="3409" w:type="dxa"/>
          </w:tcPr>
          <w:p w14:paraId="04BF744D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385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DD54B6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  <w:r w:rsidRPr="00A7214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67774B" w:rsidRPr="00A72142" w14:paraId="703C088C" w14:textId="77777777" w:rsidTr="004C4187">
        <w:trPr>
          <w:cantSplit/>
        </w:trPr>
        <w:tc>
          <w:tcPr>
            <w:tcW w:w="3409" w:type="dxa"/>
          </w:tcPr>
          <w:p w14:paraId="24A2A5C2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BDB861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  <w:r w:rsidRPr="00A7214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ณ วันที่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31</w:t>
            </w:r>
            <w:r w:rsidRPr="00A7214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 ธันวาคม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256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</w:rPr>
              <w:t>2</w:t>
            </w:r>
          </w:p>
          <w:p w14:paraId="1F571DDC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</w:p>
          <w:p w14:paraId="6C21325F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</w:p>
          <w:p w14:paraId="50966238" w14:textId="77777777" w:rsidR="0067774B" w:rsidRPr="00A72142" w:rsidRDefault="0067774B" w:rsidP="007815B6">
            <w:pPr>
              <w:spacing w:line="300" w:lineRule="exact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442D3FD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CB5BFE" w14:textId="77777777" w:rsidR="0067774B" w:rsidRPr="00A72142" w:rsidRDefault="0067774B" w:rsidP="007815B6">
            <w:pPr>
              <w:spacing w:line="300" w:lineRule="exact"/>
              <w:ind w:left="-57" w:right="-57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pacing w:val="-2"/>
                <w:szCs w:val="24"/>
                <w:lang w:val="en-GB"/>
              </w:rPr>
            </w:pPr>
            <w:r w:rsidRPr="00A72142">
              <w:rPr>
                <w:rFonts w:ascii="Angsana New" w:eastAsia="Arial Unicode MS" w:hAnsi="Angsana New"/>
                <w:b/>
                <w:color w:val="000000"/>
                <w:spacing w:val="-4"/>
                <w:szCs w:val="24"/>
                <w:cs/>
              </w:rPr>
              <w:t>ผลกระทบจากมาตรฐานการ</w:t>
            </w:r>
            <w:r w:rsidRPr="00A72142">
              <w:rPr>
                <w:rFonts w:ascii="Angsana New" w:eastAsia="Arial Unicode MS" w:hAnsi="Angsana New"/>
                <w:b/>
                <w:color w:val="000000"/>
                <w:spacing w:val="-6"/>
                <w:szCs w:val="24"/>
                <w:cs/>
              </w:rPr>
              <w:t>รายงานทางการเงิน</w:t>
            </w:r>
            <w:r w:rsidRPr="00A72142">
              <w:rPr>
                <w:rFonts w:ascii="Angsana New" w:eastAsia="Arial Unicode MS" w:hAnsi="Angsana New"/>
                <w:b/>
                <w:color w:val="000000"/>
                <w:spacing w:val="-2"/>
                <w:szCs w:val="24"/>
                <w:cs/>
              </w:rPr>
              <w:t>กลุ่มเครื่องมือ</w:t>
            </w:r>
          </w:p>
          <w:p w14:paraId="4E94D2E6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  <w:r w:rsidRPr="00A72142">
              <w:rPr>
                <w:rFonts w:ascii="Angsana New" w:eastAsia="Arial Unicode MS" w:hAnsi="Angsana New"/>
                <w:b/>
                <w:color w:val="000000"/>
                <w:spacing w:val="-2"/>
                <w:szCs w:val="24"/>
                <w:cs/>
              </w:rPr>
              <w:t>ทางการเงิน</w:t>
            </w:r>
          </w:p>
        </w:tc>
        <w:tc>
          <w:tcPr>
            <w:tcW w:w="142" w:type="dxa"/>
          </w:tcPr>
          <w:p w14:paraId="3E6BA12A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12B069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</w:pPr>
            <w:r w:rsidRPr="00A7214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ผลกระทบจากมาตรฐานการรายงานทางการเงินฉบับที่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16</w:t>
            </w:r>
          </w:p>
          <w:p w14:paraId="6206720D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C52489F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B8C4D1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  <w:r w:rsidRPr="00A7214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ณ วันที่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1</w:t>
            </w:r>
            <w:r w:rsidRPr="00A7214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 xml:space="preserve"> มกราคม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 xml:space="preserve"> 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lang w:val="en-GB"/>
              </w:rPr>
              <w:t>256</w:t>
            </w: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</w:rPr>
              <w:t>3</w:t>
            </w:r>
          </w:p>
          <w:p w14:paraId="2A636396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</w:p>
          <w:p w14:paraId="41F04D6E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</w:rPr>
            </w:pPr>
          </w:p>
          <w:p w14:paraId="3AD749EE" w14:textId="77777777" w:rsidR="0067774B" w:rsidRPr="00A72142" w:rsidRDefault="0067774B" w:rsidP="007815B6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</w:p>
        </w:tc>
      </w:tr>
      <w:tr w:rsidR="0067774B" w:rsidRPr="00A72142" w14:paraId="3F6D9A85" w14:textId="77777777" w:rsidTr="004C4187">
        <w:trPr>
          <w:cantSplit/>
        </w:trPr>
        <w:tc>
          <w:tcPr>
            <w:tcW w:w="3409" w:type="dxa"/>
          </w:tcPr>
          <w:p w14:paraId="4A20E1F0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eastAsia="Arial Unicode MS" w:hAnsi="Angsana New"/>
                <w:bCs/>
                <w:color w:val="000000"/>
                <w:szCs w:val="24"/>
                <w:cs/>
              </w:rPr>
              <w:t>งบแสดงฐานะการเงิน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A88906C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14197014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EED77DF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671C8039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4B6FFF38" w14:textId="77777777" w:rsidR="0067774B" w:rsidRPr="00A72142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229EF27E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6C99BDF" w14:textId="77777777" w:rsidR="0067774B" w:rsidRPr="00A72142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7774B" w:rsidRPr="00A72142" w14:paraId="2287398A" w14:textId="77777777" w:rsidTr="004C4187">
        <w:trPr>
          <w:cantSplit/>
        </w:trPr>
        <w:tc>
          <w:tcPr>
            <w:tcW w:w="3409" w:type="dxa"/>
          </w:tcPr>
          <w:p w14:paraId="6ACDB85B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  <w:r w:rsidRPr="00A7214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5" w:type="dxa"/>
            <w:vAlign w:val="bottom"/>
          </w:tcPr>
          <w:p w14:paraId="7126654E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6909510D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5775955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6EAAE426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CFF7094" w14:textId="77777777" w:rsidR="0067774B" w:rsidRPr="00A72142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5E8EB176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233AD196" w14:textId="77777777" w:rsidR="0067774B" w:rsidRPr="00A72142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7774B" w:rsidRPr="00A72142" w14:paraId="030FA1BE" w14:textId="77777777" w:rsidTr="004C4187">
        <w:trPr>
          <w:cantSplit/>
        </w:trPr>
        <w:tc>
          <w:tcPr>
            <w:tcW w:w="3409" w:type="dxa"/>
          </w:tcPr>
          <w:p w14:paraId="38B73900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</w:pPr>
            <w:r w:rsidRPr="00A72142">
              <w:rPr>
                <w:rFonts w:ascii="Angsana New" w:eastAsia="Arial Unicode MS" w:hAnsi="Angsana New"/>
                <w:b/>
                <w:color w:val="000000"/>
                <w:szCs w:val="24"/>
                <w:lang w:val="en-GB"/>
              </w:rPr>
              <w:t xml:space="preserve">   </w:t>
            </w:r>
            <w:r w:rsidRPr="00A7214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เงินลงทุนชั่วคราว</w:t>
            </w:r>
          </w:p>
        </w:tc>
        <w:tc>
          <w:tcPr>
            <w:tcW w:w="1275" w:type="dxa"/>
            <w:vAlign w:val="bottom"/>
          </w:tcPr>
          <w:p w14:paraId="681294FB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131,194.74</w:t>
            </w:r>
          </w:p>
        </w:tc>
        <w:tc>
          <w:tcPr>
            <w:tcW w:w="142" w:type="dxa"/>
          </w:tcPr>
          <w:p w14:paraId="2BEA552D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57D259B7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(131,194.74)</w:t>
            </w:r>
          </w:p>
        </w:tc>
        <w:tc>
          <w:tcPr>
            <w:tcW w:w="142" w:type="dxa"/>
          </w:tcPr>
          <w:p w14:paraId="3BC8AE6D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1CD8697C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35538460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600A37E8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-</w:t>
            </w:r>
          </w:p>
        </w:tc>
      </w:tr>
      <w:tr w:rsidR="0067774B" w:rsidRPr="00A72142" w14:paraId="54CD2FF8" w14:textId="77777777" w:rsidTr="004C4187">
        <w:trPr>
          <w:cantSplit/>
        </w:trPr>
        <w:tc>
          <w:tcPr>
            <w:tcW w:w="3409" w:type="dxa"/>
          </w:tcPr>
          <w:p w14:paraId="09BC9D11" w14:textId="77777777" w:rsidR="0067774B" w:rsidRPr="00A72142" w:rsidRDefault="0067774B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eastAsia="Arial Unicode MS" w:hAnsi="Angsana New"/>
                <w:szCs w:val="24"/>
              </w:rPr>
              <w:tab/>
            </w:r>
            <w:r w:rsidRPr="00A72142">
              <w:rPr>
                <w:rFonts w:ascii="Angsana New" w:eastAsia="Arial Unicode MS" w:hAnsi="Angsana New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5" w:type="dxa"/>
            <w:vAlign w:val="bottom"/>
          </w:tcPr>
          <w:p w14:paraId="23E23AA5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38F08F85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FBEA5C3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131,194.74</w:t>
            </w:r>
          </w:p>
        </w:tc>
        <w:tc>
          <w:tcPr>
            <w:tcW w:w="142" w:type="dxa"/>
          </w:tcPr>
          <w:p w14:paraId="4FEA1416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62117FB5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545D3C49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17DEAE30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131,194.74</w:t>
            </w:r>
          </w:p>
        </w:tc>
      </w:tr>
      <w:tr w:rsidR="0067774B" w:rsidRPr="00A72142" w14:paraId="24ACC9A0" w14:textId="77777777" w:rsidTr="004C4187">
        <w:trPr>
          <w:cantSplit/>
        </w:trPr>
        <w:tc>
          <w:tcPr>
            <w:tcW w:w="3409" w:type="dxa"/>
          </w:tcPr>
          <w:p w14:paraId="5EB61056" w14:textId="77777777" w:rsidR="0067774B" w:rsidRPr="00A72142" w:rsidRDefault="0067774B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</w:rPr>
            </w:pPr>
            <w:r w:rsidRPr="00A72142">
              <w:rPr>
                <w:rFonts w:ascii="Angsana New" w:eastAsia="Arial Unicode MS" w:hAnsi="Angsana New"/>
                <w:color w:val="000000"/>
                <w:spacing w:val="-2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5" w:type="dxa"/>
            <w:vAlign w:val="bottom"/>
          </w:tcPr>
          <w:p w14:paraId="099DABE1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00D79B27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6A67D46C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2C4D285A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711BFF7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6EFE3434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2925A80D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7774B" w:rsidRPr="00A72142" w14:paraId="4DD36B78" w14:textId="77777777" w:rsidTr="004C4187">
        <w:trPr>
          <w:cantSplit/>
        </w:trPr>
        <w:tc>
          <w:tcPr>
            <w:tcW w:w="3409" w:type="dxa"/>
          </w:tcPr>
          <w:p w14:paraId="13BFBCDE" w14:textId="77777777" w:rsidR="0067774B" w:rsidRPr="00A72142" w:rsidRDefault="0067774B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</w:rPr>
            </w:pPr>
            <w:r w:rsidRPr="00A72142">
              <w:rPr>
                <w:rFonts w:ascii="Angsana New" w:eastAsia="Arial Unicode MS" w:hAnsi="Angsana New"/>
                <w:color w:val="000000"/>
                <w:spacing w:val="-2"/>
                <w:szCs w:val="24"/>
                <w:cs/>
              </w:rPr>
              <w:t xml:space="preserve">   สิทธิการเช่า</w:t>
            </w:r>
          </w:p>
        </w:tc>
        <w:tc>
          <w:tcPr>
            <w:tcW w:w="1275" w:type="dxa"/>
            <w:vAlign w:val="bottom"/>
          </w:tcPr>
          <w:p w14:paraId="3DBD5DE6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28,203,176.59</w:t>
            </w:r>
          </w:p>
        </w:tc>
        <w:tc>
          <w:tcPr>
            <w:tcW w:w="142" w:type="dxa"/>
          </w:tcPr>
          <w:p w14:paraId="24C824D0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2D38F463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D0455F9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A6333C2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(28,203,176.59)</w:t>
            </w:r>
          </w:p>
        </w:tc>
        <w:tc>
          <w:tcPr>
            <w:tcW w:w="142" w:type="dxa"/>
          </w:tcPr>
          <w:p w14:paraId="3AC56E85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432DC460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-</w:t>
            </w:r>
          </w:p>
        </w:tc>
      </w:tr>
      <w:tr w:rsidR="0049479F" w:rsidRPr="00A72142" w14:paraId="799286A4" w14:textId="77777777" w:rsidTr="004C4187">
        <w:trPr>
          <w:cantSplit/>
        </w:trPr>
        <w:tc>
          <w:tcPr>
            <w:tcW w:w="3409" w:type="dxa"/>
          </w:tcPr>
          <w:p w14:paraId="42CEB735" w14:textId="77777777" w:rsidR="0049479F" w:rsidRPr="00A72142" w:rsidRDefault="0049479F" w:rsidP="0049479F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</w:rPr>
            </w:pPr>
            <w:r w:rsidRPr="00A72142">
              <w:rPr>
                <w:rFonts w:ascii="Angsana New" w:eastAsia="Arial Unicode MS" w:hAnsi="Angsana New"/>
                <w:szCs w:val="24"/>
              </w:rPr>
              <w:tab/>
            </w:r>
            <w:r w:rsidRPr="00A72142">
              <w:rPr>
                <w:rFonts w:ascii="Angsana New" w:eastAsia="Arial Unicode MS" w:hAnsi="Angsana New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275" w:type="dxa"/>
            <w:vAlign w:val="bottom"/>
          </w:tcPr>
          <w:p w14:paraId="0F573337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1F5478FC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06B21146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84D66F8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C742F4E" w14:textId="3C4A702B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64,926,211.28</w:t>
            </w:r>
          </w:p>
        </w:tc>
        <w:tc>
          <w:tcPr>
            <w:tcW w:w="142" w:type="dxa"/>
          </w:tcPr>
          <w:p w14:paraId="20479CE1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765A1989" w14:textId="3E35D945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64,926,211.28</w:t>
            </w:r>
          </w:p>
        </w:tc>
      </w:tr>
      <w:tr w:rsidR="0067774B" w:rsidRPr="00A72142" w14:paraId="27EC5F4F" w14:textId="77777777" w:rsidTr="004C4187">
        <w:trPr>
          <w:cantSplit/>
        </w:trPr>
        <w:tc>
          <w:tcPr>
            <w:tcW w:w="3409" w:type="dxa"/>
          </w:tcPr>
          <w:p w14:paraId="054434BF" w14:textId="77777777" w:rsidR="0067774B" w:rsidRPr="00A72142" w:rsidRDefault="0067774B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A72142">
              <w:rPr>
                <w:rFonts w:ascii="Angsana New" w:eastAsia="Arial Unicode MS" w:hAnsi="Angsana New"/>
                <w:szCs w:val="24"/>
              </w:rPr>
              <w:tab/>
            </w:r>
            <w:r w:rsidRPr="00A72142">
              <w:rPr>
                <w:rFonts w:ascii="Angsana New" w:eastAsia="Arial Unicode MS" w:hAnsi="Angsana New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75" w:type="dxa"/>
            <w:vAlign w:val="bottom"/>
          </w:tcPr>
          <w:p w14:paraId="24A83DE8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2,259,308.94</w:t>
            </w:r>
          </w:p>
        </w:tc>
        <w:tc>
          <w:tcPr>
            <w:tcW w:w="142" w:type="dxa"/>
          </w:tcPr>
          <w:p w14:paraId="655BC1CC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0C26AB1F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(2,259,308.94)</w:t>
            </w:r>
          </w:p>
        </w:tc>
        <w:tc>
          <w:tcPr>
            <w:tcW w:w="142" w:type="dxa"/>
          </w:tcPr>
          <w:p w14:paraId="427F68FA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2CEB18D0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52239CCF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3B438259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-</w:t>
            </w:r>
          </w:p>
        </w:tc>
      </w:tr>
      <w:tr w:rsidR="0067774B" w:rsidRPr="00A72142" w14:paraId="38FD7B3A" w14:textId="77777777" w:rsidTr="004C4187">
        <w:trPr>
          <w:cantSplit/>
        </w:trPr>
        <w:tc>
          <w:tcPr>
            <w:tcW w:w="3409" w:type="dxa"/>
          </w:tcPr>
          <w:p w14:paraId="32111E69" w14:textId="77777777" w:rsidR="0067774B" w:rsidRPr="00A72142" w:rsidRDefault="0067774B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  <w:r w:rsidRPr="00A72142">
              <w:rPr>
                <w:rFonts w:ascii="Angsana New" w:eastAsia="Arial Unicode MS" w:hAnsi="Angsana New"/>
                <w:szCs w:val="24"/>
                <w:cs/>
              </w:rPr>
              <w:t xml:space="preserve">   สินทรัพย์ทางการเงินไม่หมุนเวียนที่ไม่ใช่</w:t>
            </w:r>
          </w:p>
        </w:tc>
        <w:tc>
          <w:tcPr>
            <w:tcW w:w="1275" w:type="dxa"/>
            <w:vAlign w:val="bottom"/>
          </w:tcPr>
          <w:p w14:paraId="55C86B46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04C84110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174B41E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452EAA4E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2A485026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3337852B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73FC8168" w14:textId="77777777" w:rsidR="0067774B" w:rsidRPr="00A72142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7774B" w:rsidRPr="00A72142" w14:paraId="4C142C05" w14:textId="77777777" w:rsidTr="004C4187">
        <w:trPr>
          <w:cantSplit/>
        </w:trPr>
        <w:tc>
          <w:tcPr>
            <w:tcW w:w="3409" w:type="dxa"/>
          </w:tcPr>
          <w:p w14:paraId="6F6D3111" w14:textId="77777777" w:rsidR="0067774B" w:rsidRPr="00A72142" w:rsidRDefault="0067774B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ind w:left="108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A72142">
              <w:rPr>
                <w:rFonts w:ascii="Angsana New" w:eastAsia="Arial Unicode MS" w:hAnsi="Angsana New"/>
                <w:szCs w:val="24"/>
                <w:cs/>
              </w:rPr>
              <w:t xml:space="preserve">   เงินสดที่เป็นหลักประกัน</w:t>
            </w:r>
          </w:p>
        </w:tc>
        <w:tc>
          <w:tcPr>
            <w:tcW w:w="1275" w:type="dxa"/>
            <w:vAlign w:val="bottom"/>
          </w:tcPr>
          <w:p w14:paraId="4B004094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63BA3AB7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A6B6D39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2,259,308.94</w:t>
            </w:r>
          </w:p>
        </w:tc>
        <w:tc>
          <w:tcPr>
            <w:tcW w:w="142" w:type="dxa"/>
          </w:tcPr>
          <w:p w14:paraId="064A0F62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623CD6D3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530A4DA5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4D51897C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2,259,308.94</w:t>
            </w:r>
          </w:p>
        </w:tc>
      </w:tr>
      <w:tr w:rsidR="0067774B" w:rsidRPr="00A72142" w14:paraId="28251C62" w14:textId="77777777" w:rsidTr="004C4187">
        <w:trPr>
          <w:cantSplit/>
        </w:trPr>
        <w:tc>
          <w:tcPr>
            <w:tcW w:w="3409" w:type="dxa"/>
          </w:tcPr>
          <w:p w14:paraId="3DE58A4C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/>
                <w:szCs w:val="24"/>
                <w:cs/>
                <w:lang w:val="en-GB"/>
              </w:rPr>
            </w:pPr>
            <w:r w:rsidRPr="00A72142">
              <w:rPr>
                <w:rFonts w:ascii="Angsana New" w:eastAsia="Arial Unicode MS" w:hAnsi="Angsana New"/>
                <w:b/>
                <w:color w:val="000000"/>
                <w:szCs w:val="24"/>
                <w:cs/>
              </w:rPr>
              <w:t>หนี้สินหมุนเวียน</w:t>
            </w:r>
          </w:p>
        </w:tc>
        <w:tc>
          <w:tcPr>
            <w:tcW w:w="1275" w:type="dxa"/>
            <w:vAlign w:val="bottom"/>
          </w:tcPr>
          <w:p w14:paraId="29F761D9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12718C50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920A1AB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63E6F755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EAB6C65" w14:textId="77777777" w:rsidR="0067774B" w:rsidRPr="00A72142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016A237B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5FDFCF6B" w14:textId="77777777" w:rsidR="0067774B" w:rsidRPr="00A72142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7774B" w:rsidRPr="00A72142" w14:paraId="5040F72B" w14:textId="77777777" w:rsidTr="004C4187">
        <w:trPr>
          <w:cantSplit/>
        </w:trPr>
        <w:tc>
          <w:tcPr>
            <w:tcW w:w="3409" w:type="dxa"/>
          </w:tcPr>
          <w:p w14:paraId="32BE98BF" w14:textId="77777777" w:rsidR="0067774B" w:rsidRPr="00A72142" w:rsidRDefault="0067774B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lang w:val="en-GB"/>
              </w:rPr>
            </w:pPr>
            <w:r w:rsidRPr="00A72142">
              <w:rPr>
                <w:rFonts w:ascii="Angsana New" w:eastAsia="Arial Unicode MS" w:hAnsi="Angsana New"/>
                <w:szCs w:val="24"/>
              </w:rPr>
              <w:tab/>
            </w:r>
            <w:r w:rsidRPr="00A72142">
              <w:rPr>
                <w:rFonts w:ascii="Angsana New" w:eastAsia="Arial Unicode MS" w:hAnsi="Angsana New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54F69341" w14:textId="77777777" w:rsidR="0067774B" w:rsidRPr="00A72142" w:rsidRDefault="0067774B" w:rsidP="007815B6">
            <w:pPr>
              <w:tabs>
                <w:tab w:val="left" w:pos="108"/>
                <w:tab w:val="left" w:pos="250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A72142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A72142">
              <w:rPr>
                <w:rFonts w:ascii="Angsana New" w:eastAsia="Arial Unicode MS" w:hAnsi="Angsana New"/>
                <w:szCs w:val="24"/>
              </w:rPr>
              <w:tab/>
            </w:r>
            <w:r w:rsidRPr="00A72142">
              <w:rPr>
                <w:rFonts w:ascii="Angsana New" w:eastAsia="Arial Unicode MS" w:hAnsi="Angsana New"/>
                <w:szCs w:val="24"/>
                <w:cs/>
              </w:rPr>
              <w:t xml:space="preserve">ชำระภายในหนึ่งปี </w:t>
            </w:r>
          </w:p>
        </w:tc>
        <w:tc>
          <w:tcPr>
            <w:tcW w:w="1275" w:type="dxa"/>
          </w:tcPr>
          <w:p w14:paraId="127C037A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3A9E1126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5D04B0A0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17F8D174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</w:rPr>
            </w:pPr>
          </w:p>
          <w:p w14:paraId="3F881520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629F3920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115F6BED" w14:textId="661E3991" w:rsidR="0067774B" w:rsidRPr="00A72142" w:rsidRDefault="0049479F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12,190,575.86</w:t>
            </w:r>
          </w:p>
        </w:tc>
        <w:tc>
          <w:tcPr>
            <w:tcW w:w="142" w:type="dxa"/>
          </w:tcPr>
          <w:p w14:paraId="14BC1AC6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0F5BCFD6" w14:textId="685155F8" w:rsidR="0067774B" w:rsidRPr="00A72142" w:rsidRDefault="0049479F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12,190,575.86</w:t>
            </w:r>
          </w:p>
        </w:tc>
      </w:tr>
      <w:tr w:rsidR="0067774B" w:rsidRPr="00A72142" w14:paraId="479B9970" w14:textId="77777777" w:rsidTr="004C4187">
        <w:trPr>
          <w:cantSplit/>
        </w:trPr>
        <w:tc>
          <w:tcPr>
            <w:tcW w:w="3409" w:type="dxa"/>
          </w:tcPr>
          <w:p w14:paraId="67570FD3" w14:textId="77777777" w:rsidR="0067774B" w:rsidRPr="00A72142" w:rsidRDefault="0067774B" w:rsidP="007815B6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  <w:r w:rsidRPr="00A72142">
              <w:rPr>
                <w:rFonts w:ascii="Angsana New" w:eastAsia="Arial Unicode MS" w:hAnsi="Angsana New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275" w:type="dxa"/>
            <w:vAlign w:val="bottom"/>
          </w:tcPr>
          <w:p w14:paraId="1206FE60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315971DB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F71B540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58433828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5CE438E" w14:textId="77777777" w:rsidR="0067774B" w:rsidRPr="00A72142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75025D13" w14:textId="77777777" w:rsidR="0067774B" w:rsidRPr="00A72142" w:rsidRDefault="0067774B" w:rsidP="007815B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76B98E78" w14:textId="77777777" w:rsidR="0067774B" w:rsidRPr="00A72142" w:rsidRDefault="0067774B" w:rsidP="007815B6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49479F" w:rsidRPr="00A72142" w14:paraId="6E5A0393" w14:textId="77777777" w:rsidTr="004C4187">
        <w:trPr>
          <w:cantSplit/>
        </w:trPr>
        <w:tc>
          <w:tcPr>
            <w:tcW w:w="3409" w:type="dxa"/>
          </w:tcPr>
          <w:p w14:paraId="375A43AA" w14:textId="77777777" w:rsidR="0049479F" w:rsidRPr="00A72142" w:rsidRDefault="0049479F" w:rsidP="0049479F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Cs w:val="24"/>
                <w:cs/>
              </w:rPr>
            </w:pPr>
            <w:r w:rsidRPr="00A72142">
              <w:rPr>
                <w:rFonts w:ascii="Angsana New" w:eastAsia="Arial Unicode MS" w:hAnsi="Angsana New"/>
                <w:szCs w:val="24"/>
              </w:rPr>
              <w:tab/>
            </w:r>
            <w:r w:rsidRPr="00A72142">
              <w:rPr>
                <w:rFonts w:ascii="Angsana New" w:eastAsia="Arial Unicode MS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1CE2B2C4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3FF0D328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14E18A17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62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A7214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2B7B3EB1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220D7D4" w14:textId="37BC8651" w:rsidR="0049479F" w:rsidRPr="00A72142" w:rsidRDefault="0049479F" w:rsidP="0049479F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24,532,458.83</w:t>
            </w:r>
          </w:p>
        </w:tc>
        <w:tc>
          <w:tcPr>
            <w:tcW w:w="142" w:type="dxa"/>
          </w:tcPr>
          <w:p w14:paraId="3104BD74" w14:textId="77777777" w:rsidR="0049479F" w:rsidRPr="00A72142" w:rsidRDefault="0049479F" w:rsidP="0049479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1DE4D206" w14:textId="73C4343F" w:rsidR="0049479F" w:rsidRPr="00A72142" w:rsidRDefault="0049479F" w:rsidP="0049479F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A72142">
              <w:rPr>
                <w:rFonts w:ascii="Angsana New" w:hAnsi="Angsana New"/>
                <w:szCs w:val="24"/>
              </w:rPr>
              <w:t>24,532,458.83</w:t>
            </w:r>
          </w:p>
        </w:tc>
      </w:tr>
    </w:tbl>
    <w:p w14:paraId="7B5E38CA" w14:textId="1E3B04B9" w:rsidR="0067774B" w:rsidRPr="006E388E" w:rsidRDefault="0067774B" w:rsidP="00011B62">
      <w:pPr>
        <w:spacing w:line="380" w:lineRule="atLeast"/>
        <w:ind w:left="567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5930EAF2" w14:textId="44B23987" w:rsidR="007815B6" w:rsidRPr="006E388E" w:rsidRDefault="007815B6" w:rsidP="00011B62">
      <w:pPr>
        <w:spacing w:line="380" w:lineRule="atLeast"/>
        <w:ind w:left="567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0455D44D" w14:textId="6BBE42CB" w:rsidR="007815B6" w:rsidRPr="006E388E" w:rsidRDefault="007815B6" w:rsidP="00011B62">
      <w:pPr>
        <w:spacing w:line="380" w:lineRule="atLeast"/>
        <w:ind w:left="567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7D15681E" w14:textId="77777777" w:rsidR="007815B6" w:rsidRPr="006E388E" w:rsidRDefault="007815B6" w:rsidP="00011B62">
      <w:pPr>
        <w:spacing w:line="380" w:lineRule="atLeast"/>
        <w:ind w:left="567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07710EEF" w14:textId="7414FECD" w:rsidR="00011B62" w:rsidRPr="006E388E" w:rsidRDefault="00195D8E" w:rsidP="00223FF1">
      <w:pPr>
        <w:spacing w:line="340" w:lineRule="exact"/>
        <w:ind w:left="851" w:hanging="567"/>
        <w:jc w:val="thaiDistribute"/>
        <w:rPr>
          <w:rFonts w:ascii="Angsana New" w:eastAsia="Arial Unicode MS" w:hAnsi="Angsana New"/>
          <w:sz w:val="32"/>
          <w:szCs w:val="32"/>
        </w:rPr>
      </w:pPr>
      <w:r w:rsidRPr="006E388E">
        <w:rPr>
          <w:rFonts w:ascii="Angsana New" w:eastAsia="Arial Unicode MS" w:hAnsi="Angsana New"/>
          <w:sz w:val="32"/>
          <w:szCs w:val="32"/>
          <w:lang w:val="en-GB"/>
        </w:rPr>
        <w:lastRenderedPageBreak/>
        <w:t>5</w:t>
      </w:r>
      <w:r w:rsidR="00011B62" w:rsidRPr="006E388E">
        <w:rPr>
          <w:rFonts w:ascii="Angsana New" w:eastAsia="Arial Unicode MS" w:hAnsi="Angsana New"/>
          <w:sz w:val="32"/>
          <w:szCs w:val="32"/>
        </w:rPr>
        <w:t>.</w:t>
      </w:r>
      <w:r w:rsidR="00011B62" w:rsidRPr="006E388E">
        <w:rPr>
          <w:rFonts w:ascii="Angsana New" w:eastAsia="Arial Unicode MS" w:hAnsi="Angsana New"/>
          <w:sz w:val="32"/>
          <w:szCs w:val="32"/>
          <w:lang w:val="en-GB"/>
        </w:rPr>
        <w:t>1</w:t>
      </w:r>
      <w:r w:rsidR="00011B62" w:rsidRPr="006E388E">
        <w:rPr>
          <w:rFonts w:ascii="Angsana New" w:eastAsia="Arial Unicode MS" w:hAnsi="Angsana New"/>
          <w:sz w:val="32"/>
          <w:szCs w:val="32"/>
          <w:lang w:val="en-GB"/>
        </w:rPr>
        <w:tab/>
      </w:r>
      <w:r w:rsidR="00011B62" w:rsidRPr="006E388E">
        <w:rPr>
          <w:rFonts w:ascii="Angsana New" w:eastAsia="Arial Unicode MS" w:hAnsi="Angsana New"/>
          <w:sz w:val="32"/>
          <w:szCs w:val="32"/>
          <w:cs/>
        </w:rPr>
        <w:t>เครื่องมือทางการเงิน</w:t>
      </w:r>
    </w:p>
    <w:p w14:paraId="1756A877" w14:textId="77777777" w:rsidR="00EA5F92" w:rsidRPr="006E388E" w:rsidRDefault="00EA5F92" w:rsidP="00223FF1">
      <w:pPr>
        <w:spacing w:line="340" w:lineRule="exact"/>
        <w:ind w:left="851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6E388E">
        <w:rPr>
          <w:rFonts w:ascii="Angsana New" w:eastAsia="Arial Unicode MS" w:hAnsi="Angsana New"/>
          <w:sz w:val="32"/>
          <w:szCs w:val="32"/>
          <w:cs/>
        </w:rPr>
        <w:t>การจัดประเภทและการวัดมูลค่า</w:t>
      </w:r>
    </w:p>
    <w:p w14:paraId="72899533" w14:textId="77777777" w:rsidR="00EA5F92" w:rsidRPr="006E388E" w:rsidRDefault="00EA5F92" w:rsidP="00223FF1">
      <w:pPr>
        <w:spacing w:line="340" w:lineRule="exact"/>
        <w:ind w:left="720" w:firstLine="720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Pr="006E388E">
        <w:rPr>
          <w:rFonts w:ascii="Angsana New" w:eastAsia="Arial Unicode MS" w:hAnsi="Angsana New"/>
          <w:sz w:val="32"/>
          <w:szCs w:val="32"/>
          <w:lang w:val="en-GB"/>
        </w:rPr>
        <w:t>1</w:t>
      </w:r>
      <w:r w:rsidRPr="006E388E">
        <w:rPr>
          <w:rFonts w:ascii="Angsana New" w:eastAsia="Arial Unicode MS" w:hAnsi="Angsana New"/>
          <w:sz w:val="32"/>
          <w:szCs w:val="32"/>
          <w:cs/>
        </w:rPr>
        <w:t xml:space="preserve"> มกราคม  </w:t>
      </w:r>
      <w:r w:rsidRPr="006E388E">
        <w:rPr>
          <w:rFonts w:ascii="Angsana New" w:eastAsia="Arial Unicode MS" w:hAnsi="Angsana New"/>
          <w:sz w:val="32"/>
          <w:szCs w:val="32"/>
          <w:lang w:val="en-GB"/>
        </w:rPr>
        <w:t>256</w:t>
      </w:r>
      <w:r w:rsidRPr="006E388E">
        <w:rPr>
          <w:rFonts w:ascii="Angsana New" w:eastAsia="Arial Unicode MS" w:hAnsi="Angsana New"/>
          <w:sz w:val="32"/>
          <w:szCs w:val="32"/>
        </w:rPr>
        <w:t>3</w:t>
      </w:r>
      <w:r w:rsidRPr="006E388E">
        <w:rPr>
          <w:rFonts w:ascii="Angsana New" w:eastAsia="Arial Unicode MS" w:hAnsi="Angsana New"/>
          <w:sz w:val="32"/>
          <w:szCs w:val="32"/>
          <w:cs/>
          <w:lang w:val="en-GB"/>
        </w:rPr>
        <w:t xml:space="preserve"> (วันที่ถือปฏิบัติครั้งแรก) ผู้บริหารของบริษัทและบริษัทย่อยได้ประเมินโมเดลธุรกิจที่ใช้จัดการสินทรัพย์และหนี้สินทางการเงิน และจัดประเภทรายการสินทรัพย์และหนี้สินทางการเงิน ดังนี้</w:t>
      </w:r>
    </w:p>
    <w:tbl>
      <w:tblPr>
        <w:tblW w:w="88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9"/>
        <w:gridCol w:w="708"/>
        <w:gridCol w:w="6"/>
        <w:gridCol w:w="84"/>
        <w:gridCol w:w="6"/>
        <w:gridCol w:w="1180"/>
        <w:gridCol w:w="6"/>
        <w:gridCol w:w="84"/>
        <w:gridCol w:w="6"/>
        <w:gridCol w:w="1178"/>
        <w:gridCol w:w="6"/>
        <w:gridCol w:w="84"/>
        <w:gridCol w:w="6"/>
        <w:gridCol w:w="1147"/>
        <w:gridCol w:w="6"/>
        <w:gridCol w:w="64"/>
        <w:gridCol w:w="6"/>
        <w:gridCol w:w="1093"/>
        <w:gridCol w:w="6"/>
      </w:tblGrid>
      <w:tr w:rsidR="00414954" w:rsidRPr="004A0664" w14:paraId="3B92275D" w14:textId="77777777" w:rsidTr="004C4187">
        <w:trPr>
          <w:gridAfter w:val="1"/>
          <w:wAfter w:w="6" w:type="dxa"/>
          <w:trHeight w:val="20"/>
          <w:tblHeader/>
        </w:trPr>
        <w:tc>
          <w:tcPr>
            <w:tcW w:w="3129" w:type="dxa"/>
          </w:tcPr>
          <w:p w14:paraId="232DB9AB" w14:textId="77777777" w:rsidR="00414954" w:rsidRPr="004A0664" w:rsidRDefault="00414954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708" w:type="dxa"/>
          </w:tcPr>
          <w:p w14:paraId="2C389D94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90" w:type="dxa"/>
            <w:gridSpan w:val="2"/>
          </w:tcPr>
          <w:p w14:paraId="1302030C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4872" w:type="dxa"/>
            <w:gridSpan w:val="14"/>
            <w:tcBorders>
              <w:bottom w:val="single" w:sz="6" w:space="0" w:color="auto"/>
            </w:tcBorders>
          </w:tcPr>
          <w:p w14:paraId="4F3B9363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4A0664">
              <w:rPr>
                <w:rFonts w:ascii="Angsana New" w:hAnsi="Angsana New"/>
                <w:color w:val="000000"/>
                <w:szCs w:val="24"/>
                <w:cs/>
              </w:rPr>
              <w:t>บาท</w:t>
            </w:r>
          </w:p>
        </w:tc>
      </w:tr>
      <w:tr w:rsidR="00414954" w:rsidRPr="004A0664" w14:paraId="7732EFF8" w14:textId="77777777" w:rsidTr="004C4187">
        <w:trPr>
          <w:gridAfter w:val="1"/>
          <w:wAfter w:w="6" w:type="dxa"/>
          <w:trHeight w:val="20"/>
          <w:tblHeader/>
        </w:trPr>
        <w:tc>
          <w:tcPr>
            <w:tcW w:w="3129" w:type="dxa"/>
          </w:tcPr>
          <w:p w14:paraId="70FCF1ED" w14:textId="77777777" w:rsidR="00414954" w:rsidRPr="004A0664" w:rsidRDefault="00414954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708" w:type="dxa"/>
          </w:tcPr>
          <w:p w14:paraId="32D9F474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90" w:type="dxa"/>
            <w:gridSpan w:val="2"/>
          </w:tcPr>
          <w:p w14:paraId="6E83DA95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4872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53657B2B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4A0664">
              <w:rPr>
                <w:rFonts w:ascii="Angsana New" w:eastAsia="Arial Unicode MS" w:hAnsi="Angsana New"/>
                <w:szCs w:val="24"/>
                <w:cs/>
              </w:rPr>
              <w:t>งบการเงินรวม</w:t>
            </w:r>
          </w:p>
        </w:tc>
      </w:tr>
      <w:tr w:rsidR="00414954" w:rsidRPr="004A0664" w14:paraId="240FCCE2" w14:textId="77777777" w:rsidTr="004C4187">
        <w:trPr>
          <w:gridAfter w:val="1"/>
          <w:wAfter w:w="6" w:type="dxa"/>
          <w:trHeight w:val="20"/>
          <w:tblHeader/>
        </w:trPr>
        <w:tc>
          <w:tcPr>
            <w:tcW w:w="3129" w:type="dxa"/>
          </w:tcPr>
          <w:p w14:paraId="782CE4A4" w14:textId="77777777" w:rsidR="00414954" w:rsidRPr="004A0664" w:rsidRDefault="00414954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708" w:type="dxa"/>
          </w:tcPr>
          <w:p w14:paraId="6D4C68FA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27643356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</w:tcBorders>
          </w:tcPr>
          <w:p w14:paraId="4A122F1A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4A0664">
              <w:rPr>
                <w:rFonts w:ascii="Angsana New" w:eastAsia="Arial Unicode MS" w:hAnsi="Angsana New"/>
                <w:szCs w:val="24"/>
                <w:cs/>
              </w:rPr>
              <w:t>มูลค่ายุติธรรม</w:t>
            </w:r>
          </w:p>
          <w:p w14:paraId="36A5CF83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4A0664">
              <w:rPr>
                <w:rFonts w:ascii="Angsana New" w:eastAsia="Arial Unicode MS" w:hAnsi="Angsana New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1216B0FB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</w:tcBorders>
          </w:tcPr>
          <w:p w14:paraId="0B903F3D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4A0664">
              <w:rPr>
                <w:rFonts w:ascii="Angsana New" w:eastAsia="Arial Unicode MS" w:hAnsi="Angsana New"/>
                <w:szCs w:val="24"/>
                <w:cs/>
              </w:rPr>
              <w:t>มูลค่ายุติธรรม</w:t>
            </w:r>
          </w:p>
          <w:p w14:paraId="37D6C786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4A0664">
              <w:rPr>
                <w:rFonts w:ascii="Angsana New" w:eastAsia="Arial Unicode MS" w:hAnsi="Angsana New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45B13AA5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</w:tcBorders>
          </w:tcPr>
          <w:p w14:paraId="3B23930D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4A0664">
              <w:rPr>
                <w:rFonts w:ascii="Angsana New" w:eastAsia="Arial Unicode MS" w:hAnsi="Angsana New"/>
                <w:szCs w:val="24"/>
                <w:cs/>
              </w:rPr>
              <w:t>ราคาทุน</w:t>
            </w:r>
          </w:p>
          <w:p w14:paraId="5ECD1BA8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4A0664">
              <w:rPr>
                <w:rFonts w:ascii="Angsana New" w:eastAsia="Arial Unicode MS" w:hAnsi="Angsana New"/>
                <w:szCs w:val="24"/>
                <w:cs/>
              </w:rPr>
              <w:t>ตัดจำหน่าย</w:t>
            </w:r>
          </w:p>
        </w:tc>
        <w:tc>
          <w:tcPr>
            <w:tcW w:w="70" w:type="dxa"/>
            <w:gridSpan w:val="2"/>
            <w:tcBorders>
              <w:top w:val="single" w:sz="6" w:space="0" w:color="auto"/>
              <w:left w:val="nil"/>
            </w:tcBorders>
          </w:tcPr>
          <w:p w14:paraId="7DAAF63C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left w:val="nil"/>
            </w:tcBorders>
          </w:tcPr>
          <w:p w14:paraId="22B565D1" w14:textId="77777777" w:rsidR="00414954" w:rsidRPr="004A0664" w:rsidRDefault="00414954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4A0664">
              <w:rPr>
                <w:rFonts w:ascii="Angsana New" w:eastAsia="Arial Unicode MS" w:hAnsi="Angsana New"/>
                <w:szCs w:val="24"/>
                <w:cs/>
              </w:rPr>
              <w:t>รวม</w:t>
            </w:r>
          </w:p>
        </w:tc>
      </w:tr>
      <w:tr w:rsidR="00EA5F92" w:rsidRPr="004A0664" w14:paraId="6F8D2DEC" w14:textId="77777777" w:rsidTr="004C4187">
        <w:trPr>
          <w:trHeight w:val="54"/>
        </w:trPr>
        <w:tc>
          <w:tcPr>
            <w:tcW w:w="3843" w:type="dxa"/>
            <w:gridSpan w:val="3"/>
          </w:tcPr>
          <w:p w14:paraId="0D33B84C" w14:textId="77777777" w:rsidR="00EA5F92" w:rsidRPr="004A0664" w:rsidRDefault="00EA5F92" w:rsidP="00223FF1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สินทรัพย์ทางการเงิน ณ วันที่ 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1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 มกราคม 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2563</w:t>
            </w:r>
          </w:p>
        </w:tc>
        <w:tc>
          <w:tcPr>
            <w:tcW w:w="90" w:type="dxa"/>
            <w:gridSpan w:val="2"/>
          </w:tcPr>
          <w:p w14:paraId="1431E5F2" w14:textId="77777777" w:rsidR="00EA5F92" w:rsidRPr="004A0664" w:rsidRDefault="00EA5F92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</w:tcBorders>
          </w:tcPr>
          <w:p w14:paraId="594F4071" w14:textId="77777777" w:rsidR="00EA5F92" w:rsidRPr="004A0664" w:rsidRDefault="00EA5F92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50680C7C" w14:textId="77777777" w:rsidR="00EA5F92" w:rsidRPr="004A0664" w:rsidRDefault="00EA5F92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</w:tcBorders>
          </w:tcPr>
          <w:p w14:paraId="42B3DE4B" w14:textId="77777777" w:rsidR="00EA5F92" w:rsidRPr="004A0664" w:rsidRDefault="00EA5F92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0963B6A5" w14:textId="77777777" w:rsidR="00EA5F92" w:rsidRPr="004A0664" w:rsidRDefault="00EA5F92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</w:tcBorders>
          </w:tcPr>
          <w:p w14:paraId="516291C9" w14:textId="77777777" w:rsidR="00EA5F92" w:rsidRPr="004A0664" w:rsidRDefault="00EA5F92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70" w:type="dxa"/>
            <w:gridSpan w:val="2"/>
          </w:tcPr>
          <w:p w14:paraId="4D7FAE8D" w14:textId="77777777" w:rsidR="00EA5F92" w:rsidRPr="004A0664" w:rsidRDefault="00EA5F92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</w:tcPr>
          <w:p w14:paraId="36582B98" w14:textId="77777777" w:rsidR="00EA5F92" w:rsidRPr="004A0664" w:rsidRDefault="00EA5F92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</w:tr>
      <w:tr w:rsidR="00EA5F92" w:rsidRPr="004A0664" w14:paraId="019FE3BE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  <w:vAlign w:val="bottom"/>
          </w:tcPr>
          <w:p w14:paraId="1627B06C" w14:textId="77777777" w:rsidR="00EA5F92" w:rsidRPr="004A0664" w:rsidRDefault="00B82519" w:rsidP="00223FF1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4A0664">
              <w:rPr>
                <w:rFonts w:ascii="Angsana New" w:eastAsia="Arial Unicode MS" w:hAnsi="Angsana New"/>
                <w:szCs w:val="24"/>
                <w:cs/>
              </w:rPr>
              <w:t xml:space="preserve">   </w:t>
            </w:r>
            <w:r w:rsidR="00EA5F92" w:rsidRPr="004A0664">
              <w:rPr>
                <w:rFonts w:ascii="Angsana New" w:eastAsia="Arial Unicode MS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08" w:type="dxa"/>
            <w:vAlign w:val="bottom"/>
          </w:tcPr>
          <w:p w14:paraId="0BA7D21D" w14:textId="77777777" w:rsidR="00EA5F92" w:rsidRPr="004A0664" w:rsidRDefault="00EA5F92" w:rsidP="00223FF1">
            <w:pPr>
              <w:spacing w:line="33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403462D3" w14:textId="77777777" w:rsidR="00EA5F92" w:rsidRPr="004A0664" w:rsidRDefault="00EA5F92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34C00CA6" w14:textId="77777777" w:rsidR="00EA5F92" w:rsidRPr="004A0664" w:rsidRDefault="00EA5F92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6B20788" w14:textId="77777777" w:rsidR="00EA5F92" w:rsidRPr="004A0664" w:rsidRDefault="00EA5F92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36D7D455" w14:textId="77777777" w:rsidR="00EA5F92" w:rsidRPr="004A0664" w:rsidRDefault="00EA5F92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10F99840" w14:textId="77777777" w:rsidR="00EA5F92" w:rsidRPr="004A0664" w:rsidRDefault="00EA5F92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52527AC8" w14:textId="77777777" w:rsidR="00EA5F92" w:rsidRPr="004A0664" w:rsidRDefault="005346FB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22,952,455.57</w:t>
            </w:r>
          </w:p>
        </w:tc>
        <w:tc>
          <w:tcPr>
            <w:tcW w:w="70" w:type="dxa"/>
            <w:gridSpan w:val="2"/>
          </w:tcPr>
          <w:p w14:paraId="413D38F3" w14:textId="77777777" w:rsidR="00EA5F92" w:rsidRPr="004A0664" w:rsidRDefault="00EA5F92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64BEAA80" w14:textId="77777777" w:rsidR="00EA5F92" w:rsidRPr="004A0664" w:rsidRDefault="005346FB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22,952,455.57</w:t>
            </w:r>
          </w:p>
        </w:tc>
      </w:tr>
      <w:tr w:rsidR="00EA5F92" w:rsidRPr="004A0664" w14:paraId="16BCA238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  <w:vAlign w:val="bottom"/>
          </w:tcPr>
          <w:p w14:paraId="6DF0B16F" w14:textId="77777777" w:rsidR="00EA5F92" w:rsidRPr="004A0664" w:rsidRDefault="00B82519" w:rsidP="00223FF1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4A0664">
              <w:rPr>
                <w:rFonts w:ascii="Angsana New" w:eastAsia="Arial Unicode MS" w:hAnsi="Angsana New"/>
                <w:szCs w:val="24"/>
                <w:cs/>
              </w:rPr>
              <w:t xml:space="preserve">   </w:t>
            </w:r>
            <w:r w:rsidR="00EA5F92" w:rsidRPr="004A0664">
              <w:rPr>
                <w:rFonts w:ascii="Angsana New" w:eastAsia="Arial Unicode MS" w:hAnsi="Angsana New"/>
                <w:szCs w:val="24"/>
                <w:cs/>
              </w:rPr>
              <w:t>ลูกหนี้การค้าและลูกหนี้</w:t>
            </w:r>
            <w:r w:rsidR="005346FB" w:rsidRPr="004A0664">
              <w:rPr>
                <w:rFonts w:ascii="Angsana New" w:eastAsia="Arial Unicode MS" w:hAnsi="Angsana New"/>
                <w:szCs w:val="24"/>
                <w:cs/>
              </w:rPr>
              <w:t>หมุนเวียน</w:t>
            </w:r>
            <w:r w:rsidR="00EA5F92" w:rsidRPr="004A0664">
              <w:rPr>
                <w:rFonts w:ascii="Angsana New" w:eastAsia="Arial Unicode MS" w:hAnsi="Angsana New"/>
                <w:szCs w:val="24"/>
                <w:cs/>
              </w:rPr>
              <w:t>อื่น</w:t>
            </w:r>
          </w:p>
        </w:tc>
        <w:tc>
          <w:tcPr>
            <w:tcW w:w="708" w:type="dxa"/>
            <w:vAlign w:val="bottom"/>
          </w:tcPr>
          <w:p w14:paraId="45D3DF1E" w14:textId="77777777" w:rsidR="00EA5F92" w:rsidRPr="004A0664" w:rsidRDefault="00EA5F92" w:rsidP="00223FF1">
            <w:pPr>
              <w:spacing w:line="33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6C236793" w14:textId="77777777" w:rsidR="00EA5F92" w:rsidRPr="004A0664" w:rsidRDefault="00EA5F92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25495EE7" w14:textId="77777777" w:rsidR="00EA5F92" w:rsidRPr="004A0664" w:rsidRDefault="00EA5F92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0ACA77FF" w14:textId="77777777" w:rsidR="00EA5F92" w:rsidRPr="004A0664" w:rsidRDefault="00EA5F92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146A2E55" w14:textId="77777777" w:rsidR="00EA5F92" w:rsidRPr="004A0664" w:rsidRDefault="00EA5F92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8802B4D" w14:textId="77777777" w:rsidR="00EA5F92" w:rsidRPr="004A0664" w:rsidRDefault="00EA5F92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</w:tcPr>
          <w:p w14:paraId="7809FA31" w14:textId="77777777" w:rsidR="00EA5F92" w:rsidRPr="004A0664" w:rsidRDefault="005346FB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2,383,928.22</w:t>
            </w:r>
          </w:p>
        </w:tc>
        <w:tc>
          <w:tcPr>
            <w:tcW w:w="70" w:type="dxa"/>
            <w:gridSpan w:val="2"/>
          </w:tcPr>
          <w:p w14:paraId="31D0261C" w14:textId="77777777" w:rsidR="00EA5F92" w:rsidRPr="004A0664" w:rsidRDefault="00EA5F92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</w:tcPr>
          <w:p w14:paraId="1952C0D6" w14:textId="77777777" w:rsidR="00EA5F92" w:rsidRPr="004A0664" w:rsidRDefault="005346FB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2,383,928.22</w:t>
            </w:r>
          </w:p>
        </w:tc>
      </w:tr>
      <w:tr w:rsidR="00B82519" w:rsidRPr="004A0664" w14:paraId="4BA23ABD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  <w:shd w:val="clear" w:color="auto" w:fill="auto"/>
            <w:vAlign w:val="bottom"/>
          </w:tcPr>
          <w:p w14:paraId="5DA7F4F7" w14:textId="77777777" w:rsidR="00B82519" w:rsidRPr="004A0664" w:rsidRDefault="00B82519" w:rsidP="00223FF1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4A0664">
              <w:rPr>
                <w:rFonts w:ascii="Angsana New" w:eastAsia="Arial Unicode MS" w:hAnsi="Angsana New"/>
                <w:szCs w:val="24"/>
                <w:cs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708" w:type="dxa"/>
            <w:vAlign w:val="bottom"/>
          </w:tcPr>
          <w:p w14:paraId="0F6D9188" w14:textId="77777777" w:rsidR="00B82519" w:rsidRPr="004A0664" w:rsidRDefault="00B82519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7974D429" w14:textId="77777777" w:rsidR="00B82519" w:rsidRPr="004A0664" w:rsidRDefault="00B82519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11FC2D39" w14:textId="77777777" w:rsidR="00B82519" w:rsidRPr="004A0664" w:rsidRDefault="00414954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4A0664">
              <w:rPr>
                <w:rFonts w:ascii="Angsana New" w:hAnsi="Angsana New"/>
                <w:color w:val="000000"/>
                <w:szCs w:val="24"/>
              </w:rPr>
              <w:t>131,194.74</w:t>
            </w:r>
          </w:p>
        </w:tc>
        <w:tc>
          <w:tcPr>
            <w:tcW w:w="90" w:type="dxa"/>
            <w:gridSpan w:val="2"/>
          </w:tcPr>
          <w:p w14:paraId="125F8ECB" w14:textId="77777777" w:rsidR="00B82519" w:rsidRPr="004A0664" w:rsidRDefault="00B82519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76F5C63A" w14:textId="77777777" w:rsidR="00B82519" w:rsidRPr="004A0664" w:rsidRDefault="005346FB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4A066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DC2A005" w14:textId="77777777" w:rsidR="00B82519" w:rsidRPr="004A0664" w:rsidRDefault="00B82519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</w:tcPr>
          <w:p w14:paraId="3E81D0E2" w14:textId="77777777" w:rsidR="00B82519" w:rsidRPr="004A0664" w:rsidRDefault="005346FB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0" w:type="dxa"/>
            <w:gridSpan w:val="2"/>
          </w:tcPr>
          <w:p w14:paraId="15374B9D" w14:textId="77777777" w:rsidR="00B82519" w:rsidRPr="004A0664" w:rsidRDefault="00B82519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</w:tcPr>
          <w:p w14:paraId="055C93E4" w14:textId="77777777" w:rsidR="00B82519" w:rsidRPr="004A0664" w:rsidRDefault="005346FB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A0664">
              <w:rPr>
                <w:rFonts w:ascii="Angsana New" w:hAnsi="Angsana New"/>
                <w:color w:val="000000"/>
                <w:szCs w:val="24"/>
              </w:rPr>
              <w:t>131</w:t>
            </w: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,</w:t>
            </w:r>
            <w:r w:rsidRPr="004A0664">
              <w:rPr>
                <w:rFonts w:ascii="Angsana New" w:hAnsi="Angsana New"/>
                <w:color w:val="000000"/>
                <w:szCs w:val="24"/>
              </w:rPr>
              <w:t>194.74</w:t>
            </w:r>
          </w:p>
        </w:tc>
      </w:tr>
      <w:tr w:rsidR="00B82519" w:rsidRPr="004A0664" w14:paraId="3ABEED36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  <w:shd w:val="clear" w:color="auto" w:fill="auto"/>
          </w:tcPr>
          <w:p w14:paraId="44C112CF" w14:textId="77777777" w:rsidR="00B82519" w:rsidRPr="004A0664" w:rsidRDefault="00B82519" w:rsidP="00223FF1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Cs w:val="24"/>
                <w:cs/>
                <w:lang w:val="en-GB"/>
              </w:rPr>
            </w:pPr>
            <w:r w:rsidRPr="004A0664">
              <w:rPr>
                <w:rFonts w:ascii="Angsana New" w:eastAsia="Arial Unicode MS" w:hAnsi="Angsana New"/>
                <w:szCs w:val="24"/>
                <w:cs/>
              </w:rPr>
              <w:t xml:space="preserve">   สินทรัพย์ทางการเงินไม่หมุนเวียนที่ไม่ใช่</w:t>
            </w:r>
          </w:p>
        </w:tc>
        <w:tc>
          <w:tcPr>
            <w:tcW w:w="708" w:type="dxa"/>
            <w:vAlign w:val="bottom"/>
          </w:tcPr>
          <w:p w14:paraId="3DFB7A6C" w14:textId="77777777" w:rsidR="00B82519" w:rsidRPr="004A0664" w:rsidRDefault="00B82519" w:rsidP="00223FF1">
            <w:pPr>
              <w:spacing w:line="33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7394584C" w14:textId="77777777" w:rsidR="00B82519" w:rsidRPr="004A0664" w:rsidRDefault="00B82519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1D0C5E5D" w14:textId="77777777" w:rsidR="00B82519" w:rsidRPr="004A0664" w:rsidRDefault="00B82519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7E8CC7E9" w14:textId="77777777" w:rsidR="00B82519" w:rsidRPr="004A0664" w:rsidRDefault="00B82519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79DE2356" w14:textId="77777777" w:rsidR="00B82519" w:rsidRPr="004A0664" w:rsidRDefault="00B82519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59FE9772" w14:textId="77777777" w:rsidR="00B82519" w:rsidRPr="004A0664" w:rsidRDefault="00B82519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</w:tcPr>
          <w:p w14:paraId="1704DE56" w14:textId="77777777" w:rsidR="00B82519" w:rsidRPr="004A0664" w:rsidRDefault="00B82519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70" w:type="dxa"/>
            <w:gridSpan w:val="2"/>
          </w:tcPr>
          <w:p w14:paraId="30D24EA1" w14:textId="77777777" w:rsidR="00B82519" w:rsidRPr="004A0664" w:rsidRDefault="00B82519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</w:tcPr>
          <w:p w14:paraId="0F1F319C" w14:textId="77777777" w:rsidR="00B82519" w:rsidRPr="004A0664" w:rsidRDefault="00B82519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</w:tr>
      <w:tr w:rsidR="00B82519" w:rsidRPr="004A0664" w14:paraId="0ACF4ABE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  <w:shd w:val="clear" w:color="auto" w:fill="auto"/>
          </w:tcPr>
          <w:p w14:paraId="499F0BA8" w14:textId="77777777" w:rsidR="00B82519" w:rsidRPr="004A0664" w:rsidRDefault="00B82519" w:rsidP="00223FF1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  <w:r w:rsidRPr="004A0664">
              <w:rPr>
                <w:rFonts w:ascii="Angsana New" w:eastAsia="Arial Unicode MS" w:hAnsi="Angsana New"/>
                <w:szCs w:val="24"/>
                <w:cs/>
              </w:rPr>
              <w:t xml:space="preserve">      เงินสดที่เป็นหลักประกัน</w:t>
            </w:r>
          </w:p>
        </w:tc>
        <w:tc>
          <w:tcPr>
            <w:tcW w:w="708" w:type="dxa"/>
          </w:tcPr>
          <w:p w14:paraId="758EFA1B" w14:textId="77777777" w:rsidR="00B82519" w:rsidRPr="004A0664" w:rsidRDefault="00B82519" w:rsidP="00223FF1">
            <w:pPr>
              <w:spacing w:line="33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091DC1FE" w14:textId="77777777" w:rsidR="00B82519" w:rsidRPr="004A0664" w:rsidRDefault="00B82519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55A7DB34" w14:textId="77777777" w:rsidR="00B82519" w:rsidRPr="004A0664" w:rsidRDefault="00B82519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239140FE" w14:textId="77777777" w:rsidR="00B82519" w:rsidRPr="004A0664" w:rsidRDefault="00B82519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167727B8" w14:textId="77777777" w:rsidR="00B82519" w:rsidRPr="004A0664" w:rsidRDefault="00B82519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43B7058" w14:textId="77777777" w:rsidR="00B82519" w:rsidRPr="004A0664" w:rsidRDefault="00B82519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</w:tcPr>
          <w:p w14:paraId="2751CA25" w14:textId="77777777" w:rsidR="00B82519" w:rsidRPr="004A0664" w:rsidRDefault="005346FB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2,259,308.94</w:t>
            </w:r>
          </w:p>
        </w:tc>
        <w:tc>
          <w:tcPr>
            <w:tcW w:w="70" w:type="dxa"/>
            <w:gridSpan w:val="2"/>
          </w:tcPr>
          <w:p w14:paraId="07C4AFC2" w14:textId="77777777" w:rsidR="00B82519" w:rsidRPr="004A0664" w:rsidRDefault="00B82519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</w:tcPr>
          <w:p w14:paraId="1F974F70" w14:textId="77777777" w:rsidR="00B82519" w:rsidRPr="004A0664" w:rsidRDefault="005346FB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2,259,308.94</w:t>
            </w:r>
          </w:p>
        </w:tc>
      </w:tr>
      <w:tr w:rsidR="00643BF1" w:rsidRPr="004A0664" w14:paraId="04799ED2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</w:tcPr>
          <w:p w14:paraId="6163A72D" w14:textId="77777777" w:rsidR="00643BF1" w:rsidRPr="004A0664" w:rsidRDefault="00643BF1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708" w:type="dxa"/>
            <w:vAlign w:val="bottom"/>
          </w:tcPr>
          <w:p w14:paraId="47116355" w14:textId="77777777" w:rsidR="00643BF1" w:rsidRPr="004A0664" w:rsidRDefault="00643BF1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011C8E19" w14:textId="77777777" w:rsidR="00643BF1" w:rsidRPr="004A0664" w:rsidRDefault="00643BF1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F83FCDF" w14:textId="77777777" w:rsidR="00643BF1" w:rsidRPr="004A0664" w:rsidRDefault="00414954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A0664">
              <w:rPr>
                <w:rFonts w:ascii="Angsana New" w:hAnsi="Angsana New"/>
                <w:color w:val="000000"/>
                <w:szCs w:val="24"/>
              </w:rPr>
              <w:t>131,194.74</w:t>
            </w:r>
          </w:p>
        </w:tc>
        <w:tc>
          <w:tcPr>
            <w:tcW w:w="90" w:type="dxa"/>
            <w:gridSpan w:val="2"/>
          </w:tcPr>
          <w:p w14:paraId="4588BBCC" w14:textId="77777777" w:rsidR="00643BF1" w:rsidRPr="004A0664" w:rsidRDefault="00643BF1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9995CAC" w14:textId="77777777" w:rsidR="00643BF1" w:rsidRPr="004A0664" w:rsidRDefault="00643BF1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B850AF9" w14:textId="77777777" w:rsidR="00643BF1" w:rsidRPr="004A0664" w:rsidRDefault="00643BF1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A02E027" w14:textId="50B9DB53" w:rsidR="00643BF1" w:rsidRPr="004A0664" w:rsidRDefault="00856A36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eastAsia="th-TH"/>
              </w:rPr>
            </w:pP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27,595,692.73</w:t>
            </w:r>
          </w:p>
        </w:tc>
        <w:tc>
          <w:tcPr>
            <w:tcW w:w="70" w:type="dxa"/>
            <w:gridSpan w:val="2"/>
          </w:tcPr>
          <w:p w14:paraId="1B5E0F03" w14:textId="77777777" w:rsidR="00643BF1" w:rsidRPr="004A0664" w:rsidRDefault="00643BF1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272AD93" w14:textId="515092FF" w:rsidR="00643BF1" w:rsidRPr="004A0664" w:rsidRDefault="00856A36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27,726,887.47</w:t>
            </w:r>
          </w:p>
        </w:tc>
      </w:tr>
      <w:tr w:rsidR="00414954" w:rsidRPr="004A0664" w14:paraId="238F9C90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</w:tcPr>
          <w:p w14:paraId="48CE9D88" w14:textId="77777777" w:rsidR="00414954" w:rsidRPr="004A0664" w:rsidRDefault="00414954" w:rsidP="00223FF1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cs/>
              </w:rPr>
              <w:t>หนี้สิน</w:t>
            </w:r>
            <w:r w:rsidRPr="004A0664">
              <w:rPr>
                <w:rFonts w:ascii="Angsana New" w:eastAsia="Arial Unicode MS" w:hAnsi="Angsana New"/>
                <w:szCs w:val="24"/>
                <w:cs/>
              </w:rPr>
              <w:t xml:space="preserve">ทางการเงิน ณ วันที่ </w:t>
            </w:r>
            <w:r w:rsidRPr="004A0664">
              <w:rPr>
                <w:rFonts w:ascii="Angsana New" w:eastAsia="Arial Unicode MS" w:hAnsi="Angsana New"/>
                <w:szCs w:val="24"/>
                <w:lang w:val="en-GB"/>
              </w:rPr>
              <w:t>1</w:t>
            </w:r>
            <w:r w:rsidRPr="004A0664">
              <w:rPr>
                <w:rFonts w:ascii="Angsana New" w:eastAsia="Arial Unicode MS" w:hAnsi="Angsana New"/>
                <w:szCs w:val="24"/>
                <w:cs/>
              </w:rPr>
              <w:t xml:space="preserve"> มกราคม </w:t>
            </w:r>
            <w:r w:rsidRPr="004A0664">
              <w:rPr>
                <w:rFonts w:ascii="Angsana New" w:eastAsia="Arial Unicode MS" w:hAnsi="Angsana New"/>
                <w:szCs w:val="24"/>
                <w:lang w:val="en-GB"/>
              </w:rPr>
              <w:t>2563</w:t>
            </w:r>
          </w:p>
        </w:tc>
        <w:tc>
          <w:tcPr>
            <w:tcW w:w="708" w:type="dxa"/>
            <w:vAlign w:val="bottom"/>
          </w:tcPr>
          <w:p w14:paraId="397E4091" w14:textId="77777777" w:rsidR="00414954" w:rsidRPr="004A0664" w:rsidRDefault="00414954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3B7FC0E2" w14:textId="77777777" w:rsidR="00414954" w:rsidRPr="004A0664" w:rsidRDefault="00414954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double" w:sz="6" w:space="0" w:color="auto"/>
            </w:tcBorders>
          </w:tcPr>
          <w:p w14:paraId="2F177F82" w14:textId="77777777" w:rsidR="00414954" w:rsidRPr="004A0664" w:rsidRDefault="00414954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" w:type="dxa"/>
            <w:gridSpan w:val="2"/>
          </w:tcPr>
          <w:p w14:paraId="33837D29" w14:textId="77777777" w:rsidR="00414954" w:rsidRPr="004A0664" w:rsidRDefault="00414954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top w:val="double" w:sz="6" w:space="0" w:color="auto"/>
            </w:tcBorders>
          </w:tcPr>
          <w:p w14:paraId="56656D0D" w14:textId="77777777" w:rsidR="00414954" w:rsidRPr="004A0664" w:rsidRDefault="00414954" w:rsidP="00223FF1">
            <w:pPr>
              <w:spacing w:line="33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Cs w:val="24"/>
              </w:rPr>
            </w:pPr>
          </w:p>
        </w:tc>
        <w:tc>
          <w:tcPr>
            <w:tcW w:w="90" w:type="dxa"/>
            <w:gridSpan w:val="2"/>
          </w:tcPr>
          <w:p w14:paraId="0C157FCA" w14:textId="77777777" w:rsidR="00414954" w:rsidRPr="004A0664" w:rsidRDefault="00414954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top w:val="double" w:sz="6" w:space="0" w:color="auto"/>
            </w:tcBorders>
          </w:tcPr>
          <w:p w14:paraId="2FD429B9" w14:textId="77777777" w:rsidR="00414954" w:rsidRPr="004A0664" w:rsidRDefault="00414954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70" w:type="dxa"/>
            <w:gridSpan w:val="2"/>
          </w:tcPr>
          <w:p w14:paraId="795160AA" w14:textId="77777777" w:rsidR="00414954" w:rsidRPr="004A0664" w:rsidRDefault="00414954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tcBorders>
              <w:top w:val="double" w:sz="6" w:space="0" w:color="auto"/>
            </w:tcBorders>
          </w:tcPr>
          <w:p w14:paraId="41F65E62" w14:textId="77777777" w:rsidR="00414954" w:rsidRPr="004A0664" w:rsidRDefault="00414954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</w:tr>
      <w:tr w:rsidR="00EA1283" w:rsidRPr="004A0664" w14:paraId="64AD9EB7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  <w:vAlign w:val="bottom"/>
          </w:tcPr>
          <w:p w14:paraId="5775F450" w14:textId="7BCDF6EF" w:rsidR="00EA1283" w:rsidRPr="004A0664" w:rsidRDefault="00EA1283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eastAsia="Arial Unicode MS" w:hAnsi="Angsana New"/>
                <w:szCs w:val="24"/>
                <w:cs/>
              </w:rPr>
              <w:t xml:space="preserve">      เจ้าหนี้การค้าและเจ้าหนี้</w:t>
            </w:r>
            <w:r w:rsidR="00195D8E" w:rsidRPr="004A0664">
              <w:rPr>
                <w:rFonts w:ascii="Angsana New" w:eastAsia="Arial Unicode MS" w:hAnsi="Angsana New"/>
                <w:szCs w:val="24"/>
                <w:cs/>
              </w:rPr>
              <w:t>หมุนเวียน</w:t>
            </w:r>
            <w:r w:rsidRPr="004A0664">
              <w:rPr>
                <w:rFonts w:ascii="Angsana New" w:eastAsia="Arial Unicode MS" w:hAnsi="Angsana New"/>
                <w:szCs w:val="24"/>
                <w:cs/>
              </w:rPr>
              <w:t>อื่น</w:t>
            </w:r>
          </w:p>
        </w:tc>
        <w:tc>
          <w:tcPr>
            <w:tcW w:w="708" w:type="dxa"/>
            <w:vAlign w:val="bottom"/>
          </w:tcPr>
          <w:p w14:paraId="632A7D26" w14:textId="77777777" w:rsidR="00EA1283" w:rsidRPr="004A0664" w:rsidRDefault="00EA1283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700FFDB5" w14:textId="77777777" w:rsidR="00EA1283" w:rsidRPr="004A0664" w:rsidRDefault="00EA1283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3084FFF7" w14:textId="77777777" w:rsidR="00EA1283" w:rsidRPr="004A0664" w:rsidRDefault="00EA1283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95C8044" w14:textId="77777777" w:rsidR="00EA1283" w:rsidRPr="004A0664" w:rsidRDefault="00EA1283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left="-105" w:right="363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gridSpan w:val="2"/>
          </w:tcPr>
          <w:p w14:paraId="6CB1B33A" w14:textId="77777777" w:rsidR="00EA1283" w:rsidRPr="004A0664" w:rsidRDefault="00EA1283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835A217" w14:textId="77777777" w:rsidR="00EA1283" w:rsidRPr="004A0664" w:rsidRDefault="00EA1283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3C984D75" w14:textId="77777777" w:rsidR="00EA1283" w:rsidRPr="004A0664" w:rsidRDefault="004110C7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66,638,534.70</w:t>
            </w:r>
          </w:p>
        </w:tc>
        <w:tc>
          <w:tcPr>
            <w:tcW w:w="70" w:type="dxa"/>
            <w:gridSpan w:val="2"/>
          </w:tcPr>
          <w:p w14:paraId="39E05A25" w14:textId="77777777" w:rsidR="00EA1283" w:rsidRPr="004A0664" w:rsidRDefault="00EA1283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6EEF12B5" w14:textId="77777777" w:rsidR="00EA1283" w:rsidRPr="004A0664" w:rsidRDefault="004110C7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66,638,534.70</w:t>
            </w:r>
          </w:p>
        </w:tc>
      </w:tr>
      <w:tr w:rsidR="004110C7" w:rsidRPr="004A0664" w14:paraId="23D23166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  <w:vAlign w:val="bottom"/>
          </w:tcPr>
          <w:p w14:paraId="1FF71FD0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eastAsia="Arial Unicode MS" w:hAnsi="Angsana New"/>
                <w:szCs w:val="24"/>
                <w:cs/>
              </w:rPr>
              <w:t xml:space="preserve">      เงินกู้ยืมระยะยาวจากสถาบันการเงิน </w:t>
            </w:r>
          </w:p>
        </w:tc>
        <w:tc>
          <w:tcPr>
            <w:tcW w:w="708" w:type="dxa"/>
            <w:vAlign w:val="bottom"/>
          </w:tcPr>
          <w:p w14:paraId="668C1FF0" w14:textId="77777777" w:rsidR="004110C7" w:rsidRPr="004A0664" w:rsidRDefault="004110C7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28B22EED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56BF13C9" w14:textId="77777777" w:rsidR="004110C7" w:rsidRPr="004A0664" w:rsidRDefault="004110C7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B66F01D" w14:textId="77777777" w:rsidR="004110C7" w:rsidRPr="004A0664" w:rsidRDefault="004110C7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left="-105" w:right="363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gridSpan w:val="2"/>
          </w:tcPr>
          <w:p w14:paraId="37169088" w14:textId="77777777" w:rsidR="004110C7" w:rsidRPr="004A0664" w:rsidRDefault="004110C7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7B37EF4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3C1A56C5" w14:textId="77777777" w:rsidR="004110C7" w:rsidRPr="004A0664" w:rsidRDefault="004110C7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A0664">
              <w:rPr>
                <w:rFonts w:ascii="Angsana New" w:hAnsi="Angsana New"/>
                <w:color w:val="000000"/>
                <w:szCs w:val="24"/>
              </w:rPr>
              <w:t>6,606,338.88</w:t>
            </w:r>
          </w:p>
        </w:tc>
        <w:tc>
          <w:tcPr>
            <w:tcW w:w="70" w:type="dxa"/>
            <w:gridSpan w:val="2"/>
          </w:tcPr>
          <w:p w14:paraId="597F8E6B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0D878A52" w14:textId="77777777" w:rsidR="004110C7" w:rsidRPr="004A0664" w:rsidRDefault="004110C7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A0664">
              <w:rPr>
                <w:rFonts w:ascii="Angsana New" w:hAnsi="Angsana New"/>
                <w:color w:val="000000"/>
                <w:szCs w:val="24"/>
              </w:rPr>
              <w:t>6,606,338.88</w:t>
            </w:r>
          </w:p>
        </w:tc>
      </w:tr>
      <w:tr w:rsidR="004110C7" w:rsidRPr="004A0664" w14:paraId="01F374CF" w14:textId="77777777" w:rsidTr="004C4187">
        <w:trPr>
          <w:gridAfter w:val="1"/>
          <w:wAfter w:w="6" w:type="dxa"/>
          <w:trHeight w:val="20"/>
        </w:trPr>
        <w:tc>
          <w:tcPr>
            <w:tcW w:w="3129" w:type="dxa"/>
            <w:vAlign w:val="bottom"/>
          </w:tcPr>
          <w:p w14:paraId="1CDD7144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708" w:type="dxa"/>
            <w:vAlign w:val="bottom"/>
          </w:tcPr>
          <w:p w14:paraId="764EFF56" w14:textId="77777777" w:rsidR="004110C7" w:rsidRPr="004A0664" w:rsidRDefault="004110C7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4FA68AF1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32D0D67" w14:textId="77777777" w:rsidR="004110C7" w:rsidRPr="004A0664" w:rsidRDefault="004110C7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3267F7B1" w14:textId="77777777" w:rsidR="004110C7" w:rsidRPr="004A0664" w:rsidRDefault="004110C7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left="-105" w:right="363"/>
              <w:contextualSpacing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99621E2" w14:textId="77777777" w:rsidR="004110C7" w:rsidRPr="004A0664" w:rsidRDefault="004110C7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F9EBA1C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56AA4D" w14:textId="659EE436" w:rsidR="004110C7" w:rsidRPr="004A0664" w:rsidRDefault="00856A36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73,244,873.58</w:t>
            </w:r>
          </w:p>
        </w:tc>
        <w:tc>
          <w:tcPr>
            <w:tcW w:w="70" w:type="dxa"/>
            <w:gridSpan w:val="2"/>
          </w:tcPr>
          <w:p w14:paraId="12D015A1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DA8A2B" w14:textId="07CF14EA" w:rsidR="004110C7" w:rsidRPr="004A0664" w:rsidRDefault="00856A36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73,244,873.58</w:t>
            </w:r>
          </w:p>
        </w:tc>
      </w:tr>
    </w:tbl>
    <w:p w14:paraId="73D4CCDD" w14:textId="77777777" w:rsidR="00EA5F92" w:rsidRPr="004A0664" w:rsidRDefault="00EA5F92" w:rsidP="00223FF1">
      <w:pPr>
        <w:spacing w:line="240" w:lineRule="exact"/>
        <w:ind w:left="720"/>
        <w:jc w:val="both"/>
        <w:rPr>
          <w:rFonts w:ascii="Angsana New" w:eastAsia="Arial Unicode MS" w:hAnsi="Angsana New"/>
          <w:szCs w:val="24"/>
          <w:cs/>
        </w:rPr>
      </w:pPr>
    </w:p>
    <w:tbl>
      <w:tblPr>
        <w:tblW w:w="883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7"/>
        <w:gridCol w:w="708"/>
        <w:gridCol w:w="6"/>
        <w:gridCol w:w="84"/>
        <w:gridCol w:w="6"/>
        <w:gridCol w:w="1180"/>
        <w:gridCol w:w="6"/>
        <w:gridCol w:w="84"/>
        <w:gridCol w:w="6"/>
        <w:gridCol w:w="1178"/>
        <w:gridCol w:w="6"/>
        <w:gridCol w:w="84"/>
        <w:gridCol w:w="6"/>
        <w:gridCol w:w="1147"/>
        <w:gridCol w:w="6"/>
        <w:gridCol w:w="64"/>
        <w:gridCol w:w="6"/>
        <w:gridCol w:w="1093"/>
        <w:gridCol w:w="6"/>
      </w:tblGrid>
      <w:tr w:rsidR="004110C7" w:rsidRPr="004A0664" w14:paraId="1E4C5628" w14:textId="77777777" w:rsidTr="004C4187">
        <w:trPr>
          <w:gridAfter w:val="1"/>
          <w:wAfter w:w="6" w:type="dxa"/>
          <w:trHeight w:val="20"/>
          <w:tblHeader/>
        </w:trPr>
        <w:tc>
          <w:tcPr>
            <w:tcW w:w="3157" w:type="dxa"/>
          </w:tcPr>
          <w:p w14:paraId="45C425CF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708" w:type="dxa"/>
          </w:tcPr>
          <w:p w14:paraId="10EB59C8" w14:textId="77777777" w:rsidR="004110C7" w:rsidRPr="004A0664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90" w:type="dxa"/>
            <w:gridSpan w:val="2"/>
          </w:tcPr>
          <w:p w14:paraId="2FE0107E" w14:textId="77777777" w:rsidR="004110C7" w:rsidRPr="004A0664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4872" w:type="dxa"/>
            <w:gridSpan w:val="14"/>
            <w:tcBorders>
              <w:bottom w:val="single" w:sz="6" w:space="0" w:color="auto"/>
            </w:tcBorders>
          </w:tcPr>
          <w:p w14:paraId="41E58C83" w14:textId="77777777" w:rsidR="004110C7" w:rsidRPr="004A0664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4A0664">
              <w:rPr>
                <w:rFonts w:ascii="Angsana New" w:hAnsi="Angsana New"/>
                <w:color w:val="000000"/>
                <w:szCs w:val="24"/>
                <w:cs/>
              </w:rPr>
              <w:t>บาท</w:t>
            </w:r>
          </w:p>
        </w:tc>
      </w:tr>
      <w:tr w:rsidR="004110C7" w:rsidRPr="004A0664" w14:paraId="06373C6F" w14:textId="77777777" w:rsidTr="004C4187">
        <w:trPr>
          <w:gridAfter w:val="1"/>
          <w:wAfter w:w="6" w:type="dxa"/>
          <w:trHeight w:val="20"/>
          <w:tblHeader/>
        </w:trPr>
        <w:tc>
          <w:tcPr>
            <w:tcW w:w="3157" w:type="dxa"/>
          </w:tcPr>
          <w:p w14:paraId="71920AD4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708" w:type="dxa"/>
          </w:tcPr>
          <w:p w14:paraId="0AB6601A" w14:textId="77777777" w:rsidR="004110C7" w:rsidRPr="004A0664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90" w:type="dxa"/>
            <w:gridSpan w:val="2"/>
          </w:tcPr>
          <w:p w14:paraId="11918D4E" w14:textId="77777777" w:rsidR="004110C7" w:rsidRPr="004A0664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4872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17E6A43B" w14:textId="77777777" w:rsidR="004110C7" w:rsidRPr="004A0664" w:rsidRDefault="000733BC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4A0664">
              <w:rPr>
                <w:rFonts w:ascii="Angsana New" w:eastAsia="Arial Unicode MS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4110C7" w:rsidRPr="004A0664" w14:paraId="0BF2AA68" w14:textId="77777777" w:rsidTr="004C4187">
        <w:trPr>
          <w:gridAfter w:val="1"/>
          <w:wAfter w:w="6" w:type="dxa"/>
          <w:trHeight w:val="20"/>
          <w:tblHeader/>
        </w:trPr>
        <w:tc>
          <w:tcPr>
            <w:tcW w:w="3157" w:type="dxa"/>
          </w:tcPr>
          <w:p w14:paraId="10162F5D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708" w:type="dxa"/>
          </w:tcPr>
          <w:p w14:paraId="3E23CFBD" w14:textId="77777777" w:rsidR="004110C7" w:rsidRPr="004A0664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7EE54E0A" w14:textId="77777777" w:rsidR="004110C7" w:rsidRPr="004A0664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DEFC14E" w14:textId="77777777" w:rsidR="004110C7" w:rsidRPr="004A0664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4A0664">
              <w:rPr>
                <w:rFonts w:ascii="Angsana New" w:eastAsia="Arial Unicode MS" w:hAnsi="Angsana New"/>
                <w:szCs w:val="24"/>
                <w:cs/>
              </w:rPr>
              <w:t>มูลค่ายุติธรรม</w:t>
            </w:r>
          </w:p>
          <w:p w14:paraId="31D7A7ED" w14:textId="77777777" w:rsidR="004110C7" w:rsidRPr="004A0664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4A0664">
              <w:rPr>
                <w:rFonts w:ascii="Angsana New" w:eastAsia="Arial Unicode MS" w:hAnsi="Angsana New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3951F9BA" w14:textId="77777777" w:rsidR="004110C7" w:rsidRPr="004A0664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E62B1D" w14:textId="77777777" w:rsidR="004110C7" w:rsidRPr="004A0664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4A0664">
              <w:rPr>
                <w:rFonts w:ascii="Angsana New" w:eastAsia="Arial Unicode MS" w:hAnsi="Angsana New"/>
                <w:szCs w:val="24"/>
                <w:cs/>
              </w:rPr>
              <w:t>มูลค่ายุติธรรม</w:t>
            </w:r>
          </w:p>
          <w:p w14:paraId="5110C982" w14:textId="77777777" w:rsidR="004110C7" w:rsidRPr="004A0664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4A0664">
              <w:rPr>
                <w:rFonts w:ascii="Angsana New" w:eastAsia="Arial Unicode MS" w:hAnsi="Angsana New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0C0F4F21" w14:textId="77777777" w:rsidR="004110C7" w:rsidRPr="004A0664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5B62BB" w14:textId="77777777" w:rsidR="004110C7" w:rsidRPr="004A0664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lang w:val="en-GB"/>
              </w:rPr>
            </w:pPr>
            <w:r w:rsidRPr="004A0664">
              <w:rPr>
                <w:rFonts w:ascii="Angsana New" w:eastAsia="Arial Unicode MS" w:hAnsi="Angsana New"/>
                <w:szCs w:val="24"/>
                <w:cs/>
              </w:rPr>
              <w:t>ราคาทุน</w:t>
            </w:r>
          </w:p>
          <w:p w14:paraId="46E76D2F" w14:textId="77777777" w:rsidR="004110C7" w:rsidRPr="004A0664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4A0664">
              <w:rPr>
                <w:rFonts w:ascii="Angsana New" w:eastAsia="Arial Unicode MS" w:hAnsi="Angsana New"/>
                <w:szCs w:val="24"/>
                <w:cs/>
              </w:rPr>
              <w:t>ตัดจำหน่าย</w:t>
            </w:r>
          </w:p>
        </w:tc>
        <w:tc>
          <w:tcPr>
            <w:tcW w:w="70" w:type="dxa"/>
            <w:gridSpan w:val="2"/>
            <w:tcBorders>
              <w:top w:val="single" w:sz="6" w:space="0" w:color="auto"/>
              <w:left w:val="nil"/>
            </w:tcBorders>
          </w:tcPr>
          <w:p w14:paraId="37548854" w14:textId="77777777" w:rsidR="004110C7" w:rsidRPr="004A0664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  <w:lang w:val="en-GB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FED9B4" w14:textId="77777777" w:rsidR="004110C7" w:rsidRPr="004A0664" w:rsidRDefault="004110C7" w:rsidP="00223FF1">
            <w:pPr>
              <w:spacing w:line="330" w:lineRule="exact"/>
              <w:ind w:left="-57" w:right="-57"/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4A0664">
              <w:rPr>
                <w:rFonts w:ascii="Angsana New" w:eastAsia="Arial Unicode MS" w:hAnsi="Angsana New"/>
                <w:szCs w:val="24"/>
                <w:cs/>
              </w:rPr>
              <w:t>รวม</w:t>
            </w:r>
          </w:p>
        </w:tc>
      </w:tr>
      <w:tr w:rsidR="004110C7" w:rsidRPr="004A0664" w14:paraId="4740183E" w14:textId="77777777" w:rsidTr="004C4187">
        <w:trPr>
          <w:trHeight w:val="54"/>
        </w:trPr>
        <w:tc>
          <w:tcPr>
            <w:tcW w:w="3871" w:type="dxa"/>
            <w:gridSpan w:val="3"/>
          </w:tcPr>
          <w:p w14:paraId="77800D5A" w14:textId="77777777" w:rsidR="004110C7" w:rsidRPr="004A0664" w:rsidRDefault="004110C7" w:rsidP="00223FF1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สินทรัพย์ทางการเงิน ณ วันที่ 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1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cs/>
              </w:rPr>
              <w:t xml:space="preserve"> มกราคม 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2563</w:t>
            </w:r>
          </w:p>
        </w:tc>
        <w:tc>
          <w:tcPr>
            <w:tcW w:w="90" w:type="dxa"/>
            <w:gridSpan w:val="2"/>
          </w:tcPr>
          <w:p w14:paraId="068D3108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</w:tcBorders>
          </w:tcPr>
          <w:p w14:paraId="719EB2C8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703D894E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03C96FD9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61D48AB5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</w:tcPr>
          <w:p w14:paraId="31DA2868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70" w:type="dxa"/>
            <w:gridSpan w:val="2"/>
          </w:tcPr>
          <w:p w14:paraId="194CF1C7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</w:tcPr>
          <w:p w14:paraId="37E42A86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</w:tr>
      <w:tr w:rsidR="000733BC" w:rsidRPr="004A0664" w14:paraId="1ABFE262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  <w:vAlign w:val="bottom"/>
          </w:tcPr>
          <w:p w14:paraId="00EED9E5" w14:textId="77777777" w:rsidR="000733BC" w:rsidRPr="004A0664" w:rsidRDefault="000733BC" w:rsidP="00223FF1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4A0664">
              <w:rPr>
                <w:rFonts w:ascii="Angsana New" w:eastAsia="Arial Unicode MS" w:hAnsi="Angsana New"/>
                <w:szCs w:val="24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708" w:type="dxa"/>
            <w:vAlign w:val="bottom"/>
          </w:tcPr>
          <w:p w14:paraId="6629D1B9" w14:textId="77777777" w:rsidR="000733BC" w:rsidRPr="004A0664" w:rsidRDefault="000733BC" w:rsidP="00223FF1">
            <w:pPr>
              <w:spacing w:line="33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6D5F9480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06D0E631" w14:textId="77777777" w:rsidR="000733BC" w:rsidRPr="004A0664" w:rsidRDefault="000733BC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171BAAAA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1B6EEC77" w14:textId="77777777" w:rsidR="000733BC" w:rsidRPr="004A0664" w:rsidRDefault="000733BC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09724742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00246108" w14:textId="77777777" w:rsidR="000733BC" w:rsidRPr="004A0664" w:rsidRDefault="000733BC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22,586,312.31</w:t>
            </w:r>
          </w:p>
        </w:tc>
        <w:tc>
          <w:tcPr>
            <w:tcW w:w="70" w:type="dxa"/>
            <w:gridSpan w:val="2"/>
          </w:tcPr>
          <w:p w14:paraId="0EAB3046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5867A208" w14:textId="77777777" w:rsidR="000733BC" w:rsidRPr="004A0664" w:rsidRDefault="000733BC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22,586,312.31</w:t>
            </w:r>
          </w:p>
        </w:tc>
      </w:tr>
      <w:tr w:rsidR="000733BC" w:rsidRPr="004A0664" w14:paraId="301BEF7A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  <w:vAlign w:val="bottom"/>
          </w:tcPr>
          <w:p w14:paraId="4E5C8E9C" w14:textId="77777777" w:rsidR="000733BC" w:rsidRPr="004A0664" w:rsidRDefault="000733BC" w:rsidP="00223FF1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4A0664">
              <w:rPr>
                <w:rFonts w:ascii="Angsana New" w:eastAsia="Arial Unicode MS" w:hAnsi="Angsana New"/>
                <w:szCs w:val="24"/>
                <w:cs/>
              </w:rPr>
              <w:t xml:space="preserve">   ลูกหนี้การค้าและลูกหนี้หมุนเวียนอื่น</w:t>
            </w:r>
          </w:p>
        </w:tc>
        <w:tc>
          <w:tcPr>
            <w:tcW w:w="708" w:type="dxa"/>
            <w:vAlign w:val="bottom"/>
          </w:tcPr>
          <w:p w14:paraId="4FD7DBAD" w14:textId="77777777" w:rsidR="000733BC" w:rsidRPr="004A0664" w:rsidRDefault="000733BC" w:rsidP="00223FF1">
            <w:pPr>
              <w:spacing w:line="33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27134FFE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2AF09C71" w14:textId="77777777" w:rsidR="000733BC" w:rsidRPr="004A0664" w:rsidRDefault="000733BC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BAE545E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19E798A1" w14:textId="77777777" w:rsidR="000733BC" w:rsidRPr="004A0664" w:rsidRDefault="000733BC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4D72357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2C73AC0E" w14:textId="77777777" w:rsidR="000733BC" w:rsidRPr="004A0664" w:rsidRDefault="007F6BA7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4,330,992.79</w:t>
            </w:r>
          </w:p>
        </w:tc>
        <w:tc>
          <w:tcPr>
            <w:tcW w:w="70" w:type="dxa"/>
            <w:gridSpan w:val="2"/>
          </w:tcPr>
          <w:p w14:paraId="6C9C5AB1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45502EB0" w14:textId="77777777" w:rsidR="000733BC" w:rsidRPr="004A0664" w:rsidRDefault="007F6BA7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4,330,992.79</w:t>
            </w:r>
          </w:p>
        </w:tc>
      </w:tr>
      <w:tr w:rsidR="000733BC" w:rsidRPr="004A0664" w14:paraId="28DDC71F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  <w:shd w:val="clear" w:color="auto" w:fill="auto"/>
            <w:vAlign w:val="bottom"/>
          </w:tcPr>
          <w:p w14:paraId="3ABEF77C" w14:textId="77777777" w:rsidR="000733BC" w:rsidRPr="004A0664" w:rsidRDefault="000733BC" w:rsidP="00223FF1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szCs w:val="24"/>
                <w:cs/>
              </w:rPr>
            </w:pPr>
            <w:r w:rsidRPr="004A0664">
              <w:rPr>
                <w:rFonts w:ascii="Angsana New" w:eastAsia="Arial Unicode MS" w:hAnsi="Angsana New"/>
                <w:szCs w:val="24"/>
                <w:cs/>
              </w:rPr>
              <w:t xml:space="preserve">   สินทรัพย์ทางการเงินหมุนเวียนอื่น</w:t>
            </w:r>
          </w:p>
        </w:tc>
        <w:tc>
          <w:tcPr>
            <w:tcW w:w="708" w:type="dxa"/>
            <w:vAlign w:val="bottom"/>
          </w:tcPr>
          <w:p w14:paraId="4B29138F" w14:textId="77777777" w:rsidR="000733BC" w:rsidRPr="004A0664" w:rsidRDefault="000733BC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01E021AE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0E78C3B1" w14:textId="77777777" w:rsidR="000733BC" w:rsidRPr="004A0664" w:rsidRDefault="000733BC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4A0664">
              <w:rPr>
                <w:rFonts w:ascii="Angsana New" w:hAnsi="Angsana New"/>
                <w:color w:val="000000"/>
                <w:szCs w:val="24"/>
              </w:rPr>
              <w:t>131,194.74</w:t>
            </w:r>
          </w:p>
        </w:tc>
        <w:tc>
          <w:tcPr>
            <w:tcW w:w="90" w:type="dxa"/>
            <w:gridSpan w:val="2"/>
          </w:tcPr>
          <w:p w14:paraId="49F8089D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4B6F3910" w14:textId="77777777" w:rsidR="000733BC" w:rsidRPr="004A0664" w:rsidRDefault="000733BC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  <w:r w:rsidRPr="004A066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04ED0657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1418DDD2" w14:textId="77777777" w:rsidR="000733BC" w:rsidRPr="004A0664" w:rsidRDefault="000733BC" w:rsidP="00223FF1">
            <w:pPr>
              <w:spacing w:line="33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Cs w:val="24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</w:rPr>
              <w:t>-</w:t>
            </w:r>
          </w:p>
        </w:tc>
        <w:tc>
          <w:tcPr>
            <w:tcW w:w="70" w:type="dxa"/>
            <w:gridSpan w:val="2"/>
          </w:tcPr>
          <w:p w14:paraId="19028D32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11EF6AB8" w14:textId="77777777" w:rsidR="000733BC" w:rsidRPr="004A0664" w:rsidRDefault="000733BC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</w:rPr>
              <w:t>131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,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</w:rPr>
              <w:t>194.74</w:t>
            </w:r>
          </w:p>
        </w:tc>
      </w:tr>
      <w:tr w:rsidR="000733BC" w:rsidRPr="004A0664" w14:paraId="0BA9C551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  <w:shd w:val="clear" w:color="auto" w:fill="auto"/>
          </w:tcPr>
          <w:p w14:paraId="089AB6C2" w14:textId="77777777" w:rsidR="000733BC" w:rsidRPr="004A0664" w:rsidRDefault="000733BC" w:rsidP="00223FF1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Cs w:val="24"/>
                <w:cs/>
                <w:lang w:val="en-GB"/>
              </w:rPr>
            </w:pPr>
            <w:r w:rsidRPr="004A0664">
              <w:rPr>
                <w:rFonts w:ascii="Angsana New" w:eastAsia="Arial Unicode MS" w:hAnsi="Angsana New"/>
                <w:szCs w:val="24"/>
                <w:cs/>
              </w:rPr>
              <w:t xml:space="preserve">   สินทรัพย์ทางการเงินไม่หมุนเวียนที่ไม่ใช่</w:t>
            </w:r>
          </w:p>
        </w:tc>
        <w:tc>
          <w:tcPr>
            <w:tcW w:w="708" w:type="dxa"/>
            <w:vAlign w:val="bottom"/>
          </w:tcPr>
          <w:p w14:paraId="3261EFDE" w14:textId="77777777" w:rsidR="000733BC" w:rsidRPr="004A0664" w:rsidRDefault="000733BC" w:rsidP="00223FF1">
            <w:pPr>
              <w:spacing w:line="33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723BE4BF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7EC37010" w14:textId="77777777" w:rsidR="000733BC" w:rsidRPr="004A0664" w:rsidRDefault="000733BC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2AAF1F9B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1B5C58A6" w14:textId="77777777" w:rsidR="000733BC" w:rsidRPr="004A0664" w:rsidRDefault="000733BC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gridSpan w:val="2"/>
          </w:tcPr>
          <w:p w14:paraId="40C19BE4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5E864D86" w14:textId="77777777" w:rsidR="000733BC" w:rsidRPr="004A0664" w:rsidRDefault="000733BC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70" w:type="dxa"/>
            <w:gridSpan w:val="2"/>
          </w:tcPr>
          <w:p w14:paraId="6158E365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2A18921A" w14:textId="77777777" w:rsidR="000733BC" w:rsidRPr="004A0664" w:rsidRDefault="000733BC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</w:tr>
      <w:tr w:rsidR="000733BC" w:rsidRPr="004A0664" w14:paraId="59D083DE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  <w:shd w:val="clear" w:color="auto" w:fill="auto"/>
          </w:tcPr>
          <w:p w14:paraId="0B036E0D" w14:textId="77777777" w:rsidR="000733BC" w:rsidRPr="004A0664" w:rsidRDefault="000733BC" w:rsidP="00223FF1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Cs w:val="24"/>
                <w:cs/>
              </w:rPr>
            </w:pPr>
            <w:r w:rsidRPr="004A0664">
              <w:rPr>
                <w:rFonts w:ascii="Angsana New" w:eastAsia="Arial Unicode MS" w:hAnsi="Angsana New"/>
                <w:szCs w:val="24"/>
                <w:cs/>
              </w:rPr>
              <w:t xml:space="preserve">      เงินสดที่เป็นหลักประกัน</w:t>
            </w:r>
          </w:p>
        </w:tc>
        <w:tc>
          <w:tcPr>
            <w:tcW w:w="708" w:type="dxa"/>
          </w:tcPr>
          <w:p w14:paraId="1DA18FFD" w14:textId="77777777" w:rsidR="000733BC" w:rsidRPr="004A0664" w:rsidRDefault="000733BC" w:rsidP="00223FF1">
            <w:pPr>
              <w:spacing w:line="33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5A1D9747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3C416BBD" w14:textId="77777777" w:rsidR="000733BC" w:rsidRPr="004A0664" w:rsidRDefault="000733BC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34CF0F8C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06943831" w14:textId="77777777" w:rsidR="000733BC" w:rsidRPr="004A0664" w:rsidRDefault="000733BC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F3C6A77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4BCD600D" w14:textId="77777777" w:rsidR="000733BC" w:rsidRPr="004A0664" w:rsidRDefault="000733BC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</w:rPr>
              <w:t>2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,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</w:rPr>
              <w:t>259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,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</w:rPr>
              <w:t>308.94</w:t>
            </w:r>
          </w:p>
        </w:tc>
        <w:tc>
          <w:tcPr>
            <w:tcW w:w="70" w:type="dxa"/>
            <w:gridSpan w:val="2"/>
          </w:tcPr>
          <w:p w14:paraId="20EAA047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64137731" w14:textId="77777777" w:rsidR="000733BC" w:rsidRPr="004A0664" w:rsidRDefault="000733BC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cs/>
                <w:lang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</w:rPr>
              <w:t>2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,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</w:rPr>
              <w:t>259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,</w:t>
            </w:r>
            <w:r w:rsidRPr="004A0664">
              <w:rPr>
                <w:rFonts w:ascii="Angsana New" w:eastAsia="Arial Unicode MS" w:hAnsi="Angsana New"/>
                <w:color w:val="000000"/>
                <w:szCs w:val="24"/>
              </w:rPr>
              <w:t>308.94</w:t>
            </w:r>
          </w:p>
        </w:tc>
      </w:tr>
      <w:tr w:rsidR="000733BC" w:rsidRPr="004A0664" w14:paraId="56D5421B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</w:tcPr>
          <w:p w14:paraId="4A0504B3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708" w:type="dxa"/>
            <w:vAlign w:val="bottom"/>
          </w:tcPr>
          <w:p w14:paraId="3D923493" w14:textId="77777777" w:rsidR="000733BC" w:rsidRPr="004A0664" w:rsidRDefault="000733BC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2CF7B44F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5CD0A6D" w14:textId="77777777" w:rsidR="000733BC" w:rsidRPr="004A0664" w:rsidRDefault="000733BC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A0664">
              <w:rPr>
                <w:rFonts w:ascii="Angsana New" w:hAnsi="Angsana New"/>
                <w:color w:val="000000"/>
                <w:szCs w:val="24"/>
              </w:rPr>
              <w:t>131,194.74</w:t>
            </w:r>
          </w:p>
        </w:tc>
        <w:tc>
          <w:tcPr>
            <w:tcW w:w="90" w:type="dxa"/>
            <w:gridSpan w:val="2"/>
          </w:tcPr>
          <w:p w14:paraId="1615B544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9D7B7FC" w14:textId="77777777" w:rsidR="000733BC" w:rsidRPr="004A0664" w:rsidRDefault="000733BC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3BA26EC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74068C" w14:textId="5D8FD16F" w:rsidR="000733BC" w:rsidRPr="004A0664" w:rsidRDefault="00856A36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29,176,614.04</w:t>
            </w:r>
          </w:p>
        </w:tc>
        <w:tc>
          <w:tcPr>
            <w:tcW w:w="70" w:type="dxa"/>
            <w:gridSpan w:val="2"/>
          </w:tcPr>
          <w:p w14:paraId="192C0865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4AD4DF" w14:textId="0A742498" w:rsidR="000733BC" w:rsidRPr="004A0664" w:rsidRDefault="00856A36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lang w:val="en-GB"/>
              </w:rPr>
              <w:t>29,307,808.78</w:t>
            </w:r>
          </w:p>
        </w:tc>
      </w:tr>
      <w:tr w:rsidR="004110C7" w:rsidRPr="004A0664" w14:paraId="69D7D261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</w:tcPr>
          <w:p w14:paraId="4E55F082" w14:textId="77777777" w:rsidR="004110C7" w:rsidRPr="004A0664" w:rsidRDefault="004110C7" w:rsidP="00223FF1">
            <w:pPr>
              <w:spacing w:line="330" w:lineRule="exact"/>
              <w:ind w:left="28"/>
              <w:jc w:val="thaiDistribute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eastAsia="Arial Unicode MS" w:hAnsi="Angsana New"/>
                <w:color w:val="000000"/>
                <w:szCs w:val="24"/>
                <w:cs/>
              </w:rPr>
              <w:t>หนี้สิน</w:t>
            </w:r>
            <w:r w:rsidRPr="004A0664">
              <w:rPr>
                <w:rFonts w:ascii="Angsana New" w:eastAsia="Arial Unicode MS" w:hAnsi="Angsana New"/>
                <w:szCs w:val="24"/>
                <w:cs/>
              </w:rPr>
              <w:t xml:space="preserve">ทางการเงิน ณ วันที่ </w:t>
            </w:r>
            <w:r w:rsidRPr="004A0664">
              <w:rPr>
                <w:rFonts w:ascii="Angsana New" w:eastAsia="Arial Unicode MS" w:hAnsi="Angsana New"/>
                <w:szCs w:val="24"/>
                <w:lang w:val="en-GB"/>
              </w:rPr>
              <w:t>1</w:t>
            </w:r>
            <w:r w:rsidRPr="004A0664">
              <w:rPr>
                <w:rFonts w:ascii="Angsana New" w:eastAsia="Arial Unicode MS" w:hAnsi="Angsana New"/>
                <w:szCs w:val="24"/>
                <w:cs/>
              </w:rPr>
              <w:t xml:space="preserve"> มกราคม </w:t>
            </w:r>
            <w:r w:rsidRPr="004A0664">
              <w:rPr>
                <w:rFonts w:ascii="Angsana New" w:eastAsia="Arial Unicode MS" w:hAnsi="Angsana New"/>
                <w:szCs w:val="24"/>
                <w:lang w:val="en-GB"/>
              </w:rPr>
              <w:t>2563</w:t>
            </w:r>
          </w:p>
        </w:tc>
        <w:tc>
          <w:tcPr>
            <w:tcW w:w="708" w:type="dxa"/>
            <w:vAlign w:val="bottom"/>
          </w:tcPr>
          <w:p w14:paraId="51F877E1" w14:textId="77777777" w:rsidR="004110C7" w:rsidRPr="004A0664" w:rsidRDefault="004110C7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441BC59C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7878C776" w14:textId="77777777" w:rsidR="004110C7" w:rsidRPr="004A0664" w:rsidRDefault="004110C7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" w:type="dxa"/>
            <w:gridSpan w:val="2"/>
          </w:tcPr>
          <w:p w14:paraId="4C88F93F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3DCEB7A2" w14:textId="77777777" w:rsidR="004110C7" w:rsidRPr="004A0664" w:rsidRDefault="004110C7" w:rsidP="00223FF1">
            <w:pPr>
              <w:spacing w:line="33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Cs w:val="24"/>
              </w:rPr>
            </w:pPr>
          </w:p>
        </w:tc>
        <w:tc>
          <w:tcPr>
            <w:tcW w:w="90" w:type="dxa"/>
            <w:gridSpan w:val="2"/>
          </w:tcPr>
          <w:p w14:paraId="3E67A236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</w:tcPr>
          <w:p w14:paraId="28C6BBB9" w14:textId="77777777" w:rsidR="004110C7" w:rsidRPr="004A0664" w:rsidRDefault="004110C7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  <w:tc>
          <w:tcPr>
            <w:tcW w:w="70" w:type="dxa"/>
            <w:gridSpan w:val="2"/>
          </w:tcPr>
          <w:p w14:paraId="6B1C7455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</w:tcPr>
          <w:p w14:paraId="3DA7CFB3" w14:textId="77777777" w:rsidR="004110C7" w:rsidRPr="004A0664" w:rsidRDefault="004110C7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</w:p>
        </w:tc>
      </w:tr>
      <w:tr w:rsidR="000733BC" w:rsidRPr="004A0664" w14:paraId="26116D37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  <w:vAlign w:val="bottom"/>
          </w:tcPr>
          <w:p w14:paraId="17AEB09A" w14:textId="14B5C715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eastAsia="Arial Unicode MS" w:hAnsi="Angsana New"/>
                <w:szCs w:val="24"/>
                <w:cs/>
              </w:rPr>
              <w:t xml:space="preserve">      เจ้าหนี้การค้าและเจ้าหนี้</w:t>
            </w:r>
            <w:r w:rsidR="00E5584D" w:rsidRPr="004A0664">
              <w:rPr>
                <w:rFonts w:ascii="Angsana New" w:eastAsia="Arial Unicode MS" w:hAnsi="Angsana New"/>
                <w:szCs w:val="24"/>
                <w:cs/>
              </w:rPr>
              <w:t>หมุนเวียน</w:t>
            </w:r>
            <w:r w:rsidRPr="004A0664">
              <w:rPr>
                <w:rFonts w:ascii="Angsana New" w:eastAsia="Arial Unicode MS" w:hAnsi="Angsana New"/>
                <w:szCs w:val="24"/>
                <w:cs/>
              </w:rPr>
              <w:t>อื่น</w:t>
            </w:r>
          </w:p>
        </w:tc>
        <w:tc>
          <w:tcPr>
            <w:tcW w:w="708" w:type="dxa"/>
            <w:vAlign w:val="bottom"/>
          </w:tcPr>
          <w:p w14:paraId="23B9C3DC" w14:textId="77777777" w:rsidR="000733BC" w:rsidRPr="004A0664" w:rsidRDefault="000733BC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289BA671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764CF685" w14:textId="77777777" w:rsidR="000733BC" w:rsidRPr="004A0664" w:rsidRDefault="000733BC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019A325F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138B2947" w14:textId="77777777" w:rsidR="000733BC" w:rsidRPr="004A0664" w:rsidRDefault="000733BC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5CBB3633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151B2AB8" w14:textId="77777777" w:rsidR="000733BC" w:rsidRPr="004A0664" w:rsidRDefault="000733BC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66,407,885.75</w:t>
            </w:r>
          </w:p>
        </w:tc>
        <w:tc>
          <w:tcPr>
            <w:tcW w:w="70" w:type="dxa"/>
            <w:gridSpan w:val="2"/>
          </w:tcPr>
          <w:p w14:paraId="4E428B17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69DEDEAC" w14:textId="77777777" w:rsidR="000733BC" w:rsidRPr="004A0664" w:rsidRDefault="000733BC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66,407,885.75</w:t>
            </w:r>
          </w:p>
        </w:tc>
      </w:tr>
      <w:tr w:rsidR="000733BC" w:rsidRPr="004A0664" w14:paraId="40126EEB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  <w:vAlign w:val="bottom"/>
          </w:tcPr>
          <w:p w14:paraId="60F09D00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  <w:r w:rsidRPr="004A0664">
              <w:rPr>
                <w:rFonts w:ascii="Angsana New" w:eastAsia="Arial Unicode MS" w:hAnsi="Angsana New"/>
                <w:szCs w:val="24"/>
                <w:cs/>
              </w:rPr>
              <w:t xml:space="preserve">      เงินกู้ยืมระยะยาวจากสถาบันการเงิน </w:t>
            </w:r>
          </w:p>
        </w:tc>
        <w:tc>
          <w:tcPr>
            <w:tcW w:w="708" w:type="dxa"/>
            <w:vAlign w:val="bottom"/>
          </w:tcPr>
          <w:p w14:paraId="09C3E9A9" w14:textId="77777777" w:rsidR="000733BC" w:rsidRPr="004A0664" w:rsidRDefault="000733BC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3BE7B802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438B06BC" w14:textId="77777777" w:rsidR="000733BC" w:rsidRPr="004A0664" w:rsidRDefault="000733BC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78E2440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33118FCE" w14:textId="77777777" w:rsidR="000733BC" w:rsidRPr="004A0664" w:rsidRDefault="000733BC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43C6A289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36562D4C" w14:textId="77777777" w:rsidR="000733BC" w:rsidRPr="004A0664" w:rsidRDefault="000733BC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A0664">
              <w:rPr>
                <w:rFonts w:ascii="Angsana New" w:hAnsi="Angsana New"/>
                <w:color w:val="000000"/>
                <w:szCs w:val="24"/>
              </w:rPr>
              <w:t>6,606,338.88</w:t>
            </w:r>
          </w:p>
        </w:tc>
        <w:tc>
          <w:tcPr>
            <w:tcW w:w="70" w:type="dxa"/>
            <w:gridSpan w:val="2"/>
          </w:tcPr>
          <w:p w14:paraId="23149A0C" w14:textId="77777777" w:rsidR="000733BC" w:rsidRPr="004A0664" w:rsidRDefault="000733BC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vAlign w:val="bottom"/>
          </w:tcPr>
          <w:p w14:paraId="6866853D" w14:textId="77777777" w:rsidR="000733BC" w:rsidRPr="004A0664" w:rsidRDefault="000733BC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A0664">
              <w:rPr>
                <w:rFonts w:ascii="Angsana New" w:hAnsi="Angsana New"/>
                <w:color w:val="000000"/>
                <w:szCs w:val="24"/>
              </w:rPr>
              <w:t>6,606,338.88</w:t>
            </w:r>
          </w:p>
        </w:tc>
      </w:tr>
      <w:tr w:rsidR="004110C7" w:rsidRPr="004A0664" w14:paraId="568B50FA" w14:textId="77777777" w:rsidTr="004C4187">
        <w:trPr>
          <w:gridAfter w:val="1"/>
          <w:wAfter w:w="6" w:type="dxa"/>
          <w:trHeight w:val="20"/>
        </w:trPr>
        <w:tc>
          <w:tcPr>
            <w:tcW w:w="3157" w:type="dxa"/>
            <w:vAlign w:val="bottom"/>
          </w:tcPr>
          <w:p w14:paraId="278C6D1F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708" w:type="dxa"/>
            <w:vAlign w:val="bottom"/>
          </w:tcPr>
          <w:p w14:paraId="5143194D" w14:textId="77777777" w:rsidR="004110C7" w:rsidRPr="004A0664" w:rsidRDefault="004110C7" w:rsidP="00223FF1">
            <w:pPr>
              <w:spacing w:line="33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162E6D0D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E1A498B" w14:textId="77777777" w:rsidR="004110C7" w:rsidRPr="004A0664" w:rsidRDefault="004110C7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2184075B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11AE7D4" w14:textId="77777777" w:rsidR="004110C7" w:rsidRPr="004A0664" w:rsidRDefault="004110C7" w:rsidP="00223F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363"/>
              <w:contextualSpacing/>
              <w:jc w:val="right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03C8B94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C38542" w14:textId="04F015B5" w:rsidR="004110C7" w:rsidRPr="004A0664" w:rsidRDefault="00856A36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73,014,224.63</w:t>
            </w:r>
          </w:p>
        </w:tc>
        <w:tc>
          <w:tcPr>
            <w:tcW w:w="70" w:type="dxa"/>
            <w:gridSpan w:val="2"/>
          </w:tcPr>
          <w:p w14:paraId="20DBFC4F" w14:textId="77777777" w:rsidR="004110C7" w:rsidRPr="004A0664" w:rsidRDefault="004110C7" w:rsidP="00223FF1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6B398B" w14:textId="1145C19C" w:rsidR="004110C7" w:rsidRPr="004A0664" w:rsidRDefault="00856A36" w:rsidP="00223FF1">
            <w:pPr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lang w:val="en-GB"/>
              </w:rPr>
            </w:pPr>
            <w:r w:rsidRPr="004A0664">
              <w:rPr>
                <w:rFonts w:ascii="Angsana New" w:hAnsi="Angsana New"/>
                <w:color w:val="000000"/>
                <w:szCs w:val="24"/>
                <w:lang w:val="en-GB"/>
              </w:rPr>
              <w:t>73,014,224.63</w:t>
            </w:r>
          </w:p>
        </w:tc>
      </w:tr>
    </w:tbl>
    <w:p w14:paraId="7362B22F" w14:textId="451A337C" w:rsidR="004110C7" w:rsidRPr="006E388E" w:rsidRDefault="004110C7" w:rsidP="00E27931">
      <w:pPr>
        <w:spacing w:line="380" w:lineRule="exact"/>
        <w:ind w:left="851"/>
        <w:jc w:val="both"/>
        <w:rPr>
          <w:rFonts w:ascii="Angsana New" w:eastAsia="Arial Unicode MS" w:hAnsi="Angsana New"/>
          <w:sz w:val="32"/>
          <w:szCs w:val="32"/>
          <w:lang w:val="en-GB"/>
        </w:rPr>
      </w:pPr>
      <w:r w:rsidRPr="006E388E">
        <w:rPr>
          <w:rFonts w:ascii="Angsana New" w:eastAsia="Arial Unicode MS" w:hAnsi="Angsana New"/>
          <w:sz w:val="32"/>
          <w:szCs w:val="32"/>
          <w:cs/>
          <w:lang w:val="en-GB"/>
        </w:rPr>
        <w:lastRenderedPageBreak/>
        <w:t>สินทรัพย์ทางการเงินที่ต้องวัดด้วยมูลค่ายุติธรรมผ่านกำไรขาดทุน</w:t>
      </w:r>
      <w:r w:rsidRPr="006E388E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6E388E">
        <w:rPr>
          <w:rFonts w:ascii="Angsana New" w:eastAsia="Arial Unicode MS" w:hAnsi="Angsana New"/>
          <w:sz w:val="32"/>
          <w:szCs w:val="32"/>
          <w:cs/>
          <w:lang w:val="en-GB"/>
        </w:rPr>
        <w:t>มีรายการดังต่อไปนี้</w:t>
      </w:r>
    </w:p>
    <w:tbl>
      <w:tblPr>
        <w:tblW w:w="8782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118"/>
        <w:gridCol w:w="1664"/>
      </w:tblGrid>
      <w:tr w:rsidR="004110C7" w:rsidRPr="004A0664" w14:paraId="69F2EB6A" w14:textId="77777777" w:rsidTr="004C4187">
        <w:tc>
          <w:tcPr>
            <w:tcW w:w="7118" w:type="dxa"/>
            <w:shd w:val="clear" w:color="auto" w:fill="auto"/>
            <w:vAlign w:val="bottom"/>
          </w:tcPr>
          <w:p w14:paraId="2C5A9A9B" w14:textId="77777777" w:rsidR="004110C7" w:rsidRPr="004A0664" w:rsidRDefault="004110C7" w:rsidP="00E27931">
            <w:pPr>
              <w:spacing w:line="340" w:lineRule="exact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9E495" w14:textId="77777777" w:rsidR="004110C7" w:rsidRPr="004A0664" w:rsidRDefault="004110C7" w:rsidP="00E2793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4A066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110C7" w:rsidRPr="004A0664" w14:paraId="2023B86A" w14:textId="77777777" w:rsidTr="004C4187">
        <w:tc>
          <w:tcPr>
            <w:tcW w:w="7118" w:type="dxa"/>
            <w:shd w:val="clear" w:color="auto" w:fill="auto"/>
            <w:vAlign w:val="bottom"/>
          </w:tcPr>
          <w:p w14:paraId="273E1FB2" w14:textId="77777777" w:rsidR="004110C7" w:rsidRPr="004A0664" w:rsidRDefault="004110C7" w:rsidP="00E27931">
            <w:pPr>
              <w:spacing w:line="340" w:lineRule="exact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64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552AF82" w14:textId="77777777" w:rsidR="004110C7" w:rsidRPr="004A0664" w:rsidRDefault="004110C7" w:rsidP="00E2793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>งบการเงินรวม</w:t>
            </w:r>
            <w:r w:rsidR="000733BC"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/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br/>
              <w:t>งบการเงินเพาะกิจการ</w:t>
            </w:r>
          </w:p>
        </w:tc>
      </w:tr>
      <w:tr w:rsidR="004110C7" w:rsidRPr="004A0664" w14:paraId="6499CAF9" w14:textId="77777777" w:rsidTr="004C4187">
        <w:tc>
          <w:tcPr>
            <w:tcW w:w="7118" w:type="dxa"/>
            <w:shd w:val="clear" w:color="auto" w:fill="auto"/>
            <w:vAlign w:val="bottom"/>
          </w:tcPr>
          <w:p w14:paraId="1566781A" w14:textId="77777777" w:rsidR="004110C7" w:rsidRPr="004A0664" w:rsidRDefault="004110C7" w:rsidP="00E27931">
            <w:pPr>
              <w:spacing w:line="340" w:lineRule="exact"/>
              <w:jc w:val="both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4A0664"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ณ วันที่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มกราคม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3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1A3CC3" w14:textId="77777777" w:rsidR="004110C7" w:rsidRPr="004A0664" w:rsidRDefault="004110C7" w:rsidP="00E27931">
            <w:pPr>
              <w:spacing w:line="340" w:lineRule="exact"/>
              <w:ind w:right="-72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110C7" w:rsidRPr="004A0664" w14:paraId="512A1FD2" w14:textId="77777777" w:rsidTr="004C4187">
        <w:tc>
          <w:tcPr>
            <w:tcW w:w="7118" w:type="dxa"/>
            <w:shd w:val="clear" w:color="auto" w:fill="auto"/>
            <w:vAlign w:val="bottom"/>
          </w:tcPr>
          <w:p w14:paraId="7B0C8CE4" w14:textId="77777777" w:rsidR="004110C7" w:rsidRPr="004A0664" w:rsidRDefault="004110C7" w:rsidP="00E27931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 </w:t>
            </w:r>
            <w:r w:rsidRPr="004A0664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กองทุนเปิด</w:t>
            </w:r>
          </w:p>
        </w:tc>
        <w:tc>
          <w:tcPr>
            <w:tcW w:w="166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861040" w14:textId="77777777" w:rsidR="004110C7" w:rsidRPr="004A0664" w:rsidRDefault="004110C7" w:rsidP="00E27931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val="en-GB" w:eastAsia="th-TH"/>
              </w:rPr>
            </w:pPr>
            <w:r w:rsidRPr="004A0664">
              <w:rPr>
                <w:rFonts w:ascii="Angsana New" w:hAnsi="Angsana New"/>
                <w:color w:val="000000"/>
                <w:sz w:val="26"/>
                <w:szCs w:val="26"/>
              </w:rPr>
              <w:t>131</w:t>
            </w:r>
            <w:r w:rsidRPr="004A066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4A0664">
              <w:rPr>
                <w:rFonts w:ascii="Angsana New" w:hAnsi="Angsana New"/>
                <w:color w:val="000000"/>
                <w:sz w:val="26"/>
                <w:szCs w:val="26"/>
              </w:rPr>
              <w:t>194.74</w:t>
            </w:r>
          </w:p>
        </w:tc>
      </w:tr>
      <w:tr w:rsidR="004110C7" w:rsidRPr="004A0664" w14:paraId="70745F05" w14:textId="77777777" w:rsidTr="004C4187">
        <w:trPr>
          <w:trHeight w:val="68"/>
        </w:trPr>
        <w:tc>
          <w:tcPr>
            <w:tcW w:w="7118" w:type="dxa"/>
            <w:shd w:val="clear" w:color="auto" w:fill="auto"/>
            <w:vAlign w:val="bottom"/>
          </w:tcPr>
          <w:p w14:paraId="58139A72" w14:textId="77777777" w:rsidR="004110C7" w:rsidRPr="004A0664" w:rsidRDefault="004110C7" w:rsidP="00E27931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4A0664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รวม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18FB7B" w14:textId="77777777" w:rsidR="004110C7" w:rsidRPr="004A0664" w:rsidRDefault="004110C7" w:rsidP="00E27931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0664">
              <w:rPr>
                <w:rFonts w:ascii="Angsana New" w:hAnsi="Angsana New"/>
                <w:color w:val="000000"/>
                <w:sz w:val="26"/>
                <w:szCs w:val="26"/>
              </w:rPr>
              <w:t>131</w:t>
            </w:r>
            <w:r w:rsidRPr="004A0664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4A0664">
              <w:rPr>
                <w:rFonts w:ascii="Angsana New" w:hAnsi="Angsana New"/>
                <w:color w:val="000000"/>
                <w:sz w:val="26"/>
                <w:szCs w:val="26"/>
              </w:rPr>
              <w:t>194.74</w:t>
            </w:r>
          </w:p>
        </w:tc>
      </w:tr>
    </w:tbl>
    <w:p w14:paraId="3B6E2BA5" w14:textId="77777777" w:rsidR="00EA5F92" w:rsidRPr="006E388E" w:rsidRDefault="00EA5F92" w:rsidP="00E27931">
      <w:pPr>
        <w:tabs>
          <w:tab w:val="left" w:pos="900"/>
        </w:tabs>
        <w:spacing w:line="380" w:lineRule="exact"/>
        <w:ind w:left="567"/>
        <w:jc w:val="thaiDistribute"/>
        <w:rPr>
          <w:rFonts w:ascii="Angsana New" w:eastAsia="Arial Unicode MS" w:hAnsi="Angsana New"/>
          <w:sz w:val="26"/>
          <w:szCs w:val="26"/>
          <w:cs/>
        </w:rPr>
      </w:pPr>
    </w:p>
    <w:p w14:paraId="0C8D27D8" w14:textId="46EFA0C4" w:rsidR="00011B62" w:rsidRPr="006E388E" w:rsidRDefault="00E5584D" w:rsidP="00E27931">
      <w:pPr>
        <w:spacing w:line="380" w:lineRule="exact"/>
        <w:ind w:left="851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6E388E">
        <w:rPr>
          <w:rFonts w:ascii="Angsana New" w:eastAsia="Arial Unicode MS" w:hAnsi="Angsana New"/>
          <w:sz w:val="32"/>
          <w:szCs w:val="32"/>
        </w:rPr>
        <w:t>5</w:t>
      </w:r>
      <w:r w:rsidR="00011B62" w:rsidRPr="006E388E">
        <w:rPr>
          <w:rFonts w:ascii="Angsana New" w:eastAsia="Arial Unicode MS" w:hAnsi="Angsana New"/>
          <w:sz w:val="32"/>
          <w:szCs w:val="32"/>
        </w:rPr>
        <w:t>.</w:t>
      </w:r>
      <w:r w:rsidR="00011B62" w:rsidRPr="006E388E">
        <w:rPr>
          <w:rFonts w:ascii="Angsana New" w:eastAsia="Arial Unicode MS" w:hAnsi="Angsana New"/>
          <w:sz w:val="32"/>
          <w:szCs w:val="32"/>
          <w:lang w:val="en-GB"/>
        </w:rPr>
        <w:t>2</w:t>
      </w:r>
      <w:r w:rsidR="00011B62" w:rsidRPr="006E388E">
        <w:rPr>
          <w:rFonts w:ascii="Angsana New" w:eastAsia="Arial Unicode MS" w:hAnsi="Angsana New"/>
          <w:sz w:val="32"/>
          <w:szCs w:val="32"/>
          <w:lang w:val="en-GB"/>
        </w:rPr>
        <w:tab/>
      </w:r>
      <w:r w:rsidR="00011B62" w:rsidRPr="006E388E">
        <w:rPr>
          <w:rFonts w:ascii="Angsana New" w:eastAsia="Arial Unicode MS" w:hAnsi="Angsana New"/>
          <w:sz w:val="32"/>
          <w:szCs w:val="32"/>
          <w:cs/>
        </w:rPr>
        <w:t>สัญญาเช่า</w:t>
      </w:r>
    </w:p>
    <w:p w14:paraId="1E3E4736" w14:textId="00A4CD2D" w:rsidR="00011B62" w:rsidRPr="006E388E" w:rsidRDefault="00F323EB" w:rsidP="00E27931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6E388E">
        <w:rPr>
          <w:rFonts w:ascii="Angsana New" w:hAnsi="Angsana New"/>
          <w:spacing w:val="-4"/>
          <w:sz w:val="32"/>
          <w:szCs w:val="32"/>
          <w:cs/>
        </w:rPr>
        <w:t>การนำ</w:t>
      </w:r>
      <w:r w:rsidRPr="006E388E">
        <w:rPr>
          <w:rFonts w:ascii="Angsana New" w:eastAsia="Arial Unicode MS" w:hAnsi="Angsana New"/>
          <w:sz w:val="32"/>
          <w:szCs w:val="32"/>
          <w:cs/>
        </w:rPr>
        <w:t>มาตรฐาน</w:t>
      </w:r>
      <w:r w:rsidRPr="006E388E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 ฉบับที่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 16 </w:t>
      </w:r>
      <w:r w:rsidRPr="006E388E">
        <w:rPr>
          <w:rFonts w:ascii="Angsana New" w:hAnsi="Angsana New"/>
          <w:spacing w:val="-4"/>
          <w:sz w:val="32"/>
          <w:szCs w:val="32"/>
          <w:cs/>
        </w:rPr>
        <w:t>มาถือปฏิบัติครั้งแรก บริษัทและบริษัทย่อย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โดยคิดลดด้วยอัตราดอกเบี้ยเงินกู้ยืมส่วนเพิ่ม ณ วันที่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 1 </w:t>
      </w:r>
      <w:r w:rsidRPr="006E388E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6E388E">
        <w:rPr>
          <w:rFonts w:ascii="Angsana New" w:hAnsi="Angsana New"/>
          <w:spacing w:val="-4"/>
          <w:sz w:val="32"/>
          <w:szCs w:val="32"/>
        </w:rPr>
        <w:t>2563</w:t>
      </w:r>
      <w:r w:rsidR="00011B62" w:rsidRPr="006E388E">
        <w:rPr>
          <w:rFonts w:ascii="Angsana New" w:eastAsia="Arial Unicode MS" w:hAnsi="Angsana New"/>
          <w:sz w:val="32"/>
          <w:szCs w:val="32"/>
        </w:rPr>
        <w:t xml:space="preserve"> </w:t>
      </w:r>
    </w:p>
    <w:tbl>
      <w:tblPr>
        <w:tblW w:w="8679" w:type="dxa"/>
        <w:tblInd w:w="675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862"/>
        <w:gridCol w:w="1258"/>
        <w:gridCol w:w="236"/>
        <w:gridCol w:w="1323"/>
      </w:tblGrid>
      <w:tr w:rsidR="009B45C7" w:rsidRPr="004A0664" w14:paraId="644E681B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3EAFDE" w14:textId="77777777" w:rsidR="009B45C7" w:rsidRPr="004A0664" w:rsidRDefault="009B45C7" w:rsidP="00E2793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17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DEDBBE7" w14:textId="77777777" w:rsidR="009B45C7" w:rsidRPr="004A0664" w:rsidRDefault="009B45C7" w:rsidP="00E27931">
            <w:pPr>
              <w:spacing w:line="360" w:lineRule="exact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4A066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11B62" w:rsidRPr="004A0664" w14:paraId="7E7442EB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FCAFD2" w14:textId="77777777" w:rsidR="00011B62" w:rsidRPr="004A0664" w:rsidRDefault="00011B62" w:rsidP="00E2793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7A69022" w14:textId="77777777" w:rsidR="00011B62" w:rsidRPr="004A0664" w:rsidRDefault="00011B62" w:rsidP="00E27931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>งบการเงินรวม</w:t>
            </w:r>
          </w:p>
          <w:p w14:paraId="2EF1E73A" w14:textId="4D78356E" w:rsidR="00E5584D" w:rsidRPr="004A0664" w:rsidRDefault="00E5584D" w:rsidP="00E27931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140710B" w14:textId="77777777" w:rsidR="00011B62" w:rsidRPr="004A0664" w:rsidRDefault="00011B62" w:rsidP="00E27931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703D65B8" w14:textId="77777777" w:rsidR="00011B62" w:rsidRPr="004A0664" w:rsidRDefault="00011B62" w:rsidP="00E27931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1B62" w:rsidRPr="004A0664" w14:paraId="626E3716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3833F8" w14:textId="77777777" w:rsidR="00011B62" w:rsidRPr="004A0664" w:rsidRDefault="00011B62" w:rsidP="00E2793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ภาระผูกพันตามสัญญาเช่าดำเนินงานที่เปิดเผย  ณ วันที่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31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ธันวาคม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2</w:t>
            </w:r>
          </w:p>
        </w:tc>
        <w:tc>
          <w:tcPr>
            <w:tcW w:w="12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02EA204" w14:textId="1F0BB052" w:rsidR="00011B62" w:rsidRPr="004A0664" w:rsidRDefault="00856A36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46,815,114.91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80A1CAB" w14:textId="77777777" w:rsidR="00011B62" w:rsidRPr="004A0664" w:rsidRDefault="00011B62" w:rsidP="00E27931">
            <w:pPr>
              <w:spacing w:line="36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6FA7BDA" w14:textId="4C37E9D2" w:rsidR="00011B62" w:rsidRPr="004A0664" w:rsidRDefault="00856A36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46,382,214.91</w:t>
            </w:r>
          </w:p>
        </w:tc>
      </w:tr>
      <w:tr w:rsidR="00DD5B29" w:rsidRPr="004A0664" w14:paraId="1AA6199E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4431B1" w14:textId="77777777" w:rsidR="00DD5B29" w:rsidRPr="004A0664" w:rsidRDefault="00DD5B29" w:rsidP="00E27931">
            <w:pPr>
              <w:tabs>
                <w:tab w:val="left" w:pos="276"/>
              </w:tabs>
              <w:spacing w:line="36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หัก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08331FF5" w14:textId="77777777" w:rsidR="00DD5B29" w:rsidRPr="004A0664" w:rsidRDefault="00DD5B29" w:rsidP="00E27931">
            <w:pPr>
              <w:spacing w:line="36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C5DA683" w14:textId="77777777" w:rsidR="00DD5B29" w:rsidRPr="004A0664" w:rsidRDefault="00DD5B29" w:rsidP="00E27931">
            <w:pPr>
              <w:spacing w:line="36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1FC9C563" w14:textId="77777777" w:rsidR="00DD5B29" w:rsidRPr="004A0664" w:rsidRDefault="00DD5B29" w:rsidP="00E27931">
            <w:pPr>
              <w:spacing w:line="36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DD5B29" w:rsidRPr="004A0664" w14:paraId="6E835F6D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319424" w14:textId="77777777" w:rsidR="00DD5B29" w:rsidRPr="004A0664" w:rsidRDefault="00DD5B29" w:rsidP="00E27931">
            <w:pPr>
              <w:tabs>
                <w:tab w:val="left" w:pos="276"/>
              </w:tabs>
              <w:spacing w:line="36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หัก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60D2FCD" w14:textId="77777777" w:rsidR="00DD5B29" w:rsidRPr="004A0664" w:rsidRDefault="00DD5B29" w:rsidP="00E27931">
            <w:pPr>
              <w:spacing w:line="36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2EF95BB" w14:textId="77777777" w:rsidR="00DD5B29" w:rsidRPr="004A0664" w:rsidRDefault="00DD5B29" w:rsidP="00E27931">
            <w:pPr>
              <w:spacing w:line="36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</w:tcBorders>
            <w:shd w:val="clear" w:color="auto" w:fill="auto"/>
            <w:vAlign w:val="bottom"/>
          </w:tcPr>
          <w:p w14:paraId="0C4FDAA3" w14:textId="77777777" w:rsidR="00DD5B29" w:rsidRPr="004A0664" w:rsidRDefault="00DD5B29" w:rsidP="00E27931">
            <w:pPr>
              <w:spacing w:line="36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DD5B29" w:rsidRPr="004A0664" w14:paraId="56E5ACB4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F0CBFD" w14:textId="77777777" w:rsidR="00DD5B29" w:rsidRPr="004A0664" w:rsidRDefault="00DD5B29" w:rsidP="00E27931">
            <w:pPr>
              <w:tabs>
                <w:tab w:val="left" w:pos="276"/>
              </w:tabs>
              <w:spacing w:line="360" w:lineRule="exact"/>
              <w:ind w:left="-105"/>
              <w:jc w:val="thaiDistribute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บวก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>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0CE7842" w14:textId="77777777" w:rsidR="00DD5B29" w:rsidRPr="004A0664" w:rsidRDefault="00DD5B29" w:rsidP="00E27931">
            <w:pPr>
              <w:spacing w:line="36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BE86387" w14:textId="77777777" w:rsidR="00DD5B29" w:rsidRPr="004A0664" w:rsidRDefault="00DD5B29" w:rsidP="00E27931">
            <w:pPr>
              <w:spacing w:line="36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</w:tcBorders>
            <w:shd w:val="clear" w:color="auto" w:fill="auto"/>
            <w:vAlign w:val="bottom"/>
          </w:tcPr>
          <w:p w14:paraId="5D3F0D14" w14:textId="77777777" w:rsidR="00DD5B29" w:rsidRPr="004A0664" w:rsidRDefault="00DD5B29" w:rsidP="00E27931">
            <w:pPr>
              <w:spacing w:line="36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DD5B29" w:rsidRPr="004A0664" w14:paraId="7658EACA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1F5992" w14:textId="77777777" w:rsidR="00DD5B29" w:rsidRPr="004A0664" w:rsidRDefault="00DD5B29" w:rsidP="00E27931">
            <w:pPr>
              <w:tabs>
                <w:tab w:val="left" w:pos="276"/>
              </w:tabs>
              <w:spacing w:line="360" w:lineRule="exact"/>
              <w:ind w:left="-105"/>
              <w:jc w:val="thaiDistribute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หัก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>สิ</w:t>
            </w:r>
            <w:r w:rsidRPr="004A0664">
              <w:rPr>
                <w:rFonts w:ascii="Angsana New" w:eastAsia="Arial Unicode MS" w:hAnsi="Angsana New"/>
                <w:spacing w:val="-2"/>
                <w:sz w:val="26"/>
                <w:szCs w:val="26"/>
                <w:cs/>
              </w:rPr>
              <w:t>ทธิที่สามารถยกเลิกสัญญาที่ค่อนข้างแน่ที่จะมีการใช้สิทธิ</w:t>
            </w:r>
          </w:p>
        </w:tc>
        <w:tc>
          <w:tcPr>
            <w:tcW w:w="1258" w:type="dxa"/>
            <w:tcBorders>
              <w:bottom w:val="nil"/>
            </w:tcBorders>
            <w:shd w:val="clear" w:color="auto" w:fill="auto"/>
            <w:vAlign w:val="bottom"/>
          </w:tcPr>
          <w:p w14:paraId="01BC0A43" w14:textId="77777777" w:rsidR="00DD5B29" w:rsidRPr="004A0664" w:rsidRDefault="00DD5B29" w:rsidP="00E27931">
            <w:pPr>
              <w:spacing w:line="36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5E2661D" w14:textId="77777777" w:rsidR="00DD5B29" w:rsidRPr="004A0664" w:rsidRDefault="00DD5B29" w:rsidP="00E27931">
            <w:pPr>
              <w:spacing w:line="36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9741BBC" w14:textId="77777777" w:rsidR="00DD5B29" w:rsidRPr="004A0664" w:rsidRDefault="00DD5B29" w:rsidP="00E27931">
            <w:pPr>
              <w:spacing w:line="36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DD5B29" w:rsidRPr="004A0664" w14:paraId="29A6D293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</w:tcPr>
          <w:p w14:paraId="4C342C03" w14:textId="77777777" w:rsidR="00DD5B29" w:rsidRPr="004A0664" w:rsidRDefault="00DD5B29" w:rsidP="00E27931">
            <w:pPr>
              <w:tabs>
                <w:tab w:val="left" w:pos="276"/>
              </w:tabs>
              <w:spacing w:line="360" w:lineRule="exact"/>
              <w:ind w:left="-105"/>
              <w:jc w:val="thaiDistribute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หัก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>สัญญาพิจารณาเป็นสัญญาบริการ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88946D6" w14:textId="007C3716" w:rsidR="00DD5B29" w:rsidRPr="004A0664" w:rsidRDefault="00DD5B29" w:rsidP="00E27931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="00856A36" w:rsidRPr="004A0664">
              <w:rPr>
                <w:rFonts w:ascii="Angsana New" w:eastAsia="Arial Unicode MS" w:hAnsi="Angsana New"/>
                <w:sz w:val="26"/>
                <w:szCs w:val="26"/>
              </w:rPr>
              <w:t>5,443,801.85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56F27C2" w14:textId="77777777" w:rsidR="00DD5B29" w:rsidRPr="004A0664" w:rsidRDefault="00DD5B29" w:rsidP="00E27931">
            <w:pPr>
              <w:spacing w:line="36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454F0CD" w14:textId="3270713A" w:rsidR="00DD5B29" w:rsidRPr="004A0664" w:rsidRDefault="00DD5B29" w:rsidP="00E27931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="00856A36" w:rsidRPr="004A0664">
              <w:rPr>
                <w:rFonts w:ascii="Angsana New" w:eastAsia="Arial Unicode MS" w:hAnsi="Angsana New"/>
                <w:sz w:val="26"/>
                <w:szCs w:val="26"/>
              </w:rPr>
              <w:t>5,414,941.85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</w:tr>
      <w:tr w:rsidR="00DD5B29" w:rsidRPr="004A0664" w14:paraId="010C238D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</w:tcPr>
          <w:p w14:paraId="7FE90CAB" w14:textId="77777777" w:rsidR="00DD5B29" w:rsidRPr="004A0664" w:rsidRDefault="00DD5B29" w:rsidP="00E27931">
            <w:pPr>
              <w:tabs>
                <w:tab w:val="left" w:pos="276"/>
              </w:tabs>
              <w:spacing w:line="36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A97EFF6" w14:textId="43E6F58B" w:rsidR="00DD5B29" w:rsidRPr="004A0664" w:rsidRDefault="00856A36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41,371,313.06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1DD8351" w14:textId="77777777" w:rsidR="00DD5B29" w:rsidRPr="004A0664" w:rsidRDefault="00DD5B29" w:rsidP="00E27931">
            <w:pPr>
              <w:spacing w:line="36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4A0370D3" w14:textId="7ECC9ECA" w:rsidR="00DD5B29" w:rsidRPr="004A0664" w:rsidRDefault="00856A36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40,967,273.06</w:t>
            </w:r>
          </w:p>
        </w:tc>
      </w:tr>
      <w:tr w:rsidR="00DD5B29" w:rsidRPr="004A0664" w14:paraId="04B6031A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</w:tcPr>
          <w:p w14:paraId="49BC83FB" w14:textId="77777777" w:rsidR="00DD5B29" w:rsidRPr="004A0664" w:rsidRDefault="00DD5B29" w:rsidP="00E27931">
            <w:pPr>
              <w:tabs>
                <w:tab w:val="left" w:pos="276"/>
                <w:tab w:val="left" w:pos="321"/>
              </w:tabs>
              <w:spacing w:line="36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หัก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ab/>
            </w: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0201105" w14:textId="53C1081B" w:rsidR="00DD5B29" w:rsidRPr="004A0664" w:rsidRDefault="00DD5B29" w:rsidP="00E27931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="00856A36" w:rsidRPr="004A0664">
              <w:rPr>
                <w:rFonts w:ascii="Angsana New" w:eastAsia="Arial Unicode MS" w:hAnsi="Angsana New"/>
                <w:sz w:val="26"/>
                <w:szCs w:val="26"/>
              </w:rPr>
              <w:t>4,267,124.99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939D424" w14:textId="77777777" w:rsidR="00DD5B29" w:rsidRPr="004A0664" w:rsidRDefault="00DD5B29" w:rsidP="00E27931">
            <w:pPr>
              <w:spacing w:line="36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A8C556D" w14:textId="11B3432E" w:rsidR="00DD5B29" w:rsidRPr="004A0664" w:rsidRDefault="00DD5B29" w:rsidP="00E27931">
            <w:pPr>
              <w:spacing w:line="360" w:lineRule="exact"/>
              <w:ind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(</w:t>
            </w:r>
            <w:r w:rsidR="00856A36" w:rsidRPr="004A0664">
              <w:rPr>
                <w:rFonts w:ascii="Angsana New" w:eastAsia="Arial Unicode MS" w:hAnsi="Angsana New"/>
                <w:sz w:val="26"/>
                <w:szCs w:val="26"/>
              </w:rPr>
              <w:t>4,244,238.37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</w:tr>
      <w:tr w:rsidR="00DD5B29" w:rsidRPr="004A0664" w14:paraId="44B807B1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A1C161" w14:textId="77777777" w:rsidR="00DD5B29" w:rsidRPr="004A0664" w:rsidRDefault="00DD5B29" w:rsidP="00E2793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pacing w:val="-2"/>
                <w:sz w:val="26"/>
                <w:szCs w:val="26"/>
                <w:lang w:val="en-GB"/>
              </w:rPr>
            </w:pPr>
            <w:r w:rsidRPr="004A0664">
              <w:rPr>
                <w:rFonts w:ascii="Angsana New" w:eastAsia="Arial Unicode MS" w:hAnsi="Angsana New"/>
                <w:spacing w:val="-2"/>
                <w:sz w:val="26"/>
                <w:szCs w:val="26"/>
                <w:cs/>
              </w:rPr>
              <w:t xml:space="preserve">หนี้สินตามสัญญาเช่าเพิ่มขึ้นจากการนำมาตรฐานการรายงานทางการเงินฉบับที่ </w:t>
            </w:r>
            <w:r w:rsidRPr="004A0664">
              <w:rPr>
                <w:rFonts w:ascii="Angsana New" w:eastAsia="Arial Unicode MS" w:hAnsi="Angsana New"/>
                <w:spacing w:val="-2"/>
                <w:sz w:val="26"/>
                <w:szCs w:val="26"/>
                <w:lang w:val="en-GB"/>
              </w:rPr>
              <w:t>16</w:t>
            </w:r>
          </w:p>
          <w:p w14:paraId="39848446" w14:textId="4D5FDBD6" w:rsidR="00DD5B29" w:rsidRPr="004A0664" w:rsidRDefault="00066AA7" w:rsidP="00E27931">
            <w:pPr>
              <w:spacing w:line="360" w:lineRule="exact"/>
              <w:ind w:left="64" w:hanging="169"/>
              <w:jc w:val="both"/>
              <w:rPr>
                <w:rFonts w:ascii="Angsana New" w:eastAsia="Arial Unicode MS" w:hAnsi="Angsana New"/>
                <w:spacing w:val="-2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pacing w:val="-2"/>
                <w:sz w:val="26"/>
                <w:szCs w:val="26"/>
              </w:rPr>
              <w:tab/>
            </w:r>
            <w:r w:rsidR="00DD5B29" w:rsidRPr="004A0664">
              <w:rPr>
                <w:rFonts w:ascii="Angsana New" w:eastAsia="Arial Unicode MS" w:hAnsi="Angsana New"/>
                <w:spacing w:val="-2"/>
                <w:sz w:val="26"/>
                <w:szCs w:val="26"/>
                <w:cs/>
              </w:rPr>
              <w:t xml:space="preserve"> มาถือปฏิบัติ </w:t>
            </w:r>
          </w:p>
        </w:tc>
        <w:tc>
          <w:tcPr>
            <w:tcW w:w="12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BD349B2" w14:textId="4CB0E6FD" w:rsidR="00DD5B29" w:rsidRPr="004A0664" w:rsidRDefault="00425C95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37,104,188.07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3BF0A74" w14:textId="77777777" w:rsidR="00DD5B29" w:rsidRPr="004A0664" w:rsidRDefault="00DD5B29" w:rsidP="00E27931">
            <w:pPr>
              <w:spacing w:line="36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3300E759" w14:textId="73FBE24E" w:rsidR="00DD5B29" w:rsidRPr="004A0664" w:rsidRDefault="00425C95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36,723,034.69</w:t>
            </w:r>
          </w:p>
        </w:tc>
      </w:tr>
      <w:tr w:rsidR="00DD5B29" w:rsidRPr="004A0664" w14:paraId="4BCD7910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0BDA47" w14:textId="77777777" w:rsidR="00DD5B29" w:rsidRPr="004A0664" w:rsidRDefault="00DD5B29" w:rsidP="00E2793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pacing w:val="-2"/>
                <w:sz w:val="26"/>
                <w:szCs w:val="26"/>
                <w:lang w:val="en-GB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หนี้สินสัญญาเช่าการเงิน ณ วันที่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31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ธันวาคม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8C1D2D9" w14:textId="77777777" w:rsidR="00DD5B29" w:rsidRPr="004A0664" w:rsidRDefault="00DD5B29" w:rsidP="00E27931">
            <w:pPr>
              <w:spacing w:line="36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EC2AEBE" w14:textId="77777777" w:rsidR="00DD5B29" w:rsidRPr="004A0664" w:rsidRDefault="00DD5B29" w:rsidP="00E27931">
            <w:pPr>
              <w:spacing w:line="36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DB675AF" w14:textId="77777777" w:rsidR="00DD5B29" w:rsidRPr="004A0664" w:rsidRDefault="00DD5B29" w:rsidP="00E27931">
            <w:pPr>
              <w:spacing w:line="360" w:lineRule="exact"/>
              <w:ind w:right="-37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DD5B29" w:rsidRPr="004A0664" w14:paraId="13EACE4A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AA4763" w14:textId="77777777" w:rsidR="00DD5B29" w:rsidRPr="004A0664" w:rsidRDefault="00DD5B29" w:rsidP="00E2793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มกราคม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3815C02" w14:textId="6805906B" w:rsidR="00DD5B29" w:rsidRPr="004A0664" w:rsidRDefault="00425C95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37,104,188.07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4B397AA" w14:textId="77777777" w:rsidR="00DD5B29" w:rsidRPr="004A0664" w:rsidRDefault="00DD5B29" w:rsidP="00E27931">
            <w:pPr>
              <w:spacing w:line="36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8CE0D8D" w14:textId="02A92D08" w:rsidR="00DD5B29" w:rsidRPr="004A0664" w:rsidRDefault="00425C95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36,723,034.69</w:t>
            </w:r>
          </w:p>
        </w:tc>
      </w:tr>
      <w:tr w:rsidR="001D4099" w:rsidRPr="004A0664" w14:paraId="210F386A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C84E2" w14:textId="77777777" w:rsidR="001D4099" w:rsidRPr="004A0664" w:rsidRDefault="001D4099" w:rsidP="00E2793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>ประกอบด้วย</w:t>
            </w:r>
          </w:p>
        </w:tc>
        <w:tc>
          <w:tcPr>
            <w:tcW w:w="125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02A964" w14:textId="77777777" w:rsidR="001D4099" w:rsidRPr="004A0664" w:rsidRDefault="001D4099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A29529F" w14:textId="77777777" w:rsidR="001D4099" w:rsidRPr="004A0664" w:rsidRDefault="001D4099" w:rsidP="00E27931">
            <w:pPr>
              <w:spacing w:line="36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</w:tcBorders>
            <w:shd w:val="clear" w:color="auto" w:fill="auto"/>
            <w:vAlign w:val="bottom"/>
          </w:tcPr>
          <w:p w14:paraId="3E5369D0" w14:textId="77777777" w:rsidR="001D4099" w:rsidRPr="004A0664" w:rsidRDefault="001D4099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1D4099" w:rsidRPr="004A0664" w14:paraId="773EB9DD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F40AE7" w14:textId="77777777" w:rsidR="001D4099" w:rsidRPr="004A0664" w:rsidRDefault="001D4099" w:rsidP="00E2793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1258" w:type="dxa"/>
            <w:tcBorders>
              <w:bottom w:val="nil"/>
            </w:tcBorders>
            <w:shd w:val="clear" w:color="auto" w:fill="auto"/>
            <w:vAlign w:val="bottom"/>
          </w:tcPr>
          <w:p w14:paraId="30533C4D" w14:textId="3672DEB3" w:rsidR="001D4099" w:rsidRPr="004A0664" w:rsidRDefault="00D803E6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12,349,214.34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43D1D88" w14:textId="77777777" w:rsidR="001D4099" w:rsidRPr="004A0664" w:rsidRDefault="001D4099" w:rsidP="00E27931">
            <w:pPr>
              <w:spacing w:line="36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7A2AFCA" w14:textId="23EC3EDE" w:rsidR="001D4099" w:rsidRPr="004A0664" w:rsidRDefault="00D803E6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12,190,575.86</w:t>
            </w:r>
          </w:p>
        </w:tc>
      </w:tr>
      <w:tr w:rsidR="001D4099" w:rsidRPr="004A0664" w14:paraId="41C5783B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6D3930" w14:textId="77777777" w:rsidR="001D4099" w:rsidRPr="004A0664" w:rsidRDefault="001D4099" w:rsidP="00E2793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537C17A" w14:textId="7047607D" w:rsidR="001D4099" w:rsidRPr="004A0664" w:rsidRDefault="00D803E6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24,754,973.73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7063366" w14:textId="77777777" w:rsidR="001D4099" w:rsidRPr="004A0664" w:rsidRDefault="001D4099" w:rsidP="00E27931">
            <w:pPr>
              <w:spacing w:line="36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3EE8DE0" w14:textId="3437D783" w:rsidR="001D4099" w:rsidRPr="004A0664" w:rsidRDefault="00D803E6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24,532,458.83</w:t>
            </w:r>
          </w:p>
        </w:tc>
      </w:tr>
      <w:tr w:rsidR="001D4099" w:rsidRPr="004A0664" w14:paraId="77D3F5D7" w14:textId="77777777" w:rsidTr="004C4187">
        <w:tc>
          <w:tcPr>
            <w:tcW w:w="586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A24F91" w14:textId="77777777" w:rsidR="001D4099" w:rsidRPr="004A0664" w:rsidRDefault="001D4099" w:rsidP="00E27931">
            <w:pPr>
              <w:spacing w:line="36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0D3493E" w14:textId="71E51465" w:rsidR="001D4099" w:rsidRPr="004A0664" w:rsidRDefault="00D803E6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37,104,188.07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4AD81A6" w14:textId="77777777" w:rsidR="001D4099" w:rsidRPr="004A0664" w:rsidRDefault="001D4099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F53AAFF" w14:textId="0CD58CC5" w:rsidR="001D4099" w:rsidRPr="004A0664" w:rsidRDefault="00D803E6" w:rsidP="00E27931">
            <w:pPr>
              <w:spacing w:line="36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36,723,034.69</w:t>
            </w:r>
          </w:p>
        </w:tc>
      </w:tr>
    </w:tbl>
    <w:p w14:paraId="198B2707" w14:textId="56751700" w:rsidR="001D4099" w:rsidRDefault="001D4099" w:rsidP="00C251AA">
      <w:pPr>
        <w:spacing w:line="380" w:lineRule="exact"/>
        <w:ind w:left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79F951AF" w14:textId="77777777" w:rsidR="004A0664" w:rsidRPr="006E388E" w:rsidRDefault="004A0664" w:rsidP="00C251AA">
      <w:pPr>
        <w:spacing w:line="380" w:lineRule="exact"/>
        <w:ind w:left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0A64FD01" w14:textId="77777777" w:rsidR="00011B62" w:rsidRPr="006E388E" w:rsidRDefault="00011B62" w:rsidP="00765EFE">
      <w:pPr>
        <w:spacing w:line="380" w:lineRule="exact"/>
        <w:ind w:left="567"/>
        <w:jc w:val="thaiDistribute"/>
        <w:rPr>
          <w:rFonts w:ascii="Angsana New" w:eastAsia="Arial Unicode MS" w:hAnsi="Angsana New"/>
          <w:sz w:val="26"/>
          <w:szCs w:val="26"/>
          <w:lang w:val="en-GB"/>
        </w:rPr>
      </w:pPr>
      <w:r w:rsidRPr="006E388E">
        <w:rPr>
          <w:rFonts w:ascii="Angsana New" w:eastAsia="Arial Unicode MS" w:hAnsi="Angsana New"/>
          <w:sz w:val="32"/>
          <w:szCs w:val="32"/>
          <w:cs/>
        </w:rPr>
        <w:lastRenderedPageBreak/>
        <w:t>สินทรัพย์สิทธิการใช้แบ่งตามประเภทสินทรัพย์ได้ดังนี้</w:t>
      </w:r>
    </w:p>
    <w:tbl>
      <w:tblPr>
        <w:tblW w:w="8539" w:type="dxa"/>
        <w:tblInd w:w="675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9"/>
        <w:gridCol w:w="1417"/>
        <w:gridCol w:w="284"/>
        <w:gridCol w:w="1559"/>
      </w:tblGrid>
      <w:tr w:rsidR="00011B62" w:rsidRPr="004A0664" w14:paraId="6A6BEB5C" w14:textId="77777777" w:rsidTr="00CD788A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4AD173" w14:textId="77777777" w:rsidR="00011B62" w:rsidRPr="004A0664" w:rsidRDefault="00011B62" w:rsidP="00765EFE">
            <w:pPr>
              <w:spacing w:line="38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br w:type="page"/>
            </w:r>
          </w:p>
        </w:tc>
        <w:tc>
          <w:tcPr>
            <w:tcW w:w="3260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4520A8F" w14:textId="77777777" w:rsidR="00011B62" w:rsidRPr="004A0664" w:rsidRDefault="009B45C7" w:rsidP="00765EFE">
            <w:pPr>
              <w:spacing w:line="38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11B62" w:rsidRPr="004A0664" w14:paraId="333D2A1C" w14:textId="77777777" w:rsidTr="00CD788A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311957" w14:textId="77777777" w:rsidR="00011B62" w:rsidRPr="004A0664" w:rsidRDefault="00011B62" w:rsidP="00765EFE">
            <w:pPr>
              <w:spacing w:line="38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3B1652" w14:textId="77777777" w:rsidR="00011B62" w:rsidRPr="004A0664" w:rsidRDefault="00011B62" w:rsidP="00765EFE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>งบการเงินรวม</w:t>
            </w:r>
          </w:p>
          <w:p w14:paraId="7BA5EE2D" w14:textId="1F41F405" w:rsidR="00E5584D" w:rsidRPr="004A0664" w:rsidRDefault="00E5584D" w:rsidP="00765EFE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7AF30CE" w14:textId="77777777" w:rsidR="00011B62" w:rsidRPr="004A0664" w:rsidRDefault="00011B62" w:rsidP="00765EFE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  <w:p w14:paraId="06F01D71" w14:textId="77777777" w:rsidR="00011B62" w:rsidRPr="004A0664" w:rsidRDefault="00011B62" w:rsidP="00765EFE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4A619EB" w14:textId="77777777" w:rsidR="00011B62" w:rsidRPr="004A0664" w:rsidRDefault="00011B62" w:rsidP="00765EFE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1B62" w:rsidRPr="004A0664" w14:paraId="18819422" w14:textId="77777777" w:rsidTr="00CD788A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853090" w14:textId="77777777" w:rsidR="00011B62" w:rsidRPr="004A0664" w:rsidRDefault="00011B62" w:rsidP="00765EFE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ณ วันที่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1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มกราคม </w:t>
            </w:r>
            <w:r w:rsidRPr="004A0664">
              <w:rPr>
                <w:rFonts w:ascii="Angsana New" w:eastAsia="Arial Unicode MS" w:hAnsi="Angsana New"/>
                <w:sz w:val="26"/>
                <w:szCs w:val="26"/>
                <w:lang w:val="en-GB"/>
              </w:rPr>
              <w:t>256</w:t>
            </w: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CA4ED97" w14:textId="77777777" w:rsidR="00011B62" w:rsidRPr="004A0664" w:rsidRDefault="00011B62" w:rsidP="00765EFE">
            <w:pPr>
              <w:spacing w:line="38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E3B7533" w14:textId="77777777" w:rsidR="00011B62" w:rsidRPr="004A0664" w:rsidRDefault="00011B62" w:rsidP="00765EFE">
            <w:pPr>
              <w:spacing w:line="38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A0BF9F8" w14:textId="77777777" w:rsidR="00011B62" w:rsidRPr="004A0664" w:rsidRDefault="00011B62" w:rsidP="00765EFE">
            <w:pPr>
              <w:spacing w:line="38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011B62" w:rsidRPr="004A0664" w14:paraId="2C7E2D2D" w14:textId="77777777" w:rsidTr="00E5584D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1CAB8D" w14:textId="77777777" w:rsidR="00011B62" w:rsidRPr="004A0664" w:rsidRDefault="00011B62" w:rsidP="00765EFE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>อาคาร</w:t>
            </w:r>
            <w:r w:rsidR="00C251AA"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EE19D6" w14:textId="77777777" w:rsidR="00011B62" w:rsidRPr="004A0664" w:rsidRDefault="00DD5B29" w:rsidP="00765EFE">
            <w:pPr>
              <w:spacing w:line="380" w:lineRule="exact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8,859,240.76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56209E0" w14:textId="77777777" w:rsidR="00011B62" w:rsidRPr="004A0664" w:rsidRDefault="00011B62" w:rsidP="00765EFE">
            <w:pPr>
              <w:spacing w:line="38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D2195D7" w14:textId="77777777" w:rsidR="00011B62" w:rsidRPr="004A0664" w:rsidRDefault="00DD5B29" w:rsidP="00765EFE">
            <w:pPr>
              <w:spacing w:line="38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8,478,087.38</w:t>
            </w:r>
          </w:p>
        </w:tc>
      </w:tr>
      <w:tr w:rsidR="00DD5B29" w:rsidRPr="004A0664" w14:paraId="0754CE41" w14:textId="77777777" w:rsidTr="00E5584D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97E98A" w14:textId="77777777" w:rsidR="00DD5B29" w:rsidRPr="004A0664" w:rsidRDefault="00C251AA" w:rsidP="00765EFE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>พื้นที่ศูนย์การค้า</w:t>
            </w: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1E75D4E" w14:textId="28230242" w:rsidR="00DD5B29" w:rsidRPr="004A0664" w:rsidRDefault="00C251AA" w:rsidP="00765EFE">
            <w:pPr>
              <w:spacing w:line="38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56,</w:t>
            </w:r>
            <w:r w:rsidR="005064C5" w:rsidRPr="004A0664">
              <w:rPr>
                <w:rFonts w:ascii="Angsana New" w:eastAsia="Arial Unicode MS" w:hAnsi="Angsana New"/>
                <w:sz w:val="26"/>
                <w:szCs w:val="26"/>
              </w:rPr>
              <w:t>448,123.90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3F32AB7" w14:textId="77777777" w:rsidR="00DD5B29" w:rsidRPr="004A0664" w:rsidRDefault="00DD5B29" w:rsidP="00765EFE">
            <w:pPr>
              <w:spacing w:line="38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2BA7CDC" w14:textId="41A674C4" w:rsidR="00DD5B29" w:rsidRPr="004A0664" w:rsidRDefault="00554BF4" w:rsidP="00765EFE">
            <w:pPr>
              <w:spacing w:line="38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56,</w:t>
            </w:r>
            <w:r w:rsidR="005064C5" w:rsidRPr="004A0664">
              <w:rPr>
                <w:rFonts w:ascii="Angsana New" w:eastAsia="Arial Unicode MS" w:hAnsi="Angsana New"/>
                <w:sz w:val="26"/>
                <w:szCs w:val="26"/>
              </w:rPr>
              <w:t>448,123.90</w:t>
            </w:r>
          </w:p>
        </w:tc>
      </w:tr>
      <w:tr w:rsidR="00011B62" w:rsidRPr="004A0664" w14:paraId="2CA25CE6" w14:textId="77777777" w:rsidTr="00E5584D">
        <w:tc>
          <w:tcPr>
            <w:tcW w:w="5279" w:type="dxa"/>
            <w:tcBorders>
              <w:top w:val="nil"/>
              <w:bottom w:val="nil"/>
            </w:tcBorders>
            <w:shd w:val="clear" w:color="auto" w:fill="auto"/>
          </w:tcPr>
          <w:p w14:paraId="5B794E48" w14:textId="77777777" w:rsidR="00011B62" w:rsidRPr="004A0664" w:rsidRDefault="00011B62" w:rsidP="00765EFE">
            <w:pPr>
              <w:tabs>
                <w:tab w:val="left" w:pos="276"/>
                <w:tab w:val="left" w:pos="321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BD029C" w14:textId="2A460E1B" w:rsidR="00011B62" w:rsidRPr="004A0664" w:rsidRDefault="005064C5" w:rsidP="00765EFE">
            <w:pPr>
              <w:spacing w:line="38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65,307,364.66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91A0E71" w14:textId="77777777" w:rsidR="00011B62" w:rsidRPr="004A0664" w:rsidRDefault="00011B62" w:rsidP="00765EFE">
            <w:pPr>
              <w:spacing w:line="380" w:lineRule="exact"/>
              <w:ind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47A8AA84" w14:textId="7934A13C" w:rsidR="00011B62" w:rsidRPr="004A0664" w:rsidRDefault="005064C5" w:rsidP="00765EFE">
            <w:pPr>
              <w:spacing w:line="38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A0664">
              <w:rPr>
                <w:rFonts w:ascii="Angsana New" w:eastAsia="Arial Unicode MS" w:hAnsi="Angsana New"/>
                <w:sz w:val="26"/>
                <w:szCs w:val="26"/>
              </w:rPr>
              <w:t>64,926,211.28</w:t>
            </w:r>
          </w:p>
        </w:tc>
      </w:tr>
    </w:tbl>
    <w:p w14:paraId="6BD2C050" w14:textId="77777777" w:rsidR="00F323EB" w:rsidRPr="006E388E" w:rsidRDefault="00F323EB" w:rsidP="00765EFE">
      <w:pPr>
        <w:tabs>
          <w:tab w:val="left" w:pos="284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F28B853" w14:textId="1F4AFA7C" w:rsidR="00DE4D36" w:rsidRPr="006E388E" w:rsidRDefault="00EF6DA5" w:rsidP="00765EFE">
      <w:pPr>
        <w:tabs>
          <w:tab w:val="left" w:pos="284"/>
        </w:tabs>
        <w:spacing w:line="380" w:lineRule="exact"/>
        <w:jc w:val="thaiDistribute"/>
        <w:rPr>
          <w:rFonts w:ascii="Angsana New" w:hAnsi="Angsana New"/>
          <w:sz w:val="28"/>
          <w:u w:val="single"/>
        </w:rPr>
      </w:pPr>
      <w:r w:rsidRPr="006E388E">
        <w:rPr>
          <w:rFonts w:ascii="Angsana New" w:hAnsi="Angsana New"/>
          <w:b/>
          <w:bCs/>
          <w:sz w:val="32"/>
          <w:szCs w:val="32"/>
        </w:rPr>
        <w:t>6</w:t>
      </w:r>
      <w:r w:rsidR="00601D09" w:rsidRPr="006E388E">
        <w:rPr>
          <w:rFonts w:ascii="Angsana New" w:hAnsi="Angsana New"/>
          <w:b/>
          <w:bCs/>
          <w:sz w:val="32"/>
          <w:szCs w:val="32"/>
        </w:rPr>
        <w:t>.</w:t>
      </w:r>
      <w:r w:rsidR="00601D09" w:rsidRPr="006E388E">
        <w:rPr>
          <w:rFonts w:ascii="Angsana New" w:hAnsi="Angsana New"/>
          <w:b/>
          <w:bCs/>
          <w:sz w:val="32"/>
          <w:szCs w:val="32"/>
        </w:rPr>
        <w:tab/>
      </w:r>
      <w:r w:rsidR="00DE4D36" w:rsidRPr="006E388E">
        <w:rPr>
          <w:rFonts w:ascii="Angsana New" w:hAnsi="Angsana New"/>
          <w:b/>
          <w:bCs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14:paraId="2833F3FD" w14:textId="77777777" w:rsidR="00EE202D" w:rsidRPr="006E388E" w:rsidRDefault="00601D09" w:rsidP="00765EF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="008E5BDC" w:rsidRPr="006E388E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บุคคลหรือกิจการที่เกี่ยวข้องกันได้แก่บุคคลหรือกิจการต่างๆ ที่มีความเกี่ยวข้องกับกลุ่มบริษัท</w:t>
      </w:r>
      <w:r w:rsidR="000E4FE2" w:rsidRPr="006E388E">
        <w:rPr>
          <w:rFonts w:ascii="Angsana New" w:hAnsi="Angsana New"/>
          <w:sz w:val="32"/>
          <w:szCs w:val="32"/>
          <w:cs/>
        </w:rPr>
        <w:t xml:space="preserve"> </w:t>
      </w:r>
      <w:r w:rsidR="008E5BDC" w:rsidRPr="006E388E">
        <w:rPr>
          <w:rFonts w:ascii="Angsana New" w:hAnsi="Angsana New"/>
          <w:sz w:val="32"/>
          <w:szCs w:val="32"/>
          <w:cs/>
        </w:rPr>
        <w:t>และ</w:t>
      </w:r>
      <w:r w:rsidR="008E5BDC" w:rsidRPr="006E388E">
        <w:rPr>
          <w:rFonts w:ascii="Angsana New" w:hAnsi="Angsana New"/>
          <w:spacing w:val="-4"/>
          <w:sz w:val="32"/>
          <w:szCs w:val="32"/>
          <w:cs/>
        </w:rPr>
        <w:t>บริษัทฯโดยการเป็นผู้ถือหุ้นหรือมีผู้ถือหุ้นร่วมกันหรือมีกรรมการร่วมกัน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</w:t>
      </w:r>
      <w:r w:rsidR="008E5BDC" w:rsidRPr="006E388E">
        <w:rPr>
          <w:rFonts w:ascii="Angsana New" w:hAnsi="Angsana New"/>
          <w:sz w:val="32"/>
          <w:szCs w:val="32"/>
          <w:cs/>
        </w:rPr>
        <w:t xml:space="preserve">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14:paraId="6C23EE59" w14:textId="77777777" w:rsidR="000635A8" w:rsidRPr="006E388E" w:rsidRDefault="00601D09" w:rsidP="00765EF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="008E5BDC" w:rsidRPr="006E388E">
        <w:rPr>
          <w:rFonts w:ascii="Angsana New" w:hAnsi="Angsana New"/>
          <w:sz w:val="32"/>
          <w:szCs w:val="32"/>
          <w:cs/>
        </w:rPr>
        <w:t>รายละเอียดความสัมพันธ์ที่กลุ่มบริษัทมีกับบุคคลหรือกิจการที่เกี่ยวข้องกันซึ่งมีการควบคุม หรือเป็นกิจการที่บริษัทฯ ควบคุม หรือเป็นบุคคลหรือกิจการที่มีรายการบัญชีกับกลุ่มบริษัทมีดังนี้</w:t>
      </w:r>
    </w:p>
    <w:p w14:paraId="397BCA70" w14:textId="1152C22B" w:rsidR="00360EF9" w:rsidRPr="006E388E" w:rsidRDefault="00360EF9" w:rsidP="00765EF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sz w:val="32"/>
          <w:szCs w:val="32"/>
          <w:lang w:val="th-TH"/>
        </w:rPr>
      </w:pPr>
      <w:r w:rsidRPr="006E388E">
        <w:rPr>
          <w:rFonts w:ascii="Angsana New" w:hAnsi="Angsana New"/>
          <w:sz w:val="32"/>
          <w:szCs w:val="32"/>
        </w:rPr>
        <w:tab/>
      </w:r>
      <w:r w:rsidR="00EF6DA5" w:rsidRPr="006E388E">
        <w:rPr>
          <w:rFonts w:ascii="Angsana New" w:hAnsi="Angsana New"/>
          <w:sz w:val="32"/>
          <w:szCs w:val="32"/>
        </w:rPr>
        <w:t>6</w:t>
      </w:r>
      <w:r w:rsidRPr="006E388E">
        <w:rPr>
          <w:rFonts w:ascii="Angsana New" w:hAnsi="Angsana New"/>
          <w:sz w:val="32"/>
          <w:szCs w:val="32"/>
        </w:rPr>
        <w:t>.1</w:t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  <w:cs/>
        </w:rPr>
        <w:t>กิจการที่เกี่ยวข้องกัน ประกอบด้วย</w:t>
      </w:r>
    </w:p>
    <w:tbl>
      <w:tblPr>
        <w:tblW w:w="8432" w:type="dxa"/>
        <w:tblInd w:w="851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6"/>
        <w:gridCol w:w="2974"/>
        <w:gridCol w:w="134"/>
        <w:gridCol w:w="992"/>
        <w:gridCol w:w="134"/>
        <w:gridCol w:w="2268"/>
        <w:gridCol w:w="134"/>
        <w:gridCol w:w="1560"/>
      </w:tblGrid>
      <w:tr w:rsidR="00360EF9" w:rsidRPr="006E388E" w14:paraId="5D01892B" w14:textId="77777777" w:rsidTr="00B22BEE">
        <w:trPr>
          <w:trHeight w:val="14"/>
          <w:tblHeader/>
        </w:trPr>
        <w:tc>
          <w:tcPr>
            <w:tcW w:w="321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D11F923" w14:textId="77777777" w:rsidR="00360EF9" w:rsidRPr="006E388E" w:rsidRDefault="00360EF9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8F9460" w14:textId="77777777" w:rsidR="00360EF9" w:rsidRPr="006E388E" w:rsidRDefault="00360EF9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03BE67D" w14:textId="77777777" w:rsidR="00360EF9" w:rsidRPr="006E388E" w:rsidRDefault="00360EF9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ประเทศ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62B6A" w14:textId="77777777" w:rsidR="00360EF9" w:rsidRPr="006E388E" w:rsidRDefault="00360EF9" w:rsidP="00765EFE">
            <w:pPr>
              <w:spacing w:line="380" w:lineRule="exact"/>
              <w:ind w:right="-5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8BC71D3" w14:textId="77777777" w:rsidR="00360EF9" w:rsidRPr="006E388E" w:rsidRDefault="00360EF9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ลักษณะความสัมพันธ์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679035" w14:textId="77777777" w:rsidR="00360EF9" w:rsidRPr="006E388E" w:rsidRDefault="00360EF9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01411F4" w14:textId="77777777" w:rsidR="00360EF9" w:rsidRPr="006E388E" w:rsidRDefault="00360EF9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สถานะบริษัท</w:t>
            </w:r>
          </w:p>
        </w:tc>
      </w:tr>
      <w:tr w:rsidR="00360EF9" w:rsidRPr="006E388E" w14:paraId="1394C770" w14:textId="77777777" w:rsidTr="00B22BEE">
        <w:trPr>
          <w:trHeight w:val="14"/>
        </w:trPr>
        <w:tc>
          <w:tcPr>
            <w:tcW w:w="321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EF8140F" w14:textId="77777777" w:rsidR="00360EF9" w:rsidRPr="006E388E" w:rsidRDefault="00360EF9" w:rsidP="00765EFE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6E388E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บริษัทย่อย</w:t>
            </w:r>
            <w:r w:rsidRPr="006E388E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: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264A55" w14:textId="77777777" w:rsidR="00360EF9" w:rsidRPr="006E388E" w:rsidRDefault="00360EF9" w:rsidP="00765EFE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DFE7247" w14:textId="77777777" w:rsidR="00360EF9" w:rsidRPr="006E388E" w:rsidRDefault="00360EF9" w:rsidP="00765EFE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72C7A2" w14:textId="77777777" w:rsidR="00360EF9" w:rsidRPr="006E388E" w:rsidRDefault="00360EF9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F619ABF" w14:textId="77777777" w:rsidR="00360EF9" w:rsidRPr="006E388E" w:rsidRDefault="00360EF9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A65D4" w14:textId="77777777" w:rsidR="00360EF9" w:rsidRPr="006E388E" w:rsidRDefault="00360EF9" w:rsidP="00765EFE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8A16B0D" w14:textId="77777777" w:rsidR="00360EF9" w:rsidRPr="006E388E" w:rsidRDefault="00360EF9" w:rsidP="00765EFE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60EF9" w:rsidRPr="006E388E" w14:paraId="3A28BAD7" w14:textId="77777777" w:rsidTr="00B22BEE">
        <w:trPr>
          <w:trHeight w:val="14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B3D4E0" w14:textId="77777777" w:rsidR="00360EF9" w:rsidRPr="006E388E" w:rsidRDefault="00360EF9" w:rsidP="00765EFE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FA7044" w14:textId="77777777" w:rsidR="00360EF9" w:rsidRPr="006E388E" w:rsidRDefault="003C02EE" w:rsidP="00765EFE">
            <w:pPr>
              <w:spacing w:line="380" w:lineRule="exact"/>
              <w:rPr>
                <w:rFonts w:ascii="Angsana New" w:hAnsi="Angsana New"/>
                <w:color w:val="000000"/>
                <w:spacing w:val="-8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pacing w:val="-8"/>
                <w:sz w:val="28"/>
                <w:cs/>
              </w:rPr>
              <w:t>บริษัท โซลเมท อินเตอร์เนชั่นแนล จำกัด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B1A0D7" w14:textId="77777777" w:rsidR="00360EF9" w:rsidRPr="006E388E" w:rsidRDefault="00360EF9" w:rsidP="00765EFE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744487" w14:textId="77777777" w:rsidR="00360EF9" w:rsidRPr="006E388E" w:rsidRDefault="00360EF9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75C284" w14:textId="77777777" w:rsidR="00360EF9" w:rsidRPr="006E388E" w:rsidRDefault="00360EF9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B402C5" w14:textId="77777777" w:rsidR="00360EF9" w:rsidRPr="006E388E" w:rsidRDefault="003C02EE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ถือหุ้นและมีกรรมการร่วมกัน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DAF79D" w14:textId="77777777" w:rsidR="00360EF9" w:rsidRPr="006E388E" w:rsidRDefault="00360EF9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5A16C8" w14:textId="77777777" w:rsidR="00360EF9" w:rsidRPr="006E388E" w:rsidRDefault="00360EF9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  <w:tr w:rsidR="003C02EE" w:rsidRPr="006E388E" w14:paraId="7DAC6407" w14:textId="77777777" w:rsidTr="00B22BEE">
        <w:trPr>
          <w:trHeight w:val="14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94AF2F" w14:textId="77777777" w:rsidR="003C02EE" w:rsidRPr="006E388E" w:rsidRDefault="003C02EE" w:rsidP="00765EFE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117930" w14:textId="77777777" w:rsidR="003C02EE" w:rsidRPr="006E388E" w:rsidRDefault="003C02EE" w:rsidP="00765EFE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บริษัท เอ็มพีจี เอนเนอร์ยี่ จำกัด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62FB7B" w14:textId="77777777" w:rsidR="003C02EE" w:rsidRPr="006E388E" w:rsidRDefault="003C02EE" w:rsidP="00765EFE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567DBE" w14:textId="77777777" w:rsidR="003C02EE" w:rsidRPr="006E388E" w:rsidRDefault="00C251AA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22B6C4" w14:textId="77777777" w:rsidR="003C02EE" w:rsidRPr="006E388E" w:rsidRDefault="003C02EE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CA67C1" w14:textId="77777777" w:rsidR="003C02EE" w:rsidRPr="006E388E" w:rsidRDefault="003C02EE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ถือหุ้นและมีกรรมการร่วมกัน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FB15D3" w14:textId="77777777" w:rsidR="003C02EE" w:rsidRPr="006E388E" w:rsidRDefault="003C02EE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814121" w14:textId="77777777" w:rsidR="003C02EE" w:rsidRPr="006E388E" w:rsidRDefault="003C02EE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  <w:tr w:rsidR="003C02EE" w:rsidRPr="006E388E" w14:paraId="215F0A03" w14:textId="77777777" w:rsidTr="00B22BEE">
        <w:trPr>
          <w:trHeight w:val="14"/>
        </w:trPr>
        <w:tc>
          <w:tcPr>
            <w:tcW w:w="321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8666F7" w14:textId="77777777" w:rsidR="003C02EE" w:rsidRPr="006E388E" w:rsidRDefault="003C02EE" w:rsidP="00765EFE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6E388E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บริษัทที่เกี่ยวข้องกัน: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28E67A" w14:textId="77777777" w:rsidR="003C02EE" w:rsidRPr="006E388E" w:rsidRDefault="003C02EE" w:rsidP="00765EFE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01E9A82" w14:textId="77777777" w:rsidR="003C02EE" w:rsidRPr="006E388E" w:rsidRDefault="003C02EE" w:rsidP="00765EFE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1A2BF1" w14:textId="77777777" w:rsidR="003C02EE" w:rsidRPr="006E388E" w:rsidRDefault="003C02EE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1497AA" w14:textId="77777777" w:rsidR="003C02EE" w:rsidRPr="006E388E" w:rsidRDefault="003C02EE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0B3830" w14:textId="77777777" w:rsidR="003C02EE" w:rsidRPr="006E388E" w:rsidRDefault="003C02EE" w:rsidP="00765EFE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7764B4" w14:textId="77777777" w:rsidR="003C02EE" w:rsidRPr="006E388E" w:rsidRDefault="003C02EE" w:rsidP="00765EFE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C02EE" w:rsidRPr="006E388E" w14:paraId="05156CF8" w14:textId="77777777" w:rsidTr="00B22BEE">
        <w:trPr>
          <w:trHeight w:val="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0FC68B" w14:textId="77777777" w:rsidR="003C02EE" w:rsidRPr="006E388E" w:rsidRDefault="003C02EE" w:rsidP="00765EFE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097D7" w14:textId="77777777" w:rsidR="003C02EE" w:rsidRPr="006E388E" w:rsidRDefault="003C02EE" w:rsidP="00765EFE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บริษัท ปิยวรรพ์ทา 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0DE8AC" w14:textId="77777777" w:rsidR="003C02EE" w:rsidRPr="006E388E" w:rsidRDefault="003C02EE" w:rsidP="00765EFE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A3F8F6" w14:textId="77777777" w:rsidR="003C02EE" w:rsidRPr="006E388E" w:rsidRDefault="003C02EE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2AD1C" w14:textId="77777777" w:rsidR="003C02EE" w:rsidRPr="006E388E" w:rsidRDefault="003C02EE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0810C5" w14:textId="15261EFE" w:rsidR="003C02EE" w:rsidRPr="006E388E" w:rsidRDefault="003C02EE" w:rsidP="00765EFE">
            <w:pPr>
              <w:spacing w:line="380" w:lineRule="exact"/>
              <w:rPr>
                <w:rFonts w:ascii="Angsana New" w:hAnsi="Angsana New"/>
                <w:color w:val="000000"/>
                <w:spacing w:val="-2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pacing w:val="-2"/>
                <w:sz w:val="28"/>
                <w:cs/>
              </w:rPr>
              <w:t>ผู้ถือหุ้น</w:t>
            </w:r>
            <w:r w:rsidR="00CD788A" w:rsidRPr="006E388E">
              <w:rPr>
                <w:rFonts w:ascii="Angsana New" w:hAnsi="Angsana New"/>
                <w:color w:val="000000"/>
                <w:spacing w:val="-2"/>
                <w:sz w:val="28"/>
                <w:cs/>
              </w:rPr>
              <w:t>และกรรมการร่วมกัน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782A50" w14:textId="77777777" w:rsidR="003C02EE" w:rsidRPr="006E388E" w:rsidRDefault="003C02EE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FC033F" w14:textId="77777777" w:rsidR="003C02EE" w:rsidRPr="006E388E" w:rsidRDefault="003C02EE" w:rsidP="00765E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</w:tbl>
    <w:p w14:paraId="22021AD8" w14:textId="701F2461" w:rsidR="003C02EE" w:rsidRDefault="003C02EE" w:rsidP="004A06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5C39EDC" w14:textId="6CB2676A" w:rsidR="00765EFE" w:rsidRDefault="00765EFE" w:rsidP="004A06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3363357" w14:textId="215C3E64" w:rsidR="00765EFE" w:rsidRDefault="00765EFE" w:rsidP="004A06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AD23521" w14:textId="1D4D12AD" w:rsidR="00765EFE" w:rsidRDefault="00765EFE" w:rsidP="004A06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0D228AD" w14:textId="096F46AC" w:rsidR="00765EFE" w:rsidRDefault="00765EFE" w:rsidP="004A06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CF6F573" w14:textId="793302C2" w:rsidR="00765EFE" w:rsidRDefault="00765EFE" w:rsidP="004A06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4FDBF58" w14:textId="05A257FB" w:rsidR="00765EFE" w:rsidRDefault="00765EFE" w:rsidP="004A06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015F6D3" w14:textId="25AAD0CC" w:rsidR="00765EFE" w:rsidRDefault="00765EFE" w:rsidP="004A06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518FB47" w14:textId="4A6C8C1D" w:rsidR="00765EFE" w:rsidRDefault="00765EFE" w:rsidP="004A06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1480CA7" w14:textId="041A2D86" w:rsidR="00765EFE" w:rsidRDefault="00765EFE" w:rsidP="004A06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B5132C3" w14:textId="75154ECF" w:rsidR="00765EFE" w:rsidRDefault="00765EFE" w:rsidP="004A06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D7D51A9" w14:textId="5BB2A0FA" w:rsidR="00765EFE" w:rsidRDefault="00765EFE" w:rsidP="004A06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8433A2A" w14:textId="3997B52D" w:rsidR="008E75ED" w:rsidRPr="006E388E" w:rsidRDefault="00EF6DA5" w:rsidP="004A0664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4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lastRenderedPageBreak/>
        <w:t>6</w:t>
      </w:r>
      <w:r w:rsidR="008E75ED" w:rsidRPr="006E388E">
        <w:rPr>
          <w:rFonts w:ascii="Angsana New" w:hAnsi="Angsana New"/>
          <w:sz w:val="32"/>
          <w:szCs w:val="32"/>
        </w:rPr>
        <w:t>.2</w:t>
      </w:r>
      <w:r w:rsidR="008E75ED" w:rsidRPr="006E388E">
        <w:rPr>
          <w:rFonts w:ascii="Angsana New" w:hAnsi="Angsana New"/>
          <w:sz w:val="32"/>
          <w:szCs w:val="32"/>
        </w:rPr>
        <w:tab/>
      </w:r>
      <w:r w:rsidR="008E75ED" w:rsidRPr="006E388E">
        <w:rPr>
          <w:rFonts w:ascii="Angsana New" w:hAnsi="Angsana New"/>
          <w:sz w:val="32"/>
          <w:szCs w:val="32"/>
          <w:cs/>
        </w:rPr>
        <w:t>ยอดคงเหลือระหว่างกิจการที่เกี่ยวข้องกัน มีรายละเอียดดังนี้.-</w:t>
      </w:r>
    </w:p>
    <w:tbl>
      <w:tblPr>
        <w:tblW w:w="85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5"/>
        <w:gridCol w:w="76"/>
        <w:gridCol w:w="1200"/>
        <w:gridCol w:w="76"/>
        <w:gridCol w:w="1197"/>
        <w:gridCol w:w="79"/>
        <w:gridCol w:w="1203"/>
        <w:gridCol w:w="78"/>
        <w:gridCol w:w="1199"/>
      </w:tblGrid>
      <w:tr w:rsidR="008E75ED" w:rsidRPr="006E388E" w14:paraId="46DD4BCF" w14:textId="77777777" w:rsidTr="001A348B">
        <w:tc>
          <w:tcPr>
            <w:tcW w:w="3475" w:type="dxa"/>
          </w:tcPr>
          <w:p w14:paraId="261B4A95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008EA22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10AD013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8E75ED" w:rsidRPr="006E388E" w14:paraId="16F4402B" w14:textId="77777777" w:rsidTr="001A348B">
        <w:tc>
          <w:tcPr>
            <w:tcW w:w="3475" w:type="dxa"/>
          </w:tcPr>
          <w:p w14:paraId="32B222D6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6EF2F06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EBFDBA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0871AEDA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4D925A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8E75ED" w:rsidRPr="006E388E" w14:paraId="6BAC2E2F" w14:textId="77777777" w:rsidTr="001A348B">
        <w:tc>
          <w:tcPr>
            <w:tcW w:w="3475" w:type="dxa"/>
          </w:tcPr>
          <w:p w14:paraId="334E7150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  <w:p w14:paraId="635DCCAC" w14:textId="77777777" w:rsidR="008E75ED" w:rsidRPr="006E388E" w:rsidRDefault="008E75ED" w:rsidP="0000156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</w:tcPr>
          <w:p w14:paraId="2081CEAF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EE2CE24" w14:textId="525D6A4F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szCs w:val="24"/>
              </w:rPr>
              <w:t>3</w:t>
            </w:r>
            <w:r w:rsidR="00EF7B07" w:rsidRPr="006E388E">
              <w:rPr>
                <w:rFonts w:ascii="Angsana New" w:hAnsi="Angsana New"/>
                <w:szCs w:val="24"/>
              </w:rPr>
              <w:t>0</w:t>
            </w:r>
            <w:r w:rsidRPr="006E388E">
              <w:rPr>
                <w:rFonts w:ascii="Angsana New" w:hAnsi="Angsana New"/>
                <w:szCs w:val="24"/>
              </w:rPr>
              <w:t xml:space="preserve"> </w:t>
            </w:r>
          </w:p>
          <w:p w14:paraId="4E0B0841" w14:textId="0F8D37A2" w:rsidR="008E75ED" w:rsidRPr="006E388E" w:rsidRDefault="00EF7B07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>มิถุนายน</w:t>
            </w:r>
            <w:r w:rsidR="008E75ED" w:rsidRPr="006E388E">
              <w:rPr>
                <w:rFonts w:ascii="Angsana New" w:hAnsi="Angsana New"/>
                <w:szCs w:val="24"/>
                <w:cs/>
              </w:rPr>
              <w:t xml:space="preserve"> </w:t>
            </w:r>
            <w:r w:rsidR="008E75ED" w:rsidRPr="006E388E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4882E7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0D290DD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szCs w:val="24"/>
              </w:rPr>
              <w:t>31</w:t>
            </w:r>
          </w:p>
          <w:p w14:paraId="190C49ED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6E388E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79" w:type="dxa"/>
          </w:tcPr>
          <w:p w14:paraId="077CC232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5832BB60" w14:textId="769AD81D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szCs w:val="24"/>
              </w:rPr>
              <w:t>3</w:t>
            </w:r>
            <w:r w:rsidR="00EF7B07" w:rsidRPr="006E388E">
              <w:rPr>
                <w:rFonts w:ascii="Angsana New" w:hAnsi="Angsana New"/>
                <w:szCs w:val="24"/>
              </w:rPr>
              <w:t>0</w:t>
            </w:r>
          </w:p>
          <w:p w14:paraId="2D4B2918" w14:textId="3FDECD74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>ม</w:t>
            </w:r>
            <w:r w:rsidR="00EF7B07" w:rsidRPr="006E388E">
              <w:rPr>
                <w:rFonts w:ascii="Angsana New" w:hAnsi="Angsana New"/>
                <w:szCs w:val="24"/>
                <w:cs/>
              </w:rPr>
              <w:t>ิถุนายน</w:t>
            </w:r>
            <w:r w:rsidRPr="006E388E">
              <w:rPr>
                <w:rFonts w:ascii="Angsana New" w:hAnsi="Angsana New"/>
                <w:szCs w:val="24"/>
                <w:cs/>
              </w:rPr>
              <w:t xml:space="preserve"> </w:t>
            </w:r>
            <w:r w:rsidRPr="006E388E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377441AE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2088063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szCs w:val="24"/>
              </w:rPr>
              <w:t>31</w:t>
            </w:r>
          </w:p>
          <w:p w14:paraId="1B321715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6E388E">
              <w:rPr>
                <w:rFonts w:ascii="Angsana New" w:hAnsi="Angsana New"/>
                <w:szCs w:val="24"/>
              </w:rPr>
              <w:t>2562</w:t>
            </w:r>
          </w:p>
        </w:tc>
      </w:tr>
      <w:tr w:rsidR="008E75ED" w:rsidRPr="006E388E" w14:paraId="5139D4F9" w14:textId="77777777" w:rsidTr="001A348B">
        <w:tc>
          <w:tcPr>
            <w:tcW w:w="3475" w:type="dxa"/>
          </w:tcPr>
          <w:p w14:paraId="4774C2B3" w14:textId="77777777" w:rsidR="008E75ED" w:rsidRPr="006E388E" w:rsidRDefault="008E75ED" w:rsidP="00001562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00" w:lineRule="exact"/>
              <w:ind w:firstLine="34"/>
              <w:jc w:val="thaiDistribute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55E3028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96A5448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</w:tcPr>
          <w:p w14:paraId="2F30419F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69524714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9" w:type="dxa"/>
          </w:tcPr>
          <w:p w14:paraId="147DADB3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347D60EE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8FC4714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13FA216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E75ED" w:rsidRPr="006E388E" w14:paraId="4E0188B0" w14:textId="77777777" w:rsidTr="001A348B">
        <w:tc>
          <w:tcPr>
            <w:tcW w:w="3475" w:type="dxa"/>
          </w:tcPr>
          <w:p w14:paraId="32AC2A07" w14:textId="77777777" w:rsidR="008E75ED" w:rsidRPr="006E388E" w:rsidRDefault="008E75ED" w:rsidP="0000156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="Angsana New" w:hAnsi="Angsana New"/>
                <w:szCs w:val="24"/>
                <w:u w:val="single"/>
              </w:rPr>
            </w:pPr>
            <w:r w:rsidRPr="006E388E">
              <w:rPr>
                <w:rFonts w:ascii="Angsana New" w:hAnsi="Angsana New"/>
                <w:szCs w:val="24"/>
                <w:u w:val="single"/>
                <w:cs/>
              </w:rPr>
              <w:t>บริษัท โซลเมท อินเตอร์เนชั่นแนล จำกัด</w:t>
            </w:r>
          </w:p>
        </w:tc>
        <w:tc>
          <w:tcPr>
            <w:tcW w:w="76" w:type="dxa"/>
          </w:tcPr>
          <w:p w14:paraId="11D512A8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14:paraId="36396EC7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</w:tcPr>
          <w:p w14:paraId="545BA787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</w:tcPr>
          <w:p w14:paraId="5B36BAB6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9" w:type="dxa"/>
          </w:tcPr>
          <w:p w14:paraId="5DA5BBB2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A1E84DD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FDBED06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320D7BE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E75ED" w:rsidRPr="006E388E" w14:paraId="7330EBF7" w14:textId="77777777" w:rsidTr="001A348B">
        <w:tc>
          <w:tcPr>
            <w:tcW w:w="3475" w:type="dxa"/>
          </w:tcPr>
          <w:p w14:paraId="2BE59ABC" w14:textId="77777777" w:rsidR="008E75ED" w:rsidRPr="006E388E" w:rsidRDefault="008E75ED" w:rsidP="0000156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388E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226DED20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14:paraId="6E2E9B65" w14:textId="77777777" w:rsidR="008E75ED" w:rsidRPr="006E388E" w:rsidRDefault="008E75ED" w:rsidP="00001562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0D0C696E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30355EA1" w14:textId="77777777" w:rsidR="008E75ED" w:rsidRPr="006E388E" w:rsidRDefault="008E75ED" w:rsidP="00001562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0A7C0CC6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402C9F1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</w:rPr>
              <w:t>874,766.36</w:t>
            </w:r>
          </w:p>
        </w:tc>
        <w:tc>
          <w:tcPr>
            <w:tcW w:w="78" w:type="dxa"/>
            <w:shd w:val="clear" w:color="auto" w:fill="auto"/>
          </w:tcPr>
          <w:p w14:paraId="0A09FD5E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C49B852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</w:rPr>
              <w:t>874,766.36</w:t>
            </w:r>
          </w:p>
        </w:tc>
      </w:tr>
      <w:tr w:rsidR="008E75ED" w:rsidRPr="006E388E" w14:paraId="309D8E63" w14:textId="77777777" w:rsidTr="001A348B">
        <w:tc>
          <w:tcPr>
            <w:tcW w:w="3475" w:type="dxa"/>
          </w:tcPr>
          <w:p w14:paraId="36D95C31" w14:textId="77777777" w:rsidR="008E75ED" w:rsidRPr="006E388E" w:rsidRDefault="008E75ED" w:rsidP="0000156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388E">
              <w:rPr>
                <w:rFonts w:ascii="Angsana New" w:hAnsi="Angsana New" w:cs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6" w:type="dxa"/>
          </w:tcPr>
          <w:p w14:paraId="4BB28836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14:paraId="1B20533D" w14:textId="77777777" w:rsidR="008E75ED" w:rsidRPr="006E388E" w:rsidRDefault="008E75ED" w:rsidP="00001562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422619E9" w14:textId="77777777" w:rsidR="008E75ED" w:rsidRPr="006E388E" w:rsidRDefault="008E75ED" w:rsidP="00001562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ABCD5D0" w14:textId="77777777" w:rsidR="008E75ED" w:rsidRPr="006E388E" w:rsidRDefault="008E75ED" w:rsidP="00001562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4963620E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4B59698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1,089,038.29</w:t>
            </w:r>
          </w:p>
        </w:tc>
        <w:tc>
          <w:tcPr>
            <w:tcW w:w="78" w:type="dxa"/>
            <w:shd w:val="clear" w:color="auto" w:fill="auto"/>
          </w:tcPr>
          <w:p w14:paraId="455F0116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8B987D9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1,089,038.29</w:t>
            </w:r>
          </w:p>
        </w:tc>
      </w:tr>
      <w:tr w:rsidR="008E75ED" w:rsidRPr="006E388E" w14:paraId="63D9BFF5" w14:textId="77777777" w:rsidTr="001A348B">
        <w:tc>
          <w:tcPr>
            <w:tcW w:w="3475" w:type="dxa"/>
          </w:tcPr>
          <w:p w14:paraId="276C3DCA" w14:textId="15C3F875" w:rsidR="008E75ED" w:rsidRPr="006E388E" w:rsidRDefault="008E75ED" w:rsidP="0000156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388E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7E8B2F58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14:paraId="3CA42F51" w14:textId="77777777" w:rsidR="008E75ED" w:rsidRPr="006E388E" w:rsidRDefault="008E75ED" w:rsidP="00001562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01B80315" w14:textId="77777777" w:rsidR="008E75ED" w:rsidRPr="006E388E" w:rsidRDefault="008E75ED" w:rsidP="00001562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0B5AE924" w14:textId="77777777" w:rsidR="008E75ED" w:rsidRPr="006E388E" w:rsidRDefault="008E75ED" w:rsidP="00001562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39AEB983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F0FA03B" w14:textId="4B412237" w:rsidR="008E75ED" w:rsidRPr="006E388E" w:rsidRDefault="001A2FE7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774,354.12</w:t>
            </w:r>
          </w:p>
        </w:tc>
        <w:tc>
          <w:tcPr>
            <w:tcW w:w="78" w:type="dxa"/>
            <w:shd w:val="clear" w:color="auto" w:fill="auto"/>
          </w:tcPr>
          <w:p w14:paraId="1582FD8F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D460FD1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126,430.32</w:t>
            </w:r>
          </w:p>
        </w:tc>
      </w:tr>
      <w:tr w:rsidR="008E75ED" w:rsidRPr="006E388E" w14:paraId="6B76B739" w14:textId="77777777" w:rsidTr="001A348B">
        <w:tc>
          <w:tcPr>
            <w:tcW w:w="3475" w:type="dxa"/>
          </w:tcPr>
          <w:p w14:paraId="33A5FD96" w14:textId="77777777" w:rsidR="008E75ED" w:rsidRPr="006E388E" w:rsidRDefault="008E75ED" w:rsidP="00001562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00" w:lineRule="exact"/>
              <w:ind w:firstLine="34"/>
              <w:jc w:val="thaiDistribute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01FE2655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14:paraId="0E113F42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</w:tcPr>
          <w:p w14:paraId="46B4792E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</w:tcPr>
          <w:p w14:paraId="1499BF04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9" w:type="dxa"/>
          </w:tcPr>
          <w:p w14:paraId="6941C61B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B59E8DB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346D460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F4E5745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E75ED" w:rsidRPr="006E388E" w14:paraId="0B07FAE6" w14:textId="77777777" w:rsidTr="001A348B">
        <w:tc>
          <w:tcPr>
            <w:tcW w:w="3475" w:type="dxa"/>
          </w:tcPr>
          <w:p w14:paraId="445FF8A6" w14:textId="77777777" w:rsidR="008E75ED" w:rsidRPr="006E388E" w:rsidRDefault="008E75ED" w:rsidP="0000156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="Angsana New" w:hAnsi="Angsana New"/>
                <w:szCs w:val="24"/>
                <w:u w:val="single"/>
                <w:cs/>
              </w:rPr>
            </w:pPr>
            <w:r w:rsidRPr="006E388E">
              <w:rPr>
                <w:rFonts w:ascii="Angsana New" w:hAnsi="Angsana New"/>
                <w:szCs w:val="24"/>
                <w:u w:val="single"/>
                <w:cs/>
              </w:rPr>
              <w:t>บริษัท ปิยวรรพ์ทา จำกัด</w:t>
            </w:r>
          </w:p>
        </w:tc>
        <w:tc>
          <w:tcPr>
            <w:tcW w:w="76" w:type="dxa"/>
          </w:tcPr>
          <w:p w14:paraId="30D2C45C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14:paraId="20C3BEE9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</w:tcPr>
          <w:p w14:paraId="107FC10C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</w:tcPr>
          <w:p w14:paraId="101D9904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9" w:type="dxa"/>
          </w:tcPr>
          <w:p w14:paraId="5A83F602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381967A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D768170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6508B96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E75ED" w:rsidRPr="006E388E" w14:paraId="0BAE076C" w14:textId="77777777" w:rsidTr="001A348B">
        <w:tc>
          <w:tcPr>
            <w:tcW w:w="3475" w:type="dxa"/>
          </w:tcPr>
          <w:p w14:paraId="4C30F157" w14:textId="77777777" w:rsidR="008E75ED" w:rsidRPr="006E388E" w:rsidRDefault="008E75ED" w:rsidP="0000156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388E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เงินมัดจำค่าเช่า</w:t>
            </w:r>
          </w:p>
        </w:tc>
        <w:tc>
          <w:tcPr>
            <w:tcW w:w="76" w:type="dxa"/>
          </w:tcPr>
          <w:p w14:paraId="0CA781C2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14:paraId="11299937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1,006,200.00</w:t>
            </w:r>
          </w:p>
        </w:tc>
        <w:tc>
          <w:tcPr>
            <w:tcW w:w="76" w:type="dxa"/>
          </w:tcPr>
          <w:p w14:paraId="03E78D21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</w:tcPr>
          <w:p w14:paraId="651DDCAA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1,006,200.00</w:t>
            </w:r>
          </w:p>
        </w:tc>
        <w:tc>
          <w:tcPr>
            <w:tcW w:w="79" w:type="dxa"/>
          </w:tcPr>
          <w:p w14:paraId="45A75002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EB525EF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962,910.00</w:t>
            </w:r>
          </w:p>
        </w:tc>
        <w:tc>
          <w:tcPr>
            <w:tcW w:w="78" w:type="dxa"/>
            <w:shd w:val="clear" w:color="auto" w:fill="auto"/>
          </w:tcPr>
          <w:p w14:paraId="467D070F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5849DFF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962,910.00</w:t>
            </w:r>
          </w:p>
        </w:tc>
      </w:tr>
      <w:tr w:rsidR="008E75ED" w:rsidRPr="006E388E" w14:paraId="5853C165" w14:textId="77777777" w:rsidTr="001A348B">
        <w:tc>
          <w:tcPr>
            <w:tcW w:w="3475" w:type="dxa"/>
          </w:tcPr>
          <w:p w14:paraId="2E5F6E29" w14:textId="77777777" w:rsidR="008E75ED" w:rsidRPr="006E388E" w:rsidRDefault="008E75ED" w:rsidP="00001562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6E388E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6" w:type="dxa"/>
          </w:tcPr>
          <w:p w14:paraId="1E11F004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</w:tcPr>
          <w:p w14:paraId="31318A1E" w14:textId="37141386" w:rsidR="008E75ED" w:rsidRPr="006E388E" w:rsidRDefault="001A2FE7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507,441.34</w:t>
            </w:r>
          </w:p>
        </w:tc>
        <w:tc>
          <w:tcPr>
            <w:tcW w:w="76" w:type="dxa"/>
          </w:tcPr>
          <w:p w14:paraId="548C715F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</w:tcPr>
          <w:p w14:paraId="2AE62680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793,567.82</w:t>
            </w:r>
          </w:p>
        </w:tc>
        <w:tc>
          <w:tcPr>
            <w:tcW w:w="79" w:type="dxa"/>
          </w:tcPr>
          <w:p w14:paraId="5A5FBFEF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6531FF3" w14:textId="14574DB4" w:rsidR="008E75ED" w:rsidRPr="006E388E" w:rsidRDefault="001A2FE7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472,742.34</w:t>
            </w:r>
          </w:p>
        </w:tc>
        <w:tc>
          <w:tcPr>
            <w:tcW w:w="78" w:type="dxa"/>
            <w:shd w:val="clear" w:color="auto" w:fill="auto"/>
          </w:tcPr>
          <w:p w14:paraId="5DFD64DF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D13B6AC" w14:textId="77777777" w:rsidR="008E75ED" w:rsidRPr="006E388E" w:rsidRDefault="008E75ED" w:rsidP="000015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700,894.27</w:t>
            </w:r>
          </w:p>
        </w:tc>
      </w:tr>
    </w:tbl>
    <w:p w14:paraId="3F601E94" w14:textId="77777777" w:rsidR="00765EFE" w:rsidRDefault="00765EFE" w:rsidP="003C02EE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4B4C388F" w14:textId="7A4EE2CF" w:rsidR="003C02EE" w:rsidRPr="006E388E" w:rsidRDefault="00EF6DA5" w:rsidP="003C02EE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>6</w:t>
      </w:r>
      <w:r w:rsidR="003C02EE" w:rsidRPr="006E388E">
        <w:rPr>
          <w:rFonts w:ascii="Angsana New" w:hAnsi="Angsana New"/>
          <w:sz w:val="32"/>
          <w:szCs w:val="32"/>
        </w:rPr>
        <w:t>.</w:t>
      </w:r>
      <w:r w:rsidR="008E75ED" w:rsidRPr="006E388E">
        <w:rPr>
          <w:rFonts w:ascii="Angsana New" w:hAnsi="Angsana New"/>
          <w:sz w:val="32"/>
          <w:szCs w:val="32"/>
        </w:rPr>
        <w:t>3</w:t>
      </w:r>
      <w:r w:rsidR="003C02EE" w:rsidRPr="006E388E">
        <w:rPr>
          <w:rFonts w:ascii="Angsana New" w:hAnsi="Angsana New"/>
          <w:sz w:val="32"/>
          <w:szCs w:val="32"/>
        </w:rPr>
        <w:tab/>
      </w:r>
      <w:r w:rsidR="003C02EE" w:rsidRPr="006E388E">
        <w:rPr>
          <w:rFonts w:ascii="Angsana New" w:hAnsi="Angsana New"/>
          <w:sz w:val="32"/>
          <w:szCs w:val="32"/>
          <w:cs/>
        </w:rPr>
        <w:t>รายการบัญชีที่มีสาระสำคัญที่เกิดขึ้นระหว่างกัน มีรายละเอียดดังนี้</w:t>
      </w:r>
      <w:r w:rsidR="003C02EE" w:rsidRPr="006E388E">
        <w:rPr>
          <w:rFonts w:ascii="Angsana New" w:hAnsi="Angsana New"/>
          <w:sz w:val="32"/>
          <w:szCs w:val="32"/>
        </w:rPr>
        <w:t>.-</w:t>
      </w:r>
    </w:p>
    <w:p w14:paraId="4675547D" w14:textId="430CDB35" w:rsidR="00EC51D4" w:rsidRPr="006E388E" w:rsidRDefault="00EC51D4" w:rsidP="003C02EE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6E388E">
        <w:rPr>
          <w:rFonts w:ascii="Angsana New" w:hAnsi="Angsana New"/>
          <w:sz w:val="32"/>
          <w:szCs w:val="32"/>
        </w:rPr>
        <w:t xml:space="preserve"> 30 </w:t>
      </w:r>
      <w:r w:rsidRPr="006E388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6E388E">
        <w:rPr>
          <w:rFonts w:ascii="Angsana New" w:hAnsi="Angsana New"/>
          <w:sz w:val="32"/>
          <w:szCs w:val="32"/>
        </w:rPr>
        <w:t>2563</w:t>
      </w:r>
      <w:r w:rsidRPr="006E388E">
        <w:rPr>
          <w:rFonts w:ascii="Angsana New" w:hAnsi="Angsana New"/>
          <w:sz w:val="32"/>
          <w:szCs w:val="32"/>
          <w:cs/>
        </w:rPr>
        <w:t xml:space="preserve"> และ </w:t>
      </w:r>
      <w:r w:rsidRPr="006E388E">
        <w:rPr>
          <w:rFonts w:ascii="Angsana New" w:hAnsi="Angsana New"/>
          <w:sz w:val="32"/>
          <w:szCs w:val="32"/>
        </w:rPr>
        <w:t>2562</w:t>
      </w:r>
    </w:p>
    <w:tbl>
      <w:tblPr>
        <w:tblW w:w="9150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650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3C02EE" w:rsidRPr="004A0664" w14:paraId="6A8D190F" w14:textId="77777777" w:rsidTr="001A348B">
        <w:tc>
          <w:tcPr>
            <w:tcW w:w="2392" w:type="dxa"/>
          </w:tcPr>
          <w:p w14:paraId="4622A389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650" w:type="dxa"/>
          </w:tcPr>
          <w:p w14:paraId="39E89397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A72D303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1215D4B0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4A0664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3C02EE" w:rsidRPr="004A0664" w14:paraId="4FD5B102" w14:textId="77777777" w:rsidTr="001A348B">
        <w:tc>
          <w:tcPr>
            <w:tcW w:w="2392" w:type="dxa"/>
          </w:tcPr>
          <w:p w14:paraId="6C7AF4FE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650" w:type="dxa"/>
          </w:tcPr>
          <w:p w14:paraId="4415AB69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0E5DADCB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E105A2" w14:textId="0CADAE83" w:rsidR="003C02EE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4A0664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5A1FD3A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7C910F" w14:textId="57CB5FB0" w:rsidR="003C02EE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3C02EE" w:rsidRPr="004A0664" w14:paraId="54DE5231" w14:textId="77777777" w:rsidTr="001A348B">
        <w:tc>
          <w:tcPr>
            <w:tcW w:w="2392" w:type="dxa"/>
          </w:tcPr>
          <w:p w14:paraId="53F47B48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650" w:type="dxa"/>
            <w:tcBorders>
              <w:bottom w:val="single" w:sz="6" w:space="0" w:color="auto"/>
            </w:tcBorders>
          </w:tcPr>
          <w:p w14:paraId="652A6606" w14:textId="77777777" w:rsidR="003C02EE" w:rsidRPr="004A0664" w:rsidRDefault="003C02EE" w:rsidP="00A52B7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2698F176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4740A51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BCA616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A3C599C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76" w:type="dxa"/>
          </w:tcPr>
          <w:p w14:paraId="18467152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61761162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985B818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9F41BE0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2562</w:t>
            </w:r>
          </w:p>
        </w:tc>
      </w:tr>
      <w:tr w:rsidR="003C02EE" w:rsidRPr="004A0664" w14:paraId="5CCF7169" w14:textId="77777777" w:rsidTr="001A348B">
        <w:tc>
          <w:tcPr>
            <w:tcW w:w="2392" w:type="dxa"/>
            <w:shd w:val="clear" w:color="auto" w:fill="auto"/>
          </w:tcPr>
          <w:p w14:paraId="430B0E9D" w14:textId="0E68B461" w:rsidR="003C02EE" w:rsidRPr="004A0664" w:rsidRDefault="00EC51D4" w:rsidP="00A52B74">
            <w:pPr>
              <w:pStyle w:val="NoSpacing"/>
              <w:spacing w:line="33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4A0664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650" w:type="dxa"/>
            <w:shd w:val="clear" w:color="auto" w:fill="auto"/>
          </w:tcPr>
          <w:p w14:paraId="1A3C8317" w14:textId="77777777" w:rsidR="003C02EE" w:rsidRPr="004A0664" w:rsidRDefault="003C02EE" w:rsidP="00A52B74">
            <w:pPr>
              <w:pStyle w:val="NoSpacing"/>
              <w:spacing w:line="3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1E7DCBF8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B06AEED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A719F07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3EE9CB8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53FF1C21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CE6FD4B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490283F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964D86B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C51D4" w:rsidRPr="004A0664" w14:paraId="0318C313" w14:textId="77777777" w:rsidTr="00605A2E">
        <w:tc>
          <w:tcPr>
            <w:tcW w:w="4042" w:type="dxa"/>
            <w:gridSpan w:val="2"/>
            <w:shd w:val="clear" w:color="auto" w:fill="auto"/>
          </w:tcPr>
          <w:p w14:paraId="60A58EC5" w14:textId="4BA32A29" w:rsidR="00EC51D4" w:rsidRPr="004A0664" w:rsidRDefault="00EC51D4" w:rsidP="00A52B74">
            <w:pPr>
              <w:pStyle w:val="NoSpacing"/>
              <w:spacing w:line="33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66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โซลเมท อินเตอร์เนชั่นแนล จำกัด</w:t>
            </w:r>
          </w:p>
        </w:tc>
        <w:tc>
          <w:tcPr>
            <w:tcW w:w="76" w:type="dxa"/>
            <w:shd w:val="clear" w:color="auto" w:fill="auto"/>
          </w:tcPr>
          <w:p w14:paraId="4A6301EB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34D72DB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5D3C1745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555987E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1FC7FF3B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6972BA9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0072D933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1033518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C51D4" w:rsidRPr="004A0664" w14:paraId="7B7590DD" w14:textId="77777777" w:rsidTr="001A348B">
        <w:tc>
          <w:tcPr>
            <w:tcW w:w="2392" w:type="dxa"/>
            <w:shd w:val="clear" w:color="auto" w:fill="auto"/>
          </w:tcPr>
          <w:p w14:paraId="2366B4F8" w14:textId="6A3D4EF9" w:rsidR="00EC51D4" w:rsidRPr="004A0664" w:rsidRDefault="00EC51D4" w:rsidP="00A52B74">
            <w:pPr>
              <w:pStyle w:val="NoSpacing"/>
              <w:spacing w:line="33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664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650" w:type="dxa"/>
            <w:shd w:val="clear" w:color="auto" w:fill="auto"/>
          </w:tcPr>
          <w:p w14:paraId="36395D4B" w14:textId="6E313FEE" w:rsidR="00EC51D4" w:rsidRPr="004A0664" w:rsidRDefault="00EC51D4" w:rsidP="00A52B74">
            <w:pPr>
              <w:pStyle w:val="NoSpacing"/>
              <w:spacing w:line="3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664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ราคาที่ตกลงกัน</w:t>
            </w:r>
          </w:p>
        </w:tc>
        <w:tc>
          <w:tcPr>
            <w:tcW w:w="76" w:type="dxa"/>
            <w:shd w:val="clear" w:color="auto" w:fill="auto"/>
          </w:tcPr>
          <w:p w14:paraId="51BCDFDC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5E4DE0D" w14:textId="78DC2BD4" w:rsidR="00EC51D4" w:rsidRPr="004A0664" w:rsidRDefault="00EC51D4" w:rsidP="00A52B74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30" w:lineRule="exact"/>
              <w:ind w:right="-206"/>
              <w:jc w:val="center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8277E7A" w14:textId="77777777" w:rsidR="00EC51D4" w:rsidRPr="004A0664" w:rsidRDefault="00EC51D4" w:rsidP="00A52B74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30" w:lineRule="exact"/>
              <w:ind w:right="-20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E2BDB6C" w14:textId="23817D8C" w:rsidR="00EC51D4" w:rsidRPr="004A0664" w:rsidRDefault="00EC51D4" w:rsidP="00A52B74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30" w:lineRule="exact"/>
              <w:ind w:right="-206"/>
              <w:jc w:val="center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38D948D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988C8A7" w14:textId="1FDA9E61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113,973.64</w:t>
            </w:r>
          </w:p>
        </w:tc>
        <w:tc>
          <w:tcPr>
            <w:tcW w:w="78" w:type="dxa"/>
            <w:shd w:val="clear" w:color="auto" w:fill="auto"/>
          </w:tcPr>
          <w:p w14:paraId="1F8689EF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7665272" w14:textId="20FABC7E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2,903,216.07</w:t>
            </w:r>
          </w:p>
        </w:tc>
      </w:tr>
      <w:tr w:rsidR="00EC51D4" w:rsidRPr="004A0664" w14:paraId="74357CDC" w14:textId="77777777" w:rsidTr="001A348B">
        <w:tc>
          <w:tcPr>
            <w:tcW w:w="2392" w:type="dxa"/>
            <w:shd w:val="clear" w:color="auto" w:fill="auto"/>
          </w:tcPr>
          <w:p w14:paraId="7F02209E" w14:textId="7797AFA3" w:rsidR="00EC51D4" w:rsidRPr="004A0664" w:rsidRDefault="00EC51D4" w:rsidP="00A52B74">
            <w:pPr>
              <w:pStyle w:val="NoSpacing"/>
              <w:spacing w:line="33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4A0664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650" w:type="dxa"/>
            <w:shd w:val="clear" w:color="auto" w:fill="auto"/>
          </w:tcPr>
          <w:p w14:paraId="0FAA3DB8" w14:textId="77777777" w:rsidR="00EC51D4" w:rsidRPr="004A0664" w:rsidRDefault="00EC51D4" w:rsidP="00A52B74">
            <w:pPr>
              <w:pStyle w:val="NoSpacing"/>
              <w:spacing w:line="3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110E7A1D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36F5BD6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12230E84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5F09579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59A333A6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5014856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D40EDB2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EEBB96E" w14:textId="77777777" w:rsidR="00EC51D4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3C02EE" w:rsidRPr="004A0664" w14:paraId="234171B8" w14:textId="77777777" w:rsidTr="001A348B">
        <w:tc>
          <w:tcPr>
            <w:tcW w:w="4042" w:type="dxa"/>
            <w:gridSpan w:val="2"/>
            <w:shd w:val="clear" w:color="auto" w:fill="auto"/>
          </w:tcPr>
          <w:p w14:paraId="1D3EC29B" w14:textId="77777777" w:rsidR="003C02EE" w:rsidRPr="004A0664" w:rsidRDefault="003C02EE" w:rsidP="00A52B74">
            <w:pPr>
              <w:pStyle w:val="NoSpacing"/>
              <w:spacing w:line="33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A066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ปิยวรรพ์ทา จำกัด</w:t>
            </w:r>
          </w:p>
        </w:tc>
        <w:tc>
          <w:tcPr>
            <w:tcW w:w="76" w:type="dxa"/>
            <w:shd w:val="clear" w:color="auto" w:fill="auto"/>
          </w:tcPr>
          <w:p w14:paraId="0BBC78A6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86D1E98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D3B8016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EADC827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0BE432E6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C8153E8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187CC785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5FF03CD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3C02EE" w:rsidRPr="004A0664" w14:paraId="52FF6AA5" w14:textId="77777777" w:rsidTr="001A348B">
        <w:tc>
          <w:tcPr>
            <w:tcW w:w="2392" w:type="dxa"/>
            <w:shd w:val="clear" w:color="auto" w:fill="auto"/>
          </w:tcPr>
          <w:p w14:paraId="20B453B2" w14:textId="77777777" w:rsidR="003C02EE" w:rsidRPr="004A0664" w:rsidRDefault="003C02EE" w:rsidP="00A52B74">
            <w:pPr>
              <w:pStyle w:val="NoSpacing"/>
              <w:spacing w:line="33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664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ค่าใช้จ่ายบริหาร</w:t>
            </w:r>
          </w:p>
        </w:tc>
        <w:tc>
          <w:tcPr>
            <w:tcW w:w="1650" w:type="dxa"/>
            <w:shd w:val="clear" w:color="auto" w:fill="auto"/>
          </w:tcPr>
          <w:p w14:paraId="40FBA1D1" w14:textId="77777777" w:rsidR="003C02EE" w:rsidRPr="004A0664" w:rsidRDefault="003C02EE" w:rsidP="00A52B74">
            <w:pPr>
              <w:pStyle w:val="NoSpacing"/>
              <w:spacing w:line="3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664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76" w:type="dxa"/>
            <w:shd w:val="clear" w:color="auto" w:fill="auto"/>
          </w:tcPr>
          <w:p w14:paraId="107B93B7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FDE7D37" w14:textId="54B9EAE6" w:rsidR="003C02EE" w:rsidRPr="004A0664" w:rsidRDefault="00001562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1,284,295.75</w:t>
            </w:r>
          </w:p>
        </w:tc>
        <w:tc>
          <w:tcPr>
            <w:tcW w:w="76" w:type="dxa"/>
            <w:shd w:val="clear" w:color="auto" w:fill="auto"/>
          </w:tcPr>
          <w:p w14:paraId="4576877D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F389E73" w14:textId="135FFFBF" w:rsidR="003C02EE" w:rsidRPr="004A0664" w:rsidRDefault="00001562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1,369,346.20</w:t>
            </w:r>
          </w:p>
        </w:tc>
        <w:tc>
          <w:tcPr>
            <w:tcW w:w="76" w:type="dxa"/>
            <w:shd w:val="clear" w:color="auto" w:fill="auto"/>
          </w:tcPr>
          <w:p w14:paraId="6A238C06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0BFB1E5" w14:textId="77D75350" w:rsidR="003C02EE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4A0664">
              <w:rPr>
                <w:rFonts w:ascii="Angsana New" w:hAnsi="Angsana New"/>
                <w:szCs w:val="24"/>
              </w:rPr>
              <w:t>1,194,497.97</w:t>
            </w:r>
          </w:p>
        </w:tc>
        <w:tc>
          <w:tcPr>
            <w:tcW w:w="78" w:type="dxa"/>
            <w:shd w:val="clear" w:color="auto" w:fill="auto"/>
          </w:tcPr>
          <w:p w14:paraId="051897BB" w14:textId="77777777" w:rsidR="003C02EE" w:rsidRPr="004A0664" w:rsidRDefault="003C02EE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B818607" w14:textId="04BAB57C" w:rsidR="003C02EE" w:rsidRPr="004A0664" w:rsidRDefault="00EC51D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4A0664">
              <w:rPr>
                <w:rFonts w:ascii="Angsana New" w:hAnsi="Angsana New"/>
                <w:szCs w:val="24"/>
              </w:rPr>
              <w:t>1,261,643.02</w:t>
            </w:r>
          </w:p>
        </w:tc>
      </w:tr>
    </w:tbl>
    <w:p w14:paraId="2BAB2D4F" w14:textId="075DC584" w:rsidR="004E49BD" w:rsidRPr="004A0664" w:rsidRDefault="004E49BD" w:rsidP="00A52B74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30" w:lineRule="exact"/>
        <w:ind w:left="284"/>
        <w:jc w:val="thaiDistribute"/>
        <w:rPr>
          <w:rFonts w:ascii="Angsana New" w:hAnsi="Angsana New"/>
          <w:szCs w:val="24"/>
        </w:rPr>
      </w:pPr>
    </w:p>
    <w:p w14:paraId="62E0A11F" w14:textId="7FD4BB67" w:rsidR="00A52B74" w:rsidRPr="006E388E" w:rsidRDefault="00A52B74" w:rsidP="00A52B74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  <w:cs/>
        </w:rPr>
        <w:t>สำหรับงวดหกเดือนสิ้นสุดวันที่</w:t>
      </w:r>
      <w:r w:rsidRPr="006E388E">
        <w:rPr>
          <w:rFonts w:ascii="Angsana New" w:hAnsi="Angsana New"/>
          <w:sz w:val="32"/>
          <w:szCs w:val="32"/>
        </w:rPr>
        <w:t xml:space="preserve"> 30 </w:t>
      </w:r>
      <w:r w:rsidRPr="006E388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6E388E">
        <w:rPr>
          <w:rFonts w:ascii="Angsana New" w:hAnsi="Angsana New"/>
          <w:sz w:val="32"/>
          <w:szCs w:val="32"/>
        </w:rPr>
        <w:t>2563</w:t>
      </w:r>
      <w:r w:rsidRPr="006E388E">
        <w:rPr>
          <w:rFonts w:ascii="Angsana New" w:hAnsi="Angsana New"/>
          <w:sz w:val="32"/>
          <w:szCs w:val="32"/>
          <w:cs/>
        </w:rPr>
        <w:t xml:space="preserve"> และ </w:t>
      </w:r>
      <w:r w:rsidRPr="006E388E">
        <w:rPr>
          <w:rFonts w:ascii="Angsana New" w:hAnsi="Angsana New"/>
          <w:sz w:val="32"/>
          <w:szCs w:val="32"/>
        </w:rPr>
        <w:t>2562</w:t>
      </w:r>
    </w:p>
    <w:tbl>
      <w:tblPr>
        <w:tblW w:w="9150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650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1A2FE7" w:rsidRPr="006E388E" w14:paraId="239B2D64" w14:textId="77777777" w:rsidTr="001A2FE7">
        <w:tc>
          <w:tcPr>
            <w:tcW w:w="2392" w:type="dxa"/>
          </w:tcPr>
          <w:p w14:paraId="47B65BCC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650" w:type="dxa"/>
          </w:tcPr>
          <w:p w14:paraId="39EC7C13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060AC02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7B3B107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1A2FE7" w:rsidRPr="006E388E" w14:paraId="40873999" w14:textId="77777777" w:rsidTr="001A2FE7">
        <w:tc>
          <w:tcPr>
            <w:tcW w:w="2392" w:type="dxa"/>
          </w:tcPr>
          <w:p w14:paraId="1328A076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650" w:type="dxa"/>
          </w:tcPr>
          <w:p w14:paraId="18A098AD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640DD519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B51F64" w14:textId="4836F7A0" w:rsidR="001A2FE7" w:rsidRPr="006E388E" w:rsidRDefault="00A52B7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C81E3BF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0AD481" w14:textId="7F8018EE" w:rsidR="001A2FE7" w:rsidRPr="006E388E" w:rsidRDefault="00A52B7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1A2FE7" w:rsidRPr="006E388E" w14:paraId="41657C8E" w14:textId="77777777" w:rsidTr="001A2FE7">
        <w:tc>
          <w:tcPr>
            <w:tcW w:w="2392" w:type="dxa"/>
          </w:tcPr>
          <w:p w14:paraId="1EB9692B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650" w:type="dxa"/>
            <w:tcBorders>
              <w:bottom w:val="single" w:sz="6" w:space="0" w:color="auto"/>
            </w:tcBorders>
          </w:tcPr>
          <w:p w14:paraId="4A044E25" w14:textId="77777777" w:rsidR="001A2FE7" w:rsidRPr="006E388E" w:rsidRDefault="001A2FE7" w:rsidP="00A52B7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2236ABC6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668859A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DA210A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5324A08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76" w:type="dxa"/>
          </w:tcPr>
          <w:p w14:paraId="054F071A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43D01D07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1F6724E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68BEF3C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2562</w:t>
            </w:r>
          </w:p>
        </w:tc>
      </w:tr>
      <w:tr w:rsidR="001A2FE7" w:rsidRPr="006E388E" w14:paraId="1C5A5A4B" w14:textId="77777777" w:rsidTr="001A2FE7">
        <w:tc>
          <w:tcPr>
            <w:tcW w:w="2392" w:type="dxa"/>
            <w:shd w:val="clear" w:color="auto" w:fill="auto"/>
          </w:tcPr>
          <w:p w14:paraId="6D68306B" w14:textId="77777777" w:rsidR="001A2FE7" w:rsidRPr="006E388E" w:rsidRDefault="001A2FE7" w:rsidP="00A52B74">
            <w:pPr>
              <w:pStyle w:val="NoSpacing"/>
              <w:spacing w:line="33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6E388E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650" w:type="dxa"/>
            <w:tcBorders>
              <w:top w:val="single" w:sz="6" w:space="0" w:color="auto"/>
            </w:tcBorders>
            <w:shd w:val="clear" w:color="auto" w:fill="auto"/>
          </w:tcPr>
          <w:p w14:paraId="51167B19" w14:textId="77777777" w:rsidR="001A2FE7" w:rsidRPr="006E388E" w:rsidRDefault="001A2FE7" w:rsidP="00A52B74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30" w:lineRule="exact"/>
              <w:ind w:firstLine="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67D3C3B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D7C8E94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5E76BA3A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BD323A8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17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3E0B9CAD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5E867EF9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8C20666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67C5F21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1A2FE7" w:rsidRPr="006E388E" w14:paraId="7E110DBA" w14:textId="77777777" w:rsidTr="001A2FE7">
        <w:tc>
          <w:tcPr>
            <w:tcW w:w="4042" w:type="dxa"/>
            <w:gridSpan w:val="2"/>
            <w:shd w:val="clear" w:color="auto" w:fill="auto"/>
          </w:tcPr>
          <w:p w14:paraId="5146B8E6" w14:textId="77777777" w:rsidR="001A2FE7" w:rsidRPr="006E388E" w:rsidRDefault="001A2FE7" w:rsidP="00A52B74">
            <w:pPr>
              <w:pStyle w:val="NoSpacing"/>
              <w:spacing w:line="33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6E388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โซลเมท อินเตอร์เนชั่นแนล จำกัด</w:t>
            </w:r>
          </w:p>
        </w:tc>
        <w:tc>
          <w:tcPr>
            <w:tcW w:w="76" w:type="dxa"/>
            <w:shd w:val="clear" w:color="auto" w:fill="auto"/>
          </w:tcPr>
          <w:p w14:paraId="21303E9A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2DE54C3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3666AD3C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C109BF5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443BD295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60A6A08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18928ED3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97DE6EE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1A2FE7" w:rsidRPr="006E388E" w14:paraId="3D1F54B6" w14:textId="77777777" w:rsidTr="001A2FE7">
        <w:tc>
          <w:tcPr>
            <w:tcW w:w="2392" w:type="dxa"/>
            <w:shd w:val="clear" w:color="auto" w:fill="auto"/>
          </w:tcPr>
          <w:p w14:paraId="6F488D88" w14:textId="77777777" w:rsidR="001A2FE7" w:rsidRPr="006E388E" w:rsidRDefault="001A2FE7" w:rsidP="00A52B74">
            <w:pPr>
              <w:pStyle w:val="NoSpacing"/>
              <w:spacing w:line="33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388E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650" w:type="dxa"/>
            <w:shd w:val="clear" w:color="auto" w:fill="auto"/>
          </w:tcPr>
          <w:p w14:paraId="4D6A8913" w14:textId="77777777" w:rsidR="001A2FE7" w:rsidRPr="006E388E" w:rsidRDefault="001A2FE7" w:rsidP="00A52B74">
            <w:pPr>
              <w:pStyle w:val="NoSpacing"/>
              <w:spacing w:line="3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388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ราคาที่ตกลงกัน</w:t>
            </w:r>
          </w:p>
        </w:tc>
        <w:tc>
          <w:tcPr>
            <w:tcW w:w="76" w:type="dxa"/>
            <w:shd w:val="clear" w:color="auto" w:fill="auto"/>
          </w:tcPr>
          <w:p w14:paraId="0B1982AF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CB732D0" w14:textId="77777777" w:rsidR="001A2FE7" w:rsidRPr="006E388E" w:rsidRDefault="001A2FE7" w:rsidP="00A52B74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30" w:lineRule="exact"/>
              <w:ind w:right="-206"/>
              <w:jc w:val="center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B253B17" w14:textId="77777777" w:rsidR="001A2FE7" w:rsidRPr="006E388E" w:rsidRDefault="001A2FE7" w:rsidP="00A52B74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30" w:lineRule="exact"/>
              <w:ind w:right="-20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E58BFFD" w14:textId="77777777" w:rsidR="001A2FE7" w:rsidRPr="006E388E" w:rsidRDefault="001A2FE7" w:rsidP="00A52B74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30" w:lineRule="exact"/>
              <w:ind w:right="-206"/>
              <w:jc w:val="center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DCA368F" w14:textId="77777777" w:rsidR="001A2FE7" w:rsidRPr="006E388E" w:rsidRDefault="001A2FE7" w:rsidP="00A52B74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30" w:lineRule="exact"/>
              <w:ind w:right="-20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19BEA49" w14:textId="77777777" w:rsidR="001A2FE7" w:rsidRPr="006E388E" w:rsidRDefault="001A2FE7" w:rsidP="00A52B74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30" w:lineRule="exact"/>
              <w:ind w:right="-206"/>
              <w:jc w:val="center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577C04C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E18EBEB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</w:rPr>
              <w:t>488,192.06</w:t>
            </w:r>
          </w:p>
        </w:tc>
      </w:tr>
      <w:tr w:rsidR="00C65009" w:rsidRPr="006E388E" w14:paraId="4BF92550" w14:textId="77777777" w:rsidTr="001A2FE7">
        <w:tc>
          <w:tcPr>
            <w:tcW w:w="2392" w:type="dxa"/>
            <w:shd w:val="clear" w:color="auto" w:fill="auto"/>
          </w:tcPr>
          <w:p w14:paraId="7601A8C0" w14:textId="77777777" w:rsidR="00C65009" w:rsidRPr="006E388E" w:rsidRDefault="00C65009" w:rsidP="00C65009">
            <w:pPr>
              <w:pStyle w:val="NoSpacing"/>
              <w:spacing w:line="33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388E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650" w:type="dxa"/>
            <w:shd w:val="clear" w:color="auto" w:fill="auto"/>
          </w:tcPr>
          <w:p w14:paraId="38B3B766" w14:textId="77777777" w:rsidR="00C65009" w:rsidRPr="006E388E" w:rsidRDefault="00C65009" w:rsidP="00C65009">
            <w:pPr>
              <w:pStyle w:val="NoSpacing"/>
              <w:spacing w:line="33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E388E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ราคาที่ตกลงกัน</w:t>
            </w:r>
          </w:p>
        </w:tc>
        <w:tc>
          <w:tcPr>
            <w:tcW w:w="76" w:type="dxa"/>
            <w:shd w:val="clear" w:color="auto" w:fill="auto"/>
          </w:tcPr>
          <w:p w14:paraId="618FA263" w14:textId="77777777" w:rsidR="00C65009" w:rsidRPr="006E388E" w:rsidRDefault="00C65009" w:rsidP="00C650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E55A41A" w14:textId="57AE3509" w:rsidR="00C65009" w:rsidRPr="006E388E" w:rsidRDefault="00C65009" w:rsidP="00C65009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30" w:lineRule="exact"/>
              <w:ind w:right="-206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685681E" w14:textId="77777777" w:rsidR="00C65009" w:rsidRPr="006E388E" w:rsidRDefault="00C65009" w:rsidP="00C65009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30" w:lineRule="exact"/>
              <w:ind w:right="-20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6F8053E" w14:textId="0CA2919A" w:rsidR="00C65009" w:rsidRPr="006E388E" w:rsidRDefault="00C65009" w:rsidP="00C65009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30" w:lineRule="exact"/>
              <w:ind w:right="-206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3EDD3CB" w14:textId="77777777" w:rsidR="00C65009" w:rsidRPr="006E388E" w:rsidRDefault="00C65009" w:rsidP="00C650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5E2FC66" w14:textId="637633AF" w:rsidR="00C65009" w:rsidRPr="006E388E" w:rsidRDefault="00C65009" w:rsidP="00C650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605,536.26</w:t>
            </w:r>
          </w:p>
        </w:tc>
        <w:tc>
          <w:tcPr>
            <w:tcW w:w="78" w:type="dxa"/>
            <w:shd w:val="clear" w:color="auto" w:fill="auto"/>
          </w:tcPr>
          <w:p w14:paraId="3FF98CE0" w14:textId="77777777" w:rsidR="00C65009" w:rsidRPr="006E388E" w:rsidRDefault="00C65009" w:rsidP="00C650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39E5393" w14:textId="7C1A63D3" w:rsidR="00C65009" w:rsidRPr="006E388E" w:rsidRDefault="00C65009" w:rsidP="00C650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334,467.55</w:t>
            </w:r>
          </w:p>
        </w:tc>
      </w:tr>
      <w:tr w:rsidR="001A2FE7" w:rsidRPr="006E388E" w14:paraId="147DFD6A" w14:textId="77777777" w:rsidTr="001A2FE7">
        <w:tc>
          <w:tcPr>
            <w:tcW w:w="2392" w:type="dxa"/>
            <w:shd w:val="clear" w:color="auto" w:fill="auto"/>
          </w:tcPr>
          <w:p w14:paraId="30195205" w14:textId="77777777" w:rsidR="001A2FE7" w:rsidRPr="006E388E" w:rsidRDefault="001A2FE7" w:rsidP="00A52B74">
            <w:pPr>
              <w:pStyle w:val="NoSpacing"/>
              <w:spacing w:line="33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6E388E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650" w:type="dxa"/>
            <w:shd w:val="clear" w:color="auto" w:fill="auto"/>
          </w:tcPr>
          <w:p w14:paraId="566C4921" w14:textId="77777777" w:rsidR="001A2FE7" w:rsidRPr="006E388E" w:rsidRDefault="001A2FE7" w:rsidP="00A52B74">
            <w:pPr>
              <w:pStyle w:val="NoSpacing"/>
              <w:spacing w:line="3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133E637D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B7B667C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817861B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980723B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3FAB12A8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0F78CFA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3E81368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93D6CA7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1A2FE7" w:rsidRPr="006E388E" w14:paraId="41CC2044" w14:textId="77777777" w:rsidTr="001A2FE7">
        <w:tc>
          <w:tcPr>
            <w:tcW w:w="4042" w:type="dxa"/>
            <w:gridSpan w:val="2"/>
            <w:shd w:val="clear" w:color="auto" w:fill="auto"/>
          </w:tcPr>
          <w:p w14:paraId="406F8E92" w14:textId="77777777" w:rsidR="001A2FE7" w:rsidRPr="006E388E" w:rsidRDefault="001A2FE7" w:rsidP="00A52B74">
            <w:pPr>
              <w:pStyle w:val="NoSpacing"/>
              <w:spacing w:line="33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6E388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ปิยวรรพ์ทา จำกัด</w:t>
            </w:r>
          </w:p>
        </w:tc>
        <w:tc>
          <w:tcPr>
            <w:tcW w:w="76" w:type="dxa"/>
            <w:shd w:val="clear" w:color="auto" w:fill="auto"/>
          </w:tcPr>
          <w:p w14:paraId="12BD4052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15955FF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5B44C0B2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7A15B2E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0433FC4F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9631B45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A1A053A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3474FC5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1A2FE7" w:rsidRPr="006E388E" w14:paraId="0704FAFD" w14:textId="77777777" w:rsidTr="001A2FE7">
        <w:tc>
          <w:tcPr>
            <w:tcW w:w="2392" w:type="dxa"/>
            <w:shd w:val="clear" w:color="auto" w:fill="auto"/>
          </w:tcPr>
          <w:p w14:paraId="4EFEB987" w14:textId="77777777" w:rsidR="001A2FE7" w:rsidRPr="006E388E" w:rsidRDefault="001A2FE7" w:rsidP="00A52B74">
            <w:pPr>
              <w:pStyle w:val="NoSpacing"/>
              <w:spacing w:line="33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388E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ค่าใช้จ่ายบริหาร</w:t>
            </w:r>
          </w:p>
        </w:tc>
        <w:tc>
          <w:tcPr>
            <w:tcW w:w="1650" w:type="dxa"/>
            <w:shd w:val="clear" w:color="auto" w:fill="auto"/>
          </w:tcPr>
          <w:p w14:paraId="1D204E4E" w14:textId="77777777" w:rsidR="001A2FE7" w:rsidRPr="006E388E" w:rsidRDefault="001A2FE7" w:rsidP="00A52B74">
            <w:pPr>
              <w:pStyle w:val="NoSpacing"/>
              <w:spacing w:line="3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E388E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  <w:tc>
          <w:tcPr>
            <w:tcW w:w="76" w:type="dxa"/>
            <w:shd w:val="clear" w:color="auto" w:fill="auto"/>
          </w:tcPr>
          <w:p w14:paraId="7B68CD24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E92D0DD" w14:textId="1D5192D6" w:rsidR="001A2FE7" w:rsidRPr="006E388E" w:rsidRDefault="00A52B7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2,579,570.04</w:t>
            </w:r>
          </w:p>
        </w:tc>
        <w:tc>
          <w:tcPr>
            <w:tcW w:w="76" w:type="dxa"/>
            <w:shd w:val="clear" w:color="auto" w:fill="auto"/>
          </w:tcPr>
          <w:p w14:paraId="6163B8FA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9BC310D" w14:textId="1695BB23" w:rsidR="001A2FE7" w:rsidRPr="006E388E" w:rsidRDefault="00A52B7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2,709,439.74</w:t>
            </w:r>
          </w:p>
        </w:tc>
        <w:tc>
          <w:tcPr>
            <w:tcW w:w="76" w:type="dxa"/>
            <w:shd w:val="clear" w:color="auto" w:fill="auto"/>
          </w:tcPr>
          <w:p w14:paraId="53B29E95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67A9253" w14:textId="619F77CB" w:rsidR="001A2FE7" w:rsidRPr="006E388E" w:rsidRDefault="00A52B7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2,397,663.16</w:t>
            </w:r>
          </w:p>
        </w:tc>
        <w:tc>
          <w:tcPr>
            <w:tcW w:w="78" w:type="dxa"/>
            <w:shd w:val="clear" w:color="auto" w:fill="auto"/>
          </w:tcPr>
          <w:p w14:paraId="274C259D" w14:textId="77777777" w:rsidR="001A2FE7" w:rsidRPr="006E388E" w:rsidRDefault="001A2FE7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F4BB900" w14:textId="40E55C03" w:rsidR="001A2FE7" w:rsidRPr="006E388E" w:rsidRDefault="00A52B74" w:rsidP="00A52B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</w:rPr>
              <w:t>2,500,191.84</w:t>
            </w:r>
          </w:p>
        </w:tc>
      </w:tr>
    </w:tbl>
    <w:p w14:paraId="60F602B8" w14:textId="6BAE0B5E" w:rsidR="003C02EE" w:rsidRPr="006E388E" w:rsidRDefault="00EF6DA5" w:rsidP="005A66CE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lastRenderedPageBreak/>
        <w:t>6</w:t>
      </w:r>
      <w:r w:rsidR="004E49BD" w:rsidRPr="006E388E">
        <w:rPr>
          <w:rFonts w:ascii="Angsana New" w:hAnsi="Angsana New"/>
          <w:sz w:val="32"/>
          <w:szCs w:val="32"/>
        </w:rPr>
        <w:t>.4</w:t>
      </w:r>
      <w:r w:rsidR="004E49BD" w:rsidRPr="006E388E">
        <w:rPr>
          <w:rFonts w:ascii="Angsana New" w:hAnsi="Angsana New"/>
          <w:sz w:val="32"/>
          <w:szCs w:val="32"/>
        </w:rPr>
        <w:tab/>
      </w:r>
      <w:r w:rsidR="003C02EE" w:rsidRPr="006E388E">
        <w:rPr>
          <w:rFonts w:ascii="Angsana New" w:hAnsi="Angsana New"/>
          <w:sz w:val="32"/>
          <w:szCs w:val="32"/>
          <w:cs/>
        </w:rPr>
        <w:t>ค่าตอบแทนผู้บริหารสำคัญ</w:t>
      </w:r>
    </w:p>
    <w:p w14:paraId="58D33092" w14:textId="60F11168" w:rsidR="003C02EE" w:rsidRPr="006E388E" w:rsidRDefault="003C02EE" w:rsidP="005A66CE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Cs w:val="24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6E388E">
        <w:rPr>
          <w:rFonts w:ascii="Angsana New" w:hAnsi="Angsana New"/>
          <w:sz w:val="32"/>
          <w:szCs w:val="32"/>
        </w:rPr>
        <w:t xml:space="preserve"> </w:t>
      </w:r>
      <w:r w:rsidR="0097325A" w:rsidRPr="006E388E">
        <w:rPr>
          <w:rFonts w:ascii="Angsana New" w:hAnsi="Angsana New"/>
          <w:sz w:val="32"/>
          <w:szCs w:val="32"/>
        </w:rPr>
        <w:t xml:space="preserve">30 </w:t>
      </w:r>
      <w:r w:rsidR="0097325A" w:rsidRPr="006E388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7325A" w:rsidRPr="006E388E">
        <w:rPr>
          <w:rFonts w:ascii="Angsana New" w:hAnsi="Angsana New"/>
          <w:sz w:val="32"/>
          <w:szCs w:val="32"/>
        </w:rPr>
        <w:t>2563</w:t>
      </w:r>
      <w:r w:rsidRPr="006E388E">
        <w:rPr>
          <w:rFonts w:ascii="Angsana New" w:hAnsi="Angsana New"/>
          <w:sz w:val="32"/>
          <w:szCs w:val="32"/>
          <w:cs/>
        </w:rPr>
        <w:t xml:space="preserve"> และ </w:t>
      </w:r>
      <w:r w:rsidRPr="006E388E">
        <w:rPr>
          <w:rFonts w:ascii="Angsana New" w:hAnsi="Angsana New"/>
          <w:sz w:val="32"/>
          <w:szCs w:val="32"/>
        </w:rPr>
        <w:t>2562</w:t>
      </w:r>
    </w:p>
    <w:tbl>
      <w:tblPr>
        <w:tblW w:w="859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3C02EE" w:rsidRPr="006E388E" w14:paraId="19965947" w14:textId="77777777" w:rsidTr="001A348B">
        <w:tc>
          <w:tcPr>
            <w:tcW w:w="3503" w:type="dxa"/>
          </w:tcPr>
          <w:p w14:paraId="38FB482D" w14:textId="77777777" w:rsidR="003C02EE" w:rsidRPr="006E388E" w:rsidRDefault="003C02EE" w:rsidP="005A66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B0CB8D9" w14:textId="77777777" w:rsidR="003C02EE" w:rsidRPr="006E388E" w:rsidRDefault="003C02EE" w:rsidP="005A66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521C0FC8" w14:textId="1E91FA18" w:rsidR="003C02EE" w:rsidRPr="006E388E" w:rsidRDefault="003C02EE" w:rsidP="005A66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3C02EE" w:rsidRPr="006E388E" w14:paraId="00582A6E" w14:textId="77777777" w:rsidTr="001A348B">
        <w:tc>
          <w:tcPr>
            <w:tcW w:w="3503" w:type="dxa"/>
          </w:tcPr>
          <w:p w14:paraId="37EBC8AB" w14:textId="77777777" w:rsidR="003C02EE" w:rsidRPr="006E388E" w:rsidRDefault="003C02EE" w:rsidP="005A66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B7E13B9" w14:textId="77777777" w:rsidR="003C02EE" w:rsidRPr="006E388E" w:rsidRDefault="003C02EE" w:rsidP="005A66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C7849C" w14:textId="77777777" w:rsidR="003C02EE" w:rsidRPr="006E388E" w:rsidRDefault="003C02EE" w:rsidP="005A66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373DCC" w14:textId="77777777" w:rsidR="003C02EE" w:rsidRPr="006E388E" w:rsidRDefault="003C02EE" w:rsidP="005A66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4A8EE2" w14:textId="77777777" w:rsidR="003C02EE" w:rsidRPr="006E388E" w:rsidRDefault="003C02EE" w:rsidP="005A66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3C02EE" w:rsidRPr="006E388E" w14:paraId="7795ECD6" w14:textId="77777777" w:rsidTr="001A348B">
        <w:trPr>
          <w:trHeight w:val="65"/>
        </w:trPr>
        <w:tc>
          <w:tcPr>
            <w:tcW w:w="3503" w:type="dxa"/>
          </w:tcPr>
          <w:p w14:paraId="51606586" w14:textId="77777777" w:rsidR="003C02EE" w:rsidRPr="006E388E" w:rsidRDefault="003C02EE" w:rsidP="005A66C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</w:tcPr>
          <w:p w14:paraId="7A239BEC" w14:textId="77777777" w:rsidR="003C02EE" w:rsidRPr="006E388E" w:rsidRDefault="003C02EE" w:rsidP="005A66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3219795" w14:textId="77777777" w:rsidR="003C02EE" w:rsidRPr="006E388E" w:rsidRDefault="003C02EE" w:rsidP="005A66C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C109DD" w14:textId="77777777" w:rsidR="003C02EE" w:rsidRPr="006E388E" w:rsidRDefault="003C02EE" w:rsidP="005A66C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5AA46236" w14:textId="77777777" w:rsidR="003C02EE" w:rsidRPr="006E388E" w:rsidRDefault="003C02EE" w:rsidP="005A66C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76" w:type="dxa"/>
          </w:tcPr>
          <w:p w14:paraId="6F58A66E" w14:textId="77777777" w:rsidR="003C02EE" w:rsidRPr="006E388E" w:rsidRDefault="003C02EE" w:rsidP="005A66C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F5AA9F" w14:textId="77777777" w:rsidR="003C02EE" w:rsidRPr="006E388E" w:rsidRDefault="003C02EE" w:rsidP="005A66C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9F5588" w14:textId="77777777" w:rsidR="003C02EE" w:rsidRPr="006E388E" w:rsidRDefault="003C02EE" w:rsidP="005A66C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0A0E59F" w14:textId="77777777" w:rsidR="003C02EE" w:rsidRPr="006E388E" w:rsidRDefault="003C02EE" w:rsidP="005A66C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2562</w:t>
            </w:r>
          </w:p>
        </w:tc>
      </w:tr>
      <w:tr w:rsidR="00083CB7" w:rsidRPr="006E388E" w14:paraId="04F3D52C" w14:textId="77777777" w:rsidTr="001A348B">
        <w:tc>
          <w:tcPr>
            <w:tcW w:w="3503" w:type="dxa"/>
          </w:tcPr>
          <w:p w14:paraId="4DABB30B" w14:textId="77777777" w:rsidR="00083CB7" w:rsidRPr="006E388E" w:rsidRDefault="00083CB7" w:rsidP="00083CB7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4F009D03" w14:textId="77777777" w:rsidR="00083CB7" w:rsidRPr="006E388E" w:rsidRDefault="00083CB7" w:rsidP="00083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5946B22" w14:textId="2386193B" w:rsidR="00083CB7" w:rsidRPr="006E388E" w:rsidRDefault="00083CB7" w:rsidP="00083CB7">
            <w:pPr>
              <w:spacing w:line="3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609,300.92</w:t>
            </w:r>
          </w:p>
        </w:tc>
        <w:tc>
          <w:tcPr>
            <w:tcW w:w="76" w:type="dxa"/>
          </w:tcPr>
          <w:p w14:paraId="09DED88A" w14:textId="77777777" w:rsidR="00083CB7" w:rsidRPr="006E388E" w:rsidRDefault="00083CB7" w:rsidP="00083CB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4525C9CC" w14:textId="09E86475" w:rsidR="00083CB7" w:rsidRPr="006E388E" w:rsidRDefault="00083CB7" w:rsidP="00083CB7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2,199,779.24</w:t>
            </w:r>
          </w:p>
        </w:tc>
        <w:tc>
          <w:tcPr>
            <w:tcW w:w="76" w:type="dxa"/>
          </w:tcPr>
          <w:p w14:paraId="55BB82A1" w14:textId="77777777" w:rsidR="00083CB7" w:rsidRPr="006E388E" w:rsidRDefault="00083CB7" w:rsidP="00083CB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58F4D6E" w14:textId="7D685F52" w:rsidR="00083CB7" w:rsidRPr="006E388E" w:rsidRDefault="00083CB7" w:rsidP="00083CB7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</w:rPr>
              <w:t>609,300.92</w:t>
            </w:r>
          </w:p>
        </w:tc>
        <w:tc>
          <w:tcPr>
            <w:tcW w:w="76" w:type="dxa"/>
          </w:tcPr>
          <w:p w14:paraId="359A40DD" w14:textId="77777777" w:rsidR="00083CB7" w:rsidRPr="006E388E" w:rsidRDefault="00083CB7" w:rsidP="00083CB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9B73832" w14:textId="6054D046" w:rsidR="00083CB7" w:rsidRPr="006E388E" w:rsidRDefault="00083CB7" w:rsidP="00083CB7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2,199,779.24</w:t>
            </w:r>
          </w:p>
        </w:tc>
      </w:tr>
      <w:tr w:rsidR="00083CB7" w:rsidRPr="006E388E" w14:paraId="0397ADD9" w14:textId="77777777" w:rsidTr="005A66CE">
        <w:tc>
          <w:tcPr>
            <w:tcW w:w="3503" w:type="dxa"/>
          </w:tcPr>
          <w:p w14:paraId="1945A7F8" w14:textId="77777777" w:rsidR="00083CB7" w:rsidRPr="006E388E" w:rsidRDefault="00083CB7" w:rsidP="00083CB7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2049844D" w14:textId="77777777" w:rsidR="00083CB7" w:rsidRPr="006E388E" w:rsidRDefault="00083CB7" w:rsidP="00083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F654215" w14:textId="7DEFFCF5" w:rsidR="00083CB7" w:rsidRPr="006E388E" w:rsidRDefault="00083CB7" w:rsidP="00083CB7">
            <w:pPr>
              <w:spacing w:line="3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153,157.00</w:t>
            </w:r>
          </w:p>
        </w:tc>
        <w:tc>
          <w:tcPr>
            <w:tcW w:w="76" w:type="dxa"/>
          </w:tcPr>
          <w:p w14:paraId="2AA4FDBE" w14:textId="77777777" w:rsidR="00083CB7" w:rsidRPr="006E388E" w:rsidRDefault="00083CB7" w:rsidP="00083CB7">
            <w:pPr>
              <w:spacing w:line="380" w:lineRule="exact"/>
              <w:ind w:lef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vAlign w:val="center"/>
          </w:tcPr>
          <w:p w14:paraId="16A71AE6" w14:textId="4DD0A5E7" w:rsidR="00083CB7" w:rsidRPr="006E388E" w:rsidRDefault="00083CB7" w:rsidP="00083CB7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40,899.50</w:t>
            </w:r>
          </w:p>
        </w:tc>
        <w:tc>
          <w:tcPr>
            <w:tcW w:w="76" w:type="dxa"/>
          </w:tcPr>
          <w:p w14:paraId="23BF97DD" w14:textId="77777777" w:rsidR="00083CB7" w:rsidRPr="006E388E" w:rsidRDefault="00083CB7" w:rsidP="00083CB7">
            <w:pPr>
              <w:spacing w:line="380" w:lineRule="exact"/>
              <w:ind w:lef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831B681" w14:textId="1C64A5F8" w:rsidR="00083CB7" w:rsidRPr="006E388E" w:rsidRDefault="00083CB7" w:rsidP="00083CB7">
            <w:pPr>
              <w:spacing w:line="3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153,157.00</w:t>
            </w:r>
          </w:p>
        </w:tc>
        <w:tc>
          <w:tcPr>
            <w:tcW w:w="76" w:type="dxa"/>
          </w:tcPr>
          <w:p w14:paraId="763335B2" w14:textId="77777777" w:rsidR="00083CB7" w:rsidRPr="006E388E" w:rsidRDefault="00083CB7" w:rsidP="00083CB7">
            <w:pPr>
              <w:spacing w:line="380" w:lineRule="exact"/>
              <w:ind w:lef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vAlign w:val="center"/>
          </w:tcPr>
          <w:p w14:paraId="259FEEC4" w14:textId="0C90C310" w:rsidR="00083CB7" w:rsidRPr="006E388E" w:rsidRDefault="00083CB7" w:rsidP="00083CB7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</w:rPr>
              <w:t>40,899.50</w:t>
            </w:r>
          </w:p>
        </w:tc>
      </w:tr>
      <w:tr w:rsidR="00083CB7" w:rsidRPr="006E388E" w14:paraId="7463A42C" w14:textId="77777777" w:rsidTr="001A348B">
        <w:tc>
          <w:tcPr>
            <w:tcW w:w="3503" w:type="dxa"/>
          </w:tcPr>
          <w:p w14:paraId="6CF50CBC" w14:textId="77777777" w:rsidR="00083CB7" w:rsidRPr="006E388E" w:rsidRDefault="00083CB7" w:rsidP="00083CB7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</w:rPr>
              <w:tab/>
            </w:r>
            <w:r w:rsidRPr="006E388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0FF67D43" w14:textId="77777777" w:rsidR="00083CB7" w:rsidRPr="006E388E" w:rsidRDefault="00083CB7" w:rsidP="00083C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303BA4" w14:textId="07463F1F" w:rsidR="00083CB7" w:rsidRPr="006E388E" w:rsidRDefault="00083CB7" w:rsidP="00083CB7">
            <w:pPr>
              <w:spacing w:line="38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</w:rPr>
              <w:t>762,457.92</w:t>
            </w:r>
          </w:p>
        </w:tc>
        <w:tc>
          <w:tcPr>
            <w:tcW w:w="76" w:type="dxa"/>
          </w:tcPr>
          <w:p w14:paraId="1B6D0DA6" w14:textId="77777777" w:rsidR="00083CB7" w:rsidRPr="006E388E" w:rsidRDefault="00083CB7" w:rsidP="00083CB7">
            <w:pPr>
              <w:spacing w:line="380" w:lineRule="exact"/>
              <w:ind w:lef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1B15193" w14:textId="21ED9AB5" w:rsidR="00083CB7" w:rsidRPr="006E388E" w:rsidRDefault="00083CB7" w:rsidP="00083CB7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2,240,678.74</w:t>
            </w:r>
          </w:p>
        </w:tc>
        <w:tc>
          <w:tcPr>
            <w:tcW w:w="76" w:type="dxa"/>
          </w:tcPr>
          <w:p w14:paraId="4A935E0D" w14:textId="77777777" w:rsidR="00083CB7" w:rsidRPr="006E388E" w:rsidRDefault="00083CB7" w:rsidP="00083CB7">
            <w:pPr>
              <w:spacing w:line="380" w:lineRule="exact"/>
              <w:ind w:lef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8BF6E9" w14:textId="5C3FD5D6" w:rsidR="00083CB7" w:rsidRPr="006E388E" w:rsidRDefault="00083CB7" w:rsidP="00083CB7">
            <w:pPr>
              <w:spacing w:line="3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762,457.92</w:t>
            </w:r>
          </w:p>
        </w:tc>
        <w:tc>
          <w:tcPr>
            <w:tcW w:w="76" w:type="dxa"/>
          </w:tcPr>
          <w:p w14:paraId="1E8C087C" w14:textId="77777777" w:rsidR="00083CB7" w:rsidRPr="006E388E" w:rsidRDefault="00083CB7" w:rsidP="00083CB7">
            <w:pPr>
              <w:spacing w:line="380" w:lineRule="exact"/>
              <w:ind w:lef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D2E4D97" w14:textId="667D08FA" w:rsidR="00083CB7" w:rsidRPr="006E388E" w:rsidRDefault="00083CB7" w:rsidP="00083CB7">
            <w:pPr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2,240,678.74</w:t>
            </w:r>
          </w:p>
        </w:tc>
      </w:tr>
    </w:tbl>
    <w:p w14:paraId="639DE715" w14:textId="3D33DE62" w:rsidR="004A0664" w:rsidRPr="006E388E" w:rsidRDefault="003C02EE" w:rsidP="005A66CE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</w:p>
    <w:p w14:paraId="197BA7C6" w14:textId="124FCE70" w:rsidR="008E46A1" w:rsidRPr="006E388E" w:rsidRDefault="008E46A1" w:rsidP="005A66CE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Cs w:val="24"/>
        </w:rPr>
      </w:pPr>
      <w:r w:rsidRPr="006E388E">
        <w:rPr>
          <w:rFonts w:ascii="Angsana New" w:hAnsi="Angsana New"/>
          <w:sz w:val="32"/>
          <w:szCs w:val="32"/>
          <w:cs/>
        </w:rPr>
        <w:tab/>
      </w:r>
      <w:r w:rsidRPr="006E388E">
        <w:rPr>
          <w:rFonts w:ascii="Angsana New" w:hAnsi="Angsana New"/>
          <w:sz w:val="32"/>
          <w:szCs w:val="32"/>
          <w:cs/>
        </w:rPr>
        <w:tab/>
        <w:t>สำหรับงวดหกเดือนสิ้นสุดวันที่</w:t>
      </w:r>
      <w:r w:rsidRPr="006E388E">
        <w:rPr>
          <w:rFonts w:ascii="Angsana New" w:hAnsi="Angsana New"/>
          <w:sz w:val="32"/>
          <w:szCs w:val="32"/>
        </w:rPr>
        <w:t xml:space="preserve"> 30 </w:t>
      </w:r>
      <w:r w:rsidRPr="006E388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6E388E">
        <w:rPr>
          <w:rFonts w:ascii="Angsana New" w:hAnsi="Angsana New"/>
          <w:sz w:val="32"/>
          <w:szCs w:val="32"/>
        </w:rPr>
        <w:t>2563</w:t>
      </w:r>
      <w:r w:rsidRPr="006E388E">
        <w:rPr>
          <w:rFonts w:ascii="Angsana New" w:hAnsi="Angsana New"/>
          <w:sz w:val="32"/>
          <w:szCs w:val="32"/>
          <w:cs/>
        </w:rPr>
        <w:t xml:space="preserve"> และ </w:t>
      </w:r>
      <w:r w:rsidRPr="006E388E">
        <w:rPr>
          <w:rFonts w:ascii="Angsana New" w:hAnsi="Angsana New"/>
          <w:sz w:val="32"/>
          <w:szCs w:val="32"/>
        </w:rPr>
        <w:t>2562</w:t>
      </w:r>
    </w:p>
    <w:tbl>
      <w:tblPr>
        <w:tblW w:w="859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8E46A1" w:rsidRPr="006E388E" w14:paraId="752C47F6" w14:textId="77777777" w:rsidTr="005A66CE">
        <w:tc>
          <w:tcPr>
            <w:tcW w:w="3503" w:type="dxa"/>
          </w:tcPr>
          <w:p w14:paraId="37E01366" w14:textId="77777777" w:rsidR="008E46A1" w:rsidRPr="006E388E" w:rsidRDefault="008E46A1" w:rsidP="00765E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A54F9F0" w14:textId="77777777" w:rsidR="008E46A1" w:rsidRPr="006E388E" w:rsidRDefault="008E46A1" w:rsidP="00765E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1905236A" w14:textId="77777777" w:rsidR="008E46A1" w:rsidRPr="006E388E" w:rsidRDefault="008E46A1" w:rsidP="00765E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8E46A1" w:rsidRPr="006E388E" w14:paraId="3AD1D9E0" w14:textId="77777777" w:rsidTr="005A66CE">
        <w:tc>
          <w:tcPr>
            <w:tcW w:w="3503" w:type="dxa"/>
          </w:tcPr>
          <w:p w14:paraId="3ED199E2" w14:textId="77777777" w:rsidR="008E46A1" w:rsidRPr="006E388E" w:rsidRDefault="008E46A1" w:rsidP="00765E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A095423" w14:textId="77777777" w:rsidR="008E46A1" w:rsidRPr="006E388E" w:rsidRDefault="008E46A1" w:rsidP="00765E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ED7ECF" w14:textId="77777777" w:rsidR="008E46A1" w:rsidRPr="006E388E" w:rsidRDefault="008E46A1" w:rsidP="00765E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C26989B" w14:textId="77777777" w:rsidR="008E46A1" w:rsidRPr="006E388E" w:rsidRDefault="008E46A1" w:rsidP="00765E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B917C6" w14:textId="77777777" w:rsidR="008E46A1" w:rsidRPr="006E388E" w:rsidRDefault="008E46A1" w:rsidP="00765E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8E46A1" w:rsidRPr="006E388E" w14:paraId="66977E12" w14:textId="77777777" w:rsidTr="005A66CE">
        <w:trPr>
          <w:trHeight w:val="65"/>
        </w:trPr>
        <w:tc>
          <w:tcPr>
            <w:tcW w:w="3503" w:type="dxa"/>
          </w:tcPr>
          <w:p w14:paraId="1FA04323" w14:textId="77777777" w:rsidR="008E46A1" w:rsidRPr="006E388E" w:rsidRDefault="008E46A1" w:rsidP="00765EF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76" w:type="dxa"/>
          </w:tcPr>
          <w:p w14:paraId="623C6A9B" w14:textId="77777777" w:rsidR="008E46A1" w:rsidRPr="006E388E" w:rsidRDefault="008E46A1" w:rsidP="00765E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2D2B4CB" w14:textId="77777777" w:rsidR="008E46A1" w:rsidRPr="006E388E" w:rsidRDefault="008E46A1" w:rsidP="00765E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86EAC96" w14:textId="77777777" w:rsidR="008E46A1" w:rsidRPr="006E388E" w:rsidRDefault="008E46A1" w:rsidP="00765E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8DFABFE" w14:textId="77777777" w:rsidR="008E46A1" w:rsidRPr="006E388E" w:rsidRDefault="008E46A1" w:rsidP="00765E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76" w:type="dxa"/>
          </w:tcPr>
          <w:p w14:paraId="77D5FD45" w14:textId="77777777" w:rsidR="008E46A1" w:rsidRPr="006E388E" w:rsidRDefault="008E46A1" w:rsidP="00765E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6243A3" w14:textId="77777777" w:rsidR="008E46A1" w:rsidRPr="006E388E" w:rsidRDefault="008E46A1" w:rsidP="00765E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C9C2EB" w14:textId="77777777" w:rsidR="008E46A1" w:rsidRPr="006E388E" w:rsidRDefault="008E46A1" w:rsidP="00765E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A479121" w14:textId="77777777" w:rsidR="008E46A1" w:rsidRPr="006E388E" w:rsidRDefault="008E46A1" w:rsidP="00765E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2562</w:t>
            </w:r>
          </w:p>
        </w:tc>
      </w:tr>
      <w:tr w:rsidR="00083CB7" w:rsidRPr="006E388E" w14:paraId="3A5F6C38" w14:textId="77777777" w:rsidTr="005A66CE">
        <w:tc>
          <w:tcPr>
            <w:tcW w:w="3503" w:type="dxa"/>
          </w:tcPr>
          <w:p w14:paraId="5CCC65A2" w14:textId="77777777" w:rsidR="00083CB7" w:rsidRPr="006E388E" w:rsidRDefault="00083CB7" w:rsidP="00765EFE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2863E3AD" w14:textId="77777777" w:rsidR="00083CB7" w:rsidRPr="006E388E" w:rsidRDefault="00083CB7" w:rsidP="00765E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B2225F0" w14:textId="52ED15E5" w:rsidR="00083CB7" w:rsidRPr="006E388E" w:rsidRDefault="00083CB7" w:rsidP="00765EFE">
            <w:pPr>
              <w:spacing w:line="360" w:lineRule="exact"/>
              <w:ind w:right="57"/>
              <w:jc w:val="right"/>
              <w:rPr>
                <w:rFonts w:ascii="Angsana New" w:hAnsi="Angsana New"/>
                <w:szCs w:val="24"/>
                <w:highlight w:val="yellow"/>
              </w:rPr>
            </w:pPr>
            <w:r w:rsidRPr="006E388E">
              <w:rPr>
                <w:rFonts w:ascii="Angsana New" w:hAnsi="Angsana New"/>
                <w:szCs w:val="24"/>
              </w:rPr>
              <w:t>2,567,988.97</w:t>
            </w:r>
          </w:p>
        </w:tc>
        <w:tc>
          <w:tcPr>
            <w:tcW w:w="76" w:type="dxa"/>
          </w:tcPr>
          <w:p w14:paraId="0816239C" w14:textId="77777777" w:rsidR="00083CB7" w:rsidRPr="006E388E" w:rsidRDefault="00083CB7" w:rsidP="00765E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460CCB8" w14:textId="39EF6FDA" w:rsidR="00083CB7" w:rsidRPr="006E388E" w:rsidRDefault="00083CB7" w:rsidP="00765EFE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4,320,405.89</w:t>
            </w:r>
          </w:p>
        </w:tc>
        <w:tc>
          <w:tcPr>
            <w:tcW w:w="76" w:type="dxa"/>
          </w:tcPr>
          <w:p w14:paraId="209A9FC3" w14:textId="77777777" w:rsidR="00083CB7" w:rsidRPr="006E388E" w:rsidRDefault="00083CB7" w:rsidP="00765E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6EFCB69" w14:textId="296D98FA" w:rsidR="00083CB7" w:rsidRPr="006E388E" w:rsidRDefault="00083CB7" w:rsidP="00765EFE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</w:rPr>
              <w:t>2,567,988.97</w:t>
            </w:r>
          </w:p>
        </w:tc>
        <w:tc>
          <w:tcPr>
            <w:tcW w:w="76" w:type="dxa"/>
          </w:tcPr>
          <w:p w14:paraId="185B779A" w14:textId="77777777" w:rsidR="00083CB7" w:rsidRPr="006E388E" w:rsidRDefault="00083CB7" w:rsidP="00765EF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8081D79" w14:textId="051E306B" w:rsidR="00083CB7" w:rsidRPr="006E388E" w:rsidRDefault="00083CB7" w:rsidP="00765EFE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4,320,405.89</w:t>
            </w:r>
          </w:p>
        </w:tc>
      </w:tr>
      <w:tr w:rsidR="00083CB7" w:rsidRPr="006E388E" w14:paraId="3258C993" w14:textId="77777777" w:rsidTr="005A66CE">
        <w:tc>
          <w:tcPr>
            <w:tcW w:w="3503" w:type="dxa"/>
          </w:tcPr>
          <w:p w14:paraId="79C78232" w14:textId="77777777" w:rsidR="00083CB7" w:rsidRPr="006E388E" w:rsidRDefault="00083CB7" w:rsidP="00765EFE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75DAC0E8" w14:textId="77777777" w:rsidR="00083CB7" w:rsidRPr="006E388E" w:rsidRDefault="00083CB7" w:rsidP="00765E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64277126" w14:textId="4CF6AC88" w:rsidR="00083CB7" w:rsidRPr="006E388E" w:rsidRDefault="00083CB7" w:rsidP="00765EFE">
            <w:pPr>
              <w:spacing w:line="36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329,204.00</w:t>
            </w:r>
          </w:p>
        </w:tc>
        <w:tc>
          <w:tcPr>
            <w:tcW w:w="76" w:type="dxa"/>
          </w:tcPr>
          <w:p w14:paraId="582CBC29" w14:textId="77777777" w:rsidR="00083CB7" w:rsidRPr="006E388E" w:rsidRDefault="00083CB7" w:rsidP="00765EFE">
            <w:pPr>
              <w:spacing w:line="360" w:lineRule="exact"/>
              <w:ind w:lef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vAlign w:val="center"/>
          </w:tcPr>
          <w:p w14:paraId="473B4650" w14:textId="6BCE49F0" w:rsidR="00083CB7" w:rsidRPr="006E388E" w:rsidRDefault="00083CB7" w:rsidP="00765EFE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 xml:space="preserve">      81,799.00</w:t>
            </w:r>
          </w:p>
        </w:tc>
        <w:tc>
          <w:tcPr>
            <w:tcW w:w="76" w:type="dxa"/>
          </w:tcPr>
          <w:p w14:paraId="48054799" w14:textId="77777777" w:rsidR="00083CB7" w:rsidRPr="006E388E" w:rsidRDefault="00083CB7" w:rsidP="00765EFE">
            <w:pPr>
              <w:spacing w:line="360" w:lineRule="exact"/>
              <w:ind w:lef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D989EF0" w14:textId="023CBDA0" w:rsidR="00083CB7" w:rsidRPr="006E388E" w:rsidRDefault="00083CB7" w:rsidP="00765EFE">
            <w:pPr>
              <w:spacing w:line="36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</w:rPr>
              <w:t>329,204.00</w:t>
            </w:r>
          </w:p>
        </w:tc>
        <w:tc>
          <w:tcPr>
            <w:tcW w:w="76" w:type="dxa"/>
          </w:tcPr>
          <w:p w14:paraId="3316154F" w14:textId="77777777" w:rsidR="00083CB7" w:rsidRPr="006E388E" w:rsidRDefault="00083CB7" w:rsidP="00765EFE">
            <w:pPr>
              <w:spacing w:line="360" w:lineRule="exact"/>
              <w:ind w:lef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vAlign w:val="center"/>
          </w:tcPr>
          <w:p w14:paraId="713C5369" w14:textId="541520D8" w:rsidR="00083CB7" w:rsidRPr="006E388E" w:rsidRDefault="00083CB7" w:rsidP="00765EFE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</w:rPr>
              <w:t xml:space="preserve">      81,799.00</w:t>
            </w:r>
          </w:p>
        </w:tc>
      </w:tr>
      <w:tr w:rsidR="00083CB7" w:rsidRPr="006E388E" w14:paraId="759A37C6" w14:textId="77777777" w:rsidTr="005A66CE">
        <w:tc>
          <w:tcPr>
            <w:tcW w:w="3503" w:type="dxa"/>
          </w:tcPr>
          <w:p w14:paraId="1339CB92" w14:textId="77777777" w:rsidR="00083CB7" w:rsidRPr="006E388E" w:rsidRDefault="00083CB7" w:rsidP="00765EFE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</w:rPr>
              <w:tab/>
            </w:r>
            <w:r w:rsidRPr="006E388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2B43583D" w14:textId="77777777" w:rsidR="00083CB7" w:rsidRPr="006E388E" w:rsidRDefault="00083CB7" w:rsidP="00765E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9CD87A" w14:textId="4587E70E" w:rsidR="00083CB7" w:rsidRPr="006E388E" w:rsidRDefault="00083CB7" w:rsidP="00765EFE">
            <w:pPr>
              <w:spacing w:line="36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2,897,192.97</w:t>
            </w:r>
          </w:p>
        </w:tc>
        <w:tc>
          <w:tcPr>
            <w:tcW w:w="76" w:type="dxa"/>
          </w:tcPr>
          <w:p w14:paraId="0929A2A1" w14:textId="77777777" w:rsidR="00083CB7" w:rsidRPr="006E388E" w:rsidRDefault="00083CB7" w:rsidP="00765EFE">
            <w:pPr>
              <w:spacing w:line="360" w:lineRule="exact"/>
              <w:ind w:lef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1D50B9F4" w14:textId="435F80C8" w:rsidR="00083CB7" w:rsidRPr="006E388E" w:rsidRDefault="00083CB7" w:rsidP="00765EFE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4,402,204.89</w:t>
            </w:r>
          </w:p>
        </w:tc>
        <w:tc>
          <w:tcPr>
            <w:tcW w:w="76" w:type="dxa"/>
          </w:tcPr>
          <w:p w14:paraId="3CFA99B6" w14:textId="77777777" w:rsidR="00083CB7" w:rsidRPr="006E388E" w:rsidRDefault="00083CB7" w:rsidP="00765EFE">
            <w:pPr>
              <w:spacing w:line="360" w:lineRule="exact"/>
              <w:ind w:lef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E7AD50" w14:textId="696D5909" w:rsidR="00083CB7" w:rsidRPr="006E388E" w:rsidRDefault="00083CB7" w:rsidP="00765EFE">
            <w:pPr>
              <w:spacing w:line="360" w:lineRule="exact"/>
              <w:ind w:right="57"/>
              <w:jc w:val="right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</w:rPr>
              <w:t>2,897,192.97</w:t>
            </w:r>
          </w:p>
        </w:tc>
        <w:tc>
          <w:tcPr>
            <w:tcW w:w="76" w:type="dxa"/>
          </w:tcPr>
          <w:p w14:paraId="76F0B9DD" w14:textId="77777777" w:rsidR="00083CB7" w:rsidRPr="006E388E" w:rsidRDefault="00083CB7" w:rsidP="00765EFE">
            <w:pPr>
              <w:spacing w:line="360" w:lineRule="exact"/>
              <w:ind w:lef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C175165" w14:textId="2DBBA3FE" w:rsidR="00083CB7" w:rsidRPr="006E388E" w:rsidRDefault="00083CB7" w:rsidP="00765EFE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4,402,204.89</w:t>
            </w:r>
          </w:p>
        </w:tc>
      </w:tr>
    </w:tbl>
    <w:p w14:paraId="7E302EAD" w14:textId="77777777" w:rsidR="008E46A1" w:rsidRPr="006E388E" w:rsidRDefault="008E46A1" w:rsidP="00765EFE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41E2CB6" w14:textId="01BC7E3B" w:rsidR="00794524" w:rsidRPr="006E388E" w:rsidRDefault="00EF6DA5" w:rsidP="00765EF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t>7</w:t>
      </w:r>
      <w:r w:rsidR="00CE29D4" w:rsidRPr="006E388E">
        <w:rPr>
          <w:rFonts w:ascii="Angsana New" w:hAnsi="Angsana New"/>
          <w:b/>
          <w:bCs/>
          <w:sz w:val="32"/>
          <w:szCs w:val="32"/>
        </w:rPr>
        <w:t>.</w:t>
      </w:r>
      <w:r w:rsidR="00CE29D4" w:rsidRPr="006E388E">
        <w:rPr>
          <w:rFonts w:ascii="Angsana New" w:hAnsi="Angsana New"/>
          <w:b/>
          <w:bCs/>
          <w:sz w:val="32"/>
          <w:szCs w:val="32"/>
        </w:rPr>
        <w:tab/>
      </w:r>
      <w:r w:rsidR="00794524" w:rsidRPr="006E388E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4A5F4EB" w14:textId="72F72F3B" w:rsidR="00794524" w:rsidRPr="006E388E" w:rsidRDefault="00CE29D4" w:rsidP="00765EF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val="th-TH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="00794524" w:rsidRPr="006E388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7325A" w:rsidRPr="006E388E">
        <w:rPr>
          <w:rFonts w:ascii="Angsana New" w:hAnsi="Angsana New"/>
          <w:spacing w:val="-2"/>
          <w:sz w:val="32"/>
          <w:szCs w:val="32"/>
        </w:rPr>
        <w:t xml:space="preserve">30 </w:t>
      </w:r>
      <w:r w:rsidR="0097325A" w:rsidRPr="006E388E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="0097325A" w:rsidRPr="006E388E">
        <w:rPr>
          <w:rFonts w:ascii="Angsana New" w:hAnsi="Angsana New"/>
          <w:spacing w:val="-2"/>
          <w:sz w:val="32"/>
          <w:szCs w:val="32"/>
        </w:rPr>
        <w:t>2563</w:t>
      </w:r>
      <w:r w:rsidR="00C10565" w:rsidRPr="006E388E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D93A48" w:rsidRPr="006E388E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D93A48" w:rsidRPr="006E388E">
        <w:rPr>
          <w:rFonts w:ascii="Angsana New" w:hAnsi="Angsana New"/>
          <w:spacing w:val="-2"/>
          <w:sz w:val="32"/>
          <w:szCs w:val="32"/>
        </w:rPr>
        <w:t xml:space="preserve"> 31 </w:t>
      </w:r>
      <w:r w:rsidR="00D93A48" w:rsidRPr="006E388E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C10565" w:rsidRPr="006E388E">
        <w:rPr>
          <w:rFonts w:ascii="Angsana New" w:hAnsi="Angsana New"/>
          <w:spacing w:val="-2"/>
          <w:sz w:val="32"/>
          <w:szCs w:val="32"/>
        </w:rPr>
        <w:t xml:space="preserve"> 25</w:t>
      </w:r>
      <w:r w:rsidR="00D93A48" w:rsidRPr="006E388E">
        <w:rPr>
          <w:rFonts w:ascii="Angsana New" w:hAnsi="Angsana New"/>
          <w:spacing w:val="-2"/>
          <w:sz w:val="32"/>
          <w:szCs w:val="32"/>
        </w:rPr>
        <w:t>6</w:t>
      </w:r>
      <w:r w:rsidR="00C719FE" w:rsidRPr="006E388E">
        <w:rPr>
          <w:rFonts w:ascii="Angsana New" w:hAnsi="Angsana New"/>
          <w:spacing w:val="-2"/>
          <w:sz w:val="32"/>
          <w:szCs w:val="32"/>
        </w:rPr>
        <w:t>2</w:t>
      </w:r>
      <w:r w:rsidR="00C10565" w:rsidRPr="006E388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94524" w:rsidRPr="006E388E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99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294"/>
        <w:gridCol w:w="1196"/>
        <w:gridCol w:w="137"/>
        <w:gridCol w:w="1196"/>
        <w:gridCol w:w="136"/>
        <w:gridCol w:w="1195"/>
        <w:gridCol w:w="149"/>
        <w:gridCol w:w="1187"/>
        <w:gridCol w:w="9"/>
      </w:tblGrid>
      <w:tr w:rsidR="00794524" w:rsidRPr="006E388E" w14:paraId="73E2F5BE" w14:textId="77777777" w:rsidTr="00865DA3">
        <w:trPr>
          <w:gridAfter w:val="1"/>
          <w:wAfter w:w="9" w:type="dxa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1BB0E" w14:textId="77777777" w:rsidR="00794524" w:rsidRPr="006E388E" w:rsidRDefault="00794524" w:rsidP="00765EFE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19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661E035" w14:textId="2C8A7B62" w:rsidR="00794524" w:rsidRPr="006E388E" w:rsidRDefault="003C02EE" w:rsidP="00765EF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794524" w:rsidRPr="006E388E" w14:paraId="06D4C4FD" w14:textId="77777777" w:rsidTr="00865DA3">
        <w:trPr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FA6578" w14:textId="77777777" w:rsidR="00794524" w:rsidRPr="006E388E" w:rsidRDefault="00794524" w:rsidP="00765EFE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51398B6" w14:textId="77777777" w:rsidR="00794524" w:rsidRPr="006E388E" w:rsidRDefault="00794524" w:rsidP="00765EF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BD68272" w14:textId="77777777" w:rsidR="00794524" w:rsidRPr="006E388E" w:rsidRDefault="00794524" w:rsidP="00765EFE">
            <w:pPr>
              <w:spacing w:line="360" w:lineRule="exact"/>
              <w:ind w:left="-108" w:right="-108" w:firstLine="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4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F56FA80" w14:textId="77777777" w:rsidR="00794524" w:rsidRPr="006E388E" w:rsidRDefault="00794524" w:rsidP="00765EF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E46A1" w:rsidRPr="006E388E" w14:paraId="12718079" w14:textId="77777777" w:rsidTr="00865DA3">
        <w:trPr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95D223" w14:textId="77777777" w:rsidR="008E46A1" w:rsidRPr="006E388E" w:rsidRDefault="008E46A1" w:rsidP="00765EFE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DAB5358" w14:textId="2EDF1E6C" w:rsidR="008E46A1" w:rsidRPr="006E388E" w:rsidRDefault="008E46A1" w:rsidP="00765EFE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 w:val="28"/>
              </w:rPr>
              <w:t>30</w:t>
            </w:r>
          </w:p>
          <w:p w14:paraId="20A92D83" w14:textId="46D4F127" w:rsidR="008E46A1" w:rsidRPr="006E388E" w:rsidRDefault="008E46A1" w:rsidP="00765EFE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 xml:space="preserve">มิถุนายน </w:t>
            </w:r>
            <w:r w:rsidRPr="006E388E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543CC90" w14:textId="77777777" w:rsidR="008E46A1" w:rsidRPr="006E388E" w:rsidRDefault="008E46A1" w:rsidP="00765EFE">
            <w:pPr>
              <w:spacing w:line="36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50B7F36" w14:textId="77777777" w:rsidR="008E46A1" w:rsidRPr="006E388E" w:rsidRDefault="008E46A1" w:rsidP="00765EFE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 w:val="28"/>
              </w:rPr>
              <w:t>31</w:t>
            </w:r>
          </w:p>
          <w:p w14:paraId="051C1EBA" w14:textId="77777777" w:rsidR="008E46A1" w:rsidRPr="006E388E" w:rsidRDefault="008E46A1" w:rsidP="00765EFE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6E388E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D36C76" w14:textId="77777777" w:rsidR="008E46A1" w:rsidRPr="006E388E" w:rsidRDefault="008E46A1" w:rsidP="00765EFE">
            <w:pPr>
              <w:spacing w:line="360" w:lineRule="exact"/>
              <w:ind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5975773" w14:textId="77777777" w:rsidR="008E46A1" w:rsidRPr="006E388E" w:rsidRDefault="008E46A1" w:rsidP="00765EFE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 w:val="28"/>
              </w:rPr>
              <w:t>30</w:t>
            </w:r>
          </w:p>
          <w:p w14:paraId="7BFAF5A9" w14:textId="0A029D37" w:rsidR="008E46A1" w:rsidRPr="006E388E" w:rsidRDefault="008E46A1" w:rsidP="00765EFE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 xml:space="preserve">มิถุนายน </w:t>
            </w:r>
            <w:r w:rsidRPr="006E388E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5AF56C5" w14:textId="77777777" w:rsidR="008E46A1" w:rsidRPr="006E388E" w:rsidRDefault="008E46A1" w:rsidP="00765EFE">
            <w:pPr>
              <w:spacing w:line="36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2A09F82" w14:textId="77777777" w:rsidR="008E46A1" w:rsidRPr="006E388E" w:rsidRDefault="008E46A1" w:rsidP="00765EFE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 w:val="28"/>
              </w:rPr>
              <w:t>31</w:t>
            </w:r>
          </w:p>
          <w:p w14:paraId="3713ECD5" w14:textId="77777777" w:rsidR="008E46A1" w:rsidRPr="006E388E" w:rsidRDefault="008E46A1" w:rsidP="00765EFE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6E388E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693E6C" w:rsidRPr="006E388E" w14:paraId="1D15B045" w14:textId="77777777" w:rsidTr="006F454B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5A5450" w14:textId="77777777" w:rsidR="00693E6C" w:rsidRPr="006E388E" w:rsidRDefault="00693E6C" w:rsidP="00765EFE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119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F6136EF" w14:textId="2531132D" w:rsidR="00693E6C" w:rsidRPr="006E388E" w:rsidRDefault="008E46A1" w:rsidP="00765E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190,024.60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855FAA" w14:textId="77777777" w:rsidR="00693E6C" w:rsidRPr="006E388E" w:rsidRDefault="00693E6C" w:rsidP="00765EFE">
            <w:pPr>
              <w:spacing w:line="360" w:lineRule="exact"/>
              <w:ind w:left="34" w:hanging="34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1AB3EBBB" w14:textId="77777777" w:rsidR="00693E6C" w:rsidRPr="006E388E" w:rsidRDefault="004D1C4F" w:rsidP="00765E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426,927.25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6718CA" w14:textId="77777777" w:rsidR="00693E6C" w:rsidRPr="006E388E" w:rsidRDefault="00693E6C" w:rsidP="00765E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52EA52C" w14:textId="260BC3A0" w:rsidR="00693E6C" w:rsidRPr="006E388E" w:rsidRDefault="008E46A1" w:rsidP="00765E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180,230.60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834DC6" w14:textId="77777777" w:rsidR="00693E6C" w:rsidRPr="006E388E" w:rsidRDefault="00693E6C" w:rsidP="00765EF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</w:tcPr>
          <w:p w14:paraId="0D4B4EAB" w14:textId="77777777" w:rsidR="00693E6C" w:rsidRPr="006E388E" w:rsidRDefault="00693E6C" w:rsidP="00765E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416,633.25</w:t>
            </w:r>
          </w:p>
        </w:tc>
      </w:tr>
      <w:tr w:rsidR="00BE63FA" w:rsidRPr="006E388E" w14:paraId="1FB1C659" w14:textId="77777777" w:rsidTr="00865DA3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7F8BE" w14:textId="77777777" w:rsidR="00BE63FA" w:rsidRPr="006E388E" w:rsidRDefault="00BE63FA" w:rsidP="00765EFE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เงินฝากธนาคาร - ออมทรัพย์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AE7B47" w14:textId="7DC57B6E" w:rsidR="00BE63FA" w:rsidRPr="006E388E" w:rsidRDefault="008E46A1" w:rsidP="00765EFE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</w:rPr>
              <w:t>5,498,817.36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BBF5A2" w14:textId="77777777" w:rsidR="00BE63FA" w:rsidRPr="006E388E" w:rsidRDefault="00BE63FA" w:rsidP="00765EF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  <w:noWrap/>
            <w:vAlign w:val="bottom"/>
          </w:tcPr>
          <w:p w14:paraId="3BCB3373" w14:textId="77777777" w:rsidR="00BE63FA" w:rsidRPr="006E388E" w:rsidRDefault="00BD4819" w:rsidP="00765E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22,428,664.96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819652" w14:textId="77777777" w:rsidR="00BE63FA" w:rsidRPr="006E388E" w:rsidRDefault="00BE63FA" w:rsidP="00765EF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70B5EE" w14:textId="2901DF11" w:rsidR="00BE63FA" w:rsidRPr="006E388E" w:rsidRDefault="008E46A1" w:rsidP="00765E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5,200,140.87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006C43" w14:textId="77777777" w:rsidR="00BE63FA" w:rsidRPr="006E388E" w:rsidRDefault="00BE63FA" w:rsidP="00765EF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5462978" w14:textId="77777777" w:rsidR="00BE63FA" w:rsidRPr="006E388E" w:rsidRDefault="00693E6C" w:rsidP="00765E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22,134,051.30</w:t>
            </w:r>
          </w:p>
        </w:tc>
      </w:tr>
      <w:tr w:rsidR="00BE63FA" w:rsidRPr="006E388E" w14:paraId="047D4C58" w14:textId="77777777" w:rsidTr="00865DA3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31196" w14:textId="77777777" w:rsidR="00BE63FA" w:rsidRPr="006E388E" w:rsidRDefault="00BE63FA" w:rsidP="00765EFE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เงินฝากธนาคาร - กระแสรายวัน</w:t>
            </w:r>
          </w:p>
        </w:tc>
        <w:tc>
          <w:tcPr>
            <w:tcW w:w="1196" w:type="dxa"/>
            <w:tcBorders>
              <w:left w:val="nil"/>
              <w:right w:val="nil"/>
            </w:tcBorders>
            <w:noWrap/>
            <w:vAlign w:val="bottom"/>
          </w:tcPr>
          <w:p w14:paraId="30966562" w14:textId="29BE9DBD" w:rsidR="00BE63FA" w:rsidRPr="006E388E" w:rsidRDefault="008E46A1" w:rsidP="00765E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220,907.43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BC3BCB" w14:textId="77777777" w:rsidR="00BE63FA" w:rsidRPr="006E388E" w:rsidRDefault="00BE63FA" w:rsidP="00765E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4EA767" w14:textId="77777777" w:rsidR="00BE63FA" w:rsidRPr="006E388E" w:rsidRDefault="00693E6C" w:rsidP="00765E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96,863.36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78C6ED" w14:textId="77777777" w:rsidR="00BE63FA" w:rsidRPr="006E388E" w:rsidRDefault="00BE63FA" w:rsidP="00765EF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  <w:noWrap/>
            <w:vAlign w:val="bottom"/>
          </w:tcPr>
          <w:p w14:paraId="3C7447E4" w14:textId="12538631" w:rsidR="00BE63FA" w:rsidRPr="006E388E" w:rsidRDefault="008E46A1" w:rsidP="00765E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132,846.83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F6CED8" w14:textId="77777777" w:rsidR="00BE63FA" w:rsidRPr="006E388E" w:rsidRDefault="00BE63FA" w:rsidP="00765EF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E6A0637" w14:textId="77777777" w:rsidR="00BE63FA" w:rsidRPr="006E388E" w:rsidRDefault="00693E6C" w:rsidP="00765E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35,627.76</w:t>
            </w:r>
          </w:p>
        </w:tc>
      </w:tr>
      <w:tr w:rsidR="00693E6C" w:rsidRPr="006E388E" w14:paraId="0FF699BB" w14:textId="77777777" w:rsidTr="006F454B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66FB5" w14:textId="77777777" w:rsidR="00693E6C" w:rsidRPr="006E388E" w:rsidRDefault="00693E6C" w:rsidP="00765EFE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4586540" w14:textId="77AB37AD" w:rsidR="00693E6C" w:rsidRPr="006E388E" w:rsidRDefault="008E46A1" w:rsidP="00765E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5,909,749.39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0EA58" w14:textId="77777777" w:rsidR="00693E6C" w:rsidRPr="006E388E" w:rsidRDefault="00693E6C" w:rsidP="00765EF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459AFE3F" w14:textId="77777777" w:rsidR="00693E6C" w:rsidRPr="006E388E" w:rsidRDefault="00693E6C" w:rsidP="00765EF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bookmarkStart w:id="2" w:name="OLE_LINK266"/>
            <w:bookmarkStart w:id="3" w:name="OLE_LINK900"/>
            <w:bookmarkStart w:id="4" w:name="OLE_LINK249"/>
            <w:bookmarkStart w:id="5" w:name="OLE_LINK798"/>
            <w:bookmarkStart w:id="6" w:name="OLE_LINK859"/>
            <w:r w:rsidRPr="006E388E">
              <w:rPr>
                <w:rFonts w:ascii="Angsana New" w:hAnsi="Angsana New"/>
                <w:sz w:val="28"/>
              </w:rPr>
              <w:t>22,952,</w:t>
            </w:r>
            <w:bookmarkEnd w:id="2"/>
            <w:bookmarkEnd w:id="3"/>
            <w:bookmarkEnd w:id="4"/>
            <w:bookmarkEnd w:id="5"/>
            <w:bookmarkEnd w:id="6"/>
            <w:r w:rsidRPr="006E388E">
              <w:rPr>
                <w:rFonts w:ascii="Angsana New" w:hAnsi="Angsana New"/>
                <w:sz w:val="28"/>
              </w:rPr>
              <w:t>455.57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188D47" w14:textId="77777777" w:rsidR="00693E6C" w:rsidRPr="006E388E" w:rsidRDefault="00693E6C" w:rsidP="00765EF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6F0C731" w14:textId="0647F8BC" w:rsidR="00693E6C" w:rsidRPr="006E388E" w:rsidRDefault="008E46A1" w:rsidP="00765EFE">
            <w:pPr>
              <w:tabs>
                <w:tab w:val="left" w:pos="1144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5,513,218.30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1679F1" w14:textId="77777777" w:rsidR="00693E6C" w:rsidRPr="006E388E" w:rsidRDefault="00693E6C" w:rsidP="00765EF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F50F5E7" w14:textId="77777777" w:rsidR="00693E6C" w:rsidRPr="006E388E" w:rsidRDefault="00693E6C" w:rsidP="00765EFE">
            <w:pPr>
              <w:tabs>
                <w:tab w:val="left" w:pos="1144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22,586,312.31</w:t>
            </w:r>
          </w:p>
        </w:tc>
      </w:tr>
    </w:tbl>
    <w:p w14:paraId="02744353" w14:textId="6E431A72" w:rsidR="00693E6C" w:rsidRDefault="00693E6C" w:rsidP="004A0664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5A8200" w14:textId="6E39FF4E" w:rsidR="00765EFE" w:rsidRDefault="00765EFE" w:rsidP="004A0664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2045436" w14:textId="3B1F85A4" w:rsidR="00765EFE" w:rsidRDefault="00765EFE" w:rsidP="004A0664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56BF3E" w14:textId="71F37F1E" w:rsidR="00765EFE" w:rsidRDefault="00765EFE" w:rsidP="004A0664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609AAF" w14:textId="061AFDED" w:rsidR="00765EFE" w:rsidRDefault="00765EFE" w:rsidP="004A0664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8C121C" w14:textId="1C9FB209" w:rsidR="00765EFE" w:rsidRDefault="00765EFE" w:rsidP="004A0664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7DD265" w14:textId="36FD3F57" w:rsidR="00765EFE" w:rsidRDefault="00765EFE" w:rsidP="004A0664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73AD7F" w14:textId="6CD3A026" w:rsidR="00765EFE" w:rsidRDefault="00765EFE" w:rsidP="004A0664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DB3C8CB" w14:textId="452AD84E" w:rsidR="00765EFE" w:rsidRDefault="00765EFE" w:rsidP="004A0664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7B909E5" w14:textId="30BD5CB3" w:rsidR="00765EFE" w:rsidRDefault="00765EFE" w:rsidP="004A0664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4776F5" w14:textId="2D52C302" w:rsidR="00DE4D36" w:rsidRPr="006E388E" w:rsidRDefault="00EF6DA5" w:rsidP="004A06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520453" w:rsidRPr="006E388E">
        <w:rPr>
          <w:rFonts w:ascii="Angsana New" w:hAnsi="Angsana New"/>
          <w:b/>
          <w:bCs/>
          <w:sz w:val="32"/>
          <w:szCs w:val="32"/>
        </w:rPr>
        <w:t>.</w:t>
      </w:r>
      <w:r w:rsidR="00520453" w:rsidRPr="006E388E">
        <w:rPr>
          <w:rFonts w:ascii="Angsana New" w:hAnsi="Angsana New"/>
          <w:b/>
          <w:bCs/>
          <w:sz w:val="32"/>
          <w:szCs w:val="32"/>
        </w:rPr>
        <w:tab/>
      </w:r>
      <w:r w:rsidR="00DE4D36" w:rsidRPr="006E388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282608" w:rsidRPr="006E388E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7B3F88" w:rsidRPr="006E388E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282608" w:rsidRPr="006E388E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6DAB6A7F" w14:textId="03B3D64E" w:rsidR="00DE4D36" w:rsidRPr="006E388E" w:rsidRDefault="00520453" w:rsidP="004A06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="00EF6DA5" w:rsidRPr="006E388E">
        <w:rPr>
          <w:rFonts w:ascii="Angsana New" w:hAnsi="Angsana New"/>
          <w:sz w:val="32"/>
          <w:szCs w:val="32"/>
        </w:rPr>
        <w:t>8</w:t>
      </w:r>
      <w:r w:rsidR="00B854F2" w:rsidRPr="006E388E">
        <w:rPr>
          <w:rFonts w:ascii="Angsana New" w:hAnsi="Angsana New"/>
          <w:sz w:val="32"/>
          <w:szCs w:val="32"/>
        </w:rPr>
        <w:t>.</w:t>
      </w:r>
      <w:r w:rsidRPr="006E388E">
        <w:rPr>
          <w:rFonts w:ascii="Angsana New" w:hAnsi="Angsana New"/>
          <w:sz w:val="32"/>
          <w:szCs w:val="32"/>
        </w:rPr>
        <w:t>1</w:t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="00DE4D36" w:rsidRPr="006E388E">
        <w:rPr>
          <w:rFonts w:ascii="Angsana New" w:hAnsi="Angsana New"/>
          <w:sz w:val="32"/>
          <w:szCs w:val="32"/>
          <w:cs/>
        </w:rPr>
        <w:t>ณ</w:t>
      </w:r>
      <w:r w:rsidR="000F077A" w:rsidRPr="006E388E">
        <w:rPr>
          <w:rFonts w:ascii="Angsana New" w:hAnsi="Angsana New"/>
          <w:sz w:val="32"/>
          <w:szCs w:val="32"/>
          <w:cs/>
        </w:rPr>
        <w:t xml:space="preserve"> </w:t>
      </w:r>
      <w:r w:rsidR="00F11AAA" w:rsidRPr="006E388E">
        <w:rPr>
          <w:rFonts w:ascii="Angsana New" w:hAnsi="Angsana New"/>
          <w:sz w:val="32"/>
          <w:szCs w:val="32"/>
          <w:cs/>
        </w:rPr>
        <w:t>วันที่</w:t>
      </w:r>
      <w:r w:rsidR="00F11AAA" w:rsidRPr="006E388E">
        <w:rPr>
          <w:rFonts w:ascii="Angsana New" w:hAnsi="Angsana New"/>
          <w:sz w:val="32"/>
          <w:szCs w:val="32"/>
        </w:rPr>
        <w:t xml:space="preserve"> </w:t>
      </w:r>
      <w:r w:rsidR="0097325A" w:rsidRPr="006E388E">
        <w:rPr>
          <w:rFonts w:ascii="Angsana New" w:hAnsi="Angsana New"/>
          <w:spacing w:val="-2"/>
          <w:sz w:val="32"/>
          <w:szCs w:val="32"/>
        </w:rPr>
        <w:t xml:space="preserve">30 </w:t>
      </w:r>
      <w:r w:rsidR="0097325A" w:rsidRPr="006E388E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="0097325A" w:rsidRPr="006E388E">
        <w:rPr>
          <w:rFonts w:ascii="Angsana New" w:hAnsi="Angsana New"/>
          <w:spacing w:val="-2"/>
          <w:sz w:val="32"/>
          <w:szCs w:val="32"/>
        </w:rPr>
        <w:t>2563</w:t>
      </w:r>
      <w:r w:rsidR="00C10565" w:rsidRPr="006E388E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62473D" w:rsidRPr="006E388E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62473D" w:rsidRPr="006E388E">
        <w:rPr>
          <w:rFonts w:ascii="Angsana New" w:hAnsi="Angsana New"/>
          <w:spacing w:val="-2"/>
          <w:sz w:val="32"/>
          <w:szCs w:val="32"/>
        </w:rPr>
        <w:t xml:space="preserve"> 31 </w:t>
      </w:r>
      <w:r w:rsidR="0062473D" w:rsidRPr="006E388E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C10565" w:rsidRPr="006E388E">
        <w:rPr>
          <w:rFonts w:ascii="Angsana New" w:hAnsi="Angsana New"/>
          <w:spacing w:val="-2"/>
          <w:sz w:val="32"/>
          <w:szCs w:val="32"/>
        </w:rPr>
        <w:t xml:space="preserve"> 25</w:t>
      </w:r>
      <w:r w:rsidR="0062473D" w:rsidRPr="006E388E">
        <w:rPr>
          <w:rFonts w:ascii="Angsana New" w:hAnsi="Angsana New"/>
          <w:spacing w:val="-2"/>
          <w:sz w:val="32"/>
          <w:szCs w:val="32"/>
        </w:rPr>
        <w:t>6</w:t>
      </w:r>
      <w:r w:rsidR="00011885" w:rsidRPr="006E388E">
        <w:rPr>
          <w:rFonts w:ascii="Angsana New" w:hAnsi="Angsana New"/>
          <w:spacing w:val="-2"/>
          <w:sz w:val="32"/>
          <w:szCs w:val="32"/>
        </w:rPr>
        <w:t>2</w:t>
      </w:r>
      <w:r w:rsidR="00C10565" w:rsidRPr="006E388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83D98" w:rsidRPr="006E388E">
        <w:rPr>
          <w:rFonts w:ascii="Angsana New" w:hAnsi="Angsana New"/>
          <w:sz w:val="32"/>
          <w:szCs w:val="32"/>
          <w:cs/>
        </w:rPr>
        <w:t>บัญชีนี้</w:t>
      </w:r>
      <w:r w:rsidR="00DE4D36" w:rsidRPr="006E388E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72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182"/>
        <w:gridCol w:w="1247"/>
        <w:gridCol w:w="134"/>
        <w:gridCol w:w="1227"/>
        <w:gridCol w:w="20"/>
        <w:gridCol w:w="114"/>
        <w:gridCol w:w="20"/>
        <w:gridCol w:w="1247"/>
        <w:gridCol w:w="134"/>
        <w:gridCol w:w="1235"/>
        <w:gridCol w:w="12"/>
      </w:tblGrid>
      <w:tr w:rsidR="00556B16" w:rsidRPr="006E388E" w14:paraId="6450D65C" w14:textId="77777777" w:rsidTr="00E924C0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2184A5" w14:textId="77777777" w:rsidR="00556B16" w:rsidRPr="006E388E" w:rsidRDefault="00556B16" w:rsidP="00765EFE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539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4EA872E" w14:textId="77777777" w:rsidR="00556B16" w:rsidRPr="006E388E" w:rsidRDefault="00556B16" w:rsidP="00765EFE">
            <w:pPr>
              <w:spacing w:line="36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บาท</w:t>
            </w:r>
          </w:p>
        </w:tc>
      </w:tr>
      <w:tr w:rsidR="00556B16" w:rsidRPr="006E388E" w14:paraId="44907847" w14:textId="77777777" w:rsidTr="00E924C0">
        <w:trPr>
          <w:gridAfter w:val="1"/>
          <w:wAfter w:w="12" w:type="dxa"/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C81EF" w14:textId="77777777" w:rsidR="00556B16" w:rsidRPr="006E388E" w:rsidRDefault="00556B16" w:rsidP="00765EFE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26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85160A1" w14:textId="77777777" w:rsidR="00556B16" w:rsidRPr="006E388E" w:rsidRDefault="00556B16" w:rsidP="00765EFE">
            <w:pPr>
              <w:spacing w:line="36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4F4B9CF" w14:textId="77777777" w:rsidR="00556B16" w:rsidRPr="006E388E" w:rsidRDefault="00556B16" w:rsidP="00765EFE">
            <w:pPr>
              <w:spacing w:line="360" w:lineRule="exact"/>
              <w:ind w:left="-108" w:right="-108" w:firstLine="108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263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B891251" w14:textId="77777777" w:rsidR="00556B16" w:rsidRPr="006E388E" w:rsidRDefault="00556B16" w:rsidP="00765EFE">
            <w:pPr>
              <w:spacing w:line="36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งบการเงินเฉพาะกิจการ</w:t>
            </w:r>
          </w:p>
        </w:tc>
      </w:tr>
      <w:tr w:rsidR="008E46A1" w:rsidRPr="006E388E" w14:paraId="20381BFC" w14:textId="77777777" w:rsidTr="00E924C0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3273D" w14:textId="77777777" w:rsidR="008E46A1" w:rsidRPr="006E388E" w:rsidRDefault="008E46A1" w:rsidP="00765EFE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7F4A98F" w14:textId="77777777" w:rsidR="008E46A1" w:rsidRPr="006E388E" w:rsidRDefault="008E46A1" w:rsidP="00765EFE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Cs w:val="24"/>
              </w:rPr>
              <w:t>30</w:t>
            </w:r>
          </w:p>
          <w:p w14:paraId="301A5774" w14:textId="3019C97D" w:rsidR="008E46A1" w:rsidRPr="006E388E" w:rsidRDefault="008E46A1" w:rsidP="00765EFE">
            <w:pPr>
              <w:spacing w:line="36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 xml:space="preserve">มิถุนายน </w:t>
            </w:r>
            <w:r w:rsidRPr="006E388E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7D99B75B" w14:textId="77777777" w:rsidR="008E46A1" w:rsidRPr="006E388E" w:rsidRDefault="008E46A1" w:rsidP="00765EFE">
            <w:pPr>
              <w:spacing w:line="36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D1C236F" w14:textId="77777777" w:rsidR="008E46A1" w:rsidRPr="006E388E" w:rsidRDefault="008E46A1" w:rsidP="00765EFE">
            <w:pPr>
              <w:spacing w:line="36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ณ วันที่ </w:t>
            </w: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 xml:space="preserve">31 </w:t>
            </w:r>
          </w:p>
          <w:p w14:paraId="0B881917" w14:textId="77777777" w:rsidR="008E46A1" w:rsidRPr="006E388E" w:rsidRDefault="008E46A1" w:rsidP="00765EFE">
            <w:pPr>
              <w:spacing w:line="36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ธันวาคม </w:t>
            </w: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2562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3750EE" w14:textId="77777777" w:rsidR="008E46A1" w:rsidRPr="006E388E" w:rsidRDefault="008E46A1" w:rsidP="00765EFE">
            <w:pPr>
              <w:spacing w:line="360" w:lineRule="exact"/>
              <w:ind w:firstLine="52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BB68322" w14:textId="77777777" w:rsidR="008E46A1" w:rsidRPr="006E388E" w:rsidRDefault="008E46A1" w:rsidP="00765EFE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Cs w:val="24"/>
              </w:rPr>
              <w:t>30</w:t>
            </w:r>
          </w:p>
          <w:p w14:paraId="1FB004EF" w14:textId="43D16586" w:rsidR="008E46A1" w:rsidRPr="006E388E" w:rsidRDefault="008E46A1" w:rsidP="00765EFE">
            <w:pPr>
              <w:spacing w:line="36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 xml:space="preserve">มิถุนายน </w:t>
            </w:r>
            <w:r w:rsidRPr="006E388E">
              <w:rPr>
                <w:rFonts w:ascii="Angsana New" w:hAnsi="Angsana New"/>
                <w:color w:val="000000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3EBA1573" w14:textId="77777777" w:rsidR="008E46A1" w:rsidRPr="006E388E" w:rsidRDefault="008E46A1" w:rsidP="00765EFE">
            <w:pPr>
              <w:spacing w:line="36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3D5A157" w14:textId="77777777" w:rsidR="008E46A1" w:rsidRPr="006E388E" w:rsidRDefault="008E46A1" w:rsidP="00765EFE">
            <w:pPr>
              <w:spacing w:line="36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ณ วันที่ </w:t>
            </w: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 xml:space="preserve">31 </w:t>
            </w:r>
          </w:p>
          <w:p w14:paraId="359B41CD" w14:textId="77777777" w:rsidR="008E46A1" w:rsidRPr="006E388E" w:rsidRDefault="008E46A1" w:rsidP="00765EFE">
            <w:pPr>
              <w:spacing w:line="36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 xml:space="preserve">ธันวาคม </w:t>
            </w: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2562</w:t>
            </w:r>
          </w:p>
        </w:tc>
      </w:tr>
      <w:tr w:rsidR="009C6163" w:rsidRPr="006E388E" w14:paraId="64D745F9" w14:textId="77777777" w:rsidTr="00E924C0">
        <w:trPr>
          <w:trHeight w:val="65"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96431A" w14:textId="77777777" w:rsidR="00556B16" w:rsidRPr="006E388E" w:rsidRDefault="00556B16" w:rsidP="00765EFE">
            <w:pPr>
              <w:spacing w:line="360" w:lineRule="exact"/>
              <w:rPr>
                <w:rStyle w:val="Emphasis"/>
                <w:rFonts w:ascii="Angsana New" w:hAnsi="Angsana New"/>
                <w:b/>
                <w:bCs/>
                <w:i w:val="0"/>
                <w:iCs w:val="0"/>
                <w:szCs w:val="24"/>
                <w:cs/>
              </w:rPr>
            </w:pPr>
            <w:r w:rsidRPr="006E388E">
              <w:rPr>
                <w:rStyle w:val="Emphasis"/>
                <w:rFonts w:ascii="Angsana New" w:hAnsi="Angsana New"/>
                <w:b/>
                <w:bCs/>
                <w:i w:val="0"/>
                <w:iCs w:val="0"/>
                <w:szCs w:val="24"/>
                <w:cs/>
              </w:rPr>
              <w:t>ลูกหนี้การค้า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56990AE5" w14:textId="77777777" w:rsidR="00556B16" w:rsidRPr="006E388E" w:rsidRDefault="00556B16" w:rsidP="00765EFE">
            <w:pPr>
              <w:spacing w:line="36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3D3D9" w14:textId="77777777" w:rsidR="00556B16" w:rsidRPr="006E388E" w:rsidRDefault="00556B16" w:rsidP="00765EFE">
            <w:pPr>
              <w:spacing w:line="360" w:lineRule="exact"/>
              <w:ind w:left="34" w:hanging="34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</w:tcPr>
          <w:p w14:paraId="6D2311CF" w14:textId="77777777" w:rsidR="00556B16" w:rsidRPr="006E388E" w:rsidRDefault="00556B16" w:rsidP="00765EFE">
            <w:pPr>
              <w:spacing w:line="36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F1434" w14:textId="77777777" w:rsidR="00556B16" w:rsidRPr="006E388E" w:rsidRDefault="00556B16" w:rsidP="00765EFE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166FF35" w14:textId="77777777" w:rsidR="00556B16" w:rsidRPr="006E388E" w:rsidRDefault="00556B16" w:rsidP="00765EFE">
            <w:pPr>
              <w:spacing w:line="36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5978E2" w14:textId="77777777" w:rsidR="00556B16" w:rsidRPr="006E388E" w:rsidRDefault="00556B16" w:rsidP="00765EFE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E7F4DC5" w14:textId="77777777" w:rsidR="00556B16" w:rsidRPr="006E388E" w:rsidRDefault="00556B16" w:rsidP="00765EFE">
            <w:pPr>
              <w:spacing w:line="36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</w:tr>
      <w:tr w:rsidR="009C6163" w:rsidRPr="006E388E" w14:paraId="1503C282" w14:textId="77777777" w:rsidTr="004E49BD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43F45" w14:textId="77777777" w:rsidR="00556B16" w:rsidRPr="006E388E" w:rsidRDefault="00556B16" w:rsidP="00765EFE">
            <w:pPr>
              <w:spacing w:line="360" w:lineRule="exact"/>
              <w:ind w:right="317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ลูกหนี้การค้ากิจการอื่น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1BFD6E" w14:textId="2F1E281C" w:rsidR="00556B16" w:rsidRPr="006E388E" w:rsidRDefault="006426BC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1,125,337.76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623C1" w14:textId="77777777" w:rsidR="00556B16" w:rsidRPr="006E388E" w:rsidRDefault="00556B16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B265ED5" w14:textId="77777777" w:rsidR="00556B16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602,288.22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10E24D" w14:textId="77777777" w:rsidR="00556B16" w:rsidRPr="006E388E" w:rsidRDefault="00556B16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C68469" w14:textId="74D60B93" w:rsidR="00556B16" w:rsidRPr="006E388E" w:rsidRDefault="005A66CE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1,125,337.76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25ADA" w14:textId="77777777" w:rsidR="00556B16" w:rsidRPr="006E388E" w:rsidRDefault="00556B16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6F44B90" w14:textId="77777777" w:rsidR="00556B16" w:rsidRPr="006E388E" w:rsidRDefault="00542E6D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602,288.22</w:t>
            </w:r>
          </w:p>
        </w:tc>
      </w:tr>
      <w:tr w:rsidR="00303054" w:rsidRPr="006E388E" w14:paraId="0858AC37" w14:textId="77777777" w:rsidTr="004E49BD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9BDFB" w14:textId="77777777" w:rsidR="00303054" w:rsidRPr="006E388E" w:rsidRDefault="00303054" w:rsidP="00765EFE">
            <w:pPr>
              <w:spacing w:line="360" w:lineRule="exact"/>
              <w:ind w:right="-111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40A2E56" w14:textId="77777777" w:rsidR="00303054" w:rsidRPr="006E388E" w:rsidRDefault="00303054" w:rsidP="00765EFE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A05F26" w14:textId="77777777" w:rsidR="00303054" w:rsidRPr="006E388E" w:rsidRDefault="00303054" w:rsidP="00765EFE">
            <w:pPr>
              <w:spacing w:line="360" w:lineRule="exact"/>
              <w:ind w:right="227"/>
              <w:jc w:val="right"/>
              <w:rPr>
                <w:rFonts w:ascii="Angsana New" w:hAnsi="Angsana New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46F20B5" w14:textId="77777777" w:rsidR="00303054" w:rsidRPr="006E388E" w:rsidRDefault="00303054" w:rsidP="00765EFE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6466272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53B8D13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874,766.36</w:t>
            </w:r>
          </w:p>
        </w:tc>
        <w:tc>
          <w:tcPr>
            <w:tcW w:w="134" w:type="dxa"/>
            <w:tcBorders>
              <w:top w:val="nil"/>
              <w:left w:val="nil"/>
            </w:tcBorders>
            <w:noWrap/>
            <w:vAlign w:val="bottom"/>
          </w:tcPr>
          <w:p w14:paraId="189FEDB1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  <w:noWrap/>
            <w:vAlign w:val="bottom"/>
          </w:tcPr>
          <w:p w14:paraId="4A6E6655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>874,766.36</w:t>
            </w:r>
          </w:p>
        </w:tc>
      </w:tr>
      <w:tr w:rsidR="00303054" w:rsidRPr="006E388E" w14:paraId="0198B96F" w14:textId="77777777" w:rsidTr="004E49BD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D36B95" w14:textId="77777777" w:rsidR="00303054" w:rsidRPr="006E388E" w:rsidRDefault="00303054" w:rsidP="00765EFE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รวมลูกหนี้การค้า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65D31668" w14:textId="0404C0EB" w:rsidR="00303054" w:rsidRPr="006E388E" w:rsidRDefault="006426BC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1,125,337.76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E0F8778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64CCF1D0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602,288.22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565B612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A068D88" w14:textId="73343CDE" w:rsidR="00303054" w:rsidRPr="006E388E" w:rsidRDefault="005A66CE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2,000,104.12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14:paraId="78706EB3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</w:tcBorders>
            <w:noWrap/>
            <w:vAlign w:val="bottom"/>
          </w:tcPr>
          <w:p w14:paraId="0C53B022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>1,477,054.58</w:t>
            </w:r>
          </w:p>
        </w:tc>
      </w:tr>
      <w:tr w:rsidR="00303054" w:rsidRPr="006E388E" w14:paraId="5E41339C" w14:textId="77777777" w:rsidTr="004E49BD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0E89D3" w14:textId="77777777" w:rsidR="00303054" w:rsidRPr="006E388E" w:rsidRDefault="00303054" w:rsidP="00765EFE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หัก ค่าเผื่อหนี้สงสัยจะสูญ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7CA4DD3" w14:textId="77777777" w:rsidR="00303054" w:rsidRPr="006E388E" w:rsidRDefault="00303054" w:rsidP="00765EFE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7188BB8" w14:textId="77777777" w:rsidR="00303054" w:rsidRPr="006E388E" w:rsidRDefault="00303054" w:rsidP="00765EFE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3B4D32E" w14:textId="77777777" w:rsidR="00303054" w:rsidRPr="006E388E" w:rsidRDefault="00303054" w:rsidP="00765EFE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167489" w14:textId="77777777" w:rsidR="00303054" w:rsidRPr="006E388E" w:rsidRDefault="00303054" w:rsidP="00765EFE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7818A08" w14:textId="77777777" w:rsidR="00303054" w:rsidRPr="006E388E" w:rsidRDefault="00303054" w:rsidP="00765EFE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</w:tcBorders>
            <w:noWrap/>
            <w:vAlign w:val="bottom"/>
          </w:tcPr>
          <w:p w14:paraId="0F991BB7" w14:textId="77777777" w:rsidR="00303054" w:rsidRPr="006E388E" w:rsidRDefault="00303054" w:rsidP="00765EFE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bottom w:val="single" w:sz="6" w:space="0" w:color="auto"/>
            </w:tcBorders>
            <w:noWrap/>
            <w:vAlign w:val="bottom"/>
          </w:tcPr>
          <w:p w14:paraId="7FC907E7" w14:textId="77777777" w:rsidR="00303054" w:rsidRPr="006E388E" w:rsidRDefault="00303054" w:rsidP="00765EFE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6426BC" w:rsidRPr="006E388E" w14:paraId="1B82690B" w14:textId="77777777" w:rsidTr="004E49BD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5C9E8" w14:textId="77777777" w:rsidR="006426BC" w:rsidRPr="006E388E" w:rsidRDefault="006426BC" w:rsidP="00765EFE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9FF81C8" w14:textId="701B1542" w:rsidR="006426BC" w:rsidRPr="006E388E" w:rsidRDefault="006426BC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1,125,337.76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22877C" w14:textId="77777777" w:rsidR="006426BC" w:rsidRPr="006E388E" w:rsidRDefault="006426BC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9B471DF" w14:textId="77777777" w:rsidR="006426BC" w:rsidRPr="006E388E" w:rsidRDefault="006426BC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602,288.22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138F9" w14:textId="77777777" w:rsidR="006426BC" w:rsidRPr="006E388E" w:rsidRDefault="006426BC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A7394CD" w14:textId="14E28A09" w:rsidR="006426BC" w:rsidRPr="006E388E" w:rsidRDefault="006426BC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2,000,104.12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3F206F57" w14:textId="77777777" w:rsidR="006426BC" w:rsidRPr="006E388E" w:rsidRDefault="006426BC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4" w:space="0" w:color="auto"/>
            </w:tcBorders>
            <w:noWrap/>
            <w:vAlign w:val="bottom"/>
          </w:tcPr>
          <w:p w14:paraId="5A5C219D" w14:textId="77777777" w:rsidR="006426BC" w:rsidRPr="006E388E" w:rsidRDefault="006426BC" w:rsidP="00765EFE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>1,477,054.58</w:t>
            </w:r>
          </w:p>
        </w:tc>
      </w:tr>
      <w:tr w:rsidR="00303054" w:rsidRPr="006E388E" w14:paraId="2A3AAE33" w14:textId="77777777" w:rsidTr="00E924C0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0478C6" w14:textId="77777777" w:rsidR="00303054" w:rsidRPr="006E388E" w:rsidRDefault="00303054" w:rsidP="00765EFE">
            <w:pPr>
              <w:spacing w:line="360" w:lineRule="exact"/>
              <w:rPr>
                <w:rStyle w:val="Emphasis"/>
                <w:rFonts w:ascii="Angsana New" w:hAnsi="Angsana New"/>
                <w:b/>
                <w:bCs/>
                <w:i w:val="0"/>
                <w:iCs w:val="0"/>
                <w:szCs w:val="24"/>
                <w:cs/>
              </w:rPr>
            </w:pPr>
            <w:r w:rsidRPr="006E388E">
              <w:rPr>
                <w:rStyle w:val="Emphasis"/>
                <w:rFonts w:ascii="Angsana New" w:hAnsi="Angsana New"/>
                <w:b/>
                <w:bCs/>
                <w:i w:val="0"/>
                <w:iCs w:val="0"/>
                <w:szCs w:val="24"/>
                <w:cs/>
              </w:rPr>
              <w:t>ลูกหนี้</w:t>
            </w:r>
            <w:r w:rsidR="007B3F88" w:rsidRPr="006E388E">
              <w:rPr>
                <w:rStyle w:val="Emphasis"/>
                <w:rFonts w:ascii="Angsana New" w:hAnsi="Angsana New"/>
                <w:b/>
                <w:bCs/>
                <w:i w:val="0"/>
                <w:iCs w:val="0"/>
                <w:szCs w:val="24"/>
                <w:cs/>
              </w:rPr>
              <w:t>หมุนเวียน</w:t>
            </w:r>
            <w:r w:rsidRPr="006E388E">
              <w:rPr>
                <w:rStyle w:val="Emphasis"/>
                <w:rFonts w:ascii="Angsana New" w:hAnsi="Angsana New"/>
                <w:b/>
                <w:bCs/>
                <w:i w:val="0"/>
                <w:iCs w:val="0"/>
                <w:szCs w:val="24"/>
                <w:cs/>
              </w:rPr>
              <w:t>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79A4375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41ABF57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112B2C4C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04F2239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36E0AA8B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3FB550F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BFB13FD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</w:tr>
      <w:tr w:rsidR="00303054" w:rsidRPr="006E388E" w14:paraId="39E4724C" w14:textId="77777777" w:rsidTr="00E924C0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39937A" w14:textId="77777777" w:rsidR="00303054" w:rsidRPr="006E388E" w:rsidRDefault="00303054" w:rsidP="00765EFE">
            <w:pPr>
              <w:tabs>
                <w:tab w:val="left" w:pos="146"/>
              </w:tabs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ลูกหนี้อื่นกิจการอื่น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43DB6498" w14:textId="012609D9" w:rsidR="00303054" w:rsidRPr="006E388E" w:rsidRDefault="006426BC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2,151,536.67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2AEFAAD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DD3A86D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1,025,483.62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F10E73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49C43C1A" w14:textId="25FF2AB2" w:rsidR="00303054" w:rsidRPr="006E388E" w:rsidRDefault="005A66CE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2,151,536.67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842819F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A7371DF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1,025,483.62</w:t>
            </w:r>
          </w:p>
        </w:tc>
      </w:tr>
      <w:tr w:rsidR="00001053" w:rsidRPr="006E388E" w14:paraId="1BD695FA" w14:textId="77777777" w:rsidTr="00E924C0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0191DF" w14:textId="77777777" w:rsidR="00001053" w:rsidRPr="006E388E" w:rsidRDefault="00001053" w:rsidP="00765EFE">
            <w:pPr>
              <w:tabs>
                <w:tab w:val="left" w:pos="146"/>
              </w:tabs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3345DDB2" w14:textId="77777777" w:rsidR="00001053" w:rsidRPr="006E388E" w:rsidRDefault="00001053" w:rsidP="00765EFE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A56CCA9" w14:textId="77777777" w:rsidR="00001053" w:rsidRPr="006E388E" w:rsidRDefault="00001053" w:rsidP="00765EFE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EF61E74" w14:textId="77777777" w:rsidR="00001053" w:rsidRPr="006E388E" w:rsidRDefault="00001053" w:rsidP="00765EFE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2FAFE51" w14:textId="77777777" w:rsidR="00001053" w:rsidRPr="006E388E" w:rsidRDefault="00001053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41FB296A" w14:textId="77777777" w:rsidR="00001053" w:rsidRPr="006E388E" w:rsidRDefault="00001053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>1,089,038.29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B70A5FE" w14:textId="77777777" w:rsidR="00001053" w:rsidRPr="006E388E" w:rsidRDefault="00001053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B9CDCFD" w14:textId="77777777" w:rsidR="00001053" w:rsidRPr="006E388E" w:rsidRDefault="00001053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>1,089,038.29</w:t>
            </w:r>
          </w:p>
        </w:tc>
      </w:tr>
      <w:tr w:rsidR="00303054" w:rsidRPr="006E388E" w14:paraId="2C3161E3" w14:textId="77777777" w:rsidTr="00E924C0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456EA" w14:textId="77777777" w:rsidR="00303054" w:rsidRPr="006E388E" w:rsidRDefault="00303054" w:rsidP="00765EFE">
            <w:pPr>
              <w:tabs>
                <w:tab w:val="left" w:pos="146"/>
              </w:tabs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รายได้ค้างรับ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62C7003C" w14:textId="4AFE487A" w:rsidR="00303054" w:rsidRPr="006E388E" w:rsidRDefault="006426BC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1,046,036.88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760E49A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B2EA384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295,286.68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743C1F1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3D73FCDD" w14:textId="3B02CC58" w:rsidR="00303054" w:rsidRPr="006E388E" w:rsidRDefault="005A66CE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1,046,036.88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5B87A9C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14481B9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>295,286.68</w:t>
            </w:r>
          </w:p>
        </w:tc>
      </w:tr>
      <w:tr w:rsidR="00303054" w:rsidRPr="006E388E" w14:paraId="716D7796" w14:textId="77777777" w:rsidTr="00E924C0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850678" w14:textId="77777777" w:rsidR="00303054" w:rsidRPr="006E388E" w:rsidRDefault="00303054" w:rsidP="00765EFE">
            <w:pPr>
              <w:tabs>
                <w:tab w:val="left" w:pos="146"/>
              </w:tabs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735634F5" w14:textId="45DB8A5C" w:rsidR="00303054" w:rsidRPr="006E388E" w:rsidRDefault="006426BC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584,873.08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D3A9583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869BD4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406,722.67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614FAAB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7DE1461D" w14:textId="6FBB3089" w:rsidR="00303054" w:rsidRPr="006E388E" w:rsidRDefault="005A66CE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581,805.00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64BB820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1E38B8C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>389,982.59</w:t>
            </w:r>
          </w:p>
        </w:tc>
      </w:tr>
      <w:tr w:rsidR="00303054" w:rsidRPr="006E388E" w14:paraId="0BFAEDFA" w14:textId="77777777" w:rsidTr="00E924C0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91ADC1" w14:textId="77777777" w:rsidR="00303054" w:rsidRPr="006E388E" w:rsidRDefault="00303054" w:rsidP="00765EFE">
            <w:pPr>
              <w:tabs>
                <w:tab w:val="left" w:pos="146"/>
              </w:tabs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อื่นๆ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62C38D1E" w14:textId="27CCE3D2" w:rsidR="00303054" w:rsidRPr="006E388E" w:rsidRDefault="006426BC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64,124.47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309A719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45C0C7A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54,147.03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A57661B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05F51D16" w14:textId="57B6B1A2" w:rsidR="00303054" w:rsidRPr="006E388E" w:rsidRDefault="005A66CE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64,124.47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7699176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FE25C0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>54,147.03</w:t>
            </w:r>
          </w:p>
        </w:tc>
      </w:tr>
      <w:tr w:rsidR="00303054" w:rsidRPr="006E388E" w14:paraId="29A112C5" w14:textId="77777777" w:rsidTr="00E924C0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883E47" w14:textId="7B6B239B" w:rsidR="00303054" w:rsidRPr="006E388E" w:rsidRDefault="00303054" w:rsidP="00765EFE">
            <w:pPr>
              <w:spacing w:line="360" w:lineRule="exact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รวมลูกหนี้</w:t>
            </w:r>
            <w:r w:rsidR="00A107EC"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หมุนเวียน</w:t>
            </w: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9C9F4F2" w14:textId="74F6C48E" w:rsidR="00303054" w:rsidRPr="006E388E" w:rsidRDefault="006426BC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3,846,571.10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3C6C8E0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C14EE7F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1,781,640.00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A0E7606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7D28FA2" w14:textId="66EFA1C8" w:rsidR="00303054" w:rsidRPr="006E388E" w:rsidRDefault="005A66CE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4,932,541.31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14:paraId="53DD1051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2C7E4CA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>2,853,938.21</w:t>
            </w:r>
          </w:p>
        </w:tc>
      </w:tr>
      <w:tr w:rsidR="00303054" w:rsidRPr="006E388E" w14:paraId="7656076F" w14:textId="77777777" w:rsidTr="00E924C0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9CCEF" w14:textId="5ADA5E02" w:rsidR="00303054" w:rsidRPr="006E388E" w:rsidRDefault="00303054" w:rsidP="00765EFE">
            <w:pPr>
              <w:spacing w:line="360" w:lineRule="exact"/>
              <w:ind w:right="-260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ลูกหนี้การค้าและลูกหนี้</w:t>
            </w:r>
            <w:r w:rsidR="00A107EC"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หมุนเวียน</w:t>
            </w: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  <w:t>อื่น - 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717BD99" w14:textId="31F7E754" w:rsidR="00303054" w:rsidRPr="006E388E" w:rsidRDefault="006426BC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4,971,908.86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4D16913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0B8FD95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2,383,928.22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3E50462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3E619D7" w14:textId="26D78296" w:rsidR="00303054" w:rsidRPr="006E388E" w:rsidRDefault="005A66CE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  <w:cs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6,932,645.43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14:paraId="1D7A18DC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0187BE6" w14:textId="77777777" w:rsidR="00303054" w:rsidRPr="006E388E" w:rsidRDefault="00303054" w:rsidP="00765EFE">
            <w:pPr>
              <w:spacing w:line="36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>4,330,992.79</w:t>
            </w:r>
          </w:p>
        </w:tc>
      </w:tr>
    </w:tbl>
    <w:p w14:paraId="09B7E266" w14:textId="77777777" w:rsidR="007B3F88" w:rsidRPr="006E388E" w:rsidRDefault="007B3F88" w:rsidP="0099280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ind w:left="851" w:hanging="567"/>
        <w:jc w:val="thaiDistribute"/>
        <w:rPr>
          <w:rFonts w:ascii="Angsana New" w:hAnsi="Angsana New"/>
          <w:spacing w:val="-4"/>
          <w:sz w:val="28"/>
        </w:rPr>
      </w:pPr>
    </w:p>
    <w:p w14:paraId="6E7512EE" w14:textId="6B6BFD64" w:rsidR="0004356C" w:rsidRPr="006E388E" w:rsidRDefault="00EF6DA5" w:rsidP="0004356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3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6E388E">
        <w:rPr>
          <w:rFonts w:ascii="Angsana New" w:hAnsi="Angsana New"/>
          <w:spacing w:val="-4"/>
          <w:sz w:val="32"/>
          <w:szCs w:val="32"/>
        </w:rPr>
        <w:t>8</w:t>
      </w:r>
      <w:r w:rsidR="0004356C" w:rsidRPr="006E388E">
        <w:rPr>
          <w:rFonts w:ascii="Angsana New" w:hAnsi="Angsana New"/>
          <w:spacing w:val="-4"/>
          <w:sz w:val="32"/>
          <w:szCs w:val="32"/>
          <w:lang w:val="th-TH"/>
        </w:rPr>
        <w:t>.2</w:t>
      </w:r>
      <w:r w:rsidR="0004356C" w:rsidRPr="006E388E">
        <w:rPr>
          <w:rFonts w:ascii="Angsana New" w:hAnsi="Angsana New"/>
          <w:spacing w:val="-4"/>
          <w:sz w:val="32"/>
          <w:szCs w:val="32"/>
        </w:rPr>
        <w:tab/>
      </w:r>
      <w:r w:rsidR="0004356C" w:rsidRPr="006E388E">
        <w:rPr>
          <w:rFonts w:ascii="Angsana New" w:hAnsi="Angsana New"/>
          <w:spacing w:val="-4"/>
          <w:sz w:val="32"/>
          <w:szCs w:val="32"/>
        </w:rPr>
        <w:tab/>
      </w:r>
      <w:r w:rsidR="0004356C" w:rsidRPr="006E388E">
        <w:rPr>
          <w:rFonts w:ascii="Angsana New" w:hAnsi="Angsana New"/>
          <w:spacing w:val="-4"/>
          <w:sz w:val="32"/>
          <w:szCs w:val="32"/>
          <w:cs/>
        </w:rPr>
        <w:t>ณ วันที่</w:t>
      </w:r>
      <w:r w:rsidR="0004356C" w:rsidRPr="006E388E">
        <w:rPr>
          <w:rFonts w:ascii="Angsana New" w:hAnsi="Angsana New"/>
          <w:spacing w:val="-4"/>
          <w:sz w:val="32"/>
          <w:szCs w:val="32"/>
        </w:rPr>
        <w:t xml:space="preserve"> </w:t>
      </w:r>
      <w:r w:rsidR="0097325A" w:rsidRPr="006E388E">
        <w:rPr>
          <w:rFonts w:ascii="Angsana New" w:hAnsi="Angsana New"/>
          <w:spacing w:val="-4"/>
          <w:sz w:val="32"/>
          <w:szCs w:val="32"/>
        </w:rPr>
        <w:t xml:space="preserve">30 </w:t>
      </w:r>
      <w:r w:rsidR="0097325A" w:rsidRPr="006E388E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97325A" w:rsidRPr="006E388E">
        <w:rPr>
          <w:rFonts w:ascii="Angsana New" w:hAnsi="Angsana New"/>
          <w:spacing w:val="-4"/>
          <w:sz w:val="32"/>
          <w:szCs w:val="32"/>
        </w:rPr>
        <w:t>2563</w:t>
      </w:r>
      <w:r w:rsidR="0004356C" w:rsidRPr="006E388E">
        <w:rPr>
          <w:rFonts w:ascii="Angsana New" w:hAnsi="Angsana New"/>
          <w:spacing w:val="-4"/>
          <w:sz w:val="32"/>
          <w:szCs w:val="32"/>
          <w:lang w:val="th-TH"/>
        </w:rPr>
        <w:t xml:space="preserve"> </w:t>
      </w:r>
      <w:r w:rsidR="0004356C" w:rsidRPr="006E388E">
        <w:rPr>
          <w:rFonts w:ascii="Angsana New" w:hAnsi="Angsana New"/>
          <w:spacing w:val="-4"/>
          <w:sz w:val="32"/>
          <w:szCs w:val="32"/>
          <w:cs/>
        </w:rPr>
        <w:t>และ วันที่</w:t>
      </w:r>
      <w:r w:rsidR="0004356C" w:rsidRPr="006E388E">
        <w:rPr>
          <w:rFonts w:ascii="Angsana New" w:hAnsi="Angsana New"/>
          <w:spacing w:val="-4"/>
          <w:sz w:val="32"/>
          <w:szCs w:val="32"/>
        </w:rPr>
        <w:t xml:space="preserve"> 31 </w:t>
      </w:r>
      <w:r w:rsidR="0004356C" w:rsidRPr="006E388E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="0004356C" w:rsidRPr="006E388E">
        <w:rPr>
          <w:rFonts w:ascii="Angsana New" w:hAnsi="Angsana New"/>
          <w:spacing w:val="-4"/>
          <w:sz w:val="32"/>
          <w:szCs w:val="32"/>
        </w:rPr>
        <w:t xml:space="preserve"> 256</w:t>
      </w:r>
      <w:r w:rsidR="00302230" w:rsidRPr="006E388E">
        <w:rPr>
          <w:rFonts w:ascii="Angsana New" w:hAnsi="Angsana New"/>
          <w:spacing w:val="-4"/>
          <w:sz w:val="32"/>
          <w:szCs w:val="32"/>
        </w:rPr>
        <w:t>2</w:t>
      </w:r>
      <w:r w:rsidR="0004356C" w:rsidRPr="006E388E">
        <w:rPr>
          <w:rFonts w:ascii="Angsana New" w:hAnsi="Angsana New"/>
          <w:spacing w:val="-4"/>
          <w:sz w:val="32"/>
          <w:szCs w:val="32"/>
        </w:rPr>
        <w:t xml:space="preserve"> </w:t>
      </w:r>
      <w:r w:rsidR="00001053" w:rsidRPr="006E388E">
        <w:rPr>
          <w:rFonts w:ascii="Angsana New" w:hAnsi="Angsana New"/>
          <w:spacing w:val="-4"/>
          <w:sz w:val="32"/>
          <w:szCs w:val="32"/>
          <w:cs/>
        </w:rPr>
        <w:t>บริษัทและบริษัทย่อย</w:t>
      </w:r>
      <w:r w:rsidR="0004356C" w:rsidRPr="006E388E">
        <w:rPr>
          <w:rFonts w:ascii="Angsana New" w:hAnsi="Angsana New"/>
          <w:spacing w:val="-4"/>
          <w:sz w:val="32"/>
          <w:szCs w:val="32"/>
          <w:cs/>
        </w:rPr>
        <w:t>มียอดลูกหนี้การค้าคงเหลือ โดยแยกตามจำนวนวันที่ค้างชำระได้ดังนี้</w:t>
      </w:r>
    </w:p>
    <w:tbl>
      <w:tblPr>
        <w:tblW w:w="8501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87"/>
        <w:gridCol w:w="1303"/>
        <w:gridCol w:w="134"/>
        <w:gridCol w:w="1282"/>
        <w:gridCol w:w="21"/>
        <w:gridCol w:w="113"/>
        <w:gridCol w:w="21"/>
        <w:gridCol w:w="1303"/>
        <w:gridCol w:w="134"/>
        <w:gridCol w:w="1291"/>
        <w:gridCol w:w="12"/>
      </w:tblGrid>
      <w:tr w:rsidR="0004356C" w:rsidRPr="006E388E" w14:paraId="4BDFA244" w14:textId="77777777" w:rsidTr="0053595D">
        <w:trPr>
          <w:tblHeader/>
        </w:trPr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64374A" w14:textId="77777777" w:rsidR="0004356C" w:rsidRPr="006E388E" w:rsidRDefault="0004356C" w:rsidP="00335447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5614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BA9CB0D" w14:textId="77777777" w:rsidR="0004356C" w:rsidRPr="006E388E" w:rsidRDefault="0004356C" w:rsidP="00001053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04356C" w:rsidRPr="006E388E" w14:paraId="62B719F8" w14:textId="77777777" w:rsidTr="0053595D">
        <w:trPr>
          <w:gridAfter w:val="1"/>
          <w:wAfter w:w="12" w:type="dxa"/>
          <w:tblHeader/>
        </w:trPr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60DDCC" w14:textId="77777777" w:rsidR="0004356C" w:rsidRPr="006E388E" w:rsidRDefault="0004356C" w:rsidP="00335447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271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829C5CE" w14:textId="77777777" w:rsidR="0004356C" w:rsidRPr="006E388E" w:rsidRDefault="0004356C" w:rsidP="00335447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59662DA" w14:textId="77777777" w:rsidR="0004356C" w:rsidRPr="006E388E" w:rsidRDefault="0004356C" w:rsidP="00335447">
            <w:pPr>
              <w:spacing w:line="300" w:lineRule="exact"/>
              <w:ind w:left="-108" w:right="-108" w:firstLine="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74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55B1812" w14:textId="77777777" w:rsidR="0004356C" w:rsidRPr="006E388E" w:rsidRDefault="0004356C" w:rsidP="00335447">
            <w:pPr>
              <w:spacing w:line="300" w:lineRule="exact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7A7698" w:rsidRPr="006E388E" w14:paraId="1698E286" w14:textId="77777777" w:rsidTr="0053595D">
        <w:trPr>
          <w:tblHeader/>
        </w:trPr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C181C" w14:textId="77777777" w:rsidR="0004356C" w:rsidRPr="006E388E" w:rsidRDefault="0004356C" w:rsidP="00335447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EE5BBEB" w14:textId="395B3F43" w:rsidR="00106CB9" w:rsidRPr="006E388E" w:rsidRDefault="0004356C" w:rsidP="00335447">
            <w:pPr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Cs w:val="24"/>
              </w:rPr>
              <w:t>3</w:t>
            </w:r>
            <w:r w:rsidR="00E038D5" w:rsidRPr="006E388E">
              <w:rPr>
                <w:rFonts w:ascii="Angsana New" w:hAnsi="Angsana New"/>
                <w:color w:val="000000"/>
                <w:szCs w:val="24"/>
              </w:rPr>
              <w:t>0</w:t>
            </w:r>
            <w:r w:rsidRPr="006E388E">
              <w:rPr>
                <w:rFonts w:ascii="Angsana New" w:hAnsi="Angsana New"/>
                <w:color w:val="000000"/>
                <w:szCs w:val="24"/>
              </w:rPr>
              <w:t xml:space="preserve"> </w:t>
            </w:r>
          </w:p>
          <w:p w14:paraId="0E6706BB" w14:textId="59951B3D" w:rsidR="0004356C" w:rsidRPr="006E388E" w:rsidRDefault="0004356C" w:rsidP="00335447">
            <w:pPr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>ม</w:t>
            </w:r>
            <w:r w:rsidR="00E038D5" w:rsidRPr="006E388E">
              <w:rPr>
                <w:rFonts w:ascii="Angsana New" w:hAnsi="Angsana New"/>
                <w:color w:val="000000"/>
                <w:szCs w:val="24"/>
                <w:cs/>
              </w:rPr>
              <w:t>ิถุนายน</w:t>
            </w: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  <w:r w:rsidRPr="006E388E">
              <w:rPr>
                <w:rFonts w:ascii="Angsana New" w:hAnsi="Angsana New"/>
                <w:color w:val="000000"/>
                <w:szCs w:val="24"/>
              </w:rPr>
              <w:t>256</w:t>
            </w:r>
            <w:r w:rsidR="00302230" w:rsidRPr="006E388E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2179FE0A" w14:textId="77777777" w:rsidR="0004356C" w:rsidRPr="006E388E" w:rsidRDefault="0004356C" w:rsidP="00335447">
            <w:pPr>
              <w:spacing w:line="300" w:lineRule="exact"/>
              <w:ind w:left="178" w:right="-10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01391C2" w14:textId="77777777" w:rsidR="00106CB9" w:rsidRPr="006E388E" w:rsidRDefault="0004356C" w:rsidP="00335447">
            <w:pPr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Cs w:val="24"/>
              </w:rPr>
              <w:t xml:space="preserve">31 </w:t>
            </w:r>
          </w:p>
          <w:p w14:paraId="69CBAE4B" w14:textId="77777777" w:rsidR="0004356C" w:rsidRPr="006E388E" w:rsidRDefault="0004356C" w:rsidP="00335447">
            <w:pPr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 xml:space="preserve">ธันวาคม </w:t>
            </w:r>
            <w:r w:rsidRPr="006E388E">
              <w:rPr>
                <w:rFonts w:ascii="Angsana New" w:hAnsi="Angsana New"/>
                <w:color w:val="000000"/>
                <w:szCs w:val="24"/>
              </w:rPr>
              <w:t>256</w:t>
            </w:r>
            <w:r w:rsidR="00302230" w:rsidRPr="006E388E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A65E3" w14:textId="77777777" w:rsidR="0004356C" w:rsidRPr="006E388E" w:rsidRDefault="0004356C" w:rsidP="00335447">
            <w:pPr>
              <w:spacing w:line="300" w:lineRule="exact"/>
              <w:ind w:firstLine="52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C538BDB" w14:textId="42BAF0D3" w:rsidR="00106CB9" w:rsidRPr="006E388E" w:rsidRDefault="0004356C" w:rsidP="00335447">
            <w:pPr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Cs w:val="24"/>
              </w:rPr>
              <w:t>3</w:t>
            </w:r>
            <w:r w:rsidR="00E038D5" w:rsidRPr="006E388E">
              <w:rPr>
                <w:rFonts w:ascii="Angsana New" w:hAnsi="Angsana New"/>
                <w:color w:val="000000"/>
                <w:szCs w:val="24"/>
              </w:rPr>
              <w:t>0</w:t>
            </w:r>
            <w:r w:rsidRPr="006E388E">
              <w:rPr>
                <w:rFonts w:ascii="Angsana New" w:hAnsi="Angsana New"/>
                <w:color w:val="000000"/>
                <w:szCs w:val="24"/>
              </w:rPr>
              <w:t xml:space="preserve"> </w:t>
            </w:r>
          </w:p>
          <w:p w14:paraId="3C293AF5" w14:textId="065E6CAB" w:rsidR="0004356C" w:rsidRPr="006E388E" w:rsidRDefault="0004356C" w:rsidP="00335447">
            <w:pPr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>ม</w:t>
            </w:r>
            <w:r w:rsidR="00E038D5" w:rsidRPr="006E388E">
              <w:rPr>
                <w:rFonts w:ascii="Angsana New" w:hAnsi="Angsana New"/>
                <w:color w:val="000000"/>
                <w:szCs w:val="24"/>
                <w:cs/>
              </w:rPr>
              <w:t>ิถุนายน</w:t>
            </w: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  <w:r w:rsidRPr="006E388E">
              <w:rPr>
                <w:rFonts w:ascii="Angsana New" w:hAnsi="Angsana New"/>
                <w:color w:val="000000"/>
                <w:szCs w:val="24"/>
              </w:rPr>
              <w:t>256</w:t>
            </w:r>
            <w:r w:rsidR="00302230" w:rsidRPr="006E388E">
              <w:rPr>
                <w:rFonts w:ascii="Angsana New" w:hAnsi="Angsana New"/>
                <w:color w:val="000000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4C7A026" w14:textId="77777777" w:rsidR="0004356C" w:rsidRPr="006E388E" w:rsidRDefault="0004356C" w:rsidP="00335447">
            <w:pPr>
              <w:spacing w:line="300" w:lineRule="exact"/>
              <w:ind w:left="178" w:right="-10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9578ECC" w14:textId="77777777" w:rsidR="00106CB9" w:rsidRPr="006E388E" w:rsidRDefault="0004356C" w:rsidP="00335447">
            <w:pPr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Cs w:val="24"/>
              </w:rPr>
              <w:t xml:space="preserve">31 </w:t>
            </w:r>
          </w:p>
          <w:p w14:paraId="3F0DFC67" w14:textId="77777777" w:rsidR="0004356C" w:rsidRPr="006E388E" w:rsidRDefault="0004356C" w:rsidP="00335447">
            <w:pPr>
              <w:spacing w:line="300" w:lineRule="exact"/>
              <w:ind w:left="-108" w:right="-107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 xml:space="preserve">ธันวาคม </w:t>
            </w:r>
            <w:r w:rsidRPr="006E388E">
              <w:rPr>
                <w:rFonts w:ascii="Angsana New" w:hAnsi="Angsana New"/>
                <w:color w:val="000000"/>
                <w:szCs w:val="24"/>
              </w:rPr>
              <w:t>256</w:t>
            </w:r>
            <w:r w:rsidR="00302230" w:rsidRPr="006E388E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</w:tr>
      <w:tr w:rsidR="007A7698" w:rsidRPr="006E388E" w14:paraId="604E4267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36DFC3" w14:textId="77777777" w:rsidR="0004356C" w:rsidRPr="006E388E" w:rsidRDefault="0004356C" w:rsidP="00335447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Cs w:val="24"/>
                <w:u w:val="single"/>
                <w:cs/>
              </w:rPr>
            </w:pPr>
            <w:r w:rsidRPr="006E388E">
              <w:rPr>
                <w:rFonts w:ascii="Angsana New" w:hAnsi="Angsana New"/>
                <w:b/>
                <w:bCs/>
                <w:color w:val="000000"/>
                <w:szCs w:val="24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E32EE58" w14:textId="77777777" w:rsidR="0004356C" w:rsidRPr="006E388E" w:rsidRDefault="0004356C" w:rsidP="00335447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EE69C8" w14:textId="77777777" w:rsidR="0004356C" w:rsidRPr="006E388E" w:rsidRDefault="0004356C" w:rsidP="00335447">
            <w:pPr>
              <w:spacing w:line="300" w:lineRule="exact"/>
              <w:ind w:left="34" w:hanging="34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F5CF6E6" w14:textId="77777777" w:rsidR="0004356C" w:rsidRPr="006E388E" w:rsidRDefault="0004356C" w:rsidP="00335447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895D8" w14:textId="77777777" w:rsidR="0004356C" w:rsidRPr="006E388E" w:rsidRDefault="0004356C" w:rsidP="00335447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9195377" w14:textId="77777777" w:rsidR="0004356C" w:rsidRPr="006E388E" w:rsidRDefault="0004356C" w:rsidP="00335447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3C775" w14:textId="77777777" w:rsidR="0004356C" w:rsidRPr="006E388E" w:rsidRDefault="0004356C" w:rsidP="00335447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527BB6F" w14:textId="77777777" w:rsidR="0004356C" w:rsidRPr="006E388E" w:rsidRDefault="0004356C" w:rsidP="00335447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7A7698" w:rsidRPr="006E388E" w14:paraId="6545158F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64249" w14:textId="77777777" w:rsidR="0004356C" w:rsidRPr="006E388E" w:rsidRDefault="00303054" w:rsidP="00335447">
            <w:pPr>
              <w:spacing w:line="300" w:lineRule="exact"/>
              <w:ind w:left="142" w:hanging="142"/>
              <w:rPr>
                <w:rFonts w:ascii="Angsana New" w:hAnsi="Angsana New"/>
                <w:color w:val="000000"/>
                <w:szCs w:val="24"/>
                <w:cs/>
              </w:rPr>
            </w:pP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>ลูกหนี้การค้า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39AE54" w14:textId="77777777" w:rsidR="0004356C" w:rsidRPr="006E388E" w:rsidRDefault="0004356C" w:rsidP="00335447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1B51E" w14:textId="77777777" w:rsidR="0004356C" w:rsidRPr="006E388E" w:rsidRDefault="0004356C" w:rsidP="00335447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E0941" w14:textId="77777777" w:rsidR="0004356C" w:rsidRPr="006E388E" w:rsidRDefault="0004356C" w:rsidP="00335447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5D5C9" w14:textId="77777777" w:rsidR="0004356C" w:rsidRPr="006E388E" w:rsidRDefault="0004356C" w:rsidP="00335447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474B52" w14:textId="77777777" w:rsidR="0004356C" w:rsidRPr="006E388E" w:rsidRDefault="0004356C" w:rsidP="00335447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177AF" w14:textId="77777777" w:rsidR="0004356C" w:rsidRPr="006E388E" w:rsidRDefault="0004356C" w:rsidP="00335447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F947D2" w14:textId="77777777" w:rsidR="0004356C" w:rsidRPr="006E388E" w:rsidRDefault="0004356C" w:rsidP="00335447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426BC" w:rsidRPr="006E388E" w14:paraId="769C79C5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8F9B9" w14:textId="77777777" w:rsidR="006426BC" w:rsidRPr="006E388E" w:rsidRDefault="006426BC" w:rsidP="006426BC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ab/>
            </w: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>ยังไม่ถึงกำหนดชำระ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101D4" w14:textId="267FA9CA" w:rsidR="006426BC" w:rsidRPr="006E388E" w:rsidRDefault="006426BC" w:rsidP="006426BC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1,125,337.76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5FF0C5" w14:textId="77777777" w:rsidR="006426BC" w:rsidRPr="006E388E" w:rsidRDefault="006426BC" w:rsidP="006426BC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4655F" w14:textId="77777777" w:rsidR="006426BC" w:rsidRPr="006E388E" w:rsidRDefault="006426BC" w:rsidP="006426BC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602,288.22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D1C300" w14:textId="77777777" w:rsidR="006426BC" w:rsidRPr="006E388E" w:rsidRDefault="006426BC" w:rsidP="006426BC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32E0DF" w14:textId="7713F1DA" w:rsidR="006426BC" w:rsidRPr="006E388E" w:rsidRDefault="006426BC" w:rsidP="006426BC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1,125,337.76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986E1" w14:textId="77777777" w:rsidR="006426BC" w:rsidRPr="006E388E" w:rsidRDefault="006426BC" w:rsidP="006426BC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E84498" w14:textId="77777777" w:rsidR="006426BC" w:rsidRPr="006E388E" w:rsidRDefault="006426BC" w:rsidP="006426BC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602,288.22</w:t>
            </w:r>
          </w:p>
        </w:tc>
      </w:tr>
      <w:tr w:rsidR="00B355B3" w:rsidRPr="006E388E" w14:paraId="361078D4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F872D3" w14:textId="77777777" w:rsidR="00B355B3" w:rsidRPr="006E388E" w:rsidRDefault="00B355B3" w:rsidP="00B355B3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  <w:cs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ab/>
            </w: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>เกินกำหนดชำระ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9F706" w14:textId="6D4F876D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66A15" w14:textId="77777777" w:rsidR="00B355B3" w:rsidRPr="006E388E" w:rsidRDefault="00B355B3" w:rsidP="00B355B3">
            <w:pPr>
              <w:spacing w:line="300" w:lineRule="exac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009DB8" w14:textId="5D505165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F5983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9BCDF" w14:textId="62832C88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F9F63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B273C8" w14:textId="0339FBF2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B355B3" w:rsidRPr="006E388E" w14:paraId="5F85CFF3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F82733" w14:textId="77777777" w:rsidR="00B355B3" w:rsidRPr="006E388E" w:rsidRDefault="00B355B3" w:rsidP="00B355B3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  <w:cs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ab/>
            </w:r>
            <w:r w:rsidR="00F77CE9" w:rsidRPr="006E388E">
              <w:rPr>
                <w:rFonts w:ascii="Angsana New" w:hAnsi="Angsana New"/>
                <w:color w:val="000000"/>
                <w:szCs w:val="24"/>
              </w:rPr>
              <w:t>0</w:t>
            </w:r>
            <w:r w:rsidRPr="006E388E">
              <w:rPr>
                <w:rFonts w:ascii="Angsana New" w:hAnsi="Angsana New"/>
                <w:color w:val="000000"/>
                <w:szCs w:val="24"/>
              </w:rPr>
              <w:t xml:space="preserve"> - </w:t>
            </w:r>
            <w:r w:rsidR="00F77CE9" w:rsidRPr="006E388E">
              <w:rPr>
                <w:rFonts w:ascii="Angsana New" w:hAnsi="Angsana New"/>
                <w:color w:val="000000"/>
                <w:szCs w:val="24"/>
              </w:rPr>
              <w:t>3</w:t>
            </w: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  <w:r w:rsidR="00F77CE9" w:rsidRPr="006E388E">
              <w:rPr>
                <w:rFonts w:ascii="Angsana New" w:hAnsi="Angsana New"/>
                <w:color w:val="000000"/>
                <w:szCs w:val="24"/>
                <w:cs/>
              </w:rPr>
              <w:t>เดือน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049343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252F9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85E7EF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F8E9E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AF3896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AAFA0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D084DC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B355B3" w:rsidRPr="006E388E" w14:paraId="7787B76F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789ED" w14:textId="77777777" w:rsidR="00B355B3" w:rsidRPr="006E388E" w:rsidRDefault="00B355B3" w:rsidP="00B355B3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  <w:cs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 xml:space="preserve">      </w:t>
            </w:r>
            <w:r w:rsidR="00F77CE9" w:rsidRPr="006E388E">
              <w:rPr>
                <w:rFonts w:ascii="Angsana New" w:hAnsi="Angsana New"/>
                <w:color w:val="000000"/>
                <w:szCs w:val="24"/>
              </w:rPr>
              <w:t>3</w:t>
            </w:r>
            <w:r w:rsidRPr="006E388E">
              <w:rPr>
                <w:rFonts w:ascii="Angsana New" w:hAnsi="Angsana New"/>
                <w:color w:val="000000"/>
                <w:szCs w:val="24"/>
              </w:rPr>
              <w:t xml:space="preserve"> -</w:t>
            </w:r>
            <w:r w:rsidR="00F77CE9" w:rsidRPr="006E388E">
              <w:rPr>
                <w:rFonts w:ascii="Angsana New" w:hAnsi="Angsana New"/>
                <w:color w:val="000000"/>
                <w:szCs w:val="24"/>
              </w:rPr>
              <w:t xml:space="preserve"> 6 </w:t>
            </w:r>
            <w:r w:rsidR="00F77CE9" w:rsidRPr="006E388E">
              <w:rPr>
                <w:rFonts w:ascii="Angsana New" w:hAnsi="Angsana New"/>
                <w:color w:val="000000"/>
                <w:szCs w:val="24"/>
                <w:cs/>
              </w:rPr>
              <w:t>เดือน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30B1D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E0BFD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EA214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CC9CE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6DD4C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47104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30A070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F77CE9" w:rsidRPr="006E388E" w14:paraId="696FF942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9519DB" w14:textId="77777777" w:rsidR="00F77CE9" w:rsidRPr="006E388E" w:rsidRDefault="00F77CE9" w:rsidP="00F77CE9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 xml:space="preserve">      6 - 12 </w:t>
            </w: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>เดือน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DBC33" w14:textId="77777777" w:rsidR="00F77CE9" w:rsidRPr="006E388E" w:rsidRDefault="00F77CE9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9E1F7" w14:textId="77777777" w:rsidR="00F77CE9" w:rsidRPr="006E388E" w:rsidRDefault="00F77CE9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5EC13C" w14:textId="77777777" w:rsidR="00F77CE9" w:rsidRPr="006E388E" w:rsidRDefault="00F77CE9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27E20D" w14:textId="77777777" w:rsidR="00F77CE9" w:rsidRPr="006E388E" w:rsidRDefault="00F77CE9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802F7" w14:textId="77777777" w:rsidR="00F77CE9" w:rsidRPr="006E388E" w:rsidRDefault="00F77CE9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3662F9" w14:textId="77777777" w:rsidR="00F77CE9" w:rsidRPr="006E388E" w:rsidRDefault="00F77CE9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7FA880" w14:textId="77777777" w:rsidR="00F77CE9" w:rsidRPr="006E388E" w:rsidRDefault="00F77CE9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B355B3" w:rsidRPr="006E388E" w14:paraId="6314F4BA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A531D" w14:textId="77777777" w:rsidR="00B355B3" w:rsidRPr="006E388E" w:rsidRDefault="00B355B3" w:rsidP="00B355B3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 xml:space="preserve">      </w:t>
            </w: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 xml:space="preserve">มากกว่า </w:t>
            </w:r>
            <w:r w:rsidR="00F77CE9" w:rsidRPr="006E388E">
              <w:rPr>
                <w:rFonts w:ascii="Angsana New" w:hAnsi="Angsana New"/>
                <w:color w:val="000000"/>
                <w:szCs w:val="24"/>
              </w:rPr>
              <w:t>12</w:t>
            </w:r>
            <w:r w:rsidR="00F77CE9" w:rsidRPr="006E388E">
              <w:rPr>
                <w:rFonts w:ascii="Angsana New" w:hAnsi="Angsana New"/>
                <w:color w:val="000000"/>
                <w:szCs w:val="24"/>
                <w:cs/>
              </w:rPr>
              <w:t xml:space="preserve"> เดือน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1335DC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0606DA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418913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47A5D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7212B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0513A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8F969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6426BC" w:rsidRPr="006E388E" w14:paraId="477754A3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FD7DA1" w14:textId="77777777" w:rsidR="006426BC" w:rsidRPr="006E388E" w:rsidRDefault="006426BC" w:rsidP="006426BC">
            <w:pPr>
              <w:spacing w:line="30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>รวมลูกหนี้การค้ากิจการอื่น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8C95F34" w14:textId="5B1D264D" w:rsidR="006426BC" w:rsidRPr="006E388E" w:rsidRDefault="006426BC" w:rsidP="006426BC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1,125,337.76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56464D" w14:textId="77777777" w:rsidR="006426BC" w:rsidRPr="006E388E" w:rsidRDefault="006426BC" w:rsidP="006426BC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48D3CDD7" w14:textId="77777777" w:rsidR="006426BC" w:rsidRPr="006E388E" w:rsidRDefault="006426BC" w:rsidP="006426BC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602,288.22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8C9118" w14:textId="77777777" w:rsidR="006426BC" w:rsidRPr="006E388E" w:rsidRDefault="006426BC" w:rsidP="006426BC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BA6ECFC" w14:textId="0D8659D6" w:rsidR="006426BC" w:rsidRPr="006E388E" w:rsidRDefault="006426BC" w:rsidP="006426BC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1,125,337.76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DE39EB" w14:textId="77777777" w:rsidR="006426BC" w:rsidRPr="006E388E" w:rsidRDefault="006426BC" w:rsidP="006426BC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1160BE75" w14:textId="77777777" w:rsidR="006426BC" w:rsidRPr="006E388E" w:rsidRDefault="006426BC" w:rsidP="006426BC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602,288.22</w:t>
            </w:r>
          </w:p>
        </w:tc>
      </w:tr>
      <w:tr w:rsidR="00B355B3" w:rsidRPr="006E388E" w14:paraId="7859769C" w14:textId="77777777" w:rsidTr="006C494E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F6CBA7" w14:textId="77777777" w:rsidR="00B355B3" w:rsidRPr="006E388E" w:rsidRDefault="00B355B3" w:rsidP="00B355B3">
            <w:pPr>
              <w:spacing w:line="300" w:lineRule="exact"/>
              <w:ind w:right="-288"/>
              <w:rPr>
                <w:rFonts w:ascii="Angsana New" w:hAnsi="Angsana New"/>
                <w:color w:val="00000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  <w:u w:val="single"/>
                <w:cs/>
              </w:rPr>
              <w:t>หัก</w:t>
            </w: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303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1EFA8B9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289FFE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B8EA47F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A497215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EAA5038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D43DD9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7558EF1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6426BC" w:rsidRPr="006E388E" w14:paraId="18A1A503" w14:textId="77777777" w:rsidTr="006C494E">
        <w:tc>
          <w:tcPr>
            <w:tcW w:w="28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282E51" w14:textId="77777777" w:rsidR="006426BC" w:rsidRPr="006E388E" w:rsidRDefault="006426BC" w:rsidP="006426BC">
            <w:pPr>
              <w:spacing w:line="300" w:lineRule="exact"/>
              <w:ind w:right="-308"/>
              <w:rPr>
                <w:rFonts w:ascii="Angsana New" w:hAnsi="Angsana New"/>
                <w:color w:val="000000"/>
                <w:szCs w:val="24"/>
                <w:cs/>
              </w:rPr>
            </w:pP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>ลูกหนี้การค้ากิจการอื่น - สุทธิ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F85A5C6" w14:textId="5F127D35" w:rsidR="006426BC" w:rsidRPr="006E388E" w:rsidRDefault="006426BC" w:rsidP="006426BC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1,125,337.76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535A0A7" w14:textId="77777777" w:rsidR="006426BC" w:rsidRPr="006E388E" w:rsidRDefault="006426BC" w:rsidP="006426BC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5610D19" w14:textId="77777777" w:rsidR="006426BC" w:rsidRPr="006E388E" w:rsidRDefault="006426BC" w:rsidP="006426BC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602,288.22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403740" w14:textId="77777777" w:rsidR="006426BC" w:rsidRPr="006E388E" w:rsidRDefault="006426BC" w:rsidP="006426BC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5944A73" w14:textId="35EE7642" w:rsidR="006426BC" w:rsidRPr="006E388E" w:rsidRDefault="006426BC" w:rsidP="006426BC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1,125,337.76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4F8DA17" w14:textId="77777777" w:rsidR="006426BC" w:rsidRPr="006E388E" w:rsidRDefault="006426BC" w:rsidP="006426BC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9D3AD07" w14:textId="77777777" w:rsidR="006426BC" w:rsidRPr="006E388E" w:rsidRDefault="006426BC" w:rsidP="006426BC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602,288.22</w:t>
            </w:r>
          </w:p>
        </w:tc>
      </w:tr>
      <w:tr w:rsidR="00B355B3" w:rsidRPr="006E388E" w14:paraId="73EDF0D2" w14:textId="77777777" w:rsidTr="006C494E">
        <w:tc>
          <w:tcPr>
            <w:tcW w:w="28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4411CD" w14:textId="77777777" w:rsidR="00B355B3" w:rsidRPr="006E388E" w:rsidRDefault="00B355B3" w:rsidP="00B355B3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Cs w:val="24"/>
                <w:u w:val="single"/>
                <w:cs/>
              </w:rPr>
            </w:pPr>
            <w:r w:rsidRPr="006E388E">
              <w:rPr>
                <w:rFonts w:ascii="Angsana New" w:hAnsi="Angsana New"/>
                <w:b/>
                <w:bCs/>
                <w:color w:val="000000"/>
                <w:szCs w:val="24"/>
                <w:u w:val="single"/>
                <w:cs/>
              </w:rPr>
              <w:lastRenderedPageBreak/>
              <w:t>ลูกหนี้การค้ากิจการที่เกี่ยวข้องกัน</w:t>
            </w:r>
          </w:p>
        </w:tc>
        <w:tc>
          <w:tcPr>
            <w:tcW w:w="1303" w:type="dxa"/>
            <w:tcBorders>
              <w:left w:val="nil"/>
              <w:bottom w:val="nil"/>
              <w:right w:val="nil"/>
            </w:tcBorders>
            <w:vAlign w:val="bottom"/>
          </w:tcPr>
          <w:p w14:paraId="2A6B914F" w14:textId="77777777" w:rsidR="00B355B3" w:rsidRPr="006E388E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BB24123" w14:textId="77777777" w:rsidR="00B355B3" w:rsidRPr="006E388E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079D9D3" w14:textId="77777777" w:rsidR="00B355B3" w:rsidRPr="006E388E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DA61BBD" w14:textId="77777777" w:rsidR="00B355B3" w:rsidRPr="006E388E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48830252" w14:textId="77777777" w:rsidR="00B355B3" w:rsidRPr="006E388E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4FCCEDE" w14:textId="77777777" w:rsidR="00B355B3" w:rsidRPr="006E388E" w:rsidRDefault="00B355B3" w:rsidP="00B355B3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198F4A3" w14:textId="77777777" w:rsidR="00B355B3" w:rsidRPr="006E388E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B355B3" w:rsidRPr="006E388E" w14:paraId="2320980B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3C9FCE" w14:textId="77777777" w:rsidR="00B355B3" w:rsidRPr="006E388E" w:rsidRDefault="00B355B3" w:rsidP="00B355B3">
            <w:pPr>
              <w:tabs>
                <w:tab w:val="left" w:pos="244"/>
              </w:tabs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ab/>
            </w: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>ยังไม่ถึงกำหนดชำระ</w:t>
            </w: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52CB4A85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BF6C25B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48B086F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4CF48F8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1F2EFFE1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91B0D8A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DE346D1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B355B3" w:rsidRPr="006E388E" w14:paraId="0A026A73" w14:textId="77777777" w:rsidTr="00303054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5A8DA" w14:textId="77777777" w:rsidR="00B355B3" w:rsidRPr="006E388E" w:rsidRDefault="00B355B3" w:rsidP="00B355B3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  <w:cs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ab/>
            </w: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>เกินกำหนดชำระ</w:t>
            </w: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20DB7848" w14:textId="499544D9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EA227C4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DDC5A3A" w14:textId="02386C09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97E3C9D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1AE808D6" w14:textId="0E4EDB1C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2A7BD40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8143358" w14:textId="1F0B447B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DF61E3" w:rsidRPr="006E388E" w14:paraId="54D325E9" w14:textId="77777777" w:rsidTr="00B355B3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BA6917" w14:textId="77777777" w:rsidR="00DF61E3" w:rsidRPr="006E388E" w:rsidRDefault="00DF61E3" w:rsidP="00DF61E3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  <w:cs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ab/>
              <w:t>0 - 3</w:t>
            </w: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 xml:space="preserve"> เดือน</w:t>
            </w: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1F5E4A62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F585FD3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C6113C4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340389F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41C8ED53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4456085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494A038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DF61E3" w:rsidRPr="006E388E" w14:paraId="0DB76C22" w14:textId="77777777" w:rsidTr="00B355B3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6243DF" w14:textId="77777777" w:rsidR="00DF61E3" w:rsidRPr="006E388E" w:rsidRDefault="00DF61E3" w:rsidP="00DF61E3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 xml:space="preserve">      3 - 6 </w:t>
            </w: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>เดือน</w:t>
            </w: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2BD28EE4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7C0823E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F514DF4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D2863C8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0188B6D8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4DB1F02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54185D1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DF61E3" w:rsidRPr="006E388E" w14:paraId="4D9B4ED6" w14:textId="77777777" w:rsidTr="00B355B3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C1996" w14:textId="77777777" w:rsidR="00DF61E3" w:rsidRPr="006E388E" w:rsidRDefault="00DF61E3" w:rsidP="00DF61E3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 xml:space="preserve">      6 - 12 </w:t>
            </w: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>เดือน</w:t>
            </w: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5B2E6309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D9A3E6B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15942CC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864613B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  <w:noWrap/>
            <w:vAlign w:val="bottom"/>
          </w:tcPr>
          <w:p w14:paraId="5DF2D518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7E5F08E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4A5492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DF61E3" w:rsidRPr="006E388E" w14:paraId="53F404B5" w14:textId="77777777" w:rsidTr="00B355B3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C53DD" w14:textId="77777777" w:rsidR="00DF61E3" w:rsidRPr="006E388E" w:rsidRDefault="00DF61E3" w:rsidP="00DF61E3">
            <w:pPr>
              <w:spacing w:line="300" w:lineRule="exact"/>
              <w:ind w:left="241" w:hanging="255"/>
              <w:rPr>
                <w:rFonts w:ascii="Angsana New" w:hAnsi="Angsana New"/>
                <w:color w:val="00000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 xml:space="preserve">      </w:t>
            </w: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 xml:space="preserve">มากกว่า </w:t>
            </w:r>
            <w:r w:rsidRPr="006E388E">
              <w:rPr>
                <w:rFonts w:ascii="Angsana New" w:hAnsi="Angsana New"/>
                <w:color w:val="000000"/>
                <w:szCs w:val="24"/>
              </w:rPr>
              <w:t>12</w:t>
            </w: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 xml:space="preserve"> เดือน</w:t>
            </w:r>
          </w:p>
        </w:tc>
        <w:tc>
          <w:tcPr>
            <w:tcW w:w="1303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19A233E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146F92F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AD25D0F" w14:textId="77777777" w:rsidR="00DF61E3" w:rsidRPr="006E388E" w:rsidRDefault="00DF61E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348F23F" w14:textId="77777777" w:rsidR="00DF61E3" w:rsidRPr="006E388E" w:rsidRDefault="00DF61E3" w:rsidP="00DF61E3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0824702" w14:textId="77777777" w:rsidR="00DF61E3" w:rsidRPr="006E388E" w:rsidRDefault="00DF61E3" w:rsidP="00DF61E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874,766.36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0EAF5B1" w14:textId="77777777" w:rsidR="00DF61E3" w:rsidRPr="006E388E" w:rsidRDefault="00DF61E3" w:rsidP="00DF61E3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03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0E0323D" w14:textId="77777777" w:rsidR="00DF61E3" w:rsidRPr="006E388E" w:rsidRDefault="00DF61E3" w:rsidP="00DF61E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874,766.36</w:t>
            </w:r>
          </w:p>
        </w:tc>
      </w:tr>
      <w:tr w:rsidR="00B355B3" w:rsidRPr="006E388E" w14:paraId="2B1702AB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657695" w14:textId="77777777" w:rsidR="00B355B3" w:rsidRPr="006E388E" w:rsidRDefault="00B355B3" w:rsidP="00B355B3">
            <w:pPr>
              <w:spacing w:line="300" w:lineRule="exact"/>
              <w:rPr>
                <w:rFonts w:ascii="Angsana New" w:hAnsi="Angsana New"/>
                <w:color w:val="000000"/>
                <w:szCs w:val="24"/>
                <w:cs/>
              </w:rPr>
            </w:pP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683225E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FCA7419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4D4B7FA" w14:textId="77777777" w:rsidR="00B355B3" w:rsidRPr="006E388E" w:rsidRDefault="00B355B3" w:rsidP="00001053">
            <w:pPr>
              <w:spacing w:line="30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FA2C3F1" w14:textId="77777777" w:rsidR="00B355B3" w:rsidRPr="006E388E" w:rsidRDefault="00B355B3" w:rsidP="00B355B3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243D164" w14:textId="77777777" w:rsidR="00B355B3" w:rsidRPr="006E388E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874,766.36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EC49ED3" w14:textId="77777777" w:rsidR="00B355B3" w:rsidRPr="006E388E" w:rsidRDefault="00B355B3" w:rsidP="00B355B3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80DF904" w14:textId="77777777" w:rsidR="00B355B3" w:rsidRPr="006E388E" w:rsidRDefault="00B355B3" w:rsidP="00B355B3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874,766.36</w:t>
            </w:r>
          </w:p>
        </w:tc>
      </w:tr>
      <w:tr w:rsidR="006426BC" w:rsidRPr="006E388E" w14:paraId="06EC70A5" w14:textId="77777777" w:rsidTr="0053595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E2966" w14:textId="77777777" w:rsidR="006426BC" w:rsidRPr="006E388E" w:rsidRDefault="006426BC" w:rsidP="006426BC">
            <w:pPr>
              <w:spacing w:line="300" w:lineRule="exact"/>
              <w:rPr>
                <w:rFonts w:ascii="Angsana New" w:hAnsi="Angsana New"/>
                <w:color w:val="000000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C16E845" w14:textId="139BA945" w:rsidR="006426BC" w:rsidRPr="006E388E" w:rsidRDefault="006426BC" w:rsidP="006426BC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1,125,337.76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5D9A471" w14:textId="77777777" w:rsidR="006426BC" w:rsidRPr="006E388E" w:rsidRDefault="006426BC" w:rsidP="006426BC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98642D0" w14:textId="77777777" w:rsidR="006426BC" w:rsidRPr="006E388E" w:rsidRDefault="006426BC" w:rsidP="006426BC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602,288.22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EBE1582" w14:textId="77777777" w:rsidR="006426BC" w:rsidRPr="006E388E" w:rsidRDefault="006426BC" w:rsidP="006426BC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D4BDDF1" w14:textId="7DBEAF08" w:rsidR="006426BC" w:rsidRPr="006E388E" w:rsidRDefault="006426BC" w:rsidP="006426BC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Style w:val="Emphasis"/>
                <w:rFonts w:ascii="Angsana New" w:hAnsi="Angsana New"/>
                <w:i w:val="0"/>
                <w:iCs w:val="0"/>
                <w:szCs w:val="24"/>
              </w:rPr>
              <w:t>2,000,104.12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28E257D" w14:textId="77777777" w:rsidR="006426BC" w:rsidRPr="006E388E" w:rsidRDefault="006426BC" w:rsidP="006426BC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2411C6E" w14:textId="77777777" w:rsidR="006426BC" w:rsidRPr="006E388E" w:rsidRDefault="006426BC" w:rsidP="006426BC">
            <w:pP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color w:val="000000"/>
                <w:szCs w:val="24"/>
              </w:rPr>
              <w:t>1,477,054.58</w:t>
            </w:r>
          </w:p>
        </w:tc>
      </w:tr>
    </w:tbl>
    <w:p w14:paraId="37AA24C3" w14:textId="58021FEA" w:rsidR="00A06F42" w:rsidRPr="006E388E" w:rsidRDefault="0004356C" w:rsidP="0004235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</w:p>
    <w:p w14:paraId="155116DF" w14:textId="2F86B520" w:rsidR="0004356C" w:rsidRPr="006E388E" w:rsidRDefault="00EF6DA5" w:rsidP="0004356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t>9</w:t>
      </w:r>
      <w:r w:rsidR="0004356C" w:rsidRPr="006E388E">
        <w:rPr>
          <w:rFonts w:ascii="Angsana New" w:hAnsi="Angsana New"/>
          <w:b/>
          <w:bCs/>
          <w:sz w:val="32"/>
          <w:szCs w:val="32"/>
        </w:rPr>
        <w:t>.</w:t>
      </w:r>
      <w:r w:rsidR="0004356C" w:rsidRPr="006E388E">
        <w:rPr>
          <w:rFonts w:ascii="Angsana New" w:hAnsi="Angsana New"/>
          <w:b/>
          <w:bCs/>
          <w:sz w:val="32"/>
          <w:szCs w:val="32"/>
        </w:rPr>
        <w:tab/>
      </w:r>
      <w:r w:rsidR="0004356C" w:rsidRPr="006E388E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62E72E2B" w14:textId="707741E0" w:rsidR="0004356C" w:rsidRPr="006E388E" w:rsidRDefault="0004356C" w:rsidP="0004356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sz w:val="32"/>
          <w:szCs w:val="32"/>
          <w:lang w:val="th-TH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  <w:cs/>
        </w:rPr>
        <w:t>ณ วันที่</w:t>
      </w:r>
      <w:r w:rsidRPr="006E388E">
        <w:rPr>
          <w:rFonts w:ascii="Angsana New" w:hAnsi="Angsana New"/>
          <w:sz w:val="32"/>
          <w:szCs w:val="32"/>
        </w:rPr>
        <w:t xml:space="preserve"> </w:t>
      </w:r>
      <w:r w:rsidR="0097325A" w:rsidRPr="006E388E">
        <w:rPr>
          <w:rFonts w:ascii="Angsana New" w:hAnsi="Angsana New"/>
          <w:spacing w:val="-2"/>
          <w:sz w:val="32"/>
          <w:szCs w:val="32"/>
        </w:rPr>
        <w:t xml:space="preserve">30 </w:t>
      </w:r>
      <w:r w:rsidR="0097325A" w:rsidRPr="006E388E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="0097325A" w:rsidRPr="006E388E">
        <w:rPr>
          <w:rFonts w:ascii="Angsana New" w:hAnsi="Angsana New"/>
          <w:spacing w:val="-2"/>
          <w:sz w:val="32"/>
          <w:szCs w:val="32"/>
        </w:rPr>
        <w:t>2563</w:t>
      </w:r>
      <w:r w:rsidRPr="006E388E">
        <w:rPr>
          <w:rFonts w:ascii="Angsana New" w:hAnsi="Angsana New"/>
          <w:spacing w:val="-4"/>
          <w:sz w:val="32"/>
          <w:szCs w:val="32"/>
          <w:lang w:val="th-TH"/>
        </w:rPr>
        <w:t xml:space="preserve"> </w:t>
      </w:r>
      <w:r w:rsidRPr="006E388E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6E388E">
        <w:rPr>
          <w:rFonts w:ascii="Angsana New" w:hAnsi="Angsana New"/>
          <w:sz w:val="32"/>
          <w:szCs w:val="32"/>
          <w:cs/>
        </w:rPr>
        <w:t>วันที่</w:t>
      </w:r>
      <w:r w:rsidRPr="006E388E">
        <w:rPr>
          <w:rFonts w:ascii="Angsana New" w:hAnsi="Angsana New"/>
          <w:sz w:val="32"/>
          <w:szCs w:val="32"/>
        </w:rPr>
        <w:t xml:space="preserve"> </w:t>
      </w:r>
      <w:r w:rsidRPr="006E388E">
        <w:rPr>
          <w:rFonts w:ascii="Angsana New" w:hAnsi="Angsana New"/>
          <w:spacing w:val="-2"/>
          <w:sz w:val="32"/>
          <w:szCs w:val="32"/>
        </w:rPr>
        <w:t>31</w:t>
      </w:r>
      <w:r w:rsidRPr="006E388E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 </w:t>
      </w:r>
      <w:r w:rsidRPr="006E388E">
        <w:rPr>
          <w:rFonts w:ascii="Angsana New" w:hAnsi="Angsana New"/>
          <w:spacing w:val="-4"/>
          <w:sz w:val="32"/>
          <w:szCs w:val="32"/>
          <w:lang w:val="th-TH"/>
        </w:rPr>
        <w:t>2</w:t>
      </w:r>
      <w:r w:rsidRPr="006E388E">
        <w:rPr>
          <w:rFonts w:ascii="Angsana New" w:hAnsi="Angsana New"/>
          <w:spacing w:val="-4"/>
          <w:sz w:val="32"/>
          <w:szCs w:val="32"/>
        </w:rPr>
        <w:t>56</w:t>
      </w:r>
      <w:r w:rsidR="009C6163" w:rsidRPr="006E388E">
        <w:rPr>
          <w:rFonts w:ascii="Angsana New" w:hAnsi="Angsana New"/>
          <w:spacing w:val="-4"/>
          <w:sz w:val="32"/>
          <w:szCs w:val="32"/>
        </w:rPr>
        <w:t>2</w:t>
      </w:r>
      <w:r w:rsidRPr="006E388E">
        <w:rPr>
          <w:rFonts w:ascii="Angsana New" w:hAnsi="Angsana New"/>
          <w:sz w:val="32"/>
          <w:szCs w:val="32"/>
        </w:rPr>
        <w:t xml:space="preserve"> </w:t>
      </w:r>
      <w:r w:rsidRPr="006E388E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501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60"/>
        <w:gridCol w:w="1276"/>
        <w:gridCol w:w="134"/>
        <w:gridCol w:w="1337"/>
        <w:gridCol w:w="134"/>
        <w:gridCol w:w="1316"/>
        <w:gridCol w:w="134"/>
        <w:gridCol w:w="1310"/>
      </w:tblGrid>
      <w:tr w:rsidR="0004356C" w:rsidRPr="006E388E" w14:paraId="345361E5" w14:textId="77777777" w:rsidTr="00D67D4B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E31A8F" w14:textId="77777777" w:rsidR="0004356C" w:rsidRPr="006E388E" w:rsidRDefault="0004356C" w:rsidP="006426BC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64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87ED236" w14:textId="77777777" w:rsidR="0004356C" w:rsidRPr="006E388E" w:rsidRDefault="0004356C" w:rsidP="006426BC">
            <w:pPr>
              <w:spacing w:line="380" w:lineRule="exact"/>
              <w:ind w:left="-96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04356C" w:rsidRPr="006E388E" w14:paraId="7E15B30C" w14:textId="77777777" w:rsidTr="00D67D4B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F66D4" w14:textId="77777777" w:rsidR="0004356C" w:rsidRPr="006E388E" w:rsidRDefault="0004356C" w:rsidP="006426BC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E78CEA5" w14:textId="77777777" w:rsidR="0004356C" w:rsidRPr="006E388E" w:rsidRDefault="0004356C" w:rsidP="006426B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B9C850D" w14:textId="77777777" w:rsidR="0004356C" w:rsidRPr="006E388E" w:rsidRDefault="0004356C" w:rsidP="006426BC">
            <w:pPr>
              <w:spacing w:line="380" w:lineRule="exact"/>
              <w:ind w:left="-108" w:right="-108" w:firstLine="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EA94054" w14:textId="77777777" w:rsidR="0004356C" w:rsidRPr="006E388E" w:rsidRDefault="0004356C" w:rsidP="006426B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4356C" w:rsidRPr="006E388E" w14:paraId="27DD171E" w14:textId="77777777" w:rsidTr="00D67D4B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2E014" w14:textId="77777777" w:rsidR="0004356C" w:rsidRPr="006E388E" w:rsidRDefault="0004356C" w:rsidP="006426BC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4DB178A" w14:textId="419075B4" w:rsidR="00B46E5E" w:rsidRPr="006E388E" w:rsidRDefault="0004356C" w:rsidP="006426BC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 w:val="28"/>
              </w:rPr>
              <w:t>3</w:t>
            </w:r>
            <w:r w:rsidR="006426BC" w:rsidRPr="006E388E">
              <w:rPr>
                <w:rFonts w:ascii="Angsana New" w:hAnsi="Angsana New"/>
                <w:color w:val="000000"/>
                <w:sz w:val="28"/>
              </w:rPr>
              <w:t>0</w:t>
            </w:r>
            <w:r w:rsidRPr="006E388E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  <w:p w14:paraId="5422CC6B" w14:textId="704B99CA" w:rsidR="0004356C" w:rsidRPr="006E388E" w:rsidRDefault="0004356C" w:rsidP="006426BC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ม</w:t>
            </w:r>
            <w:r w:rsidR="006426BC" w:rsidRPr="006E388E">
              <w:rPr>
                <w:rFonts w:ascii="Angsana New" w:hAnsi="Angsana New"/>
                <w:color w:val="000000"/>
                <w:sz w:val="28"/>
                <w:cs/>
              </w:rPr>
              <w:t>ิถุนายน</w:t>
            </w:r>
            <w:r w:rsidRPr="006E388E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6E388E">
              <w:rPr>
                <w:rFonts w:ascii="Angsana New" w:hAnsi="Angsana New"/>
                <w:color w:val="000000"/>
                <w:sz w:val="28"/>
              </w:rPr>
              <w:t>256</w:t>
            </w:r>
            <w:r w:rsidR="006426BC" w:rsidRPr="006E388E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609030E" w14:textId="77777777" w:rsidR="0004356C" w:rsidRPr="006E388E" w:rsidRDefault="0004356C" w:rsidP="006426BC">
            <w:pPr>
              <w:spacing w:line="38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2C7164A" w14:textId="77777777" w:rsidR="00B46E5E" w:rsidRPr="006E388E" w:rsidRDefault="0004356C" w:rsidP="006426BC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 w:val="28"/>
              </w:rPr>
              <w:t xml:space="preserve">31 </w:t>
            </w:r>
          </w:p>
          <w:p w14:paraId="1AAEE56F" w14:textId="77777777" w:rsidR="0004356C" w:rsidRPr="006E388E" w:rsidRDefault="0004356C" w:rsidP="006426BC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6E388E">
              <w:rPr>
                <w:rFonts w:ascii="Angsana New" w:hAnsi="Angsana New"/>
                <w:color w:val="000000"/>
                <w:sz w:val="28"/>
              </w:rPr>
              <w:t>256</w:t>
            </w:r>
            <w:r w:rsidR="005B1F36" w:rsidRPr="006E388E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490EA" w14:textId="77777777" w:rsidR="0004356C" w:rsidRPr="006E388E" w:rsidRDefault="0004356C" w:rsidP="006426BC">
            <w:pPr>
              <w:spacing w:line="380" w:lineRule="exact"/>
              <w:ind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E5846B0" w14:textId="4B2E09D1" w:rsidR="00B46E5E" w:rsidRPr="006E388E" w:rsidRDefault="0004356C" w:rsidP="006426BC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 w:val="28"/>
              </w:rPr>
              <w:t>3</w:t>
            </w:r>
            <w:r w:rsidR="006426BC" w:rsidRPr="006E388E">
              <w:rPr>
                <w:rFonts w:ascii="Angsana New" w:hAnsi="Angsana New"/>
                <w:color w:val="000000"/>
                <w:sz w:val="28"/>
              </w:rPr>
              <w:t>0</w:t>
            </w:r>
            <w:r w:rsidRPr="006E388E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  <w:p w14:paraId="5B9C9412" w14:textId="3A13052A" w:rsidR="0004356C" w:rsidRPr="006E388E" w:rsidRDefault="0004356C" w:rsidP="006426BC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ม</w:t>
            </w:r>
            <w:r w:rsidR="006426BC" w:rsidRPr="006E388E">
              <w:rPr>
                <w:rFonts w:ascii="Angsana New" w:hAnsi="Angsana New"/>
                <w:color w:val="000000"/>
                <w:sz w:val="28"/>
                <w:cs/>
              </w:rPr>
              <w:t>ิถุนายน</w:t>
            </w:r>
            <w:r w:rsidRPr="006E388E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6E388E">
              <w:rPr>
                <w:rFonts w:ascii="Angsana New" w:hAnsi="Angsana New"/>
                <w:color w:val="000000"/>
                <w:sz w:val="28"/>
              </w:rPr>
              <w:t>256</w:t>
            </w:r>
            <w:r w:rsidR="005B1F36" w:rsidRPr="006E388E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20E950FB" w14:textId="77777777" w:rsidR="0004356C" w:rsidRPr="006E388E" w:rsidRDefault="0004356C" w:rsidP="006426BC">
            <w:pPr>
              <w:spacing w:line="38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1D469E0" w14:textId="77777777" w:rsidR="00B46E5E" w:rsidRPr="006E388E" w:rsidRDefault="0004356C" w:rsidP="006426BC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 w:val="28"/>
              </w:rPr>
              <w:t xml:space="preserve">31 </w:t>
            </w:r>
          </w:p>
          <w:p w14:paraId="3CEE9529" w14:textId="77777777" w:rsidR="0004356C" w:rsidRPr="006E388E" w:rsidRDefault="0004356C" w:rsidP="006426BC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6E388E">
              <w:rPr>
                <w:rFonts w:ascii="Angsana New" w:hAnsi="Angsana New"/>
                <w:color w:val="000000"/>
                <w:sz w:val="28"/>
              </w:rPr>
              <w:t>256</w:t>
            </w:r>
            <w:r w:rsidR="005B1F36" w:rsidRPr="006E388E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042359" w:rsidRPr="006E388E" w14:paraId="36D26C95" w14:textId="77777777" w:rsidTr="006F454B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CAFD7" w14:textId="77777777" w:rsidR="00042359" w:rsidRPr="006E388E" w:rsidRDefault="00042359" w:rsidP="006426B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282B20F" w14:textId="69051B00" w:rsidR="00042359" w:rsidRPr="006E388E" w:rsidRDefault="006426BC" w:rsidP="006426BC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27,003,193.47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F5B2F4" w14:textId="77777777" w:rsidR="00042359" w:rsidRPr="006E388E" w:rsidRDefault="00042359" w:rsidP="006426BC">
            <w:pPr>
              <w:spacing w:line="380" w:lineRule="exact"/>
              <w:ind w:left="-4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EDF1BC0" w14:textId="77777777" w:rsidR="00042359" w:rsidRPr="006E388E" w:rsidRDefault="00042359" w:rsidP="006426BC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7" w:name="OLE_LINK341"/>
            <w:bookmarkStart w:id="8" w:name="OLE_LINK379"/>
            <w:bookmarkStart w:id="9" w:name="OLE_LINK713"/>
            <w:bookmarkStart w:id="10" w:name="OLE_LINK956"/>
            <w:bookmarkStart w:id="11" w:name="OLE_LINK1290"/>
            <w:r w:rsidRPr="006E388E">
              <w:rPr>
                <w:rFonts w:ascii="Angsana New" w:hAnsi="Angsana New"/>
                <w:color w:val="000000"/>
                <w:sz w:val="28"/>
              </w:rPr>
              <w:t>32,930,</w:t>
            </w:r>
            <w:bookmarkEnd w:id="7"/>
            <w:bookmarkEnd w:id="8"/>
            <w:bookmarkEnd w:id="9"/>
            <w:bookmarkEnd w:id="10"/>
            <w:bookmarkEnd w:id="11"/>
            <w:r w:rsidRPr="006E388E">
              <w:rPr>
                <w:rFonts w:ascii="Angsana New" w:hAnsi="Angsana New"/>
                <w:color w:val="000000"/>
                <w:sz w:val="28"/>
              </w:rPr>
              <w:t>189.17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857CF" w14:textId="77777777" w:rsidR="00042359" w:rsidRPr="006E388E" w:rsidRDefault="00042359" w:rsidP="006426BC">
            <w:pPr>
              <w:spacing w:line="380" w:lineRule="exact"/>
              <w:ind w:left="-4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C8D8FD8" w14:textId="62CF8EAE" w:rsidR="00042359" w:rsidRPr="006E388E" w:rsidRDefault="006426BC" w:rsidP="006426BC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26,706,435.21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41DD3" w14:textId="77777777" w:rsidR="00042359" w:rsidRPr="006E388E" w:rsidRDefault="00042359" w:rsidP="006426B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D88DEA6" w14:textId="77777777" w:rsidR="00042359" w:rsidRPr="006E388E" w:rsidRDefault="00042359" w:rsidP="006426BC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12" w:name="OLE_LINK34"/>
            <w:bookmarkStart w:id="13" w:name="OLE_LINK325"/>
            <w:bookmarkStart w:id="14" w:name="OLE_LINK326"/>
            <w:bookmarkStart w:id="15" w:name="OLE_LINK378"/>
            <w:bookmarkStart w:id="16" w:name="OLE_LINK955"/>
            <w:bookmarkStart w:id="17" w:name="OLE_LINK1289"/>
            <w:r w:rsidRPr="006E388E">
              <w:rPr>
                <w:rFonts w:ascii="Angsana New" w:hAnsi="Angsana New"/>
                <w:color w:val="000000"/>
                <w:sz w:val="28"/>
              </w:rPr>
              <w:t>30,854,</w:t>
            </w:r>
            <w:bookmarkEnd w:id="12"/>
            <w:bookmarkEnd w:id="13"/>
            <w:bookmarkEnd w:id="14"/>
            <w:bookmarkEnd w:id="15"/>
            <w:bookmarkEnd w:id="16"/>
            <w:bookmarkEnd w:id="17"/>
            <w:r w:rsidRPr="006E388E">
              <w:rPr>
                <w:rFonts w:ascii="Angsana New" w:hAnsi="Angsana New"/>
                <w:color w:val="000000"/>
                <w:sz w:val="28"/>
              </w:rPr>
              <w:t>612.26</w:t>
            </w:r>
          </w:p>
        </w:tc>
      </w:tr>
      <w:tr w:rsidR="00042359" w:rsidRPr="006E388E" w14:paraId="2F2A9B68" w14:textId="77777777" w:rsidTr="006F454B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9C67B8" w14:textId="77777777" w:rsidR="00042359" w:rsidRPr="006E388E" w:rsidRDefault="00042359" w:rsidP="006426B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วัตถุดิบและวัสดุการผลิต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3E4A6" w14:textId="3D97DC32" w:rsidR="00042359" w:rsidRPr="006E388E" w:rsidRDefault="006426BC" w:rsidP="006426BC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187,950.64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76FDF" w14:textId="77777777" w:rsidR="00042359" w:rsidRPr="006E388E" w:rsidRDefault="00042359" w:rsidP="006426BC">
            <w:pPr>
              <w:spacing w:line="380" w:lineRule="exact"/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7BA75C" w14:textId="77777777" w:rsidR="00042359" w:rsidRPr="006E388E" w:rsidRDefault="00042359" w:rsidP="006426BC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18" w:name="OLE_LINK129"/>
            <w:bookmarkStart w:id="19" w:name="OLE_LINK344"/>
            <w:bookmarkStart w:id="20" w:name="OLE_LINK370"/>
            <w:bookmarkStart w:id="21" w:name="OLE_LINK671"/>
            <w:bookmarkStart w:id="22" w:name="OLE_LINK718"/>
            <w:bookmarkStart w:id="23" w:name="OLE_LINK951"/>
            <w:r w:rsidRPr="006E388E">
              <w:rPr>
                <w:rFonts w:ascii="Angsana New" w:hAnsi="Angsana New"/>
                <w:color w:val="000000"/>
                <w:sz w:val="28"/>
              </w:rPr>
              <w:t>187,</w:t>
            </w:r>
            <w:bookmarkEnd w:id="18"/>
            <w:bookmarkEnd w:id="19"/>
            <w:bookmarkEnd w:id="20"/>
            <w:bookmarkEnd w:id="21"/>
            <w:bookmarkEnd w:id="22"/>
            <w:bookmarkEnd w:id="23"/>
            <w:r w:rsidRPr="006E388E">
              <w:rPr>
                <w:rFonts w:ascii="Angsana New" w:hAnsi="Angsana New"/>
                <w:color w:val="000000"/>
                <w:sz w:val="28"/>
              </w:rPr>
              <w:t>950.64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D05D19" w14:textId="77777777" w:rsidR="00042359" w:rsidRPr="006E388E" w:rsidRDefault="00042359" w:rsidP="006426BC">
            <w:pPr>
              <w:spacing w:line="380" w:lineRule="exact"/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905867" w14:textId="77777777" w:rsidR="00042359" w:rsidRPr="006E388E" w:rsidRDefault="00042359" w:rsidP="006426BC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5,620.31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C5CD4" w14:textId="77777777" w:rsidR="00042359" w:rsidRPr="006E388E" w:rsidRDefault="00042359" w:rsidP="006426B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A22321" w14:textId="77777777" w:rsidR="00042359" w:rsidRPr="006E388E" w:rsidRDefault="00042359" w:rsidP="006426BC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24" w:name="OLE_LINK35"/>
            <w:bookmarkStart w:id="25" w:name="OLE_LINK111"/>
            <w:bookmarkStart w:id="26" w:name="OLE_LINK165"/>
            <w:bookmarkStart w:id="27" w:name="OLE_LINK669"/>
            <w:r w:rsidRPr="006E388E">
              <w:rPr>
                <w:rFonts w:ascii="Angsana New" w:hAnsi="Angsana New"/>
                <w:color w:val="000000"/>
                <w:sz w:val="28"/>
              </w:rPr>
              <w:t>5,</w:t>
            </w:r>
            <w:bookmarkEnd w:id="24"/>
            <w:bookmarkEnd w:id="25"/>
            <w:r w:rsidRPr="006E388E">
              <w:rPr>
                <w:rFonts w:ascii="Angsana New" w:hAnsi="Angsana New"/>
                <w:color w:val="000000"/>
                <w:sz w:val="28"/>
              </w:rPr>
              <w:t>620.31</w:t>
            </w:r>
            <w:bookmarkEnd w:id="26"/>
            <w:bookmarkEnd w:id="27"/>
          </w:p>
        </w:tc>
      </w:tr>
      <w:tr w:rsidR="00042359" w:rsidRPr="006E388E" w14:paraId="5DEBC95D" w14:textId="77777777" w:rsidTr="006F454B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98A646" w14:textId="77777777" w:rsidR="00042359" w:rsidRPr="006E388E" w:rsidRDefault="00042359" w:rsidP="006426B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B2F7577" w14:textId="2A765370" w:rsidR="00042359" w:rsidRPr="006E388E" w:rsidRDefault="006426BC" w:rsidP="006426BC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27,191,144.11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BA2C3F" w14:textId="77777777" w:rsidR="00042359" w:rsidRPr="006E388E" w:rsidRDefault="00042359" w:rsidP="006426BC">
            <w:pPr>
              <w:spacing w:line="380" w:lineRule="exact"/>
              <w:ind w:left="-4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F405ACE" w14:textId="77777777" w:rsidR="00042359" w:rsidRPr="006E388E" w:rsidRDefault="00042359" w:rsidP="006426BC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28" w:name="OLE_LINK360"/>
            <w:bookmarkStart w:id="29" w:name="OLE_LINK709"/>
            <w:r w:rsidRPr="006E388E">
              <w:rPr>
                <w:rFonts w:ascii="Angsana New" w:hAnsi="Angsana New"/>
                <w:color w:val="000000"/>
                <w:sz w:val="28"/>
              </w:rPr>
              <w:t>33,118,</w:t>
            </w:r>
            <w:bookmarkEnd w:id="28"/>
            <w:bookmarkEnd w:id="29"/>
            <w:r w:rsidRPr="006E388E">
              <w:rPr>
                <w:rFonts w:ascii="Angsana New" w:hAnsi="Angsana New"/>
                <w:color w:val="000000"/>
                <w:sz w:val="28"/>
              </w:rPr>
              <w:t>139.81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E87CA8" w14:textId="77777777" w:rsidR="00042359" w:rsidRPr="006E388E" w:rsidRDefault="00042359" w:rsidP="006426BC">
            <w:pPr>
              <w:spacing w:line="380" w:lineRule="exact"/>
              <w:ind w:left="-4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C03217B" w14:textId="5FE1EFA6" w:rsidR="00042359" w:rsidRPr="006E388E" w:rsidRDefault="006426BC" w:rsidP="006426BC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26,712,055.52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284D77" w14:textId="77777777" w:rsidR="00042359" w:rsidRPr="006E388E" w:rsidRDefault="00042359" w:rsidP="006426B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830A9B7" w14:textId="77777777" w:rsidR="00042359" w:rsidRPr="006E388E" w:rsidRDefault="00042359" w:rsidP="006426BC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30" w:name="OLE_LINK327"/>
            <w:bookmarkStart w:id="31" w:name="OLE_LINK362"/>
            <w:bookmarkStart w:id="32" w:name="OLE_LINK707"/>
            <w:bookmarkStart w:id="33" w:name="OLE_LINK708"/>
            <w:bookmarkStart w:id="34" w:name="OLE_LINK1288"/>
            <w:r w:rsidRPr="006E388E">
              <w:rPr>
                <w:rFonts w:ascii="Angsana New" w:hAnsi="Angsana New"/>
                <w:color w:val="000000"/>
                <w:sz w:val="28"/>
              </w:rPr>
              <w:t>30,860,</w:t>
            </w:r>
            <w:bookmarkEnd w:id="30"/>
            <w:bookmarkEnd w:id="31"/>
            <w:bookmarkEnd w:id="32"/>
            <w:bookmarkEnd w:id="33"/>
            <w:bookmarkEnd w:id="34"/>
            <w:r w:rsidRPr="006E388E">
              <w:rPr>
                <w:rFonts w:ascii="Angsana New" w:hAnsi="Angsana New"/>
                <w:color w:val="000000"/>
                <w:sz w:val="28"/>
              </w:rPr>
              <w:t>232.57</w:t>
            </w:r>
          </w:p>
        </w:tc>
      </w:tr>
      <w:tr w:rsidR="00042359" w:rsidRPr="006E388E" w14:paraId="37DCA51F" w14:textId="77777777" w:rsidTr="006F454B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8E69A" w14:textId="77777777" w:rsidR="00042359" w:rsidRPr="006E388E" w:rsidRDefault="00042359" w:rsidP="006426BC">
            <w:pPr>
              <w:spacing w:line="380" w:lineRule="exact"/>
              <w:ind w:right="-103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6E388E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9D3786A" w14:textId="20BF789F" w:rsidR="00042359" w:rsidRPr="006E388E" w:rsidRDefault="006426BC" w:rsidP="006426BC">
            <w:pPr>
              <w:spacing w:line="380" w:lineRule="exact"/>
              <w:ind w:right="-5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(4,701,121.13)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F4584" w14:textId="77777777" w:rsidR="00042359" w:rsidRPr="006E388E" w:rsidRDefault="00042359" w:rsidP="006426BC">
            <w:pPr>
              <w:spacing w:line="380" w:lineRule="exact"/>
              <w:ind w:left="-406" w:right="-51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44DA859C" w14:textId="77777777" w:rsidR="00042359" w:rsidRPr="006E388E" w:rsidRDefault="00042359" w:rsidP="006426BC">
            <w:pPr>
              <w:spacing w:line="380" w:lineRule="exact"/>
              <w:ind w:right="-51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35" w:name="OLE_LINK911"/>
            <w:r w:rsidRPr="006E388E">
              <w:rPr>
                <w:rFonts w:ascii="Angsana New" w:hAnsi="Angsana New"/>
                <w:color w:val="000000"/>
                <w:sz w:val="28"/>
              </w:rPr>
              <w:t>(4,733,990.11)</w:t>
            </w:r>
            <w:bookmarkEnd w:id="35"/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449568" w14:textId="77777777" w:rsidR="00042359" w:rsidRPr="006E388E" w:rsidRDefault="00042359" w:rsidP="006426BC">
            <w:pPr>
              <w:spacing w:line="380" w:lineRule="exact"/>
              <w:ind w:left="-406" w:right="-51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(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78246CA7" w14:textId="77777777" w:rsidR="00042359" w:rsidRPr="006E388E" w:rsidRDefault="00042359" w:rsidP="006426BC">
            <w:pPr>
              <w:spacing w:line="380" w:lineRule="exact"/>
              <w:ind w:right="-5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(2,955,095.37)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693383" w14:textId="77777777" w:rsidR="00042359" w:rsidRPr="006E388E" w:rsidRDefault="00042359" w:rsidP="006426BC">
            <w:pPr>
              <w:spacing w:line="380" w:lineRule="exact"/>
              <w:ind w:right="-51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66E9F158" w14:textId="77777777" w:rsidR="00042359" w:rsidRPr="006E388E" w:rsidRDefault="00042359" w:rsidP="006426BC">
            <w:pPr>
              <w:spacing w:line="380" w:lineRule="exact"/>
              <w:ind w:right="-51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36" w:name="OLE_LINK914"/>
            <w:r w:rsidRPr="006E388E">
              <w:rPr>
                <w:rFonts w:ascii="Angsana New" w:hAnsi="Angsana New"/>
                <w:color w:val="000000"/>
                <w:sz w:val="28"/>
              </w:rPr>
              <w:t>(2,955,095.37)</w:t>
            </w:r>
            <w:bookmarkEnd w:id="36"/>
          </w:p>
        </w:tc>
      </w:tr>
      <w:tr w:rsidR="00042359" w:rsidRPr="006E388E" w14:paraId="5C844E6C" w14:textId="77777777" w:rsidTr="006F454B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B75C2C" w14:textId="77777777" w:rsidR="00042359" w:rsidRPr="006E388E" w:rsidRDefault="00042359" w:rsidP="006426B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357C984" w14:textId="12D3EF41" w:rsidR="00042359" w:rsidRPr="006E388E" w:rsidRDefault="006426BC" w:rsidP="006426BC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22,490,022.98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ABC5F" w14:textId="77777777" w:rsidR="00042359" w:rsidRPr="006E388E" w:rsidRDefault="00042359" w:rsidP="006426BC">
            <w:pPr>
              <w:spacing w:line="380" w:lineRule="exact"/>
              <w:ind w:left="-4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1779662D" w14:textId="77777777" w:rsidR="00042359" w:rsidRPr="006E388E" w:rsidRDefault="00042359" w:rsidP="006426BC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37" w:name="OLE_LINK369"/>
            <w:bookmarkStart w:id="38" w:name="OLE_LINK371"/>
            <w:bookmarkStart w:id="39" w:name="OLE_LINK717"/>
            <w:bookmarkStart w:id="40" w:name="OLE_LINK950"/>
            <w:bookmarkStart w:id="41" w:name="OLE_LINK931"/>
            <w:bookmarkStart w:id="42" w:name="OLE_LINK933"/>
            <w:r w:rsidRPr="006E388E">
              <w:rPr>
                <w:rFonts w:ascii="Angsana New" w:hAnsi="Angsana New"/>
                <w:color w:val="000000"/>
                <w:sz w:val="28"/>
              </w:rPr>
              <w:t>28,384,</w:t>
            </w:r>
            <w:bookmarkEnd w:id="37"/>
            <w:bookmarkEnd w:id="38"/>
            <w:bookmarkEnd w:id="39"/>
            <w:bookmarkEnd w:id="40"/>
            <w:bookmarkEnd w:id="41"/>
            <w:bookmarkEnd w:id="42"/>
            <w:r w:rsidRPr="006E388E">
              <w:rPr>
                <w:rFonts w:ascii="Angsana New" w:hAnsi="Angsana New"/>
                <w:color w:val="000000"/>
                <w:sz w:val="28"/>
              </w:rPr>
              <w:t>149.70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5181C6" w14:textId="77777777" w:rsidR="00042359" w:rsidRPr="006E388E" w:rsidRDefault="00042359" w:rsidP="006426BC">
            <w:pPr>
              <w:spacing w:line="380" w:lineRule="exact"/>
              <w:ind w:left="-406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CEC4FF5" w14:textId="06199A66" w:rsidR="00042359" w:rsidRPr="006E388E" w:rsidRDefault="006426BC" w:rsidP="006426BC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23,756,960.15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C471B4" w14:textId="77777777" w:rsidR="00042359" w:rsidRPr="006E388E" w:rsidRDefault="00042359" w:rsidP="006426B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B4AB811" w14:textId="77777777" w:rsidR="00042359" w:rsidRPr="006E388E" w:rsidRDefault="00042359" w:rsidP="006426BC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43" w:name="OLE_LINK110"/>
            <w:bookmarkStart w:id="44" w:name="OLE_LINK328"/>
            <w:bookmarkStart w:id="45" w:name="OLE_LINK366"/>
            <w:bookmarkStart w:id="46" w:name="OLE_LINK949"/>
            <w:bookmarkStart w:id="47" w:name="OLE_LINK932"/>
            <w:bookmarkStart w:id="48" w:name="OLE_LINK934"/>
            <w:r w:rsidRPr="006E388E">
              <w:rPr>
                <w:rFonts w:ascii="Angsana New" w:hAnsi="Angsana New"/>
                <w:color w:val="000000"/>
                <w:sz w:val="28"/>
              </w:rPr>
              <w:t>27,905,</w:t>
            </w:r>
            <w:bookmarkEnd w:id="43"/>
            <w:bookmarkEnd w:id="44"/>
            <w:bookmarkEnd w:id="45"/>
            <w:bookmarkEnd w:id="46"/>
            <w:bookmarkEnd w:id="47"/>
            <w:bookmarkEnd w:id="48"/>
            <w:r w:rsidRPr="006E388E">
              <w:rPr>
                <w:rFonts w:ascii="Angsana New" w:hAnsi="Angsana New"/>
                <w:color w:val="000000"/>
                <w:sz w:val="28"/>
              </w:rPr>
              <w:t>137.20</w:t>
            </w:r>
          </w:p>
        </w:tc>
      </w:tr>
    </w:tbl>
    <w:p w14:paraId="646E6909" w14:textId="77777777" w:rsidR="009B71B7" w:rsidRDefault="0004356C" w:rsidP="001A348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</w:p>
    <w:p w14:paraId="4AAAC812" w14:textId="648F3197" w:rsidR="0004356C" w:rsidRPr="006E388E" w:rsidRDefault="0004356C" w:rsidP="001A348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  <w:cs/>
        </w:rPr>
        <w:t>รายการเคลื่อนไหวของค่าเผื่อการลดมูลค่าสินค้าสำหรับงวด</w:t>
      </w:r>
      <w:r w:rsidR="00115D09" w:rsidRPr="006E388E">
        <w:rPr>
          <w:rFonts w:ascii="Angsana New" w:hAnsi="Angsana New"/>
          <w:spacing w:val="-4"/>
          <w:sz w:val="32"/>
          <w:szCs w:val="32"/>
          <w:cs/>
        </w:rPr>
        <w:t>หก</w:t>
      </w:r>
      <w:r w:rsidRPr="006E388E">
        <w:rPr>
          <w:rFonts w:ascii="Angsana New" w:hAnsi="Angsana New"/>
          <w:spacing w:val="-4"/>
          <w:sz w:val="32"/>
          <w:szCs w:val="32"/>
          <w:cs/>
        </w:rPr>
        <w:t>เดือนสิ้นสุด</w:t>
      </w:r>
      <w:r w:rsidRPr="006E388E">
        <w:rPr>
          <w:rFonts w:ascii="Angsana New" w:hAnsi="Angsana New"/>
          <w:sz w:val="32"/>
          <w:szCs w:val="32"/>
          <w:cs/>
        </w:rPr>
        <w:t>วันที่</w:t>
      </w:r>
      <w:r w:rsidRPr="006E388E">
        <w:rPr>
          <w:rFonts w:ascii="Angsana New" w:hAnsi="Angsana New"/>
          <w:sz w:val="32"/>
          <w:szCs w:val="32"/>
        </w:rPr>
        <w:t xml:space="preserve"> </w:t>
      </w:r>
      <w:r w:rsidR="0097325A" w:rsidRPr="006E388E">
        <w:rPr>
          <w:rFonts w:ascii="Angsana New" w:hAnsi="Angsana New"/>
          <w:spacing w:val="-2"/>
          <w:sz w:val="32"/>
          <w:szCs w:val="32"/>
        </w:rPr>
        <w:t xml:space="preserve">30 </w:t>
      </w:r>
      <w:r w:rsidR="0097325A" w:rsidRPr="006E388E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="0097325A" w:rsidRPr="006E388E">
        <w:rPr>
          <w:rFonts w:ascii="Angsana New" w:hAnsi="Angsana New"/>
          <w:spacing w:val="-2"/>
          <w:sz w:val="32"/>
          <w:szCs w:val="32"/>
        </w:rPr>
        <w:t>2563</w:t>
      </w:r>
      <w:r w:rsidRPr="006E388E">
        <w:rPr>
          <w:rFonts w:ascii="Angsana New" w:hAnsi="Angsana New"/>
          <w:spacing w:val="-4"/>
          <w:sz w:val="32"/>
          <w:szCs w:val="32"/>
          <w:lang w:val="th-TH"/>
        </w:rPr>
        <w:t xml:space="preserve"> </w:t>
      </w:r>
      <w:r w:rsidR="00242713" w:rsidRPr="006E388E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242713" w:rsidRPr="006E388E">
        <w:rPr>
          <w:rFonts w:ascii="Angsana New" w:hAnsi="Angsana New"/>
          <w:spacing w:val="-4"/>
          <w:sz w:val="32"/>
          <w:szCs w:val="32"/>
        </w:rPr>
        <w:t>256</w:t>
      </w:r>
      <w:r w:rsidR="005B1F36" w:rsidRPr="006E388E">
        <w:rPr>
          <w:rFonts w:ascii="Angsana New" w:hAnsi="Angsana New"/>
          <w:spacing w:val="-4"/>
          <w:sz w:val="32"/>
          <w:szCs w:val="32"/>
        </w:rPr>
        <w:t>2</w:t>
      </w:r>
      <w:r w:rsidR="00242713" w:rsidRPr="006E388E">
        <w:rPr>
          <w:rFonts w:ascii="Angsana New" w:hAnsi="Angsana New"/>
          <w:spacing w:val="-4"/>
          <w:sz w:val="32"/>
          <w:szCs w:val="32"/>
        </w:rPr>
        <w:t xml:space="preserve"> </w:t>
      </w:r>
      <w:r w:rsidRPr="006E388E">
        <w:rPr>
          <w:rFonts w:ascii="Angsana New" w:hAnsi="Angsana New"/>
          <w:spacing w:val="-4"/>
          <w:sz w:val="32"/>
          <w:szCs w:val="32"/>
          <w:cs/>
        </w:rPr>
        <w:t>แสดงได้ ดังนี้</w:t>
      </w:r>
    </w:p>
    <w:tbl>
      <w:tblPr>
        <w:tblW w:w="8552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45"/>
        <w:gridCol w:w="1341"/>
        <w:gridCol w:w="134"/>
        <w:gridCol w:w="1310"/>
        <w:gridCol w:w="134"/>
        <w:gridCol w:w="1315"/>
        <w:gridCol w:w="134"/>
        <w:gridCol w:w="1330"/>
        <w:gridCol w:w="9"/>
      </w:tblGrid>
      <w:tr w:rsidR="0004356C" w:rsidRPr="006E388E" w14:paraId="3B878B38" w14:textId="77777777" w:rsidTr="00A226BA">
        <w:trPr>
          <w:gridAfter w:val="1"/>
          <w:wAfter w:w="9" w:type="dxa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CA2E16" w14:textId="77777777" w:rsidR="0004356C" w:rsidRPr="006E388E" w:rsidRDefault="0004356C" w:rsidP="00D67D4B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69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B56C9C6" w14:textId="77777777" w:rsidR="0004356C" w:rsidRPr="006E388E" w:rsidRDefault="0004356C" w:rsidP="00001053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04356C" w:rsidRPr="006E388E" w14:paraId="0D0BAAD3" w14:textId="77777777" w:rsidTr="00A226BA">
        <w:trPr>
          <w:gridAfter w:val="1"/>
          <w:wAfter w:w="9" w:type="dxa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F4B876" w14:textId="77777777" w:rsidR="0004356C" w:rsidRPr="006E388E" w:rsidRDefault="0004356C" w:rsidP="00D67D4B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8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C556DE5" w14:textId="77777777" w:rsidR="0004356C" w:rsidRPr="006E388E" w:rsidRDefault="0004356C" w:rsidP="00D67D4B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465BAAB" w14:textId="77777777" w:rsidR="0004356C" w:rsidRPr="006E388E" w:rsidRDefault="0004356C" w:rsidP="00D67D4B">
            <w:pPr>
              <w:spacing w:line="360" w:lineRule="exact"/>
              <w:ind w:left="-108" w:right="-108" w:firstLine="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7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DB6E8BF" w14:textId="77777777" w:rsidR="0004356C" w:rsidRPr="006E388E" w:rsidRDefault="0004356C" w:rsidP="00D67D4B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4356C" w:rsidRPr="006E388E" w14:paraId="4C289C0D" w14:textId="77777777" w:rsidTr="00A226BA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A5266A" w14:textId="77777777" w:rsidR="0004356C" w:rsidRPr="006E388E" w:rsidRDefault="0004356C" w:rsidP="00D67D4B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1BF681B" w14:textId="77777777" w:rsidR="0004356C" w:rsidRPr="006E388E" w:rsidRDefault="0004356C" w:rsidP="00D67D4B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</w:t>
            </w:r>
            <w:r w:rsidR="005B1F36" w:rsidRPr="006E388E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709A51B" w14:textId="77777777" w:rsidR="0004356C" w:rsidRPr="006E388E" w:rsidRDefault="0004356C" w:rsidP="00D67D4B">
            <w:pPr>
              <w:spacing w:line="360" w:lineRule="exact"/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80FD9B7" w14:textId="77777777" w:rsidR="0004356C" w:rsidRPr="006E388E" w:rsidRDefault="0004356C" w:rsidP="00D67D4B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</w:t>
            </w:r>
            <w:r w:rsidR="005B1F36" w:rsidRPr="006E388E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04AAD" w14:textId="77777777" w:rsidR="0004356C" w:rsidRPr="006E388E" w:rsidRDefault="0004356C" w:rsidP="00D67D4B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8DD98CD" w14:textId="77777777" w:rsidR="0004356C" w:rsidRPr="006E388E" w:rsidRDefault="0004356C" w:rsidP="00D67D4B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</w:t>
            </w:r>
            <w:r w:rsidR="005B1F36" w:rsidRPr="006E388E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83BD507" w14:textId="77777777" w:rsidR="0004356C" w:rsidRPr="006E388E" w:rsidRDefault="0004356C" w:rsidP="00D67D4B">
            <w:pPr>
              <w:spacing w:line="360" w:lineRule="exact"/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A683E3E" w14:textId="77777777" w:rsidR="0004356C" w:rsidRPr="006E388E" w:rsidRDefault="0004356C" w:rsidP="00D67D4B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</w:t>
            </w:r>
            <w:r w:rsidR="005B1F36" w:rsidRPr="006E388E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A226BA" w:rsidRPr="006E388E" w14:paraId="0EE50D28" w14:textId="77777777" w:rsidTr="00A226BA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77C28" w14:textId="77777777" w:rsidR="00A226BA" w:rsidRPr="006E388E" w:rsidRDefault="00A226BA" w:rsidP="00A226BA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 xml:space="preserve">ยอดคงเหลือ ณ วันที่ </w:t>
            </w:r>
            <w:r w:rsidRPr="006E388E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D62F7C7" w14:textId="77777777" w:rsidR="00A226BA" w:rsidRPr="006E388E" w:rsidRDefault="00A226BA" w:rsidP="00A226B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4,733,990.11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C860B0" w14:textId="77777777" w:rsidR="00A226BA" w:rsidRPr="006E388E" w:rsidRDefault="00A226BA" w:rsidP="00A226BA">
            <w:pPr>
              <w:spacing w:line="360" w:lineRule="exact"/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A322025" w14:textId="77777777" w:rsidR="00A226BA" w:rsidRPr="006E388E" w:rsidRDefault="00A226BA" w:rsidP="00A226B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2,955,095.37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080DF9" w14:textId="77777777" w:rsidR="00A226BA" w:rsidRPr="006E388E" w:rsidRDefault="00A226BA" w:rsidP="00A226BA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00CDDD3" w14:textId="77777777" w:rsidR="00A226BA" w:rsidRPr="006E388E" w:rsidRDefault="00A226BA" w:rsidP="00A226B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2,955,095.37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A6D5B9" w14:textId="77777777" w:rsidR="00A226BA" w:rsidRPr="006E388E" w:rsidRDefault="00A226BA" w:rsidP="00A226BA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361ED99" w14:textId="77777777" w:rsidR="00A226BA" w:rsidRPr="006E388E" w:rsidRDefault="00A226BA" w:rsidP="00A226BA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2,955,095.37</w:t>
            </w:r>
          </w:p>
        </w:tc>
      </w:tr>
      <w:tr w:rsidR="00A226BA" w:rsidRPr="006E388E" w14:paraId="7A57E13A" w14:textId="77777777" w:rsidTr="00A226BA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3673B4" w14:textId="77777777" w:rsidR="00A226BA" w:rsidRPr="006E388E" w:rsidRDefault="00A226BA" w:rsidP="00A226BA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ตั้งเพิ่มระหว่างปี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016E66" w14:textId="77777777" w:rsidR="00A226BA" w:rsidRPr="006E388E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F506C3" w14:textId="77777777" w:rsidR="00A226BA" w:rsidRPr="006E388E" w:rsidRDefault="00A226BA" w:rsidP="00A226BA">
            <w:pPr>
              <w:spacing w:line="360" w:lineRule="exact"/>
              <w:ind w:left="-406" w:right="170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113A29" w14:textId="77777777" w:rsidR="00A226BA" w:rsidRPr="006E388E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F11023" w14:textId="77777777" w:rsidR="00A226BA" w:rsidRPr="006E388E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04CF01" w14:textId="77777777" w:rsidR="00A226BA" w:rsidRPr="006E388E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862D5C" w14:textId="77777777" w:rsidR="00A226BA" w:rsidRPr="006E388E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6EDA6" w14:textId="77777777" w:rsidR="00A226BA" w:rsidRPr="006E388E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A226BA" w:rsidRPr="006E388E" w14:paraId="767F4B14" w14:textId="77777777" w:rsidTr="00001053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86BCE" w14:textId="77777777" w:rsidR="00A226BA" w:rsidRPr="006E388E" w:rsidRDefault="00A226BA" w:rsidP="00A226BA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โอนกลับ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8FC6984" w14:textId="7FCA23AA" w:rsidR="00A226BA" w:rsidRPr="006E388E" w:rsidRDefault="006426BC" w:rsidP="006426BC">
            <w:pPr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(32,868.98)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8E930" w14:textId="77777777" w:rsidR="00A226BA" w:rsidRPr="006E388E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1C69036" w14:textId="77777777" w:rsidR="00A226BA" w:rsidRPr="006E388E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71CD1" w14:textId="77777777" w:rsidR="00A226BA" w:rsidRPr="006E388E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539566A" w14:textId="77777777" w:rsidR="00A226BA" w:rsidRPr="006E388E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52535" w14:textId="77777777" w:rsidR="00A226BA" w:rsidRPr="006E388E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761301B" w14:textId="77777777" w:rsidR="00A226BA" w:rsidRPr="006E388E" w:rsidRDefault="00A226BA" w:rsidP="00001053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6426BC" w:rsidRPr="006E388E" w14:paraId="17606507" w14:textId="77777777" w:rsidTr="00001053">
        <w:trPr>
          <w:trHeight w:val="180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704537" w14:textId="37EDB9D2" w:rsidR="006426BC" w:rsidRPr="006E388E" w:rsidRDefault="006426BC" w:rsidP="006426BC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 xml:space="preserve">ยอดคงเหลือ ณ วันที่ </w:t>
            </w:r>
            <w:r w:rsidRPr="006E388E">
              <w:rPr>
                <w:rFonts w:ascii="Angsana New" w:hAnsi="Angsana New"/>
                <w:color w:val="000000"/>
                <w:sz w:val="28"/>
              </w:rPr>
              <w:t>3</w:t>
            </w:r>
            <w:r w:rsidR="00083CB7" w:rsidRPr="006E388E">
              <w:rPr>
                <w:rFonts w:ascii="Angsana New" w:hAnsi="Angsana New"/>
                <w:color w:val="000000"/>
                <w:sz w:val="28"/>
              </w:rPr>
              <w:t>0</w:t>
            </w:r>
            <w:r w:rsidRPr="006E388E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083CB7" w:rsidRPr="006E388E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A1C07B3" w14:textId="555B4D0A" w:rsidR="006426BC" w:rsidRPr="006E388E" w:rsidRDefault="006426BC" w:rsidP="006426B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4,701,121.13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604B20" w14:textId="77777777" w:rsidR="006426BC" w:rsidRPr="006E388E" w:rsidRDefault="006426BC" w:rsidP="006426BC">
            <w:pPr>
              <w:spacing w:line="360" w:lineRule="exact"/>
              <w:ind w:left="-406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92ED015" w14:textId="77777777" w:rsidR="006426BC" w:rsidRPr="006E388E" w:rsidRDefault="006426BC" w:rsidP="006426B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2,955,095.37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F19E15" w14:textId="77777777" w:rsidR="006426BC" w:rsidRPr="006E388E" w:rsidRDefault="006426BC" w:rsidP="006426BC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74A4733" w14:textId="77777777" w:rsidR="006426BC" w:rsidRPr="006E388E" w:rsidRDefault="006426BC" w:rsidP="006426B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2,955,095.37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9A3284" w14:textId="77777777" w:rsidR="006426BC" w:rsidRPr="006E388E" w:rsidRDefault="006426BC" w:rsidP="006426BC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190B444" w14:textId="77777777" w:rsidR="006426BC" w:rsidRPr="006E388E" w:rsidRDefault="006426BC" w:rsidP="006426B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2,955,095.37</w:t>
            </w:r>
          </w:p>
        </w:tc>
      </w:tr>
    </w:tbl>
    <w:p w14:paraId="7773D4F5" w14:textId="480964A4" w:rsidR="0014394A" w:rsidRPr="006E388E" w:rsidRDefault="00EF6DA5" w:rsidP="000A62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</w:rPr>
      </w:pPr>
      <w:r w:rsidRPr="006E388E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14394A" w:rsidRPr="006E388E">
        <w:rPr>
          <w:rFonts w:ascii="Angsana New" w:hAnsi="Angsana New"/>
          <w:b/>
          <w:bCs/>
          <w:sz w:val="32"/>
          <w:szCs w:val="32"/>
        </w:rPr>
        <w:t>.</w:t>
      </w:r>
      <w:r w:rsidR="0014394A" w:rsidRPr="006E388E">
        <w:rPr>
          <w:rFonts w:ascii="Angsana New" w:hAnsi="Angsana New"/>
          <w:b/>
          <w:bCs/>
          <w:sz w:val="32"/>
          <w:szCs w:val="32"/>
        </w:rPr>
        <w:tab/>
      </w:r>
      <w:r w:rsidR="0014394A" w:rsidRPr="006E388E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14394A" w:rsidRPr="006E388E">
        <w:rPr>
          <w:rFonts w:ascii="Angsana New" w:hAnsi="Angsana New"/>
          <w:b/>
          <w:bCs/>
          <w:sz w:val="32"/>
          <w:szCs w:val="32"/>
          <w:lang w:val="th-TH"/>
        </w:rPr>
        <w:t xml:space="preserve"> </w:t>
      </w:r>
    </w:p>
    <w:p w14:paraId="31BDA75A" w14:textId="079B991B" w:rsidR="0014394A" w:rsidRPr="006E388E" w:rsidRDefault="0014394A" w:rsidP="000A62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rPr>
          <w:rFonts w:ascii="Angsana New" w:hAnsi="Angsana New"/>
          <w:sz w:val="32"/>
          <w:szCs w:val="32"/>
          <w:lang w:val="th-TH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  <w:cs/>
        </w:rPr>
        <w:t>เงินลงทุนในบริษัทย่อย ณ วันที่</w:t>
      </w:r>
      <w:r w:rsidRPr="006E388E">
        <w:rPr>
          <w:rFonts w:ascii="Angsana New" w:hAnsi="Angsana New"/>
          <w:sz w:val="32"/>
          <w:szCs w:val="32"/>
        </w:rPr>
        <w:t xml:space="preserve"> </w:t>
      </w:r>
      <w:r w:rsidR="0097325A" w:rsidRPr="006E388E">
        <w:rPr>
          <w:rFonts w:ascii="Angsana New" w:hAnsi="Angsana New"/>
          <w:spacing w:val="-2"/>
          <w:sz w:val="32"/>
          <w:szCs w:val="32"/>
        </w:rPr>
        <w:t xml:space="preserve">30 </w:t>
      </w:r>
      <w:r w:rsidR="0097325A" w:rsidRPr="006E388E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="0097325A" w:rsidRPr="006E388E">
        <w:rPr>
          <w:rFonts w:ascii="Angsana New" w:hAnsi="Angsana New"/>
          <w:spacing w:val="-2"/>
          <w:sz w:val="32"/>
          <w:szCs w:val="32"/>
        </w:rPr>
        <w:t>2563</w:t>
      </w:r>
      <w:r w:rsidRPr="006E388E">
        <w:rPr>
          <w:rFonts w:ascii="Angsana New" w:hAnsi="Angsana New"/>
          <w:spacing w:val="-2"/>
          <w:sz w:val="32"/>
          <w:szCs w:val="32"/>
        </w:rPr>
        <w:t xml:space="preserve"> </w:t>
      </w:r>
      <w:r w:rsidRPr="006E388E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Pr="006E388E">
        <w:rPr>
          <w:rFonts w:ascii="Angsana New" w:hAnsi="Angsana New"/>
          <w:spacing w:val="-2"/>
          <w:sz w:val="32"/>
          <w:szCs w:val="32"/>
        </w:rPr>
        <w:t xml:space="preserve">31 </w:t>
      </w:r>
      <w:r w:rsidRPr="006E388E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Pr="006E388E">
        <w:rPr>
          <w:rFonts w:ascii="Angsana New" w:hAnsi="Angsana New"/>
          <w:spacing w:val="-2"/>
          <w:sz w:val="32"/>
          <w:szCs w:val="32"/>
        </w:rPr>
        <w:t xml:space="preserve"> 256</w:t>
      </w:r>
      <w:r w:rsidR="005B1F36" w:rsidRPr="006E388E">
        <w:rPr>
          <w:rFonts w:ascii="Angsana New" w:hAnsi="Angsana New"/>
          <w:spacing w:val="-2"/>
          <w:sz w:val="32"/>
          <w:szCs w:val="32"/>
        </w:rPr>
        <w:t>2</w:t>
      </w:r>
      <w:r w:rsidRPr="006E388E">
        <w:rPr>
          <w:rFonts w:ascii="Angsana New" w:hAnsi="Angsana New"/>
          <w:sz w:val="32"/>
          <w:szCs w:val="32"/>
        </w:rPr>
        <w:t xml:space="preserve"> </w:t>
      </w:r>
      <w:r w:rsidRPr="006E388E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910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1"/>
        <w:gridCol w:w="136"/>
        <w:gridCol w:w="1277"/>
        <w:gridCol w:w="142"/>
        <w:gridCol w:w="1275"/>
        <w:gridCol w:w="142"/>
        <w:gridCol w:w="1275"/>
        <w:gridCol w:w="142"/>
        <w:gridCol w:w="1276"/>
      </w:tblGrid>
      <w:tr w:rsidR="0014394A" w:rsidRPr="006E388E" w14:paraId="35C62797" w14:textId="77777777" w:rsidTr="002111FE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53C9F459" w14:textId="77777777" w:rsidR="0014394A" w:rsidRPr="006E388E" w:rsidRDefault="0014394A" w:rsidP="000A62B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6" w:type="dxa"/>
          </w:tcPr>
          <w:p w14:paraId="05AFCD35" w14:textId="77777777" w:rsidR="0014394A" w:rsidRPr="006E388E" w:rsidRDefault="0014394A" w:rsidP="000A62B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5529" w:type="dxa"/>
            <w:gridSpan w:val="7"/>
            <w:tcBorders>
              <w:left w:val="nil"/>
              <w:bottom w:val="single" w:sz="6" w:space="0" w:color="auto"/>
            </w:tcBorders>
          </w:tcPr>
          <w:p w14:paraId="446019AF" w14:textId="77777777" w:rsidR="0014394A" w:rsidRPr="006E388E" w:rsidRDefault="0014394A" w:rsidP="000A62B0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14394A" w:rsidRPr="006E388E" w14:paraId="2AB4B22E" w14:textId="77777777" w:rsidTr="002111FE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0DE99D9B" w14:textId="77777777" w:rsidR="0014394A" w:rsidRPr="006E388E" w:rsidRDefault="0014394A" w:rsidP="000A62B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6" w:type="dxa"/>
          </w:tcPr>
          <w:p w14:paraId="564FFD4D" w14:textId="77777777" w:rsidR="0014394A" w:rsidRPr="006E388E" w:rsidRDefault="0014394A" w:rsidP="000A62B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5529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5B56370" w14:textId="77777777" w:rsidR="0014394A" w:rsidRPr="006E388E" w:rsidRDefault="0014394A" w:rsidP="000A62B0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4394A" w:rsidRPr="006E388E" w14:paraId="1F9A49A7" w14:textId="77777777" w:rsidTr="002111FE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7124572A" w14:textId="77777777" w:rsidR="0014394A" w:rsidRPr="006E388E" w:rsidRDefault="0014394A" w:rsidP="000A62B0">
            <w:pPr>
              <w:spacing w:line="380" w:lineRule="exact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1A30D8E7" w14:textId="77777777" w:rsidR="0014394A" w:rsidRPr="006E388E" w:rsidRDefault="0014394A" w:rsidP="000A62B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5EFDC618" w14:textId="6CD823FE" w:rsidR="0014394A" w:rsidRPr="006E388E" w:rsidRDefault="0014394A" w:rsidP="000A62B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6E388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="0097325A" w:rsidRPr="006E388E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30 </w:t>
            </w:r>
            <w:r w:rsidR="0097325A" w:rsidRPr="006E388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มิถุนายน </w:t>
            </w:r>
            <w:r w:rsidR="0097325A" w:rsidRPr="006E388E">
              <w:rPr>
                <w:rFonts w:ascii="Angsana New" w:hAnsi="Angsana New"/>
                <w:snapToGrid w:val="0"/>
                <w:sz w:val="28"/>
                <w:lang w:eastAsia="th-TH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48A57F0E" w14:textId="77777777" w:rsidR="0014394A" w:rsidRPr="006E388E" w:rsidRDefault="0014394A" w:rsidP="000A62B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10080AFD" w14:textId="77777777" w:rsidR="0014394A" w:rsidRPr="006E388E" w:rsidRDefault="0014394A" w:rsidP="000A62B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6E388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Pr="006E388E">
              <w:rPr>
                <w:rFonts w:ascii="Angsana New" w:hAnsi="Angsana New"/>
                <w:snapToGrid w:val="0"/>
                <w:sz w:val="28"/>
                <w:lang w:eastAsia="th-TH"/>
              </w:rPr>
              <w:t>31</w:t>
            </w:r>
            <w:r w:rsidRPr="006E388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 ธันวาคม </w:t>
            </w:r>
            <w:r w:rsidRPr="006E388E">
              <w:rPr>
                <w:rFonts w:ascii="Angsana New" w:hAnsi="Angsana New"/>
                <w:snapToGrid w:val="0"/>
                <w:sz w:val="28"/>
                <w:lang w:eastAsia="th-TH"/>
              </w:rPr>
              <w:t>256</w:t>
            </w:r>
            <w:r w:rsidR="005B1F36" w:rsidRPr="006E388E">
              <w:rPr>
                <w:rFonts w:ascii="Angsana New" w:hAnsi="Angsana New"/>
                <w:snapToGrid w:val="0"/>
                <w:sz w:val="28"/>
                <w:lang w:eastAsia="th-TH"/>
              </w:rPr>
              <w:t>2</w:t>
            </w:r>
          </w:p>
        </w:tc>
      </w:tr>
      <w:tr w:rsidR="0014394A" w:rsidRPr="006E388E" w14:paraId="601D793D" w14:textId="77777777" w:rsidTr="002111FE">
        <w:trPr>
          <w:cantSplit/>
        </w:trPr>
        <w:tc>
          <w:tcPr>
            <w:tcW w:w="3441" w:type="dxa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7D0858EA" w14:textId="77777777" w:rsidR="0014394A" w:rsidRPr="006E388E" w:rsidRDefault="0014394A" w:rsidP="000A62B0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444813A0" w14:textId="77777777" w:rsidR="0014394A" w:rsidRPr="006E388E" w:rsidRDefault="0014394A" w:rsidP="000A62B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1C25BC77" w14:textId="77777777" w:rsidR="0014394A" w:rsidRPr="006E388E" w:rsidRDefault="0014394A" w:rsidP="000A62B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สัดส่วนการลงทุนร้อยละ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6EBBE4D0" w14:textId="77777777" w:rsidR="0014394A" w:rsidRPr="006E388E" w:rsidRDefault="0014394A" w:rsidP="000A62B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3945F99F" w14:textId="77777777" w:rsidR="0014394A" w:rsidRPr="006E388E" w:rsidRDefault="0014394A" w:rsidP="000A62B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จำนวนเงิน</w:t>
            </w:r>
          </w:p>
          <w:p w14:paraId="4C861E8E" w14:textId="77777777" w:rsidR="0014394A" w:rsidRPr="006E388E" w:rsidRDefault="0014394A" w:rsidP="000A62B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ตามวิธีราคาทุน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504F069A" w14:textId="77777777" w:rsidR="0014394A" w:rsidRPr="006E388E" w:rsidRDefault="0014394A" w:rsidP="000A62B0">
            <w:pPr>
              <w:spacing w:line="380" w:lineRule="exact"/>
              <w:ind w:right="60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02BD13B2" w14:textId="77777777" w:rsidR="0014394A" w:rsidRPr="006E388E" w:rsidRDefault="0014394A" w:rsidP="000A62B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สัดส่วนการลงทุนร้อยละ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2AA94DA9" w14:textId="77777777" w:rsidR="0014394A" w:rsidRPr="006E388E" w:rsidRDefault="0014394A" w:rsidP="000A62B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3C151680" w14:textId="77777777" w:rsidR="0014394A" w:rsidRPr="006E388E" w:rsidRDefault="0014394A" w:rsidP="000A62B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จำนวนเงิน</w:t>
            </w:r>
          </w:p>
          <w:p w14:paraId="100D0FA2" w14:textId="77777777" w:rsidR="0014394A" w:rsidRPr="006E388E" w:rsidRDefault="0014394A" w:rsidP="000A62B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ตามวิธีราคาทุน</w:t>
            </w:r>
          </w:p>
        </w:tc>
      </w:tr>
      <w:tr w:rsidR="006F454B" w:rsidRPr="006E388E" w14:paraId="06402645" w14:textId="77777777" w:rsidTr="006F454B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65C10C9F" w14:textId="77777777" w:rsidR="006F454B" w:rsidRPr="006E388E" w:rsidRDefault="006F454B" w:rsidP="000A62B0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6E388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บริษัท โซลเมท อินเตอร์เนชั่นแนล จำกัด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3A0E2C71" w14:textId="77777777" w:rsidR="006F454B" w:rsidRPr="006E388E" w:rsidRDefault="006F454B" w:rsidP="000A62B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CCBCE7B" w14:textId="77777777" w:rsidR="006F454B" w:rsidRPr="006E388E" w:rsidRDefault="006F454B" w:rsidP="000A62B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99.10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41BD1FF2" w14:textId="77777777" w:rsidR="006F454B" w:rsidRPr="006E388E" w:rsidRDefault="006F454B" w:rsidP="000A62B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0F7F69E6" w14:textId="77777777" w:rsidR="006F454B" w:rsidRPr="006E388E" w:rsidRDefault="006F454B" w:rsidP="000A62B0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</w:rPr>
              <w:t>4,955,000.00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260E4E02" w14:textId="77777777" w:rsidR="006F454B" w:rsidRPr="006E388E" w:rsidRDefault="006F454B" w:rsidP="000A62B0">
            <w:pPr>
              <w:spacing w:line="380" w:lineRule="exact"/>
              <w:ind w:right="60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0DD37813" w14:textId="77777777" w:rsidR="006F454B" w:rsidRPr="006E388E" w:rsidRDefault="006F454B" w:rsidP="000A62B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</w:rPr>
              <w:t>99.10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04B2201C" w14:textId="77777777" w:rsidR="006F454B" w:rsidRPr="006E388E" w:rsidRDefault="006F454B" w:rsidP="000A62B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40869648" w14:textId="77777777" w:rsidR="006F454B" w:rsidRPr="006E388E" w:rsidRDefault="006F454B" w:rsidP="000A62B0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</w:rPr>
              <w:t>4,955,000.00</w:t>
            </w:r>
          </w:p>
        </w:tc>
      </w:tr>
      <w:tr w:rsidR="006F454B" w:rsidRPr="006E388E" w14:paraId="7B21DAED" w14:textId="77777777" w:rsidTr="006F454B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6608DDEF" w14:textId="77777777" w:rsidR="006F454B" w:rsidRPr="006E388E" w:rsidRDefault="006F454B" w:rsidP="000A62B0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6E388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บริษัท เอ็มพีจี เอนเนอร์ยี่ จำกัด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7D3714DA" w14:textId="77777777" w:rsidR="006F454B" w:rsidRPr="006E388E" w:rsidRDefault="006F454B" w:rsidP="000A62B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noWrap/>
            <w:tcMar>
              <w:left w:w="57" w:type="dxa"/>
              <w:right w:w="57" w:type="dxa"/>
            </w:tcMar>
          </w:tcPr>
          <w:p w14:paraId="4527F923" w14:textId="77777777" w:rsidR="006F454B" w:rsidRPr="006E388E" w:rsidRDefault="006F454B" w:rsidP="000A62B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99.60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298D9CFE" w14:textId="77777777" w:rsidR="006F454B" w:rsidRPr="006E388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38CC779E" w14:textId="77777777" w:rsidR="006F454B" w:rsidRPr="006E388E" w:rsidRDefault="006F454B" w:rsidP="000A62B0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1,992,000.00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1715BCD8" w14:textId="77777777" w:rsidR="006F454B" w:rsidRPr="006E388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</w:tcPr>
          <w:p w14:paraId="37FA7925" w14:textId="77777777" w:rsidR="006F454B" w:rsidRPr="006E388E" w:rsidRDefault="006F454B" w:rsidP="000A62B0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99.60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1F064FA5" w14:textId="77777777" w:rsidR="006F454B" w:rsidRPr="006E388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502A2031" w14:textId="77777777" w:rsidR="006F454B" w:rsidRPr="006E388E" w:rsidRDefault="006F454B" w:rsidP="000A62B0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1,992,000.00</w:t>
            </w:r>
          </w:p>
        </w:tc>
      </w:tr>
      <w:tr w:rsidR="006F454B" w:rsidRPr="006E388E" w14:paraId="21FB2209" w14:textId="77777777" w:rsidTr="006F454B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5CD8C236" w14:textId="77777777" w:rsidR="006F454B" w:rsidRPr="006E388E" w:rsidRDefault="006F454B" w:rsidP="000A62B0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6E388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     รวมเงินลงทุนในบริษัทย่อย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029F853C" w14:textId="77777777" w:rsidR="006F454B" w:rsidRPr="006E388E" w:rsidRDefault="006F454B" w:rsidP="000A62B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noWrap/>
            <w:tcMar>
              <w:left w:w="57" w:type="dxa"/>
              <w:right w:w="57" w:type="dxa"/>
            </w:tcMar>
          </w:tcPr>
          <w:p w14:paraId="3CC70CB0" w14:textId="77777777" w:rsidR="006F454B" w:rsidRPr="006E388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3B3E9721" w14:textId="77777777" w:rsidR="006F454B" w:rsidRPr="006E388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6B3899A3" w14:textId="77777777" w:rsidR="006F454B" w:rsidRPr="006E388E" w:rsidRDefault="006F454B" w:rsidP="000A62B0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6,947,000.00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756AFB72" w14:textId="77777777" w:rsidR="006F454B" w:rsidRPr="006E388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</w:tcPr>
          <w:p w14:paraId="243D40B9" w14:textId="77777777" w:rsidR="006F454B" w:rsidRPr="006E388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5CE8B9DE" w14:textId="77777777" w:rsidR="006F454B" w:rsidRPr="006E388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672F707C" w14:textId="77777777" w:rsidR="006F454B" w:rsidRPr="006E388E" w:rsidRDefault="006F454B" w:rsidP="000A62B0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6,947,000.00</w:t>
            </w:r>
          </w:p>
        </w:tc>
      </w:tr>
      <w:tr w:rsidR="006F454B" w:rsidRPr="006E388E" w14:paraId="2B5289A9" w14:textId="77777777" w:rsidTr="006F454B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3A5576B5" w14:textId="77777777" w:rsidR="006F454B" w:rsidRPr="006E388E" w:rsidRDefault="006F454B" w:rsidP="000A62B0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6E388E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6E388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  ค่าเผื่อการด้อยค่าเงินลงทุน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7BB7C382" w14:textId="77777777" w:rsidR="006F454B" w:rsidRPr="006E388E" w:rsidRDefault="006F454B" w:rsidP="000A62B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noWrap/>
            <w:tcMar>
              <w:left w:w="57" w:type="dxa"/>
              <w:right w:w="57" w:type="dxa"/>
            </w:tcMar>
          </w:tcPr>
          <w:p w14:paraId="53D4568D" w14:textId="77777777" w:rsidR="006F454B" w:rsidRPr="006E388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140930AC" w14:textId="77777777" w:rsidR="006F454B" w:rsidRPr="006E388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3F9CFAF8" w14:textId="77777777" w:rsidR="006F454B" w:rsidRPr="006E388E" w:rsidRDefault="006F454B" w:rsidP="000A62B0">
            <w:pPr>
              <w:tabs>
                <w:tab w:val="left" w:pos="960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(6,947,000.00)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0454D6B0" w14:textId="77777777" w:rsidR="006F454B" w:rsidRPr="006E388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</w:tcPr>
          <w:p w14:paraId="45BCC234" w14:textId="77777777" w:rsidR="006F454B" w:rsidRPr="006E388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75731B6E" w14:textId="77777777" w:rsidR="006F454B" w:rsidRPr="006E388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5BF0434B" w14:textId="77777777" w:rsidR="006F454B" w:rsidRPr="006E388E" w:rsidRDefault="006F454B" w:rsidP="000A62B0">
            <w:pPr>
              <w:tabs>
                <w:tab w:val="left" w:pos="960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(6,947,000.00)</w:t>
            </w:r>
          </w:p>
        </w:tc>
      </w:tr>
      <w:tr w:rsidR="006F454B" w:rsidRPr="006E388E" w14:paraId="541D9652" w14:textId="77777777" w:rsidTr="006F454B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1877E413" w14:textId="77777777" w:rsidR="006F454B" w:rsidRPr="006E388E" w:rsidRDefault="006F454B" w:rsidP="000A62B0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6E388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     เงินลงทุนในบริษัทย่อย 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4A7571E9" w14:textId="77777777" w:rsidR="006F454B" w:rsidRPr="006E388E" w:rsidRDefault="006F454B" w:rsidP="000A62B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noWrap/>
            <w:tcMar>
              <w:left w:w="57" w:type="dxa"/>
              <w:right w:w="57" w:type="dxa"/>
            </w:tcMar>
          </w:tcPr>
          <w:p w14:paraId="169FDCA7" w14:textId="77777777" w:rsidR="006F454B" w:rsidRPr="006E388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0DE0A074" w14:textId="77777777" w:rsidR="006F454B" w:rsidRPr="006E388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noWrap/>
            <w:tcMar>
              <w:left w:w="57" w:type="dxa"/>
              <w:right w:w="57" w:type="dxa"/>
            </w:tcMar>
          </w:tcPr>
          <w:p w14:paraId="7D7834F0" w14:textId="77777777" w:rsidR="006F454B" w:rsidRPr="006E388E" w:rsidRDefault="006F454B" w:rsidP="000A62B0">
            <w:pPr>
              <w:spacing w:line="38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0793E13D" w14:textId="77777777" w:rsidR="006F454B" w:rsidRPr="006E388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</w:tcPr>
          <w:p w14:paraId="4F3492FD" w14:textId="77777777" w:rsidR="006F454B" w:rsidRPr="006E388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2EF7C5BC" w14:textId="77777777" w:rsidR="006F454B" w:rsidRPr="006E388E" w:rsidRDefault="006F454B" w:rsidP="000A62B0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noWrap/>
            <w:tcMar>
              <w:left w:w="57" w:type="dxa"/>
              <w:right w:w="57" w:type="dxa"/>
            </w:tcMar>
          </w:tcPr>
          <w:p w14:paraId="72697E42" w14:textId="77777777" w:rsidR="006F454B" w:rsidRPr="006E388E" w:rsidRDefault="006F454B" w:rsidP="000A62B0">
            <w:pPr>
              <w:spacing w:line="380" w:lineRule="exact"/>
              <w:ind w:right="-3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6E388E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</w:tbl>
    <w:p w14:paraId="0E1CBACF" w14:textId="77777777" w:rsidR="0004356C" w:rsidRPr="006E388E" w:rsidRDefault="0004356C" w:rsidP="000A62B0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</w:p>
    <w:p w14:paraId="7F3743B4" w14:textId="7C88A495" w:rsidR="00DE4D36" w:rsidRPr="006E388E" w:rsidRDefault="00F93F1B" w:rsidP="000A62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t>1</w:t>
      </w:r>
      <w:r w:rsidR="00EF6DA5" w:rsidRPr="006E388E">
        <w:rPr>
          <w:rFonts w:ascii="Angsana New" w:hAnsi="Angsana New"/>
          <w:b/>
          <w:bCs/>
          <w:sz w:val="32"/>
          <w:szCs w:val="32"/>
        </w:rPr>
        <w:t>1</w:t>
      </w:r>
      <w:r w:rsidRPr="006E388E">
        <w:rPr>
          <w:rFonts w:ascii="Angsana New" w:hAnsi="Angsana New"/>
          <w:b/>
          <w:bCs/>
          <w:sz w:val="32"/>
          <w:szCs w:val="32"/>
        </w:rPr>
        <w:t>.</w:t>
      </w:r>
      <w:r w:rsidRPr="006E388E">
        <w:rPr>
          <w:rFonts w:ascii="Angsana New" w:hAnsi="Angsana New"/>
          <w:b/>
          <w:bCs/>
          <w:sz w:val="32"/>
          <w:szCs w:val="32"/>
        </w:rPr>
        <w:tab/>
      </w:r>
      <w:r w:rsidR="000B44D1" w:rsidRPr="006E388E">
        <w:rPr>
          <w:rFonts w:ascii="Angsana New" w:hAnsi="Angsana New"/>
          <w:b/>
          <w:bCs/>
          <w:sz w:val="32"/>
          <w:szCs w:val="32"/>
          <w:cs/>
        </w:rPr>
        <w:t>ส่วนปรับปรุง</w:t>
      </w:r>
      <w:r w:rsidR="00DE4D36" w:rsidRPr="006E388E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062D4C8D" w14:textId="483EBCCD" w:rsidR="00C962F5" w:rsidRPr="006E388E" w:rsidRDefault="00C962F5" w:rsidP="000A62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0B44D1" w:rsidRPr="006E388E">
        <w:rPr>
          <w:rFonts w:ascii="Angsana New" w:hAnsi="Angsana New"/>
          <w:sz w:val="32"/>
          <w:szCs w:val="32"/>
          <w:cs/>
        </w:rPr>
        <w:t>ส่วนปรับปรุง</w:t>
      </w:r>
      <w:r w:rsidRPr="006E388E">
        <w:rPr>
          <w:rFonts w:ascii="Angsana New" w:hAnsi="Angsana New"/>
          <w:sz w:val="32"/>
          <w:szCs w:val="32"/>
          <w:cs/>
        </w:rPr>
        <w:t>อาคารและอุปกรณ์สำหรับงวด</w:t>
      </w:r>
      <w:r w:rsidR="00115D09" w:rsidRPr="006E388E">
        <w:rPr>
          <w:rFonts w:ascii="Angsana New" w:hAnsi="Angsana New"/>
          <w:sz w:val="32"/>
          <w:szCs w:val="32"/>
          <w:cs/>
        </w:rPr>
        <w:t>หก</w:t>
      </w:r>
      <w:r w:rsidRPr="006E388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6E388E">
        <w:rPr>
          <w:rFonts w:ascii="Angsana New" w:hAnsi="Angsana New"/>
          <w:sz w:val="32"/>
          <w:szCs w:val="32"/>
        </w:rPr>
        <w:t xml:space="preserve"> </w:t>
      </w:r>
      <w:r w:rsidR="0097325A" w:rsidRPr="006E388E">
        <w:rPr>
          <w:rFonts w:ascii="Angsana New" w:hAnsi="Angsana New"/>
          <w:spacing w:val="-2"/>
          <w:sz w:val="32"/>
          <w:szCs w:val="32"/>
        </w:rPr>
        <w:t xml:space="preserve">30 </w:t>
      </w:r>
      <w:r w:rsidR="0097325A" w:rsidRPr="006E388E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="0097325A" w:rsidRPr="006E388E">
        <w:rPr>
          <w:rFonts w:ascii="Angsana New" w:hAnsi="Angsana New"/>
          <w:spacing w:val="-2"/>
          <w:sz w:val="32"/>
          <w:szCs w:val="32"/>
        </w:rPr>
        <w:t>2563</w:t>
      </w:r>
      <w:r w:rsidRPr="006E388E">
        <w:rPr>
          <w:rFonts w:ascii="Angsana New" w:hAnsi="Angsana New"/>
          <w:sz w:val="32"/>
          <w:szCs w:val="32"/>
        </w:rPr>
        <w:t xml:space="preserve"> </w:t>
      </w:r>
      <w:r w:rsidRPr="006E388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559" w:type="dxa"/>
        <w:tblInd w:w="85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47"/>
        <w:gridCol w:w="1987"/>
        <w:gridCol w:w="134"/>
        <w:gridCol w:w="1991"/>
      </w:tblGrid>
      <w:tr w:rsidR="00C962F5" w:rsidRPr="006E388E" w14:paraId="257C0D83" w14:textId="77777777" w:rsidTr="00C962F5"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DE6FF4" w14:textId="77777777" w:rsidR="00C962F5" w:rsidRPr="006E388E" w:rsidRDefault="00C962F5" w:rsidP="000A62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A7995FD" w14:textId="77777777" w:rsidR="00C962F5" w:rsidRPr="006E388E" w:rsidRDefault="003C02EE" w:rsidP="000A62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962F5" w:rsidRPr="006E388E" w14:paraId="277D9F1A" w14:textId="77777777" w:rsidTr="00C962F5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1F2525" w14:textId="77777777" w:rsidR="00C962F5" w:rsidRPr="006E388E" w:rsidRDefault="00C962F5" w:rsidP="000A62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CE0CC03" w14:textId="77777777" w:rsidR="00C962F5" w:rsidRPr="006E388E" w:rsidRDefault="00C962F5" w:rsidP="000A62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FF8B8B" w14:textId="77777777" w:rsidR="00C962F5" w:rsidRPr="006E388E" w:rsidRDefault="00C962F5" w:rsidP="000A62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4994876" w14:textId="77777777" w:rsidR="00C962F5" w:rsidRPr="006E388E" w:rsidRDefault="00C962F5" w:rsidP="000A62B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62F5" w:rsidRPr="006E388E" w14:paraId="54A40D8E" w14:textId="77777777" w:rsidTr="00C962F5">
        <w:trPr>
          <w:trHeight w:val="65"/>
        </w:trPr>
        <w:tc>
          <w:tcPr>
            <w:tcW w:w="444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4D5FD2" w14:textId="77777777" w:rsidR="00C962F5" w:rsidRPr="006E388E" w:rsidRDefault="00C962F5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E388E">
              <w:rPr>
                <w:rFonts w:ascii="Angsana New" w:hAnsi="Angsana New"/>
                <w:sz w:val="32"/>
                <w:szCs w:val="32"/>
              </w:rPr>
              <w:t>1</w:t>
            </w:r>
            <w:r w:rsidRPr="006E388E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E388E">
              <w:rPr>
                <w:rFonts w:ascii="Angsana New" w:hAnsi="Angsana New"/>
                <w:sz w:val="32"/>
                <w:szCs w:val="32"/>
              </w:rPr>
              <w:t>256</w:t>
            </w:r>
            <w:r w:rsidR="005B1F36" w:rsidRPr="006E388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98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61B7AE" w14:textId="77777777" w:rsidR="00C962F5" w:rsidRPr="006E388E" w:rsidRDefault="006F454B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 xml:space="preserve">    6,806,444.82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7D0777C" w14:textId="77777777" w:rsidR="00C962F5" w:rsidRPr="006E388E" w:rsidRDefault="00C962F5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84B1C1" w14:textId="77777777" w:rsidR="00C962F5" w:rsidRPr="006E388E" w:rsidRDefault="006F454B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6,757,706.09</w:t>
            </w:r>
          </w:p>
        </w:tc>
      </w:tr>
      <w:tr w:rsidR="00A02816" w:rsidRPr="006E388E" w14:paraId="3041DFA2" w14:textId="77777777" w:rsidTr="00C962F5">
        <w:trPr>
          <w:trHeight w:val="80"/>
        </w:trPr>
        <w:tc>
          <w:tcPr>
            <w:tcW w:w="444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A8F5A0" w14:textId="77777777" w:rsidR="00A02816" w:rsidRPr="006E388E" w:rsidRDefault="00A02816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t>ซื้อเพิ่มขึ้นในระหว่างงวด</w:t>
            </w:r>
          </w:p>
        </w:tc>
        <w:tc>
          <w:tcPr>
            <w:tcW w:w="198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E3CA53" w14:textId="7661FE59" w:rsidR="00A02816" w:rsidRPr="006E388E" w:rsidRDefault="00A02816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21,878.00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D5ABC4" w14:textId="77777777" w:rsidR="00A02816" w:rsidRPr="006E388E" w:rsidRDefault="00A02816" w:rsidP="000A62B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2B6156" w14:textId="0920F710" w:rsidR="00A02816" w:rsidRPr="006E388E" w:rsidRDefault="00A02816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21,878.00</w:t>
            </w:r>
          </w:p>
        </w:tc>
      </w:tr>
      <w:tr w:rsidR="00BB0C62" w:rsidRPr="006E388E" w14:paraId="785BA478" w14:textId="77777777" w:rsidTr="00C962F5">
        <w:trPr>
          <w:trHeight w:val="80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2D16F3" w14:textId="77777777" w:rsidR="00BB0C62" w:rsidRPr="006E388E" w:rsidRDefault="00BB0C62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t>ขายและจำหน่ายระหว่างงวด</w:t>
            </w: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664F5" w14:textId="77777777" w:rsidR="00BB0C62" w:rsidRPr="006E388E" w:rsidRDefault="00BB0C62" w:rsidP="000A62B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(42,984.72)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EBEE6F" w14:textId="77777777" w:rsidR="00BB0C62" w:rsidRPr="006E388E" w:rsidRDefault="00BB0C62" w:rsidP="000A62B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6F397" w14:textId="45075D84" w:rsidR="00BB0C62" w:rsidRPr="006E388E" w:rsidRDefault="00BB0C62" w:rsidP="000A62B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(</w:t>
            </w:r>
            <w:r w:rsidR="00A02816" w:rsidRPr="006E388E">
              <w:rPr>
                <w:rFonts w:ascii="Angsana New" w:hAnsi="Angsana New"/>
                <w:sz w:val="32"/>
                <w:szCs w:val="32"/>
              </w:rPr>
              <w:t>42,984.72</w:t>
            </w:r>
            <w:r w:rsidRPr="006E388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62F5" w:rsidRPr="006E388E" w14:paraId="28057B2D" w14:textId="77777777" w:rsidTr="00C962F5">
        <w:trPr>
          <w:trHeight w:val="80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C18DC5" w14:textId="77777777" w:rsidR="00C962F5" w:rsidRPr="006E388E" w:rsidRDefault="00C962F5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268BA47" w14:textId="306B2E1E" w:rsidR="00C962F5" w:rsidRPr="006E388E" w:rsidRDefault="00BB0C62" w:rsidP="000A62B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(</w:t>
            </w:r>
            <w:r w:rsidR="00A02816" w:rsidRPr="006E388E">
              <w:rPr>
                <w:rFonts w:ascii="Angsana New" w:hAnsi="Angsana New"/>
                <w:sz w:val="32"/>
                <w:szCs w:val="32"/>
              </w:rPr>
              <w:t>1,974,068.19</w:t>
            </w:r>
            <w:r w:rsidRPr="006E388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BEE512" w14:textId="77777777" w:rsidR="00C962F5" w:rsidRPr="006E388E" w:rsidRDefault="00C962F5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466D4FA" w14:textId="16627A58" w:rsidR="00C962F5" w:rsidRPr="006E388E" w:rsidRDefault="00A02816" w:rsidP="000A62B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(1,958,691.44)</w:t>
            </w:r>
          </w:p>
        </w:tc>
      </w:tr>
      <w:tr w:rsidR="00C962F5" w:rsidRPr="006E388E" w14:paraId="2C489EBE" w14:textId="77777777" w:rsidTr="00C962F5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5326AA" w14:textId="2CD3C417" w:rsidR="00C962F5" w:rsidRPr="006E388E" w:rsidRDefault="00C962F5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7325A" w:rsidRPr="006E388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7325A" w:rsidRPr="006E388E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97325A" w:rsidRPr="006E388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14:paraId="11FF463D" w14:textId="50E7765E" w:rsidR="00C962F5" w:rsidRPr="006E388E" w:rsidRDefault="00A02816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4,811,269.91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9365D04" w14:textId="77777777" w:rsidR="00C962F5" w:rsidRPr="006E388E" w:rsidRDefault="00C962F5" w:rsidP="000A62B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59B278A" w14:textId="701C0261" w:rsidR="00C962F5" w:rsidRPr="006E388E" w:rsidRDefault="00A02816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4,777,907.93</w:t>
            </w:r>
          </w:p>
        </w:tc>
      </w:tr>
    </w:tbl>
    <w:p w14:paraId="7705E901" w14:textId="77777777" w:rsidR="00661EB7" w:rsidRPr="006E388E" w:rsidRDefault="00661EB7" w:rsidP="000A62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8FEAF0B" w14:textId="17E99500" w:rsidR="00415856" w:rsidRPr="006E388E" w:rsidRDefault="00415856" w:rsidP="000A62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  <w:cs/>
        </w:rPr>
        <w:t xml:space="preserve">ค่าเสื่อมราคาสำหรับงวดสิ้นสุดวันที่ </w:t>
      </w:r>
      <w:r w:rsidR="0097325A" w:rsidRPr="006E388E">
        <w:rPr>
          <w:rFonts w:ascii="Angsana New" w:hAnsi="Angsana New"/>
          <w:sz w:val="32"/>
          <w:szCs w:val="32"/>
        </w:rPr>
        <w:t xml:space="preserve">30 </w:t>
      </w:r>
      <w:r w:rsidR="0097325A" w:rsidRPr="006E388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7325A" w:rsidRPr="006E388E">
        <w:rPr>
          <w:rFonts w:ascii="Angsana New" w:hAnsi="Angsana New"/>
          <w:sz w:val="32"/>
          <w:szCs w:val="32"/>
        </w:rPr>
        <w:t>2563</w:t>
      </w:r>
      <w:r w:rsidRPr="006E388E">
        <w:rPr>
          <w:rFonts w:ascii="Angsana New" w:hAnsi="Angsana New"/>
          <w:sz w:val="32"/>
          <w:szCs w:val="32"/>
          <w:lang w:val="th-TH"/>
        </w:rPr>
        <w:t xml:space="preserve"> </w:t>
      </w:r>
      <w:r w:rsidRPr="006E388E">
        <w:rPr>
          <w:rFonts w:ascii="Angsana New" w:hAnsi="Angsana New"/>
          <w:sz w:val="32"/>
          <w:szCs w:val="32"/>
          <w:cs/>
        </w:rPr>
        <w:t xml:space="preserve">และ </w:t>
      </w:r>
      <w:r w:rsidRPr="006E388E">
        <w:rPr>
          <w:rFonts w:ascii="Angsana New" w:hAnsi="Angsana New"/>
          <w:sz w:val="32"/>
          <w:szCs w:val="32"/>
          <w:lang w:val="th-TH"/>
        </w:rPr>
        <w:t>25</w:t>
      </w:r>
      <w:r w:rsidRPr="006E388E">
        <w:rPr>
          <w:rFonts w:ascii="Angsana New" w:hAnsi="Angsana New"/>
          <w:sz w:val="32"/>
          <w:szCs w:val="32"/>
        </w:rPr>
        <w:t>6</w:t>
      </w:r>
      <w:r w:rsidR="005B1F36" w:rsidRPr="006E388E">
        <w:rPr>
          <w:rFonts w:ascii="Angsana New" w:hAnsi="Angsana New"/>
          <w:sz w:val="32"/>
          <w:szCs w:val="32"/>
        </w:rPr>
        <w:t>2</w:t>
      </w:r>
      <w:r w:rsidRPr="006E388E">
        <w:rPr>
          <w:rFonts w:ascii="Angsana New" w:hAnsi="Angsana New"/>
          <w:sz w:val="32"/>
          <w:szCs w:val="32"/>
        </w:rPr>
        <w:t xml:space="preserve"> </w:t>
      </w:r>
      <w:r w:rsidRPr="006E388E">
        <w:rPr>
          <w:rFonts w:ascii="Angsana New" w:hAnsi="Angsana New"/>
          <w:sz w:val="32"/>
          <w:szCs w:val="32"/>
          <w:cs/>
        </w:rPr>
        <w:t>ได้บันทึก</w:t>
      </w:r>
      <w:r w:rsidRPr="006E388E">
        <w:rPr>
          <w:rFonts w:ascii="Angsana New" w:hAnsi="Angsana New"/>
          <w:spacing w:val="-4"/>
          <w:sz w:val="32"/>
          <w:szCs w:val="32"/>
          <w:cs/>
        </w:rPr>
        <w:t xml:space="preserve">รวมอยู่ในงบกำไรขาดทุนเบ็ดเสร็จของงบการเงินรวมจำนวนเงิน </w:t>
      </w:r>
      <w:r w:rsidR="000B44D1" w:rsidRPr="006E388E">
        <w:rPr>
          <w:rFonts w:ascii="Angsana New" w:hAnsi="Angsana New"/>
          <w:spacing w:val="-4"/>
          <w:sz w:val="32"/>
          <w:szCs w:val="32"/>
        </w:rPr>
        <w:t>1.</w:t>
      </w:r>
      <w:r w:rsidR="00A02816" w:rsidRPr="006E388E">
        <w:rPr>
          <w:rFonts w:ascii="Angsana New" w:hAnsi="Angsana New"/>
          <w:spacing w:val="-4"/>
          <w:sz w:val="32"/>
          <w:szCs w:val="32"/>
        </w:rPr>
        <w:t>97</w:t>
      </w:r>
      <w:r w:rsidR="005B1F36" w:rsidRPr="006E388E">
        <w:rPr>
          <w:rFonts w:ascii="Angsana New" w:hAnsi="Angsana New"/>
          <w:spacing w:val="-4"/>
          <w:sz w:val="32"/>
          <w:szCs w:val="32"/>
        </w:rPr>
        <w:t xml:space="preserve"> </w:t>
      </w:r>
      <w:r w:rsidRPr="006E388E">
        <w:rPr>
          <w:rFonts w:ascii="Angsana New" w:hAnsi="Angsana New"/>
          <w:spacing w:val="-4"/>
          <w:sz w:val="32"/>
          <w:szCs w:val="32"/>
          <w:cs/>
        </w:rPr>
        <w:t>ล้านบาท และ</w:t>
      </w:r>
      <w:r w:rsidR="0004356C" w:rsidRPr="006E388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02816" w:rsidRPr="006E388E">
        <w:rPr>
          <w:rFonts w:ascii="Angsana New" w:hAnsi="Angsana New"/>
          <w:spacing w:val="-4"/>
          <w:sz w:val="32"/>
          <w:szCs w:val="32"/>
        </w:rPr>
        <w:t>4.07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 </w:t>
      </w:r>
      <w:r w:rsidRPr="006E388E">
        <w:rPr>
          <w:rFonts w:ascii="Angsana New" w:hAnsi="Angsana New"/>
          <w:spacing w:val="-4"/>
          <w:sz w:val="32"/>
          <w:szCs w:val="32"/>
          <w:cs/>
        </w:rPr>
        <w:t>ล้านบาท ตามลำดับ และรวมอยู่ในงบกำไรขาดทุนเบ็ดเสร็จของงบการเงินเฉพาะกิจการจำนวนเงิน</w:t>
      </w:r>
      <w:r w:rsidR="003C5FEA" w:rsidRPr="006E388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02816" w:rsidRPr="006E388E">
        <w:rPr>
          <w:rFonts w:ascii="Angsana New" w:hAnsi="Angsana New"/>
          <w:spacing w:val="-4"/>
          <w:sz w:val="32"/>
          <w:szCs w:val="32"/>
        </w:rPr>
        <w:t>1.96</w:t>
      </w:r>
      <w:r w:rsidR="0004356C" w:rsidRPr="006E388E">
        <w:rPr>
          <w:rFonts w:ascii="Angsana New" w:hAnsi="Angsana New"/>
          <w:spacing w:val="-4"/>
          <w:sz w:val="32"/>
          <w:szCs w:val="32"/>
        </w:rPr>
        <w:t xml:space="preserve"> </w:t>
      </w:r>
      <w:r w:rsidRPr="006E388E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A02816" w:rsidRPr="006E388E">
        <w:rPr>
          <w:rFonts w:ascii="Angsana New" w:hAnsi="Angsana New"/>
          <w:spacing w:val="-4"/>
          <w:sz w:val="32"/>
          <w:szCs w:val="32"/>
        </w:rPr>
        <w:t>4.06</w:t>
      </w:r>
      <w:r w:rsidR="005B1F36" w:rsidRPr="006E388E">
        <w:rPr>
          <w:rFonts w:ascii="Angsana New" w:hAnsi="Angsana New"/>
          <w:spacing w:val="-4"/>
          <w:sz w:val="32"/>
          <w:szCs w:val="32"/>
        </w:rPr>
        <w:t xml:space="preserve"> </w:t>
      </w:r>
      <w:r w:rsidRPr="006E388E">
        <w:rPr>
          <w:rFonts w:ascii="Angsana New" w:hAnsi="Angsana New"/>
          <w:spacing w:val="-4"/>
          <w:sz w:val="32"/>
          <w:szCs w:val="32"/>
          <w:cs/>
        </w:rPr>
        <w:t>ล้านบาท ตามลำดับ</w:t>
      </w:r>
    </w:p>
    <w:p w14:paraId="5D8E38E6" w14:textId="1F7E96B3" w:rsidR="007675B6" w:rsidRPr="006E388E" w:rsidRDefault="00C0477B" w:rsidP="00D5377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="003E78EE" w:rsidRPr="006E388E">
        <w:rPr>
          <w:rFonts w:ascii="Angsana New" w:hAnsi="Angsana New"/>
          <w:sz w:val="32"/>
          <w:szCs w:val="32"/>
        </w:rPr>
        <w:tab/>
      </w:r>
    </w:p>
    <w:p w14:paraId="56681F54" w14:textId="7386AC3C" w:rsidR="000A62B0" w:rsidRPr="006E388E" w:rsidRDefault="000A62B0" w:rsidP="00D5377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08A6805" w14:textId="28C542C9" w:rsidR="000A62B0" w:rsidRPr="006E388E" w:rsidRDefault="000A62B0" w:rsidP="00D5377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29FF0FD" w14:textId="3CECD6D4" w:rsidR="000A62B0" w:rsidRPr="006E388E" w:rsidRDefault="000A62B0" w:rsidP="00D5377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4FA5057" w14:textId="71E904D3" w:rsidR="000A62B0" w:rsidRPr="006E388E" w:rsidRDefault="000A62B0" w:rsidP="00D5377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429ABCB" w14:textId="0A652AC6" w:rsidR="00BB0C62" w:rsidRPr="006E388E" w:rsidRDefault="00BB0C62" w:rsidP="000A62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F6DA5" w:rsidRPr="006E388E">
        <w:rPr>
          <w:rFonts w:ascii="Angsana New" w:hAnsi="Angsana New"/>
          <w:b/>
          <w:bCs/>
          <w:sz w:val="32"/>
          <w:szCs w:val="32"/>
        </w:rPr>
        <w:t>2</w:t>
      </w:r>
      <w:r w:rsidRPr="006E388E">
        <w:rPr>
          <w:rFonts w:ascii="Angsana New" w:hAnsi="Angsana New"/>
          <w:b/>
          <w:bCs/>
          <w:sz w:val="32"/>
          <w:szCs w:val="32"/>
        </w:rPr>
        <w:t>.</w:t>
      </w:r>
      <w:r w:rsidRPr="006E388E">
        <w:rPr>
          <w:rFonts w:ascii="Angsana New" w:hAnsi="Angsana New"/>
          <w:b/>
          <w:bCs/>
          <w:sz w:val="32"/>
          <w:szCs w:val="32"/>
        </w:rPr>
        <w:tab/>
      </w:r>
      <w:r w:rsidRPr="006E388E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DB0553A" w14:textId="6EFDFA8A" w:rsidR="00BB0C62" w:rsidRPr="006E388E" w:rsidRDefault="00BB0C62" w:rsidP="000A62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 สำหรับงวด</w:t>
      </w:r>
      <w:r w:rsidR="003E1D19" w:rsidRPr="006E388E">
        <w:rPr>
          <w:rFonts w:ascii="Angsana New" w:hAnsi="Angsana New"/>
          <w:sz w:val="32"/>
          <w:szCs w:val="32"/>
          <w:cs/>
        </w:rPr>
        <w:t>หก</w:t>
      </w:r>
      <w:r w:rsidRPr="006E388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6E388E">
        <w:rPr>
          <w:rFonts w:ascii="Angsana New" w:hAnsi="Angsana New"/>
          <w:sz w:val="32"/>
          <w:szCs w:val="32"/>
        </w:rPr>
        <w:t xml:space="preserve"> </w:t>
      </w:r>
      <w:r w:rsidR="0097325A" w:rsidRPr="006E388E">
        <w:rPr>
          <w:rFonts w:ascii="Angsana New" w:hAnsi="Angsana New"/>
          <w:spacing w:val="-2"/>
          <w:sz w:val="32"/>
          <w:szCs w:val="32"/>
        </w:rPr>
        <w:t xml:space="preserve">30 </w:t>
      </w:r>
      <w:r w:rsidR="0097325A" w:rsidRPr="006E388E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="0097325A" w:rsidRPr="006E388E">
        <w:rPr>
          <w:rFonts w:ascii="Angsana New" w:hAnsi="Angsana New"/>
          <w:spacing w:val="-2"/>
          <w:sz w:val="32"/>
          <w:szCs w:val="32"/>
        </w:rPr>
        <w:t>2563</w:t>
      </w:r>
      <w:r w:rsidRPr="006E388E">
        <w:rPr>
          <w:rFonts w:ascii="Angsana New" w:hAnsi="Angsana New"/>
          <w:sz w:val="32"/>
          <w:szCs w:val="32"/>
        </w:rPr>
        <w:t xml:space="preserve"> </w:t>
      </w:r>
      <w:r w:rsidRPr="006E388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559" w:type="dxa"/>
        <w:tblInd w:w="85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47"/>
        <w:gridCol w:w="1987"/>
        <w:gridCol w:w="134"/>
        <w:gridCol w:w="1991"/>
      </w:tblGrid>
      <w:tr w:rsidR="00BB0C62" w:rsidRPr="006E388E" w14:paraId="24BA28F7" w14:textId="77777777" w:rsidTr="009923B1"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C25AAD" w14:textId="77777777" w:rsidR="00BB0C62" w:rsidRPr="006E388E" w:rsidRDefault="00BB0C62" w:rsidP="000A62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B1D7910" w14:textId="77777777" w:rsidR="00BB0C62" w:rsidRPr="006E388E" w:rsidRDefault="00BB0C62" w:rsidP="000A62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B0C62" w:rsidRPr="006E388E" w14:paraId="2E9A9235" w14:textId="77777777" w:rsidTr="009923B1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C25085" w14:textId="77777777" w:rsidR="00BB0C62" w:rsidRPr="006E388E" w:rsidRDefault="00BB0C62" w:rsidP="000A62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D97A80C" w14:textId="77777777" w:rsidR="00BB0C62" w:rsidRPr="006E388E" w:rsidRDefault="00BB0C62" w:rsidP="000A62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16DB3B" w14:textId="77777777" w:rsidR="00BB0C62" w:rsidRPr="006E388E" w:rsidRDefault="00BB0C62" w:rsidP="000A62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0DE53E7A" w14:textId="77777777" w:rsidR="00BB0C62" w:rsidRPr="006E388E" w:rsidRDefault="00BB0C62" w:rsidP="000A62B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0C62" w:rsidRPr="006E388E" w14:paraId="6DDB2B5F" w14:textId="77777777" w:rsidTr="009923B1">
        <w:trPr>
          <w:trHeight w:val="65"/>
        </w:trPr>
        <w:tc>
          <w:tcPr>
            <w:tcW w:w="444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AE7C475" w14:textId="77777777" w:rsidR="00BB0C62" w:rsidRPr="006E388E" w:rsidRDefault="00BB0C62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E388E">
              <w:rPr>
                <w:rFonts w:ascii="Angsana New" w:hAnsi="Angsana New"/>
                <w:sz w:val="32"/>
                <w:szCs w:val="32"/>
              </w:rPr>
              <w:t>1</w:t>
            </w:r>
            <w:r w:rsidRPr="006E388E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E388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98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8A81A" w14:textId="77777777" w:rsidR="00BB0C62" w:rsidRPr="006E388E" w:rsidRDefault="00BB0C62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6,598.23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205C0FD" w14:textId="77777777" w:rsidR="00BB0C62" w:rsidRPr="006E388E" w:rsidRDefault="00BB0C62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C9980E" w14:textId="77777777" w:rsidR="00BB0C62" w:rsidRPr="006E388E" w:rsidRDefault="00BB0C62" w:rsidP="000A62B0">
            <w:pPr>
              <w:spacing w:line="380" w:lineRule="exact"/>
              <w:ind w:right="5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0C62" w:rsidRPr="006E388E" w14:paraId="11444FDB" w14:textId="77777777" w:rsidTr="009923B1">
        <w:trPr>
          <w:trHeight w:val="80"/>
        </w:trPr>
        <w:tc>
          <w:tcPr>
            <w:tcW w:w="444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1BD6FF" w14:textId="77777777" w:rsidR="00BB0C62" w:rsidRPr="006E388E" w:rsidRDefault="00BB0C62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t>ซื้อเพิ่มขึ้นในระหว่างงวด</w:t>
            </w:r>
          </w:p>
        </w:tc>
        <w:tc>
          <w:tcPr>
            <w:tcW w:w="198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13B54D" w14:textId="77777777" w:rsidR="00BB0C62" w:rsidRPr="006E388E" w:rsidRDefault="00BB0C62" w:rsidP="000A62B0">
            <w:pPr>
              <w:spacing w:line="380" w:lineRule="exact"/>
              <w:ind w:right="5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61F1B72" w14:textId="77777777" w:rsidR="00BB0C62" w:rsidRPr="006E388E" w:rsidRDefault="00BB0C62" w:rsidP="000A62B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6CC167" w14:textId="77777777" w:rsidR="00BB0C62" w:rsidRPr="006E388E" w:rsidRDefault="00BB0C62" w:rsidP="000A62B0">
            <w:pPr>
              <w:spacing w:line="380" w:lineRule="exact"/>
              <w:ind w:right="5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0C62" w:rsidRPr="006E388E" w14:paraId="4832F315" w14:textId="77777777" w:rsidTr="009923B1">
        <w:trPr>
          <w:trHeight w:val="80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B84A52" w14:textId="77777777" w:rsidR="00BB0C62" w:rsidRPr="006E388E" w:rsidRDefault="00BB0C62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t>ขายและจำหน่ายระหว่างงวด</w:t>
            </w:r>
          </w:p>
        </w:tc>
        <w:tc>
          <w:tcPr>
            <w:tcW w:w="19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D07E363" w14:textId="77777777" w:rsidR="00BB0C62" w:rsidRPr="006E388E" w:rsidRDefault="00BB0C62" w:rsidP="000A62B0">
            <w:pPr>
              <w:spacing w:line="380" w:lineRule="exact"/>
              <w:ind w:right="5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AB1E44" w14:textId="77777777" w:rsidR="00BB0C62" w:rsidRPr="006E388E" w:rsidRDefault="00BB0C62" w:rsidP="000A62B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4CD41" w14:textId="77777777" w:rsidR="00BB0C62" w:rsidRPr="006E388E" w:rsidRDefault="00BB0C62" w:rsidP="000A62B0">
            <w:pPr>
              <w:spacing w:line="380" w:lineRule="exact"/>
              <w:ind w:right="5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0C62" w:rsidRPr="006E388E" w14:paraId="7AF8ED11" w14:textId="77777777" w:rsidTr="009923B1">
        <w:trPr>
          <w:trHeight w:val="80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A43682" w14:textId="77777777" w:rsidR="00BB0C62" w:rsidRPr="006E388E" w:rsidRDefault="00BB0C62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0B44D1" w:rsidRPr="006E388E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  <w:r w:rsidRPr="006E388E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7CBF6CF" w14:textId="2CD76537" w:rsidR="00BB0C62" w:rsidRPr="006E388E" w:rsidRDefault="00BB0C62" w:rsidP="000A62B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(</w:t>
            </w:r>
            <w:r w:rsidR="000A62B0" w:rsidRPr="006E388E">
              <w:rPr>
                <w:rFonts w:ascii="Angsana New" w:hAnsi="Angsana New"/>
                <w:sz w:val="32"/>
                <w:szCs w:val="32"/>
              </w:rPr>
              <w:t>3,618.10</w:t>
            </w:r>
            <w:r w:rsidRPr="006E388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C85E62" w14:textId="77777777" w:rsidR="00BB0C62" w:rsidRPr="006E388E" w:rsidRDefault="00BB0C62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FD9A0C2" w14:textId="77777777" w:rsidR="00BB0C62" w:rsidRPr="006E388E" w:rsidRDefault="00BB0C62" w:rsidP="000A62B0">
            <w:pPr>
              <w:spacing w:line="380" w:lineRule="exact"/>
              <w:ind w:right="5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B0C62" w:rsidRPr="006E388E" w14:paraId="1FBF2C36" w14:textId="77777777" w:rsidTr="009923B1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ABA707" w14:textId="3D563592" w:rsidR="00BB0C62" w:rsidRPr="006E388E" w:rsidRDefault="00BB0C62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7325A" w:rsidRPr="006E388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7325A" w:rsidRPr="006E388E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97325A" w:rsidRPr="006E388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14:paraId="66338923" w14:textId="493DE17D" w:rsidR="00BB0C62" w:rsidRPr="006E388E" w:rsidRDefault="000A62B0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2,980.13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220FC7F" w14:textId="77777777" w:rsidR="00BB0C62" w:rsidRPr="006E388E" w:rsidRDefault="00BB0C62" w:rsidP="000A62B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6838CD9" w14:textId="77777777" w:rsidR="00BB0C62" w:rsidRPr="006E388E" w:rsidRDefault="00BB0C62" w:rsidP="000A62B0">
            <w:pPr>
              <w:spacing w:line="380" w:lineRule="exact"/>
              <w:ind w:right="5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40FE31F" w14:textId="77777777" w:rsidR="007675B6" w:rsidRPr="006E388E" w:rsidRDefault="007675B6" w:rsidP="000A62B0">
      <w:pPr>
        <w:spacing w:line="380" w:lineRule="exact"/>
        <w:ind w:left="284" w:right="34"/>
        <w:jc w:val="thaiDistribute"/>
        <w:rPr>
          <w:rFonts w:ascii="Angsana New" w:hAnsi="Angsana New"/>
          <w:sz w:val="28"/>
        </w:rPr>
      </w:pPr>
    </w:p>
    <w:p w14:paraId="7088C505" w14:textId="56F1FD2D" w:rsidR="009930B3" w:rsidRPr="006E388E" w:rsidRDefault="009930B3" w:rsidP="000A62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t>1</w:t>
      </w:r>
      <w:r w:rsidR="00EF6DA5" w:rsidRPr="006E388E">
        <w:rPr>
          <w:rFonts w:ascii="Angsana New" w:hAnsi="Angsana New"/>
          <w:b/>
          <w:bCs/>
          <w:sz w:val="32"/>
          <w:szCs w:val="32"/>
        </w:rPr>
        <w:t>3</w:t>
      </w:r>
      <w:r w:rsidRPr="006E388E">
        <w:rPr>
          <w:rFonts w:ascii="Angsana New" w:hAnsi="Angsana New"/>
          <w:b/>
          <w:bCs/>
          <w:sz w:val="32"/>
          <w:szCs w:val="32"/>
        </w:rPr>
        <w:t>.</w:t>
      </w:r>
      <w:r w:rsidRPr="006E388E">
        <w:rPr>
          <w:rFonts w:ascii="Angsana New" w:hAnsi="Angsana New"/>
          <w:b/>
          <w:bCs/>
          <w:sz w:val="32"/>
          <w:szCs w:val="32"/>
        </w:rPr>
        <w:tab/>
      </w:r>
      <w:r w:rsidRPr="006E388E">
        <w:rPr>
          <w:rFonts w:ascii="Angsana New" w:eastAsia="SimSun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49FB49D3" w14:textId="68850F15" w:rsidR="009930B3" w:rsidRPr="006E388E" w:rsidRDefault="009930B3" w:rsidP="000A62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 สำหรับงวด</w:t>
      </w:r>
      <w:r w:rsidR="0081588D" w:rsidRPr="006E388E">
        <w:rPr>
          <w:rFonts w:ascii="Angsana New" w:hAnsi="Angsana New"/>
          <w:sz w:val="32"/>
          <w:szCs w:val="32"/>
          <w:cs/>
        </w:rPr>
        <w:t>หก</w:t>
      </w:r>
      <w:r w:rsidRPr="006E388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6E388E">
        <w:rPr>
          <w:rFonts w:ascii="Angsana New" w:hAnsi="Angsana New"/>
          <w:sz w:val="32"/>
          <w:szCs w:val="32"/>
        </w:rPr>
        <w:t xml:space="preserve"> </w:t>
      </w:r>
      <w:r w:rsidR="0097325A" w:rsidRPr="006E388E">
        <w:rPr>
          <w:rFonts w:ascii="Angsana New" w:hAnsi="Angsana New"/>
          <w:spacing w:val="-2"/>
          <w:sz w:val="32"/>
          <w:szCs w:val="32"/>
        </w:rPr>
        <w:t xml:space="preserve">30 </w:t>
      </w:r>
      <w:r w:rsidR="0097325A" w:rsidRPr="006E388E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="0097325A" w:rsidRPr="006E388E">
        <w:rPr>
          <w:rFonts w:ascii="Angsana New" w:hAnsi="Angsana New"/>
          <w:spacing w:val="-2"/>
          <w:sz w:val="32"/>
          <w:szCs w:val="32"/>
        </w:rPr>
        <w:t>2563</w:t>
      </w:r>
      <w:r w:rsidRPr="006E388E">
        <w:rPr>
          <w:rFonts w:ascii="Angsana New" w:hAnsi="Angsana New"/>
          <w:sz w:val="32"/>
          <w:szCs w:val="32"/>
        </w:rPr>
        <w:t xml:space="preserve"> </w:t>
      </w:r>
      <w:r w:rsidRPr="006E388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559" w:type="dxa"/>
        <w:tblInd w:w="85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47"/>
        <w:gridCol w:w="1987"/>
        <w:gridCol w:w="134"/>
        <w:gridCol w:w="1991"/>
      </w:tblGrid>
      <w:tr w:rsidR="009930B3" w:rsidRPr="006E388E" w14:paraId="54290F1F" w14:textId="77777777" w:rsidTr="009923B1"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4C0AFA" w14:textId="77777777" w:rsidR="009930B3" w:rsidRPr="006E388E" w:rsidRDefault="009930B3" w:rsidP="000A62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1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84E052B" w14:textId="77777777" w:rsidR="009930B3" w:rsidRPr="006E388E" w:rsidRDefault="009930B3" w:rsidP="000A62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9930B3" w:rsidRPr="006E388E" w14:paraId="6F6B70E6" w14:textId="77777777" w:rsidTr="009923B1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36038F" w14:textId="77777777" w:rsidR="009930B3" w:rsidRPr="006E388E" w:rsidRDefault="009930B3" w:rsidP="000A62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13362FD" w14:textId="77777777" w:rsidR="009930B3" w:rsidRPr="006E388E" w:rsidRDefault="009930B3" w:rsidP="000A62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6935D0" w14:textId="77777777" w:rsidR="009930B3" w:rsidRPr="006E388E" w:rsidRDefault="009930B3" w:rsidP="000A62B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E42455B" w14:textId="77777777" w:rsidR="009930B3" w:rsidRPr="006E388E" w:rsidRDefault="009930B3" w:rsidP="000A62B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0988" w:rsidRPr="006E388E" w14:paraId="692C6658" w14:textId="77777777" w:rsidTr="00AA22BD">
        <w:trPr>
          <w:trHeight w:val="65"/>
        </w:trPr>
        <w:tc>
          <w:tcPr>
            <w:tcW w:w="444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D71448" w14:textId="77777777" w:rsidR="00720988" w:rsidRPr="006E388E" w:rsidRDefault="00720988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</w:t>
            </w:r>
            <w:r w:rsidRPr="006E388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6E388E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>31</w:t>
            </w:r>
            <w:r w:rsidRPr="006E388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6E388E">
              <w:rPr>
                <w:rFonts w:ascii="Angsana New" w:eastAsia="Arial Unicode MS" w:hAnsi="Angsana New"/>
                <w:color w:val="000000"/>
                <w:sz w:val="32"/>
                <w:szCs w:val="32"/>
                <w:lang w:val="en-GB"/>
              </w:rPr>
              <w:t xml:space="preserve"> 2562</w:t>
            </w:r>
          </w:p>
        </w:tc>
        <w:tc>
          <w:tcPr>
            <w:tcW w:w="198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6131B0D9" w14:textId="77777777" w:rsidR="00720988" w:rsidRPr="006E388E" w:rsidRDefault="002B7675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28,203,176.59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A5A527E" w14:textId="77777777" w:rsidR="00720988" w:rsidRPr="006E388E" w:rsidRDefault="00720988" w:rsidP="000A62B0">
            <w:pPr>
              <w:spacing w:line="380" w:lineRule="exact"/>
              <w:ind w:right="51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1B8791" w14:textId="77777777" w:rsidR="00720988" w:rsidRPr="006E388E" w:rsidRDefault="002B7675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28,203,176.59</w:t>
            </w:r>
          </w:p>
        </w:tc>
      </w:tr>
      <w:tr w:rsidR="00720988" w:rsidRPr="006E388E" w14:paraId="6E1A9AE7" w14:textId="77777777" w:rsidTr="009930B3">
        <w:trPr>
          <w:trHeight w:val="80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5F1F4C" w14:textId="77777777" w:rsidR="00720988" w:rsidRPr="006E388E" w:rsidRDefault="00720988" w:rsidP="000A62B0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pacing w:val="-8"/>
                <w:sz w:val="32"/>
                <w:szCs w:val="32"/>
              </w:rPr>
            </w:pPr>
            <w:r w:rsidRPr="006E388E">
              <w:rPr>
                <w:rFonts w:ascii="Angsana New" w:eastAsia="Arial Unicode MS" w:hAnsi="Angsana New"/>
                <w:color w:val="000000"/>
                <w:spacing w:val="-8"/>
                <w:sz w:val="32"/>
                <w:szCs w:val="32"/>
                <w:cs/>
              </w:rPr>
              <w:t>ผลกระทบจากการนำมาตรฐานการรายงานทางการเงิน</w:t>
            </w:r>
          </w:p>
          <w:p w14:paraId="4740A4F0" w14:textId="77777777" w:rsidR="00720988" w:rsidRPr="006E388E" w:rsidRDefault="00720988" w:rsidP="000A62B0">
            <w:pPr>
              <w:tabs>
                <w:tab w:val="left" w:pos="142"/>
              </w:tabs>
              <w:spacing w:line="380" w:lineRule="exact"/>
              <w:ind w:left="28"/>
              <w:jc w:val="thaiDistribute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6E388E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ab/>
            </w:r>
            <w:r w:rsidRPr="006E388E">
              <w:rPr>
                <w:rFonts w:ascii="Angsana New" w:eastAsia="Arial Unicode MS" w:hAnsi="Angsana New"/>
                <w:color w:val="000000"/>
                <w:spacing w:val="-6"/>
                <w:sz w:val="32"/>
                <w:szCs w:val="32"/>
                <w:cs/>
              </w:rPr>
              <w:t xml:space="preserve">  ฉบับที่ </w:t>
            </w:r>
            <w:r w:rsidRPr="006E388E">
              <w:rPr>
                <w:rFonts w:ascii="Angsana New" w:eastAsia="Arial Unicode MS" w:hAnsi="Angsana New"/>
                <w:color w:val="000000"/>
                <w:spacing w:val="-6"/>
                <w:sz w:val="32"/>
                <w:szCs w:val="32"/>
                <w:lang w:val="en-GB"/>
              </w:rPr>
              <w:t xml:space="preserve">16 </w:t>
            </w:r>
            <w:r w:rsidRPr="006E388E">
              <w:rPr>
                <w:rFonts w:ascii="Angsana New" w:eastAsia="Arial Unicode MS" w:hAnsi="Angsana New"/>
                <w:color w:val="000000"/>
                <w:spacing w:val="-6"/>
                <w:sz w:val="32"/>
                <w:szCs w:val="32"/>
                <w:cs/>
              </w:rPr>
              <w:t>มาถือปฏิบัติ</w:t>
            </w:r>
            <w:r w:rsidRPr="006E388E">
              <w:rPr>
                <w:rFonts w:ascii="Angsana New" w:eastAsia="Arial Unicode MS" w:hAnsi="Angsana New"/>
                <w:color w:val="000000"/>
                <w:spacing w:val="-6"/>
                <w:sz w:val="32"/>
                <w:szCs w:val="32"/>
                <w:cs/>
              </w:rPr>
              <w:tab/>
              <w:t>ณ วันที่</w:t>
            </w:r>
            <w:r w:rsidRPr="006E388E">
              <w:rPr>
                <w:rFonts w:ascii="Angsana New" w:eastAsia="Arial Unicode MS" w:hAnsi="Angsana New"/>
                <w:color w:val="000000"/>
                <w:spacing w:val="-6"/>
                <w:sz w:val="32"/>
                <w:szCs w:val="32"/>
                <w:lang w:val="en-GB"/>
              </w:rPr>
              <w:t xml:space="preserve"> 1</w:t>
            </w:r>
            <w:r w:rsidRPr="006E388E">
              <w:rPr>
                <w:rFonts w:ascii="Angsana New" w:eastAsia="Arial Unicode MS" w:hAnsi="Angsana New"/>
                <w:color w:val="000000"/>
                <w:spacing w:val="-6"/>
                <w:sz w:val="32"/>
                <w:szCs w:val="32"/>
                <w:cs/>
              </w:rPr>
              <w:t xml:space="preserve"> มกราคม</w:t>
            </w:r>
            <w:r w:rsidRPr="006E388E">
              <w:rPr>
                <w:rFonts w:ascii="Angsana New" w:eastAsia="Arial Unicode MS" w:hAnsi="Angsana New"/>
                <w:color w:val="000000"/>
                <w:spacing w:val="-6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98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6046E78" w14:textId="77777777" w:rsidR="00720988" w:rsidRPr="006E388E" w:rsidRDefault="00720988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430EBEEB" w14:textId="40568B9F" w:rsidR="00720988" w:rsidRPr="006E388E" w:rsidRDefault="000A62B0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37,104,188.07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BF2898" w14:textId="77777777" w:rsidR="00720988" w:rsidRPr="006E388E" w:rsidRDefault="00720988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852648" w14:textId="5E53883E" w:rsidR="00720988" w:rsidRPr="006E388E" w:rsidRDefault="000A62B0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36,723,034.69</w:t>
            </w:r>
          </w:p>
        </w:tc>
      </w:tr>
      <w:tr w:rsidR="000B44D1" w:rsidRPr="006E388E" w14:paraId="65E89C91" w14:textId="77777777" w:rsidTr="000B44D1">
        <w:trPr>
          <w:trHeight w:val="80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B58EC6" w14:textId="1CD1F091" w:rsidR="000B44D1" w:rsidRPr="006E388E" w:rsidRDefault="00EF6DA5" w:rsidP="000A62B0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pacing w:val="-8"/>
                <w:sz w:val="32"/>
                <w:szCs w:val="32"/>
              </w:rPr>
            </w:pPr>
            <w:r w:rsidRPr="006E388E">
              <w:rPr>
                <w:rFonts w:ascii="Angsana New" w:eastAsia="Arial Unicode MS" w:hAnsi="Angsana New"/>
                <w:color w:val="000000"/>
                <w:spacing w:val="-8"/>
                <w:sz w:val="32"/>
                <w:szCs w:val="32"/>
                <w:cs/>
              </w:rPr>
              <w:t xml:space="preserve">มูลค่าสุทธิตามบัญชี </w:t>
            </w:r>
            <w:r w:rsidR="000B44D1" w:rsidRPr="006E388E">
              <w:rPr>
                <w:rFonts w:ascii="Angsana New" w:eastAsia="Arial Unicode MS" w:hAnsi="Angsana New"/>
                <w:color w:val="000000"/>
                <w:spacing w:val="-8"/>
                <w:sz w:val="32"/>
                <w:szCs w:val="32"/>
                <w:cs/>
              </w:rPr>
              <w:t xml:space="preserve">ณ วันที่ </w:t>
            </w:r>
            <w:r w:rsidR="000B44D1" w:rsidRPr="006E388E">
              <w:rPr>
                <w:rFonts w:ascii="Angsana New" w:eastAsia="Arial Unicode MS" w:hAnsi="Angsana New"/>
                <w:color w:val="000000"/>
                <w:spacing w:val="-8"/>
                <w:sz w:val="32"/>
                <w:szCs w:val="32"/>
              </w:rPr>
              <w:t>1</w:t>
            </w:r>
            <w:r w:rsidR="000B44D1" w:rsidRPr="006E388E">
              <w:rPr>
                <w:rFonts w:ascii="Angsana New" w:eastAsia="Arial Unicode MS" w:hAnsi="Angsana New"/>
                <w:color w:val="000000"/>
                <w:spacing w:val="-8"/>
                <w:sz w:val="32"/>
                <w:szCs w:val="32"/>
                <w:cs/>
              </w:rPr>
              <w:t xml:space="preserve"> มกราคม </w:t>
            </w:r>
            <w:r w:rsidR="000B44D1" w:rsidRPr="006E388E">
              <w:rPr>
                <w:rFonts w:ascii="Angsana New" w:eastAsia="Arial Unicode MS" w:hAnsi="Angsana New"/>
                <w:color w:val="000000"/>
                <w:spacing w:val="-8"/>
                <w:sz w:val="32"/>
                <w:szCs w:val="32"/>
              </w:rPr>
              <w:t>2563</w:t>
            </w:r>
          </w:p>
        </w:tc>
        <w:tc>
          <w:tcPr>
            <w:tcW w:w="198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330957" w14:textId="33B29775" w:rsidR="000B44D1" w:rsidRPr="006E388E" w:rsidRDefault="000B44D1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65,</w:t>
            </w:r>
            <w:r w:rsidR="000A62B0" w:rsidRPr="006E388E">
              <w:rPr>
                <w:rFonts w:ascii="Angsana New" w:hAnsi="Angsana New"/>
                <w:sz w:val="32"/>
                <w:szCs w:val="32"/>
              </w:rPr>
              <w:t>307,364.66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FA060E" w14:textId="77777777" w:rsidR="000B44D1" w:rsidRPr="006E388E" w:rsidRDefault="000B44D1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C70A72" w14:textId="750672A4" w:rsidR="000B44D1" w:rsidRPr="006E388E" w:rsidRDefault="000A62B0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64,926,211.28</w:t>
            </w:r>
          </w:p>
        </w:tc>
      </w:tr>
      <w:tr w:rsidR="002B7675" w:rsidRPr="006E388E" w14:paraId="6FD5A10D" w14:textId="77777777" w:rsidTr="006C28D6">
        <w:trPr>
          <w:trHeight w:val="80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CB48C2" w14:textId="77777777" w:rsidR="002B7675" w:rsidRPr="006E388E" w:rsidRDefault="002B7675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98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B30B66" w14:textId="77777777" w:rsidR="002B7675" w:rsidRPr="006E388E" w:rsidRDefault="002B7675" w:rsidP="000A62B0">
            <w:pPr>
              <w:spacing w:line="380" w:lineRule="exact"/>
              <w:ind w:right="5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BC9287D" w14:textId="77777777" w:rsidR="002B7675" w:rsidRPr="006E388E" w:rsidRDefault="002B7675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23147C" w14:textId="77777777" w:rsidR="002B7675" w:rsidRPr="006E388E" w:rsidRDefault="002B7675" w:rsidP="000A62B0">
            <w:pPr>
              <w:spacing w:line="380" w:lineRule="exact"/>
              <w:ind w:right="5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7675" w:rsidRPr="006E388E" w14:paraId="2E0F7B77" w14:textId="77777777" w:rsidTr="006C28D6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905EEA" w14:textId="77777777" w:rsidR="002B7675" w:rsidRPr="006E388E" w:rsidRDefault="002B7675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7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4A962620" w14:textId="75F03C83" w:rsidR="002B7675" w:rsidRPr="006E388E" w:rsidRDefault="002B7675" w:rsidP="000A62B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(</w:t>
            </w:r>
            <w:r w:rsidR="006C28D6" w:rsidRPr="006E388E">
              <w:rPr>
                <w:rFonts w:ascii="Angsana New" w:hAnsi="Angsana New"/>
                <w:sz w:val="32"/>
                <w:szCs w:val="32"/>
              </w:rPr>
              <w:t>7,284,124.70</w:t>
            </w:r>
            <w:r w:rsidRPr="006E388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7D4181D9" w14:textId="77777777" w:rsidR="002B7675" w:rsidRPr="006E388E" w:rsidRDefault="002B7675" w:rsidP="000A62B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1F5512" w14:textId="355304EF" w:rsidR="002B7675" w:rsidRPr="006E388E" w:rsidRDefault="002B7675" w:rsidP="000A62B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(</w:t>
            </w:r>
            <w:r w:rsidR="006C28D6" w:rsidRPr="006E388E">
              <w:rPr>
                <w:rFonts w:ascii="Angsana New" w:hAnsi="Angsana New"/>
                <w:sz w:val="32"/>
                <w:szCs w:val="32"/>
              </w:rPr>
              <w:t>7,210,353.08</w:t>
            </w:r>
            <w:r w:rsidRPr="006E388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C28D6" w:rsidRPr="006E388E" w14:paraId="16AFC925" w14:textId="77777777" w:rsidTr="002221F7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71E6C8" w14:textId="48DE3A68" w:rsidR="006C28D6" w:rsidRPr="006E388E" w:rsidRDefault="006C28D6" w:rsidP="006C28D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t>ผลต่างจากการลดค่าเช่า</w:t>
            </w:r>
          </w:p>
        </w:tc>
        <w:tc>
          <w:tcPr>
            <w:tcW w:w="1987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1BAF678B" w14:textId="68FB6D59" w:rsidR="006C28D6" w:rsidRPr="006E388E" w:rsidRDefault="006C28D6" w:rsidP="006C28D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(1,711,663.70)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3323EDA7" w14:textId="77777777" w:rsidR="006C28D6" w:rsidRPr="006E388E" w:rsidRDefault="006C28D6" w:rsidP="006C28D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0460F551" w14:textId="01A0AB98" w:rsidR="006C28D6" w:rsidRPr="006E388E" w:rsidRDefault="006C28D6" w:rsidP="006C28D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(1,711,663.70)</w:t>
            </w:r>
          </w:p>
        </w:tc>
      </w:tr>
      <w:tr w:rsidR="002B7675" w:rsidRPr="006E388E" w14:paraId="79FE9637" w14:textId="77777777" w:rsidTr="004E49BD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005B99" w14:textId="7ED1A872" w:rsidR="002B7675" w:rsidRPr="006E388E" w:rsidRDefault="002B7675" w:rsidP="000A62B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E388E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7325A" w:rsidRPr="006E388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7325A" w:rsidRPr="006E388E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97325A" w:rsidRPr="006E388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14:paraId="5FC6CE7A" w14:textId="6CE033F4" w:rsidR="002B7675" w:rsidRPr="006E388E" w:rsidRDefault="000A62B0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56,311,576.26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68EC0C9D" w14:textId="77777777" w:rsidR="002B7675" w:rsidRPr="006E388E" w:rsidRDefault="002B7675" w:rsidP="000A62B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2ACCB43" w14:textId="2CC60F82" w:rsidR="002B7675" w:rsidRPr="006E388E" w:rsidRDefault="000A62B0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E388E">
              <w:rPr>
                <w:rFonts w:ascii="Angsana New" w:hAnsi="Angsana New"/>
                <w:sz w:val="32"/>
                <w:szCs w:val="32"/>
              </w:rPr>
              <w:t>56,004,194.50</w:t>
            </w:r>
          </w:p>
        </w:tc>
      </w:tr>
    </w:tbl>
    <w:p w14:paraId="36D5A3C2" w14:textId="77777777" w:rsidR="00D33407" w:rsidRPr="006E388E" w:rsidRDefault="00D33407" w:rsidP="000A62B0">
      <w:pPr>
        <w:spacing w:line="380" w:lineRule="exact"/>
        <w:ind w:left="284" w:right="3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CF812FB" w14:textId="69B3E430" w:rsidR="00D33407" w:rsidRPr="006E388E" w:rsidRDefault="00D33407" w:rsidP="000A62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</w:rPr>
      </w:pPr>
      <w:r w:rsidRPr="006E388E">
        <w:rPr>
          <w:rFonts w:ascii="Angsana New" w:hAnsi="Angsana New"/>
          <w:b/>
          <w:bCs/>
          <w:sz w:val="32"/>
          <w:szCs w:val="32"/>
        </w:rPr>
        <w:t>1</w:t>
      </w:r>
      <w:r w:rsidR="00EF6DA5" w:rsidRPr="006E388E">
        <w:rPr>
          <w:rFonts w:ascii="Angsana New" w:hAnsi="Angsana New"/>
          <w:b/>
          <w:bCs/>
          <w:sz w:val="32"/>
          <w:szCs w:val="32"/>
        </w:rPr>
        <w:t>4</w:t>
      </w:r>
      <w:r w:rsidRPr="006E388E">
        <w:rPr>
          <w:rFonts w:ascii="Angsana New" w:hAnsi="Angsana New"/>
          <w:b/>
          <w:bCs/>
          <w:sz w:val="32"/>
          <w:szCs w:val="32"/>
        </w:rPr>
        <w:t>.</w:t>
      </w:r>
      <w:r w:rsidRPr="006E388E">
        <w:rPr>
          <w:rFonts w:ascii="Angsana New" w:hAnsi="Angsana New"/>
          <w:b/>
          <w:bCs/>
          <w:sz w:val="32"/>
          <w:szCs w:val="32"/>
        </w:rPr>
        <w:tab/>
      </w:r>
      <w:r w:rsidRPr="006E388E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สินทรัพย์ทางการเงินไม่หมุนเวียนที่ไม่ใช่เงินสดที่เป็นหลักประกัน</w:t>
      </w:r>
    </w:p>
    <w:p w14:paraId="13FD084B" w14:textId="21B7F26C" w:rsidR="00D33407" w:rsidRPr="006E388E" w:rsidRDefault="00D33407" w:rsidP="000A62B0">
      <w:pPr>
        <w:tabs>
          <w:tab w:val="left" w:pos="284"/>
          <w:tab w:val="left" w:pos="851"/>
          <w:tab w:val="left" w:pos="1418"/>
        </w:tabs>
        <w:spacing w:line="380" w:lineRule="exact"/>
        <w:ind w:left="284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="00720988" w:rsidRPr="006E388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7325A" w:rsidRPr="006E388E">
        <w:rPr>
          <w:rFonts w:ascii="Angsana New" w:hAnsi="Angsana New"/>
          <w:spacing w:val="-2"/>
          <w:sz w:val="32"/>
          <w:szCs w:val="32"/>
        </w:rPr>
        <w:t xml:space="preserve">30 </w:t>
      </w:r>
      <w:r w:rsidR="0097325A" w:rsidRPr="006E388E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="0097325A" w:rsidRPr="006E388E">
        <w:rPr>
          <w:rFonts w:ascii="Angsana New" w:hAnsi="Angsana New"/>
          <w:spacing w:val="-2"/>
          <w:sz w:val="32"/>
          <w:szCs w:val="32"/>
        </w:rPr>
        <w:t>2563</w:t>
      </w:r>
      <w:r w:rsidR="00720988" w:rsidRPr="006E388E">
        <w:rPr>
          <w:rFonts w:ascii="Angsana New" w:hAnsi="Angsana New"/>
          <w:spacing w:val="-2"/>
          <w:sz w:val="32"/>
          <w:szCs w:val="32"/>
          <w:cs/>
        </w:rPr>
        <w:t xml:space="preserve"> และวันที่</w:t>
      </w:r>
      <w:r w:rsidR="00720988" w:rsidRPr="006E388E">
        <w:rPr>
          <w:rFonts w:ascii="Angsana New" w:hAnsi="Angsana New"/>
          <w:spacing w:val="-2"/>
          <w:sz w:val="32"/>
          <w:szCs w:val="32"/>
        </w:rPr>
        <w:t xml:space="preserve"> 31 </w:t>
      </w:r>
      <w:r w:rsidR="00720988" w:rsidRPr="006E388E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720988" w:rsidRPr="006E388E">
        <w:rPr>
          <w:rFonts w:ascii="Angsana New" w:hAnsi="Angsana New"/>
          <w:spacing w:val="-2"/>
          <w:sz w:val="32"/>
          <w:szCs w:val="32"/>
        </w:rPr>
        <w:t xml:space="preserve"> 2562</w:t>
      </w:r>
      <w:r w:rsidR="00720988" w:rsidRPr="006E388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20988" w:rsidRPr="006E388E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559" w:type="dxa"/>
        <w:tblInd w:w="85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47"/>
        <w:gridCol w:w="1987"/>
        <w:gridCol w:w="134"/>
        <w:gridCol w:w="1991"/>
      </w:tblGrid>
      <w:tr w:rsidR="00720988" w:rsidRPr="006E388E" w14:paraId="42C75489" w14:textId="77777777" w:rsidTr="00AA22BD"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33E84E" w14:textId="77777777" w:rsidR="00720988" w:rsidRPr="006E388E" w:rsidRDefault="00720988" w:rsidP="000A62B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11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B63E7FA" w14:textId="77777777" w:rsidR="00720988" w:rsidRPr="006E388E" w:rsidRDefault="00720988" w:rsidP="000A62B0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2B7675" w:rsidRPr="006E388E" w14:paraId="1836DB43" w14:textId="77777777" w:rsidTr="00AE27D2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02E934" w14:textId="77777777" w:rsidR="002B7675" w:rsidRPr="006E388E" w:rsidRDefault="002B7675" w:rsidP="000A62B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EB95D23" w14:textId="77777777" w:rsidR="002B7675" w:rsidRPr="006E388E" w:rsidRDefault="002B7675" w:rsidP="000A62B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6E388E">
              <w:rPr>
                <w:rFonts w:ascii="Angsana New" w:hAnsi="Angsana New"/>
                <w:sz w:val="28"/>
              </w:rPr>
              <w:t xml:space="preserve"> / </w:t>
            </w:r>
            <w:r w:rsidRPr="006E388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B7675" w:rsidRPr="006E388E" w14:paraId="30C51953" w14:textId="77777777" w:rsidTr="00AE27D2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866120" w14:textId="77777777" w:rsidR="002B7675" w:rsidRPr="006E388E" w:rsidRDefault="002B7675" w:rsidP="000A62B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3D48BC8D" w14:textId="13FE4BA5" w:rsidR="002B7675" w:rsidRPr="006E388E" w:rsidRDefault="002B7675" w:rsidP="00086B1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6E388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="0097325A" w:rsidRPr="006E388E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30 </w:t>
            </w:r>
            <w:r w:rsidR="0097325A" w:rsidRPr="006E388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มิถุนายน </w:t>
            </w:r>
            <w:r w:rsidR="0097325A" w:rsidRPr="006E388E">
              <w:rPr>
                <w:rFonts w:ascii="Angsana New" w:hAnsi="Angsana New"/>
                <w:snapToGrid w:val="0"/>
                <w:sz w:val="28"/>
                <w:lang w:eastAsia="th-TH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764258" w14:textId="77777777" w:rsidR="002B7675" w:rsidRPr="006E388E" w:rsidRDefault="002B7675" w:rsidP="000A62B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15DBEAA3" w14:textId="77777777" w:rsidR="002B7675" w:rsidRPr="006E388E" w:rsidRDefault="002B7675" w:rsidP="000A62B0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Pr="006E388E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31 </w:t>
            </w:r>
            <w:r w:rsidRPr="006E388E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6E388E">
              <w:rPr>
                <w:rFonts w:ascii="Angsana New" w:hAnsi="Angsana New"/>
                <w:snapToGrid w:val="0"/>
                <w:sz w:val="28"/>
                <w:lang w:eastAsia="th-TH"/>
              </w:rPr>
              <w:t>2562</w:t>
            </w:r>
          </w:p>
        </w:tc>
      </w:tr>
      <w:tr w:rsidR="002B7675" w:rsidRPr="006E388E" w14:paraId="74B6638F" w14:textId="77777777" w:rsidTr="00720988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696224" w14:textId="77777777" w:rsidR="002B7675" w:rsidRPr="006E388E" w:rsidRDefault="002B7675" w:rsidP="000A62B0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 xml:space="preserve">เงินฝากประจำประเภท </w:t>
            </w:r>
            <w:r w:rsidR="001E2EFA" w:rsidRPr="006E388E">
              <w:rPr>
                <w:rFonts w:ascii="Angsana New" w:hAnsi="Angsana New"/>
                <w:sz w:val="28"/>
              </w:rPr>
              <w:t>3</w:t>
            </w:r>
            <w:r w:rsidRPr="006E388E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29E6C284" w14:textId="54BB3E25" w:rsidR="002B7675" w:rsidRPr="006E388E" w:rsidRDefault="000A62B0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2,267,401.84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4C107B7" w14:textId="77777777" w:rsidR="002B7675" w:rsidRPr="006E388E" w:rsidRDefault="002B7675" w:rsidP="000A62B0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4C51AF14" w14:textId="1DCA9251" w:rsidR="002B7675" w:rsidRPr="006E388E" w:rsidRDefault="002B7675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2,</w:t>
            </w:r>
            <w:r w:rsidR="00EF6DA5" w:rsidRPr="006E388E">
              <w:rPr>
                <w:rFonts w:ascii="Angsana New" w:hAnsi="Angsana New"/>
                <w:sz w:val="28"/>
              </w:rPr>
              <w:t>259,308.94</w:t>
            </w:r>
          </w:p>
        </w:tc>
      </w:tr>
      <w:tr w:rsidR="002B7675" w:rsidRPr="006E388E" w14:paraId="797212AA" w14:textId="77777777" w:rsidTr="00AA22BD">
        <w:trPr>
          <w:trHeight w:val="65"/>
        </w:trPr>
        <w:tc>
          <w:tcPr>
            <w:tcW w:w="44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16683A" w14:textId="77777777" w:rsidR="002B7675" w:rsidRPr="006E388E" w:rsidRDefault="002B7675" w:rsidP="000A62B0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14:paraId="3AA9358A" w14:textId="6BE33DC8" w:rsidR="002B7675" w:rsidRPr="006E388E" w:rsidRDefault="000A62B0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2,267,401.84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877B904" w14:textId="77777777" w:rsidR="002B7675" w:rsidRPr="006E388E" w:rsidRDefault="002B7675" w:rsidP="000A62B0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740185AC" w14:textId="75C0D170" w:rsidR="002B7675" w:rsidRPr="006E388E" w:rsidRDefault="00EF6DA5" w:rsidP="000A62B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2,259,308.94</w:t>
            </w:r>
          </w:p>
        </w:tc>
      </w:tr>
    </w:tbl>
    <w:p w14:paraId="5FB89970" w14:textId="77777777" w:rsidR="00086B18" w:rsidRPr="006E388E" w:rsidRDefault="00086B18" w:rsidP="00A72F8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p w14:paraId="2BC85F77" w14:textId="358243DB" w:rsidR="00F130D5" w:rsidRPr="006E388E" w:rsidRDefault="00F130D5" w:rsidP="00A72F8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F6DA5" w:rsidRPr="006E388E">
        <w:rPr>
          <w:rFonts w:ascii="Angsana New" w:hAnsi="Angsana New"/>
          <w:b/>
          <w:bCs/>
          <w:sz w:val="32"/>
          <w:szCs w:val="32"/>
        </w:rPr>
        <w:t>5</w:t>
      </w:r>
      <w:r w:rsidRPr="006E388E">
        <w:rPr>
          <w:rFonts w:ascii="Angsana New" w:hAnsi="Angsana New"/>
          <w:b/>
          <w:bCs/>
          <w:sz w:val="32"/>
          <w:szCs w:val="32"/>
        </w:rPr>
        <w:t>.</w:t>
      </w:r>
      <w:r w:rsidRPr="006E388E">
        <w:rPr>
          <w:rFonts w:ascii="Angsana New" w:hAnsi="Angsana New"/>
          <w:b/>
          <w:bCs/>
          <w:sz w:val="32"/>
          <w:szCs w:val="32"/>
        </w:rPr>
        <w:tab/>
      </w:r>
      <w:r w:rsidRPr="006E388E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0B44D1" w:rsidRPr="006E388E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Pr="006E388E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41031453" w14:textId="6C3027ED" w:rsidR="00F130D5" w:rsidRPr="006E388E" w:rsidRDefault="00F130D5" w:rsidP="00A72F8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  <w:cs/>
        </w:rPr>
        <w:t>ณ วันที่</w:t>
      </w:r>
      <w:r w:rsidRPr="006E388E">
        <w:rPr>
          <w:rFonts w:ascii="Angsana New" w:hAnsi="Angsana New"/>
          <w:sz w:val="32"/>
          <w:szCs w:val="32"/>
        </w:rPr>
        <w:t xml:space="preserve"> </w:t>
      </w:r>
      <w:r w:rsidR="0097325A" w:rsidRPr="006E388E">
        <w:rPr>
          <w:rFonts w:ascii="Angsana New" w:hAnsi="Angsana New"/>
          <w:sz w:val="32"/>
          <w:szCs w:val="32"/>
        </w:rPr>
        <w:t xml:space="preserve">30 </w:t>
      </w:r>
      <w:r w:rsidR="0097325A" w:rsidRPr="006E388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7325A" w:rsidRPr="006E388E">
        <w:rPr>
          <w:rFonts w:ascii="Angsana New" w:hAnsi="Angsana New"/>
          <w:sz w:val="32"/>
          <w:szCs w:val="32"/>
        </w:rPr>
        <w:t>2563</w:t>
      </w:r>
      <w:r w:rsidRPr="006E388E">
        <w:rPr>
          <w:rFonts w:ascii="Angsana New" w:hAnsi="Angsana New"/>
          <w:sz w:val="32"/>
          <w:szCs w:val="32"/>
          <w:lang w:val="th-TH"/>
        </w:rPr>
        <w:t xml:space="preserve"> </w:t>
      </w:r>
      <w:r w:rsidRPr="006E388E">
        <w:rPr>
          <w:rFonts w:ascii="Angsana New" w:hAnsi="Angsana New"/>
          <w:sz w:val="32"/>
          <w:szCs w:val="32"/>
          <w:cs/>
        </w:rPr>
        <w:t>และวันที่</w:t>
      </w:r>
      <w:r w:rsidRPr="006E388E">
        <w:rPr>
          <w:rFonts w:ascii="Angsana New" w:hAnsi="Angsana New"/>
          <w:sz w:val="32"/>
          <w:szCs w:val="32"/>
        </w:rPr>
        <w:t xml:space="preserve"> 31 </w:t>
      </w:r>
      <w:r w:rsidRPr="006E388E">
        <w:rPr>
          <w:rFonts w:ascii="Angsana New" w:hAnsi="Angsana New"/>
          <w:sz w:val="32"/>
          <w:szCs w:val="32"/>
          <w:cs/>
        </w:rPr>
        <w:t>ธันวาคม</w:t>
      </w:r>
      <w:r w:rsidRPr="006E388E">
        <w:rPr>
          <w:rFonts w:ascii="Angsana New" w:hAnsi="Angsana New"/>
          <w:sz w:val="32"/>
          <w:szCs w:val="32"/>
        </w:rPr>
        <w:t xml:space="preserve"> </w:t>
      </w:r>
      <w:r w:rsidRPr="006E388E">
        <w:rPr>
          <w:rFonts w:ascii="Angsana New" w:hAnsi="Angsana New"/>
          <w:sz w:val="32"/>
          <w:szCs w:val="32"/>
          <w:lang w:val="th-TH"/>
        </w:rPr>
        <w:t>25</w:t>
      </w:r>
      <w:r w:rsidRPr="006E388E">
        <w:rPr>
          <w:rFonts w:ascii="Angsana New" w:hAnsi="Angsana New"/>
          <w:sz w:val="32"/>
          <w:szCs w:val="32"/>
        </w:rPr>
        <w:t>6</w:t>
      </w:r>
      <w:r w:rsidR="00A3192C" w:rsidRPr="006E388E">
        <w:rPr>
          <w:rFonts w:ascii="Angsana New" w:hAnsi="Angsana New"/>
          <w:sz w:val="32"/>
          <w:szCs w:val="32"/>
        </w:rPr>
        <w:t>2</w:t>
      </w:r>
      <w:r w:rsidRPr="006E388E">
        <w:rPr>
          <w:rFonts w:ascii="Angsana New" w:hAnsi="Angsana New"/>
          <w:sz w:val="32"/>
          <w:szCs w:val="32"/>
          <w:lang w:val="th-TH"/>
        </w:rPr>
        <w:t xml:space="preserve"> </w:t>
      </w:r>
      <w:r w:rsidRPr="006E388E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6"/>
        <w:gridCol w:w="3331"/>
        <w:gridCol w:w="1276"/>
        <w:gridCol w:w="134"/>
        <w:gridCol w:w="1276"/>
        <w:gridCol w:w="134"/>
        <w:gridCol w:w="1276"/>
        <w:gridCol w:w="134"/>
        <w:gridCol w:w="1275"/>
      </w:tblGrid>
      <w:tr w:rsidR="00F130D5" w:rsidRPr="006E388E" w14:paraId="30E76FFA" w14:textId="77777777" w:rsidTr="00567B94">
        <w:trPr>
          <w:tblHeader/>
        </w:trPr>
        <w:tc>
          <w:tcPr>
            <w:tcW w:w="236" w:type="dxa"/>
            <w:noWrap/>
          </w:tcPr>
          <w:p w14:paraId="2E2F818E" w14:textId="77777777" w:rsidR="00F130D5" w:rsidRPr="006E388E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14:paraId="6F89F069" w14:textId="77777777" w:rsidR="00F130D5" w:rsidRPr="006E388E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05" w:type="dxa"/>
            <w:gridSpan w:val="7"/>
            <w:tcBorders>
              <w:bottom w:val="single" w:sz="6" w:space="0" w:color="auto"/>
            </w:tcBorders>
          </w:tcPr>
          <w:p w14:paraId="19D8E575" w14:textId="77777777" w:rsidR="00F130D5" w:rsidRPr="006E388E" w:rsidRDefault="003C02EE" w:rsidP="000B44D1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F130D5" w:rsidRPr="006E388E" w14:paraId="589DA2EF" w14:textId="77777777" w:rsidTr="00567B94">
        <w:trPr>
          <w:tblHeader/>
        </w:trPr>
        <w:tc>
          <w:tcPr>
            <w:tcW w:w="236" w:type="dxa"/>
            <w:noWrap/>
          </w:tcPr>
          <w:p w14:paraId="39BFA5AF" w14:textId="77777777" w:rsidR="00F130D5" w:rsidRPr="006E388E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14:paraId="0843F894" w14:textId="77777777" w:rsidR="00F130D5" w:rsidRPr="006E388E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3FC9D" w14:textId="77777777" w:rsidR="00F130D5" w:rsidRPr="006E388E" w:rsidRDefault="00F130D5" w:rsidP="000B44D1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581EEB60" w14:textId="77777777" w:rsidR="00F130D5" w:rsidRPr="006E388E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38A1A2" w14:textId="77777777" w:rsidR="00F130D5" w:rsidRPr="006E388E" w:rsidRDefault="00F130D5" w:rsidP="000B44D1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130D5" w:rsidRPr="006E388E" w14:paraId="11AAFDD5" w14:textId="77777777" w:rsidTr="00567B94">
        <w:trPr>
          <w:tblHeader/>
        </w:trPr>
        <w:tc>
          <w:tcPr>
            <w:tcW w:w="236" w:type="dxa"/>
            <w:noWrap/>
          </w:tcPr>
          <w:p w14:paraId="328097EC" w14:textId="77777777" w:rsidR="00F130D5" w:rsidRPr="006E388E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14:paraId="0A50FE32" w14:textId="77777777" w:rsidR="00F130D5" w:rsidRPr="006E388E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348640" w14:textId="6262DBC2" w:rsidR="00F130D5" w:rsidRPr="006E388E" w:rsidRDefault="00F130D5" w:rsidP="000B44D1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 w:val="28"/>
              </w:rPr>
              <w:t>3</w:t>
            </w:r>
            <w:r w:rsidR="000A62B0" w:rsidRPr="006E388E">
              <w:rPr>
                <w:rFonts w:ascii="Angsana New" w:hAnsi="Angsana New"/>
                <w:color w:val="000000"/>
                <w:sz w:val="28"/>
              </w:rPr>
              <w:t>0</w:t>
            </w:r>
          </w:p>
          <w:p w14:paraId="5A0F2708" w14:textId="6D0B0D87" w:rsidR="00F130D5" w:rsidRPr="006E388E" w:rsidRDefault="000A62B0" w:rsidP="000B44D1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 xml:space="preserve">มิถุนายน </w:t>
            </w:r>
            <w:r w:rsidR="00F130D5" w:rsidRPr="006E388E">
              <w:rPr>
                <w:rFonts w:ascii="Angsana New" w:hAnsi="Angsana New"/>
                <w:color w:val="000000"/>
                <w:sz w:val="28"/>
              </w:rPr>
              <w:t>256</w:t>
            </w:r>
            <w:r w:rsidR="00A3192C" w:rsidRPr="006E388E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593952" w14:textId="77777777" w:rsidR="00F130D5" w:rsidRPr="006E388E" w:rsidRDefault="00F130D5" w:rsidP="000B44D1">
            <w:pPr>
              <w:spacing w:line="32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F8C959" w14:textId="77777777" w:rsidR="00F130D5" w:rsidRPr="006E388E" w:rsidRDefault="00F130D5" w:rsidP="000B44D1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 w:val="28"/>
              </w:rPr>
              <w:t>31</w:t>
            </w:r>
          </w:p>
          <w:p w14:paraId="7A51048A" w14:textId="77777777" w:rsidR="00F130D5" w:rsidRPr="006E388E" w:rsidRDefault="00F130D5" w:rsidP="000B44D1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6E388E">
              <w:rPr>
                <w:rFonts w:ascii="Angsana New" w:hAnsi="Angsana New"/>
                <w:color w:val="000000"/>
                <w:sz w:val="28"/>
              </w:rPr>
              <w:t>256</w:t>
            </w:r>
            <w:r w:rsidR="00A3192C" w:rsidRPr="006E388E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34" w:type="dxa"/>
            <w:noWrap/>
          </w:tcPr>
          <w:p w14:paraId="11281E98" w14:textId="77777777" w:rsidR="00F130D5" w:rsidRPr="006E388E" w:rsidRDefault="00F130D5" w:rsidP="000B44D1">
            <w:pPr>
              <w:spacing w:line="320" w:lineRule="exact"/>
              <w:ind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2A5574" w14:textId="5DFA4904" w:rsidR="00F130D5" w:rsidRPr="006E388E" w:rsidRDefault="00F130D5" w:rsidP="000B44D1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 w:val="28"/>
              </w:rPr>
              <w:t>3</w:t>
            </w:r>
            <w:r w:rsidR="000A62B0" w:rsidRPr="006E388E">
              <w:rPr>
                <w:rFonts w:ascii="Angsana New" w:hAnsi="Angsana New"/>
                <w:color w:val="000000"/>
                <w:sz w:val="28"/>
              </w:rPr>
              <w:t>0</w:t>
            </w:r>
          </w:p>
          <w:p w14:paraId="321D31BC" w14:textId="56EA31C3" w:rsidR="00F130D5" w:rsidRPr="006E388E" w:rsidRDefault="00F130D5" w:rsidP="000B44D1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ม</w:t>
            </w:r>
            <w:r w:rsidR="000A62B0" w:rsidRPr="006E388E">
              <w:rPr>
                <w:rFonts w:ascii="Angsana New" w:hAnsi="Angsana New"/>
                <w:color w:val="000000"/>
                <w:sz w:val="28"/>
                <w:cs/>
              </w:rPr>
              <w:t>ิถุนายน</w:t>
            </w:r>
            <w:r w:rsidRPr="006E388E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6E388E">
              <w:rPr>
                <w:rFonts w:ascii="Angsana New" w:hAnsi="Angsana New"/>
                <w:color w:val="000000"/>
                <w:sz w:val="28"/>
              </w:rPr>
              <w:t>256</w:t>
            </w:r>
            <w:r w:rsidR="00A3192C" w:rsidRPr="006E388E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509D709" w14:textId="77777777" w:rsidR="00F130D5" w:rsidRPr="006E388E" w:rsidRDefault="00F130D5" w:rsidP="000B44D1">
            <w:pPr>
              <w:spacing w:line="32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B30AA" w14:textId="77777777" w:rsidR="00F130D5" w:rsidRPr="006E388E" w:rsidRDefault="00F130D5" w:rsidP="000B44D1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 w:val="28"/>
              </w:rPr>
              <w:t>31</w:t>
            </w:r>
          </w:p>
          <w:p w14:paraId="47D6ACAB" w14:textId="77777777" w:rsidR="00F130D5" w:rsidRPr="006E388E" w:rsidRDefault="00F130D5" w:rsidP="000B44D1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6E388E">
              <w:rPr>
                <w:rFonts w:ascii="Angsana New" w:hAnsi="Angsana New"/>
                <w:color w:val="000000"/>
                <w:sz w:val="28"/>
              </w:rPr>
              <w:t>256</w:t>
            </w:r>
            <w:r w:rsidR="00A3192C" w:rsidRPr="006E388E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F130D5" w:rsidRPr="006E388E" w14:paraId="1E419E9F" w14:textId="77777777" w:rsidTr="00567B94">
        <w:tc>
          <w:tcPr>
            <w:tcW w:w="3567" w:type="dxa"/>
            <w:gridSpan w:val="2"/>
            <w:noWrap/>
          </w:tcPr>
          <w:p w14:paraId="67D88275" w14:textId="77777777" w:rsidR="00F130D5" w:rsidRPr="006E388E" w:rsidRDefault="00F130D5" w:rsidP="000B44D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811B78A" w14:textId="77777777" w:rsidR="00F130D5" w:rsidRPr="006E388E" w:rsidRDefault="00F130D5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4" w:type="dxa"/>
            <w:noWrap/>
          </w:tcPr>
          <w:p w14:paraId="5ABB1EB2" w14:textId="77777777" w:rsidR="00F130D5" w:rsidRPr="006E388E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7956C5A" w14:textId="77777777" w:rsidR="00F130D5" w:rsidRPr="006E388E" w:rsidRDefault="00F130D5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</w:tcPr>
          <w:p w14:paraId="1A6AA2CC" w14:textId="77777777" w:rsidR="00F130D5" w:rsidRPr="006E388E" w:rsidRDefault="00F130D5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7F42762" w14:textId="77777777" w:rsidR="00F130D5" w:rsidRPr="006E388E" w:rsidRDefault="00F130D5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</w:tcPr>
          <w:p w14:paraId="3C9781B7" w14:textId="77777777" w:rsidR="00F130D5" w:rsidRPr="006E388E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B581C47" w14:textId="77777777" w:rsidR="00F130D5" w:rsidRPr="006E388E" w:rsidRDefault="00F130D5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130D5" w:rsidRPr="006E388E" w14:paraId="25D57B90" w14:textId="77777777" w:rsidTr="001F34C1">
        <w:tc>
          <w:tcPr>
            <w:tcW w:w="3567" w:type="dxa"/>
            <w:gridSpan w:val="2"/>
            <w:noWrap/>
          </w:tcPr>
          <w:p w14:paraId="566EF089" w14:textId="77777777" w:rsidR="00F130D5" w:rsidRPr="006E388E" w:rsidRDefault="00F130D5" w:rsidP="000B44D1">
            <w:pPr>
              <w:spacing w:line="320" w:lineRule="exact"/>
              <w:ind w:left="142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เจ้าหนี้การค้ากิจการอื่น</w:t>
            </w:r>
          </w:p>
        </w:tc>
        <w:tc>
          <w:tcPr>
            <w:tcW w:w="1276" w:type="dxa"/>
          </w:tcPr>
          <w:p w14:paraId="790E8923" w14:textId="7368BFC4" w:rsidR="00F130D5" w:rsidRPr="006E388E" w:rsidRDefault="00086B18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47,822,405.32</w:t>
            </w:r>
          </w:p>
        </w:tc>
        <w:tc>
          <w:tcPr>
            <w:tcW w:w="134" w:type="dxa"/>
            <w:noWrap/>
          </w:tcPr>
          <w:p w14:paraId="3DB00DF5" w14:textId="77777777" w:rsidR="00F130D5" w:rsidRPr="006E388E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26144ECA" w14:textId="77777777" w:rsidR="00F130D5" w:rsidRPr="006E388E" w:rsidRDefault="00261624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59,224,929.06</w:t>
            </w:r>
          </w:p>
        </w:tc>
        <w:tc>
          <w:tcPr>
            <w:tcW w:w="134" w:type="dxa"/>
            <w:noWrap/>
          </w:tcPr>
          <w:p w14:paraId="741F6C9A" w14:textId="77777777" w:rsidR="00F130D5" w:rsidRPr="006E388E" w:rsidRDefault="00F130D5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74964C40" w14:textId="108E156C" w:rsidR="00F130D5" w:rsidRPr="006E388E" w:rsidRDefault="00086B18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47,820,479.32</w:t>
            </w:r>
          </w:p>
        </w:tc>
        <w:tc>
          <w:tcPr>
            <w:tcW w:w="134" w:type="dxa"/>
          </w:tcPr>
          <w:p w14:paraId="44F81A47" w14:textId="77777777" w:rsidR="00F130D5" w:rsidRPr="006E388E" w:rsidRDefault="00F130D5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</w:tcPr>
          <w:p w14:paraId="7D14E656" w14:textId="77777777" w:rsidR="00F130D5" w:rsidRPr="006E388E" w:rsidRDefault="001F34C1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59,112,881.33</w:t>
            </w:r>
          </w:p>
        </w:tc>
      </w:tr>
      <w:tr w:rsidR="000B44D1" w:rsidRPr="006E388E" w14:paraId="2A16BC48" w14:textId="77777777" w:rsidTr="00457BAE">
        <w:tc>
          <w:tcPr>
            <w:tcW w:w="3567" w:type="dxa"/>
            <w:gridSpan w:val="2"/>
            <w:noWrap/>
          </w:tcPr>
          <w:p w14:paraId="09F202C8" w14:textId="5DD7BAB8" w:rsidR="000B44D1" w:rsidRPr="006E388E" w:rsidRDefault="000B44D1" w:rsidP="000B44D1">
            <w:pPr>
              <w:spacing w:line="320" w:lineRule="exact"/>
              <w:ind w:left="142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="00EF6DA5" w:rsidRPr="006E388E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2461605D" w14:textId="77777777" w:rsidR="000B44D1" w:rsidRPr="006E388E" w:rsidRDefault="000B44D1" w:rsidP="000B44D1">
            <w:pPr>
              <w:spacing w:line="32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noWrap/>
          </w:tcPr>
          <w:p w14:paraId="46BAA1FB" w14:textId="77777777" w:rsidR="000B44D1" w:rsidRPr="006E388E" w:rsidRDefault="000B44D1" w:rsidP="000B44D1">
            <w:pPr>
              <w:spacing w:line="32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0E4FDFE" w14:textId="77777777" w:rsidR="000B44D1" w:rsidRPr="006E388E" w:rsidRDefault="000B44D1" w:rsidP="000B44D1">
            <w:pPr>
              <w:spacing w:line="32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noWrap/>
          </w:tcPr>
          <w:p w14:paraId="6BF0AAA6" w14:textId="77777777" w:rsidR="000B44D1" w:rsidRPr="006E388E" w:rsidRDefault="000B44D1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ACF970C" w14:textId="5380A795" w:rsidR="000B44D1" w:rsidRPr="006E388E" w:rsidRDefault="00086B18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774,354.12</w:t>
            </w:r>
          </w:p>
        </w:tc>
        <w:tc>
          <w:tcPr>
            <w:tcW w:w="134" w:type="dxa"/>
          </w:tcPr>
          <w:p w14:paraId="58E26639" w14:textId="77777777" w:rsidR="000B44D1" w:rsidRPr="006E388E" w:rsidRDefault="000B44D1" w:rsidP="000B44D1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007881C3" w14:textId="77777777" w:rsidR="000B44D1" w:rsidRPr="006E388E" w:rsidRDefault="000B44D1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126,430.32</w:t>
            </w:r>
          </w:p>
        </w:tc>
      </w:tr>
      <w:tr w:rsidR="00A3192C" w:rsidRPr="006E388E" w14:paraId="15AE3CA7" w14:textId="77777777" w:rsidTr="001F34C1">
        <w:trPr>
          <w:trHeight w:val="319"/>
        </w:trPr>
        <w:tc>
          <w:tcPr>
            <w:tcW w:w="3567" w:type="dxa"/>
            <w:gridSpan w:val="2"/>
            <w:noWrap/>
          </w:tcPr>
          <w:p w14:paraId="4541D09A" w14:textId="77777777" w:rsidR="00A3192C" w:rsidRPr="006E388E" w:rsidRDefault="007D3842" w:rsidP="000B44D1">
            <w:pPr>
              <w:spacing w:line="320" w:lineRule="exact"/>
              <w:ind w:left="142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เช็คจ่ายล่วงหน้า</w:t>
            </w:r>
          </w:p>
        </w:tc>
        <w:tc>
          <w:tcPr>
            <w:tcW w:w="1276" w:type="dxa"/>
            <w:vAlign w:val="bottom"/>
          </w:tcPr>
          <w:p w14:paraId="08EC7D00" w14:textId="7BA5DD2B" w:rsidR="00A3192C" w:rsidRPr="006E388E" w:rsidRDefault="00086B18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1,288,678.31</w:t>
            </w:r>
          </w:p>
        </w:tc>
        <w:tc>
          <w:tcPr>
            <w:tcW w:w="134" w:type="dxa"/>
            <w:noWrap/>
          </w:tcPr>
          <w:p w14:paraId="73842B15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075CCC6" w14:textId="77777777" w:rsidR="00A3192C" w:rsidRPr="006E388E" w:rsidRDefault="00A82B9E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1,578,984.32</w:t>
            </w:r>
          </w:p>
        </w:tc>
        <w:tc>
          <w:tcPr>
            <w:tcW w:w="134" w:type="dxa"/>
            <w:noWrap/>
          </w:tcPr>
          <w:p w14:paraId="323DA36B" w14:textId="77777777" w:rsidR="00A3192C" w:rsidRPr="006E388E" w:rsidRDefault="00A3192C" w:rsidP="000B44D1">
            <w:pPr>
              <w:spacing w:line="320" w:lineRule="exact"/>
              <w:ind w:left="-222" w:right="-276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1B31166" w14:textId="24F0D995" w:rsidR="00A3192C" w:rsidRPr="006E388E" w:rsidRDefault="00086B18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1,288,678.31</w:t>
            </w:r>
          </w:p>
        </w:tc>
        <w:tc>
          <w:tcPr>
            <w:tcW w:w="134" w:type="dxa"/>
            <w:noWrap/>
          </w:tcPr>
          <w:p w14:paraId="4DAF1B25" w14:textId="77777777" w:rsidR="00A3192C" w:rsidRPr="006E388E" w:rsidRDefault="00A3192C" w:rsidP="000B44D1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1B130E9" w14:textId="77777777" w:rsidR="00A3192C" w:rsidRPr="006E388E" w:rsidRDefault="001F34C1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1,578,984.32</w:t>
            </w:r>
          </w:p>
        </w:tc>
      </w:tr>
      <w:tr w:rsidR="00A3192C" w:rsidRPr="006E388E" w14:paraId="28625C80" w14:textId="77777777" w:rsidTr="00567B94">
        <w:tc>
          <w:tcPr>
            <w:tcW w:w="3567" w:type="dxa"/>
            <w:gridSpan w:val="2"/>
            <w:noWrap/>
          </w:tcPr>
          <w:p w14:paraId="58599C9F" w14:textId="77777777" w:rsidR="00A3192C" w:rsidRPr="006E388E" w:rsidRDefault="00A3192C" w:rsidP="000B44D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0DA6452" w14:textId="0C778D3F" w:rsidR="00A3192C" w:rsidRPr="006E388E" w:rsidRDefault="00086B18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49,111,083.63</w:t>
            </w:r>
          </w:p>
        </w:tc>
        <w:tc>
          <w:tcPr>
            <w:tcW w:w="134" w:type="dxa"/>
            <w:noWrap/>
          </w:tcPr>
          <w:p w14:paraId="5547481F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AA6BF28" w14:textId="77777777" w:rsidR="00A3192C" w:rsidRPr="006E388E" w:rsidRDefault="00261624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60,803,913.38</w:t>
            </w:r>
          </w:p>
        </w:tc>
        <w:tc>
          <w:tcPr>
            <w:tcW w:w="134" w:type="dxa"/>
            <w:noWrap/>
          </w:tcPr>
          <w:p w14:paraId="5A002411" w14:textId="77777777" w:rsidR="00A3192C" w:rsidRPr="006E388E" w:rsidRDefault="00A3192C" w:rsidP="000B44D1">
            <w:pPr>
              <w:spacing w:line="320" w:lineRule="exact"/>
              <w:ind w:left="-222" w:right="-276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2748567" w14:textId="4477FD43" w:rsidR="00A3192C" w:rsidRPr="006E388E" w:rsidRDefault="00086B18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49,883,511.75</w:t>
            </w:r>
          </w:p>
        </w:tc>
        <w:tc>
          <w:tcPr>
            <w:tcW w:w="134" w:type="dxa"/>
            <w:noWrap/>
          </w:tcPr>
          <w:p w14:paraId="5B2EA977" w14:textId="77777777" w:rsidR="00A3192C" w:rsidRPr="006E388E" w:rsidRDefault="00A3192C" w:rsidP="000B44D1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8282D66" w14:textId="77777777" w:rsidR="00A3192C" w:rsidRPr="006E388E" w:rsidRDefault="001F34C1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60,818,295.97</w:t>
            </w:r>
          </w:p>
        </w:tc>
      </w:tr>
      <w:tr w:rsidR="00A3192C" w:rsidRPr="006E388E" w14:paraId="4728F414" w14:textId="77777777" w:rsidTr="00567B94">
        <w:tc>
          <w:tcPr>
            <w:tcW w:w="3567" w:type="dxa"/>
            <w:gridSpan w:val="2"/>
            <w:noWrap/>
          </w:tcPr>
          <w:p w14:paraId="6083680D" w14:textId="77777777" w:rsidR="00A3192C" w:rsidRPr="006E388E" w:rsidRDefault="00A3192C" w:rsidP="000B44D1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เจ้าหนี้</w:t>
            </w:r>
            <w:r w:rsidR="000B44D1" w:rsidRPr="006E388E">
              <w:rPr>
                <w:rFonts w:ascii="Angsana New" w:hAnsi="Angsana New"/>
                <w:sz w:val="28"/>
                <w:cs/>
              </w:rPr>
              <w:t>หมุนเวียน</w:t>
            </w:r>
            <w:r w:rsidRPr="006E388E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C3B947D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</w:tcPr>
          <w:p w14:paraId="04BC4A1E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674180C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</w:tcPr>
          <w:p w14:paraId="6ECB5235" w14:textId="77777777" w:rsidR="00A3192C" w:rsidRPr="006E388E" w:rsidRDefault="00A3192C" w:rsidP="000B44D1">
            <w:pPr>
              <w:spacing w:line="320" w:lineRule="exact"/>
              <w:ind w:left="-222" w:right="-276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91DB0E5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</w:tcPr>
          <w:p w14:paraId="5317FB8F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A1A89E5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A3192C" w:rsidRPr="006E388E" w14:paraId="7B21F024" w14:textId="77777777" w:rsidTr="000B44D1">
        <w:trPr>
          <w:trHeight w:val="124"/>
        </w:trPr>
        <w:tc>
          <w:tcPr>
            <w:tcW w:w="3567" w:type="dxa"/>
            <w:gridSpan w:val="2"/>
            <w:noWrap/>
          </w:tcPr>
          <w:p w14:paraId="09286D99" w14:textId="77777777" w:rsidR="00A3192C" w:rsidRPr="006E388E" w:rsidRDefault="001F34C1" w:rsidP="000B44D1">
            <w:pPr>
              <w:spacing w:line="320" w:lineRule="exact"/>
              <w:ind w:left="142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เจ้าหนี้อื่น</w:t>
            </w:r>
            <w:r w:rsidR="004E49BD" w:rsidRPr="006E388E">
              <w:rPr>
                <w:rFonts w:ascii="Angsana New" w:hAnsi="Angsana New"/>
                <w:sz w:val="28"/>
                <w:cs/>
              </w:rPr>
              <w:t>กิจการอื่น</w:t>
            </w:r>
            <w:r w:rsidR="00A3192C" w:rsidRPr="006E388E">
              <w:rPr>
                <w:rFonts w:ascii="Angsana New" w:hAnsi="Angsana New"/>
                <w:sz w:val="28"/>
                <w:cs/>
              </w:rPr>
              <w:t xml:space="preserve">                </w:t>
            </w:r>
          </w:p>
        </w:tc>
        <w:tc>
          <w:tcPr>
            <w:tcW w:w="1276" w:type="dxa"/>
            <w:vAlign w:val="bottom"/>
          </w:tcPr>
          <w:p w14:paraId="6F014140" w14:textId="32E381BD" w:rsidR="00A3192C" w:rsidRPr="006E388E" w:rsidRDefault="00A453CA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</w:rPr>
              <w:t>2,268,463.76</w:t>
            </w:r>
          </w:p>
        </w:tc>
        <w:tc>
          <w:tcPr>
            <w:tcW w:w="134" w:type="dxa"/>
            <w:noWrap/>
          </w:tcPr>
          <w:p w14:paraId="1E3116B5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C40EB4E" w14:textId="77777777" w:rsidR="00A3192C" w:rsidRPr="006E388E" w:rsidRDefault="00261624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2,468,280.75</w:t>
            </w:r>
          </w:p>
        </w:tc>
        <w:tc>
          <w:tcPr>
            <w:tcW w:w="134" w:type="dxa"/>
            <w:noWrap/>
          </w:tcPr>
          <w:p w14:paraId="418FE91A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8EE5526" w14:textId="3EA9F4C2" w:rsidR="00A3192C" w:rsidRPr="006E388E" w:rsidRDefault="00086B18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2,268,463.76</w:t>
            </w:r>
          </w:p>
        </w:tc>
        <w:tc>
          <w:tcPr>
            <w:tcW w:w="134" w:type="dxa"/>
            <w:noWrap/>
          </w:tcPr>
          <w:p w14:paraId="7A457050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4F2A146" w14:textId="77777777" w:rsidR="00A3192C" w:rsidRPr="006E388E" w:rsidRDefault="001F34C1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2,460,232.38</w:t>
            </w:r>
          </w:p>
        </w:tc>
      </w:tr>
      <w:tr w:rsidR="000B44D1" w:rsidRPr="006E388E" w14:paraId="55B3F2E1" w14:textId="77777777" w:rsidTr="00457BAE">
        <w:tc>
          <w:tcPr>
            <w:tcW w:w="3567" w:type="dxa"/>
            <w:gridSpan w:val="2"/>
            <w:noWrap/>
          </w:tcPr>
          <w:p w14:paraId="60067CA1" w14:textId="77777777" w:rsidR="000B44D1" w:rsidRPr="006E388E" w:rsidRDefault="000B44D1" w:rsidP="000B44D1">
            <w:pPr>
              <w:spacing w:line="320" w:lineRule="exact"/>
              <w:ind w:left="142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276" w:type="dxa"/>
          </w:tcPr>
          <w:p w14:paraId="73E80786" w14:textId="5533690B" w:rsidR="000B44D1" w:rsidRPr="006E388E" w:rsidRDefault="00086B18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507,441.34</w:t>
            </w:r>
          </w:p>
        </w:tc>
        <w:tc>
          <w:tcPr>
            <w:tcW w:w="134" w:type="dxa"/>
            <w:noWrap/>
          </w:tcPr>
          <w:p w14:paraId="2775941F" w14:textId="77777777" w:rsidR="000B44D1" w:rsidRPr="006E388E" w:rsidRDefault="000B44D1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64C0273A" w14:textId="77777777" w:rsidR="000B44D1" w:rsidRPr="006E388E" w:rsidRDefault="00690536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793,567.82</w:t>
            </w:r>
          </w:p>
        </w:tc>
        <w:tc>
          <w:tcPr>
            <w:tcW w:w="134" w:type="dxa"/>
            <w:noWrap/>
          </w:tcPr>
          <w:p w14:paraId="3AADBE3A" w14:textId="77777777" w:rsidR="000B44D1" w:rsidRPr="006E388E" w:rsidRDefault="000B44D1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36678EF6" w14:textId="6E7DA20D" w:rsidR="000B44D1" w:rsidRPr="006E388E" w:rsidRDefault="00086B18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472,742.34</w:t>
            </w:r>
          </w:p>
        </w:tc>
        <w:tc>
          <w:tcPr>
            <w:tcW w:w="134" w:type="dxa"/>
            <w:noWrap/>
          </w:tcPr>
          <w:p w14:paraId="3DE44FAE" w14:textId="77777777" w:rsidR="000B44D1" w:rsidRPr="006E388E" w:rsidRDefault="000B44D1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7AD197A8" w14:textId="77777777" w:rsidR="000B44D1" w:rsidRPr="006E388E" w:rsidRDefault="000B44D1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700,894.27</w:t>
            </w:r>
          </w:p>
        </w:tc>
      </w:tr>
      <w:tr w:rsidR="00A3192C" w:rsidRPr="006E388E" w14:paraId="1B426125" w14:textId="77777777" w:rsidTr="00567B94">
        <w:tc>
          <w:tcPr>
            <w:tcW w:w="3567" w:type="dxa"/>
            <w:gridSpan w:val="2"/>
            <w:noWrap/>
          </w:tcPr>
          <w:p w14:paraId="73797C79" w14:textId="77777777" w:rsidR="00A3192C" w:rsidRPr="006E388E" w:rsidRDefault="001F34C1" w:rsidP="000B44D1">
            <w:pPr>
              <w:spacing w:line="320" w:lineRule="exact"/>
              <w:ind w:left="142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76" w:type="dxa"/>
            <w:vAlign w:val="bottom"/>
          </w:tcPr>
          <w:p w14:paraId="16A92CE3" w14:textId="2FF5CCFA" w:rsidR="00A3192C" w:rsidRPr="006E388E" w:rsidRDefault="00086B18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2,323,400.30</w:t>
            </w:r>
          </w:p>
        </w:tc>
        <w:tc>
          <w:tcPr>
            <w:tcW w:w="134" w:type="dxa"/>
            <w:noWrap/>
          </w:tcPr>
          <w:p w14:paraId="732BCEE9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2ADC7AA" w14:textId="77777777" w:rsidR="00A3192C" w:rsidRPr="006E388E" w:rsidRDefault="00261624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2,544,251.88</w:t>
            </w:r>
          </w:p>
        </w:tc>
        <w:tc>
          <w:tcPr>
            <w:tcW w:w="134" w:type="dxa"/>
            <w:noWrap/>
          </w:tcPr>
          <w:p w14:paraId="0FD1AAE3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995901E" w14:textId="11B204B4" w:rsidR="00A3192C" w:rsidRPr="006E388E" w:rsidRDefault="00086B18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2,265,161.13</w:t>
            </w:r>
          </w:p>
        </w:tc>
        <w:tc>
          <w:tcPr>
            <w:tcW w:w="134" w:type="dxa"/>
            <w:noWrap/>
          </w:tcPr>
          <w:p w14:paraId="79C6BDF0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871A7E2" w14:textId="77777777" w:rsidR="00A3192C" w:rsidRPr="006E388E" w:rsidRDefault="001F34C1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2,399,942.26</w:t>
            </w:r>
          </w:p>
        </w:tc>
      </w:tr>
      <w:tr w:rsidR="00A3192C" w:rsidRPr="006E388E" w14:paraId="2D3A093D" w14:textId="77777777" w:rsidTr="00567B94">
        <w:tc>
          <w:tcPr>
            <w:tcW w:w="3567" w:type="dxa"/>
            <w:gridSpan w:val="2"/>
            <w:noWrap/>
          </w:tcPr>
          <w:p w14:paraId="5C958C53" w14:textId="77777777" w:rsidR="00A3192C" w:rsidRPr="006E388E" w:rsidRDefault="001F34C1" w:rsidP="000B44D1">
            <w:pPr>
              <w:spacing w:line="320" w:lineRule="exact"/>
              <w:ind w:left="142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276" w:type="dxa"/>
            <w:vAlign w:val="bottom"/>
          </w:tcPr>
          <w:p w14:paraId="70353BB8" w14:textId="0F32E02C" w:rsidR="00A3192C" w:rsidRPr="006E388E" w:rsidRDefault="00086B18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107,258.20</w:t>
            </w:r>
          </w:p>
        </w:tc>
        <w:tc>
          <w:tcPr>
            <w:tcW w:w="134" w:type="dxa"/>
            <w:noWrap/>
          </w:tcPr>
          <w:p w14:paraId="4540ED71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6E1DB98" w14:textId="77777777" w:rsidR="00A3192C" w:rsidRPr="006E388E" w:rsidRDefault="00A82B9E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28,520.87</w:t>
            </w:r>
          </w:p>
        </w:tc>
        <w:tc>
          <w:tcPr>
            <w:tcW w:w="134" w:type="dxa"/>
            <w:noWrap/>
          </w:tcPr>
          <w:p w14:paraId="01B2445E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EF57E13" w14:textId="353301A9" w:rsidR="00A3192C" w:rsidRPr="006E388E" w:rsidRDefault="00086B18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107,258.20</w:t>
            </w:r>
          </w:p>
        </w:tc>
        <w:tc>
          <w:tcPr>
            <w:tcW w:w="134" w:type="dxa"/>
            <w:noWrap/>
          </w:tcPr>
          <w:p w14:paraId="1AF27407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6259E1D8" w14:textId="77777777" w:rsidR="00A3192C" w:rsidRPr="006E388E" w:rsidRDefault="001F34C1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28,520.87</w:t>
            </w:r>
          </w:p>
        </w:tc>
      </w:tr>
      <w:tr w:rsidR="00A3192C" w:rsidRPr="006E388E" w14:paraId="0C1F3A74" w14:textId="77777777" w:rsidTr="00567B94">
        <w:tc>
          <w:tcPr>
            <w:tcW w:w="3567" w:type="dxa"/>
            <w:gridSpan w:val="2"/>
            <w:noWrap/>
          </w:tcPr>
          <w:p w14:paraId="268146F9" w14:textId="77777777" w:rsidR="00A3192C" w:rsidRPr="006E388E" w:rsidRDefault="00A3192C" w:rsidP="000B44D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รวมเจ้าหนี้อื่น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88C81D1" w14:textId="59D4A6CF" w:rsidR="00A3192C" w:rsidRPr="006E388E" w:rsidRDefault="00086B18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5,206,563.60</w:t>
            </w:r>
          </w:p>
        </w:tc>
        <w:tc>
          <w:tcPr>
            <w:tcW w:w="134" w:type="dxa"/>
            <w:noWrap/>
          </w:tcPr>
          <w:p w14:paraId="515D1414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AD82558" w14:textId="77777777" w:rsidR="00A3192C" w:rsidRPr="006E388E" w:rsidRDefault="00261624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5,834,621.32</w:t>
            </w:r>
          </w:p>
        </w:tc>
        <w:tc>
          <w:tcPr>
            <w:tcW w:w="134" w:type="dxa"/>
            <w:noWrap/>
          </w:tcPr>
          <w:p w14:paraId="511D9841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766D60B" w14:textId="4AD54CCB" w:rsidR="00A3192C" w:rsidRPr="006E388E" w:rsidRDefault="00086B18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5,113,625.43</w:t>
            </w:r>
          </w:p>
        </w:tc>
        <w:tc>
          <w:tcPr>
            <w:tcW w:w="134" w:type="dxa"/>
            <w:noWrap/>
          </w:tcPr>
          <w:p w14:paraId="3F2E5B6F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076797A" w14:textId="77777777" w:rsidR="00A3192C" w:rsidRPr="006E388E" w:rsidRDefault="00690536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5,589,589.78</w:t>
            </w:r>
          </w:p>
        </w:tc>
      </w:tr>
      <w:tr w:rsidR="00A3192C" w:rsidRPr="006E388E" w14:paraId="37AEFB36" w14:textId="77777777" w:rsidTr="00567B94">
        <w:tc>
          <w:tcPr>
            <w:tcW w:w="3567" w:type="dxa"/>
            <w:gridSpan w:val="2"/>
            <w:noWrap/>
          </w:tcPr>
          <w:p w14:paraId="251234CE" w14:textId="7F5D5003" w:rsidR="00A3192C" w:rsidRPr="006E388E" w:rsidRDefault="00A3192C" w:rsidP="000B44D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</w:t>
            </w:r>
            <w:r w:rsidR="00A521DA" w:rsidRPr="006E388E">
              <w:rPr>
                <w:rFonts w:ascii="Angsana New" w:hAnsi="Angsana New"/>
                <w:sz w:val="28"/>
                <w:cs/>
              </w:rPr>
              <w:t>หมุนเวียน</w:t>
            </w:r>
            <w:r w:rsidRPr="006E388E">
              <w:rPr>
                <w:rFonts w:ascii="Angsana New" w:hAnsi="Angsana New"/>
                <w:sz w:val="28"/>
                <w:cs/>
              </w:rPr>
              <w:t>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680934F" w14:textId="45DC0FF5" w:rsidR="00A3192C" w:rsidRPr="006E388E" w:rsidRDefault="00086B18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54,317,647.23</w:t>
            </w:r>
          </w:p>
        </w:tc>
        <w:tc>
          <w:tcPr>
            <w:tcW w:w="134" w:type="dxa"/>
            <w:noWrap/>
          </w:tcPr>
          <w:p w14:paraId="4DA01AAF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22C9560" w14:textId="77777777" w:rsidR="00A3192C" w:rsidRPr="006E388E" w:rsidRDefault="00690536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66,638,534.70</w:t>
            </w:r>
          </w:p>
        </w:tc>
        <w:tc>
          <w:tcPr>
            <w:tcW w:w="134" w:type="dxa"/>
            <w:noWrap/>
          </w:tcPr>
          <w:p w14:paraId="536B49A2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5F4A9D0" w14:textId="7C1B7ECE" w:rsidR="00A3192C" w:rsidRPr="006E388E" w:rsidRDefault="00086B18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54,997,137.18</w:t>
            </w:r>
          </w:p>
        </w:tc>
        <w:tc>
          <w:tcPr>
            <w:tcW w:w="134" w:type="dxa"/>
            <w:noWrap/>
          </w:tcPr>
          <w:p w14:paraId="262361DD" w14:textId="77777777" w:rsidR="00A3192C" w:rsidRPr="006E388E" w:rsidRDefault="00A3192C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66E11D5" w14:textId="77777777" w:rsidR="00A3192C" w:rsidRPr="006E388E" w:rsidRDefault="00690536" w:rsidP="000B44D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66,407,885.75</w:t>
            </w:r>
          </w:p>
        </w:tc>
      </w:tr>
    </w:tbl>
    <w:p w14:paraId="4EE8107F" w14:textId="77777777" w:rsidR="00A82B9E" w:rsidRPr="006E388E" w:rsidRDefault="00A82B9E" w:rsidP="00411AC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p w14:paraId="37CDB5B9" w14:textId="748EF2FE" w:rsidR="00920AFD" w:rsidRPr="006E388E" w:rsidRDefault="00920AFD" w:rsidP="00920AFD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</w:pPr>
      <w:r w:rsidRPr="006E388E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EF6DA5" w:rsidRPr="006E388E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Pr="006E388E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6E388E">
        <w:rPr>
          <w:rFonts w:ascii="Angsana New" w:hAnsi="Angsana New"/>
          <w:b/>
          <w:bCs/>
          <w:color w:val="000000"/>
          <w:sz w:val="32"/>
          <w:szCs w:val="32"/>
        </w:rPr>
        <w:tab/>
        <w:t xml:space="preserve"> </w:t>
      </w:r>
      <w:r w:rsidRPr="006E388E">
        <w:rPr>
          <w:rFonts w:ascii="Angsana New" w:hAnsi="Angsana New"/>
          <w:b/>
          <w:bCs/>
          <w:color w:val="000000"/>
          <w:sz w:val="32"/>
          <w:szCs w:val="32"/>
          <w:cs/>
        </w:rPr>
        <w:t>เงินกู้ยืมระยะยาวจากสถาบันการเงิน</w:t>
      </w:r>
    </w:p>
    <w:p w14:paraId="69C14F06" w14:textId="460C98C1" w:rsidR="00920AFD" w:rsidRPr="006E388E" w:rsidRDefault="00920AFD" w:rsidP="00920AFD">
      <w:pPr>
        <w:tabs>
          <w:tab w:val="left" w:pos="284"/>
          <w:tab w:val="left" w:pos="851"/>
          <w:tab w:val="left" w:pos="1418"/>
        </w:tabs>
        <w:spacing w:line="380" w:lineRule="atLeast"/>
        <w:ind w:left="284" w:hanging="426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6E388E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6E388E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="007968DB" w:rsidRPr="006E388E">
        <w:rPr>
          <w:rFonts w:ascii="Angsana New" w:hAnsi="Angsana New"/>
          <w:sz w:val="32"/>
          <w:szCs w:val="32"/>
          <w:cs/>
        </w:rPr>
        <w:t>ณ วันที่</w:t>
      </w:r>
      <w:r w:rsidR="007968DB" w:rsidRPr="006E388E">
        <w:rPr>
          <w:rFonts w:ascii="Angsana New" w:hAnsi="Angsana New"/>
          <w:sz w:val="32"/>
          <w:szCs w:val="32"/>
        </w:rPr>
        <w:t xml:space="preserve"> </w:t>
      </w:r>
      <w:r w:rsidR="0097325A" w:rsidRPr="006E388E">
        <w:rPr>
          <w:rFonts w:ascii="Angsana New" w:hAnsi="Angsana New"/>
          <w:sz w:val="32"/>
          <w:szCs w:val="32"/>
        </w:rPr>
        <w:t xml:space="preserve">30 </w:t>
      </w:r>
      <w:r w:rsidR="0097325A" w:rsidRPr="006E388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7325A" w:rsidRPr="006E388E">
        <w:rPr>
          <w:rFonts w:ascii="Angsana New" w:hAnsi="Angsana New"/>
          <w:sz w:val="32"/>
          <w:szCs w:val="32"/>
        </w:rPr>
        <w:t>2563</w:t>
      </w:r>
      <w:r w:rsidR="007968DB" w:rsidRPr="006E388E">
        <w:rPr>
          <w:rFonts w:ascii="Angsana New" w:hAnsi="Angsana New"/>
          <w:sz w:val="32"/>
          <w:szCs w:val="32"/>
          <w:lang w:val="th-TH"/>
        </w:rPr>
        <w:t xml:space="preserve"> </w:t>
      </w:r>
      <w:r w:rsidR="007968DB" w:rsidRPr="006E388E">
        <w:rPr>
          <w:rFonts w:ascii="Angsana New" w:hAnsi="Angsana New"/>
          <w:sz w:val="32"/>
          <w:szCs w:val="32"/>
          <w:cs/>
        </w:rPr>
        <w:t>และวันที่</w:t>
      </w:r>
      <w:r w:rsidR="007968DB" w:rsidRPr="006E388E">
        <w:rPr>
          <w:rFonts w:ascii="Angsana New" w:hAnsi="Angsana New"/>
          <w:sz w:val="32"/>
          <w:szCs w:val="32"/>
        </w:rPr>
        <w:t xml:space="preserve"> 31 </w:t>
      </w:r>
      <w:r w:rsidR="007968DB" w:rsidRPr="006E388E">
        <w:rPr>
          <w:rFonts w:ascii="Angsana New" w:hAnsi="Angsana New"/>
          <w:sz w:val="32"/>
          <w:szCs w:val="32"/>
          <w:cs/>
        </w:rPr>
        <w:t>ธันวาคม</w:t>
      </w:r>
      <w:r w:rsidR="007968DB" w:rsidRPr="006E388E">
        <w:rPr>
          <w:rFonts w:ascii="Angsana New" w:hAnsi="Angsana New"/>
          <w:sz w:val="32"/>
          <w:szCs w:val="32"/>
        </w:rPr>
        <w:t xml:space="preserve"> </w:t>
      </w:r>
      <w:r w:rsidR="007968DB" w:rsidRPr="006E388E">
        <w:rPr>
          <w:rFonts w:ascii="Angsana New" w:hAnsi="Angsana New"/>
          <w:sz w:val="32"/>
          <w:szCs w:val="32"/>
          <w:lang w:val="th-TH"/>
        </w:rPr>
        <w:t>25</w:t>
      </w:r>
      <w:r w:rsidR="007968DB" w:rsidRPr="006E388E">
        <w:rPr>
          <w:rFonts w:ascii="Angsana New" w:hAnsi="Angsana New"/>
          <w:sz w:val="32"/>
          <w:szCs w:val="32"/>
        </w:rPr>
        <w:t>62</w:t>
      </w:r>
      <w:r w:rsidR="007968DB" w:rsidRPr="006E388E">
        <w:rPr>
          <w:rFonts w:ascii="Angsana New" w:hAnsi="Angsana New"/>
          <w:sz w:val="32"/>
          <w:szCs w:val="32"/>
          <w:lang w:val="th-TH"/>
        </w:rPr>
        <w:t xml:space="preserve"> </w:t>
      </w:r>
      <w:r w:rsidR="007968DB" w:rsidRPr="006E388E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907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920AFD" w:rsidRPr="006E388E" w14:paraId="2B6262C6" w14:textId="77777777" w:rsidTr="00720988">
        <w:tc>
          <w:tcPr>
            <w:tcW w:w="3969" w:type="dxa"/>
          </w:tcPr>
          <w:p w14:paraId="38018AB2" w14:textId="77777777" w:rsidR="00920AFD" w:rsidRPr="006E388E" w:rsidRDefault="00920AFD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2E32AF9F" w14:textId="77777777" w:rsidR="00920AFD" w:rsidRPr="006E388E" w:rsidRDefault="00920AFD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6988423F" w14:textId="77777777" w:rsidR="00920AFD" w:rsidRPr="006E388E" w:rsidRDefault="00920AFD" w:rsidP="00E520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920AFD" w:rsidRPr="006E388E" w14:paraId="7F043C7E" w14:textId="77777777" w:rsidTr="00720988">
        <w:tc>
          <w:tcPr>
            <w:tcW w:w="3969" w:type="dxa"/>
          </w:tcPr>
          <w:p w14:paraId="78741161" w14:textId="77777777" w:rsidR="00920AFD" w:rsidRPr="006E388E" w:rsidRDefault="00920AFD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17CBB312" w14:textId="77777777" w:rsidR="00920AFD" w:rsidRPr="006E388E" w:rsidRDefault="00920AFD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A184B0" w14:textId="77777777" w:rsidR="00920AFD" w:rsidRPr="006E388E" w:rsidRDefault="00920AFD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6C5B42" w14:textId="77777777" w:rsidR="00920AFD" w:rsidRPr="006E388E" w:rsidRDefault="00920AFD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F5CE9D" w14:textId="77777777" w:rsidR="00920AFD" w:rsidRPr="006E388E" w:rsidRDefault="00920AFD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920AFD" w:rsidRPr="006E388E" w14:paraId="1F9F1495" w14:textId="77777777" w:rsidTr="00720988">
        <w:tc>
          <w:tcPr>
            <w:tcW w:w="3969" w:type="dxa"/>
          </w:tcPr>
          <w:p w14:paraId="60919759" w14:textId="77777777" w:rsidR="00920AFD" w:rsidRPr="006E388E" w:rsidRDefault="00920AFD" w:rsidP="00545B6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4C6808A0" w14:textId="77777777" w:rsidR="00920AFD" w:rsidRPr="006E388E" w:rsidRDefault="00920AFD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E1FAD0E" w14:textId="3E569891" w:rsidR="00920AFD" w:rsidRPr="006E388E" w:rsidRDefault="00920AFD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sz w:val="28"/>
              </w:rPr>
              <w:t>3</w:t>
            </w:r>
            <w:r w:rsidR="00086B18" w:rsidRPr="006E388E">
              <w:rPr>
                <w:rFonts w:ascii="Angsana New" w:hAnsi="Angsana New"/>
                <w:sz w:val="28"/>
              </w:rPr>
              <w:t>0</w:t>
            </w:r>
            <w:r w:rsidRPr="006E388E">
              <w:rPr>
                <w:rFonts w:ascii="Angsana New" w:hAnsi="Angsana New"/>
                <w:sz w:val="28"/>
                <w:cs/>
              </w:rPr>
              <w:t xml:space="preserve">      </w:t>
            </w:r>
            <w:r w:rsidR="00545B66" w:rsidRPr="006E388E">
              <w:rPr>
                <w:rFonts w:ascii="Angsana New" w:hAnsi="Angsana New"/>
                <w:sz w:val="28"/>
                <w:cs/>
              </w:rPr>
              <w:t>ม</w:t>
            </w:r>
            <w:r w:rsidR="00086B18" w:rsidRPr="006E388E">
              <w:rPr>
                <w:rFonts w:ascii="Angsana New" w:hAnsi="Angsana New"/>
                <w:sz w:val="28"/>
                <w:cs/>
              </w:rPr>
              <w:t>ิถุนายน</w:t>
            </w:r>
            <w:r w:rsidRPr="006E388E">
              <w:rPr>
                <w:rFonts w:ascii="Angsana New" w:hAnsi="Angsana New"/>
                <w:sz w:val="28"/>
                <w:cs/>
              </w:rPr>
              <w:t xml:space="preserve"> </w:t>
            </w:r>
            <w:r w:rsidRPr="006E388E">
              <w:rPr>
                <w:rFonts w:ascii="Angsana New" w:hAnsi="Angsana New"/>
                <w:sz w:val="28"/>
              </w:rPr>
              <w:t>256</w:t>
            </w:r>
            <w:r w:rsidR="00545B66" w:rsidRPr="006E388E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3EBE24" w14:textId="77777777" w:rsidR="00920AFD" w:rsidRPr="006E388E" w:rsidRDefault="00920AFD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2112C90" w14:textId="77777777" w:rsidR="00920AFD" w:rsidRPr="006E388E" w:rsidRDefault="00920AFD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sz w:val="28"/>
              </w:rPr>
              <w:t>31</w:t>
            </w:r>
          </w:p>
          <w:p w14:paraId="17E78714" w14:textId="77777777" w:rsidR="00920AFD" w:rsidRPr="006E388E" w:rsidRDefault="00920AFD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6E388E">
              <w:rPr>
                <w:rFonts w:ascii="Angsana New" w:hAnsi="Angsana New"/>
                <w:sz w:val="28"/>
              </w:rPr>
              <w:t>256</w:t>
            </w:r>
            <w:r w:rsidR="00545B66" w:rsidRPr="006E388E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76" w:type="dxa"/>
          </w:tcPr>
          <w:p w14:paraId="2835B9FF" w14:textId="77777777" w:rsidR="00920AFD" w:rsidRPr="006E388E" w:rsidRDefault="00920AFD" w:rsidP="00545B66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02D3A2A" w14:textId="03224E32" w:rsidR="00920AFD" w:rsidRPr="006E388E" w:rsidRDefault="00920AFD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sz w:val="28"/>
              </w:rPr>
              <w:t>3</w:t>
            </w:r>
            <w:r w:rsidR="00086B18" w:rsidRPr="006E388E">
              <w:rPr>
                <w:rFonts w:ascii="Angsana New" w:hAnsi="Angsana New"/>
                <w:sz w:val="28"/>
              </w:rPr>
              <w:t>0</w:t>
            </w:r>
            <w:r w:rsidRPr="006E388E">
              <w:rPr>
                <w:rFonts w:ascii="Angsana New" w:hAnsi="Angsana New"/>
                <w:sz w:val="28"/>
                <w:cs/>
              </w:rPr>
              <w:t xml:space="preserve">       </w:t>
            </w:r>
            <w:r w:rsidR="00545B66" w:rsidRPr="006E388E">
              <w:rPr>
                <w:rFonts w:ascii="Angsana New" w:hAnsi="Angsana New"/>
                <w:sz w:val="28"/>
                <w:cs/>
              </w:rPr>
              <w:t>ม</w:t>
            </w:r>
            <w:r w:rsidR="00086B18" w:rsidRPr="006E388E">
              <w:rPr>
                <w:rFonts w:ascii="Angsana New" w:hAnsi="Angsana New"/>
                <w:sz w:val="28"/>
                <w:cs/>
              </w:rPr>
              <w:t>ิถุนายน</w:t>
            </w:r>
            <w:r w:rsidRPr="006E388E">
              <w:rPr>
                <w:rFonts w:ascii="Angsana New" w:hAnsi="Angsana New"/>
                <w:sz w:val="28"/>
                <w:cs/>
              </w:rPr>
              <w:t xml:space="preserve"> </w:t>
            </w:r>
            <w:r w:rsidRPr="006E388E">
              <w:rPr>
                <w:rFonts w:ascii="Angsana New" w:hAnsi="Angsana New"/>
                <w:sz w:val="28"/>
              </w:rPr>
              <w:t>256</w:t>
            </w:r>
            <w:r w:rsidR="00545B66" w:rsidRPr="006E388E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21D1E85" w14:textId="77777777" w:rsidR="00920AFD" w:rsidRPr="006E388E" w:rsidRDefault="00920AFD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228B62C" w14:textId="77777777" w:rsidR="00920AFD" w:rsidRPr="006E388E" w:rsidRDefault="00920AFD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sz w:val="28"/>
              </w:rPr>
              <w:t>31</w:t>
            </w:r>
          </w:p>
          <w:p w14:paraId="2EE1985E" w14:textId="77777777" w:rsidR="00920AFD" w:rsidRPr="006E388E" w:rsidRDefault="00920AFD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6E388E">
              <w:rPr>
                <w:rFonts w:ascii="Angsana New" w:hAnsi="Angsana New"/>
                <w:sz w:val="28"/>
              </w:rPr>
              <w:t>256</w:t>
            </w:r>
            <w:r w:rsidR="00545B66" w:rsidRPr="006E388E">
              <w:rPr>
                <w:rFonts w:ascii="Angsana New" w:hAnsi="Angsana New"/>
                <w:sz w:val="28"/>
              </w:rPr>
              <w:t>2</w:t>
            </w:r>
          </w:p>
        </w:tc>
      </w:tr>
      <w:tr w:rsidR="00545B66" w:rsidRPr="006E388E" w14:paraId="3B527751" w14:textId="77777777" w:rsidTr="00720988">
        <w:tc>
          <w:tcPr>
            <w:tcW w:w="3969" w:type="dxa"/>
          </w:tcPr>
          <w:p w14:paraId="34E56814" w14:textId="77777777" w:rsidR="00545B66" w:rsidRPr="006E388E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76" w:type="dxa"/>
          </w:tcPr>
          <w:p w14:paraId="5FD699D6" w14:textId="77777777" w:rsidR="00545B66" w:rsidRPr="006E388E" w:rsidRDefault="00545B66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6D88706" w14:textId="77777777" w:rsidR="00545B66" w:rsidRPr="006E388E" w:rsidRDefault="00E5206F" w:rsidP="00545B6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6,606,338.88</w:t>
            </w:r>
          </w:p>
        </w:tc>
        <w:tc>
          <w:tcPr>
            <w:tcW w:w="76" w:type="dxa"/>
          </w:tcPr>
          <w:p w14:paraId="7BC0DAAD" w14:textId="77777777" w:rsidR="00545B66" w:rsidRPr="006E388E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921576" w14:textId="77777777" w:rsidR="00545B66" w:rsidRPr="006E388E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7,552,000.00</w:t>
            </w:r>
          </w:p>
        </w:tc>
        <w:tc>
          <w:tcPr>
            <w:tcW w:w="76" w:type="dxa"/>
          </w:tcPr>
          <w:p w14:paraId="6F4E1805" w14:textId="77777777" w:rsidR="00545B66" w:rsidRPr="006E388E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1FC74F3" w14:textId="77777777" w:rsidR="00545B66" w:rsidRPr="006E388E" w:rsidRDefault="00E5206F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6,606,338.88</w:t>
            </w:r>
          </w:p>
        </w:tc>
        <w:tc>
          <w:tcPr>
            <w:tcW w:w="76" w:type="dxa"/>
          </w:tcPr>
          <w:p w14:paraId="6D1F4EF0" w14:textId="77777777" w:rsidR="00545B66" w:rsidRPr="006E388E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5244406" w14:textId="77777777" w:rsidR="00545B66" w:rsidRPr="006E388E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 xml:space="preserve">7,552,000.00   </w:t>
            </w:r>
          </w:p>
        </w:tc>
      </w:tr>
      <w:tr w:rsidR="00545B66" w:rsidRPr="006E388E" w14:paraId="2860EC4F" w14:textId="77777777" w:rsidTr="00720988">
        <w:tc>
          <w:tcPr>
            <w:tcW w:w="3969" w:type="dxa"/>
          </w:tcPr>
          <w:p w14:paraId="65B82FCC" w14:textId="77777777" w:rsidR="00545B66" w:rsidRPr="006E388E" w:rsidRDefault="00545B66" w:rsidP="00545B66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u w:val="single"/>
                <w:cs/>
              </w:rPr>
              <w:t>บวก</w:t>
            </w:r>
            <w:r w:rsidRPr="006E388E">
              <w:rPr>
                <w:rFonts w:ascii="Angsana New" w:hAnsi="Angsana New"/>
                <w:sz w:val="28"/>
                <w:cs/>
              </w:rPr>
              <w:t xml:space="preserve">  กู้เพิ่มระหว่างงวด/ปี</w:t>
            </w:r>
          </w:p>
        </w:tc>
        <w:tc>
          <w:tcPr>
            <w:tcW w:w="76" w:type="dxa"/>
          </w:tcPr>
          <w:p w14:paraId="660E88FD" w14:textId="77777777" w:rsidR="00545B66" w:rsidRPr="006E388E" w:rsidRDefault="00545B66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6AA309E" w14:textId="77777777" w:rsidR="00545B66" w:rsidRPr="006E388E" w:rsidRDefault="00545B66" w:rsidP="004E49BD">
            <w:pPr>
              <w:spacing w:line="34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 xml:space="preserve">-   </w:t>
            </w:r>
          </w:p>
        </w:tc>
        <w:tc>
          <w:tcPr>
            <w:tcW w:w="76" w:type="dxa"/>
          </w:tcPr>
          <w:p w14:paraId="5A180E04" w14:textId="77777777" w:rsidR="00545B66" w:rsidRPr="006E388E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67DE8984" w14:textId="77777777" w:rsidR="00545B66" w:rsidRPr="006E388E" w:rsidRDefault="00545B66" w:rsidP="004E49BD">
            <w:pPr>
              <w:spacing w:line="34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 xml:space="preserve">-   </w:t>
            </w:r>
          </w:p>
        </w:tc>
        <w:tc>
          <w:tcPr>
            <w:tcW w:w="76" w:type="dxa"/>
          </w:tcPr>
          <w:p w14:paraId="5F4E7387" w14:textId="77777777" w:rsidR="00545B66" w:rsidRPr="006E388E" w:rsidRDefault="00545B66" w:rsidP="004E49B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5FB2F56E" w14:textId="77777777" w:rsidR="00545B66" w:rsidRPr="006E388E" w:rsidRDefault="00545B66" w:rsidP="004E49BD">
            <w:pPr>
              <w:spacing w:line="34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 xml:space="preserve">-   </w:t>
            </w:r>
          </w:p>
        </w:tc>
        <w:tc>
          <w:tcPr>
            <w:tcW w:w="76" w:type="dxa"/>
          </w:tcPr>
          <w:p w14:paraId="6F7E72AC" w14:textId="77777777" w:rsidR="00545B66" w:rsidRPr="006E388E" w:rsidRDefault="00545B66" w:rsidP="004E49B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</w:tcPr>
          <w:p w14:paraId="61021809" w14:textId="77777777" w:rsidR="00545B66" w:rsidRPr="006E388E" w:rsidRDefault="00545B66" w:rsidP="004E49BD">
            <w:pPr>
              <w:spacing w:line="340" w:lineRule="exact"/>
              <w:ind w:right="-232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 xml:space="preserve">-   </w:t>
            </w:r>
          </w:p>
        </w:tc>
      </w:tr>
      <w:tr w:rsidR="00545B66" w:rsidRPr="006E388E" w14:paraId="7ED755B6" w14:textId="77777777" w:rsidTr="00720988">
        <w:tc>
          <w:tcPr>
            <w:tcW w:w="3969" w:type="dxa"/>
          </w:tcPr>
          <w:p w14:paraId="295660C7" w14:textId="77777777" w:rsidR="00545B66" w:rsidRPr="006E388E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6E388E">
              <w:rPr>
                <w:rFonts w:ascii="Angsana New" w:hAnsi="Angsana New"/>
                <w:sz w:val="28"/>
                <w:cs/>
              </w:rPr>
              <w:t xml:space="preserve">    ชำระคืนระหว่างงวด/ปี</w:t>
            </w:r>
          </w:p>
        </w:tc>
        <w:tc>
          <w:tcPr>
            <w:tcW w:w="76" w:type="dxa"/>
          </w:tcPr>
          <w:p w14:paraId="71CB701B" w14:textId="77777777" w:rsidR="00545B66" w:rsidRPr="006E388E" w:rsidRDefault="00545B66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498B665" w14:textId="77777777" w:rsidR="00545B66" w:rsidRPr="006E388E" w:rsidRDefault="00545B66" w:rsidP="00545B6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(237,000.00)</w:t>
            </w:r>
          </w:p>
        </w:tc>
        <w:tc>
          <w:tcPr>
            <w:tcW w:w="76" w:type="dxa"/>
          </w:tcPr>
          <w:p w14:paraId="1199FA77" w14:textId="77777777" w:rsidR="00545B66" w:rsidRPr="006E388E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B2A5C6E" w14:textId="77777777" w:rsidR="00545B66" w:rsidRPr="006E388E" w:rsidRDefault="00545B66" w:rsidP="00545B6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(945,661.12)</w:t>
            </w:r>
          </w:p>
        </w:tc>
        <w:tc>
          <w:tcPr>
            <w:tcW w:w="76" w:type="dxa"/>
          </w:tcPr>
          <w:p w14:paraId="0328C075" w14:textId="77777777" w:rsidR="00545B66" w:rsidRPr="006E388E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D6BE979" w14:textId="77777777" w:rsidR="00545B66" w:rsidRPr="006E388E" w:rsidRDefault="00545B66" w:rsidP="00545B6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(237,000.00)</w:t>
            </w:r>
          </w:p>
        </w:tc>
        <w:tc>
          <w:tcPr>
            <w:tcW w:w="76" w:type="dxa"/>
          </w:tcPr>
          <w:p w14:paraId="3FE89DCD" w14:textId="77777777" w:rsidR="00545B66" w:rsidRPr="006E388E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9FA9FF5" w14:textId="77777777" w:rsidR="00545B66" w:rsidRPr="006E388E" w:rsidRDefault="00545B66" w:rsidP="00545B6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(945,661.12)</w:t>
            </w:r>
          </w:p>
        </w:tc>
      </w:tr>
      <w:tr w:rsidR="00545B66" w:rsidRPr="006E388E" w14:paraId="5A54CDB0" w14:textId="77777777" w:rsidTr="00720988">
        <w:tc>
          <w:tcPr>
            <w:tcW w:w="3969" w:type="dxa"/>
          </w:tcPr>
          <w:p w14:paraId="260033E9" w14:textId="77777777" w:rsidR="00545B66" w:rsidRPr="006E388E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เงินกู้ยืมระยะยาวคงเหลือ</w:t>
            </w:r>
          </w:p>
        </w:tc>
        <w:tc>
          <w:tcPr>
            <w:tcW w:w="76" w:type="dxa"/>
          </w:tcPr>
          <w:p w14:paraId="70D430CE" w14:textId="77777777" w:rsidR="00545B66" w:rsidRPr="006E388E" w:rsidRDefault="00545B66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76153C3" w14:textId="77777777" w:rsidR="00545B66" w:rsidRPr="006E388E" w:rsidRDefault="00E5206F" w:rsidP="00545B6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6,369,338.88</w:t>
            </w:r>
          </w:p>
        </w:tc>
        <w:tc>
          <w:tcPr>
            <w:tcW w:w="76" w:type="dxa"/>
          </w:tcPr>
          <w:p w14:paraId="0BD71C4F" w14:textId="77777777" w:rsidR="00545B66" w:rsidRPr="006E388E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665CC94" w14:textId="77777777" w:rsidR="00545B66" w:rsidRPr="006E388E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6,606,338.88</w:t>
            </w:r>
          </w:p>
        </w:tc>
        <w:tc>
          <w:tcPr>
            <w:tcW w:w="76" w:type="dxa"/>
          </w:tcPr>
          <w:p w14:paraId="1A66275B" w14:textId="77777777" w:rsidR="00545B66" w:rsidRPr="006E388E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C007C83" w14:textId="77777777" w:rsidR="00545B66" w:rsidRPr="006E388E" w:rsidRDefault="00E5206F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6,369,338.88</w:t>
            </w:r>
          </w:p>
        </w:tc>
        <w:tc>
          <w:tcPr>
            <w:tcW w:w="76" w:type="dxa"/>
          </w:tcPr>
          <w:p w14:paraId="19B59F1C" w14:textId="77777777" w:rsidR="00545B66" w:rsidRPr="006E388E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7A5AFC4" w14:textId="77777777" w:rsidR="00545B66" w:rsidRPr="006E388E" w:rsidRDefault="00545B66" w:rsidP="00545B6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bookmarkStart w:id="49" w:name="OLE_LINK972"/>
            <w:bookmarkStart w:id="50" w:name="OLE_LINK1042"/>
            <w:r w:rsidRPr="006E388E">
              <w:rPr>
                <w:rFonts w:ascii="Angsana New" w:hAnsi="Angsana New"/>
                <w:sz w:val="28"/>
              </w:rPr>
              <w:t>6,606,</w:t>
            </w:r>
            <w:bookmarkEnd w:id="49"/>
            <w:bookmarkEnd w:id="50"/>
            <w:r w:rsidRPr="006E388E">
              <w:rPr>
                <w:rFonts w:ascii="Angsana New" w:hAnsi="Angsana New"/>
                <w:sz w:val="28"/>
              </w:rPr>
              <w:t xml:space="preserve">338.88  </w:t>
            </w:r>
          </w:p>
        </w:tc>
      </w:tr>
      <w:tr w:rsidR="00545B66" w:rsidRPr="006E388E" w14:paraId="57CC8C32" w14:textId="77777777" w:rsidTr="00720988">
        <w:tc>
          <w:tcPr>
            <w:tcW w:w="3969" w:type="dxa"/>
          </w:tcPr>
          <w:p w14:paraId="0263D0D4" w14:textId="77777777" w:rsidR="00545B66" w:rsidRPr="006E388E" w:rsidRDefault="00545B66" w:rsidP="00545B66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6E388E">
              <w:rPr>
                <w:rFonts w:ascii="Angsana New" w:hAnsi="Angsana New"/>
                <w:sz w:val="28"/>
                <w:cs/>
              </w:rPr>
              <w:t xml:space="preserve">   เงินกู้ยืมระยะยาวจากสถาบันการเงินที่ถึง</w:t>
            </w:r>
            <w:r w:rsidRPr="006E388E">
              <w:rPr>
                <w:rFonts w:ascii="Angsana New" w:hAnsi="Angsana New"/>
                <w:sz w:val="28"/>
                <w:cs/>
              </w:rPr>
              <w:tab/>
            </w:r>
            <w:r w:rsidRPr="006E388E">
              <w:rPr>
                <w:rFonts w:ascii="Angsana New" w:hAnsi="Angsana New"/>
                <w:sz w:val="28"/>
                <w:cs/>
              </w:rPr>
              <w:tab/>
              <w:t>กำหนดชำระภายในหนึ่งปี</w:t>
            </w:r>
          </w:p>
        </w:tc>
        <w:tc>
          <w:tcPr>
            <w:tcW w:w="76" w:type="dxa"/>
          </w:tcPr>
          <w:p w14:paraId="4A4EFA1B" w14:textId="77777777" w:rsidR="00545B66" w:rsidRPr="006E388E" w:rsidRDefault="00545B66" w:rsidP="00545B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2DDB447" w14:textId="77777777" w:rsidR="00545B66" w:rsidRPr="006E388E" w:rsidRDefault="00545B66" w:rsidP="00545B66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br/>
              <w:t>(948,000.00)</w:t>
            </w:r>
          </w:p>
        </w:tc>
        <w:tc>
          <w:tcPr>
            <w:tcW w:w="76" w:type="dxa"/>
          </w:tcPr>
          <w:p w14:paraId="1E59E9CD" w14:textId="77777777" w:rsidR="00545B66" w:rsidRPr="006E388E" w:rsidRDefault="00545B66" w:rsidP="00545B6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7A6B276C" w14:textId="77777777" w:rsidR="00545B66" w:rsidRPr="006E388E" w:rsidRDefault="00545B66" w:rsidP="00545B6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br/>
              <w:t>(948,000.00)</w:t>
            </w:r>
          </w:p>
        </w:tc>
        <w:tc>
          <w:tcPr>
            <w:tcW w:w="76" w:type="dxa"/>
          </w:tcPr>
          <w:p w14:paraId="7BD46526" w14:textId="77777777" w:rsidR="00545B66" w:rsidRPr="006E388E" w:rsidRDefault="00545B66" w:rsidP="00545B6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1E395A05" w14:textId="77777777" w:rsidR="00545B66" w:rsidRPr="006E388E" w:rsidRDefault="00545B66" w:rsidP="00545B6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br/>
              <w:t>(948,000.00)</w:t>
            </w:r>
          </w:p>
        </w:tc>
        <w:tc>
          <w:tcPr>
            <w:tcW w:w="76" w:type="dxa"/>
          </w:tcPr>
          <w:p w14:paraId="193F24FF" w14:textId="77777777" w:rsidR="00545B66" w:rsidRPr="006E388E" w:rsidRDefault="00545B66" w:rsidP="00545B66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</w:tcPr>
          <w:p w14:paraId="267B0070" w14:textId="77777777" w:rsidR="00545B66" w:rsidRPr="006E388E" w:rsidRDefault="00545B66" w:rsidP="00545B6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bookmarkStart w:id="51" w:name="OLE_LINK977"/>
            <w:r w:rsidRPr="006E388E">
              <w:rPr>
                <w:rFonts w:ascii="Angsana New" w:hAnsi="Angsana New"/>
                <w:sz w:val="28"/>
              </w:rPr>
              <w:br/>
              <w:t>(948,000.00)</w:t>
            </w:r>
            <w:bookmarkEnd w:id="51"/>
          </w:p>
        </w:tc>
      </w:tr>
      <w:tr w:rsidR="00E5206F" w:rsidRPr="006E388E" w14:paraId="7D3A7D60" w14:textId="77777777" w:rsidTr="00720988">
        <w:tc>
          <w:tcPr>
            <w:tcW w:w="3969" w:type="dxa"/>
            <w:shd w:val="clear" w:color="auto" w:fill="auto"/>
          </w:tcPr>
          <w:p w14:paraId="5D2B4D41" w14:textId="77777777" w:rsidR="00E5206F" w:rsidRPr="006E388E" w:rsidRDefault="00E5206F" w:rsidP="00E5206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76" w:type="dxa"/>
            <w:shd w:val="clear" w:color="auto" w:fill="auto"/>
          </w:tcPr>
          <w:p w14:paraId="613F9073" w14:textId="77777777" w:rsidR="00E5206F" w:rsidRPr="006E388E" w:rsidRDefault="00E5206F" w:rsidP="00E520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9583D0" w14:textId="77777777" w:rsidR="00E5206F" w:rsidRPr="006E388E" w:rsidRDefault="00E5206F" w:rsidP="00E5206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5,421,338.88</w:t>
            </w:r>
          </w:p>
        </w:tc>
        <w:tc>
          <w:tcPr>
            <w:tcW w:w="76" w:type="dxa"/>
          </w:tcPr>
          <w:p w14:paraId="28EE9BF4" w14:textId="77777777" w:rsidR="00E5206F" w:rsidRPr="006E388E" w:rsidRDefault="00E5206F" w:rsidP="00E5206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E1ADDD" w14:textId="77777777" w:rsidR="00E5206F" w:rsidRPr="006E388E" w:rsidRDefault="00E5206F" w:rsidP="00E5206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5,658,338.88</w:t>
            </w:r>
          </w:p>
        </w:tc>
        <w:tc>
          <w:tcPr>
            <w:tcW w:w="76" w:type="dxa"/>
          </w:tcPr>
          <w:p w14:paraId="40D7E967" w14:textId="77777777" w:rsidR="00E5206F" w:rsidRPr="006E388E" w:rsidRDefault="00E5206F" w:rsidP="00E5206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621E065" w14:textId="77777777" w:rsidR="00E5206F" w:rsidRPr="006E388E" w:rsidRDefault="00E5206F" w:rsidP="00E5206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5,421,338.88</w:t>
            </w:r>
          </w:p>
        </w:tc>
        <w:tc>
          <w:tcPr>
            <w:tcW w:w="76" w:type="dxa"/>
          </w:tcPr>
          <w:p w14:paraId="4CAA6393" w14:textId="77777777" w:rsidR="00E5206F" w:rsidRPr="006E388E" w:rsidRDefault="00E5206F" w:rsidP="00E5206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FBAD2EC" w14:textId="77777777" w:rsidR="00E5206F" w:rsidRPr="006E388E" w:rsidRDefault="00E5206F" w:rsidP="00E5206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bookmarkStart w:id="52" w:name="OLE_LINK979"/>
            <w:bookmarkStart w:id="53" w:name="OLE_LINK1045"/>
            <w:r w:rsidRPr="006E388E">
              <w:rPr>
                <w:rFonts w:ascii="Angsana New" w:hAnsi="Angsana New"/>
                <w:sz w:val="28"/>
              </w:rPr>
              <w:t>5,658,</w:t>
            </w:r>
            <w:bookmarkEnd w:id="52"/>
            <w:bookmarkEnd w:id="53"/>
            <w:r w:rsidRPr="006E388E">
              <w:rPr>
                <w:rFonts w:ascii="Angsana New" w:hAnsi="Angsana New"/>
                <w:sz w:val="28"/>
              </w:rPr>
              <w:t>338.88</w:t>
            </w:r>
          </w:p>
        </w:tc>
      </w:tr>
    </w:tbl>
    <w:p w14:paraId="47E8BD51" w14:textId="77777777" w:rsidR="00545B66" w:rsidRPr="006E388E" w:rsidRDefault="00920AFD" w:rsidP="00545B66">
      <w:pPr>
        <w:tabs>
          <w:tab w:val="left" w:pos="284"/>
          <w:tab w:val="left" w:pos="851"/>
          <w:tab w:val="left" w:pos="1418"/>
        </w:tabs>
        <w:spacing w:line="34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="00545B66" w:rsidRPr="006E388E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</w:p>
    <w:p w14:paraId="46B3A690" w14:textId="77777777" w:rsidR="00920AFD" w:rsidRPr="006E388E" w:rsidRDefault="00545B66" w:rsidP="00545B66">
      <w:pPr>
        <w:tabs>
          <w:tab w:val="left" w:pos="284"/>
          <w:tab w:val="left" w:pos="851"/>
          <w:tab w:val="left" w:pos="1418"/>
        </w:tabs>
        <w:spacing w:line="34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  <w:cs/>
        </w:rPr>
        <w:t xml:space="preserve">เงินกู้ยืมระยะยาวจากสถาบันการเงินดังกล่าวเป็นการกู้โดยมีหลักประกันเป็นสิทธิการเช่าและบริการ มูลค่า </w:t>
      </w:r>
      <w:r w:rsidRPr="006E388E">
        <w:rPr>
          <w:rFonts w:ascii="Angsana New" w:hAnsi="Angsana New"/>
          <w:sz w:val="32"/>
          <w:szCs w:val="32"/>
        </w:rPr>
        <w:t xml:space="preserve">14,350,000.00 </w:t>
      </w:r>
      <w:r w:rsidRPr="006E388E">
        <w:rPr>
          <w:rFonts w:ascii="Angsana New" w:hAnsi="Angsana New"/>
          <w:sz w:val="32"/>
          <w:szCs w:val="32"/>
          <w:cs/>
        </w:rPr>
        <w:t xml:space="preserve">บาท ระยะเวลาการกู้ </w:t>
      </w:r>
      <w:r w:rsidRPr="006E388E">
        <w:rPr>
          <w:rFonts w:ascii="Angsana New" w:hAnsi="Angsana New"/>
          <w:sz w:val="32"/>
          <w:szCs w:val="32"/>
        </w:rPr>
        <w:t xml:space="preserve">10 </w:t>
      </w:r>
      <w:r w:rsidRPr="006E388E">
        <w:rPr>
          <w:rFonts w:ascii="Angsana New" w:hAnsi="Angsana New"/>
          <w:sz w:val="32"/>
          <w:szCs w:val="32"/>
          <w:cs/>
        </w:rPr>
        <w:t xml:space="preserve">ปี อัตราดอกเบี้ยระหว่าง </w:t>
      </w:r>
      <w:r w:rsidRPr="006E388E">
        <w:rPr>
          <w:rFonts w:ascii="Angsana New" w:hAnsi="Angsana New"/>
          <w:sz w:val="32"/>
          <w:szCs w:val="32"/>
        </w:rPr>
        <w:t xml:space="preserve">MLR-1 </w:t>
      </w:r>
      <w:r w:rsidRPr="006E388E">
        <w:rPr>
          <w:rFonts w:ascii="Angsana New" w:hAnsi="Angsana New"/>
          <w:sz w:val="32"/>
          <w:szCs w:val="32"/>
          <w:cs/>
        </w:rPr>
        <w:t xml:space="preserve">ถึง </w:t>
      </w:r>
      <w:r w:rsidRPr="006E388E">
        <w:rPr>
          <w:rFonts w:ascii="Angsana New" w:hAnsi="Angsana New"/>
          <w:sz w:val="32"/>
          <w:szCs w:val="32"/>
        </w:rPr>
        <w:t>MLR</w:t>
      </w:r>
    </w:p>
    <w:p w14:paraId="7509CFDB" w14:textId="77777777" w:rsidR="00E5206F" w:rsidRPr="006E388E" w:rsidRDefault="00E5206F" w:rsidP="00545B66">
      <w:pPr>
        <w:tabs>
          <w:tab w:val="left" w:pos="284"/>
          <w:tab w:val="left" w:pos="851"/>
          <w:tab w:val="left" w:pos="1418"/>
        </w:tabs>
        <w:spacing w:line="34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</w:p>
    <w:p w14:paraId="1477F3D5" w14:textId="77777777" w:rsidR="00E5206F" w:rsidRPr="006E388E" w:rsidRDefault="00E5206F" w:rsidP="00545B66">
      <w:pPr>
        <w:tabs>
          <w:tab w:val="left" w:pos="284"/>
          <w:tab w:val="left" w:pos="851"/>
          <w:tab w:val="left" w:pos="1418"/>
        </w:tabs>
        <w:spacing w:line="34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</w:p>
    <w:p w14:paraId="58D1DBD0" w14:textId="28FDEE02" w:rsidR="00F130D5" w:rsidRPr="006E388E" w:rsidRDefault="00F130D5" w:rsidP="005A7CF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F6DA5" w:rsidRPr="006E388E">
        <w:rPr>
          <w:rFonts w:ascii="Angsana New" w:hAnsi="Angsana New"/>
          <w:b/>
          <w:bCs/>
          <w:sz w:val="32"/>
          <w:szCs w:val="32"/>
        </w:rPr>
        <w:t>7</w:t>
      </w:r>
      <w:r w:rsidRPr="006E388E">
        <w:rPr>
          <w:rFonts w:ascii="Angsana New" w:hAnsi="Angsana New"/>
          <w:b/>
          <w:bCs/>
          <w:sz w:val="32"/>
          <w:szCs w:val="32"/>
        </w:rPr>
        <w:t>.</w:t>
      </w:r>
      <w:r w:rsidRPr="006E388E">
        <w:rPr>
          <w:rFonts w:ascii="Angsana New" w:hAnsi="Angsana New"/>
          <w:b/>
          <w:bCs/>
          <w:sz w:val="32"/>
          <w:szCs w:val="32"/>
        </w:rPr>
        <w:tab/>
      </w:r>
      <w:r w:rsidR="00E808DE" w:rsidRPr="006E388E">
        <w:rPr>
          <w:rFonts w:ascii="Angsana New" w:eastAsia="SimSun" w:hAnsi="Angsana New"/>
          <w:b/>
          <w:bCs/>
          <w:sz w:val="32"/>
          <w:szCs w:val="32"/>
          <w:cs/>
        </w:rPr>
        <w:t>หนี้สินตามสัญญาเช่า</w:t>
      </w:r>
    </w:p>
    <w:p w14:paraId="05EAA590" w14:textId="4FE06B1D" w:rsidR="00E808DE" w:rsidRPr="006E388E" w:rsidRDefault="00F130D5" w:rsidP="005A7CF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="00E808DE" w:rsidRPr="006E388E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="000E799B" w:rsidRPr="006E388E">
        <w:rPr>
          <w:rFonts w:ascii="Angsana New" w:hAnsi="Angsana New"/>
          <w:sz w:val="32"/>
          <w:szCs w:val="32"/>
          <w:cs/>
        </w:rPr>
        <w:t>หก</w:t>
      </w:r>
      <w:r w:rsidR="00E808DE" w:rsidRPr="006E388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E808DE" w:rsidRPr="006E388E">
        <w:rPr>
          <w:rFonts w:ascii="Angsana New" w:hAnsi="Angsana New"/>
          <w:sz w:val="32"/>
          <w:szCs w:val="32"/>
        </w:rPr>
        <w:t xml:space="preserve"> </w:t>
      </w:r>
      <w:r w:rsidR="0097325A" w:rsidRPr="006E388E">
        <w:rPr>
          <w:rFonts w:ascii="Angsana New" w:hAnsi="Angsana New"/>
          <w:sz w:val="32"/>
          <w:szCs w:val="32"/>
        </w:rPr>
        <w:t xml:space="preserve">30 </w:t>
      </w:r>
      <w:r w:rsidR="0097325A" w:rsidRPr="006E388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7325A" w:rsidRPr="006E388E">
        <w:rPr>
          <w:rFonts w:ascii="Angsana New" w:hAnsi="Angsana New"/>
          <w:sz w:val="32"/>
          <w:szCs w:val="32"/>
        </w:rPr>
        <w:t>2563</w:t>
      </w:r>
      <w:r w:rsidR="00E808DE" w:rsidRPr="006E388E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77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28"/>
        <w:gridCol w:w="1701"/>
        <w:gridCol w:w="142"/>
        <w:gridCol w:w="1701"/>
      </w:tblGrid>
      <w:tr w:rsidR="00E808DE" w:rsidRPr="006E388E" w14:paraId="4FDB580B" w14:textId="77777777" w:rsidTr="0076565E"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15DE477A" w14:textId="77777777" w:rsidR="00E808DE" w:rsidRPr="006E388E" w:rsidRDefault="00E808DE" w:rsidP="005A7CF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0B68D5B6" w14:textId="77777777" w:rsidR="00E808DE" w:rsidRPr="006E388E" w:rsidRDefault="00D5152B" w:rsidP="00E5206F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E808DE" w:rsidRPr="006E388E" w14:paraId="6FB190E7" w14:textId="77777777" w:rsidTr="0076565E">
        <w:trPr>
          <w:trHeight w:val="701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2CCD8F4A" w14:textId="77777777" w:rsidR="00E808DE" w:rsidRPr="006E388E" w:rsidRDefault="00E808DE" w:rsidP="005A7CF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4FED5EF" w14:textId="77777777" w:rsidR="00E808DE" w:rsidRPr="006E388E" w:rsidRDefault="00E808DE" w:rsidP="005A7CF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F6219AD" w14:textId="77777777" w:rsidR="00E808DE" w:rsidRPr="006E388E" w:rsidRDefault="00E808DE" w:rsidP="005A7CFB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17FD240" w14:textId="77777777" w:rsidR="00E808DE" w:rsidRPr="006E388E" w:rsidRDefault="00E808DE" w:rsidP="005A7CF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808DE" w:rsidRPr="006E388E" w14:paraId="1554392D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0A10DBD7" w14:textId="77777777" w:rsidR="00E808DE" w:rsidRPr="006E388E" w:rsidRDefault="00E808DE" w:rsidP="005A7CF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E388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Pr="006E388E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>31</w:t>
            </w:r>
            <w:r w:rsidRPr="006E388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ธันวาคม</w:t>
            </w:r>
            <w:r w:rsidRPr="006E388E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 xml:space="preserve"> 2562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3CE8C90" w14:textId="77777777" w:rsidR="00E808DE" w:rsidRPr="006E388E" w:rsidRDefault="00E808DE" w:rsidP="005A7CFB">
            <w:pPr>
              <w:spacing w:line="380" w:lineRule="exact"/>
              <w:ind w:right="517"/>
              <w:jc w:val="right"/>
              <w:rPr>
                <w:rFonts w:ascii="Angsana New" w:eastAsia="MS Mincho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14:paraId="65F358C3" w14:textId="77777777" w:rsidR="00E808DE" w:rsidRPr="006E388E" w:rsidRDefault="00E808DE" w:rsidP="005A7CFB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textAlignment w:val="baseline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3A1129F" w14:textId="77777777" w:rsidR="00E808DE" w:rsidRPr="006E388E" w:rsidRDefault="00E808DE" w:rsidP="005A7CFB">
            <w:pPr>
              <w:spacing w:line="380" w:lineRule="exact"/>
              <w:ind w:right="517"/>
              <w:jc w:val="right"/>
              <w:rPr>
                <w:rFonts w:ascii="Angsana New" w:eastAsia="MS Mincho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-</w:t>
            </w:r>
          </w:p>
        </w:tc>
      </w:tr>
      <w:tr w:rsidR="00E808DE" w:rsidRPr="006E388E" w14:paraId="61148607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5B223DE6" w14:textId="77777777" w:rsidR="00E808DE" w:rsidRPr="006E388E" w:rsidRDefault="00E808DE" w:rsidP="005A7CF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</w:pPr>
            <w:r w:rsidRPr="006E388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ผลกระทบจากการนำมาตรฐานการรายงานทางการเงินฉบับ</w:t>
            </w:r>
          </w:p>
          <w:p w14:paraId="4BAD967E" w14:textId="77777777" w:rsidR="00E808DE" w:rsidRPr="006E388E" w:rsidRDefault="00E808DE" w:rsidP="005A7CF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E388E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ab/>
            </w:r>
            <w:r w:rsidRPr="006E388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ที่ </w:t>
            </w:r>
            <w:r w:rsidRPr="006E388E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>16</w:t>
            </w:r>
            <w:r w:rsidRPr="006E388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มาถือปฏิบัติ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D7335DD" w14:textId="77777777" w:rsidR="00E808DE" w:rsidRPr="006E388E" w:rsidRDefault="00E808DE" w:rsidP="005A7CF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  <w:p w14:paraId="27E6542D" w14:textId="10464873" w:rsidR="00E808DE" w:rsidRPr="006E388E" w:rsidRDefault="00777ECE" w:rsidP="005A7CF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37,104,188.07</w:t>
            </w:r>
          </w:p>
        </w:tc>
        <w:tc>
          <w:tcPr>
            <w:tcW w:w="142" w:type="dxa"/>
          </w:tcPr>
          <w:p w14:paraId="4A38039C" w14:textId="77777777" w:rsidR="00E808DE" w:rsidRPr="006E388E" w:rsidRDefault="00E808DE" w:rsidP="005A7CF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1EF5987" w14:textId="77777777" w:rsidR="00E808DE" w:rsidRPr="006E388E" w:rsidRDefault="00E808DE" w:rsidP="005A7CF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  <w:p w14:paraId="364A726D" w14:textId="72D8E8E9" w:rsidR="00E808DE" w:rsidRPr="006E388E" w:rsidRDefault="0035710F" w:rsidP="005A7CF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36,723,034.69</w:t>
            </w:r>
          </w:p>
        </w:tc>
      </w:tr>
      <w:tr w:rsidR="00E808DE" w:rsidRPr="006E388E" w14:paraId="355364B5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6B66B0DA" w14:textId="77777777" w:rsidR="00E808DE" w:rsidRPr="006E388E" w:rsidRDefault="00E808DE" w:rsidP="005A7CF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E388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Pr="006E388E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>1</w:t>
            </w:r>
            <w:r w:rsidRPr="006E388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มกราคม</w:t>
            </w:r>
            <w:r w:rsidRPr="006E388E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 xml:space="preserve"> 2563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D9B9421" w14:textId="1A2ED0BF" w:rsidR="00E808DE" w:rsidRPr="006E388E" w:rsidRDefault="00777ECE" w:rsidP="005A7CF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37,104,188.07</w:t>
            </w:r>
          </w:p>
        </w:tc>
        <w:tc>
          <w:tcPr>
            <w:tcW w:w="142" w:type="dxa"/>
          </w:tcPr>
          <w:p w14:paraId="348E966C" w14:textId="77777777" w:rsidR="00E808DE" w:rsidRPr="006E388E" w:rsidRDefault="00E808DE" w:rsidP="005A7CF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D2D7E4E" w14:textId="4F206C81" w:rsidR="00E808DE" w:rsidRPr="006E388E" w:rsidRDefault="0035710F" w:rsidP="005A7CF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36,723,034.69</w:t>
            </w:r>
          </w:p>
        </w:tc>
      </w:tr>
      <w:tr w:rsidR="00E808DE" w:rsidRPr="006E388E" w14:paraId="536D96C5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5B4B3C95" w14:textId="77777777" w:rsidR="00E808DE" w:rsidRPr="006E388E" w:rsidRDefault="00E808DE" w:rsidP="005A7CF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E388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เพิ่มขึ้น</w:t>
            </w:r>
          </w:p>
        </w:tc>
        <w:tc>
          <w:tcPr>
            <w:tcW w:w="1701" w:type="dxa"/>
          </w:tcPr>
          <w:p w14:paraId="70600F3F" w14:textId="77777777" w:rsidR="00E808DE" w:rsidRPr="006E388E" w:rsidRDefault="00E808DE" w:rsidP="005A7CFB">
            <w:pPr>
              <w:spacing w:line="380" w:lineRule="exact"/>
              <w:ind w:right="517"/>
              <w:jc w:val="right"/>
              <w:rPr>
                <w:rFonts w:ascii="Angsana New" w:eastAsia="MS Mincho" w:hAnsi="Angsana New"/>
                <w:sz w:val="28"/>
              </w:rPr>
            </w:pPr>
            <w:r w:rsidRPr="006E388E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42" w:type="dxa"/>
          </w:tcPr>
          <w:p w14:paraId="3035CC0A" w14:textId="77777777" w:rsidR="00E808DE" w:rsidRPr="006E388E" w:rsidRDefault="00E808DE" w:rsidP="005A7CFB">
            <w:pPr>
              <w:spacing w:line="380" w:lineRule="exact"/>
              <w:ind w:left="-105" w:right="517"/>
              <w:jc w:val="right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1AE161B1" w14:textId="77777777" w:rsidR="00E808DE" w:rsidRPr="006E388E" w:rsidRDefault="00E808DE" w:rsidP="005A7CFB">
            <w:pPr>
              <w:spacing w:line="380" w:lineRule="exact"/>
              <w:ind w:left="-105" w:right="517"/>
              <w:jc w:val="right"/>
              <w:rPr>
                <w:rFonts w:ascii="Angsana New" w:eastAsia="MS Mincho" w:hAnsi="Angsana New"/>
                <w:sz w:val="28"/>
              </w:rPr>
            </w:pPr>
            <w:r w:rsidRPr="006E388E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4C3A40" w:rsidRPr="006E388E" w14:paraId="01C0A84A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2E3DEABE" w14:textId="10ABF107" w:rsidR="004C3A40" w:rsidRPr="006E388E" w:rsidRDefault="004C3A40" w:rsidP="004C3A4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E388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เพิ่มขึ้นจากการตัดจำหน่ายดอกเบี้ยรอตัดบัญชี</w:t>
            </w:r>
          </w:p>
        </w:tc>
        <w:tc>
          <w:tcPr>
            <w:tcW w:w="1701" w:type="dxa"/>
          </w:tcPr>
          <w:p w14:paraId="18635970" w14:textId="206AF3E4" w:rsidR="004C3A40" w:rsidRPr="004C3A40" w:rsidRDefault="004C3A40" w:rsidP="004C3A4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C3A40">
              <w:rPr>
                <w:rFonts w:ascii="Angsana New" w:hAnsi="Angsana New"/>
                <w:sz w:val="28"/>
              </w:rPr>
              <w:t>461,907.16</w:t>
            </w:r>
          </w:p>
        </w:tc>
        <w:tc>
          <w:tcPr>
            <w:tcW w:w="142" w:type="dxa"/>
          </w:tcPr>
          <w:p w14:paraId="366ACC12" w14:textId="77777777" w:rsidR="004C3A40" w:rsidRPr="006E388E" w:rsidRDefault="004C3A40" w:rsidP="004C3A40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3A2392B9" w14:textId="270E2C07" w:rsidR="004C3A40" w:rsidRPr="004C3A40" w:rsidRDefault="004C3A40" w:rsidP="004C3A40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C3A40">
              <w:rPr>
                <w:rFonts w:ascii="Angsana New" w:hAnsi="Angsana New"/>
                <w:sz w:val="28"/>
              </w:rPr>
              <w:t>454,448.68</w:t>
            </w:r>
          </w:p>
        </w:tc>
      </w:tr>
      <w:tr w:rsidR="004C3A40" w:rsidRPr="006E388E" w14:paraId="64893962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5704D3A2" w14:textId="77777777" w:rsidR="004C3A40" w:rsidRPr="006E388E" w:rsidRDefault="004C3A40" w:rsidP="004C3A40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E388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เงินจ่ายชำระ</w:t>
            </w:r>
          </w:p>
        </w:tc>
        <w:tc>
          <w:tcPr>
            <w:tcW w:w="1701" w:type="dxa"/>
          </w:tcPr>
          <w:p w14:paraId="6F37C2E5" w14:textId="6F3CD112" w:rsidR="004C3A40" w:rsidRPr="006E388E" w:rsidRDefault="004C3A40" w:rsidP="004C3A40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4C3A40">
              <w:rPr>
                <w:rFonts w:ascii="Angsana New" w:hAnsi="Angsana New"/>
                <w:sz w:val="28"/>
              </w:rPr>
              <w:t>(5,038,441.19)</w:t>
            </w:r>
          </w:p>
        </w:tc>
        <w:tc>
          <w:tcPr>
            <w:tcW w:w="142" w:type="dxa"/>
          </w:tcPr>
          <w:p w14:paraId="493CC241" w14:textId="77777777" w:rsidR="004C3A40" w:rsidRPr="006E388E" w:rsidRDefault="004C3A40" w:rsidP="004C3A40">
            <w:pPr>
              <w:spacing w:line="380" w:lineRule="exact"/>
              <w:ind w:left="-10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3AF50337" w14:textId="6E78E33C" w:rsidR="004C3A40" w:rsidRPr="006E388E" w:rsidRDefault="004C3A40" w:rsidP="004C3A40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4C3A40">
              <w:rPr>
                <w:rFonts w:ascii="Angsana New" w:hAnsi="Angsana New"/>
                <w:sz w:val="28"/>
              </w:rPr>
              <w:t>(4,951,861.19)</w:t>
            </w:r>
          </w:p>
        </w:tc>
      </w:tr>
      <w:tr w:rsidR="00ED220F" w:rsidRPr="006E388E" w14:paraId="105A3303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7F6B4DB9" w14:textId="0B5488FB" w:rsidR="00ED220F" w:rsidRPr="006E388E" w:rsidRDefault="00ED220F" w:rsidP="00ED220F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E388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ผลต่างจากการลดค่าเช่า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291AC57" w14:textId="4E15FB30" w:rsidR="00ED220F" w:rsidRPr="006E388E" w:rsidRDefault="00ED220F" w:rsidP="00ED220F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</w:rPr>
            </w:pPr>
            <w:r w:rsidRPr="006E388E">
              <w:rPr>
                <w:rFonts w:ascii="Angsana New" w:eastAsia="MS Mincho" w:hAnsi="Angsana New"/>
                <w:sz w:val="28"/>
              </w:rPr>
              <w:t>(1,581,</w:t>
            </w:r>
            <w:r w:rsidRPr="006E388E">
              <w:rPr>
                <w:rFonts w:ascii="Angsana New" w:hAnsi="Angsana New"/>
                <w:sz w:val="28"/>
              </w:rPr>
              <w:t>569</w:t>
            </w:r>
            <w:r w:rsidRPr="006E388E">
              <w:rPr>
                <w:rFonts w:ascii="Angsana New" w:eastAsia="MS Mincho" w:hAnsi="Angsana New"/>
                <w:sz w:val="28"/>
              </w:rPr>
              <w:t>.</w:t>
            </w:r>
            <w:r w:rsidRPr="006E388E">
              <w:rPr>
                <w:rFonts w:ascii="Angsana New" w:hAnsi="Angsana New"/>
                <w:sz w:val="28"/>
              </w:rPr>
              <w:t>79</w:t>
            </w:r>
            <w:r w:rsidRPr="006E388E">
              <w:rPr>
                <w:rFonts w:ascii="Angsana New" w:eastAsia="MS Mincho" w:hAnsi="Angsana New"/>
                <w:sz w:val="28"/>
              </w:rPr>
              <w:t>)</w:t>
            </w:r>
          </w:p>
        </w:tc>
        <w:tc>
          <w:tcPr>
            <w:tcW w:w="142" w:type="dxa"/>
          </w:tcPr>
          <w:p w14:paraId="398D6271" w14:textId="77777777" w:rsidR="00ED220F" w:rsidRPr="006E388E" w:rsidRDefault="00ED220F" w:rsidP="00ED220F">
            <w:pPr>
              <w:spacing w:line="380" w:lineRule="exact"/>
              <w:ind w:left="-105" w:right="517"/>
              <w:jc w:val="right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00664EB" w14:textId="1E533B9D" w:rsidR="00ED220F" w:rsidRPr="006E388E" w:rsidRDefault="00ED220F" w:rsidP="00ED220F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</w:rPr>
            </w:pPr>
            <w:r w:rsidRPr="006E388E">
              <w:rPr>
                <w:rFonts w:ascii="Angsana New" w:eastAsia="MS Mincho" w:hAnsi="Angsana New"/>
                <w:sz w:val="28"/>
              </w:rPr>
              <w:t>(1,581,</w:t>
            </w:r>
            <w:r w:rsidRPr="006E388E">
              <w:rPr>
                <w:rFonts w:ascii="Angsana New" w:hAnsi="Angsana New"/>
                <w:sz w:val="28"/>
              </w:rPr>
              <w:t>569</w:t>
            </w:r>
            <w:r w:rsidRPr="006E388E">
              <w:rPr>
                <w:rFonts w:ascii="Angsana New" w:eastAsia="MS Mincho" w:hAnsi="Angsana New"/>
                <w:sz w:val="28"/>
              </w:rPr>
              <w:t>.79)</w:t>
            </w:r>
          </w:p>
        </w:tc>
      </w:tr>
      <w:tr w:rsidR="00E808DE" w:rsidRPr="006E388E" w14:paraId="227F86F2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6F63B0F0" w14:textId="5DAB3A1A" w:rsidR="00E808DE" w:rsidRPr="006E388E" w:rsidRDefault="00E808DE" w:rsidP="005A7CF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E388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="0097325A" w:rsidRPr="006E388E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 xml:space="preserve">30 </w:t>
            </w:r>
            <w:r w:rsidR="0097325A" w:rsidRPr="006E388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มิถุนายน </w:t>
            </w:r>
            <w:r w:rsidR="0097325A" w:rsidRPr="006E388E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>2563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E87CD2F" w14:textId="2C3934F3" w:rsidR="00E808DE" w:rsidRPr="006E388E" w:rsidRDefault="00777ECE" w:rsidP="005A7CF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30,946,084.25</w:t>
            </w:r>
          </w:p>
        </w:tc>
        <w:tc>
          <w:tcPr>
            <w:tcW w:w="142" w:type="dxa"/>
          </w:tcPr>
          <w:p w14:paraId="1AD75E5E" w14:textId="77777777" w:rsidR="00E808DE" w:rsidRPr="006E388E" w:rsidRDefault="00E808DE" w:rsidP="005A7CF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34BEAE7" w14:textId="1A10A467" w:rsidR="00E808DE" w:rsidRPr="006E388E" w:rsidRDefault="00F446C3" w:rsidP="005A7CF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30,644,052.39</w:t>
            </w:r>
          </w:p>
        </w:tc>
      </w:tr>
      <w:tr w:rsidR="00E808DE" w:rsidRPr="006E388E" w14:paraId="34F42524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1168C264" w14:textId="77777777" w:rsidR="00E808DE" w:rsidRPr="006E388E" w:rsidRDefault="00E808DE" w:rsidP="005A7CF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E388E">
              <w:rPr>
                <w:rFonts w:ascii="Angsana New" w:eastAsia="Arial Unicode MS" w:hAnsi="Angsana New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6E388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</w:tcPr>
          <w:p w14:paraId="7AF62CF3" w14:textId="788A885A" w:rsidR="00E808DE" w:rsidRPr="006E388E" w:rsidRDefault="00A6548B" w:rsidP="005A7CFB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(</w:t>
            </w:r>
            <w:r w:rsidR="0067466E" w:rsidRPr="006E388E">
              <w:rPr>
                <w:rFonts w:ascii="Angsana New" w:hAnsi="Angsana New"/>
                <w:sz w:val="28"/>
              </w:rPr>
              <w:t>11,818,865.80</w:t>
            </w:r>
            <w:r w:rsidRPr="006E388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dxa"/>
          </w:tcPr>
          <w:p w14:paraId="51275013" w14:textId="77777777" w:rsidR="00E808DE" w:rsidRPr="006E388E" w:rsidRDefault="00E808DE" w:rsidP="005A7CF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6C37D506" w14:textId="6C664E5D" w:rsidR="00E808DE" w:rsidRPr="006E388E" w:rsidRDefault="00A6548B" w:rsidP="005A7CFB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(</w:t>
            </w:r>
            <w:r w:rsidR="0035710F" w:rsidRPr="006E388E">
              <w:rPr>
                <w:rFonts w:ascii="Angsana New" w:hAnsi="Angsana New"/>
                <w:sz w:val="28"/>
              </w:rPr>
              <w:t>11,657,721.62</w:t>
            </w:r>
            <w:r w:rsidRPr="006E388E">
              <w:rPr>
                <w:rFonts w:ascii="Angsana New" w:hAnsi="Angsana New"/>
                <w:sz w:val="28"/>
              </w:rPr>
              <w:t>)</w:t>
            </w:r>
          </w:p>
        </w:tc>
      </w:tr>
      <w:tr w:rsidR="00E808DE" w:rsidRPr="006E388E" w14:paraId="7D3E4139" w14:textId="77777777" w:rsidTr="0076565E"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1541A787" w14:textId="77777777" w:rsidR="00E808DE" w:rsidRPr="006E388E" w:rsidRDefault="00E808DE" w:rsidP="005A7CF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6E388E">
              <w:rPr>
                <w:rFonts w:ascii="Angsana New" w:eastAsia="Arial Unicode MS" w:hAnsi="Angsana New"/>
                <w:snapToGrid w:val="0"/>
                <w:spacing w:val="-4"/>
                <w:sz w:val="28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2C4AA88" w14:textId="68080CBF" w:rsidR="00E808DE" w:rsidRPr="006E388E" w:rsidRDefault="0067466E" w:rsidP="005A7CF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19,127,218.45</w:t>
            </w:r>
          </w:p>
        </w:tc>
        <w:tc>
          <w:tcPr>
            <w:tcW w:w="142" w:type="dxa"/>
          </w:tcPr>
          <w:p w14:paraId="1DCED7A2" w14:textId="77777777" w:rsidR="00E808DE" w:rsidRPr="006E388E" w:rsidRDefault="00E808DE" w:rsidP="005A7CF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3332C7B" w14:textId="4A1E590B" w:rsidR="00E808DE" w:rsidRPr="006E388E" w:rsidRDefault="0067466E" w:rsidP="005A7CF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18,986,330.77</w:t>
            </w:r>
          </w:p>
        </w:tc>
      </w:tr>
    </w:tbl>
    <w:p w14:paraId="5859200A" w14:textId="77777777" w:rsidR="00F74C40" w:rsidRPr="006E388E" w:rsidRDefault="00F74C40" w:rsidP="005A7CF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E2F150B" w14:textId="77777777" w:rsidR="00E808DE" w:rsidRPr="006E388E" w:rsidRDefault="00E808DE" w:rsidP="007F6C1F">
      <w:pPr>
        <w:tabs>
          <w:tab w:val="left" w:pos="284"/>
          <w:tab w:val="left" w:pos="851"/>
          <w:tab w:val="left" w:pos="1440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="002F455C" w:rsidRPr="006E388E">
        <w:rPr>
          <w:rFonts w:ascii="Angsana New" w:hAnsi="Angsana New"/>
          <w:sz w:val="32"/>
          <w:szCs w:val="32"/>
          <w:cs/>
        </w:rPr>
        <w:t>รายได้และ</w:t>
      </w:r>
      <w:r w:rsidRPr="006E388E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77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28"/>
        <w:gridCol w:w="1701"/>
        <w:gridCol w:w="142"/>
        <w:gridCol w:w="1701"/>
      </w:tblGrid>
      <w:tr w:rsidR="00D5152B" w:rsidRPr="006E388E" w14:paraId="3872AD53" w14:textId="77777777" w:rsidTr="0076565E"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1F47390A" w14:textId="77777777" w:rsidR="00D5152B" w:rsidRPr="006E388E" w:rsidRDefault="00D5152B" w:rsidP="00D5152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0A63F9CC" w14:textId="77777777" w:rsidR="00D5152B" w:rsidRPr="006E388E" w:rsidRDefault="00D5152B" w:rsidP="00E5206F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D5152B" w:rsidRPr="006E388E" w14:paraId="39D8976F" w14:textId="77777777" w:rsidTr="0076565E"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2270150F" w14:textId="77777777" w:rsidR="00D5152B" w:rsidRPr="006E388E" w:rsidRDefault="00D5152B" w:rsidP="00D5152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0E49400" w14:textId="77777777" w:rsidR="00D5152B" w:rsidRPr="006E388E" w:rsidRDefault="00D5152B" w:rsidP="00D5152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C0E9CA5" w14:textId="77777777" w:rsidR="00D5152B" w:rsidRPr="006E388E" w:rsidRDefault="00D5152B" w:rsidP="00D5152B">
            <w:pPr>
              <w:pStyle w:val="Heading7"/>
              <w:spacing w:line="38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79C14D8" w14:textId="77777777" w:rsidR="00D5152B" w:rsidRPr="006E388E" w:rsidRDefault="00D5152B" w:rsidP="00D5152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446C3" w:rsidRPr="006E388E" w14:paraId="59FE81A4" w14:textId="77777777" w:rsidTr="00B415C4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453645A1" w14:textId="77777777" w:rsidR="00F446C3" w:rsidRPr="006E388E" w:rsidRDefault="00F446C3" w:rsidP="00F446C3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6E388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รายได้จากการให้เช่าช่วง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4E1A1631" w14:textId="5A8A9542" w:rsidR="00F446C3" w:rsidRPr="006E388E" w:rsidRDefault="00F446C3" w:rsidP="00F446C3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 xml:space="preserve">       5,264,261.74 </w:t>
            </w:r>
          </w:p>
        </w:tc>
        <w:tc>
          <w:tcPr>
            <w:tcW w:w="142" w:type="dxa"/>
          </w:tcPr>
          <w:p w14:paraId="59D2346F" w14:textId="77777777" w:rsidR="00F446C3" w:rsidRPr="006E388E" w:rsidRDefault="00F446C3" w:rsidP="00F446C3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70326FF8" w14:textId="692B6435" w:rsidR="00F446C3" w:rsidRPr="006E388E" w:rsidRDefault="00F446C3" w:rsidP="00F446C3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 xml:space="preserve">       5,264,261.74 </w:t>
            </w:r>
          </w:p>
        </w:tc>
      </w:tr>
      <w:tr w:rsidR="00F446C3" w:rsidRPr="006E388E" w14:paraId="756DC474" w14:textId="77777777" w:rsidTr="00B415C4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13C056DC" w14:textId="77777777" w:rsidR="00F446C3" w:rsidRPr="006E388E" w:rsidRDefault="00F446C3" w:rsidP="00F446C3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E388E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ab/>
            </w:r>
            <w:r w:rsidRPr="006E388E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ab/>
            </w:r>
            <w:r w:rsidRPr="006E388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รวมรายได้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D0E713" w14:textId="684C1B8E" w:rsidR="00F446C3" w:rsidRPr="006E388E" w:rsidRDefault="00F446C3" w:rsidP="00F446C3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 xml:space="preserve">       5,264,261.74 </w:t>
            </w:r>
          </w:p>
        </w:tc>
        <w:tc>
          <w:tcPr>
            <w:tcW w:w="142" w:type="dxa"/>
          </w:tcPr>
          <w:p w14:paraId="6D3DA3BC" w14:textId="77777777" w:rsidR="00F446C3" w:rsidRPr="006E388E" w:rsidRDefault="00F446C3" w:rsidP="00F446C3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BF4959" w14:textId="43E43C81" w:rsidR="00F446C3" w:rsidRPr="006E388E" w:rsidRDefault="00F446C3" w:rsidP="00F446C3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 xml:space="preserve">       5,264,261.74 </w:t>
            </w:r>
          </w:p>
        </w:tc>
      </w:tr>
      <w:tr w:rsidR="00D5152B" w:rsidRPr="006E388E" w14:paraId="305136F8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0F16905A" w14:textId="77777777" w:rsidR="00D5152B" w:rsidRPr="006E388E" w:rsidRDefault="00D5152B" w:rsidP="00D5152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E388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701" w:type="dxa"/>
            <w:tcBorders>
              <w:top w:val="double" w:sz="6" w:space="0" w:color="auto"/>
            </w:tcBorders>
          </w:tcPr>
          <w:p w14:paraId="6FAC8A0F" w14:textId="1A03FD78" w:rsidR="00D5152B" w:rsidRPr="006E388E" w:rsidRDefault="00F446C3" w:rsidP="00D515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7,284,124.70</w:t>
            </w:r>
          </w:p>
        </w:tc>
        <w:tc>
          <w:tcPr>
            <w:tcW w:w="142" w:type="dxa"/>
          </w:tcPr>
          <w:p w14:paraId="49395896" w14:textId="77777777" w:rsidR="00D5152B" w:rsidRPr="006E388E" w:rsidRDefault="00D5152B" w:rsidP="00D5152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</w:tcBorders>
          </w:tcPr>
          <w:p w14:paraId="38084524" w14:textId="6CF96169" w:rsidR="00D5152B" w:rsidRPr="006E388E" w:rsidRDefault="00F446C3" w:rsidP="00D5152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7,210,353.08</w:t>
            </w:r>
          </w:p>
        </w:tc>
      </w:tr>
      <w:tr w:rsidR="00D5152B" w:rsidRPr="006E388E" w14:paraId="1F087DB9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36B6871C" w14:textId="77777777" w:rsidR="00D5152B" w:rsidRPr="006E388E" w:rsidRDefault="00D5152B" w:rsidP="00D5152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E388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701" w:type="dxa"/>
          </w:tcPr>
          <w:p w14:paraId="136A0DCC" w14:textId="028FFC5F" w:rsidR="00D5152B" w:rsidRPr="006E388E" w:rsidRDefault="00F446C3" w:rsidP="00D515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</w:rPr>
              <w:t>461,907.16</w:t>
            </w:r>
          </w:p>
        </w:tc>
        <w:tc>
          <w:tcPr>
            <w:tcW w:w="142" w:type="dxa"/>
          </w:tcPr>
          <w:p w14:paraId="66A00FAB" w14:textId="77777777" w:rsidR="00D5152B" w:rsidRPr="006E388E" w:rsidRDefault="00D5152B" w:rsidP="00D5152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2585F4AE" w14:textId="7DB35545" w:rsidR="00D5152B" w:rsidRPr="006E388E" w:rsidRDefault="00F446C3" w:rsidP="00D5152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454,448.68</w:t>
            </w:r>
          </w:p>
        </w:tc>
      </w:tr>
      <w:tr w:rsidR="00D5152B" w:rsidRPr="006E388E" w14:paraId="4F965C41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23CBD2C3" w14:textId="77777777" w:rsidR="00D5152B" w:rsidRPr="006E388E" w:rsidRDefault="00D5152B" w:rsidP="00D5152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E388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01" w:type="dxa"/>
          </w:tcPr>
          <w:p w14:paraId="5D61514A" w14:textId="77777777" w:rsidR="00D5152B" w:rsidRPr="006E388E" w:rsidRDefault="00D5152B" w:rsidP="00D5152B">
            <w:pPr>
              <w:spacing w:line="380" w:lineRule="exact"/>
              <w:ind w:left="-105" w:right="517"/>
              <w:jc w:val="right"/>
              <w:rPr>
                <w:rFonts w:ascii="Angsana New" w:eastAsia="MS Mincho" w:hAnsi="Angsana New"/>
                <w:sz w:val="28"/>
              </w:rPr>
            </w:pPr>
            <w:r w:rsidRPr="006E388E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42" w:type="dxa"/>
          </w:tcPr>
          <w:p w14:paraId="7978648A" w14:textId="77777777" w:rsidR="00D5152B" w:rsidRPr="006E388E" w:rsidRDefault="00D5152B" w:rsidP="00D5152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1AB5E81D" w14:textId="77777777" w:rsidR="00D5152B" w:rsidRPr="006E388E" w:rsidRDefault="00D5152B" w:rsidP="00D5152B">
            <w:pPr>
              <w:spacing w:line="380" w:lineRule="exact"/>
              <w:ind w:left="-105" w:right="517"/>
              <w:jc w:val="right"/>
              <w:rPr>
                <w:rFonts w:ascii="Angsana New" w:eastAsia="MS Mincho" w:hAnsi="Angsana New"/>
                <w:sz w:val="28"/>
              </w:rPr>
            </w:pPr>
            <w:r w:rsidRPr="006E388E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D5152B" w:rsidRPr="006E388E" w14:paraId="6A3A6F3B" w14:textId="77777777" w:rsidTr="0076565E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565DFA89" w14:textId="77777777" w:rsidR="00D5152B" w:rsidRPr="006E388E" w:rsidRDefault="00D5152B" w:rsidP="00D5152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E388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701" w:type="dxa"/>
          </w:tcPr>
          <w:p w14:paraId="6E613A33" w14:textId="77777777" w:rsidR="00D5152B" w:rsidRPr="006E388E" w:rsidRDefault="00D5152B" w:rsidP="00D5152B">
            <w:pPr>
              <w:spacing w:line="380" w:lineRule="exact"/>
              <w:ind w:left="-105" w:right="517"/>
              <w:jc w:val="right"/>
              <w:rPr>
                <w:rFonts w:ascii="Angsana New" w:eastAsia="MS Mincho" w:hAnsi="Angsana New"/>
                <w:sz w:val="28"/>
              </w:rPr>
            </w:pPr>
            <w:r w:rsidRPr="006E388E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42" w:type="dxa"/>
          </w:tcPr>
          <w:p w14:paraId="2302ADF7" w14:textId="77777777" w:rsidR="00D5152B" w:rsidRPr="006E388E" w:rsidRDefault="00D5152B" w:rsidP="00D5152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38D8A4E3" w14:textId="77777777" w:rsidR="00D5152B" w:rsidRPr="006E388E" w:rsidRDefault="00D5152B" w:rsidP="00D5152B">
            <w:pPr>
              <w:spacing w:line="380" w:lineRule="exact"/>
              <w:ind w:left="-105" w:right="517"/>
              <w:jc w:val="right"/>
              <w:rPr>
                <w:rFonts w:ascii="Angsana New" w:eastAsia="MS Mincho" w:hAnsi="Angsana New"/>
                <w:sz w:val="28"/>
              </w:rPr>
            </w:pPr>
            <w:r w:rsidRPr="006E388E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D5152B" w:rsidRPr="006E388E" w14:paraId="080C580E" w14:textId="77777777" w:rsidTr="0076565E"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5ECA114F" w14:textId="77777777" w:rsidR="00D5152B" w:rsidRPr="006E388E" w:rsidRDefault="00D5152B" w:rsidP="00D5152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E388E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ab/>
            </w:r>
            <w:r w:rsidRPr="006E388E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ab/>
            </w:r>
            <w:r w:rsidRPr="006E388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รวมค่าใช้จ่าย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906EC9A" w14:textId="6E35DDA9" w:rsidR="00D5152B" w:rsidRPr="006E388E" w:rsidRDefault="00F446C3" w:rsidP="00D515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7,746,031.86</w:t>
            </w:r>
          </w:p>
        </w:tc>
        <w:tc>
          <w:tcPr>
            <w:tcW w:w="142" w:type="dxa"/>
          </w:tcPr>
          <w:p w14:paraId="69AF8ECF" w14:textId="77777777" w:rsidR="00D5152B" w:rsidRPr="006E388E" w:rsidRDefault="00D5152B" w:rsidP="00D515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F068441" w14:textId="05E7A00F" w:rsidR="00D5152B" w:rsidRPr="006E388E" w:rsidRDefault="00F446C3" w:rsidP="00D515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7,664,801.76</w:t>
            </w:r>
          </w:p>
        </w:tc>
      </w:tr>
    </w:tbl>
    <w:p w14:paraId="5C9ACB87" w14:textId="77777777" w:rsidR="005A7CFB" w:rsidRPr="006E388E" w:rsidRDefault="00E808DE" w:rsidP="005A7CFB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eastAsia="SimSun" w:hAnsi="Angsana New"/>
          <w:sz w:val="32"/>
          <w:szCs w:val="32"/>
        </w:rPr>
      </w:pPr>
      <w:r w:rsidRPr="006E388E">
        <w:rPr>
          <w:rFonts w:ascii="Angsana New" w:eastAsia="SimSun" w:hAnsi="Angsana New"/>
          <w:sz w:val="32"/>
          <w:szCs w:val="32"/>
        </w:rPr>
        <w:tab/>
      </w:r>
      <w:r w:rsidRPr="006E388E">
        <w:rPr>
          <w:rFonts w:ascii="Angsana New" w:eastAsia="SimSun" w:hAnsi="Angsana New"/>
          <w:sz w:val="32"/>
          <w:szCs w:val="32"/>
        </w:rPr>
        <w:tab/>
      </w:r>
    </w:p>
    <w:p w14:paraId="397EEDF5" w14:textId="138F970A" w:rsidR="00E808DE" w:rsidRPr="006E388E" w:rsidRDefault="005A7CFB" w:rsidP="005A7CFB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eastAsia="SimSun" w:hAnsi="Angsana New"/>
          <w:sz w:val="32"/>
          <w:szCs w:val="32"/>
        </w:rPr>
        <w:tab/>
      </w:r>
      <w:r w:rsidRPr="006E388E">
        <w:rPr>
          <w:rFonts w:ascii="Angsana New" w:eastAsia="SimSun" w:hAnsi="Angsana New"/>
          <w:sz w:val="32"/>
          <w:szCs w:val="32"/>
        </w:rPr>
        <w:tab/>
      </w:r>
      <w:r w:rsidRPr="006E388E">
        <w:rPr>
          <w:rFonts w:ascii="Angsana New" w:eastAsia="SimSun" w:hAnsi="Angsana New"/>
          <w:sz w:val="32"/>
          <w:szCs w:val="32"/>
        </w:rPr>
        <w:tab/>
      </w:r>
      <w:r w:rsidR="00E808DE" w:rsidRPr="006E388E">
        <w:rPr>
          <w:rFonts w:ascii="Angsana New" w:hAnsi="Angsana New"/>
          <w:sz w:val="32"/>
          <w:szCs w:val="32"/>
          <w:cs/>
        </w:rPr>
        <w:t xml:space="preserve">บริษัทและบริษัทย่อยมีกระแสเงินสดจ่ายทั้งหมดของสัญญาเช่าจำนวน </w:t>
      </w:r>
      <w:r w:rsidR="0081588D" w:rsidRPr="006E388E">
        <w:rPr>
          <w:rFonts w:ascii="Angsana New" w:hAnsi="Angsana New"/>
          <w:sz w:val="32"/>
          <w:szCs w:val="32"/>
        </w:rPr>
        <w:t>6</w:t>
      </w:r>
      <w:r w:rsidR="00CB615D" w:rsidRPr="006E388E">
        <w:rPr>
          <w:rFonts w:ascii="Angsana New" w:hAnsi="Angsana New"/>
          <w:sz w:val="32"/>
          <w:szCs w:val="32"/>
        </w:rPr>
        <w:t>.</w:t>
      </w:r>
      <w:r w:rsidR="0081588D" w:rsidRPr="006E388E">
        <w:rPr>
          <w:rFonts w:ascii="Angsana New" w:hAnsi="Angsana New"/>
          <w:sz w:val="32"/>
          <w:szCs w:val="32"/>
        </w:rPr>
        <w:t>16</w:t>
      </w:r>
      <w:r w:rsidR="00E808DE" w:rsidRPr="006E388E">
        <w:rPr>
          <w:rFonts w:ascii="Angsana New" w:hAnsi="Angsana New"/>
          <w:sz w:val="32"/>
          <w:szCs w:val="32"/>
        </w:rPr>
        <w:t xml:space="preserve"> </w:t>
      </w:r>
      <w:r w:rsidR="00E808DE" w:rsidRPr="006E388E">
        <w:rPr>
          <w:rFonts w:ascii="Angsana New" w:hAnsi="Angsana New"/>
          <w:sz w:val="32"/>
          <w:szCs w:val="32"/>
          <w:cs/>
        </w:rPr>
        <w:t xml:space="preserve">ล้านบาท  (เฉพาะกิจการ: </w:t>
      </w:r>
      <w:r w:rsidR="0081588D" w:rsidRPr="006E388E">
        <w:rPr>
          <w:rFonts w:ascii="Angsana New" w:hAnsi="Angsana New"/>
          <w:sz w:val="32"/>
          <w:szCs w:val="32"/>
        </w:rPr>
        <w:t>6</w:t>
      </w:r>
      <w:r w:rsidR="00CB615D" w:rsidRPr="006E388E">
        <w:rPr>
          <w:rFonts w:ascii="Angsana New" w:hAnsi="Angsana New"/>
          <w:sz w:val="32"/>
          <w:szCs w:val="32"/>
        </w:rPr>
        <w:t>.</w:t>
      </w:r>
      <w:r w:rsidR="00EF6DA5" w:rsidRPr="006E388E">
        <w:rPr>
          <w:rFonts w:ascii="Angsana New" w:hAnsi="Angsana New"/>
          <w:sz w:val="32"/>
          <w:szCs w:val="32"/>
        </w:rPr>
        <w:t>0</w:t>
      </w:r>
      <w:r w:rsidR="0081588D" w:rsidRPr="006E388E">
        <w:rPr>
          <w:rFonts w:ascii="Angsana New" w:hAnsi="Angsana New"/>
          <w:sz w:val="32"/>
          <w:szCs w:val="32"/>
        </w:rPr>
        <w:t>8</w:t>
      </w:r>
      <w:r w:rsidR="00E808DE" w:rsidRPr="006E388E">
        <w:rPr>
          <w:rFonts w:ascii="Angsana New" w:hAnsi="Angsana New"/>
          <w:sz w:val="32"/>
          <w:szCs w:val="32"/>
        </w:rPr>
        <w:t xml:space="preserve"> </w:t>
      </w:r>
      <w:r w:rsidR="00E808DE" w:rsidRPr="006E388E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557BA9C4" w14:textId="77777777" w:rsidR="00937B7A" w:rsidRPr="006E388E" w:rsidRDefault="00937B7A" w:rsidP="005A7CFB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42CB546" w14:textId="3C7E2A8B" w:rsidR="00DC4CFE" w:rsidRPr="006E388E" w:rsidRDefault="00C45122" w:rsidP="007D15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F6DA5" w:rsidRPr="006E388E">
        <w:rPr>
          <w:rFonts w:ascii="Angsana New" w:hAnsi="Angsana New"/>
          <w:b/>
          <w:bCs/>
          <w:sz w:val="32"/>
          <w:szCs w:val="32"/>
        </w:rPr>
        <w:t>8</w:t>
      </w:r>
      <w:r w:rsidRPr="006E388E">
        <w:rPr>
          <w:rFonts w:ascii="Angsana New" w:hAnsi="Angsana New"/>
          <w:b/>
          <w:bCs/>
          <w:sz w:val="32"/>
          <w:szCs w:val="32"/>
        </w:rPr>
        <w:t>.</w:t>
      </w:r>
      <w:r w:rsidRPr="006E388E">
        <w:rPr>
          <w:rFonts w:ascii="Angsana New" w:hAnsi="Angsana New"/>
          <w:b/>
          <w:bCs/>
          <w:sz w:val="32"/>
          <w:szCs w:val="32"/>
        </w:rPr>
        <w:tab/>
      </w:r>
      <w:r w:rsidR="00E87105" w:rsidRPr="006E388E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DC4CFE" w:rsidRPr="006E388E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4232F594" w14:textId="6EE0FE92" w:rsidR="000355FD" w:rsidRPr="006E388E" w:rsidRDefault="00236074" w:rsidP="007D15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</w:rPr>
        <w:tab/>
      </w:r>
      <w:r w:rsidRPr="006E388E">
        <w:rPr>
          <w:rFonts w:ascii="Angsana New" w:hAnsi="Angsana New"/>
        </w:rPr>
        <w:tab/>
      </w:r>
      <w:r w:rsidRPr="006E388E">
        <w:rPr>
          <w:rFonts w:ascii="Angsana New" w:hAnsi="Angsana New"/>
        </w:rPr>
        <w:tab/>
      </w:r>
      <w:r w:rsidR="00B76326" w:rsidRPr="006E388E">
        <w:rPr>
          <w:rFonts w:ascii="Angsana New" w:hAnsi="Angsana New"/>
          <w:sz w:val="32"/>
          <w:szCs w:val="32"/>
          <w:cs/>
        </w:rPr>
        <w:t>การเปลี่ยนแปลงมูลค่าปัจจุบันของภาระผูกพันผลประโยชน์ของพนักงาน</w:t>
      </w:r>
      <w:r w:rsidR="00157E67" w:rsidRPr="006E388E">
        <w:rPr>
          <w:rFonts w:ascii="Angsana New" w:hAnsi="Angsana New"/>
          <w:sz w:val="32"/>
          <w:szCs w:val="32"/>
          <w:cs/>
        </w:rPr>
        <w:t>สำหรับงว</w:t>
      </w:r>
      <w:r w:rsidR="00462F8F" w:rsidRPr="006E388E">
        <w:rPr>
          <w:rFonts w:ascii="Angsana New" w:hAnsi="Angsana New"/>
          <w:sz w:val="32"/>
          <w:szCs w:val="32"/>
          <w:cs/>
        </w:rPr>
        <w:t>หก</w:t>
      </w:r>
      <w:r w:rsidR="00157E67" w:rsidRPr="006E388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157E67" w:rsidRPr="006E388E">
        <w:rPr>
          <w:rFonts w:ascii="Angsana New" w:hAnsi="Angsana New"/>
          <w:sz w:val="32"/>
          <w:szCs w:val="32"/>
        </w:rPr>
        <w:t xml:space="preserve"> </w:t>
      </w:r>
      <w:r w:rsidR="0097325A" w:rsidRPr="006E388E">
        <w:rPr>
          <w:rFonts w:ascii="Angsana New" w:hAnsi="Angsana New"/>
          <w:sz w:val="32"/>
          <w:szCs w:val="32"/>
        </w:rPr>
        <w:t xml:space="preserve">30 </w:t>
      </w:r>
      <w:r w:rsidR="0097325A" w:rsidRPr="006E388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7325A" w:rsidRPr="006E388E">
        <w:rPr>
          <w:rFonts w:ascii="Angsana New" w:hAnsi="Angsana New"/>
          <w:sz w:val="32"/>
          <w:szCs w:val="32"/>
        </w:rPr>
        <w:t>2563</w:t>
      </w:r>
      <w:r w:rsidR="00157E67" w:rsidRPr="006E388E">
        <w:rPr>
          <w:rFonts w:ascii="Angsana New" w:hAnsi="Angsana New"/>
          <w:sz w:val="32"/>
          <w:szCs w:val="32"/>
        </w:rPr>
        <w:t xml:space="preserve"> </w:t>
      </w:r>
      <w:r w:rsidR="00157E67" w:rsidRPr="006E388E">
        <w:rPr>
          <w:rFonts w:ascii="Angsana New" w:hAnsi="Angsana New"/>
          <w:sz w:val="32"/>
          <w:szCs w:val="32"/>
          <w:cs/>
        </w:rPr>
        <w:t>และ</w:t>
      </w:r>
      <w:r w:rsidR="00157E67" w:rsidRPr="006E388E">
        <w:rPr>
          <w:rFonts w:ascii="Angsana New" w:hAnsi="Angsana New"/>
          <w:sz w:val="32"/>
          <w:szCs w:val="32"/>
        </w:rPr>
        <w:t xml:space="preserve"> 256</w:t>
      </w:r>
      <w:r w:rsidR="00A3192C" w:rsidRPr="006E388E">
        <w:rPr>
          <w:rFonts w:ascii="Angsana New" w:hAnsi="Angsana New"/>
          <w:sz w:val="32"/>
          <w:szCs w:val="32"/>
        </w:rPr>
        <w:t>2</w:t>
      </w:r>
      <w:r w:rsidR="00157E67" w:rsidRPr="006E388E">
        <w:rPr>
          <w:rFonts w:ascii="Angsana New" w:hAnsi="Angsana New"/>
          <w:sz w:val="32"/>
          <w:szCs w:val="32"/>
        </w:rPr>
        <w:t xml:space="preserve"> </w:t>
      </w:r>
      <w:r w:rsidR="00157E67" w:rsidRPr="006E388E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56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3"/>
        <w:gridCol w:w="3270"/>
        <w:gridCol w:w="1275"/>
        <w:gridCol w:w="134"/>
        <w:gridCol w:w="1324"/>
        <w:gridCol w:w="134"/>
        <w:gridCol w:w="1320"/>
        <w:gridCol w:w="134"/>
        <w:gridCol w:w="1182"/>
      </w:tblGrid>
      <w:tr w:rsidR="00794F8B" w:rsidRPr="006E388E" w14:paraId="61095E2F" w14:textId="77777777" w:rsidTr="005915A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03FC9E" w14:textId="77777777" w:rsidR="00794F8B" w:rsidRPr="006E388E" w:rsidRDefault="00794F8B" w:rsidP="007D156F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FF08AD" w14:textId="77777777" w:rsidR="00794F8B" w:rsidRPr="006E388E" w:rsidRDefault="00794F8B" w:rsidP="007D156F">
            <w:pPr>
              <w:spacing w:line="360" w:lineRule="exact"/>
              <w:ind w:right="-93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0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51FC8F11" w14:textId="77777777" w:rsidR="00794F8B" w:rsidRPr="006E388E" w:rsidRDefault="003C02EE" w:rsidP="007D156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794F8B" w:rsidRPr="006E388E" w14:paraId="59BBC44B" w14:textId="77777777" w:rsidTr="005915A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6F1734" w14:textId="77777777" w:rsidR="00794F8B" w:rsidRPr="006E388E" w:rsidRDefault="00794F8B" w:rsidP="007D156F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D9EF79" w14:textId="77777777" w:rsidR="00794F8B" w:rsidRPr="006E388E" w:rsidRDefault="00794F8B" w:rsidP="007D156F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7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7AC4B6AA" w14:textId="77777777" w:rsidR="00794F8B" w:rsidRPr="006E388E" w:rsidRDefault="00794F8B" w:rsidP="007D156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A0A36C" w14:textId="77777777" w:rsidR="00794F8B" w:rsidRPr="006E388E" w:rsidRDefault="00794F8B" w:rsidP="007D156F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18AA5641" w14:textId="77777777" w:rsidR="00794F8B" w:rsidRPr="006E388E" w:rsidRDefault="00794F8B" w:rsidP="007D156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11D01" w:rsidRPr="006E388E" w14:paraId="0E3C5503" w14:textId="77777777" w:rsidTr="005915A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66526E" w14:textId="77777777" w:rsidR="00611D01" w:rsidRPr="006E388E" w:rsidRDefault="00611D01" w:rsidP="007D156F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750FFD" w14:textId="77777777" w:rsidR="00611D01" w:rsidRPr="006E388E" w:rsidRDefault="00611D01" w:rsidP="007D156F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40F3486F" w14:textId="77777777" w:rsidR="00611D01" w:rsidRPr="006E388E" w:rsidRDefault="00397A74" w:rsidP="007D156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</w:t>
            </w:r>
            <w:r w:rsidR="00A3192C" w:rsidRPr="006E388E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2E96E6" w14:textId="77777777" w:rsidR="00611D01" w:rsidRPr="006E388E" w:rsidRDefault="00611D01" w:rsidP="007D156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265FE7D2" w14:textId="77777777" w:rsidR="00611D01" w:rsidRPr="006E388E" w:rsidRDefault="00397A74" w:rsidP="007D156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</w:t>
            </w:r>
            <w:r w:rsidR="00B26E06" w:rsidRPr="006E388E">
              <w:rPr>
                <w:rFonts w:ascii="Angsana New" w:hAnsi="Angsana New"/>
                <w:color w:val="000000"/>
                <w:sz w:val="28"/>
              </w:rPr>
              <w:t>6</w:t>
            </w:r>
            <w:r w:rsidR="00A3192C" w:rsidRPr="006E388E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4D3D34" w14:textId="77777777" w:rsidR="00611D01" w:rsidRPr="006E388E" w:rsidRDefault="00611D01" w:rsidP="007D156F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5631CC88" w14:textId="77777777" w:rsidR="00611D01" w:rsidRPr="006E388E" w:rsidRDefault="00397A74" w:rsidP="007D156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</w:t>
            </w:r>
            <w:r w:rsidR="00A3192C" w:rsidRPr="006E388E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8052AD" w14:textId="77777777" w:rsidR="00611D01" w:rsidRPr="006E388E" w:rsidRDefault="00611D01" w:rsidP="007D156F">
            <w:pPr>
              <w:spacing w:line="360" w:lineRule="exact"/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08F08573" w14:textId="77777777" w:rsidR="00611D01" w:rsidRPr="006E388E" w:rsidRDefault="00F130D5" w:rsidP="007D156F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256</w:t>
            </w:r>
            <w:r w:rsidR="00A3192C" w:rsidRPr="006E388E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  <w:tr w:rsidR="00611D01" w:rsidRPr="006E388E" w14:paraId="210F8C1B" w14:textId="77777777" w:rsidTr="005915AC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960B76" w14:textId="77777777" w:rsidR="00611D01" w:rsidRPr="006E388E" w:rsidRDefault="00611D01" w:rsidP="007D156F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ภาระผูกพันของโครงการผลประโยชน์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064290A0" w14:textId="77777777" w:rsidR="00611D01" w:rsidRPr="006E388E" w:rsidRDefault="00611D01" w:rsidP="007D156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2B30D09" w14:textId="77777777" w:rsidR="00611D01" w:rsidRPr="006E388E" w:rsidRDefault="00611D01" w:rsidP="007D156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6A07F3F9" w14:textId="77777777" w:rsidR="00611D01" w:rsidRPr="006E388E" w:rsidRDefault="00611D01" w:rsidP="007D156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E279244" w14:textId="77777777" w:rsidR="00611D01" w:rsidRPr="006E388E" w:rsidRDefault="00611D01" w:rsidP="007D156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5F230960" w14:textId="77777777" w:rsidR="00611D01" w:rsidRPr="006E388E" w:rsidRDefault="00611D01" w:rsidP="007D156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E2B9D70" w14:textId="77777777" w:rsidR="00611D01" w:rsidRPr="006E388E" w:rsidRDefault="00611D01" w:rsidP="007D156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4A43AB4D" w14:textId="77777777" w:rsidR="00611D01" w:rsidRPr="006E388E" w:rsidRDefault="00611D01" w:rsidP="007D156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C4B20" w:rsidRPr="006E388E" w14:paraId="6CD87F57" w14:textId="77777777" w:rsidTr="009923B1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7EA732" w14:textId="77777777" w:rsidR="003C4B20" w:rsidRPr="006E388E" w:rsidRDefault="003C4B20" w:rsidP="007D156F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1E11CA1" w14:textId="77777777" w:rsidR="003C4B20" w:rsidRPr="006E388E" w:rsidRDefault="003C4B20" w:rsidP="007D156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6,905,330.00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41422E1" w14:textId="77777777" w:rsidR="003C4B20" w:rsidRPr="006E388E" w:rsidRDefault="003C4B20" w:rsidP="007D156F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38AFC23" w14:textId="77777777" w:rsidR="003C4B20" w:rsidRPr="006E388E" w:rsidRDefault="003C4B20" w:rsidP="007D156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54" w:name="OLE_LINK571"/>
            <w:r w:rsidRPr="006E388E">
              <w:rPr>
                <w:rFonts w:ascii="Angsana New" w:hAnsi="Angsana New"/>
                <w:color w:val="000000"/>
                <w:sz w:val="28"/>
              </w:rPr>
              <w:t>5,950,933.00</w:t>
            </w:r>
            <w:bookmarkEnd w:id="54"/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F7A1DC" w14:textId="77777777" w:rsidR="003C4B20" w:rsidRPr="006E388E" w:rsidRDefault="003C4B20" w:rsidP="007D156F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80931EA" w14:textId="77777777" w:rsidR="003C4B20" w:rsidRPr="006E388E" w:rsidRDefault="003C4B20" w:rsidP="007D156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6,905,231.00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3CCB24D" w14:textId="77777777" w:rsidR="003C4B20" w:rsidRPr="006E388E" w:rsidRDefault="003C4B20" w:rsidP="007D156F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EE11B14" w14:textId="77777777" w:rsidR="003C4B20" w:rsidRPr="006E388E" w:rsidRDefault="003C4B20" w:rsidP="007D156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55" w:name="OLE_LINK642"/>
            <w:r w:rsidRPr="006E388E">
              <w:rPr>
                <w:rFonts w:ascii="Angsana New" w:hAnsi="Angsana New"/>
                <w:color w:val="000000"/>
                <w:sz w:val="28"/>
              </w:rPr>
              <w:t>5,920,</w:t>
            </w:r>
            <w:bookmarkEnd w:id="55"/>
            <w:r w:rsidRPr="006E388E">
              <w:rPr>
                <w:rFonts w:ascii="Angsana New" w:hAnsi="Angsana New"/>
                <w:color w:val="000000"/>
                <w:sz w:val="28"/>
              </w:rPr>
              <w:t>221.00</w:t>
            </w:r>
          </w:p>
        </w:tc>
      </w:tr>
      <w:tr w:rsidR="003C4B20" w:rsidRPr="006E388E" w14:paraId="2B2E4915" w14:textId="77777777" w:rsidTr="005915AC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9A2BD5" w14:textId="77777777" w:rsidR="003C4B20" w:rsidRPr="006E388E" w:rsidRDefault="003C4B20" w:rsidP="007D156F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ผลประโยชน์จ่ายโดยโครงการ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5D9074B3" w14:textId="77777777" w:rsidR="003C4B20" w:rsidRPr="006E388E" w:rsidRDefault="003C4B20" w:rsidP="007D156F">
            <w:pPr>
              <w:spacing w:line="360" w:lineRule="exact"/>
              <w:ind w:right="-60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(79,100.00)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D9ED91" w14:textId="77777777" w:rsidR="003C4B20" w:rsidRPr="006E388E" w:rsidRDefault="003C4B20" w:rsidP="007D156F">
            <w:pPr>
              <w:pStyle w:val="BodyText"/>
              <w:spacing w:after="0" w:line="36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87B94CB" w14:textId="77777777" w:rsidR="003C4B20" w:rsidRPr="006E388E" w:rsidRDefault="003C4B20" w:rsidP="007D156F">
            <w:pPr>
              <w:spacing w:line="360" w:lineRule="exact"/>
              <w:ind w:left="-108" w:right="454"/>
              <w:jc w:val="right"/>
              <w:rPr>
                <w:rFonts w:ascii="Angsana New" w:eastAsia="MS Mincho" w:hAnsi="Angsana New"/>
                <w:sz w:val="28"/>
              </w:rPr>
            </w:pPr>
            <w:r w:rsidRPr="006E388E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807DD4E" w14:textId="77777777" w:rsidR="003C4B20" w:rsidRPr="006E388E" w:rsidRDefault="003C4B20" w:rsidP="007D156F">
            <w:pPr>
              <w:pStyle w:val="BodyText"/>
              <w:spacing w:after="0" w:line="36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0C1BD99" w14:textId="77777777" w:rsidR="003C4B20" w:rsidRPr="006E388E" w:rsidRDefault="003C4B20" w:rsidP="007D156F">
            <w:pPr>
              <w:spacing w:line="360" w:lineRule="exact"/>
              <w:ind w:right="-60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(79,100.00)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3935C45" w14:textId="77777777" w:rsidR="003C4B20" w:rsidRPr="006E388E" w:rsidRDefault="003C4B20" w:rsidP="007D156F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74773B3" w14:textId="77777777" w:rsidR="003C4B20" w:rsidRPr="006E388E" w:rsidRDefault="003C4B20" w:rsidP="007D156F">
            <w:pPr>
              <w:spacing w:line="360" w:lineRule="exact"/>
              <w:ind w:left="-108" w:right="454"/>
              <w:jc w:val="right"/>
              <w:rPr>
                <w:rFonts w:ascii="Angsana New" w:eastAsia="MS Mincho" w:hAnsi="Angsana New"/>
                <w:sz w:val="28"/>
              </w:rPr>
            </w:pPr>
            <w:r w:rsidRPr="006E388E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3C4B20" w:rsidRPr="006E388E" w14:paraId="2C61A49E" w14:textId="77777777" w:rsidTr="005915AC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B6872B" w14:textId="77777777" w:rsidR="003C4B20" w:rsidRPr="006E388E" w:rsidRDefault="003C4B20" w:rsidP="007D156F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A6C3C9C" w14:textId="28C6B4E7" w:rsidR="003C4B20" w:rsidRPr="006E388E" w:rsidRDefault="00462F8F" w:rsidP="007D156F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804,727.00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55E0B29" w14:textId="77777777" w:rsidR="003C4B20" w:rsidRPr="006E388E" w:rsidRDefault="003C4B20" w:rsidP="007D156F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3DED93F" w14:textId="370BB43B" w:rsidR="003C4B20" w:rsidRPr="006E388E" w:rsidRDefault="00E379EA" w:rsidP="007D156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496,434.42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74105F4" w14:textId="77777777" w:rsidR="003C4B20" w:rsidRPr="006E388E" w:rsidRDefault="003C4B20" w:rsidP="007D156F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48E20BB" w14:textId="02736D4B" w:rsidR="003C4B20" w:rsidRPr="006E388E" w:rsidRDefault="00462F8F" w:rsidP="007D156F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804,727.00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B8A7D86" w14:textId="77777777" w:rsidR="003C4B20" w:rsidRPr="006E388E" w:rsidRDefault="003C4B20" w:rsidP="007D156F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AFE647C" w14:textId="77676896" w:rsidR="003C4B20" w:rsidRPr="006E388E" w:rsidRDefault="00122E22" w:rsidP="007D156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496,343.42</w:t>
            </w:r>
          </w:p>
        </w:tc>
      </w:tr>
      <w:tr w:rsidR="003C4B20" w:rsidRPr="006E388E" w14:paraId="7B7947F5" w14:textId="77777777" w:rsidTr="005915AC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F50463" w14:textId="77777777" w:rsidR="003C4B20" w:rsidRPr="006E388E" w:rsidRDefault="003C4B20" w:rsidP="007D156F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ผล (กำไร) ขาดทุนจาการประมาณการ</w:t>
            </w:r>
          </w:p>
          <w:p w14:paraId="2AB60C47" w14:textId="77777777" w:rsidR="003C4B20" w:rsidRPr="006E388E" w:rsidRDefault="003C4B20" w:rsidP="007D156F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 xml:space="preserve">       ตามหลักคณิตศาสตร์ประกันภัย</w:t>
            </w:r>
          </w:p>
        </w:tc>
        <w:tc>
          <w:tcPr>
            <w:tcW w:w="1275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2501D01E" w14:textId="77777777" w:rsidR="003C4B20" w:rsidRPr="006E388E" w:rsidRDefault="003C4B20" w:rsidP="007D156F">
            <w:pPr>
              <w:spacing w:line="360" w:lineRule="exact"/>
              <w:ind w:left="-108" w:right="454"/>
              <w:jc w:val="right"/>
              <w:rPr>
                <w:rFonts w:ascii="Angsana New" w:eastAsia="MS Mincho" w:hAnsi="Angsana New"/>
                <w:sz w:val="28"/>
                <w:cs/>
              </w:rPr>
            </w:pPr>
            <w:r w:rsidRPr="006E388E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99DDF2" w14:textId="77777777" w:rsidR="003C4B20" w:rsidRPr="006E388E" w:rsidRDefault="003C4B20" w:rsidP="007D156F">
            <w:pPr>
              <w:pStyle w:val="BodyText"/>
              <w:spacing w:after="0" w:line="360" w:lineRule="exact"/>
              <w:ind w:right="454"/>
              <w:jc w:val="right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324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16E47EF5" w14:textId="77777777" w:rsidR="003C4B20" w:rsidRPr="006E388E" w:rsidRDefault="003C4B20" w:rsidP="007D156F">
            <w:pPr>
              <w:spacing w:line="360" w:lineRule="exact"/>
              <w:ind w:left="-108" w:right="454"/>
              <w:jc w:val="right"/>
              <w:rPr>
                <w:rFonts w:ascii="Angsana New" w:eastAsia="MS Mincho" w:hAnsi="Angsana New"/>
                <w:sz w:val="28"/>
                <w:cs/>
              </w:rPr>
            </w:pPr>
            <w:r w:rsidRPr="006E388E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E74203" w14:textId="77777777" w:rsidR="003C4B20" w:rsidRPr="006E388E" w:rsidRDefault="003C4B20" w:rsidP="007D156F">
            <w:pPr>
              <w:pStyle w:val="BodyText"/>
              <w:spacing w:after="0" w:line="360" w:lineRule="exact"/>
              <w:ind w:left="-108" w:right="454"/>
              <w:jc w:val="right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320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00DC5219" w14:textId="77777777" w:rsidR="003C4B20" w:rsidRPr="006E388E" w:rsidRDefault="003C4B20" w:rsidP="007D156F">
            <w:pPr>
              <w:spacing w:line="360" w:lineRule="exact"/>
              <w:ind w:left="-108" w:right="454"/>
              <w:jc w:val="right"/>
              <w:rPr>
                <w:rFonts w:ascii="Angsana New" w:eastAsia="MS Mincho" w:hAnsi="Angsana New"/>
                <w:sz w:val="28"/>
              </w:rPr>
            </w:pPr>
            <w:r w:rsidRPr="006E388E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4636DE" w14:textId="77777777" w:rsidR="003C4B20" w:rsidRPr="006E388E" w:rsidRDefault="003C4B20" w:rsidP="007D156F">
            <w:pPr>
              <w:pStyle w:val="BodyText"/>
              <w:spacing w:after="0" w:line="360" w:lineRule="exact"/>
              <w:ind w:left="-108" w:right="454"/>
              <w:jc w:val="right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182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63B39573" w14:textId="77777777" w:rsidR="003C4B20" w:rsidRPr="006E388E" w:rsidRDefault="003C4B20" w:rsidP="007D156F">
            <w:pPr>
              <w:spacing w:line="360" w:lineRule="exact"/>
              <w:ind w:left="-108" w:right="454"/>
              <w:jc w:val="right"/>
              <w:rPr>
                <w:rFonts w:ascii="Angsana New" w:eastAsia="MS Mincho" w:hAnsi="Angsana New"/>
                <w:sz w:val="28"/>
              </w:rPr>
            </w:pPr>
            <w:r w:rsidRPr="006E388E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3C4B20" w:rsidRPr="006E388E" w14:paraId="228F4ACF" w14:textId="77777777" w:rsidTr="005915AC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6CA8F2A" w14:textId="77777777" w:rsidR="003C4B20" w:rsidRPr="006E388E" w:rsidRDefault="003C4B20" w:rsidP="007D156F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ภาระผูกพันของโครงการผลประโยชน์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E3468D" w14:textId="77777777" w:rsidR="003C4B20" w:rsidRPr="006E388E" w:rsidRDefault="003C4B20" w:rsidP="007D156F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1678A5" w14:textId="77777777" w:rsidR="003C4B20" w:rsidRPr="006E388E" w:rsidRDefault="003C4B20" w:rsidP="007D156F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1F4195" w14:textId="77777777" w:rsidR="003C4B20" w:rsidRPr="006E388E" w:rsidRDefault="003C4B20" w:rsidP="007D156F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23E3B1" w14:textId="77777777" w:rsidR="003C4B20" w:rsidRPr="006E388E" w:rsidRDefault="003C4B20" w:rsidP="007D156F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E2F316" w14:textId="77777777" w:rsidR="003C4B20" w:rsidRPr="006E388E" w:rsidRDefault="003C4B20" w:rsidP="007D156F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948182" w14:textId="77777777" w:rsidR="003C4B20" w:rsidRPr="006E388E" w:rsidRDefault="003C4B20" w:rsidP="007D156F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39556F" w14:textId="77777777" w:rsidR="003C4B20" w:rsidRPr="006E388E" w:rsidRDefault="003C4B20" w:rsidP="007D156F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C4B20" w:rsidRPr="006E388E" w14:paraId="166311B6" w14:textId="77777777" w:rsidTr="005915AC">
        <w:trPr>
          <w:trHeight w:val="80"/>
        </w:trPr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35A59D" w14:textId="386ACEB3" w:rsidR="003C4B20" w:rsidRPr="006E388E" w:rsidRDefault="003C4B20" w:rsidP="007D156F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sz w:val="28"/>
              </w:rPr>
              <w:t>3</w:t>
            </w:r>
            <w:r w:rsidR="00462F8F" w:rsidRPr="006E388E">
              <w:rPr>
                <w:rFonts w:ascii="Angsana New" w:hAnsi="Angsana New"/>
                <w:sz w:val="28"/>
              </w:rPr>
              <w:t>0</w:t>
            </w:r>
            <w:r w:rsidRPr="006E388E">
              <w:rPr>
                <w:rFonts w:ascii="Angsana New" w:hAnsi="Angsana New"/>
                <w:sz w:val="28"/>
              </w:rPr>
              <w:t xml:space="preserve"> </w:t>
            </w:r>
            <w:r w:rsidRPr="006E388E">
              <w:rPr>
                <w:rFonts w:ascii="Angsana New" w:hAnsi="Angsana New"/>
                <w:sz w:val="28"/>
                <w:cs/>
              </w:rPr>
              <w:t>ม</w:t>
            </w:r>
            <w:r w:rsidR="00462F8F" w:rsidRPr="006E388E">
              <w:rPr>
                <w:rFonts w:ascii="Angsana New" w:hAnsi="Angsana New"/>
                <w:sz w:val="28"/>
                <w:cs/>
              </w:rPr>
              <w:t>ิถุนายน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1B1F5DA4" w14:textId="6FB90689" w:rsidR="003C4B20" w:rsidRPr="006E388E" w:rsidRDefault="00462F8F" w:rsidP="007D156F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7,630,957.00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581BBF" w14:textId="77777777" w:rsidR="003C4B20" w:rsidRPr="006E388E" w:rsidRDefault="003C4B20" w:rsidP="007D156F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582D2695" w14:textId="2C897F06" w:rsidR="003C4B20" w:rsidRPr="006E388E" w:rsidRDefault="00122E22" w:rsidP="007D156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6,447,367.42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2E04CF" w14:textId="77777777" w:rsidR="003C4B20" w:rsidRPr="006E388E" w:rsidRDefault="003C4B20" w:rsidP="007D156F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1B7B5B82" w14:textId="568B7024" w:rsidR="003C4B20" w:rsidRPr="006E388E" w:rsidRDefault="00462F8F" w:rsidP="007D156F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7,630,858.00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7249B0" w14:textId="77777777" w:rsidR="003C4B20" w:rsidRPr="006E388E" w:rsidRDefault="003C4B20" w:rsidP="007D156F">
            <w:pPr>
              <w:pStyle w:val="BodyText"/>
              <w:spacing w:after="0"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4981DF5F" w14:textId="10310B47" w:rsidR="003C4B20" w:rsidRPr="006E388E" w:rsidRDefault="00122E22" w:rsidP="007D156F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color w:val="000000"/>
                <w:sz w:val="28"/>
              </w:rPr>
              <w:t>6,416,564.42</w:t>
            </w:r>
          </w:p>
        </w:tc>
      </w:tr>
    </w:tbl>
    <w:p w14:paraId="17748DDA" w14:textId="704AA640" w:rsidR="00661EB7" w:rsidRPr="006E388E" w:rsidRDefault="00661EB7" w:rsidP="007D156F">
      <w:pPr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278FE15E" w14:textId="54E8DFB0" w:rsidR="005707B3" w:rsidRPr="006E388E" w:rsidRDefault="005707B3" w:rsidP="007D156F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  <w:r w:rsidRPr="006E388E">
        <w:rPr>
          <w:rFonts w:ascii="Angsana New" w:hAnsi="Angsana New"/>
          <w:b/>
          <w:bCs/>
          <w:sz w:val="32"/>
          <w:szCs w:val="32"/>
        </w:rPr>
        <w:tab/>
      </w:r>
      <w:r w:rsidRPr="006E388E">
        <w:rPr>
          <w:rFonts w:ascii="Angsana New" w:hAnsi="Angsana New"/>
          <w:b/>
          <w:bCs/>
          <w:sz w:val="32"/>
          <w:szCs w:val="32"/>
        </w:rPr>
        <w:tab/>
      </w:r>
      <w:r w:rsidRPr="006E388E">
        <w:rPr>
          <w:rFonts w:ascii="Angsana New" w:hAnsi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55C58D84" w14:textId="21141F79" w:rsidR="005707B3" w:rsidRPr="006E388E" w:rsidRDefault="005707B3" w:rsidP="007D156F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6E388E">
        <w:rPr>
          <w:rFonts w:ascii="Angsana New" w:hAnsi="Angsana New"/>
          <w:sz w:val="32"/>
          <w:szCs w:val="32"/>
        </w:rPr>
        <w:t xml:space="preserve"> 30 </w:t>
      </w:r>
      <w:r w:rsidRPr="006E388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6E388E">
        <w:rPr>
          <w:rFonts w:ascii="Angsana New" w:hAnsi="Angsana New"/>
          <w:sz w:val="32"/>
          <w:szCs w:val="32"/>
        </w:rPr>
        <w:t xml:space="preserve">2563 </w:t>
      </w:r>
      <w:r w:rsidRPr="006E388E">
        <w:rPr>
          <w:rFonts w:ascii="Angsana New" w:hAnsi="Angsana New"/>
          <w:sz w:val="32"/>
          <w:szCs w:val="32"/>
          <w:cs/>
        </w:rPr>
        <w:t>และ</w:t>
      </w:r>
      <w:r w:rsidRPr="006E388E">
        <w:rPr>
          <w:rFonts w:ascii="Angsana New" w:hAnsi="Angsana New"/>
          <w:sz w:val="32"/>
          <w:szCs w:val="32"/>
        </w:rPr>
        <w:t xml:space="preserve"> 2562</w:t>
      </w:r>
    </w:p>
    <w:tbl>
      <w:tblPr>
        <w:tblW w:w="8908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5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5707B3" w:rsidRPr="006E388E" w14:paraId="258EFD46" w14:textId="77777777" w:rsidTr="00B415C4">
        <w:tc>
          <w:tcPr>
            <w:tcW w:w="4515" w:type="dxa"/>
          </w:tcPr>
          <w:p w14:paraId="16D2EDE7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34FD6E71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7982AF60" w14:textId="15F47031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5707B3" w:rsidRPr="006E388E" w14:paraId="3DE4426A" w14:textId="77777777" w:rsidTr="00B415C4">
        <w:tc>
          <w:tcPr>
            <w:tcW w:w="4515" w:type="dxa"/>
          </w:tcPr>
          <w:p w14:paraId="79972298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36171BF4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982780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301464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8B37AF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5707B3" w:rsidRPr="006E388E" w14:paraId="07A76EF1" w14:textId="77777777" w:rsidTr="00B415C4">
        <w:tc>
          <w:tcPr>
            <w:tcW w:w="4515" w:type="dxa"/>
          </w:tcPr>
          <w:p w14:paraId="78D4B080" w14:textId="77777777" w:rsidR="005707B3" w:rsidRPr="006E388E" w:rsidRDefault="005707B3" w:rsidP="007D156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12841018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F6A2A47" w14:textId="18FEA6C6" w:rsidR="005707B3" w:rsidRPr="006E388E" w:rsidRDefault="005707B3" w:rsidP="007D156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6E4E386" w14:textId="77777777" w:rsidR="005707B3" w:rsidRPr="006E388E" w:rsidRDefault="005707B3" w:rsidP="007D156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5F95DBA" w14:textId="3F135534" w:rsidR="005707B3" w:rsidRPr="006E388E" w:rsidRDefault="005707B3" w:rsidP="007D156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76" w:type="dxa"/>
          </w:tcPr>
          <w:p w14:paraId="6A8D7E70" w14:textId="77777777" w:rsidR="005707B3" w:rsidRPr="006E388E" w:rsidRDefault="005707B3" w:rsidP="007D156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51386EAB" w14:textId="36E40025" w:rsidR="005707B3" w:rsidRPr="006E388E" w:rsidRDefault="005707B3" w:rsidP="007D156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CFA8A1B" w14:textId="77777777" w:rsidR="005707B3" w:rsidRPr="006E388E" w:rsidRDefault="005707B3" w:rsidP="007D156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329134E8" w14:textId="1621EB5A" w:rsidR="005707B3" w:rsidRPr="006E388E" w:rsidRDefault="005707B3" w:rsidP="007D156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2562</w:t>
            </w:r>
          </w:p>
        </w:tc>
      </w:tr>
      <w:tr w:rsidR="005707B3" w:rsidRPr="006E388E" w14:paraId="7A7E3D81" w14:textId="77777777" w:rsidTr="00B415C4">
        <w:tc>
          <w:tcPr>
            <w:tcW w:w="4515" w:type="dxa"/>
          </w:tcPr>
          <w:p w14:paraId="0733AD9D" w14:textId="77777777" w:rsidR="005707B3" w:rsidRPr="006E388E" w:rsidRDefault="005707B3" w:rsidP="007D156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64981E00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55" w:type="dxa"/>
          </w:tcPr>
          <w:p w14:paraId="3AC3C828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03E27E6D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2" w:type="dxa"/>
          </w:tcPr>
          <w:p w14:paraId="2318D18C" w14:textId="77777777" w:rsidR="005707B3" w:rsidRPr="006E388E" w:rsidRDefault="005707B3" w:rsidP="007D156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0A2BB94F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0" w:type="dxa"/>
          </w:tcPr>
          <w:p w14:paraId="4A70D02F" w14:textId="77777777" w:rsidR="005707B3" w:rsidRPr="006E388E" w:rsidRDefault="005707B3" w:rsidP="007D156F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64EF75A9" w14:textId="77777777" w:rsidR="005707B3" w:rsidRPr="006E388E" w:rsidRDefault="005707B3" w:rsidP="007D156F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</w:tcPr>
          <w:p w14:paraId="5181C563" w14:textId="77777777" w:rsidR="005707B3" w:rsidRPr="006E388E" w:rsidRDefault="005707B3" w:rsidP="007D156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22E22" w:rsidRPr="006E388E" w14:paraId="13BB829F" w14:textId="77777777" w:rsidTr="00B415C4">
        <w:tc>
          <w:tcPr>
            <w:tcW w:w="4515" w:type="dxa"/>
          </w:tcPr>
          <w:p w14:paraId="580A7632" w14:textId="2575E1F3" w:rsidR="00122E22" w:rsidRPr="006E388E" w:rsidRDefault="00122E22" w:rsidP="007D156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</w:rPr>
              <w:tab/>
            </w:r>
            <w:r w:rsidRPr="006E388E">
              <w:rPr>
                <w:rFonts w:ascii="Angsana New" w:hAnsi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76" w:type="dxa"/>
          </w:tcPr>
          <w:p w14:paraId="24655194" w14:textId="77777777" w:rsidR="00122E22" w:rsidRPr="006E388E" w:rsidRDefault="00122E22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5DF76671" w14:textId="2DEDB97C" w:rsidR="00122E22" w:rsidRPr="006E388E" w:rsidRDefault="00122E22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366,230.00</w:t>
            </w:r>
          </w:p>
        </w:tc>
        <w:tc>
          <w:tcPr>
            <w:tcW w:w="76" w:type="dxa"/>
          </w:tcPr>
          <w:p w14:paraId="7721E86C" w14:textId="77777777" w:rsidR="00122E22" w:rsidRPr="006E388E" w:rsidRDefault="00122E22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2" w:type="dxa"/>
          </w:tcPr>
          <w:p w14:paraId="6ADE5C3C" w14:textId="0A49F612" w:rsidR="00122E22" w:rsidRPr="006E388E" w:rsidRDefault="00122E22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204,245.20</w:t>
            </w:r>
          </w:p>
        </w:tc>
        <w:tc>
          <w:tcPr>
            <w:tcW w:w="76" w:type="dxa"/>
          </w:tcPr>
          <w:p w14:paraId="6F85644D" w14:textId="77777777" w:rsidR="00122E22" w:rsidRPr="006E388E" w:rsidRDefault="00122E22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6B65DD93" w14:textId="1355B235" w:rsidR="00122E22" w:rsidRPr="006E388E" w:rsidRDefault="00122E22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366,230.00</w:t>
            </w:r>
          </w:p>
        </w:tc>
        <w:tc>
          <w:tcPr>
            <w:tcW w:w="76" w:type="dxa"/>
          </w:tcPr>
          <w:p w14:paraId="3DF23721" w14:textId="77777777" w:rsidR="00122E22" w:rsidRPr="006E388E" w:rsidRDefault="00122E22" w:rsidP="007D156F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1039C808" w14:textId="618378A2" w:rsidR="00122E22" w:rsidRPr="006E388E" w:rsidRDefault="00122E22" w:rsidP="007D156F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204,202.20</w:t>
            </w:r>
          </w:p>
        </w:tc>
      </w:tr>
      <w:tr w:rsidR="00122E22" w:rsidRPr="006E388E" w14:paraId="0A6A2112" w14:textId="77777777" w:rsidTr="00B415C4">
        <w:tc>
          <w:tcPr>
            <w:tcW w:w="4515" w:type="dxa"/>
          </w:tcPr>
          <w:p w14:paraId="1B8ECB95" w14:textId="1F993BA4" w:rsidR="00122E22" w:rsidRPr="006E388E" w:rsidRDefault="00122E22" w:rsidP="007D156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</w:rPr>
              <w:tab/>
            </w:r>
            <w:r w:rsidRPr="006E388E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  <w:tc>
          <w:tcPr>
            <w:tcW w:w="76" w:type="dxa"/>
          </w:tcPr>
          <w:p w14:paraId="5024C0FC" w14:textId="77777777" w:rsidR="00122E22" w:rsidRPr="006E388E" w:rsidRDefault="00122E22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2D0C63AE" w14:textId="1AF99EAC" w:rsidR="00122E22" w:rsidRPr="006E388E" w:rsidRDefault="00122E22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</w:rPr>
              <w:t>35,130.00</w:t>
            </w:r>
          </w:p>
        </w:tc>
        <w:tc>
          <w:tcPr>
            <w:tcW w:w="76" w:type="dxa"/>
          </w:tcPr>
          <w:p w14:paraId="4F58E5C6" w14:textId="77777777" w:rsidR="00122E22" w:rsidRPr="006E388E" w:rsidRDefault="00122E22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</w:tcPr>
          <w:p w14:paraId="2073B56C" w14:textId="671E71B0" w:rsidR="00122E22" w:rsidRPr="006E388E" w:rsidRDefault="00122E22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23,281.01</w:t>
            </w:r>
          </w:p>
        </w:tc>
        <w:tc>
          <w:tcPr>
            <w:tcW w:w="76" w:type="dxa"/>
          </w:tcPr>
          <w:p w14:paraId="1203B792" w14:textId="77777777" w:rsidR="00122E22" w:rsidRPr="006E388E" w:rsidRDefault="00122E22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33A60C85" w14:textId="465683B4" w:rsidR="00122E22" w:rsidRPr="006E388E" w:rsidRDefault="00122E22" w:rsidP="007D156F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35,130.00</w:t>
            </w:r>
          </w:p>
        </w:tc>
        <w:tc>
          <w:tcPr>
            <w:tcW w:w="76" w:type="dxa"/>
          </w:tcPr>
          <w:p w14:paraId="043B11CD" w14:textId="77777777" w:rsidR="00122E22" w:rsidRPr="006E388E" w:rsidRDefault="00122E22" w:rsidP="007D156F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6926A3E3" w14:textId="7FD6A4C0" w:rsidR="00122E22" w:rsidRPr="006E388E" w:rsidRDefault="00122E22" w:rsidP="007D156F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23,279.01</w:t>
            </w:r>
          </w:p>
        </w:tc>
      </w:tr>
      <w:tr w:rsidR="00122E22" w:rsidRPr="006E388E" w14:paraId="6518BDD5" w14:textId="77777777" w:rsidTr="00B415C4">
        <w:tc>
          <w:tcPr>
            <w:tcW w:w="4515" w:type="dxa"/>
          </w:tcPr>
          <w:p w14:paraId="4EC23516" w14:textId="77777777" w:rsidR="00122E22" w:rsidRPr="006E388E" w:rsidRDefault="00122E22" w:rsidP="007D156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76" w:type="dxa"/>
          </w:tcPr>
          <w:p w14:paraId="0B7B7898" w14:textId="77777777" w:rsidR="00122E22" w:rsidRPr="006E388E" w:rsidRDefault="00122E22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CE0C67" w14:textId="310D02FE" w:rsidR="00122E22" w:rsidRPr="006E388E" w:rsidRDefault="00122E22" w:rsidP="007D156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</w:rPr>
              <w:t>401,360.00</w:t>
            </w:r>
          </w:p>
        </w:tc>
        <w:tc>
          <w:tcPr>
            <w:tcW w:w="76" w:type="dxa"/>
          </w:tcPr>
          <w:p w14:paraId="6DBE9332" w14:textId="77777777" w:rsidR="00122E22" w:rsidRPr="006E388E" w:rsidRDefault="00122E22" w:rsidP="007D156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4321E5D1" w14:textId="459D15A4" w:rsidR="00122E22" w:rsidRPr="006E388E" w:rsidRDefault="00122E22" w:rsidP="007D156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</w:rPr>
              <w:t>227,526.21</w:t>
            </w:r>
          </w:p>
        </w:tc>
        <w:tc>
          <w:tcPr>
            <w:tcW w:w="76" w:type="dxa"/>
          </w:tcPr>
          <w:p w14:paraId="067A5820" w14:textId="77777777" w:rsidR="00122E22" w:rsidRPr="006E388E" w:rsidRDefault="00122E22" w:rsidP="007D156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9364E5" w14:textId="38915EF3" w:rsidR="00122E22" w:rsidRPr="006E388E" w:rsidRDefault="00122E22" w:rsidP="007D156F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401,360.00</w:t>
            </w:r>
          </w:p>
        </w:tc>
        <w:tc>
          <w:tcPr>
            <w:tcW w:w="76" w:type="dxa"/>
          </w:tcPr>
          <w:p w14:paraId="1792718C" w14:textId="77777777" w:rsidR="00122E22" w:rsidRPr="006E388E" w:rsidRDefault="00122E22" w:rsidP="007D156F">
            <w:pPr>
              <w:spacing w:line="360" w:lineRule="exact"/>
              <w:ind w:left="-113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1ABEDB" w14:textId="63F7C0B5" w:rsidR="00122E22" w:rsidRPr="006E388E" w:rsidRDefault="00122E22" w:rsidP="007D156F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227,481.21</w:t>
            </w:r>
          </w:p>
        </w:tc>
      </w:tr>
    </w:tbl>
    <w:p w14:paraId="7AD8CE12" w14:textId="40D685E2" w:rsidR="005707B3" w:rsidRPr="006E388E" w:rsidRDefault="005707B3" w:rsidP="007D156F">
      <w:pPr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7031BD5B" w14:textId="5782151E" w:rsidR="005707B3" w:rsidRPr="006E388E" w:rsidRDefault="005707B3" w:rsidP="007D156F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  <w:cs/>
        </w:rPr>
        <w:tab/>
      </w:r>
      <w:r w:rsidRPr="006E388E">
        <w:rPr>
          <w:rFonts w:ascii="Angsana New" w:hAnsi="Angsana New"/>
          <w:sz w:val="32"/>
          <w:szCs w:val="32"/>
          <w:cs/>
        </w:rPr>
        <w:tab/>
      </w:r>
      <w:r w:rsidRPr="006E388E">
        <w:rPr>
          <w:rFonts w:ascii="Angsana New" w:hAnsi="Angsana New"/>
          <w:sz w:val="32"/>
          <w:szCs w:val="32"/>
          <w:cs/>
        </w:rPr>
        <w:tab/>
        <w:t>สำหรับงวดหกเดือนสิ้นสุดวันที่</w:t>
      </w:r>
      <w:r w:rsidRPr="006E388E">
        <w:rPr>
          <w:rFonts w:ascii="Angsana New" w:hAnsi="Angsana New"/>
          <w:sz w:val="32"/>
          <w:szCs w:val="32"/>
        </w:rPr>
        <w:t xml:space="preserve"> 30 </w:t>
      </w:r>
      <w:r w:rsidRPr="006E388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6E388E">
        <w:rPr>
          <w:rFonts w:ascii="Angsana New" w:hAnsi="Angsana New"/>
          <w:sz w:val="32"/>
          <w:szCs w:val="32"/>
        </w:rPr>
        <w:t xml:space="preserve">2563 </w:t>
      </w:r>
      <w:r w:rsidRPr="006E388E">
        <w:rPr>
          <w:rFonts w:ascii="Angsana New" w:hAnsi="Angsana New"/>
          <w:sz w:val="32"/>
          <w:szCs w:val="32"/>
          <w:cs/>
        </w:rPr>
        <w:t>และ</w:t>
      </w:r>
      <w:r w:rsidRPr="006E388E">
        <w:rPr>
          <w:rFonts w:ascii="Angsana New" w:hAnsi="Angsana New"/>
          <w:sz w:val="32"/>
          <w:szCs w:val="32"/>
        </w:rPr>
        <w:t xml:space="preserve"> 2562</w:t>
      </w:r>
    </w:p>
    <w:tbl>
      <w:tblPr>
        <w:tblW w:w="8908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5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5707B3" w:rsidRPr="006E388E" w14:paraId="1C089A76" w14:textId="77777777" w:rsidTr="00B415C4">
        <w:tc>
          <w:tcPr>
            <w:tcW w:w="4515" w:type="dxa"/>
          </w:tcPr>
          <w:p w14:paraId="3F3A393B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37B2647A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51C56034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5707B3" w:rsidRPr="006E388E" w14:paraId="3B2B7B3F" w14:textId="77777777" w:rsidTr="00B415C4">
        <w:tc>
          <w:tcPr>
            <w:tcW w:w="4515" w:type="dxa"/>
          </w:tcPr>
          <w:p w14:paraId="111A661B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3CCBC6FE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9DC60D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FC3E15F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A9F511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5707B3" w:rsidRPr="006E388E" w14:paraId="7B277A0A" w14:textId="77777777" w:rsidTr="00B415C4">
        <w:tc>
          <w:tcPr>
            <w:tcW w:w="4515" w:type="dxa"/>
          </w:tcPr>
          <w:p w14:paraId="0E23F336" w14:textId="77777777" w:rsidR="005707B3" w:rsidRPr="006E388E" w:rsidRDefault="005707B3" w:rsidP="007D156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1436117F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7949F56C" w14:textId="18CB8628" w:rsidR="005707B3" w:rsidRPr="006E388E" w:rsidRDefault="005707B3" w:rsidP="007D156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5592A98" w14:textId="77777777" w:rsidR="005707B3" w:rsidRPr="006E388E" w:rsidRDefault="005707B3" w:rsidP="007D156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68C3D485" w14:textId="6CB2EABD" w:rsidR="005707B3" w:rsidRPr="006E388E" w:rsidRDefault="005707B3" w:rsidP="007D156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76" w:type="dxa"/>
          </w:tcPr>
          <w:p w14:paraId="3BBCE136" w14:textId="77777777" w:rsidR="005707B3" w:rsidRPr="006E388E" w:rsidRDefault="005707B3" w:rsidP="007D156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5818A7DD" w14:textId="1EA44A89" w:rsidR="005707B3" w:rsidRPr="006E388E" w:rsidRDefault="005707B3" w:rsidP="007D156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4EC9B8E" w14:textId="77777777" w:rsidR="005707B3" w:rsidRPr="006E388E" w:rsidRDefault="005707B3" w:rsidP="007D156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4418815C" w14:textId="797E7286" w:rsidR="005707B3" w:rsidRPr="006E388E" w:rsidRDefault="005707B3" w:rsidP="007D156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2562</w:t>
            </w:r>
          </w:p>
        </w:tc>
      </w:tr>
      <w:tr w:rsidR="005707B3" w:rsidRPr="006E388E" w14:paraId="4441E9C9" w14:textId="77777777" w:rsidTr="00B415C4">
        <w:tc>
          <w:tcPr>
            <w:tcW w:w="4515" w:type="dxa"/>
          </w:tcPr>
          <w:p w14:paraId="3481C6BF" w14:textId="77777777" w:rsidR="005707B3" w:rsidRPr="006E388E" w:rsidRDefault="005707B3" w:rsidP="007D156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71B263A0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55" w:type="dxa"/>
          </w:tcPr>
          <w:p w14:paraId="63A4F3F3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4A2F90D0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2" w:type="dxa"/>
          </w:tcPr>
          <w:p w14:paraId="1DD345BE" w14:textId="77777777" w:rsidR="005707B3" w:rsidRPr="006E388E" w:rsidRDefault="005707B3" w:rsidP="007D156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4D275D1E" w14:textId="77777777" w:rsidR="005707B3" w:rsidRPr="006E388E" w:rsidRDefault="005707B3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0" w:type="dxa"/>
          </w:tcPr>
          <w:p w14:paraId="7A2C3298" w14:textId="77777777" w:rsidR="005707B3" w:rsidRPr="006E388E" w:rsidRDefault="005707B3" w:rsidP="007D156F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0C9DE43D" w14:textId="77777777" w:rsidR="005707B3" w:rsidRPr="006E388E" w:rsidRDefault="005707B3" w:rsidP="007D156F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</w:tcPr>
          <w:p w14:paraId="2049A4BF" w14:textId="77777777" w:rsidR="005707B3" w:rsidRPr="006E388E" w:rsidRDefault="005707B3" w:rsidP="007D156F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22E22" w:rsidRPr="006E388E" w14:paraId="2A5F0E4F" w14:textId="77777777" w:rsidTr="00B415C4">
        <w:tc>
          <w:tcPr>
            <w:tcW w:w="4515" w:type="dxa"/>
          </w:tcPr>
          <w:p w14:paraId="2FB298EA" w14:textId="77777777" w:rsidR="00122E22" w:rsidRPr="006E388E" w:rsidRDefault="00122E22" w:rsidP="007D156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</w:rPr>
              <w:tab/>
            </w:r>
            <w:r w:rsidRPr="006E388E">
              <w:rPr>
                <w:rFonts w:ascii="Angsana New" w:hAnsi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76" w:type="dxa"/>
          </w:tcPr>
          <w:p w14:paraId="71A11B20" w14:textId="77777777" w:rsidR="00122E22" w:rsidRPr="006E388E" w:rsidRDefault="00122E22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4C9A9DD3" w14:textId="43EC1DA4" w:rsidR="00122E22" w:rsidRPr="006E388E" w:rsidRDefault="00122E22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733,863.00</w:t>
            </w:r>
          </w:p>
        </w:tc>
        <w:tc>
          <w:tcPr>
            <w:tcW w:w="76" w:type="dxa"/>
          </w:tcPr>
          <w:p w14:paraId="62A58396" w14:textId="77777777" w:rsidR="00122E22" w:rsidRPr="006E388E" w:rsidRDefault="00122E22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2" w:type="dxa"/>
          </w:tcPr>
          <w:p w14:paraId="02B60CD4" w14:textId="7B5C27A4" w:rsidR="00122E22" w:rsidRPr="006E388E" w:rsidRDefault="00122E22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437,625.40</w:t>
            </w:r>
          </w:p>
        </w:tc>
        <w:tc>
          <w:tcPr>
            <w:tcW w:w="76" w:type="dxa"/>
          </w:tcPr>
          <w:p w14:paraId="1D16D3BF" w14:textId="77777777" w:rsidR="00122E22" w:rsidRPr="006E388E" w:rsidRDefault="00122E22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0FC5F8BF" w14:textId="6BA3547C" w:rsidR="00122E22" w:rsidRPr="006E388E" w:rsidRDefault="00122E22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733,863.00</w:t>
            </w:r>
          </w:p>
        </w:tc>
        <w:tc>
          <w:tcPr>
            <w:tcW w:w="76" w:type="dxa"/>
          </w:tcPr>
          <w:p w14:paraId="38E45DE7" w14:textId="77777777" w:rsidR="00122E22" w:rsidRPr="006E388E" w:rsidRDefault="00122E22" w:rsidP="007D156F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2BF32855" w14:textId="65726308" w:rsidR="00122E22" w:rsidRPr="006E388E" w:rsidRDefault="00122E22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437,538.40</w:t>
            </w:r>
          </w:p>
        </w:tc>
      </w:tr>
      <w:tr w:rsidR="00122E22" w:rsidRPr="006E388E" w14:paraId="30C3F1C9" w14:textId="77777777" w:rsidTr="00B415C4">
        <w:tc>
          <w:tcPr>
            <w:tcW w:w="4515" w:type="dxa"/>
          </w:tcPr>
          <w:p w14:paraId="1BB4C6D7" w14:textId="77777777" w:rsidR="00122E22" w:rsidRPr="006E388E" w:rsidRDefault="00122E22" w:rsidP="007D156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</w:rPr>
              <w:tab/>
            </w:r>
            <w:r w:rsidRPr="006E388E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  <w:tc>
          <w:tcPr>
            <w:tcW w:w="76" w:type="dxa"/>
          </w:tcPr>
          <w:p w14:paraId="013CED4B" w14:textId="77777777" w:rsidR="00122E22" w:rsidRPr="006E388E" w:rsidRDefault="00122E22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1967F8CA" w14:textId="6B4EA5B5" w:rsidR="00122E22" w:rsidRPr="006E388E" w:rsidRDefault="00122E22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</w:rPr>
              <w:t>70,864.00</w:t>
            </w:r>
          </w:p>
        </w:tc>
        <w:tc>
          <w:tcPr>
            <w:tcW w:w="76" w:type="dxa"/>
          </w:tcPr>
          <w:p w14:paraId="44C02D1C" w14:textId="77777777" w:rsidR="00122E22" w:rsidRPr="006E388E" w:rsidRDefault="00122E22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</w:tcPr>
          <w:p w14:paraId="1B8F5458" w14:textId="3BE8F99A" w:rsidR="00122E22" w:rsidRPr="006E388E" w:rsidRDefault="00122E22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58,809.02</w:t>
            </w:r>
          </w:p>
        </w:tc>
        <w:tc>
          <w:tcPr>
            <w:tcW w:w="76" w:type="dxa"/>
          </w:tcPr>
          <w:p w14:paraId="64A36292" w14:textId="77777777" w:rsidR="00122E22" w:rsidRPr="006E388E" w:rsidRDefault="00122E22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6B097A7D" w14:textId="668D44FF" w:rsidR="00122E22" w:rsidRPr="006E388E" w:rsidRDefault="00122E22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70,864.00</w:t>
            </w:r>
          </w:p>
        </w:tc>
        <w:tc>
          <w:tcPr>
            <w:tcW w:w="76" w:type="dxa"/>
          </w:tcPr>
          <w:p w14:paraId="65AD0C7D" w14:textId="77777777" w:rsidR="00122E22" w:rsidRPr="006E388E" w:rsidRDefault="00122E22" w:rsidP="007D156F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3AC4F3A6" w14:textId="7FD23B70" w:rsidR="00122E22" w:rsidRPr="006E388E" w:rsidRDefault="00122E22" w:rsidP="007D156F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58,805.02</w:t>
            </w:r>
          </w:p>
        </w:tc>
      </w:tr>
      <w:tr w:rsidR="00122E22" w:rsidRPr="006E388E" w14:paraId="37C42191" w14:textId="77777777" w:rsidTr="00B415C4">
        <w:tc>
          <w:tcPr>
            <w:tcW w:w="4515" w:type="dxa"/>
          </w:tcPr>
          <w:p w14:paraId="681F749F" w14:textId="77777777" w:rsidR="00122E22" w:rsidRPr="006E388E" w:rsidRDefault="00122E22" w:rsidP="007D156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76" w:type="dxa"/>
          </w:tcPr>
          <w:p w14:paraId="19C9F857" w14:textId="77777777" w:rsidR="00122E22" w:rsidRPr="006E388E" w:rsidRDefault="00122E22" w:rsidP="007D15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48EFC1" w14:textId="01A5571E" w:rsidR="00122E22" w:rsidRPr="006E388E" w:rsidRDefault="00122E22" w:rsidP="007D156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</w:rPr>
              <w:t>804,727.00</w:t>
            </w:r>
          </w:p>
        </w:tc>
        <w:tc>
          <w:tcPr>
            <w:tcW w:w="76" w:type="dxa"/>
          </w:tcPr>
          <w:p w14:paraId="2D22AA43" w14:textId="77777777" w:rsidR="00122E22" w:rsidRPr="006E388E" w:rsidRDefault="00122E22" w:rsidP="007D156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25EA9C97" w14:textId="7C813CC4" w:rsidR="00122E22" w:rsidRPr="006E388E" w:rsidRDefault="00122E22" w:rsidP="007D156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</w:rPr>
              <w:t>496,434.42</w:t>
            </w:r>
          </w:p>
        </w:tc>
        <w:tc>
          <w:tcPr>
            <w:tcW w:w="76" w:type="dxa"/>
          </w:tcPr>
          <w:p w14:paraId="348614F0" w14:textId="77777777" w:rsidR="00122E22" w:rsidRPr="006E388E" w:rsidRDefault="00122E22" w:rsidP="007D156F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DE0AFD" w14:textId="211E2079" w:rsidR="00122E22" w:rsidRPr="006E388E" w:rsidRDefault="00122E22" w:rsidP="007D156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804,727.00</w:t>
            </w:r>
          </w:p>
        </w:tc>
        <w:tc>
          <w:tcPr>
            <w:tcW w:w="76" w:type="dxa"/>
          </w:tcPr>
          <w:p w14:paraId="5F58508B" w14:textId="77777777" w:rsidR="00122E22" w:rsidRPr="006E388E" w:rsidRDefault="00122E22" w:rsidP="007D156F">
            <w:pPr>
              <w:spacing w:line="360" w:lineRule="exact"/>
              <w:ind w:left="-113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16CD05" w14:textId="473223F0" w:rsidR="00122E22" w:rsidRPr="006E388E" w:rsidRDefault="00122E22" w:rsidP="007D156F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496,343.42</w:t>
            </w:r>
          </w:p>
        </w:tc>
      </w:tr>
    </w:tbl>
    <w:p w14:paraId="00DB17EE" w14:textId="77777777" w:rsidR="005707B3" w:rsidRPr="006E388E" w:rsidRDefault="005707B3" w:rsidP="00821CBA">
      <w:pPr>
        <w:ind w:left="284"/>
        <w:jc w:val="thaiDistribute"/>
        <w:rPr>
          <w:rFonts w:ascii="Angsana New" w:hAnsi="Angsana New"/>
          <w:sz w:val="32"/>
          <w:szCs w:val="32"/>
        </w:rPr>
      </w:pPr>
    </w:p>
    <w:p w14:paraId="4F72B5B1" w14:textId="6EAE36C2" w:rsidR="009C5616" w:rsidRPr="006E388E" w:rsidRDefault="002F455C" w:rsidP="009C561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F6DA5" w:rsidRPr="006E388E">
        <w:rPr>
          <w:rFonts w:ascii="Angsana New" w:hAnsi="Angsana New"/>
          <w:b/>
          <w:bCs/>
          <w:sz w:val="32"/>
          <w:szCs w:val="32"/>
        </w:rPr>
        <w:t>9</w:t>
      </w:r>
      <w:r w:rsidR="009C5616" w:rsidRPr="006E388E">
        <w:rPr>
          <w:rFonts w:ascii="Angsana New" w:hAnsi="Angsana New"/>
          <w:b/>
          <w:bCs/>
          <w:sz w:val="32"/>
          <w:szCs w:val="32"/>
        </w:rPr>
        <w:t>.</w:t>
      </w:r>
      <w:r w:rsidR="009C5616" w:rsidRPr="006E388E">
        <w:rPr>
          <w:rFonts w:ascii="Angsana New" w:hAnsi="Angsana New"/>
          <w:b/>
          <w:bCs/>
          <w:sz w:val="32"/>
          <w:szCs w:val="32"/>
        </w:rPr>
        <w:tab/>
      </w:r>
      <w:r w:rsidR="009C5616" w:rsidRPr="006E388E">
        <w:rPr>
          <w:rFonts w:ascii="Angsana New" w:eastAsia="SimSun" w:hAnsi="Angsana New"/>
          <w:b/>
          <w:bCs/>
          <w:sz w:val="32"/>
          <w:szCs w:val="32"/>
          <w:cs/>
        </w:rPr>
        <w:t>ประมาณการสิทธิสะสมคะแนน</w:t>
      </w:r>
    </w:p>
    <w:p w14:paraId="7EB115BF" w14:textId="2C7E4779" w:rsidR="009C5616" w:rsidRPr="006E388E" w:rsidRDefault="009C5616" w:rsidP="009C561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  <w:cs/>
        </w:rPr>
        <w:t>บริษัทฯ มีโปแกรมสิทธิสะสมคะแนนแก่ลูกค้าที่มีบัตรสมาชิก  โดยการเปลี่ยนแปลงของประมาณการสิทธิสะสมคะแนน</w:t>
      </w:r>
      <w:r w:rsidR="007B3C7E" w:rsidRPr="006E388E">
        <w:rPr>
          <w:rFonts w:ascii="Angsana New" w:hAnsi="Angsana New"/>
          <w:sz w:val="32"/>
          <w:szCs w:val="32"/>
          <w:cs/>
        </w:rPr>
        <w:t>สำหรับงวด</w:t>
      </w:r>
      <w:r w:rsidR="00462F8F" w:rsidRPr="006E388E">
        <w:rPr>
          <w:rFonts w:ascii="Angsana New" w:hAnsi="Angsana New"/>
          <w:sz w:val="32"/>
          <w:szCs w:val="32"/>
          <w:cs/>
        </w:rPr>
        <w:t>หก</w:t>
      </w:r>
      <w:r w:rsidR="007B3C7E" w:rsidRPr="006E388E">
        <w:rPr>
          <w:rFonts w:ascii="Angsana New" w:hAnsi="Angsana New"/>
          <w:sz w:val="32"/>
          <w:szCs w:val="32"/>
          <w:cs/>
        </w:rPr>
        <w:t>เดือน</w:t>
      </w:r>
      <w:r w:rsidRPr="006E388E">
        <w:rPr>
          <w:rFonts w:ascii="Angsana New" w:hAnsi="Angsana New"/>
          <w:sz w:val="32"/>
          <w:szCs w:val="32"/>
          <w:cs/>
        </w:rPr>
        <w:t>สิ้นสุดวันที่</w:t>
      </w:r>
      <w:r w:rsidRPr="006E388E">
        <w:rPr>
          <w:rFonts w:ascii="Angsana New" w:hAnsi="Angsana New"/>
          <w:sz w:val="32"/>
          <w:szCs w:val="32"/>
        </w:rPr>
        <w:t xml:space="preserve"> </w:t>
      </w:r>
      <w:r w:rsidR="0097325A" w:rsidRPr="006E388E">
        <w:rPr>
          <w:rFonts w:ascii="Angsana New" w:hAnsi="Angsana New"/>
          <w:sz w:val="32"/>
          <w:szCs w:val="32"/>
        </w:rPr>
        <w:t xml:space="preserve">30 </w:t>
      </w:r>
      <w:r w:rsidR="0097325A" w:rsidRPr="006E388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7325A" w:rsidRPr="006E388E">
        <w:rPr>
          <w:rFonts w:ascii="Angsana New" w:hAnsi="Angsana New"/>
          <w:sz w:val="32"/>
          <w:szCs w:val="32"/>
        </w:rPr>
        <w:t>2563</w:t>
      </w:r>
      <w:r w:rsidR="002C10B9" w:rsidRPr="006E388E">
        <w:rPr>
          <w:rFonts w:ascii="Angsana New" w:hAnsi="Angsana New"/>
          <w:sz w:val="32"/>
          <w:szCs w:val="32"/>
        </w:rPr>
        <w:t xml:space="preserve"> </w:t>
      </w:r>
      <w:r w:rsidR="007B3C7E" w:rsidRPr="006E388E">
        <w:rPr>
          <w:rFonts w:ascii="Angsana New" w:hAnsi="Angsana New"/>
          <w:sz w:val="32"/>
          <w:szCs w:val="32"/>
          <w:cs/>
        </w:rPr>
        <w:t>และ</w:t>
      </w:r>
      <w:r w:rsidRPr="006E388E">
        <w:rPr>
          <w:rFonts w:ascii="Angsana New" w:hAnsi="Angsana New"/>
          <w:sz w:val="32"/>
          <w:szCs w:val="32"/>
        </w:rPr>
        <w:t xml:space="preserve"> 256</w:t>
      </w:r>
      <w:r w:rsidR="002C10B9" w:rsidRPr="006E388E">
        <w:rPr>
          <w:rFonts w:ascii="Angsana New" w:hAnsi="Angsana New"/>
          <w:sz w:val="32"/>
          <w:szCs w:val="32"/>
        </w:rPr>
        <w:t>2</w:t>
      </w:r>
      <w:r w:rsidRPr="006E388E">
        <w:rPr>
          <w:rFonts w:ascii="Angsana New" w:hAnsi="Angsana New"/>
          <w:sz w:val="32"/>
          <w:szCs w:val="32"/>
          <w:cs/>
        </w:rPr>
        <w:t xml:space="preserve">  มีดังนี้</w:t>
      </w:r>
      <w:r w:rsidRPr="006E388E">
        <w:rPr>
          <w:rFonts w:ascii="Angsana New" w:hAnsi="Angsana New"/>
        </w:rPr>
        <w:tab/>
      </w:r>
    </w:p>
    <w:tbl>
      <w:tblPr>
        <w:tblW w:w="877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28"/>
        <w:gridCol w:w="1701"/>
        <w:gridCol w:w="142"/>
        <w:gridCol w:w="1701"/>
      </w:tblGrid>
      <w:tr w:rsidR="00D5152B" w:rsidRPr="006E388E" w14:paraId="3CE9223A" w14:textId="77777777" w:rsidTr="007F6C1F"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6A9C4768" w14:textId="77777777" w:rsidR="00D5152B" w:rsidRPr="006E388E" w:rsidRDefault="00D5152B" w:rsidP="00D5152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086C46EA" w14:textId="77777777" w:rsidR="00D5152B" w:rsidRPr="006E388E" w:rsidRDefault="00D5152B" w:rsidP="00C47DD6">
            <w:pPr>
              <w:spacing w:line="340" w:lineRule="exact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D5152B" w:rsidRPr="006E388E" w14:paraId="56B01C05" w14:textId="77777777" w:rsidTr="007F6C1F">
        <w:trPr>
          <w:trHeight w:val="141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56D2CCC8" w14:textId="77777777" w:rsidR="00D5152B" w:rsidRPr="006E388E" w:rsidRDefault="00D5152B" w:rsidP="00D5152B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06F9F5" w14:textId="77777777" w:rsidR="00D5152B" w:rsidRPr="006E388E" w:rsidRDefault="00D5152B" w:rsidP="00D5152B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6E388E">
              <w:rPr>
                <w:rFonts w:ascii="Angsana New" w:hAnsi="Angsana New"/>
                <w:sz w:val="28"/>
              </w:rPr>
              <w:t xml:space="preserve"> / </w:t>
            </w:r>
            <w:r w:rsidRPr="006E388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5152B" w:rsidRPr="006E388E" w14:paraId="704D1184" w14:textId="77777777" w:rsidTr="007F6C1F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3D2FDAF0" w14:textId="77777777" w:rsidR="00D5152B" w:rsidRPr="006E388E" w:rsidRDefault="00D5152B" w:rsidP="00D5152B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FEEEAF9" w14:textId="77777777" w:rsidR="00D5152B" w:rsidRPr="006E388E" w:rsidRDefault="00C47DD6" w:rsidP="00C47DD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2" w:type="dxa"/>
          </w:tcPr>
          <w:p w14:paraId="3BB93EBB" w14:textId="77777777" w:rsidR="00D5152B" w:rsidRPr="006E388E" w:rsidRDefault="00D5152B" w:rsidP="00D5152B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5" w:right="-72"/>
              <w:textAlignment w:val="baseline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CA8518B" w14:textId="77777777" w:rsidR="00D5152B" w:rsidRPr="006E388E" w:rsidRDefault="00C47DD6" w:rsidP="00C47DD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2562</w:t>
            </w:r>
          </w:p>
        </w:tc>
      </w:tr>
      <w:tr w:rsidR="00C47DD6" w:rsidRPr="006E388E" w14:paraId="563D7F14" w14:textId="77777777" w:rsidTr="007F6C1F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57A5F4DB" w14:textId="77777777" w:rsidR="00C47DD6" w:rsidRPr="006E388E" w:rsidRDefault="00C47DD6" w:rsidP="00C47DD6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E388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ยอดคงเหลือ ณ </w:t>
            </w:r>
            <w:r w:rsidRPr="006E388E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 xml:space="preserve">1 </w:t>
            </w:r>
            <w:r w:rsidRPr="006E388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มกราคม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4AF51CC" w14:textId="77777777" w:rsidR="00C47DD6" w:rsidRPr="006E388E" w:rsidRDefault="00C47DD6" w:rsidP="00C47DD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1,481,366.00</w:t>
            </w:r>
          </w:p>
        </w:tc>
        <w:tc>
          <w:tcPr>
            <w:tcW w:w="142" w:type="dxa"/>
          </w:tcPr>
          <w:p w14:paraId="24E1C997" w14:textId="77777777" w:rsidR="00C47DD6" w:rsidRPr="006E388E" w:rsidRDefault="00C47DD6" w:rsidP="00C47DD6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5" w:right="-72"/>
              <w:textAlignment w:val="baseline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4FF6E77" w14:textId="77777777" w:rsidR="00C47DD6" w:rsidRPr="006E388E" w:rsidRDefault="00C47DD6" w:rsidP="00C47DD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2,409,255.80</w:t>
            </w:r>
          </w:p>
        </w:tc>
      </w:tr>
      <w:tr w:rsidR="00D5152B" w:rsidRPr="006E388E" w14:paraId="5B5C7D1A" w14:textId="77777777" w:rsidTr="007F6C1F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104116C8" w14:textId="77777777" w:rsidR="00D5152B" w:rsidRPr="006E388E" w:rsidRDefault="00D5152B" w:rsidP="00D5152B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E388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บวก ประมาณการเพิ่มขึ้นระหว่างงวด</w:t>
            </w:r>
          </w:p>
        </w:tc>
        <w:tc>
          <w:tcPr>
            <w:tcW w:w="1701" w:type="dxa"/>
          </w:tcPr>
          <w:p w14:paraId="2C13BB71" w14:textId="04F08EBD" w:rsidR="00D5152B" w:rsidRPr="006E388E" w:rsidRDefault="00183B30" w:rsidP="00D5152B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279,918.80</w:t>
            </w:r>
          </w:p>
        </w:tc>
        <w:tc>
          <w:tcPr>
            <w:tcW w:w="142" w:type="dxa"/>
          </w:tcPr>
          <w:p w14:paraId="0C0AAE27" w14:textId="77777777" w:rsidR="00D5152B" w:rsidRPr="006E388E" w:rsidRDefault="00D5152B" w:rsidP="00D5152B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10C7C851" w14:textId="25949118" w:rsidR="00D5152B" w:rsidRPr="006E388E" w:rsidRDefault="00122E22" w:rsidP="00D5152B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828,136.40</w:t>
            </w:r>
          </w:p>
        </w:tc>
      </w:tr>
      <w:tr w:rsidR="00D5152B" w:rsidRPr="006E388E" w14:paraId="7D9ACF2D" w14:textId="77777777" w:rsidTr="007F6C1F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063838B3" w14:textId="77777777" w:rsidR="00D5152B" w:rsidRPr="006E388E" w:rsidRDefault="00D5152B" w:rsidP="00D5152B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E388E">
              <w:rPr>
                <w:rFonts w:ascii="Angsana New" w:eastAsia="Arial Unicode MS" w:hAnsi="Angsana New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6E388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  จำนวนเงินที่ใช้สิทธิระหว่างงวด</w:t>
            </w:r>
          </w:p>
        </w:tc>
        <w:tc>
          <w:tcPr>
            <w:tcW w:w="1701" w:type="dxa"/>
          </w:tcPr>
          <w:p w14:paraId="35E3CDDF" w14:textId="028B9565" w:rsidR="00D5152B" w:rsidRPr="006E388E" w:rsidRDefault="00D5152B" w:rsidP="00D5152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(</w:t>
            </w:r>
            <w:r w:rsidR="00183B30" w:rsidRPr="006E388E">
              <w:rPr>
                <w:rFonts w:ascii="Angsana New" w:hAnsi="Angsana New"/>
                <w:sz w:val="28"/>
              </w:rPr>
              <w:t>77,340.00</w:t>
            </w:r>
            <w:r w:rsidRPr="006E388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dxa"/>
          </w:tcPr>
          <w:p w14:paraId="7F5DA93E" w14:textId="77777777" w:rsidR="00D5152B" w:rsidRPr="006E388E" w:rsidRDefault="00D5152B" w:rsidP="00D5152B">
            <w:pPr>
              <w:spacing w:line="34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4732A96F" w14:textId="2A055686" w:rsidR="00D5152B" w:rsidRPr="006E388E" w:rsidRDefault="00D5152B" w:rsidP="00D5152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(</w:t>
            </w:r>
            <w:r w:rsidR="00122E22" w:rsidRPr="006E388E">
              <w:rPr>
                <w:rFonts w:ascii="Angsana New" w:hAnsi="Angsana New"/>
                <w:sz w:val="28"/>
              </w:rPr>
              <w:t>67,850.00</w:t>
            </w:r>
            <w:r w:rsidRPr="006E388E">
              <w:rPr>
                <w:rFonts w:ascii="Angsana New" w:hAnsi="Angsana New"/>
                <w:sz w:val="28"/>
              </w:rPr>
              <w:t>)</w:t>
            </w:r>
          </w:p>
        </w:tc>
      </w:tr>
      <w:tr w:rsidR="00C47DD6" w:rsidRPr="006E388E" w14:paraId="3E5F27BF" w14:textId="77777777" w:rsidTr="007F6C1F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370AF8F8" w14:textId="77777777" w:rsidR="00C47DD6" w:rsidRPr="006E388E" w:rsidRDefault="00C47DD6" w:rsidP="00C47DD6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E388E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       จำนวนเงินของคะแนนที่หมดอายุ</w:t>
            </w:r>
          </w:p>
        </w:tc>
        <w:tc>
          <w:tcPr>
            <w:tcW w:w="1701" w:type="dxa"/>
          </w:tcPr>
          <w:p w14:paraId="3AFE133E" w14:textId="77777777" w:rsidR="00C47DD6" w:rsidRPr="006E388E" w:rsidRDefault="00C47DD6" w:rsidP="00C47DD6">
            <w:pPr>
              <w:spacing w:line="340" w:lineRule="exact"/>
              <w:ind w:right="517"/>
              <w:jc w:val="right"/>
              <w:rPr>
                <w:rFonts w:ascii="Angsana New" w:eastAsia="MS Mincho" w:hAnsi="Angsana New"/>
                <w:sz w:val="28"/>
              </w:rPr>
            </w:pPr>
            <w:r w:rsidRPr="006E388E">
              <w:rPr>
                <w:rFonts w:ascii="Angsana New" w:eastAsia="MS Mincho" w:hAnsi="Angsana New"/>
                <w:sz w:val="28"/>
              </w:rPr>
              <w:t>-</w:t>
            </w:r>
          </w:p>
        </w:tc>
        <w:tc>
          <w:tcPr>
            <w:tcW w:w="142" w:type="dxa"/>
          </w:tcPr>
          <w:p w14:paraId="40350080" w14:textId="77777777" w:rsidR="00C47DD6" w:rsidRPr="006E388E" w:rsidRDefault="00C47DD6" w:rsidP="00C47DD6">
            <w:pPr>
              <w:spacing w:line="340" w:lineRule="exact"/>
              <w:ind w:left="-105" w:right="517"/>
              <w:jc w:val="right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4C60F335" w14:textId="77777777" w:rsidR="00C47DD6" w:rsidRPr="006E388E" w:rsidRDefault="00C47DD6" w:rsidP="00C47DD6">
            <w:pPr>
              <w:spacing w:line="340" w:lineRule="exact"/>
              <w:ind w:right="517"/>
              <w:jc w:val="right"/>
              <w:rPr>
                <w:rFonts w:ascii="Angsana New" w:eastAsia="MS Mincho" w:hAnsi="Angsana New"/>
                <w:sz w:val="28"/>
                <w:cs/>
              </w:rPr>
            </w:pPr>
            <w:r w:rsidRPr="006E388E">
              <w:rPr>
                <w:rFonts w:ascii="Angsana New" w:eastAsia="MS Mincho" w:hAnsi="Angsana New"/>
                <w:sz w:val="28"/>
              </w:rPr>
              <w:t>-</w:t>
            </w:r>
          </w:p>
        </w:tc>
      </w:tr>
      <w:tr w:rsidR="00D5152B" w:rsidRPr="006E388E" w14:paraId="0C6DBD0F" w14:textId="77777777" w:rsidTr="007F6C1F"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6384AF03" w14:textId="4599E6D6" w:rsidR="00D5152B" w:rsidRPr="006E388E" w:rsidRDefault="00D5152B" w:rsidP="00D5152B">
            <w:pPr>
              <w:spacing w:line="34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6E388E">
              <w:rPr>
                <w:rFonts w:ascii="Angsana New" w:eastAsia="Arial Unicode MS" w:hAnsi="Angsana New"/>
                <w:snapToGrid w:val="0"/>
                <w:spacing w:val="-4"/>
                <w:sz w:val="28"/>
                <w:cs/>
                <w:lang w:eastAsia="th-TH"/>
              </w:rPr>
              <w:t xml:space="preserve">ยอดคงเหลือ ณ </w:t>
            </w:r>
            <w:r w:rsidR="00C47DD6" w:rsidRPr="006E388E">
              <w:rPr>
                <w:rFonts w:ascii="Angsana New" w:eastAsia="Arial Unicode MS" w:hAnsi="Angsana New"/>
                <w:snapToGrid w:val="0"/>
                <w:spacing w:val="-4"/>
                <w:sz w:val="28"/>
                <w:lang w:eastAsia="th-TH"/>
              </w:rPr>
              <w:t>3</w:t>
            </w:r>
            <w:r w:rsidR="00462F8F" w:rsidRPr="006E388E">
              <w:rPr>
                <w:rFonts w:ascii="Angsana New" w:eastAsia="Arial Unicode MS" w:hAnsi="Angsana New"/>
                <w:snapToGrid w:val="0"/>
                <w:spacing w:val="-4"/>
                <w:sz w:val="28"/>
                <w:lang w:eastAsia="th-TH"/>
              </w:rPr>
              <w:t>0</w:t>
            </w:r>
            <w:r w:rsidR="00C47DD6" w:rsidRPr="006E388E">
              <w:rPr>
                <w:rFonts w:ascii="Angsana New" w:eastAsia="Arial Unicode MS" w:hAnsi="Angsana New"/>
                <w:snapToGrid w:val="0"/>
                <w:spacing w:val="-4"/>
                <w:sz w:val="28"/>
                <w:lang w:eastAsia="th-TH"/>
              </w:rPr>
              <w:t xml:space="preserve"> </w:t>
            </w:r>
            <w:r w:rsidR="00462F8F" w:rsidRPr="006E388E">
              <w:rPr>
                <w:rFonts w:ascii="Angsana New" w:eastAsia="Arial Unicode MS" w:hAnsi="Angsana New"/>
                <w:snapToGrid w:val="0"/>
                <w:spacing w:val="-4"/>
                <w:sz w:val="28"/>
                <w:cs/>
                <w:lang w:eastAsia="th-TH"/>
              </w:rPr>
              <w:t>มิถุนายน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43B041E" w14:textId="35F52146" w:rsidR="00D5152B" w:rsidRPr="006E388E" w:rsidRDefault="00462F8F" w:rsidP="00D5152B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1,683,944.80</w:t>
            </w:r>
          </w:p>
        </w:tc>
        <w:tc>
          <w:tcPr>
            <w:tcW w:w="142" w:type="dxa"/>
          </w:tcPr>
          <w:p w14:paraId="1719E0AC" w14:textId="77777777" w:rsidR="00D5152B" w:rsidRPr="006E388E" w:rsidRDefault="00D5152B" w:rsidP="00D5152B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6CCDE01" w14:textId="72951053" w:rsidR="00D5152B" w:rsidRPr="006E388E" w:rsidRDefault="00122E22" w:rsidP="00D5152B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3,169,542.20</w:t>
            </w:r>
          </w:p>
        </w:tc>
      </w:tr>
    </w:tbl>
    <w:p w14:paraId="68FAA31E" w14:textId="77777777" w:rsidR="009C5616" w:rsidRPr="006E388E" w:rsidRDefault="009C5616" w:rsidP="006C49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atLeas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250985A" w14:textId="2F9DF56D" w:rsidR="004368D2" w:rsidRPr="006E388E" w:rsidRDefault="00EF6DA5" w:rsidP="004368D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t>20</w:t>
      </w:r>
      <w:r w:rsidR="004368D2" w:rsidRPr="006E388E">
        <w:rPr>
          <w:rFonts w:ascii="Angsana New" w:hAnsi="Angsana New"/>
          <w:b/>
          <w:bCs/>
          <w:sz w:val="32"/>
          <w:szCs w:val="32"/>
        </w:rPr>
        <w:t>.</w:t>
      </w:r>
      <w:r w:rsidR="004368D2" w:rsidRPr="006E388E">
        <w:rPr>
          <w:rFonts w:ascii="Angsana New" w:hAnsi="Angsana New"/>
          <w:b/>
          <w:bCs/>
          <w:sz w:val="32"/>
          <w:szCs w:val="32"/>
        </w:rPr>
        <w:tab/>
      </w:r>
      <w:r w:rsidR="004368D2" w:rsidRPr="006E388E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ค่าใช้จ่ายภาษีเงินได้และภาษีเงินได้รอการตัดบัญชี</w:t>
      </w:r>
    </w:p>
    <w:p w14:paraId="18F1A876" w14:textId="022DAD94" w:rsidR="009923B1" w:rsidRPr="006E388E" w:rsidRDefault="004368D2" w:rsidP="004368D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7325A" w:rsidRPr="006E388E">
        <w:rPr>
          <w:rFonts w:ascii="Angsana New" w:hAnsi="Angsana New"/>
          <w:sz w:val="32"/>
          <w:szCs w:val="32"/>
        </w:rPr>
        <w:t xml:space="preserve">30 </w:t>
      </w:r>
      <w:r w:rsidR="0097325A" w:rsidRPr="006E388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7325A" w:rsidRPr="006E388E">
        <w:rPr>
          <w:rFonts w:ascii="Angsana New" w:hAnsi="Angsana New"/>
          <w:sz w:val="32"/>
          <w:szCs w:val="32"/>
        </w:rPr>
        <w:t>2563</w:t>
      </w:r>
      <w:r w:rsidRPr="006E388E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บริษัทและบริษัทย่อยมีรายการผลแตกต่างชั่วคราวที่ใช้หักภาษีจำนวน </w:t>
      </w:r>
      <w:r w:rsidR="00AE5BB2" w:rsidRPr="006E388E">
        <w:rPr>
          <w:rFonts w:ascii="Angsana New" w:hAnsi="Angsana New"/>
          <w:sz w:val="32"/>
          <w:szCs w:val="32"/>
        </w:rPr>
        <w:t>13.</w:t>
      </w:r>
      <w:r w:rsidR="0041136A" w:rsidRPr="006E388E">
        <w:rPr>
          <w:rFonts w:ascii="Angsana New" w:hAnsi="Angsana New"/>
          <w:sz w:val="32"/>
          <w:szCs w:val="32"/>
        </w:rPr>
        <w:t>8</w:t>
      </w:r>
      <w:r w:rsidR="00AE5BB2" w:rsidRPr="006E388E">
        <w:rPr>
          <w:rFonts w:ascii="Angsana New" w:hAnsi="Angsana New"/>
          <w:sz w:val="32"/>
          <w:szCs w:val="32"/>
        </w:rPr>
        <w:t>1</w:t>
      </w:r>
      <w:r w:rsidR="004D1C4F" w:rsidRPr="006E388E">
        <w:rPr>
          <w:rFonts w:ascii="Angsana New" w:hAnsi="Angsana New"/>
          <w:sz w:val="32"/>
          <w:szCs w:val="32"/>
        </w:rPr>
        <w:t xml:space="preserve"> </w:t>
      </w:r>
      <w:r w:rsidR="004D1C4F" w:rsidRPr="006E388E">
        <w:rPr>
          <w:rFonts w:ascii="Angsana New" w:hAnsi="Angsana New"/>
          <w:sz w:val="32"/>
          <w:szCs w:val="32"/>
          <w:cs/>
        </w:rPr>
        <w:t>ล้าน</w:t>
      </w:r>
      <w:r w:rsidRPr="006E388E">
        <w:rPr>
          <w:rFonts w:ascii="Angsana New" w:hAnsi="Angsana New"/>
          <w:sz w:val="32"/>
          <w:szCs w:val="32"/>
          <w:cs/>
        </w:rPr>
        <w:t xml:space="preserve">บาท และขาดทุนทางภาษีที่ยังไม่ได้ใช้จำนวน </w:t>
      </w:r>
      <w:r w:rsidR="00DD2175" w:rsidRPr="006E388E">
        <w:rPr>
          <w:rFonts w:ascii="Angsana New" w:hAnsi="Angsana New"/>
          <w:sz w:val="32"/>
          <w:szCs w:val="32"/>
        </w:rPr>
        <w:t>30</w:t>
      </w:r>
      <w:r w:rsidR="006575C3" w:rsidRPr="006E388E">
        <w:rPr>
          <w:rFonts w:ascii="Angsana New" w:hAnsi="Angsana New"/>
          <w:sz w:val="32"/>
          <w:szCs w:val="32"/>
        </w:rPr>
        <w:t>7</w:t>
      </w:r>
      <w:r w:rsidR="00DD2175" w:rsidRPr="006E388E">
        <w:rPr>
          <w:rFonts w:ascii="Angsana New" w:hAnsi="Angsana New"/>
          <w:sz w:val="32"/>
          <w:szCs w:val="32"/>
        </w:rPr>
        <w:t>.1</w:t>
      </w:r>
      <w:r w:rsidR="006575C3" w:rsidRPr="006E388E">
        <w:rPr>
          <w:rFonts w:ascii="Angsana New" w:hAnsi="Angsana New"/>
          <w:sz w:val="32"/>
          <w:szCs w:val="32"/>
        </w:rPr>
        <w:t>8</w:t>
      </w:r>
      <w:r w:rsidRPr="006E388E">
        <w:rPr>
          <w:rFonts w:ascii="Angsana New" w:hAnsi="Angsana New"/>
          <w:sz w:val="32"/>
          <w:szCs w:val="32"/>
          <w:cs/>
        </w:rPr>
        <w:t xml:space="preserve"> </w:t>
      </w:r>
      <w:r w:rsidR="004D1C4F" w:rsidRPr="006E388E">
        <w:rPr>
          <w:rFonts w:ascii="Angsana New" w:hAnsi="Angsana New"/>
          <w:sz w:val="32"/>
          <w:szCs w:val="32"/>
          <w:cs/>
        </w:rPr>
        <w:t>ล้าน</w:t>
      </w:r>
      <w:r w:rsidRPr="006E388E">
        <w:rPr>
          <w:rFonts w:ascii="Angsana New" w:hAnsi="Angsana New"/>
          <w:sz w:val="32"/>
          <w:szCs w:val="32"/>
          <w:cs/>
        </w:rPr>
        <w:t>บาท ซึ่งไม่ได้รับรู้เป็นสินทรัพย์ภาษีเงินได้รอการตัดบัญชีไว้ในงบแสดงฐานะการเงิน เนื่องจากฝ่ายบริหารของ</w:t>
      </w:r>
      <w:r w:rsidR="00BD4819" w:rsidRPr="006E388E">
        <w:rPr>
          <w:rFonts w:ascii="Angsana New" w:hAnsi="Angsana New"/>
          <w:sz w:val="32"/>
          <w:szCs w:val="32"/>
          <w:cs/>
        </w:rPr>
        <w:t>บริษัทและบริษัทย่อย</w:t>
      </w:r>
      <w:r w:rsidRPr="006E388E">
        <w:rPr>
          <w:rFonts w:ascii="Angsana New" w:hAnsi="Angsana New"/>
          <w:sz w:val="32"/>
          <w:szCs w:val="32"/>
          <w:cs/>
        </w:rPr>
        <w:t>พิจารณาแล้วเห็นว่ายังไม่มีความเป็นไปได้ค่อนข้างแน่ว่า</w:t>
      </w:r>
      <w:r w:rsidR="00BD4819" w:rsidRPr="006E388E">
        <w:rPr>
          <w:rFonts w:ascii="Angsana New" w:hAnsi="Angsana New"/>
          <w:sz w:val="32"/>
          <w:szCs w:val="32"/>
          <w:cs/>
        </w:rPr>
        <w:t>บริษัทและบริษัทย่อย</w:t>
      </w:r>
      <w:r w:rsidRPr="006E388E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จะมีกำไรทางภาษีในอนาคตเพียงพอต่อการนำสินทรัพย์ภาษีเงินได้รอการตัดบัญชีดังกล่าวมาใช้ประโยชน์</w:t>
      </w:r>
    </w:p>
    <w:p w14:paraId="09D882C6" w14:textId="77777777" w:rsidR="004368D2" w:rsidRPr="006E388E" w:rsidRDefault="004368D2" w:rsidP="004368D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495DC53" w14:textId="1278EE51" w:rsidR="00DE4D36" w:rsidRPr="006E388E" w:rsidRDefault="009210C9" w:rsidP="002F455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-85"/>
        <w:rPr>
          <w:rFonts w:ascii="Angsana New" w:hAnsi="Angsana New"/>
          <w:b/>
          <w:bCs/>
          <w:sz w:val="32"/>
          <w:szCs w:val="32"/>
          <w:lang w:val="th-TH"/>
        </w:rPr>
      </w:pPr>
      <w:r w:rsidRPr="006E388E">
        <w:rPr>
          <w:rFonts w:ascii="Angsana New" w:hAnsi="Angsana New"/>
          <w:b/>
          <w:bCs/>
          <w:sz w:val="32"/>
          <w:szCs w:val="32"/>
        </w:rPr>
        <w:t>2</w:t>
      </w:r>
      <w:r w:rsidR="00EF6DA5" w:rsidRPr="006E388E">
        <w:rPr>
          <w:rFonts w:ascii="Angsana New" w:hAnsi="Angsana New"/>
          <w:b/>
          <w:bCs/>
          <w:sz w:val="32"/>
          <w:szCs w:val="32"/>
        </w:rPr>
        <w:t>1</w:t>
      </w:r>
      <w:r w:rsidR="00DD5AC5" w:rsidRPr="006E388E">
        <w:rPr>
          <w:rFonts w:ascii="Angsana New" w:hAnsi="Angsana New"/>
          <w:b/>
          <w:bCs/>
          <w:sz w:val="32"/>
          <w:szCs w:val="32"/>
        </w:rPr>
        <w:t>.</w:t>
      </w:r>
      <w:r w:rsidR="00343A33" w:rsidRPr="006E388E">
        <w:rPr>
          <w:rFonts w:ascii="Angsana New" w:hAnsi="Angsana New"/>
          <w:b/>
          <w:bCs/>
          <w:sz w:val="32"/>
          <w:szCs w:val="32"/>
        </w:rPr>
        <w:tab/>
      </w:r>
      <w:r w:rsidR="00DE4D36" w:rsidRPr="006E388E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432316C" w14:textId="7E753562" w:rsidR="00472162" w:rsidRPr="006E388E" w:rsidRDefault="00343A33" w:rsidP="002F455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="004F22D0" w:rsidRPr="006E388E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EF6DA5" w:rsidRPr="006E388E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4F22D0" w:rsidRPr="006E388E">
        <w:rPr>
          <w:rFonts w:ascii="Angsana New" w:hAnsi="Angsana New"/>
          <w:spacing w:val="-4"/>
          <w:sz w:val="32"/>
          <w:szCs w:val="32"/>
          <w:cs/>
        </w:rPr>
        <w:t xml:space="preserve"> ดำเนินกิจการในส่วนงานทางธุรกิจเดียว คือ จำหน่าย อุปกรณ์เทคโนโลยี เครื่องสำอาง และการผลิต จำหน่ายโสตทัศนะวัสดุอุปกรณ์ทุกชนิด  ในส่วนงานทางภูมิศาสตร์เดียวคือในประเทศไทย ดังนั้น รายได้ กำไรและสินทรัพย์ทั้งหมดที่แสดงในงบการเงินจึงเกี่ยวข้องกับส่วนงานธุรกิจ</w:t>
      </w:r>
    </w:p>
    <w:p w14:paraId="649ECAD5" w14:textId="77777777" w:rsidR="002F455C" w:rsidRPr="006E388E" w:rsidRDefault="00343A33" w:rsidP="002F455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</w:p>
    <w:p w14:paraId="3AD83BF9" w14:textId="6F220C26" w:rsidR="00DB677C" w:rsidRPr="006E388E" w:rsidRDefault="009A21F3" w:rsidP="004706C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t>2</w:t>
      </w:r>
      <w:r w:rsidR="00EF6DA5" w:rsidRPr="006E388E">
        <w:rPr>
          <w:rFonts w:ascii="Angsana New" w:hAnsi="Angsana New"/>
          <w:b/>
          <w:bCs/>
          <w:sz w:val="32"/>
          <w:szCs w:val="32"/>
        </w:rPr>
        <w:t>2</w:t>
      </w:r>
      <w:r w:rsidRPr="006E388E">
        <w:rPr>
          <w:rFonts w:ascii="Angsana New" w:hAnsi="Angsana New"/>
          <w:b/>
          <w:bCs/>
          <w:sz w:val="32"/>
          <w:szCs w:val="32"/>
        </w:rPr>
        <w:t>.</w:t>
      </w:r>
      <w:r w:rsidR="00DB677C" w:rsidRPr="006E388E">
        <w:rPr>
          <w:rFonts w:ascii="Angsana New" w:hAnsi="Angsana New"/>
          <w:b/>
          <w:bCs/>
          <w:sz w:val="32"/>
          <w:szCs w:val="32"/>
        </w:rPr>
        <w:tab/>
      </w:r>
      <w:r w:rsidR="00DB677C" w:rsidRPr="006E388E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4819D32" w14:textId="0B40A980" w:rsidR="00DB677C" w:rsidRPr="006E388E" w:rsidRDefault="00DB677C" w:rsidP="006C499E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  <w:t>2</w:t>
      </w:r>
      <w:r w:rsidR="00EF6DA5" w:rsidRPr="006E388E">
        <w:rPr>
          <w:rFonts w:ascii="Angsana New" w:hAnsi="Angsana New"/>
          <w:sz w:val="32"/>
          <w:szCs w:val="32"/>
        </w:rPr>
        <w:t>2</w:t>
      </w:r>
      <w:r w:rsidRPr="006E388E">
        <w:rPr>
          <w:rFonts w:ascii="Angsana New" w:hAnsi="Angsana New"/>
          <w:sz w:val="32"/>
          <w:szCs w:val="32"/>
        </w:rPr>
        <w:t>.</w:t>
      </w:r>
      <w:r w:rsidR="008423C6" w:rsidRPr="006E388E">
        <w:rPr>
          <w:rFonts w:ascii="Angsana New" w:hAnsi="Angsana New"/>
          <w:sz w:val="32"/>
          <w:szCs w:val="32"/>
        </w:rPr>
        <w:t>1</w:t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</w:p>
    <w:p w14:paraId="4B78438E" w14:textId="7A146199" w:rsidR="00DB677C" w:rsidRPr="006E388E" w:rsidRDefault="00DB677C" w:rsidP="006C499E">
      <w:pPr>
        <w:tabs>
          <w:tab w:val="left" w:pos="851"/>
          <w:tab w:val="left" w:pos="1276"/>
        </w:tabs>
        <w:spacing w:line="360" w:lineRule="exact"/>
        <w:ind w:left="851" w:hanging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97325A" w:rsidRPr="006E388E">
        <w:rPr>
          <w:rFonts w:ascii="Angsana New" w:hAnsi="Angsana New"/>
          <w:spacing w:val="-4"/>
          <w:sz w:val="32"/>
          <w:szCs w:val="32"/>
        </w:rPr>
        <w:t xml:space="preserve">30 </w:t>
      </w:r>
      <w:r w:rsidR="0097325A" w:rsidRPr="006E388E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97325A" w:rsidRPr="006E388E">
        <w:rPr>
          <w:rFonts w:ascii="Angsana New" w:hAnsi="Angsana New"/>
          <w:spacing w:val="-4"/>
          <w:sz w:val="32"/>
          <w:szCs w:val="32"/>
        </w:rPr>
        <w:t>2563</w:t>
      </w:r>
      <w:r w:rsidRPr="006E388E">
        <w:rPr>
          <w:rFonts w:ascii="Angsana New" w:hAnsi="Angsana New"/>
          <w:spacing w:val="-4"/>
          <w:sz w:val="32"/>
          <w:szCs w:val="32"/>
          <w:cs/>
        </w:rPr>
        <w:t xml:space="preserve"> บริษัทและบริษัทย่อย</w:t>
      </w:r>
      <w:r w:rsidR="009210C9" w:rsidRPr="006E388E">
        <w:rPr>
          <w:rFonts w:ascii="Angsana New" w:hAnsi="Angsana New"/>
          <w:spacing w:val="-4"/>
          <w:sz w:val="32"/>
          <w:szCs w:val="32"/>
          <w:cs/>
        </w:rPr>
        <w:t>ไม่</w:t>
      </w:r>
      <w:r w:rsidRPr="006E388E">
        <w:rPr>
          <w:rFonts w:ascii="Angsana New" w:hAnsi="Angsana New"/>
          <w:spacing w:val="-4"/>
          <w:sz w:val="32"/>
          <w:szCs w:val="32"/>
          <w:cs/>
        </w:rPr>
        <w:t xml:space="preserve">มียอดคงเหลือของสินทรัพย์และหนี้สินทางการเงินที่เป็นสกุลเงินตราต่างประเทศที่มีสาระสำคัญ </w:t>
      </w:r>
    </w:p>
    <w:p w14:paraId="5FC487DC" w14:textId="77777777" w:rsidR="00DB677C" w:rsidRPr="006E388E" w:rsidRDefault="00DB677C" w:rsidP="002F455C">
      <w:pPr>
        <w:tabs>
          <w:tab w:val="left" w:pos="284"/>
          <w:tab w:val="left" w:pos="709"/>
          <w:tab w:val="left" w:pos="1134"/>
        </w:tabs>
        <w:spacing w:line="24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19CE4A2" w14:textId="5BF00865" w:rsidR="00915E3E" w:rsidRPr="006E388E" w:rsidRDefault="00B151E9" w:rsidP="004706C7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="00915E3E" w:rsidRPr="006E388E">
        <w:rPr>
          <w:rFonts w:ascii="Angsana New" w:hAnsi="Angsana New"/>
          <w:sz w:val="32"/>
          <w:szCs w:val="32"/>
        </w:rPr>
        <w:t>2</w:t>
      </w:r>
      <w:r w:rsidR="00EF6DA5" w:rsidRPr="006E388E">
        <w:rPr>
          <w:rFonts w:ascii="Angsana New" w:hAnsi="Angsana New"/>
          <w:sz w:val="32"/>
          <w:szCs w:val="32"/>
        </w:rPr>
        <w:t>2</w:t>
      </w:r>
      <w:r w:rsidR="00915E3E" w:rsidRPr="006E388E">
        <w:rPr>
          <w:rFonts w:ascii="Angsana New" w:hAnsi="Angsana New"/>
          <w:sz w:val="32"/>
          <w:szCs w:val="32"/>
        </w:rPr>
        <w:t>.</w:t>
      </w:r>
      <w:r w:rsidR="0055028D" w:rsidRPr="006E388E">
        <w:rPr>
          <w:rFonts w:ascii="Angsana New" w:hAnsi="Angsana New"/>
          <w:sz w:val="32"/>
          <w:szCs w:val="32"/>
        </w:rPr>
        <w:t>2</w:t>
      </w:r>
      <w:r w:rsidR="00915E3E" w:rsidRPr="006E388E">
        <w:rPr>
          <w:rFonts w:ascii="Angsana New" w:hAnsi="Angsana New"/>
          <w:sz w:val="32"/>
          <w:szCs w:val="32"/>
        </w:rPr>
        <w:tab/>
      </w:r>
      <w:r w:rsidR="00915E3E" w:rsidRPr="006E388E">
        <w:rPr>
          <w:rFonts w:ascii="Angsana New" w:hAnsi="Angsana New"/>
          <w:sz w:val="32"/>
          <w:szCs w:val="32"/>
          <w:cs/>
        </w:rPr>
        <w:t>การวัดมูลค่ายุติธรรม</w:t>
      </w:r>
    </w:p>
    <w:p w14:paraId="4AFBC8EF" w14:textId="77777777" w:rsidR="00915E3E" w:rsidRPr="006E388E" w:rsidRDefault="00915E3E" w:rsidP="00236074">
      <w:pPr>
        <w:tabs>
          <w:tab w:val="left" w:pos="851"/>
          <w:tab w:val="left" w:pos="1276"/>
        </w:tabs>
        <w:spacing w:line="360" w:lineRule="exact"/>
        <w:ind w:left="851" w:hanging="851"/>
        <w:jc w:val="thaiDistribute"/>
        <w:rPr>
          <w:rFonts w:ascii="Angsana New" w:hAnsi="Angsana New"/>
          <w:spacing w:val="2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38584780" w14:textId="77777777" w:rsidR="00915E3E" w:rsidRPr="006E388E" w:rsidRDefault="00915E3E" w:rsidP="002F455C">
      <w:pPr>
        <w:tabs>
          <w:tab w:val="left" w:pos="284"/>
          <w:tab w:val="left" w:pos="709"/>
          <w:tab w:val="left" w:pos="1134"/>
        </w:tabs>
        <w:spacing w:line="240" w:lineRule="exact"/>
        <w:ind w:left="284" w:hanging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DBBC8B3" w14:textId="77777777" w:rsidR="00915E3E" w:rsidRPr="006E388E" w:rsidRDefault="00915E3E" w:rsidP="006E1E6E">
      <w:pPr>
        <w:tabs>
          <w:tab w:val="left" w:pos="709"/>
        </w:tabs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6E388E">
        <w:rPr>
          <w:rFonts w:ascii="Angsana New" w:hAnsi="Angsana New"/>
          <w:sz w:val="32"/>
          <w:szCs w:val="32"/>
          <w:u w:val="single"/>
          <w:cs/>
        </w:rPr>
        <w:lastRenderedPageBreak/>
        <w:t>ลำดับชั้นของมูลค่ายุติธรรม</w:t>
      </w:r>
    </w:p>
    <w:p w14:paraId="180F54A5" w14:textId="77777777" w:rsidR="00915E3E" w:rsidRPr="006E388E" w:rsidRDefault="00915E3E" w:rsidP="006E1E6E">
      <w:pPr>
        <w:tabs>
          <w:tab w:val="left" w:pos="284"/>
          <w:tab w:val="left" w:pos="709"/>
          <w:tab w:val="left" w:pos="851"/>
          <w:tab w:val="left" w:pos="1843"/>
        </w:tabs>
        <w:spacing w:line="380" w:lineRule="exact"/>
        <w:ind w:left="1843" w:hanging="1559"/>
        <w:jc w:val="thaiDistribute"/>
        <w:rPr>
          <w:rFonts w:ascii="Angsana New" w:hAnsi="Angsana New"/>
          <w:spacing w:val="2"/>
          <w:sz w:val="32"/>
          <w:szCs w:val="32"/>
        </w:rPr>
      </w:pPr>
      <w:r w:rsidRPr="006E388E">
        <w:rPr>
          <w:rFonts w:ascii="Angsana New" w:hAnsi="Angsana New"/>
          <w:spacing w:val="2"/>
          <w:sz w:val="32"/>
          <w:szCs w:val="32"/>
        </w:rPr>
        <w:tab/>
      </w:r>
      <w:r w:rsidRPr="006E388E">
        <w:rPr>
          <w:rFonts w:ascii="Angsana New" w:hAnsi="Angsana New"/>
          <w:spacing w:val="2"/>
          <w:sz w:val="32"/>
          <w:szCs w:val="32"/>
        </w:rPr>
        <w:tab/>
      </w:r>
      <w:r w:rsidRPr="006E388E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6E388E">
        <w:rPr>
          <w:rFonts w:ascii="Angsana New" w:hAnsi="Angsana New"/>
          <w:spacing w:val="2"/>
          <w:sz w:val="32"/>
          <w:szCs w:val="32"/>
        </w:rPr>
        <w:t>1</w:t>
      </w:r>
      <w:r w:rsidRPr="006E388E">
        <w:rPr>
          <w:rFonts w:ascii="Angsana New" w:hAnsi="Angsana New"/>
          <w:spacing w:val="2"/>
          <w:sz w:val="32"/>
          <w:szCs w:val="32"/>
        </w:rPr>
        <w:tab/>
      </w:r>
      <w:r w:rsidRPr="006E388E">
        <w:rPr>
          <w:rFonts w:ascii="Angsana New" w:hAnsi="Angsana New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1F2EFAB6" w14:textId="77777777" w:rsidR="00915E3E" w:rsidRPr="006E388E" w:rsidRDefault="00915E3E" w:rsidP="006E1E6E">
      <w:pPr>
        <w:tabs>
          <w:tab w:val="left" w:pos="284"/>
          <w:tab w:val="left" w:pos="709"/>
          <w:tab w:val="left" w:pos="851"/>
          <w:tab w:val="left" w:pos="1843"/>
        </w:tabs>
        <w:spacing w:line="380" w:lineRule="exact"/>
        <w:ind w:left="1843" w:hanging="1559"/>
        <w:jc w:val="thaiDistribute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  <w:cs/>
        </w:rPr>
        <w:t xml:space="preserve">ระดับที่ 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2 </w:t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6E388E">
        <w:rPr>
          <w:rFonts w:ascii="Angsana New" w:hAnsi="Angsana New"/>
          <w:spacing w:val="-4"/>
          <w:sz w:val="32"/>
          <w:szCs w:val="32"/>
        </w:rPr>
        <w:t>1</w:t>
      </w:r>
      <w:r w:rsidRPr="006E388E">
        <w:rPr>
          <w:rFonts w:ascii="Angsana New" w:hAnsi="Angsana New"/>
          <w:spacing w:val="-4"/>
          <w:sz w:val="32"/>
          <w:szCs w:val="32"/>
          <w:cs/>
        </w:rPr>
        <w:t xml:space="preserve"> ที่สามารถสังเกตได้  โดยตรง (ได้แก่ ข้อมูลราคาตลาด) หรือโดยอ้อม (ได้แก่ ข้อมูลที่คำนวณมาจากราคา ตลาด) สำหรับสินทรัพย์นั้นหรือหนี้สินนั้น </w:t>
      </w:r>
    </w:p>
    <w:p w14:paraId="6854D781" w14:textId="77777777" w:rsidR="00915E3E" w:rsidRPr="006E388E" w:rsidRDefault="00915E3E" w:rsidP="006E1E6E">
      <w:pPr>
        <w:tabs>
          <w:tab w:val="left" w:pos="284"/>
          <w:tab w:val="left" w:pos="709"/>
          <w:tab w:val="left" w:pos="851"/>
          <w:tab w:val="left" w:pos="1843"/>
        </w:tabs>
        <w:spacing w:line="380" w:lineRule="exact"/>
        <w:ind w:left="1843" w:hanging="1559"/>
        <w:jc w:val="thaiDistribute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z w:val="32"/>
          <w:szCs w:val="32"/>
        </w:rPr>
        <w:t xml:space="preserve">   </w:t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  <w:cs/>
        </w:rPr>
        <w:t xml:space="preserve">ระดับที่ </w:t>
      </w:r>
      <w:r w:rsidRPr="006E388E">
        <w:rPr>
          <w:rFonts w:ascii="Angsana New" w:hAnsi="Angsana New"/>
          <w:sz w:val="32"/>
          <w:szCs w:val="32"/>
        </w:rPr>
        <w:t>3</w:t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  <w:cs/>
        </w:rPr>
        <w:t>ใช้</w:t>
      </w:r>
      <w:r w:rsidRPr="006E388E">
        <w:rPr>
          <w:rFonts w:ascii="Angsana New" w:hAnsi="Angsana New"/>
          <w:spacing w:val="-8"/>
          <w:sz w:val="32"/>
          <w:szCs w:val="32"/>
          <w:cs/>
        </w:rPr>
        <w:t>ข้อมูลที่ไม่สามารถสังเกตได้ เช่น ข้อมูลเกี่ยวกับกระแสเงินในอนาคตที่กิจการประมาณขึ้น</w:t>
      </w:r>
      <w:r w:rsidRPr="006E388E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19DC6355" w14:textId="0F1A88C1" w:rsidR="00915E3E" w:rsidRPr="006E388E" w:rsidRDefault="00915E3E" w:rsidP="006E1E6E">
      <w:pPr>
        <w:tabs>
          <w:tab w:val="left" w:pos="851"/>
          <w:tab w:val="left" w:pos="1276"/>
        </w:tabs>
        <w:spacing w:line="380" w:lineRule="exact"/>
        <w:ind w:left="709" w:hanging="709"/>
        <w:jc w:val="thaiDistribute"/>
        <w:rPr>
          <w:rFonts w:ascii="Angsana New" w:hAnsi="Angsana New"/>
          <w:spacing w:val="-2"/>
          <w:sz w:val="32"/>
          <w:szCs w:val="32"/>
        </w:rPr>
      </w:pPr>
      <w:r w:rsidRPr="006E388E">
        <w:rPr>
          <w:rFonts w:ascii="Angsana New" w:hAnsi="Angsana New"/>
          <w:spacing w:val="-2"/>
          <w:sz w:val="32"/>
          <w:szCs w:val="32"/>
        </w:rPr>
        <w:tab/>
      </w:r>
      <w:r w:rsidRPr="006E388E">
        <w:rPr>
          <w:rFonts w:ascii="Angsana New" w:hAnsi="Angsana New"/>
          <w:spacing w:val="-2"/>
          <w:sz w:val="32"/>
          <w:szCs w:val="32"/>
        </w:rPr>
        <w:tab/>
      </w:r>
      <w:r w:rsidRPr="006E388E">
        <w:rPr>
          <w:rFonts w:ascii="Angsana New" w:hAnsi="Angsana New"/>
          <w:spacing w:val="-2"/>
          <w:sz w:val="32"/>
          <w:szCs w:val="32"/>
        </w:rPr>
        <w:tab/>
      </w:r>
      <w:r w:rsidRPr="006E388E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6E388E">
        <w:rPr>
          <w:rFonts w:ascii="Angsana New" w:hAnsi="Angsana New"/>
          <w:spacing w:val="-2"/>
          <w:sz w:val="32"/>
          <w:szCs w:val="32"/>
        </w:rPr>
        <w:t xml:space="preserve"> </w:t>
      </w:r>
      <w:r w:rsidR="0097325A" w:rsidRPr="006E388E">
        <w:rPr>
          <w:rFonts w:ascii="Angsana New" w:hAnsi="Angsana New"/>
          <w:spacing w:val="-2"/>
          <w:sz w:val="32"/>
          <w:szCs w:val="32"/>
        </w:rPr>
        <w:t xml:space="preserve">30 </w:t>
      </w:r>
      <w:r w:rsidR="0097325A" w:rsidRPr="006E388E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="0097325A" w:rsidRPr="006E388E">
        <w:rPr>
          <w:rFonts w:ascii="Angsana New" w:hAnsi="Angsana New"/>
          <w:spacing w:val="-2"/>
          <w:sz w:val="32"/>
          <w:szCs w:val="32"/>
        </w:rPr>
        <w:t>2563</w:t>
      </w:r>
      <w:r w:rsidRPr="006E388E">
        <w:rPr>
          <w:rFonts w:ascii="Angsana New" w:hAnsi="Angsana New"/>
          <w:spacing w:val="-2"/>
          <w:sz w:val="32"/>
          <w:szCs w:val="32"/>
          <w:cs/>
        </w:rPr>
        <w:t xml:space="preserve"> 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6E388E">
        <w:rPr>
          <w:rFonts w:ascii="Angsana New" w:hAnsi="Angsana New"/>
          <w:spacing w:val="-2"/>
          <w:sz w:val="32"/>
          <w:szCs w:val="32"/>
        </w:rPr>
        <w:t xml:space="preserve"> 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2"/>
        <w:gridCol w:w="1276"/>
        <w:gridCol w:w="141"/>
        <w:gridCol w:w="1276"/>
        <w:gridCol w:w="134"/>
        <w:gridCol w:w="1284"/>
        <w:gridCol w:w="134"/>
        <w:gridCol w:w="1283"/>
      </w:tblGrid>
      <w:tr w:rsidR="00915E3E" w:rsidRPr="006E388E" w14:paraId="2A339ED9" w14:textId="77777777" w:rsidTr="00C42325">
        <w:trPr>
          <w:trHeight w:val="93"/>
        </w:trPr>
        <w:tc>
          <w:tcPr>
            <w:tcW w:w="2835" w:type="dxa"/>
          </w:tcPr>
          <w:p w14:paraId="36DB63D5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1991C5D0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85E7177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80" w:lineRule="exact"/>
              <w:ind w:left="-113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915E3E" w:rsidRPr="006E388E" w14:paraId="0773FD7D" w14:textId="77777777" w:rsidTr="00C42325">
        <w:trPr>
          <w:trHeight w:val="93"/>
        </w:trPr>
        <w:tc>
          <w:tcPr>
            <w:tcW w:w="2835" w:type="dxa"/>
          </w:tcPr>
          <w:p w14:paraId="1961C2A7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56752FA6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8B1C8DF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="009210C9" w:rsidRPr="006E388E">
              <w:rPr>
                <w:rFonts w:ascii="Angsana New" w:hAnsi="Angsana New"/>
                <w:szCs w:val="24"/>
                <w:cs/>
              </w:rPr>
              <w:t xml:space="preserve"> </w:t>
            </w:r>
            <w:r w:rsidR="009210C9" w:rsidRPr="006E388E">
              <w:rPr>
                <w:rFonts w:ascii="Angsana New" w:hAnsi="Angsana New"/>
                <w:szCs w:val="24"/>
              </w:rPr>
              <w:t xml:space="preserve">/ </w:t>
            </w:r>
            <w:r w:rsidR="009210C9" w:rsidRPr="006E388E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915E3E" w:rsidRPr="006E388E" w14:paraId="6AF98D9D" w14:textId="77777777" w:rsidTr="00EA2820">
        <w:tc>
          <w:tcPr>
            <w:tcW w:w="2835" w:type="dxa"/>
          </w:tcPr>
          <w:p w14:paraId="07D05C29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5F6C49C3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856B8DF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 xml:space="preserve">ระดับที่ </w:t>
            </w:r>
            <w:r w:rsidRPr="006E388E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1FF2698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478580F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 xml:space="preserve">ระดับที่ </w:t>
            </w:r>
            <w:r w:rsidRPr="006E388E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7D6EBD4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2B21D638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 xml:space="preserve">ระดับที่ </w:t>
            </w:r>
            <w:r w:rsidRPr="006E388E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C23F0A5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19D3BCAA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915E3E" w:rsidRPr="006E388E" w14:paraId="5BD4C521" w14:textId="77777777" w:rsidTr="00EA2820">
        <w:tc>
          <w:tcPr>
            <w:tcW w:w="2835" w:type="dxa"/>
          </w:tcPr>
          <w:p w14:paraId="02BAA14C" w14:textId="5CFB8A05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Cs w:val="24"/>
              </w:rPr>
            </w:pPr>
            <w:r w:rsidRPr="006E388E">
              <w:rPr>
                <w:rFonts w:ascii="Angsana New" w:hAnsi="Angsana New"/>
                <w:b/>
                <w:bCs/>
                <w:szCs w:val="24"/>
                <w:cs/>
              </w:rPr>
              <w:t xml:space="preserve">      สินทรัพย์ที่วัดด้วยมูลค่ายุติธรรม</w:t>
            </w:r>
          </w:p>
        </w:tc>
        <w:tc>
          <w:tcPr>
            <w:tcW w:w="142" w:type="dxa"/>
          </w:tcPr>
          <w:p w14:paraId="4CCA8B65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15270AC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22B92BD6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4D370CF" w14:textId="77777777" w:rsidR="00915E3E" w:rsidRPr="006E388E" w:rsidRDefault="00915E3E" w:rsidP="006E1E6E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2E9B744A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1CC9127A" w14:textId="77777777" w:rsidR="00915E3E" w:rsidRPr="006E388E" w:rsidRDefault="00915E3E" w:rsidP="006E1E6E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68D692C2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0AC8FE69" w14:textId="77777777" w:rsidR="00915E3E" w:rsidRPr="006E388E" w:rsidRDefault="00915E3E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EA2820" w:rsidRPr="006E388E" w14:paraId="3B9C6F8A" w14:textId="77777777" w:rsidTr="00EA2820">
        <w:tc>
          <w:tcPr>
            <w:tcW w:w="2835" w:type="dxa"/>
          </w:tcPr>
          <w:p w14:paraId="0C9B6BAB" w14:textId="77777777" w:rsidR="00EA2820" w:rsidRPr="006E388E" w:rsidRDefault="00EA2820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</w:rPr>
              <w:tab/>
            </w:r>
            <w:r w:rsidR="009210C9" w:rsidRPr="006E388E">
              <w:rPr>
                <w:rFonts w:ascii="Angsana New" w:hAnsi="Angsana New"/>
                <w:szCs w:val="24"/>
                <w:cs/>
              </w:rPr>
              <w:t>สินทรัพย์ทางการเงินหมุนเวียนอื่น</w:t>
            </w:r>
          </w:p>
          <w:p w14:paraId="417E2915" w14:textId="77777777" w:rsidR="00EA2820" w:rsidRPr="006E388E" w:rsidRDefault="00EA2820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</w:rPr>
              <w:t xml:space="preserve">                   - </w:t>
            </w:r>
            <w:r w:rsidR="009210C9" w:rsidRPr="006E388E">
              <w:rPr>
                <w:rFonts w:ascii="Angsana New" w:hAnsi="Angsana New"/>
                <w:szCs w:val="24"/>
                <w:cs/>
              </w:rPr>
              <w:t>กองทุนเปิด</w:t>
            </w:r>
          </w:p>
        </w:tc>
        <w:tc>
          <w:tcPr>
            <w:tcW w:w="142" w:type="dxa"/>
          </w:tcPr>
          <w:p w14:paraId="1FFAD9AE" w14:textId="77777777" w:rsidR="00EA2820" w:rsidRPr="006E388E" w:rsidRDefault="00EA2820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757DB3E3" w14:textId="77777777" w:rsidR="0035363D" w:rsidRPr="006E388E" w:rsidRDefault="0035363D" w:rsidP="006E1E6E">
            <w:pPr>
              <w:pStyle w:val="PlainText"/>
              <w:spacing w:line="380" w:lineRule="exact"/>
              <w:ind w:righ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26AF6D6" w14:textId="77777777" w:rsidR="00466B60" w:rsidRPr="006E388E" w:rsidRDefault="00466B60" w:rsidP="006E1E6E">
            <w:pPr>
              <w:pStyle w:val="PlainText"/>
              <w:spacing w:line="380" w:lineRule="exact"/>
              <w:ind w:righ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388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C8C54D3" w14:textId="77777777" w:rsidR="00EA2820" w:rsidRPr="006E388E" w:rsidRDefault="00EA2820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7E9ED779" w14:textId="77777777" w:rsidR="00466B60" w:rsidRPr="006E388E" w:rsidRDefault="00466B60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57" w:firstLine="91"/>
              <w:jc w:val="right"/>
              <w:rPr>
                <w:rFonts w:ascii="Angsana New" w:hAnsi="Angsana New"/>
                <w:szCs w:val="24"/>
              </w:rPr>
            </w:pPr>
          </w:p>
          <w:p w14:paraId="2EBD3F55" w14:textId="70AFAE39" w:rsidR="0035363D" w:rsidRPr="006E388E" w:rsidRDefault="00183B30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57" w:firstLine="91"/>
              <w:jc w:val="right"/>
              <w:rPr>
                <w:rFonts w:ascii="Angsana New" w:hAnsi="Angsana New"/>
                <w:szCs w:val="24"/>
              </w:rPr>
            </w:pPr>
            <w:r w:rsidRPr="006E388E">
              <w:rPr>
                <w:rFonts w:ascii="Angsana New" w:hAnsi="Angsana New"/>
                <w:szCs w:val="24"/>
              </w:rPr>
              <w:t>74,561.47</w:t>
            </w:r>
          </w:p>
        </w:tc>
        <w:tc>
          <w:tcPr>
            <w:tcW w:w="134" w:type="dxa"/>
          </w:tcPr>
          <w:p w14:paraId="2D337BD1" w14:textId="77777777" w:rsidR="00EA2820" w:rsidRPr="006E388E" w:rsidRDefault="00EA2820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84" w:type="dxa"/>
          </w:tcPr>
          <w:p w14:paraId="2B21D5E5" w14:textId="77777777" w:rsidR="0035363D" w:rsidRPr="006E388E" w:rsidRDefault="0035363D" w:rsidP="006E1E6E">
            <w:pPr>
              <w:pStyle w:val="PlainText"/>
              <w:spacing w:line="380" w:lineRule="exact"/>
              <w:ind w:righ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C178B48" w14:textId="77777777" w:rsidR="00466B60" w:rsidRPr="006E388E" w:rsidRDefault="00466B60" w:rsidP="006E1E6E">
            <w:pPr>
              <w:pStyle w:val="PlainText"/>
              <w:spacing w:line="380" w:lineRule="exact"/>
              <w:ind w:right="51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E388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E4721DF" w14:textId="77777777" w:rsidR="00EA2820" w:rsidRPr="006E388E" w:rsidRDefault="00EA2820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83" w:type="dxa"/>
          </w:tcPr>
          <w:p w14:paraId="49EB4440" w14:textId="77777777" w:rsidR="00466B60" w:rsidRPr="006E388E" w:rsidRDefault="00466B60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57" w:firstLine="91"/>
              <w:jc w:val="right"/>
              <w:rPr>
                <w:rFonts w:ascii="Angsana New" w:hAnsi="Angsana New"/>
                <w:szCs w:val="24"/>
              </w:rPr>
            </w:pPr>
          </w:p>
          <w:p w14:paraId="61A615BA" w14:textId="73D0FBD8" w:rsidR="00550174" w:rsidRPr="006E388E" w:rsidRDefault="00183B30" w:rsidP="006E1E6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57" w:firstLine="91"/>
              <w:jc w:val="right"/>
              <w:rPr>
                <w:rFonts w:ascii="Angsana New" w:hAnsi="Angsana New"/>
                <w:szCs w:val="24"/>
                <w:cs/>
              </w:rPr>
            </w:pPr>
            <w:r w:rsidRPr="006E388E">
              <w:rPr>
                <w:rFonts w:ascii="Angsana New" w:hAnsi="Angsana New"/>
                <w:szCs w:val="24"/>
              </w:rPr>
              <w:t>74,561.47</w:t>
            </w:r>
          </w:p>
        </w:tc>
      </w:tr>
    </w:tbl>
    <w:p w14:paraId="7B6FDB58" w14:textId="77777777" w:rsidR="00214C01" w:rsidRPr="006E388E" w:rsidRDefault="00214C01" w:rsidP="006E1E6E">
      <w:pPr>
        <w:tabs>
          <w:tab w:val="left" w:pos="284"/>
          <w:tab w:val="left" w:pos="709"/>
          <w:tab w:val="left" w:pos="1134"/>
        </w:tabs>
        <w:spacing w:line="380" w:lineRule="exact"/>
        <w:ind w:left="284" w:hanging="284"/>
        <w:jc w:val="thaiDistribute"/>
        <w:rPr>
          <w:rFonts w:ascii="Angsana New" w:hAnsi="Angsana New"/>
          <w:spacing w:val="2"/>
          <w:szCs w:val="24"/>
        </w:rPr>
      </w:pPr>
    </w:p>
    <w:p w14:paraId="0D3EB37C" w14:textId="77777777" w:rsidR="00915E3E" w:rsidRPr="006E388E" w:rsidRDefault="009210C9" w:rsidP="006E1E6E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6E388E">
        <w:rPr>
          <w:rFonts w:ascii="Angsana New" w:hAnsi="Angsana New"/>
          <w:spacing w:val="2"/>
          <w:sz w:val="32"/>
          <w:szCs w:val="32"/>
        </w:rPr>
        <w:tab/>
      </w:r>
      <w:r w:rsidRPr="006E388E">
        <w:rPr>
          <w:rFonts w:ascii="Angsana New" w:hAnsi="Angsana New"/>
          <w:spacing w:val="2"/>
          <w:sz w:val="32"/>
          <w:szCs w:val="32"/>
        </w:rPr>
        <w:tab/>
      </w:r>
      <w:r w:rsidR="00915E3E" w:rsidRPr="006E388E">
        <w:rPr>
          <w:rFonts w:ascii="Angsana New" w:hAnsi="Angsana New"/>
          <w:spacing w:val="2"/>
          <w:sz w:val="32"/>
          <w:szCs w:val="32"/>
          <w:cs/>
        </w:rPr>
        <w:t>ในระหว่างงวด ไม่มีการเปลี่ยนแปลงการจัดประเภทของสินทรัพย์ทางการเงิน</w:t>
      </w:r>
    </w:p>
    <w:p w14:paraId="5A2A7B59" w14:textId="77777777" w:rsidR="009210C9" w:rsidRPr="006E388E" w:rsidRDefault="009210C9" w:rsidP="006E1E6E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2ACAE1B8" w14:textId="77777777" w:rsidR="00915E3E" w:rsidRPr="006E388E" w:rsidRDefault="00915E3E" w:rsidP="006E1E6E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  <w:u w:val="single"/>
        </w:rPr>
      </w:pPr>
      <w:r w:rsidRPr="006E388E">
        <w:rPr>
          <w:rFonts w:ascii="Angsana New" w:hAnsi="Angsana New"/>
          <w:spacing w:val="2"/>
          <w:sz w:val="32"/>
          <w:szCs w:val="32"/>
        </w:rPr>
        <w:tab/>
      </w:r>
      <w:r w:rsidRPr="006E388E">
        <w:rPr>
          <w:rFonts w:ascii="Angsana New" w:hAnsi="Angsana New"/>
          <w:spacing w:val="2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เทคนิคการประเมินมูลค่ายุติธรรมและข้อมูลที่ใช้สำหรับการวัดมูลค่ายุติธรรมที่</w:t>
      </w:r>
      <w:r w:rsidR="00236074" w:rsidRPr="006E388E">
        <w:rPr>
          <w:rFonts w:ascii="Angsana New" w:hAnsi="Angsana New"/>
          <w:spacing w:val="2"/>
          <w:sz w:val="32"/>
          <w:szCs w:val="32"/>
          <w:u w:val="single"/>
          <w:cs/>
        </w:rPr>
        <w:t xml:space="preserve"> </w:t>
      </w:r>
      <w:r w:rsidRPr="006E388E">
        <w:rPr>
          <w:rFonts w:ascii="Angsana New" w:hAnsi="Angsana New"/>
          <w:spacing w:val="2"/>
          <w:sz w:val="32"/>
          <w:szCs w:val="32"/>
          <w:u w:val="single"/>
        </w:rPr>
        <w:t>2</w:t>
      </w:r>
    </w:p>
    <w:p w14:paraId="44422842" w14:textId="77777777" w:rsidR="00915E3E" w:rsidRPr="006E388E" w:rsidRDefault="00915E3E" w:rsidP="006E1E6E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6E388E">
        <w:rPr>
          <w:rFonts w:ascii="Angsana New" w:hAnsi="Angsana New"/>
          <w:spacing w:val="2"/>
          <w:sz w:val="32"/>
          <w:szCs w:val="32"/>
        </w:rPr>
        <w:tab/>
      </w:r>
      <w:r w:rsidRPr="006E388E">
        <w:rPr>
          <w:rFonts w:ascii="Angsana New" w:hAnsi="Angsana New"/>
          <w:spacing w:val="2"/>
          <w:sz w:val="32"/>
          <w:szCs w:val="32"/>
        </w:rPr>
        <w:tab/>
      </w:r>
      <w:r w:rsidRPr="006E388E">
        <w:rPr>
          <w:rFonts w:ascii="Angsana New" w:hAnsi="Angsana New"/>
          <w:spacing w:val="2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390F52B4" w14:textId="77777777" w:rsidR="002F455C" w:rsidRPr="006E388E" w:rsidRDefault="002F455C" w:rsidP="006E1E6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BE49E5B" w14:textId="6566C2EF" w:rsidR="004706C7" w:rsidRPr="006E388E" w:rsidRDefault="00227A3D" w:rsidP="006E1E6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pacing w:val="-4"/>
          <w:sz w:val="32"/>
          <w:szCs w:val="32"/>
        </w:rPr>
      </w:pPr>
      <w:r w:rsidRPr="006E388E">
        <w:rPr>
          <w:rFonts w:ascii="Angsana New" w:hAnsi="Angsana New"/>
          <w:b/>
          <w:bCs/>
          <w:sz w:val="32"/>
          <w:szCs w:val="32"/>
        </w:rPr>
        <w:t>2</w:t>
      </w:r>
      <w:r w:rsidR="00EF6DA5" w:rsidRPr="006E388E">
        <w:rPr>
          <w:rFonts w:ascii="Angsana New" w:hAnsi="Angsana New"/>
          <w:b/>
          <w:bCs/>
          <w:sz w:val="32"/>
          <w:szCs w:val="32"/>
        </w:rPr>
        <w:t>3</w:t>
      </w:r>
      <w:r w:rsidRPr="006E388E">
        <w:rPr>
          <w:rFonts w:ascii="Angsana New" w:hAnsi="Angsana New"/>
          <w:b/>
          <w:bCs/>
          <w:sz w:val="32"/>
          <w:szCs w:val="32"/>
        </w:rPr>
        <w:t>.</w:t>
      </w:r>
      <w:r w:rsidRPr="006E388E">
        <w:rPr>
          <w:rFonts w:ascii="Angsana New" w:hAnsi="Angsana New"/>
          <w:b/>
          <w:bCs/>
          <w:sz w:val="32"/>
          <w:szCs w:val="32"/>
        </w:rPr>
        <w:tab/>
      </w:r>
      <w:r w:rsidR="004706C7" w:rsidRPr="006E388E">
        <w:rPr>
          <w:rFonts w:ascii="Angsana New" w:hAnsi="Angsana New"/>
          <w:b/>
          <w:bCs/>
          <w:spacing w:val="-4"/>
          <w:sz w:val="32"/>
          <w:szCs w:val="32"/>
          <w:cs/>
        </w:rPr>
        <w:t>คดีความ</w:t>
      </w:r>
    </w:p>
    <w:p w14:paraId="2C9BD02B" w14:textId="77777777" w:rsidR="004706C7" w:rsidRPr="006E388E" w:rsidRDefault="00701AD9" w:rsidP="006E1E6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pacing w:val="-4"/>
          <w:sz w:val="32"/>
          <w:szCs w:val="32"/>
        </w:rPr>
        <w:tab/>
      </w:r>
      <w:r w:rsidR="00227A3D" w:rsidRPr="006E388E">
        <w:rPr>
          <w:rFonts w:ascii="Angsana New" w:hAnsi="Angsana New"/>
          <w:spacing w:val="-4"/>
          <w:sz w:val="32"/>
          <w:szCs w:val="32"/>
        </w:rPr>
        <w:tab/>
      </w:r>
      <w:r w:rsidR="00227A3D" w:rsidRPr="006E388E">
        <w:rPr>
          <w:rFonts w:ascii="Angsana New" w:hAnsi="Angsana New"/>
          <w:spacing w:val="-4"/>
          <w:sz w:val="32"/>
          <w:szCs w:val="32"/>
        </w:rPr>
        <w:tab/>
      </w:r>
      <w:r w:rsidR="004706C7" w:rsidRPr="006E388E">
        <w:rPr>
          <w:rFonts w:ascii="Angsana New" w:hAnsi="Angsana New"/>
          <w:spacing w:val="-4"/>
          <w:sz w:val="32"/>
          <w:szCs w:val="32"/>
          <w:cs/>
        </w:rPr>
        <w:t xml:space="preserve">บริษัทฯ ถูกฟ้องเป็นคดีแพ่ง ในมูลหนี้ค่าสินค้าจำนวน </w:t>
      </w:r>
      <w:r w:rsidR="00227A3D" w:rsidRPr="006E388E">
        <w:rPr>
          <w:rFonts w:ascii="Angsana New" w:hAnsi="Angsana New"/>
          <w:spacing w:val="-4"/>
          <w:sz w:val="32"/>
          <w:szCs w:val="32"/>
        </w:rPr>
        <w:t xml:space="preserve">3 </w:t>
      </w:r>
      <w:r w:rsidR="004706C7" w:rsidRPr="006E388E">
        <w:rPr>
          <w:rFonts w:ascii="Angsana New" w:hAnsi="Angsana New"/>
          <w:spacing w:val="-4"/>
          <w:sz w:val="32"/>
          <w:szCs w:val="32"/>
          <w:cs/>
        </w:rPr>
        <w:t>คดี ดังนี้</w:t>
      </w:r>
    </w:p>
    <w:p w14:paraId="708DC38E" w14:textId="77777777" w:rsidR="004706C7" w:rsidRPr="006E388E" w:rsidRDefault="00701AD9" w:rsidP="006E1E6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="004706C7" w:rsidRPr="006E388E">
        <w:rPr>
          <w:rFonts w:ascii="Angsana New" w:hAnsi="Angsana New"/>
          <w:spacing w:val="-4"/>
          <w:sz w:val="32"/>
          <w:szCs w:val="32"/>
        </w:rPr>
        <w:t>1.</w:t>
      </w:r>
      <w:r w:rsidR="004706C7" w:rsidRPr="006E388E">
        <w:rPr>
          <w:rFonts w:ascii="Angsana New" w:hAnsi="Angsana New"/>
          <w:spacing w:val="-4"/>
          <w:sz w:val="32"/>
          <w:szCs w:val="32"/>
        </w:rPr>
        <w:tab/>
      </w:r>
      <w:r w:rsidR="004706C7" w:rsidRPr="006E388E">
        <w:rPr>
          <w:rFonts w:ascii="Angsana New" w:hAnsi="Angsana New"/>
          <w:spacing w:val="-4"/>
          <w:sz w:val="32"/>
          <w:szCs w:val="32"/>
          <w:cs/>
        </w:rPr>
        <w:t xml:space="preserve">ให้ชำระเงินจำนวน </w:t>
      </w:r>
      <w:r w:rsidR="004706C7" w:rsidRPr="006E388E">
        <w:rPr>
          <w:rFonts w:ascii="Angsana New" w:hAnsi="Angsana New"/>
          <w:spacing w:val="-4"/>
          <w:sz w:val="32"/>
          <w:szCs w:val="32"/>
        </w:rPr>
        <w:t>1,738,929.85</w:t>
      </w:r>
      <w:r w:rsidR="004706C7" w:rsidRPr="006E388E">
        <w:rPr>
          <w:rFonts w:ascii="Angsana New" w:hAnsi="Angsana New"/>
          <w:spacing w:val="-4"/>
          <w:sz w:val="32"/>
          <w:szCs w:val="32"/>
          <w:cs/>
        </w:rPr>
        <w:t xml:space="preserve"> บาท พร้อมดอกเบี้ยในอัตราร้อยละ </w:t>
      </w:r>
      <w:r w:rsidR="004706C7" w:rsidRPr="006E388E">
        <w:rPr>
          <w:rFonts w:ascii="Angsana New" w:hAnsi="Angsana New"/>
          <w:spacing w:val="-4"/>
          <w:sz w:val="32"/>
          <w:szCs w:val="32"/>
        </w:rPr>
        <w:t>7.5</w:t>
      </w:r>
      <w:r w:rsidR="004706C7" w:rsidRPr="006E388E">
        <w:rPr>
          <w:rFonts w:ascii="Angsana New" w:hAnsi="Angsana New"/>
          <w:spacing w:val="-4"/>
          <w:sz w:val="32"/>
          <w:szCs w:val="32"/>
          <w:cs/>
        </w:rPr>
        <w:t xml:space="preserve"> ต่อปี ของต้นเงิน </w:t>
      </w:r>
      <w:r w:rsidR="004706C7" w:rsidRPr="006E388E">
        <w:rPr>
          <w:rFonts w:ascii="Angsana New" w:hAnsi="Angsana New"/>
          <w:spacing w:val="-4"/>
          <w:sz w:val="32"/>
          <w:szCs w:val="32"/>
        </w:rPr>
        <w:t>1,721,595.97</w:t>
      </w:r>
      <w:r w:rsidR="004706C7" w:rsidRPr="006E388E">
        <w:rPr>
          <w:rFonts w:ascii="Angsana New" w:hAnsi="Angsana New"/>
          <w:spacing w:val="-4"/>
          <w:sz w:val="32"/>
          <w:szCs w:val="32"/>
          <w:cs/>
        </w:rPr>
        <w:t xml:space="preserve"> บาท นับถัดจากวันฟ้องเป็นต้นไปจนกว่าจะชำระครบถ้วน</w:t>
      </w:r>
    </w:p>
    <w:p w14:paraId="099418CC" w14:textId="77777777" w:rsidR="004706C7" w:rsidRPr="006E388E" w:rsidRDefault="00701AD9" w:rsidP="006E1E6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="004706C7" w:rsidRPr="006E388E">
        <w:rPr>
          <w:rFonts w:ascii="Angsana New" w:hAnsi="Angsana New"/>
          <w:spacing w:val="-4"/>
          <w:sz w:val="32"/>
          <w:szCs w:val="32"/>
        </w:rPr>
        <w:t>2.</w:t>
      </w:r>
      <w:r w:rsidR="004706C7" w:rsidRPr="006E388E">
        <w:rPr>
          <w:rFonts w:ascii="Angsana New" w:hAnsi="Angsana New"/>
          <w:spacing w:val="-4"/>
          <w:sz w:val="32"/>
          <w:szCs w:val="32"/>
        </w:rPr>
        <w:tab/>
      </w:r>
      <w:r w:rsidR="004706C7" w:rsidRPr="006E388E">
        <w:rPr>
          <w:rFonts w:ascii="Angsana New" w:hAnsi="Angsana New"/>
          <w:spacing w:val="-4"/>
          <w:sz w:val="32"/>
          <w:szCs w:val="32"/>
          <w:cs/>
        </w:rPr>
        <w:t xml:space="preserve">ให้ชำระเงินจำนวน </w:t>
      </w:r>
      <w:r w:rsidR="004706C7" w:rsidRPr="006E388E">
        <w:rPr>
          <w:rFonts w:ascii="Angsana New" w:hAnsi="Angsana New"/>
          <w:spacing w:val="-4"/>
          <w:sz w:val="32"/>
          <w:szCs w:val="32"/>
        </w:rPr>
        <w:t>2,865,753.00</w:t>
      </w:r>
      <w:r w:rsidR="004706C7" w:rsidRPr="006E388E">
        <w:rPr>
          <w:rFonts w:ascii="Angsana New" w:hAnsi="Angsana New"/>
          <w:spacing w:val="-4"/>
          <w:sz w:val="32"/>
          <w:szCs w:val="32"/>
          <w:cs/>
        </w:rPr>
        <w:t xml:space="preserve"> บาท พร้อมดอกเบี้ยในอัตราร้อยละ </w:t>
      </w:r>
      <w:r w:rsidR="004706C7" w:rsidRPr="006E388E">
        <w:rPr>
          <w:rFonts w:ascii="Angsana New" w:hAnsi="Angsana New"/>
          <w:spacing w:val="-4"/>
          <w:sz w:val="32"/>
          <w:szCs w:val="32"/>
        </w:rPr>
        <w:t>7.5</w:t>
      </w:r>
      <w:r w:rsidR="004706C7" w:rsidRPr="006E388E">
        <w:rPr>
          <w:rFonts w:ascii="Angsana New" w:hAnsi="Angsana New"/>
          <w:spacing w:val="-4"/>
          <w:sz w:val="32"/>
          <w:szCs w:val="32"/>
          <w:cs/>
        </w:rPr>
        <w:t xml:space="preserve"> ต่อปี ของต้นเงิน </w:t>
      </w:r>
      <w:r w:rsidR="004706C7" w:rsidRPr="006E388E">
        <w:rPr>
          <w:rFonts w:ascii="Angsana New" w:hAnsi="Angsana New"/>
          <w:spacing w:val="-4"/>
          <w:sz w:val="32"/>
          <w:szCs w:val="32"/>
        </w:rPr>
        <w:t>2,500,000.00</w:t>
      </w:r>
      <w:r w:rsidR="004706C7" w:rsidRPr="006E388E">
        <w:rPr>
          <w:rFonts w:ascii="Angsana New" w:hAnsi="Angsana New"/>
          <w:spacing w:val="-4"/>
          <w:sz w:val="32"/>
          <w:szCs w:val="32"/>
          <w:cs/>
        </w:rPr>
        <w:t xml:space="preserve"> บาท นับถัดจากวันฟ้องเป็นต้นไปจนกว่าจะชำระครบถ้วน</w:t>
      </w:r>
    </w:p>
    <w:p w14:paraId="1188077B" w14:textId="77777777" w:rsidR="00701AD9" w:rsidRPr="006E388E" w:rsidRDefault="00701AD9" w:rsidP="006E1E6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  <w:t>3.</w:t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  <w:cs/>
        </w:rPr>
        <w:t xml:space="preserve">ให้ชำระเงินจำนวน 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621,974.97 </w:t>
      </w:r>
      <w:r w:rsidRPr="006E388E">
        <w:rPr>
          <w:rFonts w:ascii="Angsana New" w:hAnsi="Angsana New"/>
          <w:spacing w:val="-4"/>
          <w:sz w:val="32"/>
          <w:szCs w:val="32"/>
          <w:cs/>
        </w:rPr>
        <w:t xml:space="preserve">บาท พร้อมดอกเบี้ยในอัตราร้อยละ </w:t>
      </w:r>
      <w:r w:rsidRPr="006E388E">
        <w:rPr>
          <w:rFonts w:ascii="Angsana New" w:hAnsi="Angsana New"/>
          <w:spacing w:val="-4"/>
          <w:sz w:val="32"/>
          <w:szCs w:val="32"/>
        </w:rPr>
        <w:t>7.5</w:t>
      </w:r>
      <w:r w:rsidRPr="006E388E">
        <w:rPr>
          <w:rFonts w:ascii="Angsana New" w:hAnsi="Angsana New"/>
          <w:spacing w:val="-4"/>
          <w:sz w:val="32"/>
          <w:szCs w:val="32"/>
          <w:cs/>
        </w:rPr>
        <w:t xml:space="preserve"> ต่อปี ของต้นเงิน 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578,974.97 </w:t>
      </w:r>
      <w:r w:rsidRPr="006E388E">
        <w:rPr>
          <w:rFonts w:ascii="Angsana New" w:hAnsi="Angsana New"/>
          <w:spacing w:val="-4"/>
          <w:sz w:val="32"/>
          <w:szCs w:val="32"/>
          <w:cs/>
        </w:rPr>
        <w:t>บาท นับถัดจากวันฟ้องเป็นต้นไปจนกว่าจะชำระครบถ้วน</w:t>
      </w:r>
    </w:p>
    <w:p w14:paraId="2A93A418" w14:textId="139720D2" w:rsidR="00227A3D" w:rsidRPr="006E388E" w:rsidRDefault="00227A3D" w:rsidP="006E1E6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97325A" w:rsidRPr="006E388E">
        <w:rPr>
          <w:rFonts w:ascii="Angsana New" w:hAnsi="Angsana New"/>
          <w:spacing w:val="-4"/>
          <w:sz w:val="32"/>
          <w:szCs w:val="32"/>
        </w:rPr>
        <w:t xml:space="preserve">30 </w:t>
      </w:r>
      <w:r w:rsidR="0097325A" w:rsidRPr="006E388E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97325A" w:rsidRPr="006E388E">
        <w:rPr>
          <w:rFonts w:ascii="Angsana New" w:hAnsi="Angsana New"/>
          <w:spacing w:val="-4"/>
          <w:sz w:val="32"/>
          <w:szCs w:val="32"/>
        </w:rPr>
        <w:t>2563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 </w:t>
      </w:r>
      <w:r w:rsidRPr="006E388E">
        <w:rPr>
          <w:rFonts w:ascii="Angsana New" w:hAnsi="Angsana New"/>
          <w:spacing w:val="-4"/>
          <w:sz w:val="32"/>
          <w:szCs w:val="32"/>
          <w:cs/>
        </w:rPr>
        <w:t xml:space="preserve">บริษัทฯได้บันทึกต้นเงินจำนวน 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4,843,570.94 </w:t>
      </w:r>
      <w:r w:rsidRPr="006E388E">
        <w:rPr>
          <w:rFonts w:ascii="Angsana New" w:hAnsi="Angsana New"/>
          <w:spacing w:val="-4"/>
          <w:sz w:val="32"/>
          <w:szCs w:val="32"/>
          <w:cs/>
        </w:rPr>
        <w:t>บาท ไว้เป็นเจ้าหนี้การ</w:t>
      </w:r>
      <w:r w:rsidR="00EF6DA5" w:rsidRPr="006E388E">
        <w:rPr>
          <w:rFonts w:ascii="Angsana New" w:hAnsi="Angsana New"/>
          <w:spacing w:val="-4"/>
          <w:sz w:val="32"/>
          <w:szCs w:val="32"/>
          <w:cs/>
        </w:rPr>
        <w:t>ค้า</w:t>
      </w:r>
      <w:r w:rsidRPr="006E388E">
        <w:rPr>
          <w:rFonts w:ascii="Angsana New" w:hAnsi="Angsana New"/>
          <w:spacing w:val="-4"/>
          <w:sz w:val="32"/>
          <w:szCs w:val="32"/>
          <w:cs/>
        </w:rPr>
        <w:t>แล้วทั้งจำนวน</w:t>
      </w:r>
    </w:p>
    <w:p w14:paraId="7D0AFF36" w14:textId="335A78EB" w:rsidR="00227A3D" w:rsidRPr="006E388E" w:rsidRDefault="00227A3D" w:rsidP="00227A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2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9EDBA4C" w14:textId="6F25C632" w:rsidR="00227A3D" w:rsidRPr="006E388E" w:rsidRDefault="00227A3D" w:rsidP="006E1E6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eastAsia="SimSun" w:hAnsi="Angsana New"/>
          <w:b/>
          <w:bCs/>
          <w:sz w:val="32"/>
          <w:szCs w:val="32"/>
        </w:rPr>
      </w:pPr>
      <w:r w:rsidRPr="006E388E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F6DA5" w:rsidRPr="006E388E">
        <w:rPr>
          <w:rFonts w:ascii="Angsana New" w:hAnsi="Angsana New"/>
          <w:b/>
          <w:bCs/>
          <w:sz w:val="32"/>
          <w:szCs w:val="32"/>
        </w:rPr>
        <w:t>4</w:t>
      </w:r>
      <w:r w:rsidRPr="006E388E">
        <w:rPr>
          <w:rFonts w:ascii="Angsana New" w:hAnsi="Angsana New"/>
          <w:b/>
          <w:bCs/>
          <w:sz w:val="32"/>
          <w:szCs w:val="32"/>
        </w:rPr>
        <w:t>.</w:t>
      </w:r>
      <w:r w:rsidRPr="006E388E">
        <w:rPr>
          <w:rFonts w:ascii="Angsana New" w:hAnsi="Angsana New"/>
          <w:b/>
          <w:bCs/>
          <w:sz w:val="32"/>
          <w:szCs w:val="32"/>
        </w:rPr>
        <w:tab/>
      </w:r>
      <w:r w:rsidRPr="006E388E">
        <w:rPr>
          <w:rFonts w:ascii="Angsana New" w:eastAsia="SimSun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010BCDE" w14:textId="045ED6FE" w:rsidR="00227A3D" w:rsidRPr="006E388E" w:rsidRDefault="00227A3D" w:rsidP="006E1E6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  <w:cs/>
        </w:rPr>
        <w:t>ภาระผูกพันตามสัญญาเช่าดำเนินงาน</w:t>
      </w:r>
    </w:p>
    <w:p w14:paraId="3D2A6086" w14:textId="0CD827B2" w:rsidR="00227A3D" w:rsidRPr="006E388E" w:rsidRDefault="00227A3D" w:rsidP="006E1E6E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6E388E">
        <w:rPr>
          <w:rFonts w:ascii="Angsana New" w:hAnsi="Angsana New"/>
          <w:sz w:val="32"/>
          <w:szCs w:val="32"/>
          <w:cs/>
        </w:rPr>
        <w:t xml:space="preserve">และบริษัทย่อยได้เข้าทำสัญญาเช่าดำเนินงานที่เกี่ยวข้องกับการเช่าอาคารสำนักงานและเช่าพื้นที่ศูนย์การค้า อายุของสัญญามีระยะเวลาโดยเฉลี่ยประมาณ </w:t>
      </w:r>
      <w:r w:rsidRPr="006E388E">
        <w:rPr>
          <w:rFonts w:ascii="Angsana New" w:hAnsi="Angsana New"/>
          <w:sz w:val="32"/>
          <w:szCs w:val="32"/>
        </w:rPr>
        <w:t xml:space="preserve">3 </w:t>
      </w:r>
      <w:r w:rsidRPr="006E388E">
        <w:rPr>
          <w:rFonts w:ascii="Angsana New" w:hAnsi="Angsana New"/>
          <w:sz w:val="32"/>
          <w:szCs w:val="32"/>
          <w:cs/>
        </w:rPr>
        <w:t xml:space="preserve"> ปี และ </w:t>
      </w:r>
      <w:r w:rsidRPr="006E388E">
        <w:rPr>
          <w:rFonts w:ascii="Angsana New" w:hAnsi="Angsana New"/>
          <w:sz w:val="32"/>
          <w:szCs w:val="32"/>
        </w:rPr>
        <w:t xml:space="preserve">1 - 17 </w:t>
      </w:r>
      <w:r w:rsidRPr="006E388E">
        <w:rPr>
          <w:rFonts w:ascii="Angsana New" w:hAnsi="Angsana New"/>
          <w:sz w:val="32"/>
          <w:szCs w:val="32"/>
          <w:cs/>
        </w:rPr>
        <w:t>ปี ตามลำดับ</w:t>
      </w:r>
    </w:p>
    <w:p w14:paraId="1DC5C049" w14:textId="5E0C68EF" w:rsidR="00227A3D" w:rsidRPr="006E388E" w:rsidRDefault="00227A3D" w:rsidP="006E1E6E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pacing w:val="-4"/>
          <w:sz w:val="32"/>
          <w:szCs w:val="32"/>
          <w:cs/>
        </w:rPr>
        <w:t>ณ วันที่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 31 </w:t>
      </w:r>
      <w:r w:rsidRPr="006E388E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6E388E">
        <w:rPr>
          <w:rFonts w:ascii="Angsana New" w:hAnsi="Angsana New"/>
          <w:spacing w:val="-4"/>
          <w:sz w:val="32"/>
          <w:szCs w:val="32"/>
        </w:rPr>
        <w:t>2562</w:t>
      </w:r>
      <w:r w:rsidRPr="006E388E">
        <w:rPr>
          <w:rFonts w:ascii="Angsana New" w:hAnsi="Angsana New"/>
          <w:spacing w:val="-4"/>
          <w:sz w:val="32"/>
          <w:szCs w:val="32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8727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977"/>
        <w:gridCol w:w="1757"/>
        <w:gridCol w:w="236"/>
        <w:gridCol w:w="1749"/>
        <w:gridCol w:w="8"/>
      </w:tblGrid>
      <w:tr w:rsidR="00B04EDA" w:rsidRPr="006E388E" w14:paraId="755DA5AB" w14:textId="77777777" w:rsidTr="00EE0277">
        <w:trPr>
          <w:gridAfter w:val="1"/>
          <w:wAfter w:w="8" w:type="dxa"/>
        </w:trPr>
        <w:tc>
          <w:tcPr>
            <w:tcW w:w="4977" w:type="dxa"/>
          </w:tcPr>
          <w:p w14:paraId="466E6E8F" w14:textId="77777777" w:rsidR="00227A3D" w:rsidRPr="006E388E" w:rsidRDefault="00227A3D" w:rsidP="006E1E6E">
            <w:pPr>
              <w:spacing w:line="380" w:lineRule="exact"/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42" w:type="dxa"/>
            <w:gridSpan w:val="3"/>
            <w:tcBorders>
              <w:bottom w:val="single" w:sz="6" w:space="0" w:color="auto"/>
            </w:tcBorders>
          </w:tcPr>
          <w:p w14:paraId="15944D14" w14:textId="03CCE96E" w:rsidR="00227A3D" w:rsidRPr="006E388E" w:rsidRDefault="00227A3D" w:rsidP="006E1E6E">
            <w:pPr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ล้านบาท</w:t>
            </w:r>
          </w:p>
        </w:tc>
      </w:tr>
      <w:tr w:rsidR="00B04EDA" w:rsidRPr="006E388E" w14:paraId="6CDB5A62" w14:textId="77777777" w:rsidTr="00EE0277">
        <w:trPr>
          <w:gridAfter w:val="1"/>
          <w:wAfter w:w="8" w:type="dxa"/>
        </w:trPr>
        <w:tc>
          <w:tcPr>
            <w:tcW w:w="4977" w:type="dxa"/>
          </w:tcPr>
          <w:p w14:paraId="6C6C971B" w14:textId="77777777" w:rsidR="00B04EDA" w:rsidRPr="006E388E" w:rsidRDefault="00B04EDA" w:rsidP="006E1E6E">
            <w:pPr>
              <w:spacing w:line="380" w:lineRule="exact"/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42" w:type="dxa"/>
            <w:gridSpan w:val="3"/>
            <w:tcBorders>
              <w:bottom w:val="single" w:sz="6" w:space="0" w:color="auto"/>
            </w:tcBorders>
          </w:tcPr>
          <w:p w14:paraId="1CEDE0F2" w14:textId="2CBB6616" w:rsidR="00B04EDA" w:rsidRPr="006E388E" w:rsidRDefault="00B04EDA" w:rsidP="006E1E6E">
            <w:pPr>
              <w:spacing w:line="380" w:lineRule="exact"/>
              <w:ind w:right="-57"/>
              <w:jc w:val="center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6E388E">
              <w:rPr>
                <w:rFonts w:ascii="Angsana New" w:hAnsi="Angsana New"/>
                <w:sz w:val="28"/>
              </w:rPr>
              <w:t>31</w:t>
            </w:r>
            <w:r w:rsidRPr="006E388E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="00723BF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723BFF">
              <w:rPr>
                <w:rFonts w:ascii="Angsana New" w:hAnsi="Angsana New"/>
                <w:sz w:val="28"/>
              </w:rPr>
              <w:t>2562</w:t>
            </w:r>
          </w:p>
        </w:tc>
      </w:tr>
      <w:tr w:rsidR="00227A3D" w:rsidRPr="006E388E" w14:paraId="6348A0AF" w14:textId="77777777" w:rsidTr="00EE0277">
        <w:tc>
          <w:tcPr>
            <w:tcW w:w="4977" w:type="dxa"/>
          </w:tcPr>
          <w:p w14:paraId="24A9942C" w14:textId="77777777" w:rsidR="00227A3D" w:rsidRPr="006E388E" w:rsidRDefault="00227A3D" w:rsidP="006E1E6E">
            <w:pPr>
              <w:spacing w:line="380" w:lineRule="exact"/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7" w:type="dxa"/>
            <w:tcBorders>
              <w:bottom w:val="single" w:sz="6" w:space="0" w:color="auto"/>
            </w:tcBorders>
          </w:tcPr>
          <w:p w14:paraId="18A629FD" w14:textId="77777777" w:rsidR="00227A3D" w:rsidRPr="006E388E" w:rsidRDefault="00227A3D" w:rsidP="006E1E6E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9A585C2" w14:textId="77777777" w:rsidR="00227A3D" w:rsidRPr="006E388E" w:rsidRDefault="00227A3D" w:rsidP="006E1E6E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7" w:type="dxa"/>
            <w:gridSpan w:val="2"/>
            <w:tcBorders>
              <w:bottom w:val="single" w:sz="6" w:space="0" w:color="auto"/>
            </w:tcBorders>
          </w:tcPr>
          <w:p w14:paraId="1E093BD2" w14:textId="77777777" w:rsidR="00227A3D" w:rsidRPr="006E388E" w:rsidRDefault="00227A3D" w:rsidP="009C5A83">
            <w:pPr>
              <w:spacing w:line="380" w:lineRule="exact"/>
              <w:ind w:left="-141" w:right="-12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04EDA" w:rsidRPr="006E388E" w14:paraId="6567525C" w14:textId="77777777" w:rsidTr="00EE0277">
        <w:trPr>
          <w:trHeight w:val="250"/>
        </w:trPr>
        <w:tc>
          <w:tcPr>
            <w:tcW w:w="4977" w:type="dxa"/>
          </w:tcPr>
          <w:p w14:paraId="07D1B29B" w14:textId="77777777" w:rsidR="00B04EDA" w:rsidRPr="006E388E" w:rsidRDefault="00B04EDA" w:rsidP="006E1E6E">
            <w:pPr>
              <w:spacing w:line="380" w:lineRule="exact"/>
              <w:ind w:left="132" w:right="-29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>จ่ายชำระ</w:t>
            </w:r>
          </w:p>
        </w:tc>
        <w:tc>
          <w:tcPr>
            <w:tcW w:w="1757" w:type="dxa"/>
            <w:tcBorders>
              <w:top w:val="single" w:sz="6" w:space="0" w:color="auto"/>
            </w:tcBorders>
          </w:tcPr>
          <w:p w14:paraId="1BB34C07" w14:textId="77777777" w:rsidR="00B04EDA" w:rsidRPr="006E388E" w:rsidRDefault="00B04EDA" w:rsidP="006E1E6E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</w:tcPr>
          <w:p w14:paraId="19767B68" w14:textId="77777777" w:rsidR="00B04EDA" w:rsidRPr="006E388E" w:rsidRDefault="00B04EDA" w:rsidP="006E1E6E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57" w:type="dxa"/>
            <w:gridSpan w:val="2"/>
          </w:tcPr>
          <w:p w14:paraId="71690810" w14:textId="77777777" w:rsidR="00B04EDA" w:rsidRPr="006E388E" w:rsidRDefault="00B04EDA" w:rsidP="006E1E6E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B04EDA" w:rsidRPr="006E388E" w14:paraId="499D48E8" w14:textId="77777777" w:rsidTr="00EE0277">
        <w:tc>
          <w:tcPr>
            <w:tcW w:w="4977" w:type="dxa"/>
          </w:tcPr>
          <w:p w14:paraId="47CF79B3" w14:textId="77777777" w:rsidR="00B04EDA" w:rsidRPr="006E388E" w:rsidRDefault="00B04EDA" w:rsidP="006E1E6E">
            <w:pPr>
              <w:spacing w:line="380" w:lineRule="exact"/>
              <w:ind w:left="492" w:right="-29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6E388E">
              <w:rPr>
                <w:rFonts w:ascii="Angsana New" w:hAnsi="Angsana New"/>
                <w:sz w:val="28"/>
              </w:rPr>
              <w:t>1</w:t>
            </w:r>
            <w:r w:rsidRPr="006E388E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757" w:type="dxa"/>
          </w:tcPr>
          <w:p w14:paraId="204BB7A5" w14:textId="77777777" w:rsidR="00B04EDA" w:rsidRPr="006E388E" w:rsidRDefault="00B04EDA" w:rsidP="006E1E6E">
            <w:pPr>
              <w:tabs>
                <w:tab w:val="decimal" w:pos="99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14.82</w:t>
            </w:r>
          </w:p>
        </w:tc>
        <w:tc>
          <w:tcPr>
            <w:tcW w:w="236" w:type="dxa"/>
          </w:tcPr>
          <w:p w14:paraId="326B0DA2" w14:textId="77777777" w:rsidR="00B04EDA" w:rsidRPr="006E388E" w:rsidRDefault="00B04EDA" w:rsidP="006E1E6E">
            <w:pPr>
              <w:tabs>
                <w:tab w:val="decimal" w:pos="990"/>
              </w:tabs>
              <w:spacing w:line="380" w:lineRule="exact"/>
              <w:ind w:right="-2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57" w:type="dxa"/>
            <w:gridSpan w:val="2"/>
          </w:tcPr>
          <w:p w14:paraId="4FF6C981" w14:textId="77777777" w:rsidR="00B04EDA" w:rsidRPr="006E388E" w:rsidRDefault="00B04EDA" w:rsidP="006E1E6E">
            <w:pPr>
              <w:tabs>
                <w:tab w:val="decimal" w:pos="990"/>
              </w:tabs>
              <w:spacing w:line="380" w:lineRule="exact"/>
              <w:ind w:right="-2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14.63</w:t>
            </w:r>
          </w:p>
        </w:tc>
      </w:tr>
      <w:tr w:rsidR="00B04EDA" w:rsidRPr="006E388E" w14:paraId="3196CE50" w14:textId="77777777" w:rsidTr="00EE0277">
        <w:tc>
          <w:tcPr>
            <w:tcW w:w="4977" w:type="dxa"/>
          </w:tcPr>
          <w:p w14:paraId="3202CD77" w14:textId="77777777" w:rsidR="00B04EDA" w:rsidRPr="006E388E" w:rsidRDefault="00B04EDA" w:rsidP="006E1E6E">
            <w:pPr>
              <w:spacing w:line="380" w:lineRule="exact"/>
              <w:ind w:left="492" w:right="-29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6E388E">
              <w:rPr>
                <w:rFonts w:ascii="Angsana New" w:hAnsi="Angsana New"/>
                <w:sz w:val="28"/>
              </w:rPr>
              <w:t>1</w:t>
            </w:r>
            <w:r w:rsidRPr="006E388E">
              <w:rPr>
                <w:rFonts w:ascii="Angsana New" w:hAnsi="Angsana New"/>
                <w:sz w:val="28"/>
                <w:cs/>
              </w:rPr>
              <w:t xml:space="preserve"> ปี แต่ไม่เกิน </w:t>
            </w:r>
            <w:r w:rsidRPr="006E388E">
              <w:rPr>
                <w:rFonts w:ascii="Angsana New" w:hAnsi="Angsana New"/>
                <w:sz w:val="28"/>
              </w:rPr>
              <w:t>5</w:t>
            </w:r>
            <w:r w:rsidRPr="006E388E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757" w:type="dxa"/>
          </w:tcPr>
          <w:p w14:paraId="7DC70613" w14:textId="77777777" w:rsidR="00B04EDA" w:rsidRPr="006E388E" w:rsidRDefault="00B04EDA" w:rsidP="006E1E6E">
            <w:pPr>
              <w:tabs>
                <w:tab w:val="decimal" w:pos="99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25.11</w:t>
            </w:r>
          </w:p>
        </w:tc>
        <w:tc>
          <w:tcPr>
            <w:tcW w:w="236" w:type="dxa"/>
          </w:tcPr>
          <w:p w14:paraId="0F210049" w14:textId="77777777" w:rsidR="00B04EDA" w:rsidRPr="006E388E" w:rsidRDefault="00B04EDA" w:rsidP="006E1E6E">
            <w:pPr>
              <w:tabs>
                <w:tab w:val="decimal" w:pos="990"/>
              </w:tabs>
              <w:spacing w:line="380" w:lineRule="exact"/>
              <w:ind w:right="-2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57" w:type="dxa"/>
            <w:gridSpan w:val="2"/>
          </w:tcPr>
          <w:p w14:paraId="00149B4F" w14:textId="77777777" w:rsidR="00B04EDA" w:rsidRPr="006E388E" w:rsidRDefault="00B04EDA" w:rsidP="006E1E6E">
            <w:pPr>
              <w:tabs>
                <w:tab w:val="decimal" w:pos="990"/>
              </w:tabs>
              <w:spacing w:line="380" w:lineRule="exact"/>
              <w:ind w:right="-2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24.87</w:t>
            </w:r>
          </w:p>
        </w:tc>
      </w:tr>
      <w:tr w:rsidR="00B04EDA" w:rsidRPr="006E388E" w14:paraId="13555311" w14:textId="77777777" w:rsidTr="00EE0277">
        <w:tc>
          <w:tcPr>
            <w:tcW w:w="4977" w:type="dxa"/>
          </w:tcPr>
          <w:p w14:paraId="017597C7" w14:textId="77777777" w:rsidR="00B04EDA" w:rsidRPr="006E388E" w:rsidRDefault="00B04EDA" w:rsidP="006E1E6E">
            <w:pPr>
              <w:spacing w:line="380" w:lineRule="exact"/>
              <w:ind w:left="492" w:right="-29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6E388E">
              <w:rPr>
                <w:rFonts w:ascii="Angsana New" w:hAnsi="Angsana New"/>
                <w:sz w:val="28"/>
              </w:rPr>
              <w:t>5</w:t>
            </w:r>
            <w:r w:rsidRPr="006E388E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757" w:type="dxa"/>
          </w:tcPr>
          <w:p w14:paraId="66F20E88" w14:textId="77777777" w:rsidR="00B04EDA" w:rsidRPr="006E388E" w:rsidRDefault="00B04EDA" w:rsidP="006E1E6E">
            <w:pPr>
              <w:tabs>
                <w:tab w:val="decimal" w:pos="990"/>
              </w:tabs>
              <w:spacing w:line="380" w:lineRule="exact"/>
              <w:ind w:right="-29"/>
              <w:jc w:val="right"/>
              <w:rPr>
                <w:rFonts w:ascii="Angsana New" w:hAnsi="Angsana New"/>
                <w:sz w:val="28"/>
                <w:cs/>
              </w:rPr>
            </w:pPr>
            <w:r w:rsidRPr="006E388E">
              <w:rPr>
                <w:rFonts w:ascii="Angsana New" w:hAnsi="Angsana New"/>
                <w:sz w:val="28"/>
              </w:rPr>
              <w:t>6.88</w:t>
            </w:r>
          </w:p>
        </w:tc>
        <w:tc>
          <w:tcPr>
            <w:tcW w:w="236" w:type="dxa"/>
          </w:tcPr>
          <w:p w14:paraId="3BC66279" w14:textId="77777777" w:rsidR="00B04EDA" w:rsidRPr="006E388E" w:rsidRDefault="00B04EDA" w:rsidP="006E1E6E">
            <w:pPr>
              <w:tabs>
                <w:tab w:val="decimal" w:pos="990"/>
              </w:tabs>
              <w:spacing w:line="380" w:lineRule="exact"/>
              <w:ind w:right="-2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57" w:type="dxa"/>
            <w:gridSpan w:val="2"/>
          </w:tcPr>
          <w:p w14:paraId="44BCA010" w14:textId="77777777" w:rsidR="00B04EDA" w:rsidRPr="006E388E" w:rsidRDefault="00B04EDA" w:rsidP="006E1E6E">
            <w:pPr>
              <w:tabs>
                <w:tab w:val="decimal" w:pos="990"/>
              </w:tabs>
              <w:spacing w:line="380" w:lineRule="exact"/>
              <w:ind w:right="-2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E388E">
              <w:rPr>
                <w:rFonts w:ascii="Angsana New" w:hAnsi="Angsana New"/>
                <w:sz w:val="28"/>
              </w:rPr>
              <w:t>6.88</w:t>
            </w:r>
          </w:p>
        </w:tc>
      </w:tr>
    </w:tbl>
    <w:p w14:paraId="4B607111" w14:textId="77777777" w:rsidR="00227A3D" w:rsidRPr="006E388E" w:rsidRDefault="00227A3D" w:rsidP="006E1E6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  <w:r w:rsidRPr="006E388E">
        <w:rPr>
          <w:rFonts w:ascii="Angsana New" w:hAnsi="Angsana New"/>
          <w:spacing w:val="-4"/>
          <w:sz w:val="32"/>
          <w:szCs w:val="32"/>
        </w:rPr>
        <w:tab/>
      </w:r>
    </w:p>
    <w:p w14:paraId="4DDE745D" w14:textId="2380F75E" w:rsidR="00227A3D" w:rsidRPr="006E388E" w:rsidRDefault="00227A3D" w:rsidP="006E1E6E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6E388E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97325A" w:rsidRPr="006E388E">
        <w:rPr>
          <w:rFonts w:ascii="Angsana New" w:hAnsi="Angsana New"/>
          <w:spacing w:val="-4"/>
          <w:sz w:val="32"/>
          <w:szCs w:val="32"/>
        </w:rPr>
        <w:t xml:space="preserve">30 </w:t>
      </w:r>
      <w:r w:rsidR="0097325A" w:rsidRPr="006E388E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97325A" w:rsidRPr="006E388E">
        <w:rPr>
          <w:rFonts w:ascii="Angsana New" w:hAnsi="Angsana New"/>
          <w:spacing w:val="-4"/>
          <w:sz w:val="32"/>
          <w:szCs w:val="32"/>
        </w:rPr>
        <w:t>2563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 </w:t>
      </w:r>
      <w:r w:rsidRPr="006E388E">
        <w:rPr>
          <w:rFonts w:ascii="Angsana New" w:hAnsi="Angsana New"/>
          <w:spacing w:val="-4"/>
          <w:sz w:val="32"/>
          <w:szCs w:val="32"/>
          <w:cs/>
        </w:rPr>
        <w:t>บริษัทและบริษัทย่อยไม่มีภาระผูกพันตามสัญญาเช่า</w:t>
      </w:r>
      <w:r w:rsidR="00723BFF">
        <w:rPr>
          <w:rFonts w:ascii="Angsana New" w:hAnsi="Angsana New" w:hint="cs"/>
          <w:spacing w:val="-4"/>
          <w:sz w:val="32"/>
          <w:szCs w:val="32"/>
          <w:cs/>
        </w:rPr>
        <w:t>อาคารสำนักงานและเช่าพื้นที่ศูนย์การค้าและ</w:t>
      </w:r>
      <w:r w:rsidRPr="006E388E">
        <w:rPr>
          <w:rFonts w:ascii="Angsana New" w:hAnsi="Angsana New"/>
          <w:spacing w:val="-4"/>
          <w:sz w:val="32"/>
          <w:szCs w:val="32"/>
          <w:cs/>
        </w:rPr>
        <w:t xml:space="preserve">บริการที่เกี่ยวข้องจากการนำมาตรฐานการรายงานทางการเงิน ฉบับที่ 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16 </w:t>
      </w:r>
      <w:r w:rsidRPr="006E388E">
        <w:rPr>
          <w:rFonts w:ascii="Angsana New" w:hAnsi="Angsana New"/>
          <w:spacing w:val="-4"/>
          <w:sz w:val="32"/>
          <w:szCs w:val="32"/>
          <w:cs/>
        </w:rPr>
        <w:t xml:space="preserve">มาถือปฏิบัติ ณ วันที่ 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1 </w:t>
      </w:r>
      <w:r w:rsidRPr="006E388E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2563 </w:t>
      </w:r>
      <w:r w:rsidRPr="006E388E">
        <w:rPr>
          <w:rFonts w:ascii="Angsana New" w:hAnsi="Angsana New"/>
          <w:spacing w:val="-4"/>
          <w:sz w:val="32"/>
          <w:szCs w:val="32"/>
          <w:cs/>
        </w:rPr>
        <w:t>บริษัทและบริษัทย่อยได้รับรู้สินทรัพย์สิทธิการใช้สำหรับสัญญาเช่าและหนี้สินตามสัญญาเช่า</w:t>
      </w:r>
      <w:r w:rsidR="00723BFF">
        <w:rPr>
          <w:rFonts w:ascii="Angsana New" w:hAnsi="Angsana New" w:hint="cs"/>
          <w:spacing w:val="-4"/>
          <w:sz w:val="32"/>
          <w:szCs w:val="32"/>
          <w:cs/>
        </w:rPr>
        <w:t>อาคารสำนักงานและเช่าพื้นที่ศูนย์การค้าและ</w:t>
      </w:r>
      <w:r w:rsidRPr="006E388E">
        <w:rPr>
          <w:rFonts w:ascii="Angsana New" w:hAnsi="Angsana New"/>
          <w:spacing w:val="-4"/>
          <w:sz w:val="32"/>
          <w:szCs w:val="32"/>
          <w:cs/>
        </w:rPr>
        <w:t>บริการ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ระหว่างกาลข้อ</w:t>
      </w:r>
      <w:r w:rsidRPr="006E388E">
        <w:rPr>
          <w:rFonts w:ascii="Angsana New" w:hAnsi="Angsana New"/>
          <w:spacing w:val="-4"/>
          <w:sz w:val="32"/>
          <w:szCs w:val="32"/>
        </w:rPr>
        <w:t xml:space="preserve"> 1</w:t>
      </w:r>
      <w:r w:rsidR="00C00732" w:rsidRPr="006E388E">
        <w:rPr>
          <w:rFonts w:ascii="Angsana New" w:hAnsi="Angsana New"/>
          <w:spacing w:val="-4"/>
          <w:sz w:val="32"/>
          <w:szCs w:val="32"/>
        </w:rPr>
        <w:t>7</w:t>
      </w:r>
    </w:p>
    <w:p w14:paraId="7E03CF83" w14:textId="733CE1FA" w:rsidR="00183B30" w:rsidRPr="006E388E" w:rsidRDefault="00183B30" w:rsidP="00BF56E1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D05F59A" w14:textId="6DD9E89F" w:rsidR="00037734" w:rsidRPr="006E388E" w:rsidRDefault="002F455C" w:rsidP="0003773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6E388E">
        <w:rPr>
          <w:rFonts w:ascii="Angsana New" w:hAnsi="Angsana New"/>
          <w:b/>
          <w:bCs/>
          <w:sz w:val="32"/>
          <w:szCs w:val="32"/>
        </w:rPr>
        <w:t>2</w:t>
      </w:r>
      <w:r w:rsidR="0041136A" w:rsidRPr="006E388E">
        <w:rPr>
          <w:rFonts w:ascii="Angsana New" w:hAnsi="Angsana New"/>
          <w:b/>
          <w:bCs/>
          <w:sz w:val="32"/>
          <w:szCs w:val="32"/>
        </w:rPr>
        <w:t>5</w:t>
      </w:r>
      <w:r w:rsidR="00037734" w:rsidRPr="006E388E">
        <w:rPr>
          <w:rFonts w:ascii="Angsana New" w:hAnsi="Angsana New"/>
          <w:b/>
          <w:bCs/>
          <w:sz w:val="32"/>
          <w:szCs w:val="32"/>
        </w:rPr>
        <w:t>.</w:t>
      </w:r>
      <w:r w:rsidR="00037734" w:rsidRPr="006E388E">
        <w:rPr>
          <w:rFonts w:ascii="Angsana New" w:hAnsi="Angsana New"/>
          <w:b/>
          <w:bCs/>
          <w:sz w:val="32"/>
          <w:szCs w:val="32"/>
        </w:rPr>
        <w:tab/>
      </w:r>
      <w:r w:rsidR="00037734" w:rsidRPr="006E388E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18AC1407" w14:textId="360C77D4" w:rsidR="00037734" w:rsidRPr="006E388E" w:rsidRDefault="00037734" w:rsidP="0003773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Pr="006E388E">
        <w:rPr>
          <w:rFonts w:ascii="Angsana New" w:hAnsi="Angsana New"/>
          <w:sz w:val="32"/>
          <w:szCs w:val="32"/>
        </w:rPr>
        <w:tab/>
      </w:r>
      <w:r w:rsidR="00E733BA" w:rsidRPr="006E388E">
        <w:rPr>
          <w:rFonts w:ascii="Angsana New" w:hAnsi="Angsana New"/>
          <w:sz w:val="32"/>
          <w:szCs w:val="32"/>
          <w:cs/>
        </w:rPr>
        <w:t>งบการเงิน</w:t>
      </w:r>
      <w:r w:rsidR="005A272E" w:rsidRPr="006E388E">
        <w:rPr>
          <w:rFonts w:ascii="Angsana New" w:hAnsi="Angsana New"/>
          <w:sz w:val="32"/>
          <w:szCs w:val="32"/>
          <w:cs/>
        </w:rPr>
        <w:t>ระหว่างกาล</w:t>
      </w:r>
      <w:r w:rsidR="00E733BA" w:rsidRPr="006E388E">
        <w:rPr>
          <w:rFonts w:ascii="Angsana New" w:hAnsi="Angsana New"/>
          <w:sz w:val="32"/>
          <w:szCs w:val="32"/>
          <w:cs/>
        </w:rPr>
        <w:t xml:space="preserve">นี้ได้รับอนุมัติให้ออกโดยกรรมการของบริษัทเมื่อวันที่ </w:t>
      </w:r>
      <w:r w:rsidR="00227A3D" w:rsidRPr="006E388E">
        <w:rPr>
          <w:rFonts w:ascii="Angsana New" w:hAnsi="Angsana New"/>
          <w:sz w:val="32"/>
          <w:szCs w:val="32"/>
        </w:rPr>
        <w:t xml:space="preserve">13 </w:t>
      </w:r>
      <w:r w:rsidR="00183B30" w:rsidRPr="006E388E">
        <w:rPr>
          <w:rFonts w:ascii="Angsana New" w:hAnsi="Angsana New"/>
          <w:sz w:val="32"/>
          <w:szCs w:val="32"/>
          <w:cs/>
        </w:rPr>
        <w:t>สิงหาคม</w:t>
      </w:r>
      <w:r w:rsidR="00227A3D" w:rsidRPr="006E388E">
        <w:rPr>
          <w:rFonts w:ascii="Angsana New" w:hAnsi="Angsana New"/>
          <w:sz w:val="32"/>
          <w:szCs w:val="32"/>
          <w:cs/>
        </w:rPr>
        <w:t xml:space="preserve"> </w:t>
      </w:r>
      <w:r w:rsidR="00227A3D" w:rsidRPr="006E388E">
        <w:rPr>
          <w:rFonts w:ascii="Angsana New" w:hAnsi="Angsana New"/>
          <w:sz w:val="32"/>
          <w:szCs w:val="32"/>
        </w:rPr>
        <w:t>2563</w:t>
      </w:r>
    </w:p>
    <w:sectPr w:rsidR="00037734" w:rsidRPr="006E388E" w:rsidSect="00CC1B1C">
      <w:headerReference w:type="default" r:id="rId9"/>
      <w:pgSz w:w="11909" w:h="16834" w:code="9"/>
      <w:pgMar w:top="737" w:right="851" w:bottom="1701" w:left="1814" w:header="720" w:footer="72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2FE83A" w14:textId="77777777" w:rsidR="00BB4D66" w:rsidRDefault="00BB4D66" w:rsidP="002B6009">
      <w:r>
        <w:separator/>
      </w:r>
    </w:p>
  </w:endnote>
  <w:endnote w:type="continuationSeparator" w:id="0">
    <w:p w14:paraId="114D5E60" w14:textId="77777777" w:rsidR="00BB4D66" w:rsidRDefault="00BB4D66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B0982F" w14:textId="77777777" w:rsidR="00BB4D66" w:rsidRDefault="00BB4D66" w:rsidP="002B6009">
      <w:r>
        <w:separator/>
      </w:r>
    </w:p>
  </w:footnote>
  <w:footnote w:type="continuationSeparator" w:id="0">
    <w:p w14:paraId="697B0438" w14:textId="77777777" w:rsidR="00BB4D66" w:rsidRDefault="00BB4D66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4C0A7" w14:textId="77777777" w:rsidR="002221F7" w:rsidRDefault="002221F7" w:rsidP="00B80EDB">
    <w:pPr>
      <w:tabs>
        <w:tab w:val="left" w:pos="360"/>
      </w:tabs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F869AA1" wp14:editId="29E6FA0A">
          <wp:simplePos x="0" y="0"/>
          <wp:positionH relativeFrom="column">
            <wp:posOffset>6597015</wp:posOffset>
          </wp:positionH>
          <wp:positionV relativeFrom="paragraph">
            <wp:posOffset>-269240</wp:posOffset>
          </wp:positionV>
          <wp:extent cx="1752600" cy="1114425"/>
          <wp:effectExtent l="0" t="0" r="0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111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rPr>
        <w:rFonts w:ascii="Angsana New" w:hAnsi="Angsana New"/>
        <w:b/>
        <w:bCs/>
        <w:sz w:val="32"/>
        <w:szCs w:val="32"/>
      </w:rPr>
      <w:t>“</w:t>
    </w:r>
    <w:r w:rsidRPr="006E388E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/>
        <w:b/>
        <w:bCs/>
        <w:sz w:val="32"/>
        <w:szCs w:val="32"/>
      </w:rPr>
      <w:t>”</w:t>
    </w:r>
  </w:p>
  <w:p w14:paraId="2AEF75CA" w14:textId="77777777" w:rsidR="002221F7" w:rsidRPr="00316AB5" w:rsidRDefault="002221F7" w:rsidP="00B80EDB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9559D6">
      <w:rPr>
        <w:rFonts w:ascii="Angsana New" w:hAnsi="Angsana New"/>
        <w:b/>
        <w:bCs/>
        <w:sz w:val="32"/>
        <w:szCs w:val="32"/>
      </w:rPr>
      <w:t>“</w:t>
    </w:r>
    <w:r w:rsidRPr="006E388E">
      <w:rPr>
        <w:rFonts w:ascii="Angsana New" w:hAnsi="Angsana New"/>
        <w:b/>
        <w:bCs/>
        <w:sz w:val="32"/>
        <w:szCs w:val="32"/>
        <w:u w:val="single"/>
        <w:cs/>
        <w:lang w:val="en-US"/>
      </w:rPr>
      <w:t>สอบทานแล้ว</w:t>
    </w:r>
    <w:r w:rsidRPr="009559D6">
      <w:rPr>
        <w:rFonts w:ascii="Angsana New" w:hAnsi="Angsana New"/>
        <w:b/>
        <w:bCs/>
        <w:sz w:val="32"/>
        <w:szCs w:val="32"/>
      </w:rPr>
      <w:t>”</w:t>
    </w:r>
  </w:p>
  <w:sdt>
    <w:sdtPr>
      <w:id w:val="189215688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CA4AE5C" w14:textId="412187F8" w:rsidR="002221F7" w:rsidRDefault="002221F7">
        <w:pPr>
          <w:pStyle w:val="Header"/>
          <w:jc w:val="center"/>
        </w:pPr>
        <w:r w:rsidRPr="00B80EDB">
          <w:rPr>
            <w:rFonts w:ascii="Angsana New" w:hAnsi="Angsana New"/>
            <w:sz w:val="32"/>
            <w:szCs w:val="32"/>
          </w:rPr>
          <w:fldChar w:fldCharType="begin"/>
        </w:r>
        <w:r w:rsidRPr="00B80ED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80EDB">
          <w:rPr>
            <w:rFonts w:ascii="Angsana New" w:hAnsi="Angsana New"/>
            <w:sz w:val="32"/>
            <w:szCs w:val="32"/>
          </w:rPr>
          <w:fldChar w:fldCharType="separate"/>
        </w:r>
        <w:r w:rsidRPr="00B80EDB">
          <w:rPr>
            <w:rFonts w:ascii="Angsana New" w:hAnsi="Angsana New"/>
            <w:noProof/>
            <w:sz w:val="32"/>
            <w:szCs w:val="32"/>
          </w:rPr>
          <w:t>2</w:t>
        </w:r>
        <w:r w:rsidRPr="00B80ED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109B7" w14:textId="77777777" w:rsidR="002221F7" w:rsidRDefault="002221F7" w:rsidP="00B80EDB">
    <w:pPr>
      <w:tabs>
        <w:tab w:val="left" w:pos="360"/>
      </w:tabs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5ACC2D95" wp14:editId="65FD949A">
          <wp:simplePos x="0" y="0"/>
          <wp:positionH relativeFrom="column">
            <wp:posOffset>6597015</wp:posOffset>
          </wp:positionH>
          <wp:positionV relativeFrom="paragraph">
            <wp:posOffset>-269240</wp:posOffset>
          </wp:positionV>
          <wp:extent cx="1752600" cy="111442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111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rPr>
        <w:rFonts w:ascii="Angsana New" w:hAnsi="Angsana New"/>
        <w:b/>
        <w:bCs/>
        <w:sz w:val="32"/>
        <w:szCs w:val="32"/>
      </w:rPr>
      <w:t>“</w:t>
    </w:r>
    <w:r w:rsidRPr="006E388E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/>
        <w:b/>
        <w:bCs/>
        <w:sz w:val="32"/>
        <w:szCs w:val="32"/>
      </w:rPr>
      <w:t>”</w:t>
    </w:r>
  </w:p>
  <w:p w14:paraId="023E6569" w14:textId="77777777" w:rsidR="002221F7" w:rsidRPr="00316AB5" w:rsidRDefault="002221F7" w:rsidP="00B80EDB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9559D6">
      <w:rPr>
        <w:rFonts w:ascii="Angsana New" w:hAnsi="Angsana New"/>
        <w:b/>
        <w:bCs/>
        <w:sz w:val="32"/>
        <w:szCs w:val="32"/>
      </w:rPr>
      <w:t>“</w:t>
    </w:r>
    <w:r w:rsidRPr="006E388E">
      <w:rPr>
        <w:rFonts w:ascii="Angsana New" w:hAnsi="Angsana New"/>
        <w:b/>
        <w:bCs/>
        <w:sz w:val="32"/>
        <w:szCs w:val="32"/>
        <w:u w:val="single"/>
        <w:cs/>
        <w:lang w:val="en-US"/>
      </w:rPr>
      <w:t>สอบทานแล้ว</w:t>
    </w:r>
    <w:r w:rsidRPr="009559D6">
      <w:rPr>
        <w:rFonts w:ascii="Angsana New" w:hAnsi="Angsana New"/>
        <w:b/>
        <w:bCs/>
        <w:sz w:val="32"/>
        <w:szCs w:val="32"/>
      </w:rPr>
      <w:t>”</w:t>
    </w:r>
  </w:p>
  <w:sdt>
    <w:sdtPr>
      <w:id w:val="54788671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A14599" w14:textId="77777777" w:rsidR="002221F7" w:rsidRDefault="002221F7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B80EDB">
          <w:rPr>
            <w:rFonts w:ascii="Angsana New" w:hAnsi="Angsana New"/>
            <w:sz w:val="32"/>
            <w:szCs w:val="32"/>
          </w:rPr>
          <w:fldChar w:fldCharType="begin"/>
        </w:r>
        <w:r w:rsidRPr="00B80ED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80EDB">
          <w:rPr>
            <w:rFonts w:ascii="Angsana New" w:hAnsi="Angsana New"/>
            <w:sz w:val="32"/>
            <w:szCs w:val="32"/>
          </w:rPr>
          <w:fldChar w:fldCharType="separate"/>
        </w:r>
        <w:r w:rsidRPr="00B80EDB">
          <w:rPr>
            <w:rFonts w:ascii="Angsana New" w:hAnsi="Angsana New"/>
            <w:noProof/>
            <w:sz w:val="32"/>
            <w:szCs w:val="32"/>
          </w:rPr>
          <w:t>2</w:t>
        </w:r>
        <w:r w:rsidRPr="00B80EDB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2EC51BE7" w14:textId="0587B7C2" w:rsidR="002221F7" w:rsidRDefault="00787F9F">
        <w:pPr>
          <w:pStyle w:val="Header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5C4D5F"/>
    <w:multiLevelType w:val="hybridMultilevel"/>
    <w:tmpl w:val="78469A62"/>
    <w:lvl w:ilvl="0" w:tplc="F9E0AC24">
      <w:start w:val="1"/>
      <w:numFmt w:val="thaiLetters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2A34492C"/>
    <w:multiLevelType w:val="hybridMultilevel"/>
    <w:tmpl w:val="C3F8AEBC"/>
    <w:lvl w:ilvl="0" w:tplc="F9E0AC24">
      <w:start w:val="1"/>
      <w:numFmt w:val="thaiLetters"/>
      <w:lvlText w:val="%1."/>
      <w:lvlJc w:val="left"/>
      <w:pPr>
        <w:ind w:left="217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97" w:hanging="360"/>
      </w:pPr>
    </w:lvl>
    <w:lvl w:ilvl="2" w:tplc="0409001B" w:tentative="1">
      <w:start w:val="1"/>
      <w:numFmt w:val="lowerRoman"/>
      <w:lvlText w:val="%3."/>
      <w:lvlJc w:val="right"/>
      <w:pPr>
        <w:ind w:left="3617" w:hanging="180"/>
      </w:pPr>
    </w:lvl>
    <w:lvl w:ilvl="3" w:tplc="0409000F" w:tentative="1">
      <w:start w:val="1"/>
      <w:numFmt w:val="decimal"/>
      <w:lvlText w:val="%4."/>
      <w:lvlJc w:val="left"/>
      <w:pPr>
        <w:ind w:left="4337" w:hanging="360"/>
      </w:pPr>
    </w:lvl>
    <w:lvl w:ilvl="4" w:tplc="04090019" w:tentative="1">
      <w:start w:val="1"/>
      <w:numFmt w:val="lowerLetter"/>
      <w:lvlText w:val="%5."/>
      <w:lvlJc w:val="left"/>
      <w:pPr>
        <w:ind w:left="5057" w:hanging="360"/>
      </w:pPr>
    </w:lvl>
    <w:lvl w:ilvl="5" w:tplc="0409001B" w:tentative="1">
      <w:start w:val="1"/>
      <w:numFmt w:val="lowerRoman"/>
      <w:lvlText w:val="%6."/>
      <w:lvlJc w:val="right"/>
      <w:pPr>
        <w:ind w:left="5777" w:hanging="180"/>
      </w:pPr>
    </w:lvl>
    <w:lvl w:ilvl="6" w:tplc="0409000F" w:tentative="1">
      <w:start w:val="1"/>
      <w:numFmt w:val="decimal"/>
      <w:lvlText w:val="%7."/>
      <w:lvlJc w:val="left"/>
      <w:pPr>
        <w:ind w:left="6497" w:hanging="360"/>
      </w:pPr>
    </w:lvl>
    <w:lvl w:ilvl="7" w:tplc="04090019" w:tentative="1">
      <w:start w:val="1"/>
      <w:numFmt w:val="lowerLetter"/>
      <w:lvlText w:val="%8."/>
      <w:lvlJc w:val="left"/>
      <w:pPr>
        <w:ind w:left="7217" w:hanging="360"/>
      </w:pPr>
    </w:lvl>
    <w:lvl w:ilvl="8" w:tplc="0409001B" w:tentative="1">
      <w:start w:val="1"/>
      <w:numFmt w:val="lowerRoman"/>
      <w:lvlText w:val="%9."/>
      <w:lvlJc w:val="right"/>
      <w:pPr>
        <w:ind w:left="7937" w:hanging="180"/>
      </w:pPr>
    </w:lvl>
  </w:abstractNum>
  <w:abstractNum w:abstractNumId="3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8"/>
  <w:embedSystemFonts/>
  <w:hideSpellingErrors/>
  <w:defaultTabStop w:val="720"/>
  <w:doNotHyphenateCaps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6C6"/>
    <w:rsid w:val="000002BD"/>
    <w:rsid w:val="00000404"/>
    <w:rsid w:val="000005F1"/>
    <w:rsid w:val="00001053"/>
    <w:rsid w:val="0000132F"/>
    <w:rsid w:val="00001562"/>
    <w:rsid w:val="000019B3"/>
    <w:rsid w:val="00001A52"/>
    <w:rsid w:val="0000256C"/>
    <w:rsid w:val="00003030"/>
    <w:rsid w:val="0000376D"/>
    <w:rsid w:val="0000495B"/>
    <w:rsid w:val="00005175"/>
    <w:rsid w:val="0000574D"/>
    <w:rsid w:val="00005BDC"/>
    <w:rsid w:val="00006600"/>
    <w:rsid w:val="000076C6"/>
    <w:rsid w:val="0000772A"/>
    <w:rsid w:val="00007ED7"/>
    <w:rsid w:val="00010637"/>
    <w:rsid w:val="00010D65"/>
    <w:rsid w:val="00010F0E"/>
    <w:rsid w:val="00010F89"/>
    <w:rsid w:val="00010F9B"/>
    <w:rsid w:val="00011885"/>
    <w:rsid w:val="00011B62"/>
    <w:rsid w:val="0001222E"/>
    <w:rsid w:val="00012BBA"/>
    <w:rsid w:val="000132F3"/>
    <w:rsid w:val="00013563"/>
    <w:rsid w:val="00013B21"/>
    <w:rsid w:val="00014BCC"/>
    <w:rsid w:val="00014D0C"/>
    <w:rsid w:val="000157C2"/>
    <w:rsid w:val="00015D37"/>
    <w:rsid w:val="00016175"/>
    <w:rsid w:val="000165AB"/>
    <w:rsid w:val="00016C23"/>
    <w:rsid w:val="00017ECC"/>
    <w:rsid w:val="00017F98"/>
    <w:rsid w:val="000205C7"/>
    <w:rsid w:val="000222EF"/>
    <w:rsid w:val="00023914"/>
    <w:rsid w:val="0002425E"/>
    <w:rsid w:val="0002489C"/>
    <w:rsid w:val="000252A5"/>
    <w:rsid w:val="0002537E"/>
    <w:rsid w:val="000264BA"/>
    <w:rsid w:val="00026A4D"/>
    <w:rsid w:val="00027B41"/>
    <w:rsid w:val="00027D5C"/>
    <w:rsid w:val="00030425"/>
    <w:rsid w:val="00030B1D"/>
    <w:rsid w:val="00030CCF"/>
    <w:rsid w:val="00031B30"/>
    <w:rsid w:val="00031BF2"/>
    <w:rsid w:val="000323F3"/>
    <w:rsid w:val="000333DF"/>
    <w:rsid w:val="000333E2"/>
    <w:rsid w:val="000336AF"/>
    <w:rsid w:val="00033B23"/>
    <w:rsid w:val="00033C5C"/>
    <w:rsid w:val="000345D5"/>
    <w:rsid w:val="00034701"/>
    <w:rsid w:val="00035378"/>
    <w:rsid w:val="000355FD"/>
    <w:rsid w:val="00035E03"/>
    <w:rsid w:val="00036029"/>
    <w:rsid w:val="0003702B"/>
    <w:rsid w:val="00037734"/>
    <w:rsid w:val="00037793"/>
    <w:rsid w:val="0003789E"/>
    <w:rsid w:val="0004104A"/>
    <w:rsid w:val="00042359"/>
    <w:rsid w:val="0004251F"/>
    <w:rsid w:val="0004356C"/>
    <w:rsid w:val="00043BCE"/>
    <w:rsid w:val="0004438A"/>
    <w:rsid w:val="0004438F"/>
    <w:rsid w:val="00044B1A"/>
    <w:rsid w:val="00045045"/>
    <w:rsid w:val="00045B03"/>
    <w:rsid w:val="00045FDF"/>
    <w:rsid w:val="0004601C"/>
    <w:rsid w:val="0004650C"/>
    <w:rsid w:val="00047076"/>
    <w:rsid w:val="00050507"/>
    <w:rsid w:val="00050B90"/>
    <w:rsid w:val="00050DCB"/>
    <w:rsid w:val="00050E98"/>
    <w:rsid w:val="000511EE"/>
    <w:rsid w:val="00051692"/>
    <w:rsid w:val="000519E2"/>
    <w:rsid w:val="000527A6"/>
    <w:rsid w:val="000536F1"/>
    <w:rsid w:val="00053B8B"/>
    <w:rsid w:val="0005430C"/>
    <w:rsid w:val="0005461F"/>
    <w:rsid w:val="000547CB"/>
    <w:rsid w:val="00054C1F"/>
    <w:rsid w:val="00055122"/>
    <w:rsid w:val="0005606A"/>
    <w:rsid w:val="000561D5"/>
    <w:rsid w:val="000569CB"/>
    <w:rsid w:val="00056B99"/>
    <w:rsid w:val="00056BCD"/>
    <w:rsid w:val="00057AEF"/>
    <w:rsid w:val="00057B49"/>
    <w:rsid w:val="000605A1"/>
    <w:rsid w:val="0006096E"/>
    <w:rsid w:val="0006140B"/>
    <w:rsid w:val="00062012"/>
    <w:rsid w:val="000635A8"/>
    <w:rsid w:val="00063A1B"/>
    <w:rsid w:val="00063A2A"/>
    <w:rsid w:val="000642DB"/>
    <w:rsid w:val="00064986"/>
    <w:rsid w:val="000657A3"/>
    <w:rsid w:val="00065EAF"/>
    <w:rsid w:val="000667EE"/>
    <w:rsid w:val="00066AA7"/>
    <w:rsid w:val="00066B12"/>
    <w:rsid w:val="00066B9C"/>
    <w:rsid w:val="00066BA7"/>
    <w:rsid w:val="00067363"/>
    <w:rsid w:val="0006790A"/>
    <w:rsid w:val="00067B35"/>
    <w:rsid w:val="00067C94"/>
    <w:rsid w:val="00067ED4"/>
    <w:rsid w:val="00070542"/>
    <w:rsid w:val="00070A52"/>
    <w:rsid w:val="00070AF1"/>
    <w:rsid w:val="00071A67"/>
    <w:rsid w:val="00071A7D"/>
    <w:rsid w:val="00071D46"/>
    <w:rsid w:val="0007243F"/>
    <w:rsid w:val="000726AE"/>
    <w:rsid w:val="00072A27"/>
    <w:rsid w:val="00072D46"/>
    <w:rsid w:val="000733BC"/>
    <w:rsid w:val="000735C4"/>
    <w:rsid w:val="000741E2"/>
    <w:rsid w:val="0007423D"/>
    <w:rsid w:val="00074727"/>
    <w:rsid w:val="000747C2"/>
    <w:rsid w:val="00075E72"/>
    <w:rsid w:val="000768CA"/>
    <w:rsid w:val="0007693F"/>
    <w:rsid w:val="00077189"/>
    <w:rsid w:val="000772DA"/>
    <w:rsid w:val="000776E6"/>
    <w:rsid w:val="00080B0D"/>
    <w:rsid w:val="0008106B"/>
    <w:rsid w:val="00081BE0"/>
    <w:rsid w:val="00081C58"/>
    <w:rsid w:val="000822BB"/>
    <w:rsid w:val="0008368A"/>
    <w:rsid w:val="0008377D"/>
    <w:rsid w:val="00083CB7"/>
    <w:rsid w:val="00083EE0"/>
    <w:rsid w:val="000840F5"/>
    <w:rsid w:val="000841D4"/>
    <w:rsid w:val="00084D59"/>
    <w:rsid w:val="00084D7C"/>
    <w:rsid w:val="00086328"/>
    <w:rsid w:val="00086B18"/>
    <w:rsid w:val="00086B71"/>
    <w:rsid w:val="00087596"/>
    <w:rsid w:val="000914DE"/>
    <w:rsid w:val="000915A1"/>
    <w:rsid w:val="00091D9C"/>
    <w:rsid w:val="00092C2A"/>
    <w:rsid w:val="0009316F"/>
    <w:rsid w:val="00094199"/>
    <w:rsid w:val="00094623"/>
    <w:rsid w:val="00094AF8"/>
    <w:rsid w:val="000952A6"/>
    <w:rsid w:val="000956B9"/>
    <w:rsid w:val="000962B5"/>
    <w:rsid w:val="00096D36"/>
    <w:rsid w:val="00096D7A"/>
    <w:rsid w:val="000A019F"/>
    <w:rsid w:val="000A06B1"/>
    <w:rsid w:val="000A0826"/>
    <w:rsid w:val="000A0A70"/>
    <w:rsid w:val="000A11D5"/>
    <w:rsid w:val="000A17FC"/>
    <w:rsid w:val="000A1D5C"/>
    <w:rsid w:val="000A1F66"/>
    <w:rsid w:val="000A2414"/>
    <w:rsid w:val="000A2B0E"/>
    <w:rsid w:val="000A30B6"/>
    <w:rsid w:val="000A35AE"/>
    <w:rsid w:val="000A3924"/>
    <w:rsid w:val="000A400E"/>
    <w:rsid w:val="000A4ADD"/>
    <w:rsid w:val="000A5381"/>
    <w:rsid w:val="000A57F4"/>
    <w:rsid w:val="000A62B0"/>
    <w:rsid w:val="000A636C"/>
    <w:rsid w:val="000A6CB5"/>
    <w:rsid w:val="000A76F2"/>
    <w:rsid w:val="000A7B2C"/>
    <w:rsid w:val="000A7C57"/>
    <w:rsid w:val="000B03DA"/>
    <w:rsid w:val="000B1C37"/>
    <w:rsid w:val="000B1CC8"/>
    <w:rsid w:val="000B2827"/>
    <w:rsid w:val="000B2C61"/>
    <w:rsid w:val="000B37F6"/>
    <w:rsid w:val="000B3C1B"/>
    <w:rsid w:val="000B40B8"/>
    <w:rsid w:val="000B431A"/>
    <w:rsid w:val="000B44B0"/>
    <w:rsid w:val="000B44D1"/>
    <w:rsid w:val="000B4F24"/>
    <w:rsid w:val="000B5957"/>
    <w:rsid w:val="000B61FF"/>
    <w:rsid w:val="000B6A8B"/>
    <w:rsid w:val="000B77ED"/>
    <w:rsid w:val="000C006E"/>
    <w:rsid w:val="000C0213"/>
    <w:rsid w:val="000C11D0"/>
    <w:rsid w:val="000C174F"/>
    <w:rsid w:val="000C1AAF"/>
    <w:rsid w:val="000C219C"/>
    <w:rsid w:val="000C2877"/>
    <w:rsid w:val="000C2B6C"/>
    <w:rsid w:val="000C36FE"/>
    <w:rsid w:val="000C5175"/>
    <w:rsid w:val="000C620A"/>
    <w:rsid w:val="000C62D5"/>
    <w:rsid w:val="000C71A4"/>
    <w:rsid w:val="000C7698"/>
    <w:rsid w:val="000D03F3"/>
    <w:rsid w:val="000D16C0"/>
    <w:rsid w:val="000D17DC"/>
    <w:rsid w:val="000D19BD"/>
    <w:rsid w:val="000D2667"/>
    <w:rsid w:val="000D279B"/>
    <w:rsid w:val="000D29BA"/>
    <w:rsid w:val="000D2D7B"/>
    <w:rsid w:val="000D59E5"/>
    <w:rsid w:val="000D5A9B"/>
    <w:rsid w:val="000D5DEE"/>
    <w:rsid w:val="000D6BC9"/>
    <w:rsid w:val="000D7099"/>
    <w:rsid w:val="000D73F7"/>
    <w:rsid w:val="000D7CE6"/>
    <w:rsid w:val="000E03CC"/>
    <w:rsid w:val="000E0F0A"/>
    <w:rsid w:val="000E1348"/>
    <w:rsid w:val="000E1B1F"/>
    <w:rsid w:val="000E21D3"/>
    <w:rsid w:val="000E21E5"/>
    <w:rsid w:val="000E2B5F"/>
    <w:rsid w:val="000E3214"/>
    <w:rsid w:val="000E3664"/>
    <w:rsid w:val="000E48D5"/>
    <w:rsid w:val="000E4C58"/>
    <w:rsid w:val="000E4FE2"/>
    <w:rsid w:val="000E5169"/>
    <w:rsid w:val="000E571D"/>
    <w:rsid w:val="000E5E87"/>
    <w:rsid w:val="000E6173"/>
    <w:rsid w:val="000E619F"/>
    <w:rsid w:val="000E68D8"/>
    <w:rsid w:val="000E6EB0"/>
    <w:rsid w:val="000E7458"/>
    <w:rsid w:val="000E7849"/>
    <w:rsid w:val="000E799B"/>
    <w:rsid w:val="000F077A"/>
    <w:rsid w:val="000F0985"/>
    <w:rsid w:val="000F0B6D"/>
    <w:rsid w:val="000F0BB9"/>
    <w:rsid w:val="000F0D36"/>
    <w:rsid w:val="000F1C7D"/>
    <w:rsid w:val="000F1D36"/>
    <w:rsid w:val="000F1D73"/>
    <w:rsid w:val="000F1F03"/>
    <w:rsid w:val="000F1FAB"/>
    <w:rsid w:val="000F1FFD"/>
    <w:rsid w:val="000F2863"/>
    <w:rsid w:val="000F306E"/>
    <w:rsid w:val="000F3933"/>
    <w:rsid w:val="000F448C"/>
    <w:rsid w:val="000F456D"/>
    <w:rsid w:val="000F4FF4"/>
    <w:rsid w:val="000F57EB"/>
    <w:rsid w:val="000F58D1"/>
    <w:rsid w:val="000F5BF5"/>
    <w:rsid w:val="000F64FB"/>
    <w:rsid w:val="000F7862"/>
    <w:rsid w:val="000F7F3A"/>
    <w:rsid w:val="00100456"/>
    <w:rsid w:val="00100A85"/>
    <w:rsid w:val="00100AD7"/>
    <w:rsid w:val="00101AF0"/>
    <w:rsid w:val="00102BB8"/>
    <w:rsid w:val="00103025"/>
    <w:rsid w:val="00103AB0"/>
    <w:rsid w:val="00104240"/>
    <w:rsid w:val="00104948"/>
    <w:rsid w:val="00105B41"/>
    <w:rsid w:val="001060C2"/>
    <w:rsid w:val="001061F7"/>
    <w:rsid w:val="001063DF"/>
    <w:rsid w:val="00106CB9"/>
    <w:rsid w:val="0010767D"/>
    <w:rsid w:val="00107D16"/>
    <w:rsid w:val="00110834"/>
    <w:rsid w:val="00111020"/>
    <w:rsid w:val="0011127A"/>
    <w:rsid w:val="001113B0"/>
    <w:rsid w:val="00111638"/>
    <w:rsid w:val="00111EAF"/>
    <w:rsid w:val="0011245D"/>
    <w:rsid w:val="00112C66"/>
    <w:rsid w:val="00113866"/>
    <w:rsid w:val="0011393D"/>
    <w:rsid w:val="00114192"/>
    <w:rsid w:val="0011426D"/>
    <w:rsid w:val="001143BA"/>
    <w:rsid w:val="001143D9"/>
    <w:rsid w:val="00115D09"/>
    <w:rsid w:val="001166C9"/>
    <w:rsid w:val="00116EA6"/>
    <w:rsid w:val="00116F89"/>
    <w:rsid w:val="001173BA"/>
    <w:rsid w:val="00117EBD"/>
    <w:rsid w:val="0012043D"/>
    <w:rsid w:val="001212EB"/>
    <w:rsid w:val="001213F8"/>
    <w:rsid w:val="0012158A"/>
    <w:rsid w:val="00121612"/>
    <w:rsid w:val="00121D92"/>
    <w:rsid w:val="0012245D"/>
    <w:rsid w:val="001224AE"/>
    <w:rsid w:val="001225E7"/>
    <w:rsid w:val="00122620"/>
    <w:rsid w:val="0012291C"/>
    <w:rsid w:val="00122DE9"/>
    <w:rsid w:val="00122E22"/>
    <w:rsid w:val="001231FE"/>
    <w:rsid w:val="001232E7"/>
    <w:rsid w:val="00123D7D"/>
    <w:rsid w:val="001248F9"/>
    <w:rsid w:val="00124B1A"/>
    <w:rsid w:val="00124B39"/>
    <w:rsid w:val="0012578F"/>
    <w:rsid w:val="001261B6"/>
    <w:rsid w:val="001262E3"/>
    <w:rsid w:val="00126F91"/>
    <w:rsid w:val="00127347"/>
    <w:rsid w:val="00127EDC"/>
    <w:rsid w:val="00131F06"/>
    <w:rsid w:val="001326E5"/>
    <w:rsid w:val="00132798"/>
    <w:rsid w:val="00132934"/>
    <w:rsid w:val="00132F37"/>
    <w:rsid w:val="00133CF6"/>
    <w:rsid w:val="00134797"/>
    <w:rsid w:val="001348BD"/>
    <w:rsid w:val="00134F41"/>
    <w:rsid w:val="0013507C"/>
    <w:rsid w:val="00135DD5"/>
    <w:rsid w:val="00135FE7"/>
    <w:rsid w:val="001362F6"/>
    <w:rsid w:val="00136C4F"/>
    <w:rsid w:val="00136D56"/>
    <w:rsid w:val="0013730D"/>
    <w:rsid w:val="00137551"/>
    <w:rsid w:val="00137CEC"/>
    <w:rsid w:val="00140019"/>
    <w:rsid w:val="00140362"/>
    <w:rsid w:val="0014194E"/>
    <w:rsid w:val="001419C0"/>
    <w:rsid w:val="00142A35"/>
    <w:rsid w:val="00142AC0"/>
    <w:rsid w:val="00142FF7"/>
    <w:rsid w:val="00143108"/>
    <w:rsid w:val="0014362C"/>
    <w:rsid w:val="0014394A"/>
    <w:rsid w:val="00143994"/>
    <w:rsid w:val="001442AD"/>
    <w:rsid w:val="001444E1"/>
    <w:rsid w:val="00144A19"/>
    <w:rsid w:val="001453B7"/>
    <w:rsid w:val="0014548B"/>
    <w:rsid w:val="0014645A"/>
    <w:rsid w:val="001465CE"/>
    <w:rsid w:val="001477A7"/>
    <w:rsid w:val="001479F3"/>
    <w:rsid w:val="00147B28"/>
    <w:rsid w:val="00147B4B"/>
    <w:rsid w:val="00150419"/>
    <w:rsid w:val="00150F14"/>
    <w:rsid w:val="00151B1F"/>
    <w:rsid w:val="00152F3C"/>
    <w:rsid w:val="0015307D"/>
    <w:rsid w:val="00155F82"/>
    <w:rsid w:val="001560D2"/>
    <w:rsid w:val="001562B4"/>
    <w:rsid w:val="001572D2"/>
    <w:rsid w:val="00157556"/>
    <w:rsid w:val="00157590"/>
    <w:rsid w:val="00157751"/>
    <w:rsid w:val="00157E67"/>
    <w:rsid w:val="00157FA1"/>
    <w:rsid w:val="0016079A"/>
    <w:rsid w:val="00160FAD"/>
    <w:rsid w:val="00162754"/>
    <w:rsid w:val="001630D9"/>
    <w:rsid w:val="00163393"/>
    <w:rsid w:val="001633DD"/>
    <w:rsid w:val="00163496"/>
    <w:rsid w:val="001669C8"/>
    <w:rsid w:val="00166AC6"/>
    <w:rsid w:val="001672B0"/>
    <w:rsid w:val="00167C59"/>
    <w:rsid w:val="00170696"/>
    <w:rsid w:val="00170961"/>
    <w:rsid w:val="001718D3"/>
    <w:rsid w:val="00171DAB"/>
    <w:rsid w:val="00172419"/>
    <w:rsid w:val="00172693"/>
    <w:rsid w:val="00173457"/>
    <w:rsid w:val="00173837"/>
    <w:rsid w:val="00173C31"/>
    <w:rsid w:val="00173F2F"/>
    <w:rsid w:val="00173F92"/>
    <w:rsid w:val="0017553B"/>
    <w:rsid w:val="001760E7"/>
    <w:rsid w:val="0017612D"/>
    <w:rsid w:val="00176655"/>
    <w:rsid w:val="001766D4"/>
    <w:rsid w:val="00176A1F"/>
    <w:rsid w:val="0017717C"/>
    <w:rsid w:val="001773BE"/>
    <w:rsid w:val="00177950"/>
    <w:rsid w:val="00177B2C"/>
    <w:rsid w:val="00177EF5"/>
    <w:rsid w:val="001805C3"/>
    <w:rsid w:val="001805E0"/>
    <w:rsid w:val="00180613"/>
    <w:rsid w:val="00180B01"/>
    <w:rsid w:val="00182674"/>
    <w:rsid w:val="00182B44"/>
    <w:rsid w:val="00183B30"/>
    <w:rsid w:val="00184089"/>
    <w:rsid w:val="00184830"/>
    <w:rsid w:val="001848F5"/>
    <w:rsid w:val="00184C09"/>
    <w:rsid w:val="00184D4B"/>
    <w:rsid w:val="00185142"/>
    <w:rsid w:val="001853C5"/>
    <w:rsid w:val="00185EA8"/>
    <w:rsid w:val="0018611B"/>
    <w:rsid w:val="00186433"/>
    <w:rsid w:val="00186880"/>
    <w:rsid w:val="00186F63"/>
    <w:rsid w:val="00187115"/>
    <w:rsid w:val="00187177"/>
    <w:rsid w:val="00187543"/>
    <w:rsid w:val="0018765E"/>
    <w:rsid w:val="00190186"/>
    <w:rsid w:val="00190A97"/>
    <w:rsid w:val="00191258"/>
    <w:rsid w:val="00191ED3"/>
    <w:rsid w:val="00192615"/>
    <w:rsid w:val="001937F3"/>
    <w:rsid w:val="00193D61"/>
    <w:rsid w:val="00194042"/>
    <w:rsid w:val="0019521F"/>
    <w:rsid w:val="00195B43"/>
    <w:rsid w:val="00195C54"/>
    <w:rsid w:val="00195D8E"/>
    <w:rsid w:val="00195E3C"/>
    <w:rsid w:val="00196585"/>
    <w:rsid w:val="00196847"/>
    <w:rsid w:val="00196D87"/>
    <w:rsid w:val="0019708E"/>
    <w:rsid w:val="00197755"/>
    <w:rsid w:val="00197A09"/>
    <w:rsid w:val="00197C1A"/>
    <w:rsid w:val="00197E9D"/>
    <w:rsid w:val="001A0047"/>
    <w:rsid w:val="001A00E2"/>
    <w:rsid w:val="001A030D"/>
    <w:rsid w:val="001A0450"/>
    <w:rsid w:val="001A0635"/>
    <w:rsid w:val="001A0750"/>
    <w:rsid w:val="001A102E"/>
    <w:rsid w:val="001A1FA5"/>
    <w:rsid w:val="001A201C"/>
    <w:rsid w:val="001A21C7"/>
    <w:rsid w:val="001A2487"/>
    <w:rsid w:val="001A252B"/>
    <w:rsid w:val="001A25A8"/>
    <w:rsid w:val="001A2703"/>
    <w:rsid w:val="001A29D0"/>
    <w:rsid w:val="001A2BEB"/>
    <w:rsid w:val="001A2FE7"/>
    <w:rsid w:val="001A348B"/>
    <w:rsid w:val="001A3C66"/>
    <w:rsid w:val="001A3D67"/>
    <w:rsid w:val="001A407D"/>
    <w:rsid w:val="001A41E0"/>
    <w:rsid w:val="001A4DAF"/>
    <w:rsid w:val="001A4E84"/>
    <w:rsid w:val="001A585C"/>
    <w:rsid w:val="001A5921"/>
    <w:rsid w:val="001A5FA5"/>
    <w:rsid w:val="001A6104"/>
    <w:rsid w:val="001A6312"/>
    <w:rsid w:val="001A65A4"/>
    <w:rsid w:val="001A66B8"/>
    <w:rsid w:val="001A6CC7"/>
    <w:rsid w:val="001A793B"/>
    <w:rsid w:val="001A7FAA"/>
    <w:rsid w:val="001A7FC1"/>
    <w:rsid w:val="001B0540"/>
    <w:rsid w:val="001B08A3"/>
    <w:rsid w:val="001B166E"/>
    <w:rsid w:val="001B1B7D"/>
    <w:rsid w:val="001B1BB7"/>
    <w:rsid w:val="001B20B4"/>
    <w:rsid w:val="001B25B0"/>
    <w:rsid w:val="001B3702"/>
    <w:rsid w:val="001B4262"/>
    <w:rsid w:val="001B504D"/>
    <w:rsid w:val="001B50A9"/>
    <w:rsid w:val="001B5299"/>
    <w:rsid w:val="001B65F7"/>
    <w:rsid w:val="001B6AC4"/>
    <w:rsid w:val="001B6CBF"/>
    <w:rsid w:val="001B6DE9"/>
    <w:rsid w:val="001B768C"/>
    <w:rsid w:val="001B7E86"/>
    <w:rsid w:val="001C008A"/>
    <w:rsid w:val="001C0D7D"/>
    <w:rsid w:val="001C13FE"/>
    <w:rsid w:val="001C1CF3"/>
    <w:rsid w:val="001C1E95"/>
    <w:rsid w:val="001C2595"/>
    <w:rsid w:val="001C269B"/>
    <w:rsid w:val="001C2DCC"/>
    <w:rsid w:val="001C2DFB"/>
    <w:rsid w:val="001C2E53"/>
    <w:rsid w:val="001C5E0D"/>
    <w:rsid w:val="001C5FA4"/>
    <w:rsid w:val="001C6146"/>
    <w:rsid w:val="001C6153"/>
    <w:rsid w:val="001C654B"/>
    <w:rsid w:val="001C67ED"/>
    <w:rsid w:val="001C6C33"/>
    <w:rsid w:val="001C6C38"/>
    <w:rsid w:val="001C6F8E"/>
    <w:rsid w:val="001C7872"/>
    <w:rsid w:val="001C7988"/>
    <w:rsid w:val="001D06AB"/>
    <w:rsid w:val="001D0845"/>
    <w:rsid w:val="001D0921"/>
    <w:rsid w:val="001D0A55"/>
    <w:rsid w:val="001D2066"/>
    <w:rsid w:val="001D2641"/>
    <w:rsid w:val="001D2684"/>
    <w:rsid w:val="001D2B95"/>
    <w:rsid w:val="001D34B2"/>
    <w:rsid w:val="001D4099"/>
    <w:rsid w:val="001D422B"/>
    <w:rsid w:val="001D540C"/>
    <w:rsid w:val="001D5EFC"/>
    <w:rsid w:val="001D6CAA"/>
    <w:rsid w:val="001D76AD"/>
    <w:rsid w:val="001E0744"/>
    <w:rsid w:val="001E0D7F"/>
    <w:rsid w:val="001E0DC9"/>
    <w:rsid w:val="001E0FFD"/>
    <w:rsid w:val="001E1103"/>
    <w:rsid w:val="001E136B"/>
    <w:rsid w:val="001E13A8"/>
    <w:rsid w:val="001E15D3"/>
    <w:rsid w:val="001E170F"/>
    <w:rsid w:val="001E17B9"/>
    <w:rsid w:val="001E1CCF"/>
    <w:rsid w:val="001E1F60"/>
    <w:rsid w:val="001E2EFA"/>
    <w:rsid w:val="001E2F7D"/>
    <w:rsid w:val="001E3F4A"/>
    <w:rsid w:val="001E4026"/>
    <w:rsid w:val="001E421A"/>
    <w:rsid w:val="001E4A2B"/>
    <w:rsid w:val="001E4CAB"/>
    <w:rsid w:val="001E5AA7"/>
    <w:rsid w:val="001E5AF5"/>
    <w:rsid w:val="001E6425"/>
    <w:rsid w:val="001E6533"/>
    <w:rsid w:val="001E7EBB"/>
    <w:rsid w:val="001F0A8E"/>
    <w:rsid w:val="001F0C84"/>
    <w:rsid w:val="001F0F7E"/>
    <w:rsid w:val="001F1236"/>
    <w:rsid w:val="001F17D9"/>
    <w:rsid w:val="001F27A2"/>
    <w:rsid w:val="001F2EB1"/>
    <w:rsid w:val="001F34C1"/>
    <w:rsid w:val="001F42B1"/>
    <w:rsid w:val="001F42F6"/>
    <w:rsid w:val="001F441F"/>
    <w:rsid w:val="001F4532"/>
    <w:rsid w:val="001F48A0"/>
    <w:rsid w:val="001F4DED"/>
    <w:rsid w:val="001F4FB4"/>
    <w:rsid w:val="001F61CB"/>
    <w:rsid w:val="001F6716"/>
    <w:rsid w:val="001F7505"/>
    <w:rsid w:val="0020037E"/>
    <w:rsid w:val="00201652"/>
    <w:rsid w:val="00201D3B"/>
    <w:rsid w:val="002027D7"/>
    <w:rsid w:val="00202CA4"/>
    <w:rsid w:val="00202D9F"/>
    <w:rsid w:val="002034AE"/>
    <w:rsid w:val="0020370B"/>
    <w:rsid w:val="00203B14"/>
    <w:rsid w:val="00203E27"/>
    <w:rsid w:val="00204255"/>
    <w:rsid w:val="00204387"/>
    <w:rsid w:val="0020457E"/>
    <w:rsid w:val="00204D5A"/>
    <w:rsid w:val="00205A83"/>
    <w:rsid w:val="00206395"/>
    <w:rsid w:val="002063C4"/>
    <w:rsid w:val="002070D0"/>
    <w:rsid w:val="00207433"/>
    <w:rsid w:val="00207975"/>
    <w:rsid w:val="002100BD"/>
    <w:rsid w:val="00210F65"/>
    <w:rsid w:val="00210F7D"/>
    <w:rsid w:val="0021104B"/>
    <w:rsid w:val="002111FE"/>
    <w:rsid w:val="002112CE"/>
    <w:rsid w:val="0021133A"/>
    <w:rsid w:val="00211887"/>
    <w:rsid w:val="0021195D"/>
    <w:rsid w:val="00212295"/>
    <w:rsid w:val="002122C7"/>
    <w:rsid w:val="00212BBA"/>
    <w:rsid w:val="00212FC3"/>
    <w:rsid w:val="0021451D"/>
    <w:rsid w:val="002145D4"/>
    <w:rsid w:val="00214AE8"/>
    <w:rsid w:val="00214C01"/>
    <w:rsid w:val="002151D5"/>
    <w:rsid w:val="002156EE"/>
    <w:rsid w:val="00216117"/>
    <w:rsid w:val="00216161"/>
    <w:rsid w:val="00216BA7"/>
    <w:rsid w:val="002205DC"/>
    <w:rsid w:val="00220ABD"/>
    <w:rsid w:val="00220C0B"/>
    <w:rsid w:val="002219BD"/>
    <w:rsid w:val="00221CFC"/>
    <w:rsid w:val="00221E55"/>
    <w:rsid w:val="002221F7"/>
    <w:rsid w:val="002228C4"/>
    <w:rsid w:val="00222AF3"/>
    <w:rsid w:val="0022384A"/>
    <w:rsid w:val="00223FF1"/>
    <w:rsid w:val="0022417E"/>
    <w:rsid w:val="00224F48"/>
    <w:rsid w:val="002257A2"/>
    <w:rsid w:val="00225FB2"/>
    <w:rsid w:val="00226712"/>
    <w:rsid w:val="002276C3"/>
    <w:rsid w:val="00227A2A"/>
    <w:rsid w:val="00227A3D"/>
    <w:rsid w:val="00227C50"/>
    <w:rsid w:val="002307F4"/>
    <w:rsid w:val="0023214E"/>
    <w:rsid w:val="0023251D"/>
    <w:rsid w:val="00232CCD"/>
    <w:rsid w:val="002338AC"/>
    <w:rsid w:val="00233CEE"/>
    <w:rsid w:val="00234202"/>
    <w:rsid w:val="00234E6F"/>
    <w:rsid w:val="00235A35"/>
    <w:rsid w:val="00235B21"/>
    <w:rsid w:val="00236074"/>
    <w:rsid w:val="002363E2"/>
    <w:rsid w:val="00236693"/>
    <w:rsid w:val="00236ACF"/>
    <w:rsid w:val="00236BE7"/>
    <w:rsid w:val="00236E83"/>
    <w:rsid w:val="00237679"/>
    <w:rsid w:val="002379E1"/>
    <w:rsid w:val="00237A4A"/>
    <w:rsid w:val="00237DFC"/>
    <w:rsid w:val="00240719"/>
    <w:rsid w:val="00240C20"/>
    <w:rsid w:val="0024133B"/>
    <w:rsid w:val="00241475"/>
    <w:rsid w:val="00242713"/>
    <w:rsid w:val="002432AF"/>
    <w:rsid w:val="0024369A"/>
    <w:rsid w:val="002444EF"/>
    <w:rsid w:val="00244DF9"/>
    <w:rsid w:val="0024558E"/>
    <w:rsid w:val="00245948"/>
    <w:rsid w:val="00245D00"/>
    <w:rsid w:val="002462AE"/>
    <w:rsid w:val="0024673D"/>
    <w:rsid w:val="00247C22"/>
    <w:rsid w:val="00250C4E"/>
    <w:rsid w:val="00251594"/>
    <w:rsid w:val="002518A7"/>
    <w:rsid w:val="00251AAF"/>
    <w:rsid w:val="00251AFD"/>
    <w:rsid w:val="00251B4A"/>
    <w:rsid w:val="0025211A"/>
    <w:rsid w:val="0025288D"/>
    <w:rsid w:val="00253133"/>
    <w:rsid w:val="002539EB"/>
    <w:rsid w:val="002548C9"/>
    <w:rsid w:val="00254E78"/>
    <w:rsid w:val="0025563F"/>
    <w:rsid w:val="002559C6"/>
    <w:rsid w:val="00256039"/>
    <w:rsid w:val="00256F31"/>
    <w:rsid w:val="0025723E"/>
    <w:rsid w:val="0025730E"/>
    <w:rsid w:val="0025749F"/>
    <w:rsid w:val="00257691"/>
    <w:rsid w:val="00261624"/>
    <w:rsid w:val="00263711"/>
    <w:rsid w:val="00263A87"/>
    <w:rsid w:val="00263C09"/>
    <w:rsid w:val="00263FD5"/>
    <w:rsid w:val="00265C8B"/>
    <w:rsid w:val="00265CED"/>
    <w:rsid w:val="00266397"/>
    <w:rsid w:val="0026716B"/>
    <w:rsid w:val="00267189"/>
    <w:rsid w:val="0027001D"/>
    <w:rsid w:val="002707B9"/>
    <w:rsid w:val="002709D4"/>
    <w:rsid w:val="0027111F"/>
    <w:rsid w:val="0027161C"/>
    <w:rsid w:val="00272479"/>
    <w:rsid w:val="00272666"/>
    <w:rsid w:val="00273AF5"/>
    <w:rsid w:val="002740A9"/>
    <w:rsid w:val="0027441C"/>
    <w:rsid w:val="00274CAD"/>
    <w:rsid w:val="002755DF"/>
    <w:rsid w:val="00275D1D"/>
    <w:rsid w:val="0027681E"/>
    <w:rsid w:val="00276A89"/>
    <w:rsid w:val="00276CAD"/>
    <w:rsid w:val="00276DF7"/>
    <w:rsid w:val="0027711C"/>
    <w:rsid w:val="002801C3"/>
    <w:rsid w:val="0028029B"/>
    <w:rsid w:val="002807E8"/>
    <w:rsid w:val="00280C3A"/>
    <w:rsid w:val="00281CF6"/>
    <w:rsid w:val="00281D37"/>
    <w:rsid w:val="00281F20"/>
    <w:rsid w:val="00282608"/>
    <w:rsid w:val="00282717"/>
    <w:rsid w:val="002830D7"/>
    <w:rsid w:val="002835FE"/>
    <w:rsid w:val="00283D98"/>
    <w:rsid w:val="00283E2F"/>
    <w:rsid w:val="00284210"/>
    <w:rsid w:val="00284B74"/>
    <w:rsid w:val="00285CE2"/>
    <w:rsid w:val="0028601C"/>
    <w:rsid w:val="002863F0"/>
    <w:rsid w:val="0028797B"/>
    <w:rsid w:val="00287AC0"/>
    <w:rsid w:val="00287D43"/>
    <w:rsid w:val="00290013"/>
    <w:rsid w:val="00291359"/>
    <w:rsid w:val="002931D4"/>
    <w:rsid w:val="00293386"/>
    <w:rsid w:val="002939FA"/>
    <w:rsid w:val="0029406F"/>
    <w:rsid w:val="00294410"/>
    <w:rsid w:val="00294699"/>
    <w:rsid w:val="00294D0A"/>
    <w:rsid w:val="00295058"/>
    <w:rsid w:val="002974B8"/>
    <w:rsid w:val="00297E69"/>
    <w:rsid w:val="002A1F8D"/>
    <w:rsid w:val="002A28A8"/>
    <w:rsid w:val="002A2CD1"/>
    <w:rsid w:val="002A46D4"/>
    <w:rsid w:val="002A4B62"/>
    <w:rsid w:val="002A58AE"/>
    <w:rsid w:val="002A5C6F"/>
    <w:rsid w:val="002A5D3A"/>
    <w:rsid w:val="002A67FD"/>
    <w:rsid w:val="002A7391"/>
    <w:rsid w:val="002A7544"/>
    <w:rsid w:val="002A7651"/>
    <w:rsid w:val="002A76C7"/>
    <w:rsid w:val="002A7B7E"/>
    <w:rsid w:val="002B0C3C"/>
    <w:rsid w:val="002B13A5"/>
    <w:rsid w:val="002B234A"/>
    <w:rsid w:val="002B3603"/>
    <w:rsid w:val="002B395F"/>
    <w:rsid w:val="002B39C9"/>
    <w:rsid w:val="002B3E34"/>
    <w:rsid w:val="002B445E"/>
    <w:rsid w:val="002B4A7B"/>
    <w:rsid w:val="002B5311"/>
    <w:rsid w:val="002B5686"/>
    <w:rsid w:val="002B57DF"/>
    <w:rsid w:val="002B5CD8"/>
    <w:rsid w:val="002B5F8E"/>
    <w:rsid w:val="002B6009"/>
    <w:rsid w:val="002B71D0"/>
    <w:rsid w:val="002B739B"/>
    <w:rsid w:val="002B7675"/>
    <w:rsid w:val="002C07F3"/>
    <w:rsid w:val="002C08C2"/>
    <w:rsid w:val="002C10B9"/>
    <w:rsid w:val="002C1529"/>
    <w:rsid w:val="002C1764"/>
    <w:rsid w:val="002C1DA5"/>
    <w:rsid w:val="002C1DB7"/>
    <w:rsid w:val="002C305B"/>
    <w:rsid w:val="002C3391"/>
    <w:rsid w:val="002C36AE"/>
    <w:rsid w:val="002C3A82"/>
    <w:rsid w:val="002C3E2E"/>
    <w:rsid w:val="002C47C6"/>
    <w:rsid w:val="002C6CF5"/>
    <w:rsid w:val="002C6D6D"/>
    <w:rsid w:val="002C7A55"/>
    <w:rsid w:val="002D110F"/>
    <w:rsid w:val="002D12BB"/>
    <w:rsid w:val="002D1B87"/>
    <w:rsid w:val="002D20DA"/>
    <w:rsid w:val="002D2A2A"/>
    <w:rsid w:val="002D2D8A"/>
    <w:rsid w:val="002D2E24"/>
    <w:rsid w:val="002D320C"/>
    <w:rsid w:val="002D3EC3"/>
    <w:rsid w:val="002D410A"/>
    <w:rsid w:val="002D4588"/>
    <w:rsid w:val="002D502B"/>
    <w:rsid w:val="002D5749"/>
    <w:rsid w:val="002D68F1"/>
    <w:rsid w:val="002D696C"/>
    <w:rsid w:val="002D6AA3"/>
    <w:rsid w:val="002D6AD5"/>
    <w:rsid w:val="002E0930"/>
    <w:rsid w:val="002E1B4B"/>
    <w:rsid w:val="002E1B51"/>
    <w:rsid w:val="002E2612"/>
    <w:rsid w:val="002E27DB"/>
    <w:rsid w:val="002E2E68"/>
    <w:rsid w:val="002E2F80"/>
    <w:rsid w:val="002E2F85"/>
    <w:rsid w:val="002E3BDB"/>
    <w:rsid w:val="002E3C87"/>
    <w:rsid w:val="002E3CCE"/>
    <w:rsid w:val="002E422B"/>
    <w:rsid w:val="002E4CE2"/>
    <w:rsid w:val="002E5330"/>
    <w:rsid w:val="002E584D"/>
    <w:rsid w:val="002E6196"/>
    <w:rsid w:val="002E623F"/>
    <w:rsid w:val="002E6373"/>
    <w:rsid w:val="002E689C"/>
    <w:rsid w:val="002E69E8"/>
    <w:rsid w:val="002E748F"/>
    <w:rsid w:val="002E7651"/>
    <w:rsid w:val="002E78FA"/>
    <w:rsid w:val="002E7989"/>
    <w:rsid w:val="002F02CF"/>
    <w:rsid w:val="002F0531"/>
    <w:rsid w:val="002F07CF"/>
    <w:rsid w:val="002F0C8C"/>
    <w:rsid w:val="002F14B2"/>
    <w:rsid w:val="002F1544"/>
    <w:rsid w:val="002F1AC4"/>
    <w:rsid w:val="002F1BFA"/>
    <w:rsid w:val="002F1D35"/>
    <w:rsid w:val="002F27FF"/>
    <w:rsid w:val="002F3928"/>
    <w:rsid w:val="002F41E3"/>
    <w:rsid w:val="002F42DF"/>
    <w:rsid w:val="002F455C"/>
    <w:rsid w:val="002F4824"/>
    <w:rsid w:val="002F4E57"/>
    <w:rsid w:val="002F4F2A"/>
    <w:rsid w:val="002F50E6"/>
    <w:rsid w:val="002F5310"/>
    <w:rsid w:val="002F5B89"/>
    <w:rsid w:val="002F5B91"/>
    <w:rsid w:val="002F5CFD"/>
    <w:rsid w:val="002F658F"/>
    <w:rsid w:val="002F7190"/>
    <w:rsid w:val="002F745C"/>
    <w:rsid w:val="002F783B"/>
    <w:rsid w:val="003004FF"/>
    <w:rsid w:val="00301A5E"/>
    <w:rsid w:val="00301D30"/>
    <w:rsid w:val="00301D63"/>
    <w:rsid w:val="00301EB9"/>
    <w:rsid w:val="00302230"/>
    <w:rsid w:val="0030239B"/>
    <w:rsid w:val="00302BF0"/>
    <w:rsid w:val="00302F4F"/>
    <w:rsid w:val="00303054"/>
    <w:rsid w:val="00303532"/>
    <w:rsid w:val="00303B07"/>
    <w:rsid w:val="00303F11"/>
    <w:rsid w:val="00304027"/>
    <w:rsid w:val="00305AFD"/>
    <w:rsid w:val="00306824"/>
    <w:rsid w:val="003072E4"/>
    <w:rsid w:val="00307BD1"/>
    <w:rsid w:val="003105CC"/>
    <w:rsid w:val="00310C11"/>
    <w:rsid w:val="0031202F"/>
    <w:rsid w:val="0031255A"/>
    <w:rsid w:val="0031265D"/>
    <w:rsid w:val="00312B03"/>
    <w:rsid w:val="00312D18"/>
    <w:rsid w:val="00312EE9"/>
    <w:rsid w:val="00313434"/>
    <w:rsid w:val="00313DB3"/>
    <w:rsid w:val="003142C0"/>
    <w:rsid w:val="003142F7"/>
    <w:rsid w:val="00314BAF"/>
    <w:rsid w:val="003152C9"/>
    <w:rsid w:val="003153A2"/>
    <w:rsid w:val="00315AA9"/>
    <w:rsid w:val="00315C30"/>
    <w:rsid w:val="0031604B"/>
    <w:rsid w:val="003162BC"/>
    <w:rsid w:val="00316AB5"/>
    <w:rsid w:val="003171B4"/>
    <w:rsid w:val="003177B3"/>
    <w:rsid w:val="00317BA9"/>
    <w:rsid w:val="0032028D"/>
    <w:rsid w:val="003208EC"/>
    <w:rsid w:val="00320A29"/>
    <w:rsid w:val="00320E1F"/>
    <w:rsid w:val="0032119A"/>
    <w:rsid w:val="00321290"/>
    <w:rsid w:val="003217CD"/>
    <w:rsid w:val="00321A5D"/>
    <w:rsid w:val="00321D0A"/>
    <w:rsid w:val="00321D92"/>
    <w:rsid w:val="00322647"/>
    <w:rsid w:val="00323197"/>
    <w:rsid w:val="0032471B"/>
    <w:rsid w:val="003249AF"/>
    <w:rsid w:val="003259C0"/>
    <w:rsid w:val="003269AD"/>
    <w:rsid w:val="003270AC"/>
    <w:rsid w:val="003270D4"/>
    <w:rsid w:val="003274D5"/>
    <w:rsid w:val="00327AB0"/>
    <w:rsid w:val="00327D18"/>
    <w:rsid w:val="0033014F"/>
    <w:rsid w:val="0033024A"/>
    <w:rsid w:val="00331A22"/>
    <w:rsid w:val="00331FA7"/>
    <w:rsid w:val="00332A09"/>
    <w:rsid w:val="00332B52"/>
    <w:rsid w:val="00334179"/>
    <w:rsid w:val="00334937"/>
    <w:rsid w:val="00335447"/>
    <w:rsid w:val="00335B41"/>
    <w:rsid w:val="0033609A"/>
    <w:rsid w:val="0033650D"/>
    <w:rsid w:val="00336B65"/>
    <w:rsid w:val="003372DA"/>
    <w:rsid w:val="0033754C"/>
    <w:rsid w:val="00337BE8"/>
    <w:rsid w:val="00337DB1"/>
    <w:rsid w:val="00337E5D"/>
    <w:rsid w:val="00337E62"/>
    <w:rsid w:val="003405E1"/>
    <w:rsid w:val="003407DE"/>
    <w:rsid w:val="00340C58"/>
    <w:rsid w:val="00341618"/>
    <w:rsid w:val="00341756"/>
    <w:rsid w:val="00342CE4"/>
    <w:rsid w:val="00342F20"/>
    <w:rsid w:val="003433A8"/>
    <w:rsid w:val="003433C1"/>
    <w:rsid w:val="00343A33"/>
    <w:rsid w:val="00343AC8"/>
    <w:rsid w:val="003445D0"/>
    <w:rsid w:val="00344843"/>
    <w:rsid w:val="00344D5C"/>
    <w:rsid w:val="00344E4D"/>
    <w:rsid w:val="00345198"/>
    <w:rsid w:val="003454CF"/>
    <w:rsid w:val="003458F3"/>
    <w:rsid w:val="00346852"/>
    <w:rsid w:val="003468C7"/>
    <w:rsid w:val="00346919"/>
    <w:rsid w:val="00346BA3"/>
    <w:rsid w:val="00346C0B"/>
    <w:rsid w:val="0034701F"/>
    <w:rsid w:val="003473DC"/>
    <w:rsid w:val="00347D01"/>
    <w:rsid w:val="00347E4F"/>
    <w:rsid w:val="00350EDD"/>
    <w:rsid w:val="0035183A"/>
    <w:rsid w:val="00351FCC"/>
    <w:rsid w:val="00352235"/>
    <w:rsid w:val="00352360"/>
    <w:rsid w:val="0035277D"/>
    <w:rsid w:val="003531F3"/>
    <w:rsid w:val="003535C1"/>
    <w:rsid w:val="003535C8"/>
    <w:rsid w:val="003535E3"/>
    <w:rsid w:val="0035363D"/>
    <w:rsid w:val="00354069"/>
    <w:rsid w:val="00354393"/>
    <w:rsid w:val="003548BF"/>
    <w:rsid w:val="00354E46"/>
    <w:rsid w:val="00354FE6"/>
    <w:rsid w:val="00355376"/>
    <w:rsid w:val="0035557A"/>
    <w:rsid w:val="00355B5A"/>
    <w:rsid w:val="00355F2D"/>
    <w:rsid w:val="00356DE4"/>
    <w:rsid w:val="00356EBE"/>
    <w:rsid w:val="0035710F"/>
    <w:rsid w:val="00357519"/>
    <w:rsid w:val="00357C15"/>
    <w:rsid w:val="0036015D"/>
    <w:rsid w:val="00360EF9"/>
    <w:rsid w:val="0036158E"/>
    <w:rsid w:val="00361878"/>
    <w:rsid w:val="0036232D"/>
    <w:rsid w:val="0036258A"/>
    <w:rsid w:val="0036275A"/>
    <w:rsid w:val="00362797"/>
    <w:rsid w:val="00362B5E"/>
    <w:rsid w:val="00362EDE"/>
    <w:rsid w:val="00363F2C"/>
    <w:rsid w:val="00364013"/>
    <w:rsid w:val="00364895"/>
    <w:rsid w:val="003649F4"/>
    <w:rsid w:val="00365ABE"/>
    <w:rsid w:val="00365B8F"/>
    <w:rsid w:val="00365C54"/>
    <w:rsid w:val="00366823"/>
    <w:rsid w:val="003673C0"/>
    <w:rsid w:val="00370C10"/>
    <w:rsid w:val="00370EE7"/>
    <w:rsid w:val="00371C1D"/>
    <w:rsid w:val="00371DE4"/>
    <w:rsid w:val="00372379"/>
    <w:rsid w:val="0037323A"/>
    <w:rsid w:val="003736FA"/>
    <w:rsid w:val="003738E4"/>
    <w:rsid w:val="00373AB3"/>
    <w:rsid w:val="0037440C"/>
    <w:rsid w:val="00374B7D"/>
    <w:rsid w:val="00374E36"/>
    <w:rsid w:val="00375EE1"/>
    <w:rsid w:val="00377596"/>
    <w:rsid w:val="00377BF9"/>
    <w:rsid w:val="003800C8"/>
    <w:rsid w:val="003805AB"/>
    <w:rsid w:val="003810B7"/>
    <w:rsid w:val="003811EE"/>
    <w:rsid w:val="00381779"/>
    <w:rsid w:val="00381F26"/>
    <w:rsid w:val="0038239D"/>
    <w:rsid w:val="00382A2D"/>
    <w:rsid w:val="00382FEB"/>
    <w:rsid w:val="003833E6"/>
    <w:rsid w:val="0038398E"/>
    <w:rsid w:val="00384D06"/>
    <w:rsid w:val="00385097"/>
    <w:rsid w:val="0038590D"/>
    <w:rsid w:val="00385ACA"/>
    <w:rsid w:val="00385DFE"/>
    <w:rsid w:val="00385FE3"/>
    <w:rsid w:val="00386EE9"/>
    <w:rsid w:val="00387881"/>
    <w:rsid w:val="00387D5E"/>
    <w:rsid w:val="00391F9A"/>
    <w:rsid w:val="003921C7"/>
    <w:rsid w:val="003924B0"/>
    <w:rsid w:val="003924B6"/>
    <w:rsid w:val="00392720"/>
    <w:rsid w:val="003930CF"/>
    <w:rsid w:val="003935A0"/>
    <w:rsid w:val="00393B2F"/>
    <w:rsid w:val="0039442F"/>
    <w:rsid w:val="0039490C"/>
    <w:rsid w:val="00394C58"/>
    <w:rsid w:val="00394F6E"/>
    <w:rsid w:val="00394FBF"/>
    <w:rsid w:val="0039535F"/>
    <w:rsid w:val="00395439"/>
    <w:rsid w:val="0039555E"/>
    <w:rsid w:val="00395E37"/>
    <w:rsid w:val="00396639"/>
    <w:rsid w:val="003968EC"/>
    <w:rsid w:val="00397321"/>
    <w:rsid w:val="00397454"/>
    <w:rsid w:val="00397A74"/>
    <w:rsid w:val="003A02DF"/>
    <w:rsid w:val="003A0982"/>
    <w:rsid w:val="003A0A37"/>
    <w:rsid w:val="003A0A65"/>
    <w:rsid w:val="003A1F27"/>
    <w:rsid w:val="003A2143"/>
    <w:rsid w:val="003A2652"/>
    <w:rsid w:val="003A3536"/>
    <w:rsid w:val="003A3A89"/>
    <w:rsid w:val="003A4185"/>
    <w:rsid w:val="003A440F"/>
    <w:rsid w:val="003A5F23"/>
    <w:rsid w:val="003A631C"/>
    <w:rsid w:val="003A7437"/>
    <w:rsid w:val="003B041E"/>
    <w:rsid w:val="003B0DB7"/>
    <w:rsid w:val="003B1345"/>
    <w:rsid w:val="003B162C"/>
    <w:rsid w:val="003B1F08"/>
    <w:rsid w:val="003B242E"/>
    <w:rsid w:val="003B29B6"/>
    <w:rsid w:val="003B33B8"/>
    <w:rsid w:val="003B340A"/>
    <w:rsid w:val="003B35ED"/>
    <w:rsid w:val="003B370D"/>
    <w:rsid w:val="003B3A85"/>
    <w:rsid w:val="003B3C92"/>
    <w:rsid w:val="003B3E56"/>
    <w:rsid w:val="003B4A17"/>
    <w:rsid w:val="003B4C65"/>
    <w:rsid w:val="003B5474"/>
    <w:rsid w:val="003B54C5"/>
    <w:rsid w:val="003B5F93"/>
    <w:rsid w:val="003B6686"/>
    <w:rsid w:val="003B69C7"/>
    <w:rsid w:val="003B6BBA"/>
    <w:rsid w:val="003B7B25"/>
    <w:rsid w:val="003B7D73"/>
    <w:rsid w:val="003C02EE"/>
    <w:rsid w:val="003C0599"/>
    <w:rsid w:val="003C0DC4"/>
    <w:rsid w:val="003C16F9"/>
    <w:rsid w:val="003C26E2"/>
    <w:rsid w:val="003C30D9"/>
    <w:rsid w:val="003C36DF"/>
    <w:rsid w:val="003C37E5"/>
    <w:rsid w:val="003C38B7"/>
    <w:rsid w:val="003C3A4F"/>
    <w:rsid w:val="003C3AC9"/>
    <w:rsid w:val="003C469A"/>
    <w:rsid w:val="003C4B20"/>
    <w:rsid w:val="003C4D38"/>
    <w:rsid w:val="003C55E4"/>
    <w:rsid w:val="003C573F"/>
    <w:rsid w:val="003C5FEA"/>
    <w:rsid w:val="003C64C0"/>
    <w:rsid w:val="003C654E"/>
    <w:rsid w:val="003C68CA"/>
    <w:rsid w:val="003C6E3E"/>
    <w:rsid w:val="003C785A"/>
    <w:rsid w:val="003C79C6"/>
    <w:rsid w:val="003D0A36"/>
    <w:rsid w:val="003D1EA2"/>
    <w:rsid w:val="003D220E"/>
    <w:rsid w:val="003D22DF"/>
    <w:rsid w:val="003D2329"/>
    <w:rsid w:val="003D26E1"/>
    <w:rsid w:val="003D2712"/>
    <w:rsid w:val="003D3132"/>
    <w:rsid w:val="003D31AE"/>
    <w:rsid w:val="003D35E2"/>
    <w:rsid w:val="003D3BD4"/>
    <w:rsid w:val="003D3CCB"/>
    <w:rsid w:val="003D53EB"/>
    <w:rsid w:val="003D58A2"/>
    <w:rsid w:val="003D59E6"/>
    <w:rsid w:val="003D66ED"/>
    <w:rsid w:val="003D697C"/>
    <w:rsid w:val="003D701F"/>
    <w:rsid w:val="003D7244"/>
    <w:rsid w:val="003D7A50"/>
    <w:rsid w:val="003D7D9E"/>
    <w:rsid w:val="003E05B0"/>
    <w:rsid w:val="003E08CC"/>
    <w:rsid w:val="003E1D19"/>
    <w:rsid w:val="003E1E8D"/>
    <w:rsid w:val="003E1F66"/>
    <w:rsid w:val="003E27B2"/>
    <w:rsid w:val="003E31A1"/>
    <w:rsid w:val="003E4B82"/>
    <w:rsid w:val="003E4F9A"/>
    <w:rsid w:val="003E53DE"/>
    <w:rsid w:val="003E6360"/>
    <w:rsid w:val="003E6773"/>
    <w:rsid w:val="003E6C2A"/>
    <w:rsid w:val="003E7533"/>
    <w:rsid w:val="003E78EE"/>
    <w:rsid w:val="003E7A7C"/>
    <w:rsid w:val="003E7B06"/>
    <w:rsid w:val="003F0FB9"/>
    <w:rsid w:val="003F1AA2"/>
    <w:rsid w:val="003F22FB"/>
    <w:rsid w:val="003F2C14"/>
    <w:rsid w:val="003F2F8C"/>
    <w:rsid w:val="003F330A"/>
    <w:rsid w:val="003F359C"/>
    <w:rsid w:val="003F4047"/>
    <w:rsid w:val="003F40DA"/>
    <w:rsid w:val="003F4940"/>
    <w:rsid w:val="003F4C9C"/>
    <w:rsid w:val="003F4E55"/>
    <w:rsid w:val="003F52F4"/>
    <w:rsid w:val="003F5821"/>
    <w:rsid w:val="003F5884"/>
    <w:rsid w:val="003F5DD8"/>
    <w:rsid w:val="003F5EEF"/>
    <w:rsid w:val="003F6DEC"/>
    <w:rsid w:val="003F7863"/>
    <w:rsid w:val="003F7E01"/>
    <w:rsid w:val="00400AC5"/>
    <w:rsid w:val="004016DE"/>
    <w:rsid w:val="00401931"/>
    <w:rsid w:val="00401B07"/>
    <w:rsid w:val="00401DFF"/>
    <w:rsid w:val="004020A2"/>
    <w:rsid w:val="00402702"/>
    <w:rsid w:val="0040332C"/>
    <w:rsid w:val="004040EA"/>
    <w:rsid w:val="0040505A"/>
    <w:rsid w:val="00405A78"/>
    <w:rsid w:val="00405B8E"/>
    <w:rsid w:val="004067BE"/>
    <w:rsid w:val="00407108"/>
    <w:rsid w:val="00407508"/>
    <w:rsid w:val="00410044"/>
    <w:rsid w:val="00410C14"/>
    <w:rsid w:val="00410C28"/>
    <w:rsid w:val="00410F5D"/>
    <w:rsid w:val="004110C7"/>
    <w:rsid w:val="0041136A"/>
    <w:rsid w:val="0041185B"/>
    <w:rsid w:val="00411A97"/>
    <w:rsid w:val="00411ACC"/>
    <w:rsid w:val="00411FC8"/>
    <w:rsid w:val="00412789"/>
    <w:rsid w:val="00412FA2"/>
    <w:rsid w:val="004136AB"/>
    <w:rsid w:val="0041374E"/>
    <w:rsid w:val="00413864"/>
    <w:rsid w:val="00414146"/>
    <w:rsid w:val="004147B2"/>
    <w:rsid w:val="00414818"/>
    <w:rsid w:val="00414954"/>
    <w:rsid w:val="00414D52"/>
    <w:rsid w:val="00414D98"/>
    <w:rsid w:val="00415856"/>
    <w:rsid w:val="00415946"/>
    <w:rsid w:val="00415993"/>
    <w:rsid w:val="00416092"/>
    <w:rsid w:val="00416460"/>
    <w:rsid w:val="00416FE8"/>
    <w:rsid w:val="0041700A"/>
    <w:rsid w:val="004178F6"/>
    <w:rsid w:val="00417C2A"/>
    <w:rsid w:val="00420578"/>
    <w:rsid w:val="0042063A"/>
    <w:rsid w:val="00420A2E"/>
    <w:rsid w:val="00421606"/>
    <w:rsid w:val="0042220A"/>
    <w:rsid w:val="00422834"/>
    <w:rsid w:val="00422EAB"/>
    <w:rsid w:val="004236AC"/>
    <w:rsid w:val="00423913"/>
    <w:rsid w:val="00424C08"/>
    <w:rsid w:val="00424C90"/>
    <w:rsid w:val="00425744"/>
    <w:rsid w:val="004259C2"/>
    <w:rsid w:val="00425C95"/>
    <w:rsid w:val="00426215"/>
    <w:rsid w:val="00426AD4"/>
    <w:rsid w:val="00426B48"/>
    <w:rsid w:val="00426D48"/>
    <w:rsid w:val="00427187"/>
    <w:rsid w:val="0042721A"/>
    <w:rsid w:val="0042772B"/>
    <w:rsid w:val="004277D8"/>
    <w:rsid w:val="00427944"/>
    <w:rsid w:val="00427A1E"/>
    <w:rsid w:val="0043040D"/>
    <w:rsid w:val="0043087A"/>
    <w:rsid w:val="0043099E"/>
    <w:rsid w:val="00430E3D"/>
    <w:rsid w:val="00431F2B"/>
    <w:rsid w:val="00431FE1"/>
    <w:rsid w:val="00432480"/>
    <w:rsid w:val="00432BF8"/>
    <w:rsid w:val="004340BC"/>
    <w:rsid w:val="0043590B"/>
    <w:rsid w:val="004368D2"/>
    <w:rsid w:val="0043701B"/>
    <w:rsid w:val="0043740A"/>
    <w:rsid w:val="004375F7"/>
    <w:rsid w:val="004378EF"/>
    <w:rsid w:val="004379A5"/>
    <w:rsid w:val="0044016C"/>
    <w:rsid w:val="00440571"/>
    <w:rsid w:val="00440CAC"/>
    <w:rsid w:val="004414C7"/>
    <w:rsid w:val="0044208C"/>
    <w:rsid w:val="004441BA"/>
    <w:rsid w:val="00444849"/>
    <w:rsid w:val="004450DF"/>
    <w:rsid w:val="004452D1"/>
    <w:rsid w:val="0044550B"/>
    <w:rsid w:val="00446B87"/>
    <w:rsid w:val="00446CC7"/>
    <w:rsid w:val="00446FF4"/>
    <w:rsid w:val="00450191"/>
    <w:rsid w:val="0045073E"/>
    <w:rsid w:val="00451290"/>
    <w:rsid w:val="00451FD3"/>
    <w:rsid w:val="004521FD"/>
    <w:rsid w:val="004522C2"/>
    <w:rsid w:val="004524B2"/>
    <w:rsid w:val="00452CE0"/>
    <w:rsid w:val="00452CE1"/>
    <w:rsid w:val="00452D87"/>
    <w:rsid w:val="004531CF"/>
    <w:rsid w:val="00453200"/>
    <w:rsid w:val="004538DE"/>
    <w:rsid w:val="00453BE3"/>
    <w:rsid w:val="0045413D"/>
    <w:rsid w:val="0045441D"/>
    <w:rsid w:val="00454566"/>
    <w:rsid w:val="00454572"/>
    <w:rsid w:val="00455843"/>
    <w:rsid w:val="004559CD"/>
    <w:rsid w:val="00456294"/>
    <w:rsid w:val="00457436"/>
    <w:rsid w:val="00457457"/>
    <w:rsid w:val="004574F8"/>
    <w:rsid w:val="004575A1"/>
    <w:rsid w:val="00457BAE"/>
    <w:rsid w:val="00457CCC"/>
    <w:rsid w:val="00461EF9"/>
    <w:rsid w:val="00461F39"/>
    <w:rsid w:val="00462078"/>
    <w:rsid w:val="0046267A"/>
    <w:rsid w:val="004628F6"/>
    <w:rsid w:val="00462AD3"/>
    <w:rsid w:val="00462F44"/>
    <w:rsid w:val="00462F8F"/>
    <w:rsid w:val="00464CE7"/>
    <w:rsid w:val="00465C10"/>
    <w:rsid w:val="0046616F"/>
    <w:rsid w:val="00466220"/>
    <w:rsid w:val="00466B60"/>
    <w:rsid w:val="004675AB"/>
    <w:rsid w:val="004701B5"/>
    <w:rsid w:val="00470690"/>
    <w:rsid w:val="004706C7"/>
    <w:rsid w:val="00470DEB"/>
    <w:rsid w:val="00470E6C"/>
    <w:rsid w:val="0047107F"/>
    <w:rsid w:val="0047137F"/>
    <w:rsid w:val="00471848"/>
    <w:rsid w:val="00471F71"/>
    <w:rsid w:val="00472162"/>
    <w:rsid w:val="00472BC0"/>
    <w:rsid w:val="00472EA8"/>
    <w:rsid w:val="0047313F"/>
    <w:rsid w:val="00473174"/>
    <w:rsid w:val="004735C7"/>
    <w:rsid w:val="0047400B"/>
    <w:rsid w:val="00474D5B"/>
    <w:rsid w:val="00475849"/>
    <w:rsid w:val="00476080"/>
    <w:rsid w:val="00476261"/>
    <w:rsid w:val="004771EF"/>
    <w:rsid w:val="004779E1"/>
    <w:rsid w:val="00477C30"/>
    <w:rsid w:val="0048044A"/>
    <w:rsid w:val="004806E5"/>
    <w:rsid w:val="00481438"/>
    <w:rsid w:val="00481C19"/>
    <w:rsid w:val="004826B0"/>
    <w:rsid w:val="0048290E"/>
    <w:rsid w:val="00483943"/>
    <w:rsid w:val="00483AB5"/>
    <w:rsid w:val="00483BD6"/>
    <w:rsid w:val="00483C8A"/>
    <w:rsid w:val="00484BA8"/>
    <w:rsid w:val="00485740"/>
    <w:rsid w:val="00486BED"/>
    <w:rsid w:val="00487C80"/>
    <w:rsid w:val="00487D76"/>
    <w:rsid w:val="00487F42"/>
    <w:rsid w:val="004916EC"/>
    <w:rsid w:val="00491C9F"/>
    <w:rsid w:val="00492122"/>
    <w:rsid w:val="0049479F"/>
    <w:rsid w:val="004963E6"/>
    <w:rsid w:val="00496560"/>
    <w:rsid w:val="004975DB"/>
    <w:rsid w:val="00497D3F"/>
    <w:rsid w:val="004A0278"/>
    <w:rsid w:val="004A0659"/>
    <w:rsid w:val="004A0664"/>
    <w:rsid w:val="004A06DF"/>
    <w:rsid w:val="004A2456"/>
    <w:rsid w:val="004A259D"/>
    <w:rsid w:val="004A25AA"/>
    <w:rsid w:val="004A26A5"/>
    <w:rsid w:val="004A2B5D"/>
    <w:rsid w:val="004A2B7D"/>
    <w:rsid w:val="004A2CAB"/>
    <w:rsid w:val="004A2E64"/>
    <w:rsid w:val="004A2F28"/>
    <w:rsid w:val="004A30C2"/>
    <w:rsid w:val="004A3DF7"/>
    <w:rsid w:val="004A4376"/>
    <w:rsid w:val="004A4A97"/>
    <w:rsid w:val="004A4CBF"/>
    <w:rsid w:val="004A5565"/>
    <w:rsid w:val="004A583C"/>
    <w:rsid w:val="004A5CE9"/>
    <w:rsid w:val="004A5FAA"/>
    <w:rsid w:val="004A6B79"/>
    <w:rsid w:val="004A77DC"/>
    <w:rsid w:val="004A7AD1"/>
    <w:rsid w:val="004A7B36"/>
    <w:rsid w:val="004B0303"/>
    <w:rsid w:val="004B0428"/>
    <w:rsid w:val="004B0F0C"/>
    <w:rsid w:val="004B11FB"/>
    <w:rsid w:val="004B1736"/>
    <w:rsid w:val="004B187A"/>
    <w:rsid w:val="004B1DFA"/>
    <w:rsid w:val="004B268B"/>
    <w:rsid w:val="004B2736"/>
    <w:rsid w:val="004B2773"/>
    <w:rsid w:val="004B2788"/>
    <w:rsid w:val="004B368A"/>
    <w:rsid w:val="004B38C8"/>
    <w:rsid w:val="004B39B2"/>
    <w:rsid w:val="004B3B66"/>
    <w:rsid w:val="004B3EE2"/>
    <w:rsid w:val="004B4017"/>
    <w:rsid w:val="004B446E"/>
    <w:rsid w:val="004B4767"/>
    <w:rsid w:val="004B52A8"/>
    <w:rsid w:val="004B5BC5"/>
    <w:rsid w:val="004B6263"/>
    <w:rsid w:val="004B674F"/>
    <w:rsid w:val="004B682A"/>
    <w:rsid w:val="004B6954"/>
    <w:rsid w:val="004B6DFB"/>
    <w:rsid w:val="004B720F"/>
    <w:rsid w:val="004B7D4A"/>
    <w:rsid w:val="004B7E39"/>
    <w:rsid w:val="004C0FCC"/>
    <w:rsid w:val="004C15A9"/>
    <w:rsid w:val="004C19F1"/>
    <w:rsid w:val="004C1EC7"/>
    <w:rsid w:val="004C298F"/>
    <w:rsid w:val="004C2BB3"/>
    <w:rsid w:val="004C39B7"/>
    <w:rsid w:val="004C3A40"/>
    <w:rsid w:val="004C4187"/>
    <w:rsid w:val="004C58D6"/>
    <w:rsid w:val="004C5AD4"/>
    <w:rsid w:val="004C5F50"/>
    <w:rsid w:val="004C60C3"/>
    <w:rsid w:val="004C683C"/>
    <w:rsid w:val="004C6A76"/>
    <w:rsid w:val="004C7097"/>
    <w:rsid w:val="004C72A9"/>
    <w:rsid w:val="004C77A0"/>
    <w:rsid w:val="004C7D82"/>
    <w:rsid w:val="004D1C4F"/>
    <w:rsid w:val="004D388F"/>
    <w:rsid w:val="004D3B6E"/>
    <w:rsid w:val="004D436B"/>
    <w:rsid w:val="004D4D6A"/>
    <w:rsid w:val="004D5144"/>
    <w:rsid w:val="004D57DA"/>
    <w:rsid w:val="004D6042"/>
    <w:rsid w:val="004D64B6"/>
    <w:rsid w:val="004D7448"/>
    <w:rsid w:val="004E032B"/>
    <w:rsid w:val="004E034E"/>
    <w:rsid w:val="004E0F51"/>
    <w:rsid w:val="004E11FB"/>
    <w:rsid w:val="004E1BB2"/>
    <w:rsid w:val="004E20DE"/>
    <w:rsid w:val="004E2794"/>
    <w:rsid w:val="004E346A"/>
    <w:rsid w:val="004E377F"/>
    <w:rsid w:val="004E3946"/>
    <w:rsid w:val="004E3AB0"/>
    <w:rsid w:val="004E489E"/>
    <w:rsid w:val="004E499A"/>
    <w:rsid w:val="004E49BD"/>
    <w:rsid w:val="004E55D3"/>
    <w:rsid w:val="004E58D7"/>
    <w:rsid w:val="004E5F58"/>
    <w:rsid w:val="004E63AD"/>
    <w:rsid w:val="004E6492"/>
    <w:rsid w:val="004E6A5E"/>
    <w:rsid w:val="004E743F"/>
    <w:rsid w:val="004E7E5C"/>
    <w:rsid w:val="004F00F8"/>
    <w:rsid w:val="004F0BFF"/>
    <w:rsid w:val="004F0C71"/>
    <w:rsid w:val="004F0F0B"/>
    <w:rsid w:val="004F1511"/>
    <w:rsid w:val="004F17B1"/>
    <w:rsid w:val="004F1BFC"/>
    <w:rsid w:val="004F1C55"/>
    <w:rsid w:val="004F1EE6"/>
    <w:rsid w:val="004F22D0"/>
    <w:rsid w:val="004F2B82"/>
    <w:rsid w:val="004F2CB1"/>
    <w:rsid w:val="004F3D29"/>
    <w:rsid w:val="004F4A22"/>
    <w:rsid w:val="004F54D2"/>
    <w:rsid w:val="004F59F9"/>
    <w:rsid w:val="004F609B"/>
    <w:rsid w:val="004F7964"/>
    <w:rsid w:val="0050068A"/>
    <w:rsid w:val="00500929"/>
    <w:rsid w:val="00500F2C"/>
    <w:rsid w:val="00500F67"/>
    <w:rsid w:val="00501246"/>
    <w:rsid w:val="00501524"/>
    <w:rsid w:val="005019D3"/>
    <w:rsid w:val="00501E27"/>
    <w:rsid w:val="00503056"/>
    <w:rsid w:val="005037DF"/>
    <w:rsid w:val="00503977"/>
    <w:rsid w:val="00504168"/>
    <w:rsid w:val="005042FF"/>
    <w:rsid w:val="00504C76"/>
    <w:rsid w:val="00505D1A"/>
    <w:rsid w:val="0050616D"/>
    <w:rsid w:val="005064C5"/>
    <w:rsid w:val="00507110"/>
    <w:rsid w:val="00510130"/>
    <w:rsid w:val="00510455"/>
    <w:rsid w:val="00510710"/>
    <w:rsid w:val="00510A8D"/>
    <w:rsid w:val="00510EA5"/>
    <w:rsid w:val="005112C7"/>
    <w:rsid w:val="00511431"/>
    <w:rsid w:val="00511C8B"/>
    <w:rsid w:val="00512892"/>
    <w:rsid w:val="00512BAF"/>
    <w:rsid w:val="00513652"/>
    <w:rsid w:val="00513A26"/>
    <w:rsid w:val="00513B04"/>
    <w:rsid w:val="00513EF1"/>
    <w:rsid w:val="00514288"/>
    <w:rsid w:val="005146A1"/>
    <w:rsid w:val="0051492A"/>
    <w:rsid w:val="005152BF"/>
    <w:rsid w:val="00516911"/>
    <w:rsid w:val="00516EF3"/>
    <w:rsid w:val="00520132"/>
    <w:rsid w:val="00520453"/>
    <w:rsid w:val="005204F2"/>
    <w:rsid w:val="005206FF"/>
    <w:rsid w:val="00521AD3"/>
    <w:rsid w:val="00521F7B"/>
    <w:rsid w:val="00522568"/>
    <w:rsid w:val="005229FD"/>
    <w:rsid w:val="00523412"/>
    <w:rsid w:val="005247C3"/>
    <w:rsid w:val="00524FB4"/>
    <w:rsid w:val="005252DE"/>
    <w:rsid w:val="0052573C"/>
    <w:rsid w:val="00526726"/>
    <w:rsid w:val="00526BA3"/>
    <w:rsid w:val="005270FD"/>
    <w:rsid w:val="005271FB"/>
    <w:rsid w:val="005278D9"/>
    <w:rsid w:val="005305A5"/>
    <w:rsid w:val="005305AE"/>
    <w:rsid w:val="005305D8"/>
    <w:rsid w:val="005307C4"/>
    <w:rsid w:val="00530B46"/>
    <w:rsid w:val="00530E13"/>
    <w:rsid w:val="0053168D"/>
    <w:rsid w:val="005318FA"/>
    <w:rsid w:val="00531DFF"/>
    <w:rsid w:val="005320CF"/>
    <w:rsid w:val="005331B6"/>
    <w:rsid w:val="0053334F"/>
    <w:rsid w:val="005335CB"/>
    <w:rsid w:val="005338E2"/>
    <w:rsid w:val="005346E6"/>
    <w:rsid w:val="005346FB"/>
    <w:rsid w:val="005347B4"/>
    <w:rsid w:val="00534891"/>
    <w:rsid w:val="00534A28"/>
    <w:rsid w:val="0053595D"/>
    <w:rsid w:val="00535B76"/>
    <w:rsid w:val="00535BEF"/>
    <w:rsid w:val="00535CA5"/>
    <w:rsid w:val="005361B1"/>
    <w:rsid w:val="0053689F"/>
    <w:rsid w:val="00536F06"/>
    <w:rsid w:val="005379AC"/>
    <w:rsid w:val="00537C5B"/>
    <w:rsid w:val="00537D07"/>
    <w:rsid w:val="005406F0"/>
    <w:rsid w:val="00541115"/>
    <w:rsid w:val="0054128D"/>
    <w:rsid w:val="00541397"/>
    <w:rsid w:val="0054173F"/>
    <w:rsid w:val="00541B57"/>
    <w:rsid w:val="00542901"/>
    <w:rsid w:val="00542E6D"/>
    <w:rsid w:val="005433A4"/>
    <w:rsid w:val="00543717"/>
    <w:rsid w:val="00544AE7"/>
    <w:rsid w:val="00545021"/>
    <w:rsid w:val="00545B66"/>
    <w:rsid w:val="00545FBB"/>
    <w:rsid w:val="0054679C"/>
    <w:rsid w:val="005470D7"/>
    <w:rsid w:val="00547B5D"/>
    <w:rsid w:val="00547CA3"/>
    <w:rsid w:val="00550174"/>
    <w:rsid w:val="0055028D"/>
    <w:rsid w:val="0055034B"/>
    <w:rsid w:val="00550ACA"/>
    <w:rsid w:val="00550B57"/>
    <w:rsid w:val="00550DF2"/>
    <w:rsid w:val="00550FF1"/>
    <w:rsid w:val="0055227F"/>
    <w:rsid w:val="00552490"/>
    <w:rsid w:val="00552783"/>
    <w:rsid w:val="00552CFE"/>
    <w:rsid w:val="005532AC"/>
    <w:rsid w:val="0055341B"/>
    <w:rsid w:val="0055399F"/>
    <w:rsid w:val="00553C4C"/>
    <w:rsid w:val="00554714"/>
    <w:rsid w:val="00554BF4"/>
    <w:rsid w:val="00555C5F"/>
    <w:rsid w:val="00555DCF"/>
    <w:rsid w:val="00556926"/>
    <w:rsid w:val="00556B16"/>
    <w:rsid w:val="0055747C"/>
    <w:rsid w:val="00560A01"/>
    <w:rsid w:val="00560BC2"/>
    <w:rsid w:val="00563443"/>
    <w:rsid w:val="00563651"/>
    <w:rsid w:val="0056399C"/>
    <w:rsid w:val="00563D70"/>
    <w:rsid w:val="0056415A"/>
    <w:rsid w:val="0056425B"/>
    <w:rsid w:val="00564758"/>
    <w:rsid w:val="00564D26"/>
    <w:rsid w:val="005653AB"/>
    <w:rsid w:val="0056567A"/>
    <w:rsid w:val="00566C5E"/>
    <w:rsid w:val="00566C6A"/>
    <w:rsid w:val="00566C6F"/>
    <w:rsid w:val="005675FB"/>
    <w:rsid w:val="00567986"/>
    <w:rsid w:val="00567B94"/>
    <w:rsid w:val="005700C5"/>
    <w:rsid w:val="005707B3"/>
    <w:rsid w:val="00570EE9"/>
    <w:rsid w:val="0057148D"/>
    <w:rsid w:val="00571B67"/>
    <w:rsid w:val="00572196"/>
    <w:rsid w:val="0057254F"/>
    <w:rsid w:val="00572F9C"/>
    <w:rsid w:val="00573680"/>
    <w:rsid w:val="005738D6"/>
    <w:rsid w:val="00575502"/>
    <w:rsid w:val="005755D2"/>
    <w:rsid w:val="00575673"/>
    <w:rsid w:val="00575724"/>
    <w:rsid w:val="00575B49"/>
    <w:rsid w:val="00575F89"/>
    <w:rsid w:val="005763B9"/>
    <w:rsid w:val="00576599"/>
    <w:rsid w:val="0057669B"/>
    <w:rsid w:val="005772D9"/>
    <w:rsid w:val="0058045C"/>
    <w:rsid w:val="005804DA"/>
    <w:rsid w:val="00580921"/>
    <w:rsid w:val="00580B88"/>
    <w:rsid w:val="00580DB0"/>
    <w:rsid w:val="0058184C"/>
    <w:rsid w:val="00581B9D"/>
    <w:rsid w:val="005822F6"/>
    <w:rsid w:val="00582CC8"/>
    <w:rsid w:val="00583528"/>
    <w:rsid w:val="00583D88"/>
    <w:rsid w:val="00584AA7"/>
    <w:rsid w:val="00584F41"/>
    <w:rsid w:val="00585169"/>
    <w:rsid w:val="005866B1"/>
    <w:rsid w:val="005868BC"/>
    <w:rsid w:val="00586DE1"/>
    <w:rsid w:val="005871AB"/>
    <w:rsid w:val="0058798E"/>
    <w:rsid w:val="00590820"/>
    <w:rsid w:val="00590822"/>
    <w:rsid w:val="00590A76"/>
    <w:rsid w:val="00591394"/>
    <w:rsid w:val="005915AC"/>
    <w:rsid w:val="005921A2"/>
    <w:rsid w:val="0059238A"/>
    <w:rsid w:val="005924F7"/>
    <w:rsid w:val="00592598"/>
    <w:rsid w:val="0059264A"/>
    <w:rsid w:val="00592A32"/>
    <w:rsid w:val="00592BEE"/>
    <w:rsid w:val="00593637"/>
    <w:rsid w:val="00593A1B"/>
    <w:rsid w:val="00594A53"/>
    <w:rsid w:val="0059527A"/>
    <w:rsid w:val="00595413"/>
    <w:rsid w:val="00595AE8"/>
    <w:rsid w:val="00595CC4"/>
    <w:rsid w:val="00595D40"/>
    <w:rsid w:val="00596BB1"/>
    <w:rsid w:val="00596F70"/>
    <w:rsid w:val="005975C4"/>
    <w:rsid w:val="005978FB"/>
    <w:rsid w:val="00597A72"/>
    <w:rsid w:val="005A0BCF"/>
    <w:rsid w:val="005A0D5C"/>
    <w:rsid w:val="005A13AF"/>
    <w:rsid w:val="005A272E"/>
    <w:rsid w:val="005A2A2E"/>
    <w:rsid w:val="005A3802"/>
    <w:rsid w:val="005A58D3"/>
    <w:rsid w:val="005A58FC"/>
    <w:rsid w:val="005A5AE7"/>
    <w:rsid w:val="005A5B53"/>
    <w:rsid w:val="005A66CE"/>
    <w:rsid w:val="005A72EB"/>
    <w:rsid w:val="005A7314"/>
    <w:rsid w:val="005A7845"/>
    <w:rsid w:val="005A7CC8"/>
    <w:rsid w:val="005A7CFB"/>
    <w:rsid w:val="005B0347"/>
    <w:rsid w:val="005B0362"/>
    <w:rsid w:val="005B0E33"/>
    <w:rsid w:val="005B0FCF"/>
    <w:rsid w:val="005B109C"/>
    <w:rsid w:val="005B1F2D"/>
    <w:rsid w:val="005B1F36"/>
    <w:rsid w:val="005B245C"/>
    <w:rsid w:val="005B2586"/>
    <w:rsid w:val="005B3F3D"/>
    <w:rsid w:val="005B4092"/>
    <w:rsid w:val="005B47E5"/>
    <w:rsid w:val="005B4C60"/>
    <w:rsid w:val="005B5301"/>
    <w:rsid w:val="005B5520"/>
    <w:rsid w:val="005B6597"/>
    <w:rsid w:val="005C0931"/>
    <w:rsid w:val="005C14F2"/>
    <w:rsid w:val="005C17A7"/>
    <w:rsid w:val="005C2150"/>
    <w:rsid w:val="005C22CD"/>
    <w:rsid w:val="005C22F6"/>
    <w:rsid w:val="005C2C54"/>
    <w:rsid w:val="005C3D55"/>
    <w:rsid w:val="005C4068"/>
    <w:rsid w:val="005C48B7"/>
    <w:rsid w:val="005C502B"/>
    <w:rsid w:val="005C51ED"/>
    <w:rsid w:val="005C53AC"/>
    <w:rsid w:val="005C59B8"/>
    <w:rsid w:val="005C6CA4"/>
    <w:rsid w:val="005C6E00"/>
    <w:rsid w:val="005C7628"/>
    <w:rsid w:val="005C781D"/>
    <w:rsid w:val="005C7A0F"/>
    <w:rsid w:val="005D0342"/>
    <w:rsid w:val="005D04A8"/>
    <w:rsid w:val="005D113F"/>
    <w:rsid w:val="005D1EA0"/>
    <w:rsid w:val="005D2559"/>
    <w:rsid w:val="005D380F"/>
    <w:rsid w:val="005D3C24"/>
    <w:rsid w:val="005D42F1"/>
    <w:rsid w:val="005D4C55"/>
    <w:rsid w:val="005D506F"/>
    <w:rsid w:val="005D54A9"/>
    <w:rsid w:val="005D59CC"/>
    <w:rsid w:val="005D6360"/>
    <w:rsid w:val="005D70A9"/>
    <w:rsid w:val="005D7420"/>
    <w:rsid w:val="005D79B5"/>
    <w:rsid w:val="005E029F"/>
    <w:rsid w:val="005E125E"/>
    <w:rsid w:val="005E12E9"/>
    <w:rsid w:val="005E1336"/>
    <w:rsid w:val="005E2869"/>
    <w:rsid w:val="005E2E0B"/>
    <w:rsid w:val="005E2E90"/>
    <w:rsid w:val="005E2F46"/>
    <w:rsid w:val="005E4413"/>
    <w:rsid w:val="005E4C7A"/>
    <w:rsid w:val="005E4F49"/>
    <w:rsid w:val="005E52A4"/>
    <w:rsid w:val="005E5B79"/>
    <w:rsid w:val="005E5DE2"/>
    <w:rsid w:val="005E62B0"/>
    <w:rsid w:val="005E64B0"/>
    <w:rsid w:val="005E6C2E"/>
    <w:rsid w:val="005E7091"/>
    <w:rsid w:val="005E75E9"/>
    <w:rsid w:val="005F0164"/>
    <w:rsid w:val="005F1418"/>
    <w:rsid w:val="005F2606"/>
    <w:rsid w:val="005F32F7"/>
    <w:rsid w:val="005F32FB"/>
    <w:rsid w:val="005F3468"/>
    <w:rsid w:val="005F4681"/>
    <w:rsid w:val="005F46A2"/>
    <w:rsid w:val="005F500A"/>
    <w:rsid w:val="005F52E9"/>
    <w:rsid w:val="005F5462"/>
    <w:rsid w:val="005F5A60"/>
    <w:rsid w:val="005F6B7B"/>
    <w:rsid w:val="005F6B9E"/>
    <w:rsid w:val="00600748"/>
    <w:rsid w:val="00601844"/>
    <w:rsid w:val="00601D09"/>
    <w:rsid w:val="00601FEF"/>
    <w:rsid w:val="006037FE"/>
    <w:rsid w:val="00603837"/>
    <w:rsid w:val="006041D5"/>
    <w:rsid w:val="006041D6"/>
    <w:rsid w:val="006042B8"/>
    <w:rsid w:val="00604C54"/>
    <w:rsid w:val="00605311"/>
    <w:rsid w:val="00605407"/>
    <w:rsid w:val="006065C7"/>
    <w:rsid w:val="006076D7"/>
    <w:rsid w:val="00607806"/>
    <w:rsid w:val="0061071E"/>
    <w:rsid w:val="00610B2D"/>
    <w:rsid w:val="0061155B"/>
    <w:rsid w:val="00611D01"/>
    <w:rsid w:val="00612162"/>
    <w:rsid w:val="00612D1A"/>
    <w:rsid w:val="00613121"/>
    <w:rsid w:val="00613537"/>
    <w:rsid w:val="00613DF9"/>
    <w:rsid w:val="00615490"/>
    <w:rsid w:val="0061558E"/>
    <w:rsid w:val="006156F0"/>
    <w:rsid w:val="00615799"/>
    <w:rsid w:val="00615AC6"/>
    <w:rsid w:val="006166DC"/>
    <w:rsid w:val="00616EAC"/>
    <w:rsid w:val="0061758D"/>
    <w:rsid w:val="0061762D"/>
    <w:rsid w:val="00617924"/>
    <w:rsid w:val="0061797F"/>
    <w:rsid w:val="0062025C"/>
    <w:rsid w:val="00620912"/>
    <w:rsid w:val="00620EC0"/>
    <w:rsid w:val="00621002"/>
    <w:rsid w:val="00621257"/>
    <w:rsid w:val="006212C9"/>
    <w:rsid w:val="006217E2"/>
    <w:rsid w:val="00621D7E"/>
    <w:rsid w:val="0062203F"/>
    <w:rsid w:val="00622250"/>
    <w:rsid w:val="006235D4"/>
    <w:rsid w:val="00623EE2"/>
    <w:rsid w:val="006243FC"/>
    <w:rsid w:val="00624548"/>
    <w:rsid w:val="0062473D"/>
    <w:rsid w:val="0062552B"/>
    <w:rsid w:val="00625608"/>
    <w:rsid w:val="00625BB5"/>
    <w:rsid w:val="0062607E"/>
    <w:rsid w:val="006260BF"/>
    <w:rsid w:val="006265D9"/>
    <w:rsid w:val="00626670"/>
    <w:rsid w:val="006267FF"/>
    <w:rsid w:val="0062699A"/>
    <w:rsid w:val="0062716A"/>
    <w:rsid w:val="0062774B"/>
    <w:rsid w:val="0062783F"/>
    <w:rsid w:val="0063167C"/>
    <w:rsid w:val="00631856"/>
    <w:rsid w:val="0063192B"/>
    <w:rsid w:val="00631AC9"/>
    <w:rsid w:val="00632B9A"/>
    <w:rsid w:val="0063339A"/>
    <w:rsid w:val="0063344B"/>
    <w:rsid w:val="00633D5E"/>
    <w:rsid w:val="006344BE"/>
    <w:rsid w:val="0063508C"/>
    <w:rsid w:val="00635A32"/>
    <w:rsid w:val="00636455"/>
    <w:rsid w:val="006367A8"/>
    <w:rsid w:val="00636D75"/>
    <w:rsid w:val="0064054C"/>
    <w:rsid w:val="0064175B"/>
    <w:rsid w:val="00641964"/>
    <w:rsid w:val="00641984"/>
    <w:rsid w:val="00641FD1"/>
    <w:rsid w:val="006426BC"/>
    <w:rsid w:val="006427B2"/>
    <w:rsid w:val="00642A40"/>
    <w:rsid w:val="00642B22"/>
    <w:rsid w:val="0064331B"/>
    <w:rsid w:val="00643BF1"/>
    <w:rsid w:val="00643FE3"/>
    <w:rsid w:val="0064555C"/>
    <w:rsid w:val="00646728"/>
    <w:rsid w:val="00646F7B"/>
    <w:rsid w:val="006472E2"/>
    <w:rsid w:val="0065023B"/>
    <w:rsid w:val="006509D3"/>
    <w:rsid w:val="00650EE8"/>
    <w:rsid w:val="00651108"/>
    <w:rsid w:val="0065283C"/>
    <w:rsid w:val="00653451"/>
    <w:rsid w:val="00653668"/>
    <w:rsid w:val="006541FE"/>
    <w:rsid w:val="006545AC"/>
    <w:rsid w:val="00654C5C"/>
    <w:rsid w:val="0065587D"/>
    <w:rsid w:val="00655BB7"/>
    <w:rsid w:val="00655EFE"/>
    <w:rsid w:val="00656215"/>
    <w:rsid w:val="00656A99"/>
    <w:rsid w:val="0065725C"/>
    <w:rsid w:val="006575C3"/>
    <w:rsid w:val="00657BB3"/>
    <w:rsid w:val="00660E73"/>
    <w:rsid w:val="006612E9"/>
    <w:rsid w:val="006614E9"/>
    <w:rsid w:val="00661EB7"/>
    <w:rsid w:val="00662301"/>
    <w:rsid w:val="00662C24"/>
    <w:rsid w:val="006635EB"/>
    <w:rsid w:val="00665210"/>
    <w:rsid w:val="00665282"/>
    <w:rsid w:val="006661F3"/>
    <w:rsid w:val="0066656C"/>
    <w:rsid w:val="0066689D"/>
    <w:rsid w:val="006668E7"/>
    <w:rsid w:val="00666D36"/>
    <w:rsid w:val="00666E92"/>
    <w:rsid w:val="00667B54"/>
    <w:rsid w:val="00667BFF"/>
    <w:rsid w:val="00667DE9"/>
    <w:rsid w:val="006701C9"/>
    <w:rsid w:val="006705A3"/>
    <w:rsid w:val="006706E5"/>
    <w:rsid w:val="00670CB6"/>
    <w:rsid w:val="0067118B"/>
    <w:rsid w:val="00671B7E"/>
    <w:rsid w:val="00672346"/>
    <w:rsid w:val="0067266F"/>
    <w:rsid w:val="0067269F"/>
    <w:rsid w:val="00672F42"/>
    <w:rsid w:val="00673059"/>
    <w:rsid w:val="006736EE"/>
    <w:rsid w:val="0067466E"/>
    <w:rsid w:val="0067479C"/>
    <w:rsid w:val="00674F85"/>
    <w:rsid w:val="00675450"/>
    <w:rsid w:val="006756BD"/>
    <w:rsid w:val="006757E2"/>
    <w:rsid w:val="00675DFE"/>
    <w:rsid w:val="00677576"/>
    <w:rsid w:val="0067774B"/>
    <w:rsid w:val="00677920"/>
    <w:rsid w:val="00677D0B"/>
    <w:rsid w:val="00677FDE"/>
    <w:rsid w:val="006804AF"/>
    <w:rsid w:val="006805E7"/>
    <w:rsid w:val="006809EA"/>
    <w:rsid w:val="00680B03"/>
    <w:rsid w:val="0068292F"/>
    <w:rsid w:val="006830EE"/>
    <w:rsid w:val="006843D0"/>
    <w:rsid w:val="006857B9"/>
    <w:rsid w:val="00685B33"/>
    <w:rsid w:val="00686179"/>
    <w:rsid w:val="006862CE"/>
    <w:rsid w:val="00687856"/>
    <w:rsid w:val="00687E8A"/>
    <w:rsid w:val="00690536"/>
    <w:rsid w:val="00690926"/>
    <w:rsid w:val="0069114A"/>
    <w:rsid w:val="00691C5C"/>
    <w:rsid w:val="00691E1D"/>
    <w:rsid w:val="0069259B"/>
    <w:rsid w:val="006925BB"/>
    <w:rsid w:val="0069265F"/>
    <w:rsid w:val="00693E6C"/>
    <w:rsid w:val="00694B46"/>
    <w:rsid w:val="00694B48"/>
    <w:rsid w:val="006954B4"/>
    <w:rsid w:val="00695E2C"/>
    <w:rsid w:val="00696461"/>
    <w:rsid w:val="00696681"/>
    <w:rsid w:val="00696A5F"/>
    <w:rsid w:val="00696D61"/>
    <w:rsid w:val="006973D9"/>
    <w:rsid w:val="0069746B"/>
    <w:rsid w:val="006A0878"/>
    <w:rsid w:val="006A0B3A"/>
    <w:rsid w:val="006A0F5E"/>
    <w:rsid w:val="006A0F76"/>
    <w:rsid w:val="006A1275"/>
    <w:rsid w:val="006A27A4"/>
    <w:rsid w:val="006A3F83"/>
    <w:rsid w:val="006A41DB"/>
    <w:rsid w:val="006A47F7"/>
    <w:rsid w:val="006A4B27"/>
    <w:rsid w:val="006A4E6B"/>
    <w:rsid w:val="006A4FCF"/>
    <w:rsid w:val="006A5BDA"/>
    <w:rsid w:val="006A5C80"/>
    <w:rsid w:val="006A6534"/>
    <w:rsid w:val="006A6995"/>
    <w:rsid w:val="006A6C58"/>
    <w:rsid w:val="006A7BA5"/>
    <w:rsid w:val="006B1260"/>
    <w:rsid w:val="006B1B3E"/>
    <w:rsid w:val="006B1F66"/>
    <w:rsid w:val="006B2457"/>
    <w:rsid w:val="006B36AA"/>
    <w:rsid w:val="006B3DE6"/>
    <w:rsid w:val="006B3E93"/>
    <w:rsid w:val="006B3EA8"/>
    <w:rsid w:val="006B468B"/>
    <w:rsid w:val="006B50CA"/>
    <w:rsid w:val="006B6849"/>
    <w:rsid w:val="006B6F1A"/>
    <w:rsid w:val="006B745B"/>
    <w:rsid w:val="006B7719"/>
    <w:rsid w:val="006B77DA"/>
    <w:rsid w:val="006B7C4C"/>
    <w:rsid w:val="006B7F25"/>
    <w:rsid w:val="006B7F2D"/>
    <w:rsid w:val="006C20DB"/>
    <w:rsid w:val="006C28D6"/>
    <w:rsid w:val="006C2ABC"/>
    <w:rsid w:val="006C3A22"/>
    <w:rsid w:val="006C494E"/>
    <w:rsid w:val="006C499E"/>
    <w:rsid w:val="006C5639"/>
    <w:rsid w:val="006C57B6"/>
    <w:rsid w:val="006C5B6B"/>
    <w:rsid w:val="006C795A"/>
    <w:rsid w:val="006C7BBA"/>
    <w:rsid w:val="006D0D9E"/>
    <w:rsid w:val="006D0F00"/>
    <w:rsid w:val="006D2860"/>
    <w:rsid w:val="006D2AC0"/>
    <w:rsid w:val="006D2D10"/>
    <w:rsid w:val="006D331F"/>
    <w:rsid w:val="006D39D6"/>
    <w:rsid w:val="006D39F7"/>
    <w:rsid w:val="006D4240"/>
    <w:rsid w:val="006D4854"/>
    <w:rsid w:val="006D492A"/>
    <w:rsid w:val="006D5DBD"/>
    <w:rsid w:val="006D60B6"/>
    <w:rsid w:val="006D6F13"/>
    <w:rsid w:val="006D6F1A"/>
    <w:rsid w:val="006D7A51"/>
    <w:rsid w:val="006D7F84"/>
    <w:rsid w:val="006E0714"/>
    <w:rsid w:val="006E0A1B"/>
    <w:rsid w:val="006E0BA2"/>
    <w:rsid w:val="006E1CF7"/>
    <w:rsid w:val="006E1E6E"/>
    <w:rsid w:val="006E2DDB"/>
    <w:rsid w:val="006E2F2D"/>
    <w:rsid w:val="006E37A2"/>
    <w:rsid w:val="006E388E"/>
    <w:rsid w:val="006E3DAF"/>
    <w:rsid w:val="006E43DF"/>
    <w:rsid w:val="006E443A"/>
    <w:rsid w:val="006E45CA"/>
    <w:rsid w:val="006E481F"/>
    <w:rsid w:val="006E4B27"/>
    <w:rsid w:val="006E4BDC"/>
    <w:rsid w:val="006E50EC"/>
    <w:rsid w:val="006E5A01"/>
    <w:rsid w:val="006E66BF"/>
    <w:rsid w:val="006E6F7F"/>
    <w:rsid w:val="006E754D"/>
    <w:rsid w:val="006E7B13"/>
    <w:rsid w:val="006F054D"/>
    <w:rsid w:val="006F0E28"/>
    <w:rsid w:val="006F1274"/>
    <w:rsid w:val="006F1B8A"/>
    <w:rsid w:val="006F1D3C"/>
    <w:rsid w:val="006F3768"/>
    <w:rsid w:val="006F39DE"/>
    <w:rsid w:val="006F436F"/>
    <w:rsid w:val="006F454B"/>
    <w:rsid w:val="006F45C7"/>
    <w:rsid w:val="006F464C"/>
    <w:rsid w:val="006F474D"/>
    <w:rsid w:val="006F4E7C"/>
    <w:rsid w:val="006F504D"/>
    <w:rsid w:val="006F5058"/>
    <w:rsid w:val="006F59B5"/>
    <w:rsid w:val="006F5E78"/>
    <w:rsid w:val="006F62E5"/>
    <w:rsid w:val="006F6769"/>
    <w:rsid w:val="006F74A5"/>
    <w:rsid w:val="006F773C"/>
    <w:rsid w:val="006F7C3F"/>
    <w:rsid w:val="006F7CFA"/>
    <w:rsid w:val="006F7D31"/>
    <w:rsid w:val="00701067"/>
    <w:rsid w:val="0070131C"/>
    <w:rsid w:val="00701AD9"/>
    <w:rsid w:val="0070248A"/>
    <w:rsid w:val="00702737"/>
    <w:rsid w:val="00702AD4"/>
    <w:rsid w:val="007036B9"/>
    <w:rsid w:val="007038C6"/>
    <w:rsid w:val="007039D3"/>
    <w:rsid w:val="00703C13"/>
    <w:rsid w:val="0070439D"/>
    <w:rsid w:val="00704A90"/>
    <w:rsid w:val="00704D2C"/>
    <w:rsid w:val="007056CA"/>
    <w:rsid w:val="00705CA8"/>
    <w:rsid w:val="00705D0E"/>
    <w:rsid w:val="00705FCA"/>
    <w:rsid w:val="0070677A"/>
    <w:rsid w:val="0070692C"/>
    <w:rsid w:val="00706EF7"/>
    <w:rsid w:val="00706F2E"/>
    <w:rsid w:val="00707D87"/>
    <w:rsid w:val="00707DAE"/>
    <w:rsid w:val="00707E00"/>
    <w:rsid w:val="00707F88"/>
    <w:rsid w:val="00710524"/>
    <w:rsid w:val="00710E20"/>
    <w:rsid w:val="00711B67"/>
    <w:rsid w:val="00712AA3"/>
    <w:rsid w:val="00712CC9"/>
    <w:rsid w:val="00713827"/>
    <w:rsid w:val="007138A2"/>
    <w:rsid w:val="00714564"/>
    <w:rsid w:val="00715786"/>
    <w:rsid w:val="00715CA3"/>
    <w:rsid w:val="00715DA0"/>
    <w:rsid w:val="00716138"/>
    <w:rsid w:val="0071648B"/>
    <w:rsid w:val="00716A18"/>
    <w:rsid w:val="00716BA8"/>
    <w:rsid w:val="00716CB9"/>
    <w:rsid w:val="0071706F"/>
    <w:rsid w:val="0071749E"/>
    <w:rsid w:val="0071788C"/>
    <w:rsid w:val="00717BAB"/>
    <w:rsid w:val="00717CDF"/>
    <w:rsid w:val="0072006C"/>
    <w:rsid w:val="00720988"/>
    <w:rsid w:val="00721129"/>
    <w:rsid w:val="0072164D"/>
    <w:rsid w:val="00721753"/>
    <w:rsid w:val="007223E1"/>
    <w:rsid w:val="0072277F"/>
    <w:rsid w:val="00722F29"/>
    <w:rsid w:val="007234C0"/>
    <w:rsid w:val="00723BFF"/>
    <w:rsid w:val="00723F88"/>
    <w:rsid w:val="00724130"/>
    <w:rsid w:val="007261B7"/>
    <w:rsid w:val="0072639C"/>
    <w:rsid w:val="00727AA7"/>
    <w:rsid w:val="007302AF"/>
    <w:rsid w:val="007310A8"/>
    <w:rsid w:val="00731556"/>
    <w:rsid w:val="00731C30"/>
    <w:rsid w:val="00731C81"/>
    <w:rsid w:val="00732120"/>
    <w:rsid w:val="00732E47"/>
    <w:rsid w:val="00732F81"/>
    <w:rsid w:val="0073405E"/>
    <w:rsid w:val="00736F9A"/>
    <w:rsid w:val="00737311"/>
    <w:rsid w:val="0073749F"/>
    <w:rsid w:val="00737DCA"/>
    <w:rsid w:val="00740100"/>
    <w:rsid w:val="00740CD1"/>
    <w:rsid w:val="007410EE"/>
    <w:rsid w:val="007414D9"/>
    <w:rsid w:val="00741D87"/>
    <w:rsid w:val="00742787"/>
    <w:rsid w:val="00742BD5"/>
    <w:rsid w:val="007435BC"/>
    <w:rsid w:val="00743B9A"/>
    <w:rsid w:val="007449E1"/>
    <w:rsid w:val="0074625C"/>
    <w:rsid w:val="0074784A"/>
    <w:rsid w:val="00750377"/>
    <w:rsid w:val="00751EE0"/>
    <w:rsid w:val="007535E3"/>
    <w:rsid w:val="007543E8"/>
    <w:rsid w:val="00754838"/>
    <w:rsid w:val="00754A4E"/>
    <w:rsid w:val="007554D0"/>
    <w:rsid w:val="0075678F"/>
    <w:rsid w:val="00757A4C"/>
    <w:rsid w:val="00757BA9"/>
    <w:rsid w:val="00757BD5"/>
    <w:rsid w:val="00757F5B"/>
    <w:rsid w:val="007604CC"/>
    <w:rsid w:val="00760BE3"/>
    <w:rsid w:val="00760D62"/>
    <w:rsid w:val="00760F93"/>
    <w:rsid w:val="0076149B"/>
    <w:rsid w:val="00761A42"/>
    <w:rsid w:val="00761DA8"/>
    <w:rsid w:val="0076243A"/>
    <w:rsid w:val="007628E3"/>
    <w:rsid w:val="00762938"/>
    <w:rsid w:val="00762999"/>
    <w:rsid w:val="00763506"/>
    <w:rsid w:val="00763754"/>
    <w:rsid w:val="00763A04"/>
    <w:rsid w:val="00765210"/>
    <w:rsid w:val="0076565E"/>
    <w:rsid w:val="00765790"/>
    <w:rsid w:val="00765E30"/>
    <w:rsid w:val="00765E53"/>
    <w:rsid w:val="00765EFE"/>
    <w:rsid w:val="00766154"/>
    <w:rsid w:val="0076661D"/>
    <w:rsid w:val="007668BF"/>
    <w:rsid w:val="007673F9"/>
    <w:rsid w:val="0076742D"/>
    <w:rsid w:val="007674DF"/>
    <w:rsid w:val="007675B6"/>
    <w:rsid w:val="00767AA9"/>
    <w:rsid w:val="0077100F"/>
    <w:rsid w:val="007711A9"/>
    <w:rsid w:val="007713F8"/>
    <w:rsid w:val="00772173"/>
    <w:rsid w:val="00772622"/>
    <w:rsid w:val="0077268A"/>
    <w:rsid w:val="00772858"/>
    <w:rsid w:val="00774238"/>
    <w:rsid w:val="007747A6"/>
    <w:rsid w:val="00774956"/>
    <w:rsid w:val="00775BB7"/>
    <w:rsid w:val="00775C1B"/>
    <w:rsid w:val="00776979"/>
    <w:rsid w:val="00776A53"/>
    <w:rsid w:val="00777B3D"/>
    <w:rsid w:val="00777DFC"/>
    <w:rsid w:val="00777ECE"/>
    <w:rsid w:val="00780C05"/>
    <w:rsid w:val="0078114A"/>
    <w:rsid w:val="007815AA"/>
    <w:rsid w:val="007815B6"/>
    <w:rsid w:val="007815EC"/>
    <w:rsid w:val="0078193C"/>
    <w:rsid w:val="00781968"/>
    <w:rsid w:val="00782DEA"/>
    <w:rsid w:val="00784329"/>
    <w:rsid w:val="007849EF"/>
    <w:rsid w:val="00784FBA"/>
    <w:rsid w:val="00786641"/>
    <w:rsid w:val="0078720A"/>
    <w:rsid w:val="007875AF"/>
    <w:rsid w:val="00787629"/>
    <w:rsid w:val="00787909"/>
    <w:rsid w:val="00787C2F"/>
    <w:rsid w:val="00787F9F"/>
    <w:rsid w:val="00790194"/>
    <w:rsid w:val="0079057F"/>
    <w:rsid w:val="00790D9A"/>
    <w:rsid w:val="00791087"/>
    <w:rsid w:val="00791AFF"/>
    <w:rsid w:val="00791F27"/>
    <w:rsid w:val="0079255F"/>
    <w:rsid w:val="0079259A"/>
    <w:rsid w:val="00792670"/>
    <w:rsid w:val="00792E50"/>
    <w:rsid w:val="00792FB8"/>
    <w:rsid w:val="007930C4"/>
    <w:rsid w:val="0079343E"/>
    <w:rsid w:val="00793630"/>
    <w:rsid w:val="00793C5D"/>
    <w:rsid w:val="00793CB7"/>
    <w:rsid w:val="00793D5F"/>
    <w:rsid w:val="00793EA9"/>
    <w:rsid w:val="00794524"/>
    <w:rsid w:val="00794C32"/>
    <w:rsid w:val="00794F8B"/>
    <w:rsid w:val="00795732"/>
    <w:rsid w:val="00795829"/>
    <w:rsid w:val="00795BD6"/>
    <w:rsid w:val="007968DB"/>
    <w:rsid w:val="00796B17"/>
    <w:rsid w:val="00796F2E"/>
    <w:rsid w:val="0079751F"/>
    <w:rsid w:val="00797F79"/>
    <w:rsid w:val="007A14CD"/>
    <w:rsid w:val="007A190C"/>
    <w:rsid w:val="007A1A63"/>
    <w:rsid w:val="007A25E3"/>
    <w:rsid w:val="007A4651"/>
    <w:rsid w:val="007A50E7"/>
    <w:rsid w:val="007A62F9"/>
    <w:rsid w:val="007A6309"/>
    <w:rsid w:val="007A7535"/>
    <w:rsid w:val="007A7698"/>
    <w:rsid w:val="007B1013"/>
    <w:rsid w:val="007B171D"/>
    <w:rsid w:val="007B1813"/>
    <w:rsid w:val="007B1D90"/>
    <w:rsid w:val="007B24B8"/>
    <w:rsid w:val="007B2E18"/>
    <w:rsid w:val="007B3596"/>
    <w:rsid w:val="007B3C7E"/>
    <w:rsid w:val="007B3F88"/>
    <w:rsid w:val="007B4C60"/>
    <w:rsid w:val="007B6734"/>
    <w:rsid w:val="007B7C6D"/>
    <w:rsid w:val="007B7DA9"/>
    <w:rsid w:val="007B7E88"/>
    <w:rsid w:val="007B7F09"/>
    <w:rsid w:val="007C0876"/>
    <w:rsid w:val="007C1708"/>
    <w:rsid w:val="007C173A"/>
    <w:rsid w:val="007C244D"/>
    <w:rsid w:val="007C24AA"/>
    <w:rsid w:val="007C307E"/>
    <w:rsid w:val="007C31E2"/>
    <w:rsid w:val="007C3226"/>
    <w:rsid w:val="007C3F92"/>
    <w:rsid w:val="007C3F94"/>
    <w:rsid w:val="007C4083"/>
    <w:rsid w:val="007C551D"/>
    <w:rsid w:val="007C554E"/>
    <w:rsid w:val="007C5E1C"/>
    <w:rsid w:val="007C6AE6"/>
    <w:rsid w:val="007C71ED"/>
    <w:rsid w:val="007C7568"/>
    <w:rsid w:val="007D023A"/>
    <w:rsid w:val="007D0A70"/>
    <w:rsid w:val="007D10BA"/>
    <w:rsid w:val="007D156F"/>
    <w:rsid w:val="007D1976"/>
    <w:rsid w:val="007D19E3"/>
    <w:rsid w:val="007D2478"/>
    <w:rsid w:val="007D2A0E"/>
    <w:rsid w:val="007D309E"/>
    <w:rsid w:val="007D3842"/>
    <w:rsid w:val="007D3DCC"/>
    <w:rsid w:val="007D4703"/>
    <w:rsid w:val="007D489B"/>
    <w:rsid w:val="007D4A02"/>
    <w:rsid w:val="007D4F5D"/>
    <w:rsid w:val="007D5122"/>
    <w:rsid w:val="007D526B"/>
    <w:rsid w:val="007D549E"/>
    <w:rsid w:val="007D587F"/>
    <w:rsid w:val="007D6309"/>
    <w:rsid w:val="007D6694"/>
    <w:rsid w:val="007D7553"/>
    <w:rsid w:val="007D7773"/>
    <w:rsid w:val="007D786D"/>
    <w:rsid w:val="007D7AFC"/>
    <w:rsid w:val="007D7DAD"/>
    <w:rsid w:val="007E0295"/>
    <w:rsid w:val="007E1582"/>
    <w:rsid w:val="007E17F9"/>
    <w:rsid w:val="007E234C"/>
    <w:rsid w:val="007E27AC"/>
    <w:rsid w:val="007E3349"/>
    <w:rsid w:val="007E342C"/>
    <w:rsid w:val="007E36A0"/>
    <w:rsid w:val="007E4523"/>
    <w:rsid w:val="007E4D95"/>
    <w:rsid w:val="007E4E0D"/>
    <w:rsid w:val="007E6130"/>
    <w:rsid w:val="007E6C0B"/>
    <w:rsid w:val="007E71AB"/>
    <w:rsid w:val="007E7994"/>
    <w:rsid w:val="007E7F6E"/>
    <w:rsid w:val="007F02EA"/>
    <w:rsid w:val="007F03FC"/>
    <w:rsid w:val="007F0D67"/>
    <w:rsid w:val="007F1762"/>
    <w:rsid w:val="007F2564"/>
    <w:rsid w:val="007F27E8"/>
    <w:rsid w:val="007F2922"/>
    <w:rsid w:val="007F2DA1"/>
    <w:rsid w:val="007F40F1"/>
    <w:rsid w:val="007F4121"/>
    <w:rsid w:val="007F44FE"/>
    <w:rsid w:val="007F4779"/>
    <w:rsid w:val="007F48B1"/>
    <w:rsid w:val="007F4FB9"/>
    <w:rsid w:val="007F5ADF"/>
    <w:rsid w:val="007F5BC9"/>
    <w:rsid w:val="007F5DD0"/>
    <w:rsid w:val="007F65E5"/>
    <w:rsid w:val="007F6B15"/>
    <w:rsid w:val="007F6BA7"/>
    <w:rsid w:val="007F6C18"/>
    <w:rsid w:val="007F6C1F"/>
    <w:rsid w:val="007F6F0F"/>
    <w:rsid w:val="007F7027"/>
    <w:rsid w:val="007F750B"/>
    <w:rsid w:val="007F763E"/>
    <w:rsid w:val="007F7F33"/>
    <w:rsid w:val="008003AD"/>
    <w:rsid w:val="008005C4"/>
    <w:rsid w:val="00800625"/>
    <w:rsid w:val="00800753"/>
    <w:rsid w:val="00801064"/>
    <w:rsid w:val="008012FE"/>
    <w:rsid w:val="00801509"/>
    <w:rsid w:val="0080199C"/>
    <w:rsid w:val="00802072"/>
    <w:rsid w:val="008027F6"/>
    <w:rsid w:val="00803A2B"/>
    <w:rsid w:val="00803A3D"/>
    <w:rsid w:val="00804397"/>
    <w:rsid w:val="00804D28"/>
    <w:rsid w:val="008058BD"/>
    <w:rsid w:val="0080611B"/>
    <w:rsid w:val="0080646B"/>
    <w:rsid w:val="00806FBB"/>
    <w:rsid w:val="00807A33"/>
    <w:rsid w:val="00810715"/>
    <w:rsid w:val="008107E8"/>
    <w:rsid w:val="00811502"/>
    <w:rsid w:val="008120F0"/>
    <w:rsid w:val="0081210F"/>
    <w:rsid w:val="0081289F"/>
    <w:rsid w:val="0081315D"/>
    <w:rsid w:val="008133E6"/>
    <w:rsid w:val="0081342E"/>
    <w:rsid w:val="0081346B"/>
    <w:rsid w:val="00813CEF"/>
    <w:rsid w:val="0081405A"/>
    <w:rsid w:val="00814A63"/>
    <w:rsid w:val="00814C37"/>
    <w:rsid w:val="00814C7B"/>
    <w:rsid w:val="00814DED"/>
    <w:rsid w:val="0081588D"/>
    <w:rsid w:val="0081680A"/>
    <w:rsid w:val="0081695E"/>
    <w:rsid w:val="0081701F"/>
    <w:rsid w:val="00817268"/>
    <w:rsid w:val="00817739"/>
    <w:rsid w:val="00817A8C"/>
    <w:rsid w:val="00817D07"/>
    <w:rsid w:val="00820373"/>
    <w:rsid w:val="008205A8"/>
    <w:rsid w:val="00820A8E"/>
    <w:rsid w:val="0082113E"/>
    <w:rsid w:val="00821291"/>
    <w:rsid w:val="00821311"/>
    <w:rsid w:val="00821CBA"/>
    <w:rsid w:val="00822704"/>
    <w:rsid w:val="008229C7"/>
    <w:rsid w:val="00822A6E"/>
    <w:rsid w:val="008234C2"/>
    <w:rsid w:val="00823843"/>
    <w:rsid w:val="008241E8"/>
    <w:rsid w:val="008243AB"/>
    <w:rsid w:val="00824439"/>
    <w:rsid w:val="0082747D"/>
    <w:rsid w:val="00827981"/>
    <w:rsid w:val="00827B23"/>
    <w:rsid w:val="00827E2A"/>
    <w:rsid w:val="0083037D"/>
    <w:rsid w:val="008305D4"/>
    <w:rsid w:val="008308D2"/>
    <w:rsid w:val="00830C21"/>
    <w:rsid w:val="00831478"/>
    <w:rsid w:val="0083175A"/>
    <w:rsid w:val="00831DC9"/>
    <w:rsid w:val="008322E7"/>
    <w:rsid w:val="00832970"/>
    <w:rsid w:val="0083324A"/>
    <w:rsid w:val="00833312"/>
    <w:rsid w:val="00833807"/>
    <w:rsid w:val="00833B88"/>
    <w:rsid w:val="00833CCE"/>
    <w:rsid w:val="00833E75"/>
    <w:rsid w:val="00834957"/>
    <w:rsid w:val="0083495F"/>
    <w:rsid w:val="00834C1E"/>
    <w:rsid w:val="00835C39"/>
    <w:rsid w:val="00835E11"/>
    <w:rsid w:val="00836AC6"/>
    <w:rsid w:val="00836C11"/>
    <w:rsid w:val="008371C5"/>
    <w:rsid w:val="00837364"/>
    <w:rsid w:val="00837566"/>
    <w:rsid w:val="0084003C"/>
    <w:rsid w:val="008400A0"/>
    <w:rsid w:val="00840607"/>
    <w:rsid w:val="008406EC"/>
    <w:rsid w:val="008407CD"/>
    <w:rsid w:val="00840869"/>
    <w:rsid w:val="00840A5C"/>
    <w:rsid w:val="00841021"/>
    <w:rsid w:val="00841C28"/>
    <w:rsid w:val="008423C6"/>
    <w:rsid w:val="00843C8E"/>
    <w:rsid w:val="00844185"/>
    <w:rsid w:val="00844559"/>
    <w:rsid w:val="00844867"/>
    <w:rsid w:val="00844989"/>
    <w:rsid w:val="00844A42"/>
    <w:rsid w:val="008452B1"/>
    <w:rsid w:val="00845602"/>
    <w:rsid w:val="008457D4"/>
    <w:rsid w:val="00845BCE"/>
    <w:rsid w:val="0084694C"/>
    <w:rsid w:val="00847514"/>
    <w:rsid w:val="00847E4F"/>
    <w:rsid w:val="00850278"/>
    <w:rsid w:val="00850425"/>
    <w:rsid w:val="00850A3A"/>
    <w:rsid w:val="008523D1"/>
    <w:rsid w:val="00852C2D"/>
    <w:rsid w:val="00853DB5"/>
    <w:rsid w:val="008547B8"/>
    <w:rsid w:val="00856232"/>
    <w:rsid w:val="008566DB"/>
    <w:rsid w:val="00856A36"/>
    <w:rsid w:val="00856A40"/>
    <w:rsid w:val="00856F0E"/>
    <w:rsid w:val="00857325"/>
    <w:rsid w:val="008576F3"/>
    <w:rsid w:val="0086012D"/>
    <w:rsid w:val="0086059C"/>
    <w:rsid w:val="0086076A"/>
    <w:rsid w:val="00861349"/>
    <w:rsid w:val="0086178F"/>
    <w:rsid w:val="008618A9"/>
    <w:rsid w:val="00862C9A"/>
    <w:rsid w:val="00864A32"/>
    <w:rsid w:val="008654FA"/>
    <w:rsid w:val="008655A1"/>
    <w:rsid w:val="00865DA3"/>
    <w:rsid w:val="00866862"/>
    <w:rsid w:val="008669A1"/>
    <w:rsid w:val="008678E0"/>
    <w:rsid w:val="008700AE"/>
    <w:rsid w:val="008704BE"/>
    <w:rsid w:val="00871F60"/>
    <w:rsid w:val="008726C2"/>
    <w:rsid w:val="00872791"/>
    <w:rsid w:val="00873058"/>
    <w:rsid w:val="0087359F"/>
    <w:rsid w:val="00873A28"/>
    <w:rsid w:val="008747AC"/>
    <w:rsid w:val="0087497D"/>
    <w:rsid w:val="00874ABC"/>
    <w:rsid w:val="00874D04"/>
    <w:rsid w:val="00876010"/>
    <w:rsid w:val="0087710C"/>
    <w:rsid w:val="00877461"/>
    <w:rsid w:val="00877C0E"/>
    <w:rsid w:val="00880D28"/>
    <w:rsid w:val="00881006"/>
    <w:rsid w:val="00881B23"/>
    <w:rsid w:val="00881D82"/>
    <w:rsid w:val="008820A4"/>
    <w:rsid w:val="0088268F"/>
    <w:rsid w:val="0088384E"/>
    <w:rsid w:val="00883A5D"/>
    <w:rsid w:val="00883ABD"/>
    <w:rsid w:val="00884BB1"/>
    <w:rsid w:val="00884CC2"/>
    <w:rsid w:val="00885565"/>
    <w:rsid w:val="00885F2D"/>
    <w:rsid w:val="00886A27"/>
    <w:rsid w:val="00887077"/>
    <w:rsid w:val="00887734"/>
    <w:rsid w:val="008879DC"/>
    <w:rsid w:val="00887B03"/>
    <w:rsid w:val="00887D28"/>
    <w:rsid w:val="00887E64"/>
    <w:rsid w:val="00890788"/>
    <w:rsid w:val="00892270"/>
    <w:rsid w:val="00892536"/>
    <w:rsid w:val="00892AA9"/>
    <w:rsid w:val="00893154"/>
    <w:rsid w:val="00893172"/>
    <w:rsid w:val="0089329B"/>
    <w:rsid w:val="00893CAD"/>
    <w:rsid w:val="00894E4A"/>
    <w:rsid w:val="00895740"/>
    <w:rsid w:val="0089703D"/>
    <w:rsid w:val="00897649"/>
    <w:rsid w:val="008A133A"/>
    <w:rsid w:val="008A161C"/>
    <w:rsid w:val="008A1F72"/>
    <w:rsid w:val="008A2269"/>
    <w:rsid w:val="008A259A"/>
    <w:rsid w:val="008A2999"/>
    <w:rsid w:val="008A3157"/>
    <w:rsid w:val="008A316A"/>
    <w:rsid w:val="008A350F"/>
    <w:rsid w:val="008A3C6D"/>
    <w:rsid w:val="008A4344"/>
    <w:rsid w:val="008A4D6C"/>
    <w:rsid w:val="008A5067"/>
    <w:rsid w:val="008A5AEC"/>
    <w:rsid w:val="008A5DA4"/>
    <w:rsid w:val="008A71B0"/>
    <w:rsid w:val="008A76E1"/>
    <w:rsid w:val="008A7B8F"/>
    <w:rsid w:val="008A7DFF"/>
    <w:rsid w:val="008A7E94"/>
    <w:rsid w:val="008B0039"/>
    <w:rsid w:val="008B0FA0"/>
    <w:rsid w:val="008B17B8"/>
    <w:rsid w:val="008B1CD0"/>
    <w:rsid w:val="008B1D67"/>
    <w:rsid w:val="008B1DCB"/>
    <w:rsid w:val="008B202B"/>
    <w:rsid w:val="008B30DA"/>
    <w:rsid w:val="008B32E7"/>
    <w:rsid w:val="008B55BD"/>
    <w:rsid w:val="008B65E8"/>
    <w:rsid w:val="008B68C7"/>
    <w:rsid w:val="008B69E5"/>
    <w:rsid w:val="008B6BBC"/>
    <w:rsid w:val="008B6D7C"/>
    <w:rsid w:val="008B7222"/>
    <w:rsid w:val="008B7440"/>
    <w:rsid w:val="008B7471"/>
    <w:rsid w:val="008B75C2"/>
    <w:rsid w:val="008B796D"/>
    <w:rsid w:val="008B7A90"/>
    <w:rsid w:val="008C013E"/>
    <w:rsid w:val="008C1609"/>
    <w:rsid w:val="008C169C"/>
    <w:rsid w:val="008C1F30"/>
    <w:rsid w:val="008C27E2"/>
    <w:rsid w:val="008C298D"/>
    <w:rsid w:val="008C30CF"/>
    <w:rsid w:val="008C312F"/>
    <w:rsid w:val="008C31A9"/>
    <w:rsid w:val="008C3225"/>
    <w:rsid w:val="008C43D0"/>
    <w:rsid w:val="008C4A75"/>
    <w:rsid w:val="008C4BF5"/>
    <w:rsid w:val="008C4DF7"/>
    <w:rsid w:val="008C4ED4"/>
    <w:rsid w:val="008C5ACE"/>
    <w:rsid w:val="008C5D0E"/>
    <w:rsid w:val="008C687B"/>
    <w:rsid w:val="008C7340"/>
    <w:rsid w:val="008C73D2"/>
    <w:rsid w:val="008C73DB"/>
    <w:rsid w:val="008C78D9"/>
    <w:rsid w:val="008D1790"/>
    <w:rsid w:val="008D197D"/>
    <w:rsid w:val="008D1A30"/>
    <w:rsid w:val="008D1AC9"/>
    <w:rsid w:val="008D1EE9"/>
    <w:rsid w:val="008D25D0"/>
    <w:rsid w:val="008D2AB2"/>
    <w:rsid w:val="008D43E1"/>
    <w:rsid w:val="008D46AA"/>
    <w:rsid w:val="008D4B01"/>
    <w:rsid w:val="008D5565"/>
    <w:rsid w:val="008D57A4"/>
    <w:rsid w:val="008D6AB0"/>
    <w:rsid w:val="008D6B01"/>
    <w:rsid w:val="008D6EEB"/>
    <w:rsid w:val="008D7E42"/>
    <w:rsid w:val="008E03E7"/>
    <w:rsid w:val="008E04DD"/>
    <w:rsid w:val="008E10F8"/>
    <w:rsid w:val="008E1666"/>
    <w:rsid w:val="008E1FDC"/>
    <w:rsid w:val="008E204D"/>
    <w:rsid w:val="008E2188"/>
    <w:rsid w:val="008E375D"/>
    <w:rsid w:val="008E42FC"/>
    <w:rsid w:val="008E45E3"/>
    <w:rsid w:val="008E46A1"/>
    <w:rsid w:val="008E5569"/>
    <w:rsid w:val="008E5BDC"/>
    <w:rsid w:val="008E62BF"/>
    <w:rsid w:val="008E75ED"/>
    <w:rsid w:val="008E7A8B"/>
    <w:rsid w:val="008F0918"/>
    <w:rsid w:val="008F0B6F"/>
    <w:rsid w:val="008F0FA7"/>
    <w:rsid w:val="008F19DD"/>
    <w:rsid w:val="008F1EFE"/>
    <w:rsid w:val="008F28E3"/>
    <w:rsid w:val="008F2A8E"/>
    <w:rsid w:val="008F3AEE"/>
    <w:rsid w:val="008F3D99"/>
    <w:rsid w:val="008F4721"/>
    <w:rsid w:val="008F49C9"/>
    <w:rsid w:val="008F50D2"/>
    <w:rsid w:val="008F5440"/>
    <w:rsid w:val="008F5C0F"/>
    <w:rsid w:val="008F5CE5"/>
    <w:rsid w:val="008F6450"/>
    <w:rsid w:val="008F73BA"/>
    <w:rsid w:val="008F77E7"/>
    <w:rsid w:val="008F7CD8"/>
    <w:rsid w:val="0090052C"/>
    <w:rsid w:val="00900DB6"/>
    <w:rsid w:val="00901042"/>
    <w:rsid w:val="009016C5"/>
    <w:rsid w:val="00901AB4"/>
    <w:rsid w:val="00901B26"/>
    <w:rsid w:val="00901D51"/>
    <w:rsid w:val="00901E9A"/>
    <w:rsid w:val="00902A06"/>
    <w:rsid w:val="00902A3A"/>
    <w:rsid w:val="00902CCF"/>
    <w:rsid w:val="0090303E"/>
    <w:rsid w:val="0090340A"/>
    <w:rsid w:val="00903C7A"/>
    <w:rsid w:val="00904390"/>
    <w:rsid w:val="009043AC"/>
    <w:rsid w:val="00904660"/>
    <w:rsid w:val="009054A6"/>
    <w:rsid w:val="00905687"/>
    <w:rsid w:val="0090624E"/>
    <w:rsid w:val="009062C5"/>
    <w:rsid w:val="00906874"/>
    <w:rsid w:val="009070B9"/>
    <w:rsid w:val="00907392"/>
    <w:rsid w:val="009100DA"/>
    <w:rsid w:val="00910B98"/>
    <w:rsid w:val="0091197A"/>
    <w:rsid w:val="0091321B"/>
    <w:rsid w:val="00913B63"/>
    <w:rsid w:val="0091416C"/>
    <w:rsid w:val="00914344"/>
    <w:rsid w:val="00914593"/>
    <w:rsid w:val="0091464E"/>
    <w:rsid w:val="0091571A"/>
    <w:rsid w:val="00915A14"/>
    <w:rsid w:val="00915E3E"/>
    <w:rsid w:val="00916785"/>
    <w:rsid w:val="00916AC1"/>
    <w:rsid w:val="00917B07"/>
    <w:rsid w:val="0092044A"/>
    <w:rsid w:val="009209A5"/>
    <w:rsid w:val="00920AFD"/>
    <w:rsid w:val="00920FE0"/>
    <w:rsid w:val="00921079"/>
    <w:rsid w:val="00921082"/>
    <w:rsid w:val="009210C9"/>
    <w:rsid w:val="00921285"/>
    <w:rsid w:val="00922646"/>
    <w:rsid w:val="009228C8"/>
    <w:rsid w:val="00923AB3"/>
    <w:rsid w:val="00924C93"/>
    <w:rsid w:val="009252D4"/>
    <w:rsid w:val="0092599D"/>
    <w:rsid w:val="0092604D"/>
    <w:rsid w:val="009267B1"/>
    <w:rsid w:val="00926A2B"/>
    <w:rsid w:val="009301C3"/>
    <w:rsid w:val="00930687"/>
    <w:rsid w:val="00930CF4"/>
    <w:rsid w:val="0093159C"/>
    <w:rsid w:val="00931960"/>
    <w:rsid w:val="009333B4"/>
    <w:rsid w:val="00935470"/>
    <w:rsid w:val="00935A55"/>
    <w:rsid w:val="00936402"/>
    <w:rsid w:val="009367B0"/>
    <w:rsid w:val="00936E6F"/>
    <w:rsid w:val="0093733D"/>
    <w:rsid w:val="0093771B"/>
    <w:rsid w:val="00937B7A"/>
    <w:rsid w:val="00940379"/>
    <w:rsid w:val="009412BF"/>
    <w:rsid w:val="0094175F"/>
    <w:rsid w:val="009418F9"/>
    <w:rsid w:val="0094198D"/>
    <w:rsid w:val="00941C3A"/>
    <w:rsid w:val="009440CC"/>
    <w:rsid w:val="00944A97"/>
    <w:rsid w:val="009457F3"/>
    <w:rsid w:val="00945BAC"/>
    <w:rsid w:val="0094661E"/>
    <w:rsid w:val="00951038"/>
    <w:rsid w:val="00951773"/>
    <w:rsid w:val="009526E3"/>
    <w:rsid w:val="00954597"/>
    <w:rsid w:val="00954BAE"/>
    <w:rsid w:val="0095557B"/>
    <w:rsid w:val="00955A7F"/>
    <w:rsid w:val="00955CEA"/>
    <w:rsid w:val="00955EAC"/>
    <w:rsid w:val="00957F50"/>
    <w:rsid w:val="0096064E"/>
    <w:rsid w:val="009608AF"/>
    <w:rsid w:val="00960C20"/>
    <w:rsid w:val="00960E0C"/>
    <w:rsid w:val="00961D8B"/>
    <w:rsid w:val="00962083"/>
    <w:rsid w:val="009635D6"/>
    <w:rsid w:val="00963C7E"/>
    <w:rsid w:val="00964431"/>
    <w:rsid w:val="00964FC9"/>
    <w:rsid w:val="00965214"/>
    <w:rsid w:val="00965726"/>
    <w:rsid w:val="00965996"/>
    <w:rsid w:val="00965A84"/>
    <w:rsid w:val="009666DA"/>
    <w:rsid w:val="0096706F"/>
    <w:rsid w:val="00967B6B"/>
    <w:rsid w:val="0097003D"/>
    <w:rsid w:val="009700DF"/>
    <w:rsid w:val="00970B10"/>
    <w:rsid w:val="009713E8"/>
    <w:rsid w:val="009715B8"/>
    <w:rsid w:val="0097214B"/>
    <w:rsid w:val="0097239B"/>
    <w:rsid w:val="00972A37"/>
    <w:rsid w:val="00972A82"/>
    <w:rsid w:val="00972D02"/>
    <w:rsid w:val="0097325A"/>
    <w:rsid w:val="00973679"/>
    <w:rsid w:val="009736DB"/>
    <w:rsid w:val="00973A0F"/>
    <w:rsid w:val="00973A54"/>
    <w:rsid w:val="00974223"/>
    <w:rsid w:val="00974753"/>
    <w:rsid w:val="00974896"/>
    <w:rsid w:val="00975787"/>
    <w:rsid w:val="009758FC"/>
    <w:rsid w:val="00975CAD"/>
    <w:rsid w:val="00976D3F"/>
    <w:rsid w:val="009773B8"/>
    <w:rsid w:val="00977897"/>
    <w:rsid w:val="00980431"/>
    <w:rsid w:val="00980932"/>
    <w:rsid w:val="00980DCF"/>
    <w:rsid w:val="009812D1"/>
    <w:rsid w:val="009814C5"/>
    <w:rsid w:val="00981823"/>
    <w:rsid w:val="00981D4D"/>
    <w:rsid w:val="0098230E"/>
    <w:rsid w:val="009828B8"/>
    <w:rsid w:val="00983317"/>
    <w:rsid w:val="009834BD"/>
    <w:rsid w:val="009835CE"/>
    <w:rsid w:val="00983C07"/>
    <w:rsid w:val="00983E98"/>
    <w:rsid w:val="009859D4"/>
    <w:rsid w:val="00985E0E"/>
    <w:rsid w:val="00985E1B"/>
    <w:rsid w:val="009864FD"/>
    <w:rsid w:val="00986D38"/>
    <w:rsid w:val="00987046"/>
    <w:rsid w:val="00987153"/>
    <w:rsid w:val="00987885"/>
    <w:rsid w:val="00987BC7"/>
    <w:rsid w:val="0099046B"/>
    <w:rsid w:val="0099059B"/>
    <w:rsid w:val="009918FB"/>
    <w:rsid w:val="009919D4"/>
    <w:rsid w:val="00991C3C"/>
    <w:rsid w:val="00991E6D"/>
    <w:rsid w:val="00992165"/>
    <w:rsid w:val="009921F5"/>
    <w:rsid w:val="009923B1"/>
    <w:rsid w:val="0099272B"/>
    <w:rsid w:val="00992805"/>
    <w:rsid w:val="00992BA2"/>
    <w:rsid w:val="0099304B"/>
    <w:rsid w:val="009930A7"/>
    <w:rsid w:val="009930B3"/>
    <w:rsid w:val="00993CE1"/>
    <w:rsid w:val="00995929"/>
    <w:rsid w:val="00997BCC"/>
    <w:rsid w:val="00997FD5"/>
    <w:rsid w:val="009A002A"/>
    <w:rsid w:val="009A002E"/>
    <w:rsid w:val="009A0108"/>
    <w:rsid w:val="009A162A"/>
    <w:rsid w:val="009A2012"/>
    <w:rsid w:val="009A21F3"/>
    <w:rsid w:val="009A2340"/>
    <w:rsid w:val="009A24FF"/>
    <w:rsid w:val="009A3C81"/>
    <w:rsid w:val="009A4625"/>
    <w:rsid w:val="009A4722"/>
    <w:rsid w:val="009A55A2"/>
    <w:rsid w:val="009A55C3"/>
    <w:rsid w:val="009A584A"/>
    <w:rsid w:val="009A63B6"/>
    <w:rsid w:val="009A63B7"/>
    <w:rsid w:val="009A63F3"/>
    <w:rsid w:val="009A6E22"/>
    <w:rsid w:val="009A7919"/>
    <w:rsid w:val="009A7C21"/>
    <w:rsid w:val="009B0A75"/>
    <w:rsid w:val="009B0BE6"/>
    <w:rsid w:val="009B1210"/>
    <w:rsid w:val="009B12BE"/>
    <w:rsid w:val="009B27B5"/>
    <w:rsid w:val="009B31CC"/>
    <w:rsid w:val="009B3867"/>
    <w:rsid w:val="009B3C08"/>
    <w:rsid w:val="009B45C7"/>
    <w:rsid w:val="009B4E9D"/>
    <w:rsid w:val="009B5B52"/>
    <w:rsid w:val="009B6B03"/>
    <w:rsid w:val="009B71B7"/>
    <w:rsid w:val="009B7B96"/>
    <w:rsid w:val="009B7E51"/>
    <w:rsid w:val="009C0B87"/>
    <w:rsid w:val="009C0E0E"/>
    <w:rsid w:val="009C1BDD"/>
    <w:rsid w:val="009C2AF0"/>
    <w:rsid w:val="009C2EA3"/>
    <w:rsid w:val="009C30E9"/>
    <w:rsid w:val="009C35BC"/>
    <w:rsid w:val="009C3B6D"/>
    <w:rsid w:val="009C3EFB"/>
    <w:rsid w:val="009C4B29"/>
    <w:rsid w:val="009C5616"/>
    <w:rsid w:val="009C5A83"/>
    <w:rsid w:val="009C6163"/>
    <w:rsid w:val="009C64E6"/>
    <w:rsid w:val="009C689B"/>
    <w:rsid w:val="009C77D2"/>
    <w:rsid w:val="009D0A52"/>
    <w:rsid w:val="009D1000"/>
    <w:rsid w:val="009D1708"/>
    <w:rsid w:val="009D2CFD"/>
    <w:rsid w:val="009D32DC"/>
    <w:rsid w:val="009D35AC"/>
    <w:rsid w:val="009D64CF"/>
    <w:rsid w:val="009D7E37"/>
    <w:rsid w:val="009E0453"/>
    <w:rsid w:val="009E129A"/>
    <w:rsid w:val="009E13DD"/>
    <w:rsid w:val="009E1405"/>
    <w:rsid w:val="009E144B"/>
    <w:rsid w:val="009E1EE7"/>
    <w:rsid w:val="009E3455"/>
    <w:rsid w:val="009E3B26"/>
    <w:rsid w:val="009E3DE7"/>
    <w:rsid w:val="009E40B8"/>
    <w:rsid w:val="009E4373"/>
    <w:rsid w:val="009E4FBD"/>
    <w:rsid w:val="009E50C8"/>
    <w:rsid w:val="009E55E0"/>
    <w:rsid w:val="009E6483"/>
    <w:rsid w:val="009E67B0"/>
    <w:rsid w:val="009E7755"/>
    <w:rsid w:val="009E7AAD"/>
    <w:rsid w:val="009F0359"/>
    <w:rsid w:val="009F05A8"/>
    <w:rsid w:val="009F08A5"/>
    <w:rsid w:val="009F0A81"/>
    <w:rsid w:val="009F0C59"/>
    <w:rsid w:val="009F0DDA"/>
    <w:rsid w:val="009F0F66"/>
    <w:rsid w:val="009F1FB0"/>
    <w:rsid w:val="009F2397"/>
    <w:rsid w:val="009F2A90"/>
    <w:rsid w:val="009F2ECE"/>
    <w:rsid w:val="009F429A"/>
    <w:rsid w:val="009F44C4"/>
    <w:rsid w:val="009F4C1D"/>
    <w:rsid w:val="009F5022"/>
    <w:rsid w:val="009F57EE"/>
    <w:rsid w:val="009F62D1"/>
    <w:rsid w:val="009F660B"/>
    <w:rsid w:val="009F69D6"/>
    <w:rsid w:val="009F6D86"/>
    <w:rsid w:val="009F70EE"/>
    <w:rsid w:val="009F7ECF"/>
    <w:rsid w:val="00A0016D"/>
    <w:rsid w:val="00A007BB"/>
    <w:rsid w:val="00A00C66"/>
    <w:rsid w:val="00A00FCC"/>
    <w:rsid w:val="00A01493"/>
    <w:rsid w:val="00A0244D"/>
    <w:rsid w:val="00A02816"/>
    <w:rsid w:val="00A0341F"/>
    <w:rsid w:val="00A0368D"/>
    <w:rsid w:val="00A03F61"/>
    <w:rsid w:val="00A05616"/>
    <w:rsid w:val="00A06804"/>
    <w:rsid w:val="00A068BA"/>
    <w:rsid w:val="00A0696B"/>
    <w:rsid w:val="00A06F42"/>
    <w:rsid w:val="00A07625"/>
    <w:rsid w:val="00A10446"/>
    <w:rsid w:val="00A107EC"/>
    <w:rsid w:val="00A10BCD"/>
    <w:rsid w:val="00A1110F"/>
    <w:rsid w:val="00A111C8"/>
    <w:rsid w:val="00A11926"/>
    <w:rsid w:val="00A126AD"/>
    <w:rsid w:val="00A1273F"/>
    <w:rsid w:val="00A1293C"/>
    <w:rsid w:val="00A1299B"/>
    <w:rsid w:val="00A1361B"/>
    <w:rsid w:val="00A13995"/>
    <w:rsid w:val="00A13C8D"/>
    <w:rsid w:val="00A1457C"/>
    <w:rsid w:val="00A14771"/>
    <w:rsid w:val="00A157C7"/>
    <w:rsid w:val="00A16CC8"/>
    <w:rsid w:val="00A16E1D"/>
    <w:rsid w:val="00A173EF"/>
    <w:rsid w:val="00A17E73"/>
    <w:rsid w:val="00A206EA"/>
    <w:rsid w:val="00A20AC4"/>
    <w:rsid w:val="00A20C6B"/>
    <w:rsid w:val="00A215BC"/>
    <w:rsid w:val="00A2182D"/>
    <w:rsid w:val="00A218A4"/>
    <w:rsid w:val="00A21F69"/>
    <w:rsid w:val="00A22402"/>
    <w:rsid w:val="00A224BB"/>
    <w:rsid w:val="00A226BA"/>
    <w:rsid w:val="00A230D3"/>
    <w:rsid w:val="00A23C38"/>
    <w:rsid w:val="00A24432"/>
    <w:rsid w:val="00A24941"/>
    <w:rsid w:val="00A254ED"/>
    <w:rsid w:val="00A25640"/>
    <w:rsid w:val="00A26989"/>
    <w:rsid w:val="00A26ADF"/>
    <w:rsid w:val="00A271B3"/>
    <w:rsid w:val="00A31726"/>
    <w:rsid w:val="00A3192C"/>
    <w:rsid w:val="00A3195E"/>
    <w:rsid w:val="00A31EDB"/>
    <w:rsid w:val="00A3204C"/>
    <w:rsid w:val="00A3324C"/>
    <w:rsid w:val="00A343F9"/>
    <w:rsid w:val="00A350B9"/>
    <w:rsid w:val="00A35221"/>
    <w:rsid w:val="00A35CC7"/>
    <w:rsid w:val="00A35D59"/>
    <w:rsid w:val="00A3683C"/>
    <w:rsid w:val="00A37993"/>
    <w:rsid w:val="00A404DE"/>
    <w:rsid w:val="00A40AB5"/>
    <w:rsid w:val="00A42013"/>
    <w:rsid w:val="00A43838"/>
    <w:rsid w:val="00A43A3F"/>
    <w:rsid w:val="00A43B0A"/>
    <w:rsid w:val="00A43F08"/>
    <w:rsid w:val="00A441FA"/>
    <w:rsid w:val="00A443D8"/>
    <w:rsid w:val="00A446CF"/>
    <w:rsid w:val="00A453CA"/>
    <w:rsid w:val="00A45438"/>
    <w:rsid w:val="00A45769"/>
    <w:rsid w:val="00A46D36"/>
    <w:rsid w:val="00A46F88"/>
    <w:rsid w:val="00A50077"/>
    <w:rsid w:val="00A50459"/>
    <w:rsid w:val="00A509CF"/>
    <w:rsid w:val="00A50E4F"/>
    <w:rsid w:val="00A51583"/>
    <w:rsid w:val="00A519F9"/>
    <w:rsid w:val="00A51D7E"/>
    <w:rsid w:val="00A521DA"/>
    <w:rsid w:val="00A52296"/>
    <w:rsid w:val="00A523E0"/>
    <w:rsid w:val="00A52B74"/>
    <w:rsid w:val="00A530EF"/>
    <w:rsid w:val="00A5376B"/>
    <w:rsid w:val="00A537D6"/>
    <w:rsid w:val="00A55AB1"/>
    <w:rsid w:val="00A57352"/>
    <w:rsid w:val="00A57641"/>
    <w:rsid w:val="00A57F89"/>
    <w:rsid w:val="00A608BB"/>
    <w:rsid w:val="00A609E4"/>
    <w:rsid w:val="00A61D3D"/>
    <w:rsid w:val="00A62653"/>
    <w:rsid w:val="00A62BA4"/>
    <w:rsid w:val="00A62F36"/>
    <w:rsid w:val="00A64583"/>
    <w:rsid w:val="00A64981"/>
    <w:rsid w:val="00A64B07"/>
    <w:rsid w:val="00A650F6"/>
    <w:rsid w:val="00A6531F"/>
    <w:rsid w:val="00A6548B"/>
    <w:rsid w:val="00A65BF9"/>
    <w:rsid w:val="00A662BB"/>
    <w:rsid w:val="00A66B4C"/>
    <w:rsid w:val="00A66B6A"/>
    <w:rsid w:val="00A67043"/>
    <w:rsid w:val="00A714D5"/>
    <w:rsid w:val="00A71DFC"/>
    <w:rsid w:val="00A72142"/>
    <w:rsid w:val="00A72F86"/>
    <w:rsid w:val="00A74543"/>
    <w:rsid w:val="00A750A0"/>
    <w:rsid w:val="00A7562E"/>
    <w:rsid w:val="00A76101"/>
    <w:rsid w:val="00A76303"/>
    <w:rsid w:val="00A8019D"/>
    <w:rsid w:val="00A81865"/>
    <w:rsid w:val="00A821E0"/>
    <w:rsid w:val="00A82317"/>
    <w:rsid w:val="00A82B9E"/>
    <w:rsid w:val="00A833C7"/>
    <w:rsid w:val="00A83F8C"/>
    <w:rsid w:val="00A843E6"/>
    <w:rsid w:val="00A845CC"/>
    <w:rsid w:val="00A84A10"/>
    <w:rsid w:val="00A84B28"/>
    <w:rsid w:val="00A854D5"/>
    <w:rsid w:val="00A86500"/>
    <w:rsid w:val="00A867B8"/>
    <w:rsid w:val="00A86B87"/>
    <w:rsid w:val="00A8758F"/>
    <w:rsid w:val="00A8774F"/>
    <w:rsid w:val="00A87B6E"/>
    <w:rsid w:val="00A87F30"/>
    <w:rsid w:val="00A87FBF"/>
    <w:rsid w:val="00A90614"/>
    <w:rsid w:val="00A910E7"/>
    <w:rsid w:val="00A928BF"/>
    <w:rsid w:val="00A93515"/>
    <w:rsid w:val="00A93F12"/>
    <w:rsid w:val="00A94450"/>
    <w:rsid w:val="00A94A67"/>
    <w:rsid w:val="00A955B5"/>
    <w:rsid w:val="00A95688"/>
    <w:rsid w:val="00A956E3"/>
    <w:rsid w:val="00A959F8"/>
    <w:rsid w:val="00A95F07"/>
    <w:rsid w:val="00A96773"/>
    <w:rsid w:val="00A96A08"/>
    <w:rsid w:val="00A97019"/>
    <w:rsid w:val="00A9746F"/>
    <w:rsid w:val="00A97B20"/>
    <w:rsid w:val="00A97BF0"/>
    <w:rsid w:val="00A97D62"/>
    <w:rsid w:val="00AA09E1"/>
    <w:rsid w:val="00AA0B2D"/>
    <w:rsid w:val="00AA128A"/>
    <w:rsid w:val="00AA1358"/>
    <w:rsid w:val="00AA1382"/>
    <w:rsid w:val="00AA17D7"/>
    <w:rsid w:val="00AA1A79"/>
    <w:rsid w:val="00AA1CC6"/>
    <w:rsid w:val="00AA1E9D"/>
    <w:rsid w:val="00AA2144"/>
    <w:rsid w:val="00AA2297"/>
    <w:rsid w:val="00AA22BD"/>
    <w:rsid w:val="00AA27E1"/>
    <w:rsid w:val="00AA38D9"/>
    <w:rsid w:val="00AA3D1C"/>
    <w:rsid w:val="00AA428E"/>
    <w:rsid w:val="00AA56F3"/>
    <w:rsid w:val="00AA74E7"/>
    <w:rsid w:val="00AA755D"/>
    <w:rsid w:val="00AB0A42"/>
    <w:rsid w:val="00AB0DF8"/>
    <w:rsid w:val="00AB11BD"/>
    <w:rsid w:val="00AB14B9"/>
    <w:rsid w:val="00AB1704"/>
    <w:rsid w:val="00AB1B21"/>
    <w:rsid w:val="00AB1E6B"/>
    <w:rsid w:val="00AB2EE5"/>
    <w:rsid w:val="00AB300E"/>
    <w:rsid w:val="00AB30F5"/>
    <w:rsid w:val="00AB357E"/>
    <w:rsid w:val="00AB41D0"/>
    <w:rsid w:val="00AB43E0"/>
    <w:rsid w:val="00AB4411"/>
    <w:rsid w:val="00AB4BFE"/>
    <w:rsid w:val="00AB4E6C"/>
    <w:rsid w:val="00AB59CC"/>
    <w:rsid w:val="00AB5A27"/>
    <w:rsid w:val="00AB5BA3"/>
    <w:rsid w:val="00AB5EFA"/>
    <w:rsid w:val="00AB6CE0"/>
    <w:rsid w:val="00AB74E5"/>
    <w:rsid w:val="00AC01B6"/>
    <w:rsid w:val="00AC0234"/>
    <w:rsid w:val="00AC104C"/>
    <w:rsid w:val="00AC1987"/>
    <w:rsid w:val="00AC3774"/>
    <w:rsid w:val="00AC5E07"/>
    <w:rsid w:val="00AC650B"/>
    <w:rsid w:val="00AC6650"/>
    <w:rsid w:val="00AC6C65"/>
    <w:rsid w:val="00AC6FA1"/>
    <w:rsid w:val="00AC7857"/>
    <w:rsid w:val="00AC7C3A"/>
    <w:rsid w:val="00AD12CE"/>
    <w:rsid w:val="00AD15B8"/>
    <w:rsid w:val="00AD2A2D"/>
    <w:rsid w:val="00AD3F60"/>
    <w:rsid w:val="00AD4067"/>
    <w:rsid w:val="00AD4310"/>
    <w:rsid w:val="00AD4548"/>
    <w:rsid w:val="00AD57A7"/>
    <w:rsid w:val="00AD5848"/>
    <w:rsid w:val="00AD705E"/>
    <w:rsid w:val="00AD7482"/>
    <w:rsid w:val="00AD7D79"/>
    <w:rsid w:val="00AD7DC5"/>
    <w:rsid w:val="00AE0688"/>
    <w:rsid w:val="00AE15D1"/>
    <w:rsid w:val="00AE215D"/>
    <w:rsid w:val="00AE27D2"/>
    <w:rsid w:val="00AE2A96"/>
    <w:rsid w:val="00AE307A"/>
    <w:rsid w:val="00AE3EBE"/>
    <w:rsid w:val="00AE461B"/>
    <w:rsid w:val="00AE5198"/>
    <w:rsid w:val="00AE59B0"/>
    <w:rsid w:val="00AE5BB2"/>
    <w:rsid w:val="00AE5E1C"/>
    <w:rsid w:val="00AE63AA"/>
    <w:rsid w:val="00AE6D60"/>
    <w:rsid w:val="00AE71AA"/>
    <w:rsid w:val="00AE7405"/>
    <w:rsid w:val="00AF01A6"/>
    <w:rsid w:val="00AF0DB5"/>
    <w:rsid w:val="00AF1242"/>
    <w:rsid w:val="00AF14AF"/>
    <w:rsid w:val="00AF1C2A"/>
    <w:rsid w:val="00AF31CF"/>
    <w:rsid w:val="00AF37C1"/>
    <w:rsid w:val="00AF4447"/>
    <w:rsid w:val="00AF4467"/>
    <w:rsid w:val="00AF4978"/>
    <w:rsid w:val="00AF4C7B"/>
    <w:rsid w:val="00AF4EAA"/>
    <w:rsid w:val="00AF73C8"/>
    <w:rsid w:val="00AF78F0"/>
    <w:rsid w:val="00B000B4"/>
    <w:rsid w:val="00B004F5"/>
    <w:rsid w:val="00B00AF1"/>
    <w:rsid w:val="00B00FDC"/>
    <w:rsid w:val="00B01717"/>
    <w:rsid w:val="00B01985"/>
    <w:rsid w:val="00B01D89"/>
    <w:rsid w:val="00B0219B"/>
    <w:rsid w:val="00B0236B"/>
    <w:rsid w:val="00B02644"/>
    <w:rsid w:val="00B02874"/>
    <w:rsid w:val="00B029F5"/>
    <w:rsid w:val="00B02A53"/>
    <w:rsid w:val="00B02CE3"/>
    <w:rsid w:val="00B0303B"/>
    <w:rsid w:val="00B031B5"/>
    <w:rsid w:val="00B03471"/>
    <w:rsid w:val="00B035B8"/>
    <w:rsid w:val="00B03FB9"/>
    <w:rsid w:val="00B04B67"/>
    <w:rsid w:val="00B04EDA"/>
    <w:rsid w:val="00B058E2"/>
    <w:rsid w:val="00B05C01"/>
    <w:rsid w:val="00B05C71"/>
    <w:rsid w:val="00B05F83"/>
    <w:rsid w:val="00B06A36"/>
    <w:rsid w:val="00B06D79"/>
    <w:rsid w:val="00B06F43"/>
    <w:rsid w:val="00B07B3D"/>
    <w:rsid w:val="00B104FD"/>
    <w:rsid w:val="00B106D8"/>
    <w:rsid w:val="00B10A43"/>
    <w:rsid w:val="00B10B2F"/>
    <w:rsid w:val="00B10D4C"/>
    <w:rsid w:val="00B10D52"/>
    <w:rsid w:val="00B1112D"/>
    <w:rsid w:val="00B11A7C"/>
    <w:rsid w:val="00B133BD"/>
    <w:rsid w:val="00B13937"/>
    <w:rsid w:val="00B14234"/>
    <w:rsid w:val="00B143C6"/>
    <w:rsid w:val="00B14509"/>
    <w:rsid w:val="00B14757"/>
    <w:rsid w:val="00B150D7"/>
    <w:rsid w:val="00B151E9"/>
    <w:rsid w:val="00B160C6"/>
    <w:rsid w:val="00B1649D"/>
    <w:rsid w:val="00B16622"/>
    <w:rsid w:val="00B16F8C"/>
    <w:rsid w:val="00B1703C"/>
    <w:rsid w:val="00B1757B"/>
    <w:rsid w:val="00B17839"/>
    <w:rsid w:val="00B17905"/>
    <w:rsid w:val="00B2024F"/>
    <w:rsid w:val="00B20634"/>
    <w:rsid w:val="00B2222C"/>
    <w:rsid w:val="00B22BEE"/>
    <w:rsid w:val="00B22C51"/>
    <w:rsid w:val="00B232A9"/>
    <w:rsid w:val="00B2462E"/>
    <w:rsid w:val="00B24C4B"/>
    <w:rsid w:val="00B25131"/>
    <w:rsid w:val="00B25AB7"/>
    <w:rsid w:val="00B26997"/>
    <w:rsid w:val="00B269CB"/>
    <w:rsid w:val="00B26CB4"/>
    <w:rsid w:val="00B26E06"/>
    <w:rsid w:val="00B272D3"/>
    <w:rsid w:val="00B2782D"/>
    <w:rsid w:val="00B27D61"/>
    <w:rsid w:val="00B31173"/>
    <w:rsid w:val="00B31CE2"/>
    <w:rsid w:val="00B32AE6"/>
    <w:rsid w:val="00B33737"/>
    <w:rsid w:val="00B33D1C"/>
    <w:rsid w:val="00B33EA4"/>
    <w:rsid w:val="00B33ECC"/>
    <w:rsid w:val="00B342BA"/>
    <w:rsid w:val="00B34879"/>
    <w:rsid w:val="00B34B65"/>
    <w:rsid w:val="00B34EE7"/>
    <w:rsid w:val="00B34F10"/>
    <w:rsid w:val="00B3555D"/>
    <w:rsid w:val="00B355B3"/>
    <w:rsid w:val="00B35835"/>
    <w:rsid w:val="00B36A98"/>
    <w:rsid w:val="00B36DC8"/>
    <w:rsid w:val="00B36F85"/>
    <w:rsid w:val="00B37F5E"/>
    <w:rsid w:val="00B40751"/>
    <w:rsid w:val="00B4153D"/>
    <w:rsid w:val="00B415C4"/>
    <w:rsid w:val="00B41FED"/>
    <w:rsid w:val="00B422B7"/>
    <w:rsid w:val="00B43D4F"/>
    <w:rsid w:val="00B43E5B"/>
    <w:rsid w:val="00B440A6"/>
    <w:rsid w:val="00B44654"/>
    <w:rsid w:val="00B44C04"/>
    <w:rsid w:val="00B44D9F"/>
    <w:rsid w:val="00B451AF"/>
    <w:rsid w:val="00B4539B"/>
    <w:rsid w:val="00B45809"/>
    <w:rsid w:val="00B458CF"/>
    <w:rsid w:val="00B464AC"/>
    <w:rsid w:val="00B46811"/>
    <w:rsid w:val="00B46E5E"/>
    <w:rsid w:val="00B47635"/>
    <w:rsid w:val="00B477C9"/>
    <w:rsid w:val="00B47BE9"/>
    <w:rsid w:val="00B47EDC"/>
    <w:rsid w:val="00B503A8"/>
    <w:rsid w:val="00B50602"/>
    <w:rsid w:val="00B50B9B"/>
    <w:rsid w:val="00B52504"/>
    <w:rsid w:val="00B52BB0"/>
    <w:rsid w:val="00B530DF"/>
    <w:rsid w:val="00B53173"/>
    <w:rsid w:val="00B53290"/>
    <w:rsid w:val="00B535AA"/>
    <w:rsid w:val="00B53C5F"/>
    <w:rsid w:val="00B5410E"/>
    <w:rsid w:val="00B554B9"/>
    <w:rsid w:val="00B55A7D"/>
    <w:rsid w:val="00B5628F"/>
    <w:rsid w:val="00B5693D"/>
    <w:rsid w:val="00B576F6"/>
    <w:rsid w:val="00B57F3E"/>
    <w:rsid w:val="00B61F35"/>
    <w:rsid w:val="00B62560"/>
    <w:rsid w:val="00B62641"/>
    <w:rsid w:val="00B62B9D"/>
    <w:rsid w:val="00B62D9D"/>
    <w:rsid w:val="00B6313E"/>
    <w:rsid w:val="00B63B19"/>
    <w:rsid w:val="00B63CA7"/>
    <w:rsid w:val="00B640A6"/>
    <w:rsid w:val="00B642CD"/>
    <w:rsid w:val="00B64905"/>
    <w:rsid w:val="00B64B07"/>
    <w:rsid w:val="00B65369"/>
    <w:rsid w:val="00B6593D"/>
    <w:rsid w:val="00B65C2A"/>
    <w:rsid w:val="00B671E2"/>
    <w:rsid w:val="00B6776A"/>
    <w:rsid w:val="00B70CF8"/>
    <w:rsid w:val="00B70EAC"/>
    <w:rsid w:val="00B71276"/>
    <w:rsid w:val="00B71C36"/>
    <w:rsid w:val="00B722D1"/>
    <w:rsid w:val="00B72432"/>
    <w:rsid w:val="00B72680"/>
    <w:rsid w:val="00B7287A"/>
    <w:rsid w:val="00B72E63"/>
    <w:rsid w:val="00B73DF0"/>
    <w:rsid w:val="00B742ED"/>
    <w:rsid w:val="00B74E7C"/>
    <w:rsid w:val="00B76326"/>
    <w:rsid w:val="00B76943"/>
    <w:rsid w:val="00B76A4A"/>
    <w:rsid w:val="00B76FC1"/>
    <w:rsid w:val="00B77056"/>
    <w:rsid w:val="00B80053"/>
    <w:rsid w:val="00B80C62"/>
    <w:rsid w:val="00B80EDB"/>
    <w:rsid w:val="00B81F49"/>
    <w:rsid w:val="00B82519"/>
    <w:rsid w:val="00B82EAC"/>
    <w:rsid w:val="00B833DF"/>
    <w:rsid w:val="00B839E8"/>
    <w:rsid w:val="00B840BA"/>
    <w:rsid w:val="00B84179"/>
    <w:rsid w:val="00B84321"/>
    <w:rsid w:val="00B844A5"/>
    <w:rsid w:val="00B84A3B"/>
    <w:rsid w:val="00B84AF3"/>
    <w:rsid w:val="00B84F7C"/>
    <w:rsid w:val="00B854F2"/>
    <w:rsid w:val="00B85ED1"/>
    <w:rsid w:val="00B86469"/>
    <w:rsid w:val="00B8663F"/>
    <w:rsid w:val="00B86D9C"/>
    <w:rsid w:val="00B90138"/>
    <w:rsid w:val="00B90345"/>
    <w:rsid w:val="00B90B85"/>
    <w:rsid w:val="00B92020"/>
    <w:rsid w:val="00B92097"/>
    <w:rsid w:val="00B93031"/>
    <w:rsid w:val="00B9443E"/>
    <w:rsid w:val="00B945EC"/>
    <w:rsid w:val="00B949D7"/>
    <w:rsid w:val="00B95091"/>
    <w:rsid w:val="00B95D68"/>
    <w:rsid w:val="00B96197"/>
    <w:rsid w:val="00B96999"/>
    <w:rsid w:val="00B972DC"/>
    <w:rsid w:val="00B976EE"/>
    <w:rsid w:val="00BA006D"/>
    <w:rsid w:val="00BA0231"/>
    <w:rsid w:val="00BA0578"/>
    <w:rsid w:val="00BA12BC"/>
    <w:rsid w:val="00BA1B17"/>
    <w:rsid w:val="00BA1FEE"/>
    <w:rsid w:val="00BA31F4"/>
    <w:rsid w:val="00BA367F"/>
    <w:rsid w:val="00BA3A69"/>
    <w:rsid w:val="00BA480A"/>
    <w:rsid w:val="00BA4EE8"/>
    <w:rsid w:val="00BA5077"/>
    <w:rsid w:val="00BA50FE"/>
    <w:rsid w:val="00BA53DB"/>
    <w:rsid w:val="00BA57E9"/>
    <w:rsid w:val="00BA58D2"/>
    <w:rsid w:val="00BA600F"/>
    <w:rsid w:val="00BA60BF"/>
    <w:rsid w:val="00BA6A4A"/>
    <w:rsid w:val="00BA6CF0"/>
    <w:rsid w:val="00BA6DDA"/>
    <w:rsid w:val="00BA7E12"/>
    <w:rsid w:val="00BB017C"/>
    <w:rsid w:val="00BB0AC5"/>
    <w:rsid w:val="00BB0C62"/>
    <w:rsid w:val="00BB118C"/>
    <w:rsid w:val="00BB1760"/>
    <w:rsid w:val="00BB29CE"/>
    <w:rsid w:val="00BB2A94"/>
    <w:rsid w:val="00BB372A"/>
    <w:rsid w:val="00BB399C"/>
    <w:rsid w:val="00BB4232"/>
    <w:rsid w:val="00BB4D66"/>
    <w:rsid w:val="00BB546A"/>
    <w:rsid w:val="00BB56B6"/>
    <w:rsid w:val="00BB5ED6"/>
    <w:rsid w:val="00BB6137"/>
    <w:rsid w:val="00BB6393"/>
    <w:rsid w:val="00BB7A30"/>
    <w:rsid w:val="00BC1210"/>
    <w:rsid w:val="00BC156E"/>
    <w:rsid w:val="00BC16B1"/>
    <w:rsid w:val="00BC178B"/>
    <w:rsid w:val="00BC1AE3"/>
    <w:rsid w:val="00BC1BC4"/>
    <w:rsid w:val="00BC1EAC"/>
    <w:rsid w:val="00BC256E"/>
    <w:rsid w:val="00BC40B9"/>
    <w:rsid w:val="00BC43C9"/>
    <w:rsid w:val="00BC4708"/>
    <w:rsid w:val="00BC47B3"/>
    <w:rsid w:val="00BC516C"/>
    <w:rsid w:val="00BC5362"/>
    <w:rsid w:val="00BC5474"/>
    <w:rsid w:val="00BC5D42"/>
    <w:rsid w:val="00BC5E42"/>
    <w:rsid w:val="00BC662B"/>
    <w:rsid w:val="00BC6C98"/>
    <w:rsid w:val="00BD0F3A"/>
    <w:rsid w:val="00BD0F67"/>
    <w:rsid w:val="00BD16BE"/>
    <w:rsid w:val="00BD1985"/>
    <w:rsid w:val="00BD260C"/>
    <w:rsid w:val="00BD26F2"/>
    <w:rsid w:val="00BD2840"/>
    <w:rsid w:val="00BD2A88"/>
    <w:rsid w:val="00BD3907"/>
    <w:rsid w:val="00BD399E"/>
    <w:rsid w:val="00BD3D4D"/>
    <w:rsid w:val="00BD4819"/>
    <w:rsid w:val="00BD4CE7"/>
    <w:rsid w:val="00BD5358"/>
    <w:rsid w:val="00BD5849"/>
    <w:rsid w:val="00BD6067"/>
    <w:rsid w:val="00BD67AC"/>
    <w:rsid w:val="00BD67D9"/>
    <w:rsid w:val="00BD7318"/>
    <w:rsid w:val="00BD7351"/>
    <w:rsid w:val="00BD7DE1"/>
    <w:rsid w:val="00BE07EB"/>
    <w:rsid w:val="00BE1F62"/>
    <w:rsid w:val="00BE1F95"/>
    <w:rsid w:val="00BE23B0"/>
    <w:rsid w:val="00BE266A"/>
    <w:rsid w:val="00BE3396"/>
    <w:rsid w:val="00BE3580"/>
    <w:rsid w:val="00BE359E"/>
    <w:rsid w:val="00BE38AE"/>
    <w:rsid w:val="00BE40D4"/>
    <w:rsid w:val="00BE48BE"/>
    <w:rsid w:val="00BE4B32"/>
    <w:rsid w:val="00BE4E1E"/>
    <w:rsid w:val="00BE5138"/>
    <w:rsid w:val="00BE53A9"/>
    <w:rsid w:val="00BE5D9C"/>
    <w:rsid w:val="00BE5F98"/>
    <w:rsid w:val="00BE6274"/>
    <w:rsid w:val="00BE63FA"/>
    <w:rsid w:val="00BE6605"/>
    <w:rsid w:val="00BE6B58"/>
    <w:rsid w:val="00BE6DA1"/>
    <w:rsid w:val="00BE7492"/>
    <w:rsid w:val="00BE7590"/>
    <w:rsid w:val="00BE79F5"/>
    <w:rsid w:val="00BE7CCA"/>
    <w:rsid w:val="00BF0719"/>
    <w:rsid w:val="00BF0AE1"/>
    <w:rsid w:val="00BF0B7B"/>
    <w:rsid w:val="00BF134B"/>
    <w:rsid w:val="00BF29CE"/>
    <w:rsid w:val="00BF30A2"/>
    <w:rsid w:val="00BF30A6"/>
    <w:rsid w:val="00BF39D7"/>
    <w:rsid w:val="00BF3E7E"/>
    <w:rsid w:val="00BF45D8"/>
    <w:rsid w:val="00BF4AC2"/>
    <w:rsid w:val="00BF5071"/>
    <w:rsid w:val="00BF56E1"/>
    <w:rsid w:val="00BF5892"/>
    <w:rsid w:val="00BF5ED3"/>
    <w:rsid w:val="00BF62AE"/>
    <w:rsid w:val="00BF6444"/>
    <w:rsid w:val="00C00732"/>
    <w:rsid w:val="00C0075A"/>
    <w:rsid w:val="00C00F80"/>
    <w:rsid w:val="00C010C1"/>
    <w:rsid w:val="00C01715"/>
    <w:rsid w:val="00C040F8"/>
    <w:rsid w:val="00C044F1"/>
    <w:rsid w:val="00C04714"/>
    <w:rsid w:val="00C0477B"/>
    <w:rsid w:val="00C0478E"/>
    <w:rsid w:val="00C06A8A"/>
    <w:rsid w:val="00C076E0"/>
    <w:rsid w:val="00C07CD4"/>
    <w:rsid w:val="00C10565"/>
    <w:rsid w:val="00C10AC8"/>
    <w:rsid w:val="00C10BA2"/>
    <w:rsid w:val="00C1113C"/>
    <w:rsid w:val="00C12011"/>
    <w:rsid w:val="00C12043"/>
    <w:rsid w:val="00C125F4"/>
    <w:rsid w:val="00C159E3"/>
    <w:rsid w:val="00C15D4A"/>
    <w:rsid w:val="00C16280"/>
    <w:rsid w:val="00C1631C"/>
    <w:rsid w:val="00C1695B"/>
    <w:rsid w:val="00C1740E"/>
    <w:rsid w:val="00C17D5C"/>
    <w:rsid w:val="00C2028D"/>
    <w:rsid w:val="00C20754"/>
    <w:rsid w:val="00C20B78"/>
    <w:rsid w:val="00C2189C"/>
    <w:rsid w:val="00C22094"/>
    <w:rsid w:val="00C221A6"/>
    <w:rsid w:val="00C229DC"/>
    <w:rsid w:val="00C22FC0"/>
    <w:rsid w:val="00C245C4"/>
    <w:rsid w:val="00C24F38"/>
    <w:rsid w:val="00C250BD"/>
    <w:rsid w:val="00C251AA"/>
    <w:rsid w:val="00C2537A"/>
    <w:rsid w:val="00C25589"/>
    <w:rsid w:val="00C25999"/>
    <w:rsid w:val="00C26296"/>
    <w:rsid w:val="00C26920"/>
    <w:rsid w:val="00C26E97"/>
    <w:rsid w:val="00C27152"/>
    <w:rsid w:val="00C27164"/>
    <w:rsid w:val="00C2797D"/>
    <w:rsid w:val="00C279EA"/>
    <w:rsid w:val="00C30140"/>
    <w:rsid w:val="00C30725"/>
    <w:rsid w:val="00C30845"/>
    <w:rsid w:val="00C308C0"/>
    <w:rsid w:val="00C30CA3"/>
    <w:rsid w:val="00C30FA0"/>
    <w:rsid w:val="00C31357"/>
    <w:rsid w:val="00C3141F"/>
    <w:rsid w:val="00C31936"/>
    <w:rsid w:val="00C31F82"/>
    <w:rsid w:val="00C32A9E"/>
    <w:rsid w:val="00C32D4B"/>
    <w:rsid w:val="00C3391D"/>
    <w:rsid w:val="00C33BB4"/>
    <w:rsid w:val="00C3481D"/>
    <w:rsid w:val="00C34BD9"/>
    <w:rsid w:val="00C34C23"/>
    <w:rsid w:val="00C35070"/>
    <w:rsid w:val="00C35246"/>
    <w:rsid w:val="00C3587D"/>
    <w:rsid w:val="00C36025"/>
    <w:rsid w:val="00C36596"/>
    <w:rsid w:val="00C36EF9"/>
    <w:rsid w:val="00C37765"/>
    <w:rsid w:val="00C400D3"/>
    <w:rsid w:val="00C40AA5"/>
    <w:rsid w:val="00C41E22"/>
    <w:rsid w:val="00C41F8C"/>
    <w:rsid w:val="00C420CF"/>
    <w:rsid w:val="00C422A1"/>
    <w:rsid w:val="00C42325"/>
    <w:rsid w:val="00C42612"/>
    <w:rsid w:val="00C4280B"/>
    <w:rsid w:val="00C429D5"/>
    <w:rsid w:val="00C42D39"/>
    <w:rsid w:val="00C436B6"/>
    <w:rsid w:val="00C4374A"/>
    <w:rsid w:val="00C4406F"/>
    <w:rsid w:val="00C4446F"/>
    <w:rsid w:val="00C448A7"/>
    <w:rsid w:val="00C45122"/>
    <w:rsid w:val="00C454EE"/>
    <w:rsid w:val="00C46678"/>
    <w:rsid w:val="00C46EBA"/>
    <w:rsid w:val="00C472E9"/>
    <w:rsid w:val="00C47DD6"/>
    <w:rsid w:val="00C502C6"/>
    <w:rsid w:val="00C50FEB"/>
    <w:rsid w:val="00C51957"/>
    <w:rsid w:val="00C52AA1"/>
    <w:rsid w:val="00C537A6"/>
    <w:rsid w:val="00C537E7"/>
    <w:rsid w:val="00C53D9D"/>
    <w:rsid w:val="00C5458B"/>
    <w:rsid w:val="00C54934"/>
    <w:rsid w:val="00C552A6"/>
    <w:rsid w:val="00C55BA3"/>
    <w:rsid w:val="00C55C0C"/>
    <w:rsid w:val="00C5609C"/>
    <w:rsid w:val="00C56D6E"/>
    <w:rsid w:val="00C57170"/>
    <w:rsid w:val="00C57862"/>
    <w:rsid w:val="00C57CC6"/>
    <w:rsid w:val="00C61018"/>
    <w:rsid w:val="00C610F2"/>
    <w:rsid w:val="00C61492"/>
    <w:rsid w:val="00C61638"/>
    <w:rsid w:val="00C61709"/>
    <w:rsid w:val="00C61F92"/>
    <w:rsid w:val="00C6210D"/>
    <w:rsid w:val="00C6237A"/>
    <w:rsid w:val="00C62FAB"/>
    <w:rsid w:val="00C63641"/>
    <w:rsid w:val="00C63DE3"/>
    <w:rsid w:val="00C64064"/>
    <w:rsid w:val="00C64B51"/>
    <w:rsid w:val="00C65009"/>
    <w:rsid w:val="00C65094"/>
    <w:rsid w:val="00C65353"/>
    <w:rsid w:val="00C65C18"/>
    <w:rsid w:val="00C66382"/>
    <w:rsid w:val="00C663DF"/>
    <w:rsid w:val="00C664C7"/>
    <w:rsid w:val="00C66625"/>
    <w:rsid w:val="00C66B08"/>
    <w:rsid w:val="00C672B1"/>
    <w:rsid w:val="00C67A3E"/>
    <w:rsid w:val="00C70F5A"/>
    <w:rsid w:val="00C71153"/>
    <w:rsid w:val="00C719FE"/>
    <w:rsid w:val="00C71E62"/>
    <w:rsid w:val="00C72582"/>
    <w:rsid w:val="00C72640"/>
    <w:rsid w:val="00C72E96"/>
    <w:rsid w:val="00C72EAA"/>
    <w:rsid w:val="00C72F15"/>
    <w:rsid w:val="00C739B2"/>
    <w:rsid w:val="00C73A30"/>
    <w:rsid w:val="00C74068"/>
    <w:rsid w:val="00C7439C"/>
    <w:rsid w:val="00C74A83"/>
    <w:rsid w:val="00C75020"/>
    <w:rsid w:val="00C750E9"/>
    <w:rsid w:val="00C7659D"/>
    <w:rsid w:val="00C76FD7"/>
    <w:rsid w:val="00C771FB"/>
    <w:rsid w:val="00C77356"/>
    <w:rsid w:val="00C77984"/>
    <w:rsid w:val="00C77BEF"/>
    <w:rsid w:val="00C77C40"/>
    <w:rsid w:val="00C77D35"/>
    <w:rsid w:val="00C80C98"/>
    <w:rsid w:val="00C81055"/>
    <w:rsid w:val="00C81432"/>
    <w:rsid w:val="00C821BF"/>
    <w:rsid w:val="00C82D7E"/>
    <w:rsid w:val="00C837C5"/>
    <w:rsid w:val="00C85400"/>
    <w:rsid w:val="00C859B4"/>
    <w:rsid w:val="00C8644F"/>
    <w:rsid w:val="00C8665E"/>
    <w:rsid w:val="00C867DD"/>
    <w:rsid w:val="00C8690A"/>
    <w:rsid w:val="00C86AE7"/>
    <w:rsid w:val="00C86D1D"/>
    <w:rsid w:val="00C90CAE"/>
    <w:rsid w:val="00C91604"/>
    <w:rsid w:val="00C9296D"/>
    <w:rsid w:val="00C93761"/>
    <w:rsid w:val="00C93EC4"/>
    <w:rsid w:val="00C9413F"/>
    <w:rsid w:val="00C945B3"/>
    <w:rsid w:val="00C94714"/>
    <w:rsid w:val="00C94738"/>
    <w:rsid w:val="00C95C7D"/>
    <w:rsid w:val="00C960ED"/>
    <w:rsid w:val="00C962F5"/>
    <w:rsid w:val="00C96AD5"/>
    <w:rsid w:val="00C96E21"/>
    <w:rsid w:val="00C97439"/>
    <w:rsid w:val="00C97C0E"/>
    <w:rsid w:val="00CA0277"/>
    <w:rsid w:val="00CA0E76"/>
    <w:rsid w:val="00CA159B"/>
    <w:rsid w:val="00CA1C32"/>
    <w:rsid w:val="00CA2D98"/>
    <w:rsid w:val="00CA3A9B"/>
    <w:rsid w:val="00CA3B56"/>
    <w:rsid w:val="00CA4008"/>
    <w:rsid w:val="00CA413E"/>
    <w:rsid w:val="00CA4A35"/>
    <w:rsid w:val="00CA4F9A"/>
    <w:rsid w:val="00CA5603"/>
    <w:rsid w:val="00CA5687"/>
    <w:rsid w:val="00CA56F7"/>
    <w:rsid w:val="00CA623A"/>
    <w:rsid w:val="00CA6E96"/>
    <w:rsid w:val="00CA7284"/>
    <w:rsid w:val="00CB02CE"/>
    <w:rsid w:val="00CB127B"/>
    <w:rsid w:val="00CB172C"/>
    <w:rsid w:val="00CB18A4"/>
    <w:rsid w:val="00CB1A7F"/>
    <w:rsid w:val="00CB1BAB"/>
    <w:rsid w:val="00CB2215"/>
    <w:rsid w:val="00CB22F0"/>
    <w:rsid w:val="00CB2426"/>
    <w:rsid w:val="00CB3428"/>
    <w:rsid w:val="00CB435C"/>
    <w:rsid w:val="00CB4D54"/>
    <w:rsid w:val="00CB5467"/>
    <w:rsid w:val="00CB56C8"/>
    <w:rsid w:val="00CB612A"/>
    <w:rsid w:val="00CB615D"/>
    <w:rsid w:val="00CB62C7"/>
    <w:rsid w:val="00CB64F0"/>
    <w:rsid w:val="00CB66CF"/>
    <w:rsid w:val="00CB678C"/>
    <w:rsid w:val="00CB7273"/>
    <w:rsid w:val="00CB77C2"/>
    <w:rsid w:val="00CC17FE"/>
    <w:rsid w:val="00CC1B1C"/>
    <w:rsid w:val="00CC2B7A"/>
    <w:rsid w:val="00CC3BE4"/>
    <w:rsid w:val="00CC4700"/>
    <w:rsid w:val="00CC4988"/>
    <w:rsid w:val="00CC4DCC"/>
    <w:rsid w:val="00CC575F"/>
    <w:rsid w:val="00CC590B"/>
    <w:rsid w:val="00CC598B"/>
    <w:rsid w:val="00CC5C33"/>
    <w:rsid w:val="00CC5E04"/>
    <w:rsid w:val="00CC6E69"/>
    <w:rsid w:val="00CC7812"/>
    <w:rsid w:val="00CD1EB5"/>
    <w:rsid w:val="00CD1F4E"/>
    <w:rsid w:val="00CD2956"/>
    <w:rsid w:val="00CD2B7D"/>
    <w:rsid w:val="00CD2C43"/>
    <w:rsid w:val="00CD3549"/>
    <w:rsid w:val="00CD36DB"/>
    <w:rsid w:val="00CD3A13"/>
    <w:rsid w:val="00CD430B"/>
    <w:rsid w:val="00CD501A"/>
    <w:rsid w:val="00CD57F4"/>
    <w:rsid w:val="00CD5E2C"/>
    <w:rsid w:val="00CD6243"/>
    <w:rsid w:val="00CD6EE9"/>
    <w:rsid w:val="00CD7031"/>
    <w:rsid w:val="00CD76F8"/>
    <w:rsid w:val="00CD788A"/>
    <w:rsid w:val="00CD791B"/>
    <w:rsid w:val="00CE01AA"/>
    <w:rsid w:val="00CE0404"/>
    <w:rsid w:val="00CE04A7"/>
    <w:rsid w:val="00CE04B4"/>
    <w:rsid w:val="00CE093D"/>
    <w:rsid w:val="00CE1C21"/>
    <w:rsid w:val="00CE25E9"/>
    <w:rsid w:val="00CE29D4"/>
    <w:rsid w:val="00CE3684"/>
    <w:rsid w:val="00CE42A8"/>
    <w:rsid w:val="00CE438A"/>
    <w:rsid w:val="00CE460E"/>
    <w:rsid w:val="00CE497D"/>
    <w:rsid w:val="00CE5191"/>
    <w:rsid w:val="00CE591B"/>
    <w:rsid w:val="00CE5D88"/>
    <w:rsid w:val="00CE6139"/>
    <w:rsid w:val="00CE62E7"/>
    <w:rsid w:val="00CE70AE"/>
    <w:rsid w:val="00CE7691"/>
    <w:rsid w:val="00CE76A3"/>
    <w:rsid w:val="00CE7FCA"/>
    <w:rsid w:val="00CF037B"/>
    <w:rsid w:val="00CF0CBD"/>
    <w:rsid w:val="00CF197F"/>
    <w:rsid w:val="00CF1A4D"/>
    <w:rsid w:val="00CF1EB7"/>
    <w:rsid w:val="00CF1F46"/>
    <w:rsid w:val="00CF1FA1"/>
    <w:rsid w:val="00CF2242"/>
    <w:rsid w:val="00CF2772"/>
    <w:rsid w:val="00CF2FB0"/>
    <w:rsid w:val="00CF354E"/>
    <w:rsid w:val="00CF4640"/>
    <w:rsid w:val="00CF53F8"/>
    <w:rsid w:val="00CF5B83"/>
    <w:rsid w:val="00CF5F04"/>
    <w:rsid w:val="00CF60B9"/>
    <w:rsid w:val="00CF6EA6"/>
    <w:rsid w:val="00CF7664"/>
    <w:rsid w:val="00CF7927"/>
    <w:rsid w:val="00CF7AC6"/>
    <w:rsid w:val="00D010C5"/>
    <w:rsid w:val="00D012CC"/>
    <w:rsid w:val="00D0237D"/>
    <w:rsid w:val="00D02B7B"/>
    <w:rsid w:val="00D02D62"/>
    <w:rsid w:val="00D02EC0"/>
    <w:rsid w:val="00D03243"/>
    <w:rsid w:val="00D032D8"/>
    <w:rsid w:val="00D033ED"/>
    <w:rsid w:val="00D034A3"/>
    <w:rsid w:val="00D04310"/>
    <w:rsid w:val="00D04B75"/>
    <w:rsid w:val="00D04F19"/>
    <w:rsid w:val="00D05183"/>
    <w:rsid w:val="00D0542E"/>
    <w:rsid w:val="00D0669D"/>
    <w:rsid w:val="00D06A97"/>
    <w:rsid w:val="00D07104"/>
    <w:rsid w:val="00D0731E"/>
    <w:rsid w:val="00D07444"/>
    <w:rsid w:val="00D0788C"/>
    <w:rsid w:val="00D078BE"/>
    <w:rsid w:val="00D10263"/>
    <w:rsid w:val="00D107A0"/>
    <w:rsid w:val="00D10DA9"/>
    <w:rsid w:val="00D11FAC"/>
    <w:rsid w:val="00D1245E"/>
    <w:rsid w:val="00D12D99"/>
    <w:rsid w:val="00D13056"/>
    <w:rsid w:val="00D133EE"/>
    <w:rsid w:val="00D1396E"/>
    <w:rsid w:val="00D14F9E"/>
    <w:rsid w:val="00D152DB"/>
    <w:rsid w:val="00D15532"/>
    <w:rsid w:val="00D15A8E"/>
    <w:rsid w:val="00D15D41"/>
    <w:rsid w:val="00D15EA7"/>
    <w:rsid w:val="00D1649A"/>
    <w:rsid w:val="00D16F6C"/>
    <w:rsid w:val="00D173A4"/>
    <w:rsid w:val="00D1745A"/>
    <w:rsid w:val="00D17699"/>
    <w:rsid w:val="00D17AE7"/>
    <w:rsid w:val="00D17F78"/>
    <w:rsid w:val="00D207E4"/>
    <w:rsid w:val="00D20C85"/>
    <w:rsid w:val="00D20E71"/>
    <w:rsid w:val="00D21A0C"/>
    <w:rsid w:val="00D2256D"/>
    <w:rsid w:val="00D22D27"/>
    <w:rsid w:val="00D255D5"/>
    <w:rsid w:val="00D25CBE"/>
    <w:rsid w:val="00D265AC"/>
    <w:rsid w:val="00D26C52"/>
    <w:rsid w:val="00D26D86"/>
    <w:rsid w:val="00D27344"/>
    <w:rsid w:val="00D279BF"/>
    <w:rsid w:val="00D27F9B"/>
    <w:rsid w:val="00D305D4"/>
    <w:rsid w:val="00D31340"/>
    <w:rsid w:val="00D313BA"/>
    <w:rsid w:val="00D31A1D"/>
    <w:rsid w:val="00D32257"/>
    <w:rsid w:val="00D322CD"/>
    <w:rsid w:val="00D3244A"/>
    <w:rsid w:val="00D32ADC"/>
    <w:rsid w:val="00D32B87"/>
    <w:rsid w:val="00D32DE9"/>
    <w:rsid w:val="00D332B0"/>
    <w:rsid w:val="00D333E5"/>
    <w:rsid w:val="00D33407"/>
    <w:rsid w:val="00D359D8"/>
    <w:rsid w:val="00D35AD1"/>
    <w:rsid w:val="00D3602B"/>
    <w:rsid w:val="00D36797"/>
    <w:rsid w:val="00D371B8"/>
    <w:rsid w:val="00D3738E"/>
    <w:rsid w:val="00D408C4"/>
    <w:rsid w:val="00D41D68"/>
    <w:rsid w:val="00D422E4"/>
    <w:rsid w:val="00D42D2D"/>
    <w:rsid w:val="00D43548"/>
    <w:rsid w:val="00D4368D"/>
    <w:rsid w:val="00D439CE"/>
    <w:rsid w:val="00D4403E"/>
    <w:rsid w:val="00D4448D"/>
    <w:rsid w:val="00D45211"/>
    <w:rsid w:val="00D45B6B"/>
    <w:rsid w:val="00D46A77"/>
    <w:rsid w:val="00D47323"/>
    <w:rsid w:val="00D475B8"/>
    <w:rsid w:val="00D478F7"/>
    <w:rsid w:val="00D47E3D"/>
    <w:rsid w:val="00D50433"/>
    <w:rsid w:val="00D50C8A"/>
    <w:rsid w:val="00D5152B"/>
    <w:rsid w:val="00D51846"/>
    <w:rsid w:val="00D5206F"/>
    <w:rsid w:val="00D52314"/>
    <w:rsid w:val="00D5275E"/>
    <w:rsid w:val="00D52B2B"/>
    <w:rsid w:val="00D536B0"/>
    <w:rsid w:val="00D5377E"/>
    <w:rsid w:val="00D53B05"/>
    <w:rsid w:val="00D53CC8"/>
    <w:rsid w:val="00D53D4D"/>
    <w:rsid w:val="00D5485F"/>
    <w:rsid w:val="00D54925"/>
    <w:rsid w:val="00D54D02"/>
    <w:rsid w:val="00D55A0E"/>
    <w:rsid w:val="00D56685"/>
    <w:rsid w:val="00D56E56"/>
    <w:rsid w:val="00D57C82"/>
    <w:rsid w:val="00D60C0F"/>
    <w:rsid w:val="00D60ED1"/>
    <w:rsid w:val="00D61B11"/>
    <w:rsid w:val="00D61D80"/>
    <w:rsid w:val="00D61DD3"/>
    <w:rsid w:val="00D62F06"/>
    <w:rsid w:val="00D63635"/>
    <w:rsid w:val="00D64537"/>
    <w:rsid w:val="00D645A6"/>
    <w:rsid w:val="00D64DC0"/>
    <w:rsid w:val="00D6504E"/>
    <w:rsid w:val="00D65134"/>
    <w:rsid w:val="00D65E70"/>
    <w:rsid w:val="00D66664"/>
    <w:rsid w:val="00D667ED"/>
    <w:rsid w:val="00D6742E"/>
    <w:rsid w:val="00D67D4B"/>
    <w:rsid w:val="00D67D57"/>
    <w:rsid w:val="00D70A20"/>
    <w:rsid w:val="00D70BBA"/>
    <w:rsid w:val="00D70F1C"/>
    <w:rsid w:val="00D7196F"/>
    <w:rsid w:val="00D71BF2"/>
    <w:rsid w:val="00D7250A"/>
    <w:rsid w:val="00D7252B"/>
    <w:rsid w:val="00D72903"/>
    <w:rsid w:val="00D73842"/>
    <w:rsid w:val="00D738F8"/>
    <w:rsid w:val="00D74739"/>
    <w:rsid w:val="00D74AC5"/>
    <w:rsid w:val="00D74F0A"/>
    <w:rsid w:val="00D7509E"/>
    <w:rsid w:val="00D7517B"/>
    <w:rsid w:val="00D76FE4"/>
    <w:rsid w:val="00D7712B"/>
    <w:rsid w:val="00D7786F"/>
    <w:rsid w:val="00D77ECC"/>
    <w:rsid w:val="00D803E6"/>
    <w:rsid w:val="00D80944"/>
    <w:rsid w:val="00D80AED"/>
    <w:rsid w:val="00D810A5"/>
    <w:rsid w:val="00D81BD7"/>
    <w:rsid w:val="00D821D2"/>
    <w:rsid w:val="00D82683"/>
    <w:rsid w:val="00D82787"/>
    <w:rsid w:val="00D82AA6"/>
    <w:rsid w:val="00D82CEA"/>
    <w:rsid w:val="00D837DF"/>
    <w:rsid w:val="00D83F20"/>
    <w:rsid w:val="00D84EFD"/>
    <w:rsid w:val="00D8552F"/>
    <w:rsid w:val="00D8622F"/>
    <w:rsid w:val="00D86F94"/>
    <w:rsid w:val="00D875F9"/>
    <w:rsid w:val="00D8761D"/>
    <w:rsid w:val="00D8791C"/>
    <w:rsid w:val="00D901EF"/>
    <w:rsid w:val="00D90482"/>
    <w:rsid w:val="00D9162E"/>
    <w:rsid w:val="00D917FD"/>
    <w:rsid w:val="00D91C35"/>
    <w:rsid w:val="00D934EC"/>
    <w:rsid w:val="00D93A48"/>
    <w:rsid w:val="00D93ACC"/>
    <w:rsid w:val="00D94014"/>
    <w:rsid w:val="00D9414B"/>
    <w:rsid w:val="00D944F7"/>
    <w:rsid w:val="00D94B82"/>
    <w:rsid w:val="00D95730"/>
    <w:rsid w:val="00D9607B"/>
    <w:rsid w:val="00D97E44"/>
    <w:rsid w:val="00D97EB8"/>
    <w:rsid w:val="00DA0378"/>
    <w:rsid w:val="00DA0455"/>
    <w:rsid w:val="00DA0D95"/>
    <w:rsid w:val="00DA1594"/>
    <w:rsid w:val="00DA25D2"/>
    <w:rsid w:val="00DA260D"/>
    <w:rsid w:val="00DA2735"/>
    <w:rsid w:val="00DA2B19"/>
    <w:rsid w:val="00DA30E9"/>
    <w:rsid w:val="00DA322F"/>
    <w:rsid w:val="00DA3453"/>
    <w:rsid w:val="00DA3941"/>
    <w:rsid w:val="00DA41E0"/>
    <w:rsid w:val="00DA4805"/>
    <w:rsid w:val="00DA4D67"/>
    <w:rsid w:val="00DA5F5C"/>
    <w:rsid w:val="00DA64DA"/>
    <w:rsid w:val="00DA69F5"/>
    <w:rsid w:val="00DA6AC1"/>
    <w:rsid w:val="00DA6C27"/>
    <w:rsid w:val="00DA7D0E"/>
    <w:rsid w:val="00DA7FFE"/>
    <w:rsid w:val="00DB02C6"/>
    <w:rsid w:val="00DB046D"/>
    <w:rsid w:val="00DB0A97"/>
    <w:rsid w:val="00DB13AF"/>
    <w:rsid w:val="00DB187E"/>
    <w:rsid w:val="00DB190B"/>
    <w:rsid w:val="00DB2345"/>
    <w:rsid w:val="00DB29AC"/>
    <w:rsid w:val="00DB2D9F"/>
    <w:rsid w:val="00DB31AC"/>
    <w:rsid w:val="00DB34F3"/>
    <w:rsid w:val="00DB3811"/>
    <w:rsid w:val="00DB3B86"/>
    <w:rsid w:val="00DB4524"/>
    <w:rsid w:val="00DB5211"/>
    <w:rsid w:val="00DB64A4"/>
    <w:rsid w:val="00DB66D3"/>
    <w:rsid w:val="00DB677C"/>
    <w:rsid w:val="00DB69E5"/>
    <w:rsid w:val="00DB6FCB"/>
    <w:rsid w:val="00DB756E"/>
    <w:rsid w:val="00DB7EB7"/>
    <w:rsid w:val="00DC05A0"/>
    <w:rsid w:val="00DC1ADB"/>
    <w:rsid w:val="00DC23D2"/>
    <w:rsid w:val="00DC2C91"/>
    <w:rsid w:val="00DC2E6C"/>
    <w:rsid w:val="00DC3032"/>
    <w:rsid w:val="00DC3069"/>
    <w:rsid w:val="00DC35F1"/>
    <w:rsid w:val="00DC48C8"/>
    <w:rsid w:val="00DC4CFE"/>
    <w:rsid w:val="00DC53A0"/>
    <w:rsid w:val="00DC5FDA"/>
    <w:rsid w:val="00DC65B4"/>
    <w:rsid w:val="00DC6756"/>
    <w:rsid w:val="00DC6828"/>
    <w:rsid w:val="00DC6B90"/>
    <w:rsid w:val="00DC7B79"/>
    <w:rsid w:val="00DD04E8"/>
    <w:rsid w:val="00DD1D8F"/>
    <w:rsid w:val="00DD1DC8"/>
    <w:rsid w:val="00DD2175"/>
    <w:rsid w:val="00DD2890"/>
    <w:rsid w:val="00DD296C"/>
    <w:rsid w:val="00DD2A6A"/>
    <w:rsid w:val="00DD2D70"/>
    <w:rsid w:val="00DD37B1"/>
    <w:rsid w:val="00DD38C1"/>
    <w:rsid w:val="00DD397E"/>
    <w:rsid w:val="00DD5937"/>
    <w:rsid w:val="00DD5AC5"/>
    <w:rsid w:val="00DD5B29"/>
    <w:rsid w:val="00DD5D8A"/>
    <w:rsid w:val="00DD5DD3"/>
    <w:rsid w:val="00DD5E64"/>
    <w:rsid w:val="00DD65F0"/>
    <w:rsid w:val="00DD74EA"/>
    <w:rsid w:val="00DD7FE3"/>
    <w:rsid w:val="00DE17C5"/>
    <w:rsid w:val="00DE2671"/>
    <w:rsid w:val="00DE2E67"/>
    <w:rsid w:val="00DE4D36"/>
    <w:rsid w:val="00DE5982"/>
    <w:rsid w:val="00DE5DB6"/>
    <w:rsid w:val="00DE6944"/>
    <w:rsid w:val="00DE6980"/>
    <w:rsid w:val="00DE6EE9"/>
    <w:rsid w:val="00DE7424"/>
    <w:rsid w:val="00DE78B3"/>
    <w:rsid w:val="00DF0109"/>
    <w:rsid w:val="00DF18C6"/>
    <w:rsid w:val="00DF2026"/>
    <w:rsid w:val="00DF2557"/>
    <w:rsid w:val="00DF26B2"/>
    <w:rsid w:val="00DF2875"/>
    <w:rsid w:val="00DF2B31"/>
    <w:rsid w:val="00DF3529"/>
    <w:rsid w:val="00DF37C3"/>
    <w:rsid w:val="00DF3CEE"/>
    <w:rsid w:val="00DF40C7"/>
    <w:rsid w:val="00DF4275"/>
    <w:rsid w:val="00DF4572"/>
    <w:rsid w:val="00DF4837"/>
    <w:rsid w:val="00DF4BE7"/>
    <w:rsid w:val="00DF528F"/>
    <w:rsid w:val="00DF5516"/>
    <w:rsid w:val="00DF5A67"/>
    <w:rsid w:val="00DF61E3"/>
    <w:rsid w:val="00DF6302"/>
    <w:rsid w:val="00DF72D9"/>
    <w:rsid w:val="00DF7321"/>
    <w:rsid w:val="00E00955"/>
    <w:rsid w:val="00E017C4"/>
    <w:rsid w:val="00E02572"/>
    <w:rsid w:val="00E029EE"/>
    <w:rsid w:val="00E02CE3"/>
    <w:rsid w:val="00E038D5"/>
    <w:rsid w:val="00E03AF9"/>
    <w:rsid w:val="00E04C32"/>
    <w:rsid w:val="00E04C3D"/>
    <w:rsid w:val="00E04CA1"/>
    <w:rsid w:val="00E04E2E"/>
    <w:rsid w:val="00E053FD"/>
    <w:rsid w:val="00E054FF"/>
    <w:rsid w:val="00E05A18"/>
    <w:rsid w:val="00E0628E"/>
    <w:rsid w:val="00E072B6"/>
    <w:rsid w:val="00E07AA7"/>
    <w:rsid w:val="00E07F99"/>
    <w:rsid w:val="00E07FCE"/>
    <w:rsid w:val="00E1004E"/>
    <w:rsid w:val="00E10655"/>
    <w:rsid w:val="00E108ED"/>
    <w:rsid w:val="00E10C71"/>
    <w:rsid w:val="00E10DCD"/>
    <w:rsid w:val="00E112A6"/>
    <w:rsid w:val="00E11620"/>
    <w:rsid w:val="00E1215D"/>
    <w:rsid w:val="00E124B4"/>
    <w:rsid w:val="00E1327F"/>
    <w:rsid w:val="00E137AC"/>
    <w:rsid w:val="00E13806"/>
    <w:rsid w:val="00E13F90"/>
    <w:rsid w:val="00E1480C"/>
    <w:rsid w:val="00E15007"/>
    <w:rsid w:val="00E15904"/>
    <w:rsid w:val="00E160A4"/>
    <w:rsid w:val="00E17636"/>
    <w:rsid w:val="00E1785F"/>
    <w:rsid w:val="00E20667"/>
    <w:rsid w:val="00E20E3C"/>
    <w:rsid w:val="00E215B9"/>
    <w:rsid w:val="00E219F3"/>
    <w:rsid w:val="00E21C3E"/>
    <w:rsid w:val="00E21EC5"/>
    <w:rsid w:val="00E23547"/>
    <w:rsid w:val="00E249DB"/>
    <w:rsid w:val="00E24A1D"/>
    <w:rsid w:val="00E24D9E"/>
    <w:rsid w:val="00E25C2D"/>
    <w:rsid w:val="00E26358"/>
    <w:rsid w:val="00E269B1"/>
    <w:rsid w:val="00E2771B"/>
    <w:rsid w:val="00E27931"/>
    <w:rsid w:val="00E27A3B"/>
    <w:rsid w:val="00E27D23"/>
    <w:rsid w:val="00E27EA5"/>
    <w:rsid w:val="00E3038F"/>
    <w:rsid w:val="00E315DB"/>
    <w:rsid w:val="00E320D6"/>
    <w:rsid w:val="00E328FB"/>
    <w:rsid w:val="00E32D6B"/>
    <w:rsid w:val="00E33392"/>
    <w:rsid w:val="00E339D0"/>
    <w:rsid w:val="00E3413C"/>
    <w:rsid w:val="00E34277"/>
    <w:rsid w:val="00E345ED"/>
    <w:rsid w:val="00E35751"/>
    <w:rsid w:val="00E35B4E"/>
    <w:rsid w:val="00E36011"/>
    <w:rsid w:val="00E3616F"/>
    <w:rsid w:val="00E3663C"/>
    <w:rsid w:val="00E36AF3"/>
    <w:rsid w:val="00E3739A"/>
    <w:rsid w:val="00E37868"/>
    <w:rsid w:val="00E379EA"/>
    <w:rsid w:val="00E37C82"/>
    <w:rsid w:val="00E40EB5"/>
    <w:rsid w:val="00E418C2"/>
    <w:rsid w:val="00E419C2"/>
    <w:rsid w:val="00E41F32"/>
    <w:rsid w:val="00E422E6"/>
    <w:rsid w:val="00E42A79"/>
    <w:rsid w:val="00E43727"/>
    <w:rsid w:val="00E437C6"/>
    <w:rsid w:val="00E438BC"/>
    <w:rsid w:val="00E44B6D"/>
    <w:rsid w:val="00E45045"/>
    <w:rsid w:val="00E453FA"/>
    <w:rsid w:val="00E456D1"/>
    <w:rsid w:val="00E45A00"/>
    <w:rsid w:val="00E461B9"/>
    <w:rsid w:val="00E4623C"/>
    <w:rsid w:val="00E4633B"/>
    <w:rsid w:val="00E476B4"/>
    <w:rsid w:val="00E47C0B"/>
    <w:rsid w:val="00E50E55"/>
    <w:rsid w:val="00E50E67"/>
    <w:rsid w:val="00E5148D"/>
    <w:rsid w:val="00E5206F"/>
    <w:rsid w:val="00E5226E"/>
    <w:rsid w:val="00E52465"/>
    <w:rsid w:val="00E53B07"/>
    <w:rsid w:val="00E53E81"/>
    <w:rsid w:val="00E554D9"/>
    <w:rsid w:val="00E5584D"/>
    <w:rsid w:val="00E55C18"/>
    <w:rsid w:val="00E5618E"/>
    <w:rsid w:val="00E56446"/>
    <w:rsid w:val="00E56ADC"/>
    <w:rsid w:val="00E57298"/>
    <w:rsid w:val="00E57680"/>
    <w:rsid w:val="00E57F67"/>
    <w:rsid w:val="00E608C0"/>
    <w:rsid w:val="00E62617"/>
    <w:rsid w:val="00E6278D"/>
    <w:rsid w:val="00E63C12"/>
    <w:rsid w:val="00E63CE9"/>
    <w:rsid w:val="00E63DA3"/>
    <w:rsid w:val="00E640F8"/>
    <w:rsid w:val="00E64C1D"/>
    <w:rsid w:val="00E65631"/>
    <w:rsid w:val="00E65C07"/>
    <w:rsid w:val="00E670DB"/>
    <w:rsid w:val="00E67A4A"/>
    <w:rsid w:val="00E67B67"/>
    <w:rsid w:val="00E67D88"/>
    <w:rsid w:val="00E701CC"/>
    <w:rsid w:val="00E70807"/>
    <w:rsid w:val="00E70AD4"/>
    <w:rsid w:val="00E71BEB"/>
    <w:rsid w:val="00E71D78"/>
    <w:rsid w:val="00E726D6"/>
    <w:rsid w:val="00E72960"/>
    <w:rsid w:val="00E72AEC"/>
    <w:rsid w:val="00E72B64"/>
    <w:rsid w:val="00E72C8D"/>
    <w:rsid w:val="00E733BA"/>
    <w:rsid w:val="00E73CA1"/>
    <w:rsid w:val="00E73CC3"/>
    <w:rsid w:val="00E74863"/>
    <w:rsid w:val="00E75583"/>
    <w:rsid w:val="00E755A9"/>
    <w:rsid w:val="00E759DB"/>
    <w:rsid w:val="00E762AC"/>
    <w:rsid w:val="00E76D37"/>
    <w:rsid w:val="00E77407"/>
    <w:rsid w:val="00E808DE"/>
    <w:rsid w:val="00E80ED4"/>
    <w:rsid w:val="00E82949"/>
    <w:rsid w:val="00E82DEC"/>
    <w:rsid w:val="00E83FAF"/>
    <w:rsid w:val="00E8484F"/>
    <w:rsid w:val="00E8498C"/>
    <w:rsid w:val="00E84F08"/>
    <w:rsid w:val="00E84F5C"/>
    <w:rsid w:val="00E85946"/>
    <w:rsid w:val="00E8595A"/>
    <w:rsid w:val="00E85994"/>
    <w:rsid w:val="00E87105"/>
    <w:rsid w:val="00E873A7"/>
    <w:rsid w:val="00E87DC8"/>
    <w:rsid w:val="00E90185"/>
    <w:rsid w:val="00E90574"/>
    <w:rsid w:val="00E90782"/>
    <w:rsid w:val="00E907A7"/>
    <w:rsid w:val="00E90C77"/>
    <w:rsid w:val="00E912EF"/>
    <w:rsid w:val="00E92183"/>
    <w:rsid w:val="00E924C0"/>
    <w:rsid w:val="00E92859"/>
    <w:rsid w:val="00E92A07"/>
    <w:rsid w:val="00E94A57"/>
    <w:rsid w:val="00E94D11"/>
    <w:rsid w:val="00E9538E"/>
    <w:rsid w:val="00E95770"/>
    <w:rsid w:val="00E96202"/>
    <w:rsid w:val="00E96F9D"/>
    <w:rsid w:val="00E97C67"/>
    <w:rsid w:val="00EA02E0"/>
    <w:rsid w:val="00EA0D57"/>
    <w:rsid w:val="00EA0F77"/>
    <w:rsid w:val="00EA1283"/>
    <w:rsid w:val="00EA16D7"/>
    <w:rsid w:val="00EA1A4E"/>
    <w:rsid w:val="00EA1AA0"/>
    <w:rsid w:val="00EA2820"/>
    <w:rsid w:val="00EA2A42"/>
    <w:rsid w:val="00EA32F0"/>
    <w:rsid w:val="00EA3C36"/>
    <w:rsid w:val="00EA3FA7"/>
    <w:rsid w:val="00EA4E00"/>
    <w:rsid w:val="00EA552D"/>
    <w:rsid w:val="00EA555C"/>
    <w:rsid w:val="00EA5F92"/>
    <w:rsid w:val="00EA65C5"/>
    <w:rsid w:val="00EA6C5C"/>
    <w:rsid w:val="00EA70BB"/>
    <w:rsid w:val="00EA79BD"/>
    <w:rsid w:val="00EB0BE7"/>
    <w:rsid w:val="00EB1F3C"/>
    <w:rsid w:val="00EB203D"/>
    <w:rsid w:val="00EB2814"/>
    <w:rsid w:val="00EB33E3"/>
    <w:rsid w:val="00EB36B7"/>
    <w:rsid w:val="00EB39A2"/>
    <w:rsid w:val="00EB3D53"/>
    <w:rsid w:val="00EB4010"/>
    <w:rsid w:val="00EB4212"/>
    <w:rsid w:val="00EB4600"/>
    <w:rsid w:val="00EB591C"/>
    <w:rsid w:val="00EB5D11"/>
    <w:rsid w:val="00EB6D33"/>
    <w:rsid w:val="00EB783D"/>
    <w:rsid w:val="00EC0082"/>
    <w:rsid w:val="00EC0DC2"/>
    <w:rsid w:val="00EC1B56"/>
    <w:rsid w:val="00EC1B8A"/>
    <w:rsid w:val="00EC22EA"/>
    <w:rsid w:val="00EC340A"/>
    <w:rsid w:val="00EC35B7"/>
    <w:rsid w:val="00EC3C01"/>
    <w:rsid w:val="00EC4BB0"/>
    <w:rsid w:val="00EC505E"/>
    <w:rsid w:val="00EC51D4"/>
    <w:rsid w:val="00EC5924"/>
    <w:rsid w:val="00EC676E"/>
    <w:rsid w:val="00EC6B1D"/>
    <w:rsid w:val="00EC6BBF"/>
    <w:rsid w:val="00EC7780"/>
    <w:rsid w:val="00EC79F2"/>
    <w:rsid w:val="00EC7C76"/>
    <w:rsid w:val="00EC7E73"/>
    <w:rsid w:val="00EC7EA5"/>
    <w:rsid w:val="00ED120E"/>
    <w:rsid w:val="00ED1275"/>
    <w:rsid w:val="00ED17D4"/>
    <w:rsid w:val="00ED18F0"/>
    <w:rsid w:val="00ED1D3E"/>
    <w:rsid w:val="00ED220F"/>
    <w:rsid w:val="00ED2D85"/>
    <w:rsid w:val="00ED3136"/>
    <w:rsid w:val="00ED3433"/>
    <w:rsid w:val="00ED35FA"/>
    <w:rsid w:val="00ED382C"/>
    <w:rsid w:val="00ED38D9"/>
    <w:rsid w:val="00ED4924"/>
    <w:rsid w:val="00ED4E9C"/>
    <w:rsid w:val="00ED58A2"/>
    <w:rsid w:val="00ED6183"/>
    <w:rsid w:val="00ED633B"/>
    <w:rsid w:val="00ED6428"/>
    <w:rsid w:val="00ED66BD"/>
    <w:rsid w:val="00ED6F56"/>
    <w:rsid w:val="00ED7DC7"/>
    <w:rsid w:val="00EE0277"/>
    <w:rsid w:val="00EE0359"/>
    <w:rsid w:val="00EE09DE"/>
    <w:rsid w:val="00EE0B39"/>
    <w:rsid w:val="00EE0F6F"/>
    <w:rsid w:val="00EE1322"/>
    <w:rsid w:val="00EE139B"/>
    <w:rsid w:val="00EE150A"/>
    <w:rsid w:val="00EE1587"/>
    <w:rsid w:val="00EE1E88"/>
    <w:rsid w:val="00EE202D"/>
    <w:rsid w:val="00EE286D"/>
    <w:rsid w:val="00EE303C"/>
    <w:rsid w:val="00EE3C95"/>
    <w:rsid w:val="00EE4ADD"/>
    <w:rsid w:val="00EE4CDE"/>
    <w:rsid w:val="00EE4E02"/>
    <w:rsid w:val="00EE6B79"/>
    <w:rsid w:val="00EE6C94"/>
    <w:rsid w:val="00EE6D9B"/>
    <w:rsid w:val="00EE6EE2"/>
    <w:rsid w:val="00EE73F2"/>
    <w:rsid w:val="00EF0027"/>
    <w:rsid w:val="00EF02A8"/>
    <w:rsid w:val="00EF0823"/>
    <w:rsid w:val="00EF09A2"/>
    <w:rsid w:val="00EF09DD"/>
    <w:rsid w:val="00EF0E93"/>
    <w:rsid w:val="00EF14B4"/>
    <w:rsid w:val="00EF157A"/>
    <w:rsid w:val="00EF15E2"/>
    <w:rsid w:val="00EF197E"/>
    <w:rsid w:val="00EF1B47"/>
    <w:rsid w:val="00EF1C6A"/>
    <w:rsid w:val="00EF1CFB"/>
    <w:rsid w:val="00EF2626"/>
    <w:rsid w:val="00EF277A"/>
    <w:rsid w:val="00EF2897"/>
    <w:rsid w:val="00EF4D7E"/>
    <w:rsid w:val="00EF50AA"/>
    <w:rsid w:val="00EF52DA"/>
    <w:rsid w:val="00EF6011"/>
    <w:rsid w:val="00EF6CAF"/>
    <w:rsid w:val="00EF6DA5"/>
    <w:rsid w:val="00EF7639"/>
    <w:rsid w:val="00EF79F1"/>
    <w:rsid w:val="00EF7B07"/>
    <w:rsid w:val="00F00723"/>
    <w:rsid w:val="00F00DC6"/>
    <w:rsid w:val="00F02905"/>
    <w:rsid w:val="00F029B7"/>
    <w:rsid w:val="00F0385A"/>
    <w:rsid w:val="00F054FF"/>
    <w:rsid w:val="00F056F2"/>
    <w:rsid w:val="00F06328"/>
    <w:rsid w:val="00F06670"/>
    <w:rsid w:val="00F0688B"/>
    <w:rsid w:val="00F06B2E"/>
    <w:rsid w:val="00F06EFB"/>
    <w:rsid w:val="00F100C0"/>
    <w:rsid w:val="00F10165"/>
    <w:rsid w:val="00F103CA"/>
    <w:rsid w:val="00F1046E"/>
    <w:rsid w:val="00F1068C"/>
    <w:rsid w:val="00F10968"/>
    <w:rsid w:val="00F10CFC"/>
    <w:rsid w:val="00F111A2"/>
    <w:rsid w:val="00F118CD"/>
    <w:rsid w:val="00F11AAA"/>
    <w:rsid w:val="00F11DA8"/>
    <w:rsid w:val="00F123AD"/>
    <w:rsid w:val="00F12918"/>
    <w:rsid w:val="00F12EF7"/>
    <w:rsid w:val="00F130D5"/>
    <w:rsid w:val="00F13200"/>
    <w:rsid w:val="00F135D3"/>
    <w:rsid w:val="00F136ED"/>
    <w:rsid w:val="00F13E87"/>
    <w:rsid w:val="00F13ECE"/>
    <w:rsid w:val="00F145C9"/>
    <w:rsid w:val="00F15E87"/>
    <w:rsid w:val="00F15FCF"/>
    <w:rsid w:val="00F16198"/>
    <w:rsid w:val="00F16603"/>
    <w:rsid w:val="00F16D48"/>
    <w:rsid w:val="00F17023"/>
    <w:rsid w:val="00F175E1"/>
    <w:rsid w:val="00F1781C"/>
    <w:rsid w:val="00F17E97"/>
    <w:rsid w:val="00F202AE"/>
    <w:rsid w:val="00F20B83"/>
    <w:rsid w:val="00F21383"/>
    <w:rsid w:val="00F22BAE"/>
    <w:rsid w:val="00F22C8E"/>
    <w:rsid w:val="00F2361A"/>
    <w:rsid w:val="00F2383D"/>
    <w:rsid w:val="00F23C1D"/>
    <w:rsid w:val="00F23DBB"/>
    <w:rsid w:val="00F24102"/>
    <w:rsid w:val="00F24A58"/>
    <w:rsid w:val="00F251CB"/>
    <w:rsid w:val="00F27010"/>
    <w:rsid w:val="00F271CD"/>
    <w:rsid w:val="00F312AD"/>
    <w:rsid w:val="00F3170E"/>
    <w:rsid w:val="00F323EB"/>
    <w:rsid w:val="00F328A1"/>
    <w:rsid w:val="00F32F0D"/>
    <w:rsid w:val="00F332A8"/>
    <w:rsid w:val="00F333FC"/>
    <w:rsid w:val="00F349D2"/>
    <w:rsid w:val="00F34E63"/>
    <w:rsid w:val="00F34E68"/>
    <w:rsid w:val="00F36B7B"/>
    <w:rsid w:val="00F36CC4"/>
    <w:rsid w:val="00F3725D"/>
    <w:rsid w:val="00F37356"/>
    <w:rsid w:val="00F37D2F"/>
    <w:rsid w:val="00F40050"/>
    <w:rsid w:val="00F40937"/>
    <w:rsid w:val="00F40E64"/>
    <w:rsid w:val="00F4120C"/>
    <w:rsid w:val="00F41495"/>
    <w:rsid w:val="00F424E6"/>
    <w:rsid w:val="00F42CF6"/>
    <w:rsid w:val="00F43E8E"/>
    <w:rsid w:val="00F44246"/>
    <w:rsid w:val="00F446C3"/>
    <w:rsid w:val="00F446E4"/>
    <w:rsid w:val="00F44783"/>
    <w:rsid w:val="00F44FFE"/>
    <w:rsid w:val="00F45779"/>
    <w:rsid w:val="00F46447"/>
    <w:rsid w:val="00F46599"/>
    <w:rsid w:val="00F46E04"/>
    <w:rsid w:val="00F47643"/>
    <w:rsid w:val="00F50D6A"/>
    <w:rsid w:val="00F50F6D"/>
    <w:rsid w:val="00F510AD"/>
    <w:rsid w:val="00F512C0"/>
    <w:rsid w:val="00F514D9"/>
    <w:rsid w:val="00F5196D"/>
    <w:rsid w:val="00F52181"/>
    <w:rsid w:val="00F52837"/>
    <w:rsid w:val="00F548B5"/>
    <w:rsid w:val="00F552F2"/>
    <w:rsid w:val="00F5564C"/>
    <w:rsid w:val="00F55BF1"/>
    <w:rsid w:val="00F56305"/>
    <w:rsid w:val="00F569E6"/>
    <w:rsid w:val="00F56CB8"/>
    <w:rsid w:val="00F5792B"/>
    <w:rsid w:val="00F60A0B"/>
    <w:rsid w:val="00F61454"/>
    <w:rsid w:val="00F62040"/>
    <w:rsid w:val="00F62403"/>
    <w:rsid w:val="00F6251D"/>
    <w:rsid w:val="00F628E0"/>
    <w:rsid w:val="00F64068"/>
    <w:rsid w:val="00F643CA"/>
    <w:rsid w:val="00F654F6"/>
    <w:rsid w:val="00F65CF6"/>
    <w:rsid w:val="00F6639D"/>
    <w:rsid w:val="00F66530"/>
    <w:rsid w:val="00F66D3C"/>
    <w:rsid w:val="00F675B3"/>
    <w:rsid w:val="00F677E5"/>
    <w:rsid w:val="00F67C25"/>
    <w:rsid w:val="00F67D98"/>
    <w:rsid w:val="00F70095"/>
    <w:rsid w:val="00F713E2"/>
    <w:rsid w:val="00F722FB"/>
    <w:rsid w:val="00F7232C"/>
    <w:rsid w:val="00F72BC7"/>
    <w:rsid w:val="00F730ED"/>
    <w:rsid w:val="00F7320F"/>
    <w:rsid w:val="00F739B3"/>
    <w:rsid w:val="00F73D32"/>
    <w:rsid w:val="00F748FF"/>
    <w:rsid w:val="00F74C40"/>
    <w:rsid w:val="00F75213"/>
    <w:rsid w:val="00F76C5B"/>
    <w:rsid w:val="00F778BD"/>
    <w:rsid w:val="00F77CE9"/>
    <w:rsid w:val="00F804E1"/>
    <w:rsid w:val="00F813D8"/>
    <w:rsid w:val="00F8144E"/>
    <w:rsid w:val="00F819D9"/>
    <w:rsid w:val="00F81C3F"/>
    <w:rsid w:val="00F837B2"/>
    <w:rsid w:val="00F839CA"/>
    <w:rsid w:val="00F83A0A"/>
    <w:rsid w:val="00F84296"/>
    <w:rsid w:val="00F8528B"/>
    <w:rsid w:val="00F8585E"/>
    <w:rsid w:val="00F85BCF"/>
    <w:rsid w:val="00F867C4"/>
    <w:rsid w:val="00F86D0E"/>
    <w:rsid w:val="00F8718C"/>
    <w:rsid w:val="00F8792E"/>
    <w:rsid w:val="00F8799B"/>
    <w:rsid w:val="00F9020E"/>
    <w:rsid w:val="00F90272"/>
    <w:rsid w:val="00F90C0F"/>
    <w:rsid w:val="00F90E43"/>
    <w:rsid w:val="00F91322"/>
    <w:rsid w:val="00F915BD"/>
    <w:rsid w:val="00F921CD"/>
    <w:rsid w:val="00F921EB"/>
    <w:rsid w:val="00F92D39"/>
    <w:rsid w:val="00F93102"/>
    <w:rsid w:val="00F9342E"/>
    <w:rsid w:val="00F93E2B"/>
    <w:rsid w:val="00F93F1B"/>
    <w:rsid w:val="00F9567B"/>
    <w:rsid w:val="00F956AF"/>
    <w:rsid w:val="00F95EF0"/>
    <w:rsid w:val="00F9646D"/>
    <w:rsid w:val="00F96606"/>
    <w:rsid w:val="00F9698A"/>
    <w:rsid w:val="00F97F9E"/>
    <w:rsid w:val="00FA00D2"/>
    <w:rsid w:val="00FA0A07"/>
    <w:rsid w:val="00FA1F7B"/>
    <w:rsid w:val="00FA23F6"/>
    <w:rsid w:val="00FA3345"/>
    <w:rsid w:val="00FA3363"/>
    <w:rsid w:val="00FA3711"/>
    <w:rsid w:val="00FA433F"/>
    <w:rsid w:val="00FA462B"/>
    <w:rsid w:val="00FA487A"/>
    <w:rsid w:val="00FA491E"/>
    <w:rsid w:val="00FA505C"/>
    <w:rsid w:val="00FA5100"/>
    <w:rsid w:val="00FA5781"/>
    <w:rsid w:val="00FA6C20"/>
    <w:rsid w:val="00FA6E6C"/>
    <w:rsid w:val="00FA6FB6"/>
    <w:rsid w:val="00FA7454"/>
    <w:rsid w:val="00FB07A3"/>
    <w:rsid w:val="00FB0EC8"/>
    <w:rsid w:val="00FB250F"/>
    <w:rsid w:val="00FB3330"/>
    <w:rsid w:val="00FB36AA"/>
    <w:rsid w:val="00FB44A5"/>
    <w:rsid w:val="00FB47A1"/>
    <w:rsid w:val="00FB4A15"/>
    <w:rsid w:val="00FB4A84"/>
    <w:rsid w:val="00FB50B4"/>
    <w:rsid w:val="00FB56F7"/>
    <w:rsid w:val="00FB779C"/>
    <w:rsid w:val="00FB7F92"/>
    <w:rsid w:val="00FC0717"/>
    <w:rsid w:val="00FC07E1"/>
    <w:rsid w:val="00FC0CF1"/>
    <w:rsid w:val="00FC1B45"/>
    <w:rsid w:val="00FC20E1"/>
    <w:rsid w:val="00FC2350"/>
    <w:rsid w:val="00FC2DB0"/>
    <w:rsid w:val="00FC3406"/>
    <w:rsid w:val="00FC3847"/>
    <w:rsid w:val="00FC39C4"/>
    <w:rsid w:val="00FC5926"/>
    <w:rsid w:val="00FC5FF1"/>
    <w:rsid w:val="00FC61A3"/>
    <w:rsid w:val="00FC65D5"/>
    <w:rsid w:val="00FC6932"/>
    <w:rsid w:val="00FC6E32"/>
    <w:rsid w:val="00FC6F30"/>
    <w:rsid w:val="00FC6F44"/>
    <w:rsid w:val="00FC71CB"/>
    <w:rsid w:val="00FC75DF"/>
    <w:rsid w:val="00FC7849"/>
    <w:rsid w:val="00FC79DA"/>
    <w:rsid w:val="00FD06EE"/>
    <w:rsid w:val="00FD0B90"/>
    <w:rsid w:val="00FD0D8C"/>
    <w:rsid w:val="00FD2384"/>
    <w:rsid w:val="00FD31DB"/>
    <w:rsid w:val="00FD3F5F"/>
    <w:rsid w:val="00FD4437"/>
    <w:rsid w:val="00FD487A"/>
    <w:rsid w:val="00FD5FA5"/>
    <w:rsid w:val="00FD6348"/>
    <w:rsid w:val="00FD7912"/>
    <w:rsid w:val="00FD7988"/>
    <w:rsid w:val="00FD7E76"/>
    <w:rsid w:val="00FE0078"/>
    <w:rsid w:val="00FE0802"/>
    <w:rsid w:val="00FE14FF"/>
    <w:rsid w:val="00FE175E"/>
    <w:rsid w:val="00FE1F8D"/>
    <w:rsid w:val="00FE27DA"/>
    <w:rsid w:val="00FE2CD0"/>
    <w:rsid w:val="00FE338A"/>
    <w:rsid w:val="00FE43A0"/>
    <w:rsid w:val="00FE4993"/>
    <w:rsid w:val="00FE58B3"/>
    <w:rsid w:val="00FE62F9"/>
    <w:rsid w:val="00FE63DD"/>
    <w:rsid w:val="00FE6B9E"/>
    <w:rsid w:val="00FE6F3B"/>
    <w:rsid w:val="00FE7B82"/>
    <w:rsid w:val="00FE7C16"/>
    <w:rsid w:val="00FE7EAE"/>
    <w:rsid w:val="00FE7F24"/>
    <w:rsid w:val="00FF0542"/>
    <w:rsid w:val="00FF0770"/>
    <w:rsid w:val="00FF0DB5"/>
    <w:rsid w:val="00FF1A43"/>
    <w:rsid w:val="00FF240C"/>
    <w:rsid w:val="00FF2859"/>
    <w:rsid w:val="00FF2A8E"/>
    <w:rsid w:val="00FF2D90"/>
    <w:rsid w:val="00FF365D"/>
    <w:rsid w:val="00FF37CE"/>
    <w:rsid w:val="00FF3DB2"/>
    <w:rsid w:val="00FF4B14"/>
    <w:rsid w:val="00FF5B15"/>
    <w:rsid w:val="00FF5C59"/>
    <w:rsid w:val="00FF61A6"/>
    <w:rsid w:val="00FF64F3"/>
    <w:rsid w:val="00FF6F70"/>
    <w:rsid w:val="00FF7517"/>
    <w:rsid w:val="00FF78A3"/>
    <w:rsid w:val="00FF7A5D"/>
    <w:rsid w:val="00FF7C90"/>
    <w:rsid w:val="00FF7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70D19F15"/>
  <w15:chartTrackingRefBased/>
  <w15:docId w15:val="{53823001-A2B4-4056-837E-6B241598C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56F7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rsid w:val="002B6009"/>
    <w:pPr>
      <w:tabs>
        <w:tab w:val="center" w:pos="4513"/>
        <w:tab w:val="right" w:pos="9026"/>
      </w:tabs>
    </w:pPr>
    <w:rPr>
      <w:sz w:val="28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99"/>
    <w:rsid w:val="001766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qFormat/>
    <w:locked/>
    <w:rsid w:val="003269AD"/>
    <w:rPr>
      <w:b/>
      <w:bCs/>
    </w:rPr>
  </w:style>
  <w:style w:type="character" w:customStyle="1" w:styleId="Heading6Char">
    <w:name w:val="Heading 6 Char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716A18"/>
    <w:pPr>
      <w:spacing w:after="120"/>
    </w:pPr>
  </w:style>
  <w:style w:type="character" w:customStyle="1" w:styleId="BodyTextChar">
    <w:name w:val="Body Text Char"/>
    <w:link w:val="BodyText"/>
    <w:rsid w:val="00716A18"/>
    <w:rPr>
      <w:sz w:val="24"/>
      <w:szCs w:val="28"/>
    </w:rPr>
  </w:style>
  <w:style w:type="paragraph" w:styleId="BodyText3">
    <w:name w:val="Body Text 3"/>
    <w:basedOn w:val="Normal"/>
    <w:link w:val="BodyText3Char"/>
    <w:unhideWhenUsed/>
    <w:rsid w:val="00E27A3B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E27A3B"/>
    <w:rPr>
      <w:sz w:val="16"/>
    </w:rPr>
  </w:style>
  <w:style w:type="paragraph" w:styleId="PlainText">
    <w:name w:val="Plain Text"/>
    <w:basedOn w:val="Normal"/>
    <w:link w:val="PlainTextChar"/>
    <w:rsid w:val="00915E3E"/>
    <w:rPr>
      <w:rFonts w:ascii="Tms Rmn" w:hAnsi="Tms Rmn" w:cs="CordiaUPC"/>
      <w:sz w:val="28"/>
    </w:rPr>
  </w:style>
  <w:style w:type="character" w:customStyle="1" w:styleId="PlainTextChar">
    <w:name w:val="Plain Text Char"/>
    <w:link w:val="PlainText"/>
    <w:rsid w:val="00915E3E"/>
    <w:rPr>
      <w:rFonts w:ascii="Tms Rmn" w:hAnsi="Tms Rmn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4060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840607"/>
    <w:rPr>
      <w:sz w:val="16"/>
    </w:rPr>
  </w:style>
  <w:style w:type="paragraph" w:customStyle="1" w:styleId="a">
    <w:name w:val="???????"/>
    <w:basedOn w:val="Normal"/>
    <w:rsid w:val="00A608BB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a0">
    <w:name w:val="อักขระ อักขระ"/>
    <w:basedOn w:val="Normal"/>
    <w:rsid w:val="00575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semiHidden/>
    <w:unhideWhenUsed/>
    <w:rsid w:val="00567B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7B9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567B9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7B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7B94"/>
    <w:rPr>
      <w:b/>
      <w:bCs/>
      <w:szCs w:val="25"/>
    </w:rPr>
  </w:style>
  <w:style w:type="paragraph" w:styleId="NoSpacing">
    <w:name w:val="No Spacing"/>
    <w:uiPriority w:val="1"/>
    <w:qFormat/>
    <w:rsid w:val="003C02EE"/>
    <w:rPr>
      <w:rFonts w:ascii="Calibri" w:eastAsia="Calibri" w:hAnsi="Calibri" w:cs="Cordia New"/>
      <w:sz w:val="22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923B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9923B1"/>
    <w:rPr>
      <w:sz w:val="24"/>
      <w:szCs w:val="28"/>
    </w:rPr>
  </w:style>
  <w:style w:type="paragraph" w:styleId="List">
    <w:name w:val="List"/>
    <w:basedOn w:val="Normal"/>
    <w:rsid w:val="009923B1"/>
    <w:pPr>
      <w:overflowPunct w:val="0"/>
      <w:autoSpaceDE w:val="0"/>
      <w:autoSpaceDN w:val="0"/>
      <w:adjustRightInd w:val="0"/>
      <w:ind w:left="360" w:hanging="360"/>
      <w:textAlignment w:val="baseline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82C4D-B6DB-4355-B9E4-4069487B9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22</Pages>
  <Words>5707</Words>
  <Characters>32536</Characters>
  <Application>Microsoft Office Word</Application>
  <DocSecurity>0</DocSecurity>
  <Lines>271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38167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ANS_User</dc:creator>
  <cp:keywords/>
  <cp:lastModifiedBy>DITC</cp:lastModifiedBy>
  <cp:revision>166</cp:revision>
  <cp:lastPrinted>2020-08-11T10:35:00Z</cp:lastPrinted>
  <dcterms:created xsi:type="dcterms:W3CDTF">2020-05-09T06:09:00Z</dcterms:created>
  <dcterms:modified xsi:type="dcterms:W3CDTF">2020-08-13T10:01:00Z</dcterms:modified>
</cp:coreProperties>
</file>