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8B3AA" w14:textId="77777777" w:rsidR="00F15E45" w:rsidRPr="005A2CAB" w:rsidRDefault="00F15E45" w:rsidP="00A66D93">
      <w:pPr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A2CAB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5A2CAB">
        <w:rPr>
          <w:rFonts w:ascii="Angsana New" w:hAnsi="Angsana New"/>
          <w:b/>
          <w:bCs/>
          <w:sz w:val="32"/>
          <w:szCs w:val="32"/>
          <w:cs/>
          <w:lang w:val="th-TH"/>
        </w:rPr>
        <w:t>นี</w:t>
      </w:r>
      <w:proofErr w:type="spellEnd"/>
      <w:r w:rsidRPr="005A2CAB">
        <w:rPr>
          <w:rFonts w:ascii="Angsana New" w:hAnsi="Angsana New"/>
          <w:b/>
          <w:bCs/>
          <w:sz w:val="32"/>
          <w:szCs w:val="32"/>
          <w:cs/>
          <w:lang w:val="th-TH"/>
        </w:rPr>
        <w:t>ตี้ วัฒนา จ</w:t>
      </w:r>
      <w:r w:rsidRPr="005A2CAB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5A2CAB">
        <w:rPr>
          <w:rFonts w:ascii="Angsana New" w:hAnsi="Angsana New"/>
          <w:b/>
          <w:bCs/>
          <w:sz w:val="32"/>
          <w:szCs w:val="32"/>
        </w:rPr>
        <w:t xml:space="preserve"> </w:t>
      </w:r>
      <w:r w:rsidRPr="005A2CAB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5A2CAB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5A2CAB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5A2CA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5A2CAB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5A2CA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77777777" w:rsidR="00A84F32" w:rsidRPr="005A2CAB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A2CA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FA013E" w:rsidRPr="005A2CA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5A2CA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04C6E" w:rsidRPr="005A2CAB">
        <w:rPr>
          <w:rFonts w:ascii="Angsana New" w:hAnsi="Angsana New"/>
          <w:b/>
          <w:bCs/>
          <w:sz w:val="32"/>
          <w:szCs w:val="32"/>
        </w:rPr>
        <w:t xml:space="preserve">31 </w:t>
      </w:r>
      <w:r w:rsidR="00E04C6E" w:rsidRPr="005A2CAB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04C6E" w:rsidRPr="005A2CAB">
        <w:rPr>
          <w:rFonts w:ascii="Angsana New" w:hAnsi="Angsana New"/>
          <w:b/>
          <w:bCs/>
          <w:sz w:val="32"/>
          <w:szCs w:val="32"/>
        </w:rPr>
        <w:t>2563</w:t>
      </w:r>
    </w:p>
    <w:p w14:paraId="4099BB5D" w14:textId="77777777" w:rsidR="005D4817" w:rsidRPr="005A2CAB" w:rsidRDefault="005D4817" w:rsidP="00A66D93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A2CAB">
        <w:rPr>
          <w:rFonts w:ascii="Angsana New" w:hAnsi="Angsana New"/>
          <w:b/>
          <w:bCs/>
          <w:sz w:val="32"/>
          <w:szCs w:val="32"/>
        </w:rPr>
        <w:t>1.</w:t>
      </w:r>
      <w:r w:rsidRPr="005A2CAB">
        <w:rPr>
          <w:rFonts w:ascii="Angsana New" w:hAnsi="Angsana New"/>
          <w:b/>
          <w:bCs/>
          <w:sz w:val="32"/>
          <w:szCs w:val="32"/>
        </w:rPr>
        <w:tab/>
      </w:r>
      <w:r w:rsidRPr="005A2CAB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5A2CAB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4B5BFAA" w14:textId="77777777" w:rsidR="005D4817" w:rsidRPr="005A2CAB" w:rsidRDefault="005D4817" w:rsidP="00A66D93">
      <w:pPr>
        <w:tabs>
          <w:tab w:val="left" w:pos="720"/>
          <w:tab w:val="left" w:pos="1440"/>
        </w:tabs>
        <w:spacing w:before="100" w:after="10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A2CAB">
        <w:rPr>
          <w:rFonts w:ascii="Angsana New" w:hAnsi="Angsana New"/>
          <w:b/>
          <w:bCs/>
          <w:sz w:val="32"/>
          <w:szCs w:val="32"/>
        </w:rPr>
        <w:t>1.1</w:t>
      </w:r>
      <w:r w:rsidRPr="005A2CAB">
        <w:rPr>
          <w:rFonts w:ascii="Angsana New" w:hAnsi="Angsana New"/>
          <w:b/>
          <w:bCs/>
          <w:sz w:val="32"/>
          <w:szCs w:val="32"/>
        </w:rPr>
        <w:tab/>
      </w:r>
      <w:r w:rsidRPr="005A2CA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86D7A4" w14:textId="77777777" w:rsidR="009B127F" w:rsidRPr="00377169" w:rsidRDefault="00F15E45" w:rsidP="00A66D93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A2CAB">
        <w:rPr>
          <w:rFonts w:ascii="Angsana New" w:hAnsi="Angsana New"/>
          <w:sz w:val="32"/>
          <w:szCs w:val="32"/>
          <w:cs/>
        </w:rPr>
        <w:t>ก)</w:t>
      </w:r>
      <w:r w:rsidRPr="005A2CAB">
        <w:rPr>
          <w:rFonts w:ascii="Angsana New" w:hAnsi="Angsana New"/>
          <w:sz w:val="32"/>
          <w:szCs w:val="32"/>
        </w:rPr>
        <w:tab/>
      </w:r>
      <w:r w:rsidRPr="005A2CAB">
        <w:rPr>
          <w:rFonts w:ascii="Angsana New" w:hAnsi="Angsana New"/>
          <w:sz w:val="32"/>
          <w:szCs w:val="32"/>
          <w:cs/>
        </w:rPr>
        <w:t>บริษัท ทรี</w:t>
      </w:r>
      <w:proofErr w:type="spellStart"/>
      <w:r w:rsidRPr="005A2CAB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5A2CAB">
        <w:rPr>
          <w:rFonts w:ascii="Angsana New" w:hAnsi="Angsana New"/>
          <w:sz w:val="32"/>
          <w:szCs w:val="32"/>
          <w:cs/>
        </w:rPr>
        <w:t>ตี้ วัฒนา จำกัด (มหาชน) (</w:t>
      </w:r>
      <w:r w:rsidRPr="005A2CAB">
        <w:rPr>
          <w:rFonts w:ascii="Angsana New" w:hAnsi="Angsana New"/>
          <w:sz w:val="32"/>
          <w:szCs w:val="32"/>
        </w:rPr>
        <w:t>“</w:t>
      </w:r>
      <w:r w:rsidRPr="005A2CAB">
        <w:rPr>
          <w:rFonts w:ascii="Angsana New" w:hAnsi="Angsana New"/>
          <w:sz w:val="32"/>
          <w:szCs w:val="32"/>
          <w:cs/>
        </w:rPr>
        <w:t>บริษัทฯ</w:t>
      </w:r>
      <w:r w:rsidRPr="005A2CAB">
        <w:rPr>
          <w:rFonts w:ascii="Angsana New" w:hAnsi="Angsana New"/>
          <w:sz w:val="32"/>
          <w:szCs w:val="32"/>
        </w:rPr>
        <w:t>”</w:t>
      </w:r>
      <w:r w:rsidRPr="005A2CAB">
        <w:rPr>
          <w:rFonts w:ascii="Angsana New" w:hAnsi="Angsana New"/>
          <w:sz w:val="32"/>
          <w:szCs w:val="32"/>
          <w:cs/>
        </w:rPr>
        <w:t xml:space="preserve">) </w:t>
      </w:r>
      <w:r w:rsidR="005D4817" w:rsidRPr="005A2CAB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</w:t>
      </w:r>
      <w:r w:rsidR="00E909F5" w:rsidRPr="005A2CAB">
        <w:rPr>
          <w:rFonts w:ascii="Angsana New" w:hAnsi="Angsana New"/>
          <w:sz w:val="32"/>
          <w:szCs w:val="32"/>
          <w:cs/>
        </w:rPr>
        <w:t>ุรกิจหลักในการ</w:t>
      </w:r>
      <w:r w:rsidR="00823B3C" w:rsidRPr="005A2CAB">
        <w:rPr>
          <w:rFonts w:ascii="Angsana New" w:hAnsi="Angsana New"/>
          <w:sz w:val="32"/>
          <w:szCs w:val="32"/>
          <w:cs/>
        </w:rPr>
        <w:t>ถือหุ้น</w:t>
      </w:r>
      <w:r w:rsidR="00E909F5" w:rsidRPr="005A2CAB">
        <w:rPr>
          <w:rFonts w:ascii="Angsana New" w:hAnsi="Angsana New"/>
          <w:sz w:val="32"/>
          <w:szCs w:val="32"/>
          <w:cs/>
        </w:rPr>
        <w:t>ในบริษัทอื่น</w:t>
      </w:r>
      <w:r w:rsidR="0051270B" w:rsidRPr="005A2CAB">
        <w:rPr>
          <w:rFonts w:ascii="Angsana New" w:hAnsi="Angsana New"/>
          <w:sz w:val="32"/>
          <w:szCs w:val="32"/>
        </w:rPr>
        <w:t xml:space="preserve"> </w:t>
      </w:r>
      <w:r w:rsidR="00823B3C" w:rsidRPr="005A2CAB">
        <w:rPr>
          <w:rFonts w:ascii="Angsana New" w:hAnsi="Angsana New"/>
          <w:sz w:val="32"/>
          <w:szCs w:val="32"/>
          <w:cs/>
        </w:rPr>
        <w:t>การลงทุนในหลักทรัพย์</w:t>
      </w:r>
      <w:r w:rsidR="0051270B" w:rsidRPr="005A2CAB">
        <w:rPr>
          <w:rFonts w:ascii="Angsana New" w:hAnsi="Angsana New"/>
          <w:sz w:val="32"/>
          <w:szCs w:val="32"/>
        </w:rPr>
        <w:t xml:space="preserve">                     </w:t>
      </w:r>
      <w:r w:rsidR="00823B3C" w:rsidRPr="005A2CAB">
        <w:rPr>
          <w:rFonts w:ascii="Angsana New" w:hAnsi="Angsana New"/>
          <w:sz w:val="32"/>
          <w:szCs w:val="32"/>
          <w:cs/>
        </w:rPr>
        <w:t>จดทะเบียนและ</w:t>
      </w:r>
      <w:r w:rsidR="00823B3C" w:rsidRPr="00377169">
        <w:rPr>
          <w:rFonts w:ascii="Angsana New" w:hAnsi="Angsana New"/>
          <w:sz w:val="32"/>
          <w:szCs w:val="32"/>
          <w:cs/>
        </w:rPr>
        <w:t>สัญญาซื้อขายล่วงหน้า</w:t>
      </w:r>
      <w:r w:rsidR="0051270B" w:rsidRPr="00377169">
        <w:rPr>
          <w:rFonts w:ascii="Angsana New" w:hAnsi="Angsana New"/>
          <w:sz w:val="32"/>
          <w:szCs w:val="32"/>
        </w:rPr>
        <w:t xml:space="preserve"> </w:t>
      </w:r>
      <w:r w:rsidR="00823B3C" w:rsidRPr="00377169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341C3B" w:rsidRPr="00377169">
        <w:rPr>
          <w:rFonts w:ascii="Angsana New" w:hAnsi="Angsana New"/>
          <w:sz w:val="32"/>
          <w:szCs w:val="32"/>
        </w:rPr>
        <w:t xml:space="preserve"> </w:t>
      </w:r>
      <w:r w:rsidR="005D4817" w:rsidRPr="0037716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07699" w:rsidRPr="00377169">
        <w:rPr>
          <w:rFonts w:ascii="Angsana New" w:hAnsi="Angsana New"/>
          <w:sz w:val="32"/>
          <w:szCs w:val="32"/>
          <w:cs/>
        </w:rPr>
        <w:t>เลขที่</w:t>
      </w:r>
      <w:r w:rsidR="005D4817" w:rsidRPr="00377169">
        <w:rPr>
          <w:rFonts w:ascii="Angsana New" w:hAnsi="Angsana New"/>
          <w:sz w:val="32"/>
          <w:szCs w:val="32"/>
          <w:cs/>
        </w:rPr>
        <w:t xml:space="preserve"> </w:t>
      </w:r>
      <w:r w:rsidR="008B381F" w:rsidRPr="00377169">
        <w:rPr>
          <w:rFonts w:ascii="Angsana New" w:hAnsi="Angsana New"/>
          <w:sz w:val="32"/>
          <w:szCs w:val="32"/>
        </w:rPr>
        <w:t>179</w:t>
      </w:r>
      <w:r w:rsidR="005D4817" w:rsidRPr="00377169">
        <w:rPr>
          <w:rFonts w:ascii="Angsana New" w:hAnsi="Angsana New"/>
          <w:sz w:val="32"/>
          <w:szCs w:val="32"/>
          <w:cs/>
        </w:rPr>
        <w:t>/</w:t>
      </w:r>
      <w:r w:rsidR="008B381F" w:rsidRPr="00377169">
        <w:rPr>
          <w:rFonts w:ascii="Angsana New" w:hAnsi="Angsana New"/>
          <w:sz w:val="32"/>
          <w:szCs w:val="32"/>
        </w:rPr>
        <w:t>111</w:t>
      </w:r>
      <w:r w:rsidR="005D4817" w:rsidRPr="00377169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="005D4817" w:rsidRPr="00377169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D4817" w:rsidRPr="00377169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377169">
        <w:rPr>
          <w:rFonts w:ascii="Angsana New" w:hAnsi="Angsana New"/>
          <w:sz w:val="32"/>
          <w:szCs w:val="32"/>
        </w:rPr>
        <w:t>26</w:t>
      </w:r>
      <w:r w:rsidR="005D4817" w:rsidRPr="00377169">
        <w:rPr>
          <w:rFonts w:ascii="Angsana New" w:hAnsi="Angsana New"/>
          <w:sz w:val="32"/>
          <w:szCs w:val="32"/>
          <w:cs/>
        </w:rPr>
        <w:t xml:space="preserve"> ถนนสาทรใต้ </w:t>
      </w:r>
      <w:r w:rsidR="009B127F" w:rsidRPr="00377169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กรุงเทพฯ</w:t>
      </w:r>
    </w:p>
    <w:p w14:paraId="6F0B8438" w14:textId="77777777" w:rsidR="00F15E45" w:rsidRPr="00377169" w:rsidRDefault="00F15E45" w:rsidP="00A66D93">
      <w:pPr>
        <w:spacing w:before="100" w:after="10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ข)</w:t>
      </w:r>
      <w:r w:rsidRPr="00377169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377169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377169">
        <w:rPr>
          <w:rFonts w:ascii="Angsana New" w:hAnsi="Angsana New"/>
          <w:sz w:val="32"/>
          <w:szCs w:val="32"/>
          <w:cs/>
        </w:rPr>
        <w:t xml:space="preserve">ตี้ จำกัด เป็นบริษัทย่อยซึ่งบริษัทฯถือหุ้นในอัตราร้อยละ </w:t>
      </w:r>
      <w:r w:rsidR="008B381F" w:rsidRPr="00377169">
        <w:rPr>
          <w:rFonts w:ascii="Angsana New" w:hAnsi="Angsana New"/>
          <w:sz w:val="32"/>
          <w:szCs w:val="32"/>
        </w:rPr>
        <w:t>99</w:t>
      </w:r>
      <w:r w:rsidRPr="00377169">
        <w:rPr>
          <w:rFonts w:ascii="Angsana New" w:hAnsi="Angsana New"/>
          <w:sz w:val="32"/>
          <w:szCs w:val="32"/>
          <w:cs/>
        </w:rPr>
        <w:t>.</w:t>
      </w:r>
      <w:r w:rsidR="008B381F" w:rsidRPr="00377169">
        <w:rPr>
          <w:rFonts w:ascii="Angsana New" w:hAnsi="Angsana New"/>
          <w:sz w:val="32"/>
          <w:szCs w:val="32"/>
        </w:rPr>
        <w:t>9</w:t>
      </w:r>
      <w:r w:rsidRPr="00377169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27DC49C9" w14:textId="77777777" w:rsidR="00F15E45" w:rsidRPr="00377169" w:rsidRDefault="008B381F" w:rsidP="00D3648A">
      <w:pPr>
        <w:spacing w:before="120"/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1</w:t>
      </w:r>
      <w:r w:rsidR="00F15E45" w:rsidRPr="00377169">
        <w:rPr>
          <w:rFonts w:ascii="Angsana New" w:hAnsi="Angsana New"/>
          <w:sz w:val="32"/>
          <w:szCs w:val="32"/>
          <w:cs/>
        </w:rPr>
        <w:t>.</w:t>
      </w:r>
      <w:r w:rsidR="00F15E45" w:rsidRPr="00377169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49077E28" w14:textId="77777777" w:rsidR="00F15E45" w:rsidRPr="00377169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2</w:t>
      </w:r>
      <w:r w:rsidR="00F15E45" w:rsidRPr="00377169">
        <w:rPr>
          <w:rFonts w:ascii="Angsana New" w:hAnsi="Angsana New"/>
          <w:sz w:val="32"/>
          <w:szCs w:val="32"/>
          <w:cs/>
        </w:rPr>
        <w:t>.</w:t>
      </w:r>
      <w:r w:rsidR="00F15E45" w:rsidRPr="00377169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3F7FB214" w14:textId="77777777" w:rsidR="00F15E45" w:rsidRPr="00377169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3</w:t>
      </w:r>
      <w:r w:rsidR="00F15E45" w:rsidRPr="00377169">
        <w:rPr>
          <w:rFonts w:ascii="Angsana New" w:hAnsi="Angsana New"/>
          <w:sz w:val="32"/>
          <w:szCs w:val="32"/>
          <w:cs/>
        </w:rPr>
        <w:t>.</w:t>
      </w:r>
      <w:r w:rsidR="00F15E45" w:rsidRPr="00377169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20DF722C" w14:textId="77777777" w:rsidR="00F15E45" w:rsidRPr="00377169" w:rsidRDefault="008B381F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4</w:t>
      </w:r>
      <w:r w:rsidR="00F15E45" w:rsidRPr="00377169">
        <w:rPr>
          <w:rFonts w:ascii="Angsana New" w:hAnsi="Angsana New"/>
          <w:sz w:val="32"/>
          <w:szCs w:val="32"/>
          <w:cs/>
        </w:rPr>
        <w:t>.</w:t>
      </w:r>
      <w:r w:rsidR="00F15E45" w:rsidRPr="00377169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372BD1B5" w14:textId="77777777" w:rsidR="00F15E45" w:rsidRPr="00377169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5.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2718F0C9" w14:textId="77777777" w:rsidR="00F15E45" w:rsidRPr="00377169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6.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2DA154E" w14:textId="77777777" w:rsidR="00F15E45" w:rsidRPr="00377169" w:rsidRDefault="00F15E45" w:rsidP="00D3648A">
      <w:pPr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7.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0370135A" w14:textId="77777777" w:rsidR="00F15E45" w:rsidRPr="00377169" w:rsidRDefault="00F15E45" w:rsidP="00D3648A">
      <w:pPr>
        <w:spacing w:after="120"/>
        <w:ind w:left="1418" w:hanging="338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8.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7DA31825" w14:textId="77777777" w:rsidR="00F15E45" w:rsidRPr="00377169" w:rsidRDefault="00F15E45" w:rsidP="00A66D93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</w:t>
      </w:r>
      <w:r w:rsidR="00807699" w:rsidRPr="00377169">
        <w:rPr>
          <w:rFonts w:ascii="Angsana New" w:hAnsi="Angsana New"/>
          <w:sz w:val="32"/>
          <w:szCs w:val="32"/>
          <w:cs/>
        </w:rPr>
        <w:t>เลขที่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="008B381F" w:rsidRPr="00377169">
        <w:rPr>
          <w:rFonts w:ascii="Angsana New" w:hAnsi="Angsana New"/>
          <w:sz w:val="32"/>
          <w:szCs w:val="32"/>
        </w:rPr>
        <w:t>179</w:t>
      </w:r>
      <w:r w:rsidRPr="00377169">
        <w:rPr>
          <w:rFonts w:ascii="Angsana New" w:hAnsi="Angsana New"/>
          <w:sz w:val="32"/>
          <w:szCs w:val="32"/>
          <w:cs/>
        </w:rPr>
        <w:t xml:space="preserve"> อาคารบางกอกซิตี้ทาว</w:t>
      </w:r>
      <w:proofErr w:type="spellStart"/>
      <w:r w:rsidRPr="00377169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377169">
        <w:rPr>
          <w:rFonts w:ascii="Angsana New" w:hAnsi="Angsana New"/>
          <w:sz w:val="32"/>
          <w:szCs w:val="32"/>
          <w:cs/>
        </w:rPr>
        <w:t xml:space="preserve"> ชั้น </w:t>
      </w:r>
      <w:r w:rsidR="008B381F" w:rsidRPr="00377169">
        <w:rPr>
          <w:rFonts w:ascii="Angsana New" w:hAnsi="Angsana New"/>
          <w:sz w:val="32"/>
          <w:szCs w:val="32"/>
        </w:rPr>
        <w:t>25</w:t>
      </w:r>
      <w:r w:rsidRPr="00377169">
        <w:rPr>
          <w:rFonts w:ascii="Angsana New" w:hAnsi="Angsana New"/>
          <w:sz w:val="32"/>
          <w:szCs w:val="32"/>
        </w:rPr>
        <w:t xml:space="preserve">-26, </w:t>
      </w:r>
      <w:r w:rsidR="008B381F" w:rsidRPr="00377169">
        <w:rPr>
          <w:rFonts w:ascii="Angsana New" w:hAnsi="Angsana New"/>
          <w:sz w:val="32"/>
          <w:szCs w:val="32"/>
        </w:rPr>
        <w:t>29</w:t>
      </w:r>
      <w:r w:rsidRPr="00377169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</w:p>
    <w:p w14:paraId="74E239F7" w14:textId="77777777" w:rsidR="009B127F" w:rsidRPr="00377169" w:rsidRDefault="009B127F" w:rsidP="00A66D93">
      <w:pPr>
        <w:spacing w:before="120" w:after="120"/>
        <w:ind w:left="107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4C6E" w:rsidRPr="00377169">
        <w:rPr>
          <w:rFonts w:ascii="Angsana New" w:hAnsi="Angsana New"/>
          <w:sz w:val="32"/>
          <w:szCs w:val="32"/>
        </w:rPr>
        <w:t xml:space="preserve">31 </w:t>
      </w:r>
      <w:r w:rsidR="00E04C6E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E04C6E"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บริษัทย่อยมีสาขาจำนวน </w:t>
      </w:r>
      <w:r w:rsidR="006D2D36" w:rsidRPr="00377169">
        <w:rPr>
          <w:rFonts w:ascii="Angsana New" w:hAnsi="Angsana New"/>
          <w:sz w:val="32"/>
          <w:szCs w:val="32"/>
        </w:rPr>
        <w:t>6</w:t>
      </w:r>
      <w:r w:rsidR="004E4EEB"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สาขา (</w:t>
      </w:r>
      <w:r w:rsidRPr="00377169">
        <w:rPr>
          <w:rFonts w:ascii="Angsana New" w:hAnsi="Angsana New"/>
          <w:sz w:val="32"/>
          <w:szCs w:val="32"/>
        </w:rPr>
        <w:t xml:space="preserve">31 </w:t>
      </w:r>
      <w:r w:rsidRPr="0037716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377169">
        <w:rPr>
          <w:rFonts w:ascii="Angsana New" w:hAnsi="Angsana New"/>
          <w:sz w:val="32"/>
          <w:szCs w:val="32"/>
        </w:rPr>
        <w:t>256</w:t>
      </w:r>
      <w:r w:rsidR="00E04C6E" w:rsidRPr="00377169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sz w:val="32"/>
          <w:szCs w:val="32"/>
        </w:rPr>
        <w:t xml:space="preserve">: </w:t>
      </w:r>
      <w:r w:rsidR="00854640" w:rsidRPr="00377169">
        <w:rPr>
          <w:rFonts w:ascii="Angsana New" w:hAnsi="Angsana New"/>
          <w:sz w:val="32"/>
          <w:szCs w:val="32"/>
        </w:rPr>
        <w:t>7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สาขา)</w:t>
      </w:r>
    </w:p>
    <w:p w14:paraId="25D6B770" w14:textId="7592E07E" w:rsidR="00403088" w:rsidRPr="00377169" w:rsidRDefault="00403088" w:rsidP="004030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1.2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37716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37716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377169">
        <w:rPr>
          <w:rFonts w:ascii="Angsana New" w:hAnsi="Angsana New"/>
          <w:b/>
          <w:bCs/>
          <w:sz w:val="32"/>
          <w:szCs w:val="32"/>
        </w:rPr>
        <w:t>2019</w:t>
      </w:r>
      <w:r w:rsidR="00001FB7" w:rsidRPr="00377169">
        <w:rPr>
          <w:rFonts w:ascii="Angsana New" w:hAnsi="Angsana New"/>
          <w:b/>
          <w:bCs/>
          <w:sz w:val="32"/>
          <w:szCs w:val="32"/>
        </w:rPr>
        <w:t xml:space="preserve"> (COVID-19)</w:t>
      </w:r>
    </w:p>
    <w:p w14:paraId="064ED7F8" w14:textId="19BFFE7E" w:rsidR="00542DA5" w:rsidRDefault="00542DA5" w:rsidP="003A623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24EFA4" w14:textId="2B76C420" w:rsidR="005D4817" w:rsidRPr="00377169" w:rsidRDefault="005D4817" w:rsidP="003A623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403088" w:rsidRPr="00377169">
        <w:rPr>
          <w:rFonts w:ascii="Angsana New" w:hAnsi="Angsana New"/>
          <w:b/>
          <w:bCs/>
          <w:sz w:val="32"/>
          <w:szCs w:val="32"/>
        </w:rPr>
        <w:t>3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77777777" w:rsidR="00C56B7C" w:rsidRPr="00377169" w:rsidRDefault="005D4817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งบ</w:t>
      </w:r>
      <w:r w:rsidRPr="00377169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377169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377169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377169">
        <w:rPr>
          <w:rFonts w:ascii="Angsana New" w:hAnsi="Angsana New"/>
          <w:sz w:val="32"/>
          <w:szCs w:val="32"/>
        </w:rPr>
        <w:t>34</w:t>
      </w:r>
      <w:r w:rsidR="009B127F" w:rsidRPr="00377169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377169">
        <w:rPr>
          <w:rFonts w:ascii="Angsana New" w:hAnsi="Angsana New"/>
          <w:sz w:val="32"/>
          <w:szCs w:val="32"/>
          <w:cs/>
        </w:rPr>
        <w:t>ง</w:t>
      </w:r>
      <w:r w:rsidR="00341C3B" w:rsidRPr="00377169">
        <w:rPr>
          <w:rFonts w:ascii="Angsana New" w:hAnsi="Angsana New"/>
          <w:sz w:val="32"/>
          <w:szCs w:val="32"/>
        </w:rPr>
        <w:t xml:space="preserve"> </w:t>
      </w:r>
      <w:r w:rsidR="00EF3E7E" w:rsidRPr="00377169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EF3E7E"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377169">
        <w:rPr>
          <w:rFonts w:ascii="Angsana New" w:hAnsi="Angsana New"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377169">
        <w:rPr>
          <w:rFonts w:ascii="Angsana New" w:hAnsi="Angsana New"/>
          <w:sz w:val="32"/>
          <w:szCs w:val="32"/>
          <w:cs/>
        </w:rPr>
        <w:t>น</w:t>
      </w:r>
      <w:r w:rsidRPr="00377169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377169">
        <w:rPr>
          <w:rFonts w:ascii="Angsana New" w:hAnsi="Angsana New"/>
          <w:sz w:val="32"/>
          <w:szCs w:val="32"/>
          <w:rtl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377169">
        <w:rPr>
          <w:rFonts w:ascii="Angsana New" w:hAnsi="Angsana New"/>
          <w:sz w:val="32"/>
          <w:szCs w:val="32"/>
          <w:rtl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377169">
        <w:rPr>
          <w:rFonts w:ascii="Angsana New" w:hAnsi="Angsana New"/>
          <w:sz w:val="32"/>
          <w:szCs w:val="32"/>
        </w:rPr>
        <w:tab/>
      </w:r>
    </w:p>
    <w:p w14:paraId="06FF8768" w14:textId="77777777" w:rsidR="005D4817" w:rsidRPr="00377169" w:rsidRDefault="00C56B7C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5D4817" w:rsidRPr="0037716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377169">
        <w:rPr>
          <w:rFonts w:ascii="Angsana New" w:hAnsi="Angsana New"/>
          <w:sz w:val="32"/>
          <w:szCs w:val="32"/>
          <w:cs/>
        </w:rPr>
        <w:t xml:space="preserve"> </w:t>
      </w:r>
      <w:r w:rsidR="005D4817" w:rsidRPr="00377169">
        <w:rPr>
          <w:rFonts w:ascii="Angsana New" w:hAnsi="Angsana New"/>
          <w:sz w:val="32"/>
          <w:szCs w:val="32"/>
          <w:cs/>
        </w:rPr>
        <w:t>ๆ</w:t>
      </w:r>
      <w:r w:rsidR="005D4817" w:rsidRPr="00377169">
        <w:rPr>
          <w:rFonts w:ascii="Angsana New" w:hAnsi="Angsana New"/>
          <w:sz w:val="32"/>
          <w:szCs w:val="32"/>
        </w:rPr>
        <w:t xml:space="preserve"> </w:t>
      </w:r>
      <w:r w:rsidR="005D4817" w:rsidRPr="0037716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77777777" w:rsidR="005D4817" w:rsidRPr="00377169" w:rsidRDefault="005D4817" w:rsidP="003A6234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</w:t>
      </w:r>
      <w:r w:rsidRPr="00377169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77777777" w:rsidR="006037A2" w:rsidRPr="00377169" w:rsidRDefault="006037A2" w:rsidP="003A623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</w:t>
      </w:r>
      <w:r w:rsidR="00403088" w:rsidRPr="00377169">
        <w:rPr>
          <w:rFonts w:ascii="Angsana New" w:hAnsi="Angsana New"/>
          <w:b/>
          <w:bCs/>
          <w:sz w:val="32"/>
          <w:szCs w:val="32"/>
        </w:rPr>
        <w:t>4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D7A75AA" w14:textId="77777777" w:rsidR="00823B3C" w:rsidRPr="00377169" w:rsidRDefault="006037A2" w:rsidP="003A6234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งบการเงินรวม</w:t>
      </w:r>
      <w:r w:rsidR="00807699" w:rsidRPr="00377169">
        <w:rPr>
          <w:rFonts w:ascii="Angsana New" w:hAnsi="Angsana New"/>
          <w:sz w:val="32"/>
          <w:szCs w:val="32"/>
          <w:cs/>
        </w:rPr>
        <w:t>ระหว่างกาล</w:t>
      </w:r>
      <w:r w:rsidRPr="00377169">
        <w:rPr>
          <w:rFonts w:ascii="Angsana New" w:hAnsi="Angsana New"/>
          <w:sz w:val="32"/>
          <w:szCs w:val="32"/>
          <w:cs/>
        </w:rPr>
        <w:t>นี้จัดทำขึ้นโดยใช้หลักเกณฑ์เดียวกับงบการเงินรวมสำหรับปีสิ้นสุดวันที่</w:t>
      </w:r>
      <w:r w:rsidR="005A2CAB" w:rsidRPr="00377169">
        <w:rPr>
          <w:rFonts w:ascii="Angsana New" w:hAnsi="Angsana New"/>
          <w:sz w:val="32"/>
          <w:szCs w:val="32"/>
        </w:rPr>
        <w:t xml:space="preserve">                    </w:t>
      </w:r>
      <w:r w:rsidRPr="00377169">
        <w:rPr>
          <w:rFonts w:ascii="Angsana New" w:hAnsi="Angsana New"/>
          <w:sz w:val="32"/>
          <w:szCs w:val="32"/>
        </w:rPr>
        <w:t xml:space="preserve">31 </w:t>
      </w:r>
      <w:r w:rsidRPr="0037716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4640" w:rsidRPr="00377169">
        <w:rPr>
          <w:rFonts w:ascii="Angsana New" w:hAnsi="Angsana New"/>
          <w:sz w:val="32"/>
          <w:szCs w:val="32"/>
        </w:rPr>
        <w:t>256</w:t>
      </w:r>
      <w:r w:rsidR="00E04C6E" w:rsidRPr="00377169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="00EF32E2" w:rsidRPr="00377169">
        <w:rPr>
          <w:rFonts w:ascii="Angsana New" w:hAnsi="Angsana New"/>
          <w:sz w:val="32"/>
          <w:szCs w:val="32"/>
          <w:cs/>
        </w:rPr>
        <w:t>โดย</w:t>
      </w:r>
      <w:r w:rsidR="00B83F79" w:rsidRPr="00377169">
        <w:rPr>
          <w:rFonts w:ascii="Angsana New" w:hAnsi="Angsana New"/>
          <w:sz w:val="32"/>
          <w:szCs w:val="32"/>
          <w:cs/>
        </w:rPr>
        <w:t>ไม่</w:t>
      </w:r>
      <w:r w:rsidR="00823B3C" w:rsidRPr="00377169">
        <w:rPr>
          <w:rFonts w:ascii="Angsana New" w:hAnsi="Angsana New"/>
          <w:sz w:val="32"/>
          <w:szCs w:val="32"/>
          <w:cs/>
        </w:rPr>
        <w:t xml:space="preserve">มีการเปลี่ยนแปลงโครงสร้างเกี่ยวกับกลุ่มบริษัทในระหว่างงวด </w:t>
      </w:r>
    </w:p>
    <w:p w14:paraId="31C0598E" w14:textId="77777777" w:rsidR="006967BE" w:rsidRPr="00377169" w:rsidRDefault="006967BE" w:rsidP="009C5D99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</w:t>
      </w:r>
      <w:r w:rsidR="00403088" w:rsidRPr="00377169">
        <w:rPr>
          <w:rFonts w:ascii="Angsana New" w:hAnsi="Angsana New"/>
          <w:b/>
          <w:bCs/>
          <w:sz w:val="32"/>
          <w:szCs w:val="32"/>
        </w:rPr>
        <w:t>5</w:t>
      </w:r>
      <w:r w:rsidRPr="00377169">
        <w:rPr>
          <w:rFonts w:ascii="Angsana New" w:hAnsi="Angsana New"/>
          <w:b/>
          <w:bCs/>
          <w:sz w:val="32"/>
          <w:szCs w:val="32"/>
        </w:rPr>
        <w:t xml:space="preserve"> 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="00B817C6" w:rsidRPr="0037716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B3873E1" w14:textId="6D23C3A9" w:rsidR="006967BE" w:rsidRPr="00377169" w:rsidRDefault="006967BE" w:rsidP="009C5D99">
      <w:pPr>
        <w:tabs>
          <w:tab w:val="left" w:pos="900"/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  <w:cs/>
        </w:rPr>
        <w:tab/>
      </w:r>
      <w:r w:rsidR="00CE098C" w:rsidRPr="00377169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5B188E" w:rsidRPr="00377169">
        <w:rPr>
          <w:rFonts w:ascii="Angsana New" w:hAnsi="Angsana New"/>
          <w:sz w:val="32"/>
          <w:szCs w:val="32"/>
        </w:rPr>
        <w:t>2561</w:t>
      </w:r>
      <w:r w:rsidR="00CE098C" w:rsidRPr="00377169">
        <w:rPr>
          <w:rFonts w:ascii="Angsana New" w:hAnsi="Angsana New"/>
          <w:sz w:val="32"/>
          <w:szCs w:val="32"/>
          <w:cs/>
        </w:rPr>
        <w:t>) และฉบับใหม่</w:t>
      </w:r>
      <w:r w:rsidR="00CE098C" w:rsidRPr="00377169">
        <w:rPr>
          <w:rFonts w:ascii="Angsana New" w:hAnsi="Angsana New"/>
          <w:sz w:val="32"/>
          <w:szCs w:val="32"/>
        </w:rPr>
        <w:t xml:space="preserve"> </w:t>
      </w:r>
      <w:r w:rsidR="00CE098C" w:rsidRPr="00377169">
        <w:rPr>
          <w:rFonts w:ascii="Angsana New" w:hAnsi="Angsana New"/>
          <w:sz w:val="32"/>
          <w:szCs w:val="32"/>
          <w:cs/>
        </w:rPr>
        <w:t>จำนวนหลายฉบับ</w:t>
      </w:r>
      <w:r w:rsidR="00CE098C" w:rsidRPr="00377169">
        <w:rPr>
          <w:rFonts w:ascii="Angsana New" w:hAnsi="Angsana New"/>
          <w:sz w:val="32"/>
          <w:szCs w:val="32"/>
        </w:rPr>
        <w:t xml:space="preserve"> </w:t>
      </w:r>
      <w:r w:rsidR="00CE098C" w:rsidRPr="0037716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E098C" w:rsidRPr="00377169">
        <w:rPr>
          <w:rFonts w:ascii="Angsana New" w:hAnsi="Angsana New"/>
          <w:sz w:val="32"/>
          <w:szCs w:val="32"/>
        </w:rPr>
        <w:t xml:space="preserve"> 1 </w:t>
      </w:r>
      <w:r w:rsidR="00CE098C" w:rsidRPr="00377169">
        <w:rPr>
          <w:rFonts w:ascii="Angsana New" w:hAnsi="Angsana New"/>
          <w:sz w:val="32"/>
          <w:szCs w:val="32"/>
          <w:cs/>
        </w:rPr>
        <w:t>มกราคม</w:t>
      </w:r>
      <w:r w:rsidR="00CE098C" w:rsidRPr="00377169">
        <w:rPr>
          <w:rFonts w:ascii="Angsana New" w:hAnsi="Angsana New"/>
          <w:sz w:val="32"/>
          <w:szCs w:val="32"/>
        </w:rPr>
        <w:t xml:space="preserve"> 25</w:t>
      </w:r>
      <w:r w:rsidR="009336D1" w:rsidRPr="009336D1">
        <w:rPr>
          <w:rFonts w:ascii="Angsana New" w:hAnsi="Angsana New"/>
          <w:sz w:val="32"/>
          <w:szCs w:val="32"/>
        </w:rPr>
        <w:t>6</w:t>
      </w:r>
      <w:r w:rsidR="00CE098C" w:rsidRPr="00377169">
        <w:rPr>
          <w:rFonts w:ascii="Angsana New" w:hAnsi="Angsana New"/>
          <w:sz w:val="32"/>
          <w:szCs w:val="32"/>
        </w:rPr>
        <w:t>2</w:t>
      </w:r>
      <w:r w:rsidR="00CE098C" w:rsidRPr="00377169">
        <w:rPr>
          <w:rFonts w:ascii="Angsana New" w:hAnsi="Angsana New"/>
          <w:cs/>
        </w:rPr>
        <w:t xml:space="preserve"> </w:t>
      </w:r>
      <w:r w:rsidR="00CE098C" w:rsidRPr="00377169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CE098C" w:rsidRPr="00377169">
        <w:rPr>
          <w:rFonts w:ascii="Angsana New" w:hAnsi="Angsana New"/>
          <w:sz w:val="32"/>
          <w:szCs w:val="32"/>
        </w:rPr>
        <w:t xml:space="preserve"> </w:t>
      </w:r>
      <w:r w:rsidR="00CE098C" w:rsidRPr="00377169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7FC249AA" w14:textId="77777777" w:rsidR="00403088" w:rsidRPr="00377169" w:rsidRDefault="00403088" w:rsidP="009C5D99">
      <w:pPr>
        <w:widowControl/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B90F12C" w14:textId="77777777" w:rsidR="00403088" w:rsidRPr="00377169" w:rsidRDefault="00403088" w:rsidP="009C5D99">
      <w:pPr>
        <w:widowControl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77169">
        <w:rPr>
          <w:rFonts w:ascii="Angsana New" w:eastAsia="Calibri" w:hAnsi="Angsana New"/>
          <w:sz w:val="32"/>
          <w:szCs w:val="32"/>
        </w:rPr>
        <w:t>5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03088" w:rsidRPr="00377169" w14:paraId="0BD91E04" w14:textId="77777777" w:rsidTr="00403088">
        <w:tc>
          <w:tcPr>
            <w:tcW w:w="8820" w:type="dxa"/>
            <w:gridSpan w:val="2"/>
          </w:tcPr>
          <w:p w14:paraId="62810CE8" w14:textId="77777777" w:rsidR="00403088" w:rsidRPr="00377169" w:rsidRDefault="00403088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03088" w:rsidRPr="00377169" w14:paraId="5C296754" w14:textId="77777777" w:rsidTr="00403088">
        <w:tc>
          <w:tcPr>
            <w:tcW w:w="2610" w:type="dxa"/>
          </w:tcPr>
          <w:p w14:paraId="23612AFD" w14:textId="77777777" w:rsidR="00403088" w:rsidRPr="00377169" w:rsidRDefault="00403088" w:rsidP="00403088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1BAF3D7" w14:textId="77777777" w:rsidR="00403088" w:rsidRPr="00377169" w:rsidRDefault="00403088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03088" w:rsidRPr="00377169" w14:paraId="112B2F43" w14:textId="77777777" w:rsidTr="00403088">
        <w:tc>
          <w:tcPr>
            <w:tcW w:w="2610" w:type="dxa"/>
          </w:tcPr>
          <w:p w14:paraId="3B6DF4C2" w14:textId="77777777" w:rsidR="00403088" w:rsidRPr="00377169" w:rsidRDefault="00403088" w:rsidP="00403088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045377E5" w14:textId="77777777" w:rsidR="00403088" w:rsidRPr="00377169" w:rsidRDefault="00403088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42DA5" w:rsidRPr="00377169" w14:paraId="24CFE8D3" w14:textId="77777777" w:rsidTr="00403088">
        <w:tc>
          <w:tcPr>
            <w:tcW w:w="2610" w:type="dxa"/>
          </w:tcPr>
          <w:p w14:paraId="43877290" w14:textId="77777777" w:rsidR="00542DA5" w:rsidRPr="00377169" w:rsidRDefault="00542DA5" w:rsidP="00403088">
            <w:pPr>
              <w:widowControl/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6210" w:type="dxa"/>
          </w:tcPr>
          <w:p w14:paraId="3E42D41B" w14:textId="77777777" w:rsidR="00542DA5" w:rsidRPr="00377169" w:rsidRDefault="00542DA5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</w:tr>
      <w:tr w:rsidR="00403088" w:rsidRPr="00377169" w14:paraId="40233315" w14:textId="77777777" w:rsidTr="00403088">
        <w:tc>
          <w:tcPr>
            <w:tcW w:w="8820" w:type="dxa"/>
            <w:gridSpan w:val="2"/>
          </w:tcPr>
          <w:p w14:paraId="40C0D11E" w14:textId="77777777" w:rsidR="00403088" w:rsidRPr="00377169" w:rsidRDefault="00403088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403088" w:rsidRPr="00377169" w14:paraId="46E63DCD" w14:textId="77777777" w:rsidTr="00403088">
        <w:tc>
          <w:tcPr>
            <w:tcW w:w="2610" w:type="dxa"/>
          </w:tcPr>
          <w:p w14:paraId="216B7589" w14:textId="77777777" w:rsidR="00403088" w:rsidRPr="00377169" w:rsidRDefault="00403088" w:rsidP="00403088">
            <w:pPr>
              <w:widowControl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288D87F" w14:textId="77777777" w:rsidR="00403088" w:rsidRPr="00377169" w:rsidRDefault="00403088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03088" w:rsidRPr="00377169" w14:paraId="1D393D47" w14:textId="77777777" w:rsidTr="00403088">
        <w:tc>
          <w:tcPr>
            <w:tcW w:w="8820" w:type="dxa"/>
            <w:gridSpan w:val="2"/>
          </w:tcPr>
          <w:p w14:paraId="09DDCE1F" w14:textId="77777777" w:rsidR="00403088" w:rsidRPr="00377169" w:rsidRDefault="00403088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03088" w:rsidRPr="00377169" w14:paraId="766A94A0" w14:textId="77777777" w:rsidTr="00403088">
        <w:tc>
          <w:tcPr>
            <w:tcW w:w="2610" w:type="dxa"/>
          </w:tcPr>
          <w:p w14:paraId="37F0813E" w14:textId="77777777" w:rsidR="00403088" w:rsidRPr="00377169" w:rsidRDefault="00403088" w:rsidP="00403088">
            <w:pPr>
              <w:widowControl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209B070F" w14:textId="77777777" w:rsidR="00403088" w:rsidRPr="00377169" w:rsidRDefault="00403088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03088" w:rsidRPr="00377169" w14:paraId="264FA69D" w14:textId="77777777" w:rsidTr="00403088">
        <w:tc>
          <w:tcPr>
            <w:tcW w:w="2610" w:type="dxa"/>
          </w:tcPr>
          <w:p w14:paraId="71D4B795" w14:textId="77777777" w:rsidR="00403088" w:rsidRPr="00377169" w:rsidRDefault="00403088" w:rsidP="00403088">
            <w:pPr>
              <w:widowControl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0893B9E8" w14:textId="77777777" w:rsidR="00403088" w:rsidRPr="00377169" w:rsidRDefault="00403088" w:rsidP="00403088">
            <w:pPr>
              <w:widowControl/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8B7AAC0" w14:textId="77777777" w:rsidR="00403088" w:rsidRPr="00377169" w:rsidRDefault="00403088" w:rsidP="00403088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77169">
        <w:rPr>
          <w:rFonts w:ascii="Angsana New" w:eastAsia="Calibri" w:hAnsi="Angsana New"/>
          <w:sz w:val="32"/>
          <w:szCs w:val="32"/>
        </w:rPr>
        <w:t>(Business Model)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5DDD8D0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t>การปฏิบัติตามมาตรฐานการรายงานทางการเงินกลุ่มนี้ ส่งผลให้นโยบายการบัญชีของกลุ่มบริษัทเปลี่ยนแปลงไป ซึ่งสามารถสรุปได้ ดังนี้</w:t>
      </w:r>
    </w:p>
    <w:p w14:paraId="4AD35DC8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การเปลี่ยนแปลงการจัดประเภทรายการและการวัดมูลค่า</w:t>
      </w:r>
    </w:p>
    <w:p w14:paraId="29C1A0AB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สินทรัพย์ทางการเงินประเภทตราสารหนี้</w:t>
      </w:r>
    </w:p>
    <w:p w14:paraId="043D7FE4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>
        <w:rPr>
          <w:rFonts w:ascii="Angsana New" w:hAnsi="Angsana New"/>
          <w:sz w:val="32"/>
          <w:szCs w:val="32"/>
        </w:rPr>
        <w:t xml:space="preserve">Business model) </w:t>
      </w:r>
      <w:r>
        <w:rPr>
          <w:rFonts w:ascii="Angsana New" w:hAnsi="Angsana New" w:hint="cs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 โดยจัดประเภทเป็น</w:t>
      </w:r>
      <w:r>
        <w:rPr>
          <w:rFonts w:ascii="Angsana New" w:hAnsi="Angsana New"/>
          <w:sz w:val="32"/>
          <w:szCs w:val="32"/>
        </w:rPr>
        <w:t>:</w:t>
      </w:r>
    </w:p>
    <w:p w14:paraId="465FF10B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</w:t>
      </w:r>
    </w:p>
    <w:p w14:paraId="69AF1B12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 ซึ่งเป็นการจ่ายชำระเพียงเงินต้นและดอกเบี้ยจากยอดคงเหลือของเงินต้นในวันที่กำหนด</w:t>
      </w:r>
    </w:p>
    <w:p w14:paraId="7DAE66D7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ไม่ได้เป็นการจ่ายชำระเพียงเงินต้นและดอกเบี้ยจากยอดคงเหลือของเงินต้นในวันที่กำหนด</w:t>
      </w:r>
    </w:p>
    <w:p w14:paraId="26AC3620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>เงินลงทุนในตราสารทุน</w:t>
      </w:r>
    </w:p>
    <w:p w14:paraId="37A53262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เงินลงทุนในตราสารทุนทุกรายการวัดมูลค่าด้วยมูลค่ายุติธรรมในงบแสดงฐานะการเงิน กลุ่มบริษัทจัดประเภทเงินลงทุนในตราสารทุนเป็นสินทรัพย์ทางการเงินที่วัดมูลค่าด้วยมูลค่ายุติธรรมผ่านกำไรหรือขาดทุน ยกเว้นบางรายการที่เลือกจัดเป็นสินทรัพย์ทางการเงินที่วัดมูลค่าด้วยมูลค่ายุติธรรมผ่านกำไรขาดทุนเบ็ดเสร็จอื่น ซึ่งเป็นไปตามนโยบายการลงทุนของกลุ่มบริษัท </w:t>
      </w:r>
    </w:p>
    <w:p w14:paraId="578A9B63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ซึ่งสรุปการเปลี่ยนแปลงที่สำคัญ มีดังนี้</w:t>
      </w:r>
    </w:p>
    <w:p w14:paraId="7B78113C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ยกเลิกการจัดประเภทเดิมในส่วนของเงินลงทุนทั่วไป</w:t>
      </w:r>
    </w:p>
    <w:p w14:paraId="483A16B2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ัดประเภทเงินลงทุนทั่วไปเป็นสินทรัพย์ทางการเงิน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</w:r>
    </w:p>
    <w:p w14:paraId="778573B7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ัดประเภทเงินลงทุนในตราสารทุนส่วนใหญ่เป็นสินทรัพย์ทางการเงินที่วัดมูลค่าด้วยมูลค่ายุติธรรมผ่านกำไรหรือขาดทุน ยกเว้น บางรายการที่กลุ่มบริษัทเลือกจัดเป็นสินทรัพย์ทางการเงินที่วัดมูลค่าด้วยมูลค่ายุติธรรมผ่านกำไรขาดทุนเบ็ดเสร็จอื่นตามนโยบายการลงทุนของกลุ่มบริษัท </w:t>
      </w:r>
    </w:p>
    <w:p w14:paraId="55B53781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สำหรับเงินลงทุนในตราสารทุนที่เลือกวัดมูลค่าด้วยมูลค่ายุติธรรมผ่านกำไรขาดทุนเบ็ดเสร็จอื่น กำไรและขาดทุนที่เกิดขึ้นทั้งหมดจะถูกแสดงในกำไรขาดทุนเบ็ดเสร็จอื่น ยกเว้น เงินปันผลที่รับรู้ในกำไรหรือขาดทุน</w:t>
      </w:r>
    </w:p>
    <w:p w14:paraId="241F2BCD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การจัดประเภทรายการหนี้สินทางการเงิน</w:t>
      </w:r>
    </w:p>
    <w:p w14:paraId="5AE02C71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การจัดประเภทรายการหนี้สินทางการเงินของกลุ่มบริษัททั้งหมดไม่ได้มีการเปลี่ยนแปลง หนี้สินทางการเงินส่วนใหญ่ยังคงถูกวัดมูลค่าด้วยราคาทุนตัดจำหน่าย ยกเว้น ตราสารอนุพันธ์ (ด้านขาดทุน) ที่วัดมูลค่าด้วยมูลค่ายุติธรรมผ่านกำไรหรือขาดทุน </w:t>
      </w:r>
    </w:p>
    <w:p w14:paraId="6515C423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0F1271CC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ข้อกำหนดเรื่องการด้อยค่าตามมาตรฐานการรายงานทางการเงิน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เรื่อง เครื่องมือทางการเงิน เป็นไปตามโมเดลผลขาดทุนด้านเครดิตที่คาดว่าจะเกิดขึ้น (</w:t>
      </w:r>
      <w:r>
        <w:rPr>
          <w:rFonts w:ascii="Angsana New" w:hAnsi="Angsana New"/>
          <w:sz w:val="32"/>
          <w:szCs w:val="32"/>
        </w:rPr>
        <w:t xml:space="preserve">Expected Credit Loss model) </w:t>
      </w:r>
      <w:r>
        <w:rPr>
          <w:rFonts w:ascii="Angsana New" w:hAnsi="Angsana New" w:hint="cs"/>
          <w:sz w:val="32"/>
          <w:szCs w:val="32"/>
          <w:cs/>
        </w:rPr>
        <w:t>และส่วนเพิ่มจากการบริหารจัดการเนื่องจากโมเดลไม่รองรับ (</w:t>
      </w:r>
      <w:r>
        <w:rPr>
          <w:rFonts w:ascii="Angsana New" w:hAnsi="Angsana New"/>
          <w:sz w:val="32"/>
          <w:szCs w:val="32"/>
        </w:rPr>
        <w:t xml:space="preserve">Management Overlay) </w:t>
      </w:r>
      <w:r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นี้กำหนดให้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หนี้ทุกรายการที่ไม่ได้วัดมูลค่าด้วยมูลค่ายุติธรรมผ่านกำไรหรือขาดทุน กลุ่มบริษัทพิจารณาใช้วิธีการทั่วไป (</w:t>
      </w:r>
      <w:r>
        <w:rPr>
          <w:rFonts w:ascii="Angsana New" w:hAnsi="Angsana New"/>
          <w:sz w:val="32"/>
          <w:szCs w:val="32"/>
        </w:rPr>
        <w:t xml:space="preserve">General Approach) </w:t>
      </w:r>
      <w:r>
        <w:rPr>
          <w:rFonts w:ascii="Angsana New" w:hAnsi="Angsana New" w:hint="cs"/>
          <w:sz w:val="32"/>
          <w:szCs w:val="32"/>
          <w:cs/>
        </w:rPr>
        <w:t xml:space="preserve">ในการพิจารณาค่าเผื่อผลขาดทุนที่คาดว่าจะเกิดขึ้นสำหรับรายการเทียบเท่าเงินสด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เงินลงทุนในตราสารหนี้ และเงินให้กู้ยืม โดยค่าเผื่อดังกล่าวต้องวัดมูลค่าด้วยจำนวนเงินที่เท่ากับผลขาดทุนด้านเครดิตที่คาดว่าจะเกิดขึ้นใน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เดือนข้างหน้า เว้นแต่กรณีที่ความเสี่ยงด้านเครดิตเพิ่มขึ้นอย่างมีนัยสำคัญนับตั้งแต่การรับรู้รายการเมื่อเริ่มแรก หรือกรณีสินทรัพย์มีการด้อยค่า ค่าเผื่อดังกล่าวต้องวัด</w:t>
      </w:r>
      <w:r>
        <w:rPr>
          <w:rFonts w:ascii="Angsana New" w:hAnsi="Angsana New" w:hint="cs"/>
          <w:sz w:val="32"/>
          <w:szCs w:val="32"/>
          <w:cs/>
        </w:rPr>
        <w:lastRenderedPageBreak/>
        <w:t>มูลค่าด้วยจำนวนเงินที่เท่ากับผลขาดทุนด้านเครดิตที่คาดว่าจะเกิดขึ้นตลอดอายุของเครื่องมือทางการเงิน การด้อยค่าภายใต้มาตรฐานการรายงานทางการเงินฉบับนี้ ทำให้รับรู้ผลขาดทุนด้านเครดิตเร็วขึ้นกว่าแนวทางเดิม</w:t>
      </w:r>
    </w:p>
    <w:p w14:paraId="51A454FB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การปฏิบัติในช่วงเปลี่ยนแปลง</w:t>
      </w:r>
    </w:p>
    <w:p w14:paraId="285D1207" w14:textId="77777777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trike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เปลี่ยนแปลงนโยบายการบัญชีที่เป็นผลมาจากการถือปฏิบัติตามมาตรฐานการรายงานทางการเงินกลุ่มเครื่องมือทางการเงินต้องถือปฏิบัติย้อนหลัง ยกเว้นในส่วนที่มาตรฐานการรายงานทางการเงินนี้ให้ทางเลือก ซึ่งกลุ่มบริษัทถือปฏิบัติ ดังนี้</w:t>
      </w:r>
    </w:p>
    <w:p w14:paraId="15895F27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ไม่ปรับย้อนหลังงบการเงินปีก่อนที่แสดงเปรียบเทียบ โดยปรับปรุงรายการผลกระทบสะสมที่เกิดจากการใช้มาตรฐานการรายงานทางการเงิน กลุ่มเครื่องมือทางการเงินนี้เป็นครั้งแรกเป็นรายการปรับปรุงกับกำไรสะสม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การแสดงรายการของปี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ไม่ได้เป็นไปตามมาตรฐานการรายงานทางการเงินกลุ่มเครื่องมือทางการเงินและไม่สามารถเปรียบเทียบกับการแสดงรายการของ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</w:p>
    <w:p w14:paraId="52140F04" w14:textId="77777777" w:rsidR="00C4590E" w:rsidRDefault="00C4590E" w:rsidP="00C4590E">
      <w:pPr>
        <w:widowControl/>
        <w:numPr>
          <w:ilvl w:val="0"/>
          <w:numId w:val="22"/>
        </w:num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ัดประเภทรายการสินทรัพย์ทางการเงินใหม่ให้สอดคล้องกับโมเดลธุรกิจและการบริหารสินทรัพย์ของกลุ่มบริษัทตามพื้นฐานข้อเท็จจริงและสถานการณ์ที่มีอยู่ ณ วันที่เริ่มใช้มาตรฐานการรายงานทางการเงินครั้งแรก </w:t>
      </w:r>
    </w:p>
    <w:p w14:paraId="669100F7" w14:textId="66B6663E" w:rsidR="00C4590E" w:rsidRDefault="00C4590E" w:rsidP="00C4590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ผลกระทบสะสมของเปลี่ยนแปลงนโยบายการบัญชีแสดงอยู่ในหมายเหตุประกอบงบการเงิน</w:t>
      </w:r>
      <w:r w:rsidR="00647384"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6507607E" w14:textId="623611CB" w:rsidR="00403088" w:rsidRPr="00377169" w:rsidRDefault="00403088" w:rsidP="00A12B2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77169">
        <w:rPr>
          <w:rFonts w:ascii="Angsana New" w:eastAsia="Calibri" w:hAnsi="Angsana New"/>
          <w:b/>
          <w:bCs/>
          <w:sz w:val="32"/>
          <w:szCs w:val="32"/>
        </w:rPr>
        <w:t xml:space="preserve">16 </w:t>
      </w: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เรื่อง สัญญาเช่า</w:t>
      </w:r>
    </w:p>
    <w:p w14:paraId="670DA9D9" w14:textId="76693A6E" w:rsidR="00403088" w:rsidRPr="00377169" w:rsidRDefault="00403088" w:rsidP="00A12B2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>16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377169">
        <w:rPr>
          <w:rFonts w:ascii="Angsana New" w:eastAsia="Calibri" w:hAnsi="Angsana New"/>
          <w:sz w:val="32"/>
          <w:szCs w:val="32"/>
        </w:rPr>
        <w:t>17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เรื่อง สัญญาเช่า และ</w:t>
      </w:r>
      <w:r w:rsidR="00606C3A">
        <w:rPr>
          <w:rFonts w:ascii="Angsana New" w:eastAsia="Calibri" w:hAnsi="Angsana New"/>
          <w:sz w:val="32"/>
          <w:szCs w:val="32"/>
        </w:rPr>
        <w:t xml:space="preserve">   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77169">
        <w:rPr>
          <w:rFonts w:ascii="Angsana New" w:eastAsia="Calibri" w:hAnsi="Angsana New"/>
          <w:sz w:val="32"/>
          <w:szCs w:val="32"/>
        </w:rPr>
        <w:t xml:space="preserve">12 </w:t>
      </w:r>
      <w:r w:rsidRPr="00377169">
        <w:rPr>
          <w:rFonts w:ascii="Angsana New" w:eastAsia="Calibri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239CF23" w14:textId="77777777" w:rsidR="00403088" w:rsidRPr="00377169" w:rsidRDefault="00403088" w:rsidP="00A12B2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77169">
        <w:rPr>
          <w:rFonts w:ascii="Angsana New" w:eastAsia="Calibri" w:hAnsi="Angsana New"/>
          <w:sz w:val="32"/>
          <w:szCs w:val="32"/>
        </w:rPr>
        <w:t xml:space="preserve">17 </w:t>
      </w:r>
      <w:r w:rsidRPr="00377169">
        <w:rPr>
          <w:rFonts w:ascii="Angsana New" w:eastAsia="Calibri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ECC3B5E" w14:textId="77777777" w:rsidR="00403088" w:rsidRPr="00377169" w:rsidRDefault="00403088" w:rsidP="00A12B2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5A2CAB" w:rsidRPr="00377169">
        <w:rPr>
          <w:rFonts w:ascii="Angsana New" w:eastAsia="Calibri" w:hAnsi="Angsana New"/>
          <w:sz w:val="32"/>
          <w:szCs w:val="32"/>
        </w:rPr>
        <w:t xml:space="preserve">                     </w:t>
      </w:r>
      <w:r w:rsidRPr="00377169">
        <w:rPr>
          <w:rFonts w:ascii="Angsana New" w:eastAsia="Calibri" w:hAnsi="Angsana New"/>
          <w:sz w:val="32"/>
          <w:szCs w:val="32"/>
        </w:rPr>
        <w:t>1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377169">
        <w:rPr>
          <w:rFonts w:ascii="Angsana New" w:eastAsia="Calibri" w:hAnsi="Angsana New"/>
          <w:sz w:val="32"/>
          <w:szCs w:val="32"/>
        </w:rPr>
        <w:t>2563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C0E7432" w14:textId="2D4C21E3" w:rsidR="00403088" w:rsidRPr="00377169" w:rsidRDefault="00403088" w:rsidP="00A12B2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64738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377169">
        <w:rPr>
          <w:rFonts w:ascii="Angsana New" w:eastAsia="Calibri" w:hAnsi="Angsana New"/>
          <w:sz w:val="32"/>
          <w:szCs w:val="32"/>
        </w:rPr>
        <w:t>2</w:t>
      </w:r>
    </w:p>
    <w:p w14:paraId="3B0F81A4" w14:textId="77777777" w:rsidR="00C4590E" w:rsidRDefault="00C4590E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br w:type="page"/>
      </w:r>
    </w:p>
    <w:p w14:paraId="20D7F994" w14:textId="73771938" w:rsidR="00403088" w:rsidRPr="00377169" w:rsidRDefault="00403088" w:rsidP="00A12B2D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>โร</w:t>
      </w:r>
      <w:proofErr w:type="spellEnd"/>
      <w:r w:rsidRPr="00377169">
        <w:rPr>
          <w:rFonts w:ascii="Angsana New" w:eastAsia="Calibri" w:hAnsi="Angsana New"/>
          <w:b/>
          <w:bCs/>
          <w:sz w:val="32"/>
          <w:szCs w:val="32"/>
          <w:cs/>
        </w:rPr>
        <w:t xml:space="preserve">นา </w:t>
      </w:r>
      <w:r w:rsidRPr="00377169">
        <w:rPr>
          <w:rFonts w:ascii="Angsana New" w:eastAsia="Calibri" w:hAnsi="Angsana New"/>
          <w:b/>
          <w:bCs/>
          <w:sz w:val="32"/>
          <w:szCs w:val="32"/>
        </w:rPr>
        <w:t>2019 (COVID-19)</w:t>
      </w:r>
    </w:p>
    <w:p w14:paraId="188E67ED" w14:textId="01B2666B" w:rsidR="00403088" w:rsidRPr="00377169" w:rsidRDefault="00403088" w:rsidP="005A2CAB">
      <w:pPr>
        <w:widowControl/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77169">
        <w:rPr>
          <w:rFonts w:ascii="Angsana New" w:eastAsia="Calibri" w:hAnsi="Angsana New"/>
          <w:sz w:val="32"/>
          <w:szCs w:val="32"/>
          <w:cs/>
        </w:rPr>
        <w:t>โร</w:t>
      </w:r>
      <w:proofErr w:type="spellEnd"/>
      <w:r w:rsidRPr="00377169">
        <w:rPr>
          <w:rFonts w:ascii="Angsana New" w:eastAsia="Calibri" w:hAnsi="Angsana New"/>
          <w:sz w:val="32"/>
          <w:szCs w:val="32"/>
          <w:cs/>
        </w:rPr>
        <w:t xml:space="preserve">นา </w:t>
      </w:r>
      <w:r w:rsidRPr="00377169">
        <w:rPr>
          <w:rFonts w:ascii="Angsana New" w:eastAsia="Calibri" w:hAnsi="Angsana New"/>
          <w:sz w:val="32"/>
          <w:szCs w:val="32"/>
        </w:rPr>
        <w:t>2019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377169">
        <w:rPr>
          <w:rFonts w:ascii="Angsana New" w:eastAsia="Calibri" w:hAnsi="Angsana New"/>
          <w:sz w:val="32"/>
          <w:szCs w:val="32"/>
        </w:rPr>
        <w:t>COVID-19</w:t>
      </w:r>
      <w:r w:rsidRPr="00377169">
        <w:rPr>
          <w:rFonts w:ascii="Angsana New" w:eastAsia="Calibri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 w:rsidR="00606C3A">
        <w:rPr>
          <w:rFonts w:ascii="Angsana New" w:eastAsia="Calibri" w:hAnsi="Angsana New"/>
          <w:sz w:val="32"/>
          <w:szCs w:val="32"/>
        </w:rPr>
        <w:t xml:space="preserve">    </w:t>
      </w:r>
      <w:r w:rsidRPr="00377169">
        <w:rPr>
          <w:rFonts w:ascii="Angsana New" w:eastAsia="Calibri" w:hAnsi="Angsana New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A35BBAD" w14:textId="77777777" w:rsidR="00403088" w:rsidRPr="00377169" w:rsidRDefault="00403088" w:rsidP="005A2CAB">
      <w:pPr>
        <w:widowControl/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377169">
        <w:rPr>
          <w:rFonts w:ascii="Angsana New" w:eastAsia="Calibri" w:hAnsi="Angsana New"/>
          <w:sz w:val="32"/>
          <w:szCs w:val="32"/>
          <w:cs/>
        </w:rPr>
        <w:t>นุเ</w:t>
      </w:r>
      <w:proofErr w:type="spellEnd"/>
      <w:r w:rsidRPr="00377169">
        <w:rPr>
          <w:rFonts w:ascii="Angsana New" w:eastAsia="Calibri" w:hAnsi="Angsana New"/>
          <w:sz w:val="32"/>
          <w:szCs w:val="32"/>
          <w:cs/>
        </w:rPr>
        <w:t xml:space="preserve">บกษาเมื่อวันที่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22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ถึงวันที่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31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</w:p>
    <w:p w14:paraId="6A6DA7BF" w14:textId="77777777" w:rsidR="004D09FA" w:rsidRPr="00377169" w:rsidRDefault="00403088" w:rsidP="004D09FA">
      <w:pPr>
        <w:widowControl/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0BC94AAB" w14:textId="77777777" w:rsidR="00F66C3A" w:rsidRPr="00377169" w:rsidRDefault="00F66C3A" w:rsidP="005A2CAB">
      <w:pPr>
        <w:widowControl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90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 w:hint="cs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377169">
        <w:rPr>
          <w:rFonts w:ascii="Angsana New" w:eastAsia="Calibri" w:hAnsi="Angsana New"/>
          <w:sz w:val="32"/>
          <w:szCs w:val="32"/>
        </w:rPr>
        <w:t>Forward-looking information</w:t>
      </w:r>
      <w:r w:rsidRPr="00377169">
        <w:rPr>
          <w:rFonts w:ascii="Angsana New" w:eastAsia="Calibri" w:hAnsi="Angsana New" w:hint="cs"/>
          <w:sz w:val="32"/>
          <w:szCs w:val="32"/>
          <w:cs/>
        </w:rPr>
        <w:t>)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</w:t>
      </w:r>
      <w:r w:rsidR="00467E41" w:rsidRPr="00377169">
        <w:rPr>
          <w:rFonts w:ascii="Angsana New" w:eastAsia="Calibri" w:hAnsi="Angsana New" w:hint="cs"/>
          <w:sz w:val="32"/>
          <w:szCs w:val="32"/>
          <w:cs/>
        </w:rPr>
        <w:t>ย่</w:t>
      </w:r>
      <w:r w:rsidRPr="00377169">
        <w:rPr>
          <w:rFonts w:ascii="Angsana New" w:eastAsia="Calibri" w:hAnsi="Angsana New" w:hint="cs"/>
          <w:sz w:val="32"/>
          <w:szCs w:val="32"/>
          <w:cs/>
        </w:rPr>
        <w:t>างง่ายในการวัดมูลค่าของผลขาดทุนด้านเครดิตที่คาดว่าจะเกิดขึ้น</w:t>
      </w:r>
    </w:p>
    <w:p w14:paraId="44423466" w14:textId="77777777" w:rsidR="00403088" w:rsidRPr="00377169" w:rsidRDefault="00403088" w:rsidP="005A2CAB">
      <w:pPr>
        <w:widowControl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ind w:left="90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</w:t>
      </w:r>
      <w:r w:rsidR="004D09FA" w:rsidRPr="0037716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>2563</w:t>
      </w:r>
    </w:p>
    <w:p w14:paraId="3AE10253" w14:textId="4AAEA5CA" w:rsidR="00403088" w:rsidRDefault="00403088" w:rsidP="00542DA5">
      <w:pPr>
        <w:widowControl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377169">
        <w:rPr>
          <w:rFonts w:ascii="Angsana New" w:eastAsia="Calibri" w:hAnsi="Angsana New"/>
          <w:sz w:val="32"/>
          <w:szCs w:val="32"/>
        </w:rPr>
        <w:t xml:space="preserve">COVID-19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377169">
        <w:rPr>
          <w:rFonts w:ascii="Angsana New" w:eastAsia="Calibri" w:hAnsi="Angsana New"/>
          <w:sz w:val="32"/>
          <w:szCs w:val="32"/>
        </w:rPr>
        <w:t xml:space="preserve">2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หรือระดับ </w:t>
      </w:r>
      <w:r w:rsidRPr="00377169">
        <w:rPr>
          <w:rFonts w:ascii="Angsana New" w:eastAsia="Calibri" w:hAnsi="Angsana New"/>
          <w:sz w:val="32"/>
          <w:szCs w:val="32"/>
        </w:rPr>
        <w:t>3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291B0549" w14:textId="7F8FA78C" w:rsidR="00542DA5" w:rsidRPr="00377169" w:rsidRDefault="00542DA5" w:rsidP="00542DA5">
      <w:pPr>
        <w:widowControl/>
        <w:numPr>
          <w:ilvl w:val="0"/>
          <w:numId w:val="18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>
        <w:rPr>
          <w:rFonts w:ascii="Angsana New" w:eastAsia="Calibri" w:hAnsi="Angsana New"/>
          <w:sz w:val="32"/>
          <w:szCs w:val="32"/>
        </w:rPr>
        <w:t xml:space="preserve">COVID-19 </w:t>
      </w:r>
      <w:r>
        <w:rPr>
          <w:rFonts w:ascii="Angsana New" w:eastAsia="Calibri" w:hAnsi="Angsana New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6DFAFA94" w14:textId="77777777" w:rsidR="00C4590E" w:rsidRDefault="00C4590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22F8C0" w14:textId="22DF5CE1" w:rsidR="003A4D02" w:rsidRPr="00377169" w:rsidRDefault="004858A7" w:rsidP="00542DA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E098C" w:rsidRPr="00377169">
        <w:rPr>
          <w:rFonts w:ascii="Angsana New" w:hAnsi="Angsana New"/>
          <w:b/>
          <w:bCs/>
          <w:sz w:val="32"/>
          <w:szCs w:val="32"/>
        </w:rPr>
        <w:t>.</w:t>
      </w:r>
      <w:r w:rsidR="00542DA5">
        <w:rPr>
          <w:rFonts w:ascii="Angsana New" w:hAnsi="Angsana New"/>
          <w:b/>
          <w:bCs/>
          <w:sz w:val="32"/>
          <w:szCs w:val="32"/>
        </w:rPr>
        <w:t>6</w:t>
      </w:r>
      <w:r w:rsidR="00CE098C" w:rsidRPr="00377169">
        <w:rPr>
          <w:rFonts w:ascii="Angsana New" w:hAnsi="Angsana New"/>
          <w:b/>
          <w:bCs/>
          <w:sz w:val="32"/>
          <w:szCs w:val="32"/>
        </w:rPr>
        <w:tab/>
      </w:r>
      <w:r w:rsidR="003A4D02" w:rsidRPr="0037716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9ADCC59" w14:textId="77777777" w:rsidR="004858A7" w:rsidRPr="00377169" w:rsidRDefault="005A2CAB" w:rsidP="00542DA5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858A7" w:rsidRPr="00377169">
        <w:rPr>
          <w:rFonts w:ascii="Angsana New" w:eastAsia="Calibri" w:hAnsi="Angsana New"/>
          <w:sz w:val="32"/>
          <w:szCs w:val="32"/>
        </w:rPr>
        <w:t xml:space="preserve">31 </w:t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4858A7" w:rsidRPr="00377169">
        <w:rPr>
          <w:rFonts w:ascii="Angsana New" w:eastAsia="Calibri" w:hAnsi="Angsana New"/>
          <w:sz w:val="32"/>
          <w:szCs w:val="32"/>
        </w:rPr>
        <w:t>2562</w:t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6E9DC125" w14:textId="7DEE9285" w:rsidR="004858A7" w:rsidRPr="00377169" w:rsidRDefault="004858A7" w:rsidP="005A2CAB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1.</w:t>
      </w:r>
      <w:r w:rsidR="00542DA5">
        <w:rPr>
          <w:rFonts w:ascii="Angsana New" w:hAnsi="Angsana New"/>
          <w:b/>
          <w:bCs/>
          <w:sz w:val="32"/>
          <w:szCs w:val="32"/>
        </w:rPr>
        <w:t>6</w:t>
      </w:r>
      <w:r w:rsidRPr="00377169">
        <w:rPr>
          <w:rFonts w:ascii="Angsana New" w:hAnsi="Angsana New"/>
          <w:b/>
          <w:bCs/>
          <w:sz w:val="32"/>
          <w:szCs w:val="32"/>
        </w:rPr>
        <w:t>.1</w:t>
      </w:r>
      <w:r w:rsidR="00223D0B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50791DE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eastAsia="Calibri" w:hAnsi="Angsana New"/>
          <w:b/>
          <w:bCs/>
          <w:i/>
          <w:iCs/>
          <w:sz w:val="32"/>
          <w:szCs w:val="32"/>
        </w:rPr>
        <w:tab/>
      </w:r>
      <w:r w:rsidR="004858A7" w:rsidRPr="00377169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7E73BB00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="004858A7"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8D9E889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="004858A7"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1ABA9B3A" w14:textId="77777777" w:rsidR="00286790" w:rsidRPr="00377169" w:rsidRDefault="00D36F5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ab/>
      </w:r>
      <w:r w:rsidR="00473CCA" w:rsidRPr="00377169">
        <w:rPr>
          <w:rFonts w:ascii="Angsana New" w:eastAsia="Calibri" w:hAnsi="Angsana New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3E1B02E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430795B" w14:textId="77777777" w:rsidR="004858A7" w:rsidRPr="00377169" w:rsidRDefault="00A12B2D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 w:rsidRPr="00377169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ab/>
      </w:r>
      <w:r w:rsidR="004858A7" w:rsidRPr="00377169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52AC44B7" w14:textId="48A8D6F6" w:rsidR="004858A7" w:rsidRPr="00377169" w:rsidRDefault="004858A7" w:rsidP="005A2CAB">
      <w:pPr>
        <w:widowControl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286790" w:rsidRPr="0037716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กลุ่ม</w:t>
      </w:r>
      <w:r w:rsidRPr="00377169">
        <w:rPr>
          <w:rFonts w:ascii="Angsana New" w:hAnsi="Angsana New"/>
          <w:sz w:val="32"/>
          <w:szCs w:val="32"/>
          <w:cs/>
        </w:rPr>
        <w:t>บริษัทใช้วิธีการ</w:t>
      </w:r>
      <w:r w:rsidR="00606C3A">
        <w:rPr>
          <w:rFonts w:ascii="Angsana New" w:hAnsi="Angsana New" w:hint="cs"/>
          <w:sz w:val="32"/>
          <w:szCs w:val="32"/>
          <w:cs/>
        </w:rPr>
        <w:t>ทั่วไป</w:t>
      </w:r>
      <w:r w:rsidRPr="00377169">
        <w:rPr>
          <w:rFonts w:ascii="Angsana New" w:hAnsi="Angsana New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  <w:r w:rsidR="00606C3A">
        <w:rPr>
          <w:rFonts w:ascii="Angsana New" w:hAnsi="Angsana New" w:hint="cs"/>
          <w:sz w:val="32"/>
          <w:szCs w:val="32"/>
          <w:cs/>
        </w:rPr>
        <w:t>ตามที่ได้กล่าวไว้ในหมายเหตุประกอบงบการเงิน</w:t>
      </w:r>
      <w:r w:rsidR="0064738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606C3A">
        <w:rPr>
          <w:rFonts w:ascii="Angsana New" w:hAnsi="Angsana New" w:hint="cs"/>
          <w:sz w:val="32"/>
          <w:szCs w:val="32"/>
          <w:cs/>
        </w:rPr>
        <w:t xml:space="preserve">ข้อ </w:t>
      </w:r>
      <w:r w:rsidR="00606C3A">
        <w:rPr>
          <w:rFonts w:ascii="Angsana New" w:hAnsi="Angsana New"/>
          <w:sz w:val="32"/>
          <w:szCs w:val="32"/>
        </w:rPr>
        <w:t>1.5</w:t>
      </w:r>
    </w:p>
    <w:p w14:paraId="2A021FFA" w14:textId="77777777" w:rsidR="00542DA5" w:rsidRDefault="00542DA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D50436" w14:textId="5DDAB296" w:rsidR="004858A7" w:rsidRPr="00377169" w:rsidRDefault="004858A7" w:rsidP="005A2CAB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42DA5">
        <w:rPr>
          <w:rFonts w:ascii="Angsana New" w:hAnsi="Angsana New"/>
          <w:b/>
          <w:bCs/>
          <w:sz w:val="32"/>
          <w:szCs w:val="32"/>
        </w:rPr>
        <w:t>6</w:t>
      </w:r>
      <w:r w:rsidRPr="00377169">
        <w:rPr>
          <w:rFonts w:ascii="Angsana New" w:hAnsi="Angsana New"/>
          <w:b/>
          <w:bCs/>
          <w:sz w:val="32"/>
          <w:szCs w:val="32"/>
        </w:rPr>
        <w:t>.2</w:t>
      </w:r>
      <w:r w:rsidR="005A2CAB"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80F5C64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858A7"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0583AD4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="004858A7" w:rsidRPr="00377169">
        <w:rPr>
          <w:rFonts w:ascii="Angsana New" w:eastAsia="Calibri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3D589F8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="004858A7" w:rsidRPr="00377169">
        <w:rPr>
          <w:rFonts w:ascii="Angsana New" w:eastAsia="Calibri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="004858A7" w:rsidRPr="00377169">
        <w:rPr>
          <w:rFonts w:ascii="Angsana New" w:hAnsi="Angsana New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21AB65A" w14:textId="77777777" w:rsidR="004858A7" w:rsidRPr="00377169" w:rsidRDefault="00D36F5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8A7"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5D26A91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4858A7" w:rsidRPr="00377169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4F2EA4" w14:textId="77777777" w:rsidR="004858A7" w:rsidRPr="00377169" w:rsidRDefault="00A12B2D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8A7" w:rsidRPr="00377169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CBD2DFB" w14:textId="77777777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</w:rPr>
        <w:tab/>
      </w:r>
      <w:r w:rsidR="004858A7" w:rsidRPr="00377169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4858A7" w:rsidRPr="00377169">
        <w:rPr>
          <w:rFonts w:ascii="Angsana New" w:hAnsi="Angsana New"/>
          <w:sz w:val="32"/>
          <w:szCs w:val="32"/>
        </w:rPr>
        <w:t xml:space="preserve">12 </w:t>
      </w:r>
      <w:r w:rsidR="004858A7" w:rsidRPr="0037716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099DF50" w14:textId="77777777" w:rsidR="004858A7" w:rsidRPr="00377169" w:rsidRDefault="004858A7" w:rsidP="005A2CAB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t>2.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37716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A18AD8C" w14:textId="7F1C5506" w:rsidR="004858A7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="004858A7" w:rsidRPr="00377169">
        <w:rPr>
          <w:rFonts w:ascii="Angsana New" w:eastAsia="Calibr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="0064738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="004858A7" w:rsidRPr="00377169">
        <w:rPr>
          <w:rFonts w:ascii="Angsana New" w:eastAsia="Calibri" w:hAnsi="Angsana New"/>
          <w:sz w:val="32"/>
          <w:szCs w:val="32"/>
        </w:rPr>
        <w:t>1.</w:t>
      </w:r>
      <w:r w:rsidR="00A23536" w:rsidRPr="00377169">
        <w:rPr>
          <w:rFonts w:ascii="Angsana New" w:eastAsia="Calibri" w:hAnsi="Angsana New"/>
          <w:sz w:val="32"/>
          <w:szCs w:val="32"/>
        </w:rPr>
        <w:t>5</w:t>
      </w:r>
      <w:r w:rsidR="004858A7" w:rsidRPr="00377169">
        <w:rPr>
          <w:rFonts w:ascii="Angsana New" w:eastAsia="Calibri" w:hAnsi="Angsana New"/>
          <w:sz w:val="32"/>
          <w:szCs w:val="32"/>
        </w:rPr>
        <w:t xml:space="preserve"> </w:t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4858A7" w:rsidRPr="00377169">
        <w:rPr>
          <w:rFonts w:ascii="Angsana New" w:eastAsia="Calibri" w:hAnsi="Angsana New"/>
          <w:sz w:val="32"/>
          <w:szCs w:val="32"/>
        </w:rPr>
        <w:t>16</w:t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4858A7" w:rsidRPr="00377169">
        <w:rPr>
          <w:rFonts w:ascii="Angsana New" w:eastAsia="Calibri" w:hAnsi="Angsana New"/>
          <w:sz w:val="32"/>
          <w:szCs w:val="32"/>
        </w:rPr>
        <w:t>1</w:t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="004858A7" w:rsidRPr="00377169">
        <w:rPr>
          <w:rFonts w:ascii="Angsana New" w:eastAsia="Calibri" w:hAnsi="Angsana New"/>
          <w:sz w:val="32"/>
          <w:szCs w:val="32"/>
        </w:rPr>
        <w:t>2563</w:t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E14B786" w14:textId="77777777" w:rsidR="00542DA5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</w:p>
    <w:p w14:paraId="4682E1C5" w14:textId="77777777" w:rsidR="00542DA5" w:rsidRDefault="00542DA5">
      <w:pPr>
        <w:widowControl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br w:type="page"/>
      </w:r>
    </w:p>
    <w:p w14:paraId="0FC69128" w14:textId="261C2EB1" w:rsidR="004858A7" w:rsidRPr="00377169" w:rsidRDefault="00542DA5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lastRenderedPageBreak/>
        <w:tab/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ผลกระทบต่อกำไรสะสมต้นงวดปี </w:t>
      </w:r>
      <w:r w:rsidR="004858A7" w:rsidRPr="00377169">
        <w:rPr>
          <w:rFonts w:ascii="Angsana New" w:eastAsia="Calibri" w:hAnsi="Angsana New"/>
          <w:sz w:val="32"/>
          <w:szCs w:val="32"/>
        </w:rPr>
        <w:t>256</w:t>
      </w:r>
      <w:r w:rsidR="009336D1" w:rsidRPr="009336D1">
        <w:rPr>
          <w:rFonts w:ascii="Angsana New" w:eastAsia="Calibri" w:hAnsi="Angsana New"/>
          <w:sz w:val="32"/>
          <w:szCs w:val="32"/>
        </w:rPr>
        <w:t>3</w:t>
      </w:r>
      <w:r w:rsidR="004858A7" w:rsidRPr="00377169">
        <w:rPr>
          <w:rFonts w:ascii="Angsana New" w:eastAsia="Calibri" w:hAnsi="Angsana New"/>
          <w:sz w:val="32"/>
          <w:szCs w:val="32"/>
        </w:rPr>
        <w:t xml:space="preserve"> </w:t>
      </w:r>
      <w:r w:rsidR="004858A7" w:rsidRPr="00377169">
        <w:rPr>
          <w:rFonts w:ascii="Angsana New" w:eastAsia="Calibri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32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6"/>
        <w:gridCol w:w="1476"/>
        <w:gridCol w:w="1476"/>
        <w:gridCol w:w="1476"/>
      </w:tblGrid>
      <w:tr w:rsidR="00BE2CCE" w:rsidRPr="00377169" w14:paraId="4DF5527C" w14:textId="77777777" w:rsidTr="00A018DB">
        <w:trPr>
          <w:tblHeader/>
        </w:trPr>
        <w:tc>
          <w:tcPr>
            <w:tcW w:w="9324" w:type="dxa"/>
            <w:gridSpan w:val="5"/>
          </w:tcPr>
          <w:p w14:paraId="16B58D2A" w14:textId="77777777" w:rsidR="00BE2CCE" w:rsidRPr="00377169" w:rsidRDefault="00BE2CCE" w:rsidP="00A018DB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BE2CCE" w:rsidRPr="00377169" w14:paraId="48E20AA9" w14:textId="77777777" w:rsidTr="00A018DB">
        <w:trPr>
          <w:tblHeader/>
        </w:trPr>
        <w:tc>
          <w:tcPr>
            <w:tcW w:w="3420" w:type="dxa"/>
          </w:tcPr>
          <w:p w14:paraId="576A2ACC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EF8C674" w14:textId="77777777" w:rsidR="00BE2CCE" w:rsidRPr="00377169" w:rsidRDefault="00BE2CCE" w:rsidP="00A018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E2CCE" w:rsidRPr="00377169" w14:paraId="7A31E78E" w14:textId="77777777" w:rsidTr="00A018DB">
        <w:trPr>
          <w:tblHeader/>
        </w:trPr>
        <w:tc>
          <w:tcPr>
            <w:tcW w:w="3420" w:type="dxa"/>
          </w:tcPr>
          <w:p w14:paraId="22BFC9EA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32B1EBA7" w14:textId="77777777" w:rsidR="00BE2CCE" w:rsidRPr="00377169" w:rsidRDefault="00BE2CCE" w:rsidP="00A018DB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52" w:type="dxa"/>
            <w:gridSpan w:val="2"/>
          </w:tcPr>
          <w:p w14:paraId="6EAA30BE" w14:textId="77777777" w:rsidR="00BE2CCE" w:rsidRPr="00377169" w:rsidRDefault="00BE2CCE" w:rsidP="00A018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76" w:type="dxa"/>
            <w:vAlign w:val="bottom"/>
          </w:tcPr>
          <w:p w14:paraId="121CE961" w14:textId="77777777" w:rsidR="00BE2CCE" w:rsidRPr="00377169" w:rsidRDefault="00BE2CCE" w:rsidP="00A018DB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3A7C4F2A" w14:textId="77777777" w:rsidTr="00A018DB">
        <w:trPr>
          <w:trHeight w:val="1800"/>
          <w:tblHeader/>
        </w:trPr>
        <w:tc>
          <w:tcPr>
            <w:tcW w:w="3420" w:type="dxa"/>
          </w:tcPr>
          <w:p w14:paraId="678D3110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2EA02408" w14:textId="77777777" w:rsidR="00BE2CCE" w:rsidRPr="00377169" w:rsidRDefault="00BE2CCE" w:rsidP="00A018D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6" w:type="dxa"/>
            <w:vAlign w:val="bottom"/>
          </w:tcPr>
          <w:p w14:paraId="50930BFD" w14:textId="77777777" w:rsidR="00BE2CCE" w:rsidRPr="00377169" w:rsidRDefault="00BE2CCE" w:rsidP="00A018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6" w:type="dxa"/>
            <w:vAlign w:val="bottom"/>
          </w:tcPr>
          <w:p w14:paraId="343FD4E2" w14:textId="77777777" w:rsidR="00BE2CCE" w:rsidRPr="00377169" w:rsidRDefault="00BE2CCE" w:rsidP="00A018D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76" w:type="dxa"/>
            <w:vAlign w:val="bottom"/>
          </w:tcPr>
          <w:p w14:paraId="0FD6B221" w14:textId="77777777" w:rsidR="00BE2CCE" w:rsidRPr="00377169" w:rsidRDefault="00BE2CCE" w:rsidP="00A018D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BE2CCE" w:rsidRPr="00377169" w14:paraId="13077A40" w14:textId="77777777" w:rsidTr="00A018DB">
        <w:tc>
          <w:tcPr>
            <w:tcW w:w="3420" w:type="dxa"/>
          </w:tcPr>
          <w:p w14:paraId="4DF5DA6B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6" w:type="dxa"/>
          </w:tcPr>
          <w:p w14:paraId="6BC924BE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76" w:type="dxa"/>
          </w:tcPr>
          <w:p w14:paraId="1E93801E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1BA6B260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6515DE8B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1BC4D2BF" w14:textId="77777777" w:rsidTr="00A018DB">
        <w:tc>
          <w:tcPr>
            <w:tcW w:w="3420" w:type="dxa"/>
          </w:tcPr>
          <w:p w14:paraId="20E9B77A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6" w:type="dxa"/>
          </w:tcPr>
          <w:p w14:paraId="41308F13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7EED97E0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7BE8739E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1FA86F5C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5A88BB93" w14:textId="77777777" w:rsidTr="00A018DB">
        <w:tc>
          <w:tcPr>
            <w:tcW w:w="3420" w:type="dxa"/>
          </w:tcPr>
          <w:p w14:paraId="68D5B74F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6" w:type="dxa"/>
          </w:tcPr>
          <w:p w14:paraId="69E64E4D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4356E2CC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77478B7D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0EBF4362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54635728" w14:textId="77777777" w:rsidTr="00A018DB">
        <w:trPr>
          <w:trHeight w:val="80"/>
        </w:trPr>
        <w:tc>
          <w:tcPr>
            <w:tcW w:w="3420" w:type="dxa"/>
          </w:tcPr>
          <w:p w14:paraId="4A90E05A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476" w:type="dxa"/>
          </w:tcPr>
          <w:p w14:paraId="32FBB064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7CAAC20B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3DE31868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4C2C23B9" w14:textId="77777777" w:rsidR="00BE2CCE" w:rsidRPr="00377169" w:rsidRDefault="00BE2CCE" w:rsidP="00A018D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7F8B5AE1" w14:textId="77777777" w:rsidTr="00A018DB">
        <w:tc>
          <w:tcPr>
            <w:tcW w:w="3420" w:type="dxa"/>
            <w:shd w:val="clear" w:color="auto" w:fill="auto"/>
          </w:tcPr>
          <w:p w14:paraId="02138967" w14:textId="77777777" w:rsidR="00BE2CCE" w:rsidRPr="00377169" w:rsidRDefault="00BE2CCE" w:rsidP="00A018DB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76" w:type="dxa"/>
            <w:vAlign w:val="bottom"/>
          </w:tcPr>
          <w:p w14:paraId="428AEF29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785</w:t>
            </w:r>
            <w:r w:rsidRPr="00377169">
              <w:rPr>
                <w:rFonts w:ascii="Angsana New" w:hAnsi="Angsana New"/>
                <w:sz w:val="28"/>
              </w:rPr>
              <w:t>,349</w:t>
            </w:r>
          </w:p>
        </w:tc>
        <w:tc>
          <w:tcPr>
            <w:tcW w:w="1476" w:type="dxa"/>
            <w:vAlign w:val="bottom"/>
          </w:tcPr>
          <w:p w14:paraId="6705E152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(99)</w:t>
            </w:r>
          </w:p>
        </w:tc>
        <w:tc>
          <w:tcPr>
            <w:tcW w:w="1476" w:type="dxa"/>
            <w:vAlign w:val="bottom"/>
          </w:tcPr>
          <w:p w14:paraId="67A1E712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492A870A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785</w:t>
            </w:r>
            <w:r w:rsidRPr="00377169">
              <w:rPr>
                <w:rFonts w:ascii="Angsana New" w:hAnsi="Angsana New"/>
                <w:sz w:val="28"/>
              </w:rPr>
              <w:t>,250</w:t>
            </w:r>
          </w:p>
        </w:tc>
      </w:tr>
      <w:tr w:rsidR="00BE2CCE" w:rsidRPr="00377169" w14:paraId="03D0C309" w14:textId="77777777" w:rsidTr="00A018DB">
        <w:tc>
          <w:tcPr>
            <w:tcW w:w="3420" w:type="dxa"/>
            <w:shd w:val="clear" w:color="auto" w:fill="auto"/>
          </w:tcPr>
          <w:p w14:paraId="202A582F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</w:tcPr>
          <w:p w14:paraId="1385D307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0FFD5FC1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064F2909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</w:tcPr>
          <w:p w14:paraId="25E60168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2CFF7035" w14:textId="77777777" w:rsidTr="00A018DB">
        <w:tc>
          <w:tcPr>
            <w:tcW w:w="3420" w:type="dxa"/>
            <w:shd w:val="clear" w:color="auto" w:fill="auto"/>
          </w:tcPr>
          <w:p w14:paraId="7AD6D1FC" w14:textId="77777777" w:rsidR="00BE2CCE" w:rsidRPr="00377169" w:rsidRDefault="00BE2CCE" w:rsidP="00A018DB">
            <w:pPr>
              <w:spacing w:line="360" w:lineRule="exact"/>
              <w:ind w:left="165" w:hanging="165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cs/>
              </w:rPr>
              <w:t>ระยะยาว</w:t>
            </w:r>
          </w:p>
        </w:tc>
        <w:tc>
          <w:tcPr>
            <w:tcW w:w="1476" w:type="dxa"/>
            <w:vAlign w:val="bottom"/>
          </w:tcPr>
          <w:p w14:paraId="1E42A6B6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289,888</w:t>
            </w:r>
          </w:p>
        </w:tc>
        <w:tc>
          <w:tcPr>
            <w:tcW w:w="1476" w:type="dxa"/>
            <w:vAlign w:val="bottom"/>
          </w:tcPr>
          <w:p w14:paraId="7E0258D3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76" w:type="dxa"/>
            <w:vAlign w:val="bottom"/>
          </w:tcPr>
          <w:p w14:paraId="3B168625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6A251E11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291,120</w:t>
            </w:r>
          </w:p>
        </w:tc>
      </w:tr>
      <w:tr w:rsidR="00BE2CCE" w:rsidRPr="00377169" w14:paraId="5305A947" w14:textId="77777777" w:rsidTr="00A018DB">
        <w:tc>
          <w:tcPr>
            <w:tcW w:w="3420" w:type="dxa"/>
            <w:shd w:val="clear" w:color="auto" w:fill="auto"/>
          </w:tcPr>
          <w:p w14:paraId="5E8068A9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cs/>
              </w:rPr>
              <w:t>ในการร่วมค้า</w:t>
            </w:r>
          </w:p>
        </w:tc>
        <w:tc>
          <w:tcPr>
            <w:tcW w:w="1476" w:type="dxa"/>
            <w:vAlign w:val="bottom"/>
          </w:tcPr>
          <w:p w14:paraId="7F3BF934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26,866</w:t>
            </w:r>
          </w:p>
        </w:tc>
        <w:tc>
          <w:tcPr>
            <w:tcW w:w="1476" w:type="dxa"/>
            <w:vAlign w:val="bottom"/>
          </w:tcPr>
          <w:p w14:paraId="3AD4299D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476" w:type="dxa"/>
            <w:vAlign w:val="bottom"/>
          </w:tcPr>
          <w:p w14:paraId="784D5143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49336064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25,846</w:t>
            </w:r>
          </w:p>
        </w:tc>
      </w:tr>
      <w:tr w:rsidR="00BE2CCE" w:rsidRPr="00377169" w14:paraId="21CAA7E1" w14:textId="77777777" w:rsidTr="00A018DB">
        <w:tc>
          <w:tcPr>
            <w:tcW w:w="3420" w:type="dxa"/>
            <w:shd w:val="clear" w:color="auto" w:fill="auto"/>
          </w:tcPr>
          <w:p w14:paraId="1B3BF78A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อุปกรณ์</w:t>
            </w:r>
          </w:p>
        </w:tc>
        <w:tc>
          <w:tcPr>
            <w:tcW w:w="1476" w:type="dxa"/>
            <w:vAlign w:val="bottom"/>
          </w:tcPr>
          <w:p w14:paraId="66942E71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29,591</w:t>
            </w:r>
          </w:p>
        </w:tc>
        <w:tc>
          <w:tcPr>
            <w:tcW w:w="1476" w:type="dxa"/>
            <w:vAlign w:val="bottom"/>
          </w:tcPr>
          <w:p w14:paraId="5DC67F90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2318A157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(4,198)</w:t>
            </w:r>
          </w:p>
        </w:tc>
        <w:tc>
          <w:tcPr>
            <w:tcW w:w="1476" w:type="dxa"/>
            <w:vAlign w:val="bottom"/>
          </w:tcPr>
          <w:p w14:paraId="02F23AE9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25,393</w:t>
            </w:r>
          </w:p>
        </w:tc>
      </w:tr>
      <w:tr w:rsidR="00BE2CCE" w:rsidRPr="00377169" w14:paraId="7262C0F8" w14:textId="77777777" w:rsidTr="00A018DB">
        <w:tc>
          <w:tcPr>
            <w:tcW w:w="3420" w:type="dxa"/>
            <w:shd w:val="clear" w:color="auto" w:fill="auto"/>
          </w:tcPr>
          <w:p w14:paraId="76973529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spacing w:val="-6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vAlign w:val="bottom"/>
          </w:tcPr>
          <w:p w14:paraId="21DF4F3F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EEFE65A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2464C298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110,215</w:t>
            </w:r>
          </w:p>
        </w:tc>
        <w:tc>
          <w:tcPr>
            <w:tcW w:w="1476" w:type="dxa"/>
            <w:vAlign w:val="bottom"/>
          </w:tcPr>
          <w:p w14:paraId="488A0807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110,215</w:t>
            </w:r>
          </w:p>
        </w:tc>
      </w:tr>
      <w:tr w:rsidR="00BE2CCE" w:rsidRPr="00377169" w14:paraId="67314B89" w14:textId="77777777" w:rsidTr="00A018DB">
        <w:tc>
          <w:tcPr>
            <w:tcW w:w="3420" w:type="dxa"/>
            <w:shd w:val="clear" w:color="auto" w:fill="auto"/>
          </w:tcPr>
          <w:p w14:paraId="5191CE6C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vAlign w:val="bottom"/>
          </w:tcPr>
          <w:p w14:paraId="61A8E777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58,220</w:t>
            </w:r>
          </w:p>
        </w:tc>
        <w:tc>
          <w:tcPr>
            <w:tcW w:w="1476" w:type="dxa"/>
            <w:vAlign w:val="bottom"/>
          </w:tcPr>
          <w:p w14:paraId="27C49F17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(226)</w:t>
            </w:r>
          </w:p>
        </w:tc>
        <w:tc>
          <w:tcPr>
            <w:tcW w:w="1476" w:type="dxa"/>
            <w:vAlign w:val="bottom"/>
          </w:tcPr>
          <w:p w14:paraId="3D180D8C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5ECC85AE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57,994</w:t>
            </w:r>
          </w:p>
        </w:tc>
      </w:tr>
      <w:tr w:rsidR="00BE2CCE" w:rsidRPr="00377169" w14:paraId="6564C351" w14:textId="77777777" w:rsidTr="00A018DB">
        <w:tc>
          <w:tcPr>
            <w:tcW w:w="3420" w:type="dxa"/>
          </w:tcPr>
          <w:p w14:paraId="692BB31D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  <w:vAlign w:val="bottom"/>
          </w:tcPr>
          <w:p w14:paraId="4C835266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64FCFE5A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58B6A0BB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7140FE32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6C50562B" w14:textId="77777777" w:rsidTr="00A018DB">
        <w:tc>
          <w:tcPr>
            <w:tcW w:w="3420" w:type="dxa"/>
          </w:tcPr>
          <w:p w14:paraId="65A5DDB4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76" w:type="dxa"/>
            <w:vAlign w:val="bottom"/>
          </w:tcPr>
          <w:p w14:paraId="27373615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0C22887E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23DAFA7B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22C7F6B6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0CE5AA87" w14:textId="77777777" w:rsidTr="00A018DB">
        <w:tc>
          <w:tcPr>
            <w:tcW w:w="3420" w:type="dxa"/>
            <w:shd w:val="clear" w:color="auto" w:fill="auto"/>
          </w:tcPr>
          <w:p w14:paraId="61069659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54C2AF5E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1476" w:type="dxa"/>
            <w:vAlign w:val="bottom"/>
          </w:tcPr>
          <w:p w14:paraId="4BCE9D96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508067AC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25,832</w:t>
            </w:r>
          </w:p>
        </w:tc>
        <w:tc>
          <w:tcPr>
            <w:tcW w:w="1476" w:type="dxa"/>
            <w:vAlign w:val="bottom"/>
          </w:tcPr>
          <w:p w14:paraId="691605B4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26,815</w:t>
            </w:r>
          </w:p>
        </w:tc>
      </w:tr>
      <w:tr w:rsidR="00BE2CCE" w:rsidRPr="00377169" w14:paraId="3D260EFB" w14:textId="77777777" w:rsidTr="00A018DB">
        <w:tc>
          <w:tcPr>
            <w:tcW w:w="3420" w:type="dxa"/>
            <w:shd w:val="clear" w:color="auto" w:fill="auto"/>
          </w:tcPr>
          <w:p w14:paraId="61CBB23E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76" w:type="dxa"/>
            <w:vAlign w:val="bottom"/>
          </w:tcPr>
          <w:p w14:paraId="5E81CD03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34A2D9C9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6689CADC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4F3847C4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1AB103D1" w14:textId="77777777" w:rsidTr="00A018DB">
        <w:tc>
          <w:tcPr>
            <w:tcW w:w="3420" w:type="dxa"/>
            <w:shd w:val="clear" w:color="auto" w:fill="auto"/>
          </w:tcPr>
          <w:p w14:paraId="781998C9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6" w:type="dxa"/>
            <w:vAlign w:val="bottom"/>
          </w:tcPr>
          <w:p w14:paraId="09073C8D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3,414</w:t>
            </w:r>
          </w:p>
        </w:tc>
        <w:tc>
          <w:tcPr>
            <w:tcW w:w="1476" w:type="dxa"/>
            <w:vAlign w:val="bottom"/>
          </w:tcPr>
          <w:p w14:paraId="75AAA57E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2E9BBC6C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71,176</w:t>
            </w:r>
          </w:p>
        </w:tc>
        <w:tc>
          <w:tcPr>
            <w:tcW w:w="1476" w:type="dxa"/>
            <w:vAlign w:val="bottom"/>
          </w:tcPr>
          <w:p w14:paraId="27985992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74,590</w:t>
            </w:r>
          </w:p>
        </w:tc>
      </w:tr>
      <w:tr w:rsidR="00BE2CCE" w:rsidRPr="00377169" w14:paraId="47DC8C5A" w14:textId="77777777" w:rsidTr="00A018DB">
        <w:tc>
          <w:tcPr>
            <w:tcW w:w="3420" w:type="dxa"/>
          </w:tcPr>
          <w:p w14:paraId="13EC313C" w14:textId="77777777" w:rsidR="00BE2CCE" w:rsidRPr="00542DA5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ประมาณการรื้อถอน</w:t>
            </w:r>
          </w:p>
        </w:tc>
        <w:tc>
          <w:tcPr>
            <w:tcW w:w="1476" w:type="dxa"/>
            <w:vAlign w:val="bottom"/>
          </w:tcPr>
          <w:p w14:paraId="67298923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F7EE25A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01BE59FC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9,009</w:t>
            </w:r>
          </w:p>
        </w:tc>
        <w:tc>
          <w:tcPr>
            <w:tcW w:w="1476" w:type="dxa"/>
            <w:vAlign w:val="bottom"/>
          </w:tcPr>
          <w:p w14:paraId="7E8ED05D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9,009</w:t>
            </w:r>
          </w:p>
        </w:tc>
      </w:tr>
      <w:tr w:rsidR="00BE2CCE" w:rsidRPr="00377169" w14:paraId="68CB111A" w14:textId="77777777" w:rsidTr="00A018DB">
        <w:tc>
          <w:tcPr>
            <w:tcW w:w="3420" w:type="dxa"/>
          </w:tcPr>
          <w:p w14:paraId="73014051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76" w:type="dxa"/>
            <w:vAlign w:val="bottom"/>
          </w:tcPr>
          <w:p w14:paraId="120D6BA6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27E77B79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7678A553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14:paraId="0D6B4F3A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5D8D87A3" w14:textId="77777777" w:rsidTr="00A018DB">
        <w:tc>
          <w:tcPr>
            <w:tcW w:w="3420" w:type="dxa"/>
          </w:tcPr>
          <w:p w14:paraId="515BF2A7" w14:textId="77777777" w:rsidR="00BE2CCE" w:rsidRPr="00377169" w:rsidRDefault="00BE2CCE" w:rsidP="00A018DB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กำไรสะสม - ยังไม่ได้จัดสรร</w:t>
            </w:r>
          </w:p>
        </w:tc>
        <w:tc>
          <w:tcPr>
            <w:tcW w:w="1476" w:type="dxa"/>
            <w:vAlign w:val="bottom"/>
          </w:tcPr>
          <w:p w14:paraId="4F78D333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262,919</w:t>
            </w:r>
          </w:p>
        </w:tc>
        <w:tc>
          <w:tcPr>
            <w:tcW w:w="1476" w:type="dxa"/>
            <w:vAlign w:val="bottom"/>
          </w:tcPr>
          <w:p w14:paraId="694B1FE5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  <w:tc>
          <w:tcPr>
            <w:tcW w:w="1476" w:type="dxa"/>
            <w:vAlign w:val="bottom"/>
          </w:tcPr>
          <w:p w14:paraId="02138244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417917A9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261,044</w:t>
            </w:r>
          </w:p>
        </w:tc>
      </w:tr>
      <w:tr w:rsidR="00BE2CCE" w:rsidRPr="00377169" w14:paraId="5E8410F6" w14:textId="77777777" w:rsidTr="00A018DB">
        <w:tc>
          <w:tcPr>
            <w:tcW w:w="3420" w:type="dxa"/>
          </w:tcPr>
          <w:p w14:paraId="19994F82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องค์ประกอบอื่นของส่วนของผู้ถือหุ้น</w:t>
            </w:r>
            <w:r>
              <w:rPr>
                <w:rFonts w:ascii="Angsana New" w:hAnsi="Angsana New"/>
                <w:sz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6" w:type="dxa"/>
            <w:vAlign w:val="bottom"/>
          </w:tcPr>
          <w:p w14:paraId="298BF928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79E23F95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(47,455)</w:t>
            </w:r>
          </w:p>
        </w:tc>
        <w:tc>
          <w:tcPr>
            <w:tcW w:w="1476" w:type="dxa"/>
            <w:vAlign w:val="bottom"/>
          </w:tcPr>
          <w:p w14:paraId="77AE1EFA" w14:textId="77777777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6DE753BB" w14:textId="38A734F5" w:rsidR="00BE2CCE" w:rsidRPr="00377169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018DB">
              <w:rPr>
                <w:rFonts w:ascii="Angsana New" w:hAnsi="Angsana New"/>
                <w:sz w:val="28"/>
              </w:rPr>
              <w:t>47,455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E2CCE" w:rsidRPr="00377169" w14:paraId="2482E97F" w14:textId="77777777" w:rsidTr="00A018DB">
        <w:tc>
          <w:tcPr>
            <w:tcW w:w="3420" w:type="dxa"/>
          </w:tcPr>
          <w:p w14:paraId="0B8B9A17" w14:textId="77777777" w:rsidR="00BE2CCE" w:rsidRPr="00377169" w:rsidRDefault="00BE2CCE" w:rsidP="00A018D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ขาดทุนจากการวัดมูลค่าเงินลงทุนเผื่อขาย</w:t>
            </w:r>
          </w:p>
        </w:tc>
        <w:tc>
          <w:tcPr>
            <w:tcW w:w="1476" w:type="dxa"/>
            <w:vAlign w:val="bottom"/>
          </w:tcPr>
          <w:p w14:paraId="05A32D57" w14:textId="77777777" w:rsidR="00BE2CCE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(49,217)</w:t>
            </w:r>
          </w:p>
        </w:tc>
        <w:tc>
          <w:tcPr>
            <w:tcW w:w="1476" w:type="dxa"/>
            <w:vAlign w:val="bottom"/>
          </w:tcPr>
          <w:p w14:paraId="600F12EF" w14:textId="77777777" w:rsidR="00BE2CCE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49,217</w:t>
            </w:r>
          </w:p>
        </w:tc>
        <w:tc>
          <w:tcPr>
            <w:tcW w:w="1476" w:type="dxa"/>
            <w:vAlign w:val="bottom"/>
          </w:tcPr>
          <w:p w14:paraId="3D563ABC" w14:textId="77777777" w:rsidR="00BE2CCE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6" w:type="dxa"/>
            <w:vAlign w:val="bottom"/>
          </w:tcPr>
          <w:p w14:paraId="301804F5" w14:textId="77777777" w:rsidR="00BE2CCE" w:rsidRDefault="00BE2CCE" w:rsidP="00A018DB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tbl>
      <w:tblPr>
        <w:tblStyle w:val="TableGrid21"/>
        <w:tblW w:w="932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BE2CCE" w:rsidRPr="00377169" w14:paraId="5609D860" w14:textId="77777777" w:rsidTr="00A018DB">
        <w:trPr>
          <w:tblHeader/>
        </w:trPr>
        <w:tc>
          <w:tcPr>
            <w:tcW w:w="9324" w:type="dxa"/>
            <w:gridSpan w:val="5"/>
          </w:tcPr>
          <w:p w14:paraId="4D447358" w14:textId="77777777" w:rsidR="00BE2CCE" w:rsidRPr="00377169" w:rsidRDefault="00BE2CCE" w:rsidP="00A018DB">
            <w:pPr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lastRenderedPageBreak/>
              <w:t xml:space="preserve"> 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BE2CCE" w:rsidRPr="00377169" w14:paraId="4B38AC1F" w14:textId="77777777" w:rsidTr="00A018DB">
        <w:trPr>
          <w:tblHeader/>
        </w:trPr>
        <w:tc>
          <w:tcPr>
            <w:tcW w:w="3420" w:type="dxa"/>
          </w:tcPr>
          <w:p w14:paraId="52BEB9CF" w14:textId="77777777" w:rsidR="00BE2CCE" w:rsidRPr="00377169" w:rsidRDefault="00BE2CCE" w:rsidP="00A018D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9EB195B" w14:textId="77777777" w:rsidR="00BE2CCE" w:rsidRPr="00377169" w:rsidRDefault="00BE2CCE" w:rsidP="00A018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E2CCE" w:rsidRPr="00377169" w14:paraId="1EA43FB6" w14:textId="77777777" w:rsidTr="00A018DB">
        <w:trPr>
          <w:tblHeader/>
        </w:trPr>
        <w:tc>
          <w:tcPr>
            <w:tcW w:w="3420" w:type="dxa"/>
          </w:tcPr>
          <w:p w14:paraId="58300909" w14:textId="77777777" w:rsidR="00BE2CCE" w:rsidRPr="00377169" w:rsidRDefault="00BE2CCE" w:rsidP="00A018D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45D78E10" w14:textId="77777777" w:rsidR="00BE2CCE" w:rsidRPr="00377169" w:rsidRDefault="00BE2CCE" w:rsidP="00A018DB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48" w:type="dxa"/>
            <w:gridSpan w:val="2"/>
          </w:tcPr>
          <w:p w14:paraId="7971D5F3" w14:textId="77777777" w:rsidR="00BE2CCE" w:rsidRPr="00377169" w:rsidRDefault="00BE2CCE" w:rsidP="00A018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F29B8D3" w14:textId="77777777" w:rsidR="00BE2CCE" w:rsidRPr="00377169" w:rsidRDefault="00BE2CCE" w:rsidP="00A018DB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329321F4" w14:textId="77777777" w:rsidTr="00A018DB">
        <w:trPr>
          <w:tblHeader/>
        </w:trPr>
        <w:tc>
          <w:tcPr>
            <w:tcW w:w="3420" w:type="dxa"/>
          </w:tcPr>
          <w:p w14:paraId="1E2CE06B" w14:textId="77777777" w:rsidR="00BE2CCE" w:rsidRPr="00377169" w:rsidRDefault="00BE2CCE" w:rsidP="00A018D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3AAA1E4C" w14:textId="77777777" w:rsidR="00BE2CCE" w:rsidRPr="00377169" w:rsidRDefault="00BE2CCE" w:rsidP="00A018D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474" w:type="dxa"/>
          </w:tcPr>
          <w:p w14:paraId="2B5910A5" w14:textId="77777777" w:rsidR="00BE2CCE" w:rsidRPr="00377169" w:rsidRDefault="00BE2CCE" w:rsidP="00A018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12E044EA" w14:textId="77777777" w:rsidR="00BE2CCE" w:rsidRPr="00377169" w:rsidRDefault="00BE2CCE" w:rsidP="00A018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40C0769C" w14:textId="77777777" w:rsidR="00BE2CCE" w:rsidRPr="00377169" w:rsidRDefault="00BE2CCE" w:rsidP="00A018D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BE2CCE" w:rsidRPr="00377169" w14:paraId="54607080" w14:textId="77777777" w:rsidTr="00A018DB">
        <w:tc>
          <w:tcPr>
            <w:tcW w:w="3420" w:type="dxa"/>
          </w:tcPr>
          <w:p w14:paraId="518A5AF7" w14:textId="77777777" w:rsidR="00BE2CCE" w:rsidRPr="00377169" w:rsidRDefault="00BE2CCE" w:rsidP="00A018DB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74" w:type="dxa"/>
          </w:tcPr>
          <w:p w14:paraId="43D0A0F4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474" w:type="dxa"/>
          </w:tcPr>
          <w:p w14:paraId="35BB87B5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76520723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43E8C87E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48B14D04" w14:textId="77777777" w:rsidTr="00A018DB">
        <w:tc>
          <w:tcPr>
            <w:tcW w:w="3420" w:type="dxa"/>
          </w:tcPr>
          <w:p w14:paraId="12C8B977" w14:textId="77777777" w:rsidR="00BE2CCE" w:rsidRPr="00377169" w:rsidRDefault="00BE2CCE" w:rsidP="00A018DB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97FD157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778EB88A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394A8057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7A2A6D55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33FC337F" w14:textId="77777777" w:rsidTr="00A018DB">
        <w:tc>
          <w:tcPr>
            <w:tcW w:w="3420" w:type="dxa"/>
          </w:tcPr>
          <w:p w14:paraId="54E46519" w14:textId="77777777" w:rsidR="00BE2CCE" w:rsidRPr="00377169" w:rsidRDefault="00BE2CCE" w:rsidP="00A018DB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9075755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09AE3D43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7C70DD99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10F22182" w14:textId="77777777" w:rsidR="00BE2CCE" w:rsidRPr="00377169" w:rsidRDefault="00BE2CCE" w:rsidP="00A018D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4B33ED17" w14:textId="77777777" w:rsidTr="00A018DB">
        <w:tc>
          <w:tcPr>
            <w:tcW w:w="3420" w:type="dxa"/>
            <w:shd w:val="clear" w:color="auto" w:fill="auto"/>
          </w:tcPr>
          <w:p w14:paraId="6D505C9C" w14:textId="77777777" w:rsidR="00BE2CCE" w:rsidRPr="00377169" w:rsidRDefault="00BE2CCE" w:rsidP="00A018D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3EFDC5D5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289B4B48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</w:tcPr>
          <w:p w14:paraId="68A3C6E5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</w:tcPr>
          <w:p w14:paraId="6E1232CE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3102966C" w14:textId="77777777" w:rsidTr="00A018DB">
        <w:tc>
          <w:tcPr>
            <w:tcW w:w="3420" w:type="dxa"/>
            <w:shd w:val="clear" w:color="auto" w:fill="auto"/>
          </w:tcPr>
          <w:p w14:paraId="221B66B2" w14:textId="77777777" w:rsidR="00BE2CCE" w:rsidRPr="00377169" w:rsidRDefault="00BE2CCE" w:rsidP="00A018DB">
            <w:pPr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1474" w:type="dxa"/>
          </w:tcPr>
          <w:p w14:paraId="103F7E41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164,800</w:t>
            </w:r>
          </w:p>
        </w:tc>
        <w:tc>
          <w:tcPr>
            <w:tcW w:w="1474" w:type="dxa"/>
          </w:tcPr>
          <w:p w14:paraId="6EDB30F1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1,232</w:t>
            </w:r>
          </w:p>
        </w:tc>
        <w:tc>
          <w:tcPr>
            <w:tcW w:w="1474" w:type="dxa"/>
          </w:tcPr>
          <w:p w14:paraId="69F189A1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7239DDE5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166,032</w:t>
            </w:r>
          </w:p>
        </w:tc>
      </w:tr>
      <w:tr w:rsidR="00BE2CCE" w:rsidRPr="00377169" w14:paraId="5A7FE9BC" w14:textId="77777777" w:rsidTr="00A018DB">
        <w:tc>
          <w:tcPr>
            <w:tcW w:w="3420" w:type="dxa"/>
            <w:shd w:val="clear" w:color="auto" w:fill="auto"/>
          </w:tcPr>
          <w:p w14:paraId="4B518D5E" w14:textId="77777777" w:rsidR="00BE2CCE" w:rsidRPr="00377169" w:rsidRDefault="00BE2CCE" w:rsidP="00A018DB">
            <w:pPr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474" w:type="dxa"/>
          </w:tcPr>
          <w:p w14:paraId="12A92AB7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1,535,075</w:t>
            </w:r>
          </w:p>
        </w:tc>
        <w:tc>
          <w:tcPr>
            <w:tcW w:w="1474" w:type="dxa"/>
          </w:tcPr>
          <w:p w14:paraId="7ED8609B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(79)</w:t>
            </w:r>
          </w:p>
        </w:tc>
        <w:tc>
          <w:tcPr>
            <w:tcW w:w="1474" w:type="dxa"/>
          </w:tcPr>
          <w:p w14:paraId="4DFF0801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4BE2E534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1,534,996</w:t>
            </w:r>
          </w:p>
        </w:tc>
      </w:tr>
      <w:tr w:rsidR="00BE2CCE" w:rsidRPr="00377169" w14:paraId="4CC240D2" w14:textId="77777777" w:rsidTr="00A018DB">
        <w:tc>
          <w:tcPr>
            <w:tcW w:w="3420" w:type="dxa"/>
            <w:shd w:val="clear" w:color="auto" w:fill="auto"/>
          </w:tcPr>
          <w:p w14:paraId="7836B613" w14:textId="77777777" w:rsidR="00BE2CCE" w:rsidRPr="00377169" w:rsidRDefault="00BE2CCE" w:rsidP="00A018D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74" w:type="dxa"/>
          </w:tcPr>
          <w:p w14:paraId="65F3DC81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26,866</w:t>
            </w:r>
          </w:p>
        </w:tc>
        <w:tc>
          <w:tcPr>
            <w:tcW w:w="1474" w:type="dxa"/>
          </w:tcPr>
          <w:p w14:paraId="575F2664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474" w:type="dxa"/>
          </w:tcPr>
          <w:p w14:paraId="7850A8E2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496BEF25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25,846</w:t>
            </w:r>
          </w:p>
        </w:tc>
      </w:tr>
      <w:tr w:rsidR="00BE2CCE" w:rsidRPr="00377169" w14:paraId="41B76CAB" w14:textId="77777777" w:rsidTr="00A018DB">
        <w:tc>
          <w:tcPr>
            <w:tcW w:w="3420" w:type="dxa"/>
            <w:shd w:val="clear" w:color="auto" w:fill="auto"/>
          </w:tcPr>
          <w:p w14:paraId="533DA516" w14:textId="77777777" w:rsidR="00BE2CCE" w:rsidRDefault="00BE2CCE" w:rsidP="00A018D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</w:tcPr>
          <w:p w14:paraId="7EF30CF0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30,202</w:t>
            </w:r>
          </w:p>
        </w:tc>
        <w:tc>
          <w:tcPr>
            <w:tcW w:w="1474" w:type="dxa"/>
          </w:tcPr>
          <w:p w14:paraId="4D444C1F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(246)</w:t>
            </w:r>
          </w:p>
        </w:tc>
        <w:tc>
          <w:tcPr>
            <w:tcW w:w="1474" w:type="dxa"/>
          </w:tcPr>
          <w:p w14:paraId="502921B2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</w:tcPr>
          <w:p w14:paraId="54FE7ABC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29,956</w:t>
            </w:r>
          </w:p>
        </w:tc>
      </w:tr>
      <w:tr w:rsidR="00BE2CCE" w:rsidRPr="00377169" w14:paraId="78BBBDFC" w14:textId="77777777" w:rsidTr="00A018DB">
        <w:tc>
          <w:tcPr>
            <w:tcW w:w="3420" w:type="dxa"/>
            <w:shd w:val="clear" w:color="auto" w:fill="auto"/>
          </w:tcPr>
          <w:p w14:paraId="34D0A4F4" w14:textId="77777777" w:rsidR="00BE2CCE" w:rsidRPr="00377169" w:rsidRDefault="00BE2CCE" w:rsidP="00A018DB">
            <w:pPr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4354ED65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2C2423D8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vAlign w:val="bottom"/>
          </w:tcPr>
          <w:p w14:paraId="017FDB62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vAlign w:val="bottom"/>
          </w:tcPr>
          <w:p w14:paraId="210FDDC6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BE2CCE" w:rsidRPr="00377169" w14:paraId="30FCB0B6" w14:textId="77777777" w:rsidTr="00A018DB">
        <w:tc>
          <w:tcPr>
            <w:tcW w:w="3420" w:type="dxa"/>
            <w:shd w:val="clear" w:color="auto" w:fill="auto"/>
          </w:tcPr>
          <w:p w14:paraId="557455B5" w14:textId="77777777" w:rsidR="00BE2CCE" w:rsidRPr="00377169" w:rsidRDefault="00BE2CCE" w:rsidP="00A018DB">
            <w:pPr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vAlign w:val="bottom"/>
          </w:tcPr>
          <w:p w14:paraId="6B08EB3A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262,919</w:t>
            </w:r>
          </w:p>
        </w:tc>
        <w:tc>
          <w:tcPr>
            <w:tcW w:w="1474" w:type="dxa"/>
            <w:vAlign w:val="bottom"/>
          </w:tcPr>
          <w:p w14:paraId="5034EE2E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  <w:tc>
          <w:tcPr>
            <w:tcW w:w="1474" w:type="dxa"/>
            <w:vAlign w:val="bottom"/>
          </w:tcPr>
          <w:p w14:paraId="19A239F3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F95CD94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261,044</w:t>
            </w:r>
          </w:p>
        </w:tc>
      </w:tr>
      <w:tr w:rsidR="00BE2CCE" w:rsidRPr="00377169" w14:paraId="63F0AD73" w14:textId="77777777" w:rsidTr="00A018DB">
        <w:tc>
          <w:tcPr>
            <w:tcW w:w="3420" w:type="dxa"/>
            <w:shd w:val="clear" w:color="auto" w:fill="auto"/>
          </w:tcPr>
          <w:p w14:paraId="6913F907" w14:textId="77777777" w:rsidR="00BE2CCE" w:rsidRPr="00E1669C" w:rsidRDefault="00BE2CCE" w:rsidP="00A018DB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 w:hint="cs"/>
                <w:sz w:val="28"/>
                <w:cs/>
              </w:rPr>
              <w:t>องค์ประกอบอื่นของส่วนของผู้ถือหุ้น</w:t>
            </w:r>
            <w:r>
              <w:rPr>
                <w:rFonts w:ascii="Angsana New" w:hAnsi="Angsana New"/>
                <w:sz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cs/>
              </w:rPr>
              <w:t>ขาดทุนจากเงินลงทุนในตราสารทุนที่กำหนดให้วัดมูลค่ายุติธรรมผ่านกำไรขาดทุนเบ็ดเสร็จอื่น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474" w:type="dxa"/>
            <w:vAlign w:val="bottom"/>
          </w:tcPr>
          <w:p w14:paraId="3E456340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6FD62B3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(24,187)</w:t>
            </w:r>
          </w:p>
        </w:tc>
        <w:tc>
          <w:tcPr>
            <w:tcW w:w="1474" w:type="dxa"/>
            <w:vAlign w:val="bottom"/>
          </w:tcPr>
          <w:p w14:paraId="41C01557" w14:textId="77777777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00FF79CF" w14:textId="7CDF877B" w:rsidR="00BE2CCE" w:rsidRPr="00377169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47384">
              <w:rPr>
                <w:rFonts w:ascii="Angsana New" w:hAnsi="Angsana New"/>
                <w:sz w:val="28"/>
              </w:rPr>
              <w:t>24,187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E2CCE" w:rsidRPr="00377169" w14:paraId="17340523" w14:textId="77777777" w:rsidTr="00A018DB">
        <w:tc>
          <w:tcPr>
            <w:tcW w:w="3420" w:type="dxa"/>
            <w:shd w:val="clear" w:color="auto" w:fill="auto"/>
          </w:tcPr>
          <w:p w14:paraId="233AF7E9" w14:textId="77777777" w:rsidR="00BE2CCE" w:rsidRPr="00377169" w:rsidRDefault="00BE2CCE" w:rsidP="00A018DB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ขาดทุนจากการวัดมูลค่าเงินลงทุนเผื่อขาย</w:t>
            </w:r>
          </w:p>
        </w:tc>
        <w:tc>
          <w:tcPr>
            <w:tcW w:w="1474" w:type="dxa"/>
            <w:vAlign w:val="bottom"/>
          </w:tcPr>
          <w:p w14:paraId="28457080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(25,173)</w:t>
            </w:r>
          </w:p>
        </w:tc>
        <w:tc>
          <w:tcPr>
            <w:tcW w:w="1474" w:type="dxa"/>
            <w:vAlign w:val="bottom"/>
          </w:tcPr>
          <w:p w14:paraId="0AF9A396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25,173</w:t>
            </w:r>
          </w:p>
        </w:tc>
        <w:tc>
          <w:tcPr>
            <w:tcW w:w="1474" w:type="dxa"/>
            <w:vAlign w:val="bottom"/>
          </w:tcPr>
          <w:p w14:paraId="2605771A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AB6F078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E2CCE" w:rsidRPr="00377169" w14:paraId="0EA9BF79" w14:textId="77777777" w:rsidTr="00A018DB">
        <w:tc>
          <w:tcPr>
            <w:tcW w:w="3420" w:type="dxa"/>
            <w:shd w:val="clear" w:color="auto" w:fill="auto"/>
          </w:tcPr>
          <w:p w14:paraId="41B5C583" w14:textId="77777777" w:rsidR="00BE2CCE" w:rsidRDefault="00BE2CCE" w:rsidP="00A018DB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องค์ประกอบอื่นของส่วนของผู้ถือหุ้น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ส่วนแบ่งกำไรขาดทุนเบ็ดเสร็จอื่นจากบริษัทย่อย</w:t>
            </w:r>
          </w:p>
        </w:tc>
        <w:tc>
          <w:tcPr>
            <w:tcW w:w="1474" w:type="dxa"/>
            <w:vAlign w:val="bottom"/>
          </w:tcPr>
          <w:p w14:paraId="75671C76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(24,044)</w:t>
            </w:r>
          </w:p>
        </w:tc>
        <w:tc>
          <w:tcPr>
            <w:tcW w:w="1474" w:type="dxa"/>
            <w:vAlign w:val="bottom"/>
          </w:tcPr>
          <w:p w14:paraId="0FBBCDF6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776</w:t>
            </w:r>
          </w:p>
        </w:tc>
        <w:tc>
          <w:tcPr>
            <w:tcW w:w="1474" w:type="dxa"/>
            <w:vAlign w:val="bottom"/>
          </w:tcPr>
          <w:p w14:paraId="32D909D8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4B5B7524" w14:textId="77777777" w:rsidR="00BE2CCE" w:rsidRDefault="00BE2CCE" w:rsidP="00A018DB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(23,268)</w:t>
            </w:r>
          </w:p>
        </w:tc>
      </w:tr>
    </w:tbl>
    <w:p w14:paraId="06B2279C" w14:textId="77777777" w:rsidR="00E1669C" w:rsidRDefault="00E1669C" w:rsidP="005A2CAB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75C1A3" w14:textId="77777777" w:rsidR="00E1669C" w:rsidRDefault="00E1669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27F938" w14:textId="7BA62F69" w:rsidR="00DA4B04" w:rsidRPr="00377169" w:rsidRDefault="00DA4B04" w:rsidP="005A2CAB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2.1</w:t>
      </w:r>
      <w:r w:rsidR="005A2CAB"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90C5D7" w14:textId="77777777" w:rsidR="00DA4B04" w:rsidRPr="00377169" w:rsidRDefault="005A2CAB" w:rsidP="005A2CAB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22"/>
        </w:rPr>
      </w:pPr>
      <w:r w:rsidRPr="00377169">
        <w:rPr>
          <w:rFonts w:ascii="Angsana New" w:eastAsia="Calibri" w:hAnsi="Angsana New"/>
          <w:sz w:val="32"/>
          <w:szCs w:val="32"/>
        </w:rPr>
        <w:tab/>
      </w:r>
      <w:r w:rsidR="00DA4B04" w:rsidRPr="00377169">
        <w:rPr>
          <w:rFonts w:ascii="Angsana New" w:eastAsia="Calibri" w:hAnsi="Angsana New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DA4B04" w:rsidRPr="00377169">
        <w:rPr>
          <w:rFonts w:ascii="Angsana New" w:eastAsia="Calibri" w:hAnsi="Angsana New"/>
          <w:sz w:val="32"/>
          <w:szCs w:val="32"/>
        </w:rPr>
        <w:t xml:space="preserve">1 </w:t>
      </w:r>
      <w:r w:rsidR="00DA4B04"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DA4B04"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="00DA4B04" w:rsidRPr="00377169">
        <w:rPr>
          <w:rFonts w:ascii="Angsana New" w:eastAsia="Calibri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DA4B04" w:rsidRPr="00377169" w14:paraId="565FFBF3" w14:textId="77777777" w:rsidTr="005A2CAB">
        <w:tc>
          <w:tcPr>
            <w:tcW w:w="5760" w:type="dxa"/>
          </w:tcPr>
          <w:p w14:paraId="3D02A38B" w14:textId="77777777" w:rsidR="00DA4B04" w:rsidRPr="00377169" w:rsidRDefault="00DA4B04" w:rsidP="00DA4B04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2948EE8E" w14:textId="77777777" w:rsidR="00DA4B04" w:rsidRPr="00377169" w:rsidRDefault="00DA4B04" w:rsidP="00DA4B04">
            <w:pPr>
              <w:widowControl/>
              <w:ind w:left="162" w:hanging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6DF47601" w14:textId="77777777" w:rsidR="00DA4B04" w:rsidRPr="00377169" w:rsidRDefault="00DA4B04" w:rsidP="00DA4B04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DA4B04" w:rsidRPr="00377169" w14:paraId="3FEBF8A5" w14:textId="77777777" w:rsidTr="005A2CAB">
        <w:trPr>
          <w:trHeight w:val="216"/>
        </w:trPr>
        <w:tc>
          <w:tcPr>
            <w:tcW w:w="5760" w:type="dxa"/>
          </w:tcPr>
          <w:p w14:paraId="3B516F39" w14:textId="77777777" w:rsidR="00DA4B04" w:rsidRPr="00377169" w:rsidRDefault="00DA4B04" w:rsidP="00DA4B04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</w:tcPr>
          <w:p w14:paraId="3E249E4C" w14:textId="77777777" w:rsidR="00DA4B04" w:rsidRPr="00377169" w:rsidRDefault="00DA4B04" w:rsidP="00DA4B04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</w:p>
          <w:p w14:paraId="1DD9931E" w14:textId="77777777" w:rsidR="00DA4B04" w:rsidRPr="00377169" w:rsidRDefault="00DA4B04" w:rsidP="00DA4B04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3EEDA0A5" w14:textId="77777777" w:rsidR="00DA4B04" w:rsidRPr="00377169" w:rsidRDefault="00DA4B04" w:rsidP="00DA4B04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</w:t>
            </w:r>
          </w:p>
          <w:p w14:paraId="3D389D01" w14:textId="77777777" w:rsidR="00DA4B04" w:rsidRPr="00377169" w:rsidRDefault="00DA4B04" w:rsidP="00DA4B04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286790" w:rsidRPr="00377169" w14:paraId="2F61D1AE" w14:textId="77777777" w:rsidTr="005A2CAB">
        <w:tc>
          <w:tcPr>
            <w:tcW w:w="5760" w:type="dxa"/>
          </w:tcPr>
          <w:p w14:paraId="5AAE9E24" w14:textId="77777777" w:rsidR="00286790" w:rsidRPr="00377169" w:rsidRDefault="00286790" w:rsidP="00286790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377169">
              <w:rPr>
                <w:rFonts w:ascii="Angsana New" w:hAnsi="Angsana New"/>
                <w:spacing w:val="-2"/>
                <w:sz w:val="28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14:paraId="77F5C0DD" w14:textId="77777777" w:rsidR="00286790" w:rsidRPr="00377169" w:rsidRDefault="00286790" w:rsidP="00286790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(776)</w:t>
            </w:r>
          </w:p>
        </w:tc>
        <w:tc>
          <w:tcPr>
            <w:tcW w:w="1728" w:type="dxa"/>
            <w:vAlign w:val="bottom"/>
          </w:tcPr>
          <w:p w14:paraId="29F4CCCE" w14:textId="77777777" w:rsidR="00286790" w:rsidRPr="00377169" w:rsidRDefault="00286790" w:rsidP="00286790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(776)</w:t>
            </w:r>
          </w:p>
        </w:tc>
      </w:tr>
      <w:tr w:rsidR="00E1669C" w:rsidRPr="00377169" w14:paraId="47DECE2E" w14:textId="77777777" w:rsidTr="005A2CAB">
        <w:tc>
          <w:tcPr>
            <w:tcW w:w="5760" w:type="dxa"/>
          </w:tcPr>
          <w:p w14:paraId="3A8C4795" w14:textId="7B413742" w:rsidR="00E1669C" w:rsidRPr="00377169" w:rsidRDefault="00E1669C" w:rsidP="00E1669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  <w:vAlign w:val="bottom"/>
          </w:tcPr>
          <w:p w14:paraId="32A2EC3B" w14:textId="32CF6ADD" w:rsidR="00E1669C" w:rsidRPr="00377169" w:rsidRDefault="00E1669C" w:rsidP="00E1669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(99)</w:t>
            </w:r>
          </w:p>
        </w:tc>
        <w:tc>
          <w:tcPr>
            <w:tcW w:w="1728" w:type="dxa"/>
            <w:vAlign w:val="bottom"/>
          </w:tcPr>
          <w:p w14:paraId="2F4D69C1" w14:textId="73A09BC4" w:rsidR="00E1669C" w:rsidRPr="00377169" w:rsidRDefault="00223D0B" w:rsidP="00E1669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23D0B" w:rsidRPr="00377169" w14:paraId="5C2AF763" w14:textId="77777777" w:rsidTr="005A2CAB">
        <w:tc>
          <w:tcPr>
            <w:tcW w:w="5760" w:type="dxa"/>
          </w:tcPr>
          <w:p w14:paraId="5EDB8E63" w14:textId="62585CE4" w:rsidR="00223D0B" w:rsidRPr="00377169" w:rsidRDefault="00223D0B" w:rsidP="00E1669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    ของบริษัทย่อย (วิธีส่วนได้เสีย)</w:t>
            </w:r>
          </w:p>
        </w:tc>
        <w:tc>
          <w:tcPr>
            <w:tcW w:w="1728" w:type="dxa"/>
            <w:vAlign w:val="bottom"/>
          </w:tcPr>
          <w:p w14:paraId="27F253AB" w14:textId="6FF969F0" w:rsidR="00223D0B" w:rsidRDefault="00223D0B" w:rsidP="00E1669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  <w:vAlign w:val="bottom"/>
          </w:tcPr>
          <w:p w14:paraId="16808996" w14:textId="0F5F9A60" w:rsidR="00223D0B" w:rsidRDefault="00223D0B" w:rsidP="00E1669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(79)</w:t>
            </w:r>
          </w:p>
        </w:tc>
      </w:tr>
      <w:tr w:rsidR="00223D0B" w:rsidRPr="00377169" w14:paraId="0744A84E" w14:textId="77777777" w:rsidTr="005A2CAB">
        <w:tc>
          <w:tcPr>
            <w:tcW w:w="5760" w:type="dxa"/>
          </w:tcPr>
          <w:p w14:paraId="5B0D077E" w14:textId="22BC5DB7" w:rsidR="00223D0B" w:rsidRDefault="00223D0B" w:rsidP="00E1669C">
            <w:pPr>
              <w:widowControl/>
              <w:ind w:left="162" w:hanging="162"/>
              <w:rPr>
                <w:rFonts w:ascii="Angsana New" w:hAnsi="Angsana New"/>
                <w:spacing w:val="-2"/>
                <w:sz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     ของการร่วมค้า (วิธีส่วนได้เสีย)</w:t>
            </w:r>
          </w:p>
        </w:tc>
        <w:tc>
          <w:tcPr>
            <w:tcW w:w="1728" w:type="dxa"/>
            <w:vAlign w:val="bottom"/>
          </w:tcPr>
          <w:p w14:paraId="1DE54890" w14:textId="67D31D12" w:rsidR="00223D0B" w:rsidRDefault="00223D0B" w:rsidP="00E1669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  <w:tc>
          <w:tcPr>
            <w:tcW w:w="1728" w:type="dxa"/>
            <w:vAlign w:val="bottom"/>
          </w:tcPr>
          <w:p w14:paraId="001D8359" w14:textId="1DA5ACD0" w:rsidR="00223D0B" w:rsidRDefault="00223D0B" w:rsidP="00E1669C">
            <w:pPr>
              <w:widowControl/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(1,020)</w:t>
            </w:r>
          </w:p>
        </w:tc>
      </w:tr>
      <w:tr w:rsidR="00E1669C" w:rsidRPr="00377169" w14:paraId="46C2E42D" w14:textId="77777777" w:rsidTr="005A2CAB">
        <w:tc>
          <w:tcPr>
            <w:tcW w:w="5760" w:type="dxa"/>
          </w:tcPr>
          <w:p w14:paraId="56B5C7B1" w14:textId="39996CCF" w:rsidR="00E1669C" w:rsidRPr="00377169" w:rsidRDefault="00E1669C" w:rsidP="00E1669C">
            <w:pPr>
              <w:widowControl/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การรับรู้ผลกระทบภาษีเงินได้ที่เกี่ยวข้อง</w:t>
            </w:r>
          </w:p>
        </w:tc>
        <w:tc>
          <w:tcPr>
            <w:tcW w:w="1728" w:type="dxa"/>
            <w:vAlign w:val="bottom"/>
          </w:tcPr>
          <w:p w14:paraId="16BAB615" w14:textId="69D4FC50" w:rsidR="00E1669C" w:rsidRPr="00377169" w:rsidRDefault="00E1669C" w:rsidP="00E1669C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728" w:type="dxa"/>
            <w:vAlign w:val="bottom"/>
          </w:tcPr>
          <w:p w14:paraId="13E802DF" w14:textId="493287E3" w:rsidR="00E1669C" w:rsidRPr="00377169" w:rsidRDefault="00223D0B" w:rsidP="00E1669C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1669C" w:rsidRPr="00377169" w14:paraId="5AA49550" w14:textId="77777777" w:rsidTr="00286790">
        <w:tc>
          <w:tcPr>
            <w:tcW w:w="5760" w:type="dxa"/>
          </w:tcPr>
          <w:p w14:paraId="3DB870E8" w14:textId="77777777" w:rsidR="00E1669C" w:rsidRPr="00377169" w:rsidRDefault="00E1669C" w:rsidP="00E1669C">
            <w:pPr>
              <w:widowControl/>
              <w:ind w:left="162" w:hanging="16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pacing w:val="-2"/>
                <w:sz w:val="28"/>
                <w:cs/>
              </w:rPr>
              <w:t>ผลกระทบต่อกำไรสะสม</w:t>
            </w:r>
            <w:r w:rsidRPr="00377169">
              <w:rPr>
                <w:rFonts w:ascii="Angsana New" w:hAnsi="Angsana New"/>
                <w:sz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7D056F6" w14:textId="03D5465D" w:rsidR="00E1669C" w:rsidRPr="00377169" w:rsidRDefault="00E1669C" w:rsidP="00E1669C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="00223D0B">
              <w:rPr>
                <w:rFonts w:ascii="Angsana New" w:hAnsi="Angsana New"/>
                <w:sz w:val="28"/>
              </w:rPr>
              <w:t>1,875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A4FDAC" w14:textId="4F61E762" w:rsidR="00E1669C" w:rsidRPr="00377169" w:rsidRDefault="00223D0B" w:rsidP="00E1669C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(1,875)</w:t>
            </w:r>
          </w:p>
        </w:tc>
      </w:tr>
    </w:tbl>
    <w:p w14:paraId="7700F221" w14:textId="77777777" w:rsidR="00277CD9" w:rsidRPr="00377169" w:rsidRDefault="00277CD9" w:rsidP="00DA4B04">
      <w:pPr>
        <w:widowControl/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  <w:cs/>
        </w:rPr>
        <w:sectPr w:rsidR="00277CD9" w:rsidRPr="00377169" w:rsidSect="00F16CF4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26"/>
        </w:sectPr>
      </w:pPr>
    </w:p>
    <w:p w14:paraId="7A55D48B" w14:textId="77777777" w:rsidR="00277CD9" w:rsidRPr="00377169" w:rsidRDefault="00277CD9" w:rsidP="005A2CAB">
      <w:pPr>
        <w:widowControl/>
        <w:overflowPunct/>
        <w:autoSpaceDE/>
        <w:autoSpaceDN/>
        <w:adjustRightInd/>
        <w:spacing w:before="120" w:after="160"/>
        <w:ind w:left="540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lastRenderedPageBreak/>
        <w:t xml:space="preserve">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377169">
        <w:rPr>
          <w:rFonts w:ascii="Angsana New" w:eastAsia="Calibri" w:hAnsi="Angsana New"/>
          <w:sz w:val="32"/>
          <w:szCs w:val="32"/>
        </w:rPr>
        <w:t xml:space="preserve">9 </w:t>
      </w:r>
      <w:r w:rsidRPr="00377169">
        <w:rPr>
          <w:rFonts w:ascii="Angsana New" w:eastAsia="Calibri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2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250"/>
        <w:gridCol w:w="2088"/>
        <w:gridCol w:w="2088"/>
        <w:gridCol w:w="2088"/>
        <w:gridCol w:w="2088"/>
      </w:tblGrid>
      <w:tr w:rsidR="00277CD9" w:rsidRPr="00377169" w14:paraId="342525A3" w14:textId="77777777" w:rsidTr="006F0D90">
        <w:trPr>
          <w:trHeight w:val="374"/>
          <w:tblHeader/>
        </w:trPr>
        <w:tc>
          <w:tcPr>
            <w:tcW w:w="3690" w:type="dxa"/>
          </w:tcPr>
          <w:p w14:paraId="49C7E2BD" w14:textId="77777777" w:rsidR="00277CD9" w:rsidRPr="00377169" w:rsidRDefault="00277CD9" w:rsidP="00277CD9">
            <w:pPr>
              <w:widowControl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0" w:type="dxa"/>
            <w:gridSpan w:val="5"/>
          </w:tcPr>
          <w:p w14:paraId="14524B73" w14:textId="77777777" w:rsidR="00277CD9" w:rsidRPr="00377169" w:rsidRDefault="00277CD9" w:rsidP="00277CD9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277CD9" w:rsidRPr="00377169" w14:paraId="1754E38E" w14:textId="77777777" w:rsidTr="006F0D90">
        <w:trPr>
          <w:trHeight w:val="374"/>
          <w:tblHeader/>
        </w:trPr>
        <w:tc>
          <w:tcPr>
            <w:tcW w:w="3690" w:type="dxa"/>
          </w:tcPr>
          <w:p w14:paraId="1021B429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0600" w:type="dxa"/>
            <w:gridSpan w:val="5"/>
          </w:tcPr>
          <w:p w14:paraId="7809497B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77CD9" w:rsidRPr="00377169" w14:paraId="6F04A9C8" w14:textId="77777777" w:rsidTr="006F0D90">
        <w:trPr>
          <w:trHeight w:val="374"/>
          <w:tblHeader/>
        </w:trPr>
        <w:tc>
          <w:tcPr>
            <w:tcW w:w="3690" w:type="dxa"/>
          </w:tcPr>
          <w:p w14:paraId="2EAA7968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  <w:szCs w:val="2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5D0054CF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0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8352" w:type="dxa"/>
            <w:gridSpan w:val="4"/>
            <w:vAlign w:val="bottom"/>
          </w:tcPr>
          <w:p w14:paraId="70C274B8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9</w:t>
            </w:r>
          </w:p>
        </w:tc>
      </w:tr>
      <w:tr w:rsidR="00277CD9" w:rsidRPr="00377169" w14:paraId="34891938" w14:textId="77777777" w:rsidTr="006F0D90">
        <w:trPr>
          <w:trHeight w:val="720"/>
          <w:tblHeader/>
        </w:trPr>
        <w:tc>
          <w:tcPr>
            <w:tcW w:w="3690" w:type="dxa"/>
          </w:tcPr>
          <w:p w14:paraId="20F25013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AF6AA78" w14:textId="77777777" w:rsidR="00277CD9" w:rsidRPr="00377169" w:rsidRDefault="00277CD9" w:rsidP="00277CD9">
            <w:pPr>
              <w:widowControl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33F66E99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vAlign w:val="bottom"/>
          </w:tcPr>
          <w:p w14:paraId="0FFDB57B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1327F79E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ราคาทุน</w:t>
            </w:r>
            <w:r w:rsidRPr="0037716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vAlign w:val="bottom"/>
          </w:tcPr>
          <w:p w14:paraId="7F532A42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77CD9" w:rsidRPr="00377169" w14:paraId="2D8D05BD" w14:textId="77777777" w:rsidTr="006F0D90">
        <w:trPr>
          <w:trHeight w:val="374"/>
        </w:trPr>
        <w:tc>
          <w:tcPr>
            <w:tcW w:w="3690" w:type="dxa"/>
          </w:tcPr>
          <w:p w14:paraId="0A993AE9" w14:textId="77777777" w:rsidR="00277CD9" w:rsidRPr="00377169" w:rsidRDefault="00277CD9" w:rsidP="00277CD9">
            <w:pPr>
              <w:widowControl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3375ADA6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44938B34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6B5011D2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79C88D83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1DE9CDE8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77CD9" w:rsidRPr="00377169" w14:paraId="0F3A378E" w14:textId="77777777" w:rsidTr="006F0D90">
        <w:trPr>
          <w:trHeight w:val="374"/>
        </w:trPr>
        <w:tc>
          <w:tcPr>
            <w:tcW w:w="3690" w:type="dxa"/>
          </w:tcPr>
          <w:p w14:paraId="1621EFF1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50" w:type="dxa"/>
            <w:shd w:val="clear" w:color="auto" w:fill="auto"/>
          </w:tcPr>
          <w:p w14:paraId="2EFEA095" w14:textId="77777777" w:rsidR="00277CD9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  <w:tc>
          <w:tcPr>
            <w:tcW w:w="2088" w:type="dxa"/>
          </w:tcPr>
          <w:p w14:paraId="79633829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E6E7A66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F5A7E7D" w14:textId="77777777" w:rsidR="00277CD9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  <w:tc>
          <w:tcPr>
            <w:tcW w:w="2088" w:type="dxa"/>
          </w:tcPr>
          <w:p w14:paraId="6DB33662" w14:textId="77777777" w:rsidR="00277CD9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62,220</w:t>
            </w:r>
          </w:p>
        </w:tc>
      </w:tr>
      <w:tr w:rsidR="00277CD9" w:rsidRPr="00377169" w14:paraId="62B91FDE" w14:textId="77777777" w:rsidTr="006F0D90">
        <w:trPr>
          <w:trHeight w:val="374"/>
        </w:trPr>
        <w:tc>
          <w:tcPr>
            <w:tcW w:w="3690" w:type="dxa"/>
            <w:shd w:val="clear" w:color="auto" w:fill="auto"/>
          </w:tcPr>
          <w:p w14:paraId="4771F011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2250" w:type="dxa"/>
            <w:shd w:val="clear" w:color="auto" w:fill="auto"/>
          </w:tcPr>
          <w:p w14:paraId="79139FD4" w14:textId="77777777" w:rsidR="00277CD9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690,702</w:t>
            </w:r>
          </w:p>
        </w:tc>
        <w:tc>
          <w:tcPr>
            <w:tcW w:w="2088" w:type="dxa"/>
          </w:tcPr>
          <w:p w14:paraId="00E77830" w14:textId="577ECE71" w:rsidR="00277CD9" w:rsidRPr="00377169" w:rsidRDefault="00E1669C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299,726</w:t>
            </w:r>
          </w:p>
        </w:tc>
        <w:tc>
          <w:tcPr>
            <w:tcW w:w="2088" w:type="dxa"/>
          </w:tcPr>
          <w:p w14:paraId="4AFA79C4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61E341E" w14:textId="49388F08" w:rsidR="00277CD9" w:rsidRPr="00377169" w:rsidRDefault="00E1669C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390,976</w:t>
            </w:r>
          </w:p>
        </w:tc>
        <w:tc>
          <w:tcPr>
            <w:tcW w:w="2088" w:type="dxa"/>
          </w:tcPr>
          <w:p w14:paraId="4FC20EA8" w14:textId="77777777" w:rsidR="00277CD9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690,702</w:t>
            </w:r>
          </w:p>
        </w:tc>
      </w:tr>
      <w:tr w:rsidR="00277CD9" w:rsidRPr="00377169" w14:paraId="7A9C38FD" w14:textId="77777777" w:rsidTr="006F0D90">
        <w:trPr>
          <w:trHeight w:val="374"/>
        </w:trPr>
        <w:tc>
          <w:tcPr>
            <w:tcW w:w="3690" w:type="dxa"/>
          </w:tcPr>
          <w:p w14:paraId="73086382" w14:textId="77777777" w:rsidR="00277CD9" w:rsidRPr="00377169" w:rsidRDefault="00C83075" w:rsidP="00277CD9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2250" w:type="dxa"/>
            <w:shd w:val="clear" w:color="auto" w:fill="auto"/>
          </w:tcPr>
          <w:p w14:paraId="23DE6698" w14:textId="77777777" w:rsidR="00277CD9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  <w:tc>
          <w:tcPr>
            <w:tcW w:w="2088" w:type="dxa"/>
          </w:tcPr>
          <w:p w14:paraId="26128C25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0972063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0C2519A" w14:textId="77777777" w:rsidR="00277CD9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  <w:tc>
          <w:tcPr>
            <w:tcW w:w="2088" w:type="dxa"/>
          </w:tcPr>
          <w:p w14:paraId="29C16068" w14:textId="77777777" w:rsidR="00277CD9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57,427</w:t>
            </w:r>
          </w:p>
        </w:tc>
      </w:tr>
      <w:tr w:rsidR="000B53D7" w:rsidRPr="00377169" w14:paraId="65F527D1" w14:textId="77777777" w:rsidTr="006F0D90">
        <w:trPr>
          <w:trHeight w:val="374"/>
        </w:trPr>
        <w:tc>
          <w:tcPr>
            <w:tcW w:w="3690" w:type="dxa"/>
          </w:tcPr>
          <w:p w14:paraId="56433F7D" w14:textId="77777777" w:rsidR="000B53D7" w:rsidRPr="00377169" w:rsidRDefault="000B53D7" w:rsidP="00277CD9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2250" w:type="dxa"/>
            <w:shd w:val="clear" w:color="auto" w:fill="auto"/>
          </w:tcPr>
          <w:p w14:paraId="6CE788BB" w14:textId="77777777" w:rsidR="000B53D7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1,785,349</w:t>
            </w:r>
          </w:p>
        </w:tc>
        <w:tc>
          <w:tcPr>
            <w:tcW w:w="2088" w:type="dxa"/>
          </w:tcPr>
          <w:p w14:paraId="09756479" w14:textId="77777777" w:rsidR="000B53D7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79C3737" w14:textId="77777777" w:rsidR="000B53D7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EFF4133" w14:textId="1F58DD45" w:rsidR="000B53D7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1,785,</w:t>
            </w:r>
            <w:r w:rsidR="00E1669C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088" w:type="dxa"/>
          </w:tcPr>
          <w:p w14:paraId="6175240E" w14:textId="0CD31F15" w:rsidR="000B53D7" w:rsidRPr="00377169" w:rsidRDefault="00E1669C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1,785,250</w:t>
            </w:r>
          </w:p>
        </w:tc>
      </w:tr>
      <w:tr w:rsidR="00277CD9" w:rsidRPr="00377169" w14:paraId="778E6B16" w14:textId="77777777" w:rsidTr="006F0D90">
        <w:trPr>
          <w:trHeight w:val="374"/>
        </w:trPr>
        <w:tc>
          <w:tcPr>
            <w:tcW w:w="3690" w:type="dxa"/>
            <w:shd w:val="clear" w:color="auto" w:fill="auto"/>
          </w:tcPr>
          <w:p w14:paraId="09056B00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2250" w:type="dxa"/>
            <w:shd w:val="clear" w:color="auto" w:fill="auto"/>
          </w:tcPr>
          <w:p w14:paraId="2FE68BF5" w14:textId="77777777" w:rsidR="00277CD9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2088" w:type="dxa"/>
          </w:tcPr>
          <w:p w14:paraId="3A940F3F" w14:textId="77777777" w:rsidR="00277CD9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  <w:tc>
          <w:tcPr>
            <w:tcW w:w="2088" w:type="dxa"/>
          </w:tcPr>
          <w:p w14:paraId="5D19A42C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BBC2658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C17C933" w14:textId="77777777" w:rsidR="00277CD9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6,982</w:t>
            </w:r>
          </w:p>
        </w:tc>
      </w:tr>
      <w:tr w:rsidR="000B53D7" w:rsidRPr="00377169" w14:paraId="7120A0D7" w14:textId="77777777" w:rsidTr="006F0D90">
        <w:trPr>
          <w:trHeight w:val="374"/>
        </w:trPr>
        <w:tc>
          <w:tcPr>
            <w:tcW w:w="3690" w:type="dxa"/>
          </w:tcPr>
          <w:p w14:paraId="2DAF28B9" w14:textId="77777777" w:rsidR="000B53D7" w:rsidRPr="00377169" w:rsidRDefault="000B53D7" w:rsidP="00E60BF8">
            <w:pPr>
              <w:widowControl/>
              <w:rPr>
                <w:rFonts w:ascii="Angsana New" w:hAnsi="Angsana New"/>
                <w:spacing w:val="-14"/>
                <w:sz w:val="28"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ลูกหนี้อื่น</w:t>
            </w:r>
          </w:p>
        </w:tc>
        <w:tc>
          <w:tcPr>
            <w:tcW w:w="2250" w:type="dxa"/>
            <w:shd w:val="clear" w:color="auto" w:fill="auto"/>
          </w:tcPr>
          <w:p w14:paraId="33BA1341" w14:textId="77777777" w:rsidR="000B53D7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2088" w:type="dxa"/>
          </w:tcPr>
          <w:p w14:paraId="04817A7C" w14:textId="77777777" w:rsidR="000B53D7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644A0AA" w14:textId="77777777" w:rsidR="000B53D7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1D48DBF" w14:textId="77777777" w:rsidR="000B53D7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2088" w:type="dxa"/>
          </w:tcPr>
          <w:p w14:paraId="124EB91F" w14:textId="77777777" w:rsidR="000B53D7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</w:tr>
      <w:tr w:rsidR="000B53D7" w:rsidRPr="00377169" w14:paraId="4C25ED0B" w14:textId="77777777" w:rsidTr="006F0D90">
        <w:trPr>
          <w:trHeight w:val="374"/>
        </w:trPr>
        <w:tc>
          <w:tcPr>
            <w:tcW w:w="3690" w:type="dxa"/>
          </w:tcPr>
          <w:p w14:paraId="0BC75C5B" w14:textId="77777777" w:rsidR="000B53D7" w:rsidRPr="00377169" w:rsidRDefault="000B53D7" w:rsidP="00E60BF8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เงินให้กู้ยืมระยะยาวอื่น</w:t>
            </w:r>
          </w:p>
        </w:tc>
        <w:tc>
          <w:tcPr>
            <w:tcW w:w="2250" w:type="dxa"/>
            <w:shd w:val="clear" w:color="auto" w:fill="auto"/>
          </w:tcPr>
          <w:p w14:paraId="7A2ED976" w14:textId="7EBD0D11" w:rsidR="000B53D7" w:rsidRPr="00377169" w:rsidRDefault="00223D0B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72596BDD" w14:textId="77777777" w:rsidR="000B53D7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B8C01FB" w14:textId="77777777" w:rsidR="000B53D7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534EE65" w14:textId="30FA6F85" w:rsidR="000B53D7" w:rsidRPr="00377169" w:rsidRDefault="00223D0B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0AAA8E68" w14:textId="4E1207A7" w:rsidR="000B53D7" w:rsidRPr="00377169" w:rsidRDefault="00223D0B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</w:tr>
      <w:tr w:rsidR="00277CD9" w:rsidRPr="00377169" w14:paraId="6F3525AB" w14:textId="77777777" w:rsidTr="006F0D90">
        <w:trPr>
          <w:trHeight w:val="374"/>
        </w:trPr>
        <w:tc>
          <w:tcPr>
            <w:tcW w:w="3690" w:type="dxa"/>
          </w:tcPr>
          <w:p w14:paraId="6603A0DA" w14:textId="77777777" w:rsidR="00277CD9" w:rsidRPr="00377169" w:rsidRDefault="000B53D7" w:rsidP="00277CD9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250" w:type="dxa"/>
            <w:shd w:val="clear" w:color="auto" w:fill="auto"/>
          </w:tcPr>
          <w:p w14:paraId="343EAD94" w14:textId="77777777" w:rsidR="00277CD9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6395CD32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4EDED7B" w14:textId="77777777" w:rsidR="00277CD9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6BC33E4" w14:textId="77777777" w:rsidR="00277CD9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6D1F921C" w14:textId="77777777" w:rsidR="00277CD9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</w:tr>
      <w:tr w:rsidR="000B53D7" w:rsidRPr="00377169" w14:paraId="560EC260" w14:textId="77777777" w:rsidTr="006F0D90">
        <w:trPr>
          <w:trHeight w:val="374"/>
        </w:trPr>
        <w:tc>
          <w:tcPr>
            <w:tcW w:w="3690" w:type="dxa"/>
            <w:shd w:val="clear" w:color="auto" w:fill="auto"/>
          </w:tcPr>
          <w:p w14:paraId="64F307BB" w14:textId="77777777" w:rsidR="000B53D7" w:rsidRPr="00377169" w:rsidRDefault="000B53D7" w:rsidP="00277CD9">
            <w:pPr>
              <w:widowControl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2250" w:type="dxa"/>
            <w:shd w:val="clear" w:color="auto" w:fill="auto"/>
          </w:tcPr>
          <w:p w14:paraId="5A7C7F74" w14:textId="77777777" w:rsidR="000B53D7" w:rsidRPr="00377169" w:rsidRDefault="006D2D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75325BE8" w14:textId="77777777" w:rsidR="000B53D7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7FCBA29" w14:textId="77777777" w:rsidR="000B53D7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57E7982" w14:textId="77777777" w:rsidR="000B53D7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00083610" w14:textId="77777777" w:rsidR="000B53D7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</w:tr>
      <w:tr w:rsidR="00277CD9" w:rsidRPr="00377169" w14:paraId="3EBEFFF5" w14:textId="77777777" w:rsidTr="006F0D90">
        <w:trPr>
          <w:trHeight w:val="374"/>
        </w:trPr>
        <w:tc>
          <w:tcPr>
            <w:tcW w:w="3690" w:type="dxa"/>
          </w:tcPr>
          <w:p w14:paraId="0F43D06B" w14:textId="1A5C1F2E" w:rsidR="00277CD9" w:rsidRPr="00377169" w:rsidRDefault="000B53D7" w:rsidP="00277CD9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2250" w:type="dxa"/>
            <w:shd w:val="clear" w:color="auto" w:fill="auto"/>
          </w:tcPr>
          <w:p w14:paraId="379F5D6E" w14:textId="2AF8C6DC" w:rsidR="00277CD9" w:rsidRPr="00377169" w:rsidRDefault="00E1669C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289,888</w:t>
            </w:r>
          </w:p>
        </w:tc>
        <w:tc>
          <w:tcPr>
            <w:tcW w:w="2088" w:type="dxa"/>
          </w:tcPr>
          <w:p w14:paraId="77D02684" w14:textId="0BF416A1" w:rsidR="00277CD9" w:rsidRPr="00377169" w:rsidRDefault="00E1669C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104,224</w:t>
            </w:r>
          </w:p>
        </w:tc>
        <w:tc>
          <w:tcPr>
            <w:tcW w:w="2088" w:type="dxa"/>
          </w:tcPr>
          <w:p w14:paraId="076282D4" w14:textId="1346F2E6" w:rsidR="00277CD9" w:rsidRPr="00377169" w:rsidRDefault="00120652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186,896</w:t>
            </w:r>
          </w:p>
        </w:tc>
        <w:tc>
          <w:tcPr>
            <w:tcW w:w="2088" w:type="dxa"/>
          </w:tcPr>
          <w:p w14:paraId="6941AFA4" w14:textId="67F1952A" w:rsidR="00277CD9" w:rsidRPr="00377169" w:rsidRDefault="00E1669C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17FC225D" w14:textId="67038671" w:rsidR="00277CD9" w:rsidRPr="00377169" w:rsidRDefault="00120652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291,120</w:t>
            </w:r>
          </w:p>
        </w:tc>
      </w:tr>
      <w:tr w:rsidR="00277CD9" w:rsidRPr="00377169" w14:paraId="5A76F222" w14:textId="77777777" w:rsidTr="006F0D90">
        <w:trPr>
          <w:trHeight w:val="374"/>
        </w:trPr>
        <w:tc>
          <w:tcPr>
            <w:tcW w:w="3690" w:type="dxa"/>
          </w:tcPr>
          <w:p w14:paraId="406E405B" w14:textId="77777777" w:rsidR="00277CD9" w:rsidRPr="00377169" w:rsidRDefault="00277CD9" w:rsidP="00277CD9">
            <w:pPr>
              <w:widowControl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250" w:type="dxa"/>
            <w:shd w:val="clear" w:color="auto" w:fill="auto"/>
          </w:tcPr>
          <w:p w14:paraId="60A7C18B" w14:textId="7196FDD8" w:rsidR="00277CD9" w:rsidRPr="00377169" w:rsidRDefault="00223D0B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4,084,626</w:t>
            </w:r>
          </w:p>
        </w:tc>
        <w:tc>
          <w:tcPr>
            <w:tcW w:w="2088" w:type="dxa"/>
          </w:tcPr>
          <w:p w14:paraId="1EB8CD36" w14:textId="63F39162" w:rsidR="00277CD9" w:rsidRPr="00377169" w:rsidRDefault="00120652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410,932</w:t>
            </w:r>
          </w:p>
        </w:tc>
        <w:tc>
          <w:tcPr>
            <w:tcW w:w="2088" w:type="dxa"/>
          </w:tcPr>
          <w:p w14:paraId="32A550AF" w14:textId="44C7A638" w:rsidR="00277CD9" w:rsidRPr="00377169" w:rsidRDefault="00120652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186,896</w:t>
            </w:r>
          </w:p>
        </w:tc>
        <w:tc>
          <w:tcPr>
            <w:tcW w:w="2088" w:type="dxa"/>
          </w:tcPr>
          <w:p w14:paraId="0B1508AB" w14:textId="18096626" w:rsidR="00277CD9" w:rsidRPr="00377169" w:rsidRDefault="00120652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3,547,931</w:t>
            </w:r>
          </w:p>
        </w:tc>
        <w:tc>
          <w:tcPr>
            <w:tcW w:w="2088" w:type="dxa"/>
          </w:tcPr>
          <w:p w14:paraId="40FA3959" w14:textId="361EA30E" w:rsidR="00277CD9" w:rsidRPr="00377169" w:rsidRDefault="00120652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4,145,759</w:t>
            </w:r>
          </w:p>
        </w:tc>
      </w:tr>
    </w:tbl>
    <w:p w14:paraId="2033E449" w14:textId="77777777" w:rsidR="00277CD9" w:rsidRPr="00377169" w:rsidRDefault="00277CD9" w:rsidP="00277CD9">
      <w:pPr>
        <w:widowControl/>
        <w:overflowPunct/>
        <w:autoSpaceDE/>
        <w:autoSpaceDN/>
        <w:adjustRightInd/>
        <w:spacing w:before="120"/>
        <w:ind w:left="634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</w:p>
    <w:p w14:paraId="01C98782" w14:textId="77777777" w:rsidR="004E1355" w:rsidRPr="00377169" w:rsidRDefault="004E1355">
      <w:r w:rsidRPr="00377169">
        <w:br w:type="page"/>
      </w:r>
    </w:p>
    <w:tbl>
      <w:tblPr>
        <w:tblStyle w:val="TableGrid5"/>
        <w:tblW w:w="141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2088"/>
      </w:tblGrid>
      <w:tr w:rsidR="00277CD9" w:rsidRPr="00377169" w14:paraId="4ABDBC8E" w14:textId="77777777" w:rsidTr="005A2CAB">
        <w:trPr>
          <w:trHeight w:val="374"/>
          <w:tblHeader/>
        </w:trPr>
        <w:tc>
          <w:tcPr>
            <w:tcW w:w="3690" w:type="dxa"/>
          </w:tcPr>
          <w:p w14:paraId="2B60488A" w14:textId="77777777" w:rsidR="00277CD9" w:rsidRPr="00377169" w:rsidRDefault="00277CD9" w:rsidP="00277CD9">
            <w:pPr>
              <w:widowControl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</w:tcPr>
          <w:p w14:paraId="27CBA676" w14:textId="77777777" w:rsidR="00277CD9" w:rsidRPr="00377169" w:rsidRDefault="00277CD9" w:rsidP="00277CD9">
            <w:pPr>
              <w:widowControl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>: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277CD9" w:rsidRPr="00377169" w14:paraId="0FC57E60" w14:textId="77777777" w:rsidTr="005A2CAB">
        <w:trPr>
          <w:trHeight w:val="374"/>
          <w:tblHeader/>
        </w:trPr>
        <w:tc>
          <w:tcPr>
            <w:tcW w:w="3690" w:type="dxa"/>
          </w:tcPr>
          <w:p w14:paraId="6BF77C8F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10440" w:type="dxa"/>
            <w:gridSpan w:val="5"/>
          </w:tcPr>
          <w:p w14:paraId="10726626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7CD9" w:rsidRPr="00377169" w14:paraId="13E5E718" w14:textId="77777777" w:rsidTr="005A2CAB">
        <w:trPr>
          <w:trHeight w:val="374"/>
          <w:tblHeader/>
        </w:trPr>
        <w:tc>
          <w:tcPr>
            <w:tcW w:w="3690" w:type="dxa"/>
          </w:tcPr>
          <w:p w14:paraId="268DCFB1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  <w:szCs w:val="20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965703A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0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มูลค่าตามบัญชีเดิม</w:t>
            </w:r>
          </w:p>
        </w:tc>
        <w:tc>
          <w:tcPr>
            <w:tcW w:w="8352" w:type="dxa"/>
            <w:gridSpan w:val="4"/>
            <w:vAlign w:val="bottom"/>
          </w:tcPr>
          <w:p w14:paraId="338F1A04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77169">
              <w:rPr>
                <w:rFonts w:ascii="Angsana New" w:hAnsi="Angsana New"/>
                <w:sz w:val="28"/>
              </w:rPr>
              <w:t>9</w:t>
            </w:r>
          </w:p>
        </w:tc>
      </w:tr>
      <w:tr w:rsidR="00277CD9" w:rsidRPr="00377169" w14:paraId="26272F15" w14:textId="77777777" w:rsidTr="005A2CAB">
        <w:trPr>
          <w:trHeight w:val="720"/>
          <w:tblHeader/>
        </w:trPr>
        <w:tc>
          <w:tcPr>
            <w:tcW w:w="3690" w:type="dxa"/>
          </w:tcPr>
          <w:p w14:paraId="75DF3CD0" w14:textId="77777777" w:rsidR="00277CD9" w:rsidRPr="00377169" w:rsidRDefault="00277CD9" w:rsidP="00277CD9">
            <w:pPr>
              <w:widowControl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102CE124" w14:textId="77777777" w:rsidR="00277CD9" w:rsidRPr="00377169" w:rsidRDefault="00277CD9" w:rsidP="00277CD9">
            <w:pPr>
              <w:widowControl/>
              <w:ind w:right="-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24C5D302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88" w:type="dxa"/>
            <w:vAlign w:val="bottom"/>
          </w:tcPr>
          <w:p w14:paraId="543CBEA7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396AFF16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ราคาทุน</w:t>
            </w:r>
            <w:r w:rsidRPr="00377169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2088" w:type="dxa"/>
            <w:vAlign w:val="bottom"/>
          </w:tcPr>
          <w:p w14:paraId="58C8B07A" w14:textId="77777777" w:rsidR="00277CD9" w:rsidRPr="00377169" w:rsidRDefault="00277CD9" w:rsidP="00277CD9">
            <w:pPr>
              <w:widowControl/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77CD9" w:rsidRPr="00377169" w14:paraId="4B2877FA" w14:textId="77777777" w:rsidTr="005A2CAB">
        <w:trPr>
          <w:trHeight w:val="374"/>
        </w:trPr>
        <w:tc>
          <w:tcPr>
            <w:tcW w:w="3690" w:type="dxa"/>
          </w:tcPr>
          <w:p w14:paraId="48460EA5" w14:textId="77777777" w:rsidR="00277CD9" w:rsidRPr="00377169" w:rsidRDefault="00277CD9" w:rsidP="00277CD9">
            <w:pPr>
              <w:widowControl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1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377169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42ACBDDD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77FC8CAA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2EAD5D9B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4BECC2EC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88" w:type="dxa"/>
          </w:tcPr>
          <w:p w14:paraId="54FEB9BD" w14:textId="77777777" w:rsidR="00277CD9" w:rsidRPr="00377169" w:rsidRDefault="00277CD9" w:rsidP="00277CD9">
            <w:pPr>
              <w:widowControl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84395" w:rsidRPr="00377169" w14:paraId="30BB1194" w14:textId="77777777" w:rsidTr="005A2CAB">
        <w:trPr>
          <w:trHeight w:val="374"/>
        </w:trPr>
        <w:tc>
          <w:tcPr>
            <w:tcW w:w="3690" w:type="dxa"/>
          </w:tcPr>
          <w:p w14:paraId="6A8F965F" w14:textId="77777777" w:rsidR="00884395" w:rsidRPr="00377169" w:rsidRDefault="00884395" w:rsidP="00E60BF8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</w:tcPr>
          <w:p w14:paraId="2188B193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  <w:tc>
          <w:tcPr>
            <w:tcW w:w="2088" w:type="dxa"/>
          </w:tcPr>
          <w:p w14:paraId="14111FEF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002CAE5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62EA070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  <w:tc>
          <w:tcPr>
            <w:tcW w:w="2088" w:type="dxa"/>
          </w:tcPr>
          <w:p w14:paraId="35CDBC3C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3,190</w:t>
            </w:r>
          </w:p>
        </w:tc>
      </w:tr>
      <w:tr w:rsidR="00884395" w:rsidRPr="00377169" w14:paraId="5C079C4F" w14:textId="77777777" w:rsidTr="005A2CAB">
        <w:trPr>
          <w:trHeight w:val="374"/>
        </w:trPr>
        <w:tc>
          <w:tcPr>
            <w:tcW w:w="3690" w:type="dxa"/>
            <w:shd w:val="clear" w:color="auto" w:fill="auto"/>
          </w:tcPr>
          <w:p w14:paraId="139E350F" w14:textId="77777777" w:rsidR="00884395" w:rsidRPr="00377169" w:rsidRDefault="00884395" w:rsidP="00E60BF8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</w:tcPr>
          <w:p w14:paraId="37662F35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129,828</w:t>
            </w:r>
          </w:p>
        </w:tc>
        <w:tc>
          <w:tcPr>
            <w:tcW w:w="2088" w:type="dxa"/>
          </w:tcPr>
          <w:p w14:paraId="662DC4EA" w14:textId="441C0D73" w:rsidR="00884395" w:rsidRPr="00377169" w:rsidRDefault="00E1669C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129,828</w:t>
            </w:r>
          </w:p>
        </w:tc>
        <w:tc>
          <w:tcPr>
            <w:tcW w:w="2088" w:type="dxa"/>
          </w:tcPr>
          <w:p w14:paraId="04E83BD9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5C4CAA74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4340DF1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129,828</w:t>
            </w:r>
          </w:p>
        </w:tc>
      </w:tr>
      <w:tr w:rsidR="00884395" w:rsidRPr="00377169" w14:paraId="67977A37" w14:textId="77777777" w:rsidTr="005A2CAB">
        <w:trPr>
          <w:trHeight w:val="374"/>
        </w:trPr>
        <w:tc>
          <w:tcPr>
            <w:tcW w:w="3690" w:type="dxa"/>
            <w:shd w:val="clear" w:color="auto" w:fill="auto"/>
          </w:tcPr>
          <w:p w14:paraId="2B0460A9" w14:textId="77777777" w:rsidR="00884395" w:rsidRPr="00377169" w:rsidRDefault="00884395" w:rsidP="00E60BF8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2088" w:type="dxa"/>
            <w:shd w:val="clear" w:color="auto" w:fill="auto"/>
          </w:tcPr>
          <w:p w14:paraId="61FD04B1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088" w:type="dxa"/>
          </w:tcPr>
          <w:p w14:paraId="42A9D736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088" w:type="dxa"/>
          </w:tcPr>
          <w:p w14:paraId="08B21574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2EDA6A8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21F589D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1,939</w:t>
            </w:r>
          </w:p>
        </w:tc>
      </w:tr>
      <w:tr w:rsidR="00884395" w:rsidRPr="00377169" w14:paraId="58072E90" w14:textId="77777777" w:rsidTr="005A2CAB">
        <w:trPr>
          <w:trHeight w:val="374"/>
        </w:trPr>
        <w:tc>
          <w:tcPr>
            <w:tcW w:w="3690" w:type="dxa"/>
          </w:tcPr>
          <w:p w14:paraId="3938817F" w14:textId="77777777" w:rsidR="00884395" w:rsidRPr="00377169" w:rsidRDefault="00884395" w:rsidP="00E60BF8">
            <w:pPr>
              <w:widowControl/>
              <w:rPr>
                <w:rFonts w:ascii="Angsana New" w:hAnsi="Angsana New"/>
                <w:spacing w:val="-14"/>
                <w:sz w:val="28"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ลูกหนี้อื่น</w:t>
            </w:r>
          </w:p>
        </w:tc>
        <w:tc>
          <w:tcPr>
            <w:tcW w:w="2088" w:type="dxa"/>
            <w:shd w:val="clear" w:color="auto" w:fill="auto"/>
          </w:tcPr>
          <w:p w14:paraId="47CCC618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  <w:tc>
          <w:tcPr>
            <w:tcW w:w="2088" w:type="dxa"/>
          </w:tcPr>
          <w:p w14:paraId="15D86236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93C5CC7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0BC009C0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  <w:tc>
          <w:tcPr>
            <w:tcW w:w="2088" w:type="dxa"/>
          </w:tcPr>
          <w:p w14:paraId="6142BADA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</w:tr>
      <w:tr w:rsidR="00884395" w:rsidRPr="00377169" w14:paraId="495AF200" w14:textId="77777777" w:rsidTr="005A2CAB">
        <w:trPr>
          <w:trHeight w:val="374"/>
        </w:trPr>
        <w:tc>
          <w:tcPr>
            <w:tcW w:w="3690" w:type="dxa"/>
          </w:tcPr>
          <w:p w14:paraId="26921D56" w14:textId="77777777" w:rsidR="00884395" w:rsidRPr="00377169" w:rsidRDefault="00884395" w:rsidP="00E60BF8">
            <w:pPr>
              <w:widowControl/>
              <w:rPr>
                <w:rFonts w:ascii="Angsana New" w:hAnsi="Angsana New"/>
                <w:spacing w:val="-14"/>
                <w:sz w:val="28"/>
                <w:cs/>
              </w:rPr>
            </w:pPr>
            <w:r w:rsidRPr="00377169">
              <w:rPr>
                <w:rFonts w:ascii="Angsana New" w:hAnsi="Angsana New"/>
                <w:spacing w:val="-14"/>
                <w:sz w:val="28"/>
                <w:cs/>
              </w:rPr>
              <w:t>เงินให้กู้ยืมระยะยาวอื่น</w:t>
            </w:r>
          </w:p>
        </w:tc>
        <w:tc>
          <w:tcPr>
            <w:tcW w:w="2088" w:type="dxa"/>
            <w:shd w:val="clear" w:color="auto" w:fill="auto"/>
          </w:tcPr>
          <w:p w14:paraId="4E7C299C" w14:textId="3E1B14FF" w:rsidR="00884395" w:rsidRPr="00377169" w:rsidRDefault="00223D0B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0C551673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374AE5E9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F62F4F5" w14:textId="6412FA06" w:rsidR="00884395" w:rsidRPr="00377169" w:rsidRDefault="00223D0B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  <w:tc>
          <w:tcPr>
            <w:tcW w:w="2088" w:type="dxa"/>
          </w:tcPr>
          <w:p w14:paraId="225C48A0" w14:textId="12C239F3" w:rsidR="00884395" w:rsidRPr="00377169" w:rsidRDefault="00223D0B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157,000</w:t>
            </w:r>
          </w:p>
        </w:tc>
      </w:tr>
      <w:tr w:rsidR="00884395" w:rsidRPr="00377169" w14:paraId="7D833AE4" w14:textId="77777777" w:rsidTr="005A2CAB">
        <w:trPr>
          <w:trHeight w:val="374"/>
        </w:trPr>
        <w:tc>
          <w:tcPr>
            <w:tcW w:w="3690" w:type="dxa"/>
          </w:tcPr>
          <w:p w14:paraId="4102B59A" w14:textId="77777777" w:rsidR="00884395" w:rsidRPr="00377169" w:rsidRDefault="00884395" w:rsidP="00E60BF8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2088" w:type="dxa"/>
            <w:shd w:val="clear" w:color="auto" w:fill="auto"/>
          </w:tcPr>
          <w:p w14:paraId="1FFDB95A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63BC7474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4FCC8046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7361DA1D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088" w:type="dxa"/>
          </w:tcPr>
          <w:p w14:paraId="0BF97ED4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60,000</w:t>
            </w:r>
          </w:p>
        </w:tc>
      </w:tr>
      <w:tr w:rsidR="00884395" w:rsidRPr="00377169" w14:paraId="10D94940" w14:textId="77777777" w:rsidTr="005A2CAB">
        <w:trPr>
          <w:trHeight w:val="374"/>
        </w:trPr>
        <w:tc>
          <w:tcPr>
            <w:tcW w:w="3690" w:type="dxa"/>
            <w:shd w:val="clear" w:color="auto" w:fill="auto"/>
          </w:tcPr>
          <w:p w14:paraId="2E773FA8" w14:textId="77777777" w:rsidR="00884395" w:rsidRPr="00377169" w:rsidRDefault="00884395" w:rsidP="00E60BF8">
            <w:pPr>
              <w:widowControl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2088" w:type="dxa"/>
            <w:shd w:val="clear" w:color="auto" w:fill="auto"/>
          </w:tcPr>
          <w:p w14:paraId="2FD1C934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1E209A12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63C377A2" w14:textId="77777777" w:rsidR="00884395" w:rsidRPr="00377169" w:rsidRDefault="00A23536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5CD16C8C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  <w:tc>
          <w:tcPr>
            <w:tcW w:w="2088" w:type="dxa"/>
          </w:tcPr>
          <w:p w14:paraId="693E29DF" w14:textId="77777777" w:rsidR="00884395" w:rsidRPr="00377169" w:rsidRDefault="007F13FE" w:rsidP="005A2CAB">
            <w:pPr>
              <w:widowControl/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1,007,427</w:t>
            </w:r>
          </w:p>
        </w:tc>
      </w:tr>
      <w:tr w:rsidR="00884395" w:rsidRPr="00377169" w14:paraId="4DDFBCDA" w14:textId="77777777" w:rsidTr="005A2CAB">
        <w:trPr>
          <w:trHeight w:val="374"/>
        </w:trPr>
        <w:tc>
          <w:tcPr>
            <w:tcW w:w="3690" w:type="dxa"/>
          </w:tcPr>
          <w:p w14:paraId="7ADBCBAD" w14:textId="6A69F7F2" w:rsidR="00884395" w:rsidRPr="00377169" w:rsidRDefault="00884395" w:rsidP="00E60BF8">
            <w:pPr>
              <w:widowControl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เงินลงทุนระยะยาว</w:t>
            </w:r>
          </w:p>
        </w:tc>
        <w:tc>
          <w:tcPr>
            <w:tcW w:w="2088" w:type="dxa"/>
            <w:shd w:val="clear" w:color="auto" w:fill="auto"/>
          </w:tcPr>
          <w:p w14:paraId="5D21AB39" w14:textId="1E2F6930" w:rsidR="00884395" w:rsidRPr="00377169" w:rsidRDefault="00E1669C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164,800</w:t>
            </w:r>
          </w:p>
        </w:tc>
        <w:tc>
          <w:tcPr>
            <w:tcW w:w="2088" w:type="dxa"/>
          </w:tcPr>
          <w:p w14:paraId="6FB2A1D1" w14:textId="41784D27" w:rsidR="00884395" w:rsidRPr="00377169" w:rsidRDefault="00120652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2088" w:type="dxa"/>
          </w:tcPr>
          <w:p w14:paraId="32F6AF49" w14:textId="30244E78" w:rsidR="00884395" w:rsidRPr="00377169" w:rsidRDefault="00120652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66,032</w:t>
            </w:r>
          </w:p>
        </w:tc>
        <w:tc>
          <w:tcPr>
            <w:tcW w:w="2088" w:type="dxa"/>
          </w:tcPr>
          <w:p w14:paraId="3CAF4DC6" w14:textId="6AA65329" w:rsidR="00884395" w:rsidRPr="00377169" w:rsidRDefault="00E1669C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88" w:type="dxa"/>
          </w:tcPr>
          <w:p w14:paraId="2C477EFF" w14:textId="39914969" w:rsidR="00884395" w:rsidRPr="00377169" w:rsidRDefault="00120652" w:rsidP="005A2CAB">
            <w:pPr>
              <w:widowControl/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166,032</w:t>
            </w:r>
          </w:p>
        </w:tc>
      </w:tr>
      <w:tr w:rsidR="00884395" w:rsidRPr="00377169" w14:paraId="508B67B6" w14:textId="77777777" w:rsidTr="006F0D90">
        <w:trPr>
          <w:trHeight w:val="495"/>
        </w:trPr>
        <w:tc>
          <w:tcPr>
            <w:tcW w:w="3690" w:type="dxa"/>
          </w:tcPr>
          <w:p w14:paraId="1B5CC439" w14:textId="77777777" w:rsidR="00884395" w:rsidRPr="00377169" w:rsidRDefault="00884395" w:rsidP="00E60BF8">
            <w:pPr>
              <w:widowControl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</w:tcPr>
          <w:p w14:paraId="50E08E0E" w14:textId="69C795C1" w:rsidR="00884395" w:rsidRPr="00377169" w:rsidRDefault="00120652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1,694,024</w:t>
            </w:r>
          </w:p>
        </w:tc>
        <w:tc>
          <w:tcPr>
            <w:tcW w:w="2088" w:type="dxa"/>
          </w:tcPr>
          <w:p w14:paraId="51B696A3" w14:textId="13E589A3" w:rsidR="00884395" w:rsidRPr="00377169" w:rsidRDefault="00E1669C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231,767</w:t>
            </w:r>
          </w:p>
        </w:tc>
        <w:tc>
          <w:tcPr>
            <w:tcW w:w="2088" w:type="dxa"/>
          </w:tcPr>
          <w:p w14:paraId="64BDC61A" w14:textId="7814D4D5" w:rsidR="00884395" w:rsidRPr="00377169" w:rsidRDefault="00120652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66,032</w:t>
            </w:r>
          </w:p>
        </w:tc>
        <w:tc>
          <w:tcPr>
            <w:tcW w:w="2088" w:type="dxa"/>
          </w:tcPr>
          <w:p w14:paraId="5F65B9F2" w14:textId="0457FBB8" w:rsidR="00884395" w:rsidRPr="00377169" w:rsidRDefault="00120652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1,397,457</w:t>
            </w:r>
          </w:p>
        </w:tc>
        <w:tc>
          <w:tcPr>
            <w:tcW w:w="2088" w:type="dxa"/>
          </w:tcPr>
          <w:p w14:paraId="5C9B6555" w14:textId="1C9DD39A" w:rsidR="00884395" w:rsidRPr="00E1669C" w:rsidRDefault="00120652" w:rsidP="005A2CAB">
            <w:pPr>
              <w:widowControl/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</w:rPr>
              <w:t>1,695,256</w:t>
            </w:r>
          </w:p>
        </w:tc>
      </w:tr>
    </w:tbl>
    <w:p w14:paraId="0F16984C" w14:textId="33DBAE6E" w:rsidR="00277CD9" w:rsidRPr="00377169" w:rsidRDefault="00277CD9" w:rsidP="005A2CAB">
      <w:pPr>
        <w:widowControl/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77169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Pr="00377169">
        <w:rPr>
          <w:rFonts w:ascii="Angsana New" w:eastAsia="Calibri" w:hAnsi="Angsana New"/>
          <w:sz w:val="32"/>
          <w:szCs w:val="32"/>
        </w:rPr>
        <w:t xml:space="preserve">1 </w:t>
      </w:r>
      <w:r w:rsidRPr="00377169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eastAsia="Calibri" w:hAnsi="Angsana New"/>
          <w:sz w:val="32"/>
          <w:szCs w:val="32"/>
        </w:rPr>
        <w:t xml:space="preserve">2563 </w:t>
      </w:r>
      <w:r w:rsidRPr="00377169">
        <w:rPr>
          <w:rFonts w:ascii="Angsana New" w:eastAsia="Calibri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="00120652">
        <w:rPr>
          <w:rFonts w:ascii="Angsana New" w:eastAsia="Calibri" w:hAnsi="Angsana New"/>
          <w:sz w:val="32"/>
          <w:szCs w:val="32"/>
        </w:rPr>
        <w:t>5</w:t>
      </w:r>
      <w:r w:rsidRPr="00377169">
        <w:rPr>
          <w:rFonts w:ascii="Angsana New" w:eastAsia="Calibri" w:hAnsi="Angsana New"/>
          <w:sz w:val="32"/>
          <w:szCs w:val="32"/>
        </w:rPr>
        <w:t xml:space="preserve"> </w:t>
      </w:r>
      <w:r w:rsidRPr="00377169">
        <w:rPr>
          <w:rFonts w:ascii="Angsana New" w:eastAsia="Calibri" w:hAnsi="Angsana New"/>
          <w:sz w:val="32"/>
          <w:szCs w:val="32"/>
          <w:cs/>
        </w:rPr>
        <w:t>ล้านบาท (งบการเงินเฉพาะกิจการ</w:t>
      </w:r>
      <w:r w:rsidRPr="00377169">
        <w:rPr>
          <w:rFonts w:ascii="Angsana New" w:eastAsia="Calibri" w:hAnsi="Angsana New"/>
          <w:sz w:val="32"/>
          <w:szCs w:val="32"/>
        </w:rPr>
        <w:t xml:space="preserve">: </w:t>
      </w:r>
      <w:r w:rsidR="00286790" w:rsidRPr="00377169">
        <w:rPr>
          <w:rFonts w:ascii="Angsana New" w:eastAsia="Calibri" w:hAnsi="Angsana New" w:hint="cs"/>
          <w:sz w:val="32"/>
          <w:szCs w:val="32"/>
          <w:cs/>
        </w:rPr>
        <w:t>ไม่มี</w:t>
      </w:r>
      <w:r w:rsidRPr="00377169">
        <w:rPr>
          <w:rFonts w:ascii="Angsana New" w:eastAsia="Calibri" w:hAnsi="Angsana New"/>
          <w:sz w:val="32"/>
          <w:szCs w:val="32"/>
          <w:cs/>
        </w:rPr>
        <w:t>)</w:t>
      </w:r>
    </w:p>
    <w:p w14:paraId="70DD53A7" w14:textId="77777777" w:rsidR="00BF58D4" w:rsidRPr="00377169" w:rsidRDefault="00BF58D4" w:rsidP="00BD41A9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BF58D4" w:rsidRPr="00377169" w:rsidSect="005A2CAB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75DF28C6" w14:textId="6119C4BC" w:rsidR="001104A6" w:rsidRPr="00377169" w:rsidRDefault="001104A6" w:rsidP="000B169E">
      <w:pPr>
        <w:widowControl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9336D1" w:rsidRPr="009336D1">
        <w:rPr>
          <w:rFonts w:ascii="Angsana New" w:hAnsi="Angsana New"/>
          <w:b/>
          <w:bCs/>
          <w:sz w:val="32"/>
          <w:szCs w:val="32"/>
        </w:rPr>
        <w:t>2</w:t>
      </w:r>
      <w:r w:rsidR="000B169E"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D2C1E8E" w14:textId="18BED21B" w:rsidR="001104A6" w:rsidRDefault="001104A6" w:rsidP="000B169E">
      <w:pPr>
        <w:widowControl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 xml:space="preserve">16 </w:t>
      </w:r>
      <w:r w:rsidRPr="00377169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377169">
        <w:rPr>
          <w:rFonts w:ascii="Angsana New" w:hAnsi="Angsana New"/>
          <w:sz w:val="32"/>
          <w:szCs w:val="32"/>
        </w:rPr>
        <w:t xml:space="preserve">1 </w:t>
      </w:r>
      <w:r w:rsidRPr="00377169">
        <w:rPr>
          <w:rFonts w:ascii="Angsana New" w:hAnsi="Angsana New"/>
          <w:sz w:val="32"/>
          <w:szCs w:val="32"/>
          <w:cs/>
        </w:rPr>
        <w:t xml:space="preserve">มกราคม </w:t>
      </w:r>
      <w:r w:rsidRPr="00377169">
        <w:rPr>
          <w:rFonts w:ascii="Angsana New" w:hAnsi="Angsana New"/>
          <w:sz w:val="32"/>
          <w:szCs w:val="32"/>
        </w:rPr>
        <w:t xml:space="preserve">2563 </w:t>
      </w:r>
      <w:r w:rsidRPr="00377169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 xml:space="preserve">16 </w:t>
      </w:r>
      <w:r w:rsidRPr="00377169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6B8F1113" w14:textId="6A8EF9BD" w:rsidR="00542DA5" w:rsidRPr="00542DA5" w:rsidRDefault="00542DA5" w:rsidP="00542DA5">
      <w:pPr>
        <w:widowControl/>
        <w:spacing w:before="120" w:after="120"/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542DA5">
        <w:rPr>
          <w:rFonts w:ascii="Angsana New" w:hAnsi="Angsana New"/>
          <w:sz w:val="32"/>
          <w:szCs w:val="32"/>
        </w:rPr>
        <w:t>(</w:t>
      </w:r>
      <w:r w:rsidRPr="00542DA5">
        <w:rPr>
          <w:rFonts w:ascii="Angsana New" w:hAnsi="Angsana New"/>
          <w:sz w:val="32"/>
          <w:szCs w:val="32"/>
          <w:cs/>
        </w:rPr>
        <w:t>หน่วย</w:t>
      </w:r>
      <w:r w:rsidRPr="00542DA5">
        <w:rPr>
          <w:rFonts w:ascii="Angsana New" w:hAnsi="Angsana New"/>
          <w:sz w:val="32"/>
          <w:szCs w:val="32"/>
        </w:rPr>
        <w:t>:</w:t>
      </w:r>
      <w:r w:rsidRPr="00542DA5">
        <w:rPr>
          <w:rFonts w:ascii="Angsana New" w:hAnsi="Angsana New"/>
          <w:sz w:val="32"/>
          <w:szCs w:val="32"/>
          <w:cs/>
        </w:rPr>
        <w:t xml:space="preserve"> พันบาท</w:t>
      </w:r>
      <w:r w:rsidRPr="00542DA5">
        <w:rPr>
          <w:rFonts w:ascii="Angsana New" w:hAnsi="Angsana New"/>
          <w:sz w:val="32"/>
          <w:szCs w:val="32"/>
        </w:rPr>
        <w:t>)</w:t>
      </w:r>
    </w:p>
    <w:tbl>
      <w:tblPr>
        <w:tblStyle w:val="TableGrid6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8"/>
        <w:gridCol w:w="1728"/>
      </w:tblGrid>
      <w:tr w:rsidR="00542DA5" w:rsidRPr="00542DA5" w14:paraId="2248CEB5" w14:textId="77777777" w:rsidTr="00542DA5">
        <w:tc>
          <w:tcPr>
            <w:tcW w:w="7488" w:type="dxa"/>
          </w:tcPr>
          <w:p w14:paraId="06CF9695" w14:textId="77777777" w:rsidR="00542DA5" w:rsidRPr="00542DA5" w:rsidRDefault="00542DA5" w:rsidP="001104A6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2C5DB71B" w14:textId="77777777" w:rsidR="00542DA5" w:rsidRPr="00542DA5" w:rsidRDefault="00542DA5" w:rsidP="001104A6">
            <w:pPr>
              <w:widowControl/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42DA5" w:rsidRPr="00542DA5" w14:paraId="47CB8FF2" w14:textId="77777777" w:rsidTr="00542DA5">
        <w:tc>
          <w:tcPr>
            <w:tcW w:w="7488" w:type="dxa"/>
          </w:tcPr>
          <w:p w14:paraId="5E2EAE79" w14:textId="77777777" w:rsidR="00542DA5" w:rsidRPr="00542DA5" w:rsidRDefault="00542DA5" w:rsidP="001104A6">
            <w:pPr>
              <w:widowControl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3FE8450E" w14:textId="77777777" w:rsidR="00542DA5" w:rsidRPr="00542DA5" w:rsidRDefault="00542DA5" w:rsidP="00A12B2D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23,284</w:t>
            </w:r>
          </w:p>
        </w:tc>
      </w:tr>
      <w:tr w:rsidR="00542DA5" w:rsidRPr="00542DA5" w14:paraId="10C68CDE" w14:textId="77777777" w:rsidTr="00542DA5">
        <w:tc>
          <w:tcPr>
            <w:tcW w:w="7488" w:type="dxa"/>
          </w:tcPr>
          <w:p w14:paraId="675E18B2" w14:textId="77777777" w:rsidR="00542DA5" w:rsidRPr="00542DA5" w:rsidRDefault="00542DA5" w:rsidP="001104A6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42DA5">
              <w:rPr>
                <w:rFonts w:ascii="Angsana New" w:hAnsi="Angsana New"/>
                <w:sz w:val="32"/>
                <w:szCs w:val="32"/>
              </w:rPr>
              <w:t>: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14:paraId="1FE64014" w14:textId="77777777" w:rsidR="00542DA5" w:rsidRPr="00542DA5" w:rsidRDefault="00542DA5" w:rsidP="00A12B2D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(1,018)</w:t>
            </w:r>
          </w:p>
        </w:tc>
      </w:tr>
      <w:tr w:rsidR="00542DA5" w:rsidRPr="00542DA5" w14:paraId="39D0B617" w14:textId="77777777" w:rsidTr="00542DA5">
        <w:tc>
          <w:tcPr>
            <w:tcW w:w="7488" w:type="dxa"/>
          </w:tcPr>
          <w:p w14:paraId="2C16D061" w14:textId="77777777" w:rsidR="00542DA5" w:rsidRPr="00542DA5" w:rsidRDefault="00542DA5" w:rsidP="004E1355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42DA5">
              <w:rPr>
                <w:rFonts w:ascii="Angsana New" w:hAnsi="Angsana New"/>
                <w:sz w:val="32"/>
                <w:szCs w:val="32"/>
              </w:rPr>
              <w:t>: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0244E7C4" w14:textId="1B0D2708" w:rsidR="00542DA5" w:rsidRPr="00542DA5" w:rsidRDefault="00542DA5" w:rsidP="00542DA5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79,056</w:t>
            </w:r>
          </w:p>
        </w:tc>
      </w:tr>
      <w:tr w:rsidR="00542DA5" w:rsidRPr="00542DA5" w14:paraId="07A87B3A" w14:textId="77777777" w:rsidTr="00542DA5">
        <w:tc>
          <w:tcPr>
            <w:tcW w:w="7488" w:type="dxa"/>
          </w:tcPr>
          <w:p w14:paraId="032376D6" w14:textId="136DA4C4" w:rsidR="00542DA5" w:rsidRPr="00542DA5" w:rsidRDefault="00542DA5" w:rsidP="004E1355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42D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2DA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0292B368" w14:textId="7B638888" w:rsidR="00542DA5" w:rsidRPr="00542DA5" w:rsidRDefault="00542DA5" w:rsidP="00A12B2D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(4,314)</w:t>
            </w:r>
          </w:p>
        </w:tc>
      </w:tr>
      <w:tr w:rsidR="00542DA5" w:rsidRPr="00542DA5" w14:paraId="3B3E9104" w14:textId="77777777" w:rsidTr="00542DA5">
        <w:tc>
          <w:tcPr>
            <w:tcW w:w="7488" w:type="dxa"/>
          </w:tcPr>
          <w:p w14:paraId="1F7F3D9B" w14:textId="0FD18FAB" w:rsidR="00542DA5" w:rsidRPr="00542DA5" w:rsidRDefault="00542DA5" w:rsidP="00542DA5">
            <w:pPr>
              <w:widowControl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16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6F6B3414" w14:textId="48A74423" w:rsidR="00542DA5" w:rsidRPr="00542DA5" w:rsidRDefault="00542DA5" w:rsidP="00A12B2D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97,008</w:t>
            </w:r>
          </w:p>
        </w:tc>
      </w:tr>
      <w:tr w:rsidR="00542DA5" w:rsidRPr="00542DA5" w14:paraId="18D735D7" w14:textId="77777777" w:rsidTr="00542DA5">
        <w:tc>
          <w:tcPr>
            <w:tcW w:w="7488" w:type="dxa"/>
          </w:tcPr>
          <w:p w14:paraId="6A4E14C0" w14:textId="77777777" w:rsidR="00542DA5" w:rsidRPr="00542DA5" w:rsidRDefault="00542DA5" w:rsidP="001104A6">
            <w:pPr>
              <w:widowControl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31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14:paraId="507F02D5" w14:textId="77777777" w:rsidR="00542DA5" w:rsidRPr="00542DA5" w:rsidRDefault="00542DA5" w:rsidP="00A12B2D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</w:rPr>
              <w:t>4,397</w:t>
            </w:r>
          </w:p>
        </w:tc>
      </w:tr>
      <w:tr w:rsidR="00542DA5" w:rsidRPr="00542DA5" w14:paraId="2F61F267" w14:textId="77777777" w:rsidTr="00542DA5">
        <w:tc>
          <w:tcPr>
            <w:tcW w:w="7488" w:type="dxa"/>
          </w:tcPr>
          <w:p w14:paraId="13394A1B" w14:textId="77777777" w:rsidR="00542DA5" w:rsidRPr="00542DA5" w:rsidRDefault="00542DA5" w:rsidP="001104A6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1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42DA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14:paraId="17DCAED9" w14:textId="17C5CC98" w:rsidR="00542DA5" w:rsidRPr="00542DA5" w:rsidRDefault="00542DA5" w:rsidP="00A12B2D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  <w:tr w:rsidR="00542DA5" w:rsidRPr="00542DA5" w14:paraId="4002F455" w14:textId="77777777" w:rsidTr="00542DA5">
        <w:tc>
          <w:tcPr>
            <w:tcW w:w="7488" w:type="dxa"/>
          </w:tcPr>
          <w:p w14:paraId="5B9D1EBA" w14:textId="77777777" w:rsidR="00542DA5" w:rsidRPr="00542DA5" w:rsidRDefault="00542DA5" w:rsidP="001104A6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35B0A016" w14:textId="77777777" w:rsidR="00542DA5" w:rsidRPr="00542DA5" w:rsidRDefault="00542DA5" w:rsidP="00A12B2D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2DA5" w:rsidRPr="00542DA5" w14:paraId="3CDFAAE4" w14:textId="77777777" w:rsidTr="00542DA5">
        <w:tc>
          <w:tcPr>
            <w:tcW w:w="7488" w:type="dxa"/>
          </w:tcPr>
          <w:p w14:paraId="4C64327A" w14:textId="77777777" w:rsidR="00542DA5" w:rsidRPr="00542DA5" w:rsidRDefault="00542DA5" w:rsidP="001104A6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3AF144BE" w14:textId="77777777" w:rsidR="00542DA5" w:rsidRPr="00542DA5" w:rsidRDefault="00542DA5" w:rsidP="00A12B2D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2DA5" w:rsidRPr="00542DA5" w14:paraId="1F8B78F6" w14:textId="77777777" w:rsidTr="00542DA5">
        <w:tc>
          <w:tcPr>
            <w:tcW w:w="7488" w:type="dxa"/>
          </w:tcPr>
          <w:p w14:paraId="6BABBC53" w14:textId="77777777" w:rsidR="00542DA5" w:rsidRPr="00542DA5" w:rsidRDefault="00542DA5" w:rsidP="001104A6">
            <w:pPr>
              <w:widowControl/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3664B1A4" w14:textId="54DA995B" w:rsidR="00542DA5" w:rsidRPr="00542DA5" w:rsidRDefault="00542DA5" w:rsidP="00A12B2D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26,815</w:t>
            </w:r>
          </w:p>
        </w:tc>
      </w:tr>
      <w:tr w:rsidR="00542DA5" w:rsidRPr="00542DA5" w14:paraId="7363070B" w14:textId="77777777" w:rsidTr="00542DA5">
        <w:tc>
          <w:tcPr>
            <w:tcW w:w="7488" w:type="dxa"/>
          </w:tcPr>
          <w:p w14:paraId="44AC3462" w14:textId="77777777" w:rsidR="00542DA5" w:rsidRPr="00542DA5" w:rsidRDefault="00542DA5" w:rsidP="001104A6">
            <w:pPr>
              <w:widowControl/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542DA5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1D62643A" w14:textId="3E508BB9" w:rsidR="00542DA5" w:rsidRPr="00542DA5" w:rsidRDefault="00542DA5" w:rsidP="00A12B2D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74,590</w:t>
            </w:r>
          </w:p>
        </w:tc>
      </w:tr>
      <w:tr w:rsidR="00542DA5" w:rsidRPr="00542DA5" w14:paraId="365E9F2D" w14:textId="77777777" w:rsidTr="00542DA5">
        <w:tc>
          <w:tcPr>
            <w:tcW w:w="7488" w:type="dxa"/>
          </w:tcPr>
          <w:p w14:paraId="39121DDE" w14:textId="77777777" w:rsidR="00542DA5" w:rsidRPr="00542DA5" w:rsidRDefault="00542DA5" w:rsidP="001104A6">
            <w:pPr>
              <w:widowControl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710A4A5" w14:textId="46666320" w:rsidR="00542DA5" w:rsidRPr="00542DA5" w:rsidRDefault="00542DA5" w:rsidP="00A12B2D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101,405</w:t>
            </w:r>
          </w:p>
        </w:tc>
      </w:tr>
    </w:tbl>
    <w:p w14:paraId="670D4156" w14:textId="74921F10" w:rsidR="001104A6" w:rsidRDefault="001104A6" w:rsidP="000B169E">
      <w:pPr>
        <w:widowControl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377169">
        <w:rPr>
          <w:rFonts w:ascii="Angsana New" w:hAnsi="Angsana New"/>
          <w:sz w:val="32"/>
          <w:szCs w:val="32"/>
        </w:rPr>
        <w:t>16</w:t>
      </w:r>
      <w:r w:rsidRPr="00377169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377169">
        <w:rPr>
          <w:rFonts w:ascii="Angsana New" w:hAnsi="Angsana New"/>
          <w:sz w:val="32"/>
          <w:szCs w:val="32"/>
        </w:rPr>
        <w:t>1</w:t>
      </w:r>
      <w:r w:rsidRPr="00377169">
        <w:rPr>
          <w:rFonts w:ascii="Angsana New" w:hAnsi="Angsana New"/>
          <w:sz w:val="32"/>
          <w:szCs w:val="32"/>
          <w:cs/>
        </w:rPr>
        <w:t xml:space="preserve"> มกราคม </w:t>
      </w:r>
      <w:r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4BEAF89" w14:textId="4260E506" w:rsidR="00542DA5" w:rsidRPr="00377169" w:rsidRDefault="00542DA5" w:rsidP="00542DA5">
      <w:pPr>
        <w:widowControl/>
        <w:ind w:left="547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(หน่วย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7470"/>
        <w:gridCol w:w="1710"/>
      </w:tblGrid>
      <w:tr w:rsidR="00542DA5" w:rsidRPr="00377169" w14:paraId="23C233A5" w14:textId="77777777" w:rsidTr="00542DA5">
        <w:tc>
          <w:tcPr>
            <w:tcW w:w="7470" w:type="dxa"/>
          </w:tcPr>
          <w:p w14:paraId="2FF2EE05" w14:textId="77777777" w:rsidR="00542DA5" w:rsidRPr="00377169" w:rsidRDefault="00542DA5" w:rsidP="001A2F56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5A1F715" w14:textId="77777777" w:rsidR="00542DA5" w:rsidRPr="00377169" w:rsidRDefault="00542DA5" w:rsidP="001A2F56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42DA5" w:rsidRPr="00377169" w14:paraId="644DAB03" w14:textId="77777777" w:rsidTr="00542DA5">
        <w:tc>
          <w:tcPr>
            <w:tcW w:w="7470" w:type="dxa"/>
          </w:tcPr>
          <w:p w14:paraId="6C44075F" w14:textId="77777777" w:rsidR="00542DA5" w:rsidRPr="00377169" w:rsidRDefault="00542DA5" w:rsidP="001A2F56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14:paraId="08DBC954" w14:textId="737B9147" w:rsidR="00542DA5" w:rsidRPr="00377169" w:rsidRDefault="00542DA5" w:rsidP="00542DA5">
            <w:pPr>
              <w:widowControl/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106,017</w:t>
            </w:r>
          </w:p>
        </w:tc>
      </w:tr>
      <w:tr w:rsidR="00542DA5" w:rsidRPr="00377169" w14:paraId="7B116133" w14:textId="77777777" w:rsidTr="00542DA5">
        <w:tc>
          <w:tcPr>
            <w:tcW w:w="7470" w:type="dxa"/>
          </w:tcPr>
          <w:p w14:paraId="12A67586" w14:textId="77777777" w:rsidR="00542DA5" w:rsidRPr="00377169" w:rsidRDefault="00542DA5" w:rsidP="001A2F56">
            <w:pPr>
              <w:widowControl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14:paraId="16F74A95" w14:textId="5908B166" w:rsidR="00542DA5" w:rsidRPr="00377169" w:rsidRDefault="00542DA5" w:rsidP="00542DA5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4,198</w:t>
            </w:r>
          </w:p>
        </w:tc>
      </w:tr>
      <w:tr w:rsidR="00542DA5" w:rsidRPr="00377169" w14:paraId="480259FA" w14:textId="77777777" w:rsidTr="00542DA5">
        <w:tc>
          <w:tcPr>
            <w:tcW w:w="7470" w:type="dxa"/>
          </w:tcPr>
          <w:p w14:paraId="64CADD3B" w14:textId="77777777" w:rsidR="00542DA5" w:rsidRPr="00377169" w:rsidRDefault="00542DA5" w:rsidP="001A2F56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14:paraId="55961C70" w14:textId="2A25969A" w:rsidR="00542DA5" w:rsidRPr="00377169" w:rsidRDefault="00542DA5" w:rsidP="00542DA5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110,215</w:t>
            </w:r>
          </w:p>
        </w:tc>
      </w:tr>
    </w:tbl>
    <w:p w14:paraId="1D42AB82" w14:textId="77777777" w:rsidR="00A12B2D" w:rsidRPr="00377169" w:rsidRDefault="00A12B2D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01A70A" w14:textId="77777777" w:rsidR="00F15E45" w:rsidRPr="00377169" w:rsidRDefault="00854640" w:rsidP="008617B0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F15E45" w:rsidRPr="00377169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7171EFB7" w14:textId="77777777" w:rsidR="00071AD3" w:rsidRPr="00377169" w:rsidRDefault="00F15E45" w:rsidP="008617B0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191C07" w:rsidRPr="00377169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ลักษณะความสัมพันธ์ของกิจการที่เกี่ยวข้องกันที่มีรายการธุรกิจที่สำคัญในระหว่างงวด</w:t>
      </w:r>
      <w:r w:rsidR="00572DE8" w:rsidRPr="0037716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4500"/>
      </w:tblGrid>
      <w:tr w:rsidR="00071AD3" w:rsidRPr="00377169" w14:paraId="6E808A17" w14:textId="77777777" w:rsidTr="000B169E">
        <w:tc>
          <w:tcPr>
            <w:tcW w:w="4500" w:type="dxa"/>
          </w:tcPr>
          <w:p w14:paraId="3B062B75" w14:textId="77777777" w:rsidR="00071AD3" w:rsidRPr="00377169" w:rsidRDefault="00561C68" w:rsidP="00542DA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3031CD" w:rsidRPr="00377169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500" w:type="dxa"/>
          </w:tcPr>
          <w:p w14:paraId="76BDE82A" w14:textId="77777777" w:rsidR="00071AD3" w:rsidRPr="00377169" w:rsidRDefault="00071AD3" w:rsidP="00542DA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27F6E" w:rsidRPr="00377169" w14:paraId="4472D736" w14:textId="77777777" w:rsidTr="000B169E">
        <w:tc>
          <w:tcPr>
            <w:tcW w:w="4500" w:type="dxa"/>
          </w:tcPr>
          <w:p w14:paraId="543E97DB" w14:textId="77777777" w:rsidR="00527F6E" w:rsidRPr="00377169" w:rsidRDefault="00527F6E" w:rsidP="00542DA5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>ตี้ จำกัด</w:t>
            </w:r>
          </w:p>
        </w:tc>
        <w:tc>
          <w:tcPr>
            <w:tcW w:w="4500" w:type="dxa"/>
          </w:tcPr>
          <w:p w14:paraId="00547E03" w14:textId="77777777" w:rsidR="00527F6E" w:rsidRPr="00377169" w:rsidRDefault="00527F6E" w:rsidP="00542DA5">
            <w:pPr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27F6E" w:rsidRPr="00377169" w14:paraId="12F2BFD1" w14:textId="77777777" w:rsidTr="000B169E">
        <w:tc>
          <w:tcPr>
            <w:tcW w:w="4500" w:type="dxa"/>
          </w:tcPr>
          <w:p w14:paraId="04B70D36" w14:textId="77777777" w:rsidR="00527F6E" w:rsidRPr="00377169" w:rsidRDefault="00527F6E" w:rsidP="00542DA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ตี้ แอ๊ดไวซอรี่ </w:t>
            </w:r>
            <w:r w:rsidR="008B381F" w:rsidRPr="00377169">
              <w:rPr>
                <w:rFonts w:ascii="Angsana New" w:hAnsi="Angsana New"/>
                <w:sz w:val="32"/>
                <w:szCs w:val="32"/>
              </w:rPr>
              <w:t>2001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7D828344" w14:textId="77777777" w:rsidR="00527F6E" w:rsidRPr="00377169" w:rsidRDefault="00527F6E" w:rsidP="00542DA5">
            <w:pPr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54640" w:rsidRPr="00377169" w14:paraId="0F64F720" w14:textId="77777777" w:rsidTr="000B169E">
        <w:tc>
          <w:tcPr>
            <w:tcW w:w="4500" w:type="dxa"/>
          </w:tcPr>
          <w:p w14:paraId="05B56F00" w14:textId="77777777" w:rsidR="00854640" w:rsidRPr="00377169" w:rsidRDefault="00854640" w:rsidP="00542DA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>ตี้ อิน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>ลิเจน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500" w:type="dxa"/>
          </w:tcPr>
          <w:p w14:paraId="1C6FFDB6" w14:textId="77777777" w:rsidR="00854640" w:rsidRPr="00377169" w:rsidRDefault="00854640" w:rsidP="00542D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70E00" w:rsidRPr="00377169" w14:paraId="5F224020" w14:textId="77777777" w:rsidTr="000B169E">
        <w:tc>
          <w:tcPr>
            <w:tcW w:w="4500" w:type="dxa"/>
          </w:tcPr>
          <w:p w14:paraId="2F694F75" w14:textId="77777777" w:rsidR="00F70E00" w:rsidRPr="00377169" w:rsidRDefault="00F70E00" w:rsidP="00542DA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>ตี้ วัน จำกัด</w:t>
            </w:r>
          </w:p>
        </w:tc>
        <w:tc>
          <w:tcPr>
            <w:tcW w:w="4500" w:type="dxa"/>
          </w:tcPr>
          <w:p w14:paraId="761A0442" w14:textId="77777777" w:rsidR="00F70E00" w:rsidRPr="00377169" w:rsidRDefault="00F70E00" w:rsidP="00542D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23B3C" w:rsidRPr="00377169" w14:paraId="16832732" w14:textId="77777777" w:rsidTr="000B169E">
        <w:tc>
          <w:tcPr>
            <w:tcW w:w="4500" w:type="dxa"/>
          </w:tcPr>
          <w:p w14:paraId="4002F80C" w14:textId="77777777" w:rsidR="00823B3C" w:rsidRPr="00377169" w:rsidRDefault="00823B3C" w:rsidP="00542DA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โฮลด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4CF2B7D4" w14:textId="77777777" w:rsidR="00823B3C" w:rsidRPr="00377169" w:rsidRDefault="00823B3C" w:rsidP="00542D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F70E00" w:rsidRPr="00377169" w14:paraId="118098F9" w14:textId="77777777" w:rsidTr="000B169E">
        <w:tc>
          <w:tcPr>
            <w:tcW w:w="4500" w:type="dxa"/>
          </w:tcPr>
          <w:p w14:paraId="40836136" w14:textId="77777777" w:rsidR="00F70E00" w:rsidRPr="00377169" w:rsidRDefault="00F70E00" w:rsidP="00542DA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0B35295D" w14:textId="77777777" w:rsidR="00F70E00" w:rsidRPr="00377169" w:rsidRDefault="00F70E00" w:rsidP="00542D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F70E00" w:rsidRPr="00377169" w14:paraId="6AD71A20" w14:textId="77777777" w:rsidTr="000B169E">
        <w:tc>
          <w:tcPr>
            <w:tcW w:w="4500" w:type="dxa"/>
          </w:tcPr>
          <w:p w14:paraId="0D79472D" w14:textId="77777777" w:rsidR="00F70E00" w:rsidRPr="00377169" w:rsidRDefault="00F70E00" w:rsidP="00542DA5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บริษัท คอนดู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อิท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แมน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เนจ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>เมนท์ เซอร์วิส</w:t>
            </w:r>
            <w:proofErr w:type="spellStart"/>
            <w:r w:rsidRPr="00377169">
              <w:rPr>
                <w:rFonts w:ascii="Angsana New" w:hAnsi="Angsana New"/>
                <w:sz w:val="32"/>
                <w:szCs w:val="32"/>
                <w:cs/>
              </w:rPr>
              <w:t>เซ</w:t>
            </w:r>
            <w:proofErr w:type="spellEnd"/>
            <w:r w:rsidRPr="00377169">
              <w:rPr>
                <w:rFonts w:ascii="Angsana New" w:hAnsi="Angsana New"/>
                <w:sz w:val="32"/>
                <w:szCs w:val="32"/>
                <w:cs/>
              </w:rPr>
              <w:t>ส จำกัด</w:t>
            </w:r>
          </w:p>
        </w:tc>
        <w:tc>
          <w:tcPr>
            <w:tcW w:w="4500" w:type="dxa"/>
          </w:tcPr>
          <w:p w14:paraId="00AC3E1A" w14:textId="77777777" w:rsidR="00F70E00" w:rsidRPr="00377169" w:rsidRDefault="00F70E00" w:rsidP="00542D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อยู่ภายใต้การควบคุมของบริษัทร่วม</w:t>
            </w:r>
          </w:p>
        </w:tc>
      </w:tr>
    </w:tbl>
    <w:p w14:paraId="59121DAF" w14:textId="77777777" w:rsidR="00071AD3" w:rsidRPr="00377169" w:rsidRDefault="006957F7" w:rsidP="00DB0B98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77169">
        <w:rPr>
          <w:rFonts w:ascii="Angsana New" w:hAnsi="Angsana New"/>
          <w:color w:val="000000"/>
          <w:sz w:val="32"/>
          <w:szCs w:val="32"/>
          <w:cs/>
        </w:rPr>
        <w:tab/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>ในระหว่างงวด บริษัทฯ</w:t>
      </w:r>
      <w:r w:rsidR="0073523C" w:rsidRPr="00377169">
        <w:rPr>
          <w:rFonts w:ascii="Angsana New" w:hAnsi="Angsana New"/>
          <w:color w:val="000000"/>
          <w:sz w:val="32"/>
          <w:szCs w:val="32"/>
          <w:cs/>
        </w:rPr>
        <w:t>และบริษัท</w:t>
      </w:r>
      <w:r w:rsidR="0073523C" w:rsidRPr="00377169">
        <w:rPr>
          <w:rFonts w:ascii="Angsana New" w:hAnsi="Angsana New"/>
          <w:sz w:val="32"/>
          <w:szCs w:val="32"/>
          <w:cs/>
        </w:rPr>
        <w:t>ย่อย</w:t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</w:t>
      </w:r>
      <w:r w:rsidR="00BD752B" w:rsidRPr="00377169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130863" w:rsidRPr="00377169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BD752B" w:rsidRPr="00377169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709A2B6" w14:textId="77777777" w:rsidR="00893D1E" w:rsidRPr="00377169" w:rsidRDefault="00893D1E" w:rsidP="000B169E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377169">
        <w:rPr>
          <w:rFonts w:ascii="Angsana New" w:hAnsi="Angsana New"/>
          <w:color w:val="000000"/>
          <w:sz w:val="32"/>
          <w:szCs w:val="32"/>
        </w:rPr>
        <w:tab/>
      </w:r>
      <w:r w:rsidRPr="00377169">
        <w:rPr>
          <w:rFonts w:ascii="Angsana New" w:hAnsi="Angsana New"/>
          <w:szCs w:val="24"/>
        </w:rPr>
        <w:t>(</w:t>
      </w:r>
      <w:r w:rsidRPr="00377169">
        <w:rPr>
          <w:rFonts w:ascii="Angsana New" w:hAnsi="Angsana New"/>
          <w:szCs w:val="24"/>
          <w:cs/>
        </w:rPr>
        <w:t>หน่วย</w:t>
      </w:r>
      <w:r w:rsidRPr="00377169">
        <w:rPr>
          <w:rFonts w:ascii="Angsana New" w:hAnsi="Angsana New"/>
          <w:szCs w:val="24"/>
        </w:rPr>
        <w:t xml:space="preserve">: </w:t>
      </w:r>
      <w:r w:rsidRPr="00377169">
        <w:rPr>
          <w:rFonts w:ascii="Angsana New" w:hAnsi="Angsana New"/>
          <w:szCs w:val="24"/>
          <w:cs/>
        </w:rPr>
        <w:t>พันบาท</w:t>
      </w:r>
      <w:r w:rsidRPr="00377169">
        <w:rPr>
          <w:rFonts w:ascii="Angsana New" w:hAnsi="Angsana New"/>
          <w:szCs w:val="24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893D1E" w:rsidRPr="00377169" w14:paraId="0BB98F48" w14:textId="77777777" w:rsidTr="000B169E">
        <w:tc>
          <w:tcPr>
            <w:tcW w:w="2520" w:type="dxa"/>
          </w:tcPr>
          <w:p w14:paraId="37B3D551" w14:textId="77777777" w:rsidR="00893D1E" w:rsidRPr="00377169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90B5CEB" w14:textId="77777777" w:rsidR="00893D1E" w:rsidRPr="00377169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3F86AB5" w14:textId="77777777" w:rsidR="00893D1E" w:rsidRPr="00377169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3C22523C" w14:textId="77777777" w:rsidR="00893D1E" w:rsidRPr="00377169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377169" w14:paraId="00D644D5" w14:textId="77777777" w:rsidTr="000B169E">
        <w:tc>
          <w:tcPr>
            <w:tcW w:w="2520" w:type="dxa"/>
          </w:tcPr>
          <w:p w14:paraId="68BA7B92" w14:textId="77777777" w:rsidR="00893D1E" w:rsidRPr="00377169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52375A4" w14:textId="77777777" w:rsidR="00893D1E" w:rsidRPr="00377169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377169">
              <w:rPr>
                <w:rFonts w:ascii="Angsana New" w:hAnsi="Angsana New"/>
                <w:szCs w:val="24"/>
                <w:cs/>
              </w:rPr>
              <w:t>สาม</w:t>
            </w:r>
            <w:r w:rsidRPr="00377169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980" w:type="dxa"/>
            <w:gridSpan w:val="2"/>
          </w:tcPr>
          <w:p w14:paraId="4C64FA1B" w14:textId="77777777" w:rsidR="00893D1E" w:rsidRPr="00377169" w:rsidRDefault="00893D1E" w:rsidP="006967B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E322C9" w:rsidRPr="00377169">
              <w:rPr>
                <w:rFonts w:ascii="Angsana New" w:hAnsi="Angsana New"/>
                <w:szCs w:val="24"/>
                <w:cs/>
              </w:rPr>
              <w:t>สาม</w:t>
            </w:r>
            <w:r w:rsidRPr="00377169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2700" w:type="dxa"/>
          </w:tcPr>
          <w:p w14:paraId="58DBBC5E" w14:textId="77777777" w:rsidR="00893D1E" w:rsidRPr="00377169" w:rsidRDefault="00893D1E" w:rsidP="006967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93D1E" w:rsidRPr="00377169" w14:paraId="41ED6A75" w14:textId="77777777" w:rsidTr="000B169E">
        <w:tc>
          <w:tcPr>
            <w:tcW w:w="2520" w:type="dxa"/>
          </w:tcPr>
          <w:p w14:paraId="371B5B53" w14:textId="77777777" w:rsidR="00893D1E" w:rsidRPr="00377169" w:rsidRDefault="00893D1E" w:rsidP="006967B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2F8B3E9E" w14:textId="77777777" w:rsidR="00893D1E" w:rsidRPr="00377169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E04C6E" w:rsidRPr="00377169">
              <w:rPr>
                <w:rFonts w:ascii="Angsana New" w:hAnsi="Angsana New"/>
                <w:szCs w:val="24"/>
              </w:rPr>
              <w:t xml:space="preserve">31 </w:t>
            </w:r>
            <w:r w:rsidR="00E04C6E" w:rsidRPr="0037716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1980" w:type="dxa"/>
            <w:gridSpan w:val="2"/>
          </w:tcPr>
          <w:p w14:paraId="0BEE12EF" w14:textId="77777777" w:rsidR="00893D1E" w:rsidRPr="00377169" w:rsidRDefault="00893D1E" w:rsidP="006967B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="00E04C6E" w:rsidRPr="00377169">
              <w:rPr>
                <w:rFonts w:ascii="Angsana New" w:hAnsi="Angsana New"/>
                <w:szCs w:val="24"/>
              </w:rPr>
              <w:t xml:space="preserve">31 </w:t>
            </w:r>
            <w:r w:rsidR="00E04C6E" w:rsidRPr="0037716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2700" w:type="dxa"/>
          </w:tcPr>
          <w:p w14:paraId="47592501" w14:textId="77777777" w:rsidR="00893D1E" w:rsidRPr="00377169" w:rsidRDefault="00893D1E" w:rsidP="006967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E04C6E" w:rsidRPr="00377169" w14:paraId="12D6B7AC" w14:textId="77777777" w:rsidTr="000B169E">
        <w:tc>
          <w:tcPr>
            <w:tcW w:w="2520" w:type="dxa"/>
          </w:tcPr>
          <w:p w14:paraId="4C19F534" w14:textId="77777777" w:rsidR="00E04C6E" w:rsidRPr="00377169" w:rsidRDefault="00E04C6E" w:rsidP="00E04C6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1AE0988B" w14:textId="77777777" w:rsidR="00E04C6E" w:rsidRPr="00377169" w:rsidRDefault="00E04C6E" w:rsidP="00E04C6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3548DF5E" w14:textId="77777777" w:rsidR="00E04C6E" w:rsidRPr="00377169" w:rsidRDefault="00E04C6E" w:rsidP="00E04C6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47ADEEF1" w14:textId="77777777" w:rsidR="00E04C6E" w:rsidRPr="00377169" w:rsidRDefault="00E04C6E" w:rsidP="00E04C6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76B46C90" w14:textId="77777777" w:rsidR="00E04C6E" w:rsidRPr="00377169" w:rsidRDefault="00E04C6E" w:rsidP="00E04C6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02B5C86D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04C6E" w:rsidRPr="00377169" w14:paraId="5792D6B7" w14:textId="77777777" w:rsidTr="000B169E">
        <w:tc>
          <w:tcPr>
            <w:tcW w:w="3510" w:type="dxa"/>
            <w:gridSpan w:val="2"/>
          </w:tcPr>
          <w:p w14:paraId="5250EC32" w14:textId="77777777" w:rsidR="00E04C6E" w:rsidRPr="00377169" w:rsidRDefault="00E04C6E" w:rsidP="00E04C6E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990" w:type="dxa"/>
          </w:tcPr>
          <w:p w14:paraId="0582192D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B0C931C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C74891D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7DBD05C2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E04C6E" w:rsidRPr="00377169" w14:paraId="67554F54" w14:textId="77777777" w:rsidTr="000B169E">
        <w:tc>
          <w:tcPr>
            <w:tcW w:w="3510" w:type="dxa"/>
            <w:gridSpan w:val="2"/>
          </w:tcPr>
          <w:p w14:paraId="37441268" w14:textId="77777777" w:rsidR="00E04C6E" w:rsidRPr="00377169" w:rsidRDefault="00E04C6E" w:rsidP="00E04C6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4982F726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0503EB4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1824752" w14:textId="77777777" w:rsidR="00E04C6E" w:rsidRPr="00377169" w:rsidRDefault="00E04C6E" w:rsidP="00E04C6E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DF6FD03" w14:textId="77777777" w:rsidR="00E04C6E" w:rsidRPr="00377169" w:rsidRDefault="00E04C6E" w:rsidP="00E04C6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E04C6E" w:rsidRPr="00377169" w14:paraId="281720DA" w14:textId="77777777" w:rsidTr="000B169E">
        <w:tc>
          <w:tcPr>
            <w:tcW w:w="3510" w:type="dxa"/>
            <w:gridSpan w:val="2"/>
          </w:tcPr>
          <w:p w14:paraId="4ED1314A" w14:textId="77777777" w:rsidR="00E04C6E" w:rsidRPr="00377169" w:rsidRDefault="00E04C6E" w:rsidP="00E04C6E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990" w:type="dxa"/>
          </w:tcPr>
          <w:p w14:paraId="4A5CD3AD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6316DFC" w14:textId="77777777" w:rsidR="00E04C6E" w:rsidRPr="00377169" w:rsidRDefault="00E04C6E" w:rsidP="00E04C6E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1554A18" w14:textId="77777777" w:rsidR="00E04C6E" w:rsidRPr="00377169" w:rsidRDefault="00E04C6E" w:rsidP="00E04C6E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00843A1" w14:textId="77777777" w:rsidR="00E04C6E" w:rsidRPr="00377169" w:rsidRDefault="00E04C6E" w:rsidP="00E04C6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D70D8" w:rsidRPr="00377169" w14:paraId="3F54BC0D" w14:textId="77777777" w:rsidTr="000B169E">
        <w:tc>
          <w:tcPr>
            <w:tcW w:w="2520" w:type="dxa"/>
          </w:tcPr>
          <w:p w14:paraId="1A5408DD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24E4CC92" w14:textId="77777777" w:rsidR="007D70D8" w:rsidRPr="00377169" w:rsidRDefault="007F13FE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120</w:t>
            </w:r>
          </w:p>
        </w:tc>
        <w:tc>
          <w:tcPr>
            <w:tcW w:w="990" w:type="dxa"/>
          </w:tcPr>
          <w:p w14:paraId="7888BF0C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</w:t>
            </w:r>
          </w:p>
        </w:tc>
        <w:tc>
          <w:tcPr>
            <w:tcW w:w="990" w:type="dxa"/>
          </w:tcPr>
          <w:p w14:paraId="31163089" w14:textId="77777777" w:rsidR="007D70D8" w:rsidRPr="00377169" w:rsidRDefault="003A6234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B50D74E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27609584" w14:textId="77777777" w:rsidR="007D70D8" w:rsidRPr="00377169" w:rsidRDefault="007D70D8" w:rsidP="007D70D8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  <w:r w:rsidR="000B169E" w:rsidRPr="00377169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คิดกับลูกค้าทั่วไปตามอัตราแนะนำของสมาคมบริษัทหลักทรัพย์</w:t>
            </w:r>
          </w:p>
        </w:tc>
      </w:tr>
      <w:tr w:rsidR="007D70D8" w:rsidRPr="00377169" w14:paraId="3AE7D95C" w14:textId="77777777" w:rsidTr="000B169E">
        <w:tc>
          <w:tcPr>
            <w:tcW w:w="4500" w:type="dxa"/>
            <w:gridSpan w:val="3"/>
          </w:tcPr>
          <w:p w14:paraId="30BF030F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990" w:type="dxa"/>
          </w:tcPr>
          <w:p w14:paraId="2AE5231A" w14:textId="77777777" w:rsidR="007D70D8" w:rsidRPr="00377169" w:rsidRDefault="007D70D8" w:rsidP="007D70D8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3806F51" w14:textId="77777777" w:rsidR="007D70D8" w:rsidRPr="00377169" w:rsidRDefault="007D70D8" w:rsidP="007D70D8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13B4C38" w14:textId="77777777" w:rsidR="007D70D8" w:rsidRPr="00377169" w:rsidRDefault="007D70D8" w:rsidP="007D70D8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D70D8" w:rsidRPr="00377169" w14:paraId="58DCE59E" w14:textId="77777777" w:rsidTr="000B169E">
        <w:tc>
          <w:tcPr>
            <w:tcW w:w="3510" w:type="dxa"/>
            <w:gridSpan w:val="2"/>
          </w:tcPr>
          <w:p w14:paraId="6B8A702B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990" w:type="dxa"/>
          </w:tcPr>
          <w:p w14:paraId="38FE01FB" w14:textId="77777777" w:rsidR="007D70D8" w:rsidRPr="00377169" w:rsidRDefault="007D70D8" w:rsidP="007D70D8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39EC471" w14:textId="77777777" w:rsidR="007D70D8" w:rsidRPr="00377169" w:rsidRDefault="007D70D8" w:rsidP="007D70D8">
            <w:pPr>
              <w:widowControl/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CE2D6BF" w14:textId="77777777" w:rsidR="007D70D8" w:rsidRPr="00377169" w:rsidRDefault="007D70D8" w:rsidP="007D70D8">
            <w:pPr>
              <w:widowControl/>
              <w:tabs>
                <w:tab w:val="decimal" w:pos="702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5556A54" w14:textId="77777777" w:rsidR="007D70D8" w:rsidRPr="00377169" w:rsidRDefault="007D70D8" w:rsidP="007D70D8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0B169E" w:rsidRPr="00377169" w14:paraId="3AF14EF2" w14:textId="77777777" w:rsidTr="000B169E">
        <w:tc>
          <w:tcPr>
            <w:tcW w:w="2520" w:type="dxa"/>
          </w:tcPr>
          <w:p w14:paraId="2D61B4B8" w14:textId="77777777" w:rsidR="000B169E" w:rsidRPr="00377169" w:rsidRDefault="000B169E" w:rsidP="000B169E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185EB3EA" w14:textId="77777777" w:rsidR="000B169E" w:rsidRPr="00377169" w:rsidRDefault="000B169E" w:rsidP="000B169E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12</w:t>
            </w:r>
          </w:p>
        </w:tc>
        <w:tc>
          <w:tcPr>
            <w:tcW w:w="990" w:type="dxa"/>
          </w:tcPr>
          <w:p w14:paraId="0428CCE9" w14:textId="77777777" w:rsidR="000B169E" w:rsidRPr="00377169" w:rsidRDefault="000B169E" w:rsidP="000B169E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20</w:t>
            </w:r>
          </w:p>
        </w:tc>
        <w:tc>
          <w:tcPr>
            <w:tcW w:w="990" w:type="dxa"/>
          </w:tcPr>
          <w:p w14:paraId="2C49C343" w14:textId="77777777" w:rsidR="000B169E" w:rsidRPr="00377169" w:rsidRDefault="003A6234" w:rsidP="000B169E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24D4B928" w14:textId="77777777" w:rsidR="000B169E" w:rsidRPr="00377169" w:rsidRDefault="000B169E" w:rsidP="000B169E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0FD008E1" w14:textId="77777777" w:rsidR="000B169E" w:rsidRPr="00377169" w:rsidRDefault="000B169E" w:rsidP="000B169E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7D70D8" w:rsidRPr="00377169" w14:paraId="38F94D15" w14:textId="77777777" w:rsidTr="000B169E">
        <w:tc>
          <w:tcPr>
            <w:tcW w:w="2520" w:type="dxa"/>
          </w:tcPr>
          <w:p w14:paraId="566E5E06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รายได้ค่าธรรมเนียมจัดการ</w:t>
            </w:r>
          </w:p>
        </w:tc>
        <w:tc>
          <w:tcPr>
            <w:tcW w:w="990" w:type="dxa"/>
          </w:tcPr>
          <w:p w14:paraId="6319EA4A" w14:textId="77777777" w:rsidR="007D70D8" w:rsidRPr="00377169" w:rsidRDefault="007D70D8" w:rsidP="007D70D8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43DF81D" w14:textId="77777777" w:rsidR="007D70D8" w:rsidRPr="00377169" w:rsidRDefault="007D70D8" w:rsidP="007D70D8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646B92" w14:textId="77777777" w:rsidR="007D70D8" w:rsidRPr="00377169" w:rsidRDefault="007D70D8" w:rsidP="007D70D8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F7F7D69" w14:textId="77777777" w:rsidR="007D70D8" w:rsidRPr="00377169" w:rsidRDefault="007D70D8" w:rsidP="007D70D8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8FACF8E" w14:textId="77777777" w:rsidR="007D70D8" w:rsidRPr="00377169" w:rsidRDefault="007D70D8" w:rsidP="007D70D8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D70D8" w:rsidRPr="00377169" w14:paraId="66F18AE2" w14:textId="77777777" w:rsidTr="000B169E">
        <w:tc>
          <w:tcPr>
            <w:tcW w:w="2520" w:type="dxa"/>
          </w:tcPr>
          <w:p w14:paraId="4F0EF7F1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 กองทุนส่วนบุคคล</w:t>
            </w:r>
          </w:p>
        </w:tc>
        <w:tc>
          <w:tcPr>
            <w:tcW w:w="990" w:type="dxa"/>
          </w:tcPr>
          <w:p w14:paraId="0C4AC62D" w14:textId="77777777" w:rsidR="007D70D8" w:rsidRPr="00377169" w:rsidRDefault="007D70D8" w:rsidP="007D70D8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A155DC" w14:textId="77777777" w:rsidR="007D70D8" w:rsidRPr="00377169" w:rsidRDefault="007D70D8" w:rsidP="007D70D8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767A486" w14:textId="77777777" w:rsidR="007D70D8" w:rsidRPr="00377169" w:rsidRDefault="007D70D8" w:rsidP="007D70D8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E1F8D16" w14:textId="77777777" w:rsidR="007D70D8" w:rsidRPr="00377169" w:rsidRDefault="007D70D8" w:rsidP="007D70D8">
            <w:pPr>
              <w:widowControl/>
              <w:tabs>
                <w:tab w:val="decimal" w:pos="594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B7447C0" w14:textId="77777777" w:rsidR="007D70D8" w:rsidRPr="00377169" w:rsidRDefault="007D70D8" w:rsidP="007D70D8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D70D8" w:rsidRPr="00377169" w14:paraId="1BB026F6" w14:textId="77777777" w:rsidTr="000B169E">
        <w:tc>
          <w:tcPr>
            <w:tcW w:w="2520" w:type="dxa"/>
          </w:tcPr>
          <w:p w14:paraId="5B69DCF0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990" w:type="dxa"/>
          </w:tcPr>
          <w:p w14:paraId="074DBF0E" w14:textId="77777777" w:rsidR="007D70D8" w:rsidRPr="00377169" w:rsidRDefault="007F13FE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167</w:t>
            </w:r>
          </w:p>
        </w:tc>
        <w:tc>
          <w:tcPr>
            <w:tcW w:w="990" w:type="dxa"/>
          </w:tcPr>
          <w:p w14:paraId="4CA723B9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173</w:t>
            </w:r>
          </w:p>
        </w:tc>
        <w:tc>
          <w:tcPr>
            <w:tcW w:w="990" w:type="dxa"/>
          </w:tcPr>
          <w:p w14:paraId="43124D6B" w14:textId="77777777" w:rsidR="007D70D8" w:rsidRPr="00377169" w:rsidRDefault="003A6234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30DA36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5D302960" w14:textId="77777777" w:rsidR="007D70D8" w:rsidRPr="00377169" w:rsidRDefault="007D70D8" w:rsidP="007D70D8">
            <w:pPr>
              <w:widowControl/>
              <w:spacing w:line="320" w:lineRule="exact"/>
              <w:ind w:left="170" w:right="-18" w:hanging="170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7D70D8" w:rsidRPr="00377169" w14:paraId="312C5371" w14:textId="77777777" w:rsidTr="000B169E">
        <w:tc>
          <w:tcPr>
            <w:tcW w:w="2520" w:type="dxa"/>
          </w:tcPr>
          <w:p w14:paraId="4FD37219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990" w:type="dxa"/>
          </w:tcPr>
          <w:p w14:paraId="7DCD14E7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FA7CA5E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30B5A15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58B9A9E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7B761B5" w14:textId="77777777" w:rsidR="007D70D8" w:rsidRPr="00377169" w:rsidRDefault="007D70D8" w:rsidP="007D70D8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D70D8" w:rsidRPr="00377169" w14:paraId="0DFC9F6C" w14:textId="77777777" w:rsidTr="000B169E">
        <w:tc>
          <w:tcPr>
            <w:tcW w:w="2520" w:type="dxa"/>
          </w:tcPr>
          <w:p w14:paraId="0C89E51B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26E220" w14:textId="77777777" w:rsidR="007D70D8" w:rsidRPr="00377169" w:rsidRDefault="003A6234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BBDAAA2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647EDDA" w14:textId="77777777" w:rsidR="007D70D8" w:rsidRPr="00377169" w:rsidRDefault="007F13FE" w:rsidP="007D70D8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990" w:type="dxa"/>
          </w:tcPr>
          <w:p w14:paraId="707CBEB3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3,600</w:t>
            </w:r>
          </w:p>
        </w:tc>
        <w:tc>
          <w:tcPr>
            <w:tcW w:w="2700" w:type="dxa"/>
          </w:tcPr>
          <w:p w14:paraId="7CACD88D" w14:textId="77777777" w:rsidR="007D70D8" w:rsidRPr="00377169" w:rsidRDefault="007D70D8" w:rsidP="007D70D8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7D70D8" w:rsidRPr="00377169" w14:paraId="0E7C3081" w14:textId="77777777" w:rsidTr="000B169E">
        <w:tc>
          <w:tcPr>
            <w:tcW w:w="2520" w:type="dxa"/>
          </w:tcPr>
          <w:p w14:paraId="2F7CB200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DC57394" w14:textId="58B988E3" w:rsidR="007D70D8" w:rsidRPr="00377169" w:rsidRDefault="00542A7B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421</w:t>
            </w:r>
          </w:p>
        </w:tc>
        <w:tc>
          <w:tcPr>
            <w:tcW w:w="990" w:type="dxa"/>
          </w:tcPr>
          <w:p w14:paraId="7AEFDCD6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62</w:t>
            </w:r>
          </w:p>
        </w:tc>
        <w:tc>
          <w:tcPr>
            <w:tcW w:w="990" w:type="dxa"/>
          </w:tcPr>
          <w:p w14:paraId="5EF80968" w14:textId="77777777" w:rsidR="007D70D8" w:rsidRPr="00377169" w:rsidRDefault="003A6234" w:rsidP="007D70D8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8DCACC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16A9E328" w14:textId="77777777" w:rsidR="007D70D8" w:rsidRPr="00377169" w:rsidRDefault="007D70D8" w:rsidP="007D70D8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</w:tbl>
    <w:p w14:paraId="4D5D7677" w14:textId="77777777" w:rsidR="000B169E" w:rsidRPr="00377169" w:rsidRDefault="000B169E" w:rsidP="000B169E">
      <w:pPr>
        <w:tabs>
          <w:tab w:val="left" w:pos="1440"/>
          <w:tab w:val="right" w:pos="7200"/>
        </w:tabs>
        <w:spacing w:before="120"/>
        <w:ind w:left="360" w:right="-7" w:hanging="360"/>
        <w:jc w:val="right"/>
        <w:rPr>
          <w:rFonts w:ascii="Angsana New" w:hAnsi="Angsana New"/>
          <w:szCs w:val="24"/>
        </w:rPr>
      </w:pPr>
      <w:r w:rsidRPr="00377169">
        <w:br w:type="page"/>
      </w:r>
      <w:r w:rsidRPr="00377169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377169">
        <w:rPr>
          <w:rFonts w:ascii="Angsana New" w:hAnsi="Angsana New"/>
          <w:szCs w:val="24"/>
        </w:rPr>
        <w:t>(</w:t>
      </w:r>
      <w:r w:rsidRPr="00377169">
        <w:rPr>
          <w:rFonts w:ascii="Angsana New" w:hAnsi="Angsana New"/>
          <w:szCs w:val="24"/>
          <w:cs/>
        </w:rPr>
        <w:t>หน่วย</w:t>
      </w:r>
      <w:r w:rsidRPr="00377169">
        <w:rPr>
          <w:rFonts w:ascii="Angsana New" w:hAnsi="Angsana New"/>
          <w:szCs w:val="24"/>
        </w:rPr>
        <w:t xml:space="preserve">: </w:t>
      </w:r>
      <w:r w:rsidRPr="00377169">
        <w:rPr>
          <w:rFonts w:ascii="Angsana New" w:hAnsi="Angsana New"/>
          <w:szCs w:val="24"/>
          <w:cs/>
        </w:rPr>
        <w:t>พันบาท</w:t>
      </w:r>
      <w:r w:rsidRPr="00377169">
        <w:rPr>
          <w:rFonts w:ascii="Angsana New" w:hAnsi="Angsana New"/>
          <w:szCs w:val="24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700"/>
      </w:tblGrid>
      <w:tr w:rsidR="000B169E" w:rsidRPr="00377169" w14:paraId="7169B8E2" w14:textId="77777777" w:rsidTr="000B169E">
        <w:tc>
          <w:tcPr>
            <w:tcW w:w="2520" w:type="dxa"/>
          </w:tcPr>
          <w:p w14:paraId="15969683" w14:textId="77777777" w:rsidR="000B169E" w:rsidRPr="00377169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D18ECEA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045B83B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4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1DB98681" w14:textId="77777777" w:rsidR="000B169E" w:rsidRPr="00377169" w:rsidRDefault="000B169E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B169E" w:rsidRPr="00377169" w14:paraId="101EF469" w14:textId="77777777" w:rsidTr="000B169E">
        <w:tc>
          <w:tcPr>
            <w:tcW w:w="2520" w:type="dxa"/>
          </w:tcPr>
          <w:p w14:paraId="7FE6B4E0" w14:textId="77777777" w:rsidR="000B169E" w:rsidRPr="00377169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0B60277" w14:textId="77777777" w:rsidR="000B169E" w:rsidRPr="00377169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1980" w:type="dxa"/>
            <w:gridSpan w:val="2"/>
          </w:tcPr>
          <w:p w14:paraId="71896A44" w14:textId="77777777" w:rsidR="000B169E" w:rsidRPr="00377169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สำหรับงวดสามเดือน</w:t>
            </w:r>
          </w:p>
        </w:tc>
        <w:tc>
          <w:tcPr>
            <w:tcW w:w="2700" w:type="dxa"/>
          </w:tcPr>
          <w:p w14:paraId="3FBEA724" w14:textId="77777777" w:rsidR="000B169E" w:rsidRPr="00377169" w:rsidRDefault="000B169E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0B169E" w:rsidRPr="00377169" w14:paraId="3E69AE8A" w14:textId="77777777" w:rsidTr="000B169E">
        <w:tc>
          <w:tcPr>
            <w:tcW w:w="2520" w:type="dxa"/>
          </w:tcPr>
          <w:p w14:paraId="0E931BF1" w14:textId="77777777" w:rsidR="000B169E" w:rsidRPr="00377169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CA39E14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1980" w:type="dxa"/>
            <w:gridSpan w:val="2"/>
          </w:tcPr>
          <w:p w14:paraId="6BF44193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 xml:space="preserve">สิ้นสุดวันที่ </w:t>
            </w: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  <w:tc>
          <w:tcPr>
            <w:tcW w:w="2700" w:type="dxa"/>
          </w:tcPr>
          <w:p w14:paraId="14849C37" w14:textId="77777777" w:rsidR="000B169E" w:rsidRPr="00377169" w:rsidRDefault="000B169E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B169E" w:rsidRPr="00377169" w14:paraId="68480CD7" w14:textId="77777777" w:rsidTr="000B169E">
        <w:tc>
          <w:tcPr>
            <w:tcW w:w="2520" w:type="dxa"/>
          </w:tcPr>
          <w:p w14:paraId="7759C5B0" w14:textId="77777777" w:rsidR="000B169E" w:rsidRPr="00377169" w:rsidRDefault="000B169E" w:rsidP="000B169E">
            <w:pPr>
              <w:widowControl/>
              <w:spacing w:line="320" w:lineRule="exact"/>
              <w:ind w:right="-43"/>
              <w:rPr>
                <w:rFonts w:ascii="Angsana New" w:hAnsi="Angsana New"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4A01DDCF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44A72531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990" w:type="dxa"/>
          </w:tcPr>
          <w:p w14:paraId="5B4A9E38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</w:tcPr>
          <w:p w14:paraId="58A4A6E1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  <w:tc>
          <w:tcPr>
            <w:tcW w:w="2700" w:type="dxa"/>
          </w:tcPr>
          <w:p w14:paraId="3FA2EC17" w14:textId="77777777" w:rsidR="000B169E" w:rsidRPr="00377169" w:rsidRDefault="000B169E" w:rsidP="000B169E">
            <w:pPr>
              <w:widowControl/>
              <w:spacing w:line="320" w:lineRule="exact"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D70D8" w:rsidRPr="00377169" w14:paraId="6B2C28BD" w14:textId="77777777" w:rsidTr="000B169E">
        <w:tc>
          <w:tcPr>
            <w:tcW w:w="2520" w:type="dxa"/>
          </w:tcPr>
          <w:p w14:paraId="2F216FD2" w14:textId="77777777" w:rsidR="007D70D8" w:rsidRPr="00377169" w:rsidRDefault="007D70D8" w:rsidP="007D70D8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990" w:type="dxa"/>
          </w:tcPr>
          <w:p w14:paraId="30CB8B5B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BADE127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8A34666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AD0777F" w14:textId="77777777" w:rsidR="007D70D8" w:rsidRPr="00377169" w:rsidRDefault="007D70D8" w:rsidP="007D70D8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A84FEB4" w14:textId="77777777" w:rsidR="007D70D8" w:rsidRPr="00377169" w:rsidRDefault="007D70D8" w:rsidP="007D70D8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36F5B" w:rsidRPr="00377169" w14:paraId="4AF049FA" w14:textId="77777777" w:rsidTr="000B169E">
        <w:trPr>
          <w:trHeight w:val="250"/>
        </w:trPr>
        <w:tc>
          <w:tcPr>
            <w:tcW w:w="2520" w:type="dxa"/>
          </w:tcPr>
          <w:p w14:paraId="1823C356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F098AA4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1C188B99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74B03423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5</w:t>
            </w:r>
          </w:p>
        </w:tc>
        <w:tc>
          <w:tcPr>
            <w:tcW w:w="990" w:type="dxa"/>
          </w:tcPr>
          <w:p w14:paraId="26CD0E77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2700" w:type="dxa"/>
          </w:tcPr>
          <w:p w14:paraId="23B0A680" w14:textId="77777777" w:rsidR="00D36F5B" w:rsidRPr="00377169" w:rsidRDefault="00D36F5B" w:rsidP="00D36F5B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D36F5B" w:rsidRPr="00377169" w14:paraId="31695C80" w14:textId="77777777" w:rsidTr="000B169E">
        <w:tc>
          <w:tcPr>
            <w:tcW w:w="2520" w:type="dxa"/>
          </w:tcPr>
          <w:p w14:paraId="7F52CE9D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6CD523A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DD831D8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9FCFCD7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97CA7FC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E454D42" w14:textId="77777777" w:rsidR="00D36F5B" w:rsidRPr="00377169" w:rsidRDefault="00D36F5B" w:rsidP="00D36F5B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A12B2D" w:rsidRPr="00377169">
              <w:rPr>
                <w:rFonts w:ascii="Angsana New" w:hAnsi="Angsana New"/>
                <w:color w:val="000000"/>
                <w:szCs w:val="24"/>
              </w:rPr>
              <w:t>1.25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63B1A73B" w14:textId="77777777" w:rsidR="00D36F5B" w:rsidRPr="00377169" w:rsidRDefault="00D36F5B" w:rsidP="00D36F5B">
            <w:pPr>
              <w:widowControl/>
              <w:spacing w:line="320" w:lineRule="exact"/>
              <w:ind w:right="-211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(2562: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</w:t>
            </w:r>
          </w:p>
        </w:tc>
      </w:tr>
      <w:tr w:rsidR="00D36F5B" w:rsidRPr="00377169" w14:paraId="16D01A03" w14:textId="77777777" w:rsidTr="000B169E">
        <w:tc>
          <w:tcPr>
            <w:tcW w:w="2520" w:type="dxa"/>
          </w:tcPr>
          <w:p w14:paraId="320E5AB7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6BBAEB81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CE9A992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B1B5408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737279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31FB754F" w14:textId="77777777" w:rsidR="00D36F5B" w:rsidRPr="00377169" w:rsidRDefault="00D36F5B" w:rsidP="00D36F5B">
            <w:pPr>
              <w:widowControl/>
              <w:spacing w:line="320" w:lineRule="exact"/>
              <w:ind w:right="-211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บวกร้อยละ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 1.25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377169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D36F5B" w:rsidRPr="00377169" w14:paraId="4613B9DF" w14:textId="77777777" w:rsidTr="000B169E">
        <w:tc>
          <w:tcPr>
            <w:tcW w:w="2520" w:type="dxa"/>
          </w:tcPr>
          <w:p w14:paraId="4882B56A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6728E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3015A3A1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9331C7F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1,571</w:t>
            </w:r>
          </w:p>
        </w:tc>
        <w:tc>
          <w:tcPr>
            <w:tcW w:w="990" w:type="dxa"/>
          </w:tcPr>
          <w:p w14:paraId="48D91924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700" w:type="dxa"/>
          </w:tcPr>
          <w:p w14:paraId="4BA64E39" w14:textId="77777777" w:rsidR="00D36F5B" w:rsidRPr="00377169" w:rsidRDefault="00D36F5B" w:rsidP="00D36F5B">
            <w:pPr>
              <w:widowControl/>
              <w:spacing w:line="320" w:lineRule="exact"/>
              <w:ind w:left="150" w:right="-211" w:hanging="150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ตามอัตราดอกเบี้ย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MOR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            3.63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D36F5B" w:rsidRPr="00377169" w14:paraId="41DEEAC9" w14:textId="77777777" w:rsidTr="000B169E">
        <w:tc>
          <w:tcPr>
            <w:tcW w:w="2520" w:type="dxa"/>
          </w:tcPr>
          <w:p w14:paraId="7DCE7FB1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7605A7C7" w14:textId="77777777" w:rsidR="00D36F5B" w:rsidRPr="00377169" w:rsidRDefault="00D36F5B" w:rsidP="00D36F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026E82" w14:textId="77777777" w:rsidR="00D36F5B" w:rsidRPr="00377169" w:rsidRDefault="00D36F5B" w:rsidP="00D36F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2565CC0" w14:textId="77777777" w:rsidR="00D36F5B" w:rsidRPr="00377169" w:rsidRDefault="00D36F5B" w:rsidP="00D36F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630FE55" w14:textId="77777777" w:rsidR="00D36F5B" w:rsidRPr="00377169" w:rsidRDefault="00D36F5B" w:rsidP="00D36F5B">
            <w:pPr>
              <w:widowControl/>
              <w:tabs>
                <w:tab w:val="decimal" w:pos="600"/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2099A86C" w14:textId="77777777" w:rsidR="00D36F5B" w:rsidRPr="00377169" w:rsidRDefault="00D36F5B" w:rsidP="00D36F5B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36F5B" w:rsidRPr="00377169" w14:paraId="57B74542" w14:textId="77777777" w:rsidTr="000B169E">
        <w:tc>
          <w:tcPr>
            <w:tcW w:w="2520" w:type="dxa"/>
          </w:tcPr>
          <w:p w14:paraId="1FE1F9A9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B339DAA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634515C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021FEA7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1,541</w:t>
            </w:r>
          </w:p>
        </w:tc>
        <w:tc>
          <w:tcPr>
            <w:tcW w:w="990" w:type="dxa"/>
          </w:tcPr>
          <w:p w14:paraId="13332A68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840</w:t>
            </w:r>
          </w:p>
        </w:tc>
        <w:tc>
          <w:tcPr>
            <w:tcW w:w="2700" w:type="dxa"/>
          </w:tcPr>
          <w:p w14:paraId="2CEE942D" w14:textId="77777777" w:rsidR="00D36F5B" w:rsidRPr="00377169" w:rsidRDefault="00D36F5B" w:rsidP="00D36F5B">
            <w:pPr>
              <w:widowControl/>
              <w:spacing w:line="320" w:lineRule="exact"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ตามอัตราดอกเบี้ยออมทรัพย์</w:t>
            </w:r>
          </w:p>
        </w:tc>
      </w:tr>
      <w:tr w:rsidR="00D36F5B" w:rsidRPr="00377169" w14:paraId="37497B48" w14:textId="77777777" w:rsidTr="000B169E">
        <w:tc>
          <w:tcPr>
            <w:tcW w:w="2520" w:type="dxa"/>
          </w:tcPr>
          <w:p w14:paraId="2CE8D6AF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7B80CC04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71FAA7E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4DC7320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3953D1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A512D74" w14:textId="77777777" w:rsidR="00D36F5B" w:rsidRPr="00377169" w:rsidRDefault="00D36F5B" w:rsidP="00D36F5B">
            <w:pPr>
              <w:widowControl/>
              <w:spacing w:line="320" w:lineRule="exact"/>
              <w:ind w:left="162" w:right="90" w:hanging="162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บวกร้อยละ </w:t>
            </w:r>
            <w:r w:rsidR="00A12B2D" w:rsidRPr="00377169">
              <w:rPr>
                <w:rFonts w:ascii="Angsana New" w:hAnsi="Angsana New"/>
                <w:color w:val="000000"/>
                <w:szCs w:val="24"/>
              </w:rPr>
              <w:t>0.75 - 1.00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D36F5B" w:rsidRPr="00377169" w14:paraId="36722A5F" w14:textId="77777777" w:rsidTr="000B169E">
        <w:tc>
          <w:tcPr>
            <w:tcW w:w="2520" w:type="dxa"/>
          </w:tcPr>
          <w:p w14:paraId="190B3F38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F84F473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AA2C6F5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1B75D0D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12799078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CA80FC7" w14:textId="77777777" w:rsidR="00D36F5B" w:rsidRPr="00377169" w:rsidRDefault="00D36F5B" w:rsidP="00D36F5B">
            <w:pPr>
              <w:widowControl/>
              <w:spacing w:line="320" w:lineRule="exact"/>
              <w:ind w:left="162" w:right="-108" w:hanging="162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  <w:t xml:space="preserve">(2562: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อัตราดอกเบี้ยออมทรัพย์บวกร้อยละ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 0.75 -1.00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377169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D36F5B" w:rsidRPr="00377169" w14:paraId="07178BAA" w14:textId="77777777" w:rsidTr="000B169E">
        <w:trPr>
          <w:trHeight w:val="80"/>
        </w:trPr>
        <w:tc>
          <w:tcPr>
            <w:tcW w:w="2520" w:type="dxa"/>
          </w:tcPr>
          <w:p w14:paraId="54D059A0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990" w:type="dxa"/>
          </w:tcPr>
          <w:p w14:paraId="580B242B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E7765AE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058498CF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4AE6F372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191649BD" w14:textId="77777777" w:rsidR="00D36F5B" w:rsidRPr="00377169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36F5B" w:rsidRPr="00377169" w14:paraId="6CBC1EBC" w14:textId="77777777" w:rsidTr="000B169E">
        <w:tc>
          <w:tcPr>
            <w:tcW w:w="2520" w:type="dxa"/>
          </w:tcPr>
          <w:p w14:paraId="2D55AE7C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B138797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7457CB4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FCDDEDB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318</w:t>
            </w:r>
          </w:p>
        </w:tc>
        <w:tc>
          <w:tcPr>
            <w:tcW w:w="990" w:type="dxa"/>
          </w:tcPr>
          <w:p w14:paraId="27EB4CC1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369</w:t>
            </w:r>
          </w:p>
        </w:tc>
        <w:tc>
          <w:tcPr>
            <w:tcW w:w="2700" w:type="dxa"/>
          </w:tcPr>
          <w:p w14:paraId="08EC4FC0" w14:textId="77777777" w:rsidR="00D36F5B" w:rsidRPr="00377169" w:rsidRDefault="00D36F5B" w:rsidP="00D36F5B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D36F5B" w:rsidRPr="00377169" w14:paraId="07CCA3D2" w14:textId="77777777" w:rsidTr="000B169E">
        <w:tc>
          <w:tcPr>
            <w:tcW w:w="2520" w:type="dxa"/>
          </w:tcPr>
          <w:p w14:paraId="07F41606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ab/>
              <w:t>ค่านายหน้าจ่าย</w:t>
            </w:r>
          </w:p>
        </w:tc>
        <w:tc>
          <w:tcPr>
            <w:tcW w:w="990" w:type="dxa"/>
          </w:tcPr>
          <w:p w14:paraId="39FDA43E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5292C3FA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3752569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02913F3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2EF0CD8" w14:textId="77777777" w:rsidR="00D36F5B" w:rsidRPr="00377169" w:rsidRDefault="00D36F5B" w:rsidP="00D36F5B">
            <w:pPr>
              <w:widowControl/>
              <w:spacing w:line="320" w:lineRule="exact"/>
              <w:ind w:right="-18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36F5B" w:rsidRPr="00377169" w14:paraId="7C365FBF" w14:textId="77777777" w:rsidTr="000B169E">
        <w:tc>
          <w:tcPr>
            <w:tcW w:w="2520" w:type="dxa"/>
          </w:tcPr>
          <w:p w14:paraId="50B5719A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377169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D3F144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6CDBB31D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14:paraId="43735193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9,450</w:t>
            </w:r>
          </w:p>
        </w:tc>
        <w:tc>
          <w:tcPr>
            <w:tcW w:w="990" w:type="dxa"/>
          </w:tcPr>
          <w:p w14:paraId="3A0D5FED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>9,313</w:t>
            </w:r>
          </w:p>
        </w:tc>
        <w:tc>
          <w:tcPr>
            <w:tcW w:w="2700" w:type="dxa"/>
          </w:tcPr>
          <w:p w14:paraId="2E25D3AD" w14:textId="77777777" w:rsidR="00D36F5B" w:rsidRPr="00377169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</w:t>
            </w:r>
          </w:p>
        </w:tc>
      </w:tr>
      <w:tr w:rsidR="00D36F5B" w:rsidRPr="00377169" w14:paraId="54DCD938" w14:textId="77777777" w:rsidTr="000B169E">
        <w:tc>
          <w:tcPr>
            <w:tcW w:w="2520" w:type="dxa"/>
          </w:tcPr>
          <w:p w14:paraId="4D0422AA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2B2AC66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B8C9A54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C0930C1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7A02457" w14:textId="77777777" w:rsidR="00D36F5B" w:rsidRPr="00377169" w:rsidRDefault="00D36F5B" w:rsidP="00D36F5B">
            <w:pPr>
              <w:widowControl/>
              <w:tabs>
                <w:tab w:val="decimal" w:pos="600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559F21B4" w14:textId="77777777" w:rsidR="00D36F5B" w:rsidRPr="00377169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คิดกับลูกค้าทั่วไปตามอัตรา</w:t>
            </w:r>
          </w:p>
        </w:tc>
      </w:tr>
      <w:tr w:rsidR="00D36F5B" w:rsidRPr="00377169" w14:paraId="226EEFE9" w14:textId="77777777" w:rsidTr="000B169E">
        <w:tc>
          <w:tcPr>
            <w:tcW w:w="2520" w:type="dxa"/>
          </w:tcPr>
          <w:p w14:paraId="37862996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30F63D14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7191FD15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8A70026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09BD6C7A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42F7406A" w14:textId="77777777" w:rsidR="00D36F5B" w:rsidRPr="00377169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 xml:space="preserve">    </w:t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แนะนำของสมาคมบริษัท</w:t>
            </w:r>
          </w:p>
        </w:tc>
      </w:tr>
      <w:tr w:rsidR="00D36F5B" w:rsidRPr="00377169" w14:paraId="2E403679" w14:textId="77777777" w:rsidTr="000B169E">
        <w:tc>
          <w:tcPr>
            <w:tcW w:w="2520" w:type="dxa"/>
          </w:tcPr>
          <w:p w14:paraId="14F6897A" w14:textId="77777777" w:rsidR="00D36F5B" w:rsidRPr="00377169" w:rsidRDefault="00D36F5B" w:rsidP="00D36F5B">
            <w:pPr>
              <w:widowControl/>
              <w:tabs>
                <w:tab w:val="left" w:pos="162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90" w:type="dxa"/>
          </w:tcPr>
          <w:p w14:paraId="5104B9E7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3D5CAFAE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27CC7B1B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</w:tcPr>
          <w:p w14:paraId="6A9B8CED" w14:textId="77777777" w:rsidR="00D36F5B" w:rsidRPr="00377169" w:rsidRDefault="00D36F5B" w:rsidP="00D36F5B">
            <w:pPr>
              <w:widowControl/>
              <w:tabs>
                <w:tab w:val="decimal" w:pos="792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00" w:type="dxa"/>
          </w:tcPr>
          <w:p w14:paraId="6C7A634B" w14:textId="77777777" w:rsidR="00D36F5B" w:rsidRPr="00377169" w:rsidRDefault="00D36F5B" w:rsidP="00D36F5B">
            <w:pPr>
              <w:widowControl/>
              <w:spacing w:line="320" w:lineRule="exact"/>
              <w:ind w:left="170" w:right="90" w:hanging="170"/>
              <w:rPr>
                <w:rFonts w:ascii="Angsana New" w:hAnsi="Angsana New"/>
                <w:color w:val="000000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color w:val="000000"/>
                <w:szCs w:val="24"/>
                <w:cs/>
              </w:rPr>
              <w:t>หลักทรัพย์</w:t>
            </w:r>
          </w:p>
        </w:tc>
      </w:tr>
    </w:tbl>
    <w:p w14:paraId="70768E1B" w14:textId="77777777" w:rsidR="00F15E45" w:rsidRPr="00377169" w:rsidRDefault="00415BA0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77169">
        <w:rPr>
          <w:rFonts w:ascii="Angsana New" w:hAnsi="Angsana New"/>
          <w:color w:val="000000"/>
          <w:sz w:val="32"/>
          <w:szCs w:val="32"/>
        </w:rPr>
        <w:tab/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3D0EB6" w:rsidRPr="00377169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</w:t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>และกิจการที่เกี่ยวข้องกัน</w:t>
      </w:r>
      <w:r w:rsidR="00BF7624" w:rsidRPr="00377169">
        <w:rPr>
          <w:rFonts w:ascii="Angsana New" w:hAnsi="Angsana New"/>
          <w:color w:val="000000"/>
          <w:sz w:val="32"/>
          <w:szCs w:val="32"/>
        </w:rPr>
        <w:t xml:space="preserve"> </w:t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D70D8" w:rsidRPr="00377169">
        <w:rPr>
          <w:rFonts w:ascii="Angsana New" w:hAnsi="Angsana New"/>
          <w:color w:val="000000"/>
          <w:sz w:val="32"/>
          <w:szCs w:val="32"/>
        </w:rPr>
        <w:t xml:space="preserve">31 </w:t>
      </w:r>
      <w:r w:rsidR="007D70D8" w:rsidRPr="00377169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7D70D8" w:rsidRPr="00377169">
        <w:rPr>
          <w:rFonts w:ascii="Angsana New" w:hAnsi="Angsana New"/>
          <w:color w:val="000000"/>
          <w:sz w:val="32"/>
          <w:szCs w:val="32"/>
        </w:rPr>
        <w:t>2563</w:t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7D70D8" w:rsidRPr="00377169"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BF7624" w:rsidRPr="00377169">
        <w:rPr>
          <w:rFonts w:ascii="Angsana New" w:hAnsi="Angsana New"/>
          <w:color w:val="000000"/>
          <w:sz w:val="32"/>
          <w:szCs w:val="32"/>
        </w:rPr>
        <w:t xml:space="preserve">31 </w:t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5F0E" w:rsidRPr="00377169">
        <w:rPr>
          <w:rFonts w:ascii="Angsana New" w:hAnsi="Angsana New"/>
          <w:color w:val="000000"/>
          <w:sz w:val="32"/>
          <w:szCs w:val="32"/>
        </w:rPr>
        <w:t>256</w:t>
      </w:r>
      <w:r w:rsidR="007D70D8" w:rsidRPr="00377169">
        <w:rPr>
          <w:rFonts w:ascii="Angsana New" w:hAnsi="Angsana New"/>
          <w:color w:val="000000"/>
          <w:sz w:val="32"/>
          <w:szCs w:val="32"/>
        </w:rPr>
        <w:t>2</w:t>
      </w:r>
      <w:r w:rsidR="00BF7624" w:rsidRPr="00377169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0F368CF6" w14:textId="77777777" w:rsidR="006F0E67" w:rsidRPr="00377169" w:rsidRDefault="006F0E67" w:rsidP="003A4D0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 w:rsidRPr="00377169">
        <w:rPr>
          <w:rFonts w:ascii="Angsana New" w:hAnsi="Angsana New"/>
          <w:sz w:val="27"/>
          <w:szCs w:val="27"/>
        </w:rPr>
        <w:t>(</w:t>
      </w:r>
      <w:r w:rsidRPr="00377169">
        <w:rPr>
          <w:rFonts w:ascii="Angsana New" w:hAnsi="Angsana New"/>
          <w:sz w:val="27"/>
          <w:szCs w:val="27"/>
          <w:cs/>
        </w:rPr>
        <w:t>หน่วย</w:t>
      </w:r>
      <w:r w:rsidRPr="00377169">
        <w:rPr>
          <w:rFonts w:ascii="Angsana New" w:hAnsi="Angsana New"/>
          <w:sz w:val="27"/>
          <w:szCs w:val="27"/>
        </w:rPr>
        <w:t xml:space="preserve">: </w:t>
      </w:r>
      <w:r w:rsidRPr="00377169">
        <w:rPr>
          <w:rFonts w:ascii="Angsana New" w:hAnsi="Angsana New"/>
          <w:sz w:val="27"/>
          <w:szCs w:val="27"/>
          <w:cs/>
        </w:rPr>
        <w:t>พันบาท</w:t>
      </w:r>
      <w:r w:rsidRPr="00377169">
        <w:rPr>
          <w:rFonts w:ascii="Angsana New" w:hAnsi="Angsana New"/>
          <w:sz w:val="27"/>
          <w:szCs w:val="27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25"/>
        <w:gridCol w:w="1125"/>
        <w:gridCol w:w="1125"/>
        <w:gridCol w:w="1125"/>
      </w:tblGrid>
      <w:tr w:rsidR="00432D8C" w:rsidRPr="00377169" w14:paraId="510A01DE" w14:textId="77777777" w:rsidTr="000B169E">
        <w:tc>
          <w:tcPr>
            <w:tcW w:w="4788" w:type="dxa"/>
          </w:tcPr>
          <w:p w14:paraId="3ACA6341" w14:textId="77777777" w:rsidR="00432D8C" w:rsidRPr="00377169" w:rsidRDefault="00432D8C" w:rsidP="00845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14:paraId="014E7CB3" w14:textId="77777777" w:rsidR="00432D8C" w:rsidRPr="00377169" w:rsidRDefault="00432D8C" w:rsidP="00845DCA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B128877" w14:textId="77777777" w:rsidR="00432D8C" w:rsidRPr="00377169" w:rsidRDefault="00432D8C" w:rsidP="00845DCA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D70D8" w:rsidRPr="00377169" w14:paraId="521859D9" w14:textId="77777777" w:rsidTr="000B169E">
        <w:tc>
          <w:tcPr>
            <w:tcW w:w="4788" w:type="dxa"/>
          </w:tcPr>
          <w:p w14:paraId="07F66F47" w14:textId="77777777" w:rsidR="007D70D8" w:rsidRPr="00377169" w:rsidRDefault="007D70D8" w:rsidP="007D70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1417B12A" w14:textId="77777777" w:rsidR="007D70D8" w:rsidRPr="00377169" w:rsidRDefault="007D70D8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716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6BF45ED7" w14:textId="77777777" w:rsidR="007D70D8" w:rsidRPr="00377169" w:rsidRDefault="007D70D8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7169">
              <w:rPr>
                <w:rFonts w:ascii="Angsana New" w:hAnsi="Angsana New"/>
                <w:sz w:val="27"/>
                <w:szCs w:val="27"/>
              </w:rPr>
              <w:t>31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77169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25" w:type="dxa"/>
            <w:vAlign w:val="bottom"/>
          </w:tcPr>
          <w:p w14:paraId="18E73BFE" w14:textId="77777777" w:rsidR="007D70D8" w:rsidRPr="00377169" w:rsidRDefault="007D70D8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716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79F549AD" w14:textId="77777777" w:rsidR="007D70D8" w:rsidRPr="00377169" w:rsidRDefault="007D70D8" w:rsidP="007D70D8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7169">
              <w:rPr>
                <w:rFonts w:ascii="Angsana New" w:hAnsi="Angsana New"/>
                <w:sz w:val="27"/>
                <w:szCs w:val="27"/>
              </w:rPr>
              <w:t>31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77169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7D70D8" w:rsidRPr="00377169" w14:paraId="5E7349A0" w14:textId="77777777" w:rsidTr="000B169E">
        <w:tc>
          <w:tcPr>
            <w:tcW w:w="4788" w:type="dxa"/>
          </w:tcPr>
          <w:p w14:paraId="0B3BB82C" w14:textId="77777777" w:rsidR="007D70D8" w:rsidRPr="00377169" w:rsidRDefault="007D70D8" w:rsidP="007D70D8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</w:rPr>
            </w:pPr>
            <w:r w:rsidRPr="00377169">
              <w:rPr>
                <w:rFonts w:ascii="Angsana New" w:hAnsi="Angsana New"/>
                <w:bCs/>
                <w:color w:val="000000"/>
                <w:sz w:val="27"/>
                <w:szCs w:val="27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25" w:type="dxa"/>
          </w:tcPr>
          <w:p w14:paraId="0D151766" w14:textId="77777777" w:rsidR="007D70D8" w:rsidRPr="00377169" w:rsidRDefault="007D70D8" w:rsidP="007D70D8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D2F6C5B" w14:textId="77777777" w:rsidR="007D70D8" w:rsidRPr="00377169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5CEA21" w14:textId="77777777" w:rsidR="007D70D8" w:rsidRPr="00377169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A8EAC42" w14:textId="77777777" w:rsidR="007D70D8" w:rsidRPr="00377169" w:rsidRDefault="007D70D8" w:rsidP="007D70D8">
            <w:pPr>
              <w:widowControl/>
              <w:tabs>
                <w:tab w:val="decimal" w:pos="972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7D70D8" w:rsidRPr="00377169" w14:paraId="0BBCDE40" w14:textId="77777777" w:rsidTr="000B169E">
        <w:tc>
          <w:tcPr>
            <w:tcW w:w="4788" w:type="dxa"/>
          </w:tcPr>
          <w:p w14:paraId="07DC5D50" w14:textId="77777777" w:rsidR="007D70D8" w:rsidRPr="00377169" w:rsidRDefault="007D70D8" w:rsidP="007D70D8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2BF485E7" w14:textId="77777777" w:rsidR="007D70D8" w:rsidRPr="00377169" w:rsidRDefault="007D70D8" w:rsidP="007D70D8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EC1BF77" w14:textId="77777777" w:rsidR="007D70D8" w:rsidRPr="00377169" w:rsidRDefault="007D70D8" w:rsidP="007D70D8">
            <w:pPr>
              <w:widowControl/>
              <w:spacing w:line="320" w:lineRule="exact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DB1C2F" w14:textId="77777777" w:rsidR="007D70D8" w:rsidRPr="00377169" w:rsidRDefault="007D70D8" w:rsidP="007D70D8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5D51CC0" w14:textId="77777777" w:rsidR="007D70D8" w:rsidRPr="00377169" w:rsidRDefault="007D70D8" w:rsidP="007D70D8">
            <w:pPr>
              <w:widowControl/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E05E7" w:rsidRPr="00377169" w14:paraId="074F8075" w14:textId="77777777" w:rsidTr="000B169E">
        <w:tc>
          <w:tcPr>
            <w:tcW w:w="4788" w:type="dxa"/>
          </w:tcPr>
          <w:p w14:paraId="67A6F153" w14:textId="77777777" w:rsidR="005E05E7" w:rsidRPr="00377169" w:rsidRDefault="005E05E7" w:rsidP="005E05E7">
            <w:pPr>
              <w:widowControl/>
              <w:spacing w:line="320" w:lineRule="exact"/>
              <w:ind w:left="612" w:right="-43" w:hanging="612"/>
              <w:rPr>
                <w:rFonts w:ascii="Angsana New" w:hAnsi="Angsana New"/>
                <w:b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b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377169">
              <w:rPr>
                <w:rFonts w:ascii="Angsana New" w:hAnsi="Angsana New"/>
                <w:b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0A84E036" w14:textId="77777777" w:rsidR="005E05E7" w:rsidRPr="00377169" w:rsidRDefault="007F13FE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25,506</w:t>
            </w:r>
          </w:p>
        </w:tc>
        <w:tc>
          <w:tcPr>
            <w:tcW w:w="1125" w:type="dxa"/>
          </w:tcPr>
          <w:p w14:paraId="269A300A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9,175</w:t>
            </w:r>
          </w:p>
        </w:tc>
        <w:tc>
          <w:tcPr>
            <w:tcW w:w="1125" w:type="dxa"/>
          </w:tcPr>
          <w:p w14:paraId="0431C0DC" w14:textId="77777777" w:rsidR="005E05E7" w:rsidRPr="00377169" w:rsidRDefault="003A6234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C06781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5E05E7" w:rsidRPr="00377169" w14:paraId="53B41683" w14:textId="77777777" w:rsidTr="000B169E">
        <w:tc>
          <w:tcPr>
            <w:tcW w:w="4788" w:type="dxa"/>
          </w:tcPr>
          <w:p w14:paraId="0FFFABA6" w14:textId="77777777" w:rsidR="005E05E7" w:rsidRPr="00377169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ลูกหนี้อื่น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กิจการที่เกี่ยวข้องกัน (หมายเหตุ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9)</w:t>
            </w:r>
          </w:p>
        </w:tc>
        <w:tc>
          <w:tcPr>
            <w:tcW w:w="1125" w:type="dxa"/>
          </w:tcPr>
          <w:p w14:paraId="5E68BA0C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2B647C8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5ECB34C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4A75D52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D36F5B" w:rsidRPr="00377169" w14:paraId="17691020" w14:textId="77777777" w:rsidTr="000B169E">
        <w:tc>
          <w:tcPr>
            <w:tcW w:w="4788" w:type="dxa"/>
          </w:tcPr>
          <w:p w14:paraId="3ED08604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0B22CE8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E7197E0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6DC2CD0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33,837</w:t>
            </w:r>
          </w:p>
        </w:tc>
        <w:tc>
          <w:tcPr>
            <w:tcW w:w="1125" w:type="dxa"/>
          </w:tcPr>
          <w:p w14:paraId="57B0097E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163,041</w:t>
            </w:r>
          </w:p>
        </w:tc>
      </w:tr>
      <w:tr w:rsidR="00D36F5B" w:rsidRPr="00377169" w14:paraId="27327198" w14:textId="77777777" w:rsidTr="000B169E">
        <w:tc>
          <w:tcPr>
            <w:tcW w:w="4788" w:type="dxa"/>
          </w:tcPr>
          <w:p w14:paraId="349C5DF0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6DCC9082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BD0C0A3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27B1F54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1125" w:type="dxa"/>
          </w:tcPr>
          <w:p w14:paraId="786DCBDA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</w:tr>
      <w:tr w:rsidR="00D36F5B" w:rsidRPr="00377169" w14:paraId="755E9E03" w14:textId="77777777" w:rsidTr="000B169E">
        <w:tc>
          <w:tcPr>
            <w:tcW w:w="4788" w:type="dxa"/>
          </w:tcPr>
          <w:p w14:paraId="553C9063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0F7BFA56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23F7CF3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78A94998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1125" w:type="dxa"/>
          </w:tcPr>
          <w:p w14:paraId="11794BD3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</w:tr>
      <w:tr w:rsidR="00D36F5B" w:rsidRPr="00377169" w14:paraId="6951CDC5" w14:textId="77777777" w:rsidTr="000B169E">
        <w:tc>
          <w:tcPr>
            <w:tcW w:w="4788" w:type="dxa"/>
          </w:tcPr>
          <w:p w14:paraId="49E0DA6A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2280221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3E67BDC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C2A98E4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21</w:t>
            </w:r>
          </w:p>
        </w:tc>
        <w:tc>
          <w:tcPr>
            <w:tcW w:w="1125" w:type="dxa"/>
          </w:tcPr>
          <w:p w14:paraId="293820DF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17</w:t>
            </w:r>
          </w:p>
        </w:tc>
      </w:tr>
      <w:tr w:rsidR="00D36F5B" w:rsidRPr="00377169" w14:paraId="457F4E65" w14:textId="77777777" w:rsidTr="000B169E">
        <w:tc>
          <w:tcPr>
            <w:tcW w:w="4788" w:type="dxa"/>
          </w:tcPr>
          <w:p w14:paraId="024FF8B4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5104C7B7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1,235</w:t>
            </w:r>
          </w:p>
        </w:tc>
        <w:tc>
          <w:tcPr>
            <w:tcW w:w="1125" w:type="dxa"/>
          </w:tcPr>
          <w:p w14:paraId="3F6E8569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1,402</w:t>
            </w:r>
          </w:p>
        </w:tc>
        <w:tc>
          <w:tcPr>
            <w:tcW w:w="1125" w:type="dxa"/>
          </w:tcPr>
          <w:p w14:paraId="0E00D408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1125" w:type="dxa"/>
          </w:tcPr>
          <w:p w14:paraId="50D2E3F0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702</w:t>
            </w:r>
          </w:p>
        </w:tc>
      </w:tr>
    </w:tbl>
    <w:p w14:paraId="3FEF5B39" w14:textId="77777777" w:rsidR="000B169E" w:rsidRPr="00377169" w:rsidRDefault="000B169E" w:rsidP="000B169E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7"/>
          <w:szCs w:val="27"/>
        </w:rPr>
      </w:pPr>
      <w:r w:rsidRPr="00377169">
        <w:br w:type="page"/>
      </w:r>
      <w:r w:rsidRPr="00377169">
        <w:rPr>
          <w:rFonts w:ascii="Angsana New" w:hAnsi="Angsana New"/>
          <w:sz w:val="27"/>
          <w:szCs w:val="27"/>
        </w:rPr>
        <w:lastRenderedPageBreak/>
        <w:t>(</w:t>
      </w:r>
      <w:r w:rsidRPr="00377169">
        <w:rPr>
          <w:rFonts w:ascii="Angsana New" w:hAnsi="Angsana New"/>
          <w:sz w:val="27"/>
          <w:szCs w:val="27"/>
          <w:cs/>
        </w:rPr>
        <w:t>หน่วย</w:t>
      </w:r>
      <w:r w:rsidRPr="00377169">
        <w:rPr>
          <w:rFonts w:ascii="Angsana New" w:hAnsi="Angsana New"/>
          <w:sz w:val="27"/>
          <w:szCs w:val="27"/>
        </w:rPr>
        <w:t xml:space="preserve">: </w:t>
      </w:r>
      <w:r w:rsidRPr="00377169">
        <w:rPr>
          <w:rFonts w:ascii="Angsana New" w:hAnsi="Angsana New"/>
          <w:sz w:val="27"/>
          <w:szCs w:val="27"/>
          <w:cs/>
        </w:rPr>
        <w:t>พันบาท</w:t>
      </w:r>
      <w:r w:rsidRPr="00377169">
        <w:rPr>
          <w:rFonts w:ascii="Angsana New" w:hAnsi="Angsana New"/>
          <w:sz w:val="27"/>
          <w:szCs w:val="27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25"/>
        <w:gridCol w:w="1125"/>
        <w:gridCol w:w="1125"/>
        <w:gridCol w:w="1125"/>
      </w:tblGrid>
      <w:tr w:rsidR="000B169E" w:rsidRPr="00377169" w14:paraId="72CCFE88" w14:textId="77777777" w:rsidTr="000B169E">
        <w:tc>
          <w:tcPr>
            <w:tcW w:w="4788" w:type="dxa"/>
          </w:tcPr>
          <w:p w14:paraId="5C8B6E13" w14:textId="77777777" w:rsidR="000B169E" w:rsidRPr="00377169" w:rsidRDefault="000B169E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58" w:right="-43" w:hanging="15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2"/>
          </w:tcPr>
          <w:p w14:paraId="6C0ABCF8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3006FC6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169E" w:rsidRPr="00377169" w14:paraId="0C318B7B" w14:textId="77777777" w:rsidTr="000B169E">
        <w:tc>
          <w:tcPr>
            <w:tcW w:w="4788" w:type="dxa"/>
          </w:tcPr>
          <w:p w14:paraId="3D4D8E22" w14:textId="77777777" w:rsidR="000B169E" w:rsidRPr="00377169" w:rsidRDefault="000B169E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3" w:hanging="16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63528963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716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706D8F67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7169">
              <w:rPr>
                <w:rFonts w:ascii="Angsana New" w:hAnsi="Angsana New"/>
                <w:sz w:val="27"/>
                <w:szCs w:val="27"/>
              </w:rPr>
              <w:t>31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77169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125" w:type="dxa"/>
            <w:vAlign w:val="bottom"/>
          </w:tcPr>
          <w:p w14:paraId="36234699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7169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25" w:type="dxa"/>
            <w:vAlign w:val="bottom"/>
          </w:tcPr>
          <w:p w14:paraId="02582FE1" w14:textId="77777777" w:rsidR="000B169E" w:rsidRPr="00377169" w:rsidRDefault="000B169E" w:rsidP="000B169E">
            <w:pPr>
              <w:widowControl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77169">
              <w:rPr>
                <w:rFonts w:ascii="Angsana New" w:hAnsi="Angsana New"/>
                <w:sz w:val="27"/>
                <w:szCs w:val="27"/>
              </w:rPr>
              <w:t>31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  <w:r w:rsidRPr="0037716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377169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5E05E7" w:rsidRPr="00377169" w14:paraId="33F2743E" w14:textId="77777777" w:rsidTr="000B169E">
        <w:tc>
          <w:tcPr>
            <w:tcW w:w="4788" w:type="dxa"/>
          </w:tcPr>
          <w:p w14:paraId="63C09EC3" w14:textId="77777777" w:rsidR="005E05E7" w:rsidRPr="00377169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25" w:type="dxa"/>
          </w:tcPr>
          <w:p w14:paraId="6F978EB2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44A3ADA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EC07E28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B4B0E1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E05E7" w:rsidRPr="00377169" w14:paraId="788CA468" w14:textId="77777777" w:rsidTr="000B169E">
        <w:tc>
          <w:tcPr>
            <w:tcW w:w="4788" w:type="dxa"/>
          </w:tcPr>
          <w:p w14:paraId="77623374" w14:textId="77777777" w:rsidR="005E05E7" w:rsidRPr="00377169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อิน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เทล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ลิเจน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ส์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พลัส จำกัด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0D5CED8B" w14:textId="77777777" w:rsidR="005E05E7" w:rsidRPr="00377169" w:rsidRDefault="00D36F5B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41119F79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5C1FC4B7" w14:textId="77777777" w:rsidR="005E05E7" w:rsidRPr="00377169" w:rsidRDefault="007F13FE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1,400</w:t>
            </w:r>
          </w:p>
        </w:tc>
        <w:tc>
          <w:tcPr>
            <w:tcW w:w="1125" w:type="dxa"/>
          </w:tcPr>
          <w:p w14:paraId="49CA7F90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5E05E7" w:rsidRPr="00377169" w14:paraId="3B35A41F" w14:textId="77777777" w:rsidTr="000B169E">
        <w:tc>
          <w:tcPr>
            <w:tcW w:w="4788" w:type="dxa"/>
          </w:tcPr>
          <w:p w14:paraId="468C159A" w14:textId="77777777" w:rsidR="005E05E7" w:rsidRPr="00377169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25" w:type="dxa"/>
          </w:tcPr>
          <w:p w14:paraId="07259D79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916ED58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F9C2043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38E7544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E05E7" w:rsidRPr="00377169" w14:paraId="21E88F49" w14:textId="77777777" w:rsidTr="000B169E">
        <w:tc>
          <w:tcPr>
            <w:tcW w:w="4788" w:type="dxa"/>
          </w:tcPr>
          <w:p w14:paraId="13E5FAD4" w14:textId="77777777" w:rsidR="005E05E7" w:rsidRPr="00377169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  <w:t xml:space="preserve">    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ทรีมันนี่ โฮลด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</w:p>
        </w:tc>
        <w:tc>
          <w:tcPr>
            <w:tcW w:w="1125" w:type="dxa"/>
          </w:tcPr>
          <w:p w14:paraId="78D44804" w14:textId="77777777" w:rsidR="005E05E7" w:rsidRPr="00377169" w:rsidRDefault="007F13FE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60,000</w:t>
            </w:r>
          </w:p>
        </w:tc>
        <w:tc>
          <w:tcPr>
            <w:tcW w:w="1125" w:type="dxa"/>
          </w:tcPr>
          <w:p w14:paraId="02DBB9B8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60,000</w:t>
            </w:r>
          </w:p>
        </w:tc>
        <w:tc>
          <w:tcPr>
            <w:tcW w:w="1125" w:type="dxa"/>
          </w:tcPr>
          <w:p w14:paraId="4270697D" w14:textId="77777777" w:rsidR="005E05E7" w:rsidRPr="00377169" w:rsidRDefault="007F13FE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60,000</w:t>
            </w:r>
          </w:p>
        </w:tc>
        <w:tc>
          <w:tcPr>
            <w:tcW w:w="1125" w:type="dxa"/>
          </w:tcPr>
          <w:p w14:paraId="6D8BA93E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60,000</w:t>
            </w:r>
          </w:p>
        </w:tc>
      </w:tr>
      <w:tr w:rsidR="005E05E7" w:rsidRPr="00377169" w14:paraId="6587DEA4" w14:textId="77777777" w:rsidTr="000B169E">
        <w:tc>
          <w:tcPr>
            <w:tcW w:w="4788" w:type="dxa"/>
          </w:tcPr>
          <w:p w14:paraId="71CD9C63" w14:textId="77777777" w:rsidR="005E05E7" w:rsidRPr="00377169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25" w:type="dxa"/>
          </w:tcPr>
          <w:p w14:paraId="77F57CFE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FC9265E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2D1B500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219741A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5E05E7" w:rsidRPr="00377169" w14:paraId="434C3D27" w14:textId="77777777" w:rsidTr="000B169E">
        <w:tc>
          <w:tcPr>
            <w:tcW w:w="4788" w:type="dxa"/>
          </w:tcPr>
          <w:p w14:paraId="28751837" w14:textId="77777777" w:rsidR="005E05E7" w:rsidRPr="00377169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     กรรมการของกลุ่มบริษัท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125" w:type="dxa"/>
          </w:tcPr>
          <w:p w14:paraId="2F2EB944" w14:textId="77777777" w:rsidR="005E05E7" w:rsidRPr="00377169" w:rsidRDefault="007F13FE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5,927</w:t>
            </w:r>
          </w:p>
        </w:tc>
        <w:tc>
          <w:tcPr>
            <w:tcW w:w="1125" w:type="dxa"/>
          </w:tcPr>
          <w:p w14:paraId="2E8643E4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6,123</w:t>
            </w:r>
          </w:p>
        </w:tc>
        <w:tc>
          <w:tcPr>
            <w:tcW w:w="1125" w:type="dxa"/>
          </w:tcPr>
          <w:p w14:paraId="6FE741AA" w14:textId="77777777" w:rsidR="005E05E7" w:rsidRPr="00377169" w:rsidRDefault="003A6234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5CF0DAC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5E05E7" w:rsidRPr="00377169" w14:paraId="0C82D726" w14:textId="77777777" w:rsidTr="000B169E">
        <w:tc>
          <w:tcPr>
            <w:tcW w:w="4788" w:type="dxa"/>
          </w:tcPr>
          <w:p w14:paraId="5ED2C773" w14:textId="77777777" w:rsidR="005E05E7" w:rsidRPr="00377169" w:rsidRDefault="005E05E7" w:rsidP="005E05E7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เจ้าหนี้อื่น - บริษัทย่อย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หมายเหตุ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18)</w:t>
            </w:r>
          </w:p>
        </w:tc>
        <w:tc>
          <w:tcPr>
            <w:tcW w:w="1125" w:type="dxa"/>
          </w:tcPr>
          <w:p w14:paraId="573A6F27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77C705FA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93D4DB8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2FDB5619" w14:textId="77777777" w:rsidR="005E05E7" w:rsidRPr="00377169" w:rsidRDefault="005E05E7" w:rsidP="005E05E7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D36F5B" w:rsidRPr="00377169" w14:paraId="60862212" w14:textId="77777777" w:rsidTr="000B169E">
        <w:tc>
          <w:tcPr>
            <w:tcW w:w="4788" w:type="dxa"/>
          </w:tcPr>
          <w:p w14:paraId="12848D05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0222C5D9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B0CBED2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3013F7C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918</w:t>
            </w:r>
          </w:p>
        </w:tc>
        <w:tc>
          <w:tcPr>
            <w:tcW w:w="1125" w:type="dxa"/>
          </w:tcPr>
          <w:p w14:paraId="61ED1D33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600</w:t>
            </w:r>
          </w:p>
        </w:tc>
      </w:tr>
      <w:tr w:rsidR="00D36F5B" w:rsidRPr="00377169" w14:paraId="29FAF7E5" w14:textId="77777777" w:rsidTr="000B169E">
        <w:tc>
          <w:tcPr>
            <w:tcW w:w="4788" w:type="dxa"/>
          </w:tcPr>
          <w:p w14:paraId="14D5EFBF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ab/>
              <w:t xml:space="preserve">     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14:paraId="6E5B38BE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C9CC05E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48CACFD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6</w:t>
            </w:r>
          </w:p>
        </w:tc>
        <w:tc>
          <w:tcPr>
            <w:tcW w:w="1125" w:type="dxa"/>
          </w:tcPr>
          <w:p w14:paraId="03D553C2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</w:tr>
      <w:tr w:rsidR="00D36F5B" w:rsidRPr="00377169" w14:paraId="3F00D668" w14:textId="77777777" w:rsidTr="000B169E">
        <w:tc>
          <w:tcPr>
            <w:tcW w:w="4788" w:type="dxa"/>
          </w:tcPr>
          <w:p w14:paraId="1C04CB6F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25" w:type="dxa"/>
          </w:tcPr>
          <w:p w14:paraId="7EFD207C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FD439F8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1BC0C1ED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25" w:type="dxa"/>
          </w:tcPr>
          <w:p w14:paraId="4CDC6AFA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D36F5B" w:rsidRPr="00377169" w14:paraId="02784642" w14:textId="77777777" w:rsidTr="000B169E">
        <w:tc>
          <w:tcPr>
            <w:tcW w:w="4788" w:type="dxa"/>
          </w:tcPr>
          <w:p w14:paraId="1E2E289A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บริษัทหลักทรัพย์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จำกัด</w:t>
            </w:r>
          </w:p>
        </w:tc>
        <w:tc>
          <w:tcPr>
            <w:tcW w:w="1125" w:type="dxa"/>
          </w:tcPr>
          <w:p w14:paraId="6BD86719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67F80B0A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31CC5A45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202,000</w:t>
            </w:r>
          </w:p>
        </w:tc>
        <w:tc>
          <w:tcPr>
            <w:tcW w:w="1125" w:type="dxa"/>
          </w:tcPr>
          <w:p w14:paraId="07AFE887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294,000</w:t>
            </w:r>
          </w:p>
        </w:tc>
      </w:tr>
      <w:tr w:rsidR="00D36F5B" w:rsidRPr="00377169" w14:paraId="507F39EB" w14:textId="77777777" w:rsidTr="000B169E">
        <w:tc>
          <w:tcPr>
            <w:tcW w:w="4788" w:type="dxa"/>
          </w:tcPr>
          <w:p w14:paraId="5B2C02D4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ตี้ แอ๊ดไวซอรี่ 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2001</w:t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125" w:type="dxa"/>
          </w:tcPr>
          <w:p w14:paraId="42756957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2D5715C8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0EB7812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11,000</w:t>
            </w:r>
          </w:p>
        </w:tc>
        <w:tc>
          <w:tcPr>
            <w:tcW w:w="1125" w:type="dxa"/>
          </w:tcPr>
          <w:p w14:paraId="6469F8EB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13,000</w:t>
            </w:r>
          </w:p>
        </w:tc>
      </w:tr>
      <w:tr w:rsidR="00D36F5B" w:rsidRPr="00377169" w14:paraId="46F94DA6" w14:textId="77777777" w:rsidTr="000B169E">
        <w:tc>
          <w:tcPr>
            <w:tcW w:w="4788" w:type="dxa"/>
          </w:tcPr>
          <w:p w14:paraId="3BDDDCEA" w14:textId="77777777" w:rsidR="00D36F5B" w:rsidRPr="00377169" w:rsidRDefault="00D36F5B" w:rsidP="00D36F5B">
            <w:pPr>
              <w:widowControl/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ab/>
            </w:r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 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ตี้ วัน จำกัด</w:t>
            </w:r>
          </w:p>
        </w:tc>
        <w:tc>
          <w:tcPr>
            <w:tcW w:w="1125" w:type="dxa"/>
          </w:tcPr>
          <w:p w14:paraId="4970D01A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07EC6026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25" w:type="dxa"/>
          </w:tcPr>
          <w:p w14:paraId="12313819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245</w:t>
            </w:r>
          </w:p>
        </w:tc>
        <w:tc>
          <w:tcPr>
            <w:tcW w:w="1125" w:type="dxa"/>
          </w:tcPr>
          <w:p w14:paraId="0541C398" w14:textId="77777777" w:rsidR="00D36F5B" w:rsidRPr="00377169" w:rsidRDefault="00D36F5B" w:rsidP="00D36F5B">
            <w:pPr>
              <w:widowControl/>
              <w:tabs>
                <w:tab w:val="decimal" w:pos="750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377169">
              <w:rPr>
                <w:rFonts w:ascii="Angsana New" w:hAnsi="Angsana New"/>
                <w:color w:val="000000"/>
                <w:sz w:val="27"/>
                <w:szCs w:val="27"/>
              </w:rPr>
              <w:t>245</w:t>
            </w:r>
          </w:p>
        </w:tc>
      </w:tr>
    </w:tbl>
    <w:p w14:paraId="6524B251" w14:textId="77777777" w:rsidR="00ED7F8B" w:rsidRPr="00377169" w:rsidRDefault="005E05E7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ED7F8B" w:rsidRPr="00377169">
        <w:rPr>
          <w:rFonts w:ascii="Angsana New" w:hAnsi="Angsana New"/>
          <w:sz w:val="32"/>
          <w:szCs w:val="32"/>
          <w:cs/>
        </w:rPr>
        <w:t>เงินให้กู้ยืม</w:t>
      </w:r>
      <w:r w:rsidR="00ED7F8B" w:rsidRPr="00377169">
        <w:rPr>
          <w:rFonts w:ascii="Angsana New" w:hAnsi="Angsana New"/>
          <w:color w:val="000000"/>
          <w:sz w:val="32"/>
          <w:szCs w:val="32"/>
          <w:cs/>
        </w:rPr>
        <w:t>ระยะ</w:t>
      </w:r>
      <w:r w:rsidR="00ED7F8B" w:rsidRPr="00377169">
        <w:rPr>
          <w:rFonts w:ascii="Angsana New" w:hAnsi="Angsana New"/>
          <w:sz w:val="32"/>
          <w:szCs w:val="32"/>
          <w:cs/>
        </w:rPr>
        <w:t>สั้นแก่บริษัทย่อยมี</w:t>
      </w:r>
      <w:r w:rsidR="00ED7F8B" w:rsidRPr="00377169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  <w:r w:rsidR="00ED7F8B" w:rsidRPr="00377169">
        <w:rPr>
          <w:rFonts w:ascii="Angsana New" w:hAnsi="Angsana New"/>
          <w:color w:val="000000"/>
          <w:sz w:val="32"/>
          <w:szCs w:val="32"/>
        </w:rPr>
        <w:t xml:space="preserve"> </w:t>
      </w:r>
      <w:r w:rsidR="00ED7F8B" w:rsidRPr="00377169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2D1CF0" w:rsidRPr="00377169">
        <w:rPr>
          <w:rFonts w:ascii="Angsana New" w:hAnsi="Angsana New"/>
          <w:sz w:val="32"/>
          <w:szCs w:val="32"/>
          <w:cs/>
        </w:rPr>
        <w:t>งวด</w:t>
      </w:r>
      <w:r w:rsidR="00ED7F8B" w:rsidRPr="00377169">
        <w:rPr>
          <w:rFonts w:ascii="Angsana New" w:hAnsi="Angsana New"/>
          <w:sz w:val="32"/>
          <w:szCs w:val="32"/>
          <w:cs/>
        </w:rPr>
        <w:t>ดังนี้</w:t>
      </w:r>
    </w:p>
    <w:p w14:paraId="4BD9C589" w14:textId="77777777" w:rsidR="00ED7F8B" w:rsidRPr="00377169" w:rsidRDefault="00ED7F8B" w:rsidP="00ED7F8B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377169">
        <w:rPr>
          <w:rFonts w:ascii="Angsana New" w:hAnsi="Angsana New"/>
          <w:color w:val="000000"/>
          <w:sz w:val="28"/>
          <w:cs/>
        </w:rPr>
        <w:t>(หน่วย</w:t>
      </w:r>
      <w:r w:rsidRPr="00377169">
        <w:rPr>
          <w:rFonts w:ascii="Angsana New" w:hAnsi="Angsana New"/>
          <w:color w:val="000000"/>
          <w:sz w:val="28"/>
        </w:rPr>
        <w:t>:</w:t>
      </w:r>
      <w:r w:rsidRPr="0037716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BE661C" w:rsidRPr="00377169" w14:paraId="1D9531EC" w14:textId="77777777" w:rsidTr="000B169E">
        <w:tc>
          <w:tcPr>
            <w:tcW w:w="3528" w:type="dxa"/>
          </w:tcPr>
          <w:p w14:paraId="7C7BF920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3B113118" w14:textId="77777777" w:rsidR="00BE661C" w:rsidRPr="00377169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E661C" w:rsidRPr="00377169" w14:paraId="4EE1214D" w14:textId="77777777" w:rsidTr="000B169E">
        <w:tc>
          <w:tcPr>
            <w:tcW w:w="3528" w:type="dxa"/>
          </w:tcPr>
          <w:p w14:paraId="7FA8FA28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91BF0E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25B2C91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EC97E28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2F9A94F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BE661C" w:rsidRPr="00377169" w14:paraId="44114613" w14:textId="77777777" w:rsidTr="000B169E">
        <w:tc>
          <w:tcPr>
            <w:tcW w:w="3528" w:type="dxa"/>
          </w:tcPr>
          <w:p w14:paraId="2DC76C80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9A490F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7F1A720" w14:textId="77777777" w:rsidR="00BE661C" w:rsidRPr="00377169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0CA57F4C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BE661C" w:rsidRPr="00377169" w14:paraId="7319AD1B" w14:textId="77777777" w:rsidTr="000B169E">
        <w:tc>
          <w:tcPr>
            <w:tcW w:w="3528" w:type="dxa"/>
          </w:tcPr>
          <w:p w14:paraId="65BA1AF8" w14:textId="77777777" w:rsidR="00BE661C" w:rsidRPr="00377169" w:rsidRDefault="00BE661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A994A8" w14:textId="77777777" w:rsidR="00BE661C" w:rsidRPr="00377169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>มกราคม</w:t>
            </w:r>
            <w:r w:rsidRPr="00377169">
              <w:rPr>
                <w:rFonts w:ascii="Angsana New" w:hAnsi="Angsana New"/>
                <w:sz w:val="28"/>
              </w:rPr>
              <w:t xml:space="preserve"> 256</w:t>
            </w:r>
            <w:r w:rsidR="005E05E7" w:rsidRPr="0037716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17B8AE7A" w14:textId="77777777" w:rsidR="00BE661C" w:rsidRPr="00377169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30A2FB3" w14:textId="77777777" w:rsidR="00BE661C" w:rsidRPr="00377169" w:rsidRDefault="00BE661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58D4B467" w14:textId="77777777" w:rsidR="00BE661C" w:rsidRPr="0037716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BE661C" w:rsidRPr="00377169" w14:paraId="6B3B1361" w14:textId="77777777" w:rsidTr="000B169E">
        <w:tc>
          <w:tcPr>
            <w:tcW w:w="3528" w:type="dxa"/>
          </w:tcPr>
          <w:p w14:paraId="3B12CEE8" w14:textId="77777777" w:rsidR="00BE661C" w:rsidRPr="00377169" w:rsidRDefault="00BE661C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</w:tcPr>
          <w:p w14:paraId="5B987BE9" w14:textId="77777777" w:rsidR="00BE661C" w:rsidRPr="00377169" w:rsidRDefault="00BE661C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D68D7D" w14:textId="77777777" w:rsidR="00BE661C" w:rsidRPr="00377169" w:rsidRDefault="00BE661C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8FEA0D7" w14:textId="77777777" w:rsidR="00BE661C" w:rsidRPr="00377169" w:rsidRDefault="00BE661C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B6D4D4B" w14:textId="77777777" w:rsidR="00BE661C" w:rsidRPr="00377169" w:rsidRDefault="00BE661C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322C9" w:rsidRPr="00377169" w14:paraId="39ED0FCD" w14:textId="77777777" w:rsidTr="006F0D90">
        <w:trPr>
          <w:trHeight w:val="306"/>
        </w:trPr>
        <w:tc>
          <w:tcPr>
            <w:tcW w:w="3528" w:type="dxa"/>
          </w:tcPr>
          <w:p w14:paraId="546367F9" w14:textId="77777777" w:rsidR="00E322C9" w:rsidRPr="00377169" w:rsidRDefault="00E322C9" w:rsidP="000B169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ตี้ อิน</w:t>
            </w:r>
            <w:proofErr w:type="spellStart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เทล</w:t>
            </w:r>
            <w:proofErr w:type="spellEnd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ลิเจน</w:t>
            </w:r>
            <w:proofErr w:type="spellStart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ส์</w:t>
            </w:r>
            <w:proofErr w:type="spellEnd"/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 พลัส จำกัด</w:t>
            </w:r>
          </w:p>
        </w:tc>
        <w:tc>
          <w:tcPr>
            <w:tcW w:w="1440" w:type="dxa"/>
          </w:tcPr>
          <w:p w14:paraId="04989F7E" w14:textId="77777777" w:rsidR="00E322C9" w:rsidRPr="00377169" w:rsidRDefault="005E05E7" w:rsidP="00C4590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E2B44B1" w14:textId="77777777" w:rsidR="00E322C9" w:rsidRPr="00377169" w:rsidRDefault="007F13FE" w:rsidP="00C4590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  <w:tc>
          <w:tcPr>
            <w:tcW w:w="1440" w:type="dxa"/>
          </w:tcPr>
          <w:p w14:paraId="0CF722AE" w14:textId="6D4F50CC" w:rsidR="00E322C9" w:rsidRPr="00377169" w:rsidRDefault="007F13FE" w:rsidP="00C4590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500</w:t>
            </w:r>
          </w:p>
        </w:tc>
        <w:tc>
          <w:tcPr>
            <w:tcW w:w="1440" w:type="dxa"/>
          </w:tcPr>
          <w:p w14:paraId="7FFA21BB" w14:textId="77777777" w:rsidR="00E322C9" w:rsidRPr="00377169" w:rsidRDefault="007F13FE" w:rsidP="00C4590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1,400</w:t>
            </w:r>
          </w:p>
        </w:tc>
      </w:tr>
    </w:tbl>
    <w:p w14:paraId="5683F188" w14:textId="60C551FE" w:rsidR="00D84CCD" w:rsidRPr="00377169" w:rsidRDefault="00D84CCD" w:rsidP="005E05E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เงินให้กู้ยืม</w:t>
      </w:r>
      <w:r w:rsidRPr="00377169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377169">
        <w:rPr>
          <w:rFonts w:ascii="Angsana New" w:hAnsi="Angsana New"/>
          <w:sz w:val="32"/>
          <w:szCs w:val="32"/>
          <w:cs/>
        </w:rPr>
        <w:t>สั้นแก่</w:t>
      </w:r>
      <w:r w:rsidR="00EB70B7" w:rsidRPr="00377169">
        <w:rPr>
          <w:rFonts w:ascii="Angsana New" w:hAnsi="Angsana New"/>
          <w:sz w:val="32"/>
          <w:szCs w:val="32"/>
          <w:cs/>
        </w:rPr>
        <w:t>การร่วมค้า</w:t>
      </w:r>
      <w:r w:rsidRPr="00377169">
        <w:rPr>
          <w:rFonts w:ascii="Angsana New" w:hAnsi="Angsana New"/>
          <w:sz w:val="32"/>
          <w:szCs w:val="32"/>
          <w:cs/>
        </w:rPr>
        <w:t>มี</w:t>
      </w:r>
      <w:r w:rsidRPr="00377169">
        <w:rPr>
          <w:rFonts w:ascii="Angsana New" w:hAnsi="Angsana New"/>
          <w:color w:val="000000"/>
          <w:sz w:val="32"/>
          <w:szCs w:val="32"/>
          <w:cs/>
        </w:rPr>
        <w:t>กำหนดชำระคืน</w:t>
      </w:r>
      <w:r w:rsidR="00EB70B7" w:rsidRPr="00377169">
        <w:rPr>
          <w:rFonts w:ascii="Angsana New" w:hAnsi="Angsana New"/>
          <w:color w:val="000000"/>
          <w:sz w:val="32"/>
          <w:szCs w:val="32"/>
          <w:cs/>
        </w:rPr>
        <w:t xml:space="preserve">ภายใน </w:t>
      </w:r>
      <w:r w:rsidR="00EB70B7" w:rsidRPr="00377169">
        <w:rPr>
          <w:rFonts w:ascii="Angsana New" w:hAnsi="Angsana New"/>
          <w:color w:val="000000"/>
          <w:sz w:val="32"/>
          <w:szCs w:val="32"/>
        </w:rPr>
        <w:t xml:space="preserve">1 </w:t>
      </w:r>
      <w:r w:rsidRPr="00377169">
        <w:rPr>
          <w:rFonts w:ascii="Angsana New" w:hAnsi="Angsana New"/>
          <w:color w:val="000000"/>
          <w:sz w:val="32"/>
          <w:szCs w:val="32"/>
          <w:cs/>
        </w:rPr>
        <w:t>ปี</w:t>
      </w:r>
      <w:r w:rsidRPr="00377169">
        <w:rPr>
          <w:rFonts w:ascii="Angsana New" w:hAnsi="Angsana New"/>
          <w:color w:val="000000"/>
          <w:sz w:val="32"/>
          <w:szCs w:val="32"/>
        </w:rPr>
        <w:t xml:space="preserve"> </w:t>
      </w:r>
      <w:r w:rsidRPr="00377169">
        <w:rPr>
          <w:rFonts w:ascii="Angsana New" w:hAnsi="Angsana New"/>
          <w:color w:val="000000"/>
          <w:sz w:val="32"/>
          <w:szCs w:val="32"/>
          <w:cs/>
        </w:rPr>
        <w:t xml:space="preserve">อัตราดอกเบี้ย </w:t>
      </w:r>
      <w:r w:rsidR="00EB70B7" w:rsidRPr="00377169">
        <w:rPr>
          <w:rFonts w:ascii="Angsana New" w:hAnsi="Angsana New"/>
          <w:color w:val="000000"/>
          <w:sz w:val="32"/>
          <w:szCs w:val="32"/>
        </w:rPr>
        <w:t xml:space="preserve">MOR </w:t>
      </w:r>
      <w:r w:rsidR="00EB70B7" w:rsidRPr="00377169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Pr="00377169">
        <w:rPr>
          <w:rFonts w:ascii="Angsana New" w:hAnsi="Angsana New"/>
          <w:color w:val="000000"/>
          <w:sz w:val="32"/>
          <w:szCs w:val="32"/>
        </w:rPr>
        <w:t xml:space="preserve"> </w:t>
      </w:r>
      <w:r w:rsidR="00EB70B7" w:rsidRPr="00377169">
        <w:rPr>
          <w:rFonts w:ascii="Angsana New" w:hAnsi="Angsana New"/>
          <w:color w:val="000000"/>
          <w:sz w:val="32"/>
          <w:szCs w:val="32"/>
        </w:rPr>
        <w:t xml:space="preserve">3.63 </w:t>
      </w:r>
      <w:r w:rsidRPr="00377169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377169">
        <w:rPr>
          <w:rFonts w:ascii="Angsana New" w:hAnsi="Angsana New"/>
          <w:color w:val="000000"/>
          <w:sz w:val="32"/>
          <w:szCs w:val="32"/>
        </w:rPr>
        <w:t xml:space="preserve"> </w:t>
      </w:r>
      <w:r w:rsidRPr="00377169">
        <w:rPr>
          <w:rFonts w:ascii="Angsana New" w:hAnsi="Angsana New"/>
          <w:color w:val="000000"/>
          <w:sz w:val="32"/>
          <w:szCs w:val="32"/>
          <w:cs/>
        </w:rPr>
        <w:t>โดยมีหลักประกัน</w:t>
      </w:r>
      <w:r w:rsidR="00B8523B" w:rsidRPr="00377169">
        <w:rPr>
          <w:rFonts w:ascii="Angsana New" w:hAnsi="Angsana New"/>
          <w:color w:val="000000"/>
          <w:sz w:val="32"/>
          <w:szCs w:val="32"/>
          <w:cs/>
        </w:rPr>
        <w:t>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ดังกล่าว และการค้ำประกันโดยบริษัทย่อยรายใหญ่ของการร่วมค้า</w:t>
      </w:r>
      <w:r w:rsidR="000B169E" w:rsidRPr="00377169">
        <w:rPr>
          <w:rFonts w:ascii="Angsana New" w:hAnsi="Angsana New"/>
          <w:color w:val="000000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โดยมีรายการเคลื่อนไหวในระหว่างงวดดังนี้</w:t>
      </w:r>
    </w:p>
    <w:p w14:paraId="097B958E" w14:textId="17643DD5" w:rsidR="00D84CCD" w:rsidRPr="00377169" w:rsidRDefault="00D84CCD" w:rsidP="000B169E">
      <w:pPr>
        <w:widowControl/>
        <w:ind w:left="360" w:right="-7" w:firstLine="547"/>
        <w:jc w:val="right"/>
        <w:rPr>
          <w:rFonts w:ascii="Angsana New" w:hAnsi="Angsana New"/>
          <w:color w:val="000000"/>
          <w:sz w:val="28"/>
        </w:rPr>
      </w:pPr>
      <w:r w:rsidRPr="00377169">
        <w:rPr>
          <w:rFonts w:ascii="Angsana New" w:hAnsi="Angsana New"/>
          <w:color w:val="000000"/>
          <w:sz w:val="28"/>
          <w:cs/>
        </w:rPr>
        <w:t>(หน่วย</w:t>
      </w:r>
      <w:r w:rsidRPr="00377169">
        <w:rPr>
          <w:rFonts w:ascii="Angsana New" w:hAnsi="Angsana New"/>
          <w:color w:val="000000"/>
          <w:sz w:val="28"/>
        </w:rPr>
        <w:t>:</w:t>
      </w:r>
      <w:r w:rsidRPr="0037716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D84CCD" w:rsidRPr="00377169" w14:paraId="2C66A0C5" w14:textId="77777777" w:rsidTr="000B169E">
        <w:tc>
          <w:tcPr>
            <w:tcW w:w="3528" w:type="dxa"/>
          </w:tcPr>
          <w:p w14:paraId="652520A1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5C61BB98" w14:textId="77777777" w:rsidR="00D84CCD" w:rsidRPr="00377169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color w:val="000000"/>
                <w:sz w:val="28"/>
              </w:rPr>
              <w:t>/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4CCD" w:rsidRPr="00377169" w14:paraId="59C1AC27" w14:textId="77777777" w:rsidTr="000B169E">
        <w:tc>
          <w:tcPr>
            <w:tcW w:w="3528" w:type="dxa"/>
          </w:tcPr>
          <w:p w14:paraId="78326447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3DF945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2490A11D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818F3B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4609F08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4CCD" w:rsidRPr="00377169" w14:paraId="03FA530F" w14:textId="77777777" w:rsidTr="000B169E">
        <w:tc>
          <w:tcPr>
            <w:tcW w:w="3528" w:type="dxa"/>
          </w:tcPr>
          <w:p w14:paraId="75F6417C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33B32C7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117B22B" w14:textId="77777777" w:rsidR="00D84CCD" w:rsidRPr="00377169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551AE61A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4CCD" w:rsidRPr="00377169" w14:paraId="49AD2890" w14:textId="77777777" w:rsidTr="000B169E">
        <w:tc>
          <w:tcPr>
            <w:tcW w:w="3528" w:type="dxa"/>
          </w:tcPr>
          <w:p w14:paraId="3551113C" w14:textId="77777777" w:rsidR="00D84CCD" w:rsidRPr="00377169" w:rsidRDefault="00D84CCD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20EF9C7" w14:textId="77777777" w:rsidR="00D84CCD" w:rsidRPr="00377169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>มกราคม</w:t>
            </w:r>
            <w:r w:rsidRPr="00377169">
              <w:rPr>
                <w:rFonts w:ascii="Angsana New" w:hAnsi="Angsana New"/>
                <w:sz w:val="28"/>
              </w:rPr>
              <w:t xml:space="preserve"> 256</w:t>
            </w:r>
            <w:r w:rsidR="005E05E7" w:rsidRPr="0037716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1390E5A4" w14:textId="77777777" w:rsidR="00D84CCD" w:rsidRPr="00377169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8C68DB6" w14:textId="77777777" w:rsidR="00D84CCD" w:rsidRPr="00377169" w:rsidRDefault="00D84CCD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4375463" w14:textId="77777777" w:rsidR="00D84CCD" w:rsidRPr="0037716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>มีนาคม</w:t>
            </w:r>
            <w:r w:rsidRPr="00377169"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D84CCD" w:rsidRPr="00377169" w14:paraId="0BB1F733" w14:textId="77777777" w:rsidTr="000B169E">
        <w:tc>
          <w:tcPr>
            <w:tcW w:w="3528" w:type="dxa"/>
          </w:tcPr>
          <w:p w14:paraId="12FA0AE9" w14:textId="77777777" w:rsidR="00D84CCD" w:rsidRPr="00377169" w:rsidRDefault="00D84CCD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เงินให้กู้ยืมระยะสั้นแก่</w:t>
            </w:r>
            <w:r w:rsidR="00EB70B7" w:rsidRPr="0037716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D814405" w14:textId="77777777" w:rsidR="00D84CCD" w:rsidRPr="00377169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1B3036" w14:textId="77777777" w:rsidR="00D84CCD" w:rsidRPr="00377169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154A87" w14:textId="77777777" w:rsidR="00D84CCD" w:rsidRPr="00377169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CD8FEC0" w14:textId="77777777" w:rsidR="00D84CCD" w:rsidRPr="00377169" w:rsidRDefault="00D84CCD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E05E7" w:rsidRPr="00377169" w14:paraId="723C885C" w14:textId="77777777" w:rsidTr="000B169E">
        <w:tc>
          <w:tcPr>
            <w:tcW w:w="3528" w:type="dxa"/>
          </w:tcPr>
          <w:p w14:paraId="45652523" w14:textId="77777777" w:rsidR="005E05E7" w:rsidRPr="00377169" w:rsidRDefault="005E05E7" w:rsidP="000B169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บริษัท ทรีมันนี่ โฮลด</w:t>
            </w:r>
            <w:proofErr w:type="spellStart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44E7FBD" w14:textId="77777777" w:rsidR="005E05E7" w:rsidRPr="00377169" w:rsidRDefault="005E05E7" w:rsidP="00C4590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  <w:tc>
          <w:tcPr>
            <w:tcW w:w="1440" w:type="dxa"/>
          </w:tcPr>
          <w:p w14:paraId="62874F33" w14:textId="77777777" w:rsidR="005E05E7" w:rsidRPr="00377169" w:rsidRDefault="007F13FE" w:rsidP="00C4590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BF633B0" w14:textId="77777777" w:rsidR="005E05E7" w:rsidRPr="00377169" w:rsidRDefault="007F13FE" w:rsidP="00C4590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F29D0D0" w14:textId="77777777" w:rsidR="005E05E7" w:rsidRPr="00377169" w:rsidRDefault="007F13FE" w:rsidP="00C4590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60,000</w:t>
            </w:r>
          </w:p>
        </w:tc>
      </w:tr>
    </w:tbl>
    <w:p w14:paraId="17483898" w14:textId="77777777" w:rsidR="003C3D8C" w:rsidRPr="00377169" w:rsidRDefault="00696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lastRenderedPageBreak/>
        <w:tab/>
      </w:r>
      <w:r w:rsidR="003C3D8C" w:rsidRPr="00377169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</w:t>
      </w:r>
      <w:r w:rsidR="003C3D8C" w:rsidRPr="00377169">
        <w:rPr>
          <w:rFonts w:ascii="Angsana New" w:hAnsi="Angsana New"/>
          <w:sz w:val="32"/>
          <w:szCs w:val="32"/>
        </w:rPr>
        <w:t xml:space="preserve"> </w:t>
      </w:r>
      <w:r w:rsidR="003C3D8C" w:rsidRPr="00377169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377169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377169">
        <w:rPr>
          <w:rFonts w:ascii="Angsana New" w:hAnsi="Angsana New"/>
          <w:color w:val="000000"/>
          <w:sz w:val="28"/>
          <w:cs/>
        </w:rPr>
        <w:t>(หน่วย</w:t>
      </w:r>
      <w:r w:rsidRPr="00377169">
        <w:rPr>
          <w:rFonts w:ascii="Angsana New" w:hAnsi="Angsana New"/>
          <w:color w:val="000000"/>
          <w:sz w:val="28"/>
        </w:rPr>
        <w:t>:</w:t>
      </w:r>
      <w:r w:rsidRPr="0037716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1440"/>
        <w:gridCol w:w="1440"/>
        <w:gridCol w:w="1440"/>
      </w:tblGrid>
      <w:tr w:rsidR="003C3D8C" w:rsidRPr="00377169" w14:paraId="1AAA6FA4" w14:textId="77777777" w:rsidTr="000B169E">
        <w:tc>
          <w:tcPr>
            <w:tcW w:w="3528" w:type="dxa"/>
          </w:tcPr>
          <w:p w14:paraId="201B1B55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377169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377169" w14:paraId="0501DB1D" w14:textId="77777777" w:rsidTr="000B169E">
        <w:tc>
          <w:tcPr>
            <w:tcW w:w="3528" w:type="dxa"/>
          </w:tcPr>
          <w:p w14:paraId="1789B46E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377169" w14:paraId="4A9F69A6" w14:textId="77777777" w:rsidTr="000B169E">
        <w:tc>
          <w:tcPr>
            <w:tcW w:w="3528" w:type="dxa"/>
          </w:tcPr>
          <w:p w14:paraId="333F89DA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377169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37716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377169" w14:paraId="70839F79" w14:textId="77777777" w:rsidTr="000B169E">
        <w:tc>
          <w:tcPr>
            <w:tcW w:w="3528" w:type="dxa"/>
          </w:tcPr>
          <w:p w14:paraId="60A4D15B" w14:textId="77777777" w:rsidR="005E05E7" w:rsidRPr="0037716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77777777" w:rsidR="005E05E7" w:rsidRPr="0037716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</w:t>
            </w:r>
            <w:r w:rsidRPr="00377169">
              <w:rPr>
                <w:rFonts w:ascii="Angsana New" w:hAnsi="Angsana New"/>
                <w:sz w:val="28"/>
                <w:cs/>
              </w:rPr>
              <w:t>มกราคม</w:t>
            </w:r>
            <w:r w:rsidRPr="00377169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6304F60A" w14:textId="77777777" w:rsidR="005E05E7" w:rsidRPr="0037716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37716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77777777" w:rsidR="005E05E7" w:rsidRPr="0037716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>มีนาคม</w:t>
            </w:r>
            <w:r w:rsidRPr="00377169"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5E05E7" w:rsidRPr="00377169" w14:paraId="1306E7B1" w14:textId="77777777" w:rsidTr="000B169E">
        <w:tc>
          <w:tcPr>
            <w:tcW w:w="3528" w:type="dxa"/>
          </w:tcPr>
          <w:p w14:paraId="0489C671" w14:textId="77777777" w:rsidR="005E05E7" w:rsidRPr="00377169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E05E7" w:rsidRPr="00377169" w14:paraId="5DF30A33" w14:textId="77777777" w:rsidTr="000B169E">
        <w:trPr>
          <w:trHeight w:val="198"/>
        </w:trPr>
        <w:tc>
          <w:tcPr>
            <w:tcW w:w="3528" w:type="dxa"/>
          </w:tcPr>
          <w:p w14:paraId="0AF33CD5" w14:textId="77777777" w:rsidR="005E05E7" w:rsidRPr="00377169" w:rsidRDefault="005E05E7" w:rsidP="000B169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 w:rsidR="009F3B2F" w:rsidRPr="0037716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หลักทรัพย์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ตี้ จำกัด</w:t>
            </w:r>
          </w:p>
        </w:tc>
        <w:tc>
          <w:tcPr>
            <w:tcW w:w="1440" w:type="dxa"/>
          </w:tcPr>
          <w:p w14:paraId="30716E74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294,000</w:t>
            </w:r>
          </w:p>
        </w:tc>
        <w:tc>
          <w:tcPr>
            <w:tcW w:w="1440" w:type="dxa"/>
          </w:tcPr>
          <w:p w14:paraId="0AA71F07" w14:textId="77777777" w:rsidR="005E05E7" w:rsidRPr="00377169" w:rsidRDefault="000250B3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1,071,000</w:t>
            </w:r>
          </w:p>
        </w:tc>
        <w:tc>
          <w:tcPr>
            <w:tcW w:w="1440" w:type="dxa"/>
          </w:tcPr>
          <w:p w14:paraId="485DFC93" w14:textId="6AFB070E" w:rsidR="005E05E7" w:rsidRPr="00377169" w:rsidRDefault="00CE6A4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0250B3" w:rsidRPr="00377169">
              <w:rPr>
                <w:rFonts w:ascii="Angsana New" w:hAnsi="Angsana New"/>
                <w:color w:val="000000"/>
                <w:sz w:val="28"/>
              </w:rPr>
              <w:t>1,163,000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58AF739C" w14:textId="77777777" w:rsidR="005E05E7" w:rsidRPr="00377169" w:rsidRDefault="000250B3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202,000</w:t>
            </w:r>
          </w:p>
        </w:tc>
      </w:tr>
      <w:tr w:rsidR="005E05E7" w:rsidRPr="00377169" w14:paraId="3C3EAFF5" w14:textId="77777777" w:rsidTr="000B169E">
        <w:tc>
          <w:tcPr>
            <w:tcW w:w="3528" w:type="dxa"/>
          </w:tcPr>
          <w:p w14:paraId="4FDB4142" w14:textId="77777777" w:rsidR="005E05E7" w:rsidRPr="00377169" w:rsidRDefault="005E05E7" w:rsidP="000B169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ตี้ แอ๊ดไวซอรี่ </w:t>
            </w:r>
            <w:r w:rsidRPr="00377169">
              <w:rPr>
                <w:rFonts w:ascii="Angsana New" w:hAnsi="Angsana New"/>
                <w:color w:val="000000"/>
                <w:sz w:val="28"/>
              </w:rPr>
              <w:t>2001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13,000</w:t>
            </w:r>
          </w:p>
        </w:tc>
        <w:tc>
          <w:tcPr>
            <w:tcW w:w="1440" w:type="dxa"/>
          </w:tcPr>
          <w:p w14:paraId="66A7F2AD" w14:textId="77777777" w:rsidR="005E05E7" w:rsidRPr="00377169" w:rsidRDefault="00D36F5B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415D673" w14:textId="42D470E0" w:rsidR="005E05E7" w:rsidRPr="00377169" w:rsidRDefault="00CE6A4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0250B3" w:rsidRPr="00377169">
              <w:rPr>
                <w:rFonts w:ascii="Angsana New" w:hAnsi="Angsana New"/>
                <w:color w:val="000000"/>
                <w:sz w:val="28"/>
              </w:rPr>
              <w:t>2,000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64D0E06D" w14:textId="77777777" w:rsidR="005E05E7" w:rsidRPr="00377169" w:rsidRDefault="000250B3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11,000</w:t>
            </w:r>
          </w:p>
        </w:tc>
      </w:tr>
      <w:tr w:rsidR="005E05E7" w:rsidRPr="00377169" w14:paraId="2D6780DF" w14:textId="77777777" w:rsidTr="000B169E">
        <w:tc>
          <w:tcPr>
            <w:tcW w:w="3528" w:type="dxa"/>
          </w:tcPr>
          <w:p w14:paraId="4BF1153B" w14:textId="77777777" w:rsidR="005E05E7" w:rsidRPr="00377169" w:rsidRDefault="005E05E7" w:rsidP="000B169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ตี้ วัน จำกัด</w:t>
            </w:r>
          </w:p>
        </w:tc>
        <w:tc>
          <w:tcPr>
            <w:tcW w:w="1440" w:type="dxa"/>
          </w:tcPr>
          <w:p w14:paraId="7AC8605B" w14:textId="77777777" w:rsidR="005E05E7" w:rsidRPr="00377169" w:rsidRDefault="005E05E7" w:rsidP="000B169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  <w:tc>
          <w:tcPr>
            <w:tcW w:w="1440" w:type="dxa"/>
          </w:tcPr>
          <w:p w14:paraId="742580C9" w14:textId="77777777" w:rsidR="005E05E7" w:rsidRPr="00377169" w:rsidRDefault="00D36F5B" w:rsidP="000B169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77777777" w:rsidR="005E05E7" w:rsidRPr="00377169" w:rsidRDefault="00D36F5B" w:rsidP="000B169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77777777" w:rsidR="005E05E7" w:rsidRPr="00377169" w:rsidRDefault="000250B3" w:rsidP="000B169E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245</w:t>
            </w:r>
          </w:p>
        </w:tc>
      </w:tr>
      <w:tr w:rsidR="005E05E7" w:rsidRPr="00377169" w14:paraId="07F4513A" w14:textId="77777777" w:rsidTr="000B169E">
        <w:tc>
          <w:tcPr>
            <w:tcW w:w="3528" w:type="dxa"/>
          </w:tcPr>
          <w:p w14:paraId="76C7B483" w14:textId="77777777" w:rsidR="005E05E7" w:rsidRPr="00377169" w:rsidRDefault="005E05E7" w:rsidP="000B169E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6650D0F" w14:textId="77777777" w:rsidR="005E05E7" w:rsidRPr="00377169" w:rsidRDefault="005E05E7" w:rsidP="000B169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307,245</w:t>
            </w:r>
          </w:p>
        </w:tc>
        <w:tc>
          <w:tcPr>
            <w:tcW w:w="1440" w:type="dxa"/>
          </w:tcPr>
          <w:p w14:paraId="4DB2E1DF" w14:textId="77777777" w:rsidR="005E05E7" w:rsidRPr="00377169" w:rsidRDefault="000250B3" w:rsidP="000B169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1,071,000</w:t>
            </w:r>
          </w:p>
        </w:tc>
        <w:tc>
          <w:tcPr>
            <w:tcW w:w="1440" w:type="dxa"/>
          </w:tcPr>
          <w:p w14:paraId="629017A7" w14:textId="0F18BB41" w:rsidR="005E05E7" w:rsidRPr="00377169" w:rsidRDefault="00CE6A47" w:rsidP="000B169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0250B3" w:rsidRPr="00377169">
              <w:rPr>
                <w:rFonts w:ascii="Angsana New" w:hAnsi="Angsana New"/>
                <w:color w:val="000000"/>
                <w:sz w:val="28"/>
              </w:rPr>
              <w:t>1,165,000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4CE8543C" w14:textId="77777777" w:rsidR="005E05E7" w:rsidRPr="00377169" w:rsidRDefault="000250B3" w:rsidP="000B169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213,245</w:t>
            </w:r>
          </w:p>
        </w:tc>
      </w:tr>
    </w:tbl>
    <w:p w14:paraId="42DCBFDD" w14:textId="77777777" w:rsidR="00FA08C0" w:rsidRPr="00377169" w:rsidRDefault="00893D1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ab/>
      </w:r>
      <w:r w:rsidR="00FA08C0" w:rsidRPr="0037716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29B9580E" w14:textId="77777777" w:rsidR="00FA08C0" w:rsidRPr="00377169" w:rsidRDefault="00FA08C0" w:rsidP="0085464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บริษัทฯและบริษัทย่อยมีค่าใช้จ่ายผลประโยชน์พนักงานที่ให้แก่กรรมการและผู้บริหารแสดงได้ดังนี้</w:t>
      </w:r>
    </w:p>
    <w:p w14:paraId="4673D199" w14:textId="77777777" w:rsidR="007E6A75" w:rsidRPr="00377169" w:rsidRDefault="007E6A75" w:rsidP="00542A7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377169">
        <w:rPr>
          <w:rFonts w:ascii="Angsana New" w:hAnsi="Angsana New"/>
          <w:sz w:val="28"/>
        </w:rPr>
        <w:tab/>
        <w:t>(</w:t>
      </w:r>
      <w:r w:rsidRPr="00377169">
        <w:rPr>
          <w:rFonts w:ascii="Angsana New" w:hAnsi="Angsana New"/>
          <w:sz w:val="28"/>
          <w:cs/>
        </w:rPr>
        <w:t>หน่วย</w:t>
      </w:r>
      <w:r w:rsidRPr="00377169">
        <w:rPr>
          <w:rFonts w:ascii="Angsana New" w:hAnsi="Angsana New"/>
          <w:sz w:val="28"/>
        </w:rPr>
        <w:t xml:space="preserve">: </w:t>
      </w:r>
      <w:r w:rsidRPr="00377169">
        <w:rPr>
          <w:rFonts w:ascii="Angsana New" w:hAnsi="Angsana New"/>
          <w:sz w:val="28"/>
          <w:cs/>
        </w:rPr>
        <w:t>พันบาท</w:t>
      </w:r>
      <w:r w:rsidRPr="00377169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7E6A75" w:rsidRPr="00377169" w14:paraId="14401A78" w14:textId="77777777" w:rsidTr="000B169E">
        <w:trPr>
          <w:cantSplit/>
        </w:trPr>
        <w:tc>
          <w:tcPr>
            <w:tcW w:w="3420" w:type="dxa"/>
          </w:tcPr>
          <w:p w14:paraId="643CC37B" w14:textId="77777777" w:rsidR="007E6A75" w:rsidRPr="00377169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A242AEA" w14:textId="77777777" w:rsidR="007E6A75" w:rsidRPr="00377169" w:rsidRDefault="007E6A75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88F15B2" w14:textId="77777777" w:rsidR="007E6A75" w:rsidRPr="00377169" w:rsidRDefault="007E6A75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377169" w14:paraId="3FE9F3AE" w14:textId="77777777" w:rsidTr="000B169E">
        <w:tc>
          <w:tcPr>
            <w:tcW w:w="3420" w:type="dxa"/>
          </w:tcPr>
          <w:p w14:paraId="7A442809" w14:textId="77777777" w:rsidR="007E6A75" w:rsidRPr="00377169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3C0D530" w14:textId="77777777" w:rsidR="007E6A75" w:rsidRPr="00377169" w:rsidRDefault="007E6A75" w:rsidP="000B169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5E05E7" w:rsidRPr="00377169">
              <w:rPr>
                <w:rFonts w:ascii="Angsana New" w:hAnsi="Angsana New"/>
                <w:color w:val="000000"/>
                <w:sz w:val="28"/>
                <w:cs/>
              </w:rPr>
              <w:t>สาม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37BF45EA" w14:textId="77777777" w:rsidR="007E6A75" w:rsidRPr="00377169" w:rsidRDefault="007E6A75" w:rsidP="000B169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="005E05E7" w:rsidRPr="00377169">
              <w:rPr>
                <w:rFonts w:ascii="Angsana New" w:hAnsi="Angsana New"/>
                <w:color w:val="000000"/>
                <w:sz w:val="28"/>
                <w:cs/>
              </w:rPr>
              <w:t>สาม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7E6A75" w:rsidRPr="00377169" w14:paraId="5FD386B6" w14:textId="77777777" w:rsidTr="000B169E">
        <w:tc>
          <w:tcPr>
            <w:tcW w:w="3420" w:type="dxa"/>
          </w:tcPr>
          <w:p w14:paraId="0D36339B" w14:textId="77777777" w:rsidR="007E6A75" w:rsidRPr="00377169" w:rsidRDefault="007E6A75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7366692B" w14:textId="77777777" w:rsidR="007E6A75" w:rsidRPr="00377169" w:rsidRDefault="007E6A75" w:rsidP="000B1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5E05E7" w:rsidRPr="0037716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5E05E7" w:rsidRPr="00377169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2880" w:type="dxa"/>
            <w:gridSpan w:val="2"/>
          </w:tcPr>
          <w:p w14:paraId="3ADD88BD" w14:textId="77777777" w:rsidR="007E6A75" w:rsidRPr="00377169" w:rsidRDefault="007E6A75" w:rsidP="000B1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5E05E7" w:rsidRPr="0037716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5E05E7" w:rsidRPr="00377169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</w:tr>
      <w:tr w:rsidR="005E05E7" w:rsidRPr="00377169" w14:paraId="1FBA6C54" w14:textId="77777777" w:rsidTr="000B169E">
        <w:tc>
          <w:tcPr>
            <w:tcW w:w="3420" w:type="dxa"/>
          </w:tcPr>
          <w:p w14:paraId="50E3DBF8" w14:textId="77777777" w:rsidR="005E05E7" w:rsidRPr="00377169" w:rsidRDefault="005E05E7" w:rsidP="000B169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7A897E" w14:textId="77777777" w:rsidR="005E05E7" w:rsidRPr="00377169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07F97CCB" w14:textId="77777777" w:rsidR="005E05E7" w:rsidRPr="00377169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40" w:type="dxa"/>
          </w:tcPr>
          <w:p w14:paraId="09353F4E" w14:textId="77777777" w:rsidR="005E05E7" w:rsidRPr="00377169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40" w:type="dxa"/>
          </w:tcPr>
          <w:p w14:paraId="5ACA58B8" w14:textId="77777777" w:rsidR="005E05E7" w:rsidRPr="00377169" w:rsidRDefault="005E05E7" w:rsidP="000B169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5E05E7" w:rsidRPr="00377169" w14:paraId="04049D18" w14:textId="77777777" w:rsidTr="000B169E">
        <w:tc>
          <w:tcPr>
            <w:tcW w:w="3420" w:type="dxa"/>
          </w:tcPr>
          <w:p w14:paraId="4DDA920E" w14:textId="77777777" w:rsidR="005E05E7" w:rsidRPr="0037716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521FE1F" w14:textId="77777777" w:rsidR="005E05E7" w:rsidRPr="00377169" w:rsidRDefault="000250B3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10,936</w:t>
            </w:r>
          </w:p>
        </w:tc>
        <w:tc>
          <w:tcPr>
            <w:tcW w:w="1440" w:type="dxa"/>
          </w:tcPr>
          <w:p w14:paraId="141EDFB4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11,414</w:t>
            </w:r>
          </w:p>
        </w:tc>
        <w:tc>
          <w:tcPr>
            <w:tcW w:w="1440" w:type="dxa"/>
          </w:tcPr>
          <w:p w14:paraId="7F78BA34" w14:textId="77777777" w:rsidR="005E05E7" w:rsidRPr="00377169" w:rsidRDefault="000250B3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1,155</w:t>
            </w:r>
          </w:p>
        </w:tc>
        <w:tc>
          <w:tcPr>
            <w:tcW w:w="1440" w:type="dxa"/>
          </w:tcPr>
          <w:p w14:paraId="558C5779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1,873</w:t>
            </w:r>
          </w:p>
        </w:tc>
      </w:tr>
      <w:tr w:rsidR="005E05E7" w:rsidRPr="00377169" w14:paraId="15996F04" w14:textId="77777777" w:rsidTr="000B169E">
        <w:tc>
          <w:tcPr>
            <w:tcW w:w="3420" w:type="dxa"/>
          </w:tcPr>
          <w:p w14:paraId="400B56EB" w14:textId="77777777" w:rsidR="005E05E7" w:rsidRPr="0037716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0E124DDD" w14:textId="77777777" w:rsidR="005E05E7" w:rsidRPr="00377169" w:rsidRDefault="000250B3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1,863</w:t>
            </w:r>
          </w:p>
        </w:tc>
        <w:tc>
          <w:tcPr>
            <w:tcW w:w="1440" w:type="dxa"/>
          </w:tcPr>
          <w:p w14:paraId="6F41DE9D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1,797</w:t>
            </w:r>
          </w:p>
        </w:tc>
        <w:tc>
          <w:tcPr>
            <w:tcW w:w="1440" w:type="dxa"/>
          </w:tcPr>
          <w:p w14:paraId="4D062A3D" w14:textId="77777777" w:rsidR="005E05E7" w:rsidRPr="00377169" w:rsidRDefault="00D36F5B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08F5416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E05E7" w:rsidRPr="00377169" w14:paraId="433143C5" w14:textId="77777777" w:rsidTr="000B169E">
        <w:tc>
          <w:tcPr>
            <w:tcW w:w="3420" w:type="dxa"/>
          </w:tcPr>
          <w:p w14:paraId="3A44A793" w14:textId="77777777" w:rsidR="005E05E7" w:rsidRPr="0037716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ผลประโยชน์ที่จ่ายโดยใช้</w:t>
            </w:r>
          </w:p>
        </w:tc>
        <w:tc>
          <w:tcPr>
            <w:tcW w:w="1440" w:type="dxa"/>
          </w:tcPr>
          <w:p w14:paraId="76DD7D71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A2241B4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3F4E5C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AAE1390" w14:textId="77777777" w:rsidR="005E05E7" w:rsidRPr="0037716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E05E7" w:rsidRPr="00377169" w14:paraId="1748E539" w14:textId="77777777" w:rsidTr="000B169E">
        <w:tc>
          <w:tcPr>
            <w:tcW w:w="3420" w:type="dxa"/>
          </w:tcPr>
          <w:p w14:paraId="5401A8D8" w14:textId="652EE10D" w:rsidR="005E05E7" w:rsidRPr="0037716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   หุ้นเป็นเกณฑ์ (หมายเหตุ </w:t>
            </w:r>
            <w:r w:rsidR="007F637F" w:rsidRPr="00377169">
              <w:rPr>
                <w:rFonts w:ascii="Angsana New" w:hAnsi="Angsana New"/>
                <w:sz w:val="28"/>
              </w:rPr>
              <w:t>19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5EB73CDC" w14:textId="77777777" w:rsidR="005E05E7" w:rsidRPr="00377169" w:rsidRDefault="000250B3" w:rsidP="000B169E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129</w:t>
            </w:r>
          </w:p>
        </w:tc>
        <w:tc>
          <w:tcPr>
            <w:tcW w:w="1440" w:type="dxa"/>
          </w:tcPr>
          <w:p w14:paraId="36A6AE52" w14:textId="77777777" w:rsidR="005E05E7" w:rsidRPr="00377169" w:rsidRDefault="005E05E7" w:rsidP="000B169E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352</w:t>
            </w:r>
          </w:p>
        </w:tc>
        <w:tc>
          <w:tcPr>
            <w:tcW w:w="1440" w:type="dxa"/>
          </w:tcPr>
          <w:p w14:paraId="337A56EF" w14:textId="77777777" w:rsidR="005E05E7" w:rsidRPr="00377169" w:rsidRDefault="000250B3" w:rsidP="000B169E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56</w:t>
            </w:r>
          </w:p>
        </w:tc>
        <w:tc>
          <w:tcPr>
            <w:tcW w:w="1440" w:type="dxa"/>
          </w:tcPr>
          <w:p w14:paraId="7765CBD0" w14:textId="71C2536D" w:rsidR="005E05E7" w:rsidRPr="00377169" w:rsidRDefault="005E05E7" w:rsidP="000B169E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15</w:t>
            </w:r>
            <w:r w:rsidR="009336D1" w:rsidRPr="009336D1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5E05E7" w:rsidRPr="00377169" w14:paraId="0CF1AC9C" w14:textId="77777777" w:rsidTr="000B169E">
        <w:tc>
          <w:tcPr>
            <w:tcW w:w="3420" w:type="dxa"/>
          </w:tcPr>
          <w:p w14:paraId="628E7C85" w14:textId="77777777" w:rsidR="005E05E7" w:rsidRPr="0037716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F4BD8BB" w14:textId="77777777" w:rsidR="005E05E7" w:rsidRPr="00377169" w:rsidRDefault="000250B3" w:rsidP="000B169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12,928</w:t>
            </w:r>
          </w:p>
        </w:tc>
        <w:tc>
          <w:tcPr>
            <w:tcW w:w="1440" w:type="dxa"/>
          </w:tcPr>
          <w:p w14:paraId="6BC62C50" w14:textId="77777777" w:rsidR="005E05E7" w:rsidRPr="00377169" w:rsidRDefault="005E05E7" w:rsidP="000B169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13,563</w:t>
            </w:r>
          </w:p>
        </w:tc>
        <w:tc>
          <w:tcPr>
            <w:tcW w:w="1440" w:type="dxa"/>
          </w:tcPr>
          <w:p w14:paraId="2C9EE39D" w14:textId="77777777" w:rsidR="005E05E7" w:rsidRPr="00377169" w:rsidRDefault="000250B3" w:rsidP="000B169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1,211</w:t>
            </w:r>
          </w:p>
        </w:tc>
        <w:tc>
          <w:tcPr>
            <w:tcW w:w="1440" w:type="dxa"/>
          </w:tcPr>
          <w:p w14:paraId="668EBCE6" w14:textId="77777777" w:rsidR="005E05E7" w:rsidRPr="00377169" w:rsidRDefault="005E05E7" w:rsidP="000B169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2,026</w:t>
            </w:r>
          </w:p>
        </w:tc>
      </w:tr>
    </w:tbl>
    <w:p w14:paraId="6D9ECFBB" w14:textId="0E9B6A4C" w:rsidR="00F15E45" w:rsidRPr="00377169" w:rsidRDefault="00854640" w:rsidP="00F037B9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4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F15E45" w:rsidRPr="0037716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0943911" w14:textId="77777777" w:rsidR="006F0E67" w:rsidRPr="00377169" w:rsidRDefault="006F0E67" w:rsidP="006F0E6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377169">
        <w:rPr>
          <w:rFonts w:ascii="Angsana New" w:hAnsi="Angsana New"/>
          <w:sz w:val="30"/>
          <w:szCs w:val="30"/>
        </w:rPr>
        <w:tab/>
        <w:t>(</w:t>
      </w:r>
      <w:r w:rsidRPr="00377169">
        <w:rPr>
          <w:rFonts w:ascii="Angsana New" w:hAnsi="Angsana New"/>
          <w:sz w:val="30"/>
          <w:szCs w:val="30"/>
          <w:cs/>
        </w:rPr>
        <w:t>หน่วย</w:t>
      </w:r>
      <w:r w:rsidRPr="00377169">
        <w:rPr>
          <w:rFonts w:ascii="Angsana New" w:hAnsi="Angsana New"/>
          <w:sz w:val="30"/>
          <w:szCs w:val="30"/>
        </w:rPr>
        <w:t xml:space="preserve">: </w:t>
      </w:r>
      <w:r w:rsidRPr="00377169">
        <w:rPr>
          <w:rFonts w:ascii="Angsana New" w:hAnsi="Angsana New"/>
          <w:sz w:val="30"/>
          <w:szCs w:val="30"/>
          <w:cs/>
        </w:rPr>
        <w:t>พันบาท</w:t>
      </w:r>
      <w:r w:rsidRPr="0037716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6F0E67" w:rsidRPr="00377169" w14:paraId="3BE39E86" w14:textId="77777777" w:rsidTr="000B169E">
        <w:trPr>
          <w:cantSplit/>
        </w:trPr>
        <w:tc>
          <w:tcPr>
            <w:tcW w:w="3420" w:type="dxa"/>
          </w:tcPr>
          <w:p w14:paraId="515DE5AA" w14:textId="77777777" w:rsidR="006F0E67" w:rsidRPr="00377169" w:rsidRDefault="006F0E67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A409635" w14:textId="77777777" w:rsidR="006F0E67" w:rsidRPr="00377169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3ACF4054" w14:textId="77777777" w:rsidR="006F0E67" w:rsidRPr="00377169" w:rsidRDefault="006F0E67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05E7" w:rsidRPr="00377169" w14:paraId="3A586C3E" w14:textId="77777777" w:rsidTr="000B169E">
        <w:tc>
          <w:tcPr>
            <w:tcW w:w="3420" w:type="dxa"/>
          </w:tcPr>
          <w:p w14:paraId="26454383" w14:textId="77777777" w:rsidR="005E05E7" w:rsidRPr="00377169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BC158" w14:textId="77777777" w:rsidR="005E05E7" w:rsidRPr="00377169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</w:tcPr>
          <w:p w14:paraId="7175351E" w14:textId="77777777" w:rsidR="005E05E7" w:rsidRPr="00377169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3883AC2C" w14:textId="77777777" w:rsidR="005E05E7" w:rsidRPr="00377169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</w:tcPr>
          <w:p w14:paraId="2E70D998" w14:textId="77777777" w:rsidR="005E05E7" w:rsidRPr="00377169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E05E7" w:rsidRPr="00377169" w14:paraId="13280BE3" w14:textId="77777777" w:rsidTr="000B169E">
        <w:tc>
          <w:tcPr>
            <w:tcW w:w="3420" w:type="dxa"/>
          </w:tcPr>
          <w:p w14:paraId="6D3D600F" w14:textId="77777777" w:rsidR="005E05E7" w:rsidRPr="00377169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B21F9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873377A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27244459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355EDBEE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E05E7" w:rsidRPr="00377169" w14:paraId="22D727E9" w14:textId="77777777" w:rsidTr="000B169E">
        <w:tc>
          <w:tcPr>
            <w:tcW w:w="3420" w:type="dxa"/>
          </w:tcPr>
          <w:p w14:paraId="025CAF74" w14:textId="77777777" w:rsidR="005E05E7" w:rsidRPr="00377169" w:rsidRDefault="005E05E7" w:rsidP="005E05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40" w:type="dxa"/>
          </w:tcPr>
          <w:p w14:paraId="38C39A28" w14:textId="77777777" w:rsidR="005E05E7" w:rsidRPr="00377169" w:rsidRDefault="000250B3" w:rsidP="005E05E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440" w:type="dxa"/>
            <w:vAlign w:val="bottom"/>
          </w:tcPr>
          <w:p w14:paraId="42FDC008" w14:textId="77777777" w:rsidR="005E05E7" w:rsidRPr="00377169" w:rsidRDefault="005E05E7" w:rsidP="005E05E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1,651</w:t>
            </w:r>
          </w:p>
        </w:tc>
        <w:tc>
          <w:tcPr>
            <w:tcW w:w="1440" w:type="dxa"/>
            <w:vAlign w:val="bottom"/>
          </w:tcPr>
          <w:p w14:paraId="1BBCD909" w14:textId="77777777" w:rsidR="005E05E7" w:rsidRPr="00377169" w:rsidRDefault="000250B3" w:rsidP="005E05E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6DEF7DA" w14:textId="77777777" w:rsidR="005E05E7" w:rsidRPr="00377169" w:rsidRDefault="005E05E7" w:rsidP="005E05E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1,482</w:t>
            </w:r>
          </w:p>
        </w:tc>
      </w:tr>
      <w:tr w:rsidR="005E05E7" w:rsidRPr="00377169" w14:paraId="1772E764" w14:textId="77777777" w:rsidTr="000B169E">
        <w:tc>
          <w:tcPr>
            <w:tcW w:w="3420" w:type="dxa"/>
          </w:tcPr>
          <w:p w14:paraId="3322D496" w14:textId="77777777" w:rsidR="005E05E7" w:rsidRPr="00377169" w:rsidRDefault="005E05E7" w:rsidP="005E05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440" w:type="dxa"/>
          </w:tcPr>
          <w:p w14:paraId="5A424825" w14:textId="64D26453" w:rsidR="005E05E7" w:rsidRPr="00377169" w:rsidRDefault="00AC3F44" w:rsidP="005E05E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173,</w:t>
            </w:r>
            <w:r w:rsidR="000341E4">
              <w:rPr>
                <w:rFonts w:ascii="Angsana New" w:hAnsi="Angsana New"/>
                <w:color w:val="000000"/>
                <w:sz w:val="30"/>
                <w:szCs w:val="30"/>
              </w:rPr>
              <w:t>602</w:t>
            </w:r>
          </w:p>
        </w:tc>
        <w:tc>
          <w:tcPr>
            <w:tcW w:w="1440" w:type="dxa"/>
            <w:vAlign w:val="bottom"/>
          </w:tcPr>
          <w:p w14:paraId="3BD6A27C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219,393</w:t>
            </w:r>
          </w:p>
        </w:tc>
        <w:tc>
          <w:tcPr>
            <w:tcW w:w="1440" w:type="dxa"/>
            <w:vAlign w:val="bottom"/>
          </w:tcPr>
          <w:p w14:paraId="3424503B" w14:textId="2433B67B" w:rsidR="005E05E7" w:rsidRPr="00377169" w:rsidRDefault="00AC3F44" w:rsidP="005E05E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1,484</w:t>
            </w:r>
          </w:p>
        </w:tc>
        <w:tc>
          <w:tcPr>
            <w:tcW w:w="1440" w:type="dxa"/>
            <w:vAlign w:val="bottom"/>
          </w:tcPr>
          <w:p w14:paraId="7026B176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1,708</w:t>
            </w:r>
          </w:p>
        </w:tc>
      </w:tr>
      <w:tr w:rsidR="005E05E7" w:rsidRPr="00377169" w14:paraId="463D5E48" w14:textId="77777777" w:rsidTr="000B169E">
        <w:tc>
          <w:tcPr>
            <w:tcW w:w="3420" w:type="dxa"/>
          </w:tcPr>
          <w:p w14:paraId="2E23B3FB" w14:textId="77777777" w:rsidR="005E05E7" w:rsidRPr="00377169" w:rsidRDefault="005E05E7" w:rsidP="005E05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</w:tcPr>
          <w:p w14:paraId="2ABC770E" w14:textId="6A99803B" w:rsidR="005E05E7" w:rsidRPr="00377169" w:rsidRDefault="00AC3F44" w:rsidP="005E05E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173,</w:t>
            </w:r>
            <w:r w:rsidR="000341E4">
              <w:rPr>
                <w:rFonts w:ascii="Angsana New" w:hAnsi="Angsana New"/>
                <w:color w:val="000000"/>
                <w:sz w:val="30"/>
                <w:szCs w:val="30"/>
              </w:rPr>
              <w:t>627</w:t>
            </w:r>
          </w:p>
        </w:tc>
        <w:tc>
          <w:tcPr>
            <w:tcW w:w="1440" w:type="dxa"/>
            <w:vAlign w:val="bottom"/>
          </w:tcPr>
          <w:p w14:paraId="1B3029E2" w14:textId="77777777" w:rsidR="005E05E7" w:rsidRPr="00377169" w:rsidRDefault="005E05E7" w:rsidP="005E05E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221,044</w:t>
            </w:r>
          </w:p>
        </w:tc>
        <w:tc>
          <w:tcPr>
            <w:tcW w:w="1440" w:type="dxa"/>
            <w:vAlign w:val="bottom"/>
          </w:tcPr>
          <w:p w14:paraId="21C375C1" w14:textId="7437E08F" w:rsidR="005E05E7" w:rsidRPr="00377169" w:rsidRDefault="00AC3F44" w:rsidP="005E05E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1,484</w:t>
            </w:r>
          </w:p>
        </w:tc>
        <w:tc>
          <w:tcPr>
            <w:tcW w:w="1440" w:type="dxa"/>
            <w:vAlign w:val="bottom"/>
          </w:tcPr>
          <w:p w14:paraId="62893EDC" w14:textId="77777777" w:rsidR="005E05E7" w:rsidRPr="00377169" w:rsidRDefault="005E05E7" w:rsidP="005E05E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</w:tr>
      <w:tr w:rsidR="005E05E7" w:rsidRPr="00377169" w14:paraId="2F7B57BA" w14:textId="77777777" w:rsidTr="000B169E">
        <w:tc>
          <w:tcPr>
            <w:tcW w:w="3420" w:type="dxa"/>
          </w:tcPr>
          <w:p w14:paraId="3B56BA43" w14:textId="77777777" w:rsidR="005E05E7" w:rsidRPr="00377169" w:rsidRDefault="005E05E7" w:rsidP="005E05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77169">
              <w:rPr>
                <w:rFonts w:ascii="Angsana New" w:hAnsi="Angsana New"/>
                <w:sz w:val="30"/>
                <w:szCs w:val="30"/>
              </w:rPr>
              <w:t>:</w:t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440" w:type="dxa"/>
            <w:vAlign w:val="bottom"/>
          </w:tcPr>
          <w:p w14:paraId="09346878" w14:textId="77777777" w:rsidR="005E05E7" w:rsidRPr="00377169" w:rsidRDefault="000250B3" w:rsidP="005E05E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(123,038)</w:t>
            </w:r>
          </w:p>
        </w:tc>
        <w:tc>
          <w:tcPr>
            <w:tcW w:w="1440" w:type="dxa"/>
            <w:vAlign w:val="bottom"/>
          </w:tcPr>
          <w:p w14:paraId="3A988C0D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(158,824)</w:t>
            </w:r>
          </w:p>
        </w:tc>
        <w:tc>
          <w:tcPr>
            <w:tcW w:w="1440" w:type="dxa"/>
            <w:vAlign w:val="bottom"/>
          </w:tcPr>
          <w:p w14:paraId="09419B01" w14:textId="77777777" w:rsidR="005E05E7" w:rsidRPr="00377169" w:rsidRDefault="000250B3" w:rsidP="005E05E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4E42565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E05E7" w:rsidRPr="00377169" w14:paraId="76F0CD94" w14:textId="77777777" w:rsidTr="000B169E">
        <w:tc>
          <w:tcPr>
            <w:tcW w:w="3420" w:type="dxa"/>
          </w:tcPr>
          <w:p w14:paraId="29E151B7" w14:textId="77777777" w:rsidR="005E05E7" w:rsidRPr="00377169" w:rsidRDefault="005E05E7" w:rsidP="005E05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</w:tcPr>
          <w:p w14:paraId="44089679" w14:textId="6E681788" w:rsidR="005E05E7" w:rsidRPr="00377169" w:rsidRDefault="00AC3F44" w:rsidP="005E05E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</w:t>
            </w:r>
            <w:r w:rsidR="000341E4">
              <w:rPr>
                <w:rFonts w:ascii="Angsana New" w:hAnsi="Angsana New"/>
                <w:color w:val="000000"/>
                <w:sz w:val="30"/>
                <w:szCs w:val="30"/>
              </w:rPr>
              <w:t>589</w:t>
            </w:r>
          </w:p>
        </w:tc>
        <w:tc>
          <w:tcPr>
            <w:tcW w:w="1440" w:type="dxa"/>
            <w:vAlign w:val="bottom"/>
          </w:tcPr>
          <w:p w14:paraId="18817441" w14:textId="77777777" w:rsidR="005E05E7" w:rsidRPr="00377169" w:rsidRDefault="005E05E7" w:rsidP="005E05E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62,220</w:t>
            </w:r>
          </w:p>
        </w:tc>
        <w:tc>
          <w:tcPr>
            <w:tcW w:w="1440" w:type="dxa"/>
            <w:vAlign w:val="bottom"/>
          </w:tcPr>
          <w:p w14:paraId="3955A25A" w14:textId="3FC5CE51" w:rsidR="005E05E7" w:rsidRPr="00377169" w:rsidRDefault="000250B3" w:rsidP="005E05E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AC3F44">
              <w:rPr>
                <w:rFonts w:ascii="Angsana New" w:hAnsi="Angsana New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1440" w:type="dxa"/>
            <w:vAlign w:val="bottom"/>
          </w:tcPr>
          <w:p w14:paraId="25422E23" w14:textId="77777777" w:rsidR="005E05E7" w:rsidRPr="00377169" w:rsidRDefault="005E05E7" w:rsidP="005E05E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3,190</w:t>
            </w:r>
          </w:p>
        </w:tc>
      </w:tr>
    </w:tbl>
    <w:p w14:paraId="0F0B90F1" w14:textId="77777777" w:rsidR="00F15E45" w:rsidRPr="00377169" w:rsidRDefault="00854640" w:rsidP="006F0E67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Style w:val="PageNumber"/>
          <w:rFonts w:ascii="Angsana New" w:hAnsi="Angsana New" w:cs="Angsana New"/>
          <w:bCs/>
          <w:sz w:val="32"/>
          <w:szCs w:val="32"/>
        </w:rPr>
      </w:pPr>
      <w:r w:rsidRPr="00377169">
        <w:rPr>
          <w:rStyle w:val="PageNumber"/>
          <w:rFonts w:ascii="Angsana New" w:hAnsi="Angsana New" w:cs="Angsana New"/>
          <w:b/>
          <w:sz w:val="32"/>
          <w:szCs w:val="32"/>
        </w:rPr>
        <w:lastRenderedPageBreak/>
        <w:t>5</w:t>
      </w:r>
      <w:r w:rsidR="00F15E45" w:rsidRPr="00377169">
        <w:rPr>
          <w:rStyle w:val="PageNumber"/>
          <w:rFonts w:ascii="Angsana New" w:hAnsi="Angsana New" w:cs="Angsana New"/>
          <w:b/>
          <w:sz w:val="32"/>
          <w:szCs w:val="32"/>
          <w:cs/>
        </w:rPr>
        <w:t>.</w:t>
      </w:r>
      <w:r w:rsidR="00F15E45" w:rsidRPr="00377169">
        <w:rPr>
          <w:rStyle w:val="PageNumber"/>
          <w:rFonts w:ascii="Angsana New" w:hAnsi="Angsana New" w:cs="Angsana New"/>
          <w:bCs/>
          <w:sz w:val="32"/>
          <w:szCs w:val="32"/>
          <w:cs/>
        </w:rPr>
        <w:tab/>
        <w:t>เงินลงทุน</w:t>
      </w:r>
    </w:p>
    <w:p w14:paraId="49C42FDD" w14:textId="77777777" w:rsidR="0028209A" w:rsidRPr="00377169" w:rsidRDefault="00854640" w:rsidP="00A66D93">
      <w:pPr>
        <w:tabs>
          <w:tab w:val="left" w:pos="1440"/>
          <w:tab w:val="left" w:pos="41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377169">
        <w:rPr>
          <w:rFonts w:ascii="Angsana New" w:hAnsi="Angsana New"/>
          <w:color w:val="000000"/>
          <w:sz w:val="32"/>
          <w:szCs w:val="32"/>
        </w:rPr>
        <w:t>5</w:t>
      </w:r>
      <w:r w:rsidR="0028209A" w:rsidRPr="00377169">
        <w:rPr>
          <w:rFonts w:ascii="Angsana New" w:hAnsi="Angsana New"/>
          <w:color w:val="000000"/>
          <w:sz w:val="32"/>
          <w:szCs w:val="32"/>
        </w:rPr>
        <w:t>.1</w:t>
      </w:r>
      <w:r w:rsidR="0028209A" w:rsidRPr="00377169">
        <w:rPr>
          <w:rFonts w:ascii="Angsana New" w:hAnsi="Angsana New"/>
          <w:color w:val="000000"/>
          <w:sz w:val="32"/>
          <w:szCs w:val="32"/>
        </w:rPr>
        <w:tab/>
      </w:r>
      <w:r w:rsidR="0028209A" w:rsidRPr="00377169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มูลค่ายุติธรรมของเงินลงทุนในตราสารทุนที่มีภาระผูกพัน</w:t>
      </w:r>
    </w:p>
    <w:p w14:paraId="066D019D" w14:textId="77777777" w:rsidR="00D10303" w:rsidRPr="00377169" w:rsidRDefault="00D10303" w:rsidP="00D10303">
      <w:pPr>
        <w:tabs>
          <w:tab w:val="left" w:pos="2160"/>
          <w:tab w:val="left" w:pos="2880"/>
          <w:tab w:val="decimal" w:pos="6660"/>
          <w:tab w:val="decimal" w:pos="8280"/>
        </w:tabs>
        <w:ind w:left="901" w:hanging="544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  <w:t>(</w:t>
      </w:r>
      <w:r w:rsidRPr="00377169">
        <w:rPr>
          <w:rFonts w:ascii="Angsana New" w:hAnsi="Angsana New"/>
          <w:sz w:val="32"/>
          <w:szCs w:val="32"/>
          <w:cs/>
        </w:rPr>
        <w:t>หน่วย</w:t>
      </w:r>
      <w:r w:rsidRPr="00377169">
        <w:rPr>
          <w:rFonts w:ascii="Angsana New" w:hAnsi="Angsana New"/>
          <w:sz w:val="32"/>
          <w:szCs w:val="32"/>
        </w:rPr>
        <w:t xml:space="preserve">: </w:t>
      </w:r>
      <w:r w:rsidRPr="00377169">
        <w:rPr>
          <w:rFonts w:ascii="Angsana New" w:hAnsi="Angsana New"/>
          <w:sz w:val="32"/>
          <w:szCs w:val="32"/>
          <w:cs/>
        </w:rPr>
        <w:t>พันบาท</w:t>
      </w:r>
      <w:r w:rsidRPr="0037716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10303" w:rsidRPr="00377169" w14:paraId="69096BF5" w14:textId="77777777" w:rsidTr="00AC3F44">
        <w:trPr>
          <w:cantSplit/>
        </w:trPr>
        <w:tc>
          <w:tcPr>
            <w:tcW w:w="3420" w:type="dxa"/>
          </w:tcPr>
          <w:p w14:paraId="1EE38CB9" w14:textId="77777777" w:rsidR="00D10303" w:rsidRPr="00377169" w:rsidRDefault="00D10303" w:rsidP="00D10303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A9A60E3" w14:textId="77777777" w:rsidR="00D10303" w:rsidRPr="0037716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F83A97A" w14:textId="77777777" w:rsidR="00D10303" w:rsidRPr="00377169" w:rsidRDefault="00D10303" w:rsidP="00D1030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05E7" w:rsidRPr="00377169" w14:paraId="0973132F" w14:textId="77777777" w:rsidTr="00AC3F44">
        <w:tc>
          <w:tcPr>
            <w:tcW w:w="3420" w:type="dxa"/>
          </w:tcPr>
          <w:p w14:paraId="297F9083" w14:textId="77777777" w:rsidR="005E05E7" w:rsidRPr="00377169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DD7CAC2" w14:textId="77777777" w:rsidR="005E05E7" w:rsidRPr="00377169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7A8A2DCB" w14:textId="77777777" w:rsidR="005E05E7" w:rsidRPr="00377169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40" w:type="dxa"/>
          </w:tcPr>
          <w:p w14:paraId="220BC33A" w14:textId="77777777" w:rsidR="005E05E7" w:rsidRPr="00377169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384D52ED" w14:textId="77777777" w:rsidR="005E05E7" w:rsidRPr="00377169" w:rsidRDefault="005E05E7" w:rsidP="005E05E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5E05E7" w:rsidRPr="00377169" w14:paraId="69076DF0" w14:textId="77777777" w:rsidTr="00AC3F44">
        <w:tc>
          <w:tcPr>
            <w:tcW w:w="3420" w:type="dxa"/>
          </w:tcPr>
          <w:p w14:paraId="1EB3B7AF" w14:textId="77777777" w:rsidR="005E05E7" w:rsidRPr="00377169" w:rsidRDefault="005E05E7" w:rsidP="005E05E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9A8498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5DDBB20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7660707F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CC8A8FA" w14:textId="77777777" w:rsidR="005E05E7" w:rsidRPr="00377169" w:rsidRDefault="005E05E7" w:rsidP="005E05E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D10303" w:rsidRPr="00377169" w14:paraId="783EE7F7" w14:textId="77777777" w:rsidTr="00AC3F44">
        <w:tc>
          <w:tcPr>
            <w:tcW w:w="3420" w:type="dxa"/>
          </w:tcPr>
          <w:p w14:paraId="5D117869" w14:textId="77777777" w:rsidR="00D10303" w:rsidRPr="00377169" w:rsidRDefault="00D10303" w:rsidP="00D103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440" w:type="dxa"/>
          </w:tcPr>
          <w:p w14:paraId="02454763" w14:textId="77777777" w:rsidR="00D10303" w:rsidRPr="0037716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D06261" w14:textId="77777777" w:rsidR="00D10303" w:rsidRPr="0037716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35AECAB" w14:textId="77777777" w:rsidR="00D10303" w:rsidRPr="0037716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364D44" w14:textId="77777777" w:rsidR="00D10303" w:rsidRPr="00377169" w:rsidRDefault="00D10303" w:rsidP="00D10303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5E05E7" w:rsidRPr="00377169" w14:paraId="43C135A1" w14:textId="77777777" w:rsidTr="00AC3F44">
        <w:tc>
          <w:tcPr>
            <w:tcW w:w="3420" w:type="dxa"/>
          </w:tcPr>
          <w:p w14:paraId="2055ECC4" w14:textId="33C4DDC4" w:rsidR="005E05E7" w:rsidRPr="00AC3F44" w:rsidRDefault="005E05E7" w:rsidP="005E05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หลักทรัพย์หุ้นทุน</w:t>
            </w:r>
            <w:r w:rsidR="00AC3F44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1B68D354" w14:textId="77777777" w:rsidR="005E05E7" w:rsidRPr="00377169" w:rsidRDefault="000250B3" w:rsidP="005E05E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31,705</w:t>
            </w:r>
          </w:p>
        </w:tc>
        <w:tc>
          <w:tcPr>
            <w:tcW w:w="1440" w:type="dxa"/>
          </w:tcPr>
          <w:p w14:paraId="1F7FF2DE" w14:textId="77777777" w:rsidR="005E05E7" w:rsidRPr="00377169" w:rsidRDefault="005E05E7" w:rsidP="005E05E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76,014</w:t>
            </w:r>
          </w:p>
        </w:tc>
        <w:tc>
          <w:tcPr>
            <w:tcW w:w="1440" w:type="dxa"/>
          </w:tcPr>
          <w:p w14:paraId="0A94EEB7" w14:textId="77777777" w:rsidR="005E05E7" w:rsidRPr="00377169" w:rsidRDefault="000250B3" w:rsidP="005E05E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8,002</w:t>
            </w:r>
          </w:p>
        </w:tc>
        <w:tc>
          <w:tcPr>
            <w:tcW w:w="1440" w:type="dxa"/>
          </w:tcPr>
          <w:p w14:paraId="0E96A193" w14:textId="77777777" w:rsidR="005E05E7" w:rsidRPr="00377169" w:rsidRDefault="005E05E7" w:rsidP="005E05E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E05E7" w:rsidRPr="00377169" w14:paraId="2E8EC896" w14:textId="77777777" w:rsidTr="00AC3F44">
        <w:tc>
          <w:tcPr>
            <w:tcW w:w="3420" w:type="dxa"/>
          </w:tcPr>
          <w:p w14:paraId="6633484A" w14:textId="77777777" w:rsidR="005E05E7" w:rsidRPr="00377169" w:rsidRDefault="005E05E7" w:rsidP="005E05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รวมหลักทรัพย์ที่ติดภาระ</w:t>
            </w:r>
          </w:p>
        </w:tc>
        <w:tc>
          <w:tcPr>
            <w:tcW w:w="1440" w:type="dxa"/>
          </w:tcPr>
          <w:p w14:paraId="586920D0" w14:textId="77777777" w:rsidR="005E05E7" w:rsidRPr="00377169" w:rsidRDefault="000250B3" w:rsidP="005E05E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31,705</w:t>
            </w:r>
          </w:p>
        </w:tc>
        <w:tc>
          <w:tcPr>
            <w:tcW w:w="1440" w:type="dxa"/>
          </w:tcPr>
          <w:p w14:paraId="541CB4E9" w14:textId="77777777" w:rsidR="005E05E7" w:rsidRPr="00377169" w:rsidRDefault="005E05E7" w:rsidP="005E05E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76,014</w:t>
            </w:r>
          </w:p>
        </w:tc>
        <w:tc>
          <w:tcPr>
            <w:tcW w:w="1440" w:type="dxa"/>
          </w:tcPr>
          <w:p w14:paraId="6C553751" w14:textId="77777777" w:rsidR="005E05E7" w:rsidRPr="00377169" w:rsidRDefault="000250B3" w:rsidP="005E05E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8,002</w:t>
            </w:r>
          </w:p>
        </w:tc>
        <w:tc>
          <w:tcPr>
            <w:tcW w:w="1440" w:type="dxa"/>
          </w:tcPr>
          <w:p w14:paraId="1C38151D" w14:textId="77777777" w:rsidR="005E05E7" w:rsidRPr="00377169" w:rsidRDefault="005E05E7" w:rsidP="005E05E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36B1EE2C" w14:textId="3A2F48B0" w:rsidR="000B169E" w:rsidRPr="00AC3F44" w:rsidRDefault="00AC3F44" w:rsidP="00AC3F44">
      <w:pPr>
        <w:tabs>
          <w:tab w:val="left" w:pos="2160"/>
          <w:tab w:val="right" w:pos="7200"/>
          <w:tab w:val="right" w:pos="8540"/>
        </w:tabs>
        <w:spacing w:before="120" w:after="120"/>
        <w:ind w:left="821" w:hanging="274"/>
        <w:outlineLvl w:val="1"/>
        <w:rPr>
          <w:rStyle w:val="PageNumber"/>
          <w:rFonts w:ascii="Angsana New" w:hAnsi="Angsana New" w:cs="Angsana New"/>
          <w:sz w:val="28"/>
          <w:szCs w:val="28"/>
          <w:cs/>
        </w:rPr>
      </w:pPr>
      <w:r w:rsidRPr="00AC3F44">
        <w:rPr>
          <w:rStyle w:val="PageNumber"/>
          <w:rFonts w:ascii="Angsana New" w:hAnsi="Angsana New" w:cs="Angsana New"/>
          <w:sz w:val="28"/>
          <w:szCs w:val="28"/>
          <w:vertAlign w:val="superscript"/>
        </w:rPr>
        <w:t>(1)</w:t>
      </w:r>
      <w:r w:rsidRPr="00AC3F44">
        <w:rPr>
          <w:rStyle w:val="PageNumber"/>
          <w:rFonts w:ascii="Angsana New" w:hAnsi="Angsana New" w:cs="Angsana New"/>
          <w:sz w:val="28"/>
          <w:szCs w:val="28"/>
        </w:rPr>
        <w:tab/>
      </w:r>
      <w:r w:rsidRPr="00AC3F44">
        <w:rPr>
          <w:rStyle w:val="PageNumber"/>
          <w:rFonts w:ascii="Angsana New" w:hAnsi="Angsana New" w:cs="Angsana New" w:hint="cs"/>
          <w:sz w:val="28"/>
          <w:szCs w:val="28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AC3F44">
        <w:rPr>
          <w:rStyle w:val="PageNumber"/>
          <w:rFonts w:ascii="Angsana New" w:hAnsi="Angsana New" w:cs="Angsana New"/>
          <w:sz w:val="28"/>
          <w:szCs w:val="28"/>
        </w:rPr>
        <w:t xml:space="preserve">1 </w:t>
      </w:r>
      <w:r w:rsidRPr="00AC3F44">
        <w:rPr>
          <w:rStyle w:val="PageNumber"/>
          <w:rFonts w:ascii="Angsana New" w:hAnsi="Angsana New" w:cs="Angsana New" w:hint="cs"/>
          <w:sz w:val="28"/>
          <w:szCs w:val="28"/>
          <w:cs/>
        </w:rPr>
        <w:t>ในการวัดมูลค่ายุติธรรม</w:t>
      </w:r>
    </w:p>
    <w:p w14:paraId="314D3F47" w14:textId="77777777" w:rsidR="00F15E45" w:rsidRPr="00377169" w:rsidRDefault="00854640" w:rsidP="00C0410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outlineLvl w:val="1"/>
        <w:rPr>
          <w:rStyle w:val="PageNumber"/>
          <w:rFonts w:ascii="Angsana New" w:hAnsi="Angsana New" w:cs="Angsana New"/>
          <w:sz w:val="32"/>
          <w:szCs w:val="32"/>
        </w:rPr>
      </w:pPr>
      <w:r w:rsidRPr="00377169">
        <w:rPr>
          <w:rStyle w:val="PageNumber"/>
          <w:rFonts w:ascii="Angsana New" w:hAnsi="Angsana New" w:cs="Angsana New"/>
          <w:sz w:val="32"/>
          <w:szCs w:val="32"/>
        </w:rPr>
        <w:t>5</w:t>
      </w:r>
      <w:r w:rsidR="00F15E45" w:rsidRPr="00377169">
        <w:rPr>
          <w:rStyle w:val="PageNumber"/>
          <w:rFonts w:ascii="Angsana New" w:hAnsi="Angsana New" w:cs="Angsana New"/>
          <w:sz w:val="32"/>
          <w:szCs w:val="32"/>
          <w:cs/>
        </w:rPr>
        <w:t>.</w:t>
      </w:r>
      <w:r w:rsidR="00F15E45" w:rsidRPr="00377169">
        <w:rPr>
          <w:rStyle w:val="PageNumber"/>
          <w:rFonts w:ascii="Angsana New" w:hAnsi="Angsana New" w:cs="Angsana New"/>
          <w:sz w:val="32"/>
          <w:szCs w:val="32"/>
        </w:rPr>
        <w:t>2</w:t>
      </w:r>
      <w:r w:rsidR="00F15E45" w:rsidRPr="00377169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420B97" w:rsidRPr="00377169">
        <w:rPr>
          <w:rStyle w:val="PageNumber"/>
          <w:rFonts w:ascii="Angsana New" w:hAnsi="Angsana New" w:cs="Angsana New"/>
          <w:sz w:val="32"/>
          <w:szCs w:val="32"/>
          <w:cs/>
        </w:rPr>
        <w:t>มูลค่าเงินลงทุนและมูลค่ายุติธรรม</w:t>
      </w:r>
    </w:p>
    <w:p w14:paraId="7B815AEF" w14:textId="77777777" w:rsidR="00420B97" w:rsidRPr="00377169" w:rsidRDefault="00420B97" w:rsidP="00420B97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377169">
        <w:rPr>
          <w:rFonts w:ascii="Angsana New" w:hAnsi="Angsana New"/>
          <w:sz w:val="28"/>
        </w:rPr>
        <w:t>(</w:t>
      </w:r>
      <w:r w:rsidRPr="00377169">
        <w:rPr>
          <w:rFonts w:ascii="Angsana New" w:hAnsi="Angsana New"/>
          <w:sz w:val="28"/>
          <w:cs/>
        </w:rPr>
        <w:t>หน่วย</w:t>
      </w:r>
      <w:r w:rsidRPr="00377169">
        <w:rPr>
          <w:rFonts w:ascii="Angsana New" w:hAnsi="Angsana New"/>
          <w:sz w:val="28"/>
        </w:rPr>
        <w:t xml:space="preserve">: </w:t>
      </w:r>
      <w:r w:rsidRPr="00377169">
        <w:rPr>
          <w:rFonts w:ascii="Angsana New" w:hAnsi="Angsana New"/>
          <w:sz w:val="28"/>
          <w:cs/>
        </w:rPr>
        <w:t>พันบาท</w:t>
      </w:r>
      <w:r w:rsidRPr="00377169">
        <w:rPr>
          <w:rFonts w:ascii="Angsana New" w:hAnsi="Angsana New"/>
          <w:sz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57434F" w:rsidRPr="00377169" w14:paraId="16169F19" w14:textId="77777777" w:rsidTr="002131B9">
        <w:tc>
          <w:tcPr>
            <w:tcW w:w="5670" w:type="dxa"/>
          </w:tcPr>
          <w:p w14:paraId="2C8A825B" w14:textId="77777777" w:rsidR="0057434F" w:rsidRPr="00377169" w:rsidRDefault="0057434F" w:rsidP="002131B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</w:p>
        </w:tc>
        <w:tc>
          <w:tcPr>
            <w:tcW w:w="3600" w:type="dxa"/>
            <w:gridSpan w:val="2"/>
          </w:tcPr>
          <w:p w14:paraId="58B79687" w14:textId="77777777" w:rsidR="0057434F" w:rsidRPr="00377169" w:rsidRDefault="0057434F" w:rsidP="0057434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5B4637" w:rsidRPr="00377169" w14:paraId="34D881FB" w14:textId="77777777" w:rsidTr="000B169E">
        <w:tc>
          <w:tcPr>
            <w:tcW w:w="5670" w:type="dxa"/>
          </w:tcPr>
          <w:p w14:paraId="7CE244B1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0F722680" w14:textId="77777777" w:rsidR="005B4637" w:rsidRPr="00377169" w:rsidRDefault="005B4637" w:rsidP="006D2D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</w:p>
          <w:p w14:paraId="293BBB11" w14:textId="77777777" w:rsidR="005B4637" w:rsidRPr="00377169" w:rsidRDefault="005B4637" w:rsidP="006D2D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3844859" w14:textId="77777777" w:rsidR="005B4637" w:rsidRPr="00377169" w:rsidRDefault="005B4637" w:rsidP="006D2D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B4637" w:rsidRPr="00377169" w14:paraId="3E2A8F7F" w14:textId="77777777" w:rsidTr="000B169E">
        <w:trPr>
          <w:gridAfter w:val="1"/>
          <w:wAfter w:w="1800" w:type="dxa"/>
        </w:trPr>
        <w:tc>
          <w:tcPr>
            <w:tcW w:w="5670" w:type="dxa"/>
          </w:tcPr>
          <w:p w14:paraId="70FF5991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0F1BF249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5B4637" w:rsidRPr="00377169" w14:paraId="2C24BF44" w14:textId="77777777" w:rsidTr="000B169E">
        <w:tc>
          <w:tcPr>
            <w:tcW w:w="5670" w:type="dxa"/>
          </w:tcPr>
          <w:p w14:paraId="01CFBEBA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="005C23E6" w:rsidRPr="00377169">
              <w:rPr>
                <w:rFonts w:ascii="Angsana New" w:hAnsi="Angsana New" w:hint="cs"/>
                <w:b/>
                <w:bCs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19D492E8" w14:textId="77777777" w:rsidR="005B4637" w:rsidRPr="00377169" w:rsidRDefault="005B4637" w:rsidP="006D2D3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0B147DA4" w14:textId="77777777" w:rsidR="005B4637" w:rsidRPr="00377169" w:rsidRDefault="005B4637" w:rsidP="006D2D3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B4637" w:rsidRPr="00377169" w14:paraId="0768740A" w14:textId="77777777" w:rsidTr="000B169E">
        <w:tc>
          <w:tcPr>
            <w:tcW w:w="5670" w:type="dxa"/>
          </w:tcPr>
          <w:p w14:paraId="18CA6082" w14:textId="66DA3985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>ตราสารทุน</w:t>
            </w:r>
            <w:r w:rsidR="00606C3A">
              <w:rPr>
                <w:rFonts w:ascii="Angsana New" w:hAnsi="Angsana New"/>
                <w:sz w:val="28"/>
              </w:rPr>
              <w:t xml:space="preserve"> -</w:t>
            </w:r>
            <w:r w:rsidR="00606C3A">
              <w:rPr>
                <w:rFonts w:ascii="Angsana New" w:hAnsi="Angsana New" w:hint="cs"/>
                <w:sz w:val="28"/>
                <w:cs/>
              </w:rPr>
              <w:t xml:space="preserve"> เงินลงทุนเพื่อค้า</w:t>
            </w:r>
          </w:p>
        </w:tc>
        <w:tc>
          <w:tcPr>
            <w:tcW w:w="1800" w:type="dxa"/>
          </w:tcPr>
          <w:p w14:paraId="26E515AC" w14:textId="77777777" w:rsidR="005B4637" w:rsidRPr="00377169" w:rsidRDefault="005B4637" w:rsidP="006D2D3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D7D3509" w14:textId="77777777" w:rsidR="005B4637" w:rsidRPr="00377169" w:rsidRDefault="005B4637" w:rsidP="006D2D36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8"/>
              </w:rPr>
            </w:pPr>
          </w:p>
        </w:tc>
      </w:tr>
      <w:tr w:rsidR="000250B3" w:rsidRPr="00377169" w14:paraId="5E318630" w14:textId="77777777" w:rsidTr="000B169E">
        <w:tc>
          <w:tcPr>
            <w:tcW w:w="5670" w:type="dxa"/>
          </w:tcPr>
          <w:p w14:paraId="4D3847F9" w14:textId="77777777" w:rsidR="000250B3" w:rsidRPr="00377169" w:rsidRDefault="000250B3" w:rsidP="000250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032DF8F9" w14:textId="77777777" w:rsidR="000250B3" w:rsidRPr="00377169" w:rsidRDefault="000250B3" w:rsidP="00BB54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3,227</w:t>
            </w:r>
          </w:p>
        </w:tc>
        <w:tc>
          <w:tcPr>
            <w:tcW w:w="1800" w:type="dxa"/>
          </w:tcPr>
          <w:p w14:paraId="15B50FF2" w14:textId="77777777" w:rsidR="000250B3" w:rsidRPr="00377169" w:rsidRDefault="000250B3" w:rsidP="00BB54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3,227</w:t>
            </w:r>
          </w:p>
        </w:tc>
      </w:tr>
      <w:tr w:rsidR="005B4637" w:rsidRPr="00377169" w14:paraId="5696B2A2" w14:textId="77777777" w:rsidTr="000B169E">
        <w:tc>
          <w:tcPr>
            <w:tcW w:w="5670" w:type="dxa"/>
          </w:tcPr>
          <w:p w14:paraId="2CF5D706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E46D71F" w14:textId="754A1CC3" w:rsidR="005B4637" w:rsidRPr="00377169" w:rsidRDefault="00C4590E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512,075</w:t>
            </w:r>
          </w:p>
        </w:tc>
        <w:tc>
          <w:tcPr>
            <w:tcW w:w="1800" w:type="dxa"/>
          </w:tcPr>
          <w:p w14:paraId="2EB7A737" w14:textId="58A06446" w:rsidR="005B4637" w:rsidRPr="00377169" w:rsidRDefault="00C4590E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330,293</w:t>
            </w:r>
          </w:p>
        </w:tc>
      </w:tr>
      <w:tr w:rsidR="00C4590E" w:rsidRPr="00377169" w14:paraId="03E1B353" w14:textId="77777777" w:rsidTr="00C4590E">
        <w:trPr>
          <w:trHeight w:val="342"/>
        </w:trPr>
        <w:tc>
          <w:tcPr>
            <w:tcW w:w="5670" w:type="dxa"/>
          </w:tcPr>
          <w:p w14:paraId="198BDCBD" w14:textId="77777777" w:rsidR="00C4590E" w:rsidRPr="00377169" w:rsidRDefault="00C4590E" w:rsidP="00C4590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25A00818" w14:textId="77777777" w:rsidR="00C4590E" w:rsidRPr="009225CE" w:rsidRDefault="00C4590E" w:rsidP="00C4590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9336D1">
              <w:rPr>
                <w:rFonts w:ascii="Angsana New" w:hAnsi="Angsana New"/>
                <w:sz w:val="28"/>
              </w:rPr>
              <w:t>100</w:t>
            </w:r>
            <w:r w:rsidRPr="009225CE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800" w:type="dxa"/>
            <w:vAlign w:val="bottom"/>
          </w:tcPr>
          <w:p w14:paraId="0763347F" w14:textId="77777777" w:rsidR="00C4590E" w:rsidRPr="009225CE" w:rsidRDefault="00C4590E" w:rsidP="00C4590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100,000</w:t>
            </w:r>
          </w:p>
        </w:tc>
      </w:tr>
      <w:tr w:rsidR="005B4637" w:rsidRPr="00377169" w14:paraId="5559024F" w14:textId="77777777" w:rsidTr="000B169E">
        <w:tc>
          <w:tcPr>
            <w:tcW w:w="5670" w:type="dxa"/>
          </w:tcPr>
          <w:p w14:paraId="6E4FDFE5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หัก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</w:tcPr>
          <w:p w14:paraId="094D3561" w14:textId="2A3AE31B" w:rsidR="005B4637" w:rsidRPr="009225CE" w:rsidRDefault="00120652" w:rsidP="00606C3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(175,372)</w:t>
            </w:r>
          </w:p>
        </w:tc>
        <w:tc>
          <w:tcPr>
            <w:tcW w:w="1800" w:type="dxa"/>
            <w:vAlign w:val="bottom"/>
          </w:tcPr>
          <w:p w14:paraId="72056DFA" w14:textId="543E397B" w:rsidR="005B4637" w:rsidRPr="009225CE" w:rsidRDefault="00120652" w:rsidP="00606C3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(123,647)</w:t>
            </w:r>
          </w:p>
        </w:tc>
      </w:tr>
      <w:tr w:rsidR="005B4637" w:rsidRPr="00377169" w14:paraId="7A42D911" w14:textId="77777777" w:rsidTr="000B169E">
        <w:tc>
          <w:tcPr>
            <w:tcW w:w="5670" w:type="dxa"/>
          </w:tcPr>
          <w:p w14:paraId="52BA7F84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ตราสารทุนสุทธิ</w:t>
            </w:r>
            <w:r w:rsidRPr="00377169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800" w:type="dxa"/>
          </w:tcPr>
          <w:p w14:paraId="57BADD98" w14:textId="6B0509C2" w:rsidR="005B4637" w:rsidRPr="009225CE" w:rsidRDefault="00120652" w:rsidP="006D2D3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439,930</w:t>
            </w:r>
          </w:p>
        </w:tc>
        <w:tc>
          <w:tcPr>
            <w:tcW w:w="1800" w:type="dxa"/>
            <w:vAlign w:val="bottom"/>
          </w:tcPr>
          <w:p w14:paraId="36D3E69D" w14:textId="34057E56" w:rsidR="005B4637" w:rsidRPr="009225CE" w:rsidRDefault="00120652" w:rsidP="006D2D3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309,873</w:t>
            </w:r>
          </w:p>
        </w:tc>
      </w:tr>
      <w:tr w:rsidR="005B4637" w:rsidRPr="00377169" w14:paraId="1089ED09" w14:textId="77777777" w:rsidTr="000B169E">
        <w:tc>
          <w:tcPr>
            <w:tcW w:w="5670" w:type="dxa"/>
          </w:tcPr>
          <w:p w14:paraId="718E5EAE" w14:textId="38825D5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>ตราสารหนี้</w:t>
            </w:r>
            <w:r w:rsidR="00606C3A">
              <w:rPr>
                <w:rFonts w:ascii="Angsana New" w:hAnsi="Angsana New" w:hint="cs"/>
                <w:sz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7DD31CA3" w14:textId="77777777" w:rsidR="005B4637" w:rsidRPr="009225CE" w:rsidRDefault="005B4637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6FE9AEB" w14:textId="77777777" w:rsidR="005B4637" w:rsidRPr="009225CE" w:rsidRDefault="005B4637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</w:p>
        </w:tc>
      </w:tr>
      <w:tr w:rsidR="005B4637" w:rsidRPr="00377169" w14:paraId="1012A290" w14:textId="77777777" w:rsidTr="000B169E">
        <w:tc>
          <w:tcPr>
            <w:tcW w:w="5670" w:type="dxa"/>
          </w:tcPr>
          <w:p w14:paraId="16572693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หน่วยลงทุน</w:t>
            </w:r>
          </w:p>
        </w:tc>
        <w:tc>
          <w:tcPr>
            <w:tcW w:w="1800" w:type="dxa"/>
          </w:tcPr>
          <w:p w14:paraId="286F80A3" w14:textId="77777777" w:rsidR="005B4637" w:rsidRPr="009225CE" w:rsidRDefault="000250B3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4,224</w:t>
            </w:r>
          </w:p>
        </w:tc>
        <w:tc>
          <w:tcPr>
            <w:tcW w:w="1800" w:type="dxa"/>
            <w:vAlign w:val="bottom"/>
          </w:tcPr>
          <w:p w14:paraId="58A6BFA3" w14:textId="77777777" w:rsidR="005B4637" w:rsidRPr="009225CE" w:rsidRDefault="00D36F5B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-</w:t>
            </w:r>
          </w:p>
        </w:tc>
      </w:tr>
      <w:tr w:rsidR="000250B3" w:rsidRPr="00377169" w14:paraId="15D7C373" w14:textId="77777777" w:rsidTr="000B169E">
        <w:trPr>
          <w:trHeight w:val="342"/>
        </w:trPr>
        <w:tc>
          <w:tcPr>
            <w:tcW w:w="5670" w:type="dxa"/>
          </w:tcPr>
          <w:p w14:paraId="4F178952" w14:textId="77777777" w:rsidR="000250B3" w:rsidRPr="00377169" w:rsidRDefault="000250B3" w:rsidP="000250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ตราสารหนี้ภาครัฐ</w:t>
            </w:r>
          </w:p>
        </w:tc>
        <w:tc>
          <w:tcPr>
            <w:tcW w:w="1800" w:type="dxa"/>
          </w:tcPr>
          <w:p w14:paraId="54FBF42B" w14:textId="77777777" w:rsidR="000250B3" w:rsidRPr="009225CE" w:rsidRDefault="000250B3" w:rsidP="00BB54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53,076</w:t>
            </w:r>
          </w:p>
        </w:tc>
        <w:tc>
          <w:tcPr>
            <w:tcW w:w="1800" w:type="dxa"/>
            <w:vAlign w:val="bottom"/>
          </w:tcPr>
          <w:p w14:paraId="60D2E63E" w14:textId="77777777" w:rsidR="000250B3" w:rsidRPr="009225CE" w:rsidRDefault="00D36F5B" w:rsidP="00BB54CE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-</w:t>
            </w:r>
          </w:p>
        </w:tc>
      </w:tr>
      <w:tr w:rsidR="005B4637" w:rsidRPr="00377169" w14:paraId="579027C1" w14:textId="77777777" w:rsidTr="000B169E">
        <w:trPr>
          <w:trHeight w:val="342"/>
        </w:trPr>
        <w:tc>
          <w:tcPr>
            <w:tcW w:w="5670" w:type="dxa"/>
          </w:tcPr>
          <w:p w14:paraId="1171CDF9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ตราสารหนี้ภาคเอกชน</w:t>
            </w:r>
          </w:p>
        </w:tc>
        <w:tc>
          <w:tcPr>
            <w:tcW w:w="1800" w:type="dxa"/>
          </w:tcPr>
          <w:p w14:paraId="55F78FF7" w14:textId="77777777" w:rsidR="005B4637" w:rsidRPr="009225CE" w:rsidRDefault="000250B3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1,100</w:t>
            </w:r>
          </w:p>
        </w:tc>
        <w:tc>
          <w:tcPr>
            <w:tcW w:w="1800" w:type="dxa"/>
            <w:vAlign w:val="bottom"/>
          </w:tcPr>
          <w:p w14:paraId="155ACDA6" w14:textId="77777777" w:rsidR="005B4637" w:rsidRPr="009225CE" w:rsidRDefault="00D36F5B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-</w:t>
            </w:r>
          </w:p>
        </w:tc>
      </w:tr>
      <w:tr w:rsidR="005B4637" w:rsidRPr="00377169" w14:paraId="214212D2" w14:textId="77777777" w:rsidTr="000B169E">
        <w:tc>
          <w:tcPr>
            <w:tcW w:w="5670" w:type="dxa"/>
          </w:tcPr>
          <w:p w14:paraId="5051F7C5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="00E319FC" w:rsidRPr="00377169">
              <w:rPr>
                <w:rFonts w:ascii="Angsana New" w:hAnsi="Angsana New"/>
                <w:sz w:val="28"/>
                <w:cs/>
              </w:rPr>
              <w:t>ตราสารหนี้</w:t>
            </w:r>
            <w:r w:rsidR="00E319FC" w:rsidRPr="00377169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14:paraId="739B268A" w14:textId="0525A2A0" w:rsidR="005B4637" w:rsidRPr="009225CE" w:rsidRDefault="00C4590E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10,292</w:t>
            </w:r>
          </w:p>
        </w:tc>
        <w:tc>
          <w:tcPr>
            <w:tcW w:w="1800" w:type="dxa"/>
            <w:vAlign w:val="bottom"/>
          </w:tcPr>
          <w:p w14:paraId="22228481" w14:textId="176E4A47" w:rsidR="005B4637" w:rsidRPr="009225CE" w:rsidRDefault="00C4590E" w:rsidP="006D2D3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10,292</w:t>
            </w:r>
          </w:p>
        </w:tc>
      </w:tr>
      <w:tr w:rsidR="005B4637" w:rsidRPr="00377169" w14:paraId="7699954B" w14:textId="77777777" w:rsidTr="000B169E">
        <w:tc>
          <w:tcPr>
            <w:tcW w:w="5670" w:type="dxa"/>
          </w:tcPr>
          <w:p w14:paraId="7ED8C07A" w14:textId="7C3BF9EA" w:rsidR="005B4637" w:rsidRPr="00377169" w:rsidRDefault="005B4637" w:rsidP="006D2D36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="00223D0B">
              <w:rPr>
                <w:rFonts w:ascii="Angsana New" w:hAnsi="Angsana New" w:hint="cs"/>
                <w:sz w:val="28"/>
                <w:cs/>
              </w:rPr>
              <w:t>หัก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การปรับมูลค่ายุติธรรม</w:t>
            </w:r>
          </w:p>
        </w:tc>
        <w:tc>
          <w:tcPr>
            <w:tcW w:w="1800" w:type="dxa"/>
          </w:tcPr>
          <w:p w14:paraId="5C5CFF61" w14:textId="0DB07773" w:rsidR="005B4637" w:rsidRPr="009225CE" w:rsidRDefault="00C4590E" w:rsidP="00C6534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(6,315)</w:t>
            </w:r>
          </w:p>
        </w:tc>
        <w:tc>
          <w:tcPr>
            <w:tcW w:w="1800" w:type="dxa"/>
            <w:vAlign w:val="bottom"/>
          </w:tcPr>
          <w:p w14:paraId="76BE1E34" w14:textId="25511E34" w:rsidR="005B4637" w:rsidRPr="009225CE" w:rsidRDefault="00C4590E" w:rsidP="00C6534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(3,096)</w:t>
            </w:r>
          </w:p>
        </w:tc>
      </w:tr>
      <w:tr w:rsidR="005B4637" w:rsidRPr="00377169" w14:paraId="0C3FB729" w14:textId="77777777" w:rsidTr="000B169E">
        <w:tc>
          <w:tcPr>
            <w:tcW w:w="5670" w:type="dxa"/>
          </w:tcPr>
          <w:p w14:paraId="7D01475E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ตราสารหนี้สุทธิ</w:t>
            </w:r>
            <w:r w:rsidRPr="00377169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800" w:type="dxa"/>
          </w:tcPr>
          <w:p w14:paraId="351BDB5C" w14:textId="06F12678" w:rsidR="005B4637" w:rsidRPr="009225CE" w:rsidRDefault="00C4590E" w:rsidP="006D2D3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62,377</w:t>
            </w:r>
          </w:p>
        </w:tc>
        <w:tc>
          <w:tcPr>
            <w:tcW w:w="1800" w:type="dxa"/>
            <w:vAlign w:val="bottom"/>
          </w:tcPr>
          <w:p w14:paraId="08BB15CB" w14:textId="0A3761C0" w:rsidR="005B4637" w:rsidRPr="009225CE" w:rsidRDefault="00C4590E" w:rsidP="006D2D3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7,196</w:t>
            </w:r>
          </w:p>
        </w:tc>
      </w:tr>
      <w:tr w:rsidR="005B4637" w:rsidRPr="00377169" w14:paraId="205160A9" w14:textId="77777777" w:rsidTr="000B169E">
        <w:tc>
          <w:tcPr>
            <w:tcW w:w="5670" w:type="dxa"/>
          </w:tcPr>
          <w:p w14:paraId="03624C08" w14:textId="77777777" w:rsidR="005B4637" w:rsidRPr="00377169" w:rsidRDefault="005B463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>รวมเงินลงทุน</w:t>
            </w:r>
            <w:r w:rsidR="005C23E6" w:rsidRPr="00377169">
              <w:rPr>
                <w:rFonts w:ascii="Angsana New" w:hAnsi="Angsana New" w:hint="cs"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sz w:val="28"/>
                <w:cs/>
              </w:rPr>
              <w:t>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0B81DB" w14:textId="7C0A958F" w:rsidR="005B4637" w:rsidRPr="009225CE" w:rsidRDefault="00120652" w:rsidP="006D2D3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502,307</w:t>
            </w:r>
          </w:p>
        </w:tc>
        <w:tc>
          <w:tcPr>
            <w:tcW w:w="1800" w:type="dxa"/>
            <w:vAlign w:val="bottom"/>
          </w:tcPr>
          <w:p w14:paraId="6D819C2D" w14:textId="400E8ABC" w:rsidR="005B4637" w:rsidRPr="009225CE" w:rsidRDefault="00120652" w:rsidP="006D2D3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317,069</w:t>
            </w:r>
          </w:p>
        </w:tc>
      </w:tr>
    </w:tbl>
    <w:p w14:paraId="55C97844" w14:textId="77777777" w:rsidR="00542A7B" w:rsidRPr="00377169" w:rsidRDefault="00542A7B" w:rsidP="00542A7B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>
        <w:br w:type="page"/>
      </w:r>
      <w:r w:rsidRPr="00377169">
        <w:rPr>
          <w:rFonts w:ascii="Angsana New" w:hAnsi="Angsana New"/>
          <w:sz w:val="28"/>
        </w:rPr>
        <w:lastRenderedPageBreak/>
        <w:t>(</w:t>
      </w:r>
      <w:r w:rsidRPr="00377169">
        <w:rPr>
          <w:rFonts w:ascii="Angsana New" w:hAnsi="Angsana New"/>
          <w:sz w:val="28"/>
          <w:cs/>
        </w:rPr>
        <w:t>หน่วย</w:t>
      </w:r>
      <w:r w:rsidRPr="00377169">
        <w:rPr>
          <w:rFonts w:ascii="Angsana New" w:hAnsi="Angsana New"/>
          <w:sz w:val="28"/>
        </w:rPr>
        <w:t xml:space="preserve">: </w:t>
      </w:r>
      <w:r w:rsidRPr="00377169">
        <w:rPr>
          <w:rFonts w:ascii="Angsana New" w:hAnsi="Angsana New"/>
          <w:sz w:val="28"/>
          <w:cs/>
        </w:rPr>
        <w:t>พันบาท</w:t>
      </w:r>
      <w:r w:rsidRPr="00377169">
        <w:rPr>
          <w:rFonts w:ascii="Angsana New" w:hAnsi="Angsana New"/>
          <w:sz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542A7B" w:rsidRPr="00377169" w14:paraId="405BEDDD" w14:textId="77777777" w:rsidTr="00542A7B">
        <w:tc>
          <w:tcPr>
            <w:tcW w:w="5670" w:type="dxa"/>
          </w:tcPr>
          <w:p w14:paraId="2D17B3C7" w14:textId="77777777" w:rsidR="00542A7B" w:rsidRPr="00377169" w:rsidRDefault="00542A7B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</w:rPr>
            </w:pPr>
          </w:p>
        </w:tc>
        <w:tc>
          <w:tcPr>
            <w:tcW w:w="3600" w:type="dxa"/>
            <w:gridSpan w:val="2"/>
          </w:tcPr>
          <w:p w14:paraId="0158A26D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542A7B" w:rsidRPr="00377169" w14:paraId="493AB325" w14:textId="77777777" w:rsidTr="00542A7B">
        <w:tc>
          <w:tcPr>
            <w:tcW w:w="5670" w:type="dxa"/>
          </w:tcPr>
          <w:p w14:paraId="21C10EF4" w14:textId="77777777" w:rsidR="00542A7B" w:rsidRPr="00377169" w:rsidRDefault="00542A7B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06677984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</w:p>
          <w:p w14:paraId="4AAD6C62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A23C49D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B4637" w:rsidRPr="00377169" w14:paraId="2D2E0A0D" w14:textId="77777777" w:rsidTr="000B169E">
        <w:tc>
          <w:tcPr>
            <w:tcW w:w="5670" w:type="dxa"/>
          </w:tcPr>
          <w:p w14:paraId="6CF6060A" w14:textId="15A33116" w:rsidR="005B4637" w:rsidRPr="00377169" w:rsidRDefault="005B4637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</w:rPr>
              <w:br w:type="page"/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="00011122" w:rsidRPr="00377169">
              <w:rPr>
                <w:rFonts w:ascii="Angsana New" w:hAnsi="Angsana New" w:hint="cs"/>
                <w:b/>
                <w:bCs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วิธีราคาทุนตัดจำหน่าย</w:t>
            </w:r>
          </w:p>
        </w:tc>
        <w:tc>
          <w:tcPr>
            <w:tcW w:w="1800" w:type="dxa"/>
          </w:tcPr>
          <w:p w14:paraId="355294E3" w14:textId="77777777" w:rsidR="005B4637" w:rsidRPr="009225CE" w:rsidRDefault="005B4637" w:rsidP="00542A7B">
            <w:pP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3C2687A1" w14:textId="77777777" w:rsidR="005B4637" w:rsidRPr="009225CE" w:rsidRDefault="005B4637" w:rsidP="00542A7B">
            <w:pP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52B15" w:rsidRPr="00377169" w14:paraId="49530F02" w14:textId="77777777" w:rsidTr="00C95680">
        <w:trPr>
          <w:trHeight w:val="342"/>
        </w:trPr>
        <w:tc>
          <w:tcPr>
            <w:tcW w:w="5670" w:type="dxa"/>
          </w:tcPr>
          <w:p w14:paraId="1B595599" w14:textId="77777777" w:rsidR="00252B15" w:rsidRPr="00377169" w:rsidRDefault="00252B15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>ตั๋วแลกเงิน</w:t>
            </w:r>
          </w:p>
        </w:tc>
        <w:tc>
          <w:tcPr>
            <w:tcW w:w="1800" w:type="dxa"/>
          </w:tcPr>
          <w:p w14:paraId="4D359F48" w14:textId="77777777" w:rsidR="00252B15" w:rsidRPr="009225CE" w:rsidRDefault="00252B15" w:rsidP="00542A7B">
            <w:pP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46,973</w:t>
            </w:r>
          </w:p>
        </w:tc>
        <w:tc>
          <w:tcPr>
            <w:tcW w:w="1800" w:type="dxa"/>
            <w:vAlign w:val="bottom"/>
          </w:tcPr>
          <w:p w14:paraId="1D2C58B0" w14:textId="77777777" w:rsidR="00252B15" w:rsidRPr="009225CE" w:rsidRDefault="00252B15" w:rsidP="00542A7B">
            <w:pP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-</w:t>
            </w:r>
          </w:p>
        </w:tc>
      </w:tr>
      <w:tr w:rsidR="00252B15" w:rsidRPr="00377169" w14:paraId="3720A7F3" w14:textId="77777777" w:rsidTr="00C95680">
        <w:trPr>
          <w:trHeight w:val="342"/>
        </w:trPr>
        <w:tc>
          <w:tcPr>
            <w:tcW w:w="5670" w:type="dxa"/>
          </w:tcPr>
          <w:p w14:paraId="1273ACFA" w14:textId="5B5E21CC" w:rsidR="00252B15" w:rsidRPr="00377169" w:rsidRDefault="00252B15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ab/>
              <w:t xml:space="preserve">หัก </w:t>
            </w:r>
            <w:r w:rsidR="00FC1C37">
              <w:rPr>
                <w:rFonts w:ascii="Angsana New" w:hAnsi="Angsana New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7ABF9FD9" w14:textId="468A5041" w:rsidR="00252B15" w:rsidRPr="009225CE" w:rsidRDefault="00252B15" w:rsidP="00542A7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(26</w:t>
            </w:r>
            <w:r w:rsidR="00AC3F44">
              <w:rPr>
                <w:rFonts w:ascii="Angsana New" w:hAnsi="Angsana New"/>
                <w:sz w:val="28"/>
              </w:rPr>
              <w:t>2</w:t>
            </w:r>
            <w:r w:rsidRPr="009225C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24644E68" w14:textId="77777777" w:rsidR="00252B15" w:rsidRPr="009225CE" w:rsidRDefault="00252B15" w:rsidP="00542A7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-</w:t>
            </w:r>
          </w:p>
        </w:tc>
      </w:tr>
      <w:tr w:rsidR="005B4637" w:rsidRPr="00377169" w14:paraId="7C2E5840" w14:textId="77777777" w:rsidTr="000B169E">
        <w:tc>
          <w:tcPr>
            <w:tcW w:w="5670" w:type="dxa"/>
          </w:tcPr>
          <w:p w14:paraId="7AD7E9A5" w14:textId="77777777" w:rsidR="005B4637" w:rsidRPr="00377169" w:rsidRDefault="005B4637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>รวมเงินลงทุน</w:t>
            </w:r>
            <w:r w:rsidR="00011122" w:rsidRPr="00377169">
              <w:rPr>
                <w:rFonts w:ascii="Angsana New" w:hAnsi="Angsana New" w:hint="cs"/>
                <w:sz w:val="28"/>
                <w:cs/>
              </w:rPr>
              <w:t>ตามวิธี</w:t>
            </w:r>
            <w:r w:rsidRPr="00377169">
              <w:rPr>
                <w:rFonts w:ascii="Angsana New" w:hAnsi="Angsana New"/>
                <w:sz w:val="28"/>
                <w:cs/>
              </w:rPr>
              <w:t>ราคาทุนตัดจำหน่ายสุทธิ</w:t>
            </w:r>
          </w:p>
        </w:tc>
        <w:tc>
          <w:tcPr>
            <w:tcW w:w="1800" w:type="dxa"/>
          </w:tcPr>
          <w:p w14:paraId="482B4D03" w14:textId="7E3789DC" w:rsidR="005B4637" w:rsidRPr="009225CE" w:rsidRDefault="00252B15" w:rsidP="00542A7B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46,71</w:t>
            </w:r>
            <w:r w:rsidR="00AC3F4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</w:tcPr>
          <w:p w14:paraId="40363F7C" w14:textId="77777777" w:rsidR="005B4637" w:rsidRPr="009225CE" w:rsidRDefault="00D36F5B" w:rsidP="00542A7B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 w:rsidRPr="009225CE">
              <w:rPr>
                <w:rFonts w:ascii="Angsana New" w:hAnsi="Angsana New"/>
                <w:sz w:val="28"/>
              </w:rPr>
              <w:t>-</w:t>
            </w:r>
          </w:p>
        </w:tc>
      </w:tr>
      <w:tr w:rsidR="005B4637" w:rsidRPr="00377169" w14:paraId="3CA56A47" w14:textId="77777777" w:rsidTr="000B169E">
        <w:tc>
          <w:tcPr>
            <w:tcW w:w="5670" w:type="dxa"/>
          </w:tcPr>
          <w:p w14:paraId="18FC9826" w14:textId="77777777" w:rsidR="005B4637" w:rsidRPr="00377169" w:rsidRDefault="005B4637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รวมเงินลงทุนชั่วคราวสุทธิ</w:t>
            </w:r>
          </w:p>
        </w:tc>
        <w:tc>
          <w:tcPr>
            <w:tcW w:w="1800" w:type="dxa"/>
          </w:tcPr>
          <w:p w14:paraId="2D6597E3" w14:textId="41A82318" w:rsidR="005B4637" w:rsidRPr="009225CE" w:rsidRDefault="00120652" w:rsidP="00542A7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549,018</w:t>
            </w:r>
          </w:p>
        </w:tc>
        <w:tc>
          <w:tcPr>
            <w:tcW w:w="1800" w:type="dxa"/>
            <w:vAlign w:val="bottom"/>
          </w:tcPr>
          <w:p w14:paraId="2D80AE24" w14:textId="6B9C4F3D" w:rsidR="005B4637" w:rsidRPr="009225CE" w:rsidRDefault="00120652" w:rsidP="00542A7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317,069</w:t>
            </w:r>
          </w:p>
        </w:tc>
      </w:tr>
      <w:tr w:rsidR="005B4637" w:rsidRPr="00377169" w14:paraId="57F664B2" w14:textId="77777777" w:rsidTr="000B169E">
        <w:tc>
          <w:tcPr>
            <w:tcW w:w="5670" w:type="dxa"/>
          </w:tcPr>
          <w:p w14:paraId="77D4418D" w14:textId="6D3D239D" w:rsidR="005B4637" w:rsidRPr="00377169" w:rsidRDefault="005B4637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เงินลงทุนระยะยาว</w:t>
            </w:r>
          </w:p>
        </w:tc>
        <w:tc>
          <w:tcPr>
            <w:tcW w:w="1800" w:type="dxa"/>
          </w:tcPr>
          <w:p w14:paraId="24E3B6A2" w14:textId="77777777" w:rsidR="005B4637" w:rsidRPr="00377169" w:rsidRDefault="005B4637" w:rsidP="00542A7B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</w:tcPr>
          <w:p w14:paraId="4EE23ACB" w14:textId="77777777" w:rsidR="005B4637" w:rsidRPr="00377169" w:rsidRDefault="005B4637" w:rsidP="00542A7B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B4637" w:rsidRPr="00377169" w14:paraId="636263CE" w14:textId="77777777" w:rsidTr="000B169E">
        <w:tc>
          <w:tcPr>
            <w:tcW w:w="5670" w:type="dxa"/>
          </w:tcPr>
          <w:p w14:paraId="2281F089" w14:textId="3AD9031C" w:rsidR="005B4637" w:rsidRPr="00377169" w:rsidRDefault="005B4637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  <w:r w:rsidR="00011122" w:rsidRPr="00377169">
              <w:rPr>
                <w:rFonts w:ascii="Angsana New" w:hAnsi="Angsana New" w:hint="cs"/>
                <w:b/>
                <w:bCs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วิธีมูลค่ายุติธรรมผ่านกำไรขาดทุน</w:t>
            </w:r>
            <w:r w:rsidR="00AC3F44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DF57283" w14:textId="77777777" w:rsidR="005B4637" w:rsidRPr="00377169" w:rsidRDefault="005B4637" w:rsidP="00542A7B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0" w:type="dxa"/>
          </w:tcPr>
          <w:p w14:paraId="7C36F503" w14:textId="77777777" w:rsidR="005B4637" w:rsidRPr="00377169" w:rsidRDefault="005B4637" w:rsidP="00542A7B">
            <w:pPr>
              <w:tabs>
                <w:tab w:val="decimal" w:pos="1008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B4637" w:rsidRPr="00377169" w14:paraId="6872A7F3" w14:textId="77777777" w:rsidTr="000B169E">
        <w:tc>
          <w:tcPr>
            <w:tcW w:w="5670" w:type="dxa"/>
          </w:tcPr>
          <w:p w14:paraId="509BCF72" w14:textId="7E16BEBE" w:rsidR="005B4637" w:rsidRPr="00377169" w:rsidRDefault="005B4637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="00542A7B">
              <w:rPr>
                <w:rFonts w:ascii="Angsana New" w:hAnsi="Angsana New"/>
                <w:sz w:val="28"/>
                <w:cs/>
              </w:rPr>
              <w:tab/>
            </w:r>
            <w:r w:rsidR="00AC3F44">
              <w:rPr>
                <w:rFonts w:ascii="Angsana New" w:hAnsi="Angsana New" w:hint="cs"/>
                <w:sz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04721AB0" w14:textId="337447B7" w:rsidR="005B4637" w:rsidRPr="00377169" w:rsidRDefault="00606C3A" w:rsidP="00FC1C37">
            <w:pP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284,983</w:t>
            </w:r>
          </w:p>
        </w:tc>
        <w:tc>
          <w:tcPr>
            <w:tcW w:w="1800" w:type="dxa"/>
          </w:tcPr>
          <w:p w14:paraId="28769659" w14:textId="14E5B387" w:rsidR="005B4637" w:rsidRPr="00377169" w:rsidRDefault="00606C3A" w:rsidP="00FC1C37">
            <w:pP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88,467</w:t>
            </w:r>
          </w:p>
        </w:tc>
      </w:tr>
      <w:tr w:rsidR="00AC3F44" w:rsidRPr="00377169" w14:paraId="3F69CB6E" w14:textId="77777777" w:rsidTr="000B169E">
        <w:tc>
          <w:tcPr>
            <w:tcW w:w="5670" w:type="dxa"/>
          </w:tcPr>
          <w:p w14:paraId="30B398BF" w14:textId="2D68C3F4" w:rsidR="00AC3F44" w:rsidRPr="00377169" w:rsidRDefault="00AC3F44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542A7B"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74F7A23D" w14:textId="77BB7A93" w:rsidR="00AC3F44" w:rsidRPr="00377169" w:rsidRDefault="00AC3F44" w:rsidP="00FC1C37">
            <w:pP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8,467</w:t>
            </w:r>
          </w:p>
        </w:tc>
        <w:tc>
          <w:tcPr>
            <w:tcW w:w="1800" w:type="dxa"/>
          </w:tcPr>
          <w:p w14:paraId="5B17E99B" w14:textId="387CA187" w:rsidR="00AC3F44" w:rsidRPr="00377169" w:rsidRDefault="00AC3F44" w:rsidP="00FC1C37">
            <w:pP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7,800</w:t>
            </w:r>
          </w:p>
        </w:tc>
      </w:tr>
      <w:tr w:rsidR="005B4637" w:rsidRPr="00377169" w14:paraId="5F6260FE" w14:textId="77777777" w:rsidTr="000B169E">
        <w:tc>
          <w:tcPr>
            <w:tcW w:w="5670" w:type="dxa"/>
          </w:tcPr>
          <w:p w14:paraId="11A20A65" w14:textId="6C0E88B6" w:rsidR="005B4637" w:rsidRPr="00377169" w:rsidRDefault="00542A7B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/>
                <w:sz w:val="28"/>
                <w:cs/>
              </w:rPr>
              <w:tab/>
            </w:r>
            <w:r w:rsidR="003A6234" w:rsidRPr="00377169">
              <w:rPr>
                <w:rFonts w:ascii="Angsana New" w:hAnsi="Angsana New" w:hint="cs"/>
                <w:sz w:val="28"/>
                <w:cs/>
              </w:rPr>
              <w:t>หัก</w:t>
            </w:r>
            <w:r w:rsidR="005B4637" w:rsidRPr="00377169">
              <w:rPr>
                <w:rFonts w:ascii="Angsana New" w:hAnsi="Angsana New"/>
                <w:sz w:val="28"/>
              </w:rPr>
              <w:t>:</w:t>
            </w:r>
            <w:r w:rsidR="005B4637" w:rsidRPr="00377169">
              <w:rPr>
                <w:rFonts w:ascii="Angsana New" w:hAnsi="Angsana New"/>
                <w:sz w:val="28"/>
                <w:cs/>
              </w:rPr>
              <w:t xml:space="preserve"> การปรับมูลค่ายุติธรรม</w:t>
            </w:r>
          </w:p>
        </w:tc>
        <w:tc>
          <w:tcPr>
            <w:tcW w:w="1800" w:type="dxa"/>
          </w:tcPr>
          <w:p w14:paraId="10757480" w14:textId="0C8160AA" w:rsidR="005B4637" w:rsidRPr="00377169" w:rsidRDefault="00AC3F44" w:rsidP="00FC1C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(128,157)</w:t>
            </w:r>
          </w:p>
        </w:tc>
        <w:tc>
          <w:tcPr>
            <w:tcW w:w="1800" w:type="dxa"/>
          </w:tcPr>
          <w:p w14:paraId="050301A2" w14:textId="0DE92A93" w:rsidR="005B4637" w:rsidRPr="00377169" w:rsidRDefault="00AC3F44" w:rsidP="00FC1C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(42,235)</w:t>
            </w:r>
          </w:p>
        </w:tc>
      </w:tr>
      <w:tr w:rsidR="005B4637" w:rsidRPr="00377169" w14:paraId="5C4CECE0" w14:textId="77777777" w:rsidTr="000B169E">
        <w:tc>
          <w:tcPr>
            <w:tcW w:w="5670" w:type="dxa"/>
          </w:tcPr>
          <w:p w14:paraId="5C2FD281" w14:textId="54D46C8F" w:rsidR="005B4637" w:rsidRPr="00377169" w:rsidRDefault="005B4637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ab/>
            </w:r>
            <w:r w:rsidRPr="00377169">
              <w:rPr>
                <w:rFonts w:ascii="Angsana New" w:hAnsi="Angsana New"/>
                <w:sz w:val="28"/>
                <w:cs/>
              </w:rPr>
              <w:t>รวมเงินลงทุน</w:t>
            </w:r>
            <w:r w:rsidR="00011122" w:rsidRPr="00377169">
              <w:rPr>
                <w:rFonts w:ascii="Angsana New" w:hAnsi="Angsana New" w:hint="cs"/>
                <w:sz w:val="28"/>
                <w:cs/>
              </w:rPr>
              <w:t>ตามวิธี</w:t>
            </w:r>
            <w:r w:rsidRPr="00377169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</w:t>
            </w:r>
            <w:r w:rsidR="00AC3F44">
              <w:rPr>
                <w:rFonts w:ascii="Angsana New" w:hAnsi="Angsana New" w:hint="cs"/>
                <w:sz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1AB7DB9" w14:textId="2E2D0A9B" w:rsidR="005B4637" w:rsidRPr="00377169" w:rsidRDefault="00AC3F44" w:rsidP="00FC1C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165,293</w:t>
            </w:r>
          </w:p>
        </w:tc>
        <w:tc>
          <w:tcPr>
            <w:tcW w:w="1800" w:type="dxa"/>
          </w:tcPr>
          <w:p w14:paraId="1B02FA66" w14:textId="05214173" w:rsidR="005B4637" w:rsidRPr="00377169" w:rsidRDefault="00AC3F44" w:rsidP="00FC1C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54,032</w:t>
            </w:r>
          </w:p>
        </w:tc>
      </w:tr>
      <w:tr w:rsidR="005B4637" w:rsidRPr="00377169" w14:paraId="0269D2A5" w14:textId="77777777" w:rsidTr="000B169E">
        <w:tc>
          <w:tcPr>
            <w:tcW w:w="5670" w:type="dxa"/>
          </w:tcPr>
          <w:p w14:paraId="77A2CC25" w14:textId="7455935F" w:rsidR="005B4637" w:rsidRPr="00377169" w:rsidRDefault="005B4637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รวมเงินลงทุนระยะยาวสุทธิ</w:t>
            </w:r>
          </w:p>
        </w:tc>
        <w:tc>
          <w:tcPr>
            <w:tcW w:w="1800" w:type="dxa"/>
          </w:tcPr>
          <w:p w14:paraId="3B7EACE4" w14:textId="7603268A" w:rsidR="005B4637" w:rsidRPr="00377169" w:rsidRDefault="00AC3F44" w:rsidP="00FC1C3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165,293</w:t>
            </w:r>
          </w:p>
        </w:tc>
        <w:tc>
          <w:tcPr>
            <w:tcW w:w="1800" w:type="dxa"/>
            <w:vAlign w:val="bottom"/>
          </w:tcPr>
          <w:p w14:paraId="05BB6DA4" w14:textId="24400C73" w:rsidR="005B4637" w:rsidRPr="00377169" w:rsidRDefault="00AC3F44" w:rsidP="00FC1C3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left="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54,032</w:t>
            </w:r>
          </w:p>
        </w:tc>
      </w:tr>
    </w:tbl>
    <w:p w14:paraId="30C2C1E9" w14:textId="282E3C82" w:rsidR="00EC01DE" w:rsidRPr="00377169" w:rsidRDefault="00AC3F44" w:rsidP="00542A7B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bookmarkStart w:id="0" w:name="OLE_LINK3"/>
      <w:bookmarkStart w:id="1" w:name="OLE_LINK4"/>
      <w:r w:rsidRPr="00377169">
        <w:rPr>
          <w:rFonts w:ascii="Angsana New" w:hAnsi="Angsana New"/>
          <w:sz w:val="26"/>
          <w:szCs w:val="26"/>
        </w:rPr>
        <w:t xml:space="preserve"> </w:t>
      </w:r>
      <w:r w:rsidR="00EC01DE" w:rsidRPr="00377169">
        <w:rPr>
          <w:rFonts w:ascii="Angsana New" w:hAnsi="Angsana New"/>
          <w:sz w:val="26"/>
          <w:szCs w:val="26"/>
        </w:rPr>
        <w:t>(</w:t>
      </w:r>
      <w:r w:rsidR="00EC01DE" w:rsidRPr="00377169">
        <w:rPr>
          <w:rFonts w:ascii="Angsana New" w:hAnsi="Angsana New"/>
          <w:sz w:val="26"/>
          <w:szCs w:val="26"/>
          <w:cs/>
        </w:rPr>
        <w:t>หน่วย</w:t>
      </w:r>
      <w:r w:rsidR="00EC01DE" w:rsidRPr="00377169">
        <w:rPr>
          <w:rFonts w:ascii="Angsana New" w:hAnsi="Angsana New"/>
          <w:sz w:val="26"/>
          <w:szCs w:val="26"/>
        </w:rPr>
        <w:t xml:space="preserve">: </w:t>
      </w:r>
      <w:r w:rsidR="00EC01DE" w:rsidRPr="00377169">
        <w:rPr>
          <w:rFonts w:ascii="Angsana New" w:hAnsi="Angsana New"/>
          <w:sz w:val="26"/>
          <w:szCs w:val="26"/>
          <w:cs/>
        </w:rPr>
        <w:t>พันบาท</w:t>
      </w:r>
      <w:r w:rsidR="00EC01DE" w:rsidRPr="00377169">
        <w:rPr>
          <w:rFonts w:ascii="Angsana New" w:hAnsi="Angsana New"/>
          <w:sz w:val="26"/>
          <w:szCs w:val="26"/>
        </w:rPr>
        <w:t>)</w:t>
      </w:r>
    </w:p>
    <w:bookmarkEnd w:id="0"/>
    <w:bookmarkEnd w:id="1"/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386"/>
        <w:gridCol w:w="1296"/>
        <w:gridCol w:w="18"/>
        <w:gridCol w:w="1350"/>
        <w:gridCol w:w="1440"/>
      </w:tblGrid>
      <w:tr w:rsidR="0057324A" w:rsidRPr="00377169" w14:paraId="505EDE25" w14:textId="77777777" w:rsidTr="003E0DDC">
        <w:trPr>
          <w:cantSplit/>
        </w:trPr>
        <w:tc>
          <w:tcPr>
            <w:tcW w:w="4320" w:type="dxa"/>
          </w:tcPr>
          <w:p w14:paraId="3A95C371" w14:textId="77777777" w:rsidR="0057324A" w:rsidRPr="00377169" w:rsidRDefault="0057324A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1E778E95" w14:textId="77777777" w:rsidR="0057324A" w:rsidRPr="00377169" w:rsidRDefault="0057324A" w:rsidP="006D2D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BA5BD5F" w14:textId="77777777" w:rsidR="0057324A" w:rsidRPr="00377169" w:rsidRDefault="0057324A" w:rsidP="006D2D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7324A" w:rsidRPr="00377169" w14:paraId="0FBE2251" w14:textId="77777777" w:rsidTr="003E0DDC">
        <w:tc>
          <w:tcPr>
            <w:tcW w:w="4320" w:type="dxa"/>
          </w:tcPr>
          <w:p w14:paraId="627D1C5D" w14:textId="77777777" w:rsidR="0057324A" w:rsidRPr="00377169" w:rsidRDefault="0057324A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2"/>
          </w:tcPr>
          <w:p w14:paraId="74B5FD57" w14:textId="77777777" w:rsidR="0057324A" w:rsidRPr="00377169" w:rsidRDefault="0057324A" w:rsidP="006D2D3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32F3A"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08" w:type="dxa"/>
            <w:gridSpan w:val="3"/>
          </w:tcPr>
          <w:p w14:paraId="04C4DF7B" w14:textId="77777777" w:rsidR="0057324A" w:rsidRPr="00377169" w:rsidRDefault="00832F3A" w:rsidP="006D2D3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31</w:t>
            </w:r>
            <w:r w:rsidR="0057324A" w:rsidRPr="0037716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</w:tr>
      <w:tr w:rsidR="0057324A" w:rsidRPr="00377169" w14:paraId="68CE7361" w14:textId="77777777" w:rsidTr="003E0DDC">
        <w:tc>
          <w:tcPr>
            <w:tcW w:w="4320" w:type="dxa"/>
          </w:tcPr>
          <w:p w14:paraId="0C372C7C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3BB24738" w14:textId="77777777" w:rsidR="0057324A" w:rsidRPr="00377169" w:rsidRDefault="0057324A" w:rsidP="005732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ราคาทุน</w:t>
            </w:r>
            <w:r w:rsidRPr="00377169">
              <w:rPr>
                <w:rFonts w:ascii="Angsana New" w:hAnsi="Angsana New"/>
                <w:szCs w:val="24"/>
              </w:rPr>
              <w:t>/</w:t>
            </w:r>
            <w:r w:rsidRPr="00377169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296" w:type="dxa"/>
          </w:tcPr>
          <w:p w14:paraId="416315B2" w14:textId="77777777" w:rsidR="0057324A" w:rsidRPr="00377169" w:rsidRDefault="0057324A" w:rsidP="005732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11442C27" w14:textId="77777777" w:rsidR="0057324A" w:rsidRPr="00377169" w:rsidRDefault="0057324A" w:rsidP="005732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ราคาทุน</w:t>
            </w:r>
            <w:r w:rsidRPr="00377169">
              <w:rPr>
                <w:rFonts w:ascii="Angsana New" w:hAnsi="Angsana New"/>
                <w:szCs w:val="24"/>
              </w:rPr>
              <w:t>/</w:t>
            </w:r>
            <w:r w:rsidRPr="00377169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440" w:type="dxa"/>
          </w:tcPr>
          <w:p w14:paraId="7F5E8983" w14:textId="77777777" w:rsidR="0057324A" w:rsidRPr="00377169" w:rsidRDefault="0057324A" w:rsidP="005732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7324A" w:rsidRPr="00377169" w14:paraId="54FB5EED" w14:textId="77777777" w:rsidTr="003E0DDC">
        <w:tc>
          <w:tcPr>
            <w:tcW w:w="4320" w:type="dxa"/>
          </w:tcPr>
          <w:p w14:paraId="532D35C4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</w:tcPr>
          <w:p w14:paraId="08747EC4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296" w:type="dxa"/>
          </w:tcPr>
          <w:p w14:paraId="782FE184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gridSpan w:val="2"/>
          </w:tcPr>
          <w:p w14:paraId="5FEB8D9F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440" w:type="dxa"/>
          </w:tcPr>
          <w:p w14:paraId="6AA4F296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57324A" w:rsidRPr="00377169" w14:paraId="5D6CB1BC" w14:textId="77777777" w:rsidTr="003E0DDC">
        <w:tc>
          <w:tcPr>
            <w:tcW w:w="4320" w:type="dxa"/>
          </w:tcPr>
          <w:p w14:paraId="4A757C4B" w14:textId="77777777" w:rsidR="0057324A" w:rsidRPr="00377169" w:rsidRDefault="0057324A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เงินลงทุนชั่วคราว</w:t>
            </w:r>
          </w:p>
        </w:tc>
        <w:tc>
          <w:tcPr>
            <w:tcW w:w="1386" w:type="dxa"/>
          </w:tcPr>
          <w:p w14:paraId="182E2D0E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3E832377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47F45A9B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0444C600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08" w:right="72"/>
              <w:rPr>
                <w:rFonts w:ascii="Angsana New" w:hAnsi="Angsana New"/>
                <w:szCs w:val="24"/>
              </w:rPr>
            </w:pPr>
          </w:p>
        </w:tc>
      </w:tr>
      <w:tr w:rsidR="0057324A" w:rsidRPr="00377169" w14:paraId="7F9ACEAC" w14:textId="77777777" w:rsidTr="003E0DDC">
        <w:tc>
          <w:tcPr>
            <w:tcW w:w="4320" w:type="dxa"/>
          </w:tcPr>
          <w:p w14:paraId="2DEB5AEE" w14:textId="78C29904" w:rsidR="0057324A" w:rsidRPr="00AC3F44" w:rsidRDefault="0057324A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i/>
                <w:iCs/>
                <w:szCs w:val="24"/>
                <w:u w:val="single"/>
              </w:rPr>
            </w:pPr>
            <w:r w:rsidRPr="00AC3F44">
              <w:rPr>
                <w:rFonts w:ascii="Angsana New" w:hAnsi="Angsana New"/>
                <w:i/>
                <w:iCs/>
                <w:szCs w:val="24"/>
              </w:rPr>
              <w:tab/>
            </w:r>
            <w:r w:rsidR="00AC3F44" w:rsidRPr="00AC3F44">
              <w:rPr>
                <w:rFonts w:ascii="Angsana New" w:hAnsi="Angsana New" w:hint="cs"/>
                <w:i/>
                <w:iCs/>
                <w:szCs w:val="24"/>
                <w:u w:val="single"/>
                <w:cs/>
              </w:rPr>
              <w:t>หลักทรัพย์เพื่อค้า</w:t>
            </w:r>
          </w:p>
        </w:tc>
        <w:tc>
          <w:tcPr>
            <w:tcW w:w="1386" w:type="dxa"/>
          </w:tcPr>
          <w:p w14:paraId="390C29F0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22B1AEFC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1592C860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3B1DC1A6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57324A" w:rsidRPr="00377169" w14:paraId="68BD70FA" w14:textId="77777777" w:rsidTr="003E0DDC">
        <w:tc>
          <w:tcPr>
            <w:tcW w:w="4320" w:type="dxa"/>
          </w:tcPr>
          <w:p w14:paraId="70F7A6B9" w14:textId="77777777" w:rsidR="0057324A" w:rsidRPr="00377169" w:rsidRDefault="0057324A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86" w:type="dxa"/>
          </w:tcPr>
          <w:p w14:paraId="67C40C5A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671AD05B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0AB80FF9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52497FEC" w14:textId="77777777" w:rsidR="0057324A" w:rsidRPr="00377169" w:rsidRDefault="0057324A" w:rsidP="006D2D36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57324A" w:rsidRPr="00377169" w14:paraId="3383BEDC" w14:textId="77777777" w:rsidTr="003E0DDC">
        <w:tc>
          <w:tcPr>
            <w:tcW w:w="4320" w:type="dxa"/>
          </w:tcPr>
          <w:p w14:paraId="46A40468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86" w:type="dxa"/>
          </w:tcPr>
          <w:p w14:paraId="1D49DE9A" w14:textId="77777777" w:rsidR="0057324A" w:rsidRPr="00377169" w:rsidRDefault="0057324A" w:rsidP="0057324A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310,644</w:t>
            </w:r>
          </w:p>
        </w:tc>
        <w:tc>
          <w:tcPr>
            <w:tcW w:w="1296" w:type="dxa"/>
          </w:tcPr>
          <w:p w14:paraId="35ED8519" w14:textId="77777777" w:rsidR="0057324A" w:rsidRPr="00377169" w:rsidRDefault="0057324A" w:rsidP="0057324A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68" w:type="dxa"/>
            <w:gridSpan w:val="2"/>
          </w:tcPr>
          <w:p w14:paraId="7417F109" w14:textId="77777777" w:rsidR="0057324A" w:rsidRPr="00377169" w:rsidRDefault="0057324A" w:rsidP="0057324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120,604</w:t>
            </w:r>
          </w:p>
        </w:tc>
        <w:tc>
          <w:tcPr>
            <w:tcW w:w="1440" w:type="dxa"/>
          </w:tcPr>
          <w:p w14:paraId="5586E81F" w14:textId="77777777" w:rsidR="0057324A" w:rsidRPr="00377169" w:rsidRDefault="0057324A" w:rsidP="0057324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120,224</w:t>
            </w:r>
          </w:p>
        </w:tc>
      </w:tr>
      <w:tr w:rsidR="0057324A" w:rsidRPr="00377169" w14:paraId="0B0E08CC" w14:textId="77777777" w:rsidTr="003E0DDC">
        <w:tc>
          <w:tcPr>
            <w:tcW w:w="4320" w:type="dxa"/>
          </w:tcPr>
          <w:p w14:paraId="603DD057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หัก</w:t>
            </w:r>
            <w:r w:rsidRPr="00377169">
              <w:rPr>
                <w:rFonts w:ascii="Angsana New" w:hAnsi="Angsana New"/>
                <w:szCs w:val="24"/>
              </w:rPr>
              <w:t xml:space="preserve">: </w:t>
            </w:r>
            <w:r w:rsidRPr="00377169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86" w:type="dxa"/>
            <w:vAlign w:val="bottom"/>
          </w:tcPr>
          <w:p w14:paraId="3E6E9251" w14:textId="77777777" w:rsidR="0057324A" w:rsidRPr="00377169" w:rsidRDefault="0057324A" w:rsidP="0057324A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(20,054)</w:t>
            </w:r>
          </w:p>
        </w:tc>
        <w:tc>
          <w:tcPr>
            <w:tcW w:w="1296" w:type="dxa"/>
            <w:vAlign w:val="bottom"/>
          </w:tcPr>
          <w:p w14:paraId="32EFF8CE" w14:textId="77777777" w:rsidR="0057324A" w:rsidRPr="00377169" w:rsidRDefault="0057324A" w:rsidP="0057324A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</w:tcPr>
          <w:p w14:paraId="3B28C656" w14:textId="77777777" w:rsidR="0057324A" w:rsidRPr="00377169" w:rsidRDefault="0057324A" w:rsidP="0057324A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(380)</w:t>
            </w:r>
          </w:p>
        </w:tc>
        <w:tc>
          <w:tcPr>
            <w:tcW w:w="1440" w:type="dxa"/>
          </w:tcPr>
          <w:p w14:paraId="264DA05E" w14:textId="77777777" w:rsidR="0057324A" w:rsidRPr="00377169" w:rsidRDefault="0057324A" w:rsidP="0057324A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57324A" w:rsidRPr="00377169" w14:paraId="6FD9191F" w14:textId="77777777" w:rsidTr="003E0DDC">
        <w:tc>
          <w:tcPr>
            <w:tcW w:w="4320" w:type="dxa"/>
          </w:tcPr>
          <w:p w14:paraId="34743B00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หัก</w:t>
            </w:r>
            <w:r w:rsidRPr="00377169">
              <w:rPr>
                <w:rFonts w:ascii="Angsana New" w:hAnsi="Angsana New"/>
                <w:szCs w:val="24"/>
              </w:rPr>
              <w:t xml:space="preserve">: </w:t>
            </w:r>
            <w:r w:rsidRPr="00377169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86" w:type="dxa"/>
            <w:vAlign w:val="bottom"/>
          </w:tcPr>
          <w:p w14:paraId="6A082E03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(468)</w:t>
            </w:r>
          </w:p>
        </w:tc>
        <w:tc>
          <w:tcPr>
            <w:tcW w:w="1296" w:type="dxa"/>
            <w:vAlign w:val="bottom"/>
          </w:tcPr>
          <w:p w14:paraId="56DA2013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</w:tcPr>
          <w:p w14:paraId="090D63D4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61BB7735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57324A" w:rsidRPr="00377169" w14:paraId="5958D7C4" w14:textId="77777777" w:rsidTr="003E0DDC">
        <w:tc>
          <w:tcPr>
            <w:tcW w:w="4320" w:type="dxa"/>
          </w:tcPr>
          <w:p w14:paraId="76A5B78A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หลักทรัพย์จดทะเบียนสุทธิ</w:t>
            </w:r>
          </w:p>
        </w:tc>
        <w:tc>
          <w:tcPr>
            <w:tcW w:w="1386" w:type="dxa"/>
            <w:vAlign w:val="bottom"/>
          </w:tcPr>
          <w:p w14:paraId="4E7F1DF2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296" w:type="dxa"/>
            <w:vAlign w:val="bottom"/>
          </w:tcPr>
          <w:p w14:paraId="7DACADA5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290,122</w:t>
            </w:r>
          </w:p>
        </w:tc>
        <w:tc>
          <w:tcPr>
            <w:tcW w:w="1368" w:type="dxa"/>
            <w:gridSpan w:val="2"/>
            <w:vAlign w:val="bottom"/>
          </w:tcPr>
          <w:p w14:paraId="648E7FE3" w14:textId="77777777" w:rsidR="0057324A" w:rsidRPr="00377169" w:rsidRDefault="0057324A" w:rsidP="0057324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120,224</w:t>
            </w:r>
          </w:p>
        </w:tc>
        <w:tc>
          <w:tcPr>
            <w:tcW w:w="1440" w:type="dxa"/>
            <w:vAlign w:val="bottom"/>
          </w:tcPr>
          <w:p w14:paraId="49CD0580" w14:textId="77777777" w:rsidR="0057324A" w:rsidRPr="00377169" w:rsidRDefault="0057324A" w:rsidP="0057324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120,224</w:t>
            </w:r>
          </w:p>
        </w:tc>
      </w:tr>
      <w:tr w:rsidR="0057324A" w:rsidRPr="00377169" w14:paraId="3B9BEE3D" w14:textId="77777777" w:rsidTr="003E0DDC">
        <w:tc>
          <w:tcPr>
            <w:tcW w:w="4320" w:type="dxa"/>
          </w:tcPr>
          <w:p w14:paraId="405A52FE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ab/>
              <w:t>หน่วยลงทุน</w:t>
            </w:r>
          </w:p>
        </w:tc>
        <w:tc>
          <w:tcPr>
            <w:tcW w:w="1386" w:type="dxa"/>
            <w:vAlign w:val="bottom"/>
          </w:tcPr>
          <w:p w14:paraId="642EBD7A" w14:textId="77777777" w:rsidR="0057324A" w:rsidRPr="00377169" w:rsidRDefault="0057324A" w:rsidP="0057324A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9,686</w:t>
            </w:r>
          </w:p>
        </w:tc>
        <w:tc>
          <w:tcPr>
            <w:tcW w:w="1296" w:type="dxa"/>
            <w:vAlign w:val="bottom"/>
          </w:tcPr>
          <w:p w14:paraId="7027DE0A" w14:textId="77777777" w:rsidR="0057324A" w:rsidRPr="00377169" w:rsidRDefault="0057324A" w:rsidP="0057324A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68" w:type="dxa"/>
            <w:gridSpan w:val="2"/>
            <w:vAlign w:val="bottom"/>
          </w:tcPr>
          <w:p w14:paraId="447E14FA" w14:textId="77777777" w:rsidR="0057324A" w:rsidRPr="00377169" w:rsidRDefault="0057324A" w:rsidP="0057324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9,686</w:t>
            </w:r>
          </w:p>
        </w:tc>
        <w:tc>
          <w:tcPr>
            <w:tcW w:w="1440" w:type="dxa"/>
            <w:vAlign w:val="bottom"/>
          </w:tcPr>
          <w:p w14:paraId="33F791AA" w14:textId="77777777" w:rsidR="0057324A" w:rsidRPr="00377169" w:rsidRDefault="0057324A" w:rsidP="0057324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9,604</w:t>
            </w:r>
          </w:p>
        </w:tc>
      </w:tr>
      <w:tr w:rsidR="0057324A" w:rsidRPr="00377169" w14:paraId="2F2C816C" w14:textId="77777777" w:rsidTr="003E0DDC">
        <w:tc>
          <w:tcPr>
            <w:tcW w:w="4320" w:type="dxa"/>
          </w:tcPr>
          <w:p w14:paraId="680F7EF0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หัก</w:t>
            </w:r>
            <w:r w:rsidRPr="00377169">
              <w:rPr>
                <w:rFonts w:ascii="Angsana New" w:hAnsi="Angsana New"/>
                <w:szCs w:val="24"/>
              </w:rPr>
              <w:t xml:space="preserve">: </w:t>
            </w:r>
            <w:r w:rsidRPr="00377169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86" w:type="dxa"/>
            <w:vAlign w:val="bottom"/>
          </w:tcPr>
          <w:p w14:paraId="3585A2CB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1296" w:type="dxa"/>
            <w:vAlign w:val="bottom"/>
          </w:tcPr>
          <w:p w14:paraId="62C304E9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6EA03D34" w14:textId="77777777" w:rsidR="0057324A" w:rsidRPr="00377169" w:rsidRDefault="0057324A" w:rsidP="0057324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(82)</w:t>
            </w:r>
          </w:p>
        </w:tc>
        <w:tc>
          <w:tcPr>
            <w:tcW w:w="1440" w:type="dxa"/>
            <w:vAlign w:val="bottom"/>
          </w:tcPr>
          <w:p w14:paraId="1458D693" w14:textId="77777777" w:rsidR="0057324A" w:rsidRPr="00377169" w:rsidRDefault="0057324A" w:rsidP="0057324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57324A" w:rsidRPr="00377169" w14:paraId="518437D3" w14:textId="77777777" w:rsidTr="003E0DDC">
        <w:tc>
          <w:tcPr>
            <w:tcW w:w="4320" w:type="dxa"/>
          </w:tcPr>
          <w:p w14:paraId="596DD2AA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ab/>
              <w:t>หน่วยลงทุนสุทธิ</w:t>
            </w:r>
          </w:p>
        </w:tc>
        <w:tc>
          <w:tcPr>
            <w:tcW w:w="1386" w:type="dxa"/>
            <w:vAlign w:val="bottom"/>
          </w:tcPr>
          <w:p w14:paraId="6537BA11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296" w:type="dxa"/>
            <w:vAlign w:val="bottom"/>
          </w:tcPr>
          <w:p w14:paraId="25EA171D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368" w:type="dxa"/>
            <w:gridSpan w:val="2"/>
            <w:vAlign w:val="bottom"/>
          </w:tcPr>
          <w:p w14:paraId="20856D75" w14:textId="77777777" w:rsidR="0057324A" w:rsidRPr="00377169" w:rsidRDefault="0057324A" w:rsidP="0057324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9,604</w:t>
            </w:r>
          </w:p>
        </w:tc>
        <w:tc>
          <w:tcPr>
            <w:tcW w:w="1440" w:type="dxa"/>
            <w:vAlign w:val="bottom"/>
          </w:tcPr>
          <w:p w14:paraId="39C4E4A4" w14:textId="77777777" w:rsidR="0057324A" w:rsidRPr="00377169" w:rsidRDefault="0057324A" w:rsidP="0057324A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9,604</w:t>
            </w:r>
          </w:p>
        </w:tc>
      </w:tr>
      <w:tr w:rsidR="0057324A" w:rsidRPr="00377169" w14:paraId="4D1B4813" w14:textId="77777777" w:rsidTr="003E0DDC">
        <w:tc>
          <w:tcPr>
            <w:tcW w:w="4320" w:type="dxa"/>
          </w:tcPr>
          <w:p w14:paraId="585E8818" w14:textId="77777777" w:rsidR="0057324A" w:rsidRPr="00377169" w:rsidRDefault="0057324A" w:rsidP="0057324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หลักทรัพย์หุ้นทุนสุทธิ</w:t>
            </w:r>
            <w:r w:rsidRPr="00377169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86" w:type="dxa"/>
            <w:vAlign w:val="bottom"/>
          </w:tcPr>
          <w:p w14:paraId="3D97F6E2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299,726</w:t>
            </w:r>
          </w:p>
        </w:tc>
        <w:tc>
          <w:tcPr>
            <w:tcW w:w="1296" w:type="dxa"/>
            <w:vAlign w:val="bottom"/>
          </w:tcPr>
          <w:p w14:paraId="09E700BD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299,726</w:t>
            </w:r>
          </w:p>
        </w:tc>
        <w:tc>
          <w:tcPr>
            <w:tcW w:w="1368" w:type="dxa"/>
            <w:gridSpan w:val="2"/>
          </w:tcPr>
          <w:p w14:paraId="7E1414D2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440" w:type="dxa"/>
          </w:tcPr>
          <w:p w14:paraId="636FA509" w14:textId="77777777" w:rsidR="0057324A" w:rsidRPr="00377169" w:rsidRDefault="0057324A" w:rsidP="0057324A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129,828</w:t>
            </w:r>
          </w:p>
        </w:tc>
      </w:tr>
      <w:tr w:rsidR="00C34B27" w:rsidRPr="00377169" w14:paraId="1A44991F" w14:textId="77777777" w:rsidTr="003E0DDC">
        <w:tc>
          <w:tcPr>
            <w:tcW w:w="4320" w:type="dxa"/>
          </w:tcPr>
          <w:p w14:paraId="2AA8D9C5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18" w:right="-43" w:hanging="5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386" w:type="dxa"/>
          </w:tcPr>
          <w:p w14:paraId="2AB71E61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</w:tcPr>
          <w:p w14:paraId="4E153179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1E17DEAD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14C66605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C34B27" w:rsidRPr="00377169" w14:paraId="15DB1D79" w14:textId="77777777" w:rsidTr="003E0DDC">
        <w:tc>
          <w:tcPr>
            <w:tcW w:w="4320" w:type="dxa"/>
          </w:tcPr>
          <w:p w14:paraId="54B302CB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ab/>
              <w:t>ตราสารหนี้ภาคเอกชนและรัฐบาล</w:t>
            </w:r>
          </w:p>
        </w:tc>
        <w:tc>
          <w:tcPr>
            <w:tcW w:w="1386" w:type="dxa"/>
          </w:tcPr>
          <w:p w14:paraId="727EF8FD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56,750</w:t>
            </w:r>
          </w:p>
        </w:tc>
        <w:tc>
          <w:tcPr>
            <w:tcW w:w="1296" w:type="dxa"/>
          </w:tcPr>
          <w:p w14:paraId="0C22FA8C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68" w:type="dxa"/>
            <w:gridSpan w:val="2"/>
          </w:tcPr>
          <w:p w14:paraId="34F2916B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58C1976D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1178B46B" w14:textId="77777777" w:rsidTr="003E0DDC">
        <w:tc>
          <w:tcPr>
            <w:tcW w:w="4320" w:type="dxa"/>
          </w:tcPr>
          <w:p w14:paraId="12065B84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ab/>
              <w:t>หัก</w:t>
            </w:r>
            <w:r w:rsidRPr="00377169">
              <w:rPr>
                <w:rFonts w:ascii="Angsana New" w:hAnsi="Angsana New"/>
                <w:szCs w:val="24"/>
              </w:rPr>
              <w:t xml:space="preserve">: </w:t>
            </w:r>
            <w:r w:rsidRPr="00377169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86" w:type="dxa"/>
          </w:tcPr>
          <w:p w14:paraId="18F17F0B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(181)</w:t>
            </w:r>
          </w:p>
        </w:tc>
        <w:tc>
          <w:tcPr>
            <w:tcW w:w="1296" w:type="dxa"/>
          </w:tcPr>
          <w:p w14:paraId="03A3834B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</w:tcPr>
          <w:p w14:paraId="32F093DD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526540ED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6AEEA305" w14:textId="77777777" w:rsidTr="003E0DDC">
        <w:tc>
          <w:tcPr>
            <w:tcW w:w="4320" w:type="dxa"/>
          </w:tcPr>
          <w:p w14:paraId="5EAE2B0F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ตราสารหนี้สุทธิ</w:t>
            </w:r>
            <w:r w:rsidRPr="00377169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86" w:type="dxa"/>
            <w:vAlign w:val="bottom"/>
          </w:tcPr>
          <w:p w14:paraId="5AB6D582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296" w:type="dxa"/>
            <w:vAlign w:val="bottom"/>
          </w:tcPr>
          <w:p w14:paraId="3329CE1E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56,569</w:t>
            </w:r>
          </w:p>
        </w:tc>
        <w:tc>
          <w:tcPr>
            <w:tcW w:w="1368" w:type="dxa"/>
            <w:gridSpan w:val="2"/>
          </w:tcPr>
          <w:p w14:paraId="65D53255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3EF8D420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0CACB796" w14:textId="77777777" w:rsidTr="003E0DDC">
        <w:tc>
          <w:tcPr>
            <w:tcW w:w="4320" w:type="dxa"/>
          </w:tcPr>
          <w:p w14:paraId="5FF0D706" w14:textId="3777443D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ab/>
              <w:t>รวม</w:t>
            </w:r>
            <w:r w:rsidR="00AC3F44">
              <w:rPr>
                <w:rFonts w:ascii="Angsana New" w:hAnsi="Angsana New" w:hint="cs"/>
                <w:szCs w:val="24"/>
                <w:cs/>
              </w:rPr>
              <w:t>หลักทรัพย์เพื่อค้า</w:t>
            </w:r>
            <w:r w:rsidRPr="00377169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386" w:type="dxa"/>
            <w:vAlign w:val="bottom"/>
          </w:tcPr>
          <w:p w14:paraId="3575E3B6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356,295</w:t>
            </w:r>
          </w:p>
        </w:tc>
        <w:tc>
          <w:tcPr>
            <w:tcW w:w="1296" w:type="dxa"/>
            <w:vAlign w:val="bottom"/>
          </w:tcPr>
          <w:p w14:paraId="06AD917E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356,295</w:t>
            </w:r>
          </w:p>
        </w:tc>
        <w:tc>
          <w:tcPr>
            <w:tcW w:w="1368" w:type="dxa"/>
            <w:gridSpan w:val="2"/>
          </w:tcPr>
          <w:p w14:paraId="4BB3301E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440" w:type="dxa"/>
          </w:tcPr>
          <w:p w14:paraId="3449C238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129,828</w:t>
            </w:r>
          </w:p>
        </w:tc>
      </w:tr>
    </w:tbl>
    <w:p w14:paraId="153C9BA0" w14:textId="77777777" w:rsidR="00542A7B" w:rsidRPr="00377169" w:rsidRDefault="00542A7B" w:rsidP="00542A7B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>
        <w:br w:type="page"/>
      </w:r>
      <w:r w:rsidRPr="00377169">
        <w:rPr>
          <w:rFonts w:ascii="Angsana New" w:hAnsi="Angsana New"/>
          <w:sz w:val="26"/>
          <w:szCs w:val="26"/>
        </w:rPr>
        <w:lastRenderedPageBreak/>
        <w:t>(</w:t>
      </w:r>
      <w:r w:rsidRPr="00377169">
        <w:rPr>
          <w:rFonts w:ascii="Angsana New" w:hAnsi="Angsana New"/>
          <w:sz w:val="26"/>
          <w:szCs w:val="26"/>
          <w:cs/>
        </w:rPr>
        <w:t>หน่วย</w:t>
      </w:r>
      <w:r w:rsidRPr="00377169">
        <w:rPr>
          <w:rFonts w:ascii="Angsana New" w:hAnsi="Angsana New"/>
          <w:sz w:val="26"/>
          <w:szCs w:val="26"/>
        </w:rPr>
        <w:t xml:space="preserve">: </w:t>
      </w:r>
      <w:r w:rsidRPr="00377169">
        <w:rPr>
          <w:rFonts w:ascii="Angsana New" w:hAnsi="Angsana New"/>
          <w:sz w:val="26"/>
          <w:szCs w:val="26"/>
          <w:cs/>
        </w:rPr>
        <w:t>พันบาท</w:t>
      </w:r>
      <w:r w:rsidRPr="00377169">
        <w:rPr>
          <w:rFonts w:ascii="Angsana New" w:hAnsi="Angsana New"/>
          <w:sz w:val="26"/>
          <w:szCs w:val="26"/>
        </w:rPr>
        <w:t>)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36"/>
        <w:gridCol w:w="1278"/>
        <w:gridCol w:w="18"/>
        <w:gridCol w:w="18"/>
        <w:gridCol w:w="1350"/>
        <w:gridCol w:w="1440"/>
      </w:tblGrid>
      <w:tr w:rsidR="00542A7B" w:rsidRPr="00377169" w14:paraId="2EE0F693" w14:textId="77777777" w:rsidTr="00542A7B">
        <w:trPr>
          <w:cantSplit/>
        </w:trPr>
        <w:tc>
          <w:tcPr>
            <w:tcW w:w="4320" w:type="dxa"/>
          </w:tcPr>
          <w:p w14:paraId="512B0105" w14:textId="77777777" w:rsidR="00542A7B" w:rsidRPr="00377169" w:rsidRDefault="00542A7B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  <w:gridSpan w:val="5"/>
          </w:tcPr>
          <w:p w14:paraId="79D309FC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032FB57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42A7B" w:rsidRPr="00377169" w14:paraId="0A074681" w14:textId="77777777" w:rsidTr="00542A7B">
        <w:tc>
          <w:tcPr>
            <w:tcW w:w="4320" w:type="dxa"/>
          </w:tcPr>
          <w:p w14:paraId="07602133" w14:textId="77777777" w:rsidR="00542A7B" w:rsidRPr="00377169" w:rsidRDefault="00542A7B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2682" w:type="dxa"/>
            <w:gridSpan w:val="4"/>
          </w:tcPr>
          <w:p w14:paraId="0DE6530F" w14:textId="77777777" w:rsidR="00542A7B" w:rsidRPr="00377169" w:rsidRDefault="00542A7B" w:rsidP="00542A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2808" w:type="dxa"/>
            <w:gridSpan w:val="3"/>
          </w:tcPr>
          <w:p w14:paraId="580D1C65" w14:textId="77777777" w:rsidR="00542A7B" w:rsidRPr="00377169" w:rsidRDefault="00542A7B" w:rsidP="00542A7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31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</w:tr>
      <w:tr w:rsidR="00542A7B" w:rsidRPr="00377169" w14:paraId="3688BB50" w14:textId="77777777" w:rsidTr="00542A7B">
        <w:tc>
          <w:tcPr>
            <w:tcW w:w="4320" w:type="dxa"/>
          </w:tcPr>
          <w:p w14:paraId="54288759" w14:textId="77777777" w:rsidR="00542A7B" w:rsidRPr="00377169" w:rsidRDefault="00542A7B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31DD3BEC" w14:textId="77777777" w:rsidR="00542A7B" w:rsidRPr="00377169" w:rsidRDefault="00542A7B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ราคาทุน</w:t>
            </w:r>
            <w:r w:rsidRPr="00377169">
              <w:rPr>
                <w:rFonts w:ascii="Angsana New" w:hAnsi="Angsana New"/>
                <w:szCs w:val="24"/>
              </w:rPr>
              <w:t>/</w:t>
            </w:r>
            <w:r w:rsidRPr="00377169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296" w:type="dxa"/>
            <w:gridSpan w:val="2"/>
          </w:tcPr>
          <w:p w14:paraId="0F50975E" w14:textId="77777777" w:rsidR="00542A7B" w:rsidRPr="00377169" w:rsidRDefault="00542A7B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21CBA154" w14:textId="77777777" w:rsidR="00542A7B" w:rsidRPr="00377169" w:rsidRDefault="00542A7B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ราคาทุน</w:t>
            </w:r>
            <w:r w:rsidRPr="00377169">
              <w:rPr>
                <w:rFonts w:ascii="Angsana New" w:hAnsi="Angsana New"/>
                <w:szCs w:val="24"/>
              </w:rPr>
              <w:t>/</w:t>
            </w:r>
            <w:r w:rsidRPr="00377169">
              <w:rPr>
                <w:rFonts w:ascii="Angsana New" w:hAnsi="Angsana New"/>
                <w:szCs w:val="24"/>
                <w:cs/>
              </w:rPr>
              <w:t>ราคา</w:t>
            </w:r>
          </w:p>
        </w:tc>
        <w:tc>
          <w:tcPr>
            <w:tcW w:w="1440" w:type="dxa"/>
          </w:tcPr>
          <w:p w14:paraId="1BF8E57D" w14:textId="77777777" w:rsidR="00542A7B" w:rsidRPr="00377169" w:rsidRDefault="00542A7B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42A7B" w:rsidRPr="00377169" w14:paraId="6DACCDF1" w14:textId="77777777" w:rsidTr="00542A7B">
        <w:tc>
          <w:tcPr>
            <w:tcW w:w="4320" w:type="dxa"/>
          </w:tcPr>
          <w:p w14:paraId="3686A9CE" w14:textId="77777777" w:rsidR="00542A7B" w:rsidRPr="00377169" w:rsidRDefault="00542A7B" w:rsidP="00542A7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2"/>
          </w:tcPr>
          <w:p w14:paraId="672D1116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296" w:type="dxa"/>
            <w:gridSpan w:val="2"/>
          </w:tcPr>
          <w:p w14:paraId="46F55D3F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368" w:type="dxa"/>
            <w:gridSpan w:val="2"/>
          </w:tcPr>
          <w:p w14:paraId="4E071513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ทุนตัดจำหน่าย</w:t>
            </w:r>
          </w:p>
        </w:tc>
        <w:tc>
          <w:tcPr>
            <w:tcW w:w="1440" w:type="dxa"/>
          </w:tcPr>
          <w:p w14:paraId="00C055EB" w14:textId="77777777" w:rsidR="00542A7B" w:rsidRPr="00377169" w:rsidRDefault="00542A7B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มูลค่ายุติธรรม</w:t>
            </w:r>
          </w:p>
        </w:tc>
      </w:tr>
      <w:tr w:rsidR="00C34B27" w:rsidRPr="00AC3F44" w14:paraId="6E1DAB48" w14:textId="77777777" w:rsidTr="00AC3F44">
        <w:tc>
          <w:tcPr>
            <w:tcW w:w="4320" w:type="dxa"/>
          </w:tcPr>
          <w:p w14:paraId="66936B5F" w14:textId="7B116B3F" w:rsidR="00C34B27" w:rsidRPr="00AC3F44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i/>
                <w:iCs/>
                <w:szCs w:val="24"/>
                <w:u w:val="single"/>
              </w:rPr>
            </w:pPr>
            <w:r w:rsidRPr="00AC3F44">
              <w:rPr>
                <w:rFonts w:ascii="Angsana New" w:hAnsi="Angsana New"/>
                <w:i/>
                <w:iCs/>
                <w:szCs w:val="24"/>
              </w:rPr>
              <w:tab/>
            </w:r>
            <w:r w:rsidR="00AC3F44" w:rsidRPr="00AC3F44">
              <w:rPr>
                <w:rFonts w:ascii="Angsana New" w:hAnsi="Angsana New" w:hint="cs"/>
                <w:i/>
                <w:iCs/>
                <w:szCs w:val="24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386" w:type="dxa"/>
            <w:gridSpan w:val="2"/>
          </w:tcPr>
          <w:p w14:paraId="408B0396" w14:textId="77777777" w:rsidR="00C34B27" w:rsidRPr="00AC3F44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296" w:type="dxa"/>
            <w:gridSpan w:val="2"/>
          </w:tcPr>
          <w:p w14:paraId="301576CC" w14:textId="77777777" w:rsidR="00C34B27" w:rsidRPr="00AC3F44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368" w:type="dxa"/>
            <w:gridSpan w:val="2"/>
          </w:tcPr>
          <w:p w14:paraId="427B39C4" w14:textId="77777777" w:rsidR="00C34B27" w:rsidRPr="00AC3F44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440" w:type="dxa"/>
          </w:tcPr>
          <w:p w14:paraId="0C63DCE3" w14:textId="77777777" w:rsidR="00C34B27" w:rsidRPr="00AC3F44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i/>
                <w:iCs/>
                <w:szCs w:val="24"/>
              </w:rPr>
            </w:pPr>
          </w:p>
        </w:tc>
      </w:tr>
      <w:tr w:rsidR="00C34B27" w:rsidRPr="00377169" w14:paraId="1683665B" w14:textId="77777777" w:rsidTr="00AC3F44">
        <w:tc>
          <w:tcPr>
            <w:tcW w:w="4320" w:type="dxa"/>
          </w:tcPr>
          <w:p w14:paraId="0340D98D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ตราสารหนี้</w:t>
            </w:r>
          </w:p>
        </w:tc>
        <w:tc>
          <w:tcPr>
            <w:tcW w:w="1386" w:type="dxa"/>
            <w:gridSpan w:val="2"/>
          </w:tcPr>
          <w:p w14:paraId="69E6BB61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96" w:type="dxa"/>
            <w:gridSpan w:val="2"/>
          </w:tcPr>
          <w:p w14:paraId="53AF6B2E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368" w:type="dxa"/>
            <w:gridSpan w:val="2"/>
          </w:tcPr>
          <w:p w14:paraId="0BAFA69F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6C97CC3E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</w:p>
        </w:tc>
      </w:tr>
      <w:tr w:rsidR="00C34B27" w:rsidRPr="00377169" w14:paraId="6225F573" w14:textId="77777777" w:rsidTr="00AC3F44">
        <w:tc>
          <w:tcPr>
            <w:tcW w:w="4320" w:type="dxa"/>
          </w:tcPr>
          <w:p w14:paraId="49FA600A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ตั๋วแลกเงิน</w:t>
            </w:r>
          </w:p>
        </w:tc>
        <w:tc>
          <w:tcPr>
            <w:tcW w:w="1386" w:type="dxa"/>
            <w:gridSpan w:val="2"/>
            <w:vAlign w:val="bottom"/>
          </w:tcPr>
          <w:p w14:paraId="25433534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336,901</w:t>
            </w:r>
          </w:p>
        </w:tc>
        <w:tc>
          <w:tcPr>
            <w:tcW w:w="1296" w:type="dxa"/>
            <w:gridSpan w:val="2"/>
            <w:vAlign w:val="bottom"/>
          </w:tcPr>
          <w:p w14:paraId="1E5CD001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68" w:type="dxa"/>
            <w:gridSpan w:val="2"/>
          </w:tcPr>
          <w:p w14:paraId="69A46E1C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64210767" w14:textId="77777777" w:rsidR="00C34B27" w:rsidRPr="00377169" w:rsidRDefault="00C34B27" w:rsidP="00C34B27">
            <w:pP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592CE71D" w14:textId="77777777" w:rsidTr="00AC3F44">
        <w:tc>
          <w:tcPr>
            <w:tcW w:w="4320" w:type="dxa"/>
          </w:tcPr>
          <w:p w14:paraId="6546205B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ab/>
              <w:t>หัก</w:t>
            </w:r>
            <w:r w:rsidRPr="00377169">
              <w:rPr>
                <w:rFonts w:ascii="Angsana New" w:hAnsi="Angsana New"/>
                <w:szCs w:val="24"/>
              </w:rPr>
              <w:t>: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 ส่วนลดรับ</w:t>
            </w:r>
          </w:p>
        </w:tc>
        <w:tc>
          <w:tcPr>
            <w:tcW w:w="1386" w:type="dxa"/>
            <w:gridSpan w:val="2"/>
            <w:vAlign w:val="bottom"/>
          </w:tcPr>
          <w:p w14:paraId="4E542C42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(2,494)</w:t>
            </w:r>
          </w:p>
        </w:tc>
        <w:tc>
          <w:tcPr>
            <w:tcW w:w="1296" w:type="dxa"/>
            <w:gridSpan w:val="2"/>
            <w:vAlign w:val="bottom"/>
          </w:tcPr>
          <w:p w14:paraId="0E32BAB8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8" w:type="dxa"/>
            <w:gridSpan w:val="2"/>
          </w:tcPr>
          <w:p w14:paraId="4B31D70C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5213B5A9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4B3FBD6E" w14:textId="77777777" w:rsidTr="00AC3F44">
        <w:tc>
          <w:tcPr>
            <w:tcW w:w="4320" w:type="dxa"/>
          </w:tcPr>
          <w:p w14:paraId="2AAB31C2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ตราสารหนี้สุทธิ</w:t>
            </w:r>
            <w:r w:rsidRPr="00377169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86" w:type="dxa"/>
            <w:gridSpan w:val="2"/>
            <w:vAlign w:val="bottom"/>
          </w:tcPr>
          <w:p w14:paraId="04A09A60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296" w:type="dxa"/>
            <w:gridSpan w:val="2"/>
            <w:vAlign w:val="bottom"/>
          </w:tcPr>
          <w:p w14:paraId="204EFF83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68" w:type="dxa"/>
            <w:gridSpan w:val="2"/>
          </w:tcPr>
          <w:p w14:paraId="11AD05A1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35BDBE71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71FF0269" w14:textId="77777777" w:rsidTr="00AC3F44">
        <w:tc>
          <w:tcPr>
            <w:tcW w:w="4320" w:type="dxa"/>
          </w:tcPr>
          <w:p w14:paraId="675310A1" w14:textId="66DED49E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รวม</w:t>
            </w:r>
            <w:r w:rsidR="00AC3F44">
              <w:rPr>
                <w:rFonts w:ascii="Angsana New" w:hAnsi="Angsana New" w:hint="cs"/>
                <w:szCs w:val="24"/>
                <w:cs/>
              </w:rPr>
              <w:t>หลักทรัพย์เผื่อขายสุทธิ</w:t>
            </w:r>
          </w:p>
        </w:tc>
        <w:tc>
          <w:tcPr>
            <w:tcW w:w="1386" w:type="dxa"/>
            <w:gridSpan w:val="2"/>
            <w:vAlign w:val="bottom"/>
          </w:tcPr>
          <w:p w14:paraId="78B1F15D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296" w:type="dxa"/>
            <w:gridSpan w:val="2"/>
            <w:vAlign w:val="bottom"/>
          </w:tcPr>
          <w:p w14:paraId="5D8566CF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334,407</w:t>
            </w:r>
          </w:p>
        </w:tc>
        <w:tc>
          <w:tcPr>
            <w:tcW w:w="1368" w:type="dxa"/>
            <w:gridSpan w:val="2"/>
            <w:vAlign w:val="bottom"/>
          </w:tcPr>
          <w:p w14:paraId="61C5EDF0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145E8C2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340" w:lineRule="exact"/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3DA2B87F" w14:textId="77777777" w:rsidTr="00AC3F44">
        <w:tc>
          <w:tcPr>
            <w:tcW w:w="4320" w:type="dxa"/>
          </w:tcPr>
          <w:p w14:paraId="2D310BEA" w14:textId="77777777" w:rsidR="00C34B27" w:rsidRPr="00377169" w:rsidRDefault="00C34B27" w:rsidP="00C34B2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รวมเงินลงทุนชั่วคราวสุทธิ</w:t>
            </w:r>
          </w:p>
        </w:tc>
        <w:tc>
          <w:tcPr>
            <w:tcW w:w="1386" w:type="dxa"/>
            <w:gridSpan w:val="2"/>
            <w:vAlign w:val="bottom"/>
          </w:tcPr>
          <w:p w14:paraId="4DA2E041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690,702</w:t>
            </w:r>
          </w:p>
        </w:tc>
        <w:tc>
          <w:tcPr>
            <w:tcW w:w="1296" w:type="dxa"/>
            <w:gridSpan w:val="2"/>
            <w:vAlign w:val="bottom"/>
          </w:tcPr>
          <w:p w14:paraId="7C820C0E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670,702</w:t>
            </w:r>
          </w:p>
        </w:tc>
        <w:tc>
          <w:tcPr>
            <w:tcW w:w="1368" w:type="dxa"/>
            <w:gridSpan w:val="2"/>
          </w:tcPr>
          <w:p w14:paraId="24156B40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129,828</w:t>
            </w:r>
          </w:p>
        </w:tc>
        <w:tc>
          <w:tcPr>
            <w:tcW w:w="1440" w:type="dxa"/>
          </w:tcPr>
          <w:p w14:paraId="64C03AF5" w14:textId="77777777" w:rsidR="00C34B27" w:rsidRPr="00377169" w:rsidRDefault="00C34B27" w:rsidP="00C34B27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129,828</w:t>
            </w:r>
          </w:p>
        </w:tc>
      </w:tr>
      <w:tr w:rsidR="00C34B27" w:rsidRPr="00377169" w14:paraId="0362982B" w14:textId="77777777" w:rsidTr="00AC3F44">
        <w:tc>
          <w:tcPr>
            <w:tcW w:w="4320" w:type="dxa"/>
          </w:tcPr>
          <w:p w14:paraId="268CC4C4" w14:textId="77777777" w:rsidR="00C34B27" w:rsidRPr="00377169" w:rsidRDefault="00C34B2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เงินลงทุนระยะยาว</w:t>
            </w:r>
          </w:p>
        </w:tc>
        <w:tc>
          <w:tcPr>
            <w:tcW w:w="1350" w:type="dxa"/>
          </w:tcPr>
          <w:p w14:paraId="01656AE0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2AC1B46C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64334AAE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1EC4EA70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AC3F44" w:rsidRPr="00377169" w14:paraId="5FE5EFF1" w14:textId="77777777" w:rsidTr="00AC3F44">
        <w:tc>
          <w:tcPr>
            <w:tcW w:w="4320" w:type="dxa"/>
          </w:tcPr>
          <w:p w14:paraId="7874560D" w14:textId="65B0C14D" w:rsidR="00AC3F44" w:rsidRPr="00AC3F44" w:rsidRDefault="00AC3F44" w:rsidP="00AC3F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Cs w:val="24"/>
              </w:rPr>
            </w:pPr>
            <w:r w:rsidRPr="00AC3F44">
              <w:rPr>
                <w:rFonts w:ascii="Angsana New" w:hAnsi="Angsana New"/>
                <w:i/>
                <w:iCs/>
                <w:szCs w:val="24"/>
              </w:rPr>
              <w:tab/>
            </w:r>
            <w:r w:rsidRPr="00AC3F44">
              <w:rPr>
                <w:rFonts w:ascii="Angsana New" w:hAnsi="Angsana New" w:hint="cs"/>
                <w:i/>
                <w:iCs/>
                <w:szCs w:val="24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14:paraId="221625EA" w14:textId="77777777" w:rsidR="00AC3F44" w:rsidRPr="00377169" w:rsidRDefault="00AC3F44" w:rsidP="00AC3F44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46B938C8" w14:textId="77777777" w:rsidR="00AC3F44" w:rsidRPr="00377169" w:rsidRDefault="00AC3F44" w:rsidP="00AC3F44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4AC42207" w14:textId="77777777" w:rsidR="00AC3F44" w:rsidRPr="00377169" w:rsidRDefault="00AC3F44" w:rsidP="00AC3F44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615A4A6C" w14:textId="77777777" w:rsidR="00AC3F44" w:rsidRPr="00377169" w:rsidRDefault="00AC3F44" w:rsidP="00AC3F44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C34B27" w:rsidRPr="00377169" w14:paraId="5D6A3724" w14:textId="77777777" w:rsidTr="00AC3F44">
        <w:tc>
          <w:tcPr>
            <w:tcW w:w="4320" w:type="dxa"/>
          </w:tcPr>
          <w:p w14:paraId="1332E12C" w14:textId="77777777" w:rsidR="00C34B27" w:rsidRPr="00377169" w:rsidRDefault="00C34B2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i/>
                <w:iCs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50" w:type="dxa"/>
          </w:tcPr>
          <w:p w14:paraId="21F508B0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505B0826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4F548D32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79B98683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42B05" w:rsidRPr="00377169" w14:paraId="35E8BFF5" w14:textId="77777777" w:rsidTr="00AC3F44">
        <w:tc>
          <w:tcPr>
            <w:tcW w:w="4320" w:type="dxa"/>
          </w:tcPr>
          <w:p w14:paraId="4ED23B1E" w14:textId="77777777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 w:hanging="518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1350" w:type="dxa"/>
          </w:tcPr>
          <w:p w14:paraId="7232BBF9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237,942</w:t>
            </w:r>
          </w:p>
        </w:tc>
        <w:tc>
          <w:tcPr>
            <w:tcW w:w="1314" w:type="dxa"/>
            <w:gridSpan w:val="2"/>
          </w:tcPr>
          <w:p w14:paraId="1F6223A3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86" w:type="dxa"/>
            <w:gridSpan w:val="3"/>
          </w:tcPr>
          <w:p w14:paraId="12FDF883" w14:textId="77777777" w:rsidR="00442B05" w:rsidRPr="00377169" w:rsidRDefault="00442B05" w:rsidP="00442B0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88,467</w:t>
            </w:r>
          </w:p>
        </w:tc>
        <w:tc>
          <w:tcPr>
            <w:tcW w:w="1440" w:type="dxa"/>
          </w:tcPr>
          <w:p w14:paraId="34337A54" w14:textId="77777777" w:rsidR="00442B05" w:rsidRPr="00377169" w:rsidRDefault="00442B05" w:rsidP="00442B05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57,000</w:t>
            </w:r>
          </w:p>
        </w:tc>
      </w:tr>
      <w:tr w:rsidR="00442B05" w:rsidRPr="00377169" w14:paraId="29DEBA7B" w14:textId="77777777" w:rsidTr="00AC3F44">
        <w:tc>
          <w:tcPr>
            <w:tcW w:w="4320" w:type="dxa"/>
          </w:tcPr>
          <w:p w14:paraId="3D18F2DF" w14:textId="77777777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 w:hanging="518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หัก</w:t>
            </w:r>
            <w:r w:rsidRPr="00377169">
              <w:rPr>
                <w:rFonts w:ascii="Angsana New" w:hAnsi="Angsana New"/>
                <w:szCs w:val="24"/>
              </w:rPr>
              <w:t xml:space="preserve">: </w:t>
            </w:r>
            <w:r w:rsidRPr="00377169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50" w:type="dxa"/>
          </w:tcPr>
          <w:p w14:paraId="012A18D3" w14:textId="77777777" w:rsidR="00442B05" w:rsidRPr="00377169" w:rsidRDefault="00442B05" w:rsidP="00442B05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(60,746)</w:t>
            </w:r>
          </w:p>
        </w:tc>
        <w:tc>
          <w:tcPr>
            <w:tcW w:w="1314" w:type="dxa"/>
            <w:gridSpan w:val="2"/>
          </w:tcPr>
          <w:p w14:paraId="470718E4" w14:textId="77777777" w:rsidR="00442B05" w:rsidRPr="00377169" w:rsidRDefault="00442B05" w:rsidP="00442B05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gridSpan w:val="3"/>
          </w:tcPr>
          <w:p w14:paraId="7652AC2E" w14:textId="77777777" w:rsidR="00442B05" w:rsidRPr="00377169" w:rsidRDefault="00442B05" w:rsidP="00442B05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(31,467)</w:t>
            </w:r>
          </w:p>
        </w:tc>
        <w:tc>
          <w:tcPr>
            <w:tcW w:w="1440" w:type="dxa"/>
            <w:vAlign w:val="bottom"/>
          </w:tcPr>
          <w:p w14:paraId="5CA465B5" w14:textId="77777777" w:rsidR="00442B05" w:rsidRPr="00377169" w:rsidRDefault="00442B05" w:rsidP="00442B05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442B05" w:rsidRPr="00377169" w14:paraId="5B5451D5" w14:textId="77777777" w:rsidTr="00AC3F44">
        <w:tc>
          <w:tcPr>
            <w:tcW w:w="4320" w:type="dxa"/>
          </w:tcPr>
          <w:p w14:paraId="60A4BF79" w14:textId="77777777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หลักทรัพย์จดทะเบียนสุทธิ</w:t>
            </w:r>
            <w:r w:rsidRPr="00377169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50" w:type="dxa"/>
          </w:tcPr>
          <w:p w14:paraId="2B52670A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14" w:type="dxa"/>
            <w:gridSpan w:val="2"/>
          </w:tcPr>
          <w:p w14:paraId="1347BB8F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177,196</w:t>
            </w:r>
          </w:p>
        </w:tc>
        <w:tc>
          <w:tcPr>
            <w:tcW w:w="1386" w:type="dxa"/>
            <w:gridSpan w:val="3"/>
            <w:vAlign w:val="bottom"/>
          </w:tcPr>
          <w:p w14:paraId="41F31705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57,000</w:t>
            </w:r>
          </w:p>
        </w:tc>
        <w:tc>
          <w:tcPr>
            <w:tcW w:w="1440" w:type="dxa"/>
            <w:vAlign w:val="bottom"/>
          </w:tcPr>
          <w:p w14:paraId="25C6EBE4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57,000</w:t>
            </w:r>
          </w:p>
        </w:tc>
      </w:tr>
      <w:tr w:rsidR="00C34B27" w:rsidRPr="00377169" w14:paraId="46980F2F" w14:textId="77777777" w:rsidTr="00AC3F44">
        <w:tc>
          <w:tcPr>
            <w:tcW w:w="4320" w:type="dxa"/>
          </w:tcPr>
          <w:p w14:paraId="4CD44792" w14:textId="77777777" w:rsidR="00C34B27" w:rsidRPr="00377169" w:rsidRDefault="00C34B27" w:rsidP="006D2D36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color w:val="000000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06CA9B29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314" w:type="dxa"/>
            <w:gridSpan w:val="2"/>
          </w:tcPr>
          <w:p w14:paraId="25AF35AF" w14:textId="77777777" w:rsidR="00C34B27" w:rsidRPr="00377169" w:rsidRDefault="00C34B27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86" w:type="dxa"/>
            <w:gridSpan w:val="3"/>
          </w:tcPr>
          <w:p w14:paraId="4DAB407B" w14:textId="77777777" w:rsidR="00C34B27" w:rsidRPr="00377169" w:rsidRDefault="00442B05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3DD59A95" w14:textId="77777777" w:rsidR="00C34B27" w:rsidRPr="00377169" w:rsidRDefault="00442B05" w:rsidP="006D2D36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345784DE" w14:textId="77777777" w:rsidTr="00AC3F44">
        <w:tc>
          <w:tcPr>
            <w:tcW w:w="4320" w:type="dxa"/>
          </w:tcPr>
          <w:p w14:paraId="528B5BBC" w14:textId="77777777" w:rsidR="00C34B27" w:rsidRPr="00377169" w:rsidRDefault="00C34B2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color w:val="000000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หัก</w:t>
            </w:r>
            <w:r w:rsidRPr="00377169">
              <w:rPr>
                <w:rFonts w:ascii="Angsana New" w:hAnsi="Angsana New"/>
                <w:szCs w:val="24"/>
              </w:rPr>
              <w:t xml:space="preserve">: </w:t>
            </w:r>
            <w:r w:rsidRPr="00377169">
              <w:rPr>
                <w:rFonts w:ascii="Angsana New" w:hAnsi="Angsan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50" w:type="dxa"/>
          </w:tcPr>
          <w:p w14:paraId="474B1715" w14:textId="77777777" w:rsidR="00C34B27" w:rsidRPr="00377169" w:rsidRDefault="00C34B27" w:rsidP="006D2D36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(776)</w:t>
            </w:r>
          </w:p>
        </w:tc>
        <w:tc>
          <w:tcPr>
            <w:tcW w:w="1314" w:type="dxa"/>
            <w:gridSpan w:val="2"/>
          </w:tcPr>
          <w:p w14:paraId="26C16E07" w14:textId="77777777" w:rsidR="00C34B27" w:rsidRPr="00377169" w:rsidRDefault="00C34B27" w:rsidP="006D2D36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6" w:type="dxa"/>
            <w:gridSpan w:val="3"/>
          </w:tcPr>
          <w:p w14:paraId="65A6BD82" w14:textId="77777777" w:rsidR="00C34B27" w:rsidRPr="00377169" w:rsidRDefault="00442B05" w:rsidP="006D2D36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8C1228E" w14:textId="77777777" w:rsidR="00C34B27" w:rsidRPr="00377169" w:rsidRDefault="00442B05" w:rsidP="006D2D36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C34B27" w:rsidRPr="00377169" w14:paraId="6FF0B1A5" w14:textId="77777777" w:rsidTr="00AC3F44">
        <w:tc>
          <w:tcPr>
            <w:tcW w:w="4320" w:type="dxa"/>
          </w:tcPr>
          <w:p w14:paraId="1C9105FA" w14:textId="77777777" w:rsidR="00C34B27" w:rsidRPr="00377169" w:rsidRDefault="00C34B27" w:rsidP="006D2D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หน่วยลงทุนสุทธิ</w:t>
            </w:r>
            <w:r w:rsidRPr="00377169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350" w:type="dxa"/>
          </w:tcPr>
          <w:p w14:paraId="029F0CAF" w14:textId="77777777" w:rsidR="00C34B27" w:rsidRPr="00377169" w:rsidRDefault="00C34B27" w:rsidP="006D2D36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14" w:type="dxa"/>
            <w:gridSpan w:val="2"/>
          </w:tcPr>
          <w:p w14:paraId="2AB64647" w14:textId="77777777" w:rsidR="00C34B27" w:rsidRPr="00377169" w:rsidRDefault="00C34B27" w:rsidP="006D2D36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4,224</w:t>
            </w:r>
          </w:p>
        </w:tc>
        <w:tc>
          <w:tcPr>
            <w:tcW w:w="1386" w:type="dxa"/>
            <w:gridSpan w:val="3"/>
          </w:tcPr>
          <w:p w14:paraId="2DB2EE2F" w14:textId="77777777" w:rsidR="00C34B27" w:rsidRPr="00377169" w:rsidRDefault="00442B05" w:rsidP="006D2D36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40" w:type="dxa"/>
          </w:tcPr>
          <w:p w14:paraId="44684A21" w14:textId="77777777" w:rsidR="00C34B27" w:rsidRPr="00377169" w:rsidRDefault="00442B05" w:rsidP="006D2D36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</w:tr>
      <w:tr w:rsidR="00AC3F44" w:rsidRPr="00377169" w14:paraId="75C3B165" w14:textId="77777777" w:rsidTr="00AC3F44">
        <w:tc>
          <w:tcPr>
            <w:tcW w:w="4320" w:type="dxa"/>
          </w:tcPr>
          <w:p w14:paraId="7FDC0917" w14:textId="62FC7D00" w:rsidR="00AC3F44" w:rsidRPr="00377169" w:rsidRDefault="00AC3F44" w:rsidP="00AC3F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szCs w:val="24"/>
                <w:cs/>
              </w:rPr>
              <w:t>หลักทรัพย์เผื่อขายสุทธิ</w:t>
            </w:r>
          </w:p>
        </w:tc>
        <w:tc>
          <w:tcPr>
            <w:tcW w:w="1350" w:type="dxa"/>
          </w:tcPr>
          <w:p w14:paraId="3755A4D4" w14:textId="77777777" w:rsidR="00AC3F44" w:rsidRPr="00377169" w:rsidRDefault="00AC3F44" w:rsidP="00AC3F44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181,420</w:t>
            </w:r>
          </w:p>
        </w:tc>
        <w:tc>
          <w:tcPr>
            <w:tcW w:w="1314" w:type="dxa"/>
            <w:gridSpan w:val="2"/>
          </w:tcPr>
          <w:p w14:paraId="6BA11B06" w14:textId="77777777" w:rsidR="00AC3F44" w:rsidRPr="00377169" w:rsidRDefault="00AC3F44" w:rsidP="00AC3F44">
            <w:pPr>
              <w:pBdr>
                <w:bottom w:val="sing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181,420</w:t>
            </w:r>
          </w:p>
        </w:tc>
        <w:tc>
          <w:tcPr>
            <w:tcW w:w="1386" w:type="dxa"/>
            <w:gridSpan w:val="3"/>
          </w:tcPr>
          <w:p w14:paraId="1E96B65C" w14:textId="77777777" w:rsidR="00AC3F44" w:rsidRPr="00377169" w:rsidRDefault="00AC3F44" w:rsidP="00AC3F4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57,000</w:t>
            </w:r>
          </w:p>
        </w:tc>
        <w:tc>
          <w:tcPr>
            <w:tcW w:w="1440" w:type="dxa"/>
          </w:tcPr>
          <w:p w14:paraId="16DEA098" w14:textId="77777777" w:rsidR="00AC3F44" w:rsidRPr="00377169" w:rsidRDefault="00AC3F44" w:rsidP="00AC3F44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57,000</w:t>
            </w:r>
          </w:p>
        </w:tc>
      </w:tr>
      <w:tr w:rsidR="00442B05" w:rsidRPr="00377169" w14:paraId="07945A01" w14:textId="77777777" w:rsidTr="00AC3F44">
        <w:tc>
          <w:tcPr>
            <w:tcW w:w="4320" w:type="dxa"/>
          </w:tcPr>
          <w:p w14:paraId="6F796926" w14:textId="64EDDAF2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i/>
                <w:iCs/>
                <w:szCs w:val="24"/>
              </w:rPr>
              <w:tab/>
            </w:r>
            <w:r w:rsidRPr="00377169">
              <w:rPr>
                <w:rFonts w:ascii="Angsana New" w:hAnsi="Angsana New"/>
                <w:i/>
                <w:iCs/>
                <w:szCs w:val="24"/>
                <w:u w:val="single"/>
                <w:cs/>
              </w:rPr>
              <w:t>เงินลงทุนทั่วไป</w:t>
            </w:r>
          </w:p>
        </w:tc>
        <w:tc>
          <w:tcPr>
            <w:tcW w:w="1350" w:type="dxa"/>
          </w:tcPr>
          <w:p w14:paraId="1FC3C194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33E61E76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1E2B6A96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02A4CE8B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42B05" w:rsidRPr="00377169" w14:paraId="361A1E71" w14:textId="77777777" w:rsidTr="00AC3F44">
        <w:tc>
          <w:tcPr>
            <w:tcW w:w="4320" w:type="dxa"/>
          </w:tcPr>
          <w:p w14:paraId="614D91FC" w14:textId="77777777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หลักทรัพย์หุ้นทุน</w:t>
            </w:r>
          </w:p>
        </w:tc>
        <w:tc>
          <w:tcPr>
            <w:tcW w:w="1350" w:type="dxa"/>
          </w:tcPr>
          <w:p w14:paraId="77E6552A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188,294</w:t>
            </w:r>
          </w:p>
        </w:tc>
        <w:tc>
          <w:tcPr>
            <w:tcW w:w="1314" w:type="dxa"/>
            <w:gridSpan w:val="2"/>
          </w:tcPr>
          <w:p w14:paraId="5A5E1B00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673EBAD2" w14:textId="77777777" w:rsidR="00442B05" w:rsidRPr="00377169" w:rsidRDefault="00442B05" w:rsidP="00442B05">
            <w:pP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187,626</w:t>
            </w:r>
          </w:p>
        </w:tc>
        <w:tc>
          <w:tcPr>
            <w:tcW w:w="1440" w:type="dxa"/>
          </w:tcPr>
          <w:p w14:paraId="6C91F2BD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42B05" w:rsidRPr="00377169" w14:paraId="16250E07" w14:textId="77777777" w:rsidTr="00AC3F44">
        <w:tc>
          <w:tcPr>
            <w:tcW w:w="4320" w:type="dxa"/>
          </w:tcPr>
          <w:p w14:paraId="230EB08A" w14:textId="77777777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หัก</w:t>
            </w:r>
            <w:r w:rsidRPr="00377169">
              <w:rPr>
                <w:rFonts w:ascii="Angsana New" w:hAnsi="Angsana New"/>
                <w:szCs w:val="24"/>
              </w:rPr>
              <w:t xml:space="preserve">: </w:t>
            </w:r>
            <w:r w:rsidRPr="00377169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50" w:type="dxa"/>
          </w:tcPr>
          <w:p w14:paraId="05976FA9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(79,826)</w:t>
            </w:r>
          </w:p>
        </w:tc>
        <w:tc>
          <w:tcPr>
            <w:tcW w:w="1314" w:type="dxa"/>
            <w:gridSpan w:val="2"/>
          </w:tcPr>
          <w:p w14:paraId="1DA34B7D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1C93AA84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 w:right="-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(79,826)</w:t>
            </w:r>
          </w:p>
        </w:tc>
        <w:tc>
          <w:tcPr>
            <w:tcW w:w="1440" w:type="dxa"/>
          </w:tcPr>
          <w:p w14:paraId="680154F4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42B05" w:rsidRPr="00377169" w14:paraId="2A394349" w14:textId="77777777" w:rsidTr="00AC3F44">
        <w:trPr>
          <w:trHeight w:val="80"/>
        </w:trPr>
        <w:tc>
          <w:tcPr>
            <w:tcW w:w="4320" w:type="dxa"/>
          </w:tcPr>
          <w:p w14:paraId="2697DFE9" w14:textId="77777777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ab/>
            </w:r>
            <w:r w:rsidRPr="00377169">
              <w:rPr>
                <w:rFonts w:ascii="Angsana New" w:hAnsi="Angsana New"/>
                <w:szCs w:val="24"/>
                <w:cs/>
              </w:rPr>
              <w:t>รวมเงินลงทุนทั่วไป</w:t>
            </w:r>
          </w:p>
        </w:tc>
        <w:tc>
          <w:tcPr>
            <w:tcW w:w="1350" w:type="dxa"/>
          </w:tcPr>
          <w:p w14:paraId="2B75BE6B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108,468</w:t>
            </w:r>
          </w:p>
        </w:tc>
        <w:tc>
          <w:tcPr>
            <w:tcW w:w="1314" w:type="dxa"/>
            <w:gridSpan w:val="2"/>
          </w:tcPr>
          <w:p w14:paraId="5F16E15E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0BD0AC77" w14:textId="77777777" w:rsidR="00442B05" w:rsidRPr="00377169" w:rsidRDefault="005266BE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107,800</w:t>
            </w:r>
          </w:p>
        </w:tc>
        <w:tc>
          <w:tcPr>
            <w:tcW w:w="1440" w:type="dxa"/>
          </w:tcPr>
          <w:p w14:paraId="5F75187C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42B05" w:rsidRPr="00377169" w14:paraId="0AA7BF08" w14:textId="77777777" w:rsidTr="00AC3F44">
        <w:trPr>
          <w:trHeight w:val="80"/>
        </w:trPr>
        <w:tc>
          <w:tcPr>
            <w:tcW w:w="4320" w:type="dxa"/>
          </w:tcPr>
          <w:p w14:paraId="71D7131F" w14:textId="77777777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รวมเงินลงทุนระยะยาวสุทธิ</w:t>
            </w:r>
          </w:p>
        </w:tc>
        <w:tc>
          <w:tcPr>
            <w:tcW w:w="1350" w:type="dxa"/>
          </w:tcPr>
          <w:p w14:paraId="630570AA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289,888</w:t>
            </w:r>
          </w:p>
        </w:tc>
        <w:tc>
          <w:tcPr>
            <w:tcW w:w="1314" w:type="dxa"/>
            <w:gridSpan w:val="2"/>
          </w:tcPr>
          <w:p w14:paraId="62C012E1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7DA13BDE" w14:textId="77777777" w:rsidR="00442B05" w:rsidRPr="00377169" w:rsidRDefault="00442B05" w:rsidP="00442B05">
            <w:pPr>
              <w:pBdr>
                <w:bottom w:val="single" w:sz="6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164,800</w:t>
            </w:r>
          </w:p>
        </w:tc>
        <w:tc>
          <w:tcPr>
            <w:tcW w:w="1440" w:type="dxa"/>
          </w:tcPr>
          <w:p w14:paraId="2D82B6B3" w14:textId="77777777" w:rsidR="00442B05" w:rsidRPr="00377169" w:rsidRDefault="00442B05" w:rsidP="00442B05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42B05" w:rsidRPr="00377169" w14:paraId="61919F85" w14:textId="77777777" w:rsidTr="00AC3F44">
        <w:trPr>
          <w:trHeight w:val="80"/>
        </w:trPr>
        <w:tc>
          <w:tcPr>
            <w:tcW w:w="4320" w:type="dxa"/>
          </w:tcPr>
          <w:p w14:paraId="60584CC1" w14:textId="77777777" w:rsidR="00442B05" w:rsidRPr="00377169" w:rsidRDefault="00442B05" w:rsidP="00442B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รวมเงินลงทุนสุทธิ</w:t>
            </w:r>
          </w:p>
        </w:tc>
        <w:tc>
          <w:tcPr>
            <w:tcW w:w="1350" w:type="dxa"/>
          </w:tcPr>
          <w:p w14:paraId="36856074" w14:textId="77777777" w:rsidR="00442B05" w:rsidRPr="00377169" w:rsidRDefault="00442B05" w:rsidP="00442B05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980,590</w:t>
            </w:r>
          </w:p>
        </w:tc>
        <w:tc>
          <w:tcPr>
            <w:tcW w:w="1314" w:type="dxa"/>
            <w:gridSpan w:val="2"/>
          </w:tcPr>
          <w:p w14:paraId="35D221E6" w14:textId="77777777" w:rsidR="00442B05" w:rsidRPr="00377169" w:rsidRDefault="00442B05" w:rsidP="00442B05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gridSpan w:val="3"/>
          </w:tcPr>
          <w:p w14:paraId="596B53A3" w14:textId="77777777" w:rsidR="00442B05" w:rsidRPr="00377169" w:rsidRDefault="00442B05" w:rsidP="00442B05">
            <w:pPr>
              <w:pBdr>
                <w:bottom w:val="double" w:sz="4" w:space="1" w:color="auto"/>
              </w:pBd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294,628</w:t>
            </w:r>
          </w:p>
        </w:tc>
        <w:tc>
          <w:tcPr>
            <w:tcW w:w="1440" w:type="dxa"/>
          </w:tcPr>
          <w:p w14:paraId="05748150" w14:textId="77777777" w:rsidR="00442B05" w:rsidRPr="00377169" w:rsidRDefault="00442B05" w:rsidP="00442B05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4391E1BC" w14:textId="77777777" w:rsidR="00606C3A" w:rsidRDefault="00606C3A" w:rsidP="00606C3A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outlineLvl w:val="1"/>
        <w:rPr>
          <w:rStyle w:val="PageNumber"/>
          <w:rFonts w:asciiTheme="majorBidi" w:hAnsiTheme="majorBidi" w:cstheme="majorBidi"/>
          <w:sz w:val="32"/>
          <w:szCs w:val="32"/>
        </w:rPr>
      </w:pPr>
    </w:p>
    <w:p w14:paraId="3207CA6B" w14:textId="77777777" w:rsidR="00606C3A" w:rsidRDefault="00606C3A">
      <w:pPr>
        <w:widowControl/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 w:cstheme="majorBidi"/>
          <w:sz w:val="32"/>
          <w:szCs w:val="32"/>
        </w:rPr>
        <w:br w:type="page"/>
      </w:r>
    </w:p>
    <w:p w14:paraId="33B0F1A2" w14:textId="4E8DD3EB" w:rsidR="00606C3A" w:rsidRPr="00606C3A" w:rsidRDefault="00606C3A" w:rsidP="00606C3A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outlineLvl w:val="1"/>
        <w:rPr>
          <w:rStyle w:val="PageNumber"/>
          <w:rFonts w:asciiTheme="majorBidi" w:hAnsiTheme="majorBidi" w:cstheme="majorBidi"/>
          <w:sz w:val="32"/>
          <w:szCs w:val="32"/>
        </w:rPr>
      </w:pPr>
      <w:r w:rsidRPr="00606C3A">
        <w:rPr>
          <w:rStyle w:val="PageNumber"/>
          <w:rFonts w:asciiTheme="majorBidi" w:hAnsiTheme="majorBidi" w:cstheme="majorBidi"/>
          <w:sz w:val="32"/>
          <w:szCs w:val="32"/>
        </w:rPr>
        <w:lastRenderedPageBreak/>
        <w:t>5</w:t>
      </w:r>
      <w:r w:rsidRPr="00606C3A">
        <w:rPr>
          <w:rStyle w:val="PageNumber"/>
          <w:rFonts w:asciiTheme="majorBidi" w:hAnsiTheme="majorBidi" w:cstheme="majorBidi"/>
          <w:sz w:val="32"/>
          <w:szCs w:val="32"/>
          <w:cs/>
        </w:rPr>
        <w:t>.</w:t>
      </w:r>
      <w:r w:rsidRPr="00606C3A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Pr="00606C3A">
        <w:rPr>
          <w:rStyle w:val="PageNumber"/>
          <w:rFonts w:asciiTheme="majorBidi" w:hAnsiTheme="majorBidi" w:cstheme="majorBidi"/>
          <w:sz w:val="32"/>
          <w:szCs w:val="32"/>
          <w:cs/>
        </w:rPr>
        <w:tab/>
        <w:t>ขาดทุน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2632AD3E" w14:textId="77777777" w:rsidR="00606C3A" w:rsidRPr="009F7FDE" w:rsidRDefault="00606C3A" w:rsidP="00606C3A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9F7FDE">
        <w:rPr>
          <w:rFonts w:ascii="Angsana New" w:hAnsi="Angsana New"/>
          <w:sz w:val="30"/>
          <w:szCs w:val="30"/>
        </w:rPr>
        <w:tab/>
        <w:t>(</w:t>
      </w:r>
      <w:r w:rsidRPr="009F7FDE">
        <w:rPr>
          <w:rFonts w:ascii="Angsana New" w:hAnsi="Angsana New"/>
          <w:sz w:val="30"/>
          <w:szCs w:val="30"/>
          <w:cs/>
        </w:rPr>
        <w:t>หน่วย</w:t>
      </w:r>
      <w:r w:rsidRPr="009F7FDE">
        <w:rPr>
          <w:rFonts w:ascii="Angsana New" w:hAnsi="Angsana New"/>
          <w:sz w:val="30"/>
          <w:szCs w:val="30"/>
        </w:rPr>
        <w:t xml:space="preserve">: </w:t>
      </w:r>
      <w:r w:rsidRPr="009F7FDE">
        <w:rPr>
          <w:rFonts w:ascii="Angsana New" w:hAnsi="Angsana New"/>
          <w:sz w:val="30"/>
          <w:szCs w:val="30"/>
          <w:cs/>
        </w:rPr>
        <w:t>พันบาท</w:t>
      </w:r>
      <w:r w:rsidRPr="009F7FDE">
        <w:rPr>
          <w:rFonts w:ascii="Angsana New" w:hAnsi="Angsana New"/>
          <w:sz w:val="30"/>
          <w:szCs w:val="30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8"/>
        <w:gridCol w:w="2070"/>
        <w:gridCol w:w="2070"/>
      </w:tblGrid>
      <w:tr w:rsidR="00A018DB" w:rsidRPr="009F7FDE" w14:paraId="74C5367E" w14:textId="77777777" w:rsidTr="00A018DB">
        <w:trPr>
          <w:cantSplit/>
        </w:trPr>
        <w:tc>
          <w:tcPr>
            <w:tcW w:w="5058" w:type="dxa"/>
          </w:tcPr>
          <w:p w14:paraId="38627F35" w14:textId="77777777" w:rsidR="00A018DB" w:rsidRPr="009F7FDE" w:rsidRDefault="00A018DB" w:rsidP="00606C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40" w:type="dxa"/>
            <w:gridSpan w:val="2"/>
          </w:tcPr>
          <w:p w14:paraId="474D1FAE" w14:textId="4F61739D" w:rsidR="00A018DB" w:rsidRPr="009F7FDE" w:rsidRDefault="00A018DB" w:rsidP="00606C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606C3A" w:rsidRPr="009F7FDE" w14:paraId="40766894" w14:textId="77777777" w:rsidTr="00A018DB">
        <w:trPr>
          <w:cantSplit/>
        </w:trPr>
        <w:tc>
          <w:tcPr>
            <w:tcW w:w="5058" w:type="dxa"/>
          </w:tcPr>
          <w:p w14:paraId="012CF1C1" w14:textId="77777777" w:rsidR="00606C3A" w:rsidRPr="009F7FDE" w:rsidRDefault="00606C3A" w:rsidP="00606C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DF606D8" w14:textId="77777777" w:rsidR="00606C3A" w:rsidRPr="009F7FDE" w:rsidRDefault="00606C3A" w:rsidP="00606C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3271527E" w14:textId="617D2CA4" w:rsidR="00606C3A" w:rsidRPr="009F7FDE" w:rsidRDefault="00606C3A" w:rsidP="00606C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C3A" w:rsidRPr="009F7FDE" w14:paraId="61CBFDD6" w14:textId="77777777" w:rsidTr="00A018DB">
        <w:tc>
          <w:tcPr>
            <w:tcW w:w="5058" w:type="dxa"/>
          </w:tcPr>
          <w:p w14:paraId="7C0490B3" w14:textId="77777777" w:rsidR="00606C3A" w:rsidRDefault="00606C3A" w:rsidP="00606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รายการปรับปรุงจากการนำมาตรฐานการรายงานทางการเงิน</w:t>
            </w:r>
          </w:p>
          <w:p w14:paraId="4CD88D66" w14:textId="7D918921" w:rsidR="00606C3A" w:rsidRPr="0043017F" w:rsidRDefault="00606C3A" w:rsidP="00606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กลุ่มเครื่องมือทางการเงินมาถือปฏิบัติครั้งแรก (หมายเหตุ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28B7D2AC" w14:textId="0023F0C6" w:rsidR="00120652" w:rsidRPr="009F7FDE" w:rsidRDefault="00647384" w:rsidP="00A018D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20652">
              <w:rPr>
                <w:rFonts w:ascii="Angsana New" w:hAnsi="Angsana New"/>
                <w:color w:val="000000"/>
                <w:sz w:val="30"/>
                <w:szCs w:val="30"/>
              </w:rPr>
              <w:t>47,455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7E42BFFB" w14:textId="3B6C8FC2" w:rsidR="00120652" w:rsidRPr="009F7FDE" w:rsidRDefault="00647384" w:rsidP="00A018D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(24,187)</w:t>
            </w:r>
          </w:p>
        </w:tc>
      </w:tr>
      <w:tr w:rsidR="00606C3A" w:rsidRPr="0043017F" w14:paraId="33D82A2E" w14:textId="77777777" w:rsidTr="00A018DB">
        <w:tc>
          <w:tcPr>
            <w:tcW w:w="5058" w:type="dxa"/>
          </w:tcPr>
          <w:p w14:paraId="69D5EC1B" w14:textId="77777777" w:rsidR="00606C3A" w:rsidRPr="009F7FDE" w:rsidRDefault="00606C3A" w:rsidP="00606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เปลี่ยนแปลงระหว่างงวด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(สุทธิจากภาษีเงินได้)</w:t>
            </w:r>
          </w:p>
        </w:tc>
        <w:tc>
          <w:tcPr>
            <w:tcW w:w="2070" w:type="dxa"/>
            <w:vAlign w:val="bottom"/>
          </w:tcPr>
          <w:p w14:paraId="4ECFC131" w14:textId="77777777" w:rsidR="00606C3A" w:rsidRPr="009F7FDE" w:rsidRDefault="00606C3A" w:rsidP="00A018D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3335889" w14:textId="77777777" w:rsidR="00606C3A" w:rsidRPr="009F7FDE" w:rsidRDefault="00606C3A" w:rsidP="00A018DB">
            <w:pPr>
              <w:widowControl/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06C3A" w:rsidRPr="009F7FDE" w14:paraId="3DCEB27C" w14:textId="77777777" w:rsidTr="00A018DB">
        <w:tc>
          <w:tcPr>
            <w:tcW w:w="5058" w:type="dxa"/>
          </w:tcPr>
          <w:p w14:paraId="06D6F936" w14:textId="77777777" w:rsidR="00606C3A" w:rsidRPr="009F7FDE" w:rsidRDefault="00606C3A" w:rsidP="00606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</w:rPr>
              <w:t xml:space="preserve">-  </w:t>
            </w: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จากการตีราคา</w:t>
            </w:r>
          </w:p>
        </w:tc>
        <w:tc>
          <w:tcPr>
            <w:tcW w:w="2070" w:type="dxa"/>
            <w:vAlign w:val="bottom"/>
          </w:tcPr>
          <w:p w14:paraId="00233F93" w14:textId="5BFFD1E4" w:rsidR="00606C3A" w:rsidRPr="009F7FDE" w:rsidRDefault="00647384" w:rsidP="00A018D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120652">
              <w:rPr>
                <w:rFonts w:ascii="Angsana New" w:hAnsi="Angsana New"/>
                <w:color w:val="000000"/>
                <w:sz w:val="30"/>
                <w:szCs w:val="30"/>
              </w:rPr>
              <w:t>54,915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634A8B4B" w14:textId="2D9EA0F7" w:rsidR="00606C3A" w:rsidRPr="009F7FDE" w:rsidRDefault="00647384" w:rsidP="00A018DB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23D0B">
              <w:rPr>
                <w:rFonts w:ascii="Angsana New" w:hAnsi="Angsana New"/>
                <w:color w:val="000000"/>
                <w:sz w:val="30"/>
                <w:szCs w:val="30"/>
              </w:rPr>
              <w:t>9,600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06C3A" w:rsidRPr="009F7FDE" w14:paraId="47C437CB" w14:textId="77777777" w:rsidTr="00A018DB">
        <w:tc>
          <w:tcPr>
            <w:tcW w:w="5058" w:type="dxa"/>
          </w:tcPr>
          <w:p w14:paraId="4AA0BEC8" w14:textId="77777777" w:rsidR="00606C3A" w:rsidRPr="009F7FDE" w:rsidRDefault="00606C3A" w:rsidP="00606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9F7FD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13C3DC78" w14:textId="75FBE7FD" w:rsidR="00606C3A" w:rsidRPr="009F7FDE" w:rsidRDefault="00647384" w:rsidP="00A018D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223D0B">
              <w:rPr>
                <w:rFonts w:ascii="Angsana New" w:hAnsi="Angsana New"/>
                <w:color w:val="000000"/>
                <w:sz w:val="30"/>
                <w:szCs w:val="30"/>
              </w:rPr>
              <w:t>102,370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5BEDAAF4" w14:textId="6D863852" w:rsidR="00606C3A" w:rsidRPr="009F7FDE" w:rsidRDefault="00647384" w:rsidP="00A018DB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(33,787)</w:t>
            </w:r>
          </w:p>
        </w:tc>
      </w:tr>
    </w:tbl>
    <w:p w14:paraId="2CE1FFF6" w14:textId="1D55844A" w:rsidR="001B088A" w:rsidRPr="00377169" w:rsidRDefault="00854640" w:rsidP="001B088A">
      <w:pPr>
        <w:tabs>
          <w:tab w:val="left" w:pos="1440"/>
          <w:tab w:val="left" w:pos="4140"/>
        </w:tabs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</w:rPr>
        <w:t>5</w:t>
      </w:r>
      <w:r w:rsidR="001A5468" w:rsidRPr="00377169">
        <w:rPr>
          <w:rFonts w:ascii="Angsana New" w:hAnsi="Angsana New"/>
          <w:sz w:val="32"/>
          <w:szCs w:val="32"/>
          <w:cs/>
        </w:rPr>
        <w:t>.</w:t>
      </w:r>
      <w:r w:rsidR="00606C3A">
        <w:rPr>
          <w:rFonts w:ascii="Angsana New" w:hAnsi="Angsana New"/>
          <w:sz w:val="32"/>
          <w:szCs w:val="32"/>
        </w:rPr>
        <w:t>4</w:t>
      </w:r>
      <w:r w:rsidR="001A5468" w:rsidRPr="00377169">
        <w:rPr>
          <w:rStyle w:val="PageNumber"/>
          <w:rFonts w:ascii="Angsana New" w:hAnsi="Angsana New" w:cs="Angsana New"/>
          <w:sz w:val="32"/>
          <w:szCs w:val="32"/>
          <w:cs/>
        </w:rPr>
        <w:tab/>
      </w:r>
      <w:r w:rsidR="00D71E01" w:rsidRPr="0037716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71E01" w:rsidRPr="00377169">
        <w:rPr>
          <w:rFonts w:ascii="Angsana New" w:hAnsi="Angsana New"/>
          <w:color w:val="000000"/>
          <w:sz w:val="32"/>
          <w:szCs w:val="32"/>
        </w:rPr>
        <w:t>31</w:t>
      </w:r>
      <w:r w:rsidR="00D71E01" w:rsidRPr="00377169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D71E01" w:rsidRPr="00377169">
        <w:rPr>
          <w:rFonts w:ascii="Angsana New" w:hAnsi="Angsana New"/>
          <w:color w:val="000000"/>
          <w:sz w:val="32"/>
          <w:szCs w:val="32"/>
        </w:rPr>
        <w:t>2563</w:t>
      </w:r>
      <w:r w:rsidR="00D71E01" w:rsidRPr="00377169">
        <w:rPr>
          <w:rFonts w:ascii="Angsana New" w:hAnsi="Angsana New"/>
          <w:color w:val="000000"/>
          <w:sz w:val="32"/>
          <w:szCs w:val="32"/>
          <w:cs/>
        </w:rPr>
        <w:t xml:space="preserve"> และวันที่ </w:t>
      </w:r>
      <w:r w:rsidR="00D71E01" w:rsidRPr="00377169">
        <w:rPr>
          <w:rFonts w:ascii="Angsana New" w:hAnsi="Angsana New"/>
          <w:color w:val="000000"/>
          <w:sz w:val="32"/>
          <w:szCs w:val="32"/>
        </w:rPr>
        <w:t>31</w:t>
      </w:r>
      <w:r w:rsidR="00D71E01" w:rsidRPr="00377169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D71E01" w:rsidRPr="00377169">
        <w:rPr>
          <w:rFonts w:ascii="Angsana New" w:hAnsi="Angsana New"/>
          <w:color w:val="000000"/>
          <w:sz w:val="32"/>
          <w:szCs w:val="32"/>
        </w:rPr>
        <w:t>2562</w:t>
      </w:r>
      <w:r w:rsidR="001B088A" w:rsidRPr="003771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C3F44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1B088A" w:rsidRPr="0037716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71E01" w:rsidRPr="00377169">
        <w:rPr>
          <w:rFonts w:ascii="Angsana New" w:hAnsi="Angsana New"/>
          <w:color w:val="000000"/>
          <w:sz w:val="32"/>
          <w:szCs w:val="32"/>
          <w:cs/>
        </w:rPr>
        <w:t>มีเงินลงทุนในตราสารหนี้</w:t>
      </w:r>
      <w:r w:rsidR="001B088A" w:rsidRPr="00377169">
        <w:rPr>
          <w:rFonts w:ascii="Angsana New" w:hAnsi="Angsana New"/>
          <w:color w:val="000000"/>
          <w:sz w:val="32"/>
          <w:szCs w:val="32"/>
          <w:cs/>
        </w:rPr>
        <w:t xml:space="preserve"> (ราคาตามบัญชี) แยกตามระยะเวลาที่เหลือของสัญญาดังนี้</w:t>
      </w:r>
    </w:p>
    <w:p w14:paraId="75254AEB" w14:textId="77777777" w:rsidR="001B088A" w:rsidRPr="00423636" w:rsidRDefault="001B088A" w:rsidP="00423636">
      <w:pPr>
        <w:tabs>
          <w:tab w:val="left" w:pos="360"/>
        </w:tabs>
        <w:spacing w:before="120"/>
        <w:ind w:left="907" w:right="-7" w:hanging="907"/>
        <w:jc w:val="right"/>
        <w:rPr>
          <w:rFonts w:ascii="Angsana New" w:hAnsi="Angsana New"/>
          <w:sz w:val="26"/>
          <w:szCs w:val="26"/>
        </w:rPr>
      </w:pPr>
      <w:r w:rsidRPr="00423636">
        <w:rPr>
          <w:rFonts w:ascii="Angsana New" w:hAnsi="Angsana New"/>
          <w:sz w:val="26"/>
          <w:szCs w:val="26"/>
          <w:cs/>
        </w:rPr>
        <w:t xml:space="preserve"> (หน่วย</w:t>
      </w:r>
      <w:r w:rsidRPr="00423636">
        <w:rPr>
          <w:rFonts w:ascii="Angsana New" w:hAnsi="Angsana New"/>
          <w:sz w:val="26"/>
          <w:szCs w:val="26"/>
        </w:rPr>
        <w:t xml:space="preserve">: </w:t>
      </w:r>
      <w:r w:rsidRPr="00423636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098"/>
        <w:gridCol w:w="1098"/>
        <w:gridCol w:w="1098"/>
        <w:gridCol w:w="1116"/>
        <w:gridCol w:w="1080"/>
      </w:tblGrid>
      <w:tr w:rsidR="00AC3F44" w:rsidRPr="00423636" w14:paraId="03463D04" w14:textId="77777777" w:rsidTr="00423636">
        <w:trPr>
          <w:cantSplit/>
          <w:trHeight w:val="80"/>
        </w:trPr>
        <w:tc>
          <w:tcPr>
            <w:tcW w:w="3690" w:type="dxa"/>
          </w:tcPr>
          <w:p w14:paraId="32B80F4F" w14:textId="77777777" w:rsidR="00AC3F44" w:rsidRPr="00423636" w:rsidRDefault="00AC3F44" w:rsidP="00AC3F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</w:tcPr>
          <w:p w14:paraId="5A301FF1" w14:textId="1136A453" w:rsidR="00AC3F44" w:rsidRPr="00423636" w:rsidRDefault="00AC3F44" w:rsidP="00AC3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C3F44" w:rsidRPr="00423636" w14:paraId="08058DA8" w14:textId="77777777" w:rsidTr="004B6BC7">
        <w:trPr>
          <w:cantSplit/>
          <w:trHeight w:val="80"/>
        </w:trPr>
        <w:tc>
          <w:tcPr>
            <w:tcW w:w="3690" w:type="dxa"/>
          </w:tcPr>
          <w:p w14:paraId="389F7B79" w14:textId="77777777" w:rsidR="00AC3F44" w:rsidRPr="00423636" w:rsidRDefault="00AC3F44" w:rsidP="00AC3F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5"/>
          </w:tcPr>
          <w:p w14:paraId="5950B390" w14:textId="68FA048D" w:rsidR="00AC3F44" w:rsidRPr="00423636" w:rsidRDefault="00AC3F44" w:rsidP="00AC3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2363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B6BC7" w:rsidRPr="00423636" w14:paraId="5B6E6FAA" w14:textId="77777777" w:rsidTr="004B6BC7">
        <w:trPr>
          <w:cantSplit/>
        </w:trPr>
        <w:tc>
          <w:tcPr>
            <w:tcW w:w="3690" w:type="dxa"/>
          </w:tcPr>
          <w:p w14:paraId="5818208D" w14:textId="77777777" w:rsidR="004B6BC7" w:rsidRPr="00423636" w:rsidRDefault="004B6BC7" w:rsidP="00AC3F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gridSpan w:val="4"/>
          </w:tcPr>
          <w:p w14:paraId="1569A6FA" w14:textId="77777777" w:rsidR="004B6BC7" w:rsidRPr="00423636" w:rsidRDefault="004B6BC7" w:rsidP="004B6B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080" w:type="dxa"/>
          </w:tcPr>
          <w:p w14:paraId="30A595BE" w14:textId="3997F39D" w:rsidR="004B6BC7" w:rsidRPr="00423636" w:rsidRDefault="004B6BC7" w:rsidP="004B6BC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C3F44" w:rsidRPr="00423636" w14:paraId="3906E02E" w14:textId="77777777" w:rsidTr="004B6BC7">
        <w:tc>
          <w:tcPr>
            <w:tcW w:w="3690" w:type="dxa"/>
          </w:tcPr>
          <w:p w14:paraId="36BEBE33" w14:textId="77777777" w:rsidR="00AC3F44" w:rsidRPr="00423636" w:rsidRDefault="00AC3F44" w:rsidP="00AC3F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E938484" w14:textId="77777777" w:rsidR="00AC3F44" w:rsidRPr="00423636" w:rsidRDefault="00AC3F44" w:rsidP="00AC3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423636">
              <w:rPr>
                <w:rFonts w:ascii="Angsana New" w:hAnsi="Angsana New"/>
                <w:sz w:val="26"/>
                <w:szCs w:val="26"/>
              </w:rPr>
              <w:t>1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8" w:type="dxa"/>
          </w:tcPr>
          <w:p w14:paraId="0C4F9B91" w14:textId="77777777" w:rsidR="00AC3F44" w:rsidRPr="00423636" w:rsidRDefault="00AC3F44" w:rsidP="00AC3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1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3636">
              <w:rPr>
                <w:rFonts w:ascii="Angsana New" w:hAnsi="Angsana New"/>
                <w:sz w:val="26"/>
                <w:szCs w:val="26"/>
              </w:rPr>
              <w:t>5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98" w:type="dxa"/>
          </w:tcPr>
          <w:p w14:paraId="650FB475" w14:textId="77777777" w:rsidR="00AC3F44" w:rsidRPr="00423636" w:rsidRDefault="00AC3F44" w:rsidP="00AC3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423636">
              <w:rPr>
                <w:rFonts w:ascii="Angsana New" w:hAnsi="Angsana New"/>
                <w:sz w:val="26"/>
                <w:szCs w:val="26"/>
              </w:rPr>
              <w:t>5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</w:tcPr>
          <w:p w14:paraId="4A6A85DB" w14:textId="3DE795D9" w:rsidR="00AC3F44" w:rsidRPr="00423636" w:rsidRDefault="00AC3F44" w:rsidP="00AC3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 w:hint="cs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</w:tcPr>
          <w:p w14:paraId="268AE1D8" w14:textId="173E41AF" w:rsidR="00AC3F44" w:rsidRPr="00423636" w:rsidRDefault="00AC3F44" w:rsidP="00AC3F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C3F44" w:rsidRPr="00423636" w14:paraId="36008168" w14:textId="77777777" w:rsidTr="004B6BC7">
        <w:tc>
          <w:tcPr>
            <w:tcW w:w="3690" w:type="dxa"/>
          </w:tcPr>
          <w:p w14:paraId="57D30DD7" w14:textId="77777777" w:rsidR="00AC3F44" w:rsidRPr="00423636" w:rsidRDefault="00AC3F44" w:rsidP="00AC3F4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36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4236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</w:t>
            </w:r>
            <w:r w:rsidRPr="004236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98" w:type="dxa"/>
            <w:vAlign w:val="bottom"/>
          </w:tcPr>
          <w:p w14:paraId="56C6D5BC" w14:textId="77777777" w:rsidR="00AC3F44" w:rsidRPr="00423636" w:rsidRDefault="00AC3F44" w:rsidP="00AC3F4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50264F7" w14:textId="77777777" w:rsidR="00AC3F44" w:rsidRPr="00423636" w:rsidRDefault="00AC3F44" w:rsidP="00AC3F4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7E81F23" w14:textId="77777777" w:rsidR="00AC3F44" w:rsidRPr="00423636" w:rsidRDefault="00AC3F44" w:rsidP="00AC3F4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CB26035" w14:textId="77777777" w:rsidR="00AC3F44" w:rsidRPr="00423636" w:rsidRDefault="00AC3F44" w:rsidP="00AC3F4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FF5F86" w14:textId="739DEDA2" w:rsidR="00AC3F44" w:rsidRPr="00423636" w:rsidRDefault="00AC3F44" w:rsidP="00AC3F44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0652" w:rsidRPr="00423636" w14:paraId="1D2DA21B" w14:textId="77777777" w:rsidTr="004B6BC7">
        <w:tc>
          <w:tcPr>
            <w:tcW w:w="3690" w:type="dxa"/>
          </w:tcPr>
          <w:p w14:paraId="66EB20F2" w14:textId="682F7E40" w:rsidR="00120652" w:rsidRPr="00423636" w:rsidRDefault="00120652" w:rsidP="0012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3636"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098" w:type="dxa"/>
            <w:vAlign w:val="bottom"/>
          </w:tcPr>
          <w:p w14:paraId="655BC552" w14:textId="010B5DC2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0CADB9BA" w14:textId="2C187C4C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FBACD5D" w14:textId="42653884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</w:tcPr>
          <w:p w14:paraId="3C655CDA" w14:textId="7E983CA0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3,039</w:t>
            </w:r>
          </w:p>
        </w:tc>
        <w:tc>
          <w:tcPr>
            <w:tcW w:w="1080" w:type="dxa"/>
            <w:vAlign w:val="bottom"/>
          </w:tcPr>
          <w:p w14:paraId="17A7D89C" w14:textId="21436045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3,039</w:t>
            </w:r>
          </w:p>
        </w:tc>
      </w:tr>
      <w:tr w:rsidR="00120652" w:rsidRPr="00423636" w14:paraId="31624EFB" w14:textId="77777777" w:rsidTr="004B6BC7">
        <w:tc>
          <w:tcPr>
            <w:tcW w:w="3690" w:type="dxa"/>
          </w:tcPr>
          <w:p w14:paraId="4C713192" w14:textId="77777777" w:rsidR="00120652" w:rsidRPr="00423636" w:rsidRDefault="00120652" w:rsidP="0012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ตราสารหนี้ภาครัฐ</w:t>
            </w:r>
          </w:p>
        </w:tc>
        <w:tc>
          <w:tcPr>
            <w:tcW w:w="1098" w:type="dxa"/>
            <w:vAlign w:val="bottom"/>
          </w:tcPr>
          <w:p w14:paraId="2D87901F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4B0C62F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CAFD982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51,041</w:t>
            </w:r>
          </w:p>
        </w:tc>
        <w:tc>
          <w:tcPr>
            <w:tcW w:w="1116" w:type="dxa"/>
          </w:tcPr>
          <w:p w14:paraId="4BCE0185" w14:textId="14C703D4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138214D" w14:textId="32218A93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51,041</w:t>
            </w:r>
          </w:p>
        </w:tc>
      </w:tr>
      <w:tr w:rsidR="00120652" w:rsidRPr="00423636" w14:paraId="0F4F5019" w14:textId="77777777" w:rsidTr="004B6BC7">
        <w:tc>
          <w:tcPr>
            <w:tcW w:w="3690" w:type="dxa"/>
          </w:tcPr>
          <w:p w14:paraId="237CBC04" w14:textId="77777777" w:rsidR="00120652" w:rsidRPr="00423636" w:rsidRDefault="00120652" w:rsidP="0012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098" w:type="dxa"/>
            <w:vAlign w:val="bottom"/>
          </w:tcPr>
          <w:p w14:paraId="0345AE36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  <w:tc>
          <w:tcPr>
            <w:tcW w:w="1098" w:type="dxa"/>
            <w:vAlign w:val="bottom"/>
          </w:tcPr>
          <w:p w14:paraId="23390F68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F10CEB1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</w:tcPr>
          <w:p w14:paraId="2BE85B12" w14:textId="31EA982F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2D638D7" w14:textId="391D162C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</w:tr>
      <w:tr w:rsidR="00120652" w:rsidRPr="00423636" w14:paraId="4BEC90B0" w14:textId="77777777" w:rsidTr="004B6BC7">
        <w:tc>
          <w:tcPr>
            <w:tcW w:w="3690" w:type="dxa"/>
          </w:tcPr>
          <w:p w14:paraId="300581CA" w14:textId="77777777" w:rsidR="00120652" w:rsidRPr="00423636" w:rsidRDefault="00120652" w:rsidP="0012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ab/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098" w:type="dxa"/>
            <w:vAlign w:val="bottom"/>
          </w:tcPr>
          <w:p w14:paraId="5E50E55E" w14:textId="0131189A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7,196</w:t>
            </w:r>
          </w:p>
        </w:tc>
        <w:tc>
          <w:tcPr>
            <w:tcW w:w="1098" w:type="dxa"/>
            <w:vAlign w:val="bottom"/>
          </w:tcPr>
          <w:p w14:paraId="607C2FD2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74381FA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</w:tcPr>
          <w:p w14:paraId="7DEC75BF" w14:textId="5A2E7D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3DE22DF" w14:textId="2691EA48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7,196</w:t>
            </w:r>
          </w:p>
        </w:tc>
      </w:tr>
      <w:tr w:rsidR="00120652" w:rsidRPr="00423636" w14:paraId="39A79A8E" w14:textId="77777777" w:rsidTr="004B6BC7">
        <w:tc>
          <w:tcPr>
            <w:tcW w:w="3690" w:type="dxa"/>
          </w:tcPr>
          <w:p w14:paraId="4D779B4F" w14:textId="77777777" w:rsidR="00120652" w:rsidRPr="00423636" w:rsidRDefault="00120652" w:rsidP="0012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4236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</w:t>
            </w:r>
            <w:r w:rsidRPr="004236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มูลค่าด้วยราคาทุนตัดจำหน่าย</w:t>
            </w:r>
          </w:p>
        </w:tc>
        <w:tc>
          <w:tcPr>
            <w:tcW w:w="1098" w:type="dxa"/>
            <w:vAlign w:val="bottom"/>
          </w:tcPr>
          <w:p w14:paraId="008E0AB5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43D6F89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3ECB3F0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F8C7924" w14:textId="77777777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BFC2F9" w14:textId="736E0A42" w:rsidR="00120652" w:rsidRPr="00423636" w:rsidRDefault="00120652" w:rsidP="00120652">
            <w:pP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0652" w:rsidRPr="00423636" w14:paraId="41AD6385" w14:textId="77777777" w:rsidTr="004B6BC7">
        <w:tc>
          <w:tcPr>
            <w:tcW w:w="3690" w:type="dxa"/>
          </w:tcPr>
          <w:p w14:paraId="0E5B7349" w14:textId="4FC91D64" w:rsidR="00120652" w:rsidRPr="00423636" w:rsidRDefault="00120652" w:rsidP="0012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23636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098" w:type="dxa"/>
            <w:vAlign w:val="bottom"/>
          </w:tcPr>
          <w:p w14:paraId="656280A6" w14:textId="4E00B1BA" w:rsidR="00120652" w:rsidRPr="00423636" w:rsidRDefault="00120652" w:rsidP="001206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46,711</w:t>
            </w:r>
          </w:p>
        </w:tc>
        <w:tc>
          <w:tcPr>
            <w:tcW w:w="1098" w:type="dxa"/>
            <w:vAlign w:val="bottom"/>
          </w:tcPr>
          <w:p w14:paraId="0EEE44F0" w14:textId="77777777" w:rsidR="00120652" w:rsidRPr="00423636" w:rsidRDefault="00120652" w:rsidP="001206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5D75C7D" w14:textId="77777777" w:rsidR="00120652" w:rsidRPr="00423636" w:rsidRDefault="00120652" w:rsidP="001206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</w:tcPr>
          <w:p w14:paraId="5AC44A40" w14:textId="44902FD2" w:rsidR="00120652" w:rsidRPr="00423636" w:rsidRDefault="00120652" w:rsidP="001206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204152F" w14:textId="35E5E3A6" w:rsidR="00120652" w:rsidRPr="00423636" w:rsidRDefault="00120652" w:rsidP="001206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46,711</w:t>
            </w:r>
          </w:p>
        </w:tc>
      </w:tr>
      <w:tr w:rsidR="00120652" w:rsidRPr="00423636" w14:paraId="33AC1AEA" w14:textId="77777777" w:rsidTr="004B6BC7">
        <w:tc>
          <w:tcPr>
            <w:tcW w:w="3690" w:type="dxa"/>
          </w:tcPr>
          <w:p w14:paraId="236453E6" w14:textId="77777777" w:rsidR="00120652" w:rsidRPr="00423636" w:rsidRDefault="00120652" w:rsidP="0012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ab/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AF36775" w14:textId="194FA606" w:rsidR="00120652" w:rsidRPr="00423636" w:rsidRDefault="00120652" w:rsidP="001206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55,008</w:t>
            </w:r>
          </w:p>
        </w:tc>
        <w:tc>
          <w:tcPr>
            <w:tcW w:w="1098" w:type="dxa"/>
            <w:vAlign w:val="bottom"/>
          </w:tcPr>
          <w:p w14:paraId="46D4E997" w14:textId="77777777" w:rsidR="00120652" w:rsidRPr="00423636" w:rsidRDefault="00120652" w:rsidP="001206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11229E2" w14:textId="77777777" w:rsidR="00120652" w:rsidRPr="00423636" w:rsidRDefault="00120652" w:rsidP="001206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51,041</w:t>
            </w:r>
          </w:p>
        </w:tc>
        <w:tc>
          <w:tcPr>
            <w:tcW w:w="1116" w:type="dxa"/>
          </w:tcPr>
          <w:p w14:paraId="112413DD" w14:textId="09378A25" w:rsidR="00120652" w:rsidRPr="00423636" w:rsidRDefault="00120652" w:rsidP="001206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3,039</w:t>
            </w:r>
          </w:p>
        </w:tc>
        <w:tc>
          <w:tcPr>
            <w:tcW w:w="1080" w:type="dxa"/>
            <w:vAlign w:val="bottom"/>
          </w:tcPr>
          <w:p w14:paraId="60DDAFBF" w14:textId="0217B714" w:rsidR="00120652" w:rsidRPr="00423636" w:rsidRDefault="00120652" w:rsidP="001206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109,088</w:t>
            </w:r>
          </w:p>
        </w:tc>
      </w:tr>
    </w:tbl>
    <w:p w14:paraId="51D3CD9C" w14:textId="77777777" w:rsidR="00606C3A" w:rsidRDefault="00606C3A" w:rsidP="00423636">
      <w:pPr>
        <w:tabs>
          <w:tab w:val="left" w:pos="360"/>
        </w:tabs>
        <w:spacing w:before="120"/>
        <w:ind w:left="907" w:right="-7" w:hanging="907"/>
        <w:jc w:val="right"/>
        <w:rPr>
          <w:rFonts w:ascii="Angsana New" w:hAnsi="Angsana New"/>
          <w:sz w:val="26"/>
          <w:szCs w:val="26"/>
          <w:cs/>
        </w:rPr>
      </w:pPr>
    </w:p>
    <w:p w14:paraId="6B72F8C4" w14:textId="77777777" w:rsidR="00606C3A" w:rsidRDefault="00606C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C914564" w14:textId="4583C6EB" w:rsidR="001B088A" w:rsidRPr="00423636" w:rsidRDefault="001B088A" w:rsidP="00423636">
      <w:pPr>
        <w:tabs>
          <w:tab w:val="left" w:pos="360"/>
        </w:tabs>
        <w:spacing w:before="120"/>
        <w:ind w:left="907" w:right="-7" w:hanging="907"/>
        <w:jc w:val="right"/>
        <w:rPr>
          <w:rFonts w:ascii="Angsana New" w:hAnsi="Angsana New"/>
          <w:sz w:val="26"/>
          <w:szCs w:val="26"/>
        </w:rPr>
      </w:pPr>
      <w:r w:rsidRPr="00423636">
        <w:rPr>
          <w:rFonts w:ascii="Angsana New" w:hAnsi="Angsana New"/>
          <w:sz w:val="26"/>
          <w:szCs w:val="26"/>
          <w:cs/>
        </w:rPr>
        <w:lastRenderedPageBreak/>
        <w:t xml:space="preserve"> (หน่วย</w:t>
      </w:r>
      <w:r w:rsidRPr="00423636">
        <w:rPr>
          <w:rFonts w:ascii="Angsana New" w:hAnsi="Angsana New"/>
          <w:sz w:val="26"/>
          <w:szCs w:val="26"/>
        </w:rPr>
        <w:t xml:space="preserve">: </w:t>
      </w:r>
      <w:r w:rsidRPr="00423636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1B088A" w:rsidRPr="00423636" w14:paraId="301D643F" w14:textId="77777777" w:rsidTr="00423636">
        <w:trPr>
          <w:cantSplit/>
        </w:trPr>
        <w:tc>
          <w:tcPr>
            <w:tcW w:w="3690" w:type="dxa"/>
          </w:tcPr>
          <w:p w14:paraId="1C200AFC" w14:textId="77777777" w:rsidR="001B088A" w:rsidRPr="00423636" w:rsidRDefault="001B088A" w:rsidP="004236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</w:tcPr>
          <w:p w14:paraId="1452308E" w14:textId="77777777" w:rsidR="001B088A" w:rsidRPr="00423636" w:rsidRDefault="001B088A" w:rsidP="00423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B088A" w:rsidRPr="00423636" w14:paraId="1474509D" w14:textId="77777777" w:rsidTr="00423636">
        <w:trPr>
          <w:cantSplit/>
        </w:trPr>
        <w:tc>
          <w:tcPr>
            <w:tcW w:w="3690" w:type="dxa"/>
          </w:tcPr>
          <w:p w14:paraId="729B8240" w14:textId="77777777" w:rsidR="001B088A" w:rsidRPr="00423636" w:rsidRDefault="001B088A" w:rsidP="004236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</w:tcPr>
          <w:p w14:paraId="52E0C863" w14:textId="77777777" w:rsidR="001B088A" w:rsidRPr="00423636" w:rsidRDefault="00D71E01" w:rsidP="00423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2363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42A7B" w:rsidRPr="00423636" w14:paraId="6B37CF28" w14:textId="77777777" w:rsidTr="00542A7B">
        <w:trPr>
          <w:cantSplit/>
        </w:trPr>
        <w:tc>
          <w:tcPr>
            <w:tcW w:w="3690" w:type="dxa"/>
          </w:tcPr>
          <w:p w14:paraId="4D4557EC" w14:textId="77777777" w:rsidR="00542A7B" w:rsidRPr="00423636" w:rsidRDefault="00542A7B" w:rsidP="004236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17" w:type="dxa"/>
            <w:gridSpan w:val="3"/>
          </w:tcPr>
          <w:p w14:paraId="14C185B9" w14:textId="77777777" w:rsidR="00542A7B" w:rsidRPr="00423636" w:rsidRDefault="00542A7B" w:rsidP="00542A7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73" w:type="dxa"/>
          </w:tcPr>
          <w:p w14:paraId="784ADE1C" w14:textId="4D2EBACF" w:rsidR="00542A7B" w:rsidRPr="00423636" w:rsidRDefault="00542A7B" w:rsidP="00542A7B">
            <w:pPr>
              <w:ind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B088A" w:rsidRPr="00423636" w14:paraId="519DADFE" w14:textId="77777777" w:rsidTr="00423636">
        <w:tc>
          <w:tcPr>
            <w:tcW w:w="3690" w:type="dxa"/>
          </w:tcPr>
          <w:p w14:paraId="57131C74" w14:textId="77777777" w:rsidR="001B088A" w:rsidRPr="00423636" w:rsidRDefault="001B088A" w:rsidP="004236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13376FC6" w14:textId="77777777" w:rsidR="001B088A" w:rsidRPr="00423636" w:rsidRDefault="001B088A" w:rsidP="00423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423636">
              <w:rPr>
                <w:rFonts w:ascii="Angsana New" w:hAnsi="Angsana New"/>
                <w:sz w:val="26"/>
                <w:szCs w:val="26"/>
              </w:rPr>
              <w:t>1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50C7CC68" w14:textId="77777777" w:rsidR="001B088A" w:rsidRPr="00423636" w:rsidRDefault="001B088A" w:rsidP="00423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1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3636">
              <w:rPr>
                <w:rFonts w:ascii="Angsana New" w:hAnsi="Angsana New"/>
                <w:sz w:val="26"/>
                <w:szCs w:val="26"/>
              </w:rPr>
              <w:t>5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1BF98494" w14:textId="77777777" w:rsidR="001B088A" w:rsidRPr="00423636" w:rsidRDefault="001B088A" w:rsidP="00423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423636">
              <w:rPr>
                <w:rFonts w:ascii="Angsana New" w:hAnsi="Angsana New"/>
                <w:sz w:val="26"/>
                <w:szCs w:val="26"/>
              </w:rPr>
              <w:t>5</w:t>
            </w:r>
            <w:r w:rsidRPr="0042363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4E5FF097" w14:textId="77777777" w:rsidR="001B088A" w:rsidRPr="00423636" w:rsidRDefault="001B088A" w:rsidP="00423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B088A" w:rsidRPr="00423636" w14:paraId="6CF45A6C" w14:textId="77777777" w:rsidTr="00423636">
        <w:tc>
          <w:tcPr>
            <w:tcW w:w="3690" w:type="dxa"/>
          </w:tcPr>
          <w:p w14:paraId="2928BAA6" w14:textId="77777777" w:rsidR="001B088A" w:rsidRPr="00423636" w:rsidRDefault="003E0DDC" w:rsidP="0042363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="001F0907" w:rsidRPr="004236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372" w:type="dxa"/>
          </w:tcPr>
          <w:p w14:paraId="1A8D2FD3" w14:textId="77777777" w:rsidR="001B088A" w:rsidRPr="00423636" w:rsidRDefault="001B088A" w:rsidP="0042363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35706A00" w14:textId="77777777" w:rsidR="001B088A" w:rsidRPr="00423636" w:rsidRDefault="001B088A" w:rsidP="0042363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349F4C41" w14:textId="77777777" w:rsidR="001B088A" w:rsidRPr="00423636" w:rsidRDefault="001B088A" w:rsidP="0042363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E3D33AD" w14:textId="77777777" w:rsidR="001B088A" w:rsidRPr="00423636" w:rsidRDefault="001B088A" w:rsidP="0042363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22B8" w:rsidRPr="00423636" w14:paraId="2A5188E5" w14:textId="77777777" w:rsidTr="00423636">
        <w:tc>
          <w:tcPr>
            <w:tcW w:w="3690" w:type="dxa"/>
          </w:tcPr>
          <w:p w14:paraId="753DD49F" w14:textId="77777777" w:rsidR="008522B8" w:rsidRPr="00423636" w:rsidRDefault="008522B8" w:rsidP="0042363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ตราสารหนี้ภาครัฐ</w:t>
            </w:r>
          </w:p>
        </w:tc>
        <w:tc>
          <w:tcPr>
            <w:tcW w:w="1372" w:type="dxa"/>
          </w:tcPr>
          <w:p w14:paraId="6012CD79" w14:textId="77777777" w:rsidR="008522B8" w:rsidRPr="00423636" w:rsidRDefault="001F0907" w:rsidP="0042363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4C618295" w14:textId="77777777" w:rsidR="008522B8" w:rsidRPr="00423636" w:rsidRDefault="008522B8" w:rsidP="0042363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53DB6FFC" w14:textId="77777777" w:rsidR="008522B8" w:rsidRPr="00423636" w:rsidRDefault="008522B8" w:rsidP="0042363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55,965</w:t>
            </w:r>
          </w:p>
        </w:tc>
        <w:tc>
          <w:tcPr>
            <w:tcW w:w="1373" w:type="dxa"/>
          </w:tcPr>
          <w:p w14:paraId="2463F8EE" w14:textId="77777777" w:rsidR="008522B8" w:rsidRPr="00423636" w:rsidRDefault="001F0907" w:rsidP="00423636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55,965</w:t>
            </w:r>
          </w:p>
        </w:tc>
      </w:tr>
      <w:tr w:rsidR="008522B8" w:rsidRPr="00423636" w14:paraId="26CC73C3" w14:textId="77777777" w:rsidTr="00423636">
        <w:tc>
          <w:tcPr>
            <w:tcW w:w="3690" w:type="dxa"/>
          </w:tcPr>
          <w:p w14:paraId="14FD8925" w14:textId="77777777" w:rsidR="008522B8" w:rsidRPr="00423636" w:rsidRDefault="008522B8" w:rsidP="00423636">
            <w:pPr>
              <w:tabs>
                <w:tab w:val="left" w:pos="1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ตราสารหนี้ภาคเอกชน</w:t>
            </w:r>
          </w:p>
        </w:tc>
        <w:tc>
          <w:tcPr>
            <w:tcW w:w="1372" w:type="dxa"/>
            <w:vAlign w:val="bottom"/>
          </w:tcPr>
          <w:p w14:paraId="5D82FCA6" w14:textId="77777777" w:rsidR="008522B8" w:rsidRPr="00423636" w:rsidRDefault="008522B8" w:rsidP="0042363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1373" w:type="dxa"/>
            <w:vAlign w:val="bottom"/>
          </w:tcPr>
          <w:p w14:paraId="05234C97" w14:textId="77777777" w:rsidR="008522B8" w:rsidRPr="00423636" w:rsidRDefault="008522B8" w:rsidP="0042363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363DFFFE" w14:textId="77777777" w:rsidR="008522B8" w:rsidRPr="00423636" w:rsidRDefault="001F0907" w:rsidP="0042363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3928387" w14:textId="77777777" w:rsidR="008522B8" w:rsidRPr="00423636" w:rsidRDefault="001F0907" w:rsidP="0042363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604</w:t>
            </w:r>
          </w:p>
        </w:tc>
      </w:tr>
      <w:tr w:rsidR="008522B8" w:rsidRPr="00423636" w14:paraId="7871A784" w14:textId="77777777" w:rsidTr="00423636">
        <w:trPr>
          <w:trHeight w:val="80"/>
        </w:trPr>
        <w:tc>
          <w:tcPr>
            <w:tcW w:w="3690" w:type="dxa"/>
          </w:tcPr>
          <w:p w14:paraId="0C81CFA4" w14:textId="77777777" w:rsidR="008522B8" w:rsidRPr="00423636" w:rsidRDefault="008522B8" w:rsidP="0042363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36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="001F0907" w:rsidRPr="0042363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372" w:type="dxa"/>
          </w:tcPr>
          <w:p w14:paraId="6B078B36" w14:textId="77777777" w:rsidR="008522B8" w:rsidRPr="00423636" w:rsidRDefault="008522B8" w:rsidP="0042363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B747F25" w14:textId="77777777" w:rsidR="008522B8" w:rsidRPr="00423636" w:rsidRDefault="008522B8" w:rsidP="0042363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5F3E70E7" w14:textId="77777777" w:rsidR="008522B8" w:rsidRPr="00423636" w:rsidRDefault="008522B8" w:rsidP="0042363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97E2C2D" w14:textId="77777777" w:rsidR="008522B8" w:rsidRPr="00423636" w:rsidRDefault="008522B8" w:rsidP="00423636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1208" w:rsidRPr="00423636" w14:paraId="4E32430F" w14:textId="77777777" w:rsidTr="00423636">
        <w:tc>
          <w:tcPr>
            <w:tcW w:w="3690" w:type="dxa"/>
          </w:tcPr>
          <w:p w14:paraId="3B3465D2" w14:textId="77777777" w:rsidR="00BD1208" w:rsidRPr="00423636" w:rsidRDefault="00BD1208" w:rsidP="00423636">
            <w:pPr>
              <w:tabs>
                <w:tab w:val="left" w:pos="1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72" w:type="dxa"/>
          </w:tcPr>
          <w:p w14:paraId="6432EE4C" w14:textId="77777777" w:rsidR="00BD1208" w:rsidRPr="00423636" w:rsidRDefault="00BD1208" w:rsidP="0042363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334,407</w:t>
            </w:r>
          </w:p>
        </w:tc>
        <w:tc>
          <w:tcPr>
            <w:tcW w:w="1373" w:type="dxa"/>
          </w:tcPr>
          <w:p w14:paraId="10ECBE9E" w14:textId="77777777" w:rsidR="00BD1208" w:rsidRPr="00423636" w:rsidRDefault="00BD1208" w:rsidP="0042363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6559612D" w14:textId="77777777" w:rsidR="00BD1208" w:rsidRPr="00423636" w:rsidRDefault="00BD1208" w:rsidP="0042363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30F1FAE0" w14:textId="77777777" w:rsidR="00BD1208" w:rsidRPr="00423636" w:rsidRDefault="00BD1208" w:rsidP="00542A7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334,407</w:t>
            </w:r>
          </w:p>
        </w:tc>
      </w:tr>
      <w:tr w:rsidR="001F0907" w:rsidRPr="00423636" w14:paraId="0F8C866B" w14:textId="77777777" w:rsidTr="00423636">
        <w:trPr>
          <w:trHeight w:val="80"/>
        </w:trPr>
        <w:tc>
          <w:tcPr>
            <w:tcW w:w="3690" w:type="dxa"/>
          </w:tcPr>
          <w:p w14:paraId="4651FAF1" w14:textId="77777777" w:rsidR="001F0907" w:rsidRPr="00423636" w:rsidRDefault="001F0907" w:rsidP="00423636">
            <w:pPr>
              <w:tabs>
                <w:tab w:val="left" w:pos="162"/>
              </w:tabs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</w:tcPr>
          <w:p w14:paraId="5214C02C" w14:textId="77777777" w:rsidR="001F0907" w:rsidRPr="00423636" w:rsidRDefault="001F0907" w:rsidP="0042363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335,011</w:t>
            </w:r>
          </w:p>
        </w:tc>
        <w:tc>
          <w:tcPr>
            <w:tcW w:w="1373" w:type="dxa"/>
          </w:tcPr>
          <w:p w14:paraId="011D42E9" w14:textId="77777777" w:rsidR="001F0907" w:rsidRPr="00423636" w:rsidRDefault="001F0907" w:rsidP="0042363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2" w:type="dxa"/>
          </w:tcPr>
          <w:p w14:paraId="5A9C9FD6" w14:textId="77777777" w:rsidR="001F0907" w:rsidRPr="00423636" w:rsidRDefault="001F0907" w:rsidP="0042363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55,965</w:t>
            </w:r>
          </w:p>
        </w:tc>
        <w:tc>
          <w:tcPr>
            <w:tcW w:w="1373" w:type="dxa"/>
          </w:tcPr>
          <w:p w14:paraId="45ACC19D" w14:textId="77777777" w:rsidR="001F0907" w:rsidRPr="00423636" w:rsidRDefault="001F0907" w:rsidP="0042363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3636">
              <w:rPr>
                <w:rFonts w:ascii="Angsana New" w:hAnsi="Angsana New"/>
                <w:sz w:val="26"/>
                <w:szCs w:val="26"/>
              </w:rPr>
              <w:t>390,976</w:t>
            </w:r>
          </w:p>
        </w:tc>
      </w:tr>
    </w:tbl>
    <w:p w14:paraId="1DDE6818" w14:textId="77777777" w:rsidR="00F15E45" w:rsidRPr="00377169" w:rsidRDefault="00854640" w:rsidP="000B169E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907" w:hanging="907"/>
        <w:jc w:val="thaiDistribute"/>
        <w:outlineLvl w:val="1"/>
        <w:rPr>
          <w:rFonts w:ascii="Angsana New" w:hAnsi="Angsana New"/>
          <w:b/>
          <w:bCs/>
          <w:color w:val="000000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6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19324A" w:rsidRPr="00377169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784C1AA3" w14:textId="77777777" w:rsidR="006F0E67" w:rsidRPr="00377169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  <w:t>(</w:t>
      </w:r>
      <w:r w:rsidRPr="00377169">
        <w:rPr>
          <w:rFonts w:ascii="Angsana New" w:hAnsi="Angsana New"/>
          <w:sz w:val="32"/>
          <w:szCs w:val="32"/>
          <w:cs/>
        </w:rPr>
        <w:t>หน่วย</w:t>
      </w:r>
      <w:r w:rsidRPr="00377169">
        <w:rPr>
          <w:rFonts w:ascii="Angsana New" w:hAnsi="Angsana New"/>
          <w:sz w:val="32"/>
          <w:szCs w:val="32"/>
        </w:rPr>
        <w:t xml:space="preserve">: </w:t>
      </w:r>
      <w:r w:rsidRPr="00377169">
        <w:rPr>
          <w:rFonts w:ascii="Angsana New" w:hAnsi="Angsana New"/>
          <w:sz w:val="32"/>
          <w:szCs w:val="32"/>
          <w:cs/>
        </w:rPr>
        <w:t>พันบาท</w:t>
      </w:r>
      <w:r w:rsidRPr="0037716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C3A43" w:rsidRPr="00377169" w14:paraId="3849A204" w14:textId="77777777" w:rsidTr="000B169E">
        <w:trPr>
          <w:cantSplit/>
        </w:trPr>
        <w:tc>
          <w:tcPr>
            <w:tcW w:w="6480" w:type="dxa"/>
          </w:tcPr>
          <w:p w14:paraId="1AA6C8B7" w14:textId="77777777" w:rsidR="00CC3A43" w:rsidRPr="00377169" w:rsidRDefault="00CC3A43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B6EE4BB" w14:textId="77777777" w:rsidR="00CC3A43" w:rsidRPr="00377169" w:rsidRDefault="00CC3A43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C3A43" w:rsidRPr="00377169" w14:paraId="04AD5AE6" w14:textId="77777777" w:rsidTr="000B169E">
        <w:tc>
          <w:tcPr>
            <w:tcW w:w="6480" w:type="dxa"/>
          </w:tcPr>
          <w:p w14:paraId="7BD94340" w14:textId="77777777" w:rsidR="00CC3A43" w:rsidRPr="00377169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8F5D93F" w14:textId="77777777" w:rsidR="00CC3A43" w:rsidRPr="00377169" w:rsidRDefault="00C51A87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350" w:type="dxa"/>
          </w:tcPr>
          <w:p w14:paraId="6A9C2E69" w14:textId="77777777" w:rsidR="00CC3A43" w:rsidRPr="00377169" w:rsidRDefault="00CC3A43" w:rsidP="00EF3E7E">
            <w:pPr>
              <w:widowControl/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C3A43" w:rsidRPr="00377169" w14:paraId="6FE925DC" w14:textId="77777777" w:rsidTr="000B169E">
        <w:tc>
          <w:tcPr>
            <w:tcW w:w="6480" w:type="dxa"/>
          </w:tcPr>
          <w:p w14:paraId="0984DA7D" w14:textId="77777777" w:rsidR="00CC3A43" w:rsidRPr="00377169" w:rsidRDefault="00CC3A43" w:rsidP="00EF3E7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BE91FA" w14:textId="77777777" w:rsidR="00CC3A43" w:rsidRPr="00377169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51A87" w:rsidRPr="0037716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51F2EFDF" w14:textId="77777777" w:rsidR="00CC3A43" w:rsidRPr="00377169" w:rsidRDefault="00CC3A43" w:rsidP="00EF3E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51A87" w:rsidRPr="0037716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C51A87" w:rsidRPr="00377169" w14:paraId="643D3991" w14:textId="77777777" w:rsidTr="000B169E">
        <w:tc>
          <w:tcPr>
            <w:tcW w:w="6480" w:type="dxa"/>
          </w:tcPr>
          <w:p w14:paraId="5E5E5FAF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14:paraId="658992AA" w14:textId="77777777" w:rsidR="00C51A87" w:rsidRPr="00377169" w:rsidRDefault="00D17E68" w:rsidP="00C51A8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142,251</w:t>
            </w:r>
          </w:p>
        </w:tc>
        <w:tc>
          <w:tcPr>
            <w:tcW w:w="1350" w:type="dxa"/>
          </w:tcPr>
          <w:p w14:paraId="69CC78A5" w14:textId="77777777" w:rsidR="00C51A87" w:rsidRPr="00377169" w:rsidRDefault="00C51A87" w:rsidP="00C51A87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86,798</w:t>
            </w:r>
          </w:p>
        </w:tc>
      </w:tr>
      <w:tr w:rsidR="00C51A87" w:rsidRPr="00377169" w14:paraId="737D50DF" w14:textId="77777777" w:rsidTr="000B169E">
        <w:tc>
          <w:tcPr>
            <w:tcW w:w="6480" w:type="dxa"/>
          </w:tcPr>
          <w:p w14:paraId="1BD65189" w14:textId="77777777" w:rsidR="00C51A87" w:rsidRPr="00377169" w:rsidRDefault="00C51A87" w:rsidP="00C51A87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14:paraId="0802B0CA" w14:textId="77777777" w:rsidR="00C51A87" w:rsidRPr="00377169" w:rsidRDefault="00D17E68" w:rsidP="00C51A87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(43,844)</w:t>
            </w:r>
          </w:p>
        </w:tc>
        <w:tc>
          <w:tcPr>
            <w:tcW w:w="1350" w:type="dxa"/>
          </w:tcPr>
          <w:p w14:paraId="6A44FBD0" w14:textId="77777777" w:rsidR="00C51A87" w:rsidRPr="00377169" w:rsidRDefault="00C51A87" w:rsidP="00C51A87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(29,371)</w:t>
            </w:r>
          </w:p>
        </w:tc>
      </w:tr>
      <w:tr w:rsidR="00C51A87" w:rsidRPr="00377169" w14:paraId="654E0BC9" w14:textId="77777777" w:rsidTr="000B169E">
        <w:tc>
          <w:tcPr>
            <w:tcW w:w="6480" w:type="dxa"/>
          </w:tcPr>
          <w:p w14:paraId="299473F3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ลูกหนี้สำนักหักบัญชีและบริษัทหลักทรัพย์สุทธิ</w:t>
            </w:r>
          </w:p>
        </w:tc>
        <w:tc>
          <w:tcPr>
            <w:tcW w:w="1350" w:type="dxa"/>
          </w:tcPr>
          <w:p w14:paraId="3F30EB59" w14:textId="77777777" w:rsidR="00C51A87" w:rsidRPr="00377169" w:rsidRDefault="00D17E68" w:rsidP="00C51A8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98,407</w:t>
            </w:r>
          </w:p>
        </w:tc>
        <w:tc>
          <w:tcPr>
            <w:tcW w:w="1350" w:type="dxa"/>
          </w:tcPr>
          <w:p w14:paraId="52C18667" w14:textId="77777777" w:rsidR="00C51A87" w:rsidRPr="00377169" w:rsidRDefault="00C51A87" w:rsidP="00C51A8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57,427</w:t>
            </w:r>
          </w:p>
        </w:tc>
      </w:tr>
    </w:tbl>
    <w:p w14:paraId="7E270D36" w14:textId="77777777" w:rsidR="00F15E45" w:rsidRPr="00377169" w:rsidRDefault="00854640" w:rsidP="00F72F3A">
      <w:pPr>
        <w:tabs>
          <w:tab w:val="left" w:pos="1440"/>
          <w:tab w:val="right" w:pos="720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7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F15E45" w:rsidRPr="00377169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377169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377169">
        <w:rPr>
          <w:rFonts w:ascii="Angsana New" w:hAnsi="Angsana New"/>
          <w:sz w:val="30"/>
          <w:szCs w:val="30"/>
        </w:rPr>
        <w:t>(</w:t>
      </w:r>
      <w:r w:rsidRPr="00377169">
        <w:rPr>
          <w:rFonts w:ascii="Angsana New" w:hAnsi="Angsana New"/>
          <w:sz w:val="30"/>
          <w:szCs w:val="30"/>
          <w:cs/>
        </w:rPr>
        <w:t>หน่วย</w:t>
      </w:r>
      <w:r w:rsidRPr="00377169">
        <w:rPr>
          <w:rFonts w:ascii="Angsana New" w:hAnsi="Angsana New"/>
          <w:sz w:val="30"/>
          <w:szCs w:val="30"/>
        </w:rPr>
        <w:t xml:space="preserve">: </w:t>
      </w:r>
      <w:r w:rsidRPr="00377169">
        <w:rPr>
          <w:rFonts w:ascii="Angsana New" w:hAnsi="Angsana New"/>
          <w:sz w:val="30"/>
          <w:szCs w:val="30"/>
          <w:cs/>
        </w:rPr>
        <w:t>พันบาท</w:t>
      </w:r>
      <w:r w:rsidRPr="0037716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377169" w14:paraId="24B45B5D" w14:textId="77777777" w:rsidTr="000B169E">
        <w:trPr>
          <w:cantSplit/>
        </w:trPr>
        <w:tc>
          <w:tcPr>
            <w:tcW w:w="6480" w:type="dxa"/>
          </w:tcPr>
          <w:p w14:paraId="24F27786" w14:textId="77777777" w:rsidR="0098477A" w:rsidRPr="00377169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4E01C8F" w14:textId="77777777" w:rsidR="0098477A" w:rsidRPr="00377169" w:rsidRDefault="0098477A" w:rsidP="00B21A53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51A87" w:rsidRPr="00377169" w14:paraId="0FAADA53" w14:textId="77777777" w:rsidTr="000B169E">
        <w:tc>
          <w:tcPr>
            <w:tcW w:w="6480" w:type="dxa"/>
          </w:tcPr>
          <w:p w14:paraId="3621C837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0AC01E" w14:textId="77777777" w:rsidR="00C51A87" w:rsidRPr="00377169" w:rsidRDefault="00C51A87" w:rsidP="00C51A8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3C792C72" w14:textId="77777777" w:rsidR="00C51A87" w:rsidRPr="00377169" w:rsidRDefault="00C51A87" w:rsidP="00C51A8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51A87" w:rsidRPr="00377169" w14:paraId="7627645E" w14:textId="77777777" w:rsidTr="000B169E">
        <w:tc>
          <w:tcPr>
            <w:tcW w:w="6480" w:type="dxa"/>
          </w:tcPr>
          <w:p w14:paraId="28864B84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BC49F" w14:textId="77777777" w:rsidR="00C51A87" w:rsidRPr="00377169" w:rsidRDefault="00C51A87" w:rsidP="00C51A8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582CE0C" w14:textId="77777777" w:rsidR="00C51A87" w:rsidRPr="00377169" w:rsidRDefault="00C51A87" w:rsidP="00C51A8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98477A" w:rsidRPr="00377169" w14:paraId="259DB225" w14:textId="77777777" w:rsidTr="000B169E">
        <w:tc>
          <w:tcPr>
            <w:tcW w:w="6480" w:type="dxa"/>
          </w:tcPr>
          <w:p w14:paraId="60426B53" w14:textId="77777777" w:rsidR="0098477A" w:rsidRPr="00377169" w:rsidRDefault="0098477A" w:rsidP="00B21A53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6F1C2EAF" w14:textId="77777777" w:rsidR="0098477A" w:rsidRPr="00377169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37E01E" w14:textId="77777777" w:rsidR="0098477A" w:rsidRPr="00377169" w:rsidRDefault="0098477A" w:rsidP="00B21A53">
            <w:pPr>
              <w:widowControl/>
              <w:tabs>
                <w:tab w:val="decimal" w:pos="1134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1A87" w:rsidRPr="00377169" w14:paraId="32422387" w14:textId="77777777" w:rsidTr="000B169E">
        <w:tc>
          <w:tcPr>
            <w:tcW w:w="6480" w:type="dxa"/>
          </w:tcPr>
          <w:p w14:paraId="2DC807B7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DDCBBE3" w14:textId="77777777" w:rsidR="00C51A87" w:rsidRPr="00377169" w:rsidRDefault="003A6234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104,014</w:t>
            </w:r>
          </w:p>
        </w:tc>
        <w:tc>
          <w:tcPr>
            <w:tcW w:w="1350" w:type="dxa"/>
          </w:tcPr>
          <w:p w14:paraId="4820ED73" w14:textId="77777777" w:rsidR="00C51A87" w:rsidRPr="00377169" w:rsidRDefault="003A6234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53,224</w:t>
            </w:r>
          </w:p>
        </w:tc>
      </w:tr>
      <w:tr w:rsidR="00C51A87" w:rsidRPr="00377169" w14:paraId="66E16D14" w14:textId="77777777" w:rsidTr="000B169E">
        <w:tc>
          <w:tcPr>
            <w:tcW w:w="6480" w:type="dxa"/>
          </w:tcPr>
          <w:p w14:paraId="2E59C836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4562951C" w14:textId="77777777" w:rsidR="00C51A87" w:rsidRPr="00377169" w:rsidRDefault="00AA39C3" w:rsidP="00C51A8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1,657,340</w:t>
            </w:r>
          </w:p>
        </w:tc>
        <w:tc>
          <w:tcPr>
            <w:tcW w:w="1350" w:type="dxa"/>
          </w:tcPr>
          <w:p w14:paraId="71FF36AD" w14:textId="77777777" w:rsidR="00C51A87" w:rsidRPr="00377169" w:rsidRDefault="00C51A87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1,617,588</w:t>
            </w:r>
          </w:p>
        </w:tc>
      </w:tr>
      <w:tr w:rsidR="00C51A87" w:rsidRPr="00377169" w14:paraId="258A9BA9" w14:textId="77777777" w:rsidTr="000B169E">
        <w:tc>
          <w:tcPr>
            <w:tcW w:w="6480" w:type="dxa"/>
          </w:tcPr>
          <w:p w14:paraId="71227732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5243BEAF" w14:textId="77777777" w:rsidR="00C51A87" w:rsidRPr="00377169" w:rsidRDefault="00AA39C3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25,765</w:t>
            </w:r>
          </w:p>
        </w:tc>
        <w:tc>
          <w:tcPr>
            <w:tcW w:w="1350" w:type="dxa"/>
          </w:tcPr>
          <w:p w14:paraId="0BF733CB" w14:textId="77777777" w:rsidR="00C51A87" w:rsidRPr="00377169" w:rsidRDefault="00C51A87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89,475</w:t>
            </w:r>
          </w:p>
        </w:tc>
      </w:tr>
      <w:tr w:rsidR="00C51A87" w:rsidRPr="00377169" w14:paraId="24705335" w14:textId="77777777" w:rsidTr="000B169E">
        <w:tc>
          <w:tcPr>
            <w:tcW w:w="6480" w:type="dxa"/>
          </w:tcPr>
          <w:p w14:paraId="51825C9D" w14:textId="77777777" w:rsidR="00C51A87" w:rsidRPr="00377169" w:rsidRDefault="00C51A87" w:rsidP="00C51A87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1127D20C" w14:textId="77777777" w:rsidR="00C51A87" w:rsidRPr="00377169" w:rsidRDefault="00AA39C3" w:rsidP="00C51A8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79,398</w:t>
            </w:r>
          </w:p>
        </w:tc>
        <w:tc>
          <w:tcPr>
            <w:tcW w:w="1350" w:type="dxa"/>
          </w:tcPr>
          <w:p w14:paraId="3FB1D620" w14:textId="77777777" w:rsidR="00C51A87" w:rsidRPr="00377169" w:rsidRDefault="00C51A87" w:rsidP="00C51A8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81,898</w:t>
            </w:r>
          </w:p>
        </w:tc>
      </w:tr>
      <w:tr w:rsidR="00C51A87" w:rsidRPr="00377169" w14:paraId="4C23D4DA" w14:textId="77777777" w:rsidTr="000B169E">
        <w:tc>
          <w:tcPr>
            <w:tcW w:w="6480" w:type="dxa"/>
          </w:tcPr>
          <w:p w14:paraId="0434D9F8" w14:textId="77777777" w:rsidR="00C51A87" w:rsidRPr="00377169" w:rsidRDefault="00C51A87" w:rsidP="00C51A87">
            <w:pPr>
              <w:widowControl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A9ABE08" w14:textId="77777777" w:rsidR="00C51A87" w:rsidRPr="00377169" w:rsidRDefault="003A6234" w:rsidP="00C51A8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1,866,517</w:t>
            </w:r>
          </w:p>
        </w:tc>
        <w:tc>
          <w:tcPr>
            <w:tcW w:w="1350" w:type="dxa"/>
          </w:tcPr>
          <w:p w14:paraId="1D7928ED" w14:textId="77777777" w:rsidR="00C51A87" w:rsidRPr="00377169" w:rsidRDefault="003A6234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1,842,185</w:t>
            </w:r>
          </w:p>
        </w:tc>
      </w:tr>
      <w:tr w:rsidR="00C51A87" w:rsidRPr="00377169" w14:paraId="09E6C782" w14:textId="77777777" w:rsidTr="000B169E">
        <w:tc>
          <w:tcPr>
            <w:tcW w:w="6480" w:type="dxa"/>
          </w:tcPr>
          <w:p w14:paraId="15A99759" w14:textId="0F507CE1" w:rsidR="00C51A87" w:rsidRPr="00377169" w:rsidRDefault="00D36F5B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37716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423636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="0042363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61FF73E" w14:textId="77777777" w:rsidR="00C51A87" w:rsidRPr="00377169" w:rsidRDefault="009C5D99" w:rsidP="00C51A8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(62,185)</w:t>
            </w:r>
          </w:p>
        </w:tc>
        <w:tc>
          <w:tcPr>
            <w:tcW w:w="1350" w:type="dxa"/>
          </w:tcPr>
          <w:p w14:paraId="335CCB0F" w14:textId="77777777" w:rsidR="00C51A87" w:rsidRPr="00377169" w:rsidRDefault="00C51A87" w:rsidP="00C51A8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(62,085)</w:t>
            </w:r>
          </w:p>
        </w:tc>
      </w:tr>
      <w:tr w:rsidR="00C51A87" w:rsidRPr="00377169" w14:paraId="68571653" w14:textId="77777777" w:rsidTr="000B169E">
        <w:tc>
          <w:tcPr>
            <w:tcW w:w="6480" w:type="dxa"/>
          </w:tcPr>
          <w:p w14:paraId="75807D85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350" w:type="dxa"/>
          </w:tcPr>
          <w:p w14:paraId="5D5C5977" w14:textId="77777777" w:rsidR="00C51A87" w:rsidRPr="00377169" w:rsidRDefault="003A6234" w:rsidP="00C51A8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1,804,332</w:t>
            </w:r>
          </w:p>
        </w:tc>
        <w:tc>
          <w:tcPr>
            <w:tcW w:w="1350" w:type="dxa"/>
          </w:tcPr>
          <w:p w14:paraId="3AE117B4" w14:textId="77777777" w:rsidR="00C51A87" w:rsidRPr="00377169" w:rsidRDefault="003A6234" w:rsidP="00C51A8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1,780,100</w:t>
            </w:r>
          </w:p>
        </w:tc>
      </w:tr>
    </w:tbl>
    <w:p w14:paraId="5FBF145D" w14:textId="77777777" w:rsidR="00606C3A" w:rsidRPr="00377169" w:rsidRDefault="00606C3A" w:rsidP="00606C3A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377169">
        <w:rPr>
          <w:rFonts w:ascii="Angsana New" w:hAnsi="Angsana New"/>
          <w:sz w:val="30"/>
          <w:szCs w:val="30"/>
        </w:rPr>
        <w:lastRenderedPageBreak/>
        <w:t>(</w:t>
      </w:r>
      <w:r w:rsidRPr="00377169">
        <w:rPr>
          <w:rFonts w:ascii="Angsana New" w:hAnsi="Angsana New"/>
          <w:sz w:val="30"/>
          <w:szCs w:val="30"/>
          <w:cs/>
        </w:rPr>
        <w:t>หน่วย</w:t>
      </w:r>
      <w:r w:rsidRPr="00377169">
        <w:rPr>
          <w:rFonts w:ascii="Angsana New" w:hAnsi="Angsana New"/>
          <w:sz w:val="30"/>
          <w:szCs w:val="30"/>
        </w:rPr>
        <w:t xml:space="preserve">: </w:t>
      </w:r>
      <w:r w:rsidRPr="00377169">
        <w:rPr>
          <w:rFonts w:ascii="Angsana New" w:hAnsi="Angsana New"/>
          <w:sz w:val="30"/>
          <w:szCs w:val="30"/>
          <w:cs/>
        </w:rPr>
        <w:t>พันบาท</w:t>
      </w:r>
      <w:r w:rsidRPr="0037716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606C3A" w:rsidRPr="00377169" w14:paraId="380EC776" w14:textId="77777777" w:rsidTr="00606C3A">
        <w:trPr>
          <w:cantSplit/>
        </w:trPr>
        <w:tc>
          <w:tcPr>
            <w:tcW w:w="6480" w:type="dxa"/>
          </w:tcPr>
          <w:p w14:paraId="407D1B90" w14:textId="77777777" w:rsidR="00606C3A" w:rsidRPr="00377169" w:rsidRDefault="00606C3A" w:rsidP="00606C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A9743BF" w14:textId="77777777" w:rsidR="00606C3A" w:rsidRPr="00377169" w:rsidRDefault="00606C3A" w:rsidP="00606C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06C3A" w:rsidRPr="00377169" w14:paraId="66F135E0" w14:textId="77777777" w:rsidTr="00606C3A">
        <w:tc>
          <w:tcPr>
            <w:tcW w:w="6480" w:type="dxa"/>
          </w:tcPr>
          <w:p w14:paraId="2A06C1E0" w14:textId="77777777" w:rsidR="00606C3A" w:rsidRPr="00377169" w:rsidRDefault="00606C3A" w:rsidP="00606C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487734" w14:textId="77777777" w:rsidR="00606C3A" w:rsidRPr="00377169" w:rsidRDefault="00606C3A" w:rsidP="00606C3A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5711F502" w14:textId="77777777" w:rsidR="00606C3A" w:rsidRPr="00377169" w:rsidRDefault="00606C3A" w:rsidP="00606C3A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6C3A" w:rsidRPr="00377169" w14:paraId="76C1A28D" w14:textId="77777777" w:rsidTr="00606C3A">
        <w:tc>
          <w:tcPr>
            <w:tcW w:w="6480" w:type="dxa"/>
          </w:tcPr>
          <w:p w14:paraId="4EACBEA5" w14:textId="77777777" w:rsidR="00606C3A" w:rsidRPr="00377169" w:rsidRDefault="00606C3A" w:rsidP="00606C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1AABD6" w14:textId="77777777" w:rsidR="00606C3A" w:rsidRPr="00377169" w:rsidRDefault="00606C3A" w:rsidP="00606C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E3F202A" w14:textId="77777777" w:rsidR="00606C3A" w:rsidRPr="00377169" w:rsidRDefault="00606C3A" w:rsidP="00606C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C51A87" w:rsidRPr="00377169" w14:paraId="0D942AE7" w14:textId="77777777" w:rsidTr="000B169E">
        <w:tc>
          <w:tcPr>
            <w:tcW w:w="6480" w:type="dxa"/>
          </w:tcPr>
          <w:p w14:paraId="7000685C" w14:textId="4F0EB493" w:rsidR="00C51A87" w:rsidRPr="00377169" w:rsidRDefault="00C51A87" w:rsidP="00C51A87">
            <w:pPr>
              <w:widowControl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5AB07513" w14:textId="77777777" w:rsidR="00C51A87" w:rsidRPr="00377169" w:rsidRDefault="00C51A87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84A38" w14:textId="77777777" w:rsidR="00C51A87" w:rsidRPr="00377169" w:rsidRDefault="00C51A87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1A87" w:rsidRPr="00377169" w14:paraId="086DCBD7" w14:textId="77777777" w:rsidTr="000B169E">
        <w:tc>
          <w:tcPr>
            <w:tcW w:w="6480" w:type="dxa"/>
          </w:tcPr>
          <w:p w14:paraId="083E8A42" w14:textId="77777777" w:rsidR="00C51A87" w:rsidRPr="00377169" w:rsidRDefault="00C51A87" w:rsidP="00C51A87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624AAB24" w14:textId="77777777" w:rsidR="00C51A87" w:rsidRPr="00377169" w:rsidRDefault="003A6234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4,136</w:t>
            </w:r>
          </w:p>
        </w:tc>
        <w:tc>
          <w:tcPr>
            <w:tcW w:w="1350" w:type="dxa"/>
          </w:tcPr>
          <w:p w14:paraId="65946183" w14:textId="77777777" w:rsidR="00C51A87" w:rsidRPr="00377169" w:rsidRDefault="00C51A87" w:rsidP="00C51A87">
            <w:pPr>
              <w:widowControl/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2,129</w:t>
            </w:r>
          </w:p>
        </w:tc>
      </w:tr>
      <w:tr w:rsidR="00C51A87" w:rsidRPr="00377169" w14:paraId="70960712" w14:textId="77777777" w:rsidTr="000B169E">
        <w:tc>
          <w:tcPr>
            <w:tcW w:w="6480" w:type="dxa"/>
          </w:tcPr>
          <w:p w14:paraId="7731A422" w14:textId="77777777" w:rsidR="00C51A87" w:rsidRPr="00377169" w:rsidRDefault="00C51A87" w:rsidP="00C51A87">
            <w:pPr>
              <w:widowControl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672B2EC" w14:textId="77777777" w:rsidR="00C51A87" w:rsidRPr="00377169" w:rsidRDefault="00AA39C3" w:rsidP="00C51A8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3,077</w:t>
            </w:r>
          </w:p>
        </w:tc>
        <w:tc>
          <w:tcPr>
            <w:tcW w:w="1350" w:type="dxa"/>
          </w:tcPr>
          <w:p w14:paraId="3946EA44" w14:textId="77777777" w:rsidR="00C51A87" w:rsidRPr="00377169" w:rsidRDefault="00C51A87" w:rsidP="00C51A87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3,120</w:t>
            </w:r>
          </w:p>
        </w:tc>
      </w:tr>
      <w:tr w:rsidR="00C51A87" w:rsidRPr="00377169" w14:paraId="53297922" w14:textId="77777777" w:rsidTr="000B169E">
        <w:tc>
          <w:tcPr>
            <w:tcW w:w="6480" w:type="dxa"/>
          </w:tcPr>
          <w:p w14:paraId="469A2B9C" w14:textId="77777777" w:rsidR="00C51A87" w:rsidRPr="00377169" w:rsidRDefault="00C51A87" w:rsidP="00C51A87">
            <w:pPr>
              <w:widowControl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2387D312" w14:textId="77777777" w:rsidR="00C51A87" w:rsidRPr="00377169" w:rsidRDefault="003A6234" w:rsidP="00C51A8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7,213</w:t>
            </w:r>
          </w:p>
        </w:tc>
        <w:tc>
          <w:tcPr>
            <w:tcW w:w="1350" w:type="dxa"/>
          </w:tcPr>
          <w:p w14:paraId="2CB91363" w14:textId="77777777" w:rsidR="00C51A87" w:rsidRPr="00377169" w:rsidRDefault="00C51A87" w:rsidP="00C51A8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5,249</w:t>
            </w:r>
          </w:p>
        </w:tc>
      </w:tr>
      <w:tr w:rsidR="00C51A87" w:rsidRPr="00377169" w14:paraId="10EB08A1" w14:textId="77777777" w:rsidTr="000B169E">
        <w:tc>
          <w:tcPr>
            <w:tcW w:w="6480" w:type="dxa"/>
          </w:tcPr>
          <w:p w14:paraId="7918E1B8" w14:textId="77777777" w:rsidR="00C51A87" w:rsidRPr="00377169" w:rsidRDefault="00C51A87" w:rsidP="00C51A8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350" w:type="dxa"/>
          </w:tcPr>
          <w:p w14:paraId="4A983DEA" w14:textId="77777777" w:rsidR="00C51A87" w:rsidRPr="00377169" w:rsidRDefault="003A6234" w:rsidP="00C51A8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1,811,545</w:t>
            </w:r>
          </w:p>
        </w:tc>
        <w:tc>
          <w:tcPr>
            <w:tcW w:w="1350" w:type="dxa"/>
          </w:tcPr>
          <w:p w14:paraId="4D8C0D67" w14:textId="77777777" w:rsidR="00C51A87" w:rsidRPr="00377169" w:rsidRDefault="00C65342" w:rsidP="00C51A87">
            <w:pPr>
              <w:widowControl/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1,785,349</w:t>
            </w:r>
          </w:p>
        </w:tc>
      </w:tr>
    </w:tbl>
    <w:p w14:paraId="7714CAEF" w14:textId="3193AE60" w:rsidR="00423636" w:rsidRDefault="00423636" w:rsidP="00423636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952E0">
        <w:rPr>
          <w:rFonts w:ascii="Angsana New" w:hAnsi="Angsana New"/>
          <w:sz w:val="32"/>
          <w:szCs w:val="32"/>
        </w:rPr>
        <w:tab/>
      </w:r>
      <w:r w:rsidRPr="00E952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952E0">
        <w:rPr>
          <w:rFonts w:ascii="Angsana New" w:hAnsi="Angsana New"/>
          <w:sz w:val="32"/>
          <w:szCs w:val="32"/>
        </w:rPr>
        <w:t xml:space="preserve">31 </w:t>
      </w:r>
      <w:r w:rsidRPr="00E952E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952E0">
        <w:rPr>
          <w:rFonts w:ascii="Angsana New" w:hAnsi="Angsana New"/>
          <w:sz w:val="32"/>
          <w:szCs w:val="32"/>
        </w:rPr>
        <w:t>2563</w:t>
      </w:r>
      <w:r w:rsidRPr="00E952E0">
        <w:rPr>
          <w:rFonts w:ascii="Angsana New" w:hAnsi="Angsana New"/>
          <w:sz w:val="32"/>
          <w:szCs w:val="32"/>
          <w:cs/>
        </w:rPr>
        <w:t xml:space="preserve"> และ </w:t>
      </w:r>
      <w:r w:rsidRPr="00E952E0">
        <w:rPr>
          <w:rFonts w:ascii="Angsana New" w:hAnsi="Angsana New"/>
          <w:sz w:val="32"/>
          <w:szCs w:val="32"/>
        </w:rPr>
        <w:t xml:space="preserve">31 </w:t>
      </w:r>
      <w:r w:rsidRPr="00E952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952E0">
        <w:rPr>
          <w:rFonts w:ascii="Angsana New" w:hAnsi="Angsana New"/>
          <w:sz w:val="32"/>
          <w:szCs w:val="32"/>
        </w:rPr>
        <w:t xml:space="preserve">2562 </w:t>
      </w:r>
      <w:r w:rsidRPr="00E952E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หลักทรัพย์ ทรี</w:t>
      </w:r>
      <w:proofErr w:type="spellStart"/>
      <w:r>
        <w:rPr>
          <w:rFonts w:ascii="Angsana New" w:hAnsi="Angsana New" w:hint="cs"/>
          <w:sz w:val="32"/>
          <w:szCs w:val="32"/>
          <w:cs/>
        </w:rPr>
        <w:t>นี</w:t>
      </w:r>
      <w:proofErr w:type="spellEnd"/>
      <w:r>
        <w:rPr>
          <w:rFonts w:ascii="Angsana New" w:hAnsi="Angsana New" w:hint="cs"/>
          <w:sz w:val="32"/>
          <w:szCs w:val="32"/>
          <w:cs/>
        </w:rPr>
        <w:t>ตี้ จำกัด ซึ่งเป็นบริษัทย่อยของบริษัทฯ</w:t>
      </w:r>
      <w:r w:rsidRPr="00E952E0">
        <w:rPr>
          <w:rFonts w:ascii="Angsana New" w:hAnsi="Angsana New"/>
          <w:sz w:val="32"/>
          <w:szCs w:val="32"/>
          <w:cs/>
        </w:rPr>
        <w:t>ได้จำแนกลูกหนี้ธุรกิจหลักทรัพย์และสัญญาซื้อขายล่วงหน้าตาม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9 /</w:t>
      </w:r>
      <w:r w:rsidRPr="00E952E0">
        <w:rPr>
          <w:rFonts w:ascii="Angsana New" w:hAnsi="Angsana New"/>
          <w:sz w:val="32"/>
          <w:szCs w:val="32"/>
          <w:cs/>
        </w:rPr>
        <w:t>ประกาศของคณะกรรมการกำกับหลักทรัพย์และตลาดหลักทรัพย์</w:t>
      </w:r>
      <w:r w:rsidRPr="00E952E0">
        <w:rPr>
          <w:rFonts w:ascii="Angsana New" w:hAnsi="Angsana New"/>
          <w:sz w:val="32"/>
          <w:szCs w:val="32"/>
        </w:rPr>
        <w:t xml:space="preserve"> </w:t>
      </w:r>
      <w:r w:rsidRPr="00E952E0">
        <w:rPr>
          <w:rFonts w:ascii="Angsana New" w:hAnsi="Angsana New"/>
          <w:sz w:val="32"/>
          <w:szCs w:val="32"/>
          <w:cs/>
        </w:rPr>
        <w:t>ซึ่งลูกหนี้จัดชั้นสรุปได้ดังนี้</w:t>
      </w:r>
    </w:p>
    <w:p w14:paraId="73BA2251" w14:textId="77777777" w:rsidR="00423636" w:rsidRPr="00516207" w:rsidRDefault="00423636" w:rsidP="00423636">
      <w:pPr>
        <w:tabs>
          <w:tab w:val="left" w:pos="1440"/>
          <w:tab w:val="right" w:pos="7200"/>
        </w:tabs>
        <w:spacing w:before="120" w:after="120"/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516207">
        <w:rPr>
          <w:rFonts w:ascii="Angsana New" w:hAnsi="Angsana New" w:hint="cs"/>
          <w:szCs w:val="24"/>
        </w:rPr>
        <w:t xml:space="preserve"> </w:t>
      </w:r>
      <w:r w:rsidRPr="00B32F3F">
        <w:rPr>
          <w:rFonts w:ascii="Angsana New" w:hAnsi="Angsana New" w:hint="cs"/>
          <w:szCs w:val="24"/>
        </w:rPr>
        <w:t>(</w:t>
      </w:r>
      <w:r w:rsidRPr="00B32F3F">
        <w:rPr>
          <w:rFonts w:ascii="Angsana New" w:hAnsi="Angsana New" w:hint="cs"/>
          <w:szCs w:val="24"/>
          <w:cs/>
        </w:rPr>
        <w:t>หน่วย</w:t>
      </w:r>
      <w:r w:rsidRPr="00B32F3F">
        <w:rPr>
          <w:rFonts w:ascii="Angsana New" w:hAnsi="Angsana New" w:hint="cs"/>
          <w:szCs w:val="24"/>
        </w:rPr>
        <w:t xml:space="preserve">: </w:t>
      </w:r>
      <w:r w:rsidRPr="00B32F3F">
        <w:rPr>
          <w:rFonts w:ascii="Angsana New" w:hAnsi="Angsana New" w:hint="cs"/>
          <w:szCs w:val="24"/>
          <w:cs/>
        </w:rPr>
        <w:t>พันบาท</w:t>
      </w:r>
      <w:r w:rsidRPr="00B32F3F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423636" w:rsidRPr="00516207" w14:paraId="13FBB565" w14:textId="77777777" w:rsidTr="00542A7B">
        <w:tc>
          <w:tcPr>
            <w:tcW w:w="4320" w:type="dxa"/>
          </w:tcPr>
          <w:p w14:paraId="46C3620E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0958AD4" w14:textId="77777777" w:rsidR="00423636" w:rsidRPr="00516207" w:rsidRDefault="0042363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423636" w:rsidRPr="00516207" w14:paraId="28A828DB" w14:textId="77777777" w:rsidTr="00542A7B">
        <w:tc>
          <w:tcPr>
            <w:tcW w:w="4320" w:type="dxa"/>
          </w:tcPr>
          <w:p w14:paraId="3A6A9705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26305E8E" w14:textId="77777777" w:rsidR="00423636" w:rsidRPr="00516207" w:rsidRDefault="0042363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</w:rPr>
              <w:t xml:space="preserve">31 </w:t>
            </w:r>
            <w:r w:rsidRPr="00516207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516207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423636" w:rsidRPr="00516207" w14:paraId="2CD952E0" w14:textId="77777777" w:rsidTr="00542A7B">
        <w:tc>
          <w:tcPr>
            <w:tcW w:w="4320" w:type="dxa"/>
          </w:tcPr>
          <w:p w14:paraId="56342709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9CA5711" w14:textId="77777777" w:rsidR="00423636" w:rsidRPr="00516207" w:rsidRDefault="0042363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>
              <w:rPr>
                <w:rFonts w:ascii="Angsana New" w:hAnsi="Angsana New"/>
                <w:szCs w:val="24"/>
              </w:rPr>
              <w:t xml:space="preserve">          </w:t>
            </w:r>
            <w:r w:rsidRPr="00516207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527AF600" w14:textId="77777777" w:rsidR="00423636" w:rsidRPr="00516207" w:rsidRDefault="0042363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523C3B23" w14:textId="77777777" w:rsidR="00423636" w:rsidRPr="00516207" w:rsidRDefault="0042363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6BB57F16" w14:textId="77777777" w:rsidR="00423636" w:rsidRPr="00516207" w:rsidRDefault="0042363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23636" w:rsidRPr="00516207" w14:paraId="75EEAB06" w14:textId="77777777" w:rsidTr="00542A7B">
        <w:trPr>
          <w:trHeight w:val="80"/>
        </w:trPr>
        <w:tc>
          <w:tcPr>
            <w:tcW w:w="4320" w:type="dxa"/>
          </w:tcPr>
          <w:p w14:paraId="284D13CC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16207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FFD4A55" w14:textId="77777777" w:rsidR="00423636" w:rsidRPr="00516207" w:rsidRDefault="00423636" w:rsidP="00423636">
            <w:pPr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231974D3" w14:textId="77777777" w:rsidR="00423636" w:rsidRPr="00516207" w:rsidRDefault="00423636" w:rsidP="00423636">
            <w:pPr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22A3833E" w14:textId="77777777" w:rsidR="00423636" w:rsidRPr="00516207" w:rsidRDefault="00423636" w:rsidP="00423636">
            <w:pPr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423636" w:rsidRPr="00516207" w14:paraId="2C18BC80" w14:textId="77777777" w:rsidTr="00542A7B">
        <w:trPr>
          <w:trHeight w:val="80"/>
        </w:trPr>
        <w:tc>
          <w:tcPr>
            <w:tcW w:w="4320" w:type="dxa"/>
          </w:tcPr>
          <w:p w14:paraId="60240CA6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20625BA" w14:textId="795EA1FB" w:rsidR="00423636" w:rsidRPr="00BA2581" w:rsidRDefault="00120652" w:rsidP="00423636">
            <w:pP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1,787,119</w:t>
            </w:r>
          </w:p>
        </w:tc>
        <w:tc>
          <w:tcPr>
            <w:tcW w:w="1800" w:type="dxa"/>
            <w:vAlign w:val="bottom"/>
          </w:tcPr>
          <w:p w14:paraId="20E24037" w14:textId="2AF12FBA" w:rsidR="00423636" w:rsidRPr="00BA2581" w:rsidRDefault="00120652" w:rsidP="00423636">
            <w:pP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1,787,119</w:t>
            </w:r>
          </w:p>
        </w:tc>
        <w:tc>
          <w:tcPr>
            <w:tcW w:w="1800" w:type="dxa"/>
            <w:vAlign w:val="bottom"/>
          </w:tcPr>
          <w:p w14:paraId="22C64A2F" w14:textId="77777777" w:rsidR="00423636" w:rsidRPr="00BA2581" w:rsidRDefault="00423636" w:rsidP="00423636">
            <w:pP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A2581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23636" w:rsidRPr="00516207" w14:paraId="2FE59FA5" w14:textId="77777777" w:rsidTr="00542A7B">
        <w:tc>
          <w:tcPr>
            <w:tcW w:w="4320" w:type="dxa"/>
          </w:tcPr>
          <w:p w14:paraId="4C0442A8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7DFDCC" w14:textId="77777777" w:rsidR="00423636" w:rsidRPr="00BA2581" w:rsidRDefault="00423636" w:rsidP="00423636">
            <w:pP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17,313</w:t>
            </w:r>
          </w:p>
        </w:tc>
        <w:tc>
          <w:tcPr>
            <w:tcW w:w="1800" w:type="dxa"/>
            <w:vAlign w:val="bottom"/>
          </w:tcPr>
          <w:p w14:paraId="2E7E61FD" w14:textId="77777777" w:rsidR="00423636" w:rsidRPr="00BA2581" w:rsidRDefault="00423636" w:rsidP="00423636">
            <w:pP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17,313</w:t>
            </w:r>
          </w:p>
        </w:tc>
        <w:tc>
          <w:tcPr>
            <w:tcW w:w="1800" w:type="dxa"/>
            <w:vAlign w:val="bottom"/>
          </w:tcPr>
          <w:p w14:paraId="4181E972" w14:textId="77777777" w:rsidR="00423636" w:rsidRPr="00BA2581" w:rsidRDefault="00423636" w:rsidP="00423636">
            <w:pP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100</w:t>
            </w:r>
          </w:p>
        </w:tc>
      </w:tr>
      <w:tr w:rsidR="00423636" w:rsidRPr="00516207" w14:paraId="0FABAAF6" w14:textId="77777777" w:rsidTr="00542A7B">
        <w:tc>
          <w:tcPr>
            <w:tcW w:w="4320" w:type="dxa"/>
          </w:tcPr>
          <w:p w14:paraId="172A3FA1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4AD7D04A" w14:textId="77777777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62,085</w:t>
            </w:r>
          </w:p>
        </w:tc>
        <w:tc>
          <w:tcPr>
            <w:tcW w:w="1800" w:type="dxa"/>
            <w:vAlign w:val="bottom"/>
          </w:tcPr>
          <w:p w14:paraId="545E87B0" w14:textId="77777777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62,085</w:t>
            </w:r>
          </w:p>
        </w:tc>
        <w:tc>
          <w:tcPr>
            <w:tcW w:w="1800" w:type="dxa"/>
            <w:vAlign w:val="bottom"/>
          </w:tcPr>
          <w:p w14:paraId="49885EDA" w14:textId="77777777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62,085</w:t>
            </w:r>
          </w:p>
        </w:tc>
      </w:tr>
      <w:tr w:rsidR="00423636" w:rsidRPr="00516207" w14:paraId="319BA56E" w14:textId="77777777" w:rsidTr="00542A7B">
        <w:trPr>
          <w:trHeight w:val="80"/>
        </w:trPr>
        <w:tc>
          <w:tcPr>
            <w:tcW w:w="4320" w:type="dxa"/>
          </w:tcPr>
          <w:p w14:paraId="47CA6A12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54120D" w14:textId="00CD174D" w:rsidR="00423636" w:rsidRPr="00BA2581" w:rsidRDefault="00120652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1,866,517</w:t>
            </w:r>
          </w:p>
        </w:tc>
        <w:tc>
          <w:tcPr>
            <w:tcW w:w="1800" w:type="dxa"/>
            <w:vAlign w:val="bottom"/>
          </w:tcPr>
          <w:p w14:paraId="23454A93" w14:textId="72A20AF8" w:rsidR="00423636" w:rsidRPr="00BA2581" w:rsidRDefault="00120652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1,866,517</w:t>
            </w:r>
          </w:p>
        </w:tc>
        <w:tc>
          <w:tcPr>
            <w:tcW w:w="1800" w:type="dxa"/>
            <w:vAlign w:val="bottom"/>
          </w:tcPr>
          <w:p w14:paraId="344AB8AD" w14:textId="77777777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A2581">
              <w:rPr>
                <w:rFonts w:ascii="Angsana New" w:hAnsi="Angsana New" w:hint="cs"/>
                <w:szCs w:val="24"/>
              </w:rPr>
              <w:t>62,185</w:t>
            </w:r>
          </w:p>
        </w:tc>
      </w:tr>
      <w:tr w:rsidR="00423636" w:rsidRPr="00516207" w14:paraId="128AA386" w14:textId="77777777" w:rsidTr="00542A7B">
        <w:trPr>
          <w:trHeight w:val="80"/>
        </w:trPr>
        <w:tc>
          <w:tcPr>
            <w:tcW w:w="4320" w:type="dxa"/>
          </w:tcPr>
          <w:p w14:paraId="3B264BF8" w14:textId="381A4A92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16207">
              <w:rPr>
                <w:rFonts w:ascii="Angsana New" w:hAnsi="Angsana New" w:hint="cs"/>
                <w:szCs w:val="24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szCs w:val="24"/>
                <w:u w:val="single"/>
                <w:cs/>
              </w:rPr>
              <w:t>ธุรกิจ</w:t>
            </w:r>
            <w:r w:rsidRPr="00516207">
              <w:rPr>
                <w:rFonts w:ascii="Angsana New" w:hAnsi="Angsana New" w:hint="cs"/>
                <w:szCs w:val="24"/>
                <w:u w:val="single"/>
                <w:cs/>
              </w:rPr>
              <w:t>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473D4F39" w14:textId="77777777" w:rsidR="00423636" w:rsidRPr="00BA2581" w:rsidRDefault="00423636" w:rsidP="00423636">
            <w:pP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615074A" w14:textId="77777777" w:rsidR="00423636" w:rsidRPr="00BA2581" w:rsidRDefault="00423636" w:rsidP="00423636">
            <w:pP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3FC56398" w14:textId="77777777" w:rsidR="00423636" w:rsidRPr="00BA2581" w:rsidRDefault="00423636" w:rsidP="00423636">
            <w:pP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423636" w:rsidRPr="00516207" w14:paraId="1A328F83" w14:textId="77777777" w:rsidTr="00542A7B">
        <w:trPr>
          <w:trHeight w:val="80"/>
        </w:trPr>
        <w:tc>
          <w:tcPr>
            <w:tcW w:w="4320" w:type="dxa"/>
          </w:tcPr>
          <w:p w14:paraId="6BB01555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D2F4CEC" w14:textId="25E663CD" w:rsidR="00423636" w:rsidRPr="00BA2581" w:rsidRDefault="00423636" w:rsidP="00423636">
            <w:pP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BA2581">
              <w:rPr>
                <w:rFonts w:ascii="Angsana New" w:hAnsi="Angsana New" w:hint="cs"/>
                <w:szCs w:val="24"/>
              </w:rPr>
              <w:t>4,</w:t>
            </w:r>
            <w:r w:rsidR="00120652">
              <w:rPr>
                <w:rFonts w:ascii="Angsana New" w:hAnsi="Angsana New"/>
                <w:szCs w:val="24"/>
              </w:rPr>
              <w:t>136</w:t>
            </w:r>
          </w:p>
        </w:tc>
        <w:tc>
          <w:tcPr>
            <w:tcW w:w="1800" w:type="dxa"/>
            <w:vAlign w:val="bottom"/>
          </w:tcPr>
          <w:p w14:paraId="7AA6DB10" w14:textId="0E22A057" w:rsidR="00423636" w:rsidRPr="00BA2581" w:rsidRDefault="00423636" w:rsidP="00423636">
            <w:pP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</w:t>
            </w:r>
            <w:r w:rsidR="00120652">
              <w:rPr>
                <w:rFonts w:ascii="Angsana New" w:hAnsi="Angsana New"/>
                <w:szCs w:val="24"/>
              </w:rPr>
              <w:t>136</w:t>
            </w:r>
          </w:p>
        </w:tc>
        <w:tc>
          <w:tcPr>
            <w:tcW w:w="1800" w:type="dxa"/>
            <w:vAlign w:val="bottom"/>
          </w:tcPr>
          <w:p w14:paraId="6E2EF324" w14:textId="77777777" w:rsidR="00423636" w:rsidRPr="00BA2581" w:rsidRDefault="00423636" w:rsidP="00423636">
            <w:pP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A2581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23636" w:rsidRPr="00516207" w14:paraId="22F6CEF5" w14:textId="77777777" w:rsidTr="00542A7B">
        <w:tc>
          <w:tcPr>
            <w:tcW w:w="4320" w:type="dxa"/>
          </w:tcPr>
          <w:p w14:paraId="20B84991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8EB0343" w14:textId="77777777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3,077</w:t>
            </w:r>
          </w:p>
        </w:tc>
        <w:tc>
          <w:tcPr>
            <w:tcW w:w="1800" w:type="dxa"/>
            <w:vAlign w:val="bottom"/>
          </w:tcPr>
          <w:p w14:paraId="4AE8F509" w14:textId="77777777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3,077</w:t>
            </w:r>
          </w:p>
        </w:tc>
        <w:tc>
          <w:tcPr>
            <w:tcW w:w="1800" w:type="dxa"/>
            <w:vAlign w:val="bottom"/>
          </w:tcPr>
          <w:p w14:paraId="660D2FFC" w14:textId="77777777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423636" w:rsidRPr="00516207" w14:paraId="3CD10060" w14:textId="77777777" w:rsidTr="00542A7B">
        <w:trPr>
          <w:trHeight w:val="80"/>
        </w:trPr>
        <w:tc>
          <w:tcPr>
            <w:tcW w:w="4320" w:type="dxa"/>
          </w:tcPr>
          <w:p w14:paraId="716E62DE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2D3E4FF" w14:textId="350FECA2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</w:rPr>
            </w:pPr>
            <w:r w:rsidRPr="00BA2581">
              <w:rPr>
                <w:rFonts w:ascii="Angsana New" w:hAnsi="Angsana New" w:hint="cs"/>
                <w:szCs w:val="24"/>
              </w:rPr>
              <w:t>7,2</w:t>
            </w:r>
            <w:r w:rsidR="00120652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800" w:type="dxa"/>
            <w:vAlign w:val="bottom"/>
          </w:tcPr>
          <w:p w14:paraId="0604D857" w14:textId="1CD10A22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7,2</w:t>
            </w:r>
            <w:r w:rsidR="00120652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800" w:type="dxa"/>
            <w:vAlign w:val="bottom"/>
          </w:tcPr>
          <w:p w14:paraId="02EC42F2" w14:textId="77777777" w:rsidR="00423636" w:rsidRPr="00BA2581" w:rsidRDefault="00423636" w:rsidP="0042363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A2581">
              <w:rPr>
                <w:rFonts w:ascii="Angsana New" w:hAnsi="Angsana New"/>
                <w:szCs w:val="24"/>
              </w:rPr>
              <w:t>-</w:t>
            </w:r>
          </w:p>
        </w:tc>
      </w:tr>
      <w:tr w:rsidR="00423636" w:rsidRPr="00516207" w14:paraId="16715246" w14:textId="77777777" w:rsidTr="00542A7B">
        <w:trPr>
          <w:trHeight w:val="80"/>
        </w:trPr>
        <w:tc>
          <w:tcPr>
            <w:tcW w:w="4320" w:type="dxa"/>
          </w:tcPr>
          <w:p w14:paraId="39084123" w14:textId="77777777" w:rsidR="00423636" w:rsidRPr="00516207" w:rsidRDefault="0042363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516207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CB7B987" w14:textId="0BE5D446" w:rsidR="00423636" w:rsidRPr="00BA2581" w:rsidRDefault="00120652" w:rsidP="00423636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1,811,545</w:t>
            </w:r>
          </w:p>
        </w:tc>
        <w:tc>
          <w:tcPr>
            <w:tcW w:w="1800" w:type="dxa"/>
            <w:vAlign w:val="bottom"/>
          </w:tcPr>
          <w:p w14:paraId="7F553366" w14:textId="03E83C06" w:rsidR="00423636" w:rsidRPr="00BA2581" w:rsidRDefault="00120652" w:rsidP="00423636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1,811,545</w:t>
            </w:r>
          </w:p>
        </w:tc>
        <w:tc>
          <w:tcPr>
            <w:tcW w:w="1800" w:type="dxa"/>
            <w:vAlign w:val="bottom"/>
          </w:tcPr>
          <w:p w14:paraId="02A1DB93" w14:textId="77777777" w:rsidR="00423636" w:rsidRPr="00BA2581" w:rsidRDefault="00423636" w:rsidP="00423636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BA2581">
              <w:rPr>
                <w:rFonts w:ascii="Angsana New" w:hAnsi="Angsana New" w:hint="cs"/>
                <w:szCs w:val="24"/>
              </w:rPr>
              <w:t>62,185</w:t>
            </w:r>
          </w:p>
        </w:tc>
      </w:tr>
    </w:tbl>
    <w:p w14:paraId="085443E9" w14:textId="77777777" w:rsidR="00120652" w:rsidRDefault="00120652" w:rsidP="00423636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sz w:val="28"/>
        </w:rPr>
      </w:pPr>
    </w:p>
    <w:p w14:paraId="496E9810" w14:textId="77777777" w:rsidR="00120652" w:rsidRDefault="0012065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146DFFEE" w14:textId="23BDF50C" w:rsidR="00423636" w:rsidRPr="00A30236" w:rsidRDefault="00423636" w:rsidP="00423636">
      <w:pPr>
        <w:tabs>
          <w:tab w:val="left" w:pos="1440"/>
          <w:tab w:val="right" w:pos="7200"/>
        </w:tabs>
        <w:spacing w:before="240"/>
        <w:ind w:left="360" w:right="-7" w:hanging="360"/>
        <w:jc w:val="right"/>
        <w:rPr>
          <w:rFonts w:ascii="Angsana New" w:hAnsi="Angsana New"/>
          <w:b/>
          <w:bCs/>
          <w:sz w:val="28"/>
        </w:rPr>
      </w:pPr>
      <w:r w:rsidRPr="00B36B94">
        <w:rPr>
          <w:rFonts w:ascii="Angsana New" w:hAnsi="Angsana New"/>
          <w:sz w:val="28"/>
        </w:rPr>
        <w:lastRenderedPageBreak/>
        <w:t xml:space="preserve"> </w:t>
      </w:r>
      <w:r w:rsidRPr="00A30236">
        <w:rPr>
          <w:rFonts w:ascii="Angsana New" w:hAnsi="Angsana New"/>
          <w:sz w:val="28"/>
        </w:rPr>
        <w:t>(</w:t>
      </w:r>
      <w:r w:rsidRPr="00A30236">
        <w:rPr>
          <w:rFonts w:ascii="Angsana New" w:hAnsi="Angsana New"/>
          <w:sz w:val="28"/>
          <w:cs/>
        </w:rPr>
        <w:t>หน่วย</w:t>
      </w:r>
      <w:r w:rsidRPr="00A30236">
        <w:rPr>
          <w:rFonts w:ascii="Angsana New" w:hAnsi="Angsana New"/>
          <w:sz w:val="28"/>
        </w:rPr>
        <w:t xml:space="preserve">: </w:t>
      </w:r>
      <w:r w:rsidRPr="00A30236">
        <w:rPr>
          <w:rFonts w:ascii="Angsana New" w:hAnsi="Angsana New" w:hint="cs"/>
          <w:sz w:val="28"/>
          <w:cs/>
        </w:rPr>
        <w:t>พัน</w:t>
      </w:r>
      <w:r w:rsidRPr="00A30236">
        <w:rPr>
          <w:rFonts w:ascii="Angsana New" w:hAnsi="Angsana New"/>
          <w:sz w:val="28"/>
          <w:cs/>
        </w:rPr>
        <w:t>บาท</w:t>
      </w:r>
      <w:r w:rsidRPr="00A30236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48"/>
        <w:gridCol w:w="2244"/>
        <w:gridCol w:w="2244"/>
        <w:gridCol w:w="2244"/>
      </w:tblGrid>
      <w:tr w:rsidR="00423636" w:rsidRPr="00A30236" w14:paraId="70FA5C26" w14:textId="77777777" w:rsidTr="00423636">
        <w:tc>
          <w:tcPr>
            <w:tcW w:w="2448" w:type="dxa"/>
          </w:tcPr>
          <w:p w14:paraId="5B00164A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2" w:type="dxa"/>
            <w:gridSpan w:val="3"/>
          </w:tcPr>
          <w:p w14:paraId="2D640401" w14:textId="77777777" w:rsidR="00423636" w:rsidRPr="00A30236" w:rsidRDefault="00423636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423636" w:rsidRPr="00A30236" w14:paraId="4A086F66" w14:textId="77777777" w:rsidTr="00423636">
        <w:tc>
          <w:tcPr>
            <w:tcW w:w="2448" w:type="dxa"/>
          </w:tcPr>
          <w:p w14:paraId="4FAE0A13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6732" w:type="dxa"/>
            <w:gridSpan w:val="3"/>
          </w:tcPr>
          <w:p w14:paraId="62C566DF" w14:textId="77777777" w:rsidR="00423636" w:rsidRPr="00A30236" w:rsidRDefault="00423636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31</w:t>
            </w:r>
            <w:r w:rsidRPr="00A3023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30236">
              <w:rPr>
                <w:rFonts w:ascii="Angsana New" w:hAnsi="Angsana New"/>
                <w:sz w:val="28"/>
              </w:rPr>
              <w:t>2562</w:t>
            </w:r>
          </w:p>
        </w:tc>
      </w:tr>
      <w:tr w:rsidR="00423636" w:rsidRPr="00A30236" w14:paraId="6E46542D" w14:textId="77777777" w:rsidTr="00423636">
        <w:tc>
          <w:tcPr>
            <w:tcW w:w="2448" w:type="dxa"/>
          </w:tcPr>
          <w:p w14:paraId="40A67598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4CFA2461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3352871D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ค่าเผื่อหนี้สงสัย</w:t>
            </w:r>
          </w:p>
        </w:tc>
        <w:tc>
          <w:tcPr>
            <w:tcW w:w="2244" w:type="dxa"/>
          </w:tcPr>
          <w:p w14:paraId="00163044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มูลหนี้สุทธิหลังหัก</w:t>
            </w:r>
          </w:p>
        </w:tc>
      </w:tr>
      <w:tr w:rsidR="00423636" w:rsidRPr="00A30236" w14:paraId="5E6750F9" w14:textId="77777777" w:rsidTr="00423636">
        <w:tc>
          <w:tcPr>
            <w:tcW w:w="2448" w:type="dxa"/>
          </w:tcPr>
          <w:p w14:paraId="1B183A63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244" w:type="dxa"/>
          </w:tcPr>
          <w:p w14:paraId="0B84A8C8" w14:textId="77777777" w:rsidR="00423636" w:rsidRPr="00A30236" w:rsidRDefault="00423636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จำนวนมูลหนี้</w:t>
            </w:r>
          </w:p>
        </w:tc>
        <w:tc>
          <w:tcPr>
            <w:tcW w:w="2244" w:type="dxa"/>
          </w:tcPr>
          <w:p w14:paraId="7B4BB8B3" w14:textId="77777777" w:rsidR="00423636" w:rsidRPr="00A30236" w:rsidRDefault="00423636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จะสูญที่ตั้งโดยบริษัทฯ</w:t>
            </w:r>
          </w:p>
        </w:tc>
        <w:tc>
          <w:tcPr>
            <w:tcW w:w="2244" w:type="dxa"/>
          </w:tcPr>
          <w:p w14:paraId="22F9A623" w14:textId="77777777" w:rsidR="00423636" w:rsidRPr="00A30236" w:rsidRDefault="00423636" w:rsidP="00542A7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</w:tr>
      <w:tr w:rsidR="00423636" w:rsidRPr="00A30236" w14:paraId="01DEE97D" w14:textId="77777777" w:rsidTr="00423636">
        <w:trPr>
          <w:trHeight w:val="80"/>
        </w:trPr>
        <w:tc>
          <w:tcPr>
            <w:tcW w:w="2448" w:type="dxa"/>
          </w:tcPr>
          <w:p w14:paraId="3C9A4C81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มูลหนี้จัดชั้นปกติ</w:t>
            </w:r>
          </w:p>
        </w:tc>
        <w:tc>
          <w:tcPr>
            <w:tcW w:w="2244" w:type="dxa"/>
            <w:vAlign w:val="bottom"/>
          </w:tcPr>
          <w:p w14:paraId="0675C7DC" w14:textId="5F009EB5" w:rsidR="00423636" w:rsidRPr="00A30236" w:rsidRDefault="00606C3A" w:rsidP="00542A7B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1,770,062</w:t>
            </w:r>
          </w:p>
        </w:tc>
        <w:tc>
          <w:tcPr>
            <w:tcW w:w="2244" w:type="dxa"/>
            <w:vAlign w:val="bottom"/>
          </w:tcPr>
          <w:p w14:paraId="6F80F1F9" w14:textId="77777777" w:rsidR="00423636" w:rsidRPr="00A30236" w:rsidRDefault="00423636" w:rsidP="00542A7B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44" w:type="dxa"/>
            <w:vAlign w:val="bottom"/>
          </w:tcPr>
          <w:p w14:paraId="40CFE05B" w14:textId="713A884B" w:rsidR="00423636" w:rsidRPr="00A30236" w:rsidRDefault="00606C3A" w:rsidP="00542A7B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1,770,062</w:t>
            </w:r>
          </w:p>
        </w:tc>
      </w:tr>
      <w:tr w:rsidR="00423636" w:rsidRPr="00A30236" w14:paraId="0EC859BB" w14:textId="77777777" w:rsidTr="00423636">
        <w:tc>
          <w:tcPr>
            <w:tcW w:w="2448" w:type="dxa"/>
          </w:tcPr>
          <w:p w14:paraId="5FB01F80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มูลหนี้จัดชั้นต่ำกว่ามาตรฐาน</w:t>
            </w:r>
          </w:p>
        </w:tc>
        <w:tc>
          <w:tcPr>
            <w:tcW w:w="2244" w:type="dxa"/>
            <w:vAlign w:val="bottom"/>
          </w:tcPr>
          <w:p w14:paraId="02B54919" w14:textId="77777777" w:rsidR="00423636" w:rsidRPr="00A30236" w:rsidRDefault="00423636" w:rsidP="00542A7B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  <w:cs/>
              </w:rPr>
            </w:pPr>
            <w:r w:rsidRPr="00A30236">
              <w:rPr>
                <w:rFonts w:ascii="Angsana New" w:hAnsi="Angsana New"/>
                <w:sz w:val="28"/>
              </w:rPr>
              <w:t>15,287</w:t>
            </w:r>
          </w:p>
        </w:tc>
        <w:tc>
          <w:tcPr>
            <w:tcW w:w="2244" w:type="dxa"/>
            <w:vAlign w:val="bottom"/>
          </w:tcPr>
          <w:p w14:paraId="7FC1F528" w14:textId="77777777" w:rsidR="00423636" w:rsidRPr="00A30236" w:rsidRDefault="00423636" w:rsidP="00542A7B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44" w:type="dxa"/>
            <w:vAlign w:val="bottom"/>
          </w:tcPr>
          <w:p w14:paraId="4EE6FEC3" w14:textId="77777777" w:rsidR="00423636" w:rsidRPr="00A30236" w:rsidRDefault="00423636" w:rsidP="00542A7B">
            <w:pP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15,287</w:t>
            </w:r>
          </w:p>
        </w:tc>
      </w:tr>
      <w:tr w:rsidR="00423636" w:rsidRPr="00A30236" w14:paraId="17D73E86" w14:textId="77777777" w:rsidTr="00423636">
        <w:tc>
          <w:tcPr>
            <w:tcW w:w="2448" w:type="dxa"/>
          </w:tcPr>
          <w:p w14:paraId="37271B13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มูลหนี้จัดชั้นสงสัย</w:t>
            </w:r>
          </w:p>
        </w:tc>
        <w:tc>
          <w:tcPr>
            <w:tcW w:w="2244" w:type="dxa"/>
            <w:vAlign w:val="bottom"/>
          </w:tcPr>
          <w:p w14:paraId="72466DF5" w14:textId="77777777" w:rsidR="00423636" w:rsidRPr="00A30236" w:rsidRDefault="00423636" w:rsidP="00542A7B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62,085</w:t>
            </w:r>
          </w:p>
        </w:tc>
        <w:tc>
          <w:tcPr>
            <w:tcW w:w="2244" w:type="dxa"/>
            <w:vAlign w:val="bottom"/>
          </w:tcPr>
          <w:p w14:paraId="12F549D7" w14:textId="77777777" w:rsidR="00423636" w:rsidRPr="00A30236" w:rsidRDefault="00423636" w:rsidP="00542A7B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(62,085)</w:t>
            </w:r>
          </w:p>
        </w:tc>
        <w:tc>
          <w:tcPr>
            <w:tcW w:w="2244" w:type="dxa"/>
            <w:vAlign w:val="bottom"/>
          </w:tcPr>
          <w:p w14:paraId="671E7E11" w14:textId="77777777" w:rsidR="00423636" w:rsidRPr="00A30236" w:rsidRDefault="00423636" w:rsidP="00542A7B">
            <w:pPr>
              <w:pBdr>
                <w:bottom w:val="sing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-</w:t>
            </w:r>
          </w:p>
        </w:tc>
      </w:tr>
      <w:tr w:rsidR="00423636" w:rsidRPr="00B36B94" w14:paraId="3D453299" w14:textId="77777777" w:rsidTr="00423636">
        <w:trPr>
          <w:trHeight w:val="80"/>
        </w:trPr>
        <w:tc>
          <w:tcPr>
            <w:tcW w:w="2448" w:type="dxa"/>
          </w:tcPr>
          <w:p w14:paraId="3786672F" w14:textId="77777777" w:rsidR="00423636" w:rsidRPr="00A30236" w:rsidRDefault="00423636" w:rsidP="00542A7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244" w:type="dxa"/>
            <w:vAlign w:val="bottom"/>
          </w:tcPr>
          <w:p w14:paraId="3A313B02" w14:textId="7A1CFE17" w:rsidR="00423636" w:rsidRPr="00A30236" w:rsidRDefault="00606C3A" w:rsidP="00542A7B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1,847,434</w:t>
            </w:r>
          </w:p>
        </w:tc>
        <w:tc>
          <w:tcPr>
            <w:tcW w:w="2244" w:type="dxa"/>
            <w:vAlign w:val="bottom"/>
          </w:tcPr>
          <w:p w14:paraId="0DB199C4" w14:textId="77777777" w:rsidR="00423636" w:rsidRPr="00A30236" w:rsidRDefault="00423636" w:rsidP="00542A7B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 w:rsidRPr="00A30236">
              <w:rPr>
                <w:rFonts w:ascii="Angsana New" w:hAnsi="Angsana New"/>
                <w:sz w:val="28"/>
              </w:rPr>
              <w:t>(62,085)</w:t>
            </w:r>
          </w:p>
        </w:tc>
        <w:tc>
          <w:tcPr>
            <w:tcW w:w="2244" w:type="dxa"/>
            <w:vAlign w:val="bottom"/>
          </w:tcPr>
          <w:p w14:paraId="7164A61A" w14:textId="00040D92" w:rsidR="00423636" w:rsidRPr="00A30236" w:rsidRDefault="00606C3A" w:rsidP="00542A7B">
            <w:pPr>
              <w:pBdr>
                <w:bottom w:val="double" w:sz="6" w:space="1" w:color="auto"/>
              </w:pBdr>
              <w:tabs>
                <w:tab w:val="decimal" w:pos="1875"/>
              </w:tabs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1,785,349</w:t>
            </w:r>
          </w:p>
        </w:tc>
      </w:tr>
    </w:tbl>
    <w:p w14:paraId="32CCF4E5" w14:textId="4BB4BB08" w:rsidR="00423636" w:rsidRDefault="00423636" w:rsidP="00423636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7B39A2">
        <w:rPr>
          <w:rFonts w:ascii="Angsana New" w:hAnsi="Angsana New"/>
          <w:b/>
          <w:bCs/>
          <w:sz w:val="32"/>
          <w:szCs w:val="32"/>
        </w:rPr>
        <w:t>.</w:t>
      </w:r>
      <w:r w:rsidRPr="007B39A2">
        <w:rPr>
          <w:rFonts w:ascii="Angsana New" w:hAnsi="Angsana New"/>
          <w:b/>
          <w:bCs/>
          <w:sz w:val="32"/>
          <w:szCs w:val="32"/>
        </w:rPr>
        <w:tab/>
      </w:r>
      <w:r w:rsidRPr="007B39A2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7B39A2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Pr="007B39A2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</w:t>
      </w:r>
    </w:p>
    <w:p w14:paraId="7BDBCC41" w14:textId="6F78087B" w:rsidR="00423636" w:rsidRDefault="00423636" w:rsidP="00423636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5A1964">
        <w:rPr>
          <w:rFonts w:ascii="Angsana New" w:hAnsi="Angsana New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Pr="005A1964">
        <w:rPr>
          <w:rFonts w:ascii="Angsana New" w:hAnsi="Angsana New"/>
          <w:sz w:val="32"/>
          <w:szCs w:val="32"/>
        </w:rPr>
        <w:t>/</w:t>
      </w:r>
      <w:r w:rsidRPr="005A1964">
        <w:rPr>
          <w:rFonts w:ascii="Angsana New" w:hAnsi="Angsana New"/>
          <w:sz w:val="32"/>
          <w:szCs w:val="32"/>
          <w:cs/>
        </w:rPr>
        <w:t xml:space="preserve">ค่าเผื่อหนี้สงสัยจะสูญ ณ วันที่ </w:t>
      </w:r>
      <w:r w:rsidRPr="005A196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5A196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A1964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 xml:space="preserve">และ </w:t>
      </w:r>
      <w:r w:rsidRPr="005A1964">
        <w:rPr>
          <w:rFonts w:ascii="Angsana New" w:hAnsi="Angsana New"/>
          <w:sz w:val="32"/>
          <w:szCs w:val="32"/>
        </w:rPr>
        <w:t xml:space="preserve">31 </w:t>
      </w:r>
      <w:r w:rsidRPr="005A196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A1964">
        <w:rPr>
          <w:rFonts w:ascii="Angsana New" w:hAnsi="Angsana New"/>
          <w:sz w:val="32"/>
          <w:szCs w:val="32"/>
        </w:rPr>
        <w:t xml:space="preserve">2562 </w:t>
      </w:r>
      <w:r w:rsidRPr="005A1964">
        <w:rPr>
          <w:rFonts w:ascii="Angsana New" w:hAnsi="Angsana New"/>
          <w:sz w:val="32"/>
          <w:szCs w:val="32"/>
          <w:cs/>
        </w:rPr>
        <w:t>มีดังนี้</w:t>
      </w:r>
    </w:p>
    <w:p w14:paraId="3A37DC5D" w14:textId="77777777" w:rsidR="00423636" w:rsidRPr="00423636" w:rsidRDefault="00423636" w:rsidP="00423636">
      <w:pPr>
        <w:tabs>
          <w:tab w:val="left" w:pos="1440"/>
          <w:tab w:val="right" w:pos="7200"/>
        </w:tabs>
        <w:spacing w:before="120" w:after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423636">
        <w:rPr>
          <w:rFonts w:ascii="Angsana New" w:hAnsi="Angsana New"/>
          <w:sz w:val="32"/>
          <w:szCs w:val="32"/>
        </w:rPr>
        <w:t>(</w:t>
      </w:r>
      <w:r w:rsidRPr="00423636">
        <w:rPr>
          <w:rFonts w:ascii="Angsana New" w:hAnsi="Angsana New"/>
          <w:sz w:val="32"/>
          <w:szCs w:val="32"/>
          <w:cs/>
        </w:rPr>
        <w:t>หน่วย</w:t>
      </w:r>
      <w:r w:rsidRPr="00423636">
        <w:rPr>
          <w:rFonts w:ascii="Angsana New" w:hAnsi="Angsana New"/>
          <w:sz w:val="32"/>
          <w:szCs w:val="32"/>
        </w:rPr>
        <w:t>:</w:t>
      </w:r>
      <w:r w:rsidRPr="00423636">
        <w:rPr>
          <w:rFonts w:ascii="Angsana New" w:hAnsi="Angsana New"/>
          <w:sz w:val="32"/>
          <w:szCs w:val="32"/>
          <w:cs/>
        </w:rPr>
        <w:t xml:space="preserve"> พันบาท</w:t>
      </w:r>
      <w:r w:rsidRPr="00423636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1395"/>
      </w:tblGrid>
      <w:tr w:rsidR="000A45A6" w:rsidRPr="00423636" w14:paraId="3FD92413" w14:textId="77777777" w:rsidTr="000A45A6">
        <w:trPr>
          <w:cantSplit/>
        </w:trPr>
        <w:tc>
          <w:tcPr>
            <w:tcW w:w="6390" w:type="dxa"/>
          </w:tcPr>
          <w:p w14:paraId="0C0DB447" w14:textId="77777777" w:rsidR="000A45A6" w:rsidRPr="00423636" w:rsidRDefault="000A45A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04C9CF21" w14:textId="77777777" w:rsidR="000A45A6" w:rsidRPr="00423636" w:rsidRDefault="000A45A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36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A45A6" w:rsidRPr="00423636" w14:paraId="5512A33E" w14:textId="77777777" w:rsidTr="000A45A6">
        <w:tc>
          <w:tcPr>
            <w:tcW w:w="6390" w:type="dxa"/>
          </w:tcPr>
          <w:p w14:paraId="0849D1AF" w14:textId="63DCB388" w:rsidR="000A45A6" w:rsidRPr="00423636" w:rsidRDefault="000A45A6" w:rsidP="004236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2FDE5D1" w14:textId="77777777" w:rsidR="000A45A6" w:rsidRPr="00423636" w:rsidRDefault="000A45A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36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36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2363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14:paraId="31664217" w14:textId="77777777" w:rsidR="000A45A6" w:rsidRPr="00423636" w:rsidRDefault="000A45A6" w:rsidP="0042363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36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363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2363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A45A6" w:rsidRPr="00423636" w14:paraId="69F1A721" w14:textId="77777777" w:rsidTr="000A45A6">
        <w:tc>
          <w:tcPr>
            <w:tcW w:w="6390" w:type="dxa"/>
          </w:tcPr>
          <w:p w14:paraId="470D675A" w14:textId="18370CFC" w:rsidR="000A45A6" w:rsidRPr="00423636" w:rsidRDefault="000A45A6" w:rsidP="000A45A6">
            <w:pPr>
              <w:widowControl/>
              <w:ind w:left="162" w:right="-36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ลูกหนี้ธุรกิจหลักทรัพย์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23636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95" w:type="dxa"/>
            <w:vAlign w:val="bottom"/>
          </w:tcPr>
          <w:p w14:paraId="6842BBC3" w14:textId="23AC75DC" w:rsidR="000A45A6" w:rsidRPr="00423636" w:rsidRDefault="000A45A6" w:rsidP="000A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62,185</w:t>
            </w:r>
          </w:p>
        </w:tc>
        <w:tc>
          <w:tcPr>
            <w:tcW w:w="1395" w:type="dxa"/>
            <w:vAlign w:val="bottom"/>
          </w:tcPr>
          <w:p w14:paraId="632A2066" w14:textId="00CB308C" w:rsidR="000A45A6" w:rsidRPr="00423636" w:rsidRDefault="000A45A6" w:rsidP="000A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62,085</w:t>
            </w:r>
          </w:p>
        </w:tc>
      </w:tr>
    </w:tbl>
    <w:p w14:paraId="72423A6A" w14:textId="77777777" w:rsidR="00606C3A" w:rsidRDefault="00606C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0558B" w14:textId="675CE821" w:rsidR="00606C3A" w:rsidRDefault="00606C3A" w:rsidP="00606C3A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D40D713" w14:textId="78430F36" w:rsidR="00423636" w:rsidRPr="005A1964" w:rsidRDefault="00423636" w:rsidP="00606C3A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5A1964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5A1964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     </w:t>
      </w:r>
      <w:r w:rsidRPr="005A1964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1</w:t>
      </w:r>
      <w:r w:rsidRPr="005A196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5A1964">
        <w:rPr>
          <w:rFonts w:ascii="Angsana New" w:hAnsi="Angsana New"/>
          <w:sz w:val="32"/>
          <w:szCs w:val="32"/>
        </w:rPr>
        <w:t xml:space="preserve">2563 </w:t>
      </w:r>
      <w:r w:rsidRPr="005A196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890"/>
        <w:gridCol w:w="1182"/>
        <w:gridCol w:w="1183"/>
        <w:gridCol w:w="395"/>
        <w:gridCol w:w="788"/>
        <w:gridCol w:w="1222"/>
        <w:gridCol w:w="750"/>
        <w:gridCol w:w="394"/>
        <w:gridCol w:w="1183"/>
        <w:gridCol w:w="13"/>
      </w:tblGrid>
      <w:tr w:rsidR="00423636" w:rsidRPr="00D33281" w14:paraId="2F7E6CF0" w14:textId="77777777" w:rsidTr="00606C3A">
        <w:trPr>
          <w:trHeight w:val="70"/>
          <w:tblHeader/>
        </w:trPr>
        <w:tc>
          <w:tcPr>
            <w:tcW w:w="1890" w:type="dxa"/>
            <w:shd w:val="clear" w:color="auto" w:fill="auto"/>
          </w:tcPr>
          <w:p w14:paraId="3B880184" w14:textId="77777777" w:rsidR="00423636" w:rsidRPr="00D33281" w:rsidRDefault="00423636" w:rsidP="00542A7B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0" w:type="dxa"/>
            <w:gridSpan w:val="3"/>
          </w:tcPr>
          <w:p w14:paraId="6BAF0A7B" w14:textId="77777777" w:rsidR="00423636" w:rsidRPr="00D33281" w:rsidRDefault="00423636" w:rsidP="00542A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60" w:type="dxa"/>
            <w:gridSpan w:val="3"/>
          </w:tcPr>
          <w:p w14:paraId="3531EF3E" w14:textId="77777777" w:rsidR="00423636" w:rsidRPr="00D33281" w:rsidRDefault="00423636" w:rsidP="00542A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90" w:type="dxa"/>
            <w:gridSpan w:val="3"/>
            <w:shd w:val="clear" w:color="auto" w:fill="auto"/>
          </w:tcPr>
          <w:p w14:paraId="57B4005A" w14:textId="77777777" w:rsidR="00423636" w:rsidRPr="00D33281" w:rsidRDefault="00423636" w:rsidP="00542A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</w:t>
            </w:r>
            <w:r w:rsidRPr="00D33281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D3328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423636" w:rsidRPr="00D33281" w14:paraId="104CA0E8" w14:textId="77777777" w:rsidTr="00606C3A">
        <w:trPr>
          <w:trHeight w:val="70"/>
          <w:tblHeader/>
        </w:trPr>
        <w:tc>
          <w:tcPr>
            <w:tcW w:w="1890" w:type="dxa"/>
            <w:shd w:val="clear" w:color="auto" w:fill="auto"/>
          </w:tcPr>
          <w:p w14:paraId="202610C6" w14:textId="77777777" w:rsidR="00423636" w:rsidRPr="00D33281" w:rsidRDefault="00423636" w:rsidP="00542A7B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9"/>
          </w:tcPr>
          <w:p w14:paraId="6F5E50BF" w14:textId="77777777" w:rsidR="00423636" w:rsidRPr="008E59BF" w:rsidRDefault="00423636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23636" w:rsidRPr="00D33281" w14:paraId="4628A3B3" w14:textId="77777777" w:rsidTr="00606C3A">
        <w:trPr>
          <w:gridAfter w:val="4"/>
          <w:wAfter w:w="2340" w:type="dxa"/>
          <w:tblHeader/>
        </w:trPr>
        <w:tc>
          <w:tcPr>
            <w:tcW w:w="1890" w:type="dxa"/>
            <w:shd w:val="clear" w:color="auto" w:fill="auto"/>
          </w:tcPr>
          <w:p w14:paraId="66C59EF3" w14:textId="77777777" w:rsidR="00423636" w:rsidRPr="00D33281" w:rsidRDefault="00423636" w:rsidP="00542A7B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70" w:type="dxa"/>
            <w:gridSpan w:val="5"/>
          </w:tcPr>
          <w:p w14:paraId="466FB2BC" w14:textId="77777777" w:rsidR="00423636" w:rsidRPr="008E59BF" w:rsidRDefault="00423636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33281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D3328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8E59BF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120652" w:rsidRPr="00D33281" w14:paraId="2BF102A0" w14:textId="77777777" w:rsidTr="00120652">
        <w:trPr>
          <w:tblHeader/>
        </w:trPr>
        <w:tc>
          <w:tcPr>
            <w:tcW w:w="1890" w:type="dxa"/>
            <w:shd w:val="clear" w:color="auto" w:fill="auto"/>
          </w:tcPr>
          <w:p w14:paraId="201CD5DB" w14:textId="77777777" w:rsidR="00120652" w:rsidRPr="00D33281" w:rsidRDefault="00120652" w:rsidP="00542A7B">
            <w:pPr>
              <w:pStyle w:val="ListParagraph"/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70" w:type="dxa"/>
            <w:gridSpan w:val="5"/>
          </w:tcPr>
          <w:p w14:paraId="3638B4F0" w14:textId="77777777" w:rsidR="00120652" w:rsidRPr="00120652" w:rsidRDefault="00120652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065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4"/>
          </w:tcPr>
          <w:p w14:paraId="0D450582" w14:textId="72C2CCD3" w:rsidR="00120652" w:rsidRPr="00120652" w:rsidRDefault="00120652" w:rsidP="0012065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06C3A" w:rsidRPr="00D33281" w14:paraId="08D63643" w14:textId="77777777" w:rsidTr="00120652">
        <w:trPr>
          <w:gridAfter w:val="1"/>
          <w:wAfter w:w="13" w:type="dxa"/>
          <w:tblHeader/>
        </w:trPr>
        <w:tc>
          <w:tcPr>
            <w:tcW w:w="1890" w:type="dxa"/>
            <w:shd w:val="clear" w:color="auto" w:fill="auto"/>
            <w:vAlign w:val="bottom"/>
          </w:tcPr>
          <w:p w14:paraId="57FE8905" w14:textId="77777777" w:rsidR="00606C3A" w:rsidRPr="00D33281" w:rsidRDefault="00606C3A" w:rsidP="00542A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5ADB56F0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BA31206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29F74C0B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สินทรัพย์ทางการเงินที่มีการ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33281">
              <w:rPr>
                <w:rFonts w:ascii="Angsana New" w:hAnsi="Angsana New"/>
                <w:sz w:val="22"/>
                <w:szCs w:val="22"/>
                <w:cs/>
              </w:rPr>
              <w:t>ด้อยค่าด้านเครดิต</w:t>
            </w:r>
          </w:p>
        </w:tc>
        <w:tc>
          <w:tcPr>
            <w:tcW w:w="1222" w:type="dxa"/>
            <w:vAlign w:val="bottom"/>
          </w:tcPr>
          <w:p w14:paraId="0F2D1000" w14:textId="49BC963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สินทรัพย์ทางการเงินที่วัดมูลค่าค่าเผื่อ</w:t>
            </w:r>
            <w:r w:rsidR="00120652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ตามหลักการอย่างง่าย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ECB86D9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ค่าเผื่อหนี้</w:t>
            </w: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D33281">
              <w:rPr>
                <w:rFonts w:ascii="Angsana New" w:hAnsi="Angsana New"/>
                <w:sz w:val="22"/>
                <w:szCs w:val="22"/>
                <w:cs/>
              </w:rPr>
              <w:t>สงสัยจะสูญ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501676BE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606C3A" w:rsidRPr="00D33281" w14:paraId="35C7EAD1" w14:textId="77777777" w:rsidTr="00120652">
        <w:trPr>
          <w:gridAfter w:val="1"/>
          <w:wAfter w:w="13" w:type="dxa"/>
        </w:trPr>
        <w:tc>
          <w:tcPr>
            <w:tcW w:w="1890" w:type="dxa"/>
            <w:shd w:val="clear" w:color="auto" w:fill="auto"/>
          </w:tcPr>
          <w:p w14:paraId="1CEC56A6" w14:textId="77777777" w:rsidR="00606C3A" w:rsidRPr="00D33281" w:rsidRDefault="00606C3A" w:rsidP="00542A7B">
            <w:pPr>
              <w:pStyle w:val="ListParagraph"/>
              <w:ind w:left="-1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1C4DB86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3328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68266683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2437B0B1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bottom"/>
          </w:tcPr>
          <w:p w14:paraId="07824EDF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2D1868F3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FEF98DB" w14:textId="6E186CBD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62,085</w:t>
            </w:r>
          </w:p>
        </w:tc>
      </w:tr>
      <w:tr w:rsidR="00606C3A" w:rsidRPr="00D33281" w14:paraId="4E054374" w14:textId="77777777" w:rsidTr="00120652">
        <w:trPr>
          <w:gridAfter w:val="1"/>
          <w:wAfter w:w="13" w:type="dxa"/>
        </w:trPr>
        <w:tc>
          <w:tcPr>
            <w:tcW w:w="1890" w:type="dxa"/>
            <w:shd w:val="clear" w:color="auto" w:fill="auto"/>
          </w:tcPr>
          <w:p w14:paraId="1D9BE20F" w14:textId="77777777" w:rsidR="00606C3A" w:rsidRDefault="00606C3A" w:rsidP="00542A7B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</w:p>
          <w:p w14:paraId="518824EC" w14:textId="410B285D" w:rsidR="00606C3A" w:rsidRPr="00D33281" w:rsidRDefault="00606C3A" w:rsidP="00542A7B">
            <w:pPr>
              <w:pStyle w:val="ListParagraph"/>
              <w:ind w:left="165" w:hanging="165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EFD5922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85160AC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34F64894" w14:textId="719F9B7A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61,969</w:t>
            </w:r>
          </w:p>
        </w:tc>
        <w:tc>
          <w:tcPr>
            <w:tcW w:w="1222" w:type="dxa"/>
            <w:vAlign w:val="bottom"/>
          </w:tcPr>
          <w:p w14:paraId="674B220A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865D663" w14:textId="77777777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(62,085)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3A28CED" w14:textId="2B7635AF" w:rsidR="00606C3A" w:rsidRPr="00D33281" w:rsidRDefault="00606C3A" w:rsidP="00542A7B">
            <w:pPr>
              <w:pStyle w:val="ListParagraph"/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</w:tr>
      <w:tr w:rsidR="00606C3A" w:rsidRPr="00D33281" w14:paraId="0FB8DF73" w14:textId="77777777" w:rsidTr="00120652">
        <w:trPr>
          <w:gridAfter w:val="1"/>
          <w:wAfter w:w="13" w:type="dxa"/>
          <w:trHeight w:val="99"/>
        </w:trPr>
        <w:tc>
          <w:tcPr>
            <w:tcW w:w="1890" w:type="dxa"/>
            <w:shd w:val="clear" w:color="auto" w:fill="auto"/>
          </w:tcPr>
          <w:p w14:paraId="3AF98D70" w14:textId="77777777" w:rsidR="00606C3A" w:rsidRPr="00D33281" w:rsidRDefault="00606C3A" w:rsidP="00542A7B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 w:val="22"/>
                <w:szCs w:val="22"/>
                <w:vertAlign w:val="superscript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สินทรัพย์ทางการเงินที่ซื้อหรือได้มา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2B3C26E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1536A70B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6CB3037F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bottom"/>
          </w:tcPr>
          <w:p w14:paraId="2A9A0950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264045F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21031E94" w14:textId="77777777" w:rsidR="00606C3A" w:rsidRPr="00D33281" w:rsidRDefault="00606C3A" w:rsidP="00542A7B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06C3A" w:rsidRPr="00D33281" w14:paraId="5388FF70" w14:textId="77777777" w:rsidTr="00120652">
        <w:trPr>
          <w:gridAfter w:val="1"/>
          <w:wAfter w:w="13" w:type="dxa"/>
        </w:trPr>
        <w:tc>
          <w:tcPr>
            <w:tcW w:w="1890" w:type="dxa"/>
            <w:shd w:val="clear" w:color="auto" w:fill="auto"/>
          </w:tcPr>
          <w:p w14:paraId="4260F46D" w14:textId="77777777" w:rsidR="00606C3A" w:rsidRPr="00D33281" w:rsidRDefault="00606C3A" w:rsidP="00542A7B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33281">
              <w:rPr>
                <w:rFonts w:ascii="Angsana New" w:hAnsi="Angsana New" w:hint="cs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C8DD58A" w14:textId="77777777" w:rsidR="00606C3A" w:rsidRPr="00D33281" w:rsidRDefault="00606C3A" w:rsidP="00542A7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0845BDBE" w14:textId="77777777" w:rsidR="00606C3A" w:rsidRPr="00D33281" w:rsidRDefault="00606C3A" w:rsidP="00542A7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 w:rsidRPr="00D33281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1183" w:type="dxa"/>
            <w:gridSpan w:val="2"/>
            <w:shd w:val="clear" w:color="auto" w:fill="auto"/>
            <w:vAlign w:val="bottom"/>
          </w:tcPr>
          <w:p w14:paraId="768CD4BF" w14:textId="35917373" w:rsidR="00606C3A" w:rsidRPr="00D33281" w:rsidRDefault="00606C3A" w:rsidP="00542A7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61,969</w:t>
            </w:r>
          </w:p>
        </w:tc>
        <w:tc>
          <w:tcPr>
            <w:tcW w:w="1222" w:type="dxa"/>
            <w:vAlign w:val="bottom"/>
          </w:tcPr>
          <w:p w14:paraId="13CAA278" w14:textId="77777777" w:rsidR="00606C3A" w:rsidRPr="00D33281" w:rsidRDefault="00606C3A" w:rsidP="00542A7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FC78B77" w14:textId="77777777" w:rsidR="00606C3A" w:rsidRPr="00D33281" w:rsidRDefault="00606C3A" w:rsidP="00542A7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3" w:type="dxa"/>
            <w:shd w:val="clear" w:color="auto" w:fill="auto"/>
            <w:vAlign w:val="bottom"/>
          </w:tcPr>
          <w:p w14:paraId="40ECB282" w14:textId="33451086" w:rsidR="00606C3A" w:rsidRPr="00D33281" w:rsidRDefault="00606C3A" w:rsidP="00542A7B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ind w:left="0"/>
              <w:contextualSpacing w:val="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62,185</w:t>
            </w:r>
          </w:p>
        </w:tc>
      </w:tr>
    </w:tbl>
    <w:p w14:paraId="39D01545" w14:textId="6E0BC20E" w:rsidR="00606C3A" w:rsidRDefault="00606C3A" w:rsidP="00606C3A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</w:t>
      </w:r>
    </w:p>
    <w:p w14:paraId="6CA38F66" w14:textId="77777777" w:rsidR="00606C3A" w:rsidRPr="00606C3A" w:rsidRDefault="00606C3A" w:rsidP="00606C3A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06C3A">
        <w:rPr>
          <w:rFonts w:ascii="Angsana New" w:hAnsi="Angsana New"/>
          <w:sz w:val="32"/>
          <w:szCs w:val="32"/>
        </w:rPr>
        <w:t>(</w:t>
      </w:r>
      <w:r w:rsidRPr="00606C3A">
        <w:rPr>
          <w:rFonts w:ascii="Angsana New" w:hAnsi="Angsana New"/>
          <w:sz w:val="32"/>
          <w:szCs w:val="32"/>
          <w:cs/>
        </w:rPr>
        <w:t>หน่วย</w:t>
      </w:r>
      <w:r w:rsidRPr="00606C3A">
        <w:rPr>
          <w:rFonts w:ascii="Angsana New" w:hAnsi="Angsana New"/>
          <w:sz w:val="32"/>
          <w:szCs w:val="32"/>
        </w:rPr>
        <w:t xml:space="preserve">: </w:t>
      </w:r>
      <w:r w:rsidRPr="00606C3A">
        <w:rPr>
          <w:rFonts w:ascii="Angsana New" w:hAnsi="Angsana New"/>
          <w:sz w:val="32"/>
          <w:szCs w:val="32"/>
          <w:cs/>
        </w:rPr>
        <w:t>พันบาท</w:t>
      </w:r>
      <w:r w:rsidRPr="00606C3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606C3A" w:rsidRPr="00606C3A" w14:paraId="6EF6C0A6" w14:textId="77777777" w:rsidTr="00606C3A">
        <w:tc>
          <w:tcPr>
            <w:tcW w:w="7380" w:type="dxa"/>
          </w:tcPr>
          <w:p w14:paraId="6D28F597" w14:textId="77777777" w:rsidR="00606C3A" w:rsidRPr="00606C3A" w:rsidRDefault="00606C3A" w:rsidP="00606C3A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B9FB9D" w14:textId="49100BFE" w:rsidR="00606C3A" w:rsidRPr="00606C3A" w:rsidRDefault="00606C3A" w:rsidP="00606C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6C3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06C3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  <w:r w:rsidR="00AE0F0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606C3A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606C3A" w:rsidRPr="00606C3A" w14:paraId="6E1D1746" w14:textId="77777777" w:rsidTr="00606C3A">
        <w:tc>
          <w:tcPr>
            <w:tcW w:w="7380" w:type="dxa"/>
          </w:tcPr>
          <w:p w14:paraId="0021CA7E" w14:textId="4E115B97" w:rsidR="00606C3A" w:rsidRPr="00606C3A" w:rsidRDefault="00606C3A" w:rsidP="00606C3A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710" w:type="dxa"/>
          </w:tcPr>
          <w:p w14:paraId="684304D4" w14:textId="0845E61D" w:rsidR="00606C3A" w:rsidRPr="00606C3A" w:rsidRDefault="00606C3A" w:rsidP="00606C3A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  <w:tr w:rsidR="00606C3A" w:rsidRPr="00606C3A" w14:paraId="6301F993" w14:textId="77777777" w:rsidTr="00606C3A">
        <w:tc>
          <w:tcPr>
            <w:tcW w:w="7380" w:type="dxa"/>
          </w:tcPr>
          <w:p w14:paraId="270568C1" w14:textId="55D3FA74" w:rsidR="00606C3A" w:rsidRDefault="00606C3A" w:rsidP="00606C3A">
            <w:pPr>
              <w:widowControl/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ยอดปลายปี</w:t>
            </w:r>
          </w:p>
        </w:tc>
        <w:tc>
          <w:tcPr>
            <w:tcW w:w="1710" w:type="dxa"/>
          </w:tcPr>
          <w:p w14:paraId="15907C6C" w14:textId="1992944E" w:rsidR="00606C3A" w:rsidRDefault="00606C3A" w:rsidP="00606C3A">
            <w:pPr>
              <w:widowControl/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62,085</w:t>
            </w:r>
          </w:p>
        </w:tc>
      </w:tr>
    </w:tbl>
    <w:p w14:paraId="2B55F15E" w14:textId="457A2C50" w:rsidR="00E96EA9" w:rsidRPr="00377169" w:rsidRDefault="00854640" w:rsidP="00606C3A">
      <w:pPr>
        <w:tabs>
          <w:tab w:val="left" w:pos="900"/>
          <w:tab w:val="left" w:pos="1440"/>
          <w:tab w:val="right" w:pos="7200"/>
          <w:tab w:val="right" w:pos="8540"/>
        </w:tabs>
        <w:spacing w:before="120"/>
        <w:ind w:left="533" w:hanging="533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9</w:t>
      </w:r>
      <w:r w:rsidR="00E92140" w:rsidRPr="00377169">
        <w:rPr>
          <w:rFonts w:ascii="Angsana New" w:hAnsi="Angsana New"/>
          <w:b/>
          <w:bCs/>
          <w:sz w:val="32"/>
          <w:szCs w:val="32"/>
        </w:rPr>
        <w:t>.</w:t>
      </w:r>
      <w:r w:rsidR="00E96EA9" w:rsidRPr="00377169">
        <w:rPr>
          <w:rFonts w:ascii="Angsana New" w:hAnsi="Angsana New"/>
          <w:b/>
          <w:bCs/>
          <w:sz w:val="32"/>
          <w:szCs w:val="32"/>
        </w:rPr>
        <w:tab/>
      </w:r>
      <w:r w:rsidR="00E96EA9" w:rsidRPr="00377169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14:paraId="1B1961F1" w14:textId="77777777" w:rsidR="0040197D" w:rsidRPr="00377169" w:rsidRDefault="0040197D" w:rsidP="00275E0C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28"/>
        </w:rPr>
        <w:t>(</w:t>
      </w:r>
      <w:r w:rsidRPr="00377169">
        <w:rPr>
          <w:rFonts w:ascii="Angsana New" w:hAnsi="Angsana New"/>
          <w:sz w:val="28"/>
          <w:cs/>
        </w:rPr>
        <w:t>หน่วย</w:t>
      </w:r>
      <w:r w:rsidRPr="00377169">
        <w:rPr>
          <w:rFonts w:ascii="Angsana New" w:hAnsi="Angsana New"/>
          <w:sz w:val="28"/>
        </w:rPr>
        <w:t xml:space="preserve">: </w:t>
      </w:r>
      <w:r w:rsidRPr="00377169">
        <w:rPr>
          <w:rFonts w:ascii="Angsana New" w:hAnsi="Angsana New"/>
          <w:sz w:val="28"/>
          <w:cs/>
        </w:rPr>
        <w:t>พันบาท</w:t>
      </w:r>
      <w:r w:rsidRPr="00377169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0197D" w:rsidRPr="00377169" w14:paraId="7EBD700A" w14:textId="77777777" w:rsidTr="000B169E">
        <w:trPr>
          <w:cantSplit/>
        </w:trPr>
        <w:tc>
          <w:tcPr>
            <w:tcW w:w="3780" w:type="dxa"/>
          </w:tcPr>
          <w:p w14:paraId="37CF1645" w14:textId="77777777" w:rsidR="0040197D" w:rsidRPr="00377169" w:rsidRDefault="0040197D" w:rsidP="00CC2AB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1E9625FE" w14:textId="77777777" w:rsidR="0040197D" w:rsidRPr="00377169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13C3B59" w14:textId="77777777" w:rsidR="0040197D" w:rsidRPr="00377169" w:rsidRDefault="0040197D" w:rsidP="00CC2AB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1035" w:rsidRPr="00377169" w14:paraId="7C6010F4" w14:textId="77777777" w:rsidTr="000B169E">
        <w:trPr>
          <w:trHeight w:val="369"/>
        </w:trPr>
        <w:tc>
          <w:tcPr>
            <w:tcW w:w="3780" w:type="dxa"/>
          </w:tcPr>
          <w:p w14:paraId="44801E01" w14:textId="77777777" w:rsidR="00FA1035" w:rsidRPr="00377169" w:rsidRDefault="00FA1035" w:rsidP="00FA103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0BE0D0" w14:textId="77777777" w:rsidR="00FA1035" w:rsidRPr="00377169" w:rsidRDefault="00FA1035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1CBC33E0" w14:textId="77777777" w:rsidR="00FA1035" w:rsidRPr="00377169" w:rsidRDefault="00FA1035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50" w:type="dxa"/>
          </w:tcPr>
          <w:p w14:paraId="7B1EE793" w14:textId="77777777" w:rsidR="00FA1035" w:rsidRPr="00377169" w:rsidRDefault="00FA1035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350" w:type="dxa"/>
          </w:tcPr>
          <w:p w14:paraId="6BA6E304" w14:textId="77777777" w:rsidR="00FA1035" w:rsidRPr="00377169" w:rsidRDefault="00FA1035" w:rsidP="00FA103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FA1035" w:rsidRPr="00377169" w14:paraId="215F438C" w14:textId="77777777" w:rsidTr="000B169E">
        <w:tc>
          <w:tcPr>
            <w:tcW w:w="3780" w:type="dxa"/>
          </w:tcPr>
          <w:p w14:paraId="0C774E44" w14:textId="77777777" w:rsidR="00FA1035" w:rsidRPr="00377169" w:rsidRDefault="00FA1035" w:rsidP="00FA103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802304A" w14:textId="77777777" w:rsidR="00FA1035" w:rsidRPr="00377169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67035974" w14:textId="77777777" w:rsidR="00FA1035" w:rsidRPr="00377169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50" w:type="dxa"/>
          </w:tcPr>
          <w:p w14:paraId="068B976D" w14:textId="77777777" w:rsidR="00FA1035" w:rsidRPr="00377169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50" w:type="dxa"/>
          </w:tcPr>
          <w:p w14:paraId="343CF3BC" w14:textId="77777777" w:rsidR="00FA1035" w:rsidRPr="00377169" w:rsidRDefault="00FA1035" w:rsidP="00FA103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173020" w:rsidRPr="00377169" w14:paraId="499D03E5" w14:textId="77777777" w:rsidTr="000B169E">
        <w:tc>
          <w:tcPr>
            <w:tcW w:w="3780" w:type="dxa"/>
          </w:tcPr>
          <w:p w14:paraId="5EAF19F0" w14:textId="77777777" w:rsidR="00173020" w:rsidRPr="00377169" w:rsidRDefault="00173020" w:rsidP="00173020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7E830259" w14:textId="77777777" w:rsidR="00173020" w:rsidRPr="00377169" w:rsidRDefault="005A0202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31,0</w:t>
            </w:r>
            <w:r w:rsidR="003A6234" w:rsidRPr="0037716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</w:tcPr>
          <w:p w14:paraId="02FDFB55" w14:textId="77777777" w:rsidR="00173020" w:rsidRPr="00377169" w:rsidRDefault="00173020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26,229</w:t>
            </w:r>
          </w:p>
        </w:tc>
        <w:tc>
          <w:tcPr>
            <w:tcW w:w="1350" w:type="dxa"/>
          </w:tcPr>
          <w:p w14:paraId="649FAE0A" w14:textId="77777777" w:rsidR="00173020" w:rsidRPr="00377169" w:rsidRDefault="003A6234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9,762</w:t>
            </w:r>
          </w:p>
        </w:tc>
        <w:tc>
          <w:tcPr>
            <w:tcW w:w="1350" w:type="dxa"/>
          </w:tcPr>
          <w:p w14:paraId="5CE49E62" w14:textId="77777777" w:rsidR="00173020" w:rsidRPr="00377169" w:rsidRDefault="00173020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6,072</w:t>
            </w:r>
          </w:p>
        </w:tc>
      </w:tr>
      <w:tr w:rsidR="00173020" w:rsidRPr="00377169" w14:paraId="7FCE8E56" w14:textId="77777777" w:rsidTr="000B169E">
        <w:tc>
          <w:tcPr>
            <w:tcW w:w="3780" w:type="dxa"/>
          </w:tcPr>
          <w:p w14:paraId="27AB506B" w14:textId="77777777" w:rsidR="00173020" w:rsidRPr="00377169" w:rsidRDefault="00173020" w:rsidP="00173020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ลูกหนี้เงินวางประกัน</w:t>
            </w:r>
          </w:p>
        </w:tc>
        <w:tc>
          <w:tcPr>
            <w:tcW w:w="1350" w:type="dxa"/>
          </w:tcPr>
          <w:p w14:paraId="7238E5BF" w14:textId="77777777" w:rsidR="00173020" w:rsidRPr="00377169" w:rsidRDefault="005A0202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8,928</w:t>
            </w:r>
          </w:p>
        </w:tc>
        <w:tc>
          <w:tcPr>
            <w:tcW w:w="1350" w:type="dxa"/>
          </w:tcPr>
          <w:p w14:paraId="0BD2B82A" w14:textId="77777777" w:rsidR="00173020" w:rsidRPr="00377169" w:rsidRDefault="00173020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DEFECC4" w14:textId="77777777" w:rsidR="00173020" w:rsidRPr="00377169" w:rsidRDefault="005A0202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8,928</w:t>
            </w:r>
          </w:p>
        </w:tc>
        <w:tc>
          <w:tcPr>
            <w:tcW w:w="1350" w:type="dxa"/>
          </w:tcPr>
          <w:p w14:paraId="685AD5F2" w14:textId="77777777" w:rsidR="00173020" w:rsidRPr="00377169" w:rsidRDefault="00173020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</w:tr>
      <w:tr w:rsidR="00173020" w:rsidRPr="00377169" w14:paraId="225D07F6" w14:textId="77777777" w:rsidTr="000B169E">
        <w:tc>
          <w:tcPr>
            <w:tcW w:w="3780" w:type="dxa"/>
          </w:tcPr>
          <w:p w14:paraId="323768E3" w14:textId="77777777" w:rsidR="00173020" w:rsidRPr="00377169" w:rsidRDefault="00173020" w:rsidP="00173020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37716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377169">
              <w:rPr>
                <w:rFonts w:ascii="Angsana New" w:hAnsi="Angsana New"/>
                <w:color w:val="000000"/>
                <w:sz w:val="28"/>
              </w:rPr>
              <w:t>(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3A6234" w:rsidRPr="00377169">
              <w:rPr>
                <w:rFonts w:ascii="Angsana New" w:hAnsi="Angsana New"/>
                <w:color w:val="000000"/>
                <w:sz w:val="28"/>
              </w:rPr>
              <w:t>3</w:t>
            </w:r>
            <w:r w:rsidRPr="0037716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</w:tcPr>
          <w:p w14:paraId="12BF98D2" w14:textId="77777777" w:rsidR="00173020" w:rsidRPr="00377169" w:rsidRDefault="009C5D99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B566749" w14:textId="77777777" w:rsidR="00173020" w:rsidRPr="00377169" w:rsidRDefault="00173020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CC541CD" w14:textId="77777777" w:rsidR="00173020" w:rsidRPr="00377169" w:rsidRDefault="003A6234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33,866</w:t>
            </w:r>
          </w:p>
        </w:tc>
        <w:tc>
          <w:tcPr>
            <w:tcW w:w="1350" w:type="dxa"/>
          </w:tcPr>
          <w:p w14:paraId="567A06A0" w14:textId="77777777" w:rsidR="00173020" w:rsidRPr="00377169" w:rsidRDefault="00173020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67,066</w:t>
            </w:r>
          </w:p>
        </w:tc>
      </w:tr>
      <w:tr w:rsidR="00173020" w:rsidRPr="00377169" w14:paraId="684FF5B9" w14:textId="77777777" w:rsidTr="000B169E">
        <w:tc>
          <w:tcPr>
            <w:tcW w:w="3780" w:type="dxa"/>
          </w:tcPr>
          <w:p w14:paraId="6607280E" w14:textId="77777777" w:rsidR="00173020" w:rsidRPr="00377169" w:rsidRDefault="00173020" w:rsidP="00173020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เงินปันผลค้างรับ </w:t>
            </w:r>
            <w:r w:rsidRPr="0037716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  <w:r w:rsidR="009C5D99" w:rsidRPr="00377169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8"/>
              </w:rPr>
              <w:t>(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3A6234" w:rsidRPr="00377169">
              <w:rPr>
                <w:rFonts w:ascii="Angsana New" w:hAnsi="Angsana New"/>
                <w:color w:val="000000"/>
                <w:sz w:val="28"/>
              </w:rPr>
              <w:t>3</w:t>
            </w:r>
            <w:r w:rsidRPr="0037716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</w:tcPr>
          <w:p w14:paraId="3B988A10" w14:textId="77777777" w:rsidR="00173020" w:rsidRPr="00377169" w:rsidRDefault="009C5D99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5F54DA5" w14:textId="77777777" w:rsidR="00173020" w:rsidRPr="00377169" w:rsidRDefault="00173020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EB097E0" w14:textId="77777777" w:rsidR="00173020" w:rsidRPr="00377169" w:rsidRDefault="005A0202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7BF1331" w14:textId="77777777" w:rsidR="00173020" w:rsidRPr="00377169" w:rsidRDefault="00173020" w:rsidP="00173020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96,000</w:t>
            </w:r>
          </w:p>
        </w:tc>
      </w:tr>
      <w:tr w:rsidR="00173020" w:rsidRPr="00377169" w14:paraId="611BC827" w14:textId="77777777" w:rsidTr="000B169E">
        <w:tc>
          <w:tcPr>
            <w:tcW w:w="3780" w:type="dxa"/>
          </w:tcPr>
          <w:p w14:paraId="5E929984" w14:textId="77777777" w:rsidR="00173020" w:rsidRPr="00377169" w:rsidRDefault="00173020" w:rsidP="00173020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28"/>
                <w:cs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ลูกหนี้อื่น </w:t>
            </w:r>
            <w:r w:rsidRPr="0037716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กิจการร่วมค้า </w:t>
            </w:r>
            <w:r w:rsidRPr="00377169">
              <w:rPr>
                <w:rFonts w:ascii="Angsana New" w:hAnsi="Angsana New"/>
                <w:color w:val="000000"/>
                <w:sz w:val="28"/>
              </w:rPr>
              <w:t>(</w:t>
            </w:r>
            <w:r w:rsidRPr="00377169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3A6234" w:rsidRPr="00377169">
              <w:rPr>
                <w:rFonts w:ascii="Angsana New" w:hAnsi="Angsana New"/>
                <w:color w:val="000000"/>
                <w:sz w:val="28"/>
              </w:rPr>
              <w:t>3</w:t>
            </w:r>
            <w:r w:rsidRPr="0037716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</w:tcPr>
          <w:p w14:paraId="39183897" w14:textId="77777777" w:rsidR="00173020" w:rsidRPr="00377169" w:rsidRDefault="005A0202" w:rsidP="001730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1,235</w:t>
            </w:r>
          </w:p>
        </w:tc>
        <w:tc>
          <w:tcPr>
            <w:tcW w:w="1350" w:type="dxa"/>
          </w:tcPr>
          <w:p w14:paraId="713FD850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1,402</w:t>
            </w:r>
          </w:p>
        </w:tc>
        <w:tc>
          <w:tcPr>
            <w:tcW w:w="1350" w:type="dxa"/>
          </w:tcPr>
          <w:p w14:paraId="395A5EA3" w14:textId="77777777" w:rsidR="00173020" w:rsidRPr="00377169" w:rsidRDefault="005A0202" w:rsidP="001730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1350" w:type="dxa"/>
          </w:tcPr>
          <w:p w14:paraId="5AED6A81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702</w:t>
            </w:r>
          </w:p>
        </w:tc>
      </w:tr>
      <w:tr w:rsidR="00173020" w:rsidRPr="00377169" w14:paraId="1F70568D" w14:textId="77777777" w:rsidTr="000B169E">
        <w:tc>
          <w:tcPr>
            <w:tcW w:w="3780" w:type="dxa"/>
          </w:tcPr>
          <w:p w14:paraId="01DA7296" w14:textId="77777777" w:rsidR="00173020" w:rsidRPr="00377169" w:rsidRDefault="00173020" w:rsidP="00173020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377169">
              <w:rPr>
                <w:rFonts w:ascii="Angsana New" w:hAnsi="Angsana New"/>
                <w:color w:val="000000"/>
                <w:sz w:val="28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346AA5FB" w14:textId="77777777" w:rsidR="00173020" w:rsidRPr="00377169" w:rsidRDefault="005A0202" w:rsidP="0017302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41,</w:t>
            </w:r>
            <w:r w:rsidR="003A6234" w:rsidRPr="00377169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1350" w:type="dxa"/>
          </w:tcPr>
          <w:p w14:paraId="7A6E5E95" w14:textId="77777777" w:rsidR="00173020" w:rsidRPr="00377169" w:rsidRDefault="005613EA" w:rsidP="0017302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27,631</w:t>
            </w:r>
          </w:p>
        </w:tc>
        <w:tc>
          <w:tcPr>
            <w:tcW w:w="1350" w:type="dxa"/>
          </w:tcPr>
          <w:p w14:paraId="772F6726" w14:textId="77777777" w:rsidR="00173020" w:rsidRPr="00377169" w:rsidRDefault="005A0202" w:rsidP="0017302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53,091</w:t>
            </w:r>
          </w:p>
        </w:tc>
        <w:tc>
          <w:tcPr>
            <w:tcW w:w="1350" w:type="dxa"/>
          </w:tcPr>
          <w:p w14:paraId="709501BB" w14:textId="77777777" w:rsidR="00173020" w:rsidRPr="00377169" w:rsidRDefault="005613EA" w:rsidP="0017302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169,840</w:t>
            </w:r>
          </w:p>
        </w:tc>
      </w:tr>
    </w:tbl>
    <w:p w14:paraId="5EDD4B1C" w14:textId="1E0157D4" w:rsidR="00432D8C" w:rsidRPr="00377169" w:rsidRDefault="00854640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32D8C" w:rsidRPr="00377169">
        <w:rPr>
          <w:rFonts w:ascii="Angsana New" w:hAnsi="Angsana New"/>
          <w:b/>
          <w:bCs/>
          <w:sz w:val="32"/>
          <w:szCs w:val="32"/>
        </w:rPr>
        <w:t>.</w:t>
      </w:r>
      <w:r w:rsidR="00432D8C" w:rsidRPr="00377169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  <w:r w:rsidR="00313585" w:rsidRPr="00377169">
        <w:rPr>
          <w:rFonts w:ascii="Angsana New" w:hAnsi="Angsana New"/>
          <w:b/>
          <w:bCs/>
          <w:sz w:val="32"/>
          <w:szCs w:val="32"/>
        </w:rPr>
        <w:t xml:space="preserve">   </w:t>
      </w:r>
    </w:p>
    <w:p w14:paraId="6A974D7B" w14:textId="1AEC46BD" w:rsidR="005D3C17" w:rsidRPr="00377169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5D3C17" w:rsidRPr="0037716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3020" w:rsidRPr="00377169">
        <w:rPr>
          <w:rFonts w:ascii="Angsana New" w:hAnsi="Angsana New"/>
          <w:sz w:val="32"/>
          <w:szCs w:val="32"/>
        </w:rPr>
        <w:t xml:space="preserve">31 </w:t>
      </w:r>
      <w:r w:rsidR="00173020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173020" w:rsidRPr="00377169">
        <w:rPr>
          <w:rFonts w:ascii="Angsana New" w:hAnsi="Angsana New"/>
          <w:sz w:val="32"/>
          <w:szCs w:val="32"/>
        </w:rPr>
        <w:t>2563</w:t>
      </w:r>
      <w:r w:rsidR="005D3C17" w:rsidRPr="00377169">
        <w:rPr>
          <w:rFonts w:ascii="Angsana New" w:hAnsi="Angsana New"/>
          <w:sz w:val="32"/>
          <w:szCs w:val="32"/>
        </w:rPr>
        <w:t xml:space="preserve"> </w:t>
      </w:r>
      <w:r w:rsidR="005D3C17" w:rsidRPr="00377169">
        <w:rPr>
          <w:rFonts w:ascii="Angsana New" w:hAnsi="Angsana New"/>
          <w:sz w:val="32"/>
          <w:szCs w:val="32"/>
          <w:cs/>
        </w:rPr>
        <w:t>บริษัทฯมีเงินให้กู้ยืมแก่บริษัทและบุคคลที่ไม่เกี่ยวข้องกัน ซึ่งคิดดอกเบี้ยในอัตรา</w:t>
      </w:r>
      <w:r w:rsidR="00404069" w:rsidRPr="00377169">
        <w:rPr>
          <w:rFonts w:ascii="Angsana New" w:hAnsi="Angsana New"/>
          <w:sz w:val="32"/>
          <w:szCs w:val="32"/>
        </w:rPr>
        <w:t xml:space="preserve"> </w:t>
      </w:r>
      <w:r w:rsidR="00222ABC" w:rsidRPr="00377169">
        <w:rPr>
          <w:rFonts w:ascii="Angsana New" w:hAnsi="Angsana New"/>
          <w:sz w:val="32"/>
          <w:szCs w:val="32"/>
        </w:rPr>
        <w:t>MOR</w:t>
      </w:r>
      <w:r w:rsidR="00DA11FD" w:rsidRPr="00377169">
        <w:rPr>
          <w:rFonts w:ascii="Angsana New" w:hAnsi="Angsana New"/>
          <w:sz w:val="32"/>
          <w:szCs w:val="32"/>
        </w:rPr>
        <w:t xml:space="preserve"> </w:t>
      </w:r>
      <w:r w:rsidR="00DA11FD" w:rsidRPr="00377169">
        <w:rPr>
          <w:rFonts w:ascii="Angsana New" w:hAnsi="Angsana New"/>
          <w:sz w:val="32"/>
          <w:szCs w:val="32"/>
          <w:cs/>
        </w:rPr>
        <w:t xml:space="preserve">ถึง </w:t>
      </w:r>
      <w:r w:rsidR="00222ABC" w:rsidRPr="00377169">
        <w:rPr>
          <w:rFonts w:ascii="Angsana New" w:hAnsi="Angsana New"/>
          <w:sz w:val="32"/>
          <w:szCs w:val="32"/>
        </w:rPr>
        <w:t>MOR</w:t>
      </w:r>
      <w:r w:rsidR="00DA11FD" w:rsidRPr="00377169">
        <w:rPr>
          <w:rFonts w:ascii="Angsana New" w:hAnsi="Angsana New"/>
          <w:sz w:val="32"/>
          <w:szCs w:val="32"/>
        </w:rPr>
        <w:t xml:space="preserve"> </w:t>
      </w:r>
      <w:r w:rsidR="00DA11FD" w:rsidRPr="00377169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9336D1" w:rsidRPr="009336D1">
        <w:rPr>
          <w:rFonts w:ascii="Angsana New" w:hAnsi="Angsana New"/>
          <w:sz w:val="32"/>
          <w:szCs w:val="32"/>
        </w:rPr>
        <w:t>4</w:t>
      </w:r>
      <w:r w:rsidR="00222ABC" w:rsidRPr="00377169">
        <w:rPr>
          <w:rFonts w:ascii="Angsana New" w:hAnsi="Angsana New"/>
          <w:sz w:val="32"/>
          <w:szCs w:val="32"/>
          <w:cs/>
        </w:rPr>
        <w:t>.</w:t>
      </w:r>
      <w:r w:rsidR="009336D1" w:rsidRPr="009336D1">
        <w:rPr>
          <w:rFonts w:ascii="Angsana New" w:hAnsi="Angsana New"/>
          <w:sz w:val="32"/>
          <w:szCs w:val="32"/>
        </w:rPr>
        <w:t>00</w:t>
      </w:r>
      <w:r w:rsidR="00404069" w:rsidRPr="00377169">
        <w:rPr>
          <w:rFonts w:ascii="Angsana New" w:hAnsi="Angsana New"/>
          <w:sz w:val="32"/>
          <w:szCs w:val="32"/>
        </w:rPr>
        <w:t xml:space="preserve"> </w:t>
      </w:r>
      <w:r w:rsidR="005D3C17" w:rsidRPr="00377169">
        <w:rPr>
          <w:rFonts w:ascii="Angsana New" w:hAnsi="Angsana New"/>
          <w:sz w:val="32"/>
          <w:szCs w:val="32"/>
          <w:cs/>
        </w:rPr>
        <w:t xml:space="preserve">ต่อปี </w:t>
      </w:r>
      <w:r w:rsidR="005D3C17" w:rsidRPr="00377169">
        <w:rPr>
          <w:rFonts w:ascii="Angsana New" w:hAnsi="Angsana New"/>
          <w:sz w:val="32"/>
          <w:szCs w:val="32"/>
        </w:rPr>
        <w:t>(31</w:t>
      </w:r>
      <w:r w:rsidR="005D3C17" w:rsidRPr="003771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377169">
        <w:rPr>
          <w:rFonts w:ascii="Angsana New" w:hAnsi="Angsana New"/>
          <w:sz w:val="32"/>
          <w:szCs w:val="32"/>
        </w:rPr>
        <w:t>256</w:t>
      </w:r>
      <w:r w:rsidR="00173020" w:rsidRPr="00377169">
        <w:rPr>
          <w:rFonts w:ascii="Angsana New" w:hAnsi="Angsana New"/>
          <w:sz w:val="32"/>
          <w:szCs w:val="32"/>
        </w:rPr>
        <w:t>2</w:t>
      </w:r>
      <w:r w:rsidR="005D3C17" w:rsidRPr="00377169">
        <w:rPr>
          <w:rFonts w:ascii="Angsana New" w:hAnsi="Angsana New"/>
          <w:sz w:val="32"/>
          <w:szCs w:val="32"/>
        </w:rPr>
        <w:t xml:space="preserve">: </w:t>
      </w:r>
      <w:r w:rsidR="005D3C17" w:rsidRPr="00377169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377169">
        <w:rPr>
          <w:rFonts w:ascii="Angsana New" w:hAnsi="Angsana New"/>
          <w:sz w:val="32"/>
          <w:szCs w:val="32"/>
        </w:rPr>
        <w:t xml:space="preserve">MOR </w:t>
      </w:r>
      <w:r w:rsidR="00637F1F" w:rsidRPr="00377169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377169">
        <w:rPr>
          <w:rFonts w:ascii="Angsana New" w:hAnsi="Angsana New"/>
          <w:sz w:val="32"/>
          <w:szCs w:val="32"/>
        </w:rPr>
        <w:t xml:space="preserve">MOR </w:t>
      </w:r>
      <w:r w:rsidR="00637F1F" w:rsidRPr="00377169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173020" w:rsidRPr="00377169">
        <w:rPr>
          <w:rFonts w:ascii="Angsana New" w:hAnsi="Angsana New"/>
          <w:sz w:val="32"/>
          <w:szCs w:val="32"/>
        </w:rPr>
        <w:t>2.50</w:t>
      </w:r>
      <w:r w:rsidR="00637F1F" w:rsidRPr="00377169">
        <w:rPr>
          <w:rFonts w:ascii="Angsana New" w:hAnsi="Angsana New"/>
          <w:sz w:val="32"/>
          <w:szCs w:val="32"/>
        </w:rPr>
        <w:t xml:space="preserve"> </w:t>
      </w:r>
      <w:r w:rsidR="00637F1F" w:rsidRPr="00377169">
        <w:rPr>
          <w:rFonts w:ascii="Angsana New" w:hAnsi="Angsana New"/>
          <w:sz w:val="32"/>
          <w:szCs w:val="32"/>
          <w:cs/>
        </w:rPr>
        <w:t>ต่อปี</w:t>
      </w:r>
      <w:r w:rsidR="005D3C17" w:rsidRPr="00377169">
        <w:rPr>
          <w:rFonts w:ascii="Angsana New" w:hAnsi="Angsana New"/>
          <w:sz w:val="32"/>
          <w:szCs w:val="32"/>
          <w:cs/>
        </w:rPr>
        <w:t>) และค้ำประกันโดยการจำนำหุ้นจดทะเบียนของผู้กู้ โดยมีรายละเอียดดังนี้</w:t>
      </w:r>
    </w:p>
    <w:p w14:paraId="49845F7E" w14:textId="77777777" w:rsidR="005D3C17" w:rsidRPr="00377169" w:rsidRDefault="005D3C17" w:rsidP="000B169E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sz w:val="30"/>
          <w:szCs w:val="30"/>
        </w:rPr>
      </w:pPr>
      <w:r w:rsidRPr="00377169">
        <w:rPr>
          <w:rFonts w:ascii="Angsana New" w:hAnsi="Angsana New"/>
          <w:sz w:val="30"/>
          <w:szCs w:val="30"/>
        </w:rPr>
        <w:tab/>
        <w:t>(</w:t>
      </w:r>
      <w:r w:rsidRPr="00377169">
        <w:rPr>
          <w:rFonts w:ascii="Angsana New" w:hAnsi="Angsana New"/>
          <w:sz w:val="30"/>
          <w:szCs w:val="30"/>
          <w:cs/>
        </w:rPr>
        <w:t>หน่วย</w:t>
      </w:r>
      <w:r w:rsidRPr="00377169">
        <w:rPr>
          <w:rFonts w:ascii="Angsana New" w:hAnsi="Angsana New"/>
          <w:sz w:val="30"/>
          <w:szCs w:val="30"/>
        </w:rPr>
        <w:t xml:space="preserve">: </w:t>
      </w:r>
      <w:r w:rsidRPr="00377169">
        <w:rPr>
          <w:rFonts w:ascii="Angsana New" w:hAnsi="Angsana New"/>
          <w:sz w:val="30"/>
          <w:szCs w:val="30"/>
          <w:cs/>
        </w:rPr>
        <w:t>พันบาท</w:t>
      </w:r>
      <w:r w:rsidRPr="00377169">
        <w:rPr>
          <w:rFonts w:ascii="Angsana New" w:hAnsi="Angsana New"/>
          <w:sz w:val="30"/>
          <w:szCs w:val="30"/>
        </w:rPr>
        <w:t>)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5D3C17" w:rsidRPr="00377169" w14:paraId="3ABE1A91" w14:textId="77777777" w:rsidTr="000B169E">
        <w:trPr>
          <w:cantSplit/>
        </w:trPr>
        <w:tc>
          <w:tcPr>
            <w:tcW w:w="3600" w:type="dxa"/>
          </w:tcPr>
          <w:p w14:paraId="76504F9E" w14:textId="77777777" w:rsidR="005D3C17" w:rsidRPr="00377169" w:rsidRDefault="005D3C17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20B615B" w14:textId="77777777" w:rsidR="005D3C17" w:rsidRPr="00377169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9A28467" w14:textId="77777777" w:rsidR="005D3C17" w:rsidRPr="00377169" w:rsidRDefault="005D3C17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173020" w:rsidRPr="00377169" w14:paraId="520B1F33" w14:textId="77777777" w:rsidTr="000B169E">
        <w:tc>
          <w:tcPr>
            <w:tcW w:w="3600" w:type="dxa"/>
          </w:tcPr>
          <w:p w14:paraId="2A0E1186" w14:textId="77777777" w:rsidR="00173020" w:rsidRPr="00377169" w:rsidRDefault="00173020" w:rsidP="00173020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77777777" w:rsidR="00173020" w:rsidRPr="00377169" w:rsidRDefault="00173020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6AC80B40" w14:textId="77777777" w:rsidR="00173020" w:rsidRPr="00377169" w:rsidRDefault="00173020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hideMark/>
          </w:tcPr>
          <w:p w14:paraId="17649841" w14:textId="77777777" w:rsidR="00173020" w:rsidRPr="00377169" w:rsidRDefault="00173020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14:paraId="0931AECA" w14:textId="77777777" w:rsidR="00173020" w:rsidRPr="00377169" w:rsidRDefault="00173020" w:rsidP="00173020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173020" w:rsidRPr="00377169" w14:paraId="715E3B30" w14:textId="77777777" w:rsidTr="000B169E">
        <w:tc>
          <w:tcPr>
            <w:tcW w:w="3600" w:type="dxa"/>
            <w:hideMark/>
          </w:tcPr>
          <w:p w14:paraId="0FB8BAA0" w14:textId="77777777" w:rsidR="00173020" w:rsidRPr="00377169" w:rsidRDefault="00173020" w:rsidP="00173020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3BEBD2A9" w:rsidR="00173020" w:rsidRPr="00377169" w:rsidRDefault="00222ABC" w:rsidP="00173020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="009336D1" w:rsidRPr="009336D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6B078B84" w14:textId="77777777" w:rsidR="00173020" w:rsidRPr="00377169" w:rsidRDefault="00173020" w:rsidP="00173020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1B804031" w14:textId="77777777" w:rsidR="00173020" w:rsidRPr="00377169" w:rsidRDefault="009C5D99" w:rsidP="001730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1,125,624</w:t>
            </w:r>
          </w:p>
        </w:tc>
        <w:tc>
          <w:tcPr>
            <w:tcW w:w="1440" w:type="dxa"/>
            <w:vAlign w:val="bottom"/>
            <w:hideMark/>
          </w:tcPr>
          <w:p w14:paraId="222B4762" w14:textId="77777777" w:rsidR="00173020" w:rsidRPr="00377169" w:rsidRDefault="00173020" w:rsidP="0017302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1,007,427</w:t>
            </w:r>
          </w:p>
        </w:tc>
      </w:tr>
      <w:tr w:rsidR="00173020" w:rsidRPr="00377169" w14:paraId="4DA9FA99" w14:textId="77777777" w:rsidTr="000B169E">
        <w:tc>
          <w:tcPr>
            <w:tcW w:w="3600" w:type="dxa"/>
            <w:hideMark/>
          </w:tcPr>
          <w:p w14:paraId="4711904E" w14:textId="77777777" w:rsidR="00173020" w:rsidRPr="00377169" w:rsidRDefault="00173020" w:rsidP="00173020">
            <w:pPr>
              <w:widowControl/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</w:t>
            </w:r>
          </w:p>
        </w:tc>
        <w:tc>
          <w:tcPr>
            <w:tcW w:w="1440" w:type="dxa"/>
          </w:tcPr>
          <w:p w14:paraId="07D9E186" w14:textId="7453074E" w:rsidR="00173020" w:rsidRPr="00377169" w:rsidRDefault="00222ABC" w:rsidP="0017302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336D1" w:rsidRPr="009336D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4CAD7558" w14:textId="77777777" w:rsidR="00173020" w:rsidRPr="00377169" w:rsidRDefault="00173020" w:rsidP="00173020">
            <w:pPr>
              <w:spacing w:line="38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357B9C7E" w14:textId="77777777" w:rsidR="00173020" w:rsidRPr="00377169" w:rsidRDefault="00222ABC" w:rsidP="00173020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152,000</w:t>
            </w:r>
          </w:p>
        </w:tc>
        <w:tc>
          <w:tcPr>
            <w:tcW w:w="1440" w:type="dxa"/>
            <w:vAlign w:val="bottom"/>
            <w:hideMark/>
          </w:tcPr>
          <w:p w14:paraId="622F5A59" w14:textId="77777777" w:rsidR="00173020" w:rsidRPr="00377169" w:rsidRDefault="00173020" w:rsidP="00173020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157,000</w:t>
            </w:r>
          </w:p>
        </w:tc>
      </w:tr>
      <w:tr w:rsidR="00173020" w:rsidRPr="00377169" w14:paraId="167690E6" w14:textId="77777777" w:rsidTr="000B169E">
        <w:tc>
          <w:tcPr>
            <w:tcW w:w="3600" w:type="dxa"/>
            <w:hideMark/>
          </w:tcPr>
          <w:p w14:paraId="0CFF9980" w14:textId="77777777" w:rsidR="00173020" w:rsidRPr="00377169" w:rsidRDefault="00173020" w:rsidP="00173020">
            <w:pPr>
              <w:widowControl/>
              <w:spacing w:line="380" w:lineRule="exact"/>
              <w:ind w:left="165" w:right="-43" w:hanging="18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44B075C7" w14:textId="77777777" w:rsidR="00173020" w:rsidRPr="00377169" w:rsidRDefault="00173020" w:rsidP="0017302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A32890" w14:textId="77777777" w:rsidR="00173020" w:rsidRPr="00377169" w:rsidRDefault="00173020" w:rsidP="0017302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57EAE9" w14:textId="77777777" w:rsidR="00173020" w:rsidRPr="00377169" w:rsidRDefault="00222ABC" w:rsidP="001730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1440" w:type="dxa"/>
            <w:vAlign w:val="bottom"/>
            <w:hideMark/>
          </w:tcPr>
          <w:p w14:paraId="1DDBDB3E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</w:tr>
      <w:tr w:rsidR="00173020" w:rsidRPr="00377169" w14:paraId="712DD546" w14:textId="77777777" w:rsidTr="000B169E">
        <w:tc>
          <w:tcPr>
            <w:tcW w:w="3600" w:type="dxa"/>
            <w:hideMark/>
          </w:tcPr>
          <w:p w14:paraId="5DA183F2" w14:textId="77777777" w:rsidR="00173020" w:rsidRPr="00377169" w:rsidRDefault="00173020" w:rsidP="00173020">
            <w:pPr>
              <w:widowControl/>
              <w:spacing w:line="380" w:lineRule="exact"/>
              <w:ind w:left="165" w:right="-43" w:hanging="18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เงินให้กู้ยืมระยะยาวอื่น - สุทธิจากส่วนที่ถึงกำหนดรับชำระภายในหนึ่งปี</w:t>
            </w:r>
          </w:p>
        </w:tc>
        <w:tc>
          <w:tcPr>
            <w:tcW w:w="1440" w:type="dxa"/>
          </w:tcPr>
          <w:p w14:paraId="184FC431" w14:textId="77777777" w:rsidR="00173020" w:rsidRPr="00377169" w:rsidRDefault="00173020" w:rsidP="0017302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264725" w14:textId="77777777" w:rsidR="00173020" w:rsidRPr="00377169" w:rsidRDefault="00173020" w:rsidP="0017302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842AE3" w14:textId="77777777" w:rsidR="00173020" w:rsidRPr="00377169" w:rsidRDefault="00222ABC" w:rsidP="0017302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  <w:tc>
          <w:tcPr>
            <w:tcW w:w="1440" w:type="dxa"/>
            <w:vAlign w:val="bottom"/>
            <w:hideMark/>
          </w:tcPr>
          <w:p w14:paraId="436E1524" w14:textId="77777777" w:rsidR="00173020" w:rsidRPr="00377169" w:rsidRDefault="00173020" w:rsidP="0017302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147,000</w:t>
            </w:r>
          </w:p>
        </w:tc>
      </w:tr>
    </w:tbl>
    <w:p w14:paraId="0D701EEA" w14:textId="799AA87C" w:rsidR="00F15E45" w:rsidRPr="00377169" w:rsidRDefault="00854640" w:rsidP="000B169E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11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F15E45" w:rsidRPr="0037716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77777777" w:rsidR="00A93CC0" w:rsidRPr="00377169" w:rsidRDefault="00854640" w:rsidP="00A93CC0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11</w:t>
      </w:r>
      <w:r w:rsidR="002842FB" w:rsidRPr="00377169">
        <w:rPr>
          <w:rFonts w:ascii="Angsana New" w:hAnsi="Angsana New"/>
          <w:sz w:val="32"/>
          <w:szCs w:val="32"/>
        </w:rPr>
        <w:t>.1</w:t>
      </w:r>
      <w:r w:rsidR="00A93CC0" w:rsidRPr="00377169">
        <w:rPr>
          <w:rFonts w:ascii="Angsana New" w:hAnsi="Angsana New"/>
          <w:sz w:val="32"/>
          <w:szCs w:val="32"/>
        </w:rPr>
        <w:tab/>
      </w:r>
      <w:r w:rsidR="00A93CC0" w:rsidRPr="0037716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377169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377169" w:rsidRDefault="00EF3E7E" w:rsidP="00EF3E7E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7716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EF3E7E" w:rsidRPr="00377169" w14:paraId="353B5644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14043" w14:textId="77777777" w:rsidR="00EF3E7E" w:rsidRPr="00377169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259A" w14:textId="77777777" w:rsidR="00EF3E7E" w:rsidRPr="00377169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67EE" w14:textId="77777777" w:rsidR="00EF3E7E" w:rsidRPr="00377169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C6EA" w14:textId="77777777" w:rsidR="00EF3E7E" w:rsidRPr="00377169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CD45B" w14:textId="77777777" w:rsidR="00EF3E7E" w:rsidRPr="00377169" w:rsidRDefault="00EF3E7E" w:rsidP="00EF3E7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173020" w:rsidRPr="00377169" w14:paraId="08C1CE41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06932D0" w14:textId="77777777" w:rsidR="00173020" w:rsidRPr="00377169" w:rsidRDefault="00173020" w:rsidP="0017302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33AD" w14:textId="77777777" w:rsidR="00173020" w:rsidRPr="00377169" w:rsidRDefault="00173020" w:rsidP="0017302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E2CB9" w14:textId="77777777" w:rsidR="00173020" w:rsidRPr="00377169" w:rsidRDefault="00173020" w:rsidP="0017302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31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6383" w14:textId="77777777" w:rsidR="00173020" w:rsidRPr="00377169" w:rsidRDefault="00173020" w:rsidP="0017302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7C2B" w14:textId="77777777" w:rsidR="00173020" w:rsidRPr="00377169" w:rsidRDefault="00173020" w:rsidP="0017302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31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66E5" w14:textId="77777777" w:rsidR="00173020" w:rsidRPr="00377169" w:rsidRDefault="00173020" w:rsidP="0017302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40FA" w14:textId="77777777" w:rsidR="00173020" w:rsidRPr="00377169" w:rsidRDefault="00173020" w:rsidP="0017302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31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6BDF" w14:textId="77777777" w:rsidR="00173020" w:rsidRPr="00377169" w:rsidRDefault="00173020" w:rsidP="0017302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1491" w14:textId="77777777" w:rsidR="00173020" w:rsidRPr="00377169" w:rsidRDefault="00173020" w:rsidP="00173020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31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173020" w:rsidRPr="00377169" w14:paraId="6CE63207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E124359" w14:textId="77777777" w:rsidR="00173020" w:rsidRPr="00377169" w:rsidRDefault="00173020" w:rsidP="0017302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557E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AA66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ECFC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68E5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0204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31B7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004A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DE34F" w14:textId="77777777" w:rsidR="00173020" w:rsidRPr="00377169" w:rsidRDefault="00173020" w:rsidP="00173020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0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854640" w:rsidRPr="00377169" w14:paraId="3F4FF8E5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1A18B3" w14:textId="77777777" w:rsidR="00854640" w:rsidRPr="00377169" w:rsidRDefault="00854640" w:rsidP="008546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326311" w14:textId="77777777" w:rsidR="00854640" w:rsidRPr="00377169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20F6D6D" w14:textId="77777777" w:rsidR="00854640" w:rsidRPr="00377169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4E5B7CD" w14:textId="77777777" w:rsidR="00854640" w:rsidRPr="00377169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BC91F12" w14:textId="77777777" w:rsidR="00854640" w:rsidRPr="00377169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DB9C916" w14:textId="77777777" w:rsidR="00854640" w:rsidRPr="00377169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B6418C6" w14:textId="77777777" w:rsidR="00854640" w:rsidRPr="00377169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A173E38" w14:textId="77777777" w:rsidR="00854640" w:rsidRPr="00377169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8BABF76" w14:textId="77777777" w:rsidR="00854640" w:rsidRPr="00377169" w:rsidRDefault="00854640" w:rsidP="00854640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22ABC" w:rsidRPr="00377169" w14:paraId="45FCA514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0C39A9" w14:textId="77777777" w:rsidR="00222ABC" w:rsidRPr="00377169" w:rsidRDefault="00222ABC" w:rsidP="00173020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37716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>ทรี</w:t>
            </w:r>
            <w:proofErr w:type="spellStart"/>
            <w:r w:rsidRPr="00377169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0BBE" w14:textId="77777777" w:rsidR="00222ABC" w:rsidRPr="00377169" w:rsidRDefault="00222ABC" w:rsidP="00BB54CE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861E7" w14:textId="77777777" w:rsidR="00222ABC" w:rsidRPr="00377169" w:rsidRDefault="00222ABC" w:rsidP="00173020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8148" w14:textId="77777777" w:rsidR="00222ABC" w:rsidRPr="00377169" w:rsidRDefault="00222ABC" w:rsidP="00BB54CE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C8100" w14:textId="77777777" w:rsidR="00222ABC" w:rsidRPr="00377169" w:rsidRDefault="00222ABC" w:rsidP="00173020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8850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1,175,681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1817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1,175,437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F895" w14:textId="77777777" w:rsidR="00222ABC" w:rsidRPr="00377169" w:rsidRDefault="009C5D99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1,494,091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37E1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1,514,579</w:t>
            </w:r>
          </w:p>
        </w:tc>
      </w:tr>
      <w:tr w:rsidR="00222ABC" w:rsidRPr="00377169" w14:paraId="68905F5B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55D127" w14:textId="77777777" w:rsidR="00222ABC" w:rsidRPr="00377169" w:rsidRDefault="00222ABC" w:rsidP="0017302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22"/>
                <w:szCs w:val="22"/>
                <w:cs/>
              </w:rPr>
              <w:t>ตี้ แอ๊ดไวซอรี่</w:t>
            </w:r>
            <w:r w:rsidRPr="0037716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F457352" w14:textId="77777777" w:rsidR="00222ABC" w:rsidRPr="00377169" w:rsidRDefault="00222ABC" w:rsidP="0017302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0CCD" w14:textId="77777777" w:rsidR="00222ABC" w:rsidRPr="00377169" w:rsidRDefault="00222ABC" w:rsidP="00BB54CE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B931" w14:textId="77777777" w:rsidR="00222ABC" w:rsidRPr="00377169" w:rsidRDefault="00222ABC" w:rsidP="00173020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406D" w14:textId="77777777" w:rsidR="00222ABC" w:rsidRPr="00377169" w:rsidRDefault="00222ABC" w:rsidP="00BB54CE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7534" w14:textId="77777777" w:rsidR="00222ABC" w:rsidRPr="00377169" w:rsidRDefault="00222ABC" w:rsidP="00173020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660F4366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10,054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9564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10,052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0868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15,382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020A0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16,520</w:t>
            </w:r>
          </w:p>
        </w:tc>
      </w:tr>
      <w:tr w:rsidR="00222ABC" w:rsidRPr="00377169" w14:paraId="39CF1E05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5A71FF9" w14:textId="77777777" w:rsidR="00222ABC" w:rsidRPr="00377169" w:rsidRDefault="00222ABC" w:rsidP="0017302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22"/>
                <w:szCs w:val="22"/>
                <w:cs/>
              </w:rPr>
              <w:t>ตี้ อิน</w:t>
            </w:r>
            <w:proofErr w:type="spellStart"/>
            <w:r w:rsidRPr="00377169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377169">
              <w:rPr>
                <w:rFonts w:ascii="Angsana New" w:hAnsi="Angsana New"/>
                <w:sz w:val="22"/>
                <w:szCs w:val="22"/>
                <w:cs/>
              </w:rPr>
              <w:t>ลิเจน</w:t>
            </w:r>
            <w:proofErr w:type="spellStart"/>
            <w:r w:rsidRPr="00377169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</w:p>
          <w:p w14:paraId="778234DF" w14:textId="77777777" w:rsidR="00222ABC" w:rsidRPr="00377169" w:rsidRDefault="00222ABC" w:rsidP="0017302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34FAA" w14:textId="77777777" w:rsidR="00222ABC" w:rsidRPr="00377169" w:rsidRDefault="00222ABC" w:rsidP="00BB54CE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01F4" w14:textId="77777777" w:rsidR="00222ABC" w:rsidRPr="00377169" w:rsidRDefault="00222ABC" w:rsidP="00173020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B547" w14:textId="77777777" w:rsidR="00222ABC" w:rsidRPr="00377169" w:rsidRDefault="00222ABC" w:rsidP="00BB54CE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0AC9" w14:textId="77777777" w:rsidR="00222ABC" w:rsidRPr="00377169" w:rsidRDefault="00222ABC" w:rsidP="00173020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7804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3,041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2EBA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3,040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54E3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1,045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74E99" w14:textId="77777777" w:rsidR="00222ABC" w:rsidRPr="00377169" w:rsidRDefault="00222ABC" w:rsidP="00173020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3,747</w:t>
            </w:r>
          </w:p>
        </w:tc>
      </w:tr>
      <w:tr w:rsidR="00222ABC" w:rsidRPr="00377169" w14:paraId="113EA830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9BF88DF" w14:textId="77777777" w:rsidR="00222ABC" w:rsidRPr="00377169" w:rsidRDefault="00222ABC" w:rsidP="00173020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22"/>
                <w:szCs w:val="22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B1CC" w14:textId="30CB2CA9" w:rsidR="00222ABC" w:rsidRPr="00377169" w:rsidRDefault="009336D1" w:rsidP="00BB54CE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36D1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BB055" w14:textId="4222DCD2" w:rsidR="00222ABC" w:rsidRPr="00377169" w:rsidRDefault="009336D1" w:rsidP="00173020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36D1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82D2" w14:textId="29D4453C" w:rsidR="00222ABC" w:rsidRPr="00377169" w:rsidRDefault="009336D1" w:rsidP="00BB54CE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36D1">
              <w:rPr>
                <w:rFonts w:ascii="Angsana New" w:hAnsi="Angsana New"/>
                <w:sz w:val="22"/>
                <w:szCs w:val="22"/>
              </w:rPr>
              <w:t>99</w:t>
            </w:r>
            <w:r w:rsidR="00222ABC" w:rsidRPr="0037716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336D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993E" w14:textId="728A6614" w:rsidR="00222ABC" w:rsidRPr="00377169" w:rsidRDefault="009336D1" w:rsidP="00173020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36D1">
              <w:rPr>
                <w:rFonts w:ascii="Angsana New" w:hAnsi="Angsana New"/>
                <w:sz w:val="22"/>
                <w:szCs w:val="22"/>
              </w:rPr>
              <w:t>99</w:t>
            </w:r>
            <w:r w:rsidR="00222ABC" w:rsidRPr="0037716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336D1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A907" w14:textId="77777777" w:rsidR="00222ABC" w:rsidRPr="00377169" w:rsidRDefault="00222ABC" w:rsidP="00173020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52A6" w14:textId="77777777" w:rsidR="00222ABC" w:rsidRPr="00377169" w:rsidRDefault="00222ABC" w:rsidP="00173020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93BB" w14:textId="77777777" w:rsidR="00222ABC" w:rsidRPr="00377169" w:rsidRDefault="00222ABC" w:rsidP="00173020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3636" w14:textId="77777777" w:rsidR="00222ABC" w:rsidRPr="00377169" w:rsidRDefault="00222ABC" w:rsidP="00173020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229</w:t>
            </w:r>
          </w:p>
        </w:tc>
      </w:tr>
      <w:tr w:rsidR="00173020" w:rsidRPr="00377169" w14:paraId="2A20ECDB" w14:textId="77777777" w:rsidTr="001B7E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C6E280" w14:textId="77777777" w:rsidR="00173020" w:rsidRPr="00377169" w:rsidRDefault="00173020" w:rsidP="0017302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7EC10A9" w14:textId="77777777" w:rsidR="00173020" w:rsidRPr="00377169" w:rsidRDefault="00173020" w:rsidP="00173020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647D3CD" w14:textId="77777777" w:rsidR="00173020" w:rsidRPr="00377169" w:rsidRDefault="00173020" w:rsidP="00173020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C951FFD" w14:textId="77777777" w:rsidR="00173020" w:rsidRPr="00377169" w:rsidRDefault="00173020" w:rsidP="00173020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FF8EF72" w14:textId="77777777" w:rsidR="00173020" w:rsidRPr="00377169" w:rsidRDefault="00173020" w:rsidP="00173020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CDA5" w14:textId="77777777" w:rsidR="00173020" w:rsidRPr="00377169" w:rsidRDefault="00222ABC" w:rsidP="00173020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1,189,026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F5A1" w14:textId="77777777" w:rsidR="00173020" w:rsidRPr="00377169" w:rsidRDefault="00173020" w:rsidP="00173020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1,188,779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EE4B" w14:textId="77777777" w:rsidR="00173020" w:rsidRPr="00377169" w:rsidRDefault="00C65342" w:rsidP="00173020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1,510,748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6DB1" w14:textId="77777777" w:rsidR="00173020" w:rsidRPr="00377169" w:rsidRDefault="00173020" w:rsidP="00173020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1,535,075</w:t>
            </w:r>
          </w:p>
        </w:tc>
      </w:tr>
    </w:tbl>
    <w:p w14:paraId="4B92E4E8" w14:textId="77777777" w:rsidR="00606C3A" w:rsidRDefault="00606C3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55E6163" w14:textId="6E8A52AF" w:rsidR="002842FB" w:rsidRPr="00377169" w:rsidRDefault="00854640" w:rsidP="00312B0C">
      <w:pPr>
        <w:widowControl/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lastRenderedPageBreak/>
        <w:t>11</w:t>
      </w:r>
      <w:r w:rsidR="002842FB" w:rsidRPr="00377169">
        <w:rPr>
          <w:rFonts w:ascii="Angsana New" w:hAnsi="Angsana New"/>
          <w:sz w:val="32"/>
          <w:szCs w:val="32"/>
          <w:cs/>
        </w:rPr>
        <w:t>.</w:t>
      </w:r>
      <w:r w:rsidR="008B381F" w:rsidRPr="00377169">
        <w:rPr>
          <w:rFonts w:ascii="Angsana New" w:hAnsi="Angsana New"/>
          <w:sz w:val="32"/>
          <w:szCs w:val="32"/>
        </w:rPr>
        <w:t>2</w:t>
      </w:r>
      <w:r w:rsidR="002842FB" w:rsidRPr="00377169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14:paraId="20CAFC9E" w14:textId="77777777" w:rsidR="007E6A75" w:rsidRPr="00377169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377169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377169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377169">
        <w:rPr>
          <w:rFonts w:ascii="Angsana New" w:hAnsi="Angsana New"/>
          <w:sz w:val="32"/>
          <w:szCs w:val="32"/>
          <w:cs/>
        </w:rPr>
        <w:t>ย่อย</w:t>
      </w:r>
      <w:r w:rsidRPr="00377169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7E6A75" w:rsidRPr="00377169" w14:paraId="10D4E669" w14:textId="77777777" w:rsidTr="000B169E">
        <w:tc>
          <w:tcPr>
            <w:tcW w:w="4050" w:type="dxa"/>
          </w:tcPr>
          <w:p w14:paraId="2649F139" w14:textId="77777777" w:rsidR="007E6A75" w:rsidRPr="00377169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</w:tcPr>
          <w:p w14:paraId="7DB7D78B" w14:textId="77777777" w:rsidR="007E6A75" w:rsidRPr="00377169" w:rsidRDefault="007E6A75" w:rsidP="007E6A75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(หน่วย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6A75" w:rsidRPr="00377169" w14:paraId="4F7252D8" w14:textId="77777777" w:rsidTr="000B169E">
        <w:tc>
          <w:tcPr>
            <w:tcW w:w="4050" w:type="dxa"/>
          </w:tcPr>
          <w:p w14:paraId="529807CF" w14:textId="77777777" w:rsidR="007E6A75" w:rsidRPr="00377169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D707CD9" w14:textId="77777777" w:rsidR="007E6A75" w:rsidRPr="00377169" w:rsidRDefault="007E6A75" w:rsidP="007E6A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E6A75" w:rsidRPr="00377169" w14:paraId="155FF1A7" w14:textId="77777777" w:rsidTr="000B169E">
        <w:tc>
          <w:tcPr>
            <w:tcW w:w="4050" w:type="dxa"/>
            <w:vAlign w:val="bottom"/>
          </w:tcPr>
          <w:p w14:paraId="6FE10347" w14:textId="77777777" w:rsidR="007E6A75" w:rsidRPr="00377169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14:paraId="2647C0B1" w14:textId="77777777" w:rsidR="007E6A75" w:rsidRPr="00377169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29B8108E" w14:textId="77777777" w:rsidR="007E6A75" w:rsidRPr="00377169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</w:tr>
      <w:tr w:rsidR="007E6A75" w:rsidRPr="00377169" w14:paraId="58660B56" w14:textId="77777777" w:rsidTr="000B169E">
        <w:tc>
          <w:tcPr>
            <w:tcW w:w="4050" w:type="dxa"/>
          </w:tcPr>
          <w:p w14:paraId="1CC653E2" w14:textId="77777777" w:rsidR="007E6A75" w:rsidRPr="00377169" w:rsidRDefault="007E6A75" w:rsidP="007E6A75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F8CD220" w14:textId="77777777" w:rsidR="007E6A75" w:rsidRPr="00377169" w:rsidRDefault="007E6A75" w:rsidP="007E6A75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146F10" w:rsidRPr="00377169">
              <w:rPr>
                <w:rFonts w:ascii="Angsana New" w:hAnsi="Angsana New"/>
                <w:sz w:val="28"/>
                <w:cs/>
              </w:rPr>
              <w:t>สาม</w:t>
            </w:r>
            <w:r w:rsidRPr="0037716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="00146F10" w:rsidRPr="00377169">
              <w:rPr>
                <w:rFonts w:ascii="Angsana New" w:hAnsi="Angsana New"/>
                <w:sz w:val="28"/>
              </w:rPr>
              <w:t xml:space="preserve">31 </w:t>
            </w:r>
            <w:r w:rsidR="00146F10" w:rsidRPr="0037716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146F10" w:rsidRPr="00377169" w14:paraId="7FB8973A" w14:textId="77777777" w:rsidTr="000B169E">
        <w:tc>
          <w:tcPr>
            <w:tcW w:w="4050" w:type="dxa"/>
          </w:tcPr>
          <w:p w14:paraId="5DCDC9DE" w14:textId="77777777" w:rsidR="00146F10" w:rsidRPr="00377169" w:rsidRDefault="00146F10" w:rsidP="00146F10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3AC62B81" w14:textId="77777777" w:rsidR="00146F10" w:rsidRPr="00377169" w:rsidRDefault="00146F10" w:rsidP="00146F1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5F7FD63E" w14:textId="77777777" w:rsidR="00146F10" w:rsidRPr="00377169" w:rsidRDefault="00146F10" w:rsidP="00146F1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82" w:type="dxa"/>
            <w:vAlign w:val="bottom"/>
          </w:tcPr>
          <w:p w14:paraId="464AF552" w14:textId="77777777" w:rsidR="00146F10" w:rsidRPr="00377169" w:rsidRDefault="00146F10" w:rsidP="00146F1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3" w:type="dxa"/>
            <w:vAlign w:val="bottom"/>
          </w:tcPr>
          <w:p w14:paraId="44B21ABD" w14:textId="77777777" w:rsidR="00146F10" w:rsidRPr="00377169" w:rsidRDefault="00146F10" w:rsidP="00146F1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A466EE" w:rsidRPr="00377169" w14:paraId="61E96B00" w14:textId="77777777" w:rsidTr="000B169E">
        <w:tc>
          <w:tcPr>
            <w:tcW w:w="4050" w:type="dxa"/>
          </w:tcPr>
          <w:p w14:paraId="678E92B7" w14:textId="77777777" w:rsidR="00A466EE" w:rsidRPr="00377169" w:rsidRDefault="00A466EE" w:rsidP="00A466EE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1282" w:type="dxa"/>
            <w:vAlign w:val="bottom"/>
          </w:tcPr>
          <w:p w14:paraId="639F600D" w14:textId="77777777" w:rsidR="00A466EE" w:rsidRPr="00377169" w:rsidRDefault="00C65342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24,583</w:t>
            </w:r>
          </w:p>
        </w:tc>
        <w:tc>
          <w:tcPr>
            <w:tcW w:w="1283" w:type="dxa"/>
            <w:vAlign w:val="bottom"/>
          </w:tcPr>
          <w:p w14:paraId="7434D04D" w14:textId="77777777" w:rsidR="00A466EE" w:rsidRPr="00377169" w:rsidRDefault="00A466EE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312</w:t>
            </w:r>
          </w:p>
        </w:tc>
        <w:tc>
          <w:tcPr>
            <w:tcW w:w="1282" w:type="dxa"/>
            <w:vAlign w:val="bottom"/>
          </w:tcPr>
          <w:p w14:paraId="2928044C" w14:textId="77777777" w:rsidR="00A466EE" w:rsidRPr="00377169" w:rsidRDefault="009C5D99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(44,539)</w:t>
            </w:r>
          </w:p>
        </w:tc>
        <w:tc>
          <w:tcPr>
            <w:tcW w:w="1283" w:type="dxa"/>
            <w:vAlign w:val="bottom"/>
          </w:tcPr>
          <w:p w14:paraId="7F39A7DB" w14:textId="191AD121" w:rsidR="00A466EE" w:rsidRPr="00377169" w:rsidRDefault="005E4DBC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 xml:space="preserve">   </w:t>
            </w:r>
            <w:r w:rsidR="00A466EE" w:rsidRPr="00377169">
              <w:rPr>
                <w:rFonts w:ascii="Angsana New" w:eastAsiaTheme="minorHAnsi" w:hAnsi="Angsana New"/>
                <w:sz w:val="28"/>
              </w:rPr>
              <w:t>6,825</w:t>
            </w:r>
          </w:p>
        </w:tc>
      </w:tr>
      <w:tr w:rsidR="00A466EE" w:rsidRPr="00377169" w14:paraId="44E4487F" w14:textId="77777777" w:rsidTr="000B169E">
        <w:tc>
          <w:tcPr>
            <w:tcW w:w="4050" w:type="dxa"/>
          </w:tcPr>
          <w:p w14:paraId="52BAD550" w14:textId="77777777" w:rsidR="00A466EE" w:rsidRPr="00377169" w:rsidRDefault="00A466EE" w:rsidP="00A466EE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ตี้ แอ๊ดไวซอรี่ </w:t>
            </w:r>
            <w:r w:rsidRPr="00377169">
              <w:rPr>
                <w:rFonts w:ascii="Angsana New" w:hAnsi="Angsana New"/>
                <w:sz w:val="28"/>
              </w:rPr>
              <w:t xml:space="preserve">2001 </w:t>
            </w:r>
            <w:r w:rsidRPr="0037716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649630A2" w14:textId="77777777" w:rsidR="00A466EE" w:rsidRPr="00377169" w:rsidRDefault="00222ABC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(1,141)</w:t>
            </w:r>
          </w:p>
        </w:tc>
        <w:tc>
          <w:tcPr>
            <w:tcW w:w="1283" w:type="dxa"/>
            <w:vAlign w:val="bottom"/>
          </w:tcPr>
          <w:p w14:paraId="70D49722" w14:textId="77777777" w:rsidR="00A466EE" w:rsidRPr="00377169" w:rsidRDefault="00A466EE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(787)</w:t>
            </w:r>
          </w:p>
        </w:tc>
        <w:tc>
          <w:tcPr>
            <w:tcW w:w="1282" w:type="dxa"/>
            <w:vAlign w:val="bottom"/>
          </w:tcPr>
          <w:p w14:paraId="26B6DCDA" w14:textId="77777777" w:rsidR="00A466EE" w:rsidRPr="00377169" w:rsidRDefault="009C5D99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0436771" w14:textId="77777777" w:rsidR="00A466EE" w:rsidRPr="00377169" w:rsidRDefault="00A466EE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(178)</w:t>
            </w:r>
          </w:p>
        </w:tc>
      </w:tr>
      <w:tr w:rsidR="00A466EE" w:rsidRPr="00377169" w14:paraId="2D0983BB" w14:textId="77777777" w:rsidTr="000B169E">
        <w:tc>
          <w:tcPr>
            <w:tcW w:w="4050" w:type="dxa"/>
          </w:tcPr>
          <w:p w14:paraId="04BDFFF0" w14:textId="77777777" w:rsidR="00A466EE" w:rsidRPr="00377169" w:rsidRDefault="00A466EE" w:rsidP="00A466EE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พลัส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Pr="0037716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08105ED3" w14:textId="77777777" w:rsidR="00A466EE" w:rsidRPr="00377169" w:rsidRDefault="00222ABC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(2,704)</w:t>
            </w:r>
          </w:p>
        </w:tc>
        <w:tc>
          <w:tcPr>
            <w:tcW w:w="1283" w:type="dxa"/>
            <w:vAlign w:val="bottom"/>
          </w:tcPr>
          <w:p w14:paraId="771286D0" w14:textId="77777777" w:rsidR="00A466EE" w:rsidRPr="00377169" w:rsidRDefault="00A466EE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(1,386)</w:t>
            </w:r>
          </w:p>
        </w:tc>
        <w:tc>
          <w:tcPr>
            <w:tcW w:w="1282" w:type="dxa"/>
            <w:vAlign w:val="bottom"/>
          </w:tcPr>
          <w:p w14:paraId="1CCAC251" w14:textId="77777777" w:rsidR="00A466EE" w:rsidRPr="00377169" w:rsidRDefault="009C5D99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98D4E81" w14:textId="77777777" w:rsidR="00A466EE" w:rsidRPr="00377169" w:rsidRDefault="00A466EE" w:rsidP="00A466E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A466EE" w:rsidRPr="00377169" w14:paraId="6F097BD0" w14:textId="77777777" w:rsidTr="000B169E">
        <w:tc>
          <w:tcPr>
            <w:tcW w:w="4050" w:type="dxa"/>
          </w:tcPr>
          <w:p w14:paraId="610F60BE" w14:textId="77777777" w:rsidR="00A466EE" w:rsidRPr="00377169" w:rsidRDefault="00A466EE" w:rsidP="00A466EE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1282" w:type="dxa"/>
            <w:vAlign w:val="bottom"/>
          </w:tcPr>
          <w:p w14:paraId="25FF41A0" w14:textId="77777777" w:rsidR="00A466EE" w:rsidRPr="00377169" w:rsidRDefault="00222ABC" w:rsidP="00A466E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4C85607B" w14:textId="77777777" w:rsidR="00A466EE" w:rsidRPr="00377169" w:rsidRDefault="00A466EE" w:rsidP="00A466E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282" w:type="dxa"/>
            <w:vAlign w:val="bottom"/>
          </w:tcPr>
          <w:p w14:paraId="33D321DB" w14:textId="77777777" w:rsidR="00A466EE" w:rsidRPr="00377169" w:rsidRDefault="009C5D99" w:rsidP="00A466E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5C699DD" w14:textId="77777777" w:rsidR="00A466EE" w:rsidRPr="00377169" w:rsidRDefault="00A466EE" w:rsidP="00A466EE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A466EE" w:rsidRPr="00377169" w14:paraId="6B8017D7" w14:textId="77777777" w:rsidTr="006F0D90">
        <w:trPr>
          <w:trHeight w:val="558"/>
        </w:trPr>
        <w:tc>
          <w:tcPr>
            <w:tcW w:w="4050" w:type="dxa"/>
          </w:tcPr>
          <w:p w14:paraId="59DFD42B" w14:textId="77777777" w:rsidR="00A466EE" w:rsidRPr="00377169" w:rsidRDefault="00A466EE" w:rsidP="00A466EE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ADB6E54" w14:textId="77777777" w:rsidR="00A466EE" w:rsidRPr="00377169" w:rsidRDefault="00C65342" w:rsidP="00A466E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20,739</w:t>
            </w:r>
          </w:p>
        </w:tc>
        <w:tc>
          <w:tcPr>
            <w:tcW w:w="1283" w:type="dxa"/>
            <w:vAlign w:val="bottom"/>
          </w:tcPr>
          <w:p w14:paraId="4F247E42" w14:textId="77777777" w:rsidR="00A466EE" w:rsidRPr="00377169" w:rsidRDefault="00A466EE" w:rsidP="00A466E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(1,860)</w:t>
            </w:r>
          </w:p>
        </w:tc>
        <w:tc>
          <w:tcPr>
            <w:tcW w:w="1282" w:type="dxa"/>
            <w:vAlign w:val="bottom"/>
          </w:tcPr>
          <w:p w14:paraId="460C79A0" w14:textId="77777777" w:rsidR="00A466EE" w:rsidRPr="00377169" w:rsidRDefault="009C5D99" w:rsidP="00A466E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 w:rsidRPr="00377169">
              <w:rPr>
                <w:rFonts w:ascii="Angsana New" w:eastAsia="Calibri" w:hAnsi="Angsana New"/>
                <w:sz w:val="28"/>
              </w:rPr>
              <w:t>(44,539)</w:t>
            </w:r>
          </w:p>
        </w:tc>
        <w:tc>
          <w:tcPr>
            <w:tcW w:w="1283" w:type="dxa"/>
            <w:vAlign w:val="bottom"/>
          </w:tcPr>
          <w:p w14:paraId="67A2CC2F" w14:textId="77777777" w:rsidR="00A466EE" w:rsidRPr="00377169" w:rsidRDefault="00A466EE" w:rsidP="00A466EE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="Calibri" w:hAnsi="Angsana New"/>
                <w:sz w:val="28"/>
              </w:rPr>
            </w:pPr>
            <w:r w:rsidRPr="00377169">
              <w:rPr>
                <w:rFonts w:ascii="Angsana New" w:eastAsia="Calibri" w:hAnsi="Angsana New"/>
                <w:sz w:val="28"/>
              </w:rPr>
              <w:t>6,647</w:t>
            </w:r>
          </w:p>
        </w:tc>
      </w:tr>
    </w:tbl>
    <w:p w14:paraId="2C1F7B1C" w14:textId="77EE8726" w:rsidR="00F15E45" w:rsidRPr="00377169" w:rsidRDefault="00854640" w:rsidP="00606C3A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12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F15E45" w:rsidRPr="0037716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4EC29925" w14:textId="77777777" w:rsidR="00EF3E7E" w:rsidRPr="00377169" w:rsidRDefault="00854640" w:rsidP="00606C3A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12</w:t>
      </w:r>
      <w:r w:rsidR="00EF3E7E" w:rsidRPr="00377169">
        <w:rPr>
          <w:rFonts w:ascii="Angsana New" w:hAnsi="Angsana New"/>
          <w:sz w:val="32"/>
          <w:szCs w:val="32"/>
          <w:cs/>
        </w:rPr>
        <w:t>.</w:t>
      </w:r>
      <w:r w:rsidR="00561814" w:rsidRPr="00377169">
        <w:rPr>
          <w:rFonts w:ascii="Angsana New" w:hAnsi="Angsana New"/>
          <w:sz w:val="32"/>
          <w:szCs w:val="32"/>
        </w:rPr>
        <w:t>1</w:t>
      </w:r>
      <w:r w:rsidR="00EF3E7E" w:rsidRPr="00377169">
        <w:rPr>
          <w:rFonts w:ascii="Angsana New" w:hAnsi="Angsana New"/>
          <w:sz w:val="32"/>
          <w:szCs w:val="32"/>
          <w:cs/>
        </w:rPr>
        <w:tab/>
        <w:t>รายละเอียดของเงินลงทุนในบริษัทร่วม</w:t>
      </w:r>
    </w:p>
    <w:p w14:paraId="1A79EE38" w14:textId="77777777" w:rsidR="00EF3E7E" w:rsidRPr="00377169" w:rsidRDefault="00EF3E7E" w:rsidP="00EF3E7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sz w:val="20"/>
          <w:szCs w:val="20"/>
        </w:rPr>
      </w:pPr>
      <w:r w:rsidRPr="00377169">
        <w:rPr>
          <w:rFonts w:ascii="Angsana New" w:hAnsi="Angsana New"/>
          <w:sz w:val="20"/>
          <w:szCs w:val="20"/>
        </w:rPr>
        <w:t>(</w:t>
      </w:r>
      <w:r w:rsidRPr="00377169">
        <w:rPr>
          <w:rFonts w:ascii="Angsana New" w:hAnsi="Angsana New"/>
          <w:sz w:val="20"/>
          <w:szCs w:val="20"/>
          <w:cs/>
        </w:rPr>
        <w:t>หน่วย</w:t>
      </w:r>
      <w:r w:rsidRPr="00377169">
        <w:rPr>
          <w:rFonts w:ascii="Angsana New" w:hAnsi="Angsana New"/>
          <w:sz w:val="20"/>
          <w:szCs w:val="20"/>
        </w:rPr>
        <w:t xml:space="preserve">: </w:t>
      </w:r>
      <w:r w:rsidRPr="00377169">
        <w:rPr>
          <w:rFonts w:ascii="Angsana New" w:hAnsi="Angsana New"/>
          <w:sz w:val="20"/>
          <w:szCs w:val="20"/>
          <w:cs/>
        </w:rPr>
        <w:t>พันบาท</w:t>
      </w:r>
      <w:r w:rsidRPr="00377169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720"/>
        <w:gridCol w:w="795"/>
        <w:gridCol w:w="795"/>
        <w:gridCol w:w="795"/>
        <w:gridCol w:w="795"/>
        <w:gridCol w:w="795"/>
        <w:gridCol w:w="795"/>
      </w:tblGrid>
      <w:tr w:rsidR="00EF3E7E" w:rsidRPr="00377169" w14:paraId="50B85598" w14:textId="77777777" w:rsidTr="000B169E">
        <w:tc>
          <w:tcPr>
            <w:tcW w:w="2340" w:type="dxa"/>
          </w:tcPr>
          <w:p w14:paraId="52B4A2A6" w14:textId="77777777" w:rsidR="00EF3E7E" w:rsidRPr="00377169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6D09F01" w14:textId="77777777" w:rsidR="00EF3E7E" w:rsidRPr="00377169" w:rsidRDefault="00EF3E7E" w:rsidP="00EF3E7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C70EE5D" w14:textId="77777777" w:rsidR="00EF3E7E" w:rsidRPr="00377169" w:rsidRDefault="00EF3E7E" w:rsidP="00EF3E7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70" w:type="dxa"/>
            <w:gridSpan w:val="6"/>
          </w:tcPr>
          <w:p w14:paraId="53752925" w14:textId="77777777" w:rsidR="00EF3E7E" w:rsidRPr="00377169" w:rsidRDefault="00617DAB" w:rsidP="00EF3E7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EF3E7E" w:rsidRPr="0037716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F3E7E" w:rsidRPr="00377169" w14:paraId="26C6507C" w14:textId="77777777" w:rsidTr="000B169E">
        <w:tc>
          <w:tcPr>
            <w:tcW w:w="2340" w:type="dxa"/>
          </w:tcPr>
          <w:p w14:paraId="4AB88A4D" w14:textId="77777777" w:rsidR="00EF3E7E" w:rsidRPr="00377169" w:rsidRDefault="00EF3E7E" w:rsidP="00EF3E7E">
            <w:pPr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249E7CE6" w14:textId="77777777" w:rsidR="00EF3E7E" w:rsidRPr="00377169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F2A3D9F" w14:textId="77777777" w:rsidR="00EF3E7E" w:rsidRPr="00377169" w:rsidRDefault="00EF3E7E" w:rsidP="00EF3E7E">
            <w:pPr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1590" w:type="dxa"/>
            <w:gridSpan w:val="2"/>
          </w:tcPr>
          <w:p w14:paraId="428AF433" w14:textId="77777777" w:rsidR="00EF3E7E" w:rsidRPr="00377169" w:rsidRDefault="00EF3E7E" w:rsidP="00EF3E7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590" w:type="dxa"/>
            <w:gridSpan w:val="2"/>
          </w:tcPr>
          <w:p w14:paraId="67C710AE" w14:textId="77777777" w:rsidR="00EF3E7E" w:rsidRPr="00377169" w:rsidRDefault="00EF3E7E" w:rsidP="00EF3E7E">
            <w:pPr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0" w:type="dxa"/>
            <w:gridSpan w:val="2"/>
          </w:tcPr>
          <w:p w14:paraId="5AD7E057" w14:textId="77777777" w:rsidR="00EF3E7E" w:rsidRPr="00377169" w:rsidRDefault="00EF3E7E" w:rsidP="00EF3E7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EF3E7E" w:rsidRPr="00377169" w14:paraId="36AB6C61" w14:textId="77777777" w:rsidTr="000B169E">
        <w:tc>
          <w:tcPr>
            <w:tcW w:w="2340" w:type="dxa"/>
          </w:tcPr>
          <w:p w14:paraId="210A6796" w14:textId="77777777" w:rsidR="00EF3E7E" w:rsidRPr="00377169" w:rsidRDefault="00EF3E7E" w:rsidP="00EF3E7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2734A45C" w14:textId="77777777" w:rsidR="00EF3E7E" w:rsidRPr="00377169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2992201C" w14:textId="77777777" w:rsidR="00EF3E7E" w:rsidRPr="00377169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1590" w:type="dxa"/>
            <w:gridSpan w:val="2"/>
          </w:tcPr>
          <w:p w14:paraId="65E69EF9" w14:textId="77777777" w:rsidR="00EF3E7E" w:rsidRPr="00377169" w:rsidRDefault="00EF3E7E" w:rsidP="00EF3E7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590" w:type="dxa"/>
            <w:gridSpan w:val="2"/>
          </w:tcPr>
          <w:p w14:paraId="5B6D9743" w14:textId="77777777" w:rsidR="00EF3E7E" w:rsidRPr="00377169" w:rsidRDefault="00EF3E7E" w:rsidP="00EF3E7E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0" w:type="dxa"/>
            <w:gridSpan w:val="2"/>
          </w:tcPr>
          <w:p w14:paraId="1650D942" w14:textId="77777777" w:rsidR="00EF3E7E" w:rsidRPr="00377169" w:rsidRDefault="00EF3E7E" w:rsidP="00EF3E7E">
            <w:pPr>
              <w:pBdr>
                <w:bottom w:val="single" w:sz="6" w:space="1" w:color="auto"/>
              </w:pBd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A466EE" w:rsidRPr="00377169" w14:paraId="2A918969" w14:textId="77777777" w:rsidTr="000B169E">
        <w:tc>
          <w:tcPr>
            <w:tcW w:w="2340" w:type="dxa"/>
          </w:tcPr>
          <w:p w14:paraId="69698FF1" w14:textId="77777777" w:rsidR="00A466EE" w:rsidRPr="00377169" w:rsidRDefault="00A466EE" w:rsidP="00A466E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C3EE10" w14:textId="77777777" w:rsidR="00A466EE" w:rsidRPr="00377169" w:rsidRDefault="00A466EE" w:rsidP="00A466EE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2490A9AA" w14:textId="77777777" w:rsidR="00A466EE" w:rsidRPr="00377169" w:rsidRDefault="00A466EE" w:rsidP="00A466E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5CC9AE08" w14:textId="77777777" w:rsidR="00A466EE" w:rsidRPr="00377169" w:rsidRDefault="00A466EE" w:rsidP="00A466E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95" w:type="dxa"/>
            <w:shd w:val="clear" w:color="auto" w:fill="auto"/>
          </w:tcPr>
          <w:p w14:paraId="4026497D" w14:textId="77777777" w:rsidR="00A466EE" w:rsidRPr="00377169" w:rsidRDefault="00A466EE" w:rsidP="00A466E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5" w:type="dxa"/>
            <w:shd w:val="clear" w:color="auto" w:fill="auto"/>
          </w:tcPr>
          <w:p w14:paraId="17DE1F6C" w14:textId="77777777" w:rsidR="00A466EE" w:rsidRPr="00377169" w:rsidRDefault="00A466EE" w:rsidP="00A466E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95" w:type="dxa"/>
            <w:shd w:val="clear" w:color="auto" w:fill="auto"/>
          </w:tcPr>
          <w:p w14:paraId="3F683200" w14:textId="77777777" w:rsidR="00A466EE" w:rsidRPr="00377169" w:rsidRDefault="00A466EE" w:rsidP="00A466E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95" w:type="dxa"/>
            <w:shd w:val="clear" w:color="auto" w:fill="auto"/>
          </w:tcPr>
          <w:p w14:paraId="1B52F395" w14:textId="77777777" w:rsidR="00A466EE" w:rsidRPr="00377169" w:rsidRDefault="00A466EE" w:rsidP="00A466E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</w:p>
        </w:tc>
        <w:tc>
          <w:tcPr>
            <w:tcW w:w="795" w:type="dxa"/>
            <w:shd w:val="clear" w:color="auto" w:fill="auto"/>
          </w:tcPr>
          <w:p w14:paraId="58575CD7" w14:textId="77777777" w:rsidR="00A466EE" w:rsidRPr="00377169" w:rsidRDefault="00A466EE" w:rsidP="00A466E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31</w:t>
            </w:r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A466EE" w:rsidRPr="00377169" w14:paraId="26D57B71" w14:textId="77777777" w:rsidTr="000B169E">
        <w:tc>
          <w:tcPr>
            <w:tcW w:w="2340" w:type="dxa"/>
          </w:tcPr>
          <w:p w14:paraId="2C514ACD" w14:textId="77777777" w:rsidR="00A466EE" w:rsidRPr="00377169" w:rsidRDefault="00A466EE" w:rsidP="00A466EE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5AF6327" w14:textId="77777777" w:rsidR="00A466EE" w:rsidRPr="00377169" w:rsidRDefault="00A466EE" w:rsidP="00A466EE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47BB059" w14:textId="77777777" w:rsidR="00A466EE" w:rsidRPr="00377169" w:rsidRDefault="00A466EE" w:rsidP="00A466EE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482936B9" w14:textId="77777777" w:rsidR="00A466EE" w:rsidRPr="00377169" w:rsidRDefault="00A466EE" w:rsidP="00A466E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702542BA" w14:textId="77777777" w:rsidR="00A466EE" w:rsidRPr="00377169" w:rsidRDefault="00A466EE" w:rsidP="00A466E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95" w:type="dxa"/>
            <w:shd w:val="clear" w:color="auto" w:fill="auto"/>
          </w:tcPr>
          <w:p w14:paraId="607DCC82" w14:textId="77777777" w:rsidR="00A466EE" w:rsidRPr="00377169" w:rsidRDefault="00A466EE" w:rsidP="00A466E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551B89A4" w14:textId="77777777" w:rsidR="00A466EE" w:rsidRPr="00377169" w:rsidRDefault="00A466EE" w:rsidP="00A466E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95" w:type="dxa"/>
            <w:shd w:val="clear" w:color="auto" w:fill="auto"/>
          </w:tcPr>
          <w:p w14:paraId="1C7C406E" w14:textId="77777777" w:rsidR="00A466EE" w:rsidRPr="00377169" w:rsidRDefault="00A466EE" w:rsidP="00A466E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95" w:type="dxa"/>
            <w:shd w:val="clear" w:color="auto" w:fill="auto"/>
          </w:tcPr>
          <w:p w14:paraId="65C08C5B" w14:textId="77777777" w:rsidR="00A466EE" w:rsidRPr="00377169" w:rsidRDefault="00A466EE" w:rsidP="00A466EE">
            <w:pPr>
              <w:pBdr>
                <w:bottom w:val="single" w:sz="6" w:space="1" w:color="auto"/>
              </w:pBdr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854640" w:rsidRPr="00377169" w14:paraId="178E5B15" w14:textId="77777777" w:rsidTr="000B169E">
        <w:tc>
          <w:tcPr>
            <w:tcW w:w="2340" w:type="dxa"/>
          </w:tcPr>
          <w:p w14:paraId="66ED659B" w14:textId="77777777" w:rsidR="00854640" w:rsidRPr="00377169" w:rsidRDefault="00854640" w:rsidP="00854640">
            <w:pPr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C5FD70E" w14:textId="77777777" w:rsidR="00854640" w:rsidRPr="00377169" w:rsidRDefault="00854640" w:rsidP="00854640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3CA1591" w14:textId="77777777" w:rsidR="00854640" w:rsidRPr="00377169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3AAA4194" w14:textId="77777777" w:rsidR="00854640" w:rsidRPr="00377169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5" w:type="dxa"/>
            <w:shd w:val="clear" w:color="auto" w:fill="auto"/>
          </w:tcPr>
          <w:p w14:paraId="30A2A5CE" w14:textId="77777777" w:rsidR="00854640" w:rsidRPr="00377169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95" w:type="dxa"/>
            <w:shd w:val="clear" w:color="auto" w:fill="auto"/>
          </w:tcPr>
          <w:p w14:paraId="6ABF9DE9" w14:textId="77777777" w:rsidR="00854640" w:rsidRPr="00377169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5419D7D3" w14:textId="77777777" w:rsidR="00854640" w:rsidRPr="00377169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7E798DDE" w14:textId="77777777" w:rsidR="00854640" w:rsidRPr="00377169" w:rsidRDefault="00854640" w:rsidP="00854640">
            <w:pPr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95" w:type="dxa"/>
            <w:shd w:val="clear" w:color="auto" w:fill="auto"/>
          </w:tcPr>
          <w:p w14:paraId="18448426" w14:textId="77777777" w:rsidR="00854640" w:rsidRPr="00377169" w:rsidRDefault="00854640" w:rsidP="00854640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15FC" w:rsidRPr="00377169" w14:paraId="3DEB337B" w14:textId="77777777" w:rsidTr="000B169E">
        <w:tc>
          <w:tcPr>
            <w:tcW w:w="2340" w:type="dxa"/>
          </w:tcPr>
          <w:p w14:paraId="4B48EDB9" w14:textId="77777777" w:rsidR="004C15FC" w:rsidRPr="00377169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hAnsi="Angsana New"/>
                <w:sz w:val="20"/>
                <w:szCs w:val="20"/>
                <w:cs/>
              </w:rPr>
              <w:t>ดิ้งส์</w:t>
            </w:r>
            <w:proofErr w:type="spellEnd"/>
            <w:r w:rsidRPr="0037716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7D4BBC8" w14:textId="77777777" w:rsidR="004C15FC" w:rsidRPr="00377169" w:rsidRDefault="004C15FC" w:rsidP="004C15FC">
            <w:pPr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ร่วมลงทุนในกิจการ</w:t>
            </w:r>
          </w:p>
        </w:tc>
        <w:tc>
          <w:tcPr>
            <w:tcW w:w="720" w:type="dxa"/>
          </w:tcPr>
          <w:p w14:paraId="4734BEDF" w14:textId="77777777" w:rsidR="004C15FC" w:rsidRPr="00377169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95" w:type="dxa"/>
            <w:shd w:val="clear" w:color="auto" w:fill="auto"/>
          </w:tcPr>
          <w:p w14:paraId="4D8B5B56" w14:textId="77777777" w:rsidR="004C15FC" w:rsidRPr="00377169" w:rsidRDefault="00222AB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95" w:type="dxa"/>
            <w:shd w:val="clear" w:color="auto" w:fill="auto"/>
          </w:tcPr>
          <w:p w14:paraId="763BC26A" w14:textId="77777777" w:rsidR="004C15FC" w:rsidRPr="00377169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49.9</w:t>
            </w:r>
          </w:p>
        </w:tc>
        <w:tc>
          <w:tcPr>
            <w:tcW w:w="795" w:type="dxa"/>
            <w:shd w:val="clear" w:color="auto" w:fill="auto"/>
          </w:tcPr>
          <w:p w14:paraId="6D9E43FB" w14:textId="77777777" w:rsidR="004C15FC" w:rsidRPr="00377169" w:rsidRDefault="00222ABC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95" w:type="dxa"/>
            <w:shd w:val="clear" w:color="auto" w:fill="auto"/>
          </w:tcPr>
          <w:p w14:paraId="6BA2EE8A" w14:textId="77777777" w:rsidR="004C15FC" w:rsidRPr="00377169" w:rsidRDefault="004C15FC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3,532</w:t>
            </w:r>
          </w:p>
        </w:tc>
        <w:tc>
          <w:tcPr>
            <w:tcW w:w="795" w:type="dxa"/>
            <w:shd w:val="clear" w:color="auto" w:fill="auto"/>
          </w:tcPr>
          <w:p w14:paraId="64A615CC" w14:textId="77777777" w:rsidR="004C15FC" w:rsidRPr="00377169" w:rsidRDefault="00222ABC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3,466</w:t>
            </w:r>
          </w:p>
        </w:tc>
        <w:tc>
          <w:tcPr>
            <w:tcW w:w="795" w:type="dxa"/>
            <w:shd w:val="clear" w:color="auto" w:fill="auto"/>
          </w:tcPr>
          <w:p w14:paraId="529F2214" w14:textId="77777777" w:rsidR="004C15FC" w:rsidRPr="00377169" w:rsidRDefault="00A466EE" w:rsidP="004C15F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</w:rPr>
              <w:t>3,</w:t>
            </w:r>
            <w:r w:rsidR="00CE016F" w:rsidRPr="00377169">
              <w:rPr>
                <w:rFonts w:ascii="Angsana New" w:hAnsi="Angsana New"/>
                <w:sz w:val="20"/>
                <w:szCs w:val="20"/>
              </w:rPr>
              <w:t>279</w:t>
            </w:r>
          </w:p>
        </w:tc>
      </w:tr>
      <w:tr w:rsidR="004C15FC" w:rsidRPr="00377169" w14:paraId="09D55E91" w14:textId="77777777" w:rsidTr="000B169E">
        <w:tc>
          <w:tcPr>
            <w:tcW w:w="2340" w:type="dxa"/>
          </w:tcPr>
          <w:p w14:paraId="0322C3D6" w14:textId="77777777" w:rsidR="004C15FC" w:rsidRPr="00377169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7BFAD86" w14:textId="77777777" w:rsidR="004C15FC" w:rsidRPr="00377169" w:rsidRDefault="004C15FC" w:rsidP="004C15FC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แปลงสินทรัพย์เป็น</w:t>
            </w:r>
          </w:p>
        </w:tc>
        <w:tc>
          <w:tcPr>
            <w:tcW w:w="720" w:type="dxa"/>
          </w:tcPr>
          <w:p w14:paraId="3F70E425" w14:textId="77777777" w:rsidR="004C15FC" w:rsidRPr="00377169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68ED3096" w14:textId="77777777" w:rsidR="004C15FC" w:rsidRPr="00377169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6E6DDFD4" w14:textId="77777777" w:rsidR="004C15FC" w:rsidRPr="00377169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830B318" w14:textId="77777777" w:rsidR="004C15FC" w:rsidRPr="00377169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4F53428F" w14:textId="77777777" w:rsidR="004C15FC" w:rsidRPr="00377169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482D538C" w14:textId="77777777" w:rsidR="004C15FC" w:rsidRPr="00377169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0DEAF568" w14:textId="77777777" w:rsidR="004C15FC" w:rsidRPr="00377169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15FC" w:rsidRPr="00377169" w14:paraId="693A4209" w14:textId="77777777" w:rsidTr="000B169E">
        <w:tc>
          <w:tcPr>
            <w:tcW w:w="2340" w:type="dxa"/>
          </w:tcPr>
          <w:p w14:paraId="5999949A" w14:textId="77777777" w:rsidR="004C15FC" w:rsidRPr="00377169" w:rsidRDefault="004C15FC" w:rsidP="004C15FC">
            <w:pPr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3E6AD10" w14:textId="77777777" w:rsidR="004C15FC" w:rsidRPr="00377169" w:rsidRDefault="004C15FC" w:rsidP="004C15FC">
            <w:pPr>
              <w:ind w:left="131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77169">
              <w:rPr>
                <w:rFonts w:ascii="Angsana New" w:hAnsi="Angsana New"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20" w:type="dxa"/>
          </w:tcPr>
          <w:p w14:paraId="738A25D6" w14:textId="77777777" w:rsidR="004C15FC" w:rsidRPr="00377169" w:rsidRDefault="004C15FC" w:rsidP="004C15FC">
            <w:pPr>
              <w:ind w:left="-7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15DA79A8" w14:textId="77777777" w:rsidR="004C15FC" w:rsidRPr="00377169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7979DFB2" w14:textId="77777777" w:rsidR="004C15FC" w:rsidRPr="00377169" w:rsidRDefault="004C15FC" w:rsidP="004C15FC">
            <w:pPr>
              <w:tabs>
                <w:tab w:val="decimal" w:pos="25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53879C4F" w14:textId="77777777" w:rsidR="004C15FC" w:rsidRPr="00377169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14846B3A" w14:textId="77777777" w:rsidR="004C15FC" w:rsidRPr="00377169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37125275" w14:textId="77777777" w:rsidR="004C15FC" w:rsidRPr="00377169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</w:tcPr>
          <w:p w14:paraId="54F229CB" w14:textId="77777777" w:rsidR="004C15FC" w:rsidRPr="00377169" w:rsidRDefault="004C15FC" w:rsidP="004C15FC">
            <w:pPr>
              <w:tabs>
                <w:tab w:val="decimal" w:pos="522"/>
              </w:tabs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7B0445AF" w14:textId="77777777" w:rsidR="00B662A0" w:rsidRPr="00377169" w:rsidRDefault="00262282" w:rsidP="00254826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B662A0" w:rsidRPr="00377169">
        <w:rPr>
          <w:rFonts w:ascii="Angsana New" w:hAnsi="Angsana New"/>
          <w:sz w:val="32"/>
          <w:szCs w:val="32"/>
          <w:cs/>
        </w:rPr>
        <w:t>บริษัท แอสเซท แบค โฮล</w:t>
      </w:r>
      <w:proofErr w:type="spellStart"/>
      <w:r w:rsidR="00B662A0" w:rsidRPr="00377169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662A0" w:rsidRPr="00377169">
        <w:rPr>
          <w:rFonts w:ascii="Angsana New" w:hAnsi="Angsana New"/>
          <w:sz w:val="32"/>
          <w:szCs w:val="32"/>
          <w:cs/>
        </w:rPr>
        <w:t xml:space="preserve"> จำกัด ประกอบกิจการในประเทศไทยโดยมีธุรกิจหลักในการร่วมลงทุนในกิจการแปลงสินทรัพย์เป็นหลักทรัพย์ตามที่ได้รับอนุญาตจากสำนักงานคณะกรรมการกำกับหลักทรัพย์และตลาดหลักทรัพย์ ได้ลงทุนในบริษัทย่อยโดยมีสัดส่วนการถือหุ้นดังนี้ </w:t>
      </w:r>
    </w:p>
    <w:tbl>
      <w:tblPr>
        <w:tblW w:w="9360" w:type="dxa"/>
        <w:tblInd w:w="558" w:type="dxa"/>
        <w:tblLook w:val="0000" w:firstRow="0" w:lastRow="0" w:firstColumn="0" w:lastColumn="0" w:noHBand="0" w:noVBand="0"/>
      </w:tblPr>
      <w:tblGrid>
        <w:gridCol w:w="4140"/>
        <w:gridCol w:w="3150"/>
        <w:gridCol w:w="1080"/>
        <w:gridCol w:w="990"/>
      </w:tblGrid>
      <w:tr w:rsidR="00423D99" w:rsidRPr="00377169" w14:paraId="69070B50" w14:textId="77777777" w:rsidTr="000B169E">
        <w:trPr>
          <w:cantSplit/>
        </w:trPr>
        <w:tc>
          <w:tcPr>
            <w:tcW w:w="4140" w:type="dxa"/>
          </w:tcPr>
          <w:p w14:paraId="6DF2326C" w14:textId="77777777" w:rsidR="00423D99" w:rsidRPr="00377169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บริษัทย่อยของบริษัท แอสเซท แบค โฮล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3150" w:type="dxa"/>
          </w:tcPr>
          <w:p w14:paraId="7F855024" w14:textId="77777777" w:rsidR="00423D99" w:rsidRPr="00377169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2070" w:type="dxa"/>
            <w:gridSpan w:val="2"/>
          </w:tcPr>
          <w:p w14:paraId="38607F79" w14:textId="77777777" w:rsidR="00423D99" w:rsidRPr="00377169" w:rsidRDefault="00423D99" w:rsidP="00A66D93">
            <w:pPr>
              <w:pBdr>
                <w:bottom w:val="single" w:sz="4" w:space="1" w:color="auto"/>
              </w:pBdr>
              <w:spacing w:before="120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สัดส่วนการถือหุ้น</w:t>
            </w:r>
          </w:p>
        </w:tc>
      </w:tr>
      <w:tr w:rsidR="0079348C" w:rsidRPr="00377169" w14:paraId="065D5431" w14:textId="77777777" w:rsidTr="000B169E">
        <w:tc>
          <w:tcPr>
            <w:tcW w:w="4140" w:type="dxa"/>
          </w:tcPr>
          <w:p w14:paraId="4E49EB68" w14:textId="77777777" w:rsidR="0079348C" w:rsidRPr="00377169" w:rsidRDefault="0079348C" w:rsidP="00423D99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</w:tcPr>
          <w:p w14:paraId="04D8CB7A" w14:textId="77777777" w:rsidR="0079348C" w:rsidRPr="00377169" w:rsidRDefault="0079348C" w:rsidP="00423D99">
            <w:pPr>
              <w:ind w:left="-18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3269086" w14:textId="77777777" w:rsidR="006F0D90" w:rsidRPr="00377169" w:rsidRDefault="00A466EE" w:rsidP="00423D99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</w:p>
          <w:p w14:paraId="0C02C0DE" w14:textId="2B1080B6" w:rsidR="0079348C" w:rsidRPr="00377169" w:rsidRDefault="00A466EE" w:rsidP="00423D99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60ADCB4E" w14:textId="77777777" w:rsidR="0079348C" w:rsidRPr="00377169" w:rsidRDefault="0079348C" w:rsidP="00423D99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31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79348C" w:rsidRPr="00377169" w14:paraId="7FC4394B" w14:textId="77777777" w:rsidTr="000B169E">
        <w:tc>
          <w:tcPr>
            <w:tcW w:w="4140" w:type="dxa"/>
          </w:tcPr>
          <w:p w14:paraId="4573A202" w14:textId="77777777" w:rsidR="0079348C" w:rsidRPr="00377169" w:rsidRDefault="0079348C" w:rsidP="00423D99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</w:tcPr>
          <w:p w14:paraId="001B0823" w14:textId="77777777" w:rsidR="0079348C" w:rsidRPr="00377169" w:rsidRDefault="0079348C" w:rsidP="00423D99">
            <w:pPr>
              <w:ind w:left="-18"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13DF4A" w14:textId="77777777" w:rsidR="0079348C" w:rsidRPr="00377169" w:rsidRDefault="00E55F0E" w:rsidP="00423D99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</w:t>
            </w:r>
            <w:r w:rsidR="00A466EE" w:rsidRPr="0037716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0" w:type="dxa"/>
          </w:tcPr>
          <w:p w14:paraId="1D69D2AF" w14:textId="77777777" w:rsidR="0079348C" w:rsidRPr="00377169" w:rsidRDefault="00E55F0E" w:rsidP="00423D99">
            <w:pPr>
              <w:pBdr>
                <w:bottom w:val="single" w:sz="6" w:space="1" w:color="auto"/>
              </w:pBdr>
              <w:ind w:right="37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</w:t>
            </w:r>
            <w:r w:rsidR="00A466EE" w:rsidRPr="00377169">
              <w:rPr>
                <w:rFonts w:ascii="Angsana New" w:hAnsi="Angsana New"/>
                <w:sz w:val="28"/>
              </w:rPr>
              <w:t>2</w:t>
            </w:r>
          </w:p>
        </w:tc>
      </w:tr>
      <w:tr w:rsidR="0079348C" w:rsidRPr="00377169" w14:paraId="72424F4E" w14:textId="77777777" w:rsidTr="000B169E">
        <w:tc>
          <w:tcPr>
            <w:tcW w:w="4140" w:type="dxa"/>
          </w:tcPr>
          <w:p w14:paraId="25D6FB84" w14:textId="77777777" w:rsidR="0079348C" w:rsidRPr="00377169" w:rsidRDefault="0079348C" w:rsidP="00423D99">
            <w:pPr>
              <w:ind w:left="162" w:right="-198" w:hanging="16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</w:tcPr>
          <w:p w14:paraId="437BC7CD" w14:textId="77777777" w:rsidR="0079348C" w:rsidRPr="00377169" w:rsidRDefault="0079348C" w:rsidP="00423D99">
            <w:pPr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7EACDCEF" w14:textId="77777777" w:rsidR="0079348C" w:rsidRPr="00377169" w:rsidRDefault="0079348C" w:rsidP="00423D99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990" w:type="dxa"/>
          </w:tcPr>
          <w:p w14:paraId="48A4B861" w14:textId="77777777" w:rsidR="0079348C" w:rsidRPr="00377169" w:rsidRDefault="0079348C" w:rsidP="00423D99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79348C" w:rsidRPr="00377169" w14:paraId="4DC8514D" w14:textId="77777777" w:rsidTr="000B169E">
        <w:tc>
          <w:tcPr>
            <w:tcW w:w="4140" w:type="dxa"/>
          </w:tcPr>
          <w:p w14:paraId="74E95D04" w14:textId="77777777" w:rsidR="0079348C" w:rsidRPr="00377169" w:rsidRDefault="0079348C" w:rsidP="0079348C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 คอนดู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อิท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แมน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เมนท์ เซอร์วิส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เซ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ส จำกัด</w:t>
            </w:r>
          </w:p>
        </w:tc>
        <w:tc>
          <w:tcPr>
            <w:tcW w:w="3150" w:type="dxa"/>
          </w:tcPr>
          <w:p w14:paraId="37A2620F" w14:textId="77777777" w:rsidR="0079348C" w:rsidRPr="00377169" w:rsidRDefault="0079348C" w:rsidP="00423D99">
            <w:pPr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080" w:type="dxa"/>
          </w:tcPr>
          <w:p w14:paraId="6B9899CF" w14:textId="77777777" w:rsidR="0079348C" w:rsidRPr="00377169" w:rsidRDefault="00222ABC" w:rsidP="00423D99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90" w:type="dxa"/>
          </w:tcPr>
          <w:p w14:paraId="58519B86" w14:textId="77777777" w:rsidR="0079348C" w:rsidRPr="00377169" w:rsidRDefault="0079348C" w:rsidP="00423D99">
            <w:pPr>
              <w:tabs>
                <w:tab w:val="decimal" w:pos="522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18E3C6D9" w14:textId="77777777" w:rsidR="00B662A0" w:rsidRPr="00377169" w:rsidRDefault="00854640" w:rsidP="00A032D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lastRenderedPageBreak/>
        <w:t>12</w:t>
      </w:r>
      <w:r w:rsidR="00B662A0" w:rsidRPr="00377169">
        <w:rPr>
          <w:rFonts w:ascii="Angsana New" w:hAnsi="Angsana New"/>
          <w:sz w:val="32"/>
          <w:szCs w:val="32"/>
          <w:cs/>
        </w:rPr>
        <w:t>.</w:t>
      </w:r>
      <w:r w:rsidR="008B381F" w:rsidRPr="00377169">
        <w:rPr>
          <w:rFonts w:ascii="Angsana New" w:hAnsi="Angsana New"/>
          <w:sz w:val="32"/>
          <w:szCs w:val="32"/>
        </w:rPr>
        <w:t>2</w:t>
      </w:r>
      <w:r w:rsidR="00B662A0" w:rsidRPr="00377169">
        <w:rPr>
          <w:rFonts w:ascii="Angsana New" w:hAnsi="Angsana New"/>
          <w:sz w:val="32"/>
          <w:szCs w:val="32"/>
          <w:cs/>
        </w:rPr>
        <w:tab/>
        <w:t>ส่วนแบ่งกำไร</w:t>
      </w:r>
      <w:r w:rsidR="00A93CC0" w:rsidRPr="00377169">
        <w:rPr>
          <w:rFonts w:ascii="Angsana New" w:hAnsi="Angsana New"/>
          <w:sz w:val="32"/>
          <w:szCs w:val="32"/>
          <w:cs/>
        </w:rPr>
        <w:t>ขาดทุนเบ็ดเสร็จ</w:t>
      </w:r>
    </w:p>
    <w:p w14:paraId="75503E6F" w14:textId="77777777" w:rsidR="00D63DCE" w:rsidRPr="00377169" w:rsidRDefault="00B662A0" w:rsidP="00A466EE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</w:r>
      <w:r w:rsidR="00A93CC0" w:rsidRPr="00377169">
        <w:rPr>
          <w:rFonts w:ascii="Angsana New" w:hAnsi="Angsana New"/>
          <w:sz w:val="32"/>
          <w:szCs w:val="32"/>
          <w:cs/>
        </w:rPr>
        <w:t>ในระหว่าง</w:t>
      </w:r>
      <w:r w:rsidR="00807699" w:rsidRPr="00377169">
        <w:rPr>
          <w:rFonts w:ascii="Angsana New" w:hAnsi="Angsana New"/>
          <w:sz w:val="32"/>
          <w:szCs w:val="32"/>
          <w:cs/>
        </w:rPr>
        <w:t>งวด</w:t>
      </w:r>
      <w:r w:rsidR="00A93CC0" w:rsidRPr="00377169">
        <w:rPr>
          <w:rFonts w:ascii="Angsana New" w:hAnsi="Angsana New"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บริษัทฯรับรู้ส่วนแบ่งกำไรจากเงินลงทุนในบริษัทร่วมในงบการเงินรวมและงบการเงินเฉพาะกิจการ</w:t>
      </w:r>
      <w:r w:rsidR="00CC14C4" w:rsidRPr="00377169">
        <w:rPr>
          <w:rFonts w:ascii="Angsana New" w:hAnsi="Angsana New"/>
          <w:sz w:val="32"/>
          <w:szCs w:val="32"/>
          <w:cs/>
        </w:rPr>
        <w:t>และเงินปันผลรับจากบริษัทร่วม</w:t>
      </w:r>
      <w:r w:rsidRPr="00377169">
        <w:rPr>
          <w:rFonts w:ascii="Angsana New" w:hAnsi="Angsana New"/>
          <w:sz w:val="32"/>
          <w:szCs w:val="32"/>
          <w:cs/>
        </w:rPr>
        <w:t>ดังนี้</w:t>
      </w:r>
      <w:r w:rsidR="005C426F" w:rsidRPr="00377169">
        <w:rPr>
          <w:rFonts w:ascii="Angsana New" w:hAnsi="Angsana New"/>
          <w:sz w:val="22"/>
          <w:szCs w:val="22"/>
        </w:rPr>
        <w:tab/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900"/>
        <w:gridCol w:w="900"/>
        <w:gridCol w:w="990"/>
        <w:gridCol w:w="990"/>
        <w:gridCol w:w="900"/>
      </w:tblGrid>
      <w:tr w:rsidR="00D63DCE" w:rsidRPr="00377169" w14:paraId="2BC5946F" w14:textId="77777777" w:rsidTr="000B169E">
        <w:tc>
          <w:tcPr>
            <w:tcW w:w="3510" w:type="dxa"/>
          </w:tcPr>
          <w:p w14:paraId="22780CBB" w14:textId="77777777" w:rsidR="00D63DCE" w:rsidRPr="00377169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</w:tcPr>
          <w:p w14:paraId="728D24B1" w14:textId="77777777" w:rsidR="00D63DCE" w:rsidRPr="00377169" w:rsidRDefault="00D63DCE" w:rsidP="00E40F37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(หน่วย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63DCE" w:rsidRPr="00377169" w14:paraId="47787B7A" w14:textId="77777777" w:rsidTr="000B169E">
        <w:tc>
          <w:tcPr>
            <w:tcW w:w="3510" w:type="dxa"/>
          </w:tcPr>
          <w:p w14:paraId="55DC4329" w14:textId="77777777" w:rsidR="00D63DCE" w:rsidRPr="00377169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7E0957C1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28"/>
              </w:rPr>
              <w:t xml:space="preserve"> /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งบการเงินเฉพาะกิจการ</w:t>
            </w:r>
          </w:p>
        </w:tc>
      </w:tr>
      <w:tr w:rsidR="00D63DCE" w:rsidRPr="00377169" w14:paraId="3F36B9A9" w14:textId="77777777" w:rsidTr="000B169E">
        <w:tc>
          <w:tcPr>
            <w:tcW w:w="3510" w:type="dxa"/>
            <w:vAlign w:val="bottom"/>
          </w:tcPr>
          <w:p w14:paraId="7425D49A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vAlign w:val="bottom"/>
          </w:tcPr>
          <w:p w14:paraId="6A5A1D9D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</w:t>
            </w:r>
          </w:p>
        </w:tc>
        <w:tc>
          <w:tcPr>
            <w:tcW w:w="1890" w:type="dxa"/>
            <w:gridSpan w:val="2"/>
            <w:vAlign w:val="bottom"/>
          </w:tcPr>
          <w:p w14:paraId="1E2F120A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890" w:type="dxa"/>
            <w:gridSpan w:val="2"/>
          </w:tcPr>
          <w:p w14:paraId="0ED3C2BB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  <w:p w14:paraId="6CE24324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D63DCE" w:rsidRPr="00377169" w14:paraId="714031E8" w14:textId="77777777" w:rsidTr="000B169E">
        <w:tc>
          <w:tcPr>
            <w:tcW w:w="3510" w:type="dxa"/>
          </w:tcPr>
          <w:p w14:paraId="317D4C5B" w14:textId="77777777" w:rsidR="00D63DCE" w:rsidRPr="00377169" w:rsidRDefault="00D63DCE" w:rsidP="00E40F37">
            <w:pPr>
              <w:spacing w:line="4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2EE70F3C" w14:textId="096A0B84" w:rsidR="00D63DCE" w:rsidRPr="00FC1C37" w:rsidRDefault="00D63DCE" w:rsidP="00E40F37">
            <w:pPr>
              <w:pBdr>
                <w:bottom w:val="single" w:sz="4" w:space="1" w:color="auto"/>
              </w:pBdr>
              <w:spacing w:line="4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E016F" w:rsidRPr="00377169">
              <w:rPr>
                <w:rFonts w:ascii="Angsana New" w:hAnsi="Angsana New"/>
                <w:sz w:val="28"/>
                <w:cs/>
              </w:rPr>
              <w:t>สาม</w:t>
            </w:r>
            <w:r w:rsidRPr="0037716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="00FC1C37">
              <w:rPr>
                <w:rFonts w:ascii="Angsana New" w:hAnsi="Angsana New"/>
                <w:sz w:val="28"/>
              </w:rPr>
              <w:t xml:space="preserve">31 </w:t>
            </w:r>
            <w:r w:rsidR="00FC1C3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CE016F" w:rsidRPr="00377169" w14:paraId="3B9FB264" w14:textId="77777777" w:rsidTr="000B169E">
        <w:tc>
          <w:tcPr>
            <w:tcW w:w="3510" w:type="dxa"/>
          </w:tcPr>
          <w:p w14:paraId="46C78B90" w14:textId="77777777" w:rsidR="00CE016F" w:rsidRPr="00377169" w:rsidRDefault="00CE016F" w:rsidP="00CE016F">
            <w:pPr>
              <w:spacing w:line="4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041FDEF" w14:textId="77777777" w:rsidR="00CE016F" w:rsidRPr="00377169" w:rsidRDefault="00CE016F" w:rsidP="00CE01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2EB7A5DF" w14:textId="77777777" w:rsidR="00CE016F" w:rsidRPr="00377169" w:rsidRDefault="00CE016F" w:rsidP="00CE01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56633327" w14:textId="77777777" w:rsidR="00CE016F" w:rsidRPr="00377169" w:rsidRDefault="00CE016F" w:rsidP="00CE01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90" w:type="dxa"/>
            <w:vAlign w:val="bottom"/>
          </w:tcPr>
          <w:p w14:paraId="36AE4286" w14:textId="77777777" w:rsidR="00CE016F" w:rsidRPr="00377169" w:rsidRDefault="00CE016F" w:rsidP="00CE01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90" w:type="dxa"/>
            <w:vAlign w:val="bottom"/>
          </w:tcPr>
          <w:p w14:paraId="563AE2F9" w14:textId="77777777" w:rsidR="00CE016F" w:rsidRPr="00377169" w:rsidRDefault="00CE016F" w:rsidP="00CE01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2C22518F" w14:textId="77777777" w:rsidR="00CE016F" w:rsidRPr="00377169" w:rsidRDefault="00CE016F" w:rsidP="00CE01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CE016F" w:rsidRPr="00377169" w14:paraId="3B0970D7" w14:textId="77777777" w:rsidTr="000B169E">
        <w:tc>
          <w:tcPr>
            <w:tcW w:w="3510" w:type="dxa"/>
          </w:tcPr>
          <w:p w14:paraId="788B7F31" w14:textId="77777777" w:rsidR="00CE016F" w:rsidRPr="00377169" w:rsidRDefault="00CE016F" w:rsidP="00CE016F">
            <w:pPr>
              <w:spacing w:line="400" w:lineRule="exact"/>
              <w:ind w:left="162" w:hanging="162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377169">
              <w:rPr>
                <w:rFonts w:ascii="Angsana New" w:eastAsiaTheme="minorHAnsi" w:hAnsi="Angsana New"/>
                <w:sz w:val="28"/>
                <w:cs/>
              </w:rPr>
              <w:t>ดิ้งส์</w:t>
            </w:r>
            <w:proofErr w:type="spellEnd"/>
            <w:r w:rsidRPr="00377169">
              <w:rPr>
                <w:rFonts w:ascii="Angsana New" w:eastAsiaTheme="minorHAnsi" w:hAnsi="Angsana New"/>
                <w:sz w:val="28"/>
                <w:cs/>
              </w:rPr>
              <w:t xml:space="preserve"> จำกัด</w:t>
            </w:r>
            <w:r w:rsidRPr="00377169">
              <w:rPr>
                <w:rFonts w:ascii="Angsana New" w:eastAsiaTheme="minorHAnsi" w:hAnsi="Angsana New"/>
                <w:sz w:val="28"/>
              </w:rPr>
              <w:t>*</w:t>
            </w:r>
          </w:p>
        </w:tc>
        <w:tc>
          <w:tcPr>
            <w:tcW w:w="990" w:type="dxa"/>
            <w:vAlign w:val="bottom"/>
          </w:tcPr>
          <w:p w14:paraId="1A9B64FA" w14:textId="77777777" w:rsidR="00CE016F" w:rsidRPr="00377169" w:rsidRDefault="00222ABC" w:rsidP="00CE01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187</w:t>
            </w:r>
          </w:p>
        </w:tc>
        <w:tc>
          <w:tcPr>
            <w:tcW w:w="900" w:type="dxa"/>
            <w:vAlign w:val="bottom"/>
          </w:tcPr>
          <w:p w14:paraId="567D8D21" w14:textId="77777777" w:rsidR="00CE016F" w:rsidRPr="00377169" w:rsidRDefault="00CE016F" w:rsidP="00CE01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194</w:t>
            </w:r>
          </w:p>
        </w:tc>
        <w:tc>
          <w:tcPr>
            <w:tcW w:w="900" w:type="dxa"/>
            <w:vAlign w:val="bottom"/>
          </w:tcPr>
          <w:p w14:paraId="299C21AD" w14:textId="77777777" w:rsidR="00CE016F" w:rsidRPr="00377169" w:rsidRDefault="00222ABC" w:rsidP="00CE01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5C4B8E5" w14:textId="77777777" w:rsidR="00CE016F" w:rsidRPr="00377169" w:rsidRDefault="00CE016F" w:rsidP="00CE01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6F61B3B" w14:textId="77777777" w:rsidR="00CE016F" w:rsidRPr="00377169" w:rsidRDefault="00222ABC" w:rsidP="00CE01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7F91CE" w14:textId="77777777" w:rsidR="00CE016F" w:rsidRPr="00377169" w:rsidRDefault="00CE016F" w:rsidP="00CE016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rPr>
                <w:rFonts w:ascii="Angsana New" w:eastAsiaTheme="minorHAnsi" w:hAnsi="Angsana New"/>
                <w:sz w:val="28"/>
              </w:rPr>
            </w:pPr>
            <w:r w:rsidRPr="0037716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743ABC3F" w14:textId="77777777" w:rsidR="005C426F" w:rsidRPr="00377169" w:rsidRDefault="00D63DCE" w:rsidP="005C426F">
      <w:pPr>
        <w:tabs>
          <w:tab w:val="left" w:pos="540"/>
          <w:tab w:val="left" w:pos="1440"/>
          <w:tab w:val="left" w:pos="2160"/>
          <w:tab w:val="right" w:pos="7920"/>
        </w:tabs>
        <w:ind w:left="720" w:hanging="720"/>
        <w:jc w:val="thaiDistribute"/>
        <w:outlineLvl w:val="0"/>
        <w:rPr>
          <w:rFonts w:ascii="Angsana New" w:hAnsi="Angsana New"/>
          <w:sz w:val="22"/>
          <w:szCs w:val="22"/>
          <w:cs/>
        </w:rPr>
      </w:pPr>
      <w:r w:rsidRPr="00377169">
        <w:rPr>
          <w:rFonts w:ascii="Angsana New" w:hAnsi="Angsana New"/>
          <w:sz w:val="22"/>
          <w:szCs w:val="22"/>
        </w:rPr>
        <w:tab/>
      </w:r>
      <w:r w:rsidR="005C426F" w:rsidRPr="00377169">
        <w:rPr>
          <w:rFonts w:ascii="Angsana New" w:hAnsi="Angsana New"/>
          <w:sz w:val="22"/>
          <w:szCs w:val="22"/>
        </w:rPr>
        <w:t>*</w:t>
      </w:r>
      <w:r w:rsidR="005C426F" w:rsidRPr="00377169">
        <w:rPr>
          <w:rFonts w:ascii="Angsana New" w:hAnsi="Angsana New"/>
          <w:sz w:val="22"/>
          <w:szCs w:val="22"/>
          <w:cs/>
        </w:rPr>
        <w:tab/>
        <w:t>ส่วนได้เสียของบริษัทฯในบริษัท แอสเซท แบค โฮล</w:t>
      </w:r>
      <w:proofErr w:type="spellStart"/>
      <w:r w:rsidR="005C426F" w:rsidRPr="00377169">
        <w:rPr>
          <w:rFonts w:ascii="Angsana New" w:hAnsi="Angsana New"/>
          <w:sz w:val="22"/>
          <w:szCs w:val="22"/>
          <w:cs/>
        </w:rPr>
        <w:t>ดิ้งส์</w:t>
      </w:r>
      <w:proofErr w:type="spellEnd"/>
      <w:r w:rsidR="005C426F" w:rsidRPr="00377169">
        <w:rPr>
          <w:rFonts w:ascii="Angsana New" w:hAnsi="Angsana New"/>
          <w:sz w:val="22"/>
          <w:szCs w:val="22"/>
          <w:cs/>
        </w:rPr>
        <w:t xml:space="preserve"> จำกัด คำนวณขึ้นจากงบการเงินที่จัดทำขึ้นโดยฝ่ายบริหารและยังไม่ได้ผ่านการสอบทานจากผู้สอบบัญชีของบริษัทดังกล่าว</w:t>
      </w:r>
    </w:p>
    <w:p w14:paraId="29CD0E58" w14:textId="324E1D76" w:rsidR="0051270B" w:rsidRPr="00377169" w:rsidRDefault="0051270B" w:rsidP="00D0437A">
      <w:pPr>
        <w:tabs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13.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AAC05A9" w14:textId="77777777" w:rsidR="0051270B" w:rsidRPr="00377169" w:rsidRDefault="0051270B" w:rsidP="00D0437A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13.1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7461E701" w14:textId="3E2CE2F6" w:rsidR="0051270B" w:rsidRPr="00377169" w:rsidRDefault="0051270B" w:rsidP="00D03133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i/>
          <w:iCs/>
          <w:color w:val="FF0000"/>
          <w:sz w:val="28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D03133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6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530"/>
        <w:gridCol w:w="1120"/>
        <w:gridCol w:w="1120"/>
        <w:gridCol w:w="1120"/>
        <w:gridCol w:w="1120"/>
        <w:gridCol w:w="1120"/>
        <w:gridCol w:w="1120"/>
      </w:tblGrid>
      <w:tr w:rsidR="0051270B" w:rsidRPr="00377169" w14:paraId="105D152B" w14:textId="77777777" w:rsidTr="000B169E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AE7FD8F" w14:textId="77777777" w:rsidR="0051270B" w:rsidRPr="00377169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3BE0" w14:textId="77777777" w:rsidR="0051270B" w:rsidRPr="00377169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0F3FE" w14:textId="77777777" w:rsidR="0051270B" w:rsidRPr="00377169" w:rsidRDefault="0051270B" w:rsidP="000C47D7">
            <w:pPr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(หน่วย</w:t>
            </w:r>
            <w:r w:rsidRPr="00377169">
              <w:rPr>
                <w:rFonts w:ascii="Angsana New" w:hAnsi="Angsana New"/>
                <w:szCs w:val="24"/>
              </w:rPr>
              <w:t xml:space="preserve">: </w:t>
            </w:r>
            <w:r w:rsidR="001F2234" w:rsidRPr="00377169">
              <w:rPr>
                <w:rFonts w:ascii="Angsana New" w:hAnsi="Angsana New"/>
                <w:szCs w:val="24"/>
                <w:cs/>
              </w:rPr>
              <w:t>พัน</w:t>
            </w:r>
            <w:r w:rsidRPr="00377169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51270B" w:rsidRPr="00377169" w14:paraId="3CF245BD" w14:textId="77777777" w:rsidTr="000B169E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E01C772" w14:textId="77777777" w:rsidR="0051270B" w:rsidRPr="00377169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3C6E" w14:textId="77777777" w:rsidR="0051270B" w:rsidRPr="00377169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FD88" w14:textId="77777777" w:rsidR="0051270B" w:rsidRPr="00377169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1270B" w:rsidRPr="00377169" w14:paraId="5007E861" w14:textId="77777777" w:rsidTr="000B169E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56A3CE7" w14:textId="77777777" w:rsidR="0051270B" w:rsidRPr="00377169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F2A35" w14:textId="77777777" w:rsidR="0051270B" w:rsidRPr="00377169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0740" w14:textId="77777777" w:rsidR="0051270B" w:rsidRPr="00377169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ED7A" w14:textId="77777777" w:rsidR="0051270B" w:rsidRPr="00377169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8493F" w14:textId="77777777" w:rsidR="0051270B" w:rsidRPr="00377169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มูลค่าตามบัญชี</w:t>
            </w:r>
          </w:p>
          <w:p w14:paraId="5FAECD54" w14:textId="77777777" w:rsidR="0051270B" w:rsidRPr="00377169" w:rsidRDefault="0051270B" w:rsidP="000C47D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ตามวิธีส่วนได้เสีย</w:t>
            </w:r>
          </w:p>
        </w:tc>
      </w:tr>
      <w:tr w:rsidR="00CE016F" w:rsidRPr="00377169" w14:paraId="7088EBED" w14:textId="77777777" w:rsidTr="000B169E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ABB69" w14:textId="77777777" w:rsidR="00CE016F" w:rsidRPr="00377169" w:rsidRDefault="00CE016F" w:rsidP="00CE016F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A493BE" w14:textId="77777777" w:rsidR="00CE016F" w:rsidRPr="00377169" w:rsidRDefault="00CE016F" w:rsidP="00CE016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CFBF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7F32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>ธันวาคม</w:t>
            </w: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6C77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C001F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>ธันวาคม</w:t>
            </w: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C4D9EDF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58D4A348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</w:rPr>
              <w:t xml:space="preserve">31 </w:t>
            </w:r>
            <w:r w:rsidRPr="00377169">
              <w:rPr>
                <w:rFonts w:ascii="Angsana New" w:hAnsi="Angsana New"/>
                <w:szCs w:val="24"/>
                <w:cs/>
              </w:rPr>
              <w:t>ธันวาคม</w:t>
            </w: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</w:tr>
      <w:tr w:rsidR="0051270B" w:rsidRPr="00377169" w14:paraId="0B04B486" w14:textId="77777777" w:rsidTr="000B169E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FCFDD15" w14:textId="77777777" w:rsidR="0051270B" w:rsidRPr="00377169" w:rsidRDefault="0051270B" w:rsidP="000C47D7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4613D60" w14:textId="77777777" w:rsidR="0051270B" w:rsidRPr="00377169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17C8868" w14:textId="77777777" w:rsidR="0051270B" w:rsidRPr="00377169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189D36D" w14:textId="77777777" w:rsidR="0051270B" w:rsidRPr="00377169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F80C7AE" w14:textId="77777777" w:rsidR="0051270B" w:rsidRPr="00377169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A7911D6" w14:textId="77777777" w:rsidR="0051270B" w:rsidRPr="00377169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71AE1E59" w14:textId="77777777" w:rsidR="0051270B" w:rsidRPr="00377169" w:rsidRDefault="0051270B" w:rsidP="000C47D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3FCF33D8" w14:textId="0F923E75" w:rsidR="0051270B" w:rsidRPr="00CE6A47" w:rsidRDefault="00CE6A47" w:rsidP="00CE6A47">
            <w:pPr>
              <w:tabs>
                <w:tab w:val="right" w:pos="7200"/>
                <w:tab w:val="right" w:pos="8540"/>
              </w:tabs>
              <w:spacing w:line="280" w:lineRule="exact"/>
              <w:ind w:left="-135" w:right="-135"/>
              <w:jc w:val="center"/>
              <w:rPr>
                <w:rFonts w:ascii="Angsana New" w:hAnsi="Angsana New"/>
                <w:szCs w:val="24"/>
              </w:rPr>
            </w:pPr>
            <w:r w:rsidRPr="00CE6A47">
              <w:rPr>
                <w:rFonts w:ascii="Angsana New" w:hAnsi="Angsana New"/>
                <w:szCs w:val="24"/>
              </w:rPr>
              <w:t>(</w:t>
            </w:r>
            <w:r w:rsidRPr="00CE6A47">
              <w:rPr>
                <w:rFonts w:ascii="Angsana New" w:hAnsi="Angsana New" w:hint="cs"/>
                <w:szCs w:val="24"/>
                <w:cs/>
              </w:rPr>
              <w:t>ปรับปรุงใหม่</w:t>
            </w:r>
            <w:r w:rsidRPr="00CE6A47">
              <w:rPr>
                <w:rFonts w:ascii="Angsana New" w:hAnsi="Angsana New"/>
                <w:szCs w:val="24"/>
              </w:rPr>
              <w:t>)</w:t>
            </w:r>
          </w:p>
        </w:tc>
      </w:tr>
      <w:tr w:rsidR="00E57797" w:rsidRPr="00377169" w14:paraId="0008A1CC" w14:textId="77777777" w:rsidTr="000B169E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8E1DFE" w14:textId="77777777" w:rsidR="00E57797" w:rsidRPr="00377169" w:rsidRDefault="00E57797" w:rsidP="000C47D7">
            <w:pPr>
              <w:spacing w:line="280" w:lineRule="exact"/>
              <w:ind w:left="165" w:hanging="165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บริษัท ทรีมันนี่ โฮลด</w:t>
            </w:r>
            <w:proofErr w:type="spellStart"/>
            <w:r w:rsidRPr="00377169">
              <w:rPr>
                <w:rFonts w:ascii="Angsana New" w:hAnsi="Angsana New"/>
                <w:szCs w:val="24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szCs w:val="24"/>
                <w:cs/>
              </w:rPr>
              <w:t xml:space="preserve"> 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2184A5" w14:textId="77777777" w:rsidR="00E57797" w:rsidRPr="00377169" w:rsidRDefault="00CC14C4" w:rsidP="00B6685C">
            <w:pPr>
              <w:spacing w:line="280" w:lineRule="exact"/>
              <w:ind w:left="165" w:hanging="165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ลงทุนในบริษัทที่</w:t>
            </w:r>
            <w:r w:rsidR="00E57797" w:rsidRPr="00377169">
              <w:rPr>
                <w:rFonts w:ascii="Angsana New" w:hAnsi="Angsana New"/>
                <w:szCs w:val="24"/>
                <w:cs/>
              </w:rPr>
              <w:t>ให้บริการสินเชื่อ</w:t>
            </w:r>
            <w:r w:rsidRPr="00377169">
              <w:rPr>
                <w:rFonts w:ascii="Angsana New" w:hAnsi="Angsana New"/>
                <w:szCs w:val="24"/>
                <w:cs/>
              </w:rPr>
              <w:t>รายย่อยระดับจังหวัดภายใต้</w:t>
            </w:r>
            <w:r w:rsidR="00B6685C" w:rsidRPr="00377169">
              <w:rPr>
                <w:rFonts w:ascii="Angsana New" w:hAnsi="Angsana New"/>
                <w:szCs w:val="24"/>
                <w:cs/>
              </w:rPr>
              <w:t xml:space="preserve"> </w:t>
            </w:r>
            <w:r w:rsidRPr="00377169">
              <w:rPr>
                <w:rFonts w:ascii="Angsana New" w:hAnsi="Angsana New"/>
                <w:szCs w:val="24"/>
                <w:cs/>
              </w:rPr>
              <w:t>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9EA92F2" w14:textId="77777777" w:rsidR="00E57797" w:rsidRPr="00377169" w:rsidRDefault="00222ABC" w:rsidP="000C47D7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714220F" w14:textId="77777777" w:rsidR="00E57797" w:rsidRPr="00377169" w:rsidRDefault="00CE016F" w:rsidP="000C47D7">
            <w:pPr>
              <w:tabs>
                <w:tab w:val="decimal" w:pos="44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A6B729D" w14:textId="77777777" w:rsidR="00E57797" w:rsidRPr="00377169" w:rsidRDefault="00222ABC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718D0B8" w14:textId="77777777" w:rsidR="00E57797" w:rsidRPr="00377169" w:rsidRDefault="00CE016F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E0BFAF5" w14:textId="255FABCA" w:rsidR="00E57797" w:rsidRPr="00377169" w:rsidRDefault="00120652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26,938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3CA77A39" w14:textId="00C2722F" w:rsidR="00E57797" w:rsidRPr="00377169" w:rsidRDefault="00CE6A47" w:rsidP="000C47D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26,866</w:t>
            </w:r>
          </w:p>
        </w:tc>
      </w:tr>
    </w:tbl>
    <w:p w14:paraId="223A1F54" w14:textId="77777777" w:rsidR="00D0437A" w:rsidRDefault="00D0437A" w:rsidP="00254826">
      <w:pPr>
        <w:tabs>
          <w:tab w:val="left" w:pos="900"/>
          <w:tab w:val="left" w:pos="2160"/>
          <w:tab w:val="left" w:pos="2880"/>
        </w:tabs>
        <w:spacing w:before="240" w:after="6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21BFEFC7" w14:textId="77777777" w:rsidR="00D0437A" w:rsidRDefault="00D0437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33AE5A" w14:textId="5B0BD51A" w:rsidR="00D040DC" w:rsidRPr="00377169" w:rsidRDefault="009336D1" w:rsidP="00254826">
      <w:pPr>
        <w:tabs>
          <w:tab w:val="left" w:pos="900"/>
          <w:tab w:val="left" w:pos="2160"/>
          <w:tab w:val="left" w:pos="2880"/>
        </w:tabs>
        <w:spacing w:before="240" w:after="6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E18CA"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E18CA" w:rsidRPr="00377169">
        <w:rPr>
          <w:rFonts w:ascii="Angsana New" w:hAnsi="Angsana New"/>
          <w:sz w:val="32"/>
          <w:szCs w:val="32"/>
        </w:rPr>
        <w:t xml:space="preserve">1 </w:t>
      </w:r>
      <w:r w:rsidR="00DE18CA" w:rsidRPr="00377169">
        <w:rPr>
          <w:rFonts w:ascii="Angsana New" w:hAnsi="Angsana New"/>
          <w:sz w:val="32"/>
          <w:szCs w:val="32"/>
          <w:cs/>
        </w:rPr>
        <w:t xml:space="preserve">กรกฎาคม </w:t>
      </w:r>
      <w:r w:rsidR="00DE18CA" w:rsidRPr="00377169">
        <w:rPr>
          <w:rFonts w:ascii="Angsana New" w:hAnsi="Angsana New"/>
          <w:sz w:val="32"/>
          <w:szCs w:val="32"/>
        </w:rPr>
        <w:t xml:space="preserve">2562 </w:t>
      </w:r>
      <w:r w:rsidR="00DE18CA" w:rsidRPr="00377169">
        <w:rPr>
          <w:rFonts w:ascii="Angsana New" w:hAnsi="Angsana New"/>
          <w:sz w:val="32"/>
          <w:szCs w:val="32"/>
          <w:cs/>
        </w:rPr>
        <w:t>บริษัทฯได้ลงนามในสัญญาผู้ถือหุ้นของบริษัท ทรีมันนี่ โฮลด</w:t>
      </w:r>
      <w:proofErr w:type="spellStart"/>
      <w:r w:rsidR="00DE18CA"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DE18CA" w:rsidRPr="00377169">
        <w:rPr>
          <w:rFonts w:ascii="Angsana New" w:hAnsi="Angsana New"/>
          <w:sz w:val="32"/>
          <w:szCs w:val="32"/>
          <w:cs/>
        </w:rPr>
        <w:t xml:space="preserve"> จำกัด กับบุคคลธรรมดารายหนึ่ง เพื่อลงทุนในหุ้นสามัญเพิ่มทุนที่ออกโดยบริษัทดังกล่าวจำนวน</w:t>
      </w:r>
      <w:r w:rsidR="00DE18CA" w:rsidRPr="00377169">
        <w:rPr>
          <w:rFonts w:ascii="Angsana New" w:hAnsi="Angsana New"/>
          <w:sz w:val="32"/>
          <w:szCs w:val="32"/>
        </w:rPr>
        <w:t xml:space="preserve"> 215,000</w:t>
      </w:r>
      <w:r w:rsidR="00DE18CA" w:rsidRPr="0037716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DE18CA" w:rsidRPr="00377169">
        <w:rPr>
          <w:rFonts w:ascii="Angsana New" w:hAnsi="Angsana New"/>
          <w:sz w:val="32"/>
          <w:szCs w:val="32"/>
        </w:rPr>
        <w:t xml:space="preserve">100 </w:t>
      </w:r>
      <w:r w:rsidR="00DE18CA" w:rsidRPr="00377169">
        <w:rPr>
          <w:rFonts w:ascii="Angsana New" w:hAnsi="Angsana New"/>
          <w:sz w:val="32"/>
          <w:szCs w:val="32"/>
          <w:cs/>
        </w:rPr>
        <w:t xml:space="preserve">บาท ในราคา </w:t>
      </w:r>
      <w:r w:rsidR="00DE18CA" w:rsidRPr="00377169">
        <w:rPr>
          <w:rFonts w:ascii="Angsana New" w:hAnsi="Angsana New"/>
          <w:sz w:val="32"/>
          <w:szCs w:val="32"/>
        </w:rPr>
        <w:t xml:space="preserve">21.5 </w:t>
      </w:r>
      <w:r w:rsidR="00DE18CA" w:rsidRPr="00377169">
        <w:rPr>
          <w:rFonts w:ascii="Angsana New" w:hAnsi="Angsana New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="00DE18CA" w:rsidRPr="00377169">
        <w:rPr>
          <w:rFonts w:ascii="Angsana New" w:hAnsi="Angsana New"/>
          <w:sz w:val="32"/>
          <w:szCs w:val="32"/>
        </w:rPr>
        <w:t>30.07</w:t>
      </w:r>
      <w:r w:rsidR="00DE18CA" w:rsidRPr="0037716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</w:t>
      </w:r>
      <w:r w:rsidR="000A5564">
        <w:rPr>
          <w:rFonts w:ascii="Angsana New" w:hAnsi="Angsana New"/>
          <w:sz w:val="32"/>
          <w:szCs w:val="32"/>
        </w:rPr>
        <w:t xml:space="preserve">  </w:t>
      </w:r>
      <w:r w:rsidR="00DE18CA" w:rsidRPr="00377169">
        <w:rPr>
          <w:rFonts w:ascii="Angsana New" w:hAnsi="Angsana New"/>
          <w:sz w:val="32"/>
          <w:szCs w:val="32"/>
          <w:cs/>
        </w:rPr>
        <w:t xml:space="preserve">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การร่วมค้าดังกล่าวดำเนินธุรกิจหลักในการถือหุ้นในบริษัทอื่น </w:t>
      </w:r>
      <w:r w:rsidR="000A5564">
        <w:rPr>
          <w:rFonts w:ascii="Angsana New" w:hAnsi="Angsana New" w:hint="cs"/>
          <w:sz w:val="32"/>
          <w:szCs w:val="32"/>
          <w:cs/>
        </w:rPr>
        <w:t>ปัจจุบัน</w:t>
      </w:r>
      <w:r w:rsidR="00DE18CA" w:rsidRPr="00377169">
        <w:rPr>
          <w:rFonts w:ascii="Angsana New" w:hAnsi="Angsana New"/>
          <w:sz w:val="32"/>
          <w:szCs w:val="32"/>
          <w:cs/>
        </w:rPr>
        <w:t xml:space="preserve">การร่วมค้ามีบริษัทย่อยจำนวน </w:t>
      </w:r>
      <w:r w:rsidR="000A5564">
        <w:rPr>
          <w:rFonts w:ascii="Angsana New" w:hAnsi="Angsana New"/>
          <w:sz w:val="32"/>
          <w:szCs w:val="32"/>
        </w:rPr>
        <w:t>18</w:t>
      </w:r>
      <w:r w:rsidR="00DE18CA" w:rsidRPr="00377169">
        <w:rPr>
          <w:rFonts w:ascii="Angsana New" w:hAnsi="Angsana New"/>
          <w:sz w:val="32"/>
          <w:szCs w:val="32"/>
        </w:rPr>
        <w:t xml:space="preserve"> </w:t>
      </w:r>
      <w:r w:rsidR="00DE18CA" w:rsidRPr="00377169">
        <w:rPr>
          <w:rFonts w:ascii="Angsana New" w:hAnsi="Angsana New"/>
          <w:sz w:val="32"/>
          <w:szCs w:val="32"/>
          <w:cs/>
        </w:rPr>
        <w:t>แห่งที่ดำเนินธุรกิจการให้สินเชื่อรายย่อยระดับจังหวัดภายใต้การกำกับ</w:t>
      </w:r>
      <w:r w:rsidR="00DE18CA" w:rsidRPr="00377169">
        <w:rPr>
          <w:rFonts w:ascii="Angsana New" w:hAnsi="Angsana New"/>
          <w:sz w:val="32"/>
          <w:szCs w:val="32"/>
        </w:rPr>
        <w:t xml:space="preserve"> </w:t>
      </w:r>
      <w:r w:rsidR="00DE18CA" w:rsidRPr="00377169">
        <w:rPr>
          <w:rFonts w:ascii="Angsana New" w:hAnsi="Angsana New"/>
          <w:sz w:val="32"/>
          <w:szCs w:val="32"/>
          <w:cs/>
        </w:rPr>
        <w:t>(สินเชื่อ</w:t>
      </w:r>
      <w:proofErr w:type="spellStart"/>
      <w:r w:rsidR="00DE18CA" w:rsidRPr="00377169">
        <w:rPr>
          <w:rFonts w:ascii="Angsana New" w:hAnsi="Angsana New"/>
          <w:sz w:val="32"/>
          <w:szCs w:val="32"/>
          <w:cs/>
        </w:rPr>
        <w:t>พิ</w:t>
      </w:r>
      <w:proofErr w:type="spellEnd"/>
      <w:r w:rsidR="00DE18CA" w:rsidRPr="00377169">
        <w:rPr>
          <w:rFonts w:ascii="Angsana New" w:hAnsi="Angsana New"/>
          <w:sz w:val="32"/>
          <w:szCs w:val="32"/>
          <w:cs/>
        </w:rPr>
        <w:t>โกไฟแนน</w:t>
      </w:r>
      <w:proofErr w:type="spellStart"/>
      <w:r w:rsidR="00DE18CA" w:rsidRPr="00377169">
        <w:rPr>
          <w:rFonts w:ascii="Angsana New" w:hAnsi="Angsana New"/>
          <w:sz w:val="32"/>
          <w:szCs w:val="32"/>
          <w:cs/>
        </w:rPr>
        <w:t>ซ์</w:t>
      </w:r>
      <w:proofErr w:type="spellEnd"/>
      <w:r w:rsidR="00DE18CA" w:rsidRPr="00377169">
        <w:rPr>
          <w:rFonts w:ascii="Angsana New" w:hAnsi="Angsana New"/>
          <w:sz w:val="32"/>
          <w:szCs w:val="32"/>
          <w:cs/>
        </w:rPr>
        <w:t xml:space="preserve">) ในพื้นที่ </w:t>
      </w:r>
      <w:r w:rsidR="000A5564">
        <w:rPr>
          <w:rFonts w:ascii="Angsana New" w:hAnsi="Angsana New"/>
          <w:sz w:val="32"/>
          <w:szCs w:val="32"/>
        </w:rPr>
        <w:t>6</w:t>
      </w:r>
      <w:r w:rsidR="00DE18CA" w:rsidRPr="00377169">
        <w:rPr>
          <w:rFonts w:ascii="Angsana New" w:hAnsi="Angsana New"/>
          <w:sz w:val="32"/>
          <w:szCs w:val="32"/>
          <w:cs/>
        </w:rPr>
        <w:t xml:space="preserve"> จังหวัด และบริษัทย่อยอีกหนึ่งแห่งที่ดำเนินธุรกิจให้บริการที่เกี่ยวข้อง</w:t>
      </w:r>
      <w:r w:rsidR="00DE18CA" w:rsidRPr="00377169">
        <w:rPr>
          <w:rFonts w:ascii="Angsana New" w:hAnsi="Angsana New"/>
          <w:sz w:val="32"/>
          <w:szCs w:val="32"/>
        </w:rPr>
        <w:t xml:space="preserve"> </w:t>
      </w:r>
      <w:r w:rsidR="00DE18CA" w:rsidRPr="00377169">
        <w:rPr>
          <w:rFonts w:ascii="Angsana New" w:hAnsi="Angsana New"/>
          <w:sz w:val="32"/>
          <w:szCs w:val="32"/>
          <w:cs/>
        </w:rPr>
        <w:t>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</w:t>
      </w:r>
      <w:r w:rsidR="00480345" w:rsidRPr="00377169">
        <w:rPr>
          <w:rFonts w:ascii="Angsana New" w:hAnsi="Angsana New"/>
          <w:sz w:val="32"/>
          <w:szCs w:val="32"/>
          <w:cs/>
        </w:rPr>
        <w:t xml:space="preserve"> </w:t>
      </w:r>
    </w:p>
    <w:p w14:paraId="67B4A915" w14:textId="5F40DA48" w:rsidR="00E31D17" w:rsidRPr="00377169" w:rsidRDefault="00D040DC" w:rsidP="00CE016F">
      <w:pPr>
        <w:tabs>
          <w:tab w:val="left" w:pos="900"/>
          <w:tab w:val="left" w:pos="2160"/>
          <w:tab w:val="left" w:pos="2880"/>
        </w:tabs>
        <w:spacing w:before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</w:r>
      <w:r w:rsidR="00F3035C">
        <w:rPr>
          <w:rFonts w:ascii="Angsana New" w:hAnsi="Angsana New" w:hint="cs"/>
          <w:sz w:val="32"/>
          <w:szCs w:val="32"/>
          <w:cs/>
        </w:rPr>
        <w:t>ในระหว่างงวดปัจจุบัน บริษัทฯได้เสร็จสิ้นการประเมินมูลค่ายุติธรรมของสินทรัพย์</w:t>
      </w:r>
      <w:r w:rsidR="00E31D17" w:rsidRPr="00377169">
        <w:rPr>
          <w:rFonts w:ascii="Angsana New" w:hAnsi="Angsana New"/>
          <w:sz w:val="32"/>
          <w:szCs w:val="32"/>
          <w:cs/>
        </w:rPr>
        <w:t>ที่ได้มาและหนี้สินที่รับมาจากบริษัท ทรีมันนี่ โฮลด</w:t>
      </w:r>
      <w:proofErr w:type="spellStart"/>
      <w:r w:rsidR="00E31D17" w:rsidRPr="00377169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E31D17" w:rsidRPr="00377169">
        <w:rPr>
          <w:rFonts w:ascii="Angsana New" w:hAnsi="Angsana New"/>
          <w:sz w:val="32"/>
          <w:szCs w:val="32"/>
          <w:cs/>
        </w:rPr>
        <w:t xml:space="preserve"> จำกัด ณ วันที่</w:t>
      </w:r>
      <w:r w:rsidR="00B6685C" w:rsidRPr="00377169">
        <w:rPr>
          <w:rFonts w:ascii="Angsana New" w:hAnsi="Angsana New"/>
          <w:sz w:val="32"/>
          <w:szCs w:val="32"/>
          <w:cs/>
        </w:rPr>
        <w:t>ลงทุน</w:t>
      </w:r>
      <w:r w:rsidR="00F3035C">
        <w:rPr>
          <w:rFonts w:ascii="Angsana New" w:hAnsi="Angsana New" w:hint="cs"/>
          <w:sz w:val="32"/>
          <w:szCs w:val="32"/>
          <w:cs/>
        </w:rPr>
        <w:t xml:space="preserve"> โดยมีมูลค่าตามบัญชีและมูลค่ายุติธรรมของสินทรัพย์ที่ได้มาและหนี้สินที่รับมา</w:t>
      </w:r>
      <w:r w:rsidR="00E31D17" w:rsidRPr="0037716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14:paraId="18C771CF" w14:textId="5B5E7145" w:rsidR="00E31D17" w:rsidRPr="00377169" w:rsidRDefault="00D0437A" w:rsidP="00CE016F">
      <w:pPr>
        <w:ind w:left="547" w:right="14" w:hanging="547"/>
        <w:jc w:val="right"/>
        <w:rPr>
          <w:rFonts w:ascii="Angsana New" w:hAnsi="Angsana New"/>
          <w:sz w:val="28"/>
        </w:rPr>
      </w:pPr>
      <w:r w:rsidRPr="00377169">
        <w:rPr>
          <w:rFonts w:ascii="Angsana New" w:hAnsi="Angsana New"/>
          <w:sz w:val="28"/>
          <w:cs/>
        </w:rPr>
        <w:t xml:space="preserve"> </w:t>
      </w:r>
      <w:r w:rsidR="00E31D17" w:rsidRPr="00377169">
        <w:rPr>
          <w:rFonts w:ascii="Angsana New" w:hAnsi="Angsana New"/>
          <w:sz w:val="28"/>
          <w:cs/>
        </w:rPr>
        <w:t>(หน่วย: พันบาท)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F3035C" w:rsidRPr="00377169" w14:paraId="4A46C42C" w14:textId="77777777" w:rsidTr="00F3035C">
        <w:tc>
          <w:tcPr>
            <w:tcW w:w="5760" w:type="dxa"/>
            <w:shd w:val="clear" w:color="auto" w:fill="auto"/>
          </w:tcPr>
          <w:p w14:paraId="1D54E10E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C4A8A16" w14:textId="001F8811" w:rsidR="00F3035C" w:rsidRPr="00377169" w:rsidRDefault="00F3035C" w:rsidP="00542A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           ณ วันที่ซื้อ</w:t>
            </w:r>
          </w:p>
        </w:tc>
        <w:tc>
          <w:tcPr>
            <w:tcW w:w="1620" w:type="dxa"/>
          </w:tcPr>
          <w:p w14:paraId="32A04A15" w14:textId="6AC8EA07" w:rsidR="00F3035C" w:rsidRPr="00377169" w:rsidRDefault="00F3035C" w:rsidP="00542A7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มูลค่าตามบัญชี           ณ วันที่ซื้อ</w:t>
            </w:r>
          </w:p>
        </w:tc>
      </w:tr>
      <w:tr w:rsidR="00F3035C" w:rsidRPr="00377169" w14:paraId="5287B609" w14:textId="6045B20F" w:rsidTr="00F3035C">
        <w:tc>
          <w:tcPr>
            <w:tcW w:w="5760" w:type="dxa"/>
            <w:shd w:val="clear" w:color="auto" w:fill="auto"/>
          </w:tcPr>
          <w:p w14:paraId="3665CA3F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7A0CA7A1" w14:textId="5CE81029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26,822</w:t>
            </w:r>
          </w:p>
        </w:tc>
        <w:tc>
          <w:tcPr>
            <w:tcW w:w="1620" w:type="dxa"/>
          </w:tcPr>
          <w:p w14:paraId="6CCCC8FB" w14:textId="1C54866E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26,822</w:t>
            </w:r>
          </w:p>
        </w:tc>
      </w:tr>
      <w:tr w:rsidR="00F3035C" w:rsidRPr="00377169" w14:paraId="5C3FC73D" w14:textId="074735BB" w:rsidTr="00974477">
        <w:tc>
          <w:tcPr>
            <w:tcW w:w="5760" w:type="dxa"/>
            <w:shd w:val="clear" w:color="auto" w:fill="auto"/>
          </w:tcPr>
          <w:p w14:paraId="3B5F5C80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ลูกหนี้เงินให้กู้ยืม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C5D2F" w14:textId="7F84BF96" w:rsidR="00F3035C" w:rsidRPr="00377169" w:rsidRDefault="004B6BC7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69,417</w:t>
            </w:r>
          </w:p>
        </w:tc>
        <w:tc>
          <w:tcPr>
            <w:tcW w:w="1620" w:type="dxa"/>
            <w:vAlign w:val="bottom"/>
          </w:tcPr>
          <w:p w14:paraId="51E4F3D1" w14:textId="71B5D87D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73,166</w:t>
            </w:r>
          </w:p>
        </w:tc>
      </w:tr>
      <w:tr w:rsidR="00F3035C" w:rsidRPr="00377169" w14:paraId="0DEA55B5" w14:textId="576A6B32" w:rsidTr="00974477">
        <w:tc>
          <w:tcPr>
            <w:tcW w:w="5760" w:type="dxa"/>
            <w:shd w:val="clear" w:color="auto" w:fill="auto"/>
          </w:tcPr>
          <w:p w14:paraId="15CB4FF8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C7AAA5" w14:textId="7C964820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1620" w:type="dxa"/>
            <w:vAlign w:val="bottom"/>
          </w:tcPr>
          <w:p w14:paraId="289F47F0" w14:textId="683F2BE5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573</w:t>
            </w:r>
          </w:p>
        </w:tc>
      </w:tr>
      <w:tr w:rsidR="00F3035C" w:rsidRPr="00377169" w14:paraId="3F50D84E" w14:textId="019795D0" w:rsidTr="00974477">
        <w:tc>
          <w:tcPr>
            <w:tcW w:w="5760" w:type="dxa"/>
            <w:shd w:val="clear" w:color="auto" w:fill="auto"/>
          </w:tcPr>
          <w:p w14:paraId="71E6CB74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182504" w14:textId="2C59E36B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2,139</w:t>
            </w:r>
          </w:p>
        </w:tc>
        <w:tc>
          <w:tcPr>
            <w:tcW w:w="1620" w:type="dxa"/>
            <w:vAlign w:val="bottom"/>
          </w:tcPr>
          <w:p w14:paraId="2F5AF4F3" w14:textId="5A83CD07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2,139</w:t>
            </w:r>
          </w:p>
        </w:tc>
      </w:tr>
      <w:tr w:rsidR="00F3035C" w:rsidRPr="00377169" w14:paraId="633B289F" w14:textId="4F73E472" w:rsidTr="00974477">
        <w:tc>
          <w:tcPr>
            <w:tcW w:w="5760" w:type="dxa"/>
            <w:shd w:val="clear" w:color="auto" w:fill="auto"/>
          </w:tcPr>
          <w:p w14:paraId="1B86F79D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D5FC42" w14:textId="0F765A03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450</w:t>
            </w:r>
          </w:p>
        </w:tc>
        <w:tc>
          <w:tcPr>
            <w:tcW w:w="1620" w:type="dxa"/>
            <w:vAlign w:val="bottom"/>
          </w:tcPr>
          <w:p w14:paraId="2C0FCA69" w14:textId="0D5D6169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450</w:t>
            </w:r>
          </w:p>
        </w:tc>
      </w:tr>
      <w:tr w:rsidR="00F3035C" w:rsidRPr="00377169" w14:paraId="06352B03" w14:textId="74D4E9F8" w:rsidTr="00974477">
        <w:tc>
          <w:tcPr>
            <w:tcW w:w="5760" w:type="dxa"/>
            <w:shd w:val="clear" w:color="auto" w:fill="auto"/>
          </w:tcPr>
          <w:p w14:paraId="6F9241E3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F69168" w14:textId="4A67EC45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21,214</w:t>
            </w:r>
          </w:p>
        </w:tc>
        <w:tc>
          <w:tcPr>
            <w:tcW w:w="1620" w:type="dxa"/>
            <w:vAlign w:val="bottom"/>
          </w:tcPr>
          <w:p w14:paraId="2720C868" w14:textId="526EA0C8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 21,214</w:t>
            </w:r>
          </w:p>
        </w:tc>
      </w:tr>
      <w:tr w:rsidR="00F3035C" w:rsidRPr="00377169" w14:paraId="77DC29A2" w14:textId="2FB4F441" w:rsidTr="00974477">
        <w:tc>
          <w:tcPr>
            <w:tcW w:w="5760" w:type="dxa"/>
            <w:shd w:val="clear" w:color="auto" w:fill="auto"/>
          </w:tcPr>
          <w:p w14:paraId="40BFB89A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19D3B9" w14:textId="0FE00257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620" w:type="dxa"/>
            <w:vAlign w:val="bottom"/>
          </w:tcPr>
          <w:p w14:paraId="4C0B3D7A" w14:textId="791AF5DD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41</w:t>
            </w:r>
          </w:p>
        </w:tc>
      </w:tr>
      <w:tr w:rsidR="00F3035C" w:rsidRPr="00377169" w14:paraId="5072014C" w14:textId="66423F52" w:rsidTr="00974477">
        <w:tc>
          <w:tcPr>
            <w:tcW w:w="5760" w:type="dxa"/>
            <w:shd w:val="clear" w:color="auto" w:fill="auto"/>
          </w:tcPr>
          <w:p w14:paraId="54362C5A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506651" w14:textId="1FC66CF8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(20,000)</w:t>
            </w:r>
          </w:p>
        </w:tc>
        <w:tc>
          <w:tcPr>
            <w:tcW w:w="1620" w:type="dxa"/>
            <w:vAlign w:val="bottom"/>
          </w:tcPr>
          <w:p w14:paraId="16840A01" w14:textId="1A571DFE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(20,000)</w:t>
            </w:r>
          </w:p>
        </w:tc>
      </w:tr>
      <w:tr w:rsidR="00F3035C" w:rsidRPr="00377169" w14:paraId="439AE8F6" w14:textId="62807A57" w:rsidTr="00974477">
        <w:tc>
          <w:tcPr>
            <w:tcW w:w="5760" w:type="dxa"/>
            <w:shd w:val="clear" w:color="auto" w:fill="auto"/>
          </w:tcPr>
          <w:p w14:paraId="40A8B293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เงินกู้ยืมจากกรรมการ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D795CF" w14:textId="1A4F23C3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(15,159)</w:t>
            </w:r>
          </w:p>
        </w:tc>
        <w:tc>
          <w:tcPr>
            <w:tcW w:w="1620" w:type="dxa"/>
            <w:vAlign w:val="bottom"/>
          </w:tcPr>
          <w:p w14:paraId="75E23B5C" w14:textId="1B2652BF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(15,159)</w:t>
            </w:r>
          </w:p>
        </w:tc>
      </w:tr>
      <w:tr w:rsidR="00F3035C" w:rsidRPr="00377169" w14:paraId="48A98D58" w14:textId="030C3DE0" w:rsidTr="00974477">
        <w:tc>
          <w:tcPr>
            <w:tcW w:w="5760" w:type="dxa"/>
            <w:shd w:val="clear" w:color="auto" w:fill="auto"/>
          </w:tcPr>
          <w:p w14:paraId="28E7F924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4D9066" w14:textId="691BB61F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(676)</w:t>
            </w:r>
          </w:p>
        </w:tc>
        <w:tc>
          <w:tcPr>
            <w:tcW w:w="1620" w:type="dxa"/>
            <w:vAlign w:val="bottom"/>
          </w:tcPr>
          <w:p w14:paraId="07AE5AD3" w14:textId="28412914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(676)</w:t>
            </w:r>
          </w:p>
        </w:tc>
      </w:tr>
    </w:tbl>
    <w:p w14:paraId="6C1F8310" w14:textId="77777777" w:rsidR="00D0437A" w:rsidRPr="00377169" w:rsidRDefault="00D0437A" w:rsidP="00D0437A">
      <w:pPr>
        <w:ind w:left="547" w:right="14" w:hanging="547"/>
        <w:jc w:val="right"/>
        <w:rPr>
          <w:rFonts w:ascii="Angsana New" w:hAnsi="Angsana New"/>
          <w:sz w:val="28"/>
        </w:rPr>
      </w:pPr>
      <w:r>
        <w:br w:type="page"/>
      </w:r>
      <w:r w:rsidRPr="00377169">
        <w:rPr>
          <w:rFonts w:ascii="Angsana New" w:hAnsi="Angsana New"/>
          <w:sz w:val="28"/>
          <w:cs/>
        </w:rPr>
        <w:lastRenderedPageBreak/>
        <w:t>(หน่วย: พันบาท)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0437A" w:rsidRPr="00377169" w14:paraId="7DA75B89" w14:textId="77777777" w:rsidTr="00C4590E">
        <w:tc>
          <w:tcPr>
            <w:tcW w:w="5760" w:type="dxa"/>
            <w:shd w:val="clear" w:color="auto" w:fill="auto"/>
          </w:tcPr>
          <w:p w14:paraId="0FF3E976" w14:textId="77777777" w:rsidR="00D0437A" w:rsidRPr="00377169" w:rsidRDefault="00D0437A" w:rsidP="00C4590E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B501608" w14:textId="77777777" w:rsidR="00D0437A" w:rsidRPr="00377169" w:rsidRDefault="00D0437A" w:rsidP="00C459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มูลค่ายุติธรรม           ณ วันที่ซื้อ</w:t>
            </w:r>
          </w:p>
        </w:tc>
        <w:tc>
          <w:tcPr>
            <w:tcW w:w="1620" w:type="dxa"/>
          </w:tcPr>
          <w:p w14:paraId="6A69F34A" w14:textId="77777777" w:rsidR="00D0437A" w:rsidRPr="00377169" w:rsidRDefault="00D0437A" w:rsidP="00C4590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มูลค่าตามบัญชี           ณ วันที่ซื้อ</w:t>
            </w:r>
          </w:p>
        </w:tc>
      </w:tr>
      <w:tr w:rsidR="00F3035C" w:rsidRPr="00377169" w14:paraId="1E38F9A7" w14:textId="46DEF6B8" w:rsidTr="00974477">
        <w:trPr>
          <w:trHeight w:val="304"/>
        </w:trPr>
        <w:tc>
          <w:tcPr>
            <w:tcW w:w="5760" w:type="dxa"/>
            <w:shd w:val="clear" w:color="auto" w:fill="auto"/>
          </w:tcPr>
          <w:p w14:paraId="2BA03F36" w14:textId="2324F634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A5D714" w14:textId="6726ABA2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(1,088)</w:t>
            </w:r>
          </w:p>
        </w:tc>
        <w:tc>
          <w:tcPr>
            <w:tcW w:w="1620" w:type="dxa"/>
            <w:vAlign w:val="bottom"/>
          </w:tcPr>
          <w:p w14:paraId="72ABC5CD" w14:textId="66D1A6E0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(1,088)</w:t>
            </w:r>
          </w:p>
        </w:tc>
      </w:tr>
      <w:tr w:rsidR="00F3035C" w:rsidRPr="00377169" w14:paraId="564F4722" w14:textId="42D039A4" w:rsidTr="00974477">
        <w:trPr>
          <w:trHeight w:val="304"/>
        </w:trPr>
        <w:tc>
          <w:tcPr>
            <w:tcW w:w="5760" w:type="dxa"/>
            <w:shd w:val="clear" w:color="auto" w:fill="auto"/>
          </w:tcPr>
          <w:p w14:paraId="0ACE37EA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43C0FC" w14:textId="51936707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(2,612)</w:t>
            </w:r>
          </w:p>
        </w:tc>
        <w:tc>
          <w:tcPr>
            <w:tcW w:w="1620" w:type="dxa"/>
            <w:vAlign w:val="bottom"/>
          </w:tcPr>
          <w:p w14:paraId="49401F45" w14:textId="13FBCB93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(2,612)</w:t>
            </w:r>
          </w:p>
        </w:tc>
      </w:tr>
      <w:tr w:rsidR="00F3035C" w:rsidRPr="00377169" w14:paraId="4FBF5A50" w14:textId="3BFC79FA" w:rsidTr="00974477">
        <w:trPr>
          <w:trHeight w:val="63"/>
        </w:trPr>
        <w:tc>
          <w:tcPr>
            <w:tcW w:w="5760" w:type="dxa"/>
            <w:shd w:val="clear" w:color="auto" w:fill="auto"/>
            <w:vAlign w:val="bottom"/>
          </w:tcPr>
          <w:p w14:paraId="3A68B70C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หนี้สินตามสัญญาเช่าซื้อ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431D13" w14:textId="1EE45714" w:rsidR="00F3035C" w:rsidRPr="00377169" w:rsidRDefault="00F3035C" w:rsidP="00542A7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(1,246)</w:t>
            </w:r>
          </w:p>
        </w:tc>
        <w:tc>
          <w:tcPr>
            <w:tcW w:w="1620" w:type="dxa"/>
            <w:vAlign w:val="bottom"/>
          </w:tcPr>
          <w:p w14:paraId="5FE0327A" w14:textId="3DBD84F8" w:rsidR="00F3035C" w:rsidRPr="00377169" w:rsidRDefault="00F3035C" w:rsidP="00542A7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(1,246)</w:t>
            </w:r>
          </w:p>
        </w:tc>
      </w:tr>
      <w:tr w:rsidR="00F3035C" w:rsidRPr="00377169" w14:paraId="32CFA91E" w14:textId="36FD572D" w:rsidTr="00974477">
        <w:tc>
          <w:tcPr>
            <w:tcW w:w="5760" w:type="dxa"/>
            <w:shd w:val="clear" w:color="auto" w:fill="auto"/>
            <w:vAlign w:val="bottom"/>
          </w:tcPr>
          <w:p w14:paraId="7AF884ED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สินทรัพย์สุทธิของบริษัท</w:t>
            </w:r>
            <w:r w:rsidRPr="00377169">
              <w:rPr>
                <w:rFonts w:ascii="Angsana New" w:hAnsi="Angsana New"/>
                <w:sz w:val="28"/>
              </w:rPr>
              <w:t xml:space="preserve"> </w:t>
            </w:r>
            <w:r w:rsidRPr="00377169">
              <w:rPr>
                <w:rFonts w:ascii="Angsana New" w:hAnsi="Angsana New"/>
                <w:sz w:val="28"/>
                <w:cs/>
              </w:rPr>
              <w:t>ทรีมันนี่ โฮลด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107E72" w14:textId="65B5FAF4" w:rsidR="00F3035C" w:rsidRPr="00377169" w:rsidRDefault="004B6BC7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79,875</w:t>
            </w:r>
          </w:p>
        </w:tc>
        <w:tc>
          <w:tcPr>
            <w:tcW w:w="1620" w:type="dxa"/>
            <w:vAlign w:val="bottom"/>
          </w:tcPr>
          <w:p w14:paraId="30061F8F" w14:textId="2AA2EB46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83,624</w:t>
            </w:r>
          </w:p>
        </w:tc>
      </w:tr>
      <w:tr w:rsidR="00F3035C" w:rsidRPr="00377169" w14:paraId="741ECD05" w14:textId="75F56BFD" w:rsidTr="00F3035C">
        <w:trPr>
          <w:trHeight w:val="304"/>
        </w:trPr>
        <w:tc>
          <w:tcPr>
            <w:tcW w:w="5760" w:type="dxa"/>
            <w:shd w:val="clear" w:color="auto" w:fill="auto"/>
            <w:vAlign w:val="bottom"/>
          </w:tcPr>
          <w:p w14:paraId="6397A53C" w14:textId="77777777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สัดส่วนการลงทุน (ร้อยละ)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AAD79F" w14:textId="77777777" w:rsidR="00F3035C" w:rsidRPr="00377169" w:rsidRDefault="00F3035C" w:rsidP="00542A7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30.07</w:t>
            </w:r>
          </w:p>
        </w:tc>
        <w:tc>
          <w:tcPr>
            <w:tcW w:w="1620" w:type="dxa"/>
          </w:tcPr>
          <w:p w14:paraId="633CCE35" w14:textId="77777777" w:rsidR="00F3035C" w:rsidRPr="00377169" w:rsidRDefault="00F3035C" w:rsidP="00542A7B">
            <w:pPr>
              <w:pBdr>
                <w:top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F3035C" w:rsidRPr="00377169" w14:paraId="7906D270" w14:textId="2EBFA67D" w:rsidTr="00F3035C">
        <w:trPr>
          <w:trHeight w:val="304"/>
        </w:trPr>
        <w:tc>
          <w:tcPr>
            <w:tcW w:w="5760" w:type="dxa"/>
            <w:shd w:val="clear" w:color="auto" w:fill="auto"/>
            <w:vAlign w:val="bottom"/>
          </w:tcPr>
          <w:p w14:paraId="5CAC25FC" w14:textId="77777777" w:rsidR="00F3035C" w:rsidRPr="00377169" w:rsidRDefault="00F3035C" w:rsidP="00542A7B">
            <w:pPr>
              <w:ind w:right="14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3A2769" w14:textId="02D696F0" w:rsidR="00F3035C" w:rsidRPr="00377169" w:rsidRDefault="004B6BC7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24,019</w:t>
            </w:r>
          </w:p>
        </w:tc>
        <w:tc>
          <w:tcPr>
            <w:tcW w:w="1620" w:type="dxa"/>
          </w:tcPr>
          <w:p w14:paraId="0962DE15" w14:textId="77777777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F3035C" w:rsidRPr="00377169" w14:paraId="5A3FBFA3" w14:textId="30EE88D9" w:rsidTr="00F3035C">
        <w:trPr>
          <w:trHeight w:val="441"/>
        </w:trPr>
        <w:tc>
          <w:tcPr>
            <w:tcW w:w="5760" w:type="dxa"/>
            <w:shd w:val="clear" w:color="auto" w:fill="auto"/>
            <w:vAlign w:val="bottom"/>
          </w:tcPr>
          <w:p w14:paraId="15C41717" w14:textId="77777777" w:rsidR="00F3035C" w:rsidRPr="00377169" w:rsidRDefault="00F3035C" w:rsidP="00542A7B">
            <w:pPr>
              <w:ind w:left="690" w:right="14" w:hanging="690"/>
              <w:rPr>
                <w:rFonts w:ascii="Angsana New" w:hAnsi="Angsana New"/>
                <w:color w:val="FF0000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หัก: ผลต่างระหว่างเงินสดจ่ายเพื่อซื้อเงินลงทุนกับมูลค่าสินทรัพย์สุทธิของการร่วมค้า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B67F56" w14:textId="19889778" w:rsidR="00F3035C" w:rsidRPr="00377169" w:rsidRDefault="00F3035C" w:rsidP="00542A7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="004B6BC7">
              <w:rPr>
                <w:rFonts w:ascii="Angsana New" w:hAnsi="Angsana New"/>
                <w:sz w:val="28"/>
              </w:rPr>
              <w:t>2,519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</w:tcPr>
          <w:p w14:paraId="4A04AFAB" w14:textId="77777777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  <w:tr w:rsidR="00F3035C" w:rsidRPr="00377169" w14:paraId="19B85C37" w14:textId="30D40DDC" w:rsidTr="00F3035C">
        <w:trPr>
          <w:trHeight w:val="315"/>
        </w:trPr>
        <w:tc>
          <w:tcPr>
            <w:tcW w:w="5760" w:type="dxa"/>
            <w:shd w:val="clear" w:color="auto" w:fill="auto"/>
          </w:tcPr>
          <w:p w14:paraId="5AA7AF4C" w14:textId="77777777" w:rsidR="00F3035C" w:rsidRPr="00377169" w:rsidRDefault="00F3035C" w:rsidP="00542A7B">
            <w:pPr>
              <w:ind w:left="690" w:right="14" w:hanging="690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เงินสดจ่ายเพื่อซื้อเงินลงทุนในการร่วมค้า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FCE3B4" w14:textId="77777777" w:rsidR="00F3035C" w:rsidRPr="00377169" w:rsidRDefault="00F3035C" w:rsidP="00542A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21,500</w:t>
            </w:r>
          </w:p>
        </w:tc>
        <w:tc>
          <w:tcPr>
            <w:tcW w:w="1620" w:type="dxa"/>
          </w:tcPr>
          <w:p w14:paraId="5224897D" w14:textId="77777777" w:rsidR="00F3035C" w:rsidRPr="00377169" w:rsidRDefault="00F3035C" w:rsidP="00542A7B">
            <w:pPr>
              <w:tabs>
                <w:tab w:val="decimal" w:pos="1242"/>
              </w:tabs>
              <w:ind w:right="14"/>
              <w:rPr>
                <w:rFonts w:ascii="Angsana New" w:hAnsi="Angsana New"/>
                <w:sz w:val="28"/>
              </w:rPr>
            </w:pPr>
          </w:p>
        </w:tc>
      </w:tr>
    </w:tbl>
    <w:p w14:paraId="7CBC2A6D" w14:textId="78AA6C93" w:rsidR="00974477" w:rsidRDefault="00974477" w:rsidP="00D0437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บริษัทฯได้ปรับย้อนหลังงบการเงินรวมและเฉพาะกิจการสำหรับปีสิ้นสุดวันที่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เพื่อสะท้อนถึงมูลค่ายุติธรรมของสินทรัพย์ที่ได้มาและหนี้สินที่รับมาของการร่วมค้า ณ วันที่ลงทุนผลสะสมจากการเปลี่ยนแปลงในมูลค่ายุติธรรมดังกล่าวแสดงไว้ภายใต้รายการ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ยุติธรรมของสินทรัพย์ที่ได้มาและหนี้สินที่รับมาจากการลงทุนในการร่วมค้า” ในงบแสดงการเปลี่ยนแปลงส่วนของผู้ถือหุ้นรวมและเฉพาะกิจการ</w:t>
      </w:r>
    </w:p>
    <w:p w14:paraId="59B48D75" w14:textId="77777777" w:rsidR="00974477" w:rsidRDefault="00974477" w:rsidP="00974477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จำนวนเงินของรายการปรับปรุงข้างต้นที่มีผลกระทบต่อรายการในงบแสดงฐานะการเงินรวมและเฉพาะกิจการ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974477" w14:paraId="0E668884" w14:textId="77777777" w:rsidTr="00974477">
        <w:tc>
          <w:tcPr>
            <w:tcW w:w="6930" w:type="dxa"/>
          </w:tcPr>
          <w:p w14:paraId="7EA3B710" w14:textId="77777777" w:rsidR="00974477" w:rsidRDefault="00974477">
            <w:pPr>
              <w:spacing w:line="256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69B2E0CA" w14:textId="77777777" w:rsidR="00974477" w:rsidRDefault="00974477">
            <w:pPr>
              <w:spacing w:line="256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974477" w14:paraId="528418DB" w14:textId="77777777" w:rsidTr="00974477">
        <w:tc>
          <w:tcPr>
            <w:tcW w:w="6930" w:type="dxa"/>
            <w:vAlign w:val="bottom"/>
          </w:tcPr>
          <w:p w14:paraId="0E8FEF59" w14:textId="77777777" w:rsidR="00974477" w:rsidRDefault="00974477">
            <w:pPr>
              <w:spacing w:line="256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42DDD012" w14:textId="77777777" w:rsidR="00974477" w:rsidRDefault="00974477">
            <w:pPr>
              <w:pBdr>
                <w:bottom w:val="single" w:sz="4" w:space="1" w:color="auto"/>
              </w:pBdr>
              <w:tabs>
                <w:tab w:val="decimal" w:pos="1472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</w:tr>
      <w:tr w:rsidR="00974477" w14:paraId="7DDDD7F6" w14:textId="77777777" w:rsidTr="004B6BC7">
        <w:tc>
          <w:tcPr>
            <w:tcW w:w="6930" w:type="dxa"/>
            <w:hideMark/>
          </w:tcPr>
          <w:p w14:paraId="30BA6CFD" w14:textId="77777777" w:rsidR="00974477" w:rsidRDefault="00974477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7AF4012B" w14:textId="568FDBEA" w:rsidR="00974477" w:rsidRDefault="004B6BC7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  <w:tr w:rsidR="00974477" w14:paraId="71A7A038" w14:textId="77777777" w:rsidTr="004B6BC7">
        <w:tc>
          <w:tcPr>
            <w:tcW w:w="6930" w:type="dxa"/>
            <w:vAlign w:val="bottom"/>
            <w:hideMark/>
          </w:tcPr>
          <w:p w14:paraId="42B2F69F" w14:textId="77777777" w:rsidR="00974477" w:rsidRDefault="00974477">
            <w:pPr>
              <w:spacing w:line="256" w:lineRule="auto"/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กำไรสะสมยังไม่ได้จัดสรร</w:t>
            </w:r>
          </w:p>
        </w:tc>
        <w:tc>
          <w:tcPr>
            <w:tcW w:w="2160" w:type="dxa"/>
            <w:vAlign w:val="bottom"/>
          </w:tcPr>
          <w:p w14:paraId="66AC0E25" w14:textId="41A37AE1" w:rsidR="00974477" w:rsidRDefault="004B6BC7">
            <w:pPr>
              <w:tabs>
                <w:tab w:val="decimal" w:pos="1428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2,519</w:t>
            </w:r>
          </w:p>
        </w:tc>
      </w:tr>
    </w:tbl>
    <w:p w14:paraId="46BA6B12" w14:textId="77777777" w:rsidR="00974477" w:rsidRDefault="00974477" w:rsidP="00974477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ของรายการปรับปรุงข้างต้นไม่มีผลกระทบต่อรายการในงบกำไรขาดทุนเบ็ดเสร็จรวมและเฉพาะกิจ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14:paraId="679EB7D3" w14:textId="77777777" w:rsidR="00D0437A" w:rsidRDefault="00D0437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5F89D5" w14:textId="7E499324" w:rsidR="000C47D7" w:rsidRPr="00377169" w:rsidRDefault="000C47D7" w:rsidP="000C47D7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lastRenderedPageBreak/>
        <w:t>13.2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937614F" w14:textId="77777777" w:rsidR="000C47D7" w:rsidRPr="00377169" w:rsidRDefault="000C47D7" w:rsidP="000C47D7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ในระหว่างงวด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งบการเงินเฉพาะกิจการ</w:t>
      </w:r>
      <w:r w:rsidR="00CC14C4" w:rsidRPr="00377169">
        <w:rPr>
          <w:rFonts w:ascii="Angsana New" w:hAnsi="Angsana New"/>
          <w:sz w:val="32"/>
          <w:szCs w:val="32"/>
          <w:cs/>
        </w:rPr>
        <w:t>และเงินปันผลรับจากการร่วมค้า</w:t>
      </w:r>
      <w:r w:rsidRPr="0037716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0C47D7" w:rsidRPr="00377169" w14:paraId="5583EAD6" w14:textId="77777777" w:rsidTr="000B169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DEA0" w14:textId="77777777" w:rsidR="000C47D7" w:rsidRPr="00377169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159E01" w14:textId="77777777" w:rsidR="000C47D7" w:rsidRPr="00377169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</w:tcPr>
          <w:p w14:paraId="2D5B6C33" w14:textId="77777777" w:rsidR="000C47D7" w:rsidRPr="00377169" w:rsidRDefault="000C47D7" w:rsidP="00B8523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</w:tcPr>
          <w:p w14:paraId="2752A038" w14:textId="77777777" w:rsidR="000C47D7" w:rsidRPr="00377169" w:rsidRDefault="000C47D7" w:rsidP="00B8523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D946F5" w14:textId="77777777" w:rsidR="000C47D7" w:rsidRPr="00377169" w:rsidRDefault="000C47D7" w:rsidP="00B8523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(หน่วย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="001F2234" w:rsidRPr="00377169">
              <w:rPr>
                <w:rFonts w:ascii="Angsana New" w:hAnsi="Angsana New"/>
                <w:sz w:val="28"/>
                <w:cs/>
              </w:rPr>
              <w:t>พัน</w:t>
            </w:r>
            <w:r w:rsidRPr="003771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C47D7" w:rsidRPr="00377169" w14:paraId="5C4A4FAE" w14:textId="77777777" w:rsidTr="000B169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F8AC" w14:textId="77777777" w:rsidR="000C47D7" w:rsidRPr="00377169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4554ABA9" w14:textId="77777777" w:rsidR="000C47D7" w:rsidRPr="00377169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งบการเงินรวม/ งบการเงินเฉพาะกิจการ</w:t>
            </w:r>
          </w:p>
        </w:tc>
      </w:tr>
      <w:tr w:rsidR="000C47D7" w:rsidRPr="00377169" w14:paraId="15EEA115" w14:textId="77777777" w:rsidTr="000B169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FA585" w14:textId="77777777" w:rsidR="000C47D7" w:rsidRPr="00377169" w:rsidRDefault="000C47D7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DDBAF5" w14:textId="77777777" w:rsidR="000C47D7" w:rsidRPr="00377169" w:rsidRDefault="000C47D7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ส่วนแบ่งกำไรจาก</w:t>
            </w:r>
          </w:p>
          <w:p w14:paraId="6C5A0219" w14:textId="77777777" w:rsidR="000C47D7" w:rsidRPr="00377169" w:rsidRDefault="000C47D7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0F62A8" w14:textId="77777777" w:rsidR="000C47D7" w:rsidRPr="00377169" w:rsidRDefault="000C47D7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D489E52" w14:textId="77777777" w:rsidR="000C47D7" w:rsidRPr="00377169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77169">
              <w:rPr>
                <w:rFonts w:ascii="Angsana New" w:hAnsi="Angsana New"/>
                <w:spacing w:val="-4"/>
                <w:sz w:val="28"/>
                <w:cs/>
              </w:rPr>
              <w:t>เงินปันผลที่บริษัทฯรับ</w:t>
            </w:r>
          </w:p>
        </w:tc>
      </w:tr>
      <w:tr w:rsidR="000C47D7" w:rsidRPr="00377169" w14:paraId="235CC35D" w14:textId="77777777" w:rsidTr="000B169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EA66EAD" w14:textId="77777777" w:rsidR="000C47D7" w:rsidRPr="00377169" w:rsidRDefault="000C47D7" w:rsidP="00B852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14:paraId="51F0F110" w14:textId="77777777" w:rsidR="000C47D7" w:rsidRPr="00377169" w:rsidRDefault="000C47D7" w:rsidP="00B8523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CE016F" w:rsidRPr="00377169">
              <w:rPr>
                <w:rFonts w:ascii="Angsana New" w:hAnsi="Angsana New"/>
                <w:sz w:val="28"/>
              </w:rPr>
              <w:t xml:space="preserve">31 </w:t>
            </w:r>
            <w:r w:rsidR="00CE016F" w:rsidRPr="0037716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CE016F" w:rsidRPr="00377169" w14:paraId="0D7062BA" w14:textId="77777777" w:rsidTr="000B169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BF8461" w14:textId="77777777" w:rsidR="00CE016F" w:rsidRPr="00377169" w:rsidRDefault="00CE016F" w:rsidP="00CE01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6463C8E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8DD9B7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FE64249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F89A74A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E38146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8E32789" w14:textId="77777777" w:rsidR="00CE016F" w:rsidRPr="00377169" w:rsidRDefault="00CE016F" w:rsidP="00CE016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0C47D7" w:rsidRPr="00377169" w14:paraId="6BD9098C" w14:textId="77777777" w:rsidTr="000B169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8836A3" w14:textId="77777777" w:rsidR="000C47D7" w:rsidRPr="00377169" w:rsidRDefault="000C47D7" w:rsidP="00B8523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บริษัท ทรีมันนี่ </w:t>
            </w:r>
            <w:r w:rsidRPr="00377169">
              <w:rPr>
                <w:rFonts w:ascii="Angsana New" w:hAnsi="Angsana New"/>
                <w:sz w:val="28"/>
              </w:rPr>
              <w:t xml:space="preserve">             </w:t>
            </w:r>
            <w:r w:rsidRPr="00377169">
              <w:rPr>
                <w:rFonts w:ascii="Angsana New" w:hAnsi="Angsana New"/>
                <w:sz w:val="28"/>
                <w:cs/>
              </w:rPr>
              <w:t>โฮลด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 xml:space="preserve"> 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A4E67B" w14:textId="4B662DE1" w:rsidR="000C47D7" w:rsidRPr="00377169" w:rsidRDefault="00D9519E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</w:t>
            </w:r>
            <w:r w:rsidR="004B6BC7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2AB94E" w14:textId="77777777" w:rsidR="000C47D7" w:rsidRPr="00377169" w:rsidRDefault="000C47D7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A1396C9" w14:textId="77777777" w:rsidR="000C47D7" w:rsidRPr="00377169" w:rsidRDefault="00D9519E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C8C98BB" w14:textId="77777777" w:rsidR="000C47D7" w:rsidRPr="00377169" w:rsidRDefault="000C47D7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CBED24" w14:textId="77777777" w:rsidR="000C47D7" w:rsidRPr="00377169" w:rsidRDefault="00D9519E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2554231" w14:textId="77777777" w:rsidR="000C47D7" w:rsidRPr="00377169" w:rsidRDefault="000C47D7" w:rsidP="00B8523B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CC5B077" w14:textId="63E768B6" w:rsidR="00F15E45" w:rsidRPr="00377169" w:rsidRDefault="00823B3C" w:rsidP="00542A7B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14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F15E45" w:rsidRPr="00377169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670F896A" w14:textId="77777777" w:rsidR="00F15E45" w:rsidRPr="00377169" w:rsidRDefault="00F15E45" w:rsidP="003D661C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รายการเปลี่ยนแปลงของบัญชีส่วนปรับปรุงอาคารเช่าและอุปกรณ์สำหรับงวด</w:t>
      </w:r>
      <w:r w:rsidR="00CE016F" w:rsidRPr="00377169">
        <w:rPr>
          <w:rFonts w:ascii="Angsana New" w:hAnsi="Angsana New"/>
          <w:sz w:val="32"/>
          <w:szCs w:val="32"/>
          <w:cs/>
        </w:rPr>
        <w:t>สาม</w:t>
      </w:r>
      <w:r w:rsidRPr="0037716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B169E" w:rsidRPr="00377169">
        <w:rPr>
          <w:rFonts w:ascii="Angsana New" w:hAnsi="Angsana New"/>
          <w:sz w:val="32"/>
          <w:szCs w:val="32"/>
        </w:rPr>
        <w:t xml:space="preserve">                     </w:t>
      </w:r>
      <w:r w:rsidR="00CE016F" w:rsidRPr="00377169">
        <w:rPr>
          <w:rFonts w:ascii="Angsana New" w:hAnsi="Angsana New"/>
          <w:sz w:val="32"/>
          <w:szCs w:val="32"/>
        </w:rPr>
        <w:t xml:space="preserve">31 </w:t>
      </w:r>
      <w:r w:rsidR="00CE016F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CE016F"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A179AF9" w14:textId="77777777" w:rsidR="00F15E45" w:rsidRPr="00377169" w:rsidRDefault="00F15E45" w:rsidP="003D661C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 (หน่วย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1710"/>
      </w:tblGrid>
      <w:tr w:rsidR="00F15E45" w:rsidRPr="00377169" w14:paraId="2D0F6FB5" w14:textId="77777777" w:rsidTr="000B169E">
        <w:tc>
          <w:tcPr>
            <w:tcW w:w="5940" w:type="dxa"/>
          </w:tcPr>
          <w:p w14:paraId="56A118C6" w14:textId="77777777" w:rsidR="00F15E45" w:rsidRPr="00377169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D40475B" w14:textId="77777777" w:rsidR="00F15E45" w:rsidRPr="00377169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5FE6FB0" w14:textId="77777777" w:rsidR="00F15E45" w:rsidRPr="00377169" w:rsidRDefault="00F15E45" w:rsidP="00195E46">
            <w:pP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15E45" w:rsidRPr="00377169" w14:paraId="4443E2FE" w14:textId="77777777" w:rsidTr="000B169E">
        <w:tc>
          <w:tcPr>
            <w:tcW w:w="5940" w:type="dxa"/>
          </w:tcPr>
          <w:p w14:paraId="443D3225" w14:textId="77777777" w:rsidR="00F15E45" w:rsidRPr="00377169" w:rsidRDefault="00F15E45" w:rsidP="00A66D9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AB9828A" w14:textId="77777777" w:rsidR="00F15E45" w:rsidRPr="00377169" w:rsidRDefault="00F15E45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39D1E4D0" w14:textId="77777777" w:rsidR="00F15E45" w:rsidRPr="00377169" w:rsidRDefault="00195E46" w:rsidP="00A66D9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</w:t>
            </w:r>
            <w:r w:rsidR="00F15E45"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9C7A04" w:rsidRPr="00377169" w14:paraId="00FFCBE5" w14:textId="77777777" w:rsidTr="00DB6E57">
        <w:tc>
          <w:tcPr>
            <w:tcW w:w="5940" w:type="dxa"/>
          </w:tcPr>
          <w:p w14:paraId="7B680588" w14:textId="77777777" w:rsidR="009C7A04" w:rsidRPr="00377169" w:rsidRDefault="009C7A04" w:rsidP="000B169E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E55F0E" w:rsidRPr="0037716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E016F" w:rsidRPr="0037716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60A93BC0" w14:textId="7046A991" w:rsidR="009C7A04" w:rsidRPr="00377169" w:rsidRDefault="00DB6E57" w:rsidP="00DB6E57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29,591</w:t>
            </w:r>
          </w:p>
        </w:tc>
        <w:tc>
          <w:tcPr>
            <w:tcW w:w="1710" w:type="dxa"/>
            <w:vAlign w:val="bottom"/>
          </w:tcPr>
          <w:p w14:paraId="57660CA4" w14:textId="77777777" w:rsidR="009C7A04" w:rsidRPr="00377169" w:rsidRDefault="00D30EE1" w:rsidP="00DB6E57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548</w:t>
            </w:r>
          </w:p>
        </w:tc>
      </w:tr>
      <w:tr w:rsidR="00542DA5" w:rsidRPr="00377169" w14:paraId="734542E6" w14:textId="77777777" w:rsidTr="00DB6E57">
        <w:tc>
          <w:tcPr>
            <w:tcW w:w="5940" w:type="dxa"/>
          </w:tcPr>
          <w:p w14:paraId="35FBE460" w14:textId="1386CC98" w:rsidR="00542DA5" w:rsidRPr="00377169" w:rsidRDefault="00DB6E57" w:rsidP="00DB6E57">
            <w:pPr>
              <w:ind w:left="165" w:right="-43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="00542DA5" w:rsidRPr="00542DA5">
              <w:rPr>
                <w:rFonts w:ascii="Angsana New" w:hAnsi="Angsana New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 w:rsidR="00542DA5" w:rsidRPr="00542DA5">
              <w:rPr>
                <w:rFonts w:ascii="Angsana New" w:hAnsi="Angsana New"/>
                <w:sz w:val="32"/>
                <w:szCs w:val="32"/>
              </w:rPr>
              <w:t>16</w:t>
            </w:r>
            <w:r w:rsidR="00542DA5" w:rsidRPr="00542DA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42DA5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542DA5" w:rsidRPr="00542DA5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  <w:r w:rsidR="00D0437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0437A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30" w:type="dxa"/>
            <w:vAlign w:val="bottom"/>
          </w:tcPr>
          <w:p w14:paraId="1B75112B" w14:textId="37C765B7" w:rsidR="00542DA5" w:rsidRPr="00377169" w:rsidRDefault="00DB6E57" w:rsidP="00DB6E57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(4,198)</w:t>
            </w:r>
          </w:p>
        </w:tc>
        <w:tc>
          <w:tcPr>
            <w:tcW w:w="1710" w:type="dxa"/>
            <w:vAlign w:val="bottom"/>
          </w:tcPr>
          <w:p w14:paraId="75204D60" w14:textId="7795EF86" w:rsidR="00542DA5" w:rsidRPr="00377169" w:rsidRDefault="00DB6E57" w:rsidP="00DB6E57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42DA5" w:rsidRPr="00377169" w14:paraId="22883B51" w14:textId="77777777" w:rsidTr="00DB6E57">
        <w:tc>
          <w:tcPr>
            <w:tcW w:w="5940" w:type="dxa"/>
          </w:tcPr>
          <w:p w14:paraId="703DBB46" w14:textId="77777777" w:rsidR="00542DA5" w:rsidRPr="00377169" w:rsidRDefault="00542DA5" w:rsidP="00542DA5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  <w:vAlign w:val="bottom"/>
          </w:tcPr>
          <w:p w14:paraId="0B465748" w14:textId="1B117DE3" w:rsidR="00542DA5" w:rsidRPr="00377169" w:rsidRDefault="00DB6E57" w:rsidP="00DB6E57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710" w:type="dxa"/>
            <w:vAlign w:val="bottom"/>
          </w:tcPr>
          <w:p w14:paraId="248F24EC" w14:textId="77777777" w:rsidR="00542DA5" w:rsidRPr="00377169" w:rsidRDefault="00542DA5" w:rsidP="00DB6E57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42DA5" w:rsidRPr="00377169" w14:paraId="0D8B97A4" w14:textId="77777777" w:rsidTr="00DB6E57">
        <w:tc>
          <w:tcPr>
            <w:tcW w:w="5940" w:type="dxa"/>
          </w:tcPr>
          <w:p w14:paraId="5F585423" w14:textId="2383E856" w:rsidR="00542DA5" w:rsidRPr="00377169" w:rsidRDefault="00542DA5" w:rsidP="00542DA5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จำหน่าย</w:t>
            </w:r>
            <w:r w:rsidR="00DB6E57"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ระหว่างงวด </w:t>
            </w:r>
            <w:r w:rsidR="00DB6E57" w:rsidRPr="0037716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DB6E57"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D0437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</w:t>
            </w:r>
            <w:r w:rsidR="00DB6E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สุทธิ</w:t>
            </w:r>
            <w:r w:rsidR="00D0437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ตามบัญชี ณ วันจำหน่าย</w:t>
            </w:r>
          </w:p>
        </w:tc>
        <w:tc>
          <w:tcPr>
            <w:tcW w:w="1530" w:type="dxa"/>
            <w:vAlign w:val="bottom"/>
          </w:tcPr>
          <w:p w14:paraId="5AA0A804" w14:textId="77777777" w:rsidR="00542DA5" w:rsidRPr="00377169" w:rsidRDefault="00542DA5" w:rsidP="00DB6E57">
            <w:pP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(57)</w:t>
            </w:r>
          </w:p>
        </w:tc>
        <w:tc>
          <w:tcPr>
            <w:tcW w:w="1710" w:type="dxa"/>
            <w:vAlign w:val="bottom"/>
          </w:tcPr>
          <w:p w14:paraId="605A9178" w14:textId="77777777" w:rsidR="00542DA5" w:rsidRPr="00377169" w:rsidRDefault="00542DA5" w:rsidP="00DB6E57">
            <w:pP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42DA5" w:rsidRPr="00377169" w14:paraId="11E289BF" w14:textId="77777777" w:rsidTr="00DB6E57">
        <w:tc>
          <w:tcPr>
            <w:tcW w:w="5940" w:type="dxa"/>
          </w:tcPr>
          <w:p w14:paraId="3F452966" w14:textId="77777777" w:rsidR="00542DA5" w:rsidRPr="00377169" w:rsidRDefault="00542DA5" w:rsidP="00542DA5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5B51F815" w14:textId="77777777" w:rsidR="00542DA5" w:rsidRPr="00377169" w:rsidRDefault="00542DA5" w:rsidP="00DB6E5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(2,360)</w:t>
            </w:r>
          </w:p>
        </w:tc>
        <w:tc>
          <w:tcPr>
            <w:tcW w:w="1710" w:type="dxa"/>
            <w:vAlign w:val="bottom"/>
          </w:tcPr>
          <w:p w14:paraId="72A72926" w14:textId="77777777" w:rsidR="00542DA5" w:rsidRPr="00377169" w:rsidRDefault="00542DA5" w:rsidP="00DB6E57">
            <w:pPr>
              <w:pBdr>
                <w:bottom w:val="sing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(62)</w:t>
            </w:r>
          </w:p>
        </w:tc>
      </w:tr>
      <w:tr w:rsidR="00542DA5" w:rsidRPr="00377169" w14:paraId="67B71D6C" w14:textId="77777777" w:rsidTr="00DB6E57">
        <w:tc>
          <w:tcPr>
            <w:tcW w:w="5940" w:type="dxa"/>
          </w:tcPr>
          <w:p w14:paraId="3ACB3071" w14:textId="77777777" w:rsidR="00542DA5" w:rsidRPr="00377169" w:rsidRDefault="00542DA5" w:rsidP="00542DA5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200E208A" w14:textId="77777777" w:rsidR="00542DA5" w:rsidRPr="00377169" w:rsidRDefault="00542DA5" w:rsidP="00DB6E5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23,085</w:t>
            </w:r>
          </w:p>
        </w:tc>
        <w:tc>
          <w:tcPr>
            <w:tcW w:w="1710" w:type="dxa"/>
            <w:vAlign w:val="bottom"/>
          </w:tcPr>
          <w:p w14:paraId="59031E88" w14:textId="77777777" w:rsidR="00542DA5" w:rsidRPr="00377169" w:rsidRDefault="00542DA5" w:rsidP="00DB6E57">
            <w:pPr>
              <w:pBdr>
                <w:bottom w:val="double" w:sz="4" w:space="1" w:color="auto"/>
              </w:pBdr>
              <w:tabs>
                <w:tab w:val="decimal" w:pos="1211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486</w:t>
            </w:r>
          </w:p>
        </w:tc>
      </w:tr>
    </w:tbl>
    <w:p w14:paraId="1EC1914D" w14:textId="77777777" w:rsidR="00D0437A" w:rsidRDefault="00D0437A" w:rsidP="00DB6E57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93E6CBC" w14:textId="77777777" w:rsidR="00D0437A" w:rsidRDefault="00D0437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731FA4" w14:textId="02EFEC07" w:rsidR="0068662A" w:rsidRPr="00377169" w:rsidRDefault="0068662A" w:rsidP="00DB6E57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5891A40E" w14:textId="77777777" w:rsidR="0068662A" w:rsidRPr="00377169" w:rsidRDefault="0068662A" w:rsidP="0068662A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377169">
        <w:rPr>
          <w:rFonts w:ascii="Angsana New" w:hAnsi="Angsana New"/>
          <w:sz w:val="32"/>
          <w:szCs w:val="32"/>
        </w:rPr>
        <w:t xml:space="preserve">31 </w:t>
      </w:r>
      <w:r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64F7FE1" w14:textId="77777777" w:rsidR="0068662A" w:rsidRPr="00377169" w:rsidRDefault="0068662A" w:rsidP="0068662A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 (หน่วย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800"/>
      </w:tblGrid>
      <w:tr w:rsidR="00423636" w:rsidRPr="00377169" w14:paraId="092F367C" w14:textId="77777777" w:rsidTr="00423636">
        <w:tc>
          <w:tcPr>
            <w:tcW w:w="7380" w:type="dxa"/>
          </w:tcPr>
          <w:p w14:paraId="489B5936" w14:textId="77777777" w:rsidR="00423636" w:rsidRPr="00377169" w:rsidRDefault="00423636" w:rsidP="00DB6E57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ABA36E0" w14:textId="77777777" w:rsidR="00423636" w:rsidRPr="00377169" w:rsidRDefault="00423636" w:rsidP="00DB6E57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423636" w:rsidRPr="00377169" w14:paraId="6732B97D" w14:textId="77777777" w:rsidTr="00423636">
        <w:tc>
          <w:tcPr>
            <w:tcW w:w="7380" w:type="dxa"/>
          </w:tcPr>
          <w:p w14:paraId="7349D9B5" w14:textId="77777777" w:rsidR="00423636" w:rsidRPr="00377169" w:rsidRDefault="00423636" w:rsidP="00DB6E57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14:paraId="7331EA77" w14:textId="09B33D27" w:rsidR="00423636" w:rsidRPr="00377169" w:rsidRDefault="00423636" w:rsidP="00423636">
            <w:pPr>
              <w:tabs>
                <w:tab w:val="decimal" w:pos="1425"/>
              </w:tabs>
              <w:ind w:left="37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23636" w:rsidRPr="00377169" w14:paraId="5EDA525E" w14:textId="77777777" w:rsidTr="00423636">
        <w:tc>
          <w:tcPr>
            <w:tcW w:w="7380" w:type="dxa"/>
          </w:tcPr>
          <w:p w14:paraId="093B7633" w14:textId="6C0B1EA1" w:rsidR="00423636" w:rsidRPr="00377169" w:rsidRDefault="00423636" w:rsidP="00423636">
            <w:pPr>
              <w:ind w:left="165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 xml:space="preserve">จากการนำมาตรฐานการรายงานทางการเงิน ฉบับที่ </w:t>
            </w:r>
            <w:r w:rsidRPr="00542DA5"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</w:t>
            </w:r>
            <w:r w:rsidRPr="00542DA5">
              <w:rPr>
                <w:rFonts w:ascii="Angsana New" w:hAnsi="Angsana New"/>
                <w:sz w:val="32"/>
                <w:szCs w:val="32"/>
                <w:cs/>
              </w:rPr>
              <w:t>มาถือปฏิบัติครั้งแรก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D0437A">
              <w:rPr>
                <w:rFonts w:ascii="Angsana New" w:hAnsi="Angsana New"/>
                <w:sz w:val="32"/>
                <w:szCs w:val="32"/>
              </w:rPr>
              <w:t>2563</w:t>
            </w:r>
            <w:r w:rsidR="00D0437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0437A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800" w:type="dxa"/>
            <w:vAlign w:val="bottom"/>
          </w:tcPr>
          <w:p w14:paraId="4932412B" w14:textId="1CDDF2AB" w:rsidR="00423636" w:rsidRPr="00377169" w:rsidRDefault="00423636" w:rsidP="00423636">
            <w:pPr>
              <w:tabs>
                <w:tab w:val="decimal" w:pos="1425"/>
              </w:tabs>
              <w:ind w:left="3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110,215</w:t>
            </w:r>
          </w:p>
        </w:tc>
      </w:tr>
      <w:tr w:rsidR="00423636" w:rsidRPr="00377169" w14:paraId="01B208D4" w14:textId="77777777" w:rsidTr="00423636">
        <w:tc>
          <w:tcPr>
            <w:tcW w:w="7380" w:type="dxa"/>
          </w:tcPr>
          <w:p w14:paraId="2002D9C3" w14:textId="1631CAC8" w:rsidR="00423636" w:rsidRPr="00377169" w:rsidRDefault="00423636" w:rsidP="00DB6E57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</w:t>
            </w:r>
            <w:r w:rsidR="00D0437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เสื่อมราคา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vAlign w:val="bottom"/>
          </w:tcPr>
          <w:p w14:paraId="2868D027" w14:textId="77777777" w:rsidR="00423636" w:rsidRPr="00377169" w:rsidRDefault="00423636" w:rsidP="0042363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3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(7,520)</w:t>
            </w:r>
          </w:p>
        </w:tc>
      </w:tr>
      <w:tr w:rsidR="00423636" w:rsidRPr="00377169" w14:paraId="6BB3D008" w14:textId="77777777" w:rsidTr="00423636">
        <w:trPr>
          <w:trHeight w:val="80"/>
        </w:trPr>
        <w:tc>
          <w:tcPr>
            <w:tcW w:w="7380" w:type="dxa"/>
          </w:tcPr>
          <w:p w14:paraId="26095255" w14:textId="77777777" w:rsidR="00423636" w:rsidRPr="00377169" w:rsidRDefault="00423636" w:rsidP="00DB6E57">
            <w:pPr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4EA84BE4" w14:textId="77777777" w:rsidR="00423636" w:rsidRPr="00377169" w:rsidRDefault="00423636" w:rsidP="0042363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3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102,695</w:t>
            </w:r>
          </w:p>
        </w:tc>
      </w:tr>
    </w:tbl>
    <w:p w14:paraId="6C40C342" w14:textId="0D1B9782" w:rsidR="00F15E45" w:rsidRPr="00377169" w:rsidRDefault="00823B3C" w:rsidP="007460E1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</w:t>
      </w:r>
      <w:r w:rsidR="00B717B4" w:rsidRPr="00377169">
        <w:rPr>
          <w:rFonts w:ascii="Angsana New" w:hAnsi="Angsana New"/>
          <w:b/>
          <w:bCs/>
          <w:sz w:val="32"/>
          <w:szCs w:val="32"/>
        </w:rPr>
        <w:t>6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4744F1" w:rsidRPr="00377169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15E45" w:rsidRPr="00377169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p w14:paraId="0B8F9AAA" w14:textId="3854B767" w:rsidR="00BF7624" w:rsidRPr="00377169" w:rsidRDefault="00BF7624" w:rsidP="00B01310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CE016F" w:rsidRPr="00377169">
        <w:rPr>
          <w:rFonts w:ascii="Angsana New" w:hAnsi="Angsana New"/>
          <w:sz w:val="32"/>
          <w:szCs w:val="32"/>
          <w:cs/>
        </w:rPr>
        <w:t>สาม</w:t>
      </w:r>
      <w:r w:rsidRPr="003771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E016F" w:rsidRPr="00377169">
        <w:rPr>
          <w:rFonts w:ascii="Angsana New" w:hAnsi="Angsana New"/>
          <w:sz w:val="32"/>
          <w:szCs w:val="32"/>
        </w:rPr>
        <w:t xml:space="preserve">31 </w:t>
      </w:r>
      <w:r w:rsidR="00CE016F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CE016F" w:rsidRPr="00377169">
        <w:rPr>
          <w:rFonts w:ascii="Angsana New" w:hAnsi="Angsana New"/>
          <w:sz w:val="32"/>
          <w:szCs w:val="32"/>
        </w:rPr>
        <w:t>2563</w:t>
      </w:r>
      <w:r w:rsidR="000A5564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F2D1D96" w14:textId="77777777" w:rsidR="000779C8" w:rsidRPr="00377169" w:rsidRDefault="000779C8" w:rsidP="00E33D2A">
      <w:pPr>
        <w:tabs>
          <w:tab w:val="left" w:pos="90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(หน่วย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740"/>
        <w:gridCol w:w="1530"/>
      </w:tblGrid>
      <w:tr w:rsidR="0098477A" w:rsidRPr="00377169" w14:paraId="785AD34F" w14:textId="77777777" w:rsidTr="000B169E">
        <w:tc>
          <w:tcPr>
            <w:tcW w:w="7740" w:type="dxa"/>
          </w:tcPr>
          <w:p w14:paraId="20D4D551" w14:textId="77777777" w:rsidR="0098477A" w:rsidRPr="00377169" w:rsidRDefault="0098477A" w:rsidP="00E33D2A">
            <w:pPr>
              <w:spacing w:line="40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084564" w14:textId="77777777" w:rsidR="0098477A" w:rsidRPr="00377169" w:rsidRDefault="0098477A" w:rsidP="00E33D2A">
            <w:pPr>
              <w:pBdr>
                <w:bottom w:val="single" w:sz="6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98477A" w:rsidRPr="00377169" w14:paraId="57023194" w14:textId="77777777" w:rsidTr="000B169E">
        <w:tc>
          <w:tcPr>
            <w:tcW w:w="7740" w:type="dxa"/>
          </w:tcPr>
          <w:p w14:paraId="4F697090" w14:textId="77777777" w:rsidR="0098477A" w:rsidRPr="00377169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CE016F" w:rsidRPr="0037716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1B102FB0" w14:textId="77777777" w:rsidR="0098477A" w:rsidRPr="00377169" w:rsidRDefault="00DE18CA" w:rsidP="00377986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9,785</w:t>
            </w:r>
          </w:p>
        </w:tc>
      </w:tr>
      <w:tr w:rsidR="0098477A" w:rsidRPr="00377169" w14:paraId="440379E2" w14:textId="77777777" w:rsidTr="000B169E">
        <w:tc>
          <w:tcPr>
            <w:tcW w:w="7740" w:type="dxa"/>
          </w:tcPr>
          <w:p w14:paraId="0A34CEEA" w14:textId="77777777" w:rsidR="0098477A" w:rsidRPr="00377169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ซื้อเพิ่มระหว่างงวด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</w:tcPr>
          <w:p w14:paraId="26F299D0" w14:textId="77777777" w:rsidR="0098477A" w:rsidRPr="00377169" w:rsidRDefault="00D9519E" w:rsidP="00377986">
            <w:pP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813</w:t>
            </w:r>
          </w:p>
        </w:tc>
      </w:tr>
      <w:tr w:rsidR="0098477A" w:rsidRPr="00377169" w14:paraId="7A64BF9C" w14:textId="77777777" w:rsidTr="000B169E">
        <w:tc>
          <w:tcPr>
            <w:tcW w:w="7740" w:type="dxa"/>
          </w:tcPr>
          <w:p w14:paraId="5467AB37" w14:textId="77777777" w:rsidR="0098477A" w:rsidRPr="00377169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30" w:type="dxa"/>
          </w:tcPr>
          <w:p w14:paraId="28204E33" w14:textId="77777777" w:rsidR="0098477A" w:rsidRPr="00377169" w:rsidRDefault="00D9519E" w:rsidP="0037798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(400)</w:t>
            </w:r>
          </w:p>
        </w:tc>
      </w:tr>
      <w:tr w:rsidR="0098477A" w:rsidRPr="00377169" w14:paraId="5FF8E924" w14:textId="77777777" w:rsidTr="000B169E">
        <w:tc>
          <w:tcPr>
            <w:tcW w:w="7740" w:type="dxa"/>
          </w:tcPr>
          <w:p w14:paraId="0617AFA6" w14:textId="77777777" w:rsidR="0098477A" w:rsidRPr="00377169" w:rsidRDefault="0098477A" w:rsidP="008B381F">
            <w:pPr>
              <w:spacing w:line="400" w:lineRule="exact"/>
              <w:ind w:left="54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E016F" w:rsidRPr="00377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E016F"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E016F" w:rsidRPr="00377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55BA1D0A" w14:textId="77777777" w:rsidR="0098477A" w:rsidRPr="00377169" w:rsidRDefault="00D9519E" w:rsidP="00377986">
            <w:pPr>
              <w:pBdr>
                <w:bottom w:val="double" w:sz="4" w:space="1" w:color="auto"/>
              </w:pBdr>
              <w:tabs>
                <w:tab w:val="decimal" w:pos="1149"/>
              </w:tabs>
              <w:ind w:left="37" w:right="9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10,198</w:t>
            </w:r>
          </w:p>
        </w:tc>
      </w:tr>
    </w:tbl>
    <w:p w14:paraId="6B14E21E" w14:textId="77777777" w:rsidR="00071AD3" w:rsidRPr="00377169" w:rsidRDefault="00823B3C" w:rsidP="00B96C3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t>1</w:t>
      </w:r>
      <w:r w:rsidR="00B717B4" w:rsidRPr="00377169">
        <w:rPr>
          <w:rFonts w:ascii="Angsana New" w:hAnsi="Angsana New"/>
          <w:b/>
          <w:bCs/>
          <w:sz w:val="32"/>
          <w:szCs w:val="32"/>
        </w:rPr>
        <w:t>7</w:t>
      </w:r>
      <w:r w:rsidR="00071AD3" w:rsidRPr="00377169">
        <w:rPr>
          <w:rFonts w:ascii="Angsana New" w:hAnsi="Angsana New"/>
          <w:b/>
          <w:bCs/>
          <w:sz w:val="32"/>
          <w:szCs w:val="32"/>
        </w:rPr>
        <w:t>.</w:t>
      </w:r>
      <w:r w:rsidR="00071AD3" w:rsidRPr="00377169">
        <w:rPr>
          <w:rFonts w:ascii="Angsana New" w:hAnsi="Angsana New"/>
          <w:b/>
          <w:bCs/>
          <w:sz w:val="32"/>
          <w:szCs w:val="32"/>
        </w:rPr>
        <w:tab/>
      </w:r>
      <w:r w:rsidR="00071AD3" w:rsidRPr="0037716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37716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071AD3" w:rsidRPr="00377169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  <w:r w:rsidR="00572DE8" w:rsidRPr="00377169">
        <w:rPr>
          <w:rFonts w:ascii="Angsana New" w:hAnsi="Angsana New"/>
          <w:b/>
          <w:bCs/>
          <w:sz w:val="32"/>
          <w:szCs w:val="32"/>
        </w:rPr>
        <w:t xml:space="preserve"> </w:t>
      </w:r>
      <w:r w:rsidR="00376DAC" w:rsidRPr="0037716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37716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76DAC" w:rsidRPr="00377169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E37E92" w:rsidRPr="00377169">
        <w:rPr>
          <w:rFonts w:ascii="Angsana New" w:hAnsi="Angsana New"/>
          <w:b/>
          <w:bCs/>
          <w:sz w:val="32"/>
          <w:szCs w:val="32"/>
        </w:rPr>
        <w:t xml:space="preserve"> </w:t>
      </w:r>
      <w:r w:rsidR="00CC14C4" w:rsidRPr="00377169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572DE8" w:rsidRPr="00377169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</w:p>
    <w:p w14:paraId="1B338326" w14:textId="77777777" w:rsidR="00E01E84" w:rsidRPr="00377169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377169">
        <w:rPr>
          <w:rFonts w:ascii="Angsana New" w:hAnsi="Angsana New"/>
          <w:sz w:val="22"/>
          <w:szCs w:val="22"/>
          <w:cs/>
        </w:rPr>
        <w:t xml:space="preserve"> </w:t>
      </w:r>
      <w:r w:rsidR="00E01E84" w:rsidRPr="00377169">
        <w:rPr>
          <w:rFonts w:ascii="Angsana New" w:hAnsi="Angsana New"/>
          <w:sz w:val="22"/>
          <w:szCs w:val="22"/>
          <w:cs/>
        </w:rPr>
        <w:t>(หน่วย</w:t>
      </w:r>
      <w:r w:rsidR="00E01E84" w:rsidRPr="00377169">
        <w:rPr>
          <w:rFonts w:ascii="Angsana New" w:hAnsi="Angsana New"/>
          <w:sz w:val="22"/>
          <w:szCs w:val="22"/>
        </w:rPr>
        <w:t xml:space="preserve">: </w:t>
      </w:r>
      <w:r w:rsidR="00E01E84" w:rsidRPr="00377169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377169" w14:paraId="4A72E53A" w14:textId="77777777" w:rsidTr="00A555E2">
        <w:tc>
          <w:tcPr>
            <w:tcW w:w="1980" w:type="dxa"/>
          </w:tcPr>
          <w:p w14:paraId="223B1229" w14:textId="77777777" w:rsidR="00E01E84" w:rsidRPr="00377169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377169" w:rsidRDefault="00E01E84" w:rsidP="003C231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377169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377169" w:rsidRDefault="00E01E84" w:rsidP="003C23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016F" w:rsidRPr="00377169" w14:paraId="1DEA1912" w14:textId="77777777" w:rsidTr="00A555E2">
        <w:tc>
          <w:tcPr>
            <w:tcW w:w="1980" w:type="dxa"/>
            <w:vAlign w:val="bottom"/>
          </w:tcPr>
          <w:p w14:paraId="34D0B458" w14:textId="77777777" w:rsidR="00CE016F" w:rsidRPr="00377169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77777777" w:rsidR="00CE016F" w:rsidRPr="00377169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A555E2" w:rsidRPr="00377169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Pr="0037716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530" w:type="dxa"/>
            <w:vAlign w:val="bottom"/>
          </w:tcPr>
          <w:p w14:paraId="268254DC" w14:textId="77777777" w:rsidR="00CE016F" w:rsidRPr="00377169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A555E2" w:rsidRPr="00377169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Pr="0037716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15" w:type="dxa"/>
            <w:vAlign w:val="bottom"/>
          </w:tcPr>
          <w:p w14:paraId="70FE4AAB" w14:textId="77777777" w:rsidR="00CE016F" w:rsidRPr="00377169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A555E2" w:rsidRPr="00377169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7716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15" w:type="dxa"/>
            <w:vAlign w:val="bottom"/>
          </w:tcPr>
          <w:p w14:paraId="66837EA6" w14:textId="77777777" w:rsidR="00CE016F" w:rsidRPr="00377169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22"/>
                <w:szCs w:val="22"/>
              </w:rPr>
              <w:t xml:space="preserve">                   2562</w:t>
            </w:r>
          </w:p>
        </w:tc>
        <w:tc>
          <w:tcPr>
            <w:tcW w:w="1215" w:type="dxa"/>
            <w:vAlign w:val="bottom"/>
          </w:tcPr>
          <w:p w14:paraId="5D9EA24F" w14:textId="624E3AA0" w:rsidR="00CE016F" w:rsidRPr="00377169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proofErr w:type="gramStart"/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="001206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77169">
              <w:rPr>
                <w:rFonts w:ascii="Angsana New" w:hAnsi="Angsana New"/>
                <w:sz w:val="22"/>
                <w:szCs w:val="22"/>
              </w:rPr>
              <w:t>2563</w:t>
            </w:r>
            <w:proofErr w:type="gramEnd"/>
          </w:p>
        </w:tc>
        <w:tc>
          <w:tcPr>
            <w:tcW w:w="1215" w:type="dxa"/>
            <w:vAlign w:val="bottom"/>
          </w:tcPr>
          <w:p w14:paraId="29C5A224" w14:textId="77777777" w:rsidR="00CE016F" w:rsidRPr="00377169" w:rsidRDefault="00CE016F" w:rsidP="00CE016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22"/>
                <w:szCs w:val="22"/>
              </w:rPr>
              <w:t xml:space="preserve">                   2562</w:t>
            </w:r>
          </w:p>
        </w:tc>
      </w:tr>
      <w:tr w:rsidR="00E01E84" w:rsidRPr="00377169" w14:paraId="12B783F7" w14:textId="77777777" w:rsidTr="00A555E2">
        <w:tc>
          <w:tcPr>
            <w:tcW w:w="1980" w:type="dxa"/>
          </w:tcPr>
          <w:p w14:paraId="38D080C9" w14:textId="77777777" w:rsidR="00E01E84" w:rsidRPr="00377169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377169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377169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377169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7777777" w:rsidR="00E01E84" w:rsidRPr="00377169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2EE780" w14:textId="77777777" w:rsidR="00E01E84" w:rsidRPr="00377169" w:rsidRDefault="00E01E84" w:rsidP="003C23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77777777" w:rsidR="00E01E84" w:rsidRPr="00377169" w:rsidRDefault="00E01E84" w:rsidP="003C2315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AB1" w:rsidRPr="00377169" w14:paraId="1CC7BEB6" w14:textId="77777777" w:rsidTr="00A555E2">
        <w:tc>
          <w:tcPr>
            <w:tcW w:w="5040" w:type="dxa"/>
            <w:gridSpan w:val="3"/>
          </w:tcPr>
          <w:p w14:paraId="254E601E" w14:textId="77777777" w:rsidR="00CC2AB1" w:rsidRPr="00377169" w:rsidRDefault="00CC2AB1" w:rsidP="00CC2AB1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377169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377169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377169" w:rsidRDefault="00CC2AB1" w:rsidP="00617DA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377169" w:rsidRDefault="00CC2AB1" w:rsidP="00617DAB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94178" w:rsidRPr="00377169" w14:paraId="5FEE3C45" w14:textId="77777777" w:rsidTr="003E24D2">
        <w:trPr>
          <w:trHeight w:val="666"/>
        </w:trPr>
        <w:tc>
          <w:tcPr>
            <w:tcW w:w="1980" w:type="dxa"/>
          </w:tcPr>
          <w:p w14:paraId="35EC2056" w14:textId="77777777" w:rsidR="00594178" w:rsidRPr="00377169" w:rsidRDefault="00594178" w:rsidP="00594178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77777777" w:rsidR="00594178" w:rsidRPr="00377169" w:rsidRDefault="00594178" w:rsidP="00594178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77777777" w:rsidR="00594178" w:rsidRPr="00377169" w:rsidRDefault="00594178" w:rsidP="00594178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0203D1AD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800,</w:t>
            </w:r>
            <w:r w:rsidR="004B6BC7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15" w:type="dxa"/>
            <w:vAlign w:val="bottom"/>
          </w:tcPr>
          <w:p w14:paraId="6965C60A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1,005,000</w:t>
            </w:r>
          </w:p>
        </w:tc>
        <w:tc>
          <w:tcPr>
            <w:tcW w:w="1215" w:type="dxa"/>
            <w:vAlign w:val="bottom"/>
          </w:tcPr>
          <w:p w14:paraId="006B6AD8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594178" w:rsidRPr="00377169" w14:paraId="175B60FC" w14:textId="77777777" w:rsidTr="00A555E2">
        <w:tc>
          <w:tcPr>
            <w:tcW w:w="1980" w:type="dxa"/>
          </w:tcPr>
          <w:p w14:paraId="518B142B" w14:textId="77777777" w:rsidR="00594178" w:rsidRPr="00377169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594178" w:rsidRPr="00377169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594178" w:rsidRPr="00377169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594178" w:rsidRPr="00377169" w:rsidRDefault="00594178" w:rsidP="00594178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594178" w:rsidRPr="00377169" w:rsidRDefault="00594178" w:rsidP="00594178">
            <w:pPr>
              <w:tabs>
                <w:tab w:val="decimal" w:pos="70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594178" w:rsidRPr="00377169" w:rsidRDefault="00594178" w:rsidP="00594178">
            <w:pPr>
              <w:tabs>
                <w:tab w:val="decimal" w:pos="612"/>
              </w:tabs>
              <w:spacing w:line="280" w:lineRule="exact"/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594178" w:rsidRPr="00377169" w:rsidRDefault="00594178" w:rsidP="00594178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94178" w:rsidRPr="00377169" w14:paraId="1B67E0EF" w14:textId="77777777" w:rsidTr="00A555E2">
        <w:tc>
          <w:tcPr>
            <w:tcW w:w="1980" w:type="dxa"/>
          </w:tcPr>
          <w:p w14:paraId="27A47419" w14:textId="77777777" w:rsidR="00594178" w:rsidRPr="00377169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77777777" w:rsidR="00594178" w:rsidRPr="00377169" w:rsidRDefault="00594178" w:rsidP="00594178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77777777" w:rsidR="00594178" w:rsidRPr="00377169" w:rsidRDefault="00594178" w:rsidP="00594178">
            <w:pPr>
              <w:spacing w:line="280" w:lineRule="exact"/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769,988</w:t>
            </w:r>
          </w:p>
        </w:tc>
        <w:tc>
          <w:tcPr>
            <w:tcW w:w="1215" w:type="dxa"/>
            <w:vAlign w:val="bottom"/>
          </w:tcPr>
          <w:p w14:paraId="1C0C0FB7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539,818</w:t>
            </w:r>
          </w:p>
        </w:tc>
        <w:tc>
          <w:tcPr>
            <w:tcW w:w="1215" w:type="dxa"/>
            <w:vAlign w:val="bottom"/>
          </w:tcPr>
          <w:p w14:paraId="15C39F06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710,060</w:t>
            </w:r>
          </w:p>
        </w:tc>
        <w:tc>
          <w:tcPr>
            <w:tcW w:w="1215" w:type="dxa"/>
            <w:vAlign w:val="bottom"/>
          </w:tcPr>
          <w:p w14:paraId="0CB874DC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499,866</w:t>
            </w:r>
          </w:p>
        </w:tc>
      </w:tr>
      <w:tr w:rsidR="00594178" w:rsidRPr="00377169" w14:paraId="468DEB57" w14:textId="77777777" w:rsidTr="00A555E2">
        <w:tc>
          <w:tcPr>
            <w:tcW w:w="1980" w:type="dxa"/>
          </w:tcPr>
          <w:p w14:paraId="7B2CEF76" w14:textId="77777777" w:rsidR="00594178" w:rsidRPr="00377169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594178" w:rsidRPr="00377169" w:rsidRDefault="00594178" w:rsidP="00594178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594178" w:rsidRPr="00377169" w:rsidRDefault="00594178" w:rsidP="00594178">
            <w:pPr>
              <w:spacing w:line="280" w:lineRule="exact"/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77777777" w:rsidR="00594178" w:rsidRPr="00377169" w:rsidRDefault="00594178" w:rsidP="00594178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594178" w:rsidRPr="00377169" w:rsidRDefault="00594178" w:rsidP="00594178">
            <w:pP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594178" w:rsidRPr="00377169" w:rsidRDefault="00594178" w:rsidP="00594178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594178" w:rsidRPr="00377169" w:rsidRDefault="00594178" w:rsidP="00594178">
            <w:pPr>
              <w:tabs>
                <w:tab w:val="decimal" w:pos="61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94178" w:rsidRPr="00377169" w14:paraId="67321CB2" w14:textId="77777777" w:rsidTr="00A555E2">
        <w:tc>
          <w:tcPr>
            <w:tcW w:w="1980" w:type="dxa"/>
          </w:tcPr>
          <w:p w14:paraId="4D8A3734" w14:textId="77777777" w:rsidR="00594178" w:rsidRPr="00377169" w:rsidRDefault="00594178" w:rsidP="005941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77777777" w:rsidR="00594178" w:rsidRPr="00377169" w:rsidRDefault="00594178" w:rsidP="00594178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2.50 - 3.</w:t>
            </w:r>
            <w:r w:rsidR="00B048C2" w:rsidRPr="00377169">
              <w:rPr>
                <w:rFonts w:ascii="Angsana New" w:hAnsi="Angsana New"/>
                <w:sz w:val="22"/>
                <w:szCs w:val="22"/>
              </w:rPr>
              <w:t>8</w:t>
            </w:r>
            <w:r w:rsidRPr="0037716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530" w:type="dxa"/>
          </w:tcPr>
          <w:p w14:paraId="7A3CD6C7" w14:textId="77777777" w:rsidR="00594178" w:rsidRPr="00377169" w:rsidRDefault="00594178" w:rsidP="00594178">
            <w:pPr>
              <w:spacing w:line="280" w:lineRule="exact"/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7169">
              <w:rPr>
                <w:rFonts w:ascii="Angsana New" w:hAnsi="Angsana New"/>
                <w:sz w:val="22"/>
                <w:szCs w:val="22"/>
              </w:rPr>
              <w:t>2.50 - 3.</w:t>
            </w:r>
            <w:r w:rsidR="00B048C2" w:rsidRPr="00377169">
              <w:rPr>
                <w:rFonts w:ascii="Angsana New" w:hAnsi="Angsana New"/>
                <w:sz w:val="22"/>
                <w:szCs w:val="22"/>
              </w:rPr>
              <w:t>8</w:t>
            </w:r>
            <w:r w:rsidRPr="0037716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15" w:type="dxa"/>
          </w:tcPr>
          <w:p w14:paraId="0B08996A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377,000</w:t>
            </w:r>
          </w:p>
        </w:tc>
        <w:tc>
          <w:tcPr>
            <w:tcW w:w="1215" w:type="dxa"/>
            <w:vAlign w:val="bottom"/>
          </w:tcPr>
          <w:p w14:paraId="63F23A91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401,800</w:t>
            </w:r>
          </w:p>
        </w:tc>
        <w:tc>
          <w:tcPr>
            <w:tcW w:w="1215" w:type="dxa"/>
            <w:vAlign w:val="bottom"/>
          </w:tcPr>
          <w:p w14:paraId="5EBDBC51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377,000</w:t>
            </w:r>
          </w:p>
        </w:tc>
        <w:tc>
          <w:tcPr>
            <w:tcW w:w="1215" w:type="dxa"/>
            <w:vAlign w:val="bottom"/>
          </w:tcPr>
          <w:p w14:paraId="2FEE61FE" w14:textId="77777777" w:rsidR="00594178" w:rsidRPr="00377169" w:rsidRDefault="00594178" w:rsidP="0059417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401,800</w:t>
            </w:r>
          </w:p>
        </w:tc>
      </w:tr>
    </w:tbl>
    <w:p w14:paraId="5C905E56" w14:textId="77777777" w:rsidR="00542A7B" w:rsidRDefault="00A037A3" w:rsidP="00B717B4">
      <w:pPr>
        <w:tabs>
          <w:tab w:val="left" w:pos="902"/>
        </w:tabs>
        <w:spacing w:before="160" w:after="8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377169">
        <w:rPr>
          <w:rFonts w:ascii="Angsana New" w:hAnsi="Angsana New"/>
          <w:color w:val="000000"/>
          <w:sz w:val="32"/>
          <w:szCs w:val="32"/>
        </w:rPr>
        <w:tab/>
      </w:r>
    </w:p>
    <w:p w14:paraId="427D2CD7" w14:textId="21CA5BEB" w:rsidR="00B83F79" w:rsidRPr="00377169" w:rsidRDefault="00542A7B" w:rsidP="00B717B4">
      <w:pPr>
        <w:tabs>
          <w:tab w:val="left" w:pos="902"/>
        </w:tabs>
        <w:spacing w:before="16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DE665C" w:rsidRPr="00377169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572DE8" w:rsidRPr="003771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E665C" w:rsidRPr="00377169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เงินกู้ยืมระยะสั้นอื่น</w:t>
      </w:r>
      <w:r w:rsidR="00A85860" w:rsidRPr="00377169">
        <w:rPr>
          <w:rFonts w:ascii="Angsana New" w:hAnsi="Angsana New"/>
          <w:color w:val="000000"/>
          <w:sz w:val="32"/>
          <w:szCs w:val="32"/>
        </w:rPr>
        <w:t xml:space="preserve"> </w:t>
      </w:r>
      <w:r w:rsidR="00572DE8" w:rsidRPr="00377169">
        <w:rPr>
          <w:rFonts w:ascii="Angsana New" w:hAnsi="Angsana New"/>
          <w:color w:val="000000"/>
          <w:sz w:val="32"/>
          <w:szCs w:val="32"/>
          <w:cs/>
        </w:rPr>
        <w:t>และหุ้นกู้ระยะสั้นชนิดไม่มีประกัน</w:t>
      </w:r>
      <w:r w:rsidR="00DE665C" w:rsidRPr="00377169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ข้างต้นเป็นเงินกู้ยืมที่ไม่มีหลักประกันระยะเวลาคงเหลือของหนี้ที่จะครบกำหนดน้อยกว่า</w:t>
      </w:r>
      <w:r w:rsidR="00B83F79" w:rsidRPr="00377169">
        <w:rPr>
          <w:rFonts w:ascii="Angsana New" w:hAnsi="Angsana New"/>
          <w:color w:val="000000"/>
          <w:sz w:val="32"/>
          <w:szCs w:val="32"/>
          <w:cs/>
        </w:rPr>
        <w:t>หนึ่ง</w:t>
      </w:r>
      <w:r w:rsidR="00DE665C" w:rsidRPr="00377169">
        <w:rPr>
          <w:rFonts w:ascii="Angsana New" w:hAnsi="Angsana New"/>
          <w:color w:val="000000"/>
          <w:sz w:val="32"/>
          <w:szCs w:val="32"/>
          <w:cs/>
        </w:rPr>
        <w:t>ปี</w:t>
      </w:r>
    </w:p>
    <w:p w14:paraId="572E1AFB" w14:textId="5835897D" w:rsidR="00F15E45" w:rsidRPr="00377169" w:rsidRDefault="00823B3C" w:rsidP="00E37E92">
      <w:pPr>
        <w:tabs>
          <w:tab w:val="left" w:pos="90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</w:t>
      </w:r>
      <w:r w:rsidR="00B717B4" w:rsidRPr="00377169">
        <w:rPr>
          <w:rFonts w:ascii="Angsana New" w:hAnsi="Angsana New"/>
          <w:b/>
          <w:bCs/>
          <w:sz w:val="32"/>
          <w:szCs w:val="32"/>
        </w:rPr>
        <w:t>8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F15E45" w:rsidRPr="00377169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377169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30"/>
          <w:szCs w:val="30"/>
        </w:rPr>
      </w:pPr>
      <w:r w:rsidRPr="00377169">
        <w:rPr>
          <w:rFonts w:ascii="Angsana New" w:hAnsi="Angsana New"/>
          <w:sz w:val="30"/>
          <w:szCs w:val="30"/>
        </w:rPr>
        <w:tab/>
        <w:t>(</w:t>
      </w:r>
      <w:r w:rsidRPr="00377169">
        <w:rPr>
          <w:rFonts w:ascii="Angsana New" w:hAnsi="Angsana New"/>
          <w:sz w:val="30"/>
          <w:szCs w:val="30"/>
          <w:cs/>
        </w:rPr>
        <w:t>หน่วย</w:t>
      </w:r>
      <w:r w:rsidRPr="00377169">
        <w:rPr>
          <w:rFonts w:ascii="Angsana New" w:hAnsi="Angsana New"/>
          <w:sz w:val="30"/>
          <w:szCs w:val="30"/>
        </w:rPr>
        <w:t xml:space="preserve">: </w:t>
      </w:r>
      <w:r w:rsidRPr="00377169">
        <w:rPr>
          <w:rFonts w:ascii="Angsana New" w:hAnsi="Angsana New"/>
          <w:sz w:val="30"/>
          <w:szCs w:val="30"/>
          <w:cs/>
        </w:rPr>
        <w:t>พันบาท</w:t>
      </w:r>
      <w:r w:rsidRPr="0037716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98477A" w:rsidRPr="00377169" w14:paraId="3D1C7179" w14:textId="77777777" w:rsidTr="00A555E2">
        <w:trPr>
          <w:cantSplit/>
        </w:trPr>
        <w:tc>
          <w:tcPr>
            <w:tcW w:w="6480" w:type="dxa"/>
          </w:tcPr>
          <w:p w14:paraId="5EB322DB" w14:textId="77777777" w:rsidR="0098477A" w:rsidRPr="00377169" w:rsidRDefault="0098477A" w:rsidP="00DB6E5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94D149C" w14:textId="77777777" w:rsidR="0098477A" w:rsidRPr="00377169" w:rsidRDefault="0098477A" w:rsidP="00DB6E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8477A" w:rsidRPr="00377169" w14:paraId="540BEA71" w14:textId="77777777" w:rsidTr="00A555E2">
        <w:tc>
          <w:tcPr>
            <w:tcW w:w="6480" w:type="dxa"/>
          </w:tcPr>
          <w:p w14:paraId="073A0FC5" w14:textId="77777777" w:rsidR="0098477A" w:rsidRPr="00377169" w:rsidRDefault="0098477A" w:rsidP="00DB6E5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7B9FC1" w14:textId="77777777" w:rsidR="0098477A" w:rsidRPr="00377169" w:rsidRDefault="00CE016F" w:rsidP="00DB6E5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76AC88E0" w14:textId="77777777" w:rsidR="0098477A" w:rsidRPr="00377169" w:rsidRDefault="0098477A" w:rsidP="00DB6E57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98477A" w:rsidRPr="00377169" w14:paraId="3467FC31" w14:textId="77777777" w:rsidTr="00A555E2">
        <w:tc>
          <w:tcPr>
            <w:tcW w:w="6480" w:type="dxa"/>
          </w:tcPr>
          <w:p w14:paraId="682DCEA2" w14:textId="77777777" w:rsidR="0098477A" w:rsidRPr="00377169" w:rsidRDefault="0098477A" w:rsidP="00DB6E5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D1809" w14:textId="77777777" w:rsidR="0098477A" w:rsidRPr="00377169" w:rsidRDefault="0098477A" w:rsidP="00DB6E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016F" w:rsidRPr="0037716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E6FDC6C" w14:textId="77777777" w:rsidR="0098477A" w:rsidRPr="00377169" w:rsidRDefault="0098477A" w:rsidP="00DB6E5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E016F" w:rsidRPr="0037716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98477A" w:rsidRPr="00377169" w14:paraId="265DF444" w14:textId="77777777" w:rsidTr="00A555E2">
        <w:tc>
          <w:tcPr>
            <w:tcW w:w="6480" w:type="dxa"/>
          </w:tcPr>
          <w:p w14:paraId="1442BF4B" w14:textId="77777777" w:rsidR="0098477A" w:rsidRPr="00377169" w:rsidRDefault="0098477A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5FB14B67" w14:textId="77777777" w:rsidR="0098477A" w:rsidRPr="00377169" w:rsidRDefault="0098477A" w:rsidP="00DB6E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A6A03C" w14:textId="77777777" w:rsidR="0098477A" w:rsidRPr="00377169" w:rsidRDefault="0098477A" w:rsidP="00DB6E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8477A" w:rsidRPr="00377169" w14:paraId="2548342B" w14:textId="77777777" w:rsidTr="00A555E2">
        <w:tc>
          <w:tcPr>
            <w:tcW w:w="6480" w:type="dxa"/>
          </w:tcPr>
          <w:p w14:paraId="7D709FB4" w14:textId="77777777" w:rsidR="0098477A" w:rsidRPr="00377169" w:rsidRDefault="0098477A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64ABB5C6" w14:textId="77777777" w:rsidR="0098477A" w:rsidRPr="00377169" w:rsidRDefault="003A6234" w:rsidP="00DB6E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194,513</w:t>
            </w:r>
          </w:p>
        </w:tc>
        <w:tc>
          <w:tcPr>
            <w:tcW w:w="1350" w:type="dxa"/>
          </w:tcPr>
          <w:p w14:paraId="2A6950A9" w14:textId="77777777" w:rsidR="0098477A" w:rsidRPr="00377169" w:rsidRDefault="003A6234" w:rsidP="00DB6E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121,320</w:t>
            </w:r>
          </w:p>
        </w:tc>
      </w:tr>
      <w:tr w:rsidR="0098477A" w:rsidRPr="00377169" w14:paraId="646BA508" w14:textId="77777777" w:rsidTr="00A555E2">
        <w:tc>
          <w:tcPr>
            <w:tcW w:w="6480" w:type="dxa"/>
          </w:tcPr>
          <w:p w14:paraId="5E06281E" w14:textId="77777777" w:rsidR="0098477A" w:rsidRPr="00377169" w:rsidRDefault="0098477A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2D3DE037" w14:textId="77777777" w:rsidR="0098477A" w:rsidRPr="00377169" w:rsidRDefault="00D9519E" w:rsidP="00DB6E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11,176</w:t>
            </w:r>
          </w:p>
        </w:tc>
        <w:tc>
          <w:tcPr>
            <w:tcW w:w="1350" w:type="dxa"/>
          </w:tcPr>
          <w:p w14:paraId="39CF653D" w14:textId="77777777" w:rsidR="0098477A" w:rsidRPr="00377169" w:rsidRDefault="00CE016F" w:rsidP="00DB6E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12,209</w:t>
            </w:r>
          </w:p>
        </w:tc>
      </w:tr>
      <w:tr w:rsidR="006342D9" w:rsidRPr="00377169" w14:paraId="5E1749B2" w14:textId="77777777" w:rsidTr="00A555E2">
        <w:tc>
          <w:tcPr>
            <w:tcW w:w="6480" w:type="dxa"/>
          </w:tcPr>
          <w:p w14:paraId="10A715E0" w14:textId="77777777" w:rsidR="006342D9" w:rsidRPr="00377169" w:rsidRDefault="006342D9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74FEF06A" w14:textId="77777777" w:rsidR="006342D9" w:rsidRPr="00377169" w:rsidRDefault="00D9519E" w:rsidP="00DB6E5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1,566</w:t>
            </w:r>
          </w:p>
        </w:tc>
        <w:tc>
          <w:tcPr>
            <w:tcW w:w="1350" w:type="dxa"/>
          </w:tcPr>
          <w:p w14:paraId="7359FBA1" w14:textId="77777777" w:rsidR="006342D9" w:rsidRPr="00377169" w:rsidRDefault="006342D9" w:rsidP="00DB6E5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8477A" w:rsidRPr="00377169" w14:paraId="2A1597E3" w14:textId="77777777" w:rsidTr="00A555E2">
        <w:tc>
          <w:tcPr>
            <w:tcW w:w="6480" w:type="dxa"/>
          </w:tcPr>
          <w:p w14:paraId="3E731565" w14:textId="77777777" w:rsidR="0098477A" w:rsidRPr="00377169" w:rsidRDefault="0098477A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60089476" w14:textId="77777777" w:rsidR="0098477A" w:rsidRPr="00377169" w:rsidRDefault="00C65342" w:rsidP="00DB6E5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207,255</w:t>
            </w:r>
          </w:p>
        </w:tc>
        <w:tc>
          <w:tcPr>
            <w:tcW w:w="1350" w:type="dxa"/>
          </w:tcPr>
          <w:p w14:paraId="44346BBA" w14:textId="77777777" w:rsidR="0098477A" w:rsidRPr="00377169" w:rsidRDefault="003A6234" w:rsidP="00DB6E5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133,529</w:t>
            </w:r>
          </w:p>
        </w:tc>
      </w:tr>
      <w:tr w:rsidR="0098477A" w:rsidRPr="00377169" w14:paraId="178217D7" w14:textId="77777777" w:rsidTr="00A555E2">
        <w:tc>
          <w:tcPr>
            <w:tcW w:w="6480" w:type="dxa"/>
          </w:tcPr>
          <w:p w14:paraId="1970A6B9" w14:textId="77777777" w:rsidR="0098477A" w:rsidRPr="00377169" w:rsidRDefault="0098477A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11B8D715" w14:textId="77777777" w:rsidR="0098477A" w:rsidRPr="00377169" w:rsidRDefault="0098477A" w:rsidP="00DB6E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200C3A" w14:textId="77777777" w:rsidR="0098477A" w:rsidRPr="00377169" w:rsidRDefault="0098477A" w:rsidP="00DB6E5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E016F" w:rsidRPr="00377169" w14:paraId="2734AD9E" w14:textId="77777777" w:rsidTr="00DB6E57">
        <w:trPr>
          <w:trHeight w:val="80"/>
        </w:trPr>
        <w:tc>
          <w:tcPr>
            <w:tcW w:w="6480" w:type="dxa"/>
          </w:tcPr>
          <w:p w14:paraId="74D955DD" w14:textId="77777777" w:rsidR="00CE016F" w:rsidRPr="00377169" w:rsidRDefault="00CE016F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50BFF96B" w14:textId="77777777" w:rsidR="00CE016F" w:rsidRPr="00377169" w:rsidRDefault="009C5D99" w:rsidP="00DB6E5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2,219</w:t>
            </w:r>
          </w:p>
        </w:tc>
        <w:tc>
          <w:tcPr>
            <w:tcW w:w="1350" w:type="dxa"/>
          </w:tcPr>
          <w:p w14:paraId="6FD05AB4" w14:textId="77777777" w:rsidR="00CE016F" w:rsidRPr="00377169" w:rsidRDefault="00CE016F" w:rsidP="00DB6E5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1,214</w:t>
            </w:r>
          </w:p>
        </w:tc>
      </w:tr>
      <w:tr w:rsidR="00CE016F" w:rsidRPr="00377169" w14:paraId="0BEDE52A" w14:textId="77777777" w:rsidTr="00DB6E57">
        <w:trPr>
          <w:trHeight w:val="80"/>
        </w:trPr>
        <w:tc>
          <w:tcPr>
            <w:tcW w:w="6480" w:type="dxa"/>
          </w:tcPr>
          <w:p w14:paraId="2AF5548D" w14:textId="77777777" w:rsidR="00CE016F" w:rsidRPr="00377169" w:rsidRDefault="00CE016F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20B96A02" w14:textId="77777777" w:rsidR="00CE016F" w:rsidRPr="00377169" w:rsidRDefault="009C5D99" w:rsidP="00DB6E5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2,219</w:t>
            </w:r>
          </w:p>
        </w:tc>
        <w:tc>
          <w:tcPr>
            <w:tcW w:w="1350" w:type="dxa"/>
          </w:tcPr>
          <w:p w14:paraId="04249ED4" w14:textId="77777777" w:rsidR="00CE016F" w:rsidRPr="00377169" w:rsidRDefault="00CE016F" w:rsidP="00DB6E5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1,214</w:t>
            </w:r>
          </w:p>
        </w:tc>
      </w:tr>
      <w:tr w:rsidR="00CE016F" w:rsidRPr="00377169" w14:paraId="3EB68568" w14:textId="77777777" w:rsidTr="00DB6E57">
        <w:trPr>
          <w:trHeight w:val="80"/>
        </w:trPr>
        <w:tc>
          <w:tcPr>
            <w:tcW w:w="6480" w:type="dxa"/>
          </w:tcPr>
          <w:p w14:paraId="407D2DF0" w14:textId="77777777" w:rsidR="00CE016F" w:rsidRPr="00377169" w:rsidRDefault="00CE016F" w:rsidP="00DB6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1D581413" w14:textId="77777777" w:rsidR="00CE016F" w:rsidRPr="00377169" w:rsidRDefault="003A6234" w:rsidP="00DB6E5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209,474</w:t>
            </w:r>
          </w:p>
        </w:tc>
        <w:tc>
          <w:tcPr>
            <w:tcW w:w="1350" w:type="dxa"/>
          </w:tcPr>
          <w:p w14:paraId="5706E61B" w14:textId="77777777" w:rsidR="00CE016F" w:rsidRPr="00377169" w:rsidRDefault="003A6234" w:rsidP="00DB6E57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134,743</w:t>
            </w:r>
          </w:p>
        </w:tc>
      </w:tr>
    </w:tbl>
    <w:p w14:paraId="7B28BA53" w14:textId="54612965" w:rsidR="00BC283A" w:rsidRPr="00377169" w:rsidRDefault="00823B3C" w:rsidP="00DB6E5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1</w:t>
      </w:r>
      <w:r w:rsidR="00B717B4" w:rsidRPr="00377169">
        <w:rPr>
          <w:rFonts w:ascii="Angsana New" w:hAnsi="Angsana New"/>
          <w:b/>
          <w:bCs/>
          <w:sz w:val="32"/>
          <w:szCs w:val="32"/>
        </w:rPr>
        <w:t>9</w:t>
      </w:r>
      <w:r w:rsidR="00BC283A" w:rsidRPr="00377169">
        <w:rPr>
          <w:rFonts w:ascii="Angsana New" w:hAnsi="Angsana New"/>
          <w:b/>
          <w:bCs/>
          <w:sz w:val="32"/>
          <w:szCs w:val="32"/>
        </w:rPr>
        <w:t>.</w:t>
      </w:r>
      <w:r w:rsidR="00BC283A" w:rsidRPr="00377169">
        <w:rPr>
          <w:rFonts w:ascii="Angsana New" w:hAnsi="Angsana New"/>
          <w:b/>
          <w:bCs/>
          <w:sz w:val="32"/>
          <w:szCs w:val="32"/>
        </w:rPr>
        <w:tab/>
      </w:r>
      <w:r w:rsidR="00BC283A" w:rsidRPr="00377169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14:paraId="6480F04C" w14:textId="77777777" w:rsidR="0040197D" w:rsidRPr="00377169" w:rsidRDefault="0040197D" w:rsidP="00222FE3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  <w:t>(</w:t>
      </w:r>
      <w:r w:rsidRPr="00377169">
        <w:rPr>
          <w:rFonts w:ascii="Angsana New" w:hAnsi="Angsana New"/>
          <w:sz w:val="32"/>
          <w:szCs w:val="32"/>
          <w:cs/>
        </w:rPr>
        <w:t>หน่วย</w:t>
      </w:r>
      <w:r w:rsidRPr="00377169">
        <w:rPr>
          <w:rFonts w:ascii="Angsana New" w:hAnsi="Angsana New"/>
          <w:sz w:val="32"/>
          <w:szCs w:val="32"/>
        </w:rPr>
        <w:t xml:space="preserve">: </w:t>
      </w:r>
      <w:r w:rsidRPr="00377169">
        <w:rPr>
          <w:rFonts w:ascii="Angsana New" w:hAnsi="Angsana New"/>
          <w:sz w:val="32"/>
          <w:szCs w:val="32"/>
          <w:cs/>
        </w:rPr>
        <w:t>พันบาท</w:t>
      </w:r>
      <w:r w:rsidRPr="0037716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0197D" w:rsidRPr="00377169" w14:paraId="5FA7B877" w14:textId="77777777" w:rsidTr="00A555E2">
        <w:trPr>
          <w:cantSplit/>
        </w:trPr>
        <w:tc>
          <w:tcPr>
            <w:tcW w:w="3780" w:type="dxa"/>
          </w:tcPr>
          <w:p w14:paraId="418F6E0C" w14:textId="77777777" w:rsidR="0040197D" w:rsidRPr="00377169" w:rsidRDefault="0040197D" w:rsidP="00ED7F8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67DA56A" w14:textId="77777777" w:rsidR="0040197D" w:rsidRPr="00377169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D3FB24C" w14:textId="77777777" w:rsidR="0040197D" w:rsidRPr="00377169" w:rsidRDefault="0040197D" w:rsidP="00ED7F8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016F" w:rsidRPr="00377169" w14:paraId="5E3271B4" w14:textId="77777777" w:rsidTr="00A555E2">
        <w:tc>
          <w:tcPr>
            <w:tcW w:w="3780" w:type="dxa"/>
          </w:tcPr>
          <w:p w14:paraId="405CA989" w14:textId="77777777" w:rsidR="00CE016F" w:rsidRPr="00377169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DE0D3B9" w14:textId="77777777" w:rsidR="00CE016F" w:rsidRPr="00377169" w:rsidRDefault="00CE016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350" w:type="dxa"/>
          </w:tcPr>
          <w:p w14:paraId="752729B5" w14:textId="77777777" w:rsidR="00CE016F" w:rsidRPr="00377169" w:rsidRDefault="00CE016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350" w:type="dxa"/>
          </w:tcPr>
          <w:p w14:paraId="7A780C39" w14:textId="77777777" w:rsidR="00CE016F" w:rsidRPr="00377169" w:rsidRDefault="00CE016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350" w:type="dxa"/>
          </w:tcPr>
          <w:p w14:paraId="6A79D021" w14:textId="77777777" w:rsidR="00CE016F" w:rsidRPr="00377169" w:rsidRDefault="00CE016F" w:rsidP="00CE016F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ธันวาคม</w:t>
            </w:r>
          </w:p>
        </w:tc>
      </w:tr>
      <w:tr w:rsidR="00CE016F" w:rsidRPr="00377169" w14:paraId="52296D0D" w14:textId="77777777" w:rsidTr="00A555E2">
        <w:tc>
          <w:tcPr>
            <w:tcW w:w="3780" w:type="dxa"/>
          </w:tcPr>
          <w:p w14:paraId="5040FFEC" w14:textId="77777777" w:rsidR="00CE016F" w:rsidRPr="00377169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A6F266" w14:textId="77777777" w:rsidR="00CE016F" w:rsidRPr="00377169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7AE21F2" w14:textId="77777777" w:rsidR="00CE016F" w:rsidRPr="00377169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E593A86" w14:textId="77777777" w:rsidR="00CE016F" w:rsidRPr="00377169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6026F8F3" w14:textId="77777777" w:rsidR="00CE016F" w:rsidRPr="00377169" w:rsidRDefault="00CE016F" w:rsidP="00CE016F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CE016F" w:rsidRPr="00377169" w14:paraId="389FE9F4" w14:textId="77777777" w:rsidTr="00A12B2D">
        <w:tc>
          <w:tcPr>
            <w:tcW w:w="3780" w:type="dxa"/>
          </w:tcPr>
          <w:p w14:paraId="1A495F58" w14:textId="77777777" w:rsidR="00CE016F" w:rsidRPr="00377169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0BDB81B9" w14:textId="77777777" w:rsidR="00CE016F" w:rsidRPr="00377169" w:rsidRDefault="00D9519E" w:rsidP="00A12B2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65,875</w:t>
            </w:r>
          </w:p>
        </w:tc>
        <w:tc>
          <w:tcPr>
            <w:tcW w:w="1350" w:type="dxa"/>
            <w:vAlign w:val="bottom"/>
          </w:tcPr>
          <w:p w14:paraId="7F0C4602" w14:textId="77777777" w:rsidR="00CE016F" w:rsidRPr="00377169" w:rsidRDefault="00CE016F" w:rsidP="00A12B2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106,146</w:t>
            </w:r>
          </w:p>
        </w:tc>
        <w:tc>
          <w:tcPr>
            <w:tcW w:w="1350" w:type="dxa"/>
            <w:vAlign w:val="bottom"/>
          </w:tcPr>
          <w:p w14:paraId="14E6B696" w14:textId="77777777" w:rsidR="00CE016F" w:rsidRPr="00377169" w:rsidRDefault="00D9519E" w:rsidP="00A12B2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36,023</w:t>
            </w:r>
          </w:p>
        </w:tc>
        <w:tc>
          <w:tcPr>
            <w:tcW w:w="1350" w:type="dxa"/>
            <w:vAlign w:val="bottom"/>
          </w:tcPr>
          <w:p w14:paraId="71F755B5" w14:textId="77777777" w:rsidR="00CE016F" w:rsidRPr="00377169" w:rsidRDefault="00CE016F" w:rsidP="00A12B2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13,054</w:t>
            </w:r>
          </w:p>
        </w:tc>
      </w:tr>
      <w:tr w:rsidR="00CE016F" w:rsidRPr="00377169" w14:paraId="55A0C0C1" w14:textId="77777777" w:rsidTr="00A12B2D">
        <w:tc>
          <w:tcPr>
            <w:tcW w:w="3780" w:type="dxa"/>
          </w:tcPr>
          <w:p w14:paraId="69DF1060" w14:textId="77777777" w:rsidR="00CE016F" w:rsidRPr="00377169" w:rsidRDefault="00CE016F" w:rsidP="00CE016F">
            <w:pPr>
              <w:widowControl/>
              <w:ind w:left="165" w:right="-43" w:hanging="18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ค่าใช้จ่ายค้างจ่าย - บริษัทย่อย</w:t>
            </w:r>
            <w:r w:rsidR="00A12B2D"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="00A12B2D" w:rsidRPr="0037716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2D8431CE" w14:textId="77777777" w:rsidR="00CE016F" w:rsidRPr="00377169" w:rsidRDefault="00A12B2D" w:rsidP="00A12B2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3777A23" w14:textId="77777777" w:rsidR="00CE016F" w:rsidRPr="00377169" w:rsidRDefault="00CE016F" w:rsidP="00A12B2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995636F" w14:textId="77777777" w:rsidR="00CE016F" w:rsidRPr="00377169" w:rsidRDefault="00D9519E" w:rsidP="00A12B2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314878B" w14:textId="77777777" w:rsidR="00CE016F" w:rsidRPr="00377169" w:rsidRDefault="00CE016F" w:rsidP="00A12B2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E016F" w:rsidRPr="00377169" w14:paraId="09CF50F0" w14:textId="77777777" w:rsidTr="00A12B2D">
        <w:tc>
          <w:tcPr>
            <w:tcW w:w="3780" w:type="dxa"/>
          </w:tcPr>
          <w:p w14:paraId="130F7D1D" w14:textId="77777777" w:rsidR="00CE016F" w:rsidRPr="00377169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3)</w:t>
            </w:r>
          </w:p>
        </w:tc>
        <w:tc>
          <w:tcPr>
            <w:tcW w:w="1350" w:type="dxa"/>
            <w:vAlign w:val="bottom"/>
          </w:tcPr>
          <w:p w14:paraId="543F8292" w14:textId="77777777" w:rsidR="00CE016F" w:rsidRPr="00377169" w:rsidRDefault="00D9519E" w:rsidP="00A12B2D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810E5B" w14:textId="77777777" w:rsidR="00CE016F" w:rsidRPr="00377169" w:rsidRDefault="00CE016F" w:rsidP="00A12B2D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9108171" w14:textId="77777777" w:rsidR="00CE016F" w:rsidRPr="00377169" w:rsidRDefault="00D9519E" w:rsidP="00A12B2D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1350" w:type="dxa"/>
            <w:vAlign w:val="bottom"/>
          </w:tcPr>
          <w:p w14:paraId="7942915B" w14:textId="77777777" w:rsidR="00CE016F" w:rsidRPr="00377169" w:rsidRDefault="00CE016F" w:rsidP="00A12B2D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600</w:t>
            </w:r>
          </w:p>
        </w:tc>
      </w:tr>
      <w:tr w:rsidR="00CE016F" w:rsidRPr="00377169" w14:paraId="036AB097" w14:textId="77777777" w:rsidTr="00A12B2D">
        <w:tc>
          <w:tcPr>
            <w:tcW w:w="3780" w:type="dxa"/>
          </w:tcPr>
          <w:p w14:paraId="7160CAD8" w14:textId="77777777" w:rsidR="00CE016F" w:rsidRPr="00377169" w:rsidRDefault="00CE016F" w:rsidP="00CE016F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14:paraId="2952C17F" w14:textId="77777777" w:rsidR="00CE016F" w:rsidRPr="00377169" w:rsidRDefault="00D9519E" w:rsidP="00A12B2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65,875</w:t>
            </w:r>
          </w:p>
        </w:tc>
        <w:tc>
          <w:tcPr>
            <w:tcW w:w="1350" w:type="dxa"/>
            <w:vAlign w:val="bottom"/>
          </w:tcPr>
          <w:p w14:paraId="66D5F6E2" w14:textId="77777777" w:rsidR="00CE016F" w:rsidRPr="00377169" w:rsidRDefault="00CE016F" w:rsidP="00A12B2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106,146</w:t>
            </w:r>
          </w:p>
        </w:tc>
        <w:tc>
          <w:tcPr>
            <w:tcW w:w="1350" w:type="dxa"/>
            <w:vAlign w:val="bottom"/>
          </w:tcPr>
          <w:p w14:paraId="396D1C76" w14:textId="77777777" w:rsidR="00CE016F" w:rsidRPr="00377169" w:rsidRDefault="00D9519E" w:rsidP="00A12B2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36,947</w:t>
            </w:r>
          </w:p>
        </w:tc>
        <w:tc>
          <w:tcPr>
            <w:tcW w:w="1350" w:type="dxa"/>
            <w:vAlign w:val="bottom"/>
          </w:tcPr>
          <w:p w14:paraId="29E9A4F9" w14:textId="77777777" w:rsidR="00CE016F" w:rsidRPr="00377169" w:rsidRDefault="00CE016F" w:rsidP="00A12B2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13,659</w:t>
            </w:r>
          </w:p>
        </w:tc>
      </w:tr>
    </w:tbl>
    <w:p w14:paraId="1A800DD7" w14:textId="77777777" w:rsidR="00DB6E57" w:rsidRDefault="00DB6E57" w:rsidP="00222FE3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8796A0" w14:textId="77777777" w:rsidR="00DB6E57" w:rsidRDefault="00DB6E5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04FDFA" w14:textId="3D9FB8F6" w:rsidR="00E37E92" w:rsidRPr="00377169" w:rsidRDefault="00E37E92" w:rsidP="00222FE3">
      <w:pPr>
        <w:tabs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 xml:space="preserve">20. </w:t>
      </w: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764837EC" w:rsidR="00E37E92" w:rsidRPr="00377169" w:rsidRDefault="00E37E92" w:rsidP="00222FE3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77169">
        <w:rPr>
          <w:rFonts w:ascii="Angsana New" w:hAnsi="Angsana New"/>
          <w:spacing w:val="-2"/>
          <w:sz w:val="32"/>
          <w:szCs w:val="32"/>
        </w:rPr>
        <w:tab/>
      </w:r>
      <w:r w:rsidR="00C55715" w:rsidRPr="0037716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336D1" w:rsidRPr="009336D1">
        <w:rPr>
          <w:rFonts w:ascii="Angsana New" w:hAnsi="Angsana New"/>
          <w:spacing w:val="-2"/>
          <w:sz w:val="32"/>
          <w:szCs w:val="32"/>
        </w:rPr>
        <w:t>31</w:t>
      </w:r>
      <w:r w:rsidR="00C55715" w:rsidRPr="00377169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9336D1" w:rsidRPr="009336D1">
        <w:rPr>
          <w:rFonts w:ascii="Angsana New" w:hAnsi="Angsana New"/>
          <w:spacing w:val="-2"/>
          <w:sz w:val="32"/>
          <w:szCs w:val="32"/>
        </w:rPr>
        <w:t>2563</w:t>
      </w:r>
      <w:r w:rsidR="00C55715" w:rsidRPr="00377169">
        <w:rPr>
          <w:rFonts w:ascii="Angsana New" w:hAnsi="Angsana New"/>
          <w:spacing w:val="-2"/>
          <w:sz w:val="32"/>
          <w:szCs w:val="32"/>
          <w:cs/>
        </w:rPr>
        <w:t xml:space="preserve"> บริษัทฯมี</w:t>
      </w:r>
      <w:r w:rsidRPr="00377169">
        <w:rPr>
          <w:rFonts w:ascii="Angsana New" w:hAnsi="Angsana New"/>
          <w:spacing w:val="-2"/>
          <w:sz w:val="32"/>
          <w:szCs w:val="32"/>
          <w:cs/>
        </w:rPr>
        <w:t xml:space="preserve">หุ้นกู้ประเภทไม่ด้อยสิทธิ ไม่มีหลักประกันและมีผู้แทนผู้ถือหุ้นกู้ </w:t>
      </w:r>
      <w:r w:rsidR="000A5564">
        <w:rPr>
          <w:rFonts w:ascii="Angsana New" w:hAnsi="Angsana New" w:hint="cs"/>
          <w:spacing w:val="-2"/>
          <w:sz w:val="32"/>
          <w:szCs w:val="32"/>
          <w:cs/>
        </w:rPr>
        <w:t xml:space="preserve">         โดย</w:t>
      </w:r>
      <w:r w:rsidR="00C55715" w:rsidRPr="0037716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7EFD5B" w14:textId="77777777" w:rsidR="00E37E92" w:rsidRPr="00377169" w:rsidRDefault="00E37E92" w:rsidP="00E37E92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2"/>
          <w:szCs w:val="22"/>
        </w:rPr>
      </w:pPr>
      <w:r w:rsidRPr="00377169">
        <w:rPr>
          <w:rFonts w:ascii="Angsana New" w:hAnsi="Angsana New"/>
          <w:sz w:val="30"/>
          <w:szCs w:val="30"/>
        </w:rPr>
        <w:tab/>
      </w:r>
      <w:bookmarkStart w:id="2" w:name="_Hlk47377333"/>
      <w:r w:rsidRPr="00377169">
        <w:rPr>
          <w:rFonts w:ascii="Angsana New" w:hAnsi="Angsana New"/>
          <w:sz w:val="22"/>
          <w:szCs w:val="22"/>
        </w:rPr>
        <w:t>(</w:t>
      </w:r>
      <w:r w:rsidRPr="00377169">
        <w:rPr>
          <w:rFonts w:ascii="Angsana New" w:hAnsi="Angsana New"/>
          <w:sz w:val="22"/>
          <w:szCs w:val="22"/>
          <w:cs/>
        </w:rPr>
        <w:t>หน่วย</w:t>
      </w:r>
      <w:r w:rsidRPr="00377169">
        <w:rPr>
          <w:rFonts w:ascii="Angsana New" w:hAnsi="Angsana New"/>
          <w:sz w:val="22"/>
          <w:szCs w:val="22"/>
        </w:rPr>
        <w:t xml:space="preserve">: </w:t>
      </w:r>
      <w:r w:rsidRPr="00377169">
        <w:rPr>
          <w:rFonts w:ascii="Angsana New" w:hAnsi="Angsana New"/>
          <w:sz w:val="22"/>
          <w:szCs w:val="22"/>
          <w:cs/>
        </w:rPr>
        <w:t>พันบาท</w:t>
      </w:r>
      <w:r w:rsidRPr="00377169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170"/>
        <w:gridCol w:w="1170"/>
        <w:gridCol w:w="1350"/>
        <w:gridCol w:w="1440"/>
        <w:gridCol w:w="1350"/>
        <w:gridCol w:w="1350"/>
      </w:tblGrid>
      <w:tr w:rsidR="00E37E92" w:rsidRPr="00377169" w14:paraId="2BB5E6D4" w14:textId="77777777" w:rsidTr="00A555E2">
        <w:tc>
          <w:tcPr>
            <w:tcW w:w="1350" w:type="dxa"/>
          </w:tcPr>
          <w:p w14:paraId="1BCA6B4C" w14:textId="77777777" w:rsidR="00E37E92" w:rsidRPr="00377169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F82F0EA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D612497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C577B1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8D9C0A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3FA80433" w14:textId="77777777" w:rsidR="00E37E92" w:rsidRPr="00377169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 / งบการเงินเฉพาะกิจการ</w:t>
            </w:r>
          </w:p>
        </w:tc>
      </w:tr>
      <w:tr w:rsidR="00E37E92" w:rsidRPr="00377169" w14:paraId="35298795" w14:textId="77777777" w:rsidTr="00A555E2">
        <w:tc>
          <w:tcPr>
            <w:tcW w:w="1350" w:type="dxa"/>
          </w:tcPr>
          <w:p w14:paraId="7C6525BC" w14:textId="77777777" w:rsidR="00E37E92" w:rsidRPr="00377169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4F658B84" w14:textId="77777777" w:rsidR="00E37E92" w:rsidRPr="00377169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05A6284A" w14:textId="77777777" w:rsidR="00E37E92" w:rsidRPr="00377169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5264507C" w14:textId="77777777" w:rsidR="00E37E92" w:rsidRPr="00377169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อายุ</w:t>
            </w:r>
          </w:p>
        </w:tc>
        <w:tc>
          <w:tcPr>
            <w:tcW w:w="1440" w:type="dxa"/>
          </w:tcPr>
          <w:p w14:paraId="6D708853" w14:textId="77777777" w:rsidR="00E37E92" w:rsidRPr="00377169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12ACBD8" w14:textId="77777777" w:rsidR="00E37E92" w:rsidRPr="00377169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50" w:type="dxa"/>
          </w:tcPr>
          <w:p w14:paraId="31DAE254" w14:textId="77777777" w:rsidR="00E37E92" w:rsidRPr="00377169" w:rsidRDefault="00E37E92" w:rsidP="00022E8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 2562</w:t>
            </w:r>
          </w:p>
        </w:tc>
      </w:tr>
      <w:tr w:rsidR="00E37E92" w:rsidRPr="00377169" w14:paraId="031D5924" w14:textId="77777777" w:rsidTr="00A555E2">
        <w:tc>
          <w:tcPr>
            <w:tcW w:w="1350" w:type="dxa"/>
          </w:tcPr>
          <w:p w14:paraId="15433B85" w14:textId="77777777" w:rsidR="00E37E92" w:rsidRPr="00377169" w:rsidRDefault="00E37E92" w:rsidP="00022E8B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4F0F5E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(หน่วย)</w:t>
            </w:r>
          </w:p>
        </w:tc>
        <w:tc>
          <w:tcPr>
            <w:tcW w:w="1170" w:type="dxa"/>
          </w:tcPr>
          <w:p w14:paraId="270D6FE1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89BF56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47E33B6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892B56B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469DB7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37E92" w:rsidRPr="00377169" w14:paraId="003404A3" w14:textId="77777777" w:rsidTr="00A555E2">
        <w:trPr>
          <w:trHeight w:val="144"/>
        </w:trPr>
        <w:tc>
          <w:tcPr>
            <w:tcW w:w="1350" w:type="dxa"/>
          </w:tcPr>
          <w:p w14:paraId="17F15DAC" w14:textId="5DD3F358" w:rsidR="00E37E92" w:rsidRPr="00377169" w:rsidRDefault="00E37E92" w:rsidP="00022E8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มิถุนายน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 25</w:t>
            </w:r>
            <w:r w:rsidR="009336D1" w:rsidRPr="009336D1">
              <w:rPr>
                <w:rFonts w:ascii="Angsana New" w:hAnsi="Angsana New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170" w:type="dxa"/>
          </w:tcPr>
          <w:p w14:paraId="21A34DAE" w14:textId="01424727" w:rsidR="00E37E92" w:rsidRPr="00377169" w:rsidRDefault="009336D1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336D1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>00,</w:t>
            </w:r>
            <w:r w:rsidRPr="009336D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</w:tcPr>
          <w:p w14:paraId="10E7CD8D" w14:textId="7D582A44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3.</w:t>
            </w:r>
            <w:r w:rsidR="009336D1" w:rsidRPr="009336D1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14:paraId="27C55CB0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5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29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598183D5" w14:textId="485E16D4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 256</w:t>
            </w:r>
            <w:r w:rsidR="009336D1" w:rsidRPr="009336D1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58AB6F8C" w14:textId="77777777" w:rsidR="00E37E92" w:rsidRPr="00377169" w:rsidRDefault="00D9519E" w:rsidP="00022E8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200,500</w:t>
            </w:r>
          </w:p>
        </w:tc>
        <w:tc>
          <w:tcPr>
            <w:tcW w:w="1350" w:type="dxa"/>
          </w:tcPr>
          <w:p w14:paraId="43E340A6" w14:textId="77777777" w:rsidR="00E37E92" w:rsidRPr="00377169" w:rsidRDefault="00E37E92" w:rsidP="00022E8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200,500</w:t>
            </w:r>
          </w:p>
        </w:tc>
      </w:tr>
      <w:tr w:rsidR="00E37E92" w:rsidRPr="00377169" w14:paraId="7B2A074B" w14:textId="77777777" w:rsidTr="00A555E2">
        <w:trPr>
          <w:trHeight w:val="144"/>
        </w:trPr>
        <w:tc>
          <w:tcPr>
            <w:tcW w:w="1350" w:type="dxa"/>
          </w:tcPr>
          <w:p w14:paraId="66A29D01" w14:textId="77777777" w:rsidR="00E37E92" w:rsidRPr="00377169" w:rsidRDefault="00E37E92" w:rsidP="00022E8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76E2D9F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170" w:type="dxa"/>
          </w:tcPr>
          <w:p w14:paraId="28D8F119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25A618BC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700FB72A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16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สิงหาคม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25F2C26A" w14:textId="77777777" w:rsidR="00E37E92" w:rsidRPr="00377169" w:rsidRDefault="00D9519E" w:rsidP="00022E8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1350" w:type="dxa"/>
          </w:tcPr>
          <w:p w14:paraId="6D193598" w14:textId="77777777" w:rsidR="00E37E92" w:rsidRPr="00377169" w:rsidRDefault="00E37E92" w:rsidP="00022E8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</w:tr>
      <w:tr w:rsidR="00E37E92" w:rsidRPr="00377169" w14:paraId="6260688E" w14:textId="77777777" w:rsidTr="00A555E2">
        <w:trPr>
          <w:trHeight w:val="144"/>
        </w:trPr>
        <w:tc>
          <w:tcPr>
            <w:tcW w:w="1350" w:type="dxa"/>
          </w:tcPr>
          <w:p w14:paraId="1666CAD9" w14:textId="77777777" w:rsidR="00E37E92" w:rsidRPr="00377169" w:rsidRDefault="00E37E92" w:rsidP="00022E8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080B164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170" w:type="dxa"/>
          </w:tcPr>
          <w:p w14:paraId="6421F289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3.65</w:t>
            </w:r>
          </w:p>
        </w:tc>
        <w:tc>
          <w:tcPr>
            <w:tcW w:w="1350" w:type="dxa"/>
          </w:tcPr>
          <w:p w14:paraId="05626E3B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1440" w:type="dxa"/>
          </w:tcPr>
          <w:p w14:paraId="2C2B8110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22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1C02FC0F" w14:textId="77777777" w:rsidR="00E37E92" w:rsidRPr="00377169" w:rsidRDefault="00D9519E" w:rsidP="00022E8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  <w:tc>
          <w:tcPr>
            <w:tcW w:w="1350" w:type="dxa"/>
          </w:tcPr>
          <w:p w14:paraId="398C9C99" w14:textId="77777777" w:rsidR="00E37E92" w:rsidRPr="00377169" w:rsidRDefault="00E37E92" w:rsidP="00022E8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45,400</w:t>
            </w:r>
          </w:p>
        </w:tc>
      </w:tr>
      <w:tr w:rsidR="00D9519E" w:rsidRPr="00377169" w14:paraId="1C9CF325" w14:textId="77777777" w:rsidTr="00A555E2">
        <w:trPr>
          <w:trHeight w:val="144"/>
        </w:trPr>
        <w:tc>
          <w:tcPr>
            <w:tcW w:w="1350" w:type="dxa"/>
          </w:tcPr>
          <w:p w14:paraId="2797FAA9" w14:textId="77777777" w:rsidR="00D9519E" w:rsidRPr="00377169" w:rsidRDefault="00D9519E" w:rsidP="00BB54CE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4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14:paraId="0C77EE87" w14:textId="77777777" w:rsidR="00D9519E" w:rsidRPr="00377169" w:rsidRDefault="00D9519E" w:rsidP="00BB54C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170" w:type="dxa"/>
          </w:tcPr>
          <w:p w14:paraId="70066F4E" w14:textId="77777777" w:rsidR="00D9519E" w:rsidRPr="00377169" w:rsidRDefault="00D9519E" w:rsidP="00BB54C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3.80</w:t>
            </w:r>
          </w:p>
        </w:tc>
        <w:tc>
          <w:tcPr>
            <w:tcW w:w="1350" w:type="dxa"/>
          </w:tcPr>
          <w:p w14:paraId="41E9015E" w14:textId="77777777" w:rsidR="00D9519E" w:rsidRPr="00377169" w:rsidRDefault="00D9519E" w:rsidP="00BB54C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11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2E63AB5" w14:textId="77777777" w:rsidR="00D9519E" w:rsidRPr="00377169" w:rsidRDefault="00D9519E" w:rsidP="00BB54CE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2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7566F722" w14:textId="77777777" w:rsidR="00D9519E" w:rsidRPr="00377169" w:rsidRDefault="00D9519E" w:rsidP="00BB54C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  <w:tc>
          <w:tcPr>
            <w:tcW w:w="1350" w:type="dxa"/>
          </w:tcPr>
          <w:p w14:paraId="0A23DB33" w14:textId="77777777" w:rsidR="00D9519E" w:rsidRPr="00377169" w:rsidRDefault="00D9519E" w:rsidP="00D9519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83,000</w:t>
            </w:r>
          </w:p>
        </w:tc>
      </w:tr>
      <w:tr w:rsidR="00E37E92" w:rsidRPr="00377169" w14:paraId="67344BBC" w14:textId="77777777" w:rsidTr="00A555E2">
        <w:trPr>
          <w:trHeight w:val="144"/>
        </w:trPr>
        <w:tc>
          <w:tcPr>
            <w:tcW w:w="1350" w:type="dxa"/>
          </w:tcPr>
          <w:p w14:paraId="4C288E15" w14:textId="77777777" w:rsidR="00E37E92" w:rsidRPr="00377169" w:rsidRDefault="006F1932" w:rsidP="006F1932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มีนาคม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4ADFABF2" w14:textId="77777777" w:rsidR="00E37E92" w:rsidRPr="00377169" w:rsidRDefault="006F1932" w:rsidP="006F193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,1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</w:tcPr>
          <w:p w14:paraId="01D44779" w14:textId="77777777" w:rsidR="00E37E92" w:rsidRPr="00377169" w:rsidRDefault="006F193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3.5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50" w:type="dxa"/>
          </w:tcPr>
          <w:p w14:paraId="47C6974B" w14:textId="149FD923" w:rsidR="00E37E92" w:rsidRPr="00377169" w:rsidRDefault="00E37E92" w:rsidP="006F193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1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ปี </w:t>
            </w:r>
            <w:r w:rsidR="009336D1" w:rsidRPr="009336D1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28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</w:t>
            </w:r>
          </w:p>
        </w:tc>
        <w:tc>
          <w:tcPr>
            <w:tcW w:w="1440" w:type="dxa"/>
          </w:tcPr>
          <w:p w14:paraId="28A6E3C7" w14:textId="77777777" w:rsidR="00E37E92" w:rsidRPr="00377169" w:rsidRDefault="006F1932" w:rsidP="006F193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กันยายน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E37E92" w:rsidRPr="00377169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50" w:type="dxa"/>
          </w:tcPr>
          <w:p w14:paraId="257D175F" w14:textId="77777777" w:rsidR="00E37E92" w:rsidRPr="00377169" w:rsidRDefault="006F1932" w:rsidP="00022E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123,100</w:t>
            </w:r>
          </w:p>
        </w:tc>
        <w:tc>
          <w:tcPr>
            <w:tcW w:w="1350" w:type="dxa"/>
          </w:tcPr>
          <w:p w14:paraId="4AF65554" w14:textId="77777777" w:rsidR="00E37E92" w:rsidRPr="00377169" w:rsidRDefault="00D9519E" w:rsidP="00022E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37E92" w:rsidRPr="00377169" w14:paraId="250263E5" w14:textId="77777777" w:rsidTr="00A555E2">
        <w:trPr>
          <w:trHeight w:val="144"/>
        </w:trPr>
        <w:tc>
          <w:tcPr>
            <w:tcW w:w="1350" w:type="dxa"/>
          </w:tcPr>
          <w:p w14:paraId="5C4A4B6E" w14:textId="77777777" w:rsidR="00E37E92" w:rsidRPr="00377169" w:rsidRDefault="00E37E92" w:rsidP="00022E8B">
            <w:pPr>
              <w:spacing w:line="280" w:lineRule="exact"/>
              <w:ind w:right="-43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3C9686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676B2C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873E51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6E8046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3B9E8B" w14:textId="77777777" w:rsidR="00E37E92" w:rsidRPr="00377169" w:rsidRDefault="006F1932" w:rsidP="00022E8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590,000</w:t>
            </w:r>
          </w:p>
        </w:tc>
        <w:tc>
          <w:tcPr>
            <w:tcW w:w="1350" w:type="dxa"/>
          </w:tcPr>
          <w:p w14:paraId="393E45A4" w14:textId="77777777" w:rsidR="00E37E92" w:rsidRPr="00377169" w:rsidRDefault="00E37E92" w:rsidP="00022E8B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466,900</w:t>
            </w:r>
          </w:p>
        </w:tc>
      </w:tr>
      <w:tr w:rsidR="00E37E92" w:rsidRPr="00377169" w14:paraId="0EAD9A05" w14:textId="77777777" w:rsidTr="00A555E2">
        <w:trPr>
          <w:trHeight w:val="144"/>
        </w:trPr>
        <w:tc>
          <w:tcPr>
            <w:tcW w:w="3690" w:type="dxa"/>
            <w:gridSpan w:val="3"/>
          </w:tcPr>
          <w:p w14:paraId="67BF0E52" w14:textId="77777777" w:rsidR="00E37E92" w:rsidRPr="00377169" w:rsidRDefault="00E37E92" w:rsidP="00022E8B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หัก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: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หุ้นกู้ที่ครบกำหนดชำระภายในหนึ่งปี</w:t>
            </w:r>
          </w:p>
        </w:tc>
        <w:tc>
          <w:tcPr>
            <w:tcW w:w="1350" w:type="dxa"/>
          </w:tcPr>
          <w:p w14:paraId="27956098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8A763EA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B0C06E" w14:textId="77777777" w:rsidR="00E37E92" w:rsidRPr="00377169" w:rsidRDefault="006F1932" w:rsidP="00022E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(200,500)</w:t>
            </w:r>
          </w:p>
        </w:tc>
        <w:tc>
          <w:tcPr>
            <w:tcW w:w="1350" w:type="dxa"/>
          </w:tcPr>
          <w:p w14:paraId="6FD30D2E" w14:textId="77777777" w:rsidR="00E37E92" w:rsidRPr="00377169" w:rsidRDefault="00E37E92" w:rsidP="00022E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(200,500)</w:t>
            </w:r>
          </w:p>
        </w:tc>
      </w:tr>
      <w:tr w:rsidR="00E37E92" w:rsidRPr="00377169" w14:paraId="75D6CEF8" w14:textId="77777777" w:rsidTr="005E4DBC">
        <w:trPr>
          <w:trHeight w:val="369"/>
        </w:trPr>
        <w:tc>
          <w:tcPr>
            <w:tcW w:w="3690" w:type="dxa"/>
            <w:gridSpan w:val="3"/>
          </w:tcPr>
          <w:p w14:paraId="34FA727B" w14:textId="77777777" w:rsidR="00E37E92" w:rsidRPr="00377169" w:rsidRDefault="00E37E92" w:rsidP="00022E8B">
            <w:pPr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หุ้นกู้ส่วนที่ครบกำหนดชำระเกินกว่าหนึ่งปี</w:t>
            </w:r>
          </w:p>
        </w:tc>
        <w:tc>
          <w:tcPr>
            <w:tcW w:w="1350" w:type="dxa"/>
          </w:tcPr>
          <w:p w14:paraId="0706A929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944085" w14:textId="77777777" w:rsidR="00E37E92" w:rsidRPr="00377169" w:rsidRDefault="00E37E92" w:rsidP="00022E8B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7BF1C1" w14:textId="77777777" w:rsidR="00E37E92" w:rsidRPr="00377169" w:rsidRDefault="006F1932" w:rsidP="00022E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389,500</w:t>
            </w:r>
          </w:p>
        </w:tc>
        <w:tc>
          <w:tcPr>
            <w:tcW w:w="1350" w:type="dxa"/>
          </w:tcPr>
          <w:p w14:paraId="04F63EE0" w14:textId="77777777" w:rsidR="00E37E92" w:rsidRPr="00377169" w:rsidRDefault="00E37E92" w:rsidP="00022E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266,400</w:t>
            </w:r>
          </w:p>
        </w:tc>
      </w:tr>
    </w:tbl>
    <w:bookmarkEnd w:id="2"/>
    <w:p w14:paraId="010E4FCB" w14:textId="77777777" w:rsidR="00542A7B" w:rsidRPr="00D14AE1" w:rsidRDefault="00542A7B" w:rsidP="00542A7B">
      <w:pPr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14AE1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14AE1">
        <w:rPr>
          <w:rFonts w:asciiTheme="majorBidi" w:hAnsiTheme="majorBidi" w:cstheme="majorBidi"/>
          <w:b/>
          <w:bCs/>
          <w:sz w:val="32"/>
          <w:szCs w:val="32"/>
        </w:rPr>
        <w:t xml:space="preserve">.     </w:t>
      </w:r>
      <w:r w:rsidRPr="00D14A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หนี้สินตามสัญญาเช่า </w:t>
      </w:r>
    </w:p>
    <w:p w14:paraId="1D17CDCE" w14:textId="77777777" w:rsidR="00542A7B" w:rsidRPr="00D14AE1" w:rsidRDefault="00542A7B" w:rsidP="00542A7B">
      <w:pPr>
        <w:spacing w:before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14AE1">
        <w:rPr>
          <w:rFonts w:asciiTheme="majorBidi" w:hAnsiTheme="majorBidi" w:cstheme="majorBidi"/>
          <w:sz w:val="32"/>
          <w:szCs w:val="32"/>
        </w:rPr>
        <w:t xml:space="preserve">           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D14AE1">
        <w:rPr>
          <w:rFonts w:asciiTheme="majorBidi" w:hAnsiTheme="majorBidi" w:cstheme="majorBidi"/>
          <w:sz w:val="32"/>
          <w:szCs w:val="32"/>
        </w:rPr>
        <w:t xml:space="preserve">31 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14AE1">
        <w:rPr>
          <w:rFonts w:asciiTheme="majorBidi" w:hAnsiTheme="majorBidi" w:cstheme="majorBidi"/>
          <w:sz w:val="32"/>
          <w:szCs w:val="32"/>
        </w:rPr>
        <w:t>2563</w:t>
      </w:r>
      <w:r w:rsidRPr="00D14AE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353F0E03" w14:textId="65221E27" w:rsidR="00542A7B" w:rsidRPr="00D14AE1" w:rsidRDefault="00542A7B" w:rsidP="00542A7B">
      <w:pPr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D14AE1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FC1C37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D14AE1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13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2025"/>
      </w:tblGrid>
      <w:tr w:rsidR="00542A7B" w:rsidRPr="00D14AE1" w14:paraId="4A22B9B7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5494" w14:textId="77777777" w:rsidR="00542A7B" w:rsidRPr="00D14AE1" w:rsidRDefault="00542A7B" w:rsidP="00542A7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E9EE6" w14:textId="77777777" w:rsidR="00542A7B" w:rsidRPr="00D14AE1" w:rsidRDefault="00542A7B" w:rsidP="00542A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42A7B" w:rsidRPr="00D14AE1" w14:paraId="329E6EDC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8B5B" w14:textId="77777777" w:rsidR="00542A7B" w:rsidRPr="00D14AE1" w:rsidRDefault="00542A7B" w:rsidP="00542A7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DEEC9" w14:textId="77777777" w:rsidR="00542A7B" w:rsidRPr="00D14AE1" w:rsidRDefault="00542A7B" w:rsidP="00542A7B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4,397</w:t>
            </w:r>
          </w:p>
        </w:tc>
      </w:tr>
      <w:tr w:rsidR="00542A7B" w:rsidRPr="00D14AE1" w14:paraId="1BC76B50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FBF99" w14:textId="200AE3B0" w:rsidR="00542A7B" w:rsidRPr="00D14AE1" w:rsidRDefault="00542A7B" w:rsidP="00542A7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16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D14AE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D0437A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D0437A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D0437A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039D" w14:textId="77777777" w:rsidR="00542A7B" w:rsidRDefault="00542A7B" w:rsidP="00542A7B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93545E6" w14:textId="77777777" w:rsidR="00542A7B" w:rsidRPr="00D14AE1" w:rsidRDefault="00542A7B" w:rsidP="00542A7B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97,008</w:t>
            </w:r>
          </w:p>
        </w:tc>
      </w:tr>
      <w:tr w:rsidR="00542A7B" w:rsidRPr="00D14AE1" w14:paraId="03A957B5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9EF9" w14:textId="77777777" w:rsidR="00542A7B" w:rsidRPr="00D14AE1" w:rsidRDefault="00542A7B" w:rsidP="00542A7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B9829" w14:textId="77777777" w:rsidR="00542A7B" w:rsidRPr="00D14AE1" w:rsidRDefault="00542A7B" w:rsidP="00542A7B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(6,644)</w:t>
            </w:r>
          </w:p>
        </w:tc>
      </w:tr>
      <w:tr w:rsidR="00542A7B" w:rsidRPr="00D14AE1" w14:paraId="21A27062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66325" w14:textId="77777777" w:rsidR="00542A7B" w:rsidRPr="00D14AE1" w:rsidRDefault="00542A7B" w:rsidP="00542A7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323F" w14:textId="77777777" w:rsidR="00542A7B" w:rsidRPr="00D14AE1" w:rsidRDefault="00542A7B" w:rsidP="00542A7B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94,761</w:t>
            </w:r>
          </w:p>
        </w:tc>
      </w:tr>
      <w:tr w:rsidR="00542A7B" w:rsidRPr="00D14AE1" w14:paraId="178EA78D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E1CBE" w14:textId="77777777" w:rsidR="00542A7B" w:rsidRPr="00D14AE1" w:rsidRDefault="00542A7B" w:rsidP="00542A7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  <w:r w:rsidRPr="00D14AE1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18741" w14:textId="77777777" w:rsidR="00542A7B" w:rsidRPr="00D14AE1" w:rsidRDefault="00542A7B" w:rsidP="00542A7B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2A7B" w:rsidRPr="00D14AE1" w14:paraId="5F08BF8B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8518" w14:textId="77777777" w:rsidR="00542A7B" w:rsidRPr="00D14AE1" w:rsidRDefault="00542A7B" w:rsidP="00542A7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BE63" w14:textId="77777777" w:rsidR="00542A7B" w:rsidRPr="00D14AE1" w:rsidRDefault="00542A7B" w:rsidP="00542A7B">
            <w:pP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26,861</w:t>
            </w:r>
          </w:p>
        </w:tc>
      </w:tr>
      <w:tr w:rsidR="00542A7B" w:rsidRPr="00D14AE1" w14:paraId="2CEC730F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920B1" w14:textId="77777777" w:rsidR="00542A7B" w:rsidRPr="00D14AE1" w:rsidRDefault="00542A7B" w:rsidP="00542A7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D14AE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2768" w14:textId="77777777" w:rsidR="00542A7B" w:rsidRPr="00D14AE1" w:rsidRDefault="00542A7B" w:rsidP="00542A7B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67,900</w:t>
            </w:r>
          </w:p>
        </w:tc>
      </w:tr>
      <w:tr w:rsidR="00542A7B" w:rsidRPr="00D14AE1" w14:paraId="27400DA6" w14:textId="77777777" w:rsidTr="00542A7B">
        <w:tc>
          <w:tcPr>
            <w:tcW w:w="7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6DBB9" w14:textId="77777777" w:rsidR="00542A7B" w:rsidRPr="00D14AE1" w:rsidRDefault="00542A7B" w:rsidP="00542A7B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7F071" w14:textId="77777777" w:rsidR="00542A7B" w:rsidRPr="00D14AE1" w:rsidRDefault="00542A7B" w:rsidP="00542A7B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94,761</w:t>
            </w:r>
          </w:p>
        </w:tc>
      </w:tr>
    </w:tbl>
    <w:p w14:paraId="7137144A" w14:textId="77777777" w:rsidR="00542A7B" w:rsidRDefault="00542A7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D66EC6" w14:textId="6F537EDF" w:rsidR="007034FC" w:rsidRPr="00377169" w:rsidRDefault="00890D79" w:rsidP="00222FE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7034FC" w:rsidRPr="00377169">
        <w:rPr>
          <w:rFonts w:ascii="Angsana New" w:hAnsi="Angsana New"/>
          <w:b/>
          <w:bCs/>
          <w:sz w:val="32"/>
          <w:szCs w:val="32"/>
        </w:rPr>
        <w:t>.</w:t>
      </w:r>
      <w:r w:rsidR="007034FC" w:rsidRPr="00377169">
        <w:rPr>
          <w:rFonts w:ascii="Angsana New" w:hAnsi="Angsana New"/>
          <w:b/>
          <w:bCs/>
          <w:sz w:val="32"/>
          <w:szCs w:val="32"/>
        </w:rPr>
        <w:tab/>
      </w:r>
      <w:r w:rsidR="007034FC" w:rsidRPr="00377169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9646C90" w14:textId="77777777" w:rsidR="007034FC" w:rsidRPr="00377169" w:rsidRDefault="007034FC" w:rsidP="00222FE3">
      <w:pPr>
        <w:tabs>
          <w:tab w:val="left" w:pos="2160"/>
          <w:tab w:val="left" w:pos="288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377169">
        <w:rPr>
          <w:rFonts w:ascii="Angsana New" w:hAnsi="Angsana New"/>
          <w:sz w:val="32"/>
          <w:szCs w:val="32"/>
        </w:rPr>
        <w:t>9</w:t>
      </w:r>
      <w:r w:rsidRPr="00377169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377169">
        <w:rPr>
          <w:rFonts w:ascii="Angsana New" w:hAnsi="Angsana New"/>
          <w:sz w:val="32"/>
          <w:szCs w:val="32"/>
        </w:rPr>
        <w:t>2561</w:t>
      </w:r>
      <w:r w:rsidRPr="0037716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ที่ประชุมวิสามัญผู้ถือหุ้นของบริษัทฯได้มีมติอนุมัติการลดทุนจดทะเบียนของบริษัทฯจากเดิมจำนวน </w:t>
      </w:r>
      <w:r w:rsidRPr="00377169">
        <w:rPr>
          <w:rFonts w:ascii="Angsana New" w:hAnsi="Angsana New"/>
          <w:sz w:val="32"/>
          <w:szCs w:val="32"/>
        </w:rPr>
        <w:t xml:space="preserve">987,480,000 </w:t>
      </w:r>
      <w:r w:rsidRPr="00377169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 จำนวน </w:t>
      </w:r>
      <w:r w:rsidRPr="00377169">
        <w:rPr>
          <w:rFonts w:ascii="Angsana New" w:hAnsi="Angsana New"/>
          <w:sz w:val="32"/>
          <w:szCs w:val="32"/>
        </w:rPr>
        <w:t xml:space="preserve">987,477,305 </w:t>
      </w:r>
      <w:r w:rsidRPr="00377169">
        <w:rPr>
          <w:rFonts w:ascii="Angsana New" w:hAnsi="Angsana New"/>
          <w:sz w:val="32"/>
          <w:szCs w:val="32"/>
          <w:cs/>
        </w:rPr>
        <w:t>บาท</w:t>
      </w:r>
      <w:r w:rsidR="00CE016F"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377169">
        <w:rPr>
          <w:rFonts w:ascii="Angsana New" w:hAnsi="Angsana New"/>
          <w:sz w:val="32"/>
          <w:szCs w:val="32"/>
        </w:rPr>
        <w:t xml:space="preserve">197,495,461 </w:t>
      </w:r>
      <w:r w:rsidRPr="00377169">
        <w:rPr>
          <w:rFonts w:ascii="Angsana New" w:hAnsi="Angsana New"/>
          <w:sz w:val="32"/>
          <w:szCs w:val="32"/>
          <w:cs/>
        </w:rPr>
        <w:t>หุ้น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377169">
        <w:rPr>
          <w:rFonts w:ascii="Angsana New" w:hAnsi="Angsana New"/>
          <w:sz w:val="32"/>
          <w:szCs w:val="32"/>
        </w:rPr>
        <w:t>5</w:t>
      </w:r>
      <w:r w:rsidRPr="00377169">
        <w:rPr>
          <w:rFonts w:ascii="Angsana New" w:hAnsi="Angsana New"/>
          <w:sz w:val="32"/>
          <w:szCs w:val="32"/>
          <w:cs/>
        </w:rPr>
        <w:t xml:space="preserve"> บาท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โดยตัดหุ้นจดทะเบียนที่ยังไม่ได้ออกจำหน่ายจำนวน </w:t>
      </w:r>
      <w:r w:rsidRPr="00377169">
        <w:rPr>
          <w:rFonts w:ascii="Angsana New" w:hAnsi="Angsana New"/>
          <w:sz w:val="32"/>
          <w:szCs w:val="32"/>
        </w:rPr>
        <w:t xml:space="preserve">539 </w:t>
      </w:r>
      <w:r w:rsidRPr="0037716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77169">
        <w:rPr>
          <w:rFonts w:ascii="Angsana New" w:hAnsi="Angsana New"/>
          <w:sz w:val="32"/>
          <w:szCs w:val="32"/>
        </w:rPr>
        <w:t>5</w:t>
      </w:r>
      <w:r w:rsidRPr="00377169">
        <w:rPr>
          <w:rFonts w:ascii="Angsana New" w:hAnsi="Angsana New"/>
          <w:sz w:val="32"/>
          <w:szCs w:val="32"/>
          <w:cs/>
        </w:rPr>
        <w:t xml:space="preserve"> บาท และอนุมัติการเพิ่มทุนจดทะเบียนของ</w:t>
      </w:r>
      <w:r w:rsidR="00FA013E" w:rsidRPr="00377169">
        <w:rPr>
          <w:rFonts w:ascii="Angsana New" w:hAnsi="Angsana New"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บริษัทฯอีกจำนวน </w:t>
      </w:r>
      <w:r w:rsidRPr="00377169">
        <w:rPr>
          <w:rFonts w:ascii="Angsana New" w:hAnsi="Angsana New"/>
          <w:sz w:val="32"/>
          <w:szCs w:val="32"/>
        </w:rPr>
        <w:t xml:space="preserve">643,738,650 </w:t>
      </w:r>
      <w:r w:rsidRPr="00377169">
        <w:rPr>
          <w:rFonts w:ascii="Angsana New" w:hAnsi="Angsana New"/>
          <w:sz w:val="32"/>
          <w:szCs w:val="32"/>
          <w:cs/>
        </w:rPr>
        <w:t>บาท จากทุนจดทะเบียนเดิม</w:t>
      </w:r>
      <w:r w:rsidRPr="00377169">
        <w:rPr>
          <w:rFonts w:ascii="Angsana New" w:hAnsi="Angsana New"/>
          <w:sz w:val="32"/>
          <w:szCs w:val="32"/>
        </w:rPr>
        <w:t xml:space="preserve"> 987,477,305 </w:t>
      </w:r>
      <w:r w:rsidRPr="00377169">
        <w:rPr>
          <w:rFonts w:ascii="Angsana New" w:hAnsi="Angsana New"/>
          <w:sz w:val="32"/>
          <w:szCs w:val="32"/>
          <w:cs/>
        </w:rPr>
        <w:t xml:space="preserve">บาทเป็นทุนจดทะเบียนใหม่จำนวน </w:t>
      </w:r>
      <w:r w:rsidRPr="00377169">
        <w:rPr>
          <w:rFonts w:ascii="Angsana New" w:hAnsi="Angsana New"/>
          <w:sz w:val="32"/>
          <w:szCs w:val="32"/>
        </w:rPr>
        <w:t xml:space="preserve">1,631,215,955 </w:t>
      </w:r>
      <w:r w:rsidRPr="00377169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377169">
        <w:rPr>
          <w:rFonts w:ascii="Angsana New" w:hAnsi="Angsana New"/>
          <w:sz w:val="32"/>
          <w:szCs w:val="32"/>
        </w:rPr>
        <w:t xml:space="preserve">128,747,730 </w:t>
      </w:r>
      <w:r w:rsidRPr="00377169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377169">
        <w:rPr>
          <w:rFonts w:ascii="Angsana New" w:hAnsi="Angsana New"/>
          <w:sz w:val="32"/>
          <w:szCs w:val="32"/>
        </w:rPr>
        <w:t>5</w:t>
      </w:r>
      <w:r w:rsidRPr="00377169">
        <w:rPr>
          <w:rFonts w:ascii="Angsana New" w:hAnsi="Angsana New"/>
          <w:sz w:val="32"/>
          <w:szCs w:val="32"/>
          <w:cs/>
        </w:rPr>
        <w:t xml:space="preserve"> บาท ซึ่งจะถูกจัดสรรดังต่อไปนี้</w:t>
      </w:r>
    </w:p>
    <w:p w14:paraId="3CA5807E" w14:textId="77777777" w:rsidR="007034FC" w:rsidRPr="00377169" w:rsidRDefault="007034FC" w:rsidP="00222FE3">
      <w:pPr>
        <w:pStyle w:val="ListParagraph"/>
        <w:widowControl/>
        <w:numPr>
          <w:ilvl w:val="0"/>
          <w:numId w:val="11"/>
        </w:numPr>
        <w:spacing w:before="60" w:after="6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การออกใบสำคัญแสดงสิทธิในการซื้อหุ้นสามัญของบริษัทฯ </w:t>
      </w:r>
      <w:r w:rsidRPr="00377169">
        <w:rPr>
          <w:rFonts w:ascii="Angsana New" w:hAnsi="Angsana New"/>
          <w:sz w:val="32"/>
          <w:szCs w:val="32"/>
        </w:rPr>
        <w:t>(TNITY-W1)</w:t>
      </w:r>
      <w:r w:rsidRPr="00377169">
        <w:rPr>
          <w:rFonts w:ascii="Angsana New" w:hAnsi="Angsana New"/>
          <w:sz w:val="32"/>
          <w:szCs w:val="32"/>
          <w:cs/>
        </w:rPr>
        <w:t xml:space="preserve"> </w:t>
      </w:r>
    </w:p>
    <w:p w14:paraId="343F33BF" w14:textId="28BB82B1" w:rsidR="007034FC" w:rsidRPr="00377169" w:rsidRDefault="007034FC" w:rsidP="00222FE3">
      <w:pPr>
        <w:pStyle w:val="ListParagraph"/>
        <w:tabs>
          <w:tab w:val="left" w:pos="10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หุ้นสามัญเพิ่มทุนจำนวนไม่เกิน </w:t>
      </w:r>
      <w:r w:rsidRPr="00377169">
        <w:rPr>
          <w:rFonts w:ascii="Angsana New" w:hAnsi="Angsana New"/>
          <w:sz w:val="32"/>
          <w:szCs w:val="32"/>
        </w:rPr>
        <w:t xml:space="preserve">98,747,730 </w:t>
      </w:r>
      <w:r w:rsidRPr="00377169">
        <w:rPr>
          <w:rFonts w:ascii="Angsana New" w:hAnsi="Angsana New"/>
          <w:sz w:val="32"/>
          <w:szCs w:val="32"/>
          <w:cs/>
        </w:rPr>
        <w:t>หุ้น เพื่อรองรับการใช้สิทธิตามใบสำคัญแสดงสิทธิในการซื้อหุ้นสามัญของบริษัทฯ</w:t>
      </w:r>
      <w:r w:rsidRPr="00377169">
        <w:rPr>
          <w:rFonts w:ascii="Angsana New" w:hAnsi="Angsana New"/>
          <w:sz w:val="32"/>
          <w:szCs w:val="32"/>
        </w:rPr>
        <w:t xml:space="preserve"> (TNITY-W1)</w:t>
      </w:r>
      <w:r w:rsidRPr="00377169">
        <w:rPr>
          <w:rFonts w:ascii="Angsana New" w:hAnsi="Angsana New"/>
          <w:sz w:val="32"/>
          <w:szCs w:val="32"/>
          <w:cs/>
        </w:rPr>
        <w:t xml:space="preserve"> ชนิดระบุชื่อผู้ถือและโอนเปลี่ยนมือได้ตามรายละเอียดที่กล่าวในหมายเหตุประกอบงบการเงิน</w:t>
      </w:r>
      <w:r w:rsidR="0064738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377169">
        <w:rPr>
          <w:rFonts w:ascii="Angsana New" w:hAnsi="Angsana New"/>
          <w:sz w:val="32"/>
          <w:szCs w:val="32"/>
          <w:cs/>
        </w:rPr>
        <w:t xml:space="preserve">ข้อ </w:t>
      </w:r>
      <w:r w:rsidR="00FC1C37">
        <w:rPr>
          <w:rFonts w:ascii="Angsana New" w:hAnsi="Angsana New"/>
          <w:sz w:val="32"/>
          <w:szCs w:val="32"/>
        </w:rPr>
        <w:t>23</w:t>
      </w:r>
      <w:r w:rsidRPr="00377169">
        <w:rPr>
          <w:rFonts w:ascii="Angsana New" w:hAnsi="Angsana New"/>
          <w:sz w:val="32"/>
          <w:szCs w:val="32"/>
        </w:rPr>
        <w:t>.1</w:t>
      </w:r>
    </w:p>
    <w:p w14:paraId="77B0F548" w14:textId="3C918EC0" w:rsidR="007034FC" w:rsidRPr="00377169" w:rsidRDefault="007034FC" w:rsidP="00222FE3">
      <w:pPr>
        <w:pStyle w:val="ListParagraph"/>
        <w:widowControl/>
        <w:numPr>
          <w:ilvl w:val="0"/>
          <w:numId w:val="11"/>
        </w:numPr>
        <w:spacing w:before="60" w:after="6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เพื่อรองรับการ</w:t>
      </w:r>
      <w:r w:rsidR="00FA013E" w:rsidRPr="00377169">
        <w:rPr>
          <w:rFonts w:ascii="Angsana New" w:hAnsi="Angsana New"/>
          <w:sz w:val="32"/>
          <w:szCs w:val="32"/>
          <w:cs/>
        </w:rPr>
        <w:t>ใช้</w:t>
      </w:r>
      <w:r w:rsidRPr="00377169">
        <w:rPr>
          <w:rFonts w:ascii="Angsana New" w:hAnsi="Angsana New"/>
          <w:sz w:val="32"/>
          <w:szCs w:val="32"/>
          <w:cs/>
        </w:rPr>
        <w:t xml:space="preserve">สิทธิสำหรับใบสำคัญแสดงสิทธิที่จะซื้อหุ้นสามัญ </w:t>
      </w:r>
      <w:r w:rsidRPr="00377169">
        <w:rPr>
          <w:rFonts w:ascii="Angsana New" w:hAnsi="Angsana New"/>
          <w:sz w:val="32"/>
          <w:szCs w:val="32"/>
        </w:rPr>
        <w:t xml:space="preserve">ESOP </w:t>
      </w:r>
      <w:r w:rsidRPr="00377169">
        <w:rPr>
          <w:rFonts w:ascii="Angsana New" w:hAnsi="Angsana New"/>
          <w:sz w:val="32"/>
          <w:szCs w:val="32"/>
          <w:cs/>
        </w:rPr>
        <w:t xml:space="preserve">จำนวน </w:t>
      </w:r>
      <w:r w:rsidRPr="00377169">
        <w:rPr>
          <w:rFonts w:ascii="Angsana New" w:hAnsi="Angsana New"/>
          <w:sz w:val="32"/>
          <w:szCs w:val="32"/>
        </w:rPr>
        <w:t xml:space="preserve">30,000,000 </w:t>
      </w:r>
      <w:r w:rsidRPr="00377169">
        <w:rPr>
          <w:rFonts w:ascii="Angsana New" w:hAnsi="Angsana New"/>
          <w:sz w:val="32"/>
          <w:szCs w:val="32"/>
          <w:cs/>
        </w:rPr>
        <w:t>หุ้น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64738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377169">
        <w:rPr>
          <w:rFonts w:ascii="Angsana New" w:hAnsi="Angsana New"/>
          <w:sz w:val="32"/>
          <w:szCs w:val="32"/>
          <w:cs/>
        </w:rPr>
        <w:t xml:space="preserve">ข้อ </w:t>
      </w:r>
      <w:r w:rsidR="00FC1C37">
        <w:rPr>
          <w:rFonts w:ascii="Angsana New" w:hAnsi="Angsana New"/>
          <w:sz w:val="32"/>
          <w:szCs w:val="32"/>
        </w:rPr>
        <w:t>23</w:t>
      </w:r>
      <w:r w:rsidRPr="00377169">
        <w:rPr>
          <w:rFonts w:ascii="Angsana New" w:hAnsi="Angsana New"/>
          <w:sz w:val="32"/>
          <w:szCs w:val="32"/>
        </w:rPr>
        <w:t>.2</w:t>
      </w:r>
    </w:p>
    <w:p w14:paraId="5ABED59F" w14:textId="02231033" w:rsidR="007034FC" w:rsidRPr="00377169" w:rsidRDefault="007034FC" w:rsidP="00222FE3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77169">
        <w:rPr>
          <w:rFonts w:ascii="Angsana New" w:hAnsi="Angsana New"/>
          <w:spacing w:val="-4"/>
          <w:sz w:val="32"/>
          <w:szCs w:val="32"/>
          <w:cs/>
        </w:rPr>
        <w:t>บริษัทฯได้จดทะเบียนการเพิ่มทุน</w:t>
      </w:r>
      <w:r w:rsidRPr="00377169">
        <w:rPr>
          <w:rFonts w:ascii="Angsana New" w:hAnsi="Angsana New"/>
          <w:sz w:val="32"/>
          <w:szCs w:val="32"/>
          <w:cs/>
        </w:rPr>
        <w:t>จดทะเบียน</w:t>
      </w:r>
      <w:r w:rsidR="00F70E00" w:rsidRPr="00377169">
        <w:rPr>
          <w:rFonts w:ascii="Angsana New" w:hAnsi="Angsana New"/>
          <w:sz w:val="32"/>
          <w:szCs w:val="32"/>
          <w:cs/>
        </w:rPr>
        <w:t>ดังกล่าวข้างต้น</w:t>
      </w:r>
      <w:r w:rsidRPr="00377169">
        <w:rPr>
          <w:rFonts w:ascii="Angsana New" w:hAnsi="Angsana New"/>
          <w:sz w:val="32"/>
          <w:szCs w:val="32"/>
          <w:cs/>
        </w:rPr>
        <w:t>ของบริษัทฯ</w:t>
      </w:r>
      <w:r w:rsidRPr="00377169">
        <w:rPr>
          <w:rFonts w:ascii="Angsana New" w:hAnsi="Angsana New"/>
          <w:spacing w:val="-4"/>
          <w:sz w:val="32"/>
          <w:szCs w:val="32"/>
          <w:cs/>
        </w:rPr>
        <w:t xml:space="preserve">กับกระทรวงพาณิชย์เมื่อวันที่ </w:t>
      </w:r>
      <w:r w:rsidR="00222FE3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377169">
        <w:rPr>
          <w:rFonts w:ascii="Angsana New" w:hAnsi="Angsana New"/>
          <w:spacing w:val="-4"/>
          <w:sz w:val="32"/>
          <w:szCs w:val="32"/>
        </w:rPr>
        <w:t xml:space="preserve">19 </w:t>
      </w:r>
      <w:r w:rsidRPr="00377169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377169">
        <w:rPr>
          <w:rFonts w:ascii="Angsana New" w:hAnsi="Angsana New"/>
          <w:spacing w:val="-4"/>
          <w:sz w:val="32"/>
          <w:szCs w:val="32"/>
        </w:rPr>
        <w:t>2561</w:t>
      </w:r>
    </w:p>
    <w:p w14:paraId="7B17CF20" w14:textId="41D191E5" w:rsidR="007034FC" w:rsidRPr="00377169" w:rsidRDefault="007034FC" w:rsidP="007034F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thaiDistribute"/>
        <w:rPr>
          <w:rFonts w:ascii="Angsana New" w:hAnsi="Angsana New"/>
          <w:sz w:val="32"/>
          <w:szCs w:val="32"/>
          <w:u w:val="single"/>
        </w:rPr>
      </w:pPr>
      <w:r w:rsidRPr="00377169">
        <w:rPr>
          <w:rFonts w:ascii="Angsana New" w:hAnsi="Angsana New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7034FC" w:rsidRPr="00377169" w14:paraId="509A773B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2002D" w14:textId="77777777" w:rsidR="007034FC" w:rsidRPr="00377169" w:rsidRDefault="007034FC" w:rsidP="00CC3A43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D9A6F" w14:textId="77777777" w:rsidR="007034FC" w:rsidRPr="00377169" w:rsidRDefault="007034FC" w:rsidP="00CC3A43">
            <w:pPr>
              <w:pBdr>
                <w:bottom w:val="single" w:sz="4" w:space="1" w:color="auto"/>
              </w:pBd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FA013E" w:rsidRPr="0037716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34FC" w:rsidRPr="00377169" w14:paraId="7D00F0A2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DCE348" w14:textId="77777777" w:rsidR="007034FC" w:rsidRPr="00377169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1A9F" w14:textId="77777777" w:rsidR="007034FC" w:rsidRPr="00377169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(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จำนวนหุ้นสามัญ</w:t>
            </w:r>
            <w:r w:rsidRPr="0037716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AF4" w14:textId="77777777" w:rsidR="007034FC" w:rsidRPr="00377169" w:rsidRDefault="007034FC" w:rsidP="00CC3A43">
            <w:pPr>
              <w:spacing w:line="42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(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7716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34FC" w:rsidRPr="00377169" w14:paraId="40E68444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1C6992" w14:textId="77777777" w:rsidR="007034FC" w:rsidRPr="00377169" w:rsidRDefault="007034FC" w:rsidP="00CC3A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7169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ทุนจดทะเบียน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BD1C" w14:textId="77777777" w:rsidR="007034FC" w:rsidRPr="00377169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C86A" w14:textId="77777777" w:rsidR="007034FC" w:rsidRPr="00377169" w:rsidRDefault="007034FC" w:rsidP="00CC3A43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575B" w:rsidRPr="00377169" w14:paraId="66126DB3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6D04E9" w14:textId="77777777" w:rsidR="0005575B" w:rsidRPr="00377169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</w:t>
            </w:r>
            <w:r w:rsidR="003A46EA" w:rsidRPr="0037716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412C" w14:textId="77777777" w:rsidR="0005575B" w:rsidRPr="00377169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2FB7" w14:textId="77777777" w:rsidR="0005575B" w:rsidRPr="00377169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377169" w14:paraId="68B61D07" w14:textId="77777777" w:rsidTr="006F0D90">
        <w:trPr>
          <w:trHeight w:val="46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074D5B" w14:textId="77777777" w:rsidR="0005575B" w:rsidRPr="00377169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9A63" w14:textId="77777777" w:rsidR="0005575B" w:rsidRPr="00377169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2AB66" w14:textId="77777777" w:rsidR="0005575B" w:rsidRPr="00377169" w:rsidRDefault="0005575B" w:rsidP="00A12B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377169" w14:paraId="5BA5541C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847F7E" w14:textId="77777777" w:rsidR="0005575B" w:rsidRPr="00377169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BD878" w14:textId="77777777" w:rsidR="0005575B" w:rsidRPr="00377169" w:rsidRDefault="00A12B2D" w:rsidP="00483B02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326,243,191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C494F" w14:textId="77777777" w:rsidR="0005575B" w:rsidRPr="00377169" w:rsidRDefault="00A12B2D" w:rsidP="00483B02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1,631,216</w:t>
            </w:r>
          </w:p>
        </w:tc>
      </w:tr>
      <w:tr w:rsidR="0005575B" w:rsidRPr="00377169" w14:paraId="64A8D8DB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988C1D" w14:textId="77777777" w:rsidR="0005575B" w:rsidRPr="00377169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7169">
              <w:rPr>
                <w:rFonts w:ascii="Angsana New" w:hAnsi="Angsana New"/>
                <w:sz w:val="32"/>
                <w:szCs w:val="32"/>
                <w:u w:val="single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1B7D" w14:textId="77777777" w:rsidR="0005575B" w:rsidRPr="00377169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5410" w14:textId="77777777" w:rsidR="0005575B" w:rsidRPr="00377169" w:rsidRDefault="0005575B" w:rsidP="0005575B">
            <w:pPr>
              <w:tabs>
                <w:tab w:val="decimal" w:pos="115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374EC" w:rsidRPr="00377169" w14:paraId="7F9AF0DE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942AE4" w14:textId="77777777" w:rsidR="005374EC" w:rsidRPr="00377169" w:rsidRDefault="005374EC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4CC" w14:textId="77777777" w:rsidR="005374EC" w:rsidRPr="00377169" w:rsidRDefault="005374EC" w:rsidP="005374E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198,198,234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0307" w14:textId="77777777" w:rsidR="005374EC" w:rsidRPr="00377169" w:rsidRDefault="005374EC" w:rsidP="005374EC">
            <w:pP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990,991</w:t>
            </w:r>
          </w:p>
        </w:tc>
      </w:tr>
      <w:tr w:rsidR="005374EC" w:rsidRPr="00377169" w14:paraId="526C64EB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175FDE" w14:textId="77777777" w:rsidR="005374EC" w:rsidRPr="00377169" w:rsidRDefault="005374EC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เพิ่มจากการใช้สิทธิใบสำคัญแสดงสิทธิ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C526" w14:textId="77777777" w:rsidR="005374EC" w:rsidRPr="00377169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990,732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4C99" w14:textId="77777777" w:rsidR="005374EC" w:rsidRPr="00377169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4,954</w:t>
            </w:r>
          </w:p>
        </w:tc>
      </w:tr>
      <w:tr w:rsidR="005374EC" w:rsidRPr="00377169" w14:paraId="4EE2C140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687552" w14:textId="77777777" w:rsidR="005374EC" w:rsidRPr="00377169" w:rsidRDefault="003A46EA" w:rsidP="005374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9E7B" w14:textId="77777777" w:rsidR="005374EC" w:rsidRPr="00377169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D0C3" w14:textId="77777777" w:rsidR="005374EC" w:rsidRPr="00377169" w:rsidRDefault="005374EC" w:rsidP="002627FC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  <w:tr w:rsidR="0005575B" w:rsidRPr="00377169" w14:paraId="43E93F2C" w14:textId="77777777" w:rsidTr="00A555E2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1C8A1E" w14:textId="77777777" w:rsidR="0005575B" w:rsidRPr="00377169" w:rsidRDefault="0005575B" w:rsidP="000557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80E2" w14:textId="77777777" w:rsidR="0005575B" w:rsidRPr="00377169" w:rsidRDefault="00A12B2D" w:rsidP="0005575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199,188,966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2BCD" w14:textId="77777777" w:rsidR="0005575B" w:rsidRPr="00377169" w:rsidRDefault="00A12B2D" w:rsidP="0005575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995,945</w:t>
            </w:r>
          </w:p>
        </w:tc>
      </w:tr>
    </w:tbl>
    <w:p w14:paraId="7E600234" w14:textId="77777777" w:rsidR="00542A7B" w:rsidRDefault="00542A7B" w:rsidP="005374EC">
      <w:pPr>
        <w:spacing w:before="240" w:after="120"/>
        <w:ind w:left="540"/>
        <w:rPr>
          <w:rFonts w:ascii="Angsana New" w:hAnsi="Angsana New"/>
          <w:sz w:val="32"/>
          <w:szCs w:val="32"/>
          <w:cs/>
        </w:rPr>
      </w:pPr>
    </w:p>
    <w:p w14:paraId="209E9B43" w14:textId="77777777" w:rsidR="00542A7B" w:rsidRDefault="00542A7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2963CF" w14:textId="027AEF01" w:rsidR="005374EC" w:rsidRPr="00377169" w:rsidRDefault="005374EC" w:rsidP="005374EC">
      <w:pPr>
        <w:spacing w:before="240" w:after="120"/>
        <w:ind w:left="540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lastRenderedPageBreak/>
        <w:t>การเพิ่มทุนของบริษัทฯในระหว่าง</w:t>
      </w:r>
      <w:r w:rsidR="00542A7B">
        <w:rPr>
          <w:rFonts w:ascii="Angsana New" w:hAnsi="Angsana New" w:hint="cs"/>
          <w:sz w:val="32"/>
          <w:szCs w:val="32"/>
          <w:cs/>
        </w:rPr>
        <w:t>งวด</w:t>
      </w:r>
      <w:r w:rsidRPr="00377169">
        <w:rPr>
          <w:rFonts w:ascii="Angsana New" w:hAnsi="Angsana New"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sz w:val="32"/>
          <w:szCs w:val="32"/>
        </w:rPr>
        <w:t xml:space="preserve">2562 </w:t>
      </w:r>
      <w:r w:rsidRPr="0037716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350"/>
        <w:gridCol w:w="1620"/>
        <w:gridCol w:w="2070"/>
        <w:gridCol w:w="1530"/>
        <w:gridCol w:w="1980"/>
      </w:tblGrid>
      <w:tr w:rsidR="005374EC" w:rsidRPr="00377169" w14:paraId="3FC22AE8" w14:textId="77777777" w:rsidTr="00022E8B">
        <w:trPr>
          <w:trHeight w:val="566"/>
          <w:tblHeader/>
        </w:trPr>
        <w:tc>
          <w:tcPr>
            <w:tcW w:w="1080" w:type="dxa"/>
          </w:tcPr>
          <w:p w14:paraId="5CE6DA75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57A7AD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7169">
              <w:rPr>
                <w:rFonts w:ascii="Angsana New" w:hAnsi="Angsan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1350" w:type="dxa"/>
          </w:tcPr>
          <w:p w14:paraId="00C86447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377169">
              <w:rPr>
                <w:rFonts w:ascii="Angsana New" w:hAnsi="Angsana New"/>
                <w:sz w:val="26"/>
                <w:szCs w:val="26"/>
              </w:rPr>
              <w:t xml:space="preserve"> TNITY-W1*</w:t>
            </w:r>
          </w:p>
        </w:tc>
        <w:tc>
          <w:tcPr>
            <w:tcW w:w="1620" w:type="dxa"/>
          </w:tcPr>
          <w:p w14:paraId="22BBB5C3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7169">
              <w:rPr>
                <w:rFonts w:ascii="Angsana New" w:hAnsi="Angsana New"/>
                <w:sz w:val="26"/>
                <w:szCs w:val="26"/>
                <w:cs/>
              </w:rPr>
              <w:t>จำนวนที่ใช้สิทธิ</w:t>
            </w:r>
            <w:r w:rsidRPr="00377169">
              <w:rPr>
                <w:rFonts w:ascii="Angsana New" w:hAnsi="Angsana New"/>
                <w:sz w:val="26"/>
                <w:szCs w:val="26"/>
              </w:rPr>
              <w:t xml:space="preserve"> ESOP**</w:t>
            </w:r>
          </w:p>
        </w:tc>
        <w:tc>
          <w:tcPr>
            <w:tcW w:w="2070" w:type="dxa"/>
          </w:tcPr>
          <w:p w14:paraId="1638B5A3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11" w:right="-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530" w:type="dxa"/>
          </w:tcPr>
          <w:p w14:paraId="189CEB3F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7169">
              <w:rPr>
                <w:rFonts w:ascii="Angsana New" w:hAnsi="Angsana New"/>
                <w:sz w:val="26"/>
                <w:szCs w:val="26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980" w:type="dxa"/>
          </w:tcPr>
          <w:p w14:paraId="56F9947C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6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7169">
              <w:rPr>
                <w:rFonts w:ascii="Angsana New" w:hAnsi="Angsana New"/>
                <w:sz w:val="26"/>
                <w:szCs w:val="26"/>
                <w:cs/>
              </w:rPr>
              <w:t>วันที่ตลาดหลักทรัพย์รับเป็นหลักทรัพย์จดทะเบียน</w:t>
            </w:r>
          </w:p>
        </w:tc>
      </w:tr>
      <w:tr w:rsidR="005374EC" w:rsidRPr="00377169" w14:paraId="00DDC0B0" w14:textId="77777777" w:rsidTr="00022E8B">
        <w:tc>
          <w:tcPr>
            <w:tcW w:w="1080" w:type="dxa"/>
          </w:tcPr>
          <w:p w14:paraId="16F4DDF3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377169">
              <w:rPr>
                <w:rFonts w:ascii="Angsana New" w:hAnsi="Angsana New"/>
                <w:sz w:val="26"/>
                <w:szCs w:val="26"/>
                <w:cs/>
              </w:rPr>
              <w:t xml:space="preserve">ธ.ค. </w:t>
            </w:r>
            <w:r w:rsidRPr="00377169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350" w:type="dxa"/>
          </w:tcPr>
          <w:p w14:paraId="4AF37AAF" w14:textId="77777777" w:rsidR="005374EC" w:rsidRPr="00377169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620" w:type="dxa"/>
          </w:tcPr>
          <w:p w14:paraId="79B66962" w14:textId="77777777" w:rsidR="005374EC" w:rsidRPr="00377169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14:paraId="65F5BE53" w14:textId="77777777" w:rsidR="005374EC" w:rsidRPr="00377169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984,032</w:t>
            </w:r>
          </w:p>
        </w:tc>
        <w:tc>
          <w:tcPr>
            <w:tcW w:w="1530" w:type="dxa"/>
          </w:tcPr>
          <w:p w14:paraId="1F935B62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77169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377169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</w:tcPr>
          <w:p w14:paraId="73258149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377169">
              <w:rPr>
                <w:rFonts w:ascii="Angsana New" w:hAnsi="Angsana New"/>
                <w:sz w:val="26"/>
                <w:szCs w:val="26"/>
                <w:cs/>
              </w:rPr>
              <w:t xml:space="preserve">ม.ค. </w:t>
            </w:r>
            <w:r w:rsidRPr="00377169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374EC" w:rsidRPr="00377169" w14:paraId="48AC2A93" w14:textId="77777777" w:rsidTr="00022E8B">
        <w:tc>
          <w:tcPr>
            <w:tcW w:w="1080" w:type="dxa"/>
          </w:tcPr>
          <w:p w14:paraId="5635DA75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377169">
              <w:rPr>
                <w:rFonts w:ascii="Angsana New" w:hAnsi="Angsana New"/>
                <w:sz w:val="26"/>
                <w:szCs w:val="26"/>
                <w:cs/>
              </w:rPr>
              <w:t>มี.ค</w:t>
            </w:r>
            <w:r w:rsidRPr="00377169">
              <w:rPr>
                <w:rFonts w:ascii="Angsana New" w:hAnsi="Angsana New"/>
                <w:sz w:val="26"/>
                <w:szCs w:val="26"/>
              </w:rPr>
              <w:t>.</w:t>
            </w:r>
            <w:r w:rsidRPr="0037716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7169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0A8F06" w14:textId="77777777" w:rsidR="005374EC" w:rsidRPr="00377169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1DBA4A" w14:textId="77777777" w:rsidR="005374EC" w:rsidRPr="00377169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02806BF3" w14:textId="77777777" w:rsidR="005374EC" w:rsidRPr="00377169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6,700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B9EC32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377169">
              <w:rPr>
                <w:rFonts w:ascii="Angsana New" w:hAnsi="Angsana New"/>
                <w:sz w:val="26"/>
                <w:szCs w:val="26"/>
                <w:cs/>
              </w:rPr>
              <w:t xml:space="preserve">เม.ย. </w:t>
            </w:r>
            <w:r w:rsidRPr="00377169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EA7065E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377169">
              <w:rPr>
                <w:rFonts w:ascii="Angsana New" w:hAnsi="Angsana New"/>
                <w:sz w:val="26"/>
                <w:szCs w:val="26"/>
                <w:cs/>
              </w:rPr>
              <w:t xml:space="preserve">เม.ย. </w:t>
            </w:r>
            <w:r w:rsidRPr="00377169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5374EC" w:rsidRPr="00377169" w14:paraId="215F9B22" w14:textId="77777777" w:rsidTr="00022E8B">
        <w:tc>
          <w:tcPr>
            <w:tcW w:w="1080" w:type="dxa"/>
          </w:tcPr>
          <w:p w14:paraId="0FEA2EDC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716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145F27" w14:textId="77777777" w:rsidR="005374EC" w:rsidRPr="00377169" w:rsidRDefault="005374EC" w:rsidP="00022E8B">
            <w:pPr>
              <w:tabs>
                <w:tab w:val="decimal" w:pos="8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6931B9A" w14:textId="77777777" w:rsidR="005374EC" w:rsidRPr="00377169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496EB3E" w14:textId="77777777" w:rsidR="005374EC" w:rsidRPr="00377169" w:rsidRDefault="005374EC" w:rsidP="00022E8B">
            <w:pPr>
              <w:tabs>
                <w:tab w:val="decimal" w:pos="1149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77169">
              <w:rPr>
                <w:rFonts w:ascii="Angsana New" w:hAnsi="Angsana New"/>
                <w:sz w:val="26"/>
                <w:szCs w:val="26"/>
              </w:rPr>
              <w:t>990,732</w:t>
            </w:r>
          </w:p>
        </w:tc>
        <w:tc>
          <w:tcPr>
            <w:tcW w:w="1530" w:type="dxa"/>
            <w:tcBorders>
              <w:bottom w:val="nil"/>
              <w:right w:val="nil"/>
            </w:tcBorders>
            <w:shd w:val="clear" w:color="auto" w:fill="auto"/>
          </w:tcPr>
          <w:p w14:paraId="2CCB6C96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117FC6" w14:textId="77777777" w:rsidR="005374EC" w:rsidRPr="00377169" w:rsidRDefault="005374EC" w:rsidP="00022E8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BCF36C6" w14:textId="77777777" w:rsidR="00893A2C" w:rsidRPr="00377169" w:rsidRDefault="00893A2C" w:rsidP="00D040DC">
      <w:pPr>
        <w:ind w:left="270" w:hanging="270"/>
        <w:rPr>
          <w:rFonts w:ascii="Angsana New" w:hAnsi="Angsana New"/>
          <w:sz w:val="26"/>
          <w:szCs w:val="26"/>
        </w:rPr>
      </w:pPr>
      <w:r w:rsidRPr="00377169">
        <w:rPr>
          <w:rFonts w:ascii="Angsana New" w:hAnsi="Angsana New"/>
          <w:sz w:val="26"/>
          <w:szCs w:val="26"/>
        </w:rPr>
        <w:t>*</w:t>
      </w:r>
      <w:r w:rsidRPr="00377169">
        <w:rPr>
          <w:rFonts w:ascii="Angsana New" w:hAnsi="Angsana New"/>
          <w:sz w:val="26"/>
          <w:szCs w:val="26"/>
          <w:cs/>
        </w:rPr>
        <w:t xml:space="preserve">  </w:t>
      </w:r>
      <w:r w:rsidRPr="00377169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377169">
        <w:rPr>
          <w:rFonts w:ascii="Angsana New" w:hAnsi="Angsana New"/>
          <w:sz w:val="26"/>
          <w:szCs w:val="26"/>
        </w:rPr>
        <w:t xml:space="preserve"> TNITY-W1</w:t>
      </w:r>
      <w:r w:rsidRPr="00377169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377169">
        <w:rPr>
          <w:rFonts w:ascii="Angsana New" w:hAnsi="Angsana New"/>
          <w:sz w:val="26"/>
          <w:szCs w:val="26"/>
        </w:rPr>
        <w:t xml:space="preserve"> 5.00</w:t>
      </w:r>
      <w:r w:rsidRPr="00377169">
        <w:rPr>
          <w:rFonts w:ascii="Angsana New" w:hAnsi="Angsana New"/>
          <w:sz w:val="26"/>
          <w:szCs w:val="26"/>
          <w:cs/>
        </w:rPr>
        <w:t xml:space="preserve"> บาทต่อหุ้น</w:t>
      </w:r>
    </w:p>
    <w:p w14:paraId="07753874" w14:textId="77777777" w:rsidR="00893A2C" w:rsidRPr="00377169" w:rsidRDefault="00893A2C" w:rsidP="00D040DC">
      <w:pPr>
        <w:tabs>
          <w:tab w:val="left" w:pos="960"/>
        </w:tabs>
        <w:ind w:left="27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sz w:val="26"/>
          <w:szCs w:val="26"/>
        </w:rPr>
        <w:t xml:space="preserve">** </w:t>
      </w:r>
      <w:r w:rsidRPr="00377169">
        <w:rPr>
          <w:rFonts w:ascii="Angsana New" w:hAnsi="Angsana New"/>
          <w:sz w:val="26"/>
          <w:szCs w:val="26"/>
          <w:cs/>
        </w:rPr>
        <w:tab/>
        <w:t>ราคาใช้สิทธิของ</w:t>
      </w:r>
      <w:r w:rsidRPr="00377169">
        <w:rPr>
          <w:rFonts w:ascii="Angsana New" w:hAnsi="Angsana New"/>
          <w:sz w:val="26"/>
          <w:szCs w:val="26"/>
        </w:rPr>
        <w:t xml:space="preserve"> ESOP</w:t>
      </w:r>
      <w:r w:rsidRPr="00377169">
        <w:rPr>
          <w:rFonts w:ascii="Angsana New" w:hAnsi="Angsana New"/>
          <w:sz w:val="26"/>
          <w:szCs w:val="26"/>
          <w:cs/>
        </w:rPr>
        <w:t xml:space="preserve"> เท่ากับ</w:t>
      </w:r>
      <w:r w:rsidRPr="00377169">
        <w:rPr>
          <w:rFonts w:ascii="Angsana New" w:hAnsi="Angsana New"/>
          <w:sz w:val="26"/>
          <w:szCs w:val="26"/>
        </w:rPr>
        <w:t xml:space="preserve"> 5.94 </w:t>
      </w:r>
      <w:r w:rsidRPr="00377169">
        <w:rPr>
          <w:rFonts w:ascii="Angsana New" w:hAnsi="Angsana New"/>
          <w:sz w:val="26"/>
          <w:szCs w:val="26"/>
          <w:cs/>
        </w:rPr>
        <w:t>บาทต่อหุ้น</w:t>
      </w:r>
    </w:p>
    <w:p w14:paraId="37036A9F" w14:textId="3ADF1913" w:rsidR="00D040DC" w:rsidRPr="00377169" w:rsidRDefault="00D040DC" w:rsidP="00F21477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 w:hint="cs"/>
          <w:sz w:val="32"/>
          <w:szCs w:val="32"/>
          <w:cs/>
        </w:rPr>
        <w:t>ไม่มี</w:t>
      </w:r>
      <w:r w:rsidRPr="00377169">
        <w:rPr>
          <w:rFonts w:ascii="Angsana New" w:hAnsi="Angsana New"/>
          <w:sz w:val="32"/>
          <w:szCs w:val="32"/>
          <w:cs/>
        </w:rPr>
        <w:t>การเพิ่มทุนของบริษัทฯในระหว่าง</w:t>
      </w:r>
      <w:r w:rsidR="00542A7B">
        <w:rPr>
          <w:rFonts w:ascii="Angsana New" w:hAnsi="Angsana New" w:hint="cs"/>
          <w:sz w:val="32"/>
          <w:szCs w:val="32"/>
          <w:cs/>
        </w:rPr>
        <w:t>งวด</w:t>
      </w:r>
      <w:r w:rsidRPr="00377169">
        <w:rPr>
          <w:rFonts w:ascii="Angsana New" w:hAnsi="Angsana New"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  <w:cs/>
        </w:rPr>
        <w:t xml:space="preserve"> </w:t>
      </w:r>
    </w:p>
    <w:p w14:paraId="191E1D3F" w14:textId="77777777" w:rsidR="00A17E51" w:rsidRPr="00377169" w:rsidRDefault="00823B3C" w:rsidP="00F21477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2</w:t>
      </w:r>
      <w:r w:rsidR="00890D79" w:rsidRPr="00377169">
        <w:rPr>
          <w:rFonts w:ascii="Angsana New" w:hAnsi="Angsana New"/>
          <w:b/>
          <w:bCs/>
          <w:sz w:val="32"/>
          <w:szCs w:val="32"/>
        </w:rPr>
        <w:t>3</w:t>
      </w:r>
      <w:r w:rsidR="00A17E51" w:rsidRPr="00377169">
        <w:rPr>
          <w:rFonts w:ascii="Angsana New" w:hAnsi="Angsana New"/>
          <w:b/>
          <w:bCs/>
          <w:sz w:val="32"/>
          <w:szCs w:val="32"/>
        </w:rPr>
        <w:t>.</w:t>
      </w:r>
      <w:r w:rsidR="00A17E51" w:rsidRPr="00377169">
        <w:rPr>
          <w:rFonts w:ascii="Angsana New" w:hAnsi="Angsana New"/>
          <w:b/>
          <w:bCs/>
          <w:sz w:val="32"/>
          <w:szCs w:val="32"/>
        </w:rPr>
        <w:tab/>
      </w:r>
      <w:r w:rsidR="00A17E51" w:rsidRPr="00377169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354B84E" w14:textId="77777777" w:rsidR="009E12FC" w:rsidRPr="00377169" w:rsidRDefault="00823B3C" w:rsidP="00F2147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t>2</w:t>
      </w:r>
      <w:r w:rsidR="00890D79" w:rsidRPr="00377169">
        <w:rPr>
          <w:rFonts w:ascii="Angsana New" w:hAnsi="Angsana New"/>
          <w:b/>
          <w:bCs/>
          <w:sz w:val="32"/>
          <w:szCs w:val="32"/>
        </w:rPr>
        <w:t>3</w:t>
      </w:r>
      <w:r w:rsidR="009E12FC" w:rsidRPr="00377169">
        <w:rPr>
          <w:rFonts w:ascii="Angsana New" w:hAnsi="Angsana New"/>
          <w:b/>
          <w:bCs/>
          <w:sz w:val="32"/>
          <w:szCs w:val="32"/>
        </w:rPr>
        <w:t>.1</w:t>
      </w:r>
      <w:r w:rsidR="00431983" w:rsidRPr="00377169">
        <w:rPr>
          <w:rFonts w:ascii="Angsana New" w:hAnsi="Angsana New"/>
          <w:b/>
          <w:bCs/>
          <w:sz w:val="32"/>
          <w:szCs w:val="32"/>
        </w:rPr>
        <w:tab/>
      </w:r>
      <w:r w:rsidR="009E12FC" w:rsidRPr="00377169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9E12FC" w:rsidRPr="00377169">
        <w:rPr>
          <w:rFonts w:ascii="Angsana New" w:hAnsi="Angsana New"/>
          <w:b/>
          <w:bCs/>
          <w:sz w:val="32"/>
          <w:szCs w:val="32"/>
        </w:rPr>
        <w:t xml:space="preserve"> TNITY-W1</w:t>
      </w:r>
    </w:p>
    <w:p w14:paraId="542F4793" w14:textId="77777777" w:rsidR="009E12FC" w:rsidRPr="00377169" w:rsidRDefault="009E12FC" w:rsidP="00F21477">
      <w:pPr>
        <w:widowControl/>
        <w:tabs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377169">
        <w:rPr>
          <w:rFonts w:ascii="Angsana New" w:hAnsi="Angsana New"/>
          <w:sz w:val="32"/>
          <w:szCs w:val="32"/>
        </w:rPr>
        <w:t>9</w:t>
      </w:r>
      <w:r w:rsidRPr="00377169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377169">
        <w:rPr>
          <w:rFonts w:ascii="Angsana New" w:hAnsi="Angsana New"/>
          <w:sz w:val="32"/>
          <w:szCs w:val="32"/>
        </w:rPr>
        <w:t>2561</w:t>
      </w:r>
      <w:r w:rsidRPr="0037716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  (</w:t>
      </w:r>
      <w:r w:rsidRPr="00377169">
        <w:rPr>
          <w:rFonts w:ascii="Angsana New" w:hAnsi="Angsana New"/>
          <w:sz w:val="32"/>
          <w:szCs w:val="32"/>
        </w:rPr>
        <w:t xml:space="preserve">TNITY-W1) </w:t>
      </w:r>
      <w:r w:rsidRPr="00377169">
        <w:rPr>
          <w:rFonts w:ascii="Angsana New" w:hAnsi="Angsana New"/>
          <w:sz w:val="32"/>
          <w:szCs w:val="32"/>
          <w:cs/>
        </w:rPr>
        <w:t xml:space="preserve">ชนิดระบุชื่อผู้ถือและโอนเปลี่ยนมือได้ให้แก่ผู้ถือหุ้นเดิมของบริษัทฯที่ใช้สิทธิจองซื้อหุ้นสามัญเพิ่มทุนจำนวนไม่เกิน </w:t>
      </w:r>
      <w:r w:rsidRPr="00377169">
        <w:rPr>
          <w:rFonts w:ascii="Angsana New" w:hAnsi="Angsana New"/>
          <w:sz w:val="32"/>
          <w:szCs w:val="32"/>
        </w:rPr>
        <w:t xml:space="preserve">98,747,730 </w:t>
      </w:r>
      <w:r w:rsidRPr="00377169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410"/>
        <w:gridCol w:w="4770"/>
      </w:tblGrid>
      <w:tr w:rsidR="009E12FC" w:rsidRPr="00377169" w14:paraId="7411167E" w14:textId="77777777" w:rsidTr="00A555E2">
        <w:tc>
          <w:tcPr>
            <w:tcW w:w="4410" w:type="dxa"/>
          </w:tcPr>
          <w:p w14:paraId="34D9B7EE" w14:textId="77777777" w:rsidR="009E12FC" w:rsidRPr="00377169" w:rsidRDefault="009E12FC" w:rsidP="00F21477">
            <w:pPr>
              <w:widowControl/>
              <w:ind w:left="450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1F720406" w14:textId="77777777" w:rsidR="009E12FC" w:rsidRPr="00377169" w:rsidRDefault="009E12FC" w:rsidP="00F21477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377169" w14:paraId="13D2B7D0" w14:textId="77777777" w:rsidTr="00A555E2">
        <w:tc>
          <w:tcPr>
            <w:tcW w:w="4410" w:type="dxa"/>
          </w:tcPr>
          <w:p w14:paraId="4E98E871" w14:textId="77777777" w:rsidR="009E12FC" w:rsidRPr="00377169" w:rsidRDefault="009E12FC" w:rsidP="00F21477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4770" w:type="dxa"/>
          </w:tcPr>
          <w:p w14:paraId="5B1A1CE1" w14:textId="77777777" w:rsidR="009E12FC" w:rsidRPr="00377169" w:rsidRDefault="009E12FC" w:rsidP="00F21477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  <w:t xml:space="preserve">98,747,323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</w:p>
        </w:tc>
      </w:tr>
      <w:tr w:rsidR="009E12FC" w:rsidRPr="00377169" w14:paraId="106E6FE2" w14:textId="77777777" w:rsidTr="00A555E2">
        <w:tc>
          <w:tcPr>
            <w:tcW w:w="4410" w:type="dxa"/>
          </w:tcPr>
          <w:p w14:paraId="15E25266" w14:textId="77777777" w:rsidR="009E12FC" w:rsidRPr="00377169" w:rsidRDefault="009E12FC" w:rsidP="00F21477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267FD07F" w14:textId="77777777" w:rsidR="009E12FC" w:rsidRPr="00377169" w:rsidRDefault="009E12FC" w:rsidP="00F21477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หน่วยละ </w:t>
            </w:r>
            <w:r w:rsidRPr="00377169">
              <w:rPr>
                <w:rFonts w:ascii="Angsana New" w:hAnsi="Angsana New"/>
                <w:sz w:val="32"/>
                <w:szCs w:val="32"/>
              </w:rPr>
              <w:t>0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</w:tr>
      <w:tr w:rsidR="009E12FC" w:rsidRPr="00377169" w14:paraId="3E15FFE2" w14:textId="77777777" w:rsidTr="00A555E2">
        <w:tc>
          <w:tcPr>
            <w:tcW w:w="4410" w:type="dxa"/>
          </w:tcPr>
          <w:p w14:paraId="77C6D91C" w14:textId="77777777" w:rsidR="009E12FC" w:rsidRPr="00377169" w:rsidRDefault="009E12FC" w:rsidP="00F21477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วิธีการเสนอขาย</w:t>
            </w:r>
          </w:p>
        </w:tc>
        <w:tc>
          <w:tcPr>
            <w:tcW w:w="4770" w:type="dxa"/>
          </w:tcPr>
          <w:p w14:paraId="2284073A" w14:textId="77777777" w:rsidR="009E12FC" w:rsidRPr="00377169" w:rsidRDefault="009E12FC" w:rsidP="00F21477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จัดสรรให้ผู้ถือหุ้นเดิมของบริษัทฯ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ในอัตราส่วน </w:t>
            </w:r>
            <w:r w:rsidRPr="00377169">
              <w:rPr>
                <w:rFonts w:ascii="Angsana New" w:hAnsi="Angsana New"/>
                <w:sz w:val="32"/>
                <w:szCs w:val="32"/>
              </w:rPr>
              <w:t>2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หุ้นสามัญต่อ </w:t>
            </w:r>
            <w:r w:rsidRPr="00377169">
              <w:rPr>
                <w:rFonts w:ascii="Angsana New" w:hAnsi="Angsana New"/>
                <w:sz w:val="32"/>
                <w:szCs w:val="32"/>
              </w:rPr>
              <w:t>1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หน่วยใบสำคัญแสดงสิทธิ</w:t>
            </w:r>
          </w:p>
        </w:tc>
      </w:tr>
      <w:tr w:rsidR="009E12FC" w:rsidRPr="00377169" w14:paraId="7F20959C" w14:textId="77777777" w:rsidTr="00A555E2">
        <w:tc>
          <w:tcPr>
            <w:tcW w:w="4410" w:type="dxa"/>
          </w:tcPr>
          <w:p w14:paraId="6D064356" w14:textId="77777777" w:rsidR="009E12FC" w:rsidRPr="00377169" w:rsidRDefault="009E12FC" w:rsidP="00F21477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245229F6" w14:textId="77777777" w:rsidR="009E12FC" w:rsidRPr="00377169" w:rsidRDefault="009E12FC" w:rsidP="00F21477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หน่วย มีสิทธิซื้อหุ้นสามัญ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หุ้น ในราคา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บาทต่อหุ้น</w:t>
            </w:r>
          </w:p>
        </w:tc>
      </w:tr>
      <w:tr w:rsidR="009E12FC" w:rsidRPr="00377169" w14:paraId="6552DE88" w14:textId="77777777" w:rsidTr="00A555E2">
        <w:tc>
          <w:tcPr>
            <w:tcW w:w="4410" w:type="dxa"/>
          </w:tcPr>
          <w:p w14:paraId="20187A4F" w14:textId="77777777" w:rsidR="009E12FC" w:rsidRPr="00377169" w:rsidRDefault="009E12FC" w:rsidP="00F21477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6618ED42" w14:textId="77777777" w:rsidR="009E12FC" w:rsidRPr="00377169" w:rsidRDefault="009E12FC" w:rsidP="00F21477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  <w:t xml:space="preserve">22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E12FC" w:rsidRPr="00377169" w14:paraId="3695FA91" w14:textId="77777777" w:rsidTr="00A555E2">
        <w:tc>
          <w:tcPr>
            <w:tcW w:w="4410" w:type="dxa"/>
          </w:tcPr>
          <w:p w14:paraId="372FF447" w14:textId="77777777" w:rsidR="009E12FC" w:rsidRPr="00377169" w:rsidRDefault="009E12FC" w:rsidP="00F21477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4770" w:type="dxa"/>
          </w:tcPr>
          <w:p w14:paraId="45BB1EB6" w14:textId="77777777" w:rsidR="009E12FC" w:rsidRPr="00377169" w:rsidRDefault="009E12FC" w:rsidP="00F21477">
            <w:pPr>
              <w:widowControl/>
              <w:ind w:left="342" w:hanging="3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  <w:t>3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E12FC" w:rsidRPr="00377169" w14:paraId="0B622291" w14:textId="77777777" w:rsidTr="00A555E2">
        <w:tc>
          <w:tcPr>
            <w:tcW w:w="4410" w:type="dxa"/>
          </w:tcPr>
          <w:p w14:paraId="32BA6D56" w14:textId="77777777" w:rsidR="009E12FC" w:rsidRPr="00377169" w:rsidRDefault="009E12FC" w:rsidP="00F21477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35013BDB" w14:textId="77777777" w:rsidR="009E12FC" w:rsidRPr="00377169" w:rsidRDefault="009E12FC" w:rsidP="00F21477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  <w:t xml:space="preserve">21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9E12FC" w:rsidRPr="00377169" w14:paraId="254795B2" w14:textId="77777777" w:rsidTr="00A555E2">
        <w:tc>
          <w:tcPr>
            <w:tcW w:w="4410" w:type="dxa"/>
          </w:tcPr>
          <w:p w14:paraId="4ED4DEA1" w14:textId="77777777" w:rsidR="009E12FC" w:rsidRPr="00377169" w:rsidRDefault="009E12FC" w:rsidP="00F21477">
            <w:pPr>
              <w:widowControl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576DAB0A" w14:textId="77777777" w:rsidR="009E12FC" w:rsidRPr="00377169" w:rsidRDefault="009E12FC" w:rsidP="00F21477">
            <w:pPr>
              <w:widowControl/>
              <w:ind w:left="342" w:hanging="342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</w:rPr>
              <w:tab/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ทุกวันทำการสุดท้ายของ</w:t>
            </w:r>
            <w:r w:rsidR="007034FC" w:rsidRPr="00377169">
              <w:rPr>
                <w:rFonts w:ascii="Angsana New" w:hAnsi="Angsana New"/>
                <w:sz w:val="32"/>
                <w:szCs w:val="32"/>
                <w:cs/>
              </w:rPr>
              <w:t>เดือนมีนาคม มิถุนายน กันยายนและธันวาคม</w:t>
            </w:r>
          </w:p>
        </w:tc>
      </w:tr>
    </w:tbl>
    <w:p w14:paraId="1259E073" w14:textId="77777777" w:rsidR="00F21477" w:rsidRDefault="00542A7B" w:rsidP="00F21477">
      <w:pPr>
        <w:tabs>
          <w:tab w:val="left" w:pos="900"/>
          <w:tab w:val="left" w:pos="2160"/>
          <w:tab w:val="right" w:pos="7200"/>
        </w:tabs>
        <w:ind w:left="547" w:right="-43" w:hanging="547"/>
        <w:rPr>
          <w:rFonts w:ascii="Angsana New" w:hAnsi="Angsana New"/>
          <w:sz w:val="32"/>
          <w:szCs w:val="32"/>
          <w:cs/>
        </w:rPr>
      </w:pPr>
      <w:r w:rsidRPr="00542A7B">
        <w:rPr>
          <w:rFonts w:ascii="Angsana New" w:hAnsi="Angsana New"/>
          <w:sz w:val="32"/>
          <w:szCs w:val="32"/>
          <w:cs/>
        </w:rPr>
        <w:tab/>
      </w:r>
    </w:p>
    <w:p w14:paraId="47B4F58E" w14:textId="77777777" w:rsidR="00F21477" w:rsidRDefault="00F2147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469931" w14:textId="043D2234" w:rsidR="009E12FC" w:rsidRPr="00377169" w:rsidRDefault="00F21477" w:rsidP="00F21477">
      <w:pPr>
        <w:tabs>
          <w:tab w:val="left" w:pos="900"/>
          <w:tab w:val="left" w:pos="2160"/>
          <w:tab w:val="right" w:pos="720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u w:val="single"/>
        </w:rPr>
      </w:pPr>
      <w:r w:rsidRPr="00F21477">
        <w:rPr>
          <w:rFonts w:ascii="Angsana New" w:hAnsi="Angsana New"/>
          <w:sz w:val="32"/>
          <w:szCs w:val="32"/>
        </w:rPr>
        <w:lastRenderedPageBreak/>
        <w:tab/>
      </w:r>
      <w:r w:rsidR="009E12FC" w:rsidRPr="00377169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9E12FC" w:rsidRPr="00377169">
        <w:rPr>
          <w:rFonts w:ascii="Angsana New" w:hAnsi="Angsana New"/>
          <w:sz w:val="32"/>
          <w:szCs w:val="32"/>
          <w:u w:val="single"/>
        </w:rPr>
        <w:t xml:space="preserve"> TNITY-W1</w:t>
      </w:r>
    </w:p>
    <w:p w14:paraId="1D6FCA3D" w14:textId="77777777" w:rsidR="009E12FC" w:rsidRPr="00377169" w:rsidRDefault="009E12FC" w:rsidP="00F2147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(หน่วย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2700"/>
      </w:tblGrid>
      <w:tr w:rsidR="0006567E" w:rsidRPr="00377169" w14:paraId="44074689" w14:textId="77777777" w:rsidTr="00A555E2">
        <w:tc>
          <w:tcPr>
            <w:tcW w:w="6480" w:type="dxa"/>
          </w:tcPr>
          <w:p w14:paraId="64AE4D0A" w14:textId="77777777" w:rsidR="0006567E" w:rsidRPr="00377169" w:rsidRDefault="0006567E" w:rsidP="00F21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0DCE7265" w14:textId="77777777" w:rsidR="0006567E" w:rsidRPr="00377169" w:rsidRDefault="0006567E" w:rsidP="00F2147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/                                      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67E" w:rsidRPr="00377169" w14:paraId="543AB5AD" w14:textId="77777777" w:rsidTr="00A555E2">
        <w:tc>
          <w:tcPr>
            <w:tcW w:w="6480" w:type="dxa"/>
          </w:tcPr>
          <w:p w14:paraId="6629D84C" w14:textId="77777777" w:rsidR="0006567E" w:rsidRPr="00377169" w:rsidRDefault="0006567E" w:rsidP="00F21477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>1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700" w:type="dxa"/>
          </w:tcPr>
          <w:p w14:paraId="6E5BD657" w14:textId="77777777" w:rsidR="0006567E" w:rsidRPr="00377169" w:rsidRDefault="0006567E" w:rsidP="00F21477">
            <w:pP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97,283,151</w:t>
            </w:r>
          </w:p>
        </w:tc>
      </w:tr>
      <w:tr w:rsidR="0006567E" w:rsidRPr="00377169" w14:paraId="1B2C7378" w14:textId="77777777" w:rsidTr="002627FC">
        <w:trPr>
          <w:trHeight w:val="80"/>
        </w:trPr>
        <w:tc>
          <w:tcPr>
            <w:tcW w:w="6480" w:type="dxa"/>
          </w:tcPr>
          <w:p w14:paraId="6B58813E" w14:textId="77777777" w:rsidR="0006567E" w:rsidRPr="00377169" w:rsidRDefault="0006567E" w:rsidP="00F21477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ใบสำคัญแสดงสิทธิที่ใช้สิทธิระหว่างปี</w:t>
            </w:r>
          </w:p>
        </w:tc>
        <w:tc>
          <w:tcPr>
            <w:tcW w:w="2700" w:type="dxa"/>
          </w:tcPr>
          <w:p w14:paraId="3D6307BB" w14:textId="77777777" w:rsidR="0006567E" w:rsidRPr="00377169" w:rsidRDefault="0006567E" w:rsidP="00F21477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(6,700)</w:t>
            </w:r>
          </w:p>
        </w:tc>
      </w:tr>
      <w:tr w:rsidR="0006567E" w:rsidRPr="00377169" w14:paraId="593C58FD" w14:textId="77777777" w:rsidTr="00A555E2">
        <w:tc>
          <w:tcPr>
            <w:tcW w:w="6480" w:type="dxa"/>
          </w:tcPr>
          <w:p w14:paraId="1356709A" w14:textId="77777777" w:rsidR="0006567E" w:rsidRPr="00377169" w:rsidRDefault="0006567E" w:rsidP="00F21477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="00234A1E" w:rsidRPr="00377169">
              <w:rPr>
                <w:rFonts w:ascii="Angsana New" w:hAnsi="Angsana New"/>
                <w:sz w:val="32"/>
                <w:szCs w:val="32"/>
              </w:rPr>
              <w:t>1</w:t>
            </w:r>
            <w:r w:rsidR="00234A1E" w:rsidRPr="0037716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234A1E" w:rsidRPr="00377169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700" w:type="dxa"/>
          </w:tcPr>
          <w:p w14:paraId="762A8BA6" w14:textId="77777777" w:rsidR="0006567E" w:rsidRPr="00377169" w:rsidRDefault="0006567E" w:rsidP="00F21477">
            <w:pPr>
              <w:pBdr>
                <w:bottom w:val="sing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97,2</w:t>
            </w:r>
            <w:r w:rsidR="00BB54CE" w:rsidRPr="00377169">
              <w:rPr>
                <w:rFonts w:ascii="Angsana New" w:hAnsi="Angsana New"/>
                <w:sz w:val="32"/>
                <w:szCs w:val="32"/>
              </w:rPr>
              <w:t>76</w:t>
            </w:r>
            <w:r w:rsidRPr="00377169">
              <w:rPr>
                <w:rFonts w:ascii="Angsana New" w:hAnsi="Angsana New"/>
                <w:sz w:val="32"/>
                <w:szCs w:val="32"/>
              </w:rPr>
              <w:t>,</w:t>
            </w:r>
            <w:r w:rsidR="00BB54CE" w:rsidRPr="00377169">
              <w:rPr>
                <w:rFonts w:ascii="Angsana New" w:hAnsi="Angsana New"/>
                <w:sz w:val="32"/>
                <w:szCs w:val="32"/>
              </w:rPr>
              <w:t>451</w:t>
            </w:r>
          </w:p>
        </w:tc>
      </w:tr>
      <w:tr w:rsidR="0006567E" w:rsidRPr="00377169" w14:paraId="702F67A5" w14:textId="77777777" w:rsidTr="00A555E2">
        <w:tc>
          <w:tcPr>
            <w:tcW w:w="6480" w:type="dxa"/>
          </w:tcPr>
          <w:p w14:paraId="7B2EBB25" w14:textId="77777777" w:rsidR="0006567E" w:rsidRPr="00377169" w:rsidRDefault="0006567E" w:rsidP="00F21477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00" w:type="dxa"/>
          </w:tcPr>
          <w:p w14:paraId="4ACE8775" w14:textId="77777777" w:rsidR="0006567E" w:rsidRPr="00377169" w:rsidRDefault="00BB54CE" w:rsidP="00F214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5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97,276,451</w:t>
            </w:r>
          </w:p>
        </w:tc>
      </w:tr>
    </w:tbl>
    <w:p w14:paraId="65A82478" w14:textId="77777777" w:rsidR="009E12FC" w:rsidRPr="00377169" w:rsidRDefault="00823B3C" w:rsidP="00F21477">
      <w:pPr>
        <w:tabs>
          <w:tab w:val="left" w:pos="902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377169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890D79" w:rsidRPr="00377169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9E12FC" w:rsidRPr="00377169">
        <w:rPr>
          <w:rFonts w:ascii="Angsana New" w:hAnsi="Angsana New"/>
          <w:b/>
          <w:bCs/>
          <w:color w:val="000000"/>
          <w:sz w:val="32"/>
          <w:szCs w:val="32"/>
        </w:rPr>
        <w:t xml:space="preserve">.2 </w:t>
      </w:r>
      <w:r w:rsidR="009E12FC" w:rsidRPr="0037716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E12FC" w:rsidRPr="0037716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ใบสำคัญแสดงสิทธิ </w:t>
      </w:r>
      <w:r w:rsidR="009E12FC" w:rsidRPr="00377169">
        <w:rPr>
          <w:rFonts w:ascii="Angsana New" w:hAnsi="Angsana New"/>
          <w:b/>
          <w:bCs/>
          <w:color w:val="000000"/>
          <w:sz w:val="32"/>
          <w:szCs w:val="32"/>
        </w:rPr>
        <w:t>ESOP</w:t>
      </w:r>
    </w:p>
    <w:p w14:paraId="7E8BEF6C" w14:textId="77777777" w:rsidR="009E12FC" w:rsidRPr="00377169" w:rsidRDefault="009E12FC" w:rsidP="00F21477">
      <w:pPr>
        <w:tabs>
          <w:tab w:val="left" w:pos="2160"/>
          <w:tab w:val="left" w:pos="288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F698D" w:rsidRPr="00377169">
        <w:rPr>
          <w:rFonts w:ascii="Angsana New" w:hAnsi="Angsana New"/>
          <w:sz w:val="32"/>
          <w:szCs w:val="32"/>
        </w:rPr>
        <w:t>9</w:t>
      </w:r>
      <w:r w:rsidRPr="00377169">
        <w:rPr>
          <w:rFonts w:ascii="Angsana New" w:hAnsi="Angsana New"/>
          <w:sz w:val="32"/>
          <w:szCs w:val="32"/>
          <w:cs/>
        </w:rPr>
        <w:t xml:space="preserve"> มีนาคม </w:t>
      </w:r>
      <w:r w:rsidR="000F698D" w:rsidRPr="00377169">
        <w:rPr>
          <w:rFonts w:ascii="Angsana New" w:hAnsi="Angsana New"/>
          <w:sz w:val="32"/>
          <w:szCs w:val="32"/>
        </w:rPr>
        <w:t>2561</w:t>
      </w:r>
      <w:r w:rsidRPr="0037716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จัดสรรใบสำคัญแสดงสิทธิเพื่อซื้อหุ้นสามัญของบริษัทฯให้กับกรรมการ ผู้บริหาร และพนักงานของบริษัทฯและบริษัทย่อย จำนวน </w:t>
      </w:r>
      <w:r w:rsidRPr="00377169">
        <w:rPr>
          <w:rFonts w:ascii="Angsana New" w:hAnsi="Angsana New"/>
          <w:sz w:val="32"/>
          <w:szCs w:val="32"/>
        </w:rPr>
        <w:t xml:space="preserve">30,000,000 </w:t>
      </w:r>
      <w:r w:rsidRPr="00377169">
        <w:rPr>
          <w:rFonts w:ascii="Angsana New" w:hAnsi="Angsana New"/>
          <w:sz w:val="32"/>
          <w:szCs w:val="32"/>
          <w:cs/>
        </w:rPr>
        <w:t>หน่วย โดยมีรายละเอียดดังนี้</w:t>
      </w:r>
    </w:p>
    <w:p w14:paraId="596D0EA6" w14:textId="77777777" w:rsidR="009E12FC" w:rsidRPr="00377169" w:rsidRDefault="009E12FC" w:rsidP="00F21477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377169">
        <w:rPr>
          <w:rFonts w:ascii="Angsana New" w:hAnsi="Angsana New" w:cs="Angsana New"/>
          <w:sz w:val="32"/>
          <w:szCs w:val="32"/>
          <w:cs/>
        </w:rPr>
        <w:t>จำนวนหลักทรัพย์ที่เสนอ</w:t>
      </w:r>
      <w:r w:rsidRPr="00377169">
        <w:rPr>
          <w:rFonts w:ascii="Angsana New" w:hAnsi="Angsana New" w:cs="Angsana New"/>
          <w:sz w:val="32"/>
          <w:szCs w:val="32"/>
        </w:rPr>
        <w:t xml:space="preserve">: </w:t>
      </w:r>
      <w:r w:rsidRPr="00377169">
        <w:rPr>
          <w:rFonts w:ascii="Angsana New" w:hAnsi="Angsana New" w:cs="Angsana New"/>
          <w:sz w:val="32"/>
          <w:szCs w:val="32"/>
          <w:cs/>
        </w:rPr>
        <w:tab/>
      </w:r>
      <w:r w:rsidRPr="00377169">
        <w:rPr>
          <w:rFonts w:ascii="Angsana New" w:hAnsi="Angsana New" w:cs="Angsana New"/>
          <w:sz w:val="32"/>
          <w:szCs w:val="32"/>
        </w:rPr>
        <w:t xml:space="preserve">30,000,000 </w:t>
      </w:r>
      <w:r w:rsidRPr="00377169">
        <w:rPr>
          <w:rFonts w:ascii="Angsana New" w:hAnsi="Angsana New" w:cs="Angsana New"/>
          <w:sz w:val="32"/>
          <w:szCs w:val="32"/>
          <w:cs/>
        </w:rPr>
        <w:t>หน่วย</w:t>
      </w:r>
      <w:r w:rsidRPr="00377169">
        <w:rPr>
          <w:rFonts w:ascii="Angsana New" w:hAnsi="Angsana New" w:cs="Angsana New"/>
          <w:sz w:val="32"/>
          <w:szCs w:val="32"/>
        </w:rPr>
        <w:t xml:space="preserve"> </w:t>
      </w:r>
    </w:p>
    <w:p w14:paraId="47D7DF6E" w14:textId="77777777" w:rsidR="009E12FC" w:rsidRPr="00377169" w:rsidRDefault="009E12FC" w:rsidP="00F21477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377169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377169">
        <w:rPr>
          <w:rFonts w:ascii="Angsana New" w:hAnsi="Angsana New" w:cs="Angsana New"/>
          <w:sz w:val="32"/>
          <w:szCs w:val="32"/>
        </w:rPr>
        <w:t xml:space="preserve">: </w:t>
      </w:r>
      <w:r w:rsidRPr="00377169">
        <w:rPr>
          <w:rFonts w:ascii="Angsana New" w:hAnsi="Angsana New" w:cs="Angsana New"/>
          <w:sz w:val="32"/>
          <w:szCs w:val="32"/>
          <w:cs/>
        </w:rPr>
        <w:tab/>
      </w:r>
      <w:r w:rsidRPr="00377169">
        <w:rPr>
          <w:rFonts w:ascii="Angsana New" w:hAnsi="Angsana New" w:cs="Angsana New"/>
          <w:sz w:val="32"/>
          <w:szCs w:val="32"/>
        </w:rPr>
        <w:t xml:space="preserve">30,000,000 </w:t>
      </w:r>
      <w:r w:rsidRPr="00377169">
        <w:rPr>
          <w:rFonts w:ascii="Angsana New" w:hAnsi="Angsana New" w:cs="Angsana New"/>
          <w:sz w:val="32"/>
          <w:szCs w:val="32"/>
          <w:cs/>
        </w:rPr>
        <w:t>หุ้น</w:t>
      </w:r>
      <w:r w:rsidRPr="00377169">
        <w:rPr>
          <w:rFonts w:ascii="Angsana New" w:hAnsi="Angsana New" w:cs="Angsana New"/>
          <w:sz w:val="32"/>
          <w:szCs w:val="32"/>
        </w:rPr>
        <w:t xml:space="preserve"> </w:t>
      </w:r>
    </w:p>
    <w:p w14:paraId="3FA352BB" w14:textId="77777777" w:rsidR="009E12FC" w:rsidRPr="00377169" w:rsidRDefault="009E12FC" w:rsidP="00F21477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377169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377169">
        <w:rPr>
          <w:rFonts w:ascii="Angsana New" w:hAnsi="Angsana New" w:cs="Angsana New"/>
          <w:sz w:val="32"/>
          <w:szCs w:val="32"/>
        </w:rPr>
        <w:t xml:space="preserve">: </w:t>
      </w:r>
      <w:r w:rsidRPr="00377169">
        <w:rPr>
          <w:rFonts w:ascii="Angsana New" w:hAnsi="Angsana New" w:cs="Angsana New"/>
          <w:sz w:val="32"/>
          <w:szCs w:val="32"/>
          <w:cs/>
        </w:rPr>
        <w:tab/>
      </w:r>
      <w:r w:rsidRPr="00377169">
        <w:rPr>
          <w:rFonts w:ascii="Angsana New" w:hAnsi="Angsana New" w:cs="Angsana New"/>
          <w:sz w:val="32"/>
          <w:szCs w:val="32"/>
        </w:rPr>
        <w:t xml:space="preserve">3 </w:t>
      </w:r>
      <w:r w:rsidRPr="00377169">
        <w:rPr>
          <w:rFonts w:ascii="Angsana New" w:hAnsi="Angsana New" w:cs="Angsana New"/>
          <w:sz w:val="32"/>
          <w:szCs w:val="32"/>
          <w:cs/>
        </w:rPr>
        <w:t>ปี</w:t>
      </w:r>
      <w:r w:rsidRPr="00377169">
        <w:rPr>
          <w:rFonts w:ascii="Angsana New" w:hAnsi="Angsana New" w:cs="Angsana New"/>
          <w:sz w:val="32"/>
          <w:szCs w:val="32"/>
        </w:rPr>
        <w:t xml:space="preserve"> </w:t>
      </w:r>
      <w:r w:rsidRPr="00377169">
        <w:rPr>
          <w:rFonts w:ascii="Angsana New" w:hAnsi="Angsana New" w:cs="Angsana New"/>
          <w:sz w:val="32"/>
          <w:szCs w:val="32"/>
          <w:cs/>
        </w:rPr>
        <w:t>นับแต่วันที่ออกใบสำคัญแสดงสิทธิ</w:t>
      </w:r>
      <w:r w:rsidRPr="00377169">
        <w:rPr>
          <w:rFonts w:ascii="Angsana New" w:hAnsi="Angsana New" w:cs="Angsana New"/>
          <w:sz w:val="32"/>
          <w:szCs w:val="32"/>
        </w:rPr>
        <w:t xml:space="preserve"> </w:t>
      </w:r>
    </w:p>
    <w:p w14:paraId="77A9AC9E" w14:textId="77777777" w:rsidR="009E12FC" w:rsidRPr="00377169" w:rsidRDefault="009E12FC" w:rsidP="00F21477">
      <w:pPr>
        <w:pStyle w:val="Default"/>
        <w:spacing w:before="120" w:after="120"/>
        <w:ind w:left="4147" w:hanging="3607"/>
        <w:jc w:val="thaiDistribute"/>
        <w:rPr>
          <w:rFonts w:ascii="Angsana New" w:hAnsi="Angsana New" w:cs="Angsana New"/>
          <w:sz w:val="32"/>
          <w:szCs w:val="32"/>
        </w:rPr>
      </w:pPr>
      <w:r w:rsidRPr="00377169">
        <w:rPr>
          <w:rFonts w:ascii="Angsana New" w:hAnsi="Angsana New" w:cs="Angsana New"/>
          <w:sz w:val="32"/>
          <w:szCs w:val="32"/>
          <w:cs/>
        </w:rPr>
        <w:t>วันที่จัดสรร</w:t>
      </w:r>
      <w:r w:rsidRPr="00377169">
        <w:rPr>
          <w:rFonts w:ascii="Angsana New" w:hAnsi="Angsana New" w:cs="Angsana New"/>
          <w:sz w:val="32"/>
          <w:szCs w:val="32"/>
        </w:rPr>
        <w:t>:</w:t>
      </w:r>
      <w:r w:rsidRPr="00377169">
        <w:rPr>
          <w:rFonts w:ascii="Angsana New" w:hAnsi="Angsana New" w:cs="Angsana New"/>
          <w:sz w:val="32"/>
          <w:szCs w:val="32"/>
          <w:cs/>
        </w:rPr>
        <w:tab/>
      </w:r>
      <w:r w:rsidRPr="00377169">
        <w:rPr>
          <w:rFonts w:ascii="Angsana New" w:hAnsi="Angsana New" w:cs="Angsana New"/>
          <w:sz w:val="32"/>
          <w:szCs w:val="32"/>
        </w:rPr>
        <w:t xml:space="preserve">23 </w:t>
      </w:r>
      <w:r w:rsidRPr="0037716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377169">
        <w:rPr>
          <w:rFonts w:ascii="Angsana New" w:hAnsi="Angsana New" w:cs="Angsana New"/>
          <w:sz w:val="32"/>
          <w:szCs w:val="32"/>
        </w:rPr>
        <w:t>2561</w:t>
      </w:r>
    </w:p>
    <w:p w14:paraId="43501DB0" w14:textId="77777777" w:rsidR="009E12FC" w:rsidRPr="00377169" w:rsidRDefault="009E12FC" w:rsidP="00F21477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วันหมดอายุ</w:t>
      </w:r>
      <w:r w:rsidRPr="00377169">
        <w:rPr>
          <w:rFonts w:ascii="Angsana New" w:eastAsia="Calibri" w:hAnsi="Angsana New"/>
          <w:color w:val="000000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</w:rPr>
        <w:tab/>
      </w:r>
      <w:r w:rsidR="002021BE" w:rsidRPr="00377169">
        <w:rPr>
          <w:rFonts w:ascii="Angsana New" w:hAnsi="Angsana New"/>
          <w:sz w:val="32"/>
          <w:szCs w:val="32"/>
          <w:cs/>
        </w:rPr>
        <w:t>วันสิ้นสุดอายุ</w:t>
      </w:r>
      <w:r w:rsidR="002021BE"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</w:rPr>
        <w:tab/>
        <w:t xml:space="preserve">22 </w:t>
      </w:r>
      <w:r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Pr="00377169">
        <w:rPr>
          <w:rFonts w:ascii="Angsana New" w:hAnsi="Angsana New"/>
          <w:sz w:val="32"/>
          <w:szCs w:val="32"/>
        </w:rPr>
        <w:t>2564</w:t>
      </w:r>
    </w:p>
    <w:p w14:paraId="738FBF2D" w14:textId="77777777" w:rsidR="009E12FC" w:rsidRPr="00377169" w:rsidRDefault="009E12FC" w:rsidP="00F21477">
      <w:pPr>
        <w:tabs>
          <w:tab w:val="left" w:pos="4140"/>
        </w:tabs>
        <w:spacing w:before="120" w:after="120"/>
        <w:ind w:left="547" w:hanging="360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ราคา</w:t>
      </w:r>
      <w:r w:rsidRPr="00377169">
        <w:rPr>
          <w:rFonts w:ascii="Angsana New" w:eastAsia="Calibri" w:hAnsi="Angsana New"/>
          <w:color w:val="000000"/>
          <w:sz w:val="32"/>
          <w:szCs w:val="32"/>
          <w:cs/>
        </w:rPr>
        <w:t>จัดสรร</w:t>
      </w:r>
      <w:r w:rsidRPr="00377169">
        <w:rPr>
          <w:rFonts w:ascii="Angsana New" w:eastAsia="Calibri" w:hAnsi="Angsana New"/>
          <w:color w:val="000000"/>
          <w:sz w:val="32"/>
          <w:szCs w:val="32"/>
        </w:rPr>
        <w:t xml:space="preserve">: </w:t>
      </w:r>
      <w:r w:rsidRPr="00377169">
        <w:rPr>
          <w:rFonts w:ascii="Angsana New" w:eastAsia="Calibri" w:hAnsi="Angsana New"/>
          <w:color w:val="000000"/>
          <w:sz w:val="32"/>
          <w:szCs w:val="32"/>
          <w:cs/>
        </w:rPr>
        <w:tab/>
      </w:r>
      <w:r w:rsidR="002021BE" w:rsidRPr="00377169">
        <w:rPr>
          <w:rFonts w:ascii="Angsana New" w:eastAsia="Calibri" w:hAnsi="Angsana New"/>
          <w:color w:val="000000"/>
          <w:sz w:val="32"/>
          <w:szCs w:val="32"/>
          <w:cs/>
        </w:rPr>
        <w:t>ราคาเสนอขาย</w:t>
      </w:r>
      <w:r w:rsidR="002021BE" w:rsidRPr="00377169">
        <w:rPr>
          <w:rFonts w:ascii="Angsana New" w:eastAsia="Calibri" w:hAnsi="Angsana New"/>
          <w:color w:val="000000"/>
          <w:sz w:val="32"/>
          <w:szCs w:val="32"/>
        </w:rPr>
        <w:t>:</w:t>
      </w:r>
      <w:r w:rsidRPr="00377169">
        <w:rPr>
          <w:rFonts w:ascii="Angsana New" w:eastAsia="Calibri" w:hAnsi="Angsana New"/>
          <w:color w:val="000000"/>
          <w:sz w:val="32"/>
          <w:szCs w:val="32"/>
        </w:rPr>
        <w:tab/>
      </w:r>
      <w:r w:rsidRPr="00377169">
        <w:rPr>
          <w:rFonts w:ascii="Angsana New" w:eastAsia="Calibri" w:hAnsi="Angsana New"/>
          <w:color w:val="000000"/>
          <w:sz w:val="32"/>
          <w:szCs w:val="32"/>
          <w:cs/>
        </w:rPr>
        <w:t>ไม่คิดมูลค่าหน่วยละ</w:t>
      </w:r>
      <w:r w:rsidRPr="00377169">
        <w:rPr>
          <w:rFonts w:ascii="Angsana New" w:eastAsia="Calibri" w:hAnsi="Angsana New"/>
          <w:color w:val="000000"/>
          <w:sz w:val="32"/>
          <w:szCs w:val="32"/>
        </w:rPr>
        <w:t xml:space="preserve"> 0 </w:t>
      </w:r>
      <w:r w:rsidRPr="00377169">
        <w:rPr>
          <w:rFonts w:ascii="Angsana New" w:eastAsia="Calibri" w:hAnsi="Angsana New"/>
          <w:color w:val="000000"/>
          <w:sz w:val="32"/>
          <w:szCs w:val="32"/>
          <w:cs/>
        </w:rPr>
        <w:t>บาท</w:t>
      </w:r>
      <w:r w:rsidRPr="00377169">
        <w:rPr>
          <w:rFonts w:ascii="Angsana New" w:eastAsia="Calibri" w:hAnsi="Angsana New"/>
          <w:color w:val="000000"/>
          <w:sz w:val="32"/>
          <w:szCs w:val="32"/>
        </w:rPr>
        <w:t xml:space="preserve"> (</w:t>
      </w:r>
      <w:r w:rsidRPr="00377169">
        <w:rPr>
          <w:rFonts w:ascii="Angsana New" w:eastAsia="Calibri" w:hAnsi="Angsana New"/>
          <w:color w:val="000000"/>
          <w:sz w:val="32"/>
          <w:szCs w:val="32"/>
          <w:cs/>
        </w:rPr>
        <w:t>ศูนย์บาท</w:t>
      </w:r>
      <w:r w:rsidRPr="00377169">
        <w:rPr>
          <w:rFonts w:ascii="Angsana New" w:eastAsia="Calibri" w:hAnsi="Angsana New"/>
          <w:color w:val="000000"/>
          <w:sz w:val="32"/>
          <w:szCs w:val="32"/>
        </w:rPr>
        <w:t>)</w:t>
      </w:r>
      <w:r w:rsidRPr="00377169">
        <w:rPr>
          <w:rFonts w:ascii="Angsana New" w:hAnsi="Angsana New"/>
          <w:sz w:val="32"/>
          <w:szCs w:val="32"/>
        </w:rPr>
        <w:t xml:space="preserve"> </w:t>
      </w:r>
    </w:p>
    <w:p w14:paraId="6CA6242C" w14:textId="77777777" w:rsidR="009E12FC" w:rsidRPr="00377169" w:rsidRDefault="009E12FC" w:rsidP="00F21477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7169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377169">
        <w:rPr>
          <w:rFonts w:ascii="Angsana New" w:hAnsi="Angsana New" w:cs="Angsana New"/>
          <w:sz w:val="32"/>
          <w:szCs w:val="32"/>
        </w:rPr>
        <w:t xml:space="preserve">: </w:t>
      </w:r>
      <w:r w:rsidRPr="00377169">
        <w:rPr>
          <w:rFonts w:ascii="Angsana New" w:hAnsi="Angsana New" w:cs="Angsana New"/>
          <w:sz w:val="32"/>
          <w:szCs w:val="32"/>
          <w:cs/>
        </w:rPr>
        <w:tab/>
      </w:r>
      <w:r w:rsidRPr="00377169">
        <w:rPr>
          <w:rFonts w:ascii="Angsana New" w:hAnsi="Angsana New" w:cs="Angsana New"/>
          <w:sz w:val="32"/>
          <w:szCs w:val="32"/>
        </w:rPr>
        <w:t xml:space="preserve">5.94 </w:t>
      </w:r>
      <w:r w:rsidRPr="00377169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377169">
        <w:rPr>
          <w:rFonts w:ascii="Angsana New" w:hAnsi="Angsana New" w:cs="Angsana New"/>
          <w:sz w:val="32"/>
          <w:szCs w:val="32"/>
        </w:rPr>
        <w:t xml:space="preserve"> (</w:t>
      </w:r>
      <w:r w:rsidRPr="00377169">
        <w:rPr>
          <w:rFonts w:ascii="Angsana New" w:hAnsi="Angsana New" w:cs="Angsana New"/>
          <w:sz w:val="32"/>
          <w:szCs w:val="32"/>
          <w:cs/>
        </w:rPr>
        <w:t>ราคาปิดของหลักทรัพย์ของบริษัทฯ (</w:t>
      </w:r>
      <w:r w:rsidRPr="00377169">
        <w:rPr>
          <w:rFonts w:ascii="Angsana New" w:hAnsi="Angsana New" w:cs="Angsana New"/>
          <w:sz w:val="32"/>
          <w:szCs w:val="32"/>
        </w:rPr>
        <w:t xml:space="preserve">TNITY) </w:t>
      </w:r>
      <w:r w:rsidRPr="00377169">
        <w:rPr>
          <w:rFonts w:ascii="Angsana New" w:hAnsi="Angsana New" w:cs="Angsana New"/>
          <w:sz w:val="32"/>
          <w:szCs w:val="32"/>
          <w:cs/>
        </w:rPr>
        <w:t xml:space="preserve">ถัวเฉลี่ย </w:t>
      </w:r>
      <w:r w:rsidRPr="00377169">
        <w:rPr>
          <w:rFonts w:ascii="Angsana New" w:hAnsi="Angsana New" w:cs="Angsana New"/>
          <w:sz w:val="32"/>
          <w:szCs w:val="32"/>
        </w:rPr>
        <w:t xml:space="preserve">5 </w:t>
      </w:r>
      <w:r w:rsidRPr="00377169">
        <w:rPr>
          <w:rFonts w:ascii="Angsana New" w:hAnsi="Angsana New" w:cs="Angsana New"/>
          <w:sz w:val="32"/>
          <w:szCs w:val="32"/>
          <w:cs/>
        </w:rPr>
        <w:t>วันทำการภายหลังวันที่ผู้ถือหุ้นได้สิทธิในใบสำคัญแสดงสิทธิที่จะซื้อหุ้นสามัญ</w:t>
      </w:r>
      <w:r w:rsidRPr="00377169">
        <w:rPr>
          <w:rFonts w:ascii="Angsana New" w:hAnsi="Angsana New" w:cs="Angsana New"/>
          <w:sz w:val="32"/>
          <w:szCs w:val="32"/>
        </w:rPr>
        <w:t xml:space="preserve">) </w:t>
      </w:r>
      <w:r w:rsidRPr="00377169">
        <w:rPr>
          <w:rFonts w:ascii="Angsana New" w:hAnsi="Angsana New" w:cs="Angsana New"/>
          <w:sz w:val="32"/>
          <w:szCs w:val="32"/>
          <w:cs/>
        </w:rPr>
        <w:t>เว้นแต่กรณีมีการปรับราคาการใช้สิทธิตามเงื่อนไขการปรับสิทธิ</w:t>
      </w:r>
    </w:p>
    <w:p w14:paraId="3CC68B85" w14:textId="77777777" w:rsidR="009E12FC" w:rsidRPr="00377169" w:rsidRDefault="009E12FC" w:rsidP="00F21477">
      <w:pPr>
        <w:pStyle w:val="Default"/>
        <w:spacing w:before="120" w:after="120"/>
        <w:ind w:left="4140" w:hanging="3607"/>
        <w:jc w:val="thaiDistribute"/>
        <w:rPr>
          <w:rFonts w:ascii="Angsana New" w:hAnsi="Angsana New" w:cs="Angsana New"/>
          <w:sz w:val="32"/>
          <w:szCs w:val="32"/>
        </w:rPr>
      </w:pPr>
      <w:r w:rsidRPr="00377169">
        <w:rPr>
          <w:rFonts w:ascii="Angsana New" w:hAnsi="Angsana New" w:cs="Angsana New"/>
          <w:sz w:val="32"/>
          <w:szCs w:val="32"/>
          <w:cs/>
        </w:rPr>
        <w:t>อัตราการใช้สิทธิ</w:t>
      </w:r>
      <w:r w:rsidRPr="00377169">
        <w:rPr>
          <w:rFonts w:ascii="Angsana New" w:hAnsi="Angsana New" w:cs="Angsana New"/>
          <w:sz w:val="32"/>
          <w:szCs w:val="32"/>
        </w:rPr>
        <w:t xml:space="preserve">: </w:t>
      </w:r>
      <w:r w:rsidRPr="00377169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377169">
        <w:rPr>
          <w:rFonts w:ascii="Angsana New" w:hAnsi="Angsana New" w:cs="Angsana New"/>
          <w:sz w:val="32"/>
          <w:szCs w:val="32"/>
        </w:rPr>
        <w:t xml:space="preserve"> 1 </w:t>
      </w:r>
      <w:r w:rsidRPr="00377169">
        <w:rPr>
          <w:rFonts w:ascii="Angsana New" w:hAnsi="Angsana New" w:cs="Angsana New"/>
          <w:sz w:val="32"/>
          <w:szCs w:val="32"/>
          <w:cs/>
        </w:rPr>
        <w:t>หน่วย</w:t>
      </w:r>
      <w:r w:rsidRPr="00377169">
        <w:rPr>
          <w:rFonts w:ascii="Angsana New" w:hAnsi="Angsana New" w:cs="Angsana New"/>
          <w:sz w:val="32"/>
          <w:szCs w:val="32"/>
        </w:rPr>
        <w:t xml:space="preserve"> </w:t>
      </w:r>
      <w:r w:rsidRPr="00377169">
        <w:rPr>
          <w:rFonts w:ascii="Angsana New" w:hAnsi="Angsana New" w:cs="Angsana New"/>
          <w:sz w:val="32"/>
          <w:szCs w:val="32"/>
          <w:cs/>
        </w:rPr>
        <w:t>ต่อ</w:t>
      </w:r>
      <w:r w:rsidRPr="00377169">
        <w:rPr>
          <w:rFonts w:ascii="Angsana New" w:hAnsi="Angsana New" w:cs="Angsana New"/>
          <w:sz w:val="32"/>
          <w:szCs w:val="32"/>
        </w:rPr>
        <w:t xml:space="preserve"> 1 </w:t>
      </w:r>
      <w:r w:rsidRPr="00377169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377169">
        <w:rPr>
          <w:rFonts w:ascii="Angsana New" w:hAnsi="Angsana New" w:cs="Angsana New"/>
          <w:sz w:val="32"/>
          <w:szCs w:val="32"/>
        </w:rPr>
        <w:t xml:space="preserve"> </w:t>
      </w:r>
    </w:p>
    <w:p w14:paraId="35B5B33F" w14:textId="77777777" w:rsidR="00F21477" w:rsidRDefault="00F2147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E33792" w14:textId="654F7E85" w:rsidR="009E12FC" w:rsidRPr="00377169" w:rsidRDefault="009E12FC" w:rsidP="00F21477">
      <w:pPr>
        <w:spacing w:before="120" w:after="120"/>
        <w:ind w:left="4133" w:hanging="360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lastRenderedPageBreak/>
        <w:t>วิธีการจัดสรร</w:t>
      </w:r>
      <w:r w:rsidRPr="00377169">
        <w:rPr>
          <w:rFonts w:ascii="Angsana New" w:hAnsi="Angsana New"/>
          <w:sz w:val="32"/>
          <w:szCs w:val="32"/>
        </w:rPr>
        <w:t xml:space="preserve">: 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บริษัทฯจะดำเนินการจัดสรรใบสำคัญแสดงสิทธิให้แก่กรรมการ ผู้บริหาร และพนักงานของ</w:t>
      </w:r>
      <w:r w:rsidR="00FA013E" w:rsidRPr="00377169">
        <w:rPr>
          <w:rFonts w:ascii="Angsana New" w:hAnsi="Angsana New"/>
          <w:sz w:val="32"/>
          <w:szCs w:val="32"/>
          <w:cs/>
        </w:rPr>
        <w:t>กลุ่ม</w:t>
      </w:r>
      <w:r w:rsidRPr="00377169">
        <w:rPr>
          <w:rFonts w:ascii="Angsana New" w:hAnsi="Angsana New"/>
          <w:sz w:val="32"/>
          <w:szCs w:val="32"/>
          <w:cs/>
        </w:rPr>
        <w:t>บริษัท ขึ้นอยู่กับตำแหน่ง อายุงาน ความรู้และประสบ</w:t>
      </w:r>
      <w:r w:rsidR="00E55414" w:rsidRPr="00377169">
        <w:rPr>
          <w:rFonts w:ascii="Angsana New" w:hAnsi="Angsana New"/>
          <w:sz w:val="32"/>
          <w:szCs w:val="32"/>
          <w:cs/>
        </w:rPr>
        <w:t>การณ์ ความรับผิดชอบ ผลการปฏิบัติ</w:t>
      </w:r>
      <w:r w:rsidRPr="00377169">
        <w:rPr>
          <w:rFonts w:ascii="Angsana New" w:hAnsi="Angsana New"/>
          <w:sz w:val="32"/>
          <w:szCs w:val="32"/>
          <w:cs/>
        </w:rPr>
        <w:t>งานและศักยภาพหรือประโยชน์ที่</w:t>
      </w:r>
      <w:r w:rsidR="007034FC" w:rsidRPr="00377169">
        <w:rPr>
          <w:rFonts w:ascii="Angsana New" w:hAnsi="Angsana New"/>
          <w:sz w:val="32"/>
          <w:szCs w:val="32"/>
          <w:cs/>
        </w:rPr>
        <w:t>กลุ่ม</w:t>
      </w:r>
      <w:r w:rsidRPr="00377169">
        <w:rPr>
          <w:rFonts w:ascii="Angsana New" w:hAnsi="Angsana New"/>
          <w:sz w:val="32"/>
          <w:szCs w:val="32"/>
          <w:cs/>
        </w:rPr>
        <w:t>บริษัทจะได้รับ โดยให้ประธานเจ้าหน้าที่บริหาร และ/หรือบุคคลที่ประธานเจ้าหน้าที่บริหารมอบหมาย พิจารณาจัดสรร ภายใต้หลักเกณฑ์ เงื่อนไข และวิธีการที่กำหนด โดยไม่มีกรรมการ ผู้บริหาร และพนักงานของบริษัท</w:t>
      </w:r>
      <w:r w:rsidR="00FA013E" w:rsidRPr="00377169">
        <w:rPr>
          <w:rFonts w:ascii="Angsana New" w:hAnsi="Angsana New"/>
          <w:sz w:val="32"/>
          <w:szCs w:val="32"/>
          <w:cs/>
        </w:rPr>
        <w:t>ฯ</w:t>
      </w:r>
      <w:r w:rsidRPr="00377169">
        <w:rPr>
          <w:rFonts w:ascii="Angsana New" w:hAnsi="Angsana New"/>
          <w:sz w:val="32"/>
          <w:szCs w:val="32"/>
          <w:cs/>
        </w:rPr>
        <w:t xml:space="preserve"> และ/หรือบริษัทย่อยรายใดที่ได้รับจัดสรรเกินกว่าร้อยละ </w:t>
      </w:r>
      <w:r w:rsidR="000F698D" w:rsidRPr="00377169">
        <w:rPr>
          <w:rFonts w:ascii="Angsana New" w:hAnsi="Angsana New"/>
          <w:sz w:val="32"/>
          <w:szCs w:val="32"/>
        </w:rPr>
        <w:t>5</w:t>
      </w:r>
      <w:r w:rsidRPr="00377169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ของจำนวนใบสำคัญแสดงสิทธิที่ออกและเสนอขายทั้งหมดในครั้งนี้ </w:t>
      </w:r>
    </w:p>
    <w:p w14:paraId="52D7B61A" w14:textId="77777777" w:rsidR="00617DAB" w:rsidRPr="00377169" w:rsidRDefault="009E12FC" w:rsidP="00F21477">
      <w:pPr>
        <w:spacing w:before="120" w:after="120"/>
        <w:ind w:left="4133" w:hanging="3600"/>
        <w:jc w:val="thaiDistribute"/>
        <w:rPr>
          <w:rFonts w:ascii="Angsana New" w:hAnsi="Angsana New"/>
          <w:b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 xml:space="preserve">ในวันทำการสุดท้ายของทุกไตรมาส โดยในแต่ละปีจะสามารถใช้สิทธิในจำนวนไม่เกิน </w:t>
      </w:r>
      <w:r w:rsidRPr="00377169">
        <w:rPr>
          <w:rFonts w:ascii="Angsana New" w:hAnsi="Angsana New"/>
          <w:sz w:val="32"/>
          <w:szCs w:val="32"/>
        </w:rPr>
        <w:t xml:space="preserve">1 </w:t>
      </w:r>
      <w:r w:rsidRPr="00377169">
        <w:rPr>
          <w:rFonts w:ascii="Angsana New" w:hAnsi="Angsana New"/>
          <w:sz w:val="32"/>
          <w:szCs w:val="32"/>
          <w:cs/>
        </w:rPr>
        <w:t xml:space="preserve">ใน </w:t>
      </w:r>
      <w:r w:rsidRPr="00377169">
        <w:rPr>
          <w:rFonts w:ascii="Angsana New" w:hAnsi="Angsana New"/>
          <w:sz w:val="32"/>
          <w:szCs w:val="32"/>
        </w:rPr>
        <w:t xml:space="preserve">3 </w:t>
      </w:r>
      <w:r w:rsidRPr="00377169">
        <w:rPr>
          <w:rFonts w:ascii="Angsana New" w:hAnsi="Angsana New"/>
          <w:sz w:val="32"/>
          <w:szCs w:val="32"/>
          <w:cs/>
        </w:rPr>
        <w:t>ของจำนวนใบสำคัญแสดงสิทธิที่ได้รับการจัดสรร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3871EA06" w14:textId="77777777" w:rsidR="009E12FC" w:rsidRPr="00377169" w:rsidRDefault="009E12FC" w:rsidP="00F21477">
      <w:pPr>
        <w:tabs>
          <w:tab w:val="left" w:pos="72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bCs/>
          <w:sz w:val="32"/>
          <w:szCs w:val="32"/>
        </w:rPr>
      </w:pPr>
      <w:r w:rsidRPr="00377169">
        <w:rPr>
          <w:rFonts w:ascii="Angsana New" w:hAnsi="Angsana New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="005B188E" w:rsidRPr="00377169">
        <w:rPr>
          <w:rFonts w:ascii="Angsana New" w:hAnsi="Angsana New"/>
          <w:bCs/>
          <w:sz w:val="32"/>
          <w:szCs w:val="32"/>
        </w:rPr>
        <w:t>0.315</w:t>
      </w:r>
      <w:r w:rsidRPr="00377169">
        <w:rPr>
          <w:rFonts w:ascii="Angsana New" w:hAnsi="Angsana New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377169">
        <w:rPr>
          <w:rFonts w:ascii="Angsana New" w:hAnsi="Angsana New"/>
          <w:bCs/>
          <w:sz w:val="32"/>
          <w:szCs w:val="32"/>
        </w:rPr>
        <w:t xml:space="preserve"> Binomial</w:t>
      </w:r>
      <w:r w:rsidRPr="00377169">
        <w:rPr>
          <w:rFonts w:ascii="Angsana New" w:hAnsi="Angsana New"/>
          <w:b/>
          <w:sz w:val="32"/>
          <w:szCs w:val="32"/>
        </w:rPr>
        <w:t xml:space="preserve">  </w:t>
      </w:r>
      <w:r w:rsidRPr="00377169">
        <w:rPr>
          <w:rFonts w:ascii="Angsana New" w:hAnsi="Angsana New"/>
          <w:b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ซึ่งเท่ากับ </w:t>
      </w:r>
      <w:r w:rsidRPr="00377169">
        <w:rPr>
          <w:rFonts w:ascii="Angsana New" w:hAnsi="Angsana New"/>
          <w:bCs/>
          <w:sz w:val="32"/>
          <w:szCs w:val="32"/>
        </w:rPr>
        <w:t>5.90</w:t>
      </w:r>
      <w:r w:rsidRPr="00377169">
        <w:rPr>
          <w:rFonts w:ascii="Angsana New" w:hAnsi="Angsana New"/>
          <w:b/>
          <w:sz w:val="32"/>
          <w:szCs w:val="32"/>
          <w:cs/>
        </w:rPr>
        <w:t xml:space="preserve"> บาท ราคาใช้สิทธิเท่ากับ </w:t>
      </w:r>
      <w:r w:rsidRPr="00377169">
        <w:rPr>
          <w:rFonts w:ascii="Angsana New" w:hAnsi="Angsana New"/>
          <w:bCs/>
          <w:sz w:val="32"/>
          <w:szCs w:val="32"/>
        </w:rPr>
        <w:t>5.94</w:t>
      </w:r>
      <w:r w:rsidRPr="00377169">
        <w:rPr>
          <w:rFonts w:ascii="Angsana New" w:hAnsi="Angsana New"/>
          <w:bCs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b/>
          <w:sz w:val="32"/>
          <w:szCs w:val="32"/>
          <w:cs/>
        </w:rPr>
        <w:t xml:space="preserve">บาท ความผันผวนที่คาดหวังร้อยละ </w:t>
      </w:r>
      <w:r w:rsidR="000F698D" w:rsidRPr="00377169">
        <w:rPr>
          <w:rFonts w:ascii="Angsana New" w:hAnsi="Angsana New"/>
          <w:bCs/>
          <w:sz w:val="32"/>
          <w:szCs w:val="32"/>
        </w:rPr>
        <w:t>18</w:t>
      </w:r>
      <w:r w:rsidRPr="00377169">
        <w:rPr>
          <w:rFonts w:ascii="Angsana New" w:hAnsi="Angsana New"/>
          <w:bCs/>
          <w:sz w:val="32"/>
          <w:szCs w:val="32"/>
          <w:cs/>
        </w:rPr>
        <w:t>.</w:t>
      </w:r>
      <w:r w:rsidR="000F698D" w:rsidRPr="00377169">
        <w:rPr>
          <w:rFonts w:ascii="Angsana New" w:hAnsi="Angsana New"/>
          <w:bCs/>
          <w:sz w:val="32"/>
          <w:szCs w:val="32"/>
        </w:rPr>
        <w:t>1</w:t>
      </w:r>
      <w:r w:rsidRPr="00377169">
        <w:rPr>
          <w:rFonts w:ascii="Angsana New" w:hAnsi="Angsana New"/>
          <w:bCs/>
          <w:sz w:val="32"/>
          <w:szCs w:val="32"/>
        </w:rPr>
        <w:t>2</w:t>
      </w:r>
      <w:r w:rsidRPr="00377169">
        <w:rPr>
          <w:rFonts w:ascii="Angsana New" w:hAnsi="Angsana New"/>
          <w:b/>
          <w:sz w:val="32"/>
          <w:szCs w:val="32"/>
          <w:cs/>
        </w:rPr>
        <w:t xml:space="preserve"> ความคาดหวังอัตราการจ่ายเงินปันผลร้อยละ </w:t>
      </w:r>
      <w:r w:rsidRPr="00377169">
        <w:rPr>
          <w:rFonts w:ascii="Angsana New" w:hAnsi="Angsana New"/>
          <w:bCs/>
          <w:sz w:val="32"/>
          <w:szCs w:val="32"/>
        </w:rPr>
        <w:t>8.90</w:t>
      </w:r>
      <w:r w:rsidRPr="00377169">
        <w:rPr>
          <w:rFonts w:ascii="Angsana New" w:hAnsi="Angsana New"/>
          <w:b/>
          <w:sz w:val="32"/>
          <w:szCs w:val="32"/>
          <w:cs/>
        </w:rPr>
        <w:t xml:space="preserve"> อายุของใบสำคัญแสดงสิทธิ</w:t>
      </w:r>
      <w:r w:rsidRPr="00377169">
        <w:rPr>
          <w:rFonts w:ascii="Angsana New" w:hAnsi="Angsana New"/>
          <w:b/>
          <w:sz w:val="32"/>
          <w:szCs w:val="32"/>
        </w:rPr>
        <w:t xml:space="preserve"> </w:t>
      </w:r>
      <w:r w:rsidRPr="00377169">
        <w:rPr>
          <w:rFonts w:ascii="Angsana New" w:hAnsi="Angsana New"/>
          <w:bCs/>
          <w:sz w:val="32"/>
          <w:szCs w:val="32"/>
        </w:rPr>
        <w:t>3</w:t>
      </w:r>
      <w:r w:rsidRPr="00377169">
        <w:rPr>
          <w:rFonts w:ascii="Angsana New" w:hAnsi="Angsana New"/>
          <w:b/>
          <w:sz w:val="32"/>
          <w:szCs w:val="32"/>
        </w:rPr>
        <w:t xml:space="preserve"> </w:t>
      </w:r>
      <w:r w:rsidRPr="00377169">
        <w:rPr>
          <w:rFonts w:ascii="Angsana New" w:hAnsi="Angsana New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="005B188E" w:rsidRPr="00377169">
        <w:rPr>
          <w:rFonts w:ascii="Angsana New" w:hAnsi="Angsana New"/>
          <w:bCs/>
          <w:sz w:val="32"/>
          <w:szCs w:val="32"/>
        </w:rPr>
        <w:t>1.57</w:t>
      </w:r>
    </w:p>
    <w:p w14:paraId="052BB536" w14:textId="1362A32C" w:rsidR="00FA013E" w:rsidRPr="00377169" w:rsidRDefault="001B7E7F" w:rsidP="00F21477">
      <w:pPr>
        <w:tabs>
          <w:tab w:val="left" w:pos="902"/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b/>
          <w:sz w:val="32"/>
          <w:szCs w:val="32"/>
        </w:rPr>
      </w:pPr>
      <w:r w:rsidRPr="00377169">
        <w:rPr>
          <w:rFonts w:ascii="Angsana New" w:hAnsi="Angsana New"/>
          <w:b/>
          <w:sz w:val="32"/>
          <w:szCs w:val="32"/>
          <w:cs/>
        </w:rPr>
        <w:t xml:space="preserve">ณ </w:t>
      </w:r>
      <w:r w:rsidR="00FA013E" w:rsidRPr="00377169">
        <w:rPr>
          <w:rFonts w:ascii="Angsana New" w:hAnsi="Angsana New"/>
          <w:b/>
          <w:sz w:val="32"/>
          <w:szCs w:val="32"/>
          <w:cs/>
        </w:rPr>
        <w:t xml:space="preserve">วันที่ </w:t>
      </w:r>
      <w:r w:rsidR="00CE016F" w:rsidRPr="00377169">
        <w:rPr>
          <w:rFonts w:ascii="Angsana New" w:hAnsi="Angsana New"/>
          <w:sz w:val="32"/>
          <w:szCs w:val="32"/>
        </w:rPr>
        <w:t xml:space="preserve">31 </w:t>
      </w:r>
      <w:r w:rsidR="00CE016F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CE016F" w:rsidRPr="00377169">
        <w:rPr>
          <w:rFonts w:ascii="Angsana New" w:hAnsi="Angsana New"/>
          <w:sz w:val="32"/>
          <w:szCs w:val="32"/>
        </w:rPr>
        <w:t xml:space="preserve">2563 </w:t>
      </w:r>
      <w:r w:rsidR="00DE335D" w:rsidRPr="00377169">
        <w:rPr>
          <w:rFonts w:ascii="Angsana New" w:hAnsi="Angsana New"/>
          <w:b/>
          <w:sz w:val="32"/>
          <w:szCs w:val="32"/>
          <w:cs/>
        </w:rPr>
        <w:t>และ</w:t>
      </w:r>
      <w:r w:rsidR="00DE335D" w:rsidRPr="00377169">
        <w:rPr>
          <w:rFonts w:ascii="Angsana New" w:hAnsi="Angsana New"/>
          <w:bCs/>
          <w:sz w:val="32"/>
          <w:szCs w:val="32"/>
          <w:cs/>
        </w:rPr>
        <w:t xml:space="preserve"> </w:t>
      </w:r>
      <w:r w:rsidR="00DE335D" w:rsidRPr="00377169">
        <w:rPr>
          <w:rFonts w:ascii="Angsana New" w:hAnsi="Angsana New"/>
          <w:bCs/>
          <w:sz w:val="32"/>
          <w:szCs w:val="32"/>
        </w:rPr>
        <w:t xml:space="preserve">31 </w:t>
      </w:r>
      <w:r w:rsidR="00DE335D" w:rsidRPr="00377169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DE335D" w:rsidRPr="00377169">
        <w:rPr>
          <w:rFonts w:ascii="Angsana New" w:hAnsi="Angsana New"/>
          <w:bCs/>
          <w:sz w:val="32"/>
          <w:szCs w:val="32"/>
        </w:rPr>
        <w:t>256</w:t>
      </w:r>
      <w:r w:rsidR="00CE016F" w:rsidRPr="00377169">
        <w:rPr>
          <w:rFonts w:ascii="Angsana New" w:hAnsi="Angsana New"/>
          <w:bCs/>
          <w:sz w:val="32"/>
          <w:szCs w:val="32"/>
        </w:rPr>
        <w:t>2</w:t>
      </w:r>
      <w:r w:rsidR="00DE335D" w:rsidRPr="00377169">
        <w:rPr>
          <w:rFonts w:ascii="Angsana New" w:hAnsi="Angsana New"/>
          <w:b/>
          <w:sz w:val="32"/>
          <w:szCs w:val="32"/>
        </w:rPr>
        <w:t xml:space="preserve"> </w:t>
      </w:r>
      <w:r w:rsidR="00FC1C37">
        <w:rPr>
          <w:rFonts w:ascii="Angsana New" w:hAnsi="Angsana New" w:hint="cs"/>
          <w:b/>
          <w:sz w:val="32"/>
          <w:szCs w:val="32"/>
          <w:cs/>
        </w:rPr>
        <w:t>บริษัทฯมีใบสำคัญแสดงสิทธิที่ได้จัดสรรให้แก่กรรมการ ผู้บริหารและพนักงานของกลุ่มบริษัทแล้วจำนวน</w:t>
      </w:r>
      <w:r w:rsidR="00FC1C37">
        <w:rPr>
          <w:rFonts w:ascii="Angsana New" w:hAnsi="Angsana New"/>
          <w:b/>
          <w:sz w:val="32"/>
          <w:szCs w:val="32"/>
        </w:rPr>
        <w:t xml:space="preserve"> </w:t>
      </w:r>
      <w:r w:rsidR="00FC1C37" w:rsidRPr="00FC1C37">
        <w:rPr>
          <w:rFonts w:ascii="Angsana New" w:hAnsi="Angsana New"/>
          <w:bCs/>
          <w:sz w:val="32"/>
          <w:szCs w:val="32"/>
        </w:rPr>
        <w:t>25,971,867</w:t>
      </w:r>
      <w:r w:rsidR="00FC1C37">
        <w:rPr>
          <w:rFonts w:ascii="Angsana New" w:hAnsi="Angsana New" w:hint="cs"/>
          <w:b/>
          <w:sz w:val="32"/>
          <w:szCs w:val="32"/>
          <w:cs/>
        </w:rPr>
        <w:t xml:space="preserve"> หน่วย และ</w:t>
      </w:r>
      <w:r w:rsidR="00FA013E" w:rsidRPr="00377169">
        <w:rPr>
          <w:rFonts w:ascii="Angsana New" w:hAnsi="Angsana New"/>
          <w:b/>
          <w:sz w:val="32"/>
          <w:szCs w:val="32"/>
          <w:cs/>
        </w:rPr>
        <w:t>มียอดคงเหลือของใบสำคัญแสดงสิทธิที่ยังไม่ได้จัดสรร</w:t>
      </w:r>
      <w:r w:rsidR="00725528" w:rsidRPr="00377169">
        <w:rPr>
          <w:rFonts w:ascii="Angsana New" w:hAnsi="Angsana New"/>
          <w:b/>
          <w:sz w:val="32"/>
          <w:szCs w:val="32"/>
          <w:cs/>
        </w:rPr>
        <w:t xml:space="preserve"> </w:t>
      </w:r>
      <w:r w:rsidR="00725528" w:rsidRPr="00377169">
        <w:rPr>
          <w:rFonts w:ascii="Angsana New" w:hAnsi="Angsana New"/>
          <w:bCs/>
          <w:sz w:val="32"/>
          <w:szCs w:val="32"/>
        </w:rPr>
        <w:t xml:space="preserve">3,805,500 </w:t>
      </w:r>
      <w:r w:rsidR="00725528" w:rsidRPr="00377169">
        <w:rPr>
          <w:rFonts w:ascii="Angsana New" w:hAnsi="Angsana New"/>
          <w:b/>
          <w:sz w:val="32"/>
          <w:szCs w:val="32"/>
          <w:cs/>
        </w:rPr>
        <w:t>หน่วย</w:t>
      </w:r>
    </w:p>
    <w:p w14:paraId="78D3819A" w14:textId="77777777" w:rsidR="004E4B0F" w:rsidRPr="00377169" w:rsidRDefault="004E4B0F" w:rsidP="00F21477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b/>
          <w:sz w:val="32"/>
          <w:szCs w:val="32"/>
          <w:cs/>
        </w:rPr>
      </w:pPr>
      <w:r w:rsidRPr="00377169">
        <w:rPr>
          <w:rFonts w:ascii="Angsana New" w:hAnsi="Angsana New"/>
          <w:b/>
          <w:sz w:val="32"/>
          <w:szCs w:val="32"/>
        </w:rPr>
        <w:tab/>
      </w:r>
      <w:r w:rsidRPr="00377169">
        <w:rPr>
          <w:rFonts w:ascii="Angsana New" w:hAnsi="Angsana New"/>
          <w:b/>
          <w:sz w:val="32"/>
          <w:szCs w:val="32"/>
          <w:cs/>
        </w:rPr>
        <w:t>ในระหว่างงวด</w:t>
      </w:r>
      <w:r w:rsidR="00D63DCE" w:rsidRPr="00377169">
        <w:rPr>
          <w:rFonts w:ascii="Angsana New" w:hAnsi="Angsana New"/>
          <w:b/>
          <w:sz w:val="32"/>
          <w:szCs w:val="32"/>
          <w:cs/>
        </w:rPr>
        <w:t>สามเดือน</w:t>
      </w:r>
      <w:r w:rsidR="00FA013E" w:rsidRPr="00377169">
        <w:rPr>
          <w:rFonts w:ascii="Angsana New" w:hAnsi="Angsana New"/>
          <w:b/>
          <w:sz w:val="32"/>
          <w:szCs w:val="32"/>
          <w:cs/>
        </w:rPr>
        <w:t xml:space="preserve">สิ้นสุดวันที่ </w:t>
      </w:r>
      <w:r w:rsidR="00904E30" w:rsidRPr="00377169">
        <w:rPr>
          <w:rFonts w:ascii="Angsana New" w:hAnsi="Angsana New"/>
          <w:sz w:val="32"/>
          <w:szCs w:val="32"/>
        </w:rPr>
        <w:t xml:space="preserve">31 </w:t>
      </w:r>
      <w:r w:rsidR="00904E30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904E30" w:rsidRPr="00377169">
        <w:rPr>
          <w:rFonts w:ascii="Angsana New" w:hAnsi="Angsana New"/>
          <w:sz w:val="32"/>
          <w:szCs w:val="32"/>
        </w:rPr>
        <w:t xml:space="preserve">2563 </w:t>
      </w:r>
      <w:r w:rsidRPr="00377169">
        <w:rPr>
          <w:rFonts w:ascii="Angsana New" w:hAnsi="Angsana New"/>
          <w:b/>
          <w:sz w:val="32"/>
          <w:szCs w:val="32"/>
          <w:cs/>
        </w:rPr>
        <w:t>บริษัทฯและบริษัทย่อยบันทึกค่าใช้จ่ายเป็นจำนวน</w:t>
      </w:r>
      <w:r w:rsidR="003031CD" w:rsidRPr="00377169">
        <w:rPr>
          <w:rFonts w:ascii="Angsana New" w:hAnsi="Angsana New"/>
          <w:b/>
          <w:sz w:val="32"/>
          <w:szCs w:val="32"/>
        </w:rPr>
        <w:t xml:space="preserve"> </w:t>
      </w:r>
      <w:r w:rsidR="00BB54CE" w:rsidRPr="00377169">
        <w:rPr>
          <w:rFonts w:ascii="Angsana New" w:hAnsi="Angsana New"/>
          <w:bCs/>
          <w:sz w:val="32"/>
          <w:szCs w:val="32"/>
        </w:rPr>
        <w:t>0.3</w:t>
      </w:r>
      <w:r w:rsidR="00153E42" w:rsidRPr="00377169">
        <w:rPr>
          <w:rFonts w:ascii="Angsana New" w:hAnsi="Angsana New"/>
          <w:bCs/>
          <w:sz w:val="32"/>
          <w:szCs w:val="32"/>
        </w:rPr>
        <w:t xml:space="preserve"> </w:t>
      </w:r>
      <w:r w:rsidR="00153E42" w:rsidRPr="00377169">
        <w:rPr>
          <w:rFonts w:ascii="Angsana New" w:hAnsi="Angsana New"/>
          <w:b/>
          <w:sz w:val="32"/>
          <w:szCs w:val="32"/>
          <w:cs/>
        </w:rPr>
        <w:t>ล้านบาท</w:t>
      </w:r>
      <w:r w:rsidR="00153E42" w:rsidRPr="00377169">
        <w:rPr>
          <w:rFonts w:ascii="Angsana New" w:hAnsi="Angsana New"/>
          <w:bCs/>
          <w:sz w:val="32"/>
          <w:szCs w:val="32"/>
          <w:cs/>
        </w:rPr>
        <w:t xml:space="preserve"> </w:t>
      </w:r>
      <w:r w:rsidR="007D67C3" w:rsidRPr="00377169">
        <w:rPr>
          <w:rFonts w:ascii="Angsana New" w:hAnsi="Angsana New"/>
          <w:b/>
          <w:sz w:val="32"/>
          <w:szCs w:val="32"/>
          <w:cs/>
        </w:rPr>
        <w:t>(เฉพาะ</w:t>
      </w:r>
      <w:r w:rsidRPr="00377169">
        <w:rPr>
          <w:rFonts w:ascii="Angsana New" w:hAnsi="Angsana New"/>
          <w:b/>
          <w:sz w:val="32"/>
          <w:szCs w:val="32"/>
          <w:cs/>
        </w:rPr>
        <w:t>บริษัทฯ</w:t>
      </w:r>
      <w:r w:rsidRPr="00377169">
        <w:rPr>
          <w:rFonts w:ascii="Angsana New" w:hAnsi="Angsana New"/>
          <w:bCs/>
          <w:sz w:val="32"/>
          <w:szCs w:val="32"/>
        </w:rPr>
        <w:t>:</w:t>
      </w:r>
      <w:r w:rsidR="003A6234" w:rsidRPr="00377169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3A6234" w:rsidRPr="00377169">
        <w:rPr>
          <w:rFonts w:ascii="Angsana New" w:hAnsi="Angsana New"/>
          <w:bCs/>
          <w:sz w:val="32"/>
          <w:szCs w:val="32"/>
        </w:rPr>
        <w:t>0.1</w:t>
      </w:r>
      <w:r w:rsidR="003A6234" w:rsidRPr="00377169">
        <w:rPr>
          <w:rFonts w:ascii="Angsana New" w:hAnsi="Angsana New"/>
          <w:b/>
          <w:sz w:val="32"/>
          <w:szCs w:val="32"/>
        </w:rPr>
        <w:t xml:space="preserve"> </w:t>
      </w:r>
      <w:r w:rsidR="00153E42" w:rsidRPr="00377169">
        <w:rPr>
          <w:rFonts w:ascii="Angsana New" w:hAnsi="Angsana New"/>
          <w:b/>
          <w:sz w:val="32"/>
          <w:szCs w:val="32"/>
          <w:cs/>
        </w:rPr>
        <w:t>ล้านบาท</w:t>
      </w:r>
      <w:r w:rsidRPr="00377169">
        <w:rPr>
          <w:rFonts w:ascii="Angsana New" w:hAnsi="Angsana New"/>
          <w:b/>
          <w:sz w:val="32"/>
          <w:szCs w:val="32"/>
          <w:cs/>
        </w:rPr>
        <w:t>)</w:t>
      </w:r>
      <w:r w:rsidR="00F037B9" w:rsidRPr="00377169">
        <w:rPr>
          <w:rFonts w:ascii="Angsana New" w:hAnsi="Angsana New"/>
          <w:b/>
          <w:sz w:val="32"/>
          <w:szCs w:val="32"/>
        </w:rPr>
        <w:t xml:space="preserve"> </w:t>
      </w:r>
      <w:r w:rsidR="00F037B9" w:rsidRPr="00377169">
        <w:rPr>
          <w:rFonts w:ascii="Angsana New" w:hAnsi="Angsana New"/>
          <w:b/>
          <w:sz w:val="32"/>
          <w:szCs w:val="32"/>
          <w:cs/>
        </w:rPr>
        <w:t>(</w:t>
      </w:r>
      <w:r w:rsidR="00F037B9" w:rsidRPr="00377169">
        <w:rPr>
          <w:rFonts w:ascii="Angsana New" w:hAnsi="Angsana New"/>
          <w:bCs/>
          <w:sz w:val="32"/>
          <w:szCs w:val="32"/>
        </w:rPr>
        <w:t>256</w:t>
      </w:r>
      <w:r w:rsidR="00904E30" w:rsidRPr="00377169">
        <w:rPr>
          <w:rFonts w:ascii="Angsana New" w:hAnsi="Angsana New"/>
          <w:bCs/>
          <w:sz w:val="32"/>
          <w:szCs w:val="32"/>
        </w:rPr>
        <w:t>2</w:t>
      </w:r>
      <w:r w:rsidR="007D67C3" w:rsidRPr="00377169">
        <w:rPr>
          <w:rFonts w:ascii="Angsana New" w:hAnsi="Angsana New"/>
          <w:bCs/>
          <w:sz w:val="32"/>
          <w:szCs w:val="32"/>
        </w:rPr>
        <w:t>:</w:t>
      </w:r>
      <w:r w:rsidR="00F037B9" w:rsidRPr="00377169">
        <w:rPr>
          <w:rFonts w:ascii="Angsana New" w:hAnsi="Angsana New"/>
          <w:b/>
          <w:sz w:val="32"/>
          <w:szCs w:val="32"/>
        </w:rPr>
        <w:t xml:space="preserve"> </w:t>
      </w:r>
      <w:r w:rsidR="00904E30" w:rsidRPr="00377169">
        <w:rPr>
          <w:rFonts w:ascii="Angsana New" w:hAnsi="Angsana New"/>
          <w:bCs/>
          <w:sz w:val="32"/>
          <w:szCs w:val="32"/>
        </w:rPr>
        <w:t>0.9</w:t>
      </w:r>
      <w:r w:rsidR="00D63DCE" w:rsidRPr="00377169">
        <w:rPr>
          <w:rFonts w:ascii="Angsana New" w:hAnsi="Angsana New"/>
          <w:b/>
          <w:sz w:val="32"/>
          <w:szCs w:val="32"/>
        </w:rPr>
        <w:t xml:space="preserve"> </w:t>
      </w:r>
      <w:r w:rsidR="00D63DCE" w:rsidRPr="00377169">
        <w:rPr>
          <w:rFonts w:ascii="Angsana New" w:hAnsi="Angsana New"/>
          <w:b/>
          <w:sz w:val="32"/>
          <w:szCs w:val="32"/>
          <w:cs/>
        </w:rPr>
        <w:t>ล้านบาท (เฉพาะบริษัทฯ</w:t>
      </w:r>
      <w:r w:rsidR="00D63DCE" w:rsidRPr="00377169">
        <w:rPr>
          <w:rFonts w:ascii="Angsana New" w:hAnsi="Angsana New"/>
          <w:bCs/>
          <w:sz w:val="32"/>
          <w:szCs w:val="32"/>
        </w:rPr>
        <w:t>:</w:t>
      </w:r>
      <w:r w:rsidR="00D63DCE" w:rsidRPr="00377169">
        <w:rPr>
          <w:rFonts w:ascii="Angsana New" w:hAnsi="Angsana New"/>
          <w:b/>
          <w:sz w:val="32"/>
          <w:szCs w:val="32"/>
        </w:rPr>
        <w:t xml:space="preserve"> </w:t>
      </w:r>
      <w:r w:rsidR="00845DCA" w:rsidRPr="00377169">
        <w:rPr>
          <w:rFonts w:ascii="Angsana New" w:hAnsi="Angsana New"/>
          <w:bCs/>
          <w:sz w:val="32"/>
          <w:szCs w:val="32"/>
        </w:rPr>
        <w:t>0.</w:t>
      </w:r>
      <w:r w:rsidR="00904E30" w:rsidRPr="00377169">
        <w:rPr>
          <w:rFonts w:ascii="Angsana New" w:hAnsi="Angsana New"/>
          <w:bCs/>
          <w:sz w:val="32"/>
          <w:szCs w:val="32"/>
        </w:rPr>
        <w:t>2</w:t>
      </w:r>
      <w:r w:rsidR="00D63DCE" w:rsidRPr="00377169">
        <w:rPr>
          <w:rFonts w:ascii="Angsana New" w:hAnsi="Angsana New"/>
          <w:b/>
          <w:sz w:val="32"/>
          <w:szCs w:val="32"/>
        </w:rPr>
        <w:t xml:space="preserve"> </w:t>
      </w:r>
      <w:r w:rsidR="00D63DCE" w:rsidRPr="00377169">
        <w:rPr>
          <w:rFonts w:ascii="Angsana New" w:hAnsi="Angsana New"/>
          <w:b/>
          <w:sz w:val="32"/>
          <w:szCs w:val="32"/>
          <w:cs/>
        </w:rPr>
        <w:t>ล้านบาท)</w:t>
      </w:r>
      <w:r w:rsidR="00F037B9" w:rsidRPr="00377169">
        <w:rPr>
          <w:rFonts w:ascii="Angsana New" w:hAnsi="Angsana New"/>
          <w:b/>
          <w:sz w:val="32"/>
          <w:szCs w:val="32"/>
          <w:cs/>
        </w:rPr>
        <w:t>)</w:t>
      </w:r>
      <w:r w:rsidRPr="00377169">
        <w:rPr>
          <w:rFonts w:ascii="Angsana New" w:hAnsi="Angsana New"/>
          <w:b/>
          <w:sz w:val="32"/>
          <w:szCs w:val="32"/>
          <w:cs/>
        </w:rPr>
        <w:t xml:space="preserve"> ซึ่งรวมอยู่ในค่าใช้จ่ายผลประโยชน์พนักงาน </w:t>
      </w:r>
    </w:p>
    <w:p w14:paraId="651FD87F" w14:textId="77777777" w:rsidR="009E12FC" w:rsidRPr="00377169" w:rsidRDefault="00904E30" w:rsidP="00F21477">
      <w:pPr>
        <w:tabs>
          <w:tab w:val="left" w:pos="5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sz w:val="32"/>
          <w:szCs w:val="32"/>
          <w:u w:val="single"/>
          <w:cs/>
        </w:rPr>
      </w:pPr>
      <w:r w:rsidRPr="00377169">
        <w:rPr>
          <w:rFonts w:ascii="Angsana New" w:hAnsi="Angsana New"/>
          <w:b/>
          <w:sz w:val="32"/>
          <w:szCs w:val="32"/>
        </w:rPr>
        <w:tab/>
      </w:r>
      <w:r w:rsidR="009E12FC" w:rsidRPr="00377169">
        <w:rPr>
          <w:rFonts w:ascii="Angsana New" w:hAnsi="Angsana New"/>
          <w:b/>
          <w:sz w:val="32"/>
          <w:szCs w:val="32"/>
          <w:u w:val="single"/>
          <w:cs/>
        </w:rPr>
        <w:t xml:space="preserve">รายการกระทบยอดจำนวนใบสำคัญแสดงสิทธิ </w:t>
      </w:r>
      <w:r w:rsidR="009E12FC" w:rsidRPr="00377169">
        <w:rPr>
          <w:rFonts w:ascii="Angsana New" w:hAnsi="Angsana New"/>
          <w:bCs/>
          <w:sz w:val="32"/>
          <w:szCs w:val="32"/>
          <w:u w:val="single"/>
        </w:rPr>
        <w:t>ESOP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90"/>
        <w:gridCol w:w="2774"/>
        <w:gridCol w:w="16"/>
      </w:tblGrid>
      <w:tr w:rsidR="009E12FC" w:rsidRPr="00377169" w14:paraId="6DFE6269" w14:textId="77777777" w:rsidTr="00A555E2">
        <w:trPr>
          <w:gridAfter w:val="1"/>
          <w:wAfter w:w="16" w:type="dxa"/>
        </w:trPr>
        <w:tc>
          <w:tcPr>
            <w:tcW w:w="6390" w:type="dxa"/>
          </w:tcPr>
          <w:p w14:paraId="11C15B2E" w14:textId="77777777" w:rsidR="009E12FC" w:rsidRPr="00377169" w:rsidRDefault="009E12FC" w:rsidP="00FC1C37">
            <w:pPr>
              <w:spacing w:line="380" w:lineRule="exact"/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74" w:type="dxa"/>
          </w:tcPr>
          <w:p w14:paraId="41D39B6C" w14:textId="77777777" w:rsidR="009E12FC" w:rsidRPr="00377169" w:rsidRDefault="009E12FC" w:rsidP="00FC1C37">
            <w:pPr>
              <w:tabs>
                <w:tab w:val="decimal" w:pos="104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77169">
              <w:rPr>
                <w:rFonts w:ascii="Angsana New" w:hAnsi="Angsana New"/>
                <w:sz w:val="32"/>
                <w:szCs w:val="32"/>
              </w:rPr>
              <w:t>: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หน่วย)</w:t>
            </w:r>
          </w:p>
        </w:tc>
      </w:tr>
      <w:tr w:rsidR="009E12FC" w:rsidRPr="00377169" w14:paraId="73C007F3" w14:textId="77777777" w:rsidTr="00A555E2">
        <w:tc>
          <w:tcPr>
            <w:tcW w:w="6390" w:type="dxa"/>
          </w:tcPr>
          <w:p w14:paraId="531250BA" w14:textId="77777777" w:rsidR="009E12FC" w:rsidRPr="00377169" w:rsidRDefault="009E12FC" w:rsidP="00FC1C37">
            <w:pPr>
              <w:spacing w:line="380" w:lineRule="exact"/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0AFCFB5" w14:textId="77777777" w:rsidR="009E12FC" w:rsidRPr="00377169" w:rsidRDefault="009E12FC" w:rsidP="00FC1C3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77169"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9E12FC" w:rsidRPr="00377169" w14:paraId="5205335F" w14:textId="77777777" w:rsidTr="00A555E2">
        <w:tc>
          <w:tcPr>
            <w:tcW w:w="6390" w:type="dxa"/>
          </w:tcPr>
          <w:p w14:paraId="28FDF422" w14:textId="77777777" w:rsidR="009E12FC" w:rsidRPr="00377169" w:rsidRDefault="009E12FC" w:rsidP="00FC1C37">
            <w:pPr>
              <w:spacing w:line="380" w:lineRule="exact"/>
              <w:ind w:left="263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318B8F4C" w14:textId="77777777" w:rsidR="009E12FC" w:rsidRPr="00377169" w:rsidRDefault="009E12FC" w:rsidP="00FC1C37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6D96" w:rsidRPr="00377169" w14:paraId="518A3DC1" w14:textId="77777777" w:rsidTr="00A555E2">
        <w:tc>
          <w:tcPr>
            <w:tcW w:w="6390" w:type="dxa"/>
          </w:tcPr>
          <w:p w14:paraId="2C909868" w14:textId="77777777" w:rsidR="00816D96" w:rsidRPr="00377169" w:rsidRDefault="00816D96" w:rsidP="00FC1C37">
            <w:pPr>
              <w:spacing w:line="380" w:lineRule="exact"/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วันที่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</w:t>
            </w:r>
            <w:r w:rsidR="003A46EA" w:rsidRPr="0037716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90" w:type="dxa"/>
            <w:gridSpan w:val="2"/>
          </w:tcPr>
          <w:p w14:paraId="42339FE7" w14:textId="77777777" w:rsidR="00816D96" w:rsidRPr="00377169" w:rsidRDefault="00157BF5" w:rsidP="00FC1C37">
            <w:pPr>
              <w:pBdr>
                <w:bottom w:val="single" w:sz="4" w:space="1" w:color="auto"/>
              </w:pBdr>
              <w:tabs>
                <w:tab w:val="decimal" w:pos="19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816D96" w:rsidRPr="00377169" w14:paraId="759A797F" w14:textId="77777777" w:rsidTr="00A555E2">
        <w:tc>
          <w:tcPr>
            <w:tcW w:w="6390" w:type="dxa"/>
            <w:hideMark/>
          </w:tcPr>
          <w:p w14:paraId="3F6FF0FA" w14:textId="77777777" w:rsidR="00816D96" w:rsidRPr="00377169" w:rsidRDefault="00816D96" w:rsidP="00FC1C37">
            <w:pPr>
              <w:spacing w:line="380" w:lineRule="exact"/>
              <w:ind w:left="2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จำนวนใบสำคัญแสดงสิทธิ ณ 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790" w:type="dxa"/>
            <w:gridSpan w:val="2"/>
          </w:tcPr>
          <w:p w14:paraId="447C74D2" w14:textId="77777777" w:rsidR="00816D96" w:rsidRPr="00377169" w:rsidRDefault="00157BF5" w:rsidP="00FC1C37">
            <w:pPr>
              <w:pBdr>
                <w:bottom w:val="single" w:sz="4" w:space="1" w:color="auto"/>
              </w:pBdr>
              <w:tabs>
                <w:tab w:val="decimal" w:pos="19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  <w:tr w:rsidR="00157BF5" w:rsidRPr="00377169" w14:paraId="4C1B4B3D" w14:textId="77777777" w:rsidTr="00A555E2">
        <w:tc>
          <w:tcPr>
            <w:tcW w:w="6390" w:type="dxa"/>
            <w:hideMark/>
          </w:tcPr>
          <w:p w14:paraId="4233FBD7" w14:textId="77777777" w:rsidR="00157BF5" w:rsidRPr="00377169" w:rsidRDefault="00157BF5" w:rsidP="00FC1C37">
            <w:pPr>
              <w:spacing w:line="380" w:lineRule="exact"/>
              <w:ind w:left="2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790" w:type="dxa"/>
            <w:gridSpan w:val="2"/>
          </w:tcPr>
          <w:p w14:paraId="5F5146F0" w14:textId="77777777" w:rsidR="00157BF5" w:rsidRPr="00377169" w:rsidRDefault="00BB54CE" w:rsidP="00FC1C37">
            <w:pPr>
              <w:pBdr>
                <w:bottom w:val="double" w:sz="4" w:space="1" w:color="auto"/>
              </w:pBdr>
              <w:tabs>
                <w:tab w:val="decimal" w:pos="19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>25,971,867</w:t>
            </w:r>
          </w:p>
        </w:tc>
      </w:tr>
    </w:tbl>
    <w:p w14:paraId="4E224C22" w14:textId="77777777" w:rsidR="0098477A" w:rsidRPr="00377169" w:rsidRDefault="00823B3C" w:rsidP="009907E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716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1101E" w:rsidRPr="00377169">
        <w:rPr>
          <w:rFonts w:ascii="Angsana New" w:hAnsi="Angsana New"/>
          <w:b/>
          <w:bCs/>
          <w:sz w:val="32"/>
          <w:szCs w:val="32"/>
        </w:rPr>
        <w:t>4</w:t>
      </w:r>
      <w:r w:rsidR="0098477A" w:rsidRPr="00377169">
        <w:rPr>
          <w:rFonts w:ascii="Angsana New" w:hAnsi="Angsana New"/>
          <w:b/>
          <w:bCs/>
          <w:sz w:val="32"/>
          <w:szCs w:val="32"/>
        </w:rPr>
        <w:t>.</w:t>
      </w:r>
      <w:r w:rsidR="0098477A" w:rsidRPr="00377169">
        <w:rPr>
          <w:rFonts w:ascii="Angsana New" w:hAnsi="Angsana New"/>
          <w:b/>
          <w:bCs/>
          <w:sz w:val="32"/>
          <w:szCs w:val="32"/>
        </w:rPr>
        <w:tab/>
      </w:r>
      <w:r w:rsidR="0098477A" w:rsidRPr="00377169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14CFA08D" w14:textId="77777777" w:rsidR="00D63DCE" w:rsidRPr="00377169" w:rsidRDefault="00D63DCE" w:rsidP="00904E30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0"/>
          <w:szCs w:val="30"/>
        </w:rPr>
        <w:tab/>
      </w:r>
      <w:r w:rsidRPr="00377169">
        <w:rPr>
          <w:rFonts w:ascii="Angsana New" w:hAnsi="Angsana New"/>
          <w:sz w:val="32"/>
          <w:szCs w:val="32"/>
        </w:rPr>
        <w:t>(</w:t>
      </w:r>
      <w:r w:rsidRPr="00377169">
        <w:rPr>
          <w:rFonts w:ascii="Angsana New" w:hAnsi="Angsana New"/>
          <w:sz w:val="32"/>
          <w:szCs w:val="32"/>
          <w:cs/>
        </w:rPr>
        <w:t>หน่วย</w:t>
      </w:r>
      <w:r w:rsidRPr="00377169">
        <w:rPr>
          <w:rFonts w:ascii="Angsana New" w:hAnsi="Angsana New"/>
          <w:sz w:val="32"/>
          <w:szCs w:val="32"/>
        </w:rPr>
        <w:t xml:space="preserve">: </w:t>
      </w:r>
      <w:r w:rsidRPr="00377169">
        <w:rPr>
          <w:rFonts w:ascii="Angsana New" w:hAnsi="Angsana New"/>
          <w:sz w:val="32"/>
          <w:szCs w:val="32"/>
          <w:cs/>
        </w:rPr>
        <w:t>พันบาท</w:t>
      </w:r>
      <w:r w:rsidRPr="00377169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9"/>
        <w:gridCol w:w="1359"/>
      </w:tblGrid>
      <w:tr w:rsidR="00B8523B" w:rsidRPr="00377169" w14:paraId="0BBD0C63" w14:textId="77777777" w:rsidTr="00A555E2">
        <w:trPr>
          <w:cantSplit/>
        </w:trPr>
        <w:tc>
          <w:tcPr>
            <w:tcW w:w="6480" w:type="dxa"/>
          </w:tcPr>
          <w:p w14:paraId="7C4EFFC9" w14:textId="77777777" w:rsidR="00B8523B" w:rsidRPr="00377169" w:rsidRDefault="00B8523B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18" w:type="dxa"/>
            <w:gridSpan w:val="2"/>
          </w:tcPr>
          <w:p w14:paraId="7DB7B58E" w14:textId="77777777" w:rsidR="00B8523B" w:rsidRPr="00377169" w:rsidRDefault="00B8523B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904E30" w:rsidRPr="00377169" w14:paraId="02CFAB53" w14:textId="77777777" w:rsidTr="00A555E2">
        <w:tc>
          <w:tcPr>
            <w:tcW w:w="6480" w:type="dxa"/>
          </w:tcPr>
          <w:p w14:paraId="6E90F8EB" w14:textId="77777777" w:rsidR="00904E30" w:rsidRPr="00377169" w:rsidRDefault="00904E30" w:rsidP="00B8523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18" w:type="dxa"/>
            <w:gridSpan w:val="2"/>
          </w:tcPr>
          <w:p w14:paraId="4AAA5019" w14:textId="77777777" w:rsidR="00904E30" w:rsidRPr="00377169" w:rsidRDefault="00904E30" w:rsidP="00B852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904E30" w:rsidRPr="00377169" w14:paraId="544205B3" w14:textId="77777777" w:rsidTr="00A555E2">
        <w:tc>
          <w:tcPr>
            <w:tcW w:w="6480" w:type="dxa"/>
          </w:tcPr>
          <w:p w14:paraId="73EC3344" w14:textId="77777777" w:rsidR="00904E30" w:rsidRPr="00377169" w:rsidRDefault="00904E30" w:rsidP="00B8523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18" w:type="dxa"/>
            <w:gridSpan w:val="2"/>
          </w:tcPr>
          <w:p w14:paraId="4777A6AD" w14:textId="77777777" w:rsidR="00904E30" w:rsidRPr="00377169" w:rsidRDefault="00904E30" w:rsidP="00B852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904E30" w:rsidRPr="00377169" w14:paraId="40F1C096" w14:textId="77777777" w:rsidTr="00A555E2">
        <w:tc>
          <w:tcPr>
            <w:tcW w:w="6480" w:type="dxa"/>
          </w:tcPr>
          <w:p w14:paraId="03E18F7A" w14:textId="77777777" w:rsidR="00904E30" w:rsidRPr="00377169" w:rsidRDefault="00904E30" w:rsidP="00B8523B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9" w:type="dxa"/>
          </w:tcPr>
          <w:p w14:paraId="7F4A00ED" w14:textId="77777777" w:rsidR="00904E30" w:rsidRPr="00377169" w:rsidRDefault="00904E30" w:rsidP="00B8523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A6234" w:rsidRPr="0037716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9" w:type="dxa"/>
          </w:tcPr>
          <w:p w14:paraId="55127A7C" w14:textId="77777777" w:rsidR="00904E30" w:rsidRPr="00377169" w:rsidRDefault="00904E30" w:rsidP="00B8523B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A6234" w:rsidRPr="0037716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904E30" w:rsidRPr="00377169" w14:paraId="25AABF8C" w14:textId="77777777" w:rsidTr="00A555E2">
        <w:tc>
          <w:tcPr>
            <w:tcW w:w="6480" w:type="dxa"/>
          </w:tcPr>
          <w:p w14:paraId="157616A8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9" w:type="dxa"/>
          </w:tcPr>
          <w:p w14:paraId="6E4FEE8A" w14:textId="77777777" w:rsidR="00904E30" w:rsidRPr="00377169" w:rsidRDefault="00BB54CE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62,135</w:t>
            </w:r>
          </w:p>
        </w:tc>
        <w:tc>
          <w:tcPr>
            <w:tcW w:w="1359" w:type="dxa"/>
          </w:tcPr>
          <w:p w14:paraId="0B7F173A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35,050</w:t>
            </w:r>
          </w:p>
        </w:tc>
      </w:tr>
      <w:tr w:rsidR="00904E30" w:rsidRPr="00377169" w14:paraId="6B4C03FE" w14:textId="77777777" w:rsidTr="00A555E2">
        <w:tc>
          <w:tcPr>
            <w:tcW w:w="6480" w:type="dxa"/>
          </w:tcPr>
          <w:p w14:paraId="22832F89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9" w:type="dxa"/>
          </w:tcPr>
          <w:p w14:paraId="1DC34DCC" w14:textId="77777777" w:rsidR="00904E30" w:rsidRPr="00377169" w:rsidRDefault="00BB54CE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32,437</w:t>
            </w:r>
          </w:p>
        </w:tc>
        <w:tc>
          <w:tcPr>
            <w:tcW w:w="1359" w:type="dxa"/>
          </w:tcPr>
          <w:p w14:paraId="688C5955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10,486</w:t>
            </w:r>
          </w:p>
        </w:tc>
      </w:tr>
      <w:tr w:rsidR="00FC1C37" w:rsidRPr="00377169" w14:paraId="2EDC0667" w14:textId="77777777" w:rsidTr="00A018DB">
        <w:tc>
          <w:tcPr>
            <w:tcW w:w="6480" w:type="dxa"/>
          </w:tcPr>
          <w:p w14:paraId="423B4FD7" w14:textId="77777777" w:rsidR="00FC1C37" w:rsidRPr="00377169" w:rsidRDefault="00FC1C37" w:rsidP="00A018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</w:t>
            </w: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9" w:type="dxa"/>
          </w:tcPr>
          <w:p w14:paraId="7872B222" w14:textId="77777777" w:rsidR="00FC1C37" w:rsidRPr="00377169" w:rsidRDefault="00FC1C37" w:rsidP="00FC1C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23,428</w:t>
            </w:r>
          </w:p>
        </w:tc>
        <w:tc>
          <w:tcPr>
            <w:tcW w:w="1359" w:type="dxa"/>
          </w:tcPr>
          <w:p w14:paraId="6328CA0B" w14:textId="77777777" w:rsidR="00FC1C37" w:rsidRPr="00377169" w:rsidRDefault="00FC1C37" w:rsidP="00FC1C37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30,188</w:t>
            </w:r>
          </w:p>
        </w:tc>
      </w:tr>
      <w:tr w:rsidR="00DC052D" w:rsidRPr="00377169" w14:paraId="18442F41" w14:textId="77777777" w:rsidTr="00A555E2">
        <w:tc>
          <w:tcPr>
            <w:tcW w:w="6480" w:type="dxa"/>
          </w:tcPr>
          <w:p w14:paraId="5E42199D" w14:textId="2EDF076A" w:rsidR="00DC052D" w:rsidRPr="00377169" w:rsidRDefault="00FC1C37" w:rsidP="00DC05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9" w:type="dxa"/>
          </w:tcPr>
          <w:p w14:paraId="28DD7D12" w14:textId="77777777" w:rsidR="00DC052D" w:rsidRPr="00377169" w:rsidRDefault="00DC052D" w:rsidP="00DC052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3,896</w:t>
            </w:r>
          </w:p>
        </w:tc>
        <w:tc>
          <w:tcPr>
            <w:tcW w:w="1359" w:type="dxa"/>
          </w:tcPr>
          <w:p w14:paraId="5413D7A1" w14:textId="77777777" w:rsidR="00DC052D" w:rsidRPr="00377169" w:rsidRDefault="00DC052D" w:rsidP="00DC052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4,833</w:t>
            </w:r>
          </w:p>
        </w:tc>
      </w:tr>
      <w:tr w:rsidR="00DC052D" w:rsidRPr="00377169" w14:paraId="7E6199F2" w14:textId="77777777" w:rsidTr="00A555E2">
        <w:tc>
          <w:tcPr>
            <w:tcW w:w="6480" w:type="dxa"/>
          </w:tcPr>
          <w:p w14:paraId="0AD59C72" w14:textId="45D7F1D4" w:rsidR="00DC052D" w:rsidRPr="00377169" w:rsidRDefault="00DC052D" w:rsidP="00DC05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</w:t>
            </w:r>
            <w:r w:rsidR="00FC1C3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รับ</w:t>
            </w:r>
          </w:p>
        </w:tc>
        <w:tc>
          <w:tcPr>
            <w:tcW w:w="1359" w:type="dxa"/>
          </w:tcPr>
          <w:p w14:paraId="3FDF6DFF" w14:textId="77777777" w:rsidR="00DC052D" w:rsidRPr="00377169" w:rsidRDefault="00DC052D" w:rsidP="00FC1C3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2,194</w:t>
            </w:r>
          </w:p>
        </w:tc>
        <w:tc>
          <w:tcPr>
            <w:tcW w:w="1359" w:type="dxa"/>
          </w:tcPr>
          <w:p w14:paraId="798BAC65" w14:textId="77777777" w:rsidR="00DC052D" w:rsidRPr="00377169" w:rsidRDefault="00DC052D" w:rsidP="00FC1C37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4,758</w:t>
            </w:r>
          </w:p>
        </w:tc>
      </w:tr>
      <w:tr w:rsidR="00904E30" w:rsidRPr="00377169" w14:paraId="346FD052" w14:textId="77777777" w:rsidTr="00A555E2">
        <w:tc>
          <w:tcPr>
            <w:tcW w:w="6480" w:type="dxa"/>
          </w:tcPr>
          <w:p w14:paraId="1459EEF9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</w:tcPr>
          <w:p w14:paraId="593175F6" w14:textId="77777777" w:rsidR="00904E30" w:rsidRPr="00377169" w:rsidRDefault="00BB54CE" w:rsidP="00904E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124,090</w:t>
            </w:r>
          </w:p>
        </w:tc>
        <w:tc>
          <w:tcPr>
            <w:tcW w:w="1359" w:type="dxa"/>
          </w:tcPr>
          <w:p w14:paraId="59873E59" w14:textId="77777777" w:rsidR="00904E30" w:rsidRPr="00377169" w:rsidRDefault="00904E30" w:rsidP="00904E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7169">
              <w:rPr>
                <w:rFonts w:ascii="Angsana New" w:hAnsi="Angsana New"/>
                <w:color w:val="000000"/>
                <w:sz w:val="32"/>
                <w:szCs w:val="32"/>
              </w:rPr>
              <w:t>85,315</w:t>
            </w:r>
          </w:p>
        </w:tc>
      </w:tr>
    </w:tbl>
    <w:p w14:paraId="1A329F0F" w14:textId="5A24278C" w:rsidR="003716BA" w:rsidRDefault="00A51241" w:rsidP="003716B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48184598"/>
      <w:r>
        <w:rPr>
          <w:rFonts w:ascii="Angsana New" w:hAnsi="Angsana New"/>
          <w:b/>
          <w:bCs/>
          <w:sz w:val="32"/>
          <w:szCs w:val="32"/>
        </w:rPr>
        <w:t>25</w:t>
      </w:r>
      <w:r w:rsidR="003716BA">
        <w:rPr>
          <w:rFonts w:ascii="Angsana New" w:hAnsi="Angsana New"/>
          <w:b/>
          <w:bCs/>
          <w:sz w:val="32"/>
          <w:szCs w:val="32"/>
        </w:rPr>
        <w:t>.</w:t>
      </w:r>
      <w:r w:rsidR="003716BA">
        <w:rPr>
          <w:rFonts w:ascii="Angsana New" w:hAnsi="Angsana New"/>
          <w:b/>
          <w:bCs/>
          <w:sz w:val="32"/>
          <w:szCs w:val="32"/>
        </w:rPr>
        <w:tab/>
      </w:r>
      <w:r w:rsidR="003716BA" w:rsidRPr="003716BA">
        <w:rPr>
          <w:rFonts w:ascii="Angsana New" w:hAnsi="Angsana New"/>
          <w:b/>
          <w:bCs/>
          <w:sz w:val="32"/>
          <w:szCs w:val="32"/>
          <w:cs/>
        </w:rPr>
        <w:t>กำไร (ขาดทุน) และผลตอบแทนจากเครื่องมือทางการเงิน</w:t>
      </w:r>
    </w:p>
    <w:p w14:paraId="230CBC5F" w14:textId="77777777" w:rsidR="003716BA" w:rsidRPr="003716BA" w:rsidRDefault="003716BA" w:rsidP="003716BA">
      <w:pPr>
        <w:spacing w:before="120" w:after="120"/>
        <w:ind w:left="540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3716BA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3716BA">
        <w:rPr>
          <w:rFonts w:ascii="Angsana New" w:hAnsi="Angsana New"/>
          <w:sz w:val="32"/>
          <w:szCs w:val="32"/>
          <w:cs/>
        </w:rPr>
        <w:t>หน่วย</w:t>
      </w:r>
      <w:r w:rsidRPr="003716BA">
        <w:rPr>
          <w:rFonts w:ascii="Angsana New" w:hAnsi="Angsana New"/>
          <w:sz w:val="32"/>
          <w:szCs w:val="32"/>
        </w:rPr>
        <w:t xml:space="preserve">: </w:t>
      </w:r>
      <w:r w:rsidRPr="003716BA">
        <w:rPr>
          <w:rFonts w:ascii="Angsana New" w:hAnsi="Angsana New"/>
          <w:sz w:val="32"/>
          <w:szCs w:val="32"/>
          <w:cs/>
        </w:rPr>
        <w:t>พันบาท</w:t>
      </w:r>
      <w:r w:rsidRPr="003716B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716BA" w:rsidRPr="003716BA" w14:paraId="010F89ED" w14:textId="77777777" w:rsidTr="003716B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4BA6" w14:textId="77777777" w:rsidR="003716BA" w:rsidRPr="003716BA" w:rsidRDefault="003716BA" w:rsidP="003716B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9EF8E" w14:textId="77777777" w:rsidR="003716BA" w:rsidRPr="003716BA" w:rsidRDefault="003716BA" w:rsidP="003716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7E2AB" w14:textId="77777777" w:rsidR="003716BA" w:rsidRPr="003716BA" w:rsidRDefault="003716BA" w:rsidP="003716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16BA" w:rsidRPr="003716BA" w14:paraId="55DB254D" w14:textId="77777777" w:rsidTr="003716B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E75E" w14:textId="77777777" w:rsidR="003716BA" w:rsidRPr="003716BA" w:rsidRDefault="003716BA" w:rsidP="003716B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AE9AD" w14:textId="19F8A2BB" w:rsidR="003716BA" w:rsidRPr="003716BA" w:rsidRDefault="003716BA" w:rsidP="003716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35FB3" w14:textId="61EB4666" w:rsidR="003716BA" w:rsidRPr="003716BA" w:rsidRDefault="003716BA" w:rsidP="003716B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716BA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3716B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3716BA" w:rsidRPr="003716BA" w14:paraId="21073F39" w14:textId="77777777" w:rsidTr="003716B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DB8E" w14:textId="77777777" w:rsidR="003716BA" w:rsidRPr="003716BA" w:rsidRDefault="003716BA" w:rsidP="003716B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DB598" w14:textId="77777777" w:rsidR="003716BA" w:rsidRPr="003716BA" w:rsidRDefault="003716BA" w:rsidP="003716BA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C6E58" w14:textId="77777777" w:rsidR="003716BA" w:rsidRPr="003716BA" w:rsidRDefault="003716BA" w:rsidP="003716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215E9" w14:textId="77777777" w:rsidR="003716BA" w:rsidRPr="003716BA" w:rsidRDefault="003716BA" w:rsidP="003716BA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F73B8" w14:textId="77777777" w:rsidR="003716BA" w:rsidRPr="003716BA" w:rsidRDefault="003716BA" w:rsidP="003716B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716BA" w:rsidRPr="003716BA" w14:paraId="17EBDC20" w14:textId="77777777" w:rsidTr="003716B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13E55" w14:textId="77777777" w:rsidR="003716BA" w:rsidRPr="003716BA" w:rsidRDefault="003716BA" w:rsidP="003716B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 (ขาดทุน) 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10770" w14:textId="1AD0B557" w:rsidR="003716BA" w:rsidRPr="003716BA" w:rsidRDefault="00FC1C37" w:rsidP="003716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(254,598)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7353E" w14:textId="77777777" w:rsidR="003716BA" w:rsidRPr="003716BA" w:rsidRDefault="003716BA" w:rsidP="003716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(2,951)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27865" w14:textId="4F3999E9" w:rsidR="003716BA" w:rsidRPr="003716BA" w:rsidRDefault="00FC1C37" w:rsidP="003716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(168,520)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1919B" w14:textId="77777777" w:rsidR="003716BA" w:rsidRPr="003716BA" w:rsidRDefault="003716BA" w:rsidP="003716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</w:tr>
      <w:tr w:rsidR="003716BA" w:rsidRPr="003716BA" w14:paraId="44B3FC90" w14:textId="77777777" w:rsidTr="003716B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871EB" w14:textId="77777777" w:rsidR="003716BA" w:rsidRPr="003716BA" w:rsidRDefault="003716BA" w:rsidP="003716B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กำไรจากอนุพันธ์เพื่อค้า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72A5A" w14:textId="77777777" w:rsidR="003716BA" w:rsidRPr="003716BA" w:rsidRDefault="003716BA" w:rsidP="003716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87,830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07A57" w14:textId="77777777" w:rsidR="003716BA" w:rsidRPr="003716BA" w:rsidRDefault="003716BA" w:rsidP="003716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8,993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2590" w14:textId="77777777" w:rsidR="003716BA" w:rsidRPr="003716BA" w:rsidRDefault="003716BA" w:rsidP="003716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7C380" w14:textId="77777777" w:rsidR="003716BA" w:rsidRPr="003716BA" w:rsidRDefault="003716BA" w:rsidP="003716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3716BA" w:rsidRPr="003716BA" w14:paraId="64AA43FA" w14:textId="77777777" w:rsidTr="003716B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CEBD7" w14:textId="77777777" w:rsidR="003716BA" w:rsidRPr="003716BA" w:rsidRDefault="003716BA" w:rsidP="003716B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0748A" w14:textId="77777777" w:rsidR="003716BA" w:rsidRPr="003716BA" w:rsidRDefault="003716BA" w:rsidP="003716B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2,194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23BF60" w14:textId="77777777" w:rsidR="003716BA" w:rsidRPr="003716BA" w:rsidRDefault="003716BA" w:rsidP="003716B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4,758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1BFA2" w14:textId="77777777" w:rsidR="003716BA" w:rsidRPr="003716BA" w:rsidRDefault="003716BA" w:rsidP="003716B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18A0F" w14:textId="77777777" w:rsidR="003716BA" w:rsidRPr="003716BA" w:rsidRDefault="003716BA" w:rsidP="003716B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16BA" w:rsidRPr="003716BA" w14:paraId="5EC45497" w14:textId="77777777" w:rsidTr="003716BA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C88D" w14:textId="77777777" w:rsidR="003716BA" w:rsidRPr="003716BA" w:rsidRDefault="003716BA" w:rsidP="003716BA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60B74B" w14:textId="5D789F17" w:rsidR="003716BA" w:rsidRPr="003716BA" w:rsidRDefault="00FC1C37" w:rsidP="003716B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(164,574)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648BA5" w14:textId="77777777" w:rsidR="003716BA" w:rsidRPr="003716BA" w:rsidRDefault="003716BA" w:rsidP="003716B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10,800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DF2C9" w14:textId="43C528A0" w:rsidR="003716BA" w:rsidRPr="003716BA" w:rsidRDefault="00FC1C37" w:rsidP="003716B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(168,234)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7EB8C" w14:textId="77777777" w:rsidR="003716BA" w:rsidRPr="003716BA" w:rsidRDefault="003716BA" w:rsidP="003716B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3716BA">
              <w:rPr>
                <w:rFonts w:ascii="Angsana New" w:hAnsi="Angsana New"/>
                <w:sz w:val="32"/>
                <w:szCs w:val="32"/>
              </w:rPr>
              <w:t>1,971</w:t>
            </w:r>
          </w:p>
        </w:tc>
      </w:tr>
      <w:bookmarkEnd w:id="3"/>
    </w:tbl>
    <w:p w14:paraId="62E39CD7" w14:textId="77777777" w:rsidR="00F21477" w:rsidRDefault="00F21477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390210" w14:textId="77777777" w:rsidR="00F21477" w:rsidRDefault="00F2147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97BA86" w14:textId="5104E103" w:rsidR="0018169F" w:rsidRPr="00377169" w:rsidRDefault="00F21477" w:rsidP="0098477A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18169F" w:rsidRPr="00377169">
        <w:rPr>
          <w:rFonts w:ascii="Angsana New" w:hAnsi="Angsana New"/>
          <w:b/>
          <w:bCs/>
          <w:sz w:val="32"/>
          <w:szCs w:val="32"/>
        </w:rPr>
        <w:t>.</w:t>
      </w:r>
      <w:r w:rsidR="0018169F" w:rsidRPr="00377169">
        <w:rPr>
          <w:rFonts w:ascii="Angsana New" w:hAnsi="Angsana New"/>
          <w:b/>
          <w:bCs/>
          <w:sz w:val="32"/>
          <w:szCs w:val="32"/>
        </w:rPr>
        <w:tab/>
      </w:r>
      <w:r w:rsidR="0018169F" w:rsidRPr="00377169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17DB6D44" w14:textId="77777777" w:rsidR="0018169F" w:rsidRPr="00377169" w:rsidRDefault="0018169F" w:rsidP="00B8523B">
      <w:pPr>
        <w:spacing w:before="120" w:after="120"/>
        <w:ind w:left="562" w:hanging="605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</w:t>
      </w:r>
      <w:r w:rsidR="006972BD" w:rsidRPr="00377169">
        <w:rPr>
          <w:rFonts w:ascii="Angsana New" w:hAnsi="Angsana New"/>
          <w:sz w:val="32"/>
          <w:szCs w:val="32"/>
          <w:cs/>
        </w:rPr>
        <w:t>ไร</w:t>
      </w:r>
      <w:r w:rsidRPr="0037716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57FB8139" w14:textId="5A78F830" w:rsidR="0018169F" w:rsidRPr="00377169" w:rsidRDefault="0018169F" w:rsidP="009D7143">
      <w:pPr>
        <w:spacing w:before="80" w:after="80"/>
        <w:ind w:left="562"/>
        <w:jc w:val="both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0D664F" w:rsidRPr="00377169">
        <w:rPr>
          <w:rFonts w:ascii="Angsana New" w:hAnsi="Angsana New"/>
          <w:sz w:val="32"/>
          <w:szCs w:val="32"/>
          <w:cs/>
        </w:rPr>
        <w:t>งวด</w:t>
      </w:r>
      <w:r w:rsidR="00E01E84" w:rsidRPr="00377169">
        <w:rPr>
          <w:rFonts w:ascii="Angsana New" w:hAnsi="Angsana New"/>
          <w:sz w:val="32"/>
          <w:szCs w:val="32"/>
          <w:cs/>
        </w:rPr>
        <w:t>สามเดือน</w:t>
      </w:r>
      <w:r w:rsidR="000D664F" w:rsidRPr="003771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04E30" w:rsidRPr="00377169">
        <w:rPr>
          <w:rFonts w:ascii="Angsana New" w:hAnsi="Angsana New"/>
          <w:sz w:val="32"/>
          <w:szCs w:val="32"/>
        </w:rPr>
        <w:t xml:space="preserve">31 </w:t>
      </w:r>
      <w:r w:rsidR="00904E30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904E30"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และ </w:t>
      </w:r>
      <w:r w:rsidR="00E55F0E" w:rsidRPr="00377169">
        <w:rPr>
          <w:rFonts w:ascii="Angsana New" w:hAnsi="Angsana New"/>
          <w:sz w:val="32"/>
          <w:szCs w:val="32"/>
        </w:rPr>
        <w:t>256</w:t>
      </w:r>
      <w:r w:rsidR="00904E30" w:rsidRPr="00377169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6995866" w14:textId="77777777" w:rsidR="00D63DCE" w:rsidRPr="00377169" w:rsidRDefault="00D63DCE" w:rsidP="00D63DCE">
      <w:pPr>
        <w:widowControl/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377169">
        <w:rPr>
          <w:rFonts w:ascii="Angsana New" w:hAnsi="Angsana New"/>
          <w:sz w:val="30"/>
          <w:szCs w:val="30"/>
        </w:rPr>
        <w:t>(</w:t>
      </w:r>
      <w:r w:rsidRPr="00377169">
        <w:rPr>
          <w:rFonts w:ascii="Angsana New" w:hAnsi="Angsana New"/>
          <w:sz w:val="30"/>
          <w:szCs w:val="30"/>
          <w:cs/>
        </w:rPr>
        <w:t>หน่วย</w:t>
      </w:r>
      <w:r w:rsidRPr="00377169">
        <w:rPr>
          <w:rFonts w:ascii="Angsana New" w:hAnsi="Angsana New"/>
          <w:sz w:val="30"/>
          <w:szCs w:val="30"/>
        </w:rPr>
        <w:t xml:space="preserve">: </w:t>
      </w:r>
      <w:r w:rsidRPr="00377169">
        <w:rPr>
          <w:rFonts w:ascii="Angsana New" w:hAnsi="Angsana New"/>
          <w:sz w:val="30"/>
          <w:szCs w:val="30"/>
          <w:cs/>
        </w:rPr>
        <w:t>พันบาท</w:t>
      </w:r>
      <w:r w:rsidRPr="0037716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63DCE" w:rsidRPr="00377169" w14:paraId="09F2BD8B" w14:textId="77777777" w:rsidTr="00A555E2">
        <w:trPr>
          <w:cantSplit/>
        </w:trPr>
        <w:tc>
          <w:tcPr>
            <w:tcW w:w="3780" w:type="dxa"/>
          </w:tcPr>
          <w:p w14:paraId="23E12217" w14:textId="77777777" w:rsidR="00D63DCE" w:rsidRPr="00377169" w:rsidRDefault="00D63DCE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EE58874" w14:textId="77777777" w:rsidR="00D63DCE" w:rsidRPr="00377169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6B0712E" w14:textId="77777777" w:rsidR="00D63DCE" w:rsidRPr="00377169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3DCE" w:rsidRPr="00377169" w14:paraId="0C4A8607" w14:textId="77777777" w:rsidTr="00A555E2">
        <w:trPr>
          <w:cantSplit/>
        </w:trPr>
        <w:tc>
          <w:tcPr>
            <w:tcW w:w="3780" w:type="dxa"/>
          </w:tcPr>
          <w:p w14:paraId="405E2A14" w14:textId="77777777" w:rsidR="00D63DCE" w:rsidRPr="00377169" w:rsidRDefault="00D63DCE" w:rsidP="00E40F37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77811E06" w14:textId="77777777" w:rsidR="00D63DCE" w:rsidRPr="00377169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904E30"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F69C770" w14:textId="77777777" w:rsidR="00D63DCE" w:rsidRPr="00377169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904E30"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904E30"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0814E5E3" w14:textId="77777777" w:rsidR="00D63DCE" w:rsidRPr="00377169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904E30"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4C3F2E8" w14:textId="77777777" w:rsidR="00D63DCE" w:rsidRPr="00377169" w:rsidRDefault="00D63DCE" w:rsidP="00E40F37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สิ้นสุดวันที่</w:t>
            </w: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904E30" w:rsidRPr="0037716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904E30" w:rsidRPr="0037716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904E30" w:rsidRPr="00377169" w14:paraId="63897EF2" w14:textId="77777777" w:rsidTr="00A555E2">
        <w:tc>
          <w:tcPr>
            <w:tcW w:w="3780" w:type="dxa"/>
          </w:tcPr>
          <w:p w14:paraId="2204628F" w14:textId="77777777" w:rsidR="00904E30" w:rsidRPr="00377169" w:rsidRDefault="00904E30" w:rsidP="00904E3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45BB47" w14:textId="77777777" w:rsidR="00904E30" w:rsidRPr="00377169" w:rsidRDefault="00904E30" w:rsidP="00904E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72E5688" w14:textId="77777777" w:rsidR="00904E30" w:rsidRPr="00377169" w:rsidRDefault="00904E30" w:rsidP="00904E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7BA5AAC" w14:textId="77777777" w:rsidR="00904E30" w:rsidRPr="00377169" w:rsidRDefault="00904E30" w:rsidP="00904E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3356C52" w14:textId="77777777" w:rsidR="00904E30" w:rsidRPr="00377169" w:rsidRDefault="00904E30" w:rsidP="00904E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904E30" w:rsidRPr="00377169" w14:paraId="2B239C54" w14:textId="77777777" w:rsidTr="00A555E2">
        <w:tc>
          <w:tcPr>
            <w:tcW w:w="3780" w:type="dxa"/>
          </w:tcPr>
          <w:p w14:paraId="2CD7FF2E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7716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75654573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264064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8120A8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CEAF31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04E30" w:rsidRPr="00377169" w14:paraId="21B18909" w14:textId="77777777" w:rsidTr="00A555E2">
        <w:tc>
          <w:tcPr>
            <w:tcW w:w="3780" w:type="dxa"/>
          </w:tcPr>
          <w:p w14:paraId="10311ED5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</w:tcPr>
          <w:p w14:paraId="47787C76" w14:textId="77777777" w:rsidR="00904E30" w:rsidRPr="00377169" w:rsidRDefault="00BB54CE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9,46</w:t>
            </w:r>
            <w:r w:rsidR="009C5D99" w:rsidRPr="0037716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44BA5B6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600</w:t>
            </w:r>
          </w:p>
        </w:tc>
        <w:tc>
          <w:tcPr>
            <w:tcW w:w="1350" w:type="dxa"/>
          </w:tcPr>
          <w:p w14:paraId="15213812" w14:textId="77777777" w:rsidR="00904E30" w:rsidRPr="00377169" w:rsidRDefault="009C5D99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670D53E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04E30" w:rsidRPr="00377169" w14:paraId="26CE65E6" w14:textId="77777777" w:rsidTr="00A555E2">
        <w:tc>
          <w:tcPr>
            <w:tcW w:w="3780" w:type="dxa"/>
          </w:tcPr>
          <w:p w14:paraId="32E2EC1F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7716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46893089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17D85B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5D3D3B4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6D8685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04E30" w:rsidRPr="00377169" w14:paraId="242E30A3" w14:textId="77777777" w:rsidTr="00A555E2">
        <w:tc>
          <w:tcPr>
            <w:tcW w:w="3780" w:type="dxa"/>
          </w:tcPr>
          <w:p w14:paraId="5727EA44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</w:p>
        </w:tc>
        <w:tc>
          <w:tcPr>
            <w:tcW w:w="1350" w:type="dxa"/>
          </w:tcPr>
          <w:p w14:paraId="31531802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CCCE61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164E48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1C60158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04E30" w:rsidRPr="00377169" w14:paraId="1CB8B8F1" w14:textId="77777777" w:rsidTr="00A555E2">
        <w:tc>
          <w:tcPr>
            <w:tcW w:w="3780" w:type="dxa"/>
          </w:tcPr>
          <w:p w14:paraId="1B0CA261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ab/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350" w:type="dxa"/>
          </w:tcPr>
          <w:p w14:paraId="4EBE2074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EFEB56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5244359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385F9C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04E30" w:rsidRPr="00377169" w14:paraId="073B9A83" w14:textId="77777777" w:rsidTr="00A555E2">
        <w:tc>
          <w:tcPr>
            <w:tcW w:w="3780" w:type="dxa"/>
          </w:tcPr>
          <w:p w14:paraId="759BC426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 w:hanging="293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ab/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350" w:type="dxa"/>
          </w:tcPr>
          <w:p w14:paraId="73C0D465" w14:textId="1CAA8840" w:rsidR="00904E30" w:rsidRPr="00377169" w:rsidRDefault="00120652" w:rsidP="00904E3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(34,991)</w:t>
            </w:r>
          </w:p>
        </w:tc>
        <w:tc>
          <w:tcPr>
            <w:tcW w:w="1350" w:type="dxa"/>
          </w:tcPr>
          <w:p w14:paraId="47A12ACA" w14:textId="77777777" w:rsidR="00904E30" w:rsidRPr="00377169" w:rsidRDefault="00904E30" w:rsidP="00904E3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1350" w:type="dxa"/>
          </w:tcPr>
          <w:p w14:paraId="0CF36A37" w14:textId="563E9AA4" w:rsidR="00904E30" w:rsidRPr="00377169" w:rsidRDefault="00120652" w:rsidP="00904E3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(31,628)</w:t>
            </w:r>
          </w:p>
        </w:tc>
        <w:tc>
          <w:tcPr>
            <w:tcW w:w="1350" w:type="dxa"/>
          </w:tcPr>
          <w:p w14:paraId="713E89DB" w14:textId="77777777" w:rsidR="00904E30" w:rsidRPr="00377169" w:rsidRDefault="00904E30" w:rsidP="00904E30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790</w:t>
            </w:r>
          </w:p>
        </w:tc>
      </w:tr>
      <w:tr w:rsidR="00904E30" w:rsidRPr="00377169" w14:paraId="54E612EB" w14:textId="77777777" w:rsidTr="00A555E2">
        <w:tc>
          <w:tcPr>
            <w:tcW w:w="3780" w:type="dxa"/>
          </w:tcPr>
          <w:p w14:paraId="14A34220" w14:textId="77777777" w:rsidR="00904E30" w:rsidRPr="00377169" w:rsidRDefault="00904E30" w:rsidP="00904E30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</w:t>
            </w:r>
          </w:p>
        </w:tc>
        <w:tc>
          <w:tcPr>
            <w:tcW w:w="1350" w:type="dxa"/>
          </w:tcPr>
          <w:p w14:paraId="562C7162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2069971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239398C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61A439" w14:textId="77777777" w:rsidR="00904E30" w:rsidRPr="00377169" w:rsidRDefault="00904E30" w:rsidP="00904E30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04E30" w:rsidRPr="00377169" w14:paraId="05E48732" w14:textId="77777777" w:rsidTr="00A555E2">
        <w:tc>
          <w:tcPr>
            <w:tcW w:w="3780" w:type="dxa"/>
          </w:tcPr>
          <w:p w14:paraId="1970B716" w14:textId="77777777" w:rsidR="00904E30" w:rsidRPr="00377169" w:rsidRDefault="00904E30" w:rsidP="00904E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3771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350" w:type="dxa"/>
          </w:tcPr>
          <w:p w14:paraId="142C882F" w14:textId="3492A6B7" w:rsidR="00904E30" w:rsidRPr="00377169" w:rsidRDefault="00120652" w:rsidP="00904E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(25,529)</w:t>
            </w:r>
          </w:p>
        </w:tc>
        <w:tc>
          <w:tcPr>
            <w:tcW w:w="1350" w:type="dxa"/>
          </w:tcPr>
          <w:p w14:paraId="0B71279A" w14:textId="77777777" w:rsidR="00904E30" w:rsidRPr="00377169" w:rsidRDefault="00904E30" w:rsidP="00904E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742</w:t>
            </w:r>
          </w:p>
        </w:tc>
        <w:tc>
          <w:tcPr>
            <w:tcW w:w="1350" w:type="dxa"/>
          </w:tcPr>
          <w:p w14:paraId="0F08FF16" w14:textId="5BD330FF" w:rsidR="00904E30" w:rsidRPr="00377169" w:rsidRDefault="00120652" w:rsidP="00904E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(31,628)</w:t>
            </w:r>
          </w:p>
        </w:tc>
        <w:tc>
          <w:tcPr>
            <w:tcW w:w="1350" w:type="dxa"/>
          </w:tcPr>
          <w:p w14:paraId="672EB50C" w14:textId="77777777" w:rsidR="00904E30" w:rsidRPr="00377169" w:rsidRDefault="00904E30" w:rsidP="00904E30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7169">
              <w:rPr>
                <w:rFonts w:ascii="Angsana New" w:hAnsi="Angsana New"/>
                <w:color w:val="000000"/>
                <w:sz w:val="30"/>
                <w:szCs w:val="30"/>
              </w:rPr>
              <w:t>790</w:t>
            </w:r>
          </w:p>
        </w:tc>
      </w:tr>
    </w:tbl>
    <w:p w14:paraId="03D9DA3C" w14:textId="6EB57B2B" w:rsidR="007506B3" w:rsidRPr="00377169" w:rsidRDefault="007506B3" w:rsidP="00F21477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ภาษีเงินได้ที่เกี่ยวข้องกับส่วนประกอบของกำไรขาดทุนเบ็ดเสร็จอื่นสำหรับงวด</w:t>
      </w:r>
      <w:r w:rsidR="00E01E84" w:rsidRPr="00377169">
        <w:rPr>
          <w:rFonts w:ascii="Angsana New" w:hAnsi="Angsana New"/>
          <w:sz w:val="32"/>
          <w:szCs w:val="32"/>
          <w:cs/>
        </w:rPr>
        <w:t>สามเดือน</w:t>
      </w:r>
      <w:r w:rsidRPr="003771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36D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04E30" w:rsidRPr="00377169">
        <w:rPr>
          <w:rFonts w:ascii="Angsana New" w:hAnsi="Angsana New"/>
          <w:sz w:val="32"/>
          <w:szCs w:val="32"/>
        </w:rPr>
        <w:t xml:space="preserve">31 </w:t>
      </w:r>
      <w:r w:rsidR="00904E30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904E30"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  <w:cs/>
        </w:rPr>
        <w:t xml:space="preserve"> และ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="00E55F0E" w:rsidRPr="00377169">
        <w:rPr>
          <w:rFonts w:ascii="Angsana New" w:hAnsi="Angsana New"/>
          <w:sz w:val="32"/>
          <w:szCs w:val="32"/>
        </w:rPr>
        <w:t>256</w:t>
      </w:r>
      <w:r w:rsidR="00904E30" w:rsidRPr="00377169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795DE2D" w14:textId="77777777" w:rsidR="00D63DCE" w:rsidRPr="00377169" w:rsidRDefault="00D63DCE" w:rsidP="009336D1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377169">
        <w:rPr>
          <w:rFonts w:ascii="Angsana New" w:hAnsi="Angsana New"/>
          <w:sz w:val="28"/>
        </w:rPr>
        <w:t>(</w:t>
      </w:r>
      <w:r w:rsidRPr="00377169">
        <w:rPr>
          <w:rFonts w:ascii="Angsana New" w:hAnsi="Angsana New"/>
          <w:sz w:val="28"/>
          <w:cs/>
        </w:rPr>
        <w:t>หน่วย</w:t>
      </w:r>
      <w:r w:rsidRPr="00377169">
        <w:rPr>
          <w:rFonts w:ascii="Angsana New" w:hAnsi="Angsana New"/>
          <w:sz w:val="28"/>
        </w:rPr>
        <w:t xml:space="preserve">: </w:t>
      </w:r>
      <w:r w:rsidRPr="00377169">
        <w:rPr>
          <w:rFonts w:ascii="Angsana New" w:hAnsi="Angsana New"/>
          <w:sz w:val="28"/>
          <w:cs/>
        </w:rPr>
        <w:t>พันบาท</w:t>
      </w:r>
      <w:r w:rsidRPr="00377169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01"/>
        <w:gridCol w:w="1344"/>
        <w:gridCol w:w="1345"/>
        <w:gridCol w:w="1345"/>
        <w:gridCol w:w="1345"/>
      </w:tblGrid>
      <w:tr w:rsidR="00D63DCE" w:rsidRPr="00377169" w14:paraId="492ACFC1" w14:textId="77777777" w:rsidTr="00A555E2">
        <w:trPr>
          <w:cantSplit/>
        </w:trPr>
        <w:tc>
          <w:tcPr>
            <w:tcW w:w="3801" w:type="dxa"/>
          </w:tcPr>
          <w:p w14:paraId="2B794EE6" w14:textId="77777777" w:rsidR="00D63DCE" w:rsidRPr="00377169" w:rsidRDefault="00D63DCE" w:rsidP="00F21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9" w:type="dxa"/>
            <w:gridSpan w:val="2"/>
          </w:tcPr>
          <w:p w14:paraId="67D48C44" w14:textId="77777777" w:rsidR="00D63DCE" w:rsidRPr="00377169" w:rsidRDefault="00D63DCE" w:rsidP="00F21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</w:tcPr>
          <w:p w14:paraId="60160E2D" w14:textId="77777777" w:rsidR="00D63DCE" w:rsidRPr="00377169" w:rsidRDefault="00D63DCE" w:rsidP="00F21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21477" w:rsidRPr="00377169" w14:paraId="21C55048" w14:textId="77777777" w:rsidTr="00A555E2">
        <w:trPr>
          <w:cantSplit/>
        </w:trPr>
        <w:tc>
          <w:tcPr>
            <w:tcW w:w="3801" w:type="dxa"/>
          </w:tcPr>
          <w:p w14:paraId="0A70FF2D" w14:textId="77777777" w:rsidR="00F21477" w:rsidRPr="00377169" w:rsidRDefault="00F21477" w:rsidP="00F21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9" w:type="dxa"/>
            <w:gridSpan w:val="2"/>
          </w:tcPr>
          <w:p w14:paraId="33347D61" w14:textId="6A2051C8" w:rsidR="00F21477" w:rsidRPr="00377169" w:rsidRDefault="00F21477" w:rsidP="00F214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21477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F21477">
              <w:rPr>
                <w:rFonts w:ascii="Angsana New" w:hAnsi="Angsana New"/>
                <w:sz w:val="28"/>
              </w:rPr>
              <w:t xml:space="preserve">                 </w:t>
            </w:r>
            <w:r w:rsidRPr="00F21477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F21477">
              <w:rPr>
                <w:rFonts w:ascii="Angsana New" w:hAnsi="Angsana New"/>
                <w:sz w:val="28"/>
              </w:rPr>
              <w:t xml:space="preserve">31 </w:t>
            </w:r>
            <w:r w:rsidRPr="00F21477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2690" w:type="dxa"/>
            <w:gridSpan w:val="2"/>
          </w:tcPr>
          <w:p w14:paraId="395F8D87" w14:textId="2585216A" w:rsidR="00F21477" w:rsidRPr="00377169" w:rsidRDefault="00F21477" w:rsidP="00F214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F21477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F21477">
              <w:rPr>
                <w:rFonts w:ascii="Angsana New" w:hAnsi="Angsana New"/>
                <w:sz w:val="28"/>
              </w:rPr>
              <w:t xml:space="preserve">                   </w:t>
            </w:r>
            <w:r w:rsidRPr="00F21477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F21477">
              <w:rPr>
                <w:rFonts w:ascii="Angsana New" w:hAnsi="Angsana New"/>
                <w:sz w:val="28"/>
              </w:rPr>
              <w:t xml:space="preserve"> 31 </w:t>
            </w:r>
            <w:r w:rsidRPr="00F21477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F21477" w:rsidRPr="00377169" w14:paraId="38614842" w14:textId="77777777" w:rsidTr="00A555E2">
        <w:trPr>
          <w:trHeight w:val="80"/>
        </w:trPr>
        <w:tc>
          <w:tcPr>
            <w:tcW w:w="3801" w:type="dxa"/>
          </w:tcPr>
          <w:p w14:paraId="29A5A4A3" w14:textId="77777777" w:rsidR="00F21477" w:rsidRPr="00377169" w:rsidRDefault="00F21477" w:rsidP="00F21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5" w:right="-43" w:firstLine="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14:paraId="52A9C9D2" w14:textId="77777777" w:rsidR="00F21477" w:rsidRPr="00377169" w:rsidRDefault="00F21477" w:rsidP="00F21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5" w:type="dxa"/>
          </w:tcPr>
          <w:p w14:paraId="56B05780" w14:textId="77777777" w:rsidR="00F21477" w:rsidRPr="00377169" w:rsidRDefault="00F21477" w:rsidP="00F21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45" w:type="dxa"/>
          </w:tcPr>
          <w:p w14:paraId="4619BE03" w14:textId="77777777" w:rsidR="00F21477" w:rsidRPr="00377169" w:rsidRDefault="00F21477" w:rsidP="00F21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5" w:type="dxa"/>
          </w:tcPr>
          <w:p w14:paraId="649B643C" w14:textId="77777777" w:rsidR="00F21477" w:rsidRPr="00377169" w:rsidRDefault="00F21477" w:rsidP="00F2147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F21477" w:rsidRPr="00377169" w14:paraId="596A762A" w14:textId="77777777" w:rsidTr="00A555E2">
        <w:tc>
          <w:tcPr>
            <w:tcW w:w="3801" w:type="dxa"/>
          </w:tcPr>
          <w:p w14:paraId="071DEC7D" w14:textId="2644FB6F" w:rsidR="00F21477" w:rsidRPr="00377169" w:rsidRDefault="00F21477" w:rsidP="00F21477">
            <w:pPr>
              <w:widowControl/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rtl/>
                <w:cs/>
              </w:rPr>
            </w:pPr>
          </w:p>
        </w:tc>
        <w:tc>
          <w:tcPr>
            <w:tcW w:w="1344" w:type="dxa"/>
          </w:tcPr>
          <w:p w14:paraId="22062917" w14:textId="77777777" w:rsidR="00F21477" w:rsidRPr="00377169" w:rsidRDefault="00F21477" w:rsidP="00F21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61631B3D" w14:textId="77777777" w:rsidR="00F21477" w:rsidRPr="00377169" w:rsidRDefault="00F21477" w:rsidP="00F21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3218E2BB" w14:textId="77777777" w:rsidR="00F21477" w:rsidRPr="00377169" w:rsidRDefault="00F21477" w:rsidP="00F21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5" w:type="dxa"/>
          </w:tcPr>
          <w:p w14:paraId="7FBEE52A" w14:textId="77777777" w:rsidR="00F21477" w:rsidRPr="00377169" w:rsidRDefault="00F21477" w:rsidP="00F214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21477" w:rsidRPr="00377169" w14:paraId="033E45B5" w14:textId="77777777" w:rsidTr="00F21477">
        <w:trPr>
          <w:trHeight w:val="288"/>
        </w:trPr>
        <w:tc>
          <w:tcPr>
            <w:tcW w:w="3801" w:type="dxa"/>
          </w:tcPr>
          <w:p w14:paraId="6444177A" w14:textId="79D40730" w:rsidR="00F21477" w:rsidRPr="00377169" w:rsidRDefault="00F21477" w:rsidP="00F21477">
            <w:pPr>
              <w:spacing w:line="360" w:lineRule="exact"/>
              <w:ind w:left="151" w:hanging="166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</w:t>
            </w:r>
            <w:r w:rsidRPr="00377169">
              <w:rPr>
                <w:rFonts w:ascii="Angsana New" w:hAnsi="Angsana New" w:hint="cs"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344" w:type="dxa"/>
            <w:vAlign w:val="bottom"/>
          </w:tcPr>
          <w:p w14:paraId="23458494" w14:textId="3F1338FD" w:rsidR="00F21477" w:rsidRPr="00377169" w:rsidRDefault="00F21477" w:rsidP="00F21477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13,</w:t>
            </w:r>
            <w:r w:rsidR="00120652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345" w:type="dxa"/>
            <w:vAlign w:val="bottom"/>
          </w:tcPr>
          <w:p w14:paraId="3CFBF2C3" w14:textId="3810DDF3" w:rsidR="00F21477" w:rsidRPr="00377169" w:rsidRDefault="00F21477" w:rsidP="00F21477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289D0A3E" w14:textId="659BEE97" w:rsidR="00F21477" w:rsidRPr="00377169" w:rsidRDefault="00120652" w:rsidP="00F21477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2,400</w:t>
            </w:r>
          </w:p>
        </w:tc>
        <w:tc>
          <w:tcPr>
            <w:tcW w:w="1345" w:type="dxa"/>
            <w:vAlign w:val="bottom"/>
          </w:tcPr>
          <w:p w14:paraId="2B9EB97A" w14:textId="28F6B83E" w:rsidR="00F21477" w:rsidRPr="00377169" w:rsidRDefault="00F21477" w:rsidP="00F21477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21477" w:rsidRPr="00377169" w14:paraId="0EAF828E" w14:textId="77777777" w:rsidTr="00F21477">
        <w:trPr>
          <w:trHeight w:val="288"/>
        </w:trPr>
        <w:tc>
          <w:tcPr>
            <w:tcW w:w="3801" w:type="dxa"/>
          </w:tcPr>
          <w:p w14:paraId="6FBBC95F" w14:textId="5EE47B52" w:rsidR="00F21477" w:rsidRPr="00377169" w:rsidRDefault="00F21477" w:rsidP="00F21477">
            <w:pPr>
              <w:spacing w:line="360" w:lineRule="exact"/>
              <w:ind w:left="151" w:hanging="166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344" w:type="dxa"/>
            <w:vAlign w:val="bottom"/>
          </w:tcPr>
          <w:p w14:paraId="122932BC" w14:textId="77777777" w:rsidR="00F21477" w:rsidRPr="00377169" w:rsidRDefault="00F21477" w:rsidP="00F21477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518C0C05" w14:textId="77777777" w:rsidR="00F21477" w:rsidRPr="00377169" w:rsidRDefault="00F21477" w:rsidP="00F21477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1,818</w:t>
            </w:r>
          </w:p>
        </w:tc>
        <w:tc>
          <w:tcPr>
            <w:tcW w:w="1345" w:type="dxa"/>
            <w:vAlign w:val="bottom"/>
          </w:tcPr>
          <w:p w14:paraId="04B5FEBA" w14:textId="77777777" w:rsidR="00F21477" w:rsidRPr="00377169" w:rsidRDefault="00F21477" w:rsidP="00F21477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54F9D00E" w14:textId="77777777" w:rsidR="00F21477" w:rsidRPr="00377169" w:rsidRDefault="00F21477" w:rsidP="00F21477">
            <w:pP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18</w:t>
            </w:r>
          </w:p>
        </w:tc>
      </w:tr>
      <w:tr w:rsidR="00F21477" w:rsidRPr="00377169" w14:paraId="7C6C9FD5" w14:textId="77777777" w:rsidTr="00F21477">
        <w:trPr>
          <w:trHeight w:val="288"/>
        </w:trPr>
        <w:tc>
          <w:tcPr>
            <w:tcW w:w="3801" w:type="dxa"/>
          </w:tcPr>
          <w:p w14:paraId="4247920F" w14:textId="7445F01C" w:rsidR="00F21477" w:rsidRPr="00377169" w:rsidRDefault="00F21477" w:rsidP="00F21477">
            <w:pPr>
              <w:spacing w:line="360" w:lineRule="exact"/>
              <w:ind w:left="165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ภาษีเงินได้รอการตัดบัญชีที่เกี่ยวข้องกับขาดทุน (กำไร) จากการวัดมูลค่าเงินลงทุนเผื่อขาย</w:t>
            </w:r>
          </w:p>
        </w:tc>
        <w:tc>
          <w:tcPr>
            <w:tcW w:w="1344" w:type="dxa"/>
            <w:vAlign w:val="bottom"/>
          </w:tcPr>
          <w:p w14:paraId="4EBB2B61" w14:textId="322A201B" w:rsidR="00F21477" w:rsidRPr="00377169" w:rsidRDefault="00F21477" w:rsidP="00F2147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7D7C1196" w14:textId="03BFE2B0" w:rsidR="00F21477" w:rsidRPr="00377169" w:rsidRDefault="00F21477" w:rsidP="00F2147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(3,161)</w:t>
            </w:r>
          </w:p>
        </w:tc>
        <w:tc>
          <w:tcPr>
            <w:tcW w:w="1345" w:type="dxa"/>
            <w:vAlign w:val="bottom"/>
          </w:tcPr>
          <w:p w14:paraId="1BBB902B" w14:textId="73683547" w:rsidR="00F21477" w:rsidRPr="00377169" w:rsidRDefault="00F21477" w:rsidP="00F2147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5" w:type="dxa"/>
            <w:vAlign w:val="bottom"/>
          </w:tcPr>
          <w:p w14:paraId="05969206" w14:textId="3B5EB3E8" w:rsidR="00F21477" w:rsidRPr="00377169" w:rsidRDefault="00F21477" w:rsidP="00F21477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</w:tr>
      <w:tr w:rsidR="00F21477" w:rsidRPr="00377169" w14:paraId="2F10A09F" w14:textId="77777777" w:rsidTr="00F21477">
        <w:trPr>
          <w:trHeight w:val="288"/>
        </w:trPr>
        <w:tc>
          <w:tcPr>
            <w:tcW w:w="3801" w:type="dxa"/>
          </w:tcPr>
          <w:p w14:paraId="7E30306A" w14:textId="77777777" w:rsidR="00F21477" w:rsidRPr="00377169" w:rsidRDefault="00F21477" w:rsidP="00F21477">
            <w:pPr>
              <w:spacing w:line="360" w:lineRule="exact"/>
              <w:ind w:left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19BE4081" w14:textId="323821EF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13,</w:t>
            </w:r>
            <w:r w:rsidR="00120652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345" w:type="dxa"/>
            <w:vAlign w:val="bottom"/>
          </w:tcPr>
          <w:p w14:paraId="32BD6137" w14:textId="77777777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(1,343)</w:t>
            </w:r>
          </w:p>
        </w:tc>
        <w:tc>
          <w:tcPr>
            <w:tcW w:w="1345" w:type="dxa"/>
            <w:vAlign w:val="bottom"/>
          </w:tcPr>
          <w:p w14:paraId="26475858" w14:textId="7328D3CD" w:rsidR="00F21477" w:rsidRPr="00377169" w:rsidRDefault="00120652" w:rsidP="00F21477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2,400</w:t>
            </w:r>
          </w:p>
        </w:tc>
        <w:tc>
          <w:tcPr>
            <w:tcW w:w="1345" w:type="dxa"/>
            <w:vAlign w:val="bottom"/>
          </w:tcPr>
          <w:p w14:paraId="1A14E7E3" w14:textId="77777777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60" w:lineRule="exact"/>
              <w:rPr>
                <w:rFonts w:ascii="Angsana New" w:hAnsi="Angsana New"/>
                <w:sz w:val="28"/>
                <w:rtl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318</w:t>
            </w:r>
          </w:p>
        </w:tc>
      </w:tr>
    </w:tbl>
    <w:p w14:paraId="2BEEAD3C" w14:textId="0937470C" w:rsidR="00276F69" w:rsidRPr="00377169" w:rsidRDefault="00F21477" w:rsidP="002627FC">
      <w:pPr>
        <w:tabs>
          <w:tab w:val="left" w:pos="1440"/>
          <w:tab w:val="left" w:pos="2160"/>
          <w:tab w:val="right" w:pos="792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276F69" w:rsidRPr="00377169">
        <w:rPr>
          <w:rFonts w:ascii="Angsana New" w:hAnsi="Angsana New"/>
          <w:b/>
          <w:bCs/>
          <w:sz w:val="32"/>
          <w:szCs w:val="32"/>
        </w:rPr>
        <w:t xml:space="preserve">.   </w:t>
      </w:r>
      <w:r w:rsidR="00276F69" w:rsidRPr="00377169">
        <w:rPr>
          <w:rFonts w:ascii="Angsana New" w:hAnsi="Angsana New"/>
          <w:b/>
          <w:bCs/>
          <w:sz w:val="32"/>
          <w:szCs w:val="32"/>
        </w:rPr>
        <w:tab/>
      </w:r>
      <w:r w:rsidR="00276F69" w:rsidRPr="0037716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E78967C" w14:textId="56006283" w:rsidR="00CD6053" w:rsidRPr="00377169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กำไร</w:t>
      </w:r>
      <w:r w:rsidR="00120652">
        <w:rPr>
          <w:rFonts w:ascii="Angsana New" w:hAnsi="Angsana New"/>
          <w:sz w:val="32"/>
          <w:szCs w:val="32"/>
        </w:rPr>
        <w:t xml:space="preserve"> </w:t>
      </w:r>
      <w:r w:rsidR="00120652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37716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1206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76135" w:rsidRPr="00377169">
        <w:rPr>
          <w:rFonts w:ascii="Angsana New" w:hAnsi="Angsana New"/>
          <w:sz w:val="32"/>
          <w:szCs w:val="32"/>
          <w:cs/>
        </w:rPr>
        <w:t>สำหรับงวด</w:t>
      </w:r>
      <w:r w:rsidRPr="0037716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1B7E7F" w:rsidRPr="00377169">
        <w:rPr>
          <w:rFonts w:ascii="Angsana New" w:hAnsi="Angsana New"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76135" w:rsidRPr="00377169">
        <w:rPr>
          <w:rFonts w:ascii="Angsana New" w:hAnsi="Angsana New"/>
          <w:sz w:val="32"/>
          <w:szCs w:val="32"/>
          <w:cs/>
        </w:rPr>
        <w:t>งวด</w:t>
      </w:r>
    </w:p>
    <w:p w14:paraId="7331FC05" w14:textId="77777777" w:rsidR="00CD6053" w:rsidRPr="00377169" w:rsidRDefault="00CD6053" w:rsidP="00B8523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8477A" w:rsidRPr="00377169">
        <w:rPr>
          <w:rFonts w:ascii="Angsana New" w:hAnsi="Angsana New"/>
          <w:sz w:val="32"/>
          <w:szCs w:val="32"/>
          <w:cs/>
        </w:rPr>
        <w:t>งวด</w:t>
      </w:r>
      <w:r w:rsidRPr="0037716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4E4B0F"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8477A" w:rsidRPr="00377169">
        <w:rPr>
          <w:rFonts w:ascii="Angsana New" w:hAnsi="Angsana New"/>
          <w:sz w:val="32"/>
          <w:szCs w:val="32"/>
          <w:cs/>
        </w:rPr>
        <w:t>งวด</w:t>
      </w:r>
      <w:r w:rsidRPr="00377169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377169">
        <w:rPr>
          <w:rFonts w:ascii="Angsana New" w:hAnsi="Angsana New"/>
          <w:sz w:val="32"/>
          <w:szCs w:val="32"/>
          <w:rtl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377169">
        <w:rPr>
          <w:rFonts w:ascii="Angsana New" w:hAnsi="Angsana New"/>
          <w:sz w:val="32"/>
          <w:szCs w:val="32"/>
          <w:rtl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ณ</w:t>
      </w:r>
      <w:r w:rsidRPr="00377169">
        <w:rPr>
          <w:rFonts w:ascii="Angsana New" w:hAnsi="Angsana New"/>
          <w:sz w:val="32"/>
          <w:szCs w:val="32"/>
          <w:rtl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วันต้น</w:t>
      </w:r>
      <w:r w:rsidR="0098477A" w:rsidRPr="00377169">
        <w:rPr>
          <w:rFonts w:ascii="Angsana New" w:hAnsi="Angsana New"/>
          <w:sz w:val="32"/>
          <w:szCs w:val="32"/>
          <w:cs/>
        </w:rPr>
        <w:t>งวด</w:t>
      </w:r>
      <w:r w:rsidRPr="00377169">
        <w:rPr>
          <w:rFonts w:ascii="Angsana New" w:hAnsi="Angsana New"/>
          <w:sz w:val="32"/>
          <w:szCs w:val="32"/>
          <w:cs/>
        </w:rPr>
        <w:t>หรือ</w:t>
      </w:r>
      <w:r w:rsidR="00904E30"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ณ</w:t>
      </w:r>
      <w:r w:rsidRPr="00377169">
        <w:rPr>
          <w:rFonts w:ascii="Angsana New" w:hAnsi="Angsana New"/>
          <w:sz w:val="32"/>
          <w:szCs w:val="32"/>
          <w:rtl/>
          <w:cs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F9E3816" w14:textId="7CAEEBE8" w:rsidR="00331DB8" w:rsidRPr="00377169" w:rsidRDefault="00A555E2" w:rsidP="00904E3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CD6053" w:rsidRPr="00377169">
        <w:rPr>
          <w:rFonts w:ascii="Angsana New" w:hAnsi="Angsana New"/>
          <w:sz w:val="32"/>
          <w:szCs w:val="32"/>
          <w:cs/>
        </w:rPr>
        <w:t>กำไร</w:t>
      </w:r>
      <w:r w:rsidR="001206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CD6053" w:rsidRPr="00377169">
        <w:rPr>
          <w:rFonts w:ascii="Angsana New" w:hAnsi="Angsana New"/>
          <w:sz w:val="32"/>
          <w:szCs w:val="32"/>
          <w:cs/>
        </w:rPr>
        <w:t>ต่อหุ้นขั้นพื้นฐานและกำไรต่อหุ้นปรับลด แสดงการคำนวณได้ดังนี้</w:t>
      </w:r>
    </w:p>
    <w:tbl>
      <w:tblPr>
        <w:tblW w:w="97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40"/>
        <w:gridCol w:w="942"/>
        <w:gridCol w:w="943"/>
        <w:gridCol w:w="943"/>
        <w:gridCol w:w="942"/>
        <w:gridCol w:w="943"/>
        <w:gridCol w:w="943"/>
      </w:tblGrid>
      <w:tr w:rsidR="00D63DCE" w:rsidRPr="00377169" w14:paraId="44C2B3A7" w14:textId="77777777" w:rsidTr="00A555E2">
        <w:trPr>
          <w:cantSplit/>
        </w:trPr>
        <w:tc>
          <w:tcPr>
            <w:tcW w:w="4140" w:type="dxa"/>
          </w:tcPr>
          <w:p w14:paraId="53DA8FF7" w14:textId="77777777" w:rsidR="00D63DCE" w:rsidRPr="00377169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02D1C6C2" w14:textId="77777777" w:rsidR="00D63DCE" w:rsidRPr="00377169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  <w:r w:rsidRPr="00377169">
              <w:rPr>
                <w:rFonts w:ascii="Angsana New" w:hAnsi="Angsana New"/>
                <w:szCs w:val="24"/>
              </w:rPr>
              <w:t xml:space="preserve">/ </w:t>
            </w:r>
            <w:r w:rsidRPr="0037716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D63DCE" w:rsidRPr="00377169" w14:paraId="02EE96DB" w14:textId="77777777" w:rsidTr="00A555E2">
        <w:trPr>
          <w:cantSplit/>
        </w:trPr>
        <w:tc>
          <w:tcPr>
            <w:tcW w:w="4140" w:type="dxa"/>
          </w:tcPr>
          <w:p w14:paraId="7C72E9D4" w14:textId="77777777" w:rsidR="00D63DCE" w:rsidRPr="00377169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5F816AE4" w14:textId="77777777" w:rsidR="00D63DCE" w:rsidRPr="00377169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904E30" w:rsidRPr="00377169">
              <w:rPr>
                <w:rFonts w:ascii="Angsana New" w:hAnsi="Angsana New"/>
                <w:szCs w:val="24"/>
                <w:cs/>
              </w:rPr>
              <w:t>สาม</w:t>
            </w:r>
            <w:r w:rsidRPr="00377169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904E30" w:rsidRPr="00377169">
              <w:rPr>
                <w:rFonts w:ascii="Angsana New" w:hAnsi="Angsana New"/>
                <w:szCs w:val="24"/>
              </w:rPr>
              <w:t>31</w:t>
            </w:r>
            <w:r w:rsidR="00904E30" w:rsidRPr="00377169">
              <w:rPr>
                <w:rFonts w:ascii="Angsana New" w:hAnsi="Angsana New"/>
                <w:szCs w:val="24"/>
                <w:cs/>
              </w:rPr>
              <w:t xml:space="preserve"> มีนาคม</w:t>
            </w:r>
          </w:p>
        </w:tc>
      </w:tr>
      <w:tr w:rsidR="00D63DCE" w:rsidRPr="00377169" w14:paraId="0707A58B" w14:textId="77777777" w:rsidTr="00A555E2">
        <w:tc>
          <w:tcPr>
            <w:tcW w:w="4140" w:type="dxa"/>
          </w:tcPr>
          <w:p w14:paraId="161E03DD" w14:textId="77777777" w:rsidR="00D63DCE" w:rsidRPr="00377169" w:rsidRDefault="00D63DCE" w:rsidP="00B8523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886E086" w14:textId="3D864888" w:rsidR="00D63DCE" w:rsidRPr="00377169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485908">
              <w:rPr>
                <w:rFonts w:ascii="Angsana New" w:hAnsi="Angsana New"/>
                <w:szCs w:val="24"/>
              </w:rPr>
              <w:t xml:space="preserve"> </w:t>
            </w:r>
            <w:r w:rsidR="00485908">
              <w:rPr>
                <w:rFonts w:ascii="Angsana New" w:hAnsi="Angsana New" w:hint="cs"/>
                <w:szCs w:val="24"/>
                <w:cs/>
              </w:rPr>
              <w:t xml:space="preserve">(ขาดทุน)                 </w:t>
            </w:r>
            <w:r w:rsidRPr="00377169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377169">
              <w:rPr>
                <w:rFonts w:ascii="Angsana New" w:hAnsi="Angsana New"/>
                <w:szCs w:val="24"/>
              </w:rPr>
              <w:t xml:space="preserve">                 </w:t>
            </w:r>
          </w:p>
        </w:tc>
        <w:tc>
          <w:tcPr>
            <w:tcW w:w="1885" w:type="dxa"/>
            <w:gridSpan w:val="2"/>
            <w:vAlign w:val="bottom"/>
          </w:tcPr>
          <w:p w14:paraId="096037BF" w14:textId="77777777" w:rsidR="00D63DCE" w:rsidRPr="00377169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4B473D4E" w14:textId="0217478B" w:rsidR="00D63DCE" w:rsidRPr="00377169" w:rsidRDefault="00D63DCE" w:rsidP="00B852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485908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377169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904E30" w:rsidRPr="00377169" w14:paraId="363CC69D" w14:textId="77777777" w:rsidTr="00A555E2">
        <w:tc>
          <w:tcPr>
            <w:tcW w:w="4140" w:type="dxa"/>
          </w:tcPr>
          <w:p w14:paraId="4B666E8E" w14:textId="77777777" w:rsidR="00904E30" w:rsidRPr="00377169" w:rsidRDefault="00904E30" w:rsidP="00904E30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33AC2C1B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6F24DE93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14:paraId="747B9447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2" w:type="dxa"/>
          </w:tcPr>
          <w:p w14:paraId="43F450C5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43" w:type="dxa"/>
          </w:tcPr>
          <w:p w14:paraId="0ECB5B7A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43" w:type="dxa"/>
          </w:tcPr>
          <w:p w14:paraId="2A811CDB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2562</w:t>
            </w:r>
          </w:p>
        </w:tc>
      </w:tr>
      <w:tr w:rsidR="00D63DCE" w:rsidRPr="00377169" w14:paraId="4B3938DC" w14:textId="77777777" w:rsidTr="00A555E2">
        <w:tc>
          <w:tcPr>
            <w:tcW w:w="4140" w:type="dxa"/>
          </w:tcPr>
          <w:p w14:paraId="549C52B2" w14:textId="77777777" w:rsidR="00D63DCE" w:rsidRPr="00377169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0C1D5274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5BF0F32C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45ADC051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พันหุ้น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2" w:type="dxa"/>
          </w:tcPr>
          <w:p w14:paraId="35B7BB64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พันหุ้น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49CCE9B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</w:tcPr>
          <w:p w14:paraId="6EAF03FF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Pr="00377169">
              <w:rPr>
                <w:rFonts w:ascii="Angsana New" w:hAnsi="Angsana New"/>
                <w:szCs w:val="24"/>
                <w:cs/>
              </w:rPr>
              <w:t>บาท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</w:tr>
      <w:tr w:rsidR="00D63DCE" w:rsidRPr="00377169" w14:paraId="65C1FBFB" w14:textId="77777777" w:rsidTr="00A555E2">
        <w:tc>
          <w:tcPr>
            <w:tcW w:w="4140" w:type="dxa"/>
          </w:tcPr>
          <w:p w14:paraId="6D472710" w14:textId="77777777" w:rsidR="00D63DCE" w:rsidRPr="00377169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5DB2742A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21F6A11" w14:textId="77777777" w:rsidR="00D63DCE" w:rsidRPr="00377169" w:rsidRDefault="00D63DCE" w:rsidP="00B8523B">
            <w:pPr>
              <w:spacing w:line="300" w:lineRule="exact"/>
              <w:ind w:left="-162" w:right="-14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A34DCDA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9096665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8AA0A4F" w14:textId="77777777" w:rsidR="00D63DCE" w:rsidRPr="00377169" w:rsidRDefault="00D63DCE" w:rsidP="00B852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7E5A3576" w14:textId="77777777" w:rsidR="00D63DCE" w:rsidRPr="00377169" w:rsidRDefault="00D63DCE" w:rsidP="00B8523B">
            <w:pPr>
              <w:spacing w:line="300" w:lineRule="exact"/>
              <w:ind w:left="-113" w:right="-104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63DCE" w:rsidRPr="00377169" w14:paraId="6BA60371" w14:textId="77777777" w:rsidTr="00A555E2">
        <w:tc>
          <w:tcPr>
            <w:tcW w:w="4140" w:type="dxa"/>
          </w:tcPr>
          <w:p w14:paraId="5DECBFCC" w14:textId="1AE39200" w:rsidR="00D63DCE" w:rsidRPr="00377169" w:rsidRDefault="00D63DCE" w:rsidP="00B8523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กำไร</w:t>
            </w:r>
            <w:r w:rsidR="00CC3CE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CC3CEE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(ขาดทุน) </w:t>
            </w: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42" w:type="dxa"/>
          </w:tcPr>
          <w:p w14:paraId="5E86D95D" w14:textId="77777777" w:rsidR="00D63DCE" w:rsidRPr="00377169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764D9FF8" w14:textId="77777777" w:rsidR="00D63DCE" w:rsidRPr="00377169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1AFEEF79" w14:textId="77777777" w:rsidR="00D63DCE" w:rsidRPr="00377169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135AA88" w14:textId="77777777" w:rsidR="00D63DCE" w:rsidRPr="00377169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42DBF860" w14:textId="77777777" w:rsidR="00D63DCE" w:rsidRPr="00377169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BD453F8" w14:textId="77777777" w:rsidR="00D63DCE" w:rsidRPr="00377169" w:rsidRDefault="00D63DCE" w:rsidP="00B8523B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21477" w:rsidRPr="00377169" w14:paraId="07B41D6F" w14:textId="77777777" w:rsidTr="00A555E2">
        <w:tc>
          <w:tcPr>
            <w:tcW w:w="4140" w:type="dxa"/>
          </w:tcPr>
          <w:p w14:paraId="5ADF08A6" w14:textId="126B44AC" w:rsidR="00F21477" w:rsidRPr="00377169" w:rsidRDefault="00F21477" w:rsidP="00F2147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</w:t>
            </w:r>
            <w:r w:rsidR="00CC3CEE">
              <w:rPr>
                <w:rFonts w:ascii="Angsana New" w:hAnsi="Angsana New" w:hint="cs"/>
                <w:szCs w:val="24"/>
                <w:cs/>
              </w:rPr>
              <w:t xml:space="preserve"> (ขาดทุน) </w:t>
            </w:r>
            <w:r w:rsidRPr="00377169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42" w:type="dxa"/>
            <w:vAlign w:val="bottom"/>
          </w:tcPr>
          <w:p w14:paraId="395BB939" w14:textId="6F235FA0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(</w:t>
            </w:r>
            <w:r w:rsidR="00120652">
              <w:rPr>
                <w:rFonts w:ascii="Angsana New" w:hAnsi="Angsana New"/>
                <w:szCs w:val="24"/>
              </w:rPr>
              <w:t>105,561</w:t>
            </w:r>
            <w:r w:rsidRPr="0037716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3" w:type="dxa"/>
            <w:vAlign w:val="bottom"/>
          </w:tcPr>
          <w:p w14:paraId="0EDD8F49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1,108</w:t>
            </w:r>
          </w:p>
        </w:tc>
        <w:tc>
          <w:tcPr>
            <w:tcW w:w="943" w:type="dxa"/>
            <w:vAlign w:val="bottom"/>
          </w:tcPr>
          <w:p w14:paraId="64CE933F" w14:textId="77777777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199,189</w:t>
            </w:r>
          </w:p>
        </w:tc>
        <w:tc>
          <w:tcPr>
            <w:tcW w:w="942" w:type="dxa"/>
            <w:vAlign w:val="bottom"/>
          </w:tcPr>
          <w:p w14:paraId="63F3CCC6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199,182</w:t>
            </w:r>
          </w:p>
        </w:tc>
        <w:tc>
          <w:tcPr>
            <w:tcW w:w="943" w:type="dxa"/>
            <w:vAlign w:val="bottom"/>
          </w:tcPr>
          <w:p w14:paraId="1B03AF8F" w14:textId="7341A8D4" w:rsidR="00F21477" w:rsidRPr="00377169" w:rsidRDefault="00120652" w:rsidP="00F214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(0.530)</w:t>
            </w:r>
          </w:p>
        </w:tc>
        <w:tc>
          <w:tcPr>
            <w:tcW w:w="943" w:type="dxa"/>
            <w:vAlign w:val="bottom"/>
          </w:tcPr>
          <w:p w14:paraId="7772BC70" w14:textId="77777777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0.006</w:t>
            </w:r>
          </w:p>
        </w:tc>
      </w:tr>
      <w:tr w:rsidR="00F21477" w:rsidRPr="00377169" w14:paraId="458B7143" w14:textId="77777777" w:rsidTr="00A555E2">
        <w:tc>
          <w:tcPr>
            <w:tcW w:w="4140" w:type="dxa"/>
          </w:tcPr>
          <w:p w14:paraId="23D9F1D5" w14:textId="77777777" w:rsidR="00F21477" w:rsidRPr="00377169" w:rsidRDefault="00F21477" w:rsidP="00F2147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7B1F4F4B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B31E50E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42D512F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19903EBC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DC370C9" w14:textId="77777777" w:rsidR="00F21477" w:rsidRPr="00377169" w:rsidRDefault="00F21477" w:rsidP="00F2147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DCABB97" w14:textId="77777777" w:rsidR="00F21477" w:rsidRPr="00377169" w:rsidRDefault="00F21477" w:rsidP="00F2147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F21477" w:rsidRPr="00377169" w14:paraId="356F16F4" w14:textId="77777777" w:rsidTr="00F21477">
        <w:trPr>
          <w:trHeight w:val="80"/>
        </w:trPr>
        <w:tc>
          <w:tcPr>
            <w:tcW w:w="4140" w:type="dxa"/>
          </w:tcPr>
          <w:p w14:paraId="1184F647" w14:textId="77777777" w:rsidR="00F21477" w:rsidRPr="00377169" w:rsidRDefault="00F21477" w:rsidP="00F2147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ใบสำคัญแสดงสิทธิ</w:t>
            </w:r>
            <w:r w:rsidRPr="00377169">
              <w:rPr>
                <w:rFonts w:ascii="Angsana New" w:hAnsi="Angsana New"/>
                <w:szCs w:val="24"/>
              </w:rPr>
              <w:t xml:space="preserve"> TNITY-W1</w:t>
            </w:r>
          </w:p>
        </w:tc>
        <w:tc>
          <w:tcPr>
            <w:tcW w:w="942" w:type="dxa"/>
            <w:vAlign w:val="bottom"/>
          </w:tcPr>
          <w:p w14:paraId="34E8BA97" w14:textId="2F013A0B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4B008E" w14:textId="77777777" w:rsidR="00F21477" w:rsidRPr="00377169" w:rsidRDefault="00F21477" w:rsidP="00F214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3" w:type="dxa"/>
            <w:vAlign w:val="bottom"/>
          </w:tcPr>
          <w:p w14:paraId="5B612F49" w14:textId="2A0B47D3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A5FEC58" w14:textId="77777777" w:rsidR="00F21477" w:rsidRPr="00377169" w:rsidRDefault="00F21477" w:rsidP="00F2147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9,798</w:t>
            </w:r>
          </w:p>
        </w:tc>
        <w:tc>
          <w:tcPr>
            <w:tcW w:w="943" w:type="dxa"/>
            <w:vAlign w:val="bottom"/>
          </w:tcPr>
          <w:p w14:paraId="0CFACA3B" w14:textId="77777777" w:rsidR="00F21477" w:rsidRPr="00377169" w:rsidRDefault="00F21477" w:rsidP="00F2147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C2D003F" w14:textId="77777777" w:rsidR="00F21477" w:rsidRPr="00377169" w:rsidRDefault="00F21477" w:rsidP="00F21477">
            <w:pPr>
              <w:tabs>
                <w:tab w:val="decimal" w:pos="522"/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F21477" w:rsidRPr="00377169" w14:paraId="20E1B363" w14:textId="77777777" w:rsidTr="00A555E2">
        <w:tc>
          <w:tcPr>
            <w:tcW w:w="4140" w:type="dxa"/>
          </w:tcPr>
          <w:p w14:paraId="01D04C9C" w14:textId="77777777" w:rsidR="00F21477" w:rsidRPr="00377169" w:rsidRDefault="00F21477" w:rsidP="00F21477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77169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2F17B877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C0C8520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75BE994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C1C9B26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078C61D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455210D" w14:textId="77777777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F21477" w:rsidRPr="00377169" w14:paraId="791463D8" w14:textId="77777777" w:rsidTr="00A555E2">
        <w:tc>
          <w:tcPr>
            <w:tcW w:w="4140" w:type="dxa"/>
          </w:tcPr>
          <w:p w14:paraId="0DAB9145" w14:textId="77777777" w:rsidR="00F21477" w:rsidRPr="00377169" w:rsidRDefault="00F21477" w:rsidP="00F21477">
            <w:pPr>
              <w:spacing w:line="300" w:lineRule="exact"/>
              <w:ind w:left="240" w:right="-108" w:hanging="120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09F0AF4E" w14:textId="5D1C8446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181EF64" w14:textId="77777777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1,108</w:t>
            </w:r>
          </w:p>
        </w:tc>
        <w:tc>
          <w:tcPr>
            <w:tcW w:w="943" w:type="dxa"/>
            <w:vAlign w:val="bottom"/>
          </w:tcPr>
          <w:p w14:paraId="20C9C80A" w14:textId="0DCF2DB1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80BF315" w14:textId="77777777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208,980</w:t>
            </w:r>
          </w:p>
        </w:tc>
        <w:tc>
          <w:tcPr>
            <w:tcW w:w="943" w:type="dxa"/>
            <w:vAlign w:val="bottom"/>
          </w:tcPr>
          <w:p w14:paraId="7D796975" w14:textId="0D634CE0" w:rsidR="00F21477" w:rsidRPr="00377169" w:rsidRDefault="00F21477" w:rsidP="00F21477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5CF9F05" w14:textId="77777777" w:rsidR="00F21477" w:rsidRPr="00377169" w:rsidRDefault="00F21477" w:rsidP="00F2147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77169">
              <w:rPr>
                <w:rFonts w:ascii="Angsana New" w:hAnsi="Angsana New"/>
                <w:szCs w:val="24"/>
              </w:rPr>
              <w:t>0.005</w:t>
            </w:r>
          </w:p>
        </w:tc>
      </w:tr>
    </w:tbl>
    <w:p w14:paraId="1E475E4A" w14:textId="77777777" w:rsidR="00153E42" w:rsidRPr="00377169" w:rsidRDefault="00AA16F0" w:rsidP="00F2147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ไม่มีการแสดงกำไรต่อหุ้นปรับลดในงบกำไรขาดทุนเบ็ดเสร็จ และไม่มีการคำนวณจำนวนของ</w:t>
      </w:r>
      <w:r w:rsidR="00435BFD" w:rsidRPr="00377169">
        <w:rPr>
          <w:rFonts w:ascii="Angsana New" w:hAnsi="Angsana New"/>
          <w:sz w:val="32"/>
          <w:szCs w:val="32"/>
          <w:cs/>
        </w:rPr>
        <w:t xml:space="preserve">                  </w:t>
      </w:r>
      <w:r w:rsidRPr="00377169">
        <w:rPr>
          <w:rFonts w:ascii="Angsana New" w:hAnsi="Angsana New"/>
          <w:sz w:val="32"/>
          <w:szCs w:val="32"/>
          <w:cs/>
        </w:rPr>
        <w:t xml:space="preserve">หุ้นสามัญเทียบเท่าที่บริษัทฯอาจต้องออกสำหรับใบสำคัญแสดงสิทธิ </w:t>
      </w:r>
      <w:r w:rsidRPr="00377169">
        <w:rPr>
          <w:rFonts w:ascii="Angsana New" w:hAnsi="Angsana New"/>
          <w:sz w:val="32"/>
          <w:szCs w:val="32"/>
        </w:rPr>
        <w:t>TNITY-W1</w:t>
      </w:r>
      <w:r w:rsidR="00565739" w:rsidRPr="00377169">
        <w:rPr>
          <w:rFonts w:ascii="Angsana New" w:hAnsi="Angsana New"/>
          <w:sz w:val="32"/>
          <w:szCs w:val="32"/>
          <w:cs/>
        </w:rPr>
        <w:t xml:space="preserve"> และ </w:t>
      </w:r>
      <w:r w:rsidR="00565739" w:rsidRPr="00377169">
        <w:rPr>
          <w:rFonts w:ascii="Angsana New" w:hAnsi="Angsana New"/>
          <w:sz w:val="32"/>
          <w:szCs w:val="32"/>
        </w:rPr>
        <w:t>ESOP</w:t>
      </w:r>
      <w:r w:rsidR="00565739" w:rsidRPr="00377169">
        <w:rPr>
          <w:rFonts w:ascii="Angsana New" w:hAnsi="Angsana New"/>
          <w:sz w:val="32"/>
          <w:szCs w:val="32"/>
          <w:cs/>
        </w:rPr>
        <w:t xml:space="preserve"> สำหรับงวดสามเดือนสิ้นสุดวัน</w:t>
      </w:r>
      <w:r w:rsidR="00B8523B" w:rsidRPr="00377169">
        <w:rPr>
          <w:rFonts w:ascii="Angsana New" w:hAnsi="Angsana New"/>
          <w:sz w:val="32"/>
          <w:szCs w:val="32"/>
          <w:cs/>
        </w:rPr>
        <w:t xml:space="preserve">ที่ </w:t>
      </w:r>
      <w:r w:rsidR="00904E30" w:rsidRPr="00377169">
        <w:rPr>
          <w:rFonts w:ascii="Angsana New" w:hAnsi="Angsana New"/>
          <w:sz w:val="32"/>
          <w:szCs w:val="32"/>
        </w:rPr>
        <w:t xml:space="preserve">31 </w:t>
      </w:r>
      <w:r w:rsidR="00904E30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904E30" w:rsidRPr="00377169">
        <w:rPr>
          <w:rFonts w:ascii="Angsana New" w:hAnsi="Angsana New"/>
          <w:sz w:val="32"/>
          <w:szCs w:val="32"/>
        </w:rPr>
        <w:t>2563</w:t>
      </w:r>
      <w:r w:rsidR="00565739" w:rsidRPr="00377169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เนื่องจากราคาใช้สิทธิสูงกว่ามูลค่ายุติธรรมของหุ้นสามัญ</w:t>
      </w:r>
    </w:p>
    <w:p w14:paraId="32F90A6F" w14:textId="4E6264C8" w:rsidR="00CF3056" w:rsidRPr="00377169" w:rsidRDefault="00F21477" w:rsidP="00F21477">
      <w:pPr>
        <w:tabs>
          <w:tab w:val="left" w:pos="1440"/>
          <w:tab w:val="center" w:pos="3600"/>
          <w:tab w:val="center" w:pos="648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CF3056" w:rsidRPr="00377169">
        <w:rPr>
          <w:rFonts w:ascii="Angsana New" w:hAnsi="Angsana New"/>
          <w:b/>
          <w:bCs/>
          <w:sz w:val="32"/>
          <w:szCs w:val="32"/>
        </w:rPr>
        <w:t>.</w:t>
      </w:r>
      <w:r w:rsidR="00CF3056" w:rsidRPr="00377169">
        <w:rPr>
          <w:rFonts w:ascii="Angsana New" w:hAnsi="Angsana New"/>
          <w:b/>
          <w:bCs/>
          <w:sz w:val="32"/>
          <w:szCs w:val="32"/>
        </w:rPr>
        <w:tab/>
      </w:r>
      <w:r w:rsidR="00CF3056" w:rsidRPr="0037716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0053FF34" w:rsidR="00385884" w:rsidRPr="00377169" w:rsidRDefault="00CF3056" w:rsidP="00F21477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F21477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37716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2D19230F" w14:textId="0CE73CEE" w:rsidR="00904E30" w:rsidRPr="00377169" w:rsidRDefault="00904E30" w:rsidP="00F21477">
      <w:pPr>
        <w:tabs>
          <w:tab w:val="left" w:pos="851"/>
          <w:tab w:val="center" w:pos="3600"/>
          <w:tab w:val="center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CF3056" w:rsidRPr="0037716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F21477">
        <w:rPr>
          <w:rFonts w:ascii="Angsana New" w:hAnsi="Angsana New" w:hint="cs"/>
          <w:sz w:val="32"/>
          <w:szCs w:val="32"/>
          <w:cs/>
        </w:rPr>
        <w:t>กลุ่ม</w:t>
      </w:r>
      <w:r w:rsidR="00F21477" w:rsidRPr="00377169">
        <w:rPr>
          <w:rFonts w:ascii="Angsana New" w:hAnsi="Angsana New"/>
          <w:sz w:val="32"/>
          <w:szCs w:val="32"/>
          <w:cs/>
        </w:rPr>
        <w:t>บริษัท</w:t>
      </w:r>
      <w:r w:rsidR="00CF3056" w:rsidRPr="00377169">
        <w:rPr>
          <w:rFonts w:ascii="Angsana New" w:hAnsi="Angsana New"/>
          <w:sz w:val="32"/>
          <w:szCs w:val="32"/>
          <w:cs/>
        </w:rPr>
        <w:t>สำหรับงวด</w:t>
      </w:r>
      <w:r w:rsidR="00E01E84" w:rsidRPr="00377169">
        <w:rPr>
          <w:rFonts w:ascii="Angsana New" w:hAnsi="Angsana New"/>
          <w:sz w:val="32"/>
          <w:szCs w:val="32"/>
          <w:cs/>
        </w:rPr>
        <w:t>สามเดือน</w:t>
      </w:r>
      <w:r w:rsidR="00643758" w:rsidRPr="00377169">
        <w:rPr>
          <w:rFonts w:ascii="Angsana New" w:hAnsi="Angsana New"/>
          <w:sz w:val="32"/>
          <w:szCs w:val="32"/>
          <w:cs/>
        </w:rPr>
        <w:t>สิ้นสุดวันที่</w:t>
      </w:r>
      <w:r w:rsidR="00F21477">
        <w:rPr>
          <w:rFonts w:ascii="Angsana New" w:hAnsi="Angsana New" w:hint="cs"/>
          <w:sz w:val="32"/>
          <w:szCs w:val="32"/>
          <w:cs/>
        </w:rPr>
        <w:t xml:space="preserve"> </w:t>
      </w:r>
      <w:r w:rsidRPr="00377169">
        <w:rPr>
          <w:rFonts w:ascii="Angsana New" w:hAnsi="Angsana New"/>
          <w:sz w:val="32"/>
          <w:szCs w:val="32"/>
        </w:rPr>
        <w:t xml:space="preserve">31 </w:t>
      </w:r>
      <w:r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  <w:cs/>
        </w:rPr>
        <w:t xml:space="preserve"> </w:t>
      </w:r>
      <w:r w:rsidR="00CF3056" w:rsidRPr="00377169">
        <w:rPr>
          <w:rFonts w:ascii="Angsana New" w:hAnsi="Angsana New"/>
          <w:sz w:val="32"/>
          <w:szCs w:val="32"/>
          <w:cs/>
        </w:rPr>
        <w:t xml:space="preserve">และ </w:t>
      </w:r>
      <w:r w:rsidR="00E55F0E" w:rsidRPr="00377169">
        <w:rPr>
          <w:rFonts w:ascii="Angsana New" w:hAnsi="Angsana New"/>
          <w:sz w:val="32"/>
          <w:szCs w:val="32"/>
        </w:rPr>
        <w:t>256</w:t>
      </w:r>
      <w:r w:rsidRPr="00377169">
        <w:rPr>
          <w:rFonts w:ascii="Angsana New" w:hAnsi="Angsana New"/>
          <w:sz w:val="32"/>
          <w:szCs w:val="32"/>
        </w:rPr>
        <w:t>2</w:t>
      </w:r>
      <w:r w:rsidR="00CF3056" w:rsidRPr="003771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002F5F14" w14:textId="77777777" w:rsidR="00F21477" w:rsidRDefault="00F2147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>
        <w:rPr>
          <w:rFonts w:ascii="Angsana New" w:hAnsi="Angsana New"/>
          <w:color w:val="000000"/>
          <w:szCs w:val="22"/>
        </w:rPr>
        <w:br w:type="page"/>
      </w:r>
    </w:p>
    <w:p w14:paraId="3862D3F6" w14:textId="31721228" w:rsidR="00D63DCE" w:rsidRPr="00377169" w:rsidRDefault="00D63DCE" w:rsidP="00A555E2">
      <w:pPr>
        <w:tabs>
          <w:tab w:val="left" w:pos="851"/>
          <w:tab w:val="center" w:pos="3600"/>
          <w:tab w:val="center" w:pos="6480"/>
        </w:tabs>
        <w:spacing w:before="6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color w:val="000000"/>
          <w:szCs w:val="22"/>
        </w:rPr>
        <w:lastRenderedPageBreak/>
        <w:t>(</w:t>
      </w:r>
      <w:r w:rsidRPr="0037716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D63DCE" w:rsidRPr="00377169" w14:paraId="696E76FB" w14:textId="77777777" w:rsidTr="00A555E2">
        <w:tc>
          <w:tcPr>
            <w:tcW w:w="2250" w:type="dxa"/>
          </w:tcPr>
          <w:p w14:paraId="426A5238" w14:textId="77777777" w:rsidR="00D63DCE" w:rsidRPr="00377169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03E0FD9F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904E30"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สาม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904E30"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="00904E30"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904E30" w:rsidRPr="00377169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</w:tr>
      <w:tr w:rsidR="00D63DCE" w:rsidRPr="00377169" w14:paraId="5BA5007D" w14:textId="77777777" w:rsidTr="00A555E2">
        <w:tc>
          <w:tcPr>
            <w:tcW w:w="2250" w:type="dxa"/>
          </w:tcPr>
          <w:p w14:paraId="4DD75A31" w14:textId="77777777" w:rsidR="00D63DCE" w:rsidRPr="00377169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9ABEFED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420470B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55232B5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702F0E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3CA1C1A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377169" w14:paraId="0479E4BB" w14:textId="77777777" w:rsidTr="00A555E2">
        <w:trPr>
          <w:trHeight w:val="144"/>
        </w:trPr>
        <w:tc>
          <w:tcPr>
            <w:tcW w:w="2250" w:type="dxa"/>
          </w:tcPr>
          <w:p w14:paraId="64109C97" w14:textId="77777777" w:rsidR="00D63DCE" w:rsidRPr="00377169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C543D3F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76BE8568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0610D9CD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F803A0E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054007DA" w14:textId="77777777" w:rsidR="00D63DCE" w:rsidRPr="00377169" w:rsidRDefault="00D63DCE" w:rsidP="00E40F37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377169" w14:paraId="4D48417B" w14:textId="77777777" w:rsidTr="00A555E2">
        <w:tc>
          <w:tcPr>
            <w:tcW w:w="2250" w:type="dxa"/>
          </w:tcPr>
          <w:p w14:paraId="534885B1" w14:textId="77777777" w:rsidR="00D63DCE" w:rsidRPr="00377169" w:rsidRDefault="00D63DCE" w:rsidP="00E40F37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03DB424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A347E93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AE8C1C4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5E5E597D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649BEFB8" w14:textId="77777777" w:rsidR="00D63DCE" w:rsidRPr="00377169" w:rsidRDefault="00D63DCE" w:rsidP="00E40F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D63DCE" w:rsidRPr="00377169" w14:paraId="647C9DFD" w14:textId="77777777" w:rsidTr="00A555E2">
        <w:tc>
          <w:tcPr>
            <w:tcW w:w="2250" w:type="dxa"/>
          </w:tcPr>
          <w:p w14:paraId="6804EB24" w14:textId="77777777" w:rsidR="00D63DCE" w:rsidRPr="00377169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1FBDADA8" w14:textId="4CE5BAA6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A018DB">
              <w:rPr>
                <w:rFonts w:ascii="Angsana New" w:hAnsi="Angsana New"/>
                <w:color w:val="000000"/>
                <w:sz w:val="22"/>
                <w:szCs w:val="22"/>
              </w:rPr>
              <w:t>82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4ABBB6E2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0" w:type="dxa"/>
          </w:tcPr>
          <w:p w14:paraId="1E63E66D" w14:textId="33D0502F" w:rsidR="00D63DCE" w:rsidRPr="00377169" w:rsidRDefault="00A018DB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  <w:tc>
          <w:tcPr>
            <w:tcW w:w="1227" w:type="dxa"/>
          </w:tcPr>
          <w:p w14:paraId="798BB3C5" w14:textId="77777777" w:rsidR="00D63DCE" w:rsidRPr="00377169" w:rsidRDefault="00BB54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F7C740A" w14:textId="789B9FDC" w:rsidR="00D63DCE" w:rsidRPr="00377169" w:rsidRDefault="00A018DB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</w:tr>
      <w:tr w:rsidR="00D63DCE" w:rsidRPr="00377169" w14:paraId="5C06B81D" w14:textId="77777777" w:rsidTr="00A555E2">
        <w:tc>
          <w:tcPr>
            <w:tcW w:w="2250" w:type="dxa"/>
          </w:tcPr>
          <w:p w14:paraId="1BC5E494" w14:textId="77777777" w:rsidR="00D63DCE" w:rsidRPr="00377169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1DECA4D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2B0398DB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14:paraId="440BDBD4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15FD3ECB" w14:textId="77777777" w:rsidR="00D63DCE" w:rsidRPr="00377169" w:rsidRDefault="00BB54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2F5E9F01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63DCE" w:rsidRPr="00377169" w14:paraId="05AB440E" w14:textId="77777777" w:rsidTr="00A555E2">
        <w:tc>
          <w:tcPr>
            <w:tcW w:w="2250" w:type="dxa"/>
          </w:tcPr>
          <w:p w14:paraId="08D206B5" w14:textId="77777777" w:rsidR="00D63DCE" w:rsidRPr="00377169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C57FCE1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36" w:type="dxa"/>
          </w:tcPr>
          <w:p w14:paraId="568D4D9B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0" w:type="dxa"/>
          </w:tcPr>
          <w:p w14:paraId="05E7158B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227" w:type="dxa"/>
          </w:tcPr>
          <w:p w14:paraId="0D322DFF" w14:textId="77777777" w:rsidR="00D63DCE" w:rsidRPr="00377169" w:rsidRDefault="00BB54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591B4176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D63DCE" w:rsidRPr="00377169" w14:paraId="38E9B243" w14:textId="77777777" w:rsidTr="00A555E2">
        <w:tc>
          <w:tcPr>
            <w:tcW w:w="2250" w:type="dxa"/>
          </w:tcPr>
          <w:p w14:paraId="165E8E0D" w14:textId="77777777" w:rsidR="00D63DCE" w:rsidRPr="00377169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47C4EB5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436" w:type="dxa"/>
          </w:tcPr>
          <w:p w14:paraId="6FE44241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2CEA2EA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227" w:type="dxa"/>
          </w:tcPr>
          <w:p w14:paraId="6C4CA2AD" w14:textId="77777777" w:rsidR="00D63DCE" w:rsidRPr="00377169" w:rsidRDefault="00BB54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0" w:type="dxa"/>
          </w:tcPr>
          <w:p w14:paraId="5309C57A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</w:tr>
      <w:tr w:rsidR="00D63DCE" w:rsidRPr="00377169" w14:paraId="4ACA430F" w14:textId="77777777" w:rsidTr="00A555E2">
        <w:tc>
          <w:tcPr>
            <w:tcW w:w="2250" w:type="dxa"/>
          </w:tcPr>
          <w:p w14:paraId="78687F1D" w14:textId="77777777" w:rsidR="00D63DCE" w:rsidRPr="00377169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5BE18660" w14:textId="1E2077C2" w:rsidR="00D63DCE" w:rsidRPr="00377169" w:rsidRDefault="00BB54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</w:t>
            </w:r>
            <w:r w:rsidR="00A018D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85</w:t>
            </w: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</w:tcPr>
          <w:p w14:paraId="75ED010A" w14:textId="77777777" w:rsidR="00D63DCE" w:rsidRPr="00377169" w:rsidRDefault="00BB54CE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54</w:t>
            </w:r>
          </w:p>
        </w:tc>
        <w:tc>
          <w:tcPr>
            <w:tcW w:w="1340" w:type="dxa"/>
          </w:tcPr>
          <w:p w14:paraId="204DD99E" w14:textId="7CE38D4E" w:rsidR="00D63DCE" w:rsidRPr="00377169" w:rsidRDefault="00A018DB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(31)</w:t>
            </w:r>
          </w:p>
        </w:tc>
        <w:tc>
          <w:tcPr>
            <w:tcW w:w="1227" w:type="dxa"/>
          </w:tcPr>
          <w:p w14:paraId="65A234F9" w14:textId="77777777" w:rsidR="00D63DCE" w:rsidRPr="00377169" w:rsidRDefault="00BB54CE" w:rsidP="00E40F37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(4)</w:t>
            </w:r>
          </w:p>
        </w:tc>
        <w:tc>
          <w:tcPr>
            <w:tcW w:w="1340" w:type="dxa"/>
          </w:tcPr>
          <w:p w14:paraId="1AD7259A" w14:textId="5C3AD1D5" w:rsidR="00D63DCE" w:rsidRPr="00377169" w:rsidRDefault="00120652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(35)</w:t>
            </w:r>
          </w:p>
        </w:tc>
      </w:tr>
      <w:tr w:rsidR="00D63DCE" w:rsidRPr="00377169" w14:paraId="08A20D59" w14:textId="77777777" w:rsidTr="00A555E2">
        <w:tc>
          <w:tcPr>
            <w:tcW w:w="2250" w:type="dxa"/>
          </w:tcPr>
          <w:p w14:paraId="4C7B868B" w14:textId="77777777" w:rsidR="00D63DCE" w:rsidRPr="00377169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39E55225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D8D3281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CD74945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A229DB5" w14:textId="77777777" w:rsidR="00D63DCE" w:rsidRPr="00377169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D08E0B9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377169" w14:paraId="2EDFEA56" w14:textId="77777777" w:rsidTr="00A555E2">
        <w:tc>
          <w:tcPr>
            <w:tcW w:w="3862" w:type="dxa"/>
            <w:gridSpan w:val="2"/>
            <w:vAlign w:val="center"/>
          </w:tcPr>
          <w:p w14:paraId="4BE6D7CA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71F12CA8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C4B25C9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9F57A7D" w14:textId="77777777" w:rsidR="00D63DCE" w:rsidRPr="00377169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96911E2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63DCE" w:rsidRPr="00377169" w14:paraId="44BF3EE7" w14:textId="77777777" w:rsidTr="00A555E2">
        <w:tc>
          <w:tcPr>
            <w:tcW w:w="3862" w:type="dxa"/>
            <w:gridSpan w:val="2"/>
            <w:vAlign w:val="center"/>
          </w:tcPr>
          <w:p w14:paraId="5F2DB9E9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78420339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7828AE9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617C106" w14:textId="77777777" w:rsidR="00D63DCE" w:rsidRPr="00377169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54B561" w14:textId="5DD519C5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20652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D63DCE" w:rsidRPr="00377169" w14:paraId="6EC93F96" w14:textId="77777777" w:rsidTr="00A555E2">
        <w:tc>
          <w:tcPr>
            <w:tcW w:w="3862" w:type="dxa"/>
            <w:gridSpan w:val="2"/>
            <w:vAlign w:val="center"/>
          </w:tcPr>
          <w:p w14:paraId="77DCF6A3" w14:textId="77777777" w:rsidR="00D63DCE" w:rsidRPr="00377169" w:rsidRDefault="00D63DCE" w:rsidP="00E40F37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72EEB96E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4CB8A8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54DD12" w14:textId="77777777" w:rsidR="00D63DCE" w:rsidRPr="00377169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B1E5CA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(10)</w:t>
            </w:r>
          </w:p>
        </w:tc>
      </w:tr>
      <w:tr w:rsidR="00D63DCE" w:rsidRPr="00377169" w14:paraId="361D643B" w14:textId="77777777" w:rsidTr="00A555E2">
        <w:tc>
          <w:tcPr>
            <w:tcW w:w="2250" w:type="dxa"/>
            <w:vAlign w:val="center"/>
          </w:tcPr>
          <w:p w14:paraId="39994917" w14:textId="77777777" w:rsidR="00D63DCE" w:rsidRPr="00377169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4895CAE6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595C7B3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1AF851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BB5108A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488B85" w14:textId="77777777" w:rsidR="00D63DCE" w:rsidRPr="00377169" w:rsidRDefault="00BB54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(13)</w:t>
            </w:r>
          </w:p>
        </w:tc>
      </w:tr>
      <w:tr w:rsidR="00D63DCE" w:rsidRPr="00377169" w14:paraId="116F8236" w14:textId="77777777" w:rsidTr="00A555E2">
        <w:tc>
          <w:tcPr>
            <w:tcW w:w="2250" w:type="dxa"/>
            <w:vAlign w:val="center"/>
          </w:tcPr>
          <w:p w14:paraId="209AE91A" w14:textId="77777777" w:rsidR="00D63DCE" w:rsidRPr="00377169" w:rsidRDefault="00D63DCE" w:rsidP="00E40F37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71ED50BA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83ED7F2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DEF39CD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8953FA" w14:textId="77777777" w:rsidR="00D63DCE" w:rsidRPr="00377169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6763E1" w14:textId="72F45060" w:rsidR="00D63DCE" w:rsidRPr="00377169" w:rsidRDefault="00120652" w:rsidP="00E40F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26</w:t>
            </w:r>
          </w:p>
        </w:tc>
      </w:tr>
      <w:tr w:rsidR="00D63DCE" w:rsidRPr="00377169" w14:paraId="4507A315" w14:textId="77777777" w:rsidTr="00A555E2">
        <w:tc>
          <w:tcPr>
            <w:tcW w:w="2250" w:type="dxa"/>
            <w:vAlign w:val="center"/>
          </w:tcPr>
          <w:p w14:paraId="7DE3126D" w14:textId="77777777" w:rsidR="00D63DCE" w:rsidRPr="00377169" w:rsidRDefault="00D63DCE" w:rsidP="00E40F37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0B46E460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9B3E542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56ED929" w14:textId="77777777" w:rsidR="00D63DCE" w:rsidRPr="00377169" w:rsidRDefault="00D63DCE" w:rsidP="00E40F37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88DDEF9" w14:textId="77777777" w:rsidR="00D63DCE" w:rsidRPr="00377169" w:rsidRDefault="00D63DCE" w:rsidP="00E40F37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AFD193" w14:textId="6770464B" w:rsidR="00D63DCE" w:rsidRPr="00377169" w:rsidRDefault="00120652" w:rsidP="00E40F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(106)</w:t>
            </w:r>
          </w:p>
        </w:tc>
      </w:tr>
    </w:tbl>
    <w:p w14:paraId="0FBDB857" w14:textId="77777777" w:rsidR="00904E30" w:rsidRPr="00377169" w:rsidRDefault="00904E30" w:rsidP="009336D1">
      <w:pPr>
        <w:spacing w:before="120"/>
        <w:jc w:val="right"/>
        <w:rPr>
          <w:rFonts w:ascii="Angsana New" w:hAnsi="Angsana New"/>
          <w:color w:val="000000"/>
          <w:szCs w:val="22"/>
        </w:rPr>
      </w:pPr>
      <w:r w:rsidRPr="00377169">
        <w:rPr>
          <w:rFonts w:ascii="Angsana New" w:hAnsi="Angsana New"/>
          <w:color w:val="000000"/>
          <w:szCs w:val="22"/>
        </w:rPr>
        <w:t>(</w:t>
      </w:r>
      <w:r w:rsidRPr="0037716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904E30" w:rsidRPr="00377169" w14:paraId="1E3CEBB5" w14:textId="77777777" w:rsidTr="00A555E2">
        <w:tc>
          <w:tcPr>
            <w:tcW w:w="2250" w:type="dxa"/>
          </w:tcPr>
          <w:p w14:paraId="7C559BBF" w14:textId="77777777" w:rsidR="00904E30" w:rsidRPr="00377169" w:rsidRDefault="00904E30" w:rsidP="00904E3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7B44ECCA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904E30" w:rsidRPr="00377169" w14:paraId="59EE6B85" w14:textId="77777777" w:rsidTr="00A555E2">
        <w:tc>
          <w:tcPr>
            <w:tcW w:w="2250" w:type="dxa"/>
          </w:tcPr>
          <w:p w14:paraId="222B4F01" w14:textId="77777777" w:rsidR="00904E30" w:rsidRPr="00377169" w:rsidRDefault="00904E30" w:rsidP="00904E3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282A171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18786237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5D5C9CB0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4F3FB6E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5F018F97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4E30" w:rsidRPr="00377169" w14:paraId="2895641C" w14:textId="77777777" w:rsidTr="00A555E2">
        <w:trPr>
          <w:trHeight w:val="144"/>
        </w:trPr>
        <w:tc>
          <w:tcPr>
            <w:tcW w:w="2250" w:type="dxa"/>
          </w:tcPr>
          <w:p w14:paraId="2A9FBB17" w14:textId="77777777" w:rsidR="00904E30" w:rsidRPr="00377169" w:rsidRDefault="00904E30" w:rsidP="00904E3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CD918CD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3F995A32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79261550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450CA682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115C9A3A" w14:textId="77777777" w:rsidR="00904E30" w:rsidRPr="00377169" w:rsidRDefault="00904E30" w:rsidP="00904E30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4E30" w:rsidRPr="00377169" w14:paraId="07FABDFA" w14:textId="77777777" w:rsidTr="00A555E2">
        <w:tc>
          <w:tcPr>
            <w:tcW w:w="2250" w:type="dxa"/>
          </w:tcPr>
          <w:p w14:paraId="062E5321" w14:textId="77777777" w:rsidR="00904E30" w:rsidRPr="00377169" w:rsidRDefault="00904E30" w:rsidP="00904E30">
            <w:pPr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A37BB02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70E010A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3F4A90C9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AA132AE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052217E1" w14:textId="77777777" w:rsidR="00904E30" w:rsidRPr="00377169" w:rsidRDefault="00904E30" w:rsidP="00904E3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04E30" w:rsidRPr="00377169" w14:paraId="7CB78543" w14:textId="77777777" w:rsidTr="00A555E2">
        <w:tc>
          <w:tcPr>
            <w:tcW w:w="2250" w:type="dxa"/>
          </w:tcPr>
          <w:p w14:paraId="3956CBE1" w14:textId="77777777" w:rsidR="00904E30" w:rsidRPr="00377169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51D84915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436" w:type="dxa"/>
          </w:tcPr>
          <w:p w14:paraId="71789C5E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14:paraId="3B13B803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227" w:type="dxa"/>
          </w:tcPr>
          <w:p w14:paraId="7E871A49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086280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</w:tr>
      <w:tr w:rsidR="00904E30" w:rsidRPr="00377169" w14:paraId="27A3C731" w14:textId="77777777" w:rsidTr="00A555E2">
        <w:tc>
          <w:tcPr>
            <w:tcW w:w="2250" w:type="dxa"/>
          </w:tcPr>
          <w:p w14:paraId="27806775" w14:textId="77777777" w:rsidR="00904E30" w:rsidRPr="00377169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040DC0C2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1EA8905F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0" w:type="dxa"/>
          </w:tcPr>
          <w:p w14:paraId="43B74156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7" w:type="dxa"/>
          </w:tcPr>
          <w:p w14:paraId="68525C41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14:paraId="3AAA058D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04E30" w:rsidRPr="00377169" w14:paraId="32AA42EC" w14:textId="77777777" w:rsidTr="00A555E2">
        <w:tc>
          <w:tcPr>
            <w:tcW w:w="2250" w:type="dxa"/>
          </w:tcPr>
          <w:p w14:paraId="511D7BE4" w14:textId="77777777" w:rsidR="00904E30" w:rsidRPr="00377169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7326B28A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36" w:type="dxa"/>
          </w:tcPr>
          <w:p w14:paraId="2E9C5ABC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0" w:type="dxa"/>
          </w:tcPr>
          <w:p w14:paraId="3F51A8DA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227" w:type="dxa"/>
          </w:tcPr>
          <w:p w14:paraId="3AC782C5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340" w:type="dxa"/>
          </w:tcPr>
          <w:p w14:paraId="12F095A9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47</w:t>
            </w:r>
          </w:p>
        </w:tc>
      </w:tr>
      <w:tr w:rsidR="00904E30" w:rsidRPr="00377169" w14:paraId="03CE1CF1" w14:textId="77777777" w:rsidTr="00A555E2">
        <w:tc>
          <w:tcPr>
            <w:tcW w:w="2250" w:type="dxa"/>
          </w:tcPr>
          <w:p w14:paraId="48D618FF" w14:textId="77777777" w:rsidR="00904E30" w:rsidRPr="00377169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5889D07E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  <w:tc>
          <w:tcPr>
            <w:tcW w:w="1436" w:type="dxa"/>
          </w:tcPr>
          <w:p w14:paraId="3A105428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F7948F7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(16)</w:t>
            </w:r>
          </w:p>
        </w:tc>
        <w:tc>
          <w:tcPr>
            <w:tcW w:w="1227" w:type="dxa"/>
          </w:tcPr>
          <w:p w14:paraId="0AF0FBAF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59F414C8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</w:tr>
      <w:tr w:rsidR="00904E30" w:rsidRPr="00377169" w14:paraId="108D4E37" w14:textId="77777777" w:rsidTr="00A555E2">
        <w:tc>
          <w:tcPr>
            <w:tcW w:w="2250" w:type="dxa"/>
          </w:tcPr>
          <w:p w14:paraId="15390CB1" w14:textId="77777777" w:rsidR="00904E30" w:rsidRPr="00377169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48A88C2F" w14:textId="77777777" w:rsidR="00904E30" w:rsidRPr="00377169" w:rsidRDefault="00904E30" w:rsidP="00904E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36" w:type="dxa"/>
          </w:tcPr>
          <w:p w14:paraId="0516D586" w14:textId="77777777" w:rsidR="00904E30" w:rsidRPr="00377169" w:rsidRDefault="00904E30" w:rsidP="00904E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40" w:type="dxa"/>
          </w:tcPr>
          <w:p w14:paraId="580A1F1D" w14:textId="77777777" w:rsidR="00904E30" w:rsidRPr="00377169" w:rsidRDefault="00904E30" w:rsidP="00904E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227" w:type="dxa"/>
          </w:tcPr>
          <w:p w14:paraId="17588689" w14:textId="77777777" w:rsidR="00904E30" w:rsidRPr="00377169" w:rsidRDefault="00904E30" w:rsidP="00904E30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14:paraId="3A2DF7EF" w14:textId="77777777" w:rsidR="00904E30" w:rsidRPr="00377169" w:rsidRDefault="00904E30" w:rsidP="00904E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93</w:t>
            </w:r>
          </w:p>
        </w:tc>
      </w:tr>
      <w:tr w:rsidR="00904E30" w:rsidRPr="00377169" w14:paraId="20BE8D6C" w14:textId="77777777" w:rsidTr="00A555E2">
        <w:tc>
          <w:tcPr>
            <w:tcW w:w="2250" w:type="dxa"/>
          </w:tcPr>
          <w:p w14:paraId="17FE44E9" w14:textId="77777777" w:rsidR="00904E30" w:rsidRPr="00377169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10A66993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B2CF874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74461FD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5701DAC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2F2580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4E30" w:rsidRPr="00377169" w14:paraId="2155FE1F" w14:textId="77777777" w:rsidTr="00A555E2">
        <w:tc>
          <w:tcPr>
            <w:tcW w:w="3862" w:type="dxa"/>
            <w:gridSpan w:val="2"/>
            <w:vAlign w:val="center"/>
          </w:tcPr>
          <w:p w14:paraId="49442DB1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799C7C0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190F288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B526D1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09F10D7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04E30" w:rsidRPr="00377169" w14:paraId="05039603" w14:textId="77777777" w:rsidTr="00A555E2">
        <w:tc>
          <w:tcPr>
            <w:tcW w:w="3862" w:type="dxa"/>
            <w:gridSpan w:val="2"/>
            <w:vAlign w:val="center"/>
          </w:tcPr>
          <w:p w14:paraId="7B02A208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F0F04A5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E31EB9B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C2885F5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9A7CA2B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(69)</w:t>
            </w:r>
          </w:p>
        </w:tc>
      </w:tr>
      <w:tr w:rsidR="00904E30" w:rsidRPr="00377169" w14:paraId="500DE86C" w14:textId="77777777" w:rsidTr="00A555E2">
        <w:tc>
          <w:tcPr>
            <w:tcW w:w="3862" w:type="dxa"/>
            <w:gridSpan w:val="2"/>
            <w:vAlign w:val="center"/>
          </w:tcPr>
          <w:p w14:paraId="759EA204" w14:textId="77777777" w:rsidR="00904E30" w:rsidRPr="00377169" w:rsidRDefault="00904E30" w:rsidP="00904E30">
            <w:pPr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61BA64BE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6B7BF70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238138B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C526589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(3)</w:t>
            </w:r>
          </w:p>
        </w:tc>
      </w:tr>
      <w:tr w:rsidR="00904E30" w:rsidRPr="00377169" w14:paraId="7CA8DCB2" w14:textId="77777777" w:rsidTr="00A555E2">
        <w:tc>
          <w:tcPr>
            <w:tcW w:w="2250" w:type="dxa"/>
            <w:vAlign w:val="center"/>
          </w:tcPr>
          <w:p w14:paraId="409A6528" w14:textId="77777777" w:rsidR="00904E30" w:rsidRPr="00377169" w:rsidRDefault="00904E30" w:rsidP="00904E30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7E2774E9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ABD167D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3149F63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337AF8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016C6A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(19)</w:t>
            </w:r>
          </w:p>
        </w:tc>
      </w:tr>
      <w:tr w:rsidR="00904E30" w:rsidRPr="00377169" w14:paraId="435EDD5B" w14:textId="77777777" w:rsidTr="00A555E2">
        <w:tc>
          <w:tcPr>
            <w:tcW w:w="2250" w:type="dxa"/>
            <w:vAlign w:val="center"/>
          </w:tcPr>
          <w:p w14:paraId="75278FB9" w14:textId="77777777" w:rsidR="00904E30" w:rsidRPr="00377169" w:rsidRDefault="00904E30" w:rsidP="00904E30">
            <w:pPr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09C19E2D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3DDE276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245B8F6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7D58504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55CC784" w14:textId="77777777" w:rsidR="00904E30" w:rsidRPr="00377169" w:rsidRDefault="00904E30" w:rsidP="00904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904E30" w:rsidRPr="00377169" w14:paraId="2DAF18E6" w14:textId="77777777" w:rsidTr="00A555E2">
        <w:tc>
          <w:tcPr>
            <w:tcW w:w="2250" w:type="dxa"/>
            <w:vAlign w:val="center"/>
          </w:tcPr>
          <w:p w14:paraId="295ED410" w14:textId="77777777" w:rsidR="00904E30" w:rsidRPr="00377169" w:rsidRDefault="00904E30" w:rsidP="00904E30">
            <w:pPr>
              <w:spacing w:line="28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7716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35FA21C9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7EEE9CB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38BFF6B" w14:textId="77777777" w:rsidR="00904E30" w:rsidRPr="00377169" w:rsidRDefault="00904E30" w:rsidP="00904E30">
            <w:pP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CD26A37" w14:textId="77777777" w:rsidR="00904E30" w:rsidRPr="00377169" w:rsidRDefault="00904E30" w:rsidP="00904E30">
            <w:pPr>
              <w:tabs>
                <w:tab w:val="decimal" w:pos="866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F417841" w14:textId="77777777" w:rsidR="00904E30" w:rsidRPr="00377169" w:rsidRDefault="00904E30" w:rsidP="00904E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7716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</w:tbl>
    <w:p w14:paraId="452E7C16" w14:textId="77777777" w:rsidR="00F21477" w:rsidRDefault="00B26ECD" w:rsidP="00B8523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ab/>
      </w:r>
    </w:p>
    <w:p w14:paraId="7B7416FB" w14:textId="77777777" w:rsidR="00F21477" w:rsidRDefault="00F2147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5B0DBE" w14:textId="2FA2910C" w:rsidR="00B26ECD" w:rsidRPr="00377169" w:rsidRDefault="00F21477" w:rsidP="00B8523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26ECD" w:rsidRPr="00377169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B26ECD" w:rsidRPr="00377169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904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27"/>
        <w:gridCol w:w="1328"/>
      </w:tblGrid>
      <w:tr w:rsidR="00B26ECD" w:rsidRPr="00377169" w14:paraId="438D7BD5" w14:textId="77777777" w:rsidTr="00A555E2">
        <w:trPr>
          <w:tblHeader/>
        </w:trPr>
        <w:tc>
          <w:tcPr>
            <w:tcW w:w="9045" w:type="dxa"/>
            <w:gridSpan w:val="3"/>
            <w:hideMark/>
          </w:tcPr>
          <w:p w14:paraId="0D2AF1DE" w14:textId="77777777" w:rsidR="00B26ECD" w:rsidRPr="00377169" w:rsidRDefault="00B26ECD" w:rsidP="00B26ECD">
            <w:pPr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(</w:t>
            </w:r>
            <w:r w:rsidRPr="00377169">
              <w:rPr>
                <w:rFonts w:ascii="Angsana New" w:hAnsi="Angsana New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sz w:val="28"/>
                <w:cs/>
              </w:rPr>
              <w:t>พันบาท</w:t>
            </w:r>
            <w:r w:rsidRPr="00377169">
              <w:rPr>
                <w:rFonts w:ascii="Angsana New" w:hAnsi="Angsana New"/>
                <w:sz w:val="28"/>
              </w:rPr>
              <w:t>)</w:t>
            </w:r>
          </w:p>
        </w:tc>
      </w:tr>
      <w:tr w:rsidR="00B26ECD" w:rsidRPr="00377169" w14:paraId="585AFC15" w14:textId="77777777" w:rsidTr="00A555E2">
        <w:trPr>
          <w:trHeight w:val="378"/>
          <w:tblHeader/>
        </w:trPr>
        <w:tc>
          <w:tcPr>
            <w:tcW w:w="6390" w:type="dxa"/>
          </w:tcPr>
          <w:p w14:paraId="25D47E56" w14:textId="77777777" w:rsidR="00B26ECD" w:rsidRPr="00377169" w:rsidRDefault="00B26ECD" w:rsidP="00B26E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63FF688E" w14:textId="77777777" w:rsidR="00B26ECD" w:rsidRPr="00377169" w:rsidRDefault="00B26ECD" w:rsidP="00B2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04E30" w:rsidRPr="00377169" w14:paraId="4C61F538" w14:textId="77777777" w:rsidTr="00A555E2">
        <w:trPr>
          <w:trHeight w:val="378"/>
          <w:tblHeader/>
        </w:trPr>
        <w:tc>
          <w:tcPr>
            <w:tcW w:w="6390" w:type="dxa"/>
          </w:tcPr>
          <w:p w14:paraId="35858C11" w14:textId="77777777" w:rsidR="00904E30" w:rsidRPr="00377169" w:rsidRDefault="00904E30" w:rsidP="00B26EC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F5B4B3B" w14:textId="77777777" w:rsidR="00904E30" w:rsidRPr="00377169" w:rsidRDefault="00904E30" w:rsidP="00B26E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377169">
              <w:rPr>
                <w:rFonts w:ascii="Angsana New" w:hAnsi="Angsana New"/>
                <w:sz w:val="28"/>
              </w:rPr>
              <w:t xml:space="preserve">                             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904E30" w:rsidRPr="00377169" w14:paraId="552D2833" w14:textId="77777777" w:rsidTr="00A555E2">
        <w:trPr>
          <w:trHeight w:val="378"/>
          <w:tblHeader/>
        </w:trPr>
        <w:tc>
          <w:tcPr>
            <w:tcW w:w="6390" w:type="dxa"/>
          </w:tcPr>
          <w:p w14:paraId="65093690" w14:textId="77777777" w:rsidR="00904E30" w:rsidRPr="00377169" w:rsidRDefault="00904E30" w:rsidP="00B26ECD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2D7F2E9F" w14:textId="77777777" w:rsidR="00904E30" w:rsidRPr="00377169" w:rsidRDefault="00904E30" w:rsidP="00B83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032C4A5B" w14:textId="77777777" w:rsidR="00904E30" w:rsidRPr="00377169" w:rsidRDefault="00904E30" w:rsidP="00B83F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2562</w:t>
            </w:r>
          </w:p>
        </w:tc>
      </w:tr>
      <w:tr w:rsidR="00904E30" w:rsidRPr="00377169" w14:paraId="23182B8A" w14:textId="77777777" w:rsidTr="00A555E2">
        <w:tc>
          <w:tcPr>
            <w:tcW w:w="6390" w:type="dxa"/>
            <w:hideMark/>
          </w:tcPr>
          <w:p w14:paraId="406C0DA3" w14:textId="77777777" w:rsidR="00904E30" w:rsidRPr="00377169" w:rsidRDefault="00904E30" w:rsidP="00B26ECD">
            <w:pPr>
              <w:ind w:left="157" w:hanging="157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ส่วนงานธุรกิจ</w:t>
            </w:r>
          </w:p>
        </w:tc>
        <w:tc>
          <w:tcPr>
            <w:tcW w:w="1327" w:type="dxa"/>
          </w:tcPr>
          <w:p w14:paraId="0C540048" w14:textId="77777777" w:rsidR="00904E30" w:rsidRPr="00377169" w:rsidRDefault="00904E30" w:rsidP="00B26EC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0D9B8A60" w14:textId="77777777" w:rsidR="00904E30" w:rsidRPr="00377169" w:rsidRDefault="00904E30" w:rsidP="00B26ECD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04E30" w:rsidRPr="00377169" w14:paraId="409C69D1" w14:textId="77777777" w:rsidTr="00A018DB">
        <w:tc>
          <w:tcPr>
            <w:tcW w:w="6390" w:type="dxa"/>
            <w:hideMark/>
          </w:tcPr>
          <w:p w14:paraId="714B1C7B" w14:textId="77777777" w:rsidR="00904E30" w:rsidRPr="00377169" w:rsidRDefault="00904E30" w:rsidP="00904E30">
            <w:pPr>
              <w:ind w:left="342" w:hanging="157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1327" w:type="dxa"/>
          </w:tcPr>
          <w:p w14:paraId="6990823B" w14:textId="06C8A664" w:rsidR="00904E30" w:rsidRPr="00377169" w:rsidRDefault="00A018DB" w:rsidP="00904E30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130,206</w:t>
            </w:r>
          </w:p>
        </w:tc>
        <w:tc>
          <w:tcPr>
            <w:tcW w:w="1328" w:type="dxa"/>
          </w:tcPr>
          <w:p w14:paraId="67E112D5" w14:textId="45AB63B0" w:rsidR="00904E30" w:rsidRPr="00377169" w:rsidRDefault="00A018DB" w:rsidP="00904E30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90,547</w:t>
            </w:r>
          </w:p>
        </w:tc>
      </w:tr>
      <w:tr w:rsidR="00904E30" w:rsidRPr="00377169" w14:paraId="37DB2B69" w14:textId="77777777" w:rsidTr="00A555E2">
        <w:tc>
          <w:tcPr>
            <w:tcW w:w="6390" w:type="dxa"/>
            <w:hideMark/>
          </w:tcPr>
          <w:p w14:paraId="4B945B1B" w14:textId="77777777" w:rsidR="00904E30" w:rsidRPr="00377169" w:rsidRDefault="00904E30" w:rsidP="00904E30">
            <w:pPr>
              <w:ind w:left="342" w:right="-124" w:hanging="157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ที่ปรึกษาทางการเงินและวาณิชธนกิจ</w:t>
            </w:r>
          </w:p>
        </w:tc>
        <w:tc>
          <w:tcPr>
            <w:tcW w:w="1327" w:type="dxa"/>
            <w:vAlign w:val="bottom"/>
          </w:tcPr>
          <w:p w14:paraId="1577EF08" w14:textId="77777777" w:rsidR="00904E30" w:rsidRPr="00377169" w:rsidRDefault="00BB54CE" w:rsidP="00904E3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23,412</w:t>
            </w:r>
          </w:p>
        </w:tc>
        <w:tc>
          <w:tcPr>
            <w:tcW w:w="1328" w:type="dxa"/>
            <w:vAlign w:val="bottom"/>
            <w:hideMark/>
          </w:tcPr>
          <w:p w14:paraId="3519BFAD" w14:textId="77777777" w:rsidR="00904E30" w:rsidRPr="00377169" w:rsidRDefault="00904E30" w:rsidP="00904E3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5,169</w:t>
            </w:r>
          </w:p>
        </w:tc>
      </w:tr>
      <w:tr w:rsidR="00904E30" w:rsidRPr="00377169" w14:paraId="0E7A80F3" w14:textId="77777777" w:rsidTr="00A018DB">
        <w:tc>
          <w:tcPr>
            <w:tcW w:w="6390" w:type="dxa"/>
            <w:hideMark/>
          </w:tcPr>
          <w:p w14:paraId="6E1D33A2" w14:textId="77777777" w:rsidR="00904E30" w:rsidRPr="00377169" w:rsidRDefault="00904E30" w:rsidP="00904E30">
            <w:pPr>
              <w:ind w:left="342" w:hanging="157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7152BB8B" w14:textId="1DE7098B" w:rsidR="00904E30" w:rsidRPr="00377169" w:rsidRDefault="00A018DB" w:rsidP="00904E3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153,618</w:t>
            </w:r>
          </w:p>
        </w:tc>
        <w:tc>
          <w:tcPr>
            <w:tcW w:w="1328" w:type="dxa"/>
            <w:vAlign w:val="bottom"/>
          </w:tcPr>
          <w:p w14:paraId="0DF1C0B4" w14:textId="127B7BE2" w:rsidR="00904E30" w:rsidRPr="00377169" w:rsidRDefault="00A018DB" w:rsidP="00904E3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95,716</w:t>
            </w:r>
          </w:p>
        </w:tc>
      </w:tr>
      <w:tr w:rsidR="00904E30" w:rsidRPr="00377169" w14:paraId="7F35F8D4" w14:textId="77777777" w:rsidTr="00A555E2">
        <w:tc>
          <w:tcPr>
            <w:tcW w:w="6390" w:type="dxa"/>
            <w:hideMark/>
          </w:tcPr>
          <w:p w14:paraId="0CB1AFAA" w14:textId="77777777" w:rsidR="00904E30" w:rsidRPr="00377169" w:rsidRDefault="00904E30" w:rsidP="00904E30">
            <w:pPr>
              <w:ind w:left="157" w:hanging="157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</w:tcPr>
          <w:p w14:paraId="17ACC7E1" w14:textId="77777777" w:rsidR="00904E30" w:rsidRPr="00377169" w:rsidRDefault="00904E30" w:rsidP="00904E30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5A7CC247" w14:textId="77777777" w:rsidR="00904E30" w:rsidRPr="00377169" w:rsidRDefault="00904E30" w:rsidP="00904E30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904E30" w:rsidRPr="00377169" w14:paraId="6DDFF1A3" w14:textId="77777777" w:rsidTr="00A018DB">
        <w:tc>
          <w:tcPr>
            <w:tcW w:w="6390" w:type="dxa"/>
            <w:hideMark/>
          </w:tcPr>
          <w:p w14:paraId="5497D174" w14:textId="77777777" w:rsidR="00904E30" w:rsidRPr="00377169" w:rsidRDefault="00904E30" w:rsidP="00904E30">
            <w:pPr>
              <w:ind w:left="342" w:hanging="157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</w:tcPr>
          <w:p w14:paraId="5F4B3378" w14:textId="6B8978AB" w:rsidR="00904E30" w:rsidRPr="00377169" w:rsidRDefault="00A018DB" w:rsidP="00904E30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151,733</w:t>
            </w:r>
          </w:p>
        </w:tc>
        <w:tc>
          <w:tcPr>
            <w:tcW w:w="1328" w:type="dxa"/>
          </w:tcPr>
          <w:p w14:paraId="630264BF" w14:textId="44516B7E" w:rsidR="00904E30" w:rsidRPr="00377169" w:rsidRDefault="00A018DB" w:rsidP="00904E30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90,547</w:t>
            </w:r>
          </w:p>
        </w:tc>
      </w:tr>
      <w:tr w:rsidR="00904E30" w:rsidRPr="00377169" w14:paraId="29360E88" w14:textId="77777777" w:rsidTr="00A555E2">
        <w:tc>
          <w:tcPr>
            <w:tcW w:w="6390" w:type="dxa"/>
            <w:hideMark/>
          </w:tcPr>
          <w:p w14:paraId="4345FCE4" w14:textId="77777777" w:rsidR="00904E30" w:rsidRPr="00377169" w:rsidRDefault="00904E30" w:rsidP="00904E30">
            <w:pPr>
              <w:ind w:left="342" w:hanging="157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6F038846" w14:textId="77777777" w:rsidR="00904E30" w:rsidRPr="00377169" w:rsidRDefault="00BB54CE" w:rsidP="00904E3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1,885</w:t>
            </w:r>
          </w:p>
        </w:tc>
        <w:tc>
          <w:tcPr>
            <w:tcW w:w="1328" w:type="dxa"/>
            <w:vAlign w:val="bottom"/>
            <w:hideMark/>
          </w:tcPr>
          <w:p w14:paraId="758FD046" w14:textId="77777777" w:rsidR="00904E30" w:rsidRPr="00377169" w:rsidRDefault="00904E30" w:rsidP="00904E3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5,169</w:t>
            </w:r>
          </w:p>
        </w:tc>
      </w:tr>
      <w:tr w:rsidR="00904E30" w:rsidRPr="00377169" w14:paraId="0D080697" w14:textId="77777777" w:rsidTr="00A018DB">
        <w:tc>
          <w:tcPr>
            <w:tcW w:w="6390" w:type="dxa"/>
            <w:hideMark/>
          </w:tcPr>
          <w:p w14:paraId="19D8500D" w14:textId="77777777" w:rsidR="00904E30" w:rsidRPr="00377169" w:rsidRDefault="00904E30" w:rsidP="00904E30">
            <w:pPr>
              <w:ind w:left="342" w:hanging="157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1A83B1A1" w14:textId="32BDD3E0" w:rsidR="00904E30" w:rsidRPr="00377169" w:rsidRDefault="00A018DB" w:rsidP="00904E3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153,618</w:t>
            </w:r>
          </w:p>
        </w:tc>
        <w:tc>
          <w:tcPr>
            <w:tcW w:w="1328" w:type="dxa"/>
            <w:vAlign w:val="bottom"/>
          </w:tcPr>
          <w:p w14:paraId="49423C16" w14:textId="01977F76" w:rsidR="00904E30" w:rsidRPr="00377169" w:rsidRDefault="00A018DB" w:rsidP="00904E3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95,716</w:t>
            </w:r>
          </w:p>
        </w:tc>
      </w:tr>
    </w:tbl>
    <w:p w14:paraId="1EADDA95" w14:textId="0E7BD0E3" w:rsidR="00F15E45" w:rsidRPr="00377169" w:rsidRDefault="00B13F04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377169">
        <w:rPr>
          <w:rFonts w:ascii="Angsana New" w:hAnsi="Angsana New"/>
          <w:b/>
          <w:bCs/>
          <w:sz w:val="32"/>
          <w:szCs w:val="32"/>
        </w:rPr>
        <w:t>2</w:t>
      </w:r>
      <w:r w:rsidR="00FC6A1D">
        <w:rPr>
          <w:rFonts w:ascii="Angsana New" w:hAnsi="Angsana New"/>
          <w:b/>
          <w:bCs/>
          <w:sz w:val="32"/>
          <w:szCs w:val="32"/>
        </w:rPr>
        <w:t>9</w:t>
      </w:r>
      <w:r w:rsidR="00F15E45" w:rsidRPr="00377169">
        <w:rPr>
          <w:rFonts w:ascii="Angsana New" w:hAnsi="Angsana New"/>
          <w:b/>
          <w:bCs/>
          <w:sz w:val="32"/>
          <w:szCs w:val="32"/>
        </w:rPr>
        <w:t>.</w:t>
      </w:r>
      <w:r w:rsidR="00F15E45" w:rsidRPr="00377169">
        <w:rPr>
          <w:rFonts w:ascii="Angsana New" w:hAnsi="Angsana New"/>
          <w:b/>
          <w:bCs/>
          <w:sz w:val="32"/>
          <w:szCs w:val="32"/>
        </w:rPr>
        <w:tab/>
      </w:r>
      <w:r w:rsidR="00F15E45" w:rsidRPr="0037716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BA7CA9" w14:textId="77777777" w:rsidR="00FC6A1D" w:rsidRPr="00FA7122" w:rsidRDefault="00FC6A1D" w:rsidP="00FC6A1D">
      <w:pPr>
        <w:tabs>
          <w:tab w:val="left" w:pos="9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>2</w:t>
      </w:r>
      <w:r>
        <w:rPr>
          <w:rFonts w:ascii="Angsana New" w:hAnsi="Angsana New" w:hint="cs"/>
          <w:spacing w:val="-6"/>
          <w:sz w:val="32"/>
          <w:szCs w:val="32"/>
          <w:cs/>
        </w:rPr>
        <w:t>9</w:t>
      </w:r>
      <w:r>
        <w:rPr>
          <w:rFonts w:ascii="Angsana New" w:hAnsi="Angsana New"/>
          <w:spacing w:val="-6"/>
          <w:sz w:val="32"/>
          <w:szCs w:val="32"/>
        </w:rPr>
        <w:t xml:space="preserve">.1 </w:t>
      </w:r>
      <w:r>
        <w:rPr>
          <w:rFonts w:ascii="Angsana New" w:hAnsi="Angsana New"/>
          <w:spacing w:val="-6"/>
          <w:sz w:val="32"/>
          <w:szCs w:val="32"/>
        </w:rPr>
        <w:tab/>
      </w:r>
      <w:r w:rsidRPr="00CF2530">
        <w:rPr>
          <w:rFonts w:ascii="Angsana New" w:hAnsi="Angsana New"/>
          <w:spacing w:val="-6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6"/>
          <w:sz w:val="32"/>
          <w:szCs w:val="32"/>
          <w:cs/>
        </w:rPr>
        <w:t>ย่อย</w:t>
      </w:r>
      <w:r w:rsidRPr="00CF2530">
        <w:rPr>
          <w:rFonts w:ascii="Angsana New" w:hAnsi="Angsana New"/>
          <w:spacing w:val="-6"/>
          <w:sz w:val="32"/>
          <w:szCs w:val="32"/>
          <w:cs/>
        </w:rPr>
        <w:t>มีภาระผูกพันตามสัญญาเช่าดำเนินงานระยะยาวสำหรับอาคาร อุปกรณ์และสัญญาบริการ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F2530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p w14:paraId="114D5350" w14:textId="77777777" w:rsidR="00FC6A1D" w:rsidRPr="001518D6" w:rsidRDefault="00FC6A1D" w:rsidP="00FC6A1D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1518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518D6">
        <w:rPr>
          <w:rFonts w:ascii="Angsana New" w:hAnsi="Angsana New"/>
          <w:sz w:val="32"/>
          <w:szCs w:val="32"/>
        </w:rPr>
        <w:t xml:space="preserve">31 </w:t>
      </w:r>
      <w:r w:rsidRPr="001518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518D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518D6">
        <w:rPr>
          <w:rFonts w:ascii="Angsana New" w:hAnsi="Angsana New"/>
          <w:sz w:val="32"/>
          <w:szCs w:val="32"/>
        </w:rPr>
        <w:t xml:space="preserve"> </w:t>
      </w:r>
      <w:r w:rsidRPr="001518D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1518D6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012" w:type="dxa"/>
        <w:tblInd w:w="648" w:type="dxa"/>
        <w:tblLook w:val="01E0" w:firstRow="1" w:lastRow="1" w:firstColumn="1" w:lastColumn="1" w:noHBand="0" w:noVBand="0"/>
      </w:tblPr>
      <w:tblGrid>
        <w:gridCol w:w="7020"/>
        <w:gridCol w:w="1992"/>
      </w:tblGrid>
      <w:tr w:rsidR="00FC6A1D" w:rsidRPr="001518D6" w14:paraId="79974055" w14:textId="77777777" w:rsidTr="00FC6A1D">
        <w:tc>
          <w:tcPr>
            <w:tcW w:w="7020" w:type="dxa"/>
          </w:tcPr>
          <w:p w14:paraId="5E81D776" w14:textId="77777777" w:rsidR="00FC6A1D" w:rsidRPr="001518D6" w:rsidRDefault="00FC6A1D" w:rsidP="00606C3A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633BAEF" w14:textId="77777777" w:rsidR="00FC6A1D" w:rsidRPr="001518D6" w:rsidRDefault="00FC6A1D" w:rsidP="00606C3A">
            <w:pPr>
              <w:tabs>
                <w:tab w:val="left" w:pos="1560"/>
              </w:tabs>
              <w:ind w:left="547" w:right="29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518D6">
              <w:rPr>
                <w:rFonts w:ascii="Angsana New" w:hAnsi="Angsana New"/>
                <w:sz w:val="32"/>
                <w:szCs w:val="32"/>
              </w:rPr>
              <w:t>: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1518D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6A1D" w:rsidRPr="001518D6" w14:paraId="774274B9" w14:textId="77777777" w:rsidTr="00FC6A1D">
        <w:tc>
          <w:tcPr>
            <w:tcW w:w="7020" w:type="dxa"/>
          </w:tcPr>
          <w:p w14:paraId="3A8BF118" w14:textId="77777777" w:rsidR="00FC6A1D" w:rsidRPr="001518D6" w:rsidRDefault="00FC6A1D" w:rsidP="00606C3A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  <w:vAlign w:val="bottom"/>
          </w:tcPr>
          <w:p w14:paraId="25ACF512" w14:textId="77777777" w:rsidR="00FC6A1D" w:rsidRPr="001518D6" w:rsidRDefault="00FC6A1D" w:rsidP="00606C3A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18D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518D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C6A1D" w:rsidRPr="001518D6" w14:paraId="7ED093A7" w14:textId="77777777" w:rsidTr="00FC6A1D">
        <w:tc>
          <w:tcPr>
            <w:tcW w:w="7020" w:type="dxa"/>
          </w:tcPr>
          <w:p w14:paraId="4B84DE75" w14:textId="77777777" w:rsidR="00FC6A1D" w:rsidRPr="001518D6" w:rsidRDefault="00FC6A1D" w:rsidP="00606C3A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92" w:type="dxa"/>
          </w:tcPr>
          <w:p w14:paraId="43571515" w14:textId="77777777" w:rsidR="00FC6A1D" w:rsidRPr="001518D6" w:rsidRDefault="00FC6A1D" w:rsidP="00606C3A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6A1D" w:rsidRPr="001518D6" w14:paraId="7C8F6B23" w14:textId="77777777" w:rsidTr="00FC6A1D">
        <w:tc>
          <w:tcPr>
            <w:tcW w:w="7020" w:type="dxa"/>
          </w:tcPr>
          <w:p w14:paraId="22BD6362" w14:textId="77777777" w:rsidR="00FC6A1D" w:rsidRPr="001518D6" w:rsidRDefault="00FC6A1D" w:rsidP="00606C3A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518D6">
              <w:rPr>
                <w:rFonts w:ascii="Angsana New" w:hAnsi="Angsana New"/>
                <w:sz w:val="32"/>
                <w:szCs w:val="32"/>
              </w:rPr>
              <w:t>1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569A67DD" w14:textId="77777777" w:rsidR="00FC6A1D" w:rsidRPr="001518D6" w:rsidRDefault="00FC6A1D" w:rsidP="00606C3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22.6</w:t>
            </w:r>
          </w:p>
        </w:tc>
      </w:tr>
      <w:tr w:rsidR="00FC6A1D" w:rsidRPr="001518D6" w14:paraId="5EB390CA" w14:textId="77777777" w:rsidTr="00FC6A1D">
        <w:tc>
          <w:tcPr>
            <w:tcW w:w="7020" w:type="dxa"/>
          </w:tcPr>
          <w:p w14:paraId="250E2676" w14:textId="77777777" w:rsidR="00FC6A1D" w:rsidRPr="001518D6" w:rsidRDefault="00FC6A1D" w:rsidP="00606C3A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1518D6">
              <w:rPr>
                <w:rFonts w:ascii="Angsana New" w:hAnsi="Angsana New"/>
                <w:sz w:val="32"/>
                <w:szCs w:val="32"/>
              </w:rPr>
              <w:t>1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518D6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1518D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2AE64360" w14:textId="77777777" w:rsidR="00FC6A1D" w:rsidRPr="001518D6" w:rsidRDefault="00FC6A1D" w:rsidP="00606C3A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</w:tbl>
    <w:p w14:paraId="29C68A33" w14:textId="5792B5BF" w:rsidR="00FC6A1D" w:rsidRDefault="00FC6A1D" w:rsidP="00FC6A1D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7B023B">
        <w:rPr>
          <w:rFonts w:ascii="Angsana New" w:hAnsi="Angsana New"/>
          <w:sz w:val="32"/>
          <w:szCs w:val="32"/>
          <w:cs/>
        </w:rPr>
        <w:t xml:space="preserve">ในปี </w:t>
      </w:r>
      <w:r w:rsidRPr="007B023B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B023B">
        <w:rPr>
          <w:rFonts w:ascii="Angsana New" w:hAnsi="Angsana New" w:hint="cs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7B023B">
        <w:rPr>
          <w:rFonts w:ascii="Angsana New" w:hAnsi="Angsana New"/>
          <w:sz w:val="32"/>
          <w:szCs w:val="32"/>
        </w:rPr>
        <w:t xml:space="preserve">16 </w:t>
      </w:r>
      <w:r w:rsidRPr="007B023B"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3B01C1">
        <w:rPr>
          <w:rFonts w:ascii="Angsana New" w:hAnsi="Angsana New"/>
          <w:sz w:val="32"/>
          <w:szCs w:val="32"/>
        </w:rPr>
        <w:t xml:space="preserve">1 </w:t>
      </w:r>
      <w:r w:rsidRPr="003B01C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B01C1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B01C1">
        <w:rPr>
          <w:rFonts w:ascii="Angsana New" w:hAnsi="Angsana New" w:hint="cs"/>
          <w:sz w:val="32"/>
          <w:szCs w:val="32"/>
          <w:cs/>
        </w:rPr>
        <w:t>บริษัท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3B01C1">
        <w:rPr>
          <w:rFonts w:ascii="Angsana New" w:hAnsi="Angsana New" w:hint="cs"/>
          <w:sz w:val="32"/>
          <w:szCs w:val="32"/>
          <w:cs/>
        </w:rPr>
        <w:t>บริษัท</w:t>
      </w:r>
    </w:p>
    <w:p w14:paraId="4063186C" w14:textId="77777777" w:rsidR="00FC6A1D" w:rsidRDefault="00FC6A1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B080D2" w14:textId="32534AA3" w:rsidR="00FC6A1D" w:rsidRPr="003B01C1" w:rsidRDefault="00FC6A1D" w:rsidP="00FC6A1D">
      <w:pPr>
        <w:spacing w:before="60" w:after="6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B01C1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A26D9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A26D90">
        <w:rPr>
          <w:rFonts w:ascii="Angsana New" w:hAnsi="Angsana New" w:hint="cs"/>
          <w:sz w:val="32"/>
          <w:szCs w:val="32"/>
          <w:cs/>
        </w:rPr>
        <w:t xml:space="preserve"> </w:t>
      </w:r>
      <w:r w:rsidRPr="00A26D90">
        <w:rPr>
          <w:rFonts w:ascii="Angsana New" w:hAnsi="Angsana New"/>
          <w:sz w:val="32"/>
          <w:szCs w:val="32"/>
        </w:rPr>
        <w:t xml:space="preserve">2563 </w:t>
      </w:r>
      <w:r w:rsidRPr="003B01C1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3B01C1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ภายใต้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4E4ADE44" w14:textId="77777777" w:rsidR="00FC6A1D" w:rsidRDefault="00FC6A1D" w:rsidP="00FC6A1D">
      <w:pPr>
        <w:tabs>
          <w:tab w:val="left" w:pos="1763"/>
        </w:tabs>
        <w:spacing w:before="80"/>
        <w:ind w:right="-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(หน่วย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000" w:type="dxa"/>
        <w:tblInd w:w="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0"/>
        <w:gridCol w:w="1980"/>
      </w:tblGrid>
      <w:tr w:rsidR="00FC6A1D" w14:paraId="254ADF18" w14:textId="77777777" w:rsidTr="00FC6A1D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B8B6" w14:textId="77777777" w:rsidR="00FC6A1D" w:rsidRDefault="00FC6A1D" w:rsidP="00606C3A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hideMark/>
          </w:tcPr>
          <w:p w14:paraId="3FE3E812" w14:textId="77777777" w:rsidR="00FC6A1D" w:rsidRDefault="00FC6A1D" w:rsidP="00606C3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6D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FC6A1D" w14:paraId="7622F67D" w14:textId="77777777" w:rsidTr="00FC6A1D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D6C6B" w14:textId="77777777" w:rsidR="00FC6A1D" w:rsidRDefault="00FC6A1D" w:rsidP="00606C3A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1066" w14:textId="77777777" w:rsidR="00FC6A1D" w:rsidRDefault="00FC6A1D" w:rsidP="00606C3A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C6A1D" w14:paraId="7FB2AB8B" w14:textId="77777777" w:rsidTr="00FC6A1D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706A8" w14:textId="77777777" w:rsidR="00FC6A1D" w:rsidRDefault="00FC6A1D" w:rsidP="00606C3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2E94" w14:textId="77777777" w:rsidR="00FC6A1D" w:rsidRPr="00A26D90" w:rsidRDefault="00FC6A1D" w:rsidP="00606C3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</w:tr>
      <w:tr w:rsidR="00FC6A1D" w14:paraId="68B866A1" w14:textId="77777777" w:rsidTr="00FC6A1D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BF427" w14:textId="77777777" w:rsidR="00FC6A1D" w:rsidRDefault="00FC6A1D" w:rsidP="00606C3A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    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2B00" w14:textId="77777777" w:rsidR="00FC6A1D" w:rsidRPr="00A26D90" w:rsidRDefault="00FC6A1D" w:rsidP="00606C3A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</w:tr>
    </w:tbl>
    <w:p w14:paraId="215701C2" w14:textId="6A67282A" w:rsidR="00F15E45" w:rsidRPr="00377169" w:rsidRDefault="00FC6A1D" w:rsidP="00120DD5">
      <w:pPr>
        <w:tabs>
          <w:tab w:val="left" w:pos="851"/>
          <w:tab w:val="center" w:pos="3600"/>
          <w:tab w:val="center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="00F15E45" w:rsidRPr="00377169">
        <w:rPr>
          <w:rFonts w:ascii="Angsana New" w:hAnsi="Angsana New"/>
          <w:sz w:val="32"/>
          <w:szCs w:val="32"/>
        </w:rPr>
        <w:t>.2</w:t>
      </w:r>
      <w:r w:rsidR="00F15E45" w:rsidRPr="00377169">
        <w:rPr>
          <w:rFonts w:ascii="Angsana New" w:hAnsi="Angsana New"/>
          <w:sz w:val="32"/>
          <w:szCs w:val="32"/>
        </w:rPr>
        <w:tab/>
      </w:r>
      <w:r w:rsidR="006172FF" w:rsidRPr="00377169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377169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377169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377169">
        <w:rPr>
          <w:rFonts w:ascii="Angsana New" w:hAnsi="Angsana New"/>
          <w:sz w:val="32"/>
          <w:szCs w:val="32"/>
          <w:cs/>
        </w:rPr>
        <w:t xml:space="preserve"> </w:t>
      </w:r>
      <w:r w:rsidR="006172FF" w:rsidRPr="00377169">
        <w:rPr>
          <w:rFonts w:ascii="Angsana New" w:hAnsi="Angsana New"/>
          <w:sz w:val="32"/>
          <w:szCs w:val="32"/>
          <w:cs/>
        </w:rPr>
        <w:t>ๆ</w:t>
      </w:r>
      <w:r w:rsidR="005E3C51" w:rsidRPr="00377169">
        <w:rPr>
          <w:rFonts w:ascii="Angsana New" w:hAnsi="Angsana New"/>
          <w:sz w:val="32"/>
          <w:szCs w:val="32"/>
        </w:rPr>
        <w:t xml:space="preserve"> </w:t>
      </w:r>
      <w:r w:rsidR="007070ED" w:rsidRPr="00377169">
        <w:rPr>
          <w:rFonts w:ascii="Angsana New" w:hAnsi="Angsana New"/>
          <w:sz w:val="32"/>
          <w:szCs w:val="32"/>
          <w:cs/>
        </w:rPr>
        <w:t>ที่</w:t>
      </w:r>
      <w:r w:rsidR="006172FF" w:rsidRPr="00377169">
        <w:rPr>
          <w:rFonts w:ascii="Angsana New" w:hAnsi="Angsana New"/>
          <w:sz w:val="32"/>
          <w:szCs w:val="32"/>
          <w:cs/>
        </w:rPr>
        <w:t>เกี่ยวเนื่องกับการประกอบธุรกิจหลักทรัพย์ ซึ่งต้องจ่ายให้ตลาดหลักทรัพย์แห่งประเทศไทยและบริษัท</w:t>
      </w:r>
      <w:r w:rsidR="00893D02" w:rsidRPr="00377169">
        <w:rPr>
          <w:rFonts w:ascii="Angsana New" w:hAnsi="Angsana New"/>
          <w:sz w:val="32"/>
          <w:szCs w:val="32"/>
        </w:rPr>
        <w:t xml:space="preserve"> </w:t>
      </w:r>
      <w:r w:rsidR="00C0410D" w:rsidRPr="00377169">
        <w:rPr>
          <w:rFonts w:ascii="Angsana New" w:hAnsi="Angsana New"/>
          <w:sz w:val="32"/>
          <w:szCs w:val="32"/>
          <w:cs/>
        </w:rPr>
        <w:t>สำนักหักบัญชี</w:t>
      </w:r>
      <w:r w:rsidR="006172FF" w:rsidRPr="00377169">
        <w:rPr>
          <w:rFonts w:ascii="Angsana New" w:hAnsi="Angsana New"/>
          <w:sz w:val="32"/>
          <w:szCs w:val="32"/>
          <w:cs/>
        </w:rPr>
        <w:t xml:space="preserve"> (ประเทศไทย) จำกัด เป็นจำนวนเงินคงที่ที่กำหนดไว้ และ/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21EB3DEE" w14:textId="560912BC" w:rsidR="003C0363" w:rsidRPr="00377169" w:rsidRDefault="00823B3C" w:rsidP="00FC6A1D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2</w:t>
      </w:r>
      <w:r w:rsidR="00FC6A1D">
        <w:rPr>
          <w:rFonts w:ascii="Angsana New" w:hAnsi="Angsana New"/>
          <w:sz w:val="32"/>
          <w:szCs w:val="32"/>
        </w:rPr>
        <w:t>9</w:t>
      </w:r>
      <w:r w:rsidR="00F15E45" w:rsidRPr="00377169">
        <w:rPr>
          <w:rFonts w:ascii="Angsana New" w:hAnsi="Angsana New"/>
          <w:sz w:val="32"/>
          <w:szCs w:val="32"/>
        </w:rPr>
        <w:t>.3</w:t>
      </w:r>
      <w:r w:rsidR="00F15E45" w:rsidRPr="00377169">
        <w:rPr>
          <w:rFonts w:ascii="Angsana New" w:hAnsi="Angsana New"/>
          <w:sz w:val="32"/>
          <w:szCs w:val="32"/>
          <w:cs/>
        </w:rPr>
        <w:tab/>
      </w:r>
      <w:r w:rsidR="006172FF" w:rsidRPr="00377169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377169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377169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ซึ่งเป็นบริษัทย่อยของบริษัทฯมีภาระผูกพันค่าธรรมเนียมต่าง</w:t>
      </w:r>
      <w:r w:rsidR="0098477A" w:rsidRPr="00377169">
        <w:rPr>
          <w:rFonts w:ascii="Angsana New" w:hAnsi="Angsana New"/>
          <w:sz w:val="32"/>
          <w:szCs w:val="32"/>
          <w:cs/>
        </w:rPr>
        <w:t xml:space="preserve"> </w:t>
      </w:r>
      <w:r w:rsidR="006172FF" w:rsidRPr="00377169">
        <w:rPr>
          <w:rFonts w:ascii="Angsana New" w:hAnsi="Angsana New"/>
          <w:sz w:val="32"/>
          <w:szCs w:val="32"/>
          <w:cs/>
        </w:rPr>
        <w:t>ๆ</w:t>
      </w:r>
      <w:r w:rsidR="005E3C51" w:rsidRPr="00377169">
        <w:rPr>
          <w:rFonts w:ascii="Angsana New" w:hAnsi="Angsana New"/>
          <w:sz w:val="32"/>
          <w:szCs w:val="32"/>
        </w:rPr>
        <w:t xml:space="preserve">                    </w:t>
      </w:r>
      <w:r w:rsidR="006172FF" w:rsidRPr="00377169">
        <w:rPr>
          <w:rFonts w:ascii="Angsana New" w:hAnsi="Angsana New"/>
          <w:sz w:val="32"/>
          <w:szCs w:val="32"/>
          <w:cs/>
        </w:rPr>
        <w:t>ที่เกี่ยวเนื่องกับการประกอบธุรกิจสัญญาซื้อขายล่วงหน้ากับ</w:t>
      </w:r>
      <w:r w:rsidR="00766C55" w:rsidRPr="00377169">
        <w:rPr>
          <w:rFonts w:ascii="Angsana New" w:hAnsi="Angsana New"/>
          <w:sz w:val="32"/>
          <w:szCs w:val="32"/>
          <w:cs/>
        </w:rPr>
        <w:t>บริษัท ตลาดสัญญาซื้อขายล่วงหน้า (ประเทศไทย) จำกัด (มหาชน)</w:t>
      </w:r>
      <w:r w:rsidR="006172FF" w:rsidRPr="00377169">
        <w:rPr>
          <w:rFonts w:ascii="Angsana New" w:hAnsi="Angsana New"/>
          <w:sz w:val="32"/>
          <w:szCs w:val="32"/>
          <w:cs/>
        </w:rPr>
        <w:t xml:space="preserve">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58B38DC1" w14:textId="3C82E92E" w:rsidR="00F15E45" w:rsidRPr="00377169" w:rsidRDefault="00823B3C" w:rsidP="00FC6A1D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2</w:t>
      </w:r>
      <w:r w:rsidR="00FC6A1D">
        <w:rPr>
          <w:rFonts w:ascii="Angsana New" w:hAnsi="Angsana New"/>
          <w:sz w:val="32"/>
          <w:szCs w:val="32"/>
        </w:rPr>
        <w:t>9</w:t>
      </w:r>
      <w:r w:rsidR="00F15E45" w:rsidRPr="00377169">
        <w:rPr>
          <w:rFonts w:ascii="Angsana New" w:hAnsi="Angsana New"/>
          <w:sz w:val="32"/>
          <w:szCs w:val="32"/>
        </w:rPr>
        <w:t>.4</w:t>
      </w:r>
      <w:r w:rsidR="00F15E45" w:rsidRPr="00377169">
        <w:rPr>
          <w:rFonts w:ascii="Angsana New" w:hAnsi="Angsana New"/>
          <w:sz w:val="32"/>
          <w:szCs w:val="32"/>
          <w:cs/>
        </w:rPr>
        <w:tab/>
      </w:r>
      <w:r w:rsidR="006172FF" w:rsidRPr="00377169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377169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377169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ภาระผูกพันที่จะต้องจ่ายค่าธรรมเนียมการประกอบธุรกิจการเป็นนายหน้าซื้อขายหลักทรัพย์</w:t>
      </w:r>
      <w:r w:rsidR="006172FF" w:rsidRPr="00377169">
        <w:rPr>
          <w:rFonts w:ascii="Angsana New" w:hAnsi="Angsana New"/>
          <w:sz w:val="32"/>
          <w:szCs w:val="32"/>
        </w:rPr>
        <w:t xml:space="preserve"> </w:t>
      </w:r>
      <w:r w:rsidR="006172FF" w:rsidRPr="00377169">
        <w:rPr>
          <w:rFonts w:ascii="Angsana New" w:hAnsi="Angsana New"/>
          <w:sz w:val="32"/>
          <w:szCs w:val="32"/>
          <w:cs/>
        </w:rPr>
        <w:t>การค้าหลักทรัพย์ ที่ปรึกษาการลงทุน การจัดจำหน่ายหลักทรัพย์ การยืมและให้ยืมหลักทรัพย์ และการจัดการกองทุนส่วนบุคคล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หลักทรัพย์ข้างต้น</w:t>
      </w:r>
    </w:p>
    <w:p w14:paraId="7B520B16" w14:textId="60FF167E" w:rsidR="00F15E45" w:rsidRPr="00377169" w:rsidRDefault="00823B3C" w:rsidP="00FC6A1D">
      <w:pPr>
        <w:tabs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b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2</w:t>
      </w:r>
      <w:r w:rsidR="00FC6A1D">
        <w:rPr>
          <w:rFonts w:ascii="Angsana New" w:hAnsi="Angsana New"/>
          <w:sz w:val="32"/>
          <w:szCs w:val="32"/>
        </w:rPr>
        <w:t>9</w:t>
      </w:r>
      <w:r w:rsidR="00F15E45" w:rsidRPr="00377169">
        <w:rPr>
          <w:rFonts w:ascii="Angsana New" w:hAnsi="Angsana New"/>
          <w:sz w:val="32"/>
          <w:szCs w:val="32"/>
        </w:rPr>
        <w:t>.5</w:t>
      </w:r>
      <w:r w:rsidR="00F15E45" w:rsidRPr="00377169">
        <w:rPr>
          <w:rFonts w:ascii="Angsana New" w:hAnsi="Angsana New"/>
          <w:sz w:val="32"/>
          <w:szCs w:val="32"/>
        </w:rPr>
        <w:tab/>
      </w:r>
      <w:r w:rsidR="006172FF" w:rsidRPr="00377169">
        <w:rPr>
          <w:rFonts w:ascii="Angsana New" w:hAnsi="Angsana New"/>
          <w:sz w:val="32"/>
          <w:szCs w:val="32"/>
          <w:cs/>
        </w:rPr>
        <w:t>บริษัทหลักทรัพย์ ทรี</w:t>
      </w:r>
      <w:proofErr w:type="spellStart"/>
      <w:r w:rsidR="006172FF" w:rsidRPr="00377169">
        <w:rPr>
          <w:rFonts w:ascii="Angsana New" w:hAnsi="Angsana New"/>
          <w:sz w:val="32"/>
          <w:szCs w:val="32"/>
          <w:cs/>
        </w:rPr>
        <w:t>นี</w:t>
      </w:r>
      <w:proofErr w:type="spellEnd"/>
      <w:r w:rsidR="006172FF" w:rsidRPr="00377169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</w:t>
      </w:r>
      <w:r w:rsidR="006172FF" w:rsidRPr="00377169">
        <w:rPr>
          <w:rFonts w:ascii="Angsana New" w:hAnsi="Angsana New"/>
          <w:b/>
          <w:sz w:val="32"/>
          <w:szCs w:val="32"/>
          <w:cs/>
        </w:rPr>
        <w:t>บริษัทฯมีภาระผูกพันต้องนำส่งค่าบริการให้แก่บริษัท ศูนย์รับฝากหลักทรัพย์ (ประเทศไทย) จำกัด</w:t>
      </w:r>
      <w:r w:rsidR="006172FF" w:rsidRPr="00377169">
        <w:rPr>
          <w:rFonts w:ascii="Angsana New" w:hAnsi="Angsana New"/>
          <w:b/>
          <w:sz w:val="32"/>
          <w:szCs w:val="32"/>
        </w:rPr>
        <w:t xml:space="preserve"> </w:t>
      </w:r>
      <w:r w:rsidR="006172FF" w:rsidRPr="00377169">
        <w:rPr>
          <w:rFonts w:ascii="Angsana New" w:hAnsi="Angsana New"/>
          <w:b/>
          <w:sz w:val="32"/>
          <w:szCs w:val="32"/>
          <w:cs/>
        </w:rPr>
        <w:t>ในฐานะเป็นผู้ดำเนินการให้บริการปฏิบัติการ</w:t>
      </w:r>
      <w:r w:rsidR="006172FF" w:rsidRPr="00377169">
        <w:rPr>
          <w:rFonts w:ascii="Angsana New" w:hAnsi="Angsana New"/>
          <w:sz w:val="32"/>
          <w:szCs w:val="32"/>
          <w:cs/>
        </w:rPr>
        <w:t>ซื้อขาย</w:t>
      </w:r>
      <w:r w:rsidR="006172FF" w:rsidRPr="00377169">
        <w:rPr>
          <w:rFonts w:ascii="Angsana New" w:hAnsi="Angsana New"/>
          <w:b/>
          <w:sz w:val="32"/>
          <w:szCs w:val="32"/>
          <w:cs/>
        </w:rPr>
        <w:t>สัญญาซื้อขายล่วงหน้าแทนบริษัทฯเป็นจำนวนเงินคงที่ที่กำหนดไว้ และค่าธรรมเนียมอื่นตามอัตราที่ระบุในสัญญา</w:t>
      </w:r>
    </w:p>
    <w:p w14:paraId="1580535D" w14:textId="0BCDBF7C" w:rsidR="009E4E8E" w:rsidRPr="00377169" w:rsidRDefault="00823B3C" w:rsidP="00FC6A1D">
      <w:pPr>
        <w:tabs>
          <w:tab w:val="left" w:pos="902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>2</w:t>
      </w:r>
      <w:r w:rsidR="00FC6A1D">
        <w:rPr>
          <w:rFonts w:ascii="Angsana New" w:hAnsi="Angsana New"/>
          <w:sz w:val="32"/>
          <w:szCs w:val="32"/>
        </w:rPr>
        <w:t>9</w:t>
      </w:r>
      <w:r w:rsidR="00E92140" w:rsidRPr="00377169">
        <w:rPr>
          <w:rFonts w:ascii="Angsana New" w:hAnsi="Angsana New"/>
          <w:sz w:val="32"/>
          <w:szCs w:val="32"/>
        </w:rPr>
        <w:t>.6</w:t>
      </w:r>
      <w:r w:rsidR="00E92140" w:rsidRPr="00377169">
        <w:rPr>
          <w:rFonts w:ascii="Angsana New" w:hAnsi="Angsana New"/>
          <w:sz w:val="32"/>
          <w:szCs w:val="32"/>
        </w:rPr>
        <w:tab/>
      </w:r>
      <w:r w:rsidR="009E4E8E" w:rsidRPr="0037716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2D8D" w:rsidRPr="00377169">
        <w:rPr>
          <w:rFonts w:ascii="Angsana New" w:hAnsi="Angsana New"/>
          <w:sz w:val="32"/>
          <w:szCs w:val="32"/>
        </w:rPr>
        <w:t xml:space="preserve">31 </w:t>
      </w:r>
      <w:r w:rsidR="00B12D8D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B12D8D" w:rsidRPr="00377169">
        <w:rPr>
          <w:rFonts w:ascii="Angsana New" w:hAnsi="Angsana New"/>
          <w:sz w:val="32"/>
          <w:szCs w:val="32"/>
        </w:rPr>
        <w:t>2563</w:t>
      </w:r>
      <w:r w:rsidR="009E4E8E" w:rsidRPr="00377169">
        <w:rPr>
          <w:rFonts w:ascii="Angsana New" w:hAnsi="Angsana New"/>
          <w:sz w:val="32"/>
          <w:szCs w:val="32"/>
        </w:rPr>
        <w:t xml:space="preserve"> </w:t>
      </w:r>
      <w:r w:rsidR="009E4E8E" w:rsidRPr="00377169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377169">
        <w:rPr>
          <w:rFonts w:ascii="Angsana New" w:hAnsi="Angsana New"/>
          <w:sz w:val="32"/>
          <w:szCs w:val="32"/>
        </w:rPr>
        <w:t xml:space="preserve">31 </w:t>
      </w:r>
      <w:r w:rsidR="009E4E8E" w:rsidRPr="0037716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377169">
        <w:rPr>
          <w:rFonts w:ascii="Angsana New" w:hAnsi="Angsana New"/>
          <w:sz w:val="32"/>
          <w:szCs w:val="32"/>
        </w:rPr>
        <w:t>256</w:t>
      </w:r>
      <w:r w:rsidR="00B12D8D" w:rsidRPr="00377169">
        <w:rPr>
          <w:rFonts w:ascii="Angsana New" w:hAnsi="Angsana New"/>
          <w:sz w:val="32"/>
          <w:szCs w:val="32"/>
        </w:rPr>
        <w:t>2</w:t>
      </w:r>
      <w:r w:rsidR="009E4E8E" w:rsidRPr="00377169">
        <w:rPr>
          <w:rFonts w:ascii="Angsana New" w:hAnsi="Angsana New"/>
          <w:sz w:val="32"/>
          <w:szCs w:val="32"/>
        </w:rPr>
        <w:t xml:space="preserve"> </w:t>
      </w:r>
      <w:r w:rsidR="009E4E8E" w:rsidRPr="00377169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</w:t>
      </w:r>
      <w:proofErr w:type="spellStart"/>
      <w:r w:rsidR="009E4E8E" w:rsidRPr="00377169">
        <w:rPr>
          <w:rFonts w:ascii="Angsana New" w:hAnsi="Angsana New"/>
          <w:sz w:val="32"/>
          <w:szCs w:val="32"/>
          <w:cs/>
        </w:rPr>
        <w:t>ฟิว</w:t>
      </w:r>
      <w:proofErr w:type="spellEnd"/>
      <w:r w:rsidR="009E4E8E" w:rsidRPr="00377169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="009E4E8E" w:rsidRPr="00377169">
        <w:rPr>
          <w:rFonts w:ascii="Angsana New" w:hAnsi="Angsana New"/>
          <w:sz w:val="32"/>
          <w:szCs w:val="32"/>
          <w:cs/>
        </w:rPr>
        <w:t>์ส</w:t>
      </w:r>
      <w:proofErr w:type="spellEnd"/>
      <w:r w:rsidR="009E4E8E" w:rsidRPr="00377169">
        <w:rPr>
          <w:rFonts w:ascii="Angsana New" w:hAnsi="Angsana New"/>
          <w:sz w:val="32"/>
          <w:szCs w:val="32"/>
          <w:cs/>
        </w:rPr>
        <w:t>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64738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9E4E8E" w:rsidRPr="00377169">
        <w:rPr>
          <w:rFonts w:ascii="Angsana New" w:hAnsi="Angsana New"/>
          <w:sz w:val="32"/>
          <w:szCs w:val="32"/>
          <w:cs/>
        </w:rPr>
        <w:t xml:space="preserve">ข้อ </w:t>
      </w:r>
      <w:r w:rsidR="00FC6A1D">
        <w:rPr>
          <w:rFonts w:ascii="Angsana New" w:hAnsi="Angsana New"/>
          <w:sz w:val="32"/>
          <w:szCs w:val="32"/>
        </w:rPr>
        <w:t>30</w:t>
      </w:r>
      <w:r w:rsidR="00751958" w:rsidRPr="00377169">
        <w:rPr>
          <w:rFonts w:ascii="Angsana New" w:hAnsi="Angsana New"/>
          <w:sz w:val="32"/>
          <w:szCs w:val="32"/>
        </w:rPr>
        <w:t>.</w:t>
      </w:r>
      <w:r w:rsidR="00B96C3C" w:rsidRPr="00377169">
        <w:rPr>
          <w:rFonts w:ascii="Angsana New" w:hAnsi="Angsana New"/>
          <w:sz w:val="32"/>
          <w:szCs w:val="32"/>
        </w:rPr>
        <w:t>3</w:t>
      </w:r>
    </w:p>
    <w:p w14:paraId="1FA57A10" w14:textId="77777777" w:rsidR="00FC6A1D" w:rsidRDefault="00FC6A1D" w:rsidP="00FC6A1D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5C9736" w14:textId="72C58C54" w:rsidR="006D4DD7" w:rsidRPr="00377169" w:rsidRDefault="00FC6A1D" w:rsidP="00FC6A1D">
      <w:pPr>
        <w:spacing w:before="120" w:after="120"/>
        <w:ind w:left="544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6D4DD7" w:rsidRPr="00377169">
        <w:rPr>
          <w:rFonts w:ascii="Angsana New" w:hAnsi="Angsana New"/>
          <w:b/>
          <w:bCs/>
          <w:sz w:val="32"/>
          <w:szCs w:val="32"/>
        </w:rPr>
        <w:t>.</w:t>
      </w:r>
      <w:r w:rsidR="006D4DD7" w:rsidRPr="00377169">
        <w:rPr>
          <w:rFonts w:ascii="Angsana New" w:hAnsi="Angsana New"/>
          <w:b/>
          <w:bCs/>
          <w:sz w:val="32"/>
          <w:szCs w:val="32"/>
        </w:rPr>
        <w:tab/>
      </w:r>
      <w:r w:rsidR="006D4DD7" w:rsidRPr="0037716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621E9D4" w14:textId="7CA1E1B9" w:rsidR="008617B0" w:rsidRPr="00377169" w:rsidRDefault="00FC6A1D" w:rsidP="00FC6A1D">
      <w:pPr>
        <w:tabs>
          <w:tab w:val="left" w:pos="540"/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8617B0" w:rsidRPr="00377169">
        <w:rPr>
          <w:rFonts w:ascii="Angsana New" w:hAnsi="Angsana New"/>
          <w:b/>
          <w:bCs/>
          <w:sz w:val="32"/>
          <w:szCs w:val="32"/>
        </w:rPr>
        <w:t>.1</w:t>
      </w:r>
      <w:r w:rsidR="008617B0" w:rsidRPr="00377169">
        <w:rPr>
          <w:rFonts w:ascii="Angsana New" w:hAnsi="Angsana New"/>
          <w:b/>
          <w:bCs/>
          <w:sz w:val="32"/>
          <w:szCs w:val="32"/>
        </w:rPr>
        <w:tab/>
      </w:r>
      <w:r w:rsidR="008617B0" w:rsidRPr="00377169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E14438E" w14:textId="77777777" w:rsidR="008617B0" w:rsidRPr="00377169" w:rsidRDefault="008617B0" w:rsidP="00FC6A1D">
      <w:pPr>
        <w:tabs>
          <w:tab w:val="left" w:pos="2880"/>
        </w:tabs>
        <w:spacing w:before="120" w:after="12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</w:r>
      <w:r w:rsidR="00180078" w:rsidRPr="00377169">
        <w:rPr>
          <w:rFonts w:ascii="Angsana New" w:hAnsi="Angsana New"/>
          <w:sz w:val="32"/>
          <w:szCs w:val="32"/>
          <w:cs/>
        </w:rPr>
        <w:t>กลุ่ม</w:t>
      </w:r>
      <w:r w:rsidRPr="00377169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บริษัทมีความเสี่ยงจากอัตราแลกเปลี่ยนที่สำคัญอันเกี่ยวเนื่องจากการลงทุนเป็นเงินตราต่างประเทศ บริษัทฯและบริษัทย่อยได้ตกลงทำสัญญาซื้อขายเงินตราต่างประเทศล่วงหน้า</w:t>
      </w:r>
      <w:r w:rsidR="00B12D8D"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ซึ่งส่วนใหญ่มีอายุสัญญาไม่เกิน </w:t>
      </w:r>
      <w:r w:rsidRPr="00377169">
        <w:rPr>
          <w:rFonts w:ascii="Angsana New" w:hAnsi="Angsana New"/>
          <w:sz w:val="32"/>
          <w:szCs w:val="32"/>
        </w:rPr>
        <w:t>1</w:t>
      </w:r>
      <w:r w:rsidRPr="00377169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7A707ABF" w14:textId="05678CDB" w:rsidR="00153E42" w:rsidRPr="00377169" w:rsidRDefault="00153E42" w:rsidP="00FC6A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2D8D" w:rsidRPr="00377169">
        <w:rPr>
          <w:rFonts w:ascii="Angsana New" w:hAnsi="Angsana New"/>
          <w:sz w:val="32"/>
          <w:szCs w:val="32"/>
        </w:rPr>
        <w:t xml:space="preserve">31 </w:t>
      </w:r>
      <w:r w:rsidR="00B12D8D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B12D8D" w:rsidRPr="00377169">
        <w:rPr>
          <w:rFonts w:ascii="Angsana New" w:hAnsi="Angsana New"/>
          <w:sz w:val="32"/>
          <w:szCs w:val="32"/>
        </w:rPr>
        <w:t>2563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="00FC6A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6A1D">
        <w:rPr>
          <w:rFonts w:ascii="Angsana New" w:hAnsi="Angsana New"/>
          <w:sz w:val="32"/>
          <w:szCs w:val="32"/>
        </w:rPr>
        <w:t xml:space="preserve">31 </w:t>
      </w:r>
      <w:r w:rsidR="00FC6A1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6A1D">
        <w:rPr>
          <w:rFonts w:ascii="Angsana New" w:hAnsi="Angsana New"/>
          <w:sz w:val="32"/>
          <w:szCs w:val="32"/>
        </w:rPr>
        <w:t xml:space="preserve">2562 </w:t>
      </w:r>
      <w:r w:rsidRPr="00377169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153E42" w:rsidRPr="00377169" w14:paraId="5C8C53E2" w14:textId="77777777" w:rsidTr="00A555E2">
        <w:tc>
          <w:tcPr>
            <w:tcW w:w="2700" w:type="dxa"/>
          </w:tcPr>
          <w:p w14:paraId="4821DB43" w14:textId="77777777" w:rsidR="00153E42" w:rsidRPr="00377169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55E56624" w14:textId="77777777" w:rsidR="00153E42" w:rsidRPr="00377169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E42" w:rsidRPr="00377169" w14:paraId="251FE4DF" w14:textId="77777777" w:rsidTr="00A555E2">
        <w:tc>
          <w:tcPr>
            <w:tcW w:w="2700" w:type="dxa"/>
          </w:tcPr>
          <w:p w14:paraId="0E7AF905" w14:textId="77777777" w:rsidR="00153E42" w:rsidRPr="00377169" w:rsidRDefault="00153E42" w:rsidP="00153E4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1EAFE838" w14:textId="77777777" w:rsidR="00153E42" w:rsidRPr="00377169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5D6C770C" w14:textId="77777777" w:rsidR="00153E42" w:rsidRPr="00377169" w:rsidRDefault="00153E42" w:rsidP="00153E4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อัตราแลกเปลี่ยนซื้อถัวเฉลี่ย</w:t>
            </w:r>
          </w:p>
        </w:tc>
      </w:tr>
      <w:tr w:rsidR="00B12D8D" w:rsidRPr="00377169" w14:paraId="65613DCB" w14:textId="77777777" w:rsidTr="00A555E2">
        <w:tc>
          <w:tcPr>
            <w:tcW w:w="2700" w:type="dxa"/>
            <w:vAlign w:val="bottom"/>
          </w:tcPr>
          <w:p w14:paraId="539C0CDD" w14:textId="77777777" w:rsidR="00B12D8D" w:rsidRPr="00377169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4A64990" w14:textId="77777777" w:rsidR="00B12D8D" w:rsidRPr="00377169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vAlign w:val="bottom"/>
            <w:hideMark/>
          </w:tcPr>
          <w:p w14:paraId="1A60D389" w14:textId="77777777" w:rsidR="00B12D8D" w:rsidRPr="00377169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  <w:hideMark/>
          </w:tcPr>
          <w:p w14:paraId="0F9FE76B" w14:textId="77777777" w:rsidR="00B12D8D" w:rsidRPr="00377169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620" w:type="dxa"/>
            <w:vAlign w:val="bottom"/>
            <w:hideMark/>
          </w:tcPr>
          <w:p w14:paraId="047DB3A4" w14:textId="77777777" w:rsidR="00B12D8D" w:rsidRPr="00377169" w:rsidRDefault="00B12D8D" w:rsidP="00B12D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12D8D" w:rsidRPr="00377169" w14:paraId="026E261A" w14:textId="77777777" w:rsidTr="00A555E2">
        <w:tc>
          <w:tcPr>
            <w:tcW w:w="2700" w:type="dxa"/>
            <w:vAlign w:val="bottom"/>
            <w:hideMark/>
          </w:tcPr>
          <w:p w14:paraId="5E8C7CD2" w14:textId="77777777" w:rsidR="00B12D8D" w:rsidRPr="00377169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4E9D6997" w14:textId="77777777" w:rsidR="00B12D8D" w:rsidRPr="00377169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07E8B5E1" w14:textId="77777777" w:rsidR="00B12D8D" w:rsidRPr="00377169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  <w:hideMark/>
          </w:tcPr>
          <w:p w14:paraId="05961B0F" w14:textId="77777777" w:rsidR="00B12D8D" w:rsidRPr="00377169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14:paraId="6A98C944" w14:textId="77777777" w:rsidR="00B12D8D" w:rsidRPr="00377169" w:rsidRDefault="00B12D8D" w:rsidP="00B12D8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12D8D" w:rsidRPr="00377169" w14:paraId="2AD213F6" w14:textId="77777777" w:rsidTr="00A555E2">
        <w:tc>
          <w:tcPr>
            <w:tcW w:w="2700" w:type="dxa"/>
          </w:tcPr>
          <w:p w14:paraId="56B8523D" w14:textId="77777777" w:rsidR="00B12D8D" w:rsidRPr="00377169" w:rsidRDefault="00B12D8D" w:rsidP="00B12D8D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7837E119" w14:textId="77777777" w:rsidR="00B12D8D" w:rsidRPr="00377169" w:rsidRDefault="00B12D8D" w:rsidP="00B12D8D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12C3855B" w14:textId="77777777" w:rsidR="00B12D8D" w:rsidRPr="00377169" w:rsidRDefault="00B12D8D" w:rsidP="00B12D8D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71DF9E8A" w14:textId="77777777" w:rsidR="00B12D8D" w:rsidRPr="00377169" w:rsidRDefault="00B12D8D" w:rsidP="00B12D8D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(</w:t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Pr="00377169">
              <w:rPr>
                <w:rFonts w:ascii="Angsana New" w:hAnsi="Angsana New"/>
                <w:sz w:val="30"/>
                <w:szCs w:val="30"/>
              </w:rPr>
              <w:t>1</w:t>
            </w:r>
            <w:r w:rsidRPr="00377169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3771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2D8D" w:rsidRPr="00377169" w14:paraId="4CEFA9AF" w14:textId="77777777" w:rsidTr="00A555E2">
        <w:tc>
          <w:tcPr>
            <w:tcW w:w="2700" w:type="dxa"/>
            <w:hideMark/>
          </w:tcPr>
          <w:p w14:paraId="585499B6" w14:textId="77777777" w:rsidR="00B12D8D" w:rsidRPr="00377169" w:rsidRDefault="00B12D8D" w:rsidP="00B12D8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4099B0B0" w14:textId="77777777" w:rsidR="00B12D8D" w:rsidRPr="00377169" w:rsidRDefault="00BB54CE" w:rsidP="00B12D8D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620" w:type="dxa"/>
          </w:tcPr>
          <w:p w14:paraId="631C140C" w14:textId="77777777" w:rsidR="00B12D8D" w:rsidRPr="00377169" w:rsidRDefault="00BB54CE" w:rsidP="00BB54CE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620" w:type="dxa"/>
          </w:tcPr>
          <w:p w14:paraId="4739EE78" w14:textId="77777777" w:rsidR="00B12D8D" w:rsidRPr="00377169" w:rsidRDefault="00BB54CE" w:rsidP="00B12D8D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7169">
              <w:rPr>
                <w:rFonts w:ascii="Angsana New" w:hAnsi="Angsana New"/>
                <w:sz w:val="30"/>
                <w:szCs w:val="30"/>
              </w:rPr>
              <w:t>30,888</w:t>
            </w:r>
          </w:p>
        </w:tc>
        <w:tc>
          <w:tcPr>
            <w:tcW w:w="1620" w:type="dxa"/>
          </w:tcPr>
          <w:p w14:paraId="147E50D5" w14:textId="3B2FF393" w:rsidR="00B12D8D" w:rsidRPr="00377169" w:rsidRDefault="009336D1" w:rsidP="00B12D8D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36D1">
              <w:rPr>
                <w:rFonts w:ascii="Angsana New" w:hAnsi="Angsana New"/>
                <w:sz w:val="30"/>
                <w:szCs w:val="30"/>
              </w:rPr>
              <w:t>30</w:t>
            </w:r>
            <w:r w:rsidR="00BB54CE" w:rsidRPr="003771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336D1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</w:tbl>
    <w:p w14:paraId="214D8228" w14:textId="4A4984EE" w:rsidR="008617B0" w:rsidRPr="00377169" w:rsidRDefault="009336D1" w:rsidP="002627FC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617B0" w:rsidRPr="0037716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2D8D" w:rsidRPr="00377169">
        <w:rPr>
          <w:rFonts w:ascii="Angsana New" w:hAnsi="Angsana New"/>
          <w:sz w:val="32"/>
          <w:szCs w:val="32"/>
        </w:rPr>
        <w:t xml:space="preserve">31 </w:t>
      </w:r>
      <w:r w:rsidR="00B12D8D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B12D8D" w:rsidRPr="00377169">
        <w:rPr>
          <w:rFonts w:ascii="Angsana New" w:hAnsi="Angsana New"/>
          <w:sz w:val="32"/>
          <w:szCs w:val="32"/>
        </w:rPr>
        <w:t xml:space="preserve">2563 </w:t>
      </w:r>
      <w:r w:rsidR="004B6BC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6BC7">
        <w:rPr>
          <w:rFonts w:ascii="Angsana New" w:hAnsi="Angsana New"/>
          <w:sz w:val="32"/>
          <w:szCs w:val="32"/>
        </w:rPr>
        <w:t xml:space="preserve">31 </w:t>
      </w:r>
      <w:r w:rsidR="004B6BC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B6BC7">
        <w:rPr>
          <w:rFonts w:ascii="Angsana New" w:hAnsi="Angsana New"/>
          <w:sz w:val="32"/>
          <w:szCs w:val="32"/>
        </w:rPr>
        <w:t xml:space="preserve">2562 </w:t>
      </w:r>
      <w:r w:rsidR="00FC6A1D">
        <w:rPr>
          <w:rFonts w:ascii="Angsana New" w:hAnsi="Angsana New" w:hint="cs"/>
          <w:sz w:val="32"/>
          <w:szCs w:val="32"/>
          <w:cs/>
        </w:rPr>
        <w:t>กลุ่ม</w:t>
      </w:r>
      <w:r w:rsidR="008617B0" w:rsidRPr="00377169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331DB8" w:rsidRPr="00377169" w14:paraId="16661FE4" w14:textId="77777777" w:rsidTr="00FC6A1D">
        <w:trPr>
          <w:cantSplit/>
        </w:trPr>
        <w:tc>
          <w:tcPr>
            <w:tcW w:w="9180" w:type="dxa"/>
            <w:gridSpan w:val="6"/>
          </w:tcPr>
          <w:p w14:paraId="3586FB5E" w14:textId="77777777" w:rsidR="00331DB8" w:rsidRPr="00377169" w:rsidRDefault="00331DB8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850A9" w:rsidRPr="00377169" w14:paraId="0BF3A136" w14:textId="77777777" w:rsidTr="00FC6A1D">
        <w:trPr>
          <w:cantSplit/>
        </w:trPr>
        <w:tc>
          <w:tcPr>
            <w:tcW w:w="9180" w:type="dxa"/>
            <w:gridSpan w:val="6"/>
          </w:tcPr>
          <w:p w14:paraId="66E22007" w14:textId="77777777" w:rsidR="00E850A9" w:rsidRPr="00377169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12D8D" w:rsidRPr="00377169">
              <w:rPr>
                <w:rFonts w:ascii="Angsana New" w:hAnsi="Angsana New"/>
                <w:sz w:val="28"/>
              </w:rPr>
              <w:t xml:space="preserve">31 </w:t>
            </w:r>
            <w:r w:rsidR="00B12D8D" w:rsidRPr="0037716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B12D8D"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E850A9" w:rsidRPr="00377169" w14:paraId="3C1CE63D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1C7C40FA" w14:textId="77777777" w:rsidR="00E850A9" w:rsidRPr="00377169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5D57EAD" w14:textId="77777777" w:rsidR="00E850A9" w:rsidRPr="00377169" w:rsidRDefault="00E850A9" w:rsidP="00331DB8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4A69941B" w14:textId="77777777" w:rsidR="00E850A9" w:rsidRPr="00377169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4F63A0CE" w14:textId="77777777" w:rsidR="00E850A9" w:rsidRPr="00377169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850A9" w:rsidRPr="00377169" w14:paraId="4CC099AE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3BB97F1D" w14:textId="77777777" w:rsidR="00E850A9" w:rsidRPr="00377169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564E43EA" w14:textId="77777777" w:rsidR="00E850A9" w:rsidRPr="00377169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139053AF" w14:textId="77777777" w:rsidR="00E850A9" w:rsidRPr="00377169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395" w:type="dxa"/>
          </w:tcPr>
          <w:p w14:paraId="22E714BA" w14:textId="77777777" w:rsidR="00E850A9" w:rsidRPr="00377169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1612E73C" w14:textId="77777777" w:rsidR="00E850A9" w:rsidRPr="00377169" w:rsidRDefault="00E850A9" w:rsidP="00331DB8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6E3D9D18" w14:textId="77777777" w:rsidR="00E850A9" w:rsidRPr="00377169" w:rsidRDefault="00E850A9" w:rsidP="00331D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E850A9" w:rsidRPr="00377169" w14:paraId="434A4A35" w14:textId="77777777" w:rsidTr="00FC6A1D">
        <w:trPr>
          <w:cantSplit/>
        </w:trPr>
        <w:tc>
          <w:tcPr>
            <w:tcW w:w="1710" w:type="dxa"/>
            <w:vAlign w:val="bottom"/>
          </w:tcPr>
          <w:p w14:paraId="13D47AB6" w14:textId="77777777" w:rsidR="00E850A9" w:rsidRPr="00377169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9744B11" w14:textId="77777777" w:rsidR="00E850A9" w:rsidRPr="00377169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5D70B8CB" w14:textId="77777777" w:rsidR="00E850A9" w:rsidRPr="00377169" w:rsidRDefault="00E850A9" w:rsidP="00331D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14:paraId="486E39FC" w14:textId="77777777" w:rsidR="00E850A9" w:rsidRPr="00377169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47B34426" w14:textId="77777777" w:rsidR="00E850A9" w:rsidRPr="00377169" w:rsidRDefault="00E850A9" w:rsidP="00331DB8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D6BFA" w:rsidRPr="00377169" w14:paraId="6319DF4D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140DBC62" w14:textId="77777777" w:rsidR="005D6BFA" w:rsidRPr="00377169" w:rsidRDefault="005D6BFA" w:rsidP="005D6BFA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E00A901" w14:textId="77777777" w:rsidR="005D6BFA" w:rsidRPr="00377169" w:rsidRDefault="005D6BFA" w:rsidP="005D6BFA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170" w:type="dxa"/>
            <w:vAlign w:val="bottom"/>
          </w:tcPr>
          <w:p w14:paraId="2A608E6A" w14:textId="77777777" w:rsidR="005D6BFA" w:rsidRPr="00377169" w:rsidRDefault="005D6BFA" w:rsidP="005D6BFA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5444682" w14:textId="77777777" w:rsidR="005D6BFA" w:rsidRPr="00377169" w:rsidRDefault="005D6BFA" w:rsidP="005D6BFA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  <w:vAlign w:val="bottom"/>
          </w:tcPr>
          <w:p w14:paraId="3751C670" w14:textId="77777777" w:rsidR="005D6BFA" w:rsidRPr="00377169" w:rsidRDefault="005D6BFA" w:rsidP="005D6BFA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57368F07" w14:textId="47AD59FF" w:rsidR="005D6BFA" w:rsidRPr="00377169" w:rsidRDefault="009336D1" w:rsidP="005D6BFA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9336D1">
              <w:rPr>
                <w:rFonts w:ascii="Angsana New" w:hAnsi="Angsana New"/>
                <w:sz w:val="28"/>
              </w:rPr>
              <w:t>4</w:t>
            </w:r>
            <w:r w:rsidR="005D6BFA" w:rsidRPr="00377169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9336D1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1BC27C82" w14:textId="0F2F3503" w:rsidR="00FC6A1D" w:rsidRDefault="00FC6A1D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FC6A1D" w:rsidRPr="005932B2" w14:paraId="79ABC1F7" w14:textId="77777777" w:rsidTr="00FC6A1D">
        <w:trPr>
          <w:cantSplit/>
        </w:trPr>
        <w:tc>
          <w:tcPr>
            <w:tcW w:w="9180" w:type="dxa"/>
            <w:gridSpan w:val="6"/>
          </w:tcPr>
          <w:p w14:paraId="60F387C0" w14:textId="75E98C91" w:rsidR="00FC6A1D" w:rsidRPr="005932B2" w:rsidRDefault="008617B0" w:rsidP="00606C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FC6A1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C6A1D" w:rsidRPr="005932B2" w14:paraId="3A090678" w14:textId="77777777" w:rsidTr="00FC6A1D">
        <w:trPr>
          <w:cantSplit/>
        </w:trPr>
        <w:tc>
          <w:tcPr>
            <w:tcW w:w="9180" w:type="dxa"/>
            <w:gridSpan w:val="6"/>
          </w:tcPr>
          <w:p w14:paraId="4D3D0C2D" w14:textId="77777777" w:rsidR="00FC6A1D" w:rsidRDefault="00FC6A1D" w:rsidP="00606C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FC6A1D" w:rsidRPr="005932B2" w14:paraId="55110A9D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074A078F" w14:textId="77777777" w:rsidR="00FC6A1D" w:rsidRPr="005932B2" w:rsidRDefault="00FC6A1D" w:rsidP="00606C3A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E10A3E2" w14:textId="77777777" w:rsidR="00FC6A1D" w:rsidRPr="005932B2" w:rsidRDefault="00FC6A1D" w:rsidP="00606C3A">
            <w:pPr>
              <w:keepNext/>
              <w:keepLines/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1F6BF204" w14:textId="77777777" w:rsidR="00FC6A1D" w:rsidRPr="005932B2" w:rsidRDefault="00FC6A1D" w:rsidP="00606C3A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0B303FEC" w14:textId="77777777" w:rsidR="00FC6A1D" w:rsidRPr="005932B2" w:rsidRDefault="00FC6A1D" w:rsidP="00606C3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C6A1D" w:rsidRPr="005932B2" w14:paraId="7BFFD7D7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09D106A0" w14:textId="77777777" w:rsidR="00FC6A1D" w:rsidRPr="005932B2" w:rsidRDefault="00FC6A1D" w:rsidP="00606C3A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32F7D695" w14:textId="77777777" w:rsidR="00FC6A1D" w:rsidRPr="005932B2" w:rsidRDefault="00FC6A1D" w:rsidP="00606C3A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ซื้อ</w:t>
            </w:r>
          </w:p>
        </w:tc>
        <w:tc>
          <w:tcPr>
            <w:tcW w:w="1170" w:type="dxa"/>
            <w:vAlign w:val="bottom"/>
            <w:hideMark/>
          </w:tcPr>
          <w:p w14:paraId="68EFDD48" w14:textId="77777777" w:rsidR="00FC6A1D" w:rsidRPr="005932B2" w:rsidRDefault="00FC6A1D" w:rsidP="00606C3A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</w:t>
            </w:r>
            <w:r w:rsidRPr="005932B2">
              <w:rPr>
                <w:rFonts w:ascii="Angsana New" w:hAnsi="Angsana New"/>
                <w:sz w:val="28"/>
                <w:cs/>
              </w:rPr>
              <w:t>ขาย</w:t>
            </w:r>
          </w:p>
        </w:tc>
        <w:tc>
          <w:tcPr>
            <w:tcW w:w="1395" w:type="dxa"/>
          </w:tcPr>
          <w:p w14:paraId="5508F41D" w14:textId="77777777" w:rsidR="00FC6A1D" w:rsidRPr="005932B2" w:rsidRDefault="00FC6A1D" w:rsidP="00606C3A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5389D806" w14:textId="77777777" w:rsidR="00FC6A1D" w:rsidRPr="005932B2" w:rsidRDefault="00FC6A1D" w:rsidP="00606C3A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6A312FB3" w14:textId="77777777" w:rsidR="00FC6A1D" w:rsidRPr="005932B2" w:rsidRDefault="00FC6A1D" w:rsidP="00606C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FC6A1D" w:rsidRPr="005932B2" w14:paraId="11390518" w14:textId="77777777" w:rsidTr="00FC6A1D">
        <w:trPr>
          <w:cantSplit/>
        </w:trPr>
        <w:tc>
          <w:tcPr>
            <w:tcW w:w="1710" w:type="dxa"/>
            <w:vAlign w:val="bottom"/>
          </w:tcPr>
          <w:p w14:paraId="21084FF0" w14:textId="77777777" w:rsidR="00FC6A1D" w:rsidRPr="005932B2" w:rsidRDefault="00FC6A1D" w:rsidP="00606C3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6EF7557" w14:textId="77777777" w:rsidR="00FC6A1D" w:rsidRPr="005932B2" w:rsidRDefault="00FC6A1D" w:rsidP="00606C3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3B756B90" w14:textId="77777777" w:rsidR="00FC6A1D" w:rsidRPr="005932B2" w:rsidRDefault="00FC6A1D" w:rsidP="00606C3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</w:tcPr>
          <w:p w14:paraId="22AC4ECD" w14:textId="77777777" w:rsidR="00FC6A1D" w:rsidRPr="005932B2" w:rsidRDefault="00FC6A1D" w:rsidP="00606C3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4757DFFF" w14:textId="77777777" w:rsidR="00FC6A1D" w:rsidRPr="005932B2" w:rsidRDefault="00FC6A1D" w:rsidP="00606C3A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C6A1D" w:rsidRPr="005932B2" w14:paraId="5BDFBB2D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538519D2" w14:textId="77777777" w:rsidR="00FC6A1D" w:rsidRPr="005932B2" w:rsidRDefault="00FC6A1D" w:rsidP="00606C3A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43C7EA8" w14:textId="77777777" w:rsidR="00FC6A1D" w:rsidRPr="005932B2" w:rsidRDefault="00FC6A1D" w:rsidP="00606C3A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1170" w:type="dxa"/>
            <w:vAlign w:val="bottom"/>
          </w:tcPr>
          <w:p w14:paraId="0FD3C60E" w14:textId="77777777" w:rsidR="00FC6A1D" w:rsidRPr="005932B2" w:rsidRDefault="00FC6A1D" w:rsidP="00606C3A">
            <w:pPr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color w:val="FF0000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A61C474" w14:textId="77777777" w:rsidR="00FC6A1D" w:rsidRPr="005932B2" w:rsidRDefault="00FC6A1D" w:rsidP="00606C3A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  <w:vAlign w:val="bottom"/>
          </w:tcPr>
          <w:p w14:paraId="23BA66EA" w14:textId="77777777" w:rsidR="00FC6A1D" w:rsidRPr="005932B2" w:rsidRDefault="00FC6A1D" w:rsidP="00606C3A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410AF181" w14:textId="77777777" w:rsidR="00FC6A1D" w:rsidRPr="005932B2" w:rsidRDefault="00FC6A1D" w:rsidP="00606C3A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 </w:t>
            </w:r>
            <w:r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FC6A1D" w:rsidRPr="005932B2" w14:paraId="0EC964B7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311C9AF8" w14:textId="77777777" w:rsidR="00FC6A1D" w:rsidRPr="005932B2" w:rsidRDefault="00FC6A1D" w:rsidP="00606C3A">
            <w:pPr>
              <w:keepNext/>
              <w:keepLines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5932B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3171EBF8" w14:textId="77777777" w:rsidR="00FC6A1D" w:rsidRPr="005932B2" w:rsidRDefault="00FC6A1D" w:rsidP="00606C3A">
            <w:pPr>
              <w:ind w:right="22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7654B1" w14:textId="77777777" w:rsidR="00FC6A1D" w:rsidRPr="005932B2" w:rsidRDefault="00FC6A1D" w:rsidP="00606C3A">
            <w:pPr>
              <w:ind w:right="2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289C1512" w14:textId="77777777" w:rsidR="00FC6A1D" w:rsidRPr="005932B2" w:rsidRDefault="00FC6A1D" w:rsidP="00606C3A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6E1164E" w14:textId="77777777" w:rsidR="00FC6A1D" w:rsidRPr="005932B2" w:rsidRDefault="00FC6A1D" w:rsidP="00606C3A">
            <w:pPr>
              <w:keepNext/>
              <w:keepLines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30.170</w:t>
            </w:r>
          </w:p>
        </w:tc>
        <w:tc>
          <w:tcPr>
            <w:tcW w:w="2340" w:type="dxa"/>
            <w:vAlign w:val="bottom"/>
          </w:tcPr>
          <w:p w14:paraId="04215BBF" w14:textId="77777777" w:rsidR="00FC6A1D" w:rsidRPr="005932B2" w:rsidRDefault="00FC6A1D" w:rsidP="00606C3A">
            <w:pPr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72986C0E" w14:textId="2A71CEA3" w:rsidR="008617B0" w:rsidRPr="00377169" w:rsidRDefault="00FC6A1D" w:rsidP="00A12B2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617B0" w:rsidRPr="00377169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B12D8D" w:rsidRPr="00377169">
        <w:rPr>
          <w:rFonts w:ascii="Angsana New" w:hAnsi="Angsana New"/>
          <w:sz w:val="32"/>
          <w:szCs w:val="32"/>
        </w:rPr>
        <w:t xml:space="preserve">31 </w:t>
      </w:r>
      <w:r w:rsidR="00B12D8D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B12D8D" w:rsidRPr="00377169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8617B0" w:rsidRPr="00377169">
        <w:rPr>
          <w:rFonts w:ascii="Angsana New" w:hAnsi="Angsana New"/>
          <w:sz w:val="32"/>
          <w:szCs w:val="32"/>
          <w:cs/>
        </w:rPr>
        <w:t>บริษัท</w:t>
      </w:r>
      <w:r w:rsidR="00504A90" w:rsidRPr="00377169">
        <w:rPr>
          <w:rFonts w:ascii="Angsana New" w:hAnsi="Angsana New"/>
          <w:sz w:val="32"/>
          <w:szCs w:val="32"/>
          <w:cs/>
        </w:rPr>
        <w:t>ย่อย</w:t>
      </w:r>
      <w:r w:rsidR="008617B0" w:rsidRPr="00377169">
        <w:rPr>
          <w:rFonts w:ascii="Angsana New" w:hAnsi="Angsana New"/>
          <w:sz w:val="32"/>
          <w:szCs w:val="32"/>
          <w:cs/>
        </w:rPr>
        <w:t>ได้ทำสัญญา</w:t>
      </w:r>
      <w:r w:rsidR="00504A90" w:rsidRPr="00377169">
        <w:rPr>
          <w:rFonts w:ascii="Angsana New" w:hAnsi="Angsana New"/>
          <w:sz w:val="32"/>
          <w:szCs w:val="32"/>
          <w:cs/>
        </w:rPr>
        <w:t>ซื้อ</w:t>
      </w:r>
      <w:r w:rsidR="00153E42" w:rsidRPr="00377169">
        <w:rPr>
          <w:rFonts w:ascii="Angsana New" w:hAnsi="Angsana New"/>
          <w:sz w:val="32"/>
          <w:szCs w:val="32"/>
          <w:cs/>
        </w:rPr>
        <w:t>ขาย</w:t>
      </w:r>
      <w:r w:rsidR="008617B0" w:rsidRPr="00377169">
        <w:rPr>
          <w:rFonts w:ascii="Angsana New" w:hAnsi="Angsana New"/>
          <w:sz w:val="32"/>
          <w:szCs w:val="32"/>
          <w:cs/>
        </w:rPr>
        <w:t>เงินตราต่างประเทศล่วงหน้ากับธนาคารเพื่อป้องกันความเสี่ยงในส่วนที่เป็นเงินลงทุนของลูกค้า</w:t>
      </w:r>
    </w:p>
    <w:p w14:paraId="1A8BB5BA" w14:textId="77777777" w:rsidR="004B6BC7" w:rsidRPr="00377169" w:rsidRDefault="004B6BC7" w:rsidP="004B6BC7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br w:type="page"/>
      </w:r>
      <w:r>
        <w:rPr>
          <w:rFonts w:ascii="Angsana New" w:hAnsi="Angsana New"/>
          <w:sz w:val="32"/>
          <w:szCs w:val="32"/>
        </w:rPr>
        <w:lastRenderedPageBreak/>
        <w:tab/>
      </w:r>
      <w:r w:rsidRPr="0037716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77169">
        <w:rPr>
          <w:rFonts w:ascii="Angsana New" w:hAnsi="Angsana New"/>
          <w:sz w:val="32"/>
          <w:szCs w:val="32"/>
        </w:rPr>
        <w:t xml:space="preserve">31 </w:t>
      </w:r>
      <w:r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Pr="00377169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377169">
        <w:rPr>
          <w:rFonts w:ascii="Angsana New" w:hAnsi="Angsana New"/>
          <w:sz w:val="32"/>
          <w:szCs w:val="32"/>
          <w:cs/>
        </w:rPr>
        <w:t>บริษัทฯทำสัญญาซื้อ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ในนามบริษัทย่อ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331DB8" w:rsidRPr="00377169" w14:paraId="3FD5CA88" w14:textId="77777777" w:rsidTr="00FC6A1D">
        <w:trPr>
          <w:cantSplit/>
        </w:trPr>
        <w:tc>
          <w:tcPr>
            <w:tcW w:w="9180" w:type="dxa"/>
            <w:gridSpan w:val="6"/>
          </w:tcPr>
          <w:p w14:paraId="5C76422E" w14:textId="017D6AE4" w:rsidR="00331DB8" w:rsidRPr="00377169" w:rsidRDefault="00331DB8" w:rsidP="008617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31DB8" w:rsidRPr="00377169" w14:paraId="1218D258" w14:textId="77777777" w:rsidTr="00FC6A1D">
        <w:trPr>
          <w:cantSplit/>
        </w:trPr>
        <w:tc>
          <w:tcPr>
            <w:tcW w:w="9180" w:type="dxa"/>
            <w:gridSpan w:val="6"/>
          </w:tcPr>
          <w:p w14:paraId="07C7ABDC" w14:textId="77777777" w:rsidR="00331DB8" w:rsidRPr="00377169" w:rsidRDefault="00B12D8D" w:rsidP="008617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331DB8" w:rsidRPr="00377169" w14:paraId="7DB958E6" w14:textId="77777777" w:rsidTr="00FC6A1D">
        <w:trPr>
          <w:cantSplit/>
        </w:trPr>
        <w:tc>
          <w:tcPr>
            <w:tcW w:w="1710" w:type="dxa"/>
            <w:vAlign w:val="bottom"/>
          </w:tcPr>
          <w:p w14:paraId="5D4A2F04" w14:textId="77777777" w:rsidR="00331DB8" w:rsidRPr="00377169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FA9D60" w14:textId="77777777" w:rsidR="00331DB8" w:rsidRPr="00377169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741517" w14:textId="77777777" w:rsidR="00331DB8" w:rsidRPr="00377169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E59C317" w14:textId="77777777" w:rsidR="00331DB8" w:rsidRPr="00377169" w:rsidRDefault="00331DB8" w:rsidP="00331D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449E0883" w14:textId="77777777" w:rsidR="00331DB8" w:rsidRPr="00377169" w:rsidRDefault="00331DB8" w:rsidP="00331DB8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331DB8" w:rsidRPr="00377169" w14:paraId="00443FD1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4A9466D7" w14:textId="77777777" w:rsidR="00331DB8" w:rsidRPr="00377169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377169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3A3A268A" w14:textId="77777777" w:rsidR="00331DB8" w:rsidRPr="00377169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377169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63E54D34" w14:textId="77777777" w:rsidR="00331DB8" w:rsidRPr="00377169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377169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6ECFB242" w14:textId="77777777" w:rsidR="00331DB8" w:rsidRPr="00377169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377169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30F67D2C" w14:textId="77777777" w:rsidR="00331DB8" w:rsidRPr="00377169" w:rsidRDefault="00331DB8" w:rsidP="00331DB8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377169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7B2CC9BD" w14:textId="77777777" w:rsidR="00331DB8" w:rsidRPr="00377169" w:rsidRDefault="00331DB8" w:rsidP="00331D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331DB8" w:rsidRPr="00377169" w14:paraId="30B7E7FE" w14:textId="77777777" w:rsidTr="00FC6A1D">
        <w:trPr>
          <w:cantSplit/>
        </w:trPr>
        <w:tc>
          <w:tcPr>
            <w:tcW w:w="1710" w:type="dxa"/>
            <w:vAlign w:val="bottom"/>
          </w:tcPr>
          <w:p w14:paraId="5550D49F" w14:textId="77777777" w:rsidR="00331DB8" w:rsidRPr="00377169" w:rsidRDefault="00331DB8" w:rsidP="008617B0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8F9AB3C" w14:textId="77777777" w:rsidR="00331DB8" w:rsidRPr="00377169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3D2AEBFF" w14:textId="77777777" w:rsidR="00331DB8" w:rsidRPr="00377169" w:rsidRDefault="00331DB8" w:rsidP="008617B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2AC6F41" w14:textId="77777777" w:rsidR="00331DB8" w:rsidRPr="00377169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1C34CD62" w14:textId="77777777" w:rsidR="00331DB8" w:rsidRPr="00377169" w:rsidRDefault="00331DB8" w:rsidP="008617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31DB8" w:rsidRPr="00377169" w14:paraId="72ABCDD1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1A4BC861" w14:textId="77777777" w:rsidR="00331DB8" w:rsidRPr="00377169" w:rsidRDefault="00331DB8" w:rsidP="008617B0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377169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852E131" w14:textId="77777777" w:rsidR="00331DB8" w:rsidRPr="00377169" w:rsidRDefault="00BB54CE" w:rsidP="00BD4027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377169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4E95F83B" w14:textId="77777777" w:rsidR="00331DB8" w:rsidRPr="00377169" w:rsidRDefault="00A12B2D" w:rsidP="001606F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60CAB2" w14:textId="77777777" w:rsidR="00331DB8" w:rsidRPr="00377169" w:rsidRDefault="00BB54CE" w:rsidP="001606F2">
            <w:pP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</w:tcPr>
          <w:p w14:paraId="1E4CF1A6" w14:textId="77777777" w:rsidR="00331DB8" w:rsidRPr="00377169" w:rsidRDefault="00A12B2D" w:rsidP="00331D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08DF1EC3" w14:textId="38353E01" w:rsidR="00331DB8" w:rsidRPr="00377169" w:rsidRDefault="009336D1" w:rsidP="008617B0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9336D1">
              <w:rPr>
                <w:rFonts w:ascii="Angsana New" w:hAnsi="Angsana New"/>
                <w:sz w:val="28"/>
              </w:rPr>
              <w:t>4</w:t>
            </w:r>
            <w:r w:rsidR="00BB54CE" w:rsidRPr="00377169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9336D1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05486F76" w14:textId="46E8A888" w:rsidR="00FC6A1D" w:rsidRDefault="00FC6A1D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170"/>
        <w:gridCol w:w="1395"/>
        <w:gridCol w:w="1395"/>
        <w:gridCol w:w="2340"/>
      </w:tblGrid>
      <w:tr w:rsidR="00FC6A1D" w:rsidRPr="00153E42" w14:paraId="20A92E17" w14:textId="77777777" w:rsidTr="00FC6A1D">
        <w:trPr>
          <w:cantSplit/>
        </w:trPr>
        <w:tc>
          <w:tcPr>
            <w:tcW w:w="9180" w:type="dxa"/>
            <w:gridSpan w:val="6"/>
          </w:tcPr>
          <w:p w14:paraId="2B92252E" w14:textId="50E53C55" w:rsidR="00FC6A1D" w:rsidRPr="00153E42" w:rsidRDefault="008617B0" w:rsidP="0060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32"/>
                <w:szCs w:val="32"/>
              </w:rPr>
              <w:tab/>
            </w:r>
            <w:r w:rsidR="00FC6A1D" w:rsidRPr="00153E4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C6A1D" w:rsidRPr="00153E42" w14:paraId="379BEAB7" w14:textId="77777777" w:rsidTr="00FC6A1D">
        <w:trPr>
          <w:cantSplit/>
        </w:trPr>
        <w:tc>
          <w:tcPr>
            <w:tcW w:w="9180" w:type="dxa"/>
            <w:gridSpan w:val="6"/>
          </w:tcPr>
          <w:p w14:paraId="1559F86B" w14:textId="77777777" w:rsidR="00FC6A1D" w:rsidRPr="00153E42" w:rsidRDefault="00FC6A1D" w:rsidP="0060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FC6A1D" w:rsidRPr="00153E42" w14:paraId="7BD84E77" w14:textId="77777777" w:rsidTr="00FC6A1D">
        <w:trPr>
          <w:cantSplit/>
        </w:trPr>
        <w:tc>
          <w:tcPr>
            <w:tcW w:w="1710" w:type="dxa"/>
            <w:vAlign w:val="bottom"/>
          </w:tcPr>
          <w:p w14:paraId="73883566" w14:textId="77777777" w:rsidR="00FC6A1D" w:rsidRPr="00153E42" w:rsidRDefault="00FC6A1D" w:rsidP="00606C3A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757427" w14:textId="77777777" w:rsidR="00FC6A1D" w:rsidRPr="00153E42" w:rsidRDefault="00FC6A1D" w:rsidP="00606C3A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F5DDCC" w14:textId="77777777" w:rsidR="00FC6A1D" w:rsidRPr="00153E42" w:rsidRDefault="00FC6A1D" w:rsidP="00606C3A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A4ACEF3" w14:textId="77777777" w:rsidR="00FC6A1D" w:rsidRPr="00153E42" w:rsidRDefault="00FC6A1D" w:rsidP="00606C3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340" w:type="dxa"/>
            <w:vAlign w:val="bottom"/>
          </w:tcPr>
          <w:p w14:paraId="62F21339" w14:textId="77777777" w:rsidR="00FC6A1D" w:rsidRPr="00153E42" w:rsidRDefault="00FC6A1D" w:rsidP="00606C3A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FC6A1D" w:rsidRPr="00153E42" w14:paraId="2BC82ECD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3447267D" w14:textId="77777777" w:rsidR="00FC6A1D" w:rsidRPr="00153E42" w:rsidRDefault="00FC6A1D" w:rsidP="00606C3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289C5B9C" w14:textId="77777777" w:rsidR="00FC6A1D" w:rsidRPr="00153E42" w:rsidRDefault="00FC6A1D" w:rsidP="00606C3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11732D1E" w14:textId="77777777" w:rsidR="00FC6A1D" w:rsidRPr="00153E42" w:rsidRDefault="00FC6A1D" w:rsidP="00606C3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0A968948" w14:textId="77777777" w:rsidR="00FC6A1D" w:rsidRPr="00153E42" w:rsidRDefault="00FC6A1D" w:rsidP="00606C3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4C1D372B" w14:textId="77777777" w:rsidR="00FC6A1D" w:rsidRPr="00153E42" w:rsidRDefault="00FC6A1D" w:rsidP="00606C3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  <w:hideMark/>
          </w:tcPr>
          <w:p w14:paraId="17DA4650" w14:textId="77777777" w:rsidR="00FC6A1D" w:rsidRPr="00153E42" w:rsidRDefault="00FC6A1D" w:rsidP="00606C3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153E42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FC6A1D" w:rsidRPr="00153E42" w14:paraId="3577053E" w14:textId="77777777" w:rsidTr="00FC6A1D">
        <w:trPr>
          <w:cantSplit/>
        </w:trPr>
        <w:tc>
          <w:tcPr>
            <w:tcW w:w="1710" w:type="dxa"/>
            <w:vAlign w:val="bottom"/>
          </w:tcPr>
          <w:p w14:paraId="39B829BE" w14:textId="77777777" w:rsidR="00FC6A1D" w:rsidRPr="00153E42" w:rsidRDefault="00FC6A1D" w:rsidP="00606C3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9262B7F" w14:textId="77777777" w:rsidR="00FC6A1D" w:rsidRPr="00153E42" w:rsidRDefault="00FC6A1D" w:rsidP="00606C3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1170" w:type="dxa"/>
            <w:vAlign w:val="bottom"/>
            <w:hideMark/>
          </w:tcPr>
          <w:p w14:paraId="785FA04B" w14:textId="77777777" w:rsidR="00FC6A1D" w:rsidRPr="00153E42" w:rsidRDefault="00FC6A1D" w:rsidP="00606C3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07955270" w14:textId="77777777" w:rsidR="00FC6A1D" w:rsidRPr="00153E42" w:rsidRDefault="00FC6A1D" w:rsidP="00606C3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3E42">
              <w:rPr>
                <w:rFonts w:ascii="Angsana New" w:hAnsi="Angsana New"/>
                <w:sz w:val="28"/>
                <w:cs/>
              </w:rPr>
              <w:t>(</w:t>
            </w:r>
            <w:r w:rsidRPr="00153E42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</w:t>
            </w:r>
            <w:r w:rsidRPr="00153E4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40" w:type="dxa"/>
            <w:vAlign w:val="bottom"/>
          </w:tcPr>
          <w:p w14:paraId="06884977" w14:textId="77777777" w:rsidR="00FC6A1D" w:rsidRPr="00153E42" w:rsidRDefault="00FC6A1D" w:rsidP="00606C3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C6A1D" w:rsidRPr="00153E42" w14:paraId="2F83D3F2" w14:textId="77777777" w:rsidTr="00FC6A1D">
        <w:trPr>
          <w:cantSplit/>
        </w:trPr>
        <w:tc>
          <w:tcPr>
            <w:tcW w:w="1710" w:type="dxa"/>
            <w:vAlign w:val="bottom"/>
            <w:hideMark/>
          </w:tcPr>
          <w:p w14:paraId="3210D90A" w14:textId="77777777" w:rsidR="00FC6A1D" w:rsidRPr="00153E42" w:rsidRDefault="00FC6A1D" w:rsidP="00606C3A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153E42">
              <w:rPr>
                <w:rFonts w:ascii="Angsana New" w:hAnsi="Angsana New" w:cs="Angsana New" w:hint="cs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B633358" w14:textId="77777777" w:rsidR="00FC6A1D" w:rsidRPr="00153E42" w:rsidRDefault="00FC6A1D" w:rsidP="00606C3A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  <w:t>1,146</w:t>
            </w:r>
          </w:p>
        </w:tc>
        <w:tc>
          <w:tcPr>
            <w:tcW w:w="1170" w:type="dxa"/>
            <w:vAlign w:val="bottom"/>
          </w:tcPr>
          <w:p w14:paraId="37B58139" w14:textId="77777777" w:rsidR="00FC6A1D" w:rsidRPr="00153E42" w:rsidRDefault="00FC6A1D" w:rsidP="00606C3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92B41C5" w14:textId="77777777" w:rsidR="00FC6A1D" w:rsidRPr="00153E42" w:rsidRDefault="00FC6A1D" w:rsidP="00606C3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31.582</w:t>
            </w:r>
          </w:p>
        </w:tc>
        <w:tc>
          <w:tcPr>
            <w:tcW w:w="1395" w:type="dxa"/>
          </w:tcPr>
          <w:p w14:paraId="1B870925" w14:textId="77777777" w:rsidR="00FC6A1D" w:rsidRPr="00153E42" w:rsidRDefault="00FC6A1D" w:rsidP="00606C3A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26769D78" w14:textId="77777777" w:rsidR="00FC6A1D" w:rsidRPr="00153E42" w:rsidRDefault="00FC6A1D" w:rsidP="00606C3A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 </w:t>
            </w:r>
            <w:r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2EBD92C2" w14:textId="3A6005BA" w:rsidR="00AF4D02" w:rsidRPr="00377169" w:rsidRDefault="00FC6A1D" w:rsidP="004B6BC7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36764" w:rsidRPr="00377169">
        <w:rPr>
          <w:rFonts w:ascii="Angsana New" w:hAnsi="Angsana New"/>
          <w:b/>
          <w:bCs/>
          <w:sz w:val="32"/>
          <w:szCs w:val="32"/>
        </w:rPr>
        <w:t>.</w:t>
      </w:r>
      <w:r w:rsidR="008617B0" w:rsidRPr="00377169">
        <w:rPr>
          <w:rFonts w:ascii="Angsana New" w:hAnsi="Angsana New"/>
          <w:b/>
          <w:bCs/>
          <w:sz w:val="32"/>
          <w:szCs w:val="32"/>
        </w:rPr>
        <w:t>2</w:t>
      </w:r>
      <w:r w:rsidR="00AF4D02" w:rsidRPr="00377169">
        <w:rPr>
          <w:rFonts w:ascii="Angsana New" w:hAnsi="Angsana New"/>
          <w:b/>
          <w:bCs/>
          <w:sz w:val="32"/>
          <w:szCs w:val="32"/>
        </w:rPr>
        <w:tab/>
      </w:r>
      <w:r w:rsidR="00AF4D02" w:rsidRPr="00377169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9B3F378" w14:textId="77EAEC55" w:rsidR="00AF4D02" w:rsidRPr="00377169" w:rsidRDefault="00FC6A1D" w:rsidP="00F2093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F4D02" w:rsidRPr="00377169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</w:t>
      </w:r>
      <w:r w:rsidR="008E357C" w:rsidRPr="00377169">
        <w:rPr>
          <w:rFonts w:ascii="Angsana New" w:hAnsi="Angsana New"/>
          <w:sz w:val="32"/>
          <w:szCs w:val="32"/>
          <w:cs/>
        </w:rPr>
        <w:t>จะใช้</w:t>
      </w:r>
      <w:r w:rsidR="00AF4D02" w:rsidRPr="00377169">
        <w:rPr>
          <w:rFonts w:ascii="Angsana New" w:hAnsi="Angsana New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7901803" w14:textId="77777777" w:rsidR="00AF4D02" w:rsidRPr="00377169" w:rsidRDefault="00AF4D02" w:rsidP="00AF4D02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77169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7DF6079F" w14:textId="77777777" w:rsidR="00AF4D02" w:rsidRPr="00377169" w:rsidRDefault="00AF4D02" w:rsidP="00F2093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377169">
        <w:rPr>
          <w:rFonts w:ascii="Angsana New" w:hAnsi="Angsana New"/>
          <w:sz w:val="32"/>
          <w:szCs w:val="32"/>
        </w:rPr>
        <w:t xml:space="preserve"> </w:t>
      </w:r>
      <w:r w:rsidRPr="00377169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377169">
        <w:rPr>
          <w:rFonts w:ascii="Angsana New" w:hAnsi="Angsana New"/>
          <w:sz w:val="32"/>
          <w:szCs w:val="32"/>
        </w:rPr>
        <w:t>13</w:t>
      </w:r>
      <w:r w:rsidRPr="00377169">
        <w:rPr>
          <w:rFonts w:ascii="Angsana New" w:hAnsi="Angsana New"/>
          <w:sz w:val="32"/>
          <w:szCs w:val="32"/>
          <w:cs/>
        </w:rPr>
        <w:t xml:space="preserve"> เรื่อง </w:t>
      </w:r>
      <w:r w:rsidR="0017739E" w:rsidRPr="00377169">
        <w:rPr>
          <w:rFonts w:ascii="Angsana New" w:hAnsi="Angsana New"/>
          <w:sz w:val="32"/>
          <w:szCs w:val="32"/>
          <w:cs/>
        </w:rPr>
        <w:t>การวัด</w:t>
      </w:r>
      <w:r w:rsidRPr="00377169">
        <w:rPr>
          <w:rFonts w:ascii="Angsana New" w:hAnsi="Angsana New"/>
          <w:sz w:val="32"/>
          <w:szCs w:val="32"/>
          <w:cs/>
        </w:rPr>
        <w:t>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28F6B7A" w14:textId="77777777" w:rsidR="00AF4D02" w:rsidRPr="00377169" w:rsidRDefault="007518B5" w:rsidP="006342D9">
      <w:pPr>
        <w:tabs>
          <w:tab w:val="left" w:pos="540"/>
          <w:tab w:val="left" w:pos="2866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="00AF4D02" w:rsidRPr="00377169">
        <w:rPr>
          <w:rFonts w:ascii="Angsana New" w:hAnsi="Angsana New"/>
          <w:sz w:val="32"/>
          <w:szCs w:val="32"/>
          <w:cs/>
        </w:rPr>
        <w:t xml:space="preserve">ระดับ </w:t>
      </w:r>
      <w:r w:rsidR="00AF4D02" w:rsidRPr="00377169">
        <w:rPr>
          <w:rFonts w:ascii="Angsana New" w:hAnsi="Angsana New"/>
          <w:sz w:val="32"/>
          <w:szCs w:val="32"/>
        </w:rPr>
        <w:t>1</w:t>
      </w:r>
      <w:r w:rsidR="006342D9" w:rsidRPr="00377169">
        <w:rPr>
          <w:rFonts w:ascii="Angsana New" w:hAnsi="Angsana New"/>
          <w:sz w:val="32"/>
          <w:szCs w:val="32"/>
        </w:rPr>
        <w:tab/>
      </w:r>
      <w:r w:rsidR="00AF4D02" w:rsidRPr="0037716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31B05F5" w14:textId="77777777" w:rsidR="00CE5493" w:rsidRPr="00377169" w:rsidRDefault="00B61DAD" w:rsidP="00153E4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377169">
        <w:rPr>
          <w:rFonts w:ascii="Angsana New" w:hAnsi="Angsana New"/>
          <w:sz w:val="32"/>
          <w:szCs w:val="32"/>
          <w:cs/>
        </w:rPr>
        <w:tab/>
      </w:r>
      <w:r w:rsidR="00AF4D02" w:rsidRPr="00377169">
        <w:rPr>
          <w:rFonts w:ascii="Angsana New" w:hAnsi="Angsana New"/>
          <w:sz w:val="32"/>
          <w:szCs w:val="32"/>
          <w:cs/>
        </w:rPr>
        <w:t xml:space="preserve">ระดับ </w:t>
      </w:r>
      <w:r w:rsidRPr="00377169">
        <w:rPr>
          <w:rFonts w:ascii="Angsana New" w:hAnsi="Angsana New"/>
          <w:sz w:val="32"/>
          <w:szCs w:val="32"/>
        </w:rPr>
        <w:t>2</w:t>
      </w:r>
      <w:r w:rsidR="00153E42" w:rsidRPr="00377169">
        <w:rPr>
          <w:rFonts w:ascii="Angsana New" w:hAnsi="Angsana New"/>
          <w:sz w:val="32"/>
          <w:szCs w:val="32"/>
          <w:cs/>
        </w:rPr>
        <w:tab/>
      </w:r>
      <w:r w:rsidR="00AF4D02" w:rsidRPr="0037716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 w:rsidRPr="00377169">
        <w:rPr>
          <w:rFonts w:ascii="Angsana New" w:hAnsi="Angsana New"/>
          <w:sz w:val="32"/>
          <w:szCs w:val="32"/>
          <w:cs/>
        </w:rPr>
        <w:tab/>
      </w:r>
    </w:p>
    <w:p w14:paraId="2EC04B4A" w14:textId="77777777" w:rsidR="00AF4D02" w:rsidRPr="00377169" w:rsidRDefault="00153E42" w:rsidP="00153E42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</w:r>
      <w:r w:rsidR="00AF4D02" w:rsidRPr="00377169">
        <w:rPr>
          <w:rFonts w:ascii="Angsana New" w:hAnsi="Angsana New"/>
          <w:sz w:val="32"/>
          <w:szCs w:val="32"/>
          <w:cs/>
        </w:rPr>
        <w:t xml:space="preserve">ระดับ </w:t>
      </w:r>
      <w:r w:rsidR="00B61DAD" w:rsidRPr="00377169">
        <w:rPr>
          <w:rFonts w:ascii="Angsana New" w:hAnsi="Angsana New"/>
          <w:sz w:val="32"/>
          <w:szCs w:val="32"/>
        </w:rPr>
        <w:t>3</w:t>
      </w:r>
      <w:r w:rsidR="00B61DAD" w:rsidRPr="00377169">
        <w:rPr>
          <w:rFonts w:ascii="Angsana New" w:hAnsi="Angsana New"/>
          <w:sz w:val="32"/>
          <w:szCs w:val="32"/>
          <w:cs/>
        </w:rPr>
        <w:tab/>
      </w:r>
      <w:r w:rsidR="00AF4D02" w:rsidRPr="0037716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AF4D02" w:rsidRPr="00377169">
        <w:rPr>
          <w:rFonts w:ascii="Angsana New" w:hAnsi="Angsana New"/>
          <w:sz w:val="32"/>
          <w:szCs w:val="32"/>
        </w:rPr>
        <w:t xml:space="preserve"> </w:t>
      </w:r>
      <w:r w:rsidR="00AF4D02" w:rsidRPr="00377169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07699" w:rsidRPr="00377169">
        <w:rPr>
          <w:rFonts w:ascii="Angsana New" w:hAnsi="Angsana New"/>
          <w:sz w:val="32"/>
          <w:szCs w:val="32"/>
          <w:cs/>
        </w:rPr>
        <w:t>สด</w:t>
      </w:r>
      <w:r w:rsidR="00AF4D02" w:rsidRPr="00377169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01C626C3" w14:textId="77777777" w:rsidR="004B6BC7" w:rsidRDefault="004B6BC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7B06E1" w14:textId="5CDC12B2" w:rsidR="0060565A" w:rsidRPr="009336D1" w:rsidRDefault="0060565A" w:rsidP="009336D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B12D8D" w:rsidRPr="00377169">
        <w:rPr>
          <w:rFonts w:ascii="Angsana New" w:hAnsi="Angsana New"/>
          <w:sz w:val="32"/>
          <w:szCs w:val="32"/>
        </w:rPr>
        <w:t xml:space="preserve">31 </w:t>
      </w:r>
      <w:r w:rsidR="00B12D8D" w:rsidRPr="00377169">
        <w:rPr>
          <w:rFonts w:ascii="Angsana New" w:hAnsi="Angsana New"/>
          <w:sz w:val="32"/>
          <w:szCs w:val="32"/>
          <w:cs/>
        </w:rPr>
        <w:t xml:space="preserve">มีนาคม </w:t>
      </w:r>
      <w:r w:rsidR="00B12D8D" w:rsidRPr="00377169">
        <w:rPr>
          <w:rFonts w:ascii="Angsana New" w:hAnsi="Angsana New"/>
          <w:sz w:val="32"/>
          <w:szCs w:val="32"/>
        </w:rPr>
        <w:t xml:space="preserve">2563 </w:t>
      </w:r>
      <w:r w:rsidR="00B61DAD" w:rsidRPr="00377169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377169">
        <w:rPr>
          <w:rFonts w:ascii="Angsana New" w:hAnsi="Angsana New"/>
          <w:sz w:val="32"/>
          <w:szCs w:val="32"/>
        </w:rPr>
        <w:t>31</w:t>
      </w:r>
      <w:r w:rsidR="00B61DAD" w:rsidRPr="003771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377169">
        <w:rPr>
          <w:rFonts w:ascii="Angsana New" w:hAnsi="Angsana New"/>
          <w:sz w:val="32"/>
          <w:szCs w:val="32"/>
        </w:rPr>
        <w:t>256</w:t>
      </w:r>
      <w:r w:rsidR="00B12D8D" w:rsidRPr="00377169">
        <w:rPr>
          <w:rFonts w:ascii="Angsana New" w:hAnsi="Angsana New"/>
          <w:sz w:val="32"/>
          <w:szCs w:val="32"/>
        </w:rPr>
        <w:t>2</w:t>
      </w:r>
      <w:r w:rsidR="00B61DAD" w:rsidRPr="00377169">
        <w:rPr>
          <w:rFonts w:ascii="Angsana New" w:hAnsi="Angsana New"/>
          <w:sz w:val="32"/>
          <w:szCs w:val="32"/>
          <w:cs/>
        </w:rPr>
        <w:t xml:space="preserve"> </w:t>
      </w:r>
      <w:r w:rsidR="00FC6A1D">
        <w:rPr>
          <w:rFonts w:ascii="Angsana New" w:hAnsi="Angsana New" w:hint="cs"/>
          <w:sz w:val="32"/>
          <w:szCs w:val="32"/>
          <w:cs/>
        </w:rPr>
        <w:t>กลุ่ม</w:t>
      </w:r>
      <w:r w:rsidR="00FC6A1D" w:rsidRPr="00377169">
        <w:rPr>
          <w:rFonts w:ascii="Angsana New" w:hAnsi="Angsana New"/>
          <w:sz w:val="32"/>
          <w:szCs w:val="32"/>
          <w:cs/>
        </w:rPr>
        <w:t>บริษัท</w:t>
      </w:r>
      <w:r w:rsidRPr="00377169">
        <w:rPr>
          <w:rFonts w:ascii="Angsana New" w:hAnsi="Angsana New"/>
          <w:sz w:val="32"/>
          <w:szCs w:val="32"/>
          <w:cs/>
        </w:rPr>
        <w:t>มีสินทรัพย์</w:t>
      </w:r>
      <w:r w:rsidR="00807699" w:rsidRPr="00377169">
        <w:rPr>
          <w:rFonts w:ascii="Angsana New" w:hAnsi="Angsana New"/>
          <w:sz w:val="32"/>
          <w:szCs w:val="32"/>
          <w:cs/>
        </w:rPr>
        <w:t>และหนี้สิน</w:t>
      </w:r>
      <w:r w:rsidRPr="00377169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9336D1">
        <w:rPr>
          <w:rFonts w:ascii="Angsana New" w:hAnsi="Angsana New"/>
          <w:sz w:val="32"/>
          <w:szCs w:val="32"/>
        </w:rPr>
        <w:t xml:space="preserve"> </w:t>
      </w:r>
    </w:p>
    <w:tbl>
      <w:tblPr>
        <w:tblW w:w="992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333"/>
        <w:gridCol w:w="1333"/>
        <w:gridCol w:w="1337"/>
      </w:tblGrid>
      <w:tr w:rsidR="007460E1" w:rsidRPr="00377169" w14:paraId="09FF59FF" w14:textId="77777777" w:rsidTr="00FC6A1D">
        <w:tc>
          <w:tcPr>
            <w:tcW w:w="9926" w:type="dxa"/>
            <w:gridSpan w:val="5"/>
            <w:vAlign w:val="bottom"/>
          </w:tcPr>
          <w:p w14:paraId="15C38CDB" w14:textId="2A06249E" w:rsidR="007460E1" w:rsidRPr="00377169" w:rsidRDefault="009336D1" w:rsidP="007460E1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377169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37716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37716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37716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37716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377169" w14:paraId="3C5EB5B7" w14:textId="77777777" w:rsidTr="00FC6A1D">
        <w:tc>
          <w:tcPr>
            <w:tcW w:w="4680" w:type="dxa"/>
            <w:vAlign w:val="bottom"/>
          </w:tcPr>
          <w:p w14:paraId="242C341A" w14:textId="77777777" w:rsidR="007460E1" w:rsidRPr="00377169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ED78038" w14:textId="77777777" w:rsidR="007460E1" w:rsidRPr="00377169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377169" w14:paraId="08A9439C" w14:textId="77777777" w:rsidTr="00FC6A1D">
        <w:tc>
          <w:tcPr>
            <w:tcW w:w="4680" w:type="dxa"/>
            <w:vAlign w:val="bottom"/>
          </w:tcPr>
          <w:p w14:paraId="186E115D" w14:textId="77777777" w:rsidR="007460E1" w:rsidRPr="00377169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19CD521" w14:textId="77777777" w:rsidR="007460E1" w:rsidRPr="00377169" w:rsidRDefault="00C340A3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12D8D" w:rsidRPr="00377169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B12D8D" w:rsidRPr="00377169">
              <w:rPr>
                <w:rFonts w:ascii="Angsana New" w:hAnsi="Angsana New"/>
                <w:kern w:val="28"/>
                <w:sz w:val="28"/>
                <w:cs/>
              </w:rPr>
              <w:t xml:space="preserve">มีนาคม </w:t>
            </w:r>
            <w:r w:rsidR="00B12D8D" w:rsidRPr="00377169">
              <w:rPr>
                <w:rFonts w:ascii="Angsana New" w:hAnsi="Angsana New"/>
                <w:kern w:val="28"/>
                <w:sz w:val="28"/>
              </w:rPr>
              <w:t>2563</w:t>
            </w:r>
          </w:p>
        </w:tc>
      </w:tr>
      <w:tr w:rsidR="007460E1" w:rsidRPr="00377169" w14:paraId="5B8FB7C6" w14:textId="77777777" w:rsidTr="00FC6A1D">
        <w:tc>
          <w:tcPr>
            <w:tcW w:w="4680" w:type="dxa"/>
            <w:vAlign w:val="bottom"/>
          </w:tcPr>
          <w:p w14:paraId="60936B5F" w14:textId="77777777" w:rsidR="007460E1" w:rsidRPr="00377169" w:rsidRDefault="007460E1" w:rsidP="007460E1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128B0217" w14:textId="77777777" w:rsidR="007460E1" w:rsidRPr="00377169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377169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377169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377169" w:rsidRDefault="007460E1" w:rsidP="007460E1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460E1" w:rsidRPr="00377169" w14:paraId="351F22CB" w14:textId="77777777" w:rsidTr="00FC6A1D">
        <w:tc>
          <w:tcPr>
            <w:tcW w:w="4680" w:type="dxa"/>
            <w:vAlign w:val="bottom"/>
          </w:tcPr>
          <w:p w14:paraId="338A0950" w14:textId="77777777" w:rsidR="007460E1" w:rsidRPr="00377169" w:rsidRDefault="007460E1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194087F" w14:textId="77777777" w:rsidR="007460E1" w:rsidRPr="00377169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16C016" w14:textId="77777777" w:rsidR="007460E1" w:rsidRPr="00377169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D3DE8F" w14:textId="77777777" w:rsidR="007460E1" w:rsidRPr="00377169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10E1A99" w14:textId="77777777" w:rsidR="007460E1" w:rsidRPr="00377169" w:rsidRDefault="007460E1" w:rsidP="007460E1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31DB8" w:rsidRPr="00377169" w14:paraId="49B588ED" w14:textId="77777777" w:rsidTr="00FC6A1D">
        <w:tc>
          <w:tcPr>
            <w:tcW w:w="4680" w:type="dxa"/>
            <w:vAlign w:val="bottom"/>
          </w:tcPr>
          <w:p w14:paraId="06869CF7" w14:textId="77777777" w:rsidR="00331DB8" w:rsidRPr="00377169" w:rsidRDefault="00331DB8" w:rsidP="00A40D9B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754073B0" w14:textId="77777777" w:rsidR="00331DB8" w:rsidRPr="00377169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4A31D79" w14:textId="77777777" w:rsidR="00331DB8" w:rsidRPr="00377169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0AE9295" w14:textId="77777777" w:rsidR="00331DB8" w:rsidRPr="00377169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43A3FFD" w14:textId="77777777" w:rsidR="00331DB8" w:rsidRPr="00377169" w:rsidRDefault="00331DB8" w:rsidP="007460E1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31DB8" w:rsidRPr="00377169" w14:paraId="3D899EFC" w14:textId="77777777" w:rsidTr="00FC6A1D">
        <w:tc>
          <w:tcPr>
            <w:tcW w:w="4680" w:type="dxa"/>
            <w:vAlign w:val="bottom"/>
          </w:tcPr>
          <w:p w14:paraId="5452D8E5" w14:textId="77777777" w:rsidR="00331DB8" w:rsidRPr="00377169" w:rsidRDefault="00331DB8" w:rsidP="00331DB8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37716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09579925" w14:textId="77777777" w:rsidR="00331DB8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09ACCA7" w14:textId="78E4B4FC" w:rsidR="00331DB8" w:rsidRPr="00377169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4DA9DC96" w14:textId="77777777" w:rsidR="00331DB8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8804FFF" w14:textId="131C23DE" w:rsidR="00331DB8" w:rsidRPr="00377169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7460E1" w:rsidRPr="00377169" w14:paraId="3F02B3F0" w14:textId="77777777" w:rsidTr="00FC6A1D">
        <w:tc>
          <w:tcPr>
            <w:tcW w:w="4680" w:type="dxa"/>
            <w:vAlign w:val="bottom"/>
          </w:tcPr>
          <w:p w14:paraId="63A50FF9" w14:textId="77777777" w:rsidR="007460E1" w:rsidRPr="00377169" w:rsidRDefault="005703D5" w:rsidP="00A40D9B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011122" w:rsidRPr="0037716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377169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</w:tcPr>
          <w:p w14:paraId="4E62A8E9" w14:textId="77777777" w:rsidR="007460E1" w:rsidRPr="00377169" w:rsidRDefault="007460E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9F6CA3D" w14:textId="77777777" w:rsidR="007460E1" w:rsidRPr="00377169" w:rsidRDefault="007460E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BB94699" w14:textId="77777777" w:rsidR="007460E1" w:rsidRPr="00377169" w:rsidRDefault="007460E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DD63D84" w14:textId="77777777" w:rsidR="007460E1" w:rsidRPr="00377169" w:rsidRDefault="007460E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B54CE" w:rsidRPr="00377169" w14:paraId="13A196B4" w14:textId="77777777" w:rsidTr="00FC6A1D">
        <w:trPr>
          <w:trHeight w:val="80"/>
        </w:trPr>
        <w:tc>
          <w:tcPr>
            <w:tcW w:w="4680" w:type="dxa"/>
            <w:vAlign w:val="bottom"/>
          </w:tcPr>
          <w:p w14:paraId="65BDE6DC" w14:textId="77777777" w:rsidR="00BB54CE" w:rsidRPr="00377169" w:rsidRDefault="00BB54CE" w:rsidP="00BB54CE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414E7C9C" w14:textId="3142AD96" w:rsidR="00BB54CE" w:rsidRPr="00377169" w:rsidRDefault="00120652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301</w:t>
            </w:r>
          </w:p>
        </w:tc>
        <w:tc>
          <w:tcPr>
            <w:tcW w:w="1333" w:type="dxa"/>
          </w:tcPr>
          <w:p w14:paraId="7B0F3BB8" w14:textId="34630649" w:rsidR="00BB54CE" w:rsidRPr="00377169" w:rsidRDefault="00120652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36</w:t>
            </w:r>
          </w:p>
        </w:tc>
        <w:tc>
          <w:tcPr>
            <w:tcW w:w="1333" w:type="dxa"/>
          </w:tcPr>
          <w:p w14:paraId="1272F3E3" w14:textId="56A84C16" w:rsidR="00BB54CE" w:rsidRPr="00377169" w:rsidRDefault="00120652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5F03109F" w14:textId="19FE8B9F" w:rsidR="00BB54CE" w:rsidRPr="00377169" w:rsidRDefault="00120652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437</w:t>
            </w:r>
          </w:p>
        </w:tc>
      </w:tr>
      <w:tr w:rsidR="00AE5EC8" w:rsidRPr="00377169" w14:paraId="441829CA" w14:textId="77777777" w:rsidTr="00FC6A1D">
        <w:trPr>
          <w:trHeight w:val="80"/>
        </w:trPr>
        <w:tc>
          <w:tcPr>
            <w:tcW w:w="4680" w:type="dxa"/>
            <w:vAlign w:val="bottom"/>
          </w:tcPr>
          <w:p w14:paraId="391F434B" w14:textId="77777777" w:rsidR="00AE5EC8" w:rsidRPr="00377169" w:rsidRDefault="00AE5EC8" w:rsidP="002131B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F656E28" w14:textId="77777777" w:rsidR="00AE5EC8" w:rsidRPr="00377169" w:rsidRDefault="00AE5EC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6</w:t>
            </w:r>
          </w:p>
        </w:tc>
        <w:tc>
          <w:tcPr>
            <w:tcW w:w="1333" w:type="dxa"/>
          </w:tcPr>
          <w:p w14:paraId="713FF388" w14:textId="570F7B77" w:rsidR="00AE5EC8" w:rsidRPr="00377169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D6EA41D" w14:textId="77777777" w:rsidR="00AE5EC8" w:rsidRPr="00377169" w:rsidRDefault="00AE5EC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89AC22D" w14:textId="4E84D065" w:rsidR="00AE5EC8" w:rsidRPr="00377169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6</w:t>
            </w:r>
          </w:p>
        </w:tc>
      </w:tr>
      <w:tr w:rsidR="007460E1" w:rsidRPr="00377169" w14:paraId="066C3FAA" w14:textId="77777777" w:rsidTr="00FC6A1D">
        <w:tc>
          <w:tcPr>
            <w:tcW w:w="4680" w:type="dxa"/>
            <w:vAlign w:val="bottom"/>
          </w:tcPr>
          <w:p w14:paraId="6E08045F" w14:textId="77777777" w:rsidR="007460E1" w:rsidRPr="00377169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449C901F" w14:textId="77777777" w:rsidR="007460E1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551C669" w14:textId="692FB5ED" w:rsidR="007460E1" w:rsidRPr="00377169" w:rsidRDefault="00120652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59</w:t>
            </w:r>
          </w:p>
        </w:tc>
        <w:tc>
          <w:tcPr>
            <w:tcW w:w="1333" w:type="dxa"/>
          </w:tcPr>
          <w:p w14:paraId="6D35791E" w14:textId="77777777" w:rsidR="007460E1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7745EF9" w14:textId="2DF976F3" w:rsidR="007460E1" w:rsidRPr="00377169" w:rsidRDefault="00120652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59</w:t>
            </w:r>
          </w:p>
        </w:tc>
      </w:tr>
      <w:tr w:rsidR="007460E1" w:rsidRPr="00377169" w14:paraId="1792F9D1" w14:textId="77777777" w:rsidTr="00FC6A1D">
        <w:tc>
          <w:tcPr>
            <w:tcW w:w="4680" w:type="dxa"/>
            <w:vAlign w:val="bottom"/>
          </w:tcPr>
          <w:p w14:paraId="01D321FF" w14:textId="77777777" w:rsidR="007460E1" w:rsidRPr="00377169" w:rsidRDefault="005703D5" w:rsidP="007460E1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011122" w:rsidRPr="0037716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1BCBE0D2" w14:textId="77777777" w:rsidR="007460E1" w:rsidRPr="00377169" w:rsidRDefault="007460E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77CA012" w14:textId="77777777" w:rsidR="007460E1" w:rsidRPr="00377169" w:rsidRDefault="007460E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15C3D6" w14:textId="77777777" w:rsidR="007460E1" w:rsidRPr="00377169" w:rsidRDefault="007460E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5068E6E" w14:textId="77777777" w:rsidR="007460E1" w:rsidRPr="00377169" w:rsidRDefault="007460E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187CA4" w:rsidRPr="00377169" w14:paraId="39747B55" w14:textId="77777777" w:rsidTr="00FC6A1D">
        <w:tc>
          <w:tcPr>
            <w:tcW w:w="4680" w:type="dxa"/>
            <w:vAlign w:val="bottom"/>
          </w:tcPr>
          <w:p w14:paraId="7C868809" w14:textId="77777777" w:rsidR="00187CA4" w:rsidRPr="00377169" w:rsidRDefault="00187CA4" w:rsidP="00187CA4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01DBB8D" w14:textId="67596DB9" w:rsidR="00187CA4" w:rsidRPr="00377169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155</w:t>
            </w:r>
          </w:p>
        </w:tc>
        <w:tc>
          <w:tcPr>
            <w:tcW w:w="1333" w:type="dxa"/>
          </w:tcPr>
          <w:p w14:paraId="1FB0FAD9" w14:textId="77777777" w:rsidR="00187CA4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3941C83" w14:textId="39D1D925" w:rsidR="00187CA4" w:rsidRPr="00377169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</w:tcPr>
          <w:p w14:paraId="4416CAF2" w14:textId="3CBF3DC1" w:rsidR="00187CA4" w:rsidRPr="00377169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165</w:t>
            </w:r>
          </w:p>
        </w:tc>
      </w:tr>
      <w:tr w:rsidR="00FC6A1D" w:rsidRPr="00377169" w14:paraId="0F1B9837" w14:textId="77777777" w:rsidTr="00FC6A1D">
        <w:tc>
          <w:tcPr>
            <w:tcW w:w="4680" w:type="dxa"/>
            <w:vAlign w:val="bottom"/>
          </w:tcPr>
          <w:p w14:paraId="71928BDD" w14:textId="397698B0" w:rsidR="00FC6A1D" w:rsidRPr="00377169" w:rsidRDefault="004B6BC7" w:rsidP="00FC1C37">
            <w:pPr>
              <w:widowControl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เ</w:t>
            </w:r>
            <w:r w:rsidR="00FC6A1D">
              <w:rPr>
                <w:rFonts w:ascii="Angsana New" w:hAnsi="Angsana New" w:hint="cs"/>
                <w:kern w:val="28"/>
                <w:sz w:val="28"/>
                <w:cs/>
              </w:rPr>
              <w:t>งินลงทุนตามวิธีราคาทุนตัดจำหน่าย</w:t>
            </w:r>
          </w:p>
        </w:tc>
        <w:tc>
          <w:tcPr>
            <w:tcW w:w="1243" w:type="dxa"/>
          </w:tcPr>
          <w:p w14:paraId="1E0C855D" w14:textId="77777777" w:rsidR="00FC6A1D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164FFCC" w14:textId="77777777" w:rsidR="00FC6A1D" w:rsidRPr="00377169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AB62C18" w14:textId="77777777" w:rsidR="00FC6A1D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9C67FA4" w14:textId="77777777" w:rsidR="00FC6A1D" w:rsidRDefault="00FC6A1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460E1" w:rsidRPr="00377169" w14:paraId="3D7D08FB" w14:textId="77777777" w:rsidTr="00FC6A1D">
        <w:tc>
          <w:tcPr>
            <w:tcW w:w="4680" w:type="dxa"/>
            <w:vAlign w:val="bottom"/>
          </w:tcPr>
          <w:p w14:paraId="44AC486A" w14:textId="77777777" w:rsidR="007460E1" w:rsidRPr="00377169" w:rsidRDefault="007460E1" w:rsidP="007460E1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2062F0DD" w14:textId="77777777" w:rsidR="007460E1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EBF0669" w14:textId="77777777" w:rsidR="007460E1" w:rsidRPr="00377169" w:rsidRDefault="00205DF6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47</w:t>
            </w:r>
          </w:p>
        </w:tc>
        <w:tc>
          <w:tcPr>
            <w:tcW w:w="1333" w:type="dxa"/>
          </w:tcPr>
          <w:p w14:paraId="51659F7E" w14:textId="77777777" w:rsidR="007460E1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2A48B33" w14:textId="4F9F2AEB" w:rsidR="007460E1" w:rsidRPr="00377169" w:rsidRDefault="009336D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9336D1">
              <w:rPr>
                <w:rFonts w:ascii="Angsana New" w:hAnsi="Angsana New"/>
                <w:kern w:val="28"/>
                <w:sz w:val="28"/>
              </w:rPr>
              <w:t>47</w:t>
            </w:r>
          </w:p>
        </w:tc>
      </w:tr>
      <w:tr w:rsidR="00331DB8" w:rsidRPr="00377169" w14:paraId="672CFD3E" w14:textId="77777777" w:rsidTr="00FC6A1D">
        <w:tc>
          <w:tcPr>
            <w:tcW w:w="4680" w:type="dxa"/>
            <w:vAlign w:val="bottom"/>
          </w:tcPr>
          <w:p w14:paraId="5878F6B6" w14:textId="14764617" w:rsidR="00331DB8" w:rsidRPr="00377169" w:rsidRDefault="00331DB8" w:rsidP="00331DB8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39D99AE" w14:textId="77777777" w:rsidR="00331DB8" w:rsidRPr="00377169" w:rsidRDefault="00331DB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01D81D3" w14:textId="77777777" w:rsidR="00331DB8" w:rsidRPr="00377169" w:rsidRDefault="00331DB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70A5EC8" w14:textId="77777777" w:rsidR="00331DB8" w:rsidRPr="00377169" w:rsidRDefault="00331DB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73E30468" w14:textId="77777777" w:rsidR="00331DB8" w:rsidRPr="00377169" w:rsidRDefault="00331DB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31DB8" w:rsidRPr="00377169" w14:paraId="63E06A94" w14:textId="77777777" w:rsidTr="00FC6A1D">
        <w:tc>
          <w:tcPr>
            <w:tcW w:w="4680" w:type="dxa"/>
            <w:vAlign w:val="bottom"/>
          </w:tcPr>
          <w:p w14:paraId="43FC3047" w14:textId="77777777" w:rsidR="00331DB8" w:rsidRPr="00377169" w:rsidRDefault="00331DB8" w:rsidP="00331DB8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3CD4FE31" w14:textId="77777777" w:rsidR="00331DB8" w:rsidRPr="00377169" w:rsidRDefault="00331DB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2874F1" w14:textId="77777777" w:rsidR="00331DB8" w:rsidRPr="00377169" w:rsidRDefault="00331DB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51B24E7" w14:textId="77777777" w:rsidR="00331DB8" w:rsidRPr="00377169" w:rsidRDefault="00331DB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D63AC94" w14:textId="77777777" w:rsidR="00331DB8" w:rsidRPr="00377169" w:rsidRDefault="00331DB8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31DB8" w:rsidRPr="00377169" w14:paraId="26221ECC" w14:textId="77777777" w:rsidTr="00FC6A1D">
        <w:tc>
          <w:tcPr>
            <w:tcW w:w="4680" w:type="dxa"/>
            <w:vAlign w:val="bottom"/>
          </w:tcPr>
          <w:p w14:paraId="33658E2D" w14:textId="77777777" w:rsidR="00331DB8" w:rsidRPr="00377169" w:rsidRDefault="00331DB8" w:rsidP="00331DB8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37716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5A0C2917" w14:textId="77777777" w:rsidR="00331DB8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F9141E8" w14:textId="77777777" w:rsidR="00331DB8" w:rsidRPr="00377169" w:rsidRDefault="00FD63CB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229A2000" w14:textId="77777777" w:rsidR="00331DB8" w:rsidRPr="00377169" w:rsidRDefault="003A6234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DCA54C1" w14:textId="066921DC" w:rsidR="00331DB8" w:rsidRPr="00377169" w:rsidRDefault="009336D1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9336D1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</w:tbl>
    <w:p w14:paraId="060431CF" w14:textId="77777777" w:rsidR="00BD41A9" w:rsidRPr="00377169" w:rsidRDefault="00020B2F" w:rsidP="00B12D8D">
      <w:pPr>
        <w:pStyle w:val="ListParagraph"/>
        <w:widowControl/>
        <w:numPr>
          <w:ilvl w:val="0"/>
          <w:numId w:val="14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377169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สัญญาซื้อขายเงินตราต่างประเทศล่วงหน้าในนามบริษัทย่อยเพื่อเงินลงทุนของลูกค้าทั้งจำนวน</w:t>
      </w:r>
    </w:p>
    <w:tbl>
      <w:tblPr>
        <w:tblW w:w="992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333"/>
        <w:gridCol w:w="1333"/>
        <w:gridCol w:w="1337"/>
      </w:tblGrid>
      <w:tr w:rsidR="00B12D8D" w:rsidRPr="00377169" w14:paraId="2E3DF861" w14:textId="77777777" w:rsidTr="00FC6A1D">
        <w:tc>
          <w:tcPr>
            <w:tcW w:w="9926" w:type="dxa"/>
            <w:gridSpan w:val="5"/>
            <w:vAlign w:val="bottom"/>
          </w:tcPr>
          <w:p w14:paraId="72B53EFA" w14:textId="47C627E6" w:rsidR="00B12D8D" w:rsidRPr="00377169" w:rsidRDefault="00B12D8D" w:rsidP="003E5B8D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(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37716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12D8D" w:rsidRPr="00377169" w14:paraId="20CCDA0A" w14:textId="77777777" w:rsidTr="00FC6A1D">
        <w:tc>
          <w:tcPr>
            <w:tcW w:w="4680" w:type="dxa"/>
            <w:vAlign w:val="bottom"/>
          </w:tcPr>
          <w:p w14:paraId="1A6E68F3" w14:textId="77777777" w:rsidR="00B12D8D" w:rsidRPr="00377169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8BCDF3D" w14:textId="77777777" w:rsidR="00B12D8D" w:rsidRPr="00377169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12D8D" w:rsidRPr="00377169" w14:paraId="42F3573D" w14:textId="77777777" w:rsidTr="00FC6A1D">
        <w:tc>
          <w:tcPr>
            <w:tcW w:w="4680" w:type="dxa"/>
            <w:vAlign w:val="bottom"/>
          </w:tcPr>
          <w:p w14:paraId="6DD571EB" w14:textId="77777777" w:rsidR="00B12D8D" w:rsidRPr="00377169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0803EBB" w14:textId="77777777" w:rsidR="00B12D8D" w:rsidRPr="00377169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B12D8D" w:rsidRPr="00377169" w14:paraId="5A701A7C" w14:textId="77777777" w:rsidTr="00FC6A1D">
        <w:tc>
          <w:tcPr>
            <w:tcW w:w="4680" w:type="dxa"/>
            <w:vAlign w:val="bottom"/>
          </w:tcPr>
          <w:p w14:paraId="0C6687B2" w14:textId="77777777" w:rsidR="00B12D8D" w:rsidRPr="00377169" w:rsidRDefault="00B12D8D" w:rsidP="003E5B8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470648C" w14:textId="77777777" w:rsidR="00B12D8D" w:rsidRPr="00377169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6CE2121" w14:textId="77777777" w:rsidR="00B12D8D" w:rsidRPr="00377169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CD9D9C2" w14:textId="77777777" w:rsidR="00B12D8D" w:rsidRPr="00377169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2C83E189" w14:textId="77777777" w:rsidR="00B12D8D" w:rsidRPr="00377169" w:rsidRDefault="00B12D8D" w:rsidP="003E5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12D8D" w:rsidRPr="00377169" w14:paraId="5F3B7CFC" w14:textId="77777777" w:rsidTr="00FC6A1D">
        <w:tc>
          <w:tcPr>
            <w:tcW w:w="4680" w:type="dxa"/>
            <w:vAlign w:val="bottom"/>
          </w:tcPr>
          <w:p w14:paraId="19B4FF76" w14:textId="77777777" w:rsidR="00B12D8D" w:rsidRPr="00377169" w:rsidRDefault="00B12D8D" w:rsidP="003E5B8D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FB9015F" w14:textId="77777777" w:rsidR="00B12D8D" w:rsidRPr="00377169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7767980" w14:textId="77777777" w:rsidR="00B12D8D" w:rsidRPr="00377169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71FCAC3" w14:textId="77777777" w:rsidR="00B12D8D" w:rsidRPr="00377169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49B27B92" w14:textId="77777777" w:rsidR="00B12D8D" w:rsidRPr="00377169" w:rsidRDefault="00B12D8D" w:rsidP="003E5B8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377169" w14:paraId="2637969B" w14:textId="77777777" w:rsidTr="00FC6A1D">
        <w:tc>
          <w:tcPr>
            <w:tcW w:w="4680" w:type="dxa"/>
            <w:vAlign w:val="bottom"/>
          </w:tcPr>
          <w:p w14:paraId="0836AD70" w14:textId="77777777" w:rsidR="00B12D8D" w:rsidRPr="00377169" w:rsidRDefault="00B12D8D" w:rsidP="003E5B8D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34A845A7" w14:textId="77777777" w:rsidR="00B12D8D" w:rsidRPr="00377169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684F8B3" w14:textId="77777777" w:rsidR="00B12D8D" w:rsidRPr="00377169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645CD7C" w14:textId="77777777" w:rsidR="00B12D8D" w:rsidRPr="00377169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EE8DB72" w14:textId="77777777" w:rsidR="00B12D8D" w:rsidRPr="00377169" w:rsidRDefault="00B12D8D" w:rsidP="003E5B8D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377169" w14:paraId="22F01ECB" w14:textId="77777777" w:rsidTr="00FC6A1D">
        <w:tc>
          <w:tcPr>
            <w:tcW w:w="4680" w:type="dxa"/>
            <w:vAlign w:val="bottom"/>
          </w:tcPr>
          <w:p w14:paraId="3D998B41" w14:textId="77777777" w:rsidR="00B12D8D" w:rsidRPr="00377169" w:rsidRDefault="00B12D8D" w:rsidP="003E5B8D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37716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6801960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B5A4CC5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123FF3B1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7483C6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B12D8D" w:rsidRPr="00377169" w14:paraId="0475958C" w14:textId="77777777" w:rsidTr="00FC6A1D">
        <w:tc>
          <w:tcPr>
            <w:tcW w:w="4680" w:type="dxa"/>
            <w:vAlign w:val="bottom"/>
          </w:tcPr>
          <w:p w14:paraId="70DA1FBE" w14:textId="77777777" w:rsidR="00B12D8D" w:rsidRPr="00377169" w:rsidRDefault="005703D5" w:rsidP="003E5B8D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377169">
              <w:rPr>
                <w:rFonts w:ascii="Angsana New" w:hAnsi="Angsana New" w:hint="cs"/>
                <w:kern w:val="28"/>
                <w:sz w:val="28"/>
                <w:cs/>
              </w:rPr>
              <w:t>เพื่อค้า</w:t>
            </w:r>
          </w:p>
        </w:tc>
        <w:tc>
          <w:tcPr>
            <w:tcW w:w="1243" w:type="dxa"/>
          </w:tcPr>
          <w:p w14:paraId="7B00BF98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6C328EC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05C591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7931BA" w14:textId="77777777" w:rsidR="00B12D8D" w:rsidRPr="00FC6A1D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12D8D" w:rsidRPr="00377169" w14:paraId="13FBEB7C" w14:textId="77777777" w:rsidTr="00FC6A1D">
        <w:trPr>
          <w:trHeight w:val="80"/>
        </w:trPr>
        <w:tc>
          <w:tcPr>
            <w:tcW w:w="4680" w:type="dxa"/>
            <w:vAlign w:val="bottom"/>
          </w:tcPr>
          <w:p w14:paraId="2DF6E1B2" w14:textId="77777777" w:rsidR="00B12D8D" w:rsidRPr="00377169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33D283A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253</w:t>
            </w:r>
          </w:p>
        </w:tc>
        <w:tc>
          <w:tcPr>
            <w:tcW w:w="1333" w:type="dxa"/>
          </w:tcPr>
          <w:p w14:paraId="0C3D2C9D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14:paraId="21E53A1C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F30B0D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290</w:t>
            </w:r>
          </w:p>
        </w:tc>
      </w:tr>
      <w:tr w:rsidR="00B12D8D" w:rsidRPr="00377169" w14:paraId="4F8CEE03" w14:textId="77777777" w:rsidTr="00FC6A1D">
        <w:trPr>
          <w:trHeight w:val="80"/>
        </w:trPr>
        <w:tc>
          <w:tcPr>
            <w:tcW w:w="4680" w:type="dxa"/>
            <w:vAlign w:val="bottom"/>
          </w:tcPr>
          <w:p w14:paraId="4285ADF7" w14:textId="77777777" w:rsidR="00B12D8D" w:rsidRPr="00377169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1D6FC63B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41495AE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04BF22A9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3A156D5" w14:textId="77777777" w:rsidR="00B12D8D" w:rsidRPr="00377169" w:rsidRDefault="00B12D8D" w:rsidP="00FC6A1D">
            <w:pPr>
              <w:widowControl/>
              <w:tabs>
                <w:tab w:val="decimal" w:pos="885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B12D8D" w:rsidRPr="00377169" w14:paraId="343C774D" w14:textId="77777777" w:rsidTr="00FC6A1D">
        <w:tc>
          <w:tcPr>
            <w:tcW w:w="4680" w:type="dxa"/>
            <w:vAlign w:val="bottom"/>
          </w:tcPr>
          <w:p w14:paraId="6C93D19D" w14:textId="77777777" w:rsidR="00B12D8D" w:rsidRPr="00377169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7DDD5CC8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03D6276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14:paraId="3DF721CF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CD8CCFA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  <w:tr w:rsidR="00B12D8D" w:rsidRPr="00377169" w14:paraId="1FDF5E77" w14:textId="77777777" w:rsidTr="00FC6A1D">
        <w:tc>
          <w:tcPr>
            <w:tcW w:w="4680" w:type="dxa"/>
            <w:vAlign w:val="bottom"/>
          </w:tcPr>
          <w:p w14:paraId="0EB98EB5" w14:textId="77777777" w:rsidR="00B12D8D" w:rsidRPr="00377169" w:rsidRDefault="005703D5" w:rsidP="003E5B8D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377169">
              <w:rPr>
                <w:rFonts w:ascii="Angsana New" w:hAnsi="Angsana New" w:hint="cs"/>
                <w:kern w:val="28"/>
                <w:sz w:val="28"/>
                <w:cs/>
              </w:rPr>
              <w:t>เผื่อขาย</w:t>
            </w:r>
          </w:p>
        </w:tc>
        <w:tc>
          <w:tcPr>
            <w:tcW w:w="1243" w:type="dxa"/>
          </w:tcPr>
          <w:p w14:paraId="7FA45F09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FDEDFB1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4387A39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5B585EC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377169" w14:paraId="4C6FF7CC" w14:textId="77777777" w:rsidTr="00FC6A1D">
        <w:tc>
          <w:tcPr>
            <w:tcW w:w="4680" w:type="dxa"/>
            <w:vAlign w:val="bottom"/>
          </w:tcPr>
          <w:p w14:paraId="5737C9C1" w14:textId="77777777" w:rsidR="00B12D8D" w:rsidRPr="00377169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243D8BE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177</w:t>
            </w:r>
          </w:p>
        </w:tc>
        <w:tc>
          <w:tcPr>
            <w:tcW w:w="1333" w:type="dxa"/>
          </w:tcPr>
          <w:p w14:paraId="4FDEAC84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8D2656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E0477AD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177</w:t>
            </w:r>
          </w:p>
        </w:tc>
      </w:tr>
      <w:tr w:rsidR="00B12D8D" w:rsidRPr="00377169" w14:paraId="512B6E3F" w14:textId="77777777" w:rsidTr="00FC6A1D">
        <w:tc>
          <w:tcPr>
            <w:tcW w:w="4680" w:type="dxa"/>
            <w:vAlign w:val="bottom"/>
          </w:tcPr>
          <w:p w14:paraId="7E821FAD" w14:textId="77777777" w:rsidR="00B12D8D" w:rsidRPr="00377169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6106367E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4</w:t>
            </w:r>
          </w:p>
        </w:tc>
        <w:tc>
          <w:tcPr>
            <w:tcW w:w="1333" w:type="dxa"/>
          </w:tcPr>
          <w:p w14:paraId="46656959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B87528D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176AF2F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4</w:t>
            </w:r>
          </w:p>
        </w:tc>
      </w:tr>
      <w:tr w:rsidR="00B12D8D" w:rsidRPr="00377169" w14:paraId="299D0A40" w14:textId="77777777" w:rsidTr="00FC6A1D">
        <w:tc>
          <w:tcPr>
            <w:tcW w:w="4680" w:type="dxa"/>
            <w:vAlign w:val="bottom"/>
          </w:tcPr>
          <w:p w14:paraId="0A314E5E" w14:textId="77777777" w:rsidR="00B12D8D" w:rsidRPr="00377169" w:rsidRDefault="00B12D8D" w:rsidP="003E5B8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209819B5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61EF904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334</w:t>
            </w:r>
          </w:p>
        </w:tc>
        <w:tc>
          <w:tcPr>
            <w:tcW w:w="1333" w:type="dxa"/>
          </w:tcPr>
          <w:p w14:paraId="6D43D422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E2E19B5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334</w:t>
            </w:r>
          </w:p>
        </w:tc>
      </w:tr>
      <w:tr w:rsidR="00FC6A1D" w:rsidRPr="00377169" w14:paraId="65BFA1A4" w14:textId="77777777" w:rsidTr="00606C3A">
        <w:tc>
          <w:tcPr>
            <w:tcW w:w="9926" w:type="dxa"/>
            <w:gridSpan w:val="5"/>
            <w:vAlign w:val="bottom"/>
          </w:tcPr>
          <w:p w14:paraId="32DD101B" w14:textId="77777777" w:rsidR="00FC6A1D" w:rsidRPr="00377169" w:rsidRDefault="00FC6A1D" w:rsidP="00606C3A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37716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FC6A1D" w:rsidRPr="00377169" w14:paraId="280FD1B5" w14:textId="77777777" w:rsidTr="00606C3A">
        <w:tc>
          <w:tcPr>
            <w:tcW w:w="4680" w:type="dxa"/>
            <w:vAlign w:val="bottom"/>
          </w:tcPr>
          <w:p w14:paraId="03A8F583" w14:textId="77777777" w:rsidR="00FC6A1D" w:rsidRPr="00377169" w:rsidRDefault="00FC6A1D" w:rsidP="00606C3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03DF4968" w14:textId="77777777" w:rsidR="00FC6A1D" w:rsidRPr="00377169" w:rsidRDefault="00FC6A1D" w:rsidP="0060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FC6A1D" w:rsidRPr="00377169" w14:paraId="27BC3C38" w14:textId="77777777" w:rsidTr="00606C3A">
        <w:tc>
          <w:tcPr>
            <w:tcW w:w="4680" w:type="dxa"/>
            <w:vAlign w:val="bottom"/>
          </w:tcPr>
          <w:p w14:paraId="01ECC5B4" w14:textId="77777777" w:rsidR="00FC6A1D" w:rsidRPr="00377169" w:rsidRDefault="00FC6A1D" w:rsidP="00606C3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73693FA9" w14:textId="77777777" w:rsidR="00FC6A1D" w:rsidRPr="00377169" w:rsidRDefault="00FC6A1D" w:rsidP="0060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FC6A1D" w:rsidRPr="00377169" w14:paraId="6D3037B2" w14:textId="77777777" w:rsidTr="00606C3A">
        <w:tc>
          <w:tcPr>
            <w:tcW w:w="4680" w:type="dxa"/>
            <w:vAlign w:val="bottom"/>
          </w:tcPr>
          <w:p w14:paraId="7B5F0AA1" w14:textId="77777777" w:rsidR="00FC6A1D" w:rsidRPr="00377169" w:rsidRDefault="00FC6A1D" w:rsidP="00606C3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0827BDF9" w14:textId="77777777" w:rsidR="00FC6A1D" w:rsidRPr="00377169" w:rsidRDefault="00FC6A1D" w:rsidP="0060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7AFBA1E" w14:textId="77777777" w:rsidR="00FC6A1D" w:rsidRPr="00377169" w:rsidRDefault="00FC6A1D" w:rsidP="0060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B8407BC" w14:textId="77777777" w:rsidR="00FC6A1D" w:rsidRPr="00377169" w:rsidRDefault="00FC6A1D" w:rsidP="0060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03299470" w14:textId="77777777" w:rsidR="00FC6A1D" w:rsidRPr="00377169" w:rsidRDefault="00FC6A1D" w:rsidP="00606C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12D8D" w:rsidRPr="00377169" w14:paraId="2A496C22" w14:textId="77777777" w:rsidTr="00FC6A1D">
        <w:tc>
          <w:tcPr>
            <w:tcW w:w="4680" w:type="dxa"/>
            <w:vAlign w:val="bottom"/>
          </w:tcPr>
          <w:p w14:paraId="089EF665" w14:textId="3C6D64E7" w:rsidR="00B12D8D" w:rsidRPr="00377169" w:rsidRDefault="00B12D8D" w:rsidP="003E5B8D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55F3C8F" w14:textId="77777777" w:rsidR="00B12D8D" w:rsidRPr="00377169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41A318CF" w14:textId="77777777" w:rsidR="00B12D8D" w:rsidRPr="00377169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8FB9564" w14:textId="77777777" w:rsidR="00B12D8D" w:rsidRPr="00377169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69EEF26" w14:textId="77777777" w:rsidR="00B12D8D" w:rsidRPr="00377169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377169" w14:paraId="1C337250" w14:textId="77777777" w:rsidTr="00FC6A1D">
        <w:tc>
          <w:tcPr>
            <w:tcW w:w="4680" w:type="dxa"/>
            <w:vAlign w:val="bottom"/>
          </w:tcPr>
          <w:p w14:paraId="5DC61A55" w14:textId="77777777" w:rsidR="00B12D8D" w:rsidRPr="00377169" w:rsidRDefault="00B12D8D" w:rsidP="003E5B8D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13ED21BF" w14:textId="77777777" w:rsidR="00B12D8D" w:rsidRPr="00377169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B346153" w14:textId="77777777" w:rsidR="00B12D8D" w:rsidRPr="00377169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38664D2" w14:textId="77777777" w:rsidR="00B12D8D" w:rsidRPr="00377169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5D6CAEC" w14:textId="77777777" w:rsidR="00B12D8D" w:rsidRPr="00377169" w:rsidRDefault="00B12D8D" w:rsidP="003E5B8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377169" w14:paraId="5BD676DE" w14:textId="77777777" w:rsidTr="00FC6A1D">
        <w:tc>
          <w:tcPr>
            <w:tcW w:w="4680" w:type="dxa"/>
            <w:vAlign w:val="bottom"/>
          </w:tcPr>
          <w:p w14:paraId="7CB531D6" w14:textId="77777777" w:rsidR="00B12D8D" w:rsidRPr="00377169" w:rsidRDefault="00B12D8D" w:rsidP="003E5B8D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37716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4E45E995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B1EE94B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1BE8DF3B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FC88D02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</w:tbl>
    <w:p w14:paraId="4D9B0720" w14:textId="77777777" w:rsidR="002627FC" w:rsidRPr="00377169" w:rsidRDefault="00B12D8D" w:rsidP="00A5029C">
      <w:pPr>
        <w:pStyle w:val="ListParagraph"/>
        <w:widowControl/>
        <w:numPr>
          <w:ilvl w:val="0"/>
          <w:numId w:val="17"/>
        </w:numPr>
        <w:overflowPunct/>
        <w:autoSpaceDE/>
        <w:autoSpaceDN/>
        <w:adjustRightInd/>
        <w:spacing w:after="24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377169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ทั้งจำนวน</w:t>
      </w:r>
    </w:p>
    <w:tbl>
      <w:tblPr>
        <w:tblW w:w="992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333"/>
        <w:gridCol w:w="1333"/>
        <w:gridCol w:w="1337"/>
      </w:tblGrid>
      <w:tr w:rsidR="007460E1" w:rsidRPr="00377169" w14:paraId="2E3ED07E" w14:textId="77777777" w:rsidTr="00FC6A1D">
        <w:tc>
          <w:tcPr>
            <w:tcW w:w="9926" w:type="dxa"/>
            <w:gridSpan w:val="5"/>
            <w:vAlign w:val="bottom"/>
          </w:tcPr>
          <w:p w14:paraId="4F6D46B8" w14:textId="77777777" w:rsidR="007460E1" w:rsidRPr="00377169" w:rsidRDefault="007518B5" w:rsidP="00565739">
            <w:pPr>
              <w:widowControl/>
              <w:jc w:val="right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br w:type="page"/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7460E1" w:rsidRPr="00377169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37716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37716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37716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37716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377169" w14:paraId="09F29D72" w14:textId="77777777" w:rsidTr="00FC6A1D">
        <w:tc>
          <w:tcPr>
            <w:tcW w:w="4680" w:type="dxa"/>
            <w:vAlign w:val="bottom"/>
          </w:tcPr>
          <w:p w14:paraId="3AD14ED6" w14:textId="77777777" w:rsidR="007460E1" w:rsidRPr="0037716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0ACA3226" w14:textId="77777777" w:rsidR="007460E1" w:rsidRPr="0037716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377169" w14:paraId="6F897E54" w14:textId="77777777" w:rsidTr="00FC6A1D">
        <w:tc>
          <w:tcPr>
            <w:tcW w:w="4680" w:type="dxa"/>
            <w:vAlign w:val="bottom"/>
          </w:tcPr>
          <w:p w14:paraId="3B8ED663" w14:textId="77777777" w:rsidR="007460E1" w:rsidRPr="0037716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71C361BD" w14:textId="77777777" w:rsidR="007460E1" w:rsidRPr="00377169" w:rsidRDefault="00C340A3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B12D8D" w:rsidRPr="00377169">
              <w:rPr>
                <w:rFonts w:ascii="Angsana New" w:hAnsi="Angsana New"/>
                <w:kern w:val="28"/>
                <w:sz w:val="28"/>
              </w:rPr>
              <w:t xml:space="preserve">31 </w:t>
            </w:r>
            <w:r w:rsidR="00B12D8D" w:rsidRPr="00377169">
              <w:rPr>
                <w:rFonts w:ascii="Angsana New" w:hAnsi="Angsana New"/>
                <w:kern w:val="28"/>
                <w:sz w:val="28"/>
                <w:cs/>
              </w:rPr>
              <w:t xml:space="preserve">มีนาคม </w:t>
            </w:r>
            <w:r w:rsidR="00B12D8D" w:rsidRPr="00377169">
              <w:rPr>
                <w:rFonts w:ascii="Angsana New" w:hAnsi="Angsana New"/>
                <w:kern w:val="28"/>
                <w:sz w:val="28"/>
              </w:rPr>
              <w:t>2562</w:t>
            </w:r>
          </w:p>
        </w:tc>
      </w:tr>
      <w:tr w:rsidR="007460E1" w:rsidRPr="00377169" w14:paraId="7D061AF5" w14:textId="77777777" w:rsidTr="00FC6A1D">
        <w:tc>
          <w:tcPr>
            <w:tcW w:w="4680" w:type="dxa"/>
            <w:vAlign w:val="bottom"/>
          </w:tcPr>
          <w:p w14:paraId="08C0414C" w14:textId="77777777" w:rsidR="007460E1" w:rsidRPr="00377169" w:rsidRDefault="007460E1" w:rsidP="00565739">
            <w:pPr>
              <w:widowControl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295BFEC" w14:textId="77777777" w:rsidR="007460E1" w:rsidRPr="0037716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37716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37716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377169" w:rsidRDefault="007460E1" w:rsidP="0056573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460E1" w:rsidRPr="00377169" w14:paraId="204EB313" w14:textId="77777777" w:rsidTr="00FC6A1D">
        <w:tc>
          <w:tcPr>
            <w:tcW w:w="4680" w:type="dxa"/>
            <w:vAlign w:val="bottom"/>
          </w:tcPr>
          <w:p w14:paraId="6E452096" w14:textId="77777777" w:rsidR="007460E1" w:rsidRPr="00377169" w:rsidRDefault="007460E1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6D0016CC" w14:textId="77777777" w:rsidR="007460E1" w:rsidRPr="0037716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7460E1" w:rsidRPr="0037716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7460E1" w:rsidRPr="0037716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7460E1" w:rsidRPr="00377169" w:rsidRDefault="007460E1" w:rsidP="00565739">
            <w:pPr>
              <w:widowControl/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377169" w14:paraId="7EA9521B" w14:textId="77777777" w:rsidTr="00FC6A1D">
        <w:tc>
          <w:tcPr>
            <w:tcW w:w="4680" w:type="dxa"/>
            <w:vAlign w:val="bottom"/>
          </w:tcPr>
          <w:p w14:paraId="0638B3FA" w14:textId="77777777" w:rsidR="00CC7C5B" w:rsidRPr="00377169" w:rsidRDefault="00CC7C5B" w:rsidP="00565739">
            <w:pPr>
              <w:widowControl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485D29A7" w14:textId="77777777" w:rsidR="00CC7C5B" w:rsidRPr="0037716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913CF79" w14:textId="77777777" w:rsidR="00CC7C5B" w:rsidRPr="0037716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80B2CB3" w14:textId="77777777" w:rsidR="00CC7C5B" w:rsidRPr="0037716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FBE9D66" w14:textId="77777777" w:rsidR="00CC7C5B" w:rsidRPr="00377169" w:rsidRDefault="00CC7C5B" w:rsidP="00565739">
            <w:pPr>
              <w:widowControl/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CC7C5B" w:rsidRPr="00377169" w14:paraId="4A594AA8" w14:textId="77777777" w:rsidTr="00FC6A1D">
        <w:tc>
          <w:tcPr>
            <w:tcW w:w="4680" w:type="dxa"/>
            <w:vAlign w:val="bottom"/>
          </w:tcPr>
          <w:p w14:paraId="40BFBFFB" w14:textId="77777777" w:rsidR="00CC7C5B" w:rsidRPr="00377169" w:rsidRDefault="00CC7C5B" w:rsidP="00565739">
            <w:pPr>
              <w:widowControl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37716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1734E8DC" w14:textId="77777777" w:rsidR="00CC7C5B" w:rsidRPr="00377169" w:rsidRDefault="003A6234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3D6103E" w14:textId="77777777" w:rsidR="00CC7C5B" w:rsidRPr="00377169" w:rsidRDefault="00FD63C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63A0FF0" w14:textId="77777777" w:rsidR="00CC7C5B" w:rsidRPr="00377169" w:rsidRDefault="003A6234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C8235DE" w14:textId="77777777" w:rsidR="00CC7C5B" w:rsidRPr="00377169" w:rsidRDefault="00FD63C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CC7C5B" w:rsidRPr="00377169" w14:paraId="1B8B4084" w14:textId="77777777" w:rsidTr="00FC6A1D">
        <w:tc>
          <w:tcPr>
            <w:tcW w:w="4680" w:type="dxa"/>
            <w:vAlign w:val="bottom"/>
          </w:tcPr>
          <w:p w14:paraId="5E91F408" w14:textId="77777777" w:rsidR="00CC7C5B" w:rsidRPr="00377169" w:rsidRDefault="005703D5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011122" w:rsidRPr="0037716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377169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</w:tcPr>
          <w:p w14:paraId="204BD16B" w14:textId="77777777" w:rsidR="00CC7C5B" w:rsidRPr="00377169" w:rsidRDefault="00CC7C5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CC7C5B" w:rsidRPr="00377169" w:rsidRDefault="00CC7C5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CC7C5B" w:rsidRPr="00377169" w:rsidRDefault="00CC7C5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CC7C5B" w:rsidRPr="00FC6A1D" w:rsidRDefault="00CC7C5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FD63CB" w:rsidRPr="00377169" w14:paraId="324FACDB" w14:textId="77777777" w:rsidTr="00FC6A1D">
        <w:tc>
          <w:tcPr>
            <w:tcW w:w="4680" w:type="dxa"/>
            <w:vAlign w:val="bottom"/>
          </w:tcPr>
          <w:p w14:paraId="4836CD09" w14:textId="77777777" w:rsidR="00FD63CB" w:rsidRPr="00377169" w:rsidRDefault="00FD63CB" w:rsidP="005A2CAB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964BE3D" w14:textId="77777777" w:rsidR="00FD63CB" w:rsidRPr="00377169" w:rsidRDefault="00FD63C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171</w:t>
            </w:r>
          </w:p>
        </w:tc>
        <w:tc>
          <w:tcPr>
            <w:tcW w:w="1333" w:type="dxa"/>
          </w:tcPr>
          <w:p w14:paraId="28E3208C" w14:textId="1F353580" w:rsidR="00FD63CB" w:rsidRPr="00377169" w:rsidRDefault="00120652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36</w:t>
            </w:r>
          </w:p>
        </w:tc>
        <w:tc>
          <w:tcPr>
            <w:tcW w:w="1333" w:type="dxa"/>
          </w:tcPr>
          <w:p w14:paraId="2C647466" w14:textId="75575C95" w:rsidR="00FD63CB" w:rsidRPr="00377169" w:rsidRDefault="00120652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24D24938" w14:textId="6E4D714A" w:rsidR="00FD63CB" w:rsidRPr="00377169" w:rsidRDefault="00120652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307</w:t>
            </w:r>
          </w:p>
        </w:tc>
      </w:tr>
      <w:tr w:rsidR="00FC6A1D" w:rsidRPr="00377169" w14:paraId="13AB3DD1" w14:textId="77777777" w:rsidTr="00FC6A1D">
        <w:tc>
          <w:tcPr>
            <w:tcW w:w="4680" w:type="dxa"/>
            <w:vAlign w:val="bottom"/>
          </w:tcPr>
          <w:p w14:paraId="45357431" w14:textId="36E09690" w:rsidR="00FC6A1D" w:rsidRPr="00377169" w:rsidRDefault="00FC6A1D" w:rsidP="005A2CAB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2EB75784" w14:textId="10734D84" w:rsidR="00FC6A1D" w:rsidRPr="00377169" w:rsidRDefault="00FC6A1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AA52304" w14:textId="1A1F4CA4" w:rsidR="00FC6A1D" w:rsidRPr="00377169" w:rsidRDefault="00120652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</w:tcPr>
          <w:p w14:paraId="3C3D35E8" w14:textId="34BB8E23" w:rsidR="00FC6A1D" w:rsidRPr="00377169" w:rsidRDefault="00FC6A1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349DCE0" w14:textId="54C65FBE" w:rsidR="00FC6A1D" w:rsidRPr="00377169" w:rsidRDefault="00120652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AE5EC8" w:rsidRPr="00377169" w14:paraId="797699CE" w14:textId="77777777" w:rsidTr="00FC6A1D">
        <w:tc>
          <w:tcPr>
            <w:tcW w:w="4680" w:type="dxa"/>
            <w:vAlign w:val="bottom"/>
          </w:tcPr>
          <w:p w14:paraId="35A71A49" w14:textId="77777777" w:rsidR="00AE5EC8" w:rsidRPr="00377169" w:rsidRDefault="00AE5EC8" w:rsidP="002131B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66A83C5B" w14:textId="77777777" w:rsidR="00AE5EC8" w:rsidRPr="00377169" w:rsidRDefault="00AE5EC8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5F206718" w14:textId="77777777" w:rsidR="00AE5EC8" w:rsidRPr="00377169" w:rsidRDefault="00AE5EC8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91FDD1B" w14:textId="77777777" w:rsidR="00AE5EC8" w:rsidRPr="00377169" w:rsidRDefault="00AE5EC8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6724965" w14:textId="77777777" w:rsidR="00AE5EC8" w:rsidRPr="00377169" w:rsidRDefault="00AE5EC8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CC7C5B" w:rsidRPr="00377169" w14:paraId="50D10F4F" w14:textId="77777777" w:rsidTr="00FC6A1D">
        <w:tc>
          <w:tcPr>
            <w:tcW w:w="4680" w:type="dxa"/>
            <w:vAlign w:val="bottom"/>
          </w:tcPr>
          <w:p w14:paraId="55F7662D" w14:textId="77777777" w:rsidR="00CC7C5B" w:rsidRPr="00377169" w:rsidRDefault="005703D5" w:rsidP="00565739">
            <w:pPr>
              <w:widowControl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011122" w:rsidRPr="0037716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0F17AD62" w14:textId="77777777" w:rsidR="00CC7C5B" w:rsidRPr="00377169" w:rsidRDefault="00CC7C5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CC7C5B" w:rsidRPr="00377169" w:rsidRDefault="00CC7C5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CC7C5B" w:rsidRPr="00377169" w:rsidRDefault="00CC7C5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CC7C5B" w:rsidRPr="00377169" w:rsidRDefault="00CC7C5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C7C5B" w:rsidRPr="00377169" w14:paraId="3323B551" w14:textId="77777777" w:rsidTr="00FC6A1D">
        <w:tc>
          <w:tcPr>
            <w:tcW w:w="4680" w:type="dxa"/>
            <w:vAlign w:val="bottom"/>
          </w:tcPr>
          <w:p w14:paraId="7F452675" w14:textId="77777777" w:rsidR="00CC7C5B" w:rsidRPr="00377169" w:rsidRDefault="00CC7C5B" w:rsidP="00565739">
            <w:pPr>
              <w:widowControl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1AE151C3" w14:textId="77777777" w:rsidR="00CC7C5B" w:rsidRPr="00377169" w:rsidRDefault="00FD63CB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45</w:t>
            </w:r>
          </w:p>
        </w:tc>
        <w:tc>
          <w:tcPr>
            <w:tcW w:w="1333" w:type="dxa"/>
          </w:tcPr>
          <w:p w14:paraId="510A7809" w14:textId="77777777" w:rsidR="00CC7C5B" w:rsidRPr="00377169" w:rsidRDefault="003A6234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285F9B88" w:rsidR="00CC7C5B" w:rsidRPr="00377169" w:rsidRDefault="00FC6A1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701A11A4" w14:textId="4B949A5A" w:rsidR="00CC7C5B" w:rsidRPr="00377169" w:rsidRDefault="00FC6A1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54</w:t>
            </w:r>
          </w:p>
        </w:tc>
      </w:tr>
    </w:tbl>
    <w:p w14:paraId="7BEFBE43" w14:textId="77777777" w:rsidR="00A42CD2" w:rsidRPr="00377169" w:rsidRDefault="00A42CD2" w:rsidP="00FC6A1D">
      <w:pPr>
        <w:pStyle w:val="ListParagraph"/>
        <w:widowControl/>
        <w:numPr>
          <w:ilvl w:val="0"/>
          <w:numId w:val="16"/>
        </w:numPr>
        <w:overflowPunct/>
        <w:autoSpaceDE/>
        <w:autoSpaceDN/>
        <w:adjustRightInd/>
        <w:spacing w:after="240"/>
        <w:ind w:left="734" w:hanging="187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377169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tbl>
      <w:tblPr>
        <w:tblW w:w="992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333"/>
        <w:gridCol w:w="1333"/>
        <w:gridCol w:w="1337"/>
      </w:tblGrid>
      <w:tr w:rsidR="00B12D8D" w:rsidRPr="00377169" w14:paraId="46DF6A1B" w14:textId="77777777" w:rsidTr="00FC6A1D">
        <w:tc>
          <w:tcPr>
            <w:tcW w:w="9926" w:type="dxa"/>
            <w:gridSpan w:val="5"/>
            <w:vAlign w:val="bottom"/>
          </w:tcPr>
          <w:p w14:paraId="6BA8D424" w14:textId="77777777" w:rsidR="00B12D8D" w:rsidRPr="00377169" w:rsidRDefault="00B12D8D" w:rsidP="003E5B8D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br w:type="page"/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37716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12D8D" w:rsidRPr="00377169" w14:paraId="69F6D004" w14:textId="77777777" w:rsidTr="00FC6A1D">
        <w:tc>
          <w:tcPr>
            <w:tcW w:w="4680" w:type="dxa"/>
            <w:vAlign w:val="bottom"/>
          </w:tcPr>
          <w:p w14:paraId="03F65F8F" w14:textId="77777777" w:rsidR="00B12D8D" w:rsidRPr="00377169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DBCAAF2" w14:textId="77777777" w:rsidR="00B12D8D" w:rsidRPr="00377169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B12D8D" w:rsidRPr="00377169" w14:paraId="0A4797CB" w14:textId="77777777" w:rsidTr="00FC6A1D">
        <w:tc>
          <w:tcPr>
            <w:tcW w:w="4680" w:type="dxa"/>
            <w:vAlign w:val="bottom"/>
          </w:tcPr>
          <w:p w14:paraId="3C971BF2" w14:textId="77777777" w:rsidR="00B12D8D" w:rsidRPr="00377169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0C17DB60" w14:textId="77777777" w:rsidR="00B12D8D" w:rsidRPr="00377169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377169">
              <w:rPr>
                <w:rFonts w:ascii="Angsana New" w:hAnsi="Angsana New"/>
                <w:kern w:val="28"/>
                <w:sz w:val="28"/>
                <w:cs/>
              </w:rPr>
              <w:t>ธันวาคม</w:t>
            </w:r>
            <w:r w:rsidRPr="00377169">
              <w:rPr>
                <w:rFonts w:ascii="Angsana New" w:hAnsi="Angsana New"/>
                <w:kern w:val="28"/>
                <w:sz w:val="28"/>
              </w:rPr>
              <w:t xml:space="preserve"> 2562</w:t>
            </w:r>
          </w:p>
        </w:tc>
      </w:tr>
      <w:tr w:rsidR="00B12D8D" w:rsidRPr="00377169" w14:paraId="6B87DC1E" w14:textId="77777777" w:rsidTr="00FC6A1D">
        <w:tc>
          <w:tcPr>
            <w:tcW w:w="4680" w:type="dxa"/>
            <w:vAlign w:val="bottom"/>
          </w:tcPr>
          <w:p w14:paraId="7796F6C6" w14:textId="77777777" w:rsidR="00B12D8D" w:rsidRPr="00377169" w:rsidRDefault="00B12D8D" w:rsidP="003E5B8D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585F453" w14:textId="77777777" w:rsidR="00B12D8D" w:rsidRPr="00377169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2EFB11A9" w14:textId="77777777" w:rsidR="00B12D8D" w:rsidRPr="00377169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70E13D75" w14:textId="77777777" w:rsidR="00B12D8D" w:rsidRPr="00377169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7716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0BFFB322" w14:textId="77777777" w:rsidR="00B12D8D" w:rsidRPr="00377169" w:rsidRDefault="00B12D8D" w:rsidP="003E5B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12D8D" w:rsidRPr="00377169" w14:paraId="2AD5A0D7" w14:textId="77777777" w:rsidTr="00FC6A1D">
        <w:tc>
          <w:tcPr>
            <w:tcW w:w="4680" w:type="dxa"/>
            <w:vAlign w:val="bottom"/>
          </w:tcPr>
          <w:p w14:paraId="561450A6" w14:textId="77777777" w:rsidR="00B12D8D" w:rsidRPr="00377169" w:rsidRDefault="00B12D8D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37716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6466E3EB" w14:textId="77777777" w:rsidR="00B12D8D" w:rsidRPr="00377169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5A4292A0" w14:textId="77777777" w:rsidR="00B12D8D" w:rsidRPr="00377169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46FFDF50" w14:textId="77777777" w:rsidR="00B12D8D" w:rsidRPr="00377169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126DC13" w14:textId="77777777" w:rsidR="00B12D8D" w:rsidRPr="00377169" w:rsidRDefault="00B12D8D" w:rsidP="003E5B8D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377169" w14:paraId="42A4ED20" w14:textId="77777777" w:rsidTr="00FC6A1D">
        <w:tc>
          <w:tcPr>
            <w:tcW w:w="4680" w:type="dxa"/>
            <w:vAlign w:val="bottom"/>
          </w:tcPr>
          <w:p w14:paraId="60882D13" w14:textId="77777777" w:rsidR="00B12D8D" w:rsidRPr="00377169" w:rsidRDefault="00B12D8D" w:rsidP="003E5B8D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63360AFE" w14:textId="77777777" w:rsidR="00B12D8D" w:rsidRPr="00377169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B508AFD" w14:textId="77777777" w:rsidR="00B12D8D" w:rsidRPr="00377169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4BF0E825" w14:textId="77777777" w:rsidR="00B12D8D" w:rsidRPr="00377169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7406C448" w14:textId="77777777" w:rsidR="00B12D8D" w:rsidRPr="00377169" w:rsidRDefault="00B12D8D" w:rsidP="003E5B8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12D8D" w:rsidRPr="00377169" w14:paraId="5471885F" w14:textId="77777777" w:rsidTr="00FC6A1D">
        <w:tc>
          <w:tcPr>
            <w:tcW w:w="4680" w:type="dxa"/>
            <w:vAlign w:val="bottom"/>
          </w:tcPr>
          <w:p w14:paraId="4C29BEEA" w14:textId="0F350A8A" w:rsidR="00B12D8D" w:rsidRPr="00FC6A1D" w:rsidRDefault="00B12D8D" w:rsidP="003E5B8D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="00FC6A1D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788DEC20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7A86EA6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13A9CD38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4329B02" w14:textId="77777777" w:rsidR="00B12D8D" w:rsidRPr="00377169" w:rsidRDefault="00C65342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B12D8D" w:rsidRPr="00377169" w14:paraId="78E73FFC" w14:textId="77777777" w:rsidTr="00FC6A1D">
        <w:tc>
          <w:tcPr>
            <w:tcW w:w="4680" w:type="dxa"/>
            <w:vAlign w:val="bottom"/>
          </w:tcPr>
          <w:p w14:paraId="22898D0A" w14:textId="77777777" w:rsidR="00B12D8D" w:rsidRPr="00377169" w:rsidRDefault="005703D5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377169">
              <w:rPr>
                <w:rFonts w:ascii="Angsana New" w:hAnsi="Angsana New" w:hint="cs"/>
                <w:kern w:val="28"/>
                <w:sz w:val="28"/>
                <w:cs/>
              </w:rPr>
              <w:t>เพื่อค้า</w:t>
            </w:r>
          </w:p>
        </w:tc>
        <w:tc>
          <w:tcPr>
            <w:tcW w:w="1243" w:type="dxa"/>
          </w:tcPr>
          <w:p w14:paraId="11F47B06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B20461B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02E6B19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FCF9080" w14:textId="77777777" w:rsidR="00B12D8D" w:rsidRPr="00FC6A1D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12D8D" w:rsidRPr="00377169" w14:paraId="70AD3DE9" w14:textId="77777777" w:rsidTr="00FC6A1D">
        <w:tc>
          <w:tcPr>
            <w:tcW w:w="4680" w:type="dxa"/>
            <w:vAlign w:val="bottom"/>
          </w:tcPr>
          <w:p w14:paraId="5A8E9D4F" w14:textId="77777777" w:rsidR="00B12D8D" w:rsidRPr="00377169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C35B5CB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82</w:t>
            </w:r>
          </w:p>
        </w:tc>
        <w:tc>
          <w:tcPr>
            <w:tcW w:w="1333" w:type="dxa"/>
          </w:tcPr>
          <w:p w14:paraId="238BFB46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37</w:t>
            </w:r>
          </w:p>
        </w:tc>
        <w:tc>
          <w:tcPr>
            <w:tcW w:w="1333" w:type="dxa"/>
          </w:tcPr>
          <w:p w14:paraId="4C336DB1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C040128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119</w:t>
            </w:r>
          </w:p>
        </w:tc>
      </w:tr>
      <w:tr w:rsidR="00B12D8D" w:rsidRPr="00377169" w14:paraId="74BA1A8E" w14:textId="77777777" w:rsidTr="00FC6A1D">
        <w:tc>
          <w:tcPr>
            <w:tcW w:w="4680" w:type="dxa"/>
            <w:vAlign w:val="bottom"/>
          </w:tcPr>
          <w:p w14:paraId="412D0084" w14:textId="77777777" w:rsidR="00B12D8D" w:rsidRPr="00377169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6799EF1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2D37F55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3" w:type="dxa"/>
          </w:tcPr>
          <w:p w14:paraId="76C8BC6A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0DF114DD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10</w:t>
            </w:r>
          </w:p>
        </w:tc>
      </w:tr>
      <w:tr w:rsidR="00B12D8D" w:rsidRPr="00377169" w14:paraId="24FB24B2" w14:textId="77777777" w:rsidTr="00FC6A1D">
        <w:tc>
          <w:tcPr>
            <w:tcW w:w="4680" w:type="dxa"/>
            <w:vAlign w:val="bottom"/>
          </w:tcPr>
          <w:p w14:paraId="2299A33D" w14:textId="77777777" w:rsidR="00B12D8D" w:rsidRPr="00377169" w:rsidRDefault="005703D5" w:rsidP="003E5B8D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="003A33BE" w:rsidRPr="00377169">
              <w:rPr>
                <w:rFonts w:ascii="Angsana New" w:hAnsi="Angsana New" w:hint="cs"/>
                <w:kern w:val="28"/>
                <w:sz w:val="28"/>
                <w:cs/>
              </w:rPr>
              <w:t>เผื่อขาย</w:t>
            </w:r>
          </w:p>
        </w:tc>
        <w:tc>
          <w:tcPr>
            <w:tcW w:w="1243" w:type="dxa"/>
          </w:tcPr>
          <w:p w14:paraId="7B181321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5A2CD20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1A43372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35668B2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12D8D" w:rsidRPr="00377169" w14:paraId="45F38C87" w14:textId="77777777" w:rsidTr="00FC6A1D">
        <w:tc>
          <w:tcPr>
            <w:tcW w:w="4680" w:type="dxa"/>
            <w:vAlign w:val="bottom"/>
          </w:tcPr>
          <w:p w14:paraId="51BB84B3" w14:textId="77777777" w:rsidR="00B12D8D" w:rsidRPr="00377169" w:rsidRDefault="00B12D8D" w:rsidP="003E5B8D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21DE9E2C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57</w:t>
            </w:r>
          </w:p>
        </w:tc>
        <w:tc>
          <w:tcPr>
            <w:tcW w:w="1333" w:type="dxa"/>
          </w:tcPr>
          <w:p w14:paraId="7466BAF9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41FDD1E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57288B5" w14:textId="77777777" w:rsidR="00B12D8D" w:rsidRPr="00377169" w:rsidRDefault="00B12D8D" w:rsidP="00FC6A1D">
            <w:pPr>
              <w:widowControl/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77169">
              <w:rPr>
                <w:rFonts w:ascii="Angsana New" w:hAnsi="Angsana New"/>
                <w:kern w:val="28"/>
                <w:sz w:val="28"/>
              </w:rPr>
              <w:t>57</w:t>
            </w:r>
          </w:p>
        </w:tc>
      </w:tr>
    </w:tbl>
    <w:p w14:paraId="4F0F2A5D" w14:textId="77777777" w:rsidR="00FC6A1D" w:rsidRPr="00377169" w:rsidRDefault="00FC6A1D" w:rsidP="00FC6A1D">
      <w:pPr>
        <w:pStyle w:val="ListParagraph"/>
        <w:widowControl/>
        <w:numPr>
          <w:ilvl w:val="0"/>
          <w:numId w:val="20"/>
        </w:numPr>
        <w:overflowPunct/>
        <w:autoSpaceDE/>
        <w:autoSpaceDN/>
        <w:adjustRightInd/>
        <w:spacing w:after="24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377169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</w:t>
      </w:r>
    </w:p>
    <w:p w14:paraId="2B62EBCA" w14:textId="77777777" w:rsidR="0060565A" w:rsidRPr="00377169" w:rsidRDefault="0060565A" w:rsidP="006056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4" w:name="_Hlk48185055"/>
      <w:r w:rsidRPr="00377169">
        <w:rPr>
          <w:rFonts w:ascii="Angsana New" w:hAnsi="Angsana New"/>
          <w:sz w:val="32"/>
          <w:szCs w:val="32"/>
          <w:u w:val="single"/>
          <w:cs/>
        </w:rPr>
        <w:lastRenderedPageBreak/>
        <w:t>เทคนิคการประเมินมูลค่ายุติธรรมและข้อมูลที่ใช้</w:t>
      </w:r>
      <w:r w:rsidR="003031CD" w:rsidRPr="00377169">
        <w:rPr>
          <w:rFonts w:ascii="Angsana New" w:hAnsi="Angsana New"/>
          <w:sz w:val="32"/>
          <w:szCs w:val="32"/>
          <w:u w:val="single"/>
          <w:cs/>
        </w:rPr>
        <w:t>สำหรับการวัดมูลค่ายุติธรรม</w:t>
      </w:r>
      <w:r w:rsidR="00561C68" w:rsidRPr="00377169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561C68" w:rsidRPr="00377169">
        <w:rPr>
          <w:rFonts w:ascii="Angsana New" w:hAnsi="Angsana New"/>
          <w:sz w:val="32"/>
          <w:szCs w:val="32"/>
          <w:u w:val="single"/>
        </w:rPr>
        <w:t>2</w:t>
      </w:r>
    </w:p>
    <w:p w14:paraId="0CFC6892" w14:textId="3085379F" w:rsidR="0060565A" w:rsidRDefault="0060565A" w:rsidP="003406E2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 คำนวณโดยใช้อัตราผลตอบแทนที่ประกาศโดยสมาคมตลาดตราสารหนี้ไทย</w:t>
      </w:r>
      <w:r w:rsidR="00FC6A1D">
        <w:rPr>
          <w:rFonts w:ascii="Angsana New" w:hAnsi="Angsana New" w:hint="cs"/>
          <w:sz w:val="32"/>
          <w:szCs w:val="32"/>
          <w:cs/>
        </w:rPr>
        <w:t>หรือตลาดอื่น</w:t>
      </w:r>
      <w:r w:rsidRPr="00377169">
        <w:rPr>
          <w:rFonts w:ascii="Angsana New" w:hAnsi="Angsana New"/>
          <w:sz w:val="32"/>
          <w:szCs w:val="32"/>
          <w:cs/>
        </w:rPr>
        <w:t xml:space="preserve"> ณ สิ้นวันทำการสุดท้ายของรอบระยะเวลารายงาน</w:t>
      </w:r>
    </w:p>
    <w:p w14:paraId="64778C31" w14:textId="77777777" w:rsidR="00FC6A1D" w:rsidRPr="009562D7" w:rsidRDefault="00FC6A1D" w:rsidP="00FC6A1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3929E5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9562D7">
        <w:rPr>
          <w:rFonts w:ascii="Angsana New" w:hAnsi="Angsana New"/>
          <w:sz w:val="32"/>
          <w:szCs w:val="32"/>
          <w:u w:val="single"/>
        </w:rPr>
        <w:t>3</w:t>
      </w:r>
    </w:p>
    <w:p w14:paraId="594A2C96" w14:textId="77777777" w:rsidR="00FC6A1D" w:rsidRPr="009562D7" w:rsidRDefault="00FC6A1D" w:rsidP="00FC6A1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562D7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มูลค่ายุติธรรมของตราสารทุนที่ไม่อยู่ในความต้องการของตลาดในประเทศคำนวณ</w:t>
      </w:r>
      <w:r>
        <w:rPr>
          <w:rFonts w:ascii="Angsana New" w:hAnsi="Angsana New" w:hint="cs"/>
          <w:sz w:val="32"/>
          <w:szCs w:val="32"/>
          <w:cs/>
        </w:rPr>
        <w:t>มูลค่ายุติธรรมตามหลักเกณฑ์การประเมินมูลค่าที่เป็นที่ยอมรับทั่วไป</w:t>
      </w:r>
    </w:p>
    <w:p w14:paraId="4A4467C1" w14:textId="77777777" w:rsidR="002627FC" w:rsidRPr="00377169" w:rsidRDefault="0060565A" w:rsidP="00A5029C">
      <w:pPr>
        <w:spacing w:before="120" w:after="120"/>
        <w:ind w:left="907" w:hanging="36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bookmarkEnd w:id="4"/>
    <w:p w14:paraId="3D4D323A" w14:textId="6E01FFFA" w:rsidR="00E36764" w:rsidRPr="00377169" w:rsidRDefault="00FC6A1D" w:rsidP="0003329B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E36764" w:rsidRPr="00377169">
        <w:rPr>
          <w:rFonts w:ascii="Angsana New" w:hAnsi="Angsana New"/>
          <w:b/>
          <w:bCs/>
          <w:sz w:val="32"/>
          <w:szCs w:val="32"/>
        </w:rPr>
        <w:t>.</w:t>
      </w:r>
      <w:r w:rsidR="000725D2" w:rsidRPr="00377169">
        <w:rPr>
          <w:rFonts w:ascii="Angsana New" w:hAnsi="Angsana New"/>
          <w:b/>
          <w:bCs/>
          <w:sz w:val="32"/>
          <w:szCs w:val="32"/>
        </w:rPr>
        <w:t>3</w:t>
      </w:r>
      <w:r w:rsidR="00E36764" w:rsidRPr="00377169">
        <w:rPr>
          <w:rFonts w:ascii="Angsana New" w:hAnsi="Angsana New"/>
          <w:b/>
          <w:bCs/>
          <w:sz w:val="32"/>
          <w:szCs w:val="32"/>
        </w:rPr>
        <w:tab/>
      </w:r>
      <w:r w:rsidR="00BE191F" w:rsidRPr="00377169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377169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ab/>
        <w:t>บริษัทหลักทรัพย์ ทรี</w:t>
      </w:r>
      <w:proofErr w:type="spellStart"/>
      <w:r w:rsidRPr="00377169">
        <w:rPr>
          <w:rFonts w:ascii="Angsana New" w:hAnsi="Angsana New"/>
          <w:sz w:val="32"/>
          <w:szCs w:val="32"/>
          <w:cs/>
        </w:rPr>
        <w:t>นี</w:t>
      </w:r>
      <w:proofErr w:type="spellEnd"/>
      <w:r w:rsidRPr="00377169">
        <w:rPr>
          <w:rFonts w:ascii="Angsana New" w:hAnsi="Angsana New"/>
          <w:sz w:val="32"/>
          <w:szCs w:val="32"/>
          <w:cs/>
        </w:rPr>
        <w:t>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377169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377169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377169">
        <w:rPr>
          <w:rFonts w:ascii="Angsana New" w:hAnsi="Angsana New"/>
          <w:sz w:val="28"/>
          <w:cs/>
        </w:rPr>
        <w:t>(หน่วย</w:t>
      </w:r>
      <w:r w:rsidRPr="00377169">
        <w:rPr>
          <w:rFonts w:ascii="Angsana New" w:hAnsi="Angsana New"/>
          <w:sz w:val="28"/>
        </w:rPr>
        <w:t xml:space="preserve">: </w:t>
      </w:r>
      <w:r w:rsidRPr="00377169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558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377169" w14:paraId="5667E84E" w14:textId="77777777" w:rsidTr="00A555E2">
        <w:tc>
          <w:tcPr>
            <w:tcW w:w="3420" w:type="dxa"/>
          </w:tcPr>
          <w:p w14:paraId="581B23D0" w14:textId="77777777" w:rsidR="00E36764" w:rsidRPr="00377169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2439BF2D" w14:textId="77777777" w:rsidR="00E36764" w:rsidRPr="00377169" w:rsidRDefault="00B12D8D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28"/>
              </w:rPr>
              <w:t>2563</w:t>
            </w:r>
          </w:p>
        </w:tc>
      </w:tr>
      <w:tr w:rsidR="00E36764" w:rsidRPr="00377169" w14:paraId="4BE3B084" w14:textId="77777777" w:rsidTr="00A555E2">
        <w:tc>
          <w:tcPr>
            <w:tcW w:w="3420" w:type="dxa"/>
          </w:tcPr>
          <w:p w14:paraId="6B47D2B2" w14:textId="77777777" w:rsidR="00E36764" w:rsidRPr="00377169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D6AF91D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377169" w14:paraId="305FA824" w14:textId="77777777" w:rsidTr="00A555E2">
        <w:tc>
          <w:tcPr>
            <w:tcW w:w="3420" w:type="dxa"/>
          </w:tcPr>
          <w:p w14:paraId="78F78FC4" w14:textId="77777777" w:rsidR="00E36764" w:rsidRPr="00377169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1 - 3 </w:t>
            </w:r>
            <w:r w:rsidRPr="0037716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3 - 6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 xml:space="preserve">6 - 9 </w:t>
            </w:r>
            <w:r w:rsidRPr="0037716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04AB55B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 xml:space="preserve">10 - 12 </w:t>
            </w:r>
            <w:r w:rsidRPr="0037716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2D1C43BE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6764" w:rsidRPr="00377169" w14:paraId="6C4BC673" w14:textId="77777777" w:rsidTr="00A555E2">
        <w:tc>
          <w:tcPr>
            <w:tcW w:w="3420" w:type="dxa"/>
          </w:tcPr>
          <w:p w14:paraId="60C237EE" w14:textId="77777777" w:rsidR="00E36764" w:rsidRPr="00377169" w:rsidRDefault="00E36764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="00E70039" w:rsidRPr="00377169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="00E70039" w:rsidRPr="00377169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="00E70039" w:rsidRPr="00377169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 w:rsidRPr="00377169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777777" w:rsidR="00E36764" w:rsidRPr="00377169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60C0041" w14:textId="77777777" w:rsidR="00E36764" w:rsidRPr="00377169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65728DA2" w14:textId="77777777" w:rsidR="00E36764" w:rsidRPr="00377169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76B07FC0" w14:textId="77777777" w:rsidR="00E36764" w:rsidRPr="00377169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6C21EB46" w14:textId="77777777" w:rsidR="00E36764" w:rsidRPr="00377169" w:rsidRDefault="00E36764" w:rsidP="00F2093C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C15FC" w:rsidRPr="00377169" w14:paraId="619A5684" w14:textId="77777777" w:rsidTr="00A555E2">
        <w:tc>
          <w:tcPr>
            <w:tcW w:w="3420" w:type="dxa"/>
          </w:tcPr>
          <w:p w14:paraId="32092AE1" w14:textId="77777777" w:rsidR="004C15FC" w:rsidRPr="00377169" w:rsidRDefault="004C15FC" w:rsidP="004C15F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14:paraId="24BED261" w14:textId="77777777" w:rsidR="004C15FC" w:rsidRPr="00377169" w:rsidRDefault="00205DF6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29" w:type="dxa"/>
          </w:tcPr>
          <w:p w14:paraId="4799A882" w14:textId="77777777" w:rsidR="004C15FC" w:rsidRPr="00377169" w:rsidRDefault="00C65342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6CE251D3" w14:textId="77777777" w:rsidR="004C15FC" w:rsidRPr="00377169" w:rsidRDefault="00C65342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4169FA3F" w14:textId="77777777" w:rsidR="004C15FC" w:rsidRPr="00377169" w:rsidRDefault="00C65342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19B220A0" w14:textId="77777777" w:rsidR="004C15FC" w:rsidRPr="00377169" w:rsidRDefault="00205DF6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9</w:t>
            </w:r>
          </w:p>
        </w:tc>
      </w:tr>
      <w:tr w:rsidR="004C15FC" w:rsidRPr="00377169" w14:paraId="568C3F1A" w14:textId="77777777" w:rsidTr="00A555E2">
        <w:tc>
          <w:tcPr>
            <w:tcW w:w="3420" w:type="dxa"/>
          </w:tcPr>
          <w:p w14:paraId="78F5EF39" w14:textId="77777777" w:rsidR="004C15FC" w:rsidRPr="00377169" w:rsidRDefault="004C15FC" w:rsidP="004C15FC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77777777" w:rsidR="004C15FC" w:rsidRPr="00377169" w:rsidRDefault="00205DF6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29" w:type="dxa"/>
          </w:tcPr>
          <w:p w14:paraId="013857BE" w14:textId="77777777" w:rsidR="004C15FC" w:rsidRPr="00377169" w:rsidRDefault="00C65342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698ABC55" w14:textId="77777777" w:rsidR="004C15FC" w:rsidRPr="00377169" w:rsidRDefault="00205DF6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187" w:type="dxa"/>
          </w:tcPr>
          <w:p w14:paraId="0A67FE72" w14:textId="77777777" w:rsidR="004C15FC" w:rsidRPr="00377169" w:rsidRDefault="00C65342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52991A21" w14:textId="77777777" w:rsidR="004C15FC" w:rsidRPr="00377169" w:rsidRDefault="00C65342" w:rsidP="004C15F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125</w:t>
            </w:r>
          </w:p>
        </w:tc>
      </w:tr>
    </w:tbl>
    <w:p w14:paraId="5D5D9D7D" w14:textId="77777777" w:rsidR="00E36764" w:rsidRPr="00377169" w:rsidRDefault="00A555E2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377169">
        <w:rPr>
          <w:rFonts w:ascii="Angsana New" w:hAnsi="Angsana New"/>
          <w:sz w:val="28"/>
          <w:cs/>
        </w:rPr>
        <w:t xml:space="preserve"> </w:t>
      </w:r>
      <w:r w:rsidR="00E36764" w:rsidRPr="00377169">
        <w:rPr>
          <w:rFonts w:ascii="Angsana New" w:hAnsi="Angsana New"/>
          <w:sz w:val="28"/>
          <w:cs/>
        </w:rPr>
        <w:t>(หน่วย</w:t>
      </w:r>
      <w:r w:rsidR="00E36764" w:rsidRPr="00377169">
        <w:rPr>
          <w:rFonts w:ascii="Angsana New" w:hAnsi="Angsana New"/>
          <w:sz w:val="28"/>
        </w:rPr>
        <w:t xml:space="preserve">: </w:t>
      </w:r>
      <w:r w:rsidR="00E36764" w:rsidRPr="00377169">
        <w:rPr>
          <w:rFonts w:ascii="Angsana New" w:hAnsi="Angsana New"/>
          <w:sz w:val="28"/>
          <w:cs/>
        </w:rPr>
        <w:t>ล้านบาท)</w:t>
      </w:r>
    </w:p>
    <w:tbl>
      <w:tblPr>
        <w:tblW w:w="9117" w:type="dxa"/>
        <w:tblInd w:w="558" w:type="dxa"/>
        <w:tblLook w:val="01E0" w:firstRow="1" w:lastRow="1" w:firstColumn="1" w:lastColumn="1" w:noHBand="0" w:noVBand="0"/>
      </w:tblPr>
      <w:tblGrid>
        <w:gridCol w:w="3420"/>
        <w:gridCol w:w="1146"/>
        <w:gridCol w:w="1129"/>
        <w:gridCol w:w="1129"/>
        <w:gridCol w:w="1187"/>
        <w:gridCol w:w="1106"/>
      </w:tblGrid>
      <w:tr w:rsidR="00E36764" w:rsidRPr="00377169" w14:paraId="2AE16220" w14:textId="77777777" w:rsidTr="00A555E2">
        <w:tc>
          <w:tcPr>
            <w:tcW w:w="3420" w:type="dxa"/>
          </w:tcPr>
          <w:p w14:paraId="6B6FA477" w14:textId="77777777" w:rsidR="00E36764" w:rsidRPr="00377169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5056430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 xml:space="preserve">31 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E55F0E" w:rsidRPr="00377169">
              <w:rPr>
                <w:rFonts w:ascii="Angsana New" w:hAnsi="Angsana New"/>
                <w:sz w:val="28"/>
              </w:rPr>
              <w:t>256</w:t>
            </w:r>
            <w:r w:rsidR="00B12D8D" w:rsidRPr="00377169">
              <w:rPr>
                <w:rFonts w:ascii="Angsana New" w:hAnsi="Angsana New"/>
                <w:sz w:val="28"/>
              </w:rPr>
              <w:t>2</w:t>
            </w:r>
          </w:p>
        </w:tc>
      </w:tr>
      <w:tr w:rsidR="00E36764" w:rsidRPr="00377169" w14:paraId="17DC77B2" w14:textId="77777777" w:rsidTr="00A555E2">
        <w:tc>
          <w:tcPr>
            <w:tcW w:w="3420" w:type="dxa"/>
          </w:tcPr>
          <w:p w14:paraId="237E338D" w14:textId="77777777" w:rsidR="00E36764" w:rsidRPr="00377169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3B8C7E77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377169" w14:paraId="054AFA32" w14:textId="77777777" w:rsidTr="00A555E2">
        <w:tc>
          <w:tcPr>
            <w:tcW w:w="3420" w:type="dxa"/>
          </w:tcPr>
          <w:p w14:paraId="7FE8A0AE" w14:textId="77777777" w:rsidR="00E36764" w:rsidRPr="00377169" w:rsidRDefault="00E36764" w:rsidP="00F2093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 xml:space="preserve">1 - 3 </w:t>
            </w:r>
            <w:r w:rsidRPr="0037716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>3 - 6</w:t>
            </w:r>
            <w:r w:rsidRPr="0037716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 xml:space="preserve">6 - 9 </w:t>
            </w:r>
            <w:r w:rsidRPr="0037716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4A4B464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</w:rPr>
              <w:t xml:space="preserve">10 - 12 </w:t>
            </w:r>
            <w:r w:rsidRPr="00377169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1DA95C69" w14:textId="77777777" w:rsidR="00E36764" w:rsidRPr="00377169" w:rsidRDefault="00E36764" w:rsidP="00F20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07699" w:rsidRPr="00377169" w14:paraId="4A55DB13" w14:textId="77777777" w:rsidTr="00A555E2">
        <w:tc>
          <w:tcPr>
            <w:tcW w:w="3420" w:type="dxa"/>
          </w:tcPr>
          <w:p w14:paraId="286CFFAC" w14:textId="77777777" w:rsidR="00807699" w:rsidRPr="00377169" w:rsidRDefault="00E70039" w:rsidP="00807699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>สัญญา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ฟิว</w:t>
            </w:r>
            <w:proofErr w:type="spellEnd"/>
            <w:r w:rsidRPr="00377169">
              <w:rPr>
                <w:rFonts w:ascii="Angsana New" w:hAnsi="Angsana New"/>
                <w:sz w:val="28"/>
                <w:cs/>
              </w:rPr>
              <w:t>เจอร</w:t>
            </w:r>
            <w:proofErr w:type="spellStart"/>
            <w:r w:rsidRPr="00377169">
              <w:rPr>
                <w:rFonts w:ascii="Angsana New" w:hAnsi="Angsana New"/>
                <w:sz w:val="28"/>
                <w:cs/>
              </w:rPr>
              <w:t>์ส</w:t>
            </w:r>
            <w:proofErr w:type="spellEnd"/>
            <w:r w:rsidR="00565739" w:rsidRPr="00377169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377169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25E49070" w14:textId="77777777" w:rsidR="00807699" w:rsidRPr="00377169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4C85D30E" w14:textId="77777777" w:rsidR="00807699" w:rsidRPr="00377169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44FEAD08" w14:textId="77777777" w:rsidR="00807699" w:rsidRPr="00377169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7940E9CA" w14:textId="77777777" w:rsidR="00807699" w:rsidRPr="00377169" w:rsidRDefault="00807699" w:rsidP="00807699">
            <w:pPr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12D8D" w:rsidRPr="00377169" w14:paraId="15B3E2A2" w14:textId="77777777" w:rsidTr="00A555E2">
        <w:tc>
          <w:tcPr>
            <w:tcW w:w="3420" w:type="dxa"/>
          </w:tcPr>
          <w:p w14:paraId="5AC248EF" w14:textId="77777777" w:rsidR="00B12D8D" w:rsidRPr="00377169" w:rsidRDefault="00B12D8D" w:rsidP="00B12D8D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  <w:t>สถานะซื้อ</w:t>
            </w:r>
          </w:p>
        </w:tc>
        <w:tc>
          <w:tcPr>
            <w:tcW w:w="1146" w:type="dxa"/>
          </w:tcPr>
          <w:p w14:paraId="6A74DB47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29" w:type="dxa"/>
          </w:tcPr>
          <w:p w14:paraId="200D268F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338D07C7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4470303D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1EF770EC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14</w:t>
            </w:r>
          </w:p>
        </w:tc>
      </w:tr>
      <w:tr w:rsidR="00B12D8D" w:rsidRPr="00377169" w14:paraId="209DF48B" w14:textId="77777777" w:rsidTr="00A555E2">
        <w:tc>
          <w:tcPr>
            <w:tcW w:w="3420" w:type="dxa"/>
          </w:tcPr>
          <w:p w14:paraId="310A0C9C" w14:textId="77777777" w:rsidR="00B12D8D" w:rsidRPr="00377169" w:rsidRDefault="00B12D8D" w:rsidP="00B12D8D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377169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69929981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29" w:type="dxa"/>
          </w:tcPr>
          <w:p w14:paraId="3817EC17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29" w:type="dxa"/>
          </w:tcPr>
          <w:p w14:paraId="08C8FC5C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21860C46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2E918B69" w14:textId="77777777" w:rsidR="00B12D8D" w:rsidRPr="00377169" w:rsidRDefault="00B12D8D" w:rsidP="00B12D8D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377169">
              <w:rPr>
                <w:rFonts w:ascii="Angsana New" w:hAnsi="Angsana New"/>
                <w:sz w:val="28"/>
              </w:rPr>
              <w:t>156</w:t>
            </w:r>
          </w:p>
        </w:tc>
      </w:tr>
    </w:tbl>
    <w:p w14:paraId="66BB3137" w14:textId="3876B933" w:rsidR="00D52068" w:rsidRPr="00377169" w:rsidRDefault="00FC6A1D" w:rsidP="005C463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47305534"/>
      <w:r>
        <w:rPr>
          <w:rFonts w:ascii="Angsana New" w:hAnsi="Angsana New"/>
          <w:b/>
          <w:bCs/>
          <w:sz w:val="32"/>
          <w:szCs w:val="32"/>
        </w:rPr>
        <w:t>31</w:t>
      </w:r>
      <w:r w:rsidR="00D52068" w:rsidRPr="00377169">
        <w:rPr>
          <w:rFonts w:ascii="Angsana New" w:hAnsi="Angsana New"/>
          <w:b/>
          <w:bCs/>
          <w:sz w:val="32"/>
          <w:szCs w:val="32"/>
        </w:rPr>
        <w:t>.</w:t>
      </w:r>
      <w:r w:rsidR="00D52068" w:rsidRPr="00377169">
        <w:rPr>
          <w:rFonts w:ascii="Angsana New" w:hAnsi="Angsana New"/>
          <w:b/>
          <w:bCs/>
          <w:sz w:val="32"/>
          <w:szCs w:val="32"/>
        </w:rPr>
        <w:tab/>
      </w:r>
      <w:r w:rsidR="00D52068" w:rsidRPr="0037716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B5D8BE5" w14:textId="468FB448" w:rsidR="00FC6A1D" w:rsidRPr="005C4632" w:rsidRDefault="005C4632" w:rsidP="005C46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C4632">
        <w:rPr>
          <w:rFonts w:ascii="Angsana New" w:hAnsi="Angsana New"/>
          <w:sz w:val="32"/>
          <w:szCs w:val="32"/>
          <w:cs/>
        </w:rPr>
        <w:t xml:space="preserve">ในเดือนเมษายน </w:t>
      </w:r>
      <w:r>
        <w:rPr>
          <w:rFonts w:ascii="Angsana New" w:hAnsi="Angsana New"/>
          <w:sz w:val="32"/>
          <w:szCs w:val="32"/>
        </w:rPr>
        <w:t xml:space="preserve">2563 </w:t>
      </w:r>
      <w:r w:rsidRPr="005C4632">
        <w:rPr>
          <w:rFonts w:ascii="Angsana New" w:hAnsi="Angsana New"/>
          <w:sz w:val="32"/>
          <w:szCs w:val="32"/>
          <w:cs/>
        </w:rPr>
        <w:t xml:space="preserve">บริษัทฯซื้อหุ้นสามัญร้อยละ </w:t>
      </w:r>
      <w:r>
        <w:rPr>
          <w:rFonts w:ascii="Angsana New" w:hAnsi="Angsana New"/>
          <w:sz w:val="32"/>
          <w:szCs w:val="32"/>
        </w:rPr>
        <w:t>50</w:t>
      </w:r>
      <w:r w:rsidRPr="005C4632">
        <w:rPr>
          <w:rFonts w:ascii="Angsana New" w:hAnsi="Angsana New"/>
          <w:sz w:val="32"/>
          <w:szCs w:val="32"/>
          <w:cs/>
        </w:rPr>
        <w:t xml:space="preserve"> ของบริษัท แอสเซท แบค โฮล</w:t>
      </w:r>
      <w:proofErr w:type="spellStart"/>
      <w:r w:rsidRPr="005C4632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5C4632">
        <w:rPr>
          <w:rFonts w:ascii="Angsana New" w:hAnsi="Angsana New"/>
          <w:sz w:val="32"/>
          <w:szCs w:val="32"/>
          <w:cs/>
        </w:rPr>
        <w:t xml:space="preserve"> จำกัด ซึ่งเป็นบริษัทร่วมของบริษัทฯ</w:t>
      </w:r>
      <w:r w:rsidR="00CE6A47">
        <w:rPr>
          <w:rFonts w:ascii="Angsana New" w:hAnsi="Angsana New"/>
          <w:sz w:val="32"/>
          <w:szCs w:val="32"/>
        </w:rPr>
        <w:t xml:space="preserve"> </w:t>
      </w:r>
      <w:r w:rsidR="00CE6A47">
        <w:rPr>
          <w:rFonts w:ascii="Angsana New" w:hAnsi="Angsana New" w:hint="cs"/>
          <w:sz w:val="32"/>
          <w:szCs w:val="32"/>
          <w:cs/>
        </w:rPr>
        <w:t xml:space="preserve">เพิ่มเติมในราคา </w:t>
      </w:r>
      <w:r w:rsidR="00CE6A47">
        <w:rPr>
          <w:rFonts w:ascii="Angsana New" w:hAnsi="Angsana New"/>
          <w:sz w:val="32"/>
          <w:szCs w:val="32"/>
        </w:rPr>
        <w:t xml:space="preserve">2.6 </w:t>
      </w:r>
      <w:r w:rsidR="00CE6A47">
        <w:rPr>
          <w:rFonts w:ascii="Angsana New" w:hAnsi="Angsana New" w:hint="cs"/>
          <w:sz w:val="32"/>
          <w:szCs w:val="32"/>
          <w:cs/>
        </w:rPr>
        <w:t>ล้านบาท</w:t>
      </w:r>
      <w:r w:rsidRPr="005C4632">
        <w:rPr>
          <w:rFonts w:ascii="Angsana New" w:hAnsi="Angsana New"/>
          <w:sz w:val="32"/>
          <w:szCs w:val="32"/>
          <w:cs/>
        </w:rPr>
        <w:t>ส่งผลให้สัดส่วนการถือหุ้นของบริษัทฯใน</w:t>
      </w:r>
      <w:r w:rsidR="00CE6A4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C4632">
        <w:rPr>
          <w:rFonts w:ascii="Angsana New" w:hAnsi="Angsana New"/>
          <w:sz w:val="32"/>
          <w:szCs w:val="32"/>
          <w:cs/>
        </w:rPr>
        <w:t xml:space="preserve">บริษัทดังกล่าวเพิ่มขึ้นจากร้อยละ </w:t>
      </w:r>
      <w:r>
        <w:rPr>
          <w:rFonts w:ascii="Angsana New" w:hAnsi="Angsana New"/>
          <w:sz w:val="32"/>
          <w:szCs w:val="32"/>
        </w:rPr>
        <w:t xml:space="preserve">49.9 </w:t>
      </w:r>
      <w:r w:rsidRPr="005C4632">
        <w:rPr>
          <w:rFonts w:ascii="Angsana 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99.9</w:t>
      </w:r>
      <w:r w:rsidRPr="005C4632">
        <w:rPr>
          <w:rFonts w:ascii="Angsana New" w:hAnsi="Angsana New"/>
          <w:sz w:val="32"/>
          <w:szCs w:val="32"/>
          <w:cs/>
        </w:rPr>
        <w:t xml:space="preserve"> และทำให้สถานะขอ</w:t>
      </w:r>
      <w:bookmarkStart w:id="6" w:name="_GoBack"/>
      <w:bookmarkEnd w:id="6"/>
      <w:r w:rsidRPr="005C4632">
        <w:rPr>
          <w:rFonts w:ascii="Angsana New" w:hAnsi="Angsana New"/>
          <w:sz w:val="32"/>
          <w:szCs w:val="32"/>
          <w:cs/>
        </w:rPr>
        <w:t xml:space="preserve">งบริษัทดังกล่าวเปลี่ยนจาก </w:t>
      </w:r>
      <w:r>
        <w:rPr>
          <w:rFonts w:ascii="Angsana New" w:hAnsi="Angsana New"/>
          <w:sz w:val="32"/>
          <w:szCs w:val="32"/>
          <w:cs/>
        </w:rPr>
        <w:t>“บริษัท</w:t>
      </w:r>
      <w:r w:rsidRPr="005C463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/>
          <w:sz w:val="32"/>
          <w:szCs w:val="32"/>
          <w:cs/>
        </w:rPr>
        <w:t>” เป็น “บริษัทย่อย”</w:t>
      </w:r>
      <w:r w:rsidR="00FC6A1D" w:rsidRPr="005C4632">
        <w:rPr>
          <w:rFonts w:ascii="Angsana New" w:hAnsi="Angsana New"/>
          <w:sz w:val="32"/>
          <w:szCs w:val="32"/>
        </w:rPr>
        <w:br w:type="page"/>
      </w:r>
    </w:p>
    <w:p w14:paraId="0148DCBA" w14:textId="3197E5F4" w:rsidR="00CD5029" w:rsidRPr="00377169" w:rsidRDefault="00FC6A1D" w:rsidP="00CD502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CD5029" w:rsidRPr="00377169">
        <w:rPr>
          <w:rFonts w:ascii="Angsana New" w:hAnsi="Angsana New"/>
          <w:b/>
          <w:bCs/>
          <w:sz w:val="32"/>
          <w:szCs w:val="32"/>
        </w:rPr>
        <w:t>.</w:t>
      </w:r>
      <w:r w:rsidR="00CD5029" w:rsidRPr="00377169">
        <w:rPr>
          <w:rFonts w:ascii="Angsana New" w:hAnsi="Angsana New"/>
          <w:b/>
          <w:bCs/>
          <w:sz w:val="32"/>
          <w:szCs w:val="32"/>
        </w:rPr>
        <w:tab/>
      </w:r>
      <w:r w:rsidR="00CD5029" w:rsidRPr="0037716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63488DA8" w14:textId="13AA3E70" w:rsidR="00CD5029" w:rsidRPr="00377169" w:rsidRDefault="00CD5029" w:rsidP="00CD5029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</w:rPr>
        <w:tab/>
      </w:r>
      <w:r w:rsidRPr="00377169">
        <w:rPr>
          <w:rFonts w:ascii="Angsana New" w:hAnsi="Angsana New"/>
          <w:sz w:val="32"/>
          <w:szCs w:val="32"/>
          <w:cs/>
        </w:rPr>
        <w:t>นอกจากการจัดประเภทรายการซึ่งเป็นผลมาจากการนำมาตรฐานการรายงานทางการเงินใหม่มาถือปฏิบัติตามที่ได้กล่าวไว้ในหมายเหตุประกอบงบการเงิน</w:t>
      </w:r>
      <w:r w:rsidR="00647384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377169">
        <w:rPr>
          <w:rFonts w:ascii="Angsana New" w:hAnsi="Angsana New"/>
          <w:sz w:val="32"/>
          <w:szCs w:val="32"/>
          <w:cs/>
        </w:rPr>
        <w:t xml:space="preserve">ข้อ </w:t>
      </w:r>
      <w:r w:rsidRPr="00377169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sz w:val="32"/>
          <w:szCs w:val="32"/>
          <w:cs/>
        </w:rPr>
        <w:t xml:space="preserve"> กลุ่มบริษัทได้จัดประเภทรายการบัญชีบางรายการใน</w:t>
      </w:r>
      <w:r w:rsidR="00FC6A1D">
        <w:rPr>
          <w:rFonts w:ascii="Angsana New" w:hAnsi="Angsana New" w:hint="cs"/>
          <w:sz w:val="32"/>
          <w:szCs w:val="32"/>
          <w:cs/>
        </w:rPr>
        <w:t xml:space="preserve">งบแสดงฐานะการเงิน ณ วันที่ </w:t>
      </w:r>
      <w:r w:rsidR="00FC6A1D">
        <w:rPr>
          <w:rFonts w:ascii="Angsana New" w:hAnsi="Angsana New"/>
          <w:sz w:val="32"/>
          <w:szCs w:val="32"/>
        </w:rPr>
        <w:t xml:space="preserve">31 </w:t>
      </w:r>
      <w:r w:rsidR="00FC6A1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6A1D">
        <w:rPr>
          <w:rFonts w:ascii="Angsana New" w:hAnsi="Angsana New"/>
          <w:sz w:val="32"/>
          <w:szCs w:val="32"/>
        </w:rPr>
        <w:t xml:space="preserve">2562 </w:t>
      </w:r>
      <w:r w:rsidR="00FC6A1D">
        <w:rPr>
          <w:rFonts w:ascii="Angsana New" w:hAnsi="Angsana New" w:hint="cs"/>
          <w:sz w:val="32"/>
          <w:szCs w:val="32"/>
          <w:cs/>
        </w:rPr>
        <w:t>และงบกำไรขาดทุนเบ็ดเสร็จ</w:t>
      </w:r>
      <w:r w:rsidRPr="00377169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377169">
        <w:rPr>
          <w:rFonts w:ascii="Angsana New" w:hAnsi="Angsana New"/>
          <w:sz w:val="32"/>
          <w:szCs w:val="32"/>
        </w:rPr>
        <w:t>31</w:t>
      </w:r>
      <w:r w:rsidRPr="00377169">
        <w:rPr>
          <w:rFonts w:ascii="Angsana New" w:hAnsi="Angsana New"/>
          <w:sz w:val="32"/>
          <w:szCs w:val="32"/>
          <w:cs/>
        </w:rPr>
        <w:t xml:space="preserve"> มีนาคม </w:t>
      </w:r>
      <w:r w:rsidRPr="00377169">
        <w:rPr>
          <w:rFonts w:ascii="Angsana New" w:hAnsi="Angsana New"/>
          <w:sz w:val="32"/>
          <w:szCs w:val="32"/>
        </w:rPr>
        <w:t>256</w:t>
      </w:r>
      <w:r w:rsidR="00FC6A1D">
        <w:rPr>
          <w:rFonts w:ascii="Angsana New" w:hAnsi="Angsana New"/>
          <w:sz w:val="32"/>
          <w:szCs w:val="32"/>
        </w:rPr>
        <w:t>2</w:t>
      </w:r>
      <w:r w:rsidRPr="00377169">
        <w:rPr>
          <w:rFonts w:ascii="Angsana New" w:hAnsi="Angsana New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การจัดประเภทใหม่มีรายละเอียดดังนี้</w:t>
      </w:r>
    </w:p>
    <w:p w14:paraId="5522DD70" w14:textId="3F2AE671" w:rsidR="00CD5029" w:rsidRPr="00377169" w:rsidRDefault="00CD5029" w:rsidP="00CD50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  <w:bookmarkStart w:id="7" w:name="_Hlk48185164"/>
      <w:bookmarkStart w:id="8" w:name="_Hlk47523481"/>
      <w:r w:rsidRPr="00377169">
        <w:rPr>
          <w:rFonts w:ascii="Angsana New" w:hAnsi="Angsana New"/>
          <w:sz w:val="32"/>
          <w:szCs w:val="32"/>
          <w:lang w:val="en-GB"/>
        </w:rPr>
        <w:t>(</w:t>
      </w:r>
      <w:r w:rsidRPr="00377169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</w:t>
      </w:r>
      <w:r w:rsidRPr="00377169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909"/>
      </w:tblGrid>
      <w:tr w:rsidR="00CD5029" w:rsidRPr="00377169" w14:paraId="77B5B2C8" w14:textId="77777777" w:rsidTr="00A555E2">
        <w:tc>
          <w:tcPr>
            <w:tcW w:w="5490" w:type="dxa"/>
          </w:tcPr>
          <w:p w14:paraId="3595FAAA" w14:textId="77777777" w:rsidR="00CD5029" w:rsidRPr="00377169" w:rsidRDefault="00CD5029" w:rsidP="00D37F04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  <w:hideMark/>
          </w:tcPr>
          <w:p w14:paraId="55BE1197" w14:textId="74433048" w:rsidR="00A91BFB" w:rsidRPr="00377169" w:rsidRDefault="00CD5029" w:rsidP="00D37F04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6A1D" w:rsidRPr="00377169" w14:paraId="0DD07F3A" w14:textId="77777777" w:rsidTr="00A555E2">
        <w:tc>
          <w:tcPr>
            <w:tcW w:w="5490" w:type="dxa"/>
          </w:tcPr>
          <w:p w14:paraId="030A8795" w14:textId="77777777" w:rsidR="00FC6A1D" w:rsidRPr="00377169" w:rsidRDefault="00FC6A1D" w:rsidP="00D37F04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</w:tcPr>
          <w:p w14:paraId="46001FCB" w14:textId="43C4E99E" w:rsidR="00FC6A1D" w:rsidRPr="00377169" w:rsidRDefault="00FC6A1D" w:rsidP="00D37F04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9336D1">
              <w:rPr>
                <w:rFonts w:ascii="Angsana New" w:hAnsi="Angsana New"/>
                <w:sz w:val="32"/>
                <w:szCs w:val="32"/>
              </w:rPr>
              <w:t>31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336D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D5029" w:rsidRPr="00377169" w14:paraId="22E42B6A" w14:textId="77777777" w:rsidTr="00A555E2">
        <w:tc>
          <w:tcPr>
            <w:tcW w:w="5490" w:type="dxa"/>
          </w:tcPr>
          <w:p w14:paraId="10989633" w14:textId="77777777" w:rsidR="00CD5029" w:rsidRPr="00377169" w:rsidRDefault="00CD5029" w:rsidP="00D37F04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99" w:type="dxa"/>
            <w:hideMark/>
          </w:tcPr>
          <w:p w14:paraId="48C6D999" w14:textId="77777777" w:rsidR="00CD5029" w:rsidRPr="00377169" w:rsidRDefault="00CD5029" w:rsidP="00D37F04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14:paraId="0F96AFD5" w14:textId="77777777" w:rsidR="00CD5029" w:rsidRPr="00377169" w:rsidRDefault="00CD5029" w:rsidP="00D37F04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A91BFB" w:rsidRPr="00377169" w14:paraId="1BE1FF51" w14:textId="77777777" w:rsidTr="00D37F04">
        <w:trPr>
          <w:trHeight w:val="351"/>
        </w:trPr>
        <w:tc>
          <w:tcPr>
            <w:tcW w:w="5490" w:type="dxa"/>
          </w:tcPr>
          <w:p w14:paraId="65EE792B" w14:textId="6480B81B" w:rsidR="00A91BFB" w:rsidRPr="00377169" w:rsidRDefault="00A91BFB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99" w:type="dxa"/>
            <w:vAlign w:val="bottom"/>
          </w:tcPr>
          <w:p w14:paraId="08AB53CC" w14:textId="77777777" w:rsidR="00A91BFB" w:rsidRPr="00377169" w:rsidRDefault="00A91BFB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2FBA5F2D" w14:textId="77777777" w:rsidR="00A91BFB" w:rsidRPr="00377169" w:rsidRDefault="00A91BFB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C6A1D" w:rsidRPr="00377169" w14:paraId="5EBC7D13" w14:textId="77777777" w:rsidTr="00D37F04">
        <w:trPr>
          <w:trHeight w:val="351"/>
        </w:trPr>
        <w:tc>
          <w:tcPr>
            <w:tcW w:w="5490" w:type="dxa"/>
          </w:tcPr>
          <w:p w14:paraId="1305FD77" w14:textId="50D3D891" w:rsidR="00FC6A1D" w:rsidRDefault="00FC6A1D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99" w:type="dxa"/>
            <w:vAlign w:val="bottom"/>
          </w:tcPr>
          <w:p w14:paraId="67D98376" w14:textId="77777777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1E953FC7" w14:textId="77777777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FC6A1D" w:rsidRPr="00377169" w14:paraId="3DB1252F" w14:textId="77777777" w:rsidTr="00D37F04">
        <w:trPr>
          <w:trHeight w:val="351"/>
        </w:trPr>
        <w:tc>
          <w:tcPr>
            <w:tcW w:w="5490" w:type="dxa"/>
          </w:tcPr>
          <w:p w14:paraId="00171C32" w14:textId="4BBF398C" w:rsidR="00FC6A1D" w:rsidRPr="00FC6A1D" w:rsidRDefault="00FC6A1D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99" w:type="dxa"/>
            <w:vAlign w:val="bottom"/>
          </w:tcPr>
          <w:p w14:paraId="11A158EC" w14:textId="2D76C282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75DD1665" w14:textId="6B6EC72C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181,420</w:t>
            </w:r>
          </w:p>
        </w:tc>
      </w:tr>
      <w:tr w:rsidR="00FC6A1D" w:rsidRPr="00377169" w14:paraId="673DB2AE" w14:textId="77777777" w:rsidTr="00D37F04">
        <w:trPr>
          <w:trHeight w:val="351"/>
        </w:trPr>
        <w:tc>
          <w:tcPr>
            <w:tcW w:w="5490" w:type="dxa"/>
          </w:tcPr>
          <w:p w14:paraId="4FEC5384" w14:textId="3358BD49" w:rsidR="00FC6A1D" w:rsidRPr="00FC6A1D" w:rsidRDefault="00FC6A1D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799" w:type="dxa"/>
            <w:vAlign w:val="bottom"/>
          </w:tcPr>
          <w:p w14:paraId="384CC7D2" w14:textId="13DBDAA6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749A8719" w14:textId="08BC330D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108,468</w:t>
            </w:r>
          </w:p>
        </w:tc>
      </w:tr>
      <w:tr w:rsidR="00FC6A1D" w:rsidRPr="00377169" w14:paraId="4BF95315" w14:textId="77777777" w:rsidTr="00D37F04">
        <w:trPr>
          <w:trHeight w:val="351"/>
        </w:trPr>
        <w:tc>
          <w:tcPr>
            <w:tcW w:w="5490" w:type="dxa"/>
          </w:tcPr>
          <w:p w14:paraId="08C17161" w14:textId="4E0B9598" w:rsidR="00FC6A1D" w:rsidRDefault="00FC6A1D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799" w:type="dxa"/>
            <w:vAlign w:val="bottom"/>
          </w:tcPr>
          <w:p w14:paraId="00273A48" w14:textId="6C1B2359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289,888</w:t>
            </w:r>
          </w:p>
        </w:tc>
        <w:tc>
          <w:tcPr>
            <w:tcW w:w="1909" w:type="dxa"/>
            <w:vAlign w:val="bottom"/>
          </w:tcPr>
          <w:p w14:paraId="7BF39DCA" w14:textId="68280ECE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FC6A1D" w:rsidRPr="00377169" w14:paraId="56E81B42" w14:textId="77777777" w:rsidTr="00D37F04">
        <w:trPr>
          <w:trHeight w:val="351"/>
        </w:trPr>
        <w:tc>
          <w:tcPr>
            <w:tcW w:w="5490" w:type="dxa"/>
          </w:tcPr>
          <w:p w14:paraId="5605656C" w14:textId="576CE23E" w:rsidR="00FC6A1D" w:rsidRPr="00FC6A1D" w:rsidRDefault="00FC6A1D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799" w:type="dxa"/>
            <w:vAlign w:val="bottom"/>
          </w:tcPr>
          <w:p w14:paraId="2810D26D" w14:textId="77777777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2865728C" w14:textId="77777777" w:rsidR="00FC6A1D" w:rsidRPr="00377169" w:rsidRDefault="00FC6A1D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CD5029" w:rsidRPr="00377169" w14:paraId="6387C5C1" w14:textId="77777777" w:rsidTr="00D37F04">
        <w:trPr>
          <w:trHeight w:val="351"/>
        </w:trPr>
        <w:tc>
          <w:tcPr>
            <w:tcW w:w="5490" w:type="dxa"/>
          </w:tcPr>
          <w:p w14:paraId="26623B5B" w14:textId="77777777" w:rsidR="00CD5029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หนี้สินตามสัญญาเช่าทางการเงินที่ครบกำหนดชำระภายในหนึ่งปี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218BCE3A" w14:textId="77777777" w:rsidR="00CD5029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0B735B71" w14:textId="77777777" w:rsidR="00CD5029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983</w:t>
            </w:r>
          </w:p>
        </w:tc>
      </w:tr>
      <w:tr w:rsidR="00D37F04" w:rsidRPr="00377169" w14:paraId="148CB48B" w14:textId="77777777" w:rsidTr="00D37F04">
        <w:trPr>
          <w:trHeight w:val="351"/>
        </w:trPr>
        <w:tc>
          <w:tcPr>
            <w:tcW w:w="5490" w:type="dxa"/>
          </w:tcPr>
          <w:p w14:paraId="6ABA76CB" w14:textId="77777777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0E6C495A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983</w:t>
            </w:r>
          </w:p>
        </w:tc>
        <w:tc>
          <w:tcPr>
            <w:tcW w:w="1909" w:type="dxa"/>
            <w:vAlign w:val="bottom"/>
          </w:tcPr>
          <w:p w14:paraId="6B46C1FB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D37F04" w:rsidRPr="00377169" w14:paraId="4A60FFF1" w14:textId="77777777" w:rsidTr="00D37F04">
        <w:trPr>
          <w:trHeight w:val="351"/>
        </w:trPr>
        <w:tc>
          <w:tcPr>
            <w:tcW w:w="5490" w:type="dxa"/>
          </w:tcPr>
          <w:p w14:paraId="74F703CC" w14:textId="77777777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หนี้สินตามสัญญาเช่าทางการเงิน - สุทธิจากส่วนที่ครบกำหนดชำระภายในหนึ่งปี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43599801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5F29319B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3,414</w:t>
            </w:r>
          </w:p>
        </w:tc>
      </w:tr>
      <w:tr w:rsidR="00D37F04" w:rsidRPr="00377169" w14:paraId="3FFC2D61" w14:textId="77777777" w:rsidTr="00D37F04">
        <w:trPr>
          <w:trHeight w:val="351"/>
        </w:trPr>
        <w:tc>
          <w:tcPr>
            <w:tcW w:w="5490" w:type="dxa"/>
          </w:tcPr>
          <w:p w14:paraId="0647AB54" w14:textId="77777777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 - สุทธิจากส่วนที่ครบกำหนดชำระภายในหนึ่งปี</w:t>
            </w:r>
          </w:p>
        </w:tc>
        <w:tc>
          <w:tcPr>
            <w:tcW w:w="1799" w:type="dxa"/>
            <w:vAlign w:val="bottom"/>
          </w:tcPr>
          <w:p w14:paraId="068462C7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3,414</w:t>
            </w:r>
          </w:p>
        </w:tc>
        <w:tc>
          <w:tcPr>
            <w:tcW w:w="1909" w:type="dxa"/>
            <w:vAlign w:val="bottom"/>
          </w:tcPr>
          <w:p w14:paraId="1FCE14AE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4B043969" w14:textId="77777777" w:rsidR="00FC6A1D" w:rsidRDefault="00FC6A1D" w:rsidP="00FC6A1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GB"/>
        </w:rPr>
      </w:pPr>
    </w:p>
    <w:p w14:paraId="4120944D" w14:textId="77777777" w:rsidR="00FC6A1D" w:rsidRDefault="00FC6A1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14:paraId="757914C2" w14:textId="7C1B5F36" w:rsidR="00FC6A1D" w:rsidRDefault="00FC6A1D" w:rsidP="00FC6A1D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Theme="majorBidi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lang w:val="en-GB"/>
        </w:rPr>
        <w:lastRenderedPageBreak/>
        <w:t xml:space="preserve"> (</w:t>
      </w:r>
      <w:r>
        <w:rPr>
          <w:rFonts w:asciiTheme="majorBidi" w:hAnsiTheme="majorBidi" w:cstheme="majorBidi"/>
          <w:sz w:val="32"/>
          <w:szCs w:val="32"/>
          <w:cs/>
          <w:lang w:val="en-GB"/>
        </w:rPr>
        <w:t>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</w:t>
      </w:r>
      <w:r>
        <w:rPr>
          <w:rFonts w:asciiTheme="majorBidi" w:hAnsiTheme="majorBidi" w:cstheme="majorBidi"/>
          <w:sz w:val="32"/>
          <w:szCs w:val="32"/>
          <w:lang w:val="en-GB"/>
        </w:rPr>
        <w:t>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909"/>
      </w:tblGrid>
      <w:tr w:rsidR="00FC6A1D" w14:paraId="45542071" w14:textId="77777777" w:rsidTr="00FC6A1D">
        <w:tc>
          <w:tcPr>
            <w:tcW w:w="5490" w:type="dxa"/>
          </w:tcPr>
          <w:p w14:paraId="411E3ABC" w14:textId="77777777" w:rsidR="00FC6A1D" w:rsidRDefault="00FC6A1D" w:rsidP="00FC6A1D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14:paraId="3FC00A33" w14:textId="6CD508EA" w:rsidR="00FC6A1D" w:rsidRDefault="00FC6A1D" w:rsidP="00FC6A1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  <w:r w:rsidR="004B6BC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C6A1D" w14:paraId="02E19DA5" w14:textId="77777777" w:rsidTr="00FC6A1D">
        <w:tc>
          <w:tcPr>
            <w:tcW w:w="5490" w:type="dxa"/>
          </w:tcPr>
          <w:p w14:paraId="476D67B1" w14:textId="77777777" w:rsidR="00FC6A1D" w:rsidRDefault="00FC6A1D" w:rsidP="00FC6A1D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708" w:type="dxa"/>
            <w:gridSpan w:val="2"/>
          </w:tcPr>
          <w:p w14:paraId="4B2FC692" w14:textId="77777777" w:rsidR="00FC6A1D" w:rsidRDefault="00FC6A1D" w:rsidP="00FC6A1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C6A1D" w14:paraId="0B55FC6A" w14:textId="77777777" w:rsidTr="00FC6A1D">
        <w:tc>
          <w:tcPr>
            <w:tcW w:w="5490" w:type="dxa"/>
          </w:tcPr>
          <w:p w14:paraId="246964D0" w14:textId="77777777" w:rsidR="00FC6A1D" w:rsidRDefault="00FC6A1D" w:rsidP="00FC6A1D">
            <w:pPr>
              <w:tabs>
                <w:tab w:val="decimal" w:pos="560"/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99" w:type="dxa"/>
            <w:hideMark/>
          </w:tcPr>
          <w:p w14:paraId="7A4D36EF" w14:textId="77777777" w:rsidR="00FC6A1D" w:rsidRDefault="00FC6A1D" w:rsidP="00FC6A1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14:paraId="7F416894" w14:textId="77777777" w:rsidR="00FC6A1D" w:rsidRDefault="00FC6A1D" w:rsidP="00FC6A1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</w:t>
            </w:r>
          </w:p>
        </w:tc>
      </w:tr>
      <w:tr w:rsidR="00FC6A1D" w14:paraId="2FCD901B" w14:textId="77777777" w:rsidTr="00FC6A1D">
        <w:trPr>
          <w:trHeight w:val="351"/>
        </w:trPr>
        <w:tc>
          <w:tcPr>
            <w:tcW w:w="5490" w:type="dxa"/>
            <w:hideMark/>
          </w:tcPr>
          <w:p w14:paraId="7CC131B7" w14:textId="77777777" w:rsidR="00FC6A1D" w:rsidRDefault="00FC6A1D" w:rsidP="00FC6A1D">
            <w:pPr>
              <w:tabs>
                <w:tab w:val="right" w:pos="8791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99" w:type="dxa"/>
          </w:tcPr>
          <w:p w14:paraId="1A9D3710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1C5624C6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FC6A1D" w14:paraId="1C2094EF" w14:textId="77777777" w:rsidTr="00FC6A1D">
        <w:trPr>
          <w:trHeight w:val="351"/>
        </w:trPr>
        <w:tc>
          <w:tcPr>
            <w:tcW w:w="5490" w:type="dxa"/>
            <w:hideMark/>
          </w:tcPr>
          <w:p w14:paraId="7C1E1CEB" w14:textId="77777777" w:rsidR="00FC6A1D" w:rsidRDefault="00FC6A1D" w:rsidP="00FC6A1D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99" w:type="dxa"/>
          </w:tcPr>
          <w:p w14:paraId="2A485DA8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909" w:type="dxa"/>
          </w:tcPr>
          <w:p w14:paraId="353DBA4B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FC6A1D" w14:paraId="01C3E567" w14:textId="77777777" w:rsidTr="00FC6A1D">
        <w:trPr>
          <w:trHeight w:val="351"/>
        </w:trPr>
        <w:tc>
          <w:tcPr>
            <w:tcW w:w="5490" w:type="dxa"/>
          </w:tcPr>
          <w:p w14:paraId="28FE4574" w14:textId="77777777" w:rsidR="00FC6A1D" w:rsidRPr="00E95B2C" w:rsidRDefault="00FC6A1D" w:rsidP="00FC6A1D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99" w:type="dxa"/>
          </w:tcPr>
          <w:p w14:paraId="3DBB488F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14:paraId="54DB727C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57,000</w:t>
            </w:r>
          </w:p>
        </w:tc>
      </w:tr>
      <w:tr w:rsidR="00FC6A1D" w14:paraId="09BAABF2" w14:textId="77777777" w:rsidTr="00FC6A1D">
        <w:trPr>
          <w:trHeight w:val="351"/>
        </w:trPr>
        <w:tc>
          <w:tcPr>
            <w:tcW w:w="5490" w:type="dxa"/>
          </w:tcPr>
          <w:p w14:paraId="5344588A" w14:textId="77777777" w:rsidR="00FC6A1D" w:rsidRPr="009E06FA" w:rsidRDefault="00FC6A1D" w:rsidP="00FC6A1D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799" w:type="dxa"/>
          </w:tcPr>
          <w:p w14:paraId="000581DA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</w:tcPr>
          <w:p w14:paraId="6E5338E5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107,800</w:t>
            </w:r>
          </w:p>
        </w:tc>
      </w:tr>
      <w:tr w:rsidR="00FC6A1D" w14:paraId="4682CD36" w14:textId="77777777" w:rsidTr="00FC6A1D">
        <w:trPr>
          <w:trHeight w:val="351"/>
        </w:trPr>
        <w:tc>
          <w:tcPr>
            <w:tcW w:w="5490" w:type="dxa"/>
          </w:tcPr>
          <w:p w14:paraId="596322D4" w14:textId="77777777" w:rsidR="00FC6A1D" w:rsidRDefault="00FC6A1D" w:rsidP="00FC6A1D">
            <w:pPr>
              <w:tabs>
                <w:tab w:val="right" w:pos="87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799" w:type="dxa"/>
          </w:tcPr>
          <w:p w14:paraId="4B3BF688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164,800</w:t>
            </w:r>
          </w:p>
        </w:tc>
        <w:tc>
          <w:tcPr>
            <w:tcW w:w="1909" w:type="dxa"/>
          </w:tcPr>
          <w:p w14:paraId="566D9F3D" w14:textId="77777777" w:rsidR="00FC6A1D" w:rsidRDefault="00FC6A1D" w:rsidP="00FC6A1D">
            <w:pPr>
              <w:tabs>
                <w:tab w:val="decimal" w:pos="1335"/>
              </w:tabs>
              <w:ind w:left="-18"/>
              <w:jc w:val="both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</w:tbl>
    <w:bookmarkEnd w:id="7"/>
    <w:p w14:paraId="48A56F3C" w14:textId="76FAC28D" w:rsidR="00A91BFB" w:rsidRPr="00377169" w:rsidRDefault="009336D1" w:rsidP="00A91BF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377169">
        <w:rPr>
          <w:rFonts w:ascii="Angsana New" w:hAnsi="Angsana New"/>
          <w:sz w:val="32"/>
          <w:szCs w:val="32"/>
          <w:lang w:val="en-GB"/>
        </w:rPr>
        <w:t xml:space="preserve"> </w:t>
      </w:r>
      <w:r w:rsidR="00A91BFB" w:rsidRPr="00377169">
        <w:rPr>
          <w:rFonts w:ascii="Angsana New" w:hAnsi="Angsana New"/>
          <w:sz w:val="32"/>
          <w:szCs w:val="32"/>
          <w:lang w:val="en-GB"/>
        </w:rPr>
        <w:t>(</w:t>
      </w:r>
      <w:r w:rsidR="00A91BFB" w:rsidRPr="00377169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="00A91BFB" w:rsidRPr="00377169">
        <w:rPr>
          <w:rFonts w:ascii="Angsana New" w:hAnsi="Angsana New"/>
          <w:sz w:val="32"/>
          <w:szCs w:val="32"/>
        </w:rPr>
        <w:t>:</w:t>
      </w:r>
      <w:r w:rsidR="00A91BFB" w:rsidRPr="00377169">
        <w:rPr>
          <w:rFonts w:ascii="Angsana New" w:hAnsi="Angsana New"/>
          <w:sz w:val="32"/>
          <w:szCs w:val="32"/>
          <w:cs/>
        </w:rPr>
        <w:t xml:space="preserve"> พันบาท</w:t>
      </w:r>
      <w:r w:rsidR="00A91BFB" w:rsidRPr="00377169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909"/>
      </w:tblGrid>
      <w:tr w:rsidR="00A91BFB" w:rsidRPr="00377169" w14:paraId="6FDA69F1" w14:textId="77777777" w:rsidTr="00A91BFB">
        <w:tc>
          <w:tcPr>
            <w:tcW w:w="5490" w:type="dxa"/>
          </w:tcPr>
          <w:p w14:paraId="5DE5D7EB" w14:textId="77777777" w:rsidR="00A91BFB" w:rsidRPr="00377169" w:rsidRDefault="00A91BFB" w:rsidP="00A91BFB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  <w:hideMark/>
          </w:tcPr>
          <w:p w14:paraId="55992983" w14:textId="38E87015" w:rsidR="00A91BFB" w:rsidRPr="00377169" w:rsidRDefault="00A91BFB" w:rsidP="00A91B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C6A1D" w:rsidRPr="00377169" w14:paraId="7CAC95EB" w14:textId="77777777" w:rsidTr="00A91BFB">
        <w:tc>
          <w:tcPr>
            <w:tcW w:w="5490" w:type="dxa"/>
          </w:tcPr>
          <w:p w14:paraId="728C8E2C" w14:textId="77777777" w:rsidR="00FC6A1D" w:rsidRPr="00377169" w:rsidRDefault="00FC6A1D" w:rsidP="00A91BFB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708" w:type="dxa"/>
            <w:gridSpan w:val="2"/>
          </w:tcPr>
          <w:p w14:paraId="153711A5" w14:textId="3519C6B2" w:rsidR="00FC6A1D" w:rsidRPr="00377169" w:rsidRDefault="00FC6A1D" w:rsidP="00A91B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      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91BFB" w:rsidRPr="00377169" w14:paraId="1B3A8C42" w14:textId="77777777" w:rsidTr="00A91BFB">
        <w:tc>
          <w:tcPr>
            <w:tcW w:w="5490" w:type="dxa"/>
          </w:tcPr>
          <w:p w14:paraId="291F3D36" w14:textId="77777777" w:rsidR="00A91BFB" w:rsidRPr="00377169" w:rsidRDefault="00A91BFB" w:rsidP="00A91BFB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99" w:type="dxa"/>
            <w:hideMark/>
          </w:tcPr>
          <w:p w14:paraId="2E7C016E" w14:textId="77777777" w:rsidR="00A91BFB" w:rsidRPr="00377169" w:rsidRDefault="00A91BFB" w:rsidP="00A91B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909" w:type="dxa"/>
            <w:hideMark/>
          </w:tcPr>
          <w:p w14:paraId="664FB75E" w14:textId="77777777" w:rsidR="00A91BFB" w:rsidRPr="00377169" w:rsidRDefault="00A91BFB" w:rsidP="00A91BF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A91BFB" w:rsidRPr="00377169" w14:paraId="5BC5A16F" w14:textId="77777777" w:rsidTr="00A91BFB">
        <w:trPr>
          <w:trHeight w:val="351"/>
        </w:trPr>
        <w:tc>
          <w:tcPr>
            <w:tcW w:w="5490" w:type="dxa"/>
          </w:tcPr>
          <w:p w14:paraId="4C899731" w14:textId="6B420608" w:rsidR="00A91BFB" w:rsidRPr="00377169" w:rsidRDefault="00A91BFB" w:rsidP="00A91BFB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99" w:type="dxa"/>
            <w:vAlign w:val="bottom"/>
          </w:tcPr>
          <w:p w14:paraId="557A08AB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909" w:type="dxa"/>
            <w:vAlign w:val="bottom"/>
          </w:tcPr>
          <w:p w14:paraId="45AB681B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A91BFB" w:rsidRPr="00377169" w14:paraId="1D1EE8DA" w14:textId="77777777" w:rsidTr="00A91BFB">
        <w:trPr>
          <w:trHeight w:val="351"/>
        </w:trPr>
        <w:tc>
          <w:tcPr>
            <w:tcW w:w="5490" w:type="dxa"/>
          </w:tcPr>
          <w:p w14:paraId="65FBB52C" w14:textId="77777777" w:rsidR="00A91BFB" w:rsidRPr="00377169" w:rsidRDefault="00A91BFB" w:rsidP="00A91BFB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กำไรจากการซื้อขายหลักทรัพย์</w:t>
            </w:r>
          </w:p>
        </w:tc>
        <w:tc>
          <w:tcPr>
            <w:tcW w:w="1799" w:type="dxa"/>
            <w:vAlign w:val="bottom"/>
          </w:tcPr>
          <w:p w14:paraId="0462493B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49A013A8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1,926</w:t>
            </w:r>
          </w:p>
        </w:tc>
      </w:tr>
      <w:tr w:rsidR="00A91BFB" w:rsidRPr="00377169" w14:paraId="2F90DD09" w14:textId="77777777" w:rsidTr="00A91BFB">
        <w:trPr>
          <w:trHeight w:val="351"/>
        </w:trPr>
        <w:tc>
          <w:tcPr>
            <w:tcW w:w="5490" w:type="dxa"/>
          </w:tcPr>
          <w:p w14:paraId="45D7BE59" w14:textId="77777777" w:rsidR="00A91BFB" w:rsidRPr="00377169" w:rsidRDefault="00A91BFB" w:rsidP="00A91BFB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กำไรจากการซื้อขายสัญญาซื้อขายล่วงหน้า</w:t>
            </w:r>
          </w:p>
        </w:tc>
        <w:tc>
          <w:tcPr>
            <w:tcW w:w="1799" w:type="dxa"/>
            <w:vAlign w:val="bottom"/>
          </w:tcPr>
          <w:p w14:paraId="00AE3D4B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37721B5F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8,874</w:t>
            </w:r>
          </w:p>
        </w:tc>
      </w:tr>
      <w:tr w:rsidR="00A91BFB" w:rsidRPr="00377169" w14:paraId="2305503E" w14:textId="77777777" w:rsidTr="00A91BFB">
        <w:trPr>
          <w:trHeight w:val="351"/>
        </w:trPr>
        <w:tc>
          <w:tcPr>
            <w:tcW w:w="5490" w:type="dxa"/>
          </w:tcPr>
          <w:p w14:paraId="637C792F" w14:textId="77777777" w:rsidR="00A91BFB" w:rsidRPr="00377169" w:rsidRDefault="00A91BFB" w:rsidP="00A91BFB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  <w:vAlign w:val="bottom"/>
          </w:tcPr>
          <w:p w14:paraId="3941F4E3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909" w:type="dxa"/>
            <w:vAlign w:val="bottom"/>
          </w:tcPr>
          <w:p w14:paraId="325C8920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12,829</w:t>
            </w:r>
          </w:p>
        </w:tc>
      </w:tr>
      <w:tr w:rsidR="00A91BFB" w:rsidRPr="00377169" w14:paraId="080FA7B5" w14:textId="77777777" w:rsidTr="00A91BFB">
        <w:trPr>
          <w:trHeight w:val="351"/>
        </w:trPr>
        <w:tc>
          <w:tcPr>
            <w:tcW w:w="5490" w:type="dxa"/>
          </w:tcPr>
          <w:p w14:paraId="1DE4162B" w14:textId="77777777" w:rsidR="00A91BFB" w:rsidRPr="00377169" w:rsidRDefault="00A91BFB" w:rsidP="00A91BFB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  <w:vAlign w:val="bottom"/>
          </w:tcPr>
          <w:p w14:paraId="52333993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12,551</w:t>
            </w:r>
          </w:p>
        </w:tc>
        <w:tc>
          <w:tcPr>
            <w:tcW w:w="1909" w:type="dxa"/>
            <w:vAlign w:val="bottom"/>
          </w:tcPr>
          <w:p w14:paraId="1234A0F6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A91BFB" w:rsidRPr="00377169" w14:paraId="23A3F407" w14:textId="77777777" w:rsidTr="00A91BFB">
        <w:trPr>
          <w:trHeight w:val="351"/>
        </w:trPr>
        <w:tc>
          <w:tcPr>
            <w:tcW w:w="5490" w:type="dxa"/>
          </w:tcPr>
          <w:p w14:paraId="5BA16FEB" w14:textId="77777777" w:rsidR="00A91BFB" w:rsidRPr="00377169" w:rsidRDefault="00A91BFB" w:rsidP="00A91BFB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799" w:type="dxa"/>
            <w:vAlign w:val="bottom"/>
          </w:tcPr>
          <w:p w14:paraId="5B4F67CE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278</w:t>
            </w:r>
          </w:p>
        </w:tc>
        <w:tc>
          <w:tcPr>
            <w:tcW w:w="1909" w:type="dxa"/>
            <w:vAlign w:val="bottom"/>
          </w:tcPr>
          <w:p w14:paraId="104E3716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A91BFB" w:rsidRPr="00377169" w14:paraId="43F1B8EF" w14:textId="77777777" w:rsidTr="00A91BFB">
        <w:trPr>
          <w:trHeight w:val="351"/>
        </w:trPr>
        <w:tc>
          <w:tcPr>
            <w:tcW w:w="5490" w:type="dxa"/>
          </w:tcPr>
          <w:p w14:paraId="63D56A63" w14:textId="20B8078C" w:rsidR="00A91BFB" w:rsidRPr="00377169" w:rsidRDefault="00A91BFB" w:rsidP="00A91BFB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="00FC6A1D">
              <w:rPr>
                <w:rFonts w:ascii="Angsana New" w:hAnsi="Angsana New" w:hint="cs"/>
                <w:sz w:val="32"/>
                <w:szCs w:val="32"/>
                <w:cs/>
              </w:rPr>
              <w:t>และผลตอบแทน</w:t>
            </w: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จากเครื่องมือทางการเงิน</w:t>
            </w:r>
          </w:p>
        </w:tc>
        <w:tc>
          <w:tcPr>
            <w:tcW w:w="1799" w:type="dxa"/>
            <w:vAlign w:val="bottom"/>
          </w:tcPr>
          <w:p w14:paraId="0D5F3A80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10,800</w:t>
            </w:r>
          </w:p>
        </w:tc>
        <w:tc>
          <w:tcPr>
            <w:tcW w:w="1909" w:type="dxa"/>
            <w:vAlign w:val="bottom"/>
          </w:tcPr>
          <w:p w14:paraId="1953EE82" w14:textId="77777777" w:rsidR="00A91BFB" w:rsidRPr="00377169" w:rsidRDefault="00A91BFB" w:rsidP="00A91BFB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bookmarkEnd w:id="8"/>
    </w:tbl>
    <w:p w14:paraId="2D7B2945" w14:textId="77777777" w:rsidR="00FC6A1D" w:rsidRDefault="00FC6A1D" w:rsidP="00CD50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</w:p>
    <w:p w14:paraId="1CD4010B" w14:textId="77777777" w:rsidR="00FC6A1D" w:rsidRDefault="00FC6A1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3175682D" w14:textId="68EB100F" w:rsidR="00CD5029" w:rsidRPr="00377169" w:rsidRDefault="00CD5029" w:rsidP="00CD50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/>
        <w:ind w:left="360" w:hanging="360"/>
        <w:jc w:val="right"/>
        <w:rPr>
          <w:rFonts w:ascii="Angsana New" w:hAnsi="Angsana New"/>
          <w:sz w:val="32"/>
          <w:szCs w:val="32"/>
          <w:lang w:val="en-GB"/>
        </w:rPr>
      </w:pPr>
      <w:r w:rsidRPr="00377169">
        <w:rPr>
          <w:rFonts w:ascii="Angsana New" w:hAnsi="Angsana New"/>
          <w:sz w:val="32"/>
          <w:szCs w:val="32"/>
          <w:lang w:val="en-GB"/>
        </w:rPr>
        <w:lastRenderedPageBreak/>
        <w:t>(</w:t>
      </w:r>
      <w:r w:rsidRPr="00377169">
        <w:rPr>
          <w:rFonts w:ascii="Angsana New" w:hAnsi="Angsana New"/>
          <w:sz w:val="32"/>
          <w:szCs w:val="32"/>
          <w:cs/>
          <w:lang w:val="en-GB"/>
        </w:rPr>
        <w:t>หน่วย</w:t>
      </w:r>
      <w:r w:rsidRPr="00377169">
        <w:rPr>
          <w:rFonts w:ascii="Angsana New" w:hAnsi="Angsana New"/>
          <w:sz w:val="32"/>
          <w:szCs w:val="32"/>
        </w:rPr>
        <w:t>:</w:t>
      </w:r>
      <w:r w:rsidRPr="00377169">
        <w:rPr>
          <w:rFonts w:ascii="Angsana New" w:hAnsi="Angsana New"/>
          <w:sz w:val="32"/>
          <w:szCs w:val="32"/>
          <w:cs/>
        </w:rPr>
        <w:t xml:space="preserve"> พันบาท</w:t>
      </w:r>
      <w:r w:rsidRPr="00377169">
        <w:rPr>
          <w:rFonts w:ascii="Angsana New" w:hAnsi="Angsana New"/>
          <w:sz w:val="32"/>
          <w:szCs w:val="32"/>
          <w:lang w:val="en-GB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799"/>
        <w:gridCol w:w="1891"/>
      </w:tblGrid>
      <w:tr w:rsidR="00CD5029" w:rsidRPr="00377169" w14:paraId="215F9788" w14:textId="77777777" w:rsidTr="00A555E2">
        <w:tc>
          <w:tcPr>
            <w:tcW w:w="5490" w:type="dxa"/>
          </w:tcPr>
          <w:p w14:paraId="002A5A0C" w14:textId="77777777" w:rsidR="00CD5029" w:rsidRPr="00377169" w:rsidRDefault="00CD5029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14:paraId="73CD2DB6" w14:textId="0E59E108" w:rsidR="00A91BFB" w:rsidRPr="00377169" w:rsidRDefault="00CD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6A1D" w:rsidRPr="00377169" w14:paraId="43CE05A9" w14:textId="77777777" w:rsidTr="00A555E2">
        <w:tc>
          <w:tcPr>
            <w:tcW w:w="5490" w:type="dxa"/>
          </w:tcPr>
          <w:p w14:paraId="37909781" w14:textId="77777777" w:rsidR="00FC6A1D" w:rsidRPr="00377169" w:rsidRDefault="00FC6A1D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</w:tcPr>
          <w:p w14:paraId="4110FD31" w14:textId="2EE47B45" w:rsidR="00FC6A1D" w:rsidRPr="00377169" w:rsidRDefault="00FC6A1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    31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77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D5029" w:rsidRPr="00377169" w14:paraId="66F61724" w14:textId="77777777" w:rsidTr="00A555E2">
        <w:tc>
          <w:tcPr>
            <w:tcW w:w="5490" w:type="dxa"/>
          </w:tcPr>
          <w:p w14:paraId="6B44FA5F" w14:textId="77777777" w:rsidR="00CD5029" w:rsidRPr="00377169" w:rsidRDefault="00CD5029">
            <w:pPr>
              <w:tabs>
                <w:tab w:val="decimal" w:pos="560"/>
                <w:tab w:val="right" w:pos="8791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99" w:type="dxa"/>
            <w:hideMark/>
          </w:tcPr>
          <w:p w14:paraId="5045F0AB" w14:textId="77777777" w:rsidR="00CD5029" w:rsidRPr="00377169" w:rsidRDefault="00CD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ตามที่จัด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891" w:type="dxa"/>
            <w:hideMark/>
          </w:tcPr>
          <w:p w14:paraId="262EA82A" w14:textId="77777777" w:rsidR="00CD5029" w:rsidRPr="00377169" w:rsidRDefault="00CD5029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/>
                <w:sz w:val="32"/>
                <w:szCs w:val="32"/>
                <w:cs/>
              </w:rPr>
              <w:t>ตามที่เคย</w:t>
            </w:r>
            <w:r w:rsidRPr="0037716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377169">
              <w:rPr>
                <w:rFonts w:ascii="Angsana New" w:hAnsi="Angsana New"/>
                <w:sz w:val="32"/>
                <w:szCs w:val="32"/>
                <w:cs/>
              </w:rPr>
              <w:t>รายงานไว้</w:t>
            </w:r>
          </w:p>
        </w:tc>
      </w:tr>
      <w:tr w:rsidR="00A91BFB" w:rsidRPr="00377169" w14:paraId="00684949" w14:textId="77777777" w:rsidTr="00C95680">
        <w:trPr>
          <w:trHeight w:val="351"/>
        </w:trPr>
        <w:tc>
          <w:tcPr>
            <w:tcW w:w="5490" w:type="dxa"/>
          </w:tcPr>
          <w:p w14:paraId="0E7EB759" w14:textId="7CC22782" w:rsidR="00A91BFB" w:rsidRPr="00377169" w:rsidRDefault="00A91BFB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99" w:type="dxa"/>
            <w:vAlign w:val="bottom"/>
          </w:tcPr>
          <w:p w14:paraId="2E4C8DCD" w14:textId="77777777" w:rsidR="00A91BFB" w:rsidRPr="00377169" w:rsidRDefault="00A91BFB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891" w:type="dxa"/>
            <w:vAlign w:val="bottom"/>
          </w:tcPr>
          <w:p w14:paraId="49E8BB5A" w14:textId="77777777" w:rsidR="00A91BFB" w:rsidRPr="00377169" w:rsidRDefault="00A91BFB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D37F04" w:rsidRPr="00377169" w14:paraId="2CFDAFFE" w14:textId="77777777" w:rsidTr="00C95680">
        <w:trPr>
          <w:trHeight w:val="351"/>
        </w:trPr>
        <w:tc>
          <w:tcPr>
            <w:tcW w:w="5490" w:type="dxa"/>
          </w:tcPr>
          <w:p w14:paraId="09E2AFA6" w14:textId="77777777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กำไรจากการซื้อขายหลักทรัพย์</w:t>
            </w:r>
          </w:p>
        </w:tc>
        <w:tc>
          <w:tcPr>
            <w:tcW w:w="1799" w:type="dxa"/>
            <w:vAlign w:val="bottom"/>
          </w:tcPr>
          <w:p w14:paraId="5879388A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  <w:vAlign w:val="bottom"/>
          </w:tcPr>
          <w:p w14:paraId="3D7AD9AE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1,804</w:t>
            </w:r>
          </w:p>
        </w:tc>
      </w:tr>
      <w:tr w:rsidR="00D37F04" w:rsidRPr="00377169" w14:paraId="37483662" w14:textId="77777777" w:rsidTr="00C95680">
        <w:trPr>
          <w:trHeight w:val="351"/>
        </w:trPr>
        <w:tc>
          <w:tcPr>
            <w:tcW w:w="5490" w:type="dxa"/>
          </w:tcPr>
          <w:p w14:paraId="1B557D91" w14:textId="77777777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กำไรจากการซื้อขายสัญญาซื้อขายล่วงหน้า</w:t>
            </w:r>
          </w:p>
        </w:tc>
        <w:tc>
          <w:tcPr>
            <w:tcW w:w="1799" w:type="dxa"/>
            <w:vAlign w:val="bottom"/>
          </w:tcPr>
          <w:p w14:paraId="39BED26F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  <w:vAlign w:val="bottom"/>
          </w:tcPr>
          <w:p w14:paraId="689BACFC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167</w:t>
            </w:r>
          </w:p>
        </w:tc>
      </w:tr>
      <w:tr w:rsidR="00D37F04" w:rsidRPr="00377169" w14:paraId="6F6D7152" w14:textId="77777777" w:rsidTr="00C95680">
        <w:trPr>
          <w:trHeight w:val="351"/>
        </w:trPr>
        <w:tc>
          <w:tcPr>
            <w:tcW w:w="5490" w:type="dxa"/>
          </w:tcPr>
          <w:p w14:paraId="685B2A96" w14:textId="77777777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ดอกเบี้ยและเงินปันผล</w:t>
            </w:r>
          </w:p>
        </w:tc>
        <w:tc>
          <w:tcPr>
            <w:tcW w:w="1799" w:type="dxa"/>
            <w:vAlign w:val="bottom"/>
          </w:tcPr>
          <w:p w14:paraId="0C7DA64B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91" w:type="dxa"/>
            <w:vAlign w:val="bottom"/>
          </w:tcPr>
          <w:p w14:paraId="4B615101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11,260</w:t>
            </w:r>
          </w:p>
        </w:tc>
      </w:tr>
      <w:tr w:rsidR="00D37F04" w:rsidRPr="00377169" w14:paraId="1AEF1157" w14:textId="77777777" w:rsidTr="00C95680">
        <w:trPr>
          <w:trHeight w:val="351"/>
        </w:trPr>
        <w:tc>
          <w:tcPr>
            <w:tcW w:w="5490" w:type="dxa"/>
          </w:tcPr>
          <w:p w14:paraId="54A14E73" w14:textId="77777777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799" w:type="dxa"/>
            <w:vAlign w:val="bottom"/>
          </w:tcPr>
          <w:p w14:paraId="4B4B6EC3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10,982</w:t>
            </w:r>
          </w:p>
        </w:tc>
        <w:tc>
          <w:tcPr>
            <w:tcW w:w="1891" w:type="dxa"/>
            <w:vAlign w:val="bottom"/>
          </w:tcPr>
          <w:p w14:paraId="27E518A4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D37F04" w:rsidRPr="00377169" w14:paraId="501E7129" w14:textId="77777777" w:rsidTr="00C95680">
        <w:trPr>
          <w:trHeight w:val="351"/>
        </w:trPr>
        <w:tc>
          <w:tcPr>
            <w:tcW w:w="5490" w:type="dxa"/>
          </w:tcPr>
          <w:p w14:paraId="6078EE33" w14:textId="77777777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799" w:type="dxa"/>
            <w:vAlign w:val="bottom"/>
          </w:tcPr>
          <w:p w14:paraId="1A571231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278</w:t>
            </w:r>
          </w:p>
        </w:tc>
        <w:tc>
          <w:tcPr>
            <w:tcW w:w="1891" w:type="dxa"/>
            <w:vAlign w:val="bottom"/>
          </w:tcPr>
          <w:p w14:paraId="1961985A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  <w:tr w:rsidR="00D37F04" w:rsidRPr="00377169" w14:paraId="1BF602E7" w14:textId="77777777" w:rsidTr="00C95680">
        <w:trPr>
          <w:trHeight w:val="351"/>
        </w:trPr>
        <w:tc>
          <w:tcPr>
            <w:tcW w:w="5490" w:type="dxa"/>
          </w:tcPr>
          <w:p w14:paraId="3AE82223" w14:textId="3D1D268D" w:rsidR="00D37F04" w:rsidRPr="00377169" w:rsidRDefault="00D37F04" w:rsidP="00D37F04">
            <w:pPr>
              <w:tabs>
                <w:tab w:val="right" w:pos="8791"/>
              </w:tabs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="00FC6A1D">
              <w:rPr>
                <w:rFonts w:ascii="Angsana New" w:hAnsi="Angsana New" w:hint="cs"/>
                <w:sz w:val="32"/>
                <w:szCs w:val="32"/>
                <w:cs/>
              </w:rPr>
              <w:t>และผลตอบแทน</w:t>
            </w:r>
            <w:r w:rsidRPr="00377169">
              <w:rPr>
                <w:rFonts w:ascii="Angsana New" w:hAnsi="Angsana New" w:hint="cs"/>
                <w:sz w:val="32"/>
                <w:szCs w:val="32"/>
                <w:cs/>
              </w:rPr>
              <w:t>จากเครื่องมือทางการเงิน</w:t>
            </w:r>
          </w:p>
        </w:tc>
        <w:tc>
          <w:tcPr>
            <w:tcW w:w="1799" w:type="dxa"/>
            <w:vAlign w:val="bottom"/>
          </w:tcPr>
          <w:p w14:paraId="7672764C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1,971</w:t>
            </w:r>
          </w:p>
        </w:tc>
        <w:tc>
          <w:tcPr>
            <w:tcW w:w="1891" w:type="dxa"/>
            <w:vAlign w:val="bottom"/>
          </w:tcPr>
          <w:p w14:paraId="20313CCB" w14:textId="77777777" w:rsidR="00D37F04" w:rsidRPr="00377169" w:rsidRDefault="00D37F04" w:rsidP="00D37F04">
            <w:pPr>
              <w:tabs>
                <w:tab w:val="decimal" w:pos="1335"/>
              </w:tabs>
              <w:ind w:left="-18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77169"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</w:tr>
    </w:tbl>
    <w:p w14:paraId="47DA1283" w14:textId="77777777" w:rsidR="00CD5029" w:rsidRPr="005A2CAB" w:rsidRDefault="00CD5029" w:rsidP="00CD502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77169">
        <w:rPr>
          <w:rFonts w:ascii="Angsana New" w:hAnsi="Angsana New"/>
          <w:sz w:val="32"/>
          <w:szCs w:val="32"/>
          <w:cs/>
        </w:rPr>
        <w:t>การจัดประเภทรายการบัญชีดังกล่าวไม่มีผลกระทบต่อกำไรสุท</w:t>
      </w:r>
      <w:r w:rsidRPr="005A2CAB">
        <w:rPr>
          <w:rFonts w:ascii="Angsana New" w:hAnsi="Angsana New"/>
          <w:sz w:val="32"/>
          <w:szCs w:val="32"/>
          <w:cs/>
        </w:rPr>
        <w:t xml:space="preserve">ธิหรือส่วนของผู้ถือหุ้นตามที่ได้รายงานไว้ </w:t>
      </w:r>
      <w:bookmarkEnd w:id="5"/>
    </w:p>
    <w:p w14:paraId="14050715" w14:textId="61754964" w:rsidR="00191C07" w:rsidRPr="005A2CAB" w:rsidRDefault="00D52068" w:rsidP="00903B11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F329C">
        <w:rPr>
          <w:rFonts w:ascii="Angsana New" w:hAnsi="Angsana New"/>
          <w:b/>
          <w:bCs/>
          <w:sz w:val="32"/>
          <w:szCs w:val="32"/>
        </w:rPr>
        <w:t>3</w:t>
      </w:r>
      <w:r w:rsidR="00191C07" w:rsidRPr="005A2CAB">
        <w:rPr>
          <w:rFonts w:ascii="Angsana New" w:hAnsi="Angsana New"/>
          <w:b/>
          <w:bCs/>
          <w:sz w:val="32"/>
          <w:szCs w:val="32"/>
        </w:rPr>
        <w:t>.</w:t>
      </w:r>
      <w:r w:rsidR="00191C07" w:rsidRPr="005A2CAB">
        <w:rPr>
          <w:rFonts w:ascii="Angsana New" w:hAnsi="Angsana New"/>
          <w:b/>
          <w:bCs/>
          <w:sz w:val="32"/>
          <w:szCs w:val="32"/>
        </w:rPr>
        <w:tab/>
      </w:r>
      <w:r w:rsidR="00191C07" w:rsidRPr="005A2CAB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B6E57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191C07" w:rsidRPr="005A2CAB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FED5BCA" w14:textId="4C3E73A9" w:rsidR="00715FFE" w:rsidRPr="00DB6E57" w:rsidRDefault="00DB6E57" w:rsidP="0023638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191C07" w:rsidRPr="005A2CAB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4C15FC" w:rsidRPr="005A2CAB">
        <w:rPr>
          <w:rFonts w:ascii="Angsana New" w:hAnsi="Angsana New"/>
          <w:sz w:val="32"/>
          <w:szCs w:val="32"/>
        </w:rPr>
        <w:t xml:space="preserve"> </w:t>
      </w:r>
      <w:r w:rsidR="00DB1357" w:rsidRPr="005A2CAB">
        <w:rPr>
          <w:rFonts w:ascii="Angsana New" w:hAnsi="Angsana New"/>
          <w:sz w:val="32"/>
          <w:szCs w:val="32"/>
        </w:rPr>
        <w:t xml:space="preserve">13 </w:t>
      </w:r>
      <w:r w:rsidR="00DB1357" w:rsidRPr="005A2CAB">
        <w:rPr>
          <w:rFonts w:ascii="Angsana New" w:hAnsi="Angsana New"/>
          <w:sz w:val="32"/>
          <w:szCs w:val="32"/>
          <w:cs/>
        </w:rPr>
        <w:t>สิงหาคม</w:t>
      </w:r>
      <w:r w:rsidR="00B12D8D" w:rsidRPr="005A2CAB">
        <w:rPr>
          <w:rFonts w:ascii="Angsana New" w:hAnsi="Angsana New"/>
          <w:sz w:val="32"/>
          <w:szCs w:val="32"/>
        </w:rPr>
        <w:t xml:space="preserve"> 2563</w:t>
      </w:r>
    </w:p>
    <w:sectPr w:rsidR="00715FFE" w:rsidRPr="00DB6E57" w:rsidSect="005A2CAB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1CC7B" w14:textId="77777777" w:rsidR="00A018DB" w:rsidRDefault="00A018DB" w:rsidP="00F15E45">
      <w:r>
        <w:separator/>
      </w:r>
    </w:p>
  </w:endnote>
  <w:endnote w:type="continuationSeparator" w:id="0">
    <w:p w14:paraId="0AC1A603" w14:textId="77777777" w:rsidR="00A018DB" w:rsidRDefault="00A018DB" w:rsidP="00F1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A018DB" w:rsidRPr="005A2CAB" w:rsidRDefault="00A018DB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Pr="005A2CAB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4D2EA" w14:textId="77777777" w:rsidR="00A018DB" w:rsidRDefault="00A018DB" w:rsidP="00F15E45">
      <w:r>
        <w:separator/>
      </w:r>
    </w:p>
  </w:footnote>
  <w:footnote w:type="continuationSeparator" w:id="0">
    <w:p w14:paraId="55AC57A9" w14:textId="77777777" w:rsidR="00A018DB" w:rsidRDefault="00A018DB" w:rsidP="00F1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B7B0" w14:textId="6A6D917F" w:rsidR="00A018DB" w:rsidRPr="00542DA5" w:rsidRDefault="00A018DB" w:rsidP="00542DA5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96037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4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10"/>
  </w:num>
  <w:num w:numId="5">
    <w:abstractNumId w:val="14"/>
  </w:num>
  <w:num w:numId="6">
    <w:abstractNumId w:val="9"/>
  </w:num>
  <w:num w:numId="7">
    <w:abstractNumId w:val="19"/>
  </w:num>
  <w:num w:numId="8">
    <w:abstractNumId w:val="3"/>
  </w:num>
  <w:num w:numId="9">
    <w:abstractNumId w:val="2"/>
  </w:num>
  <w:num w:numId="10">
    <w:abstractNumId w:val="16"/>
  </w:num>
  <w:num w:numId="11">
    <w:abstractNumId w:val="5"/>
  </w:num>
  <w:num w:numId="12">
    <w:abstractNumId w:val="18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6"/>
  </w:num>
  <w:num w:numId="18">
    <w:abstractNumId w:val="17"/>
  </w:num>
  <w:num w:numId="19">
    <w:abstractNumId w:val="15"/>
  </w:num>
  <w:num w:numId="20">
    <w:abstractNumId w:val="12"/>
  </w:num>
  <w:num w:numId="21">
    <w:abstractNumId w:val="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E45"/>
    <w:rsid w:val="00001FB7"/>
    <w:rsid w:val="00004D4E"/>
    <w:rsid w:val="00007D15"/>
    <w:rsid w:val="00010592"/>
    <w:rsid w:val="00011122"/>
    <w:rsid w:val="0001232D"/>
    <w:rsid w:val="00014E29"/>
    <w:rsid w:val="00020B2F"/>
    <w:rsid w:val="00021C54"/>
    <w:rsid w:val="00022E8B"/>
    <w:rsid w:val="00024939"/>
    <w:rsid w:val="000250B3"/>
    <w:rsid w:val="00030B33"/>
    <w:rsid w:val="00032616"/>
    <w:rsid w:val="000330E8"/>
    <w:rsid w:val="0003329B"/>
    <w:rsid w:val="000335F0"/>
    <w:rsid w:val="000341E4"/>
    <w:rsid w:val="00035031"/>
    <w:rsid w:val="0004262C"/>
    <w:rsid w:val="00045530"/>
    <w:rsid w:val="00047B3D"/>
    <w:rsid w:val="00051780"/>
    <w:rsid w:val="0005575B"/>
    <w:rsid w:val="00056D84"/>
    <w:rsid w:val="00060D42"/>
    <w:rsid w:val="0006567E"/>
    <w:rsid w:val="00065A9C"/>
    <w:rsid w:val="000669B0"/>
    <w:rsid w:val="00067C27"/>
    <w:rsid w:val="000716AA"/>
    <w:rsid w:val="00071AD3"/>
    <w:rsid w:val="000725D2"/>
    <w:rsid w:val="00073D04"/>
    <w:rsid w:val="00073E87"/>
    <w:rsid w:val="00076135"/>
    <w:rsid w:val="0007684C"/>
    <w:rsid w:val="000779C8"/>
    <w:rsid w:val="00086EE7"/>
    <w:rsid w:val="00093F1B"/>
    <w:rsid w:val="00094258"/>
    <w:rsid w:val="00094EF1"/>
    <w:rsid w:val="000968C2"/>
    <w:rsid w:val="000A35CA"/>
    <w:rsid w:val="000A45A6"/>
    <w:rsid w:val="000A489D"/>
    <w:rsid w:val="000A4D00"/>
    <w:rsid w:val="000A5564"/>
    <w:rsid w:val="000A7033"/>
    <w:rsid w:val="000A7BBA"/>
    <w:rsid w:val="000B169E"/>
    <w:rsid w:val="000B312B"/>
    <w:rsid w:val="000B3A2C"/>
    <w:rsid w:val="000B53D7"/>
    <w:rsid w:val="000B6819"/>
    <w:rsid w:val="000B6C12"/>
    <w:rsid w:val="000B6DCE"/>
    <w:rsid w:val="000B708D"/>
    <w:rsid w:val="000B735D"/>
    <w:rsid w:val="000C47D7"/>
    <w:rsid w:val="000C74CA"/>
    <w:rsid w:val="000D4412"/>
    <w:rsid w:val="000D664F"/>
    <w:rsid w:val="000E0DC6"/>
    <w:rsid w:val="000E1E67"/>
    <w:rsid w:val="000E7DBB"/>
    <w:rsid w:val="000F1984"/>
    <w:rsid w:val="000F1DC3"/>
    <w:rsid w:val="000F4215"/>
    <w:rsid w:val="000F5BDD"/>
    <w:rsid w:val="000F698D"/>
    <w:rsid w:val="00103A78"/>
    <w:rsid w:val="00104280"/>
    <w:rsid w:val="00105C37"/>
    <w:rsid w:val="00107204"/>
    <w:rsid w:val="001104A6"/>
    <w:rsid w:val="001135BF"/>
    <w:rsid w:val="00115B2B"/>
    <w:rsid w:val="00116DCD"/>
    <w:rsid w:val="0011764D"/>
    <w:rsid w:val="00120474"/>
    <w:rsid w:val="00120652"/>
    <w:rsid w:val="00120DD5"/>
    <w:rsid w:val="0012378C"/>
    <w:rsid w:val="00123808"/>
    <w:rsid w:val="0012468C"/>
    <w:rsid w:val="0012488D"/>
    <w:rsid w:val="00126FDE"/>
    <w:rsid w:val="00130863"/>
    <w:rsid w:val="0013094F"/>
    <w:rsid w:val="001338BD"/>
    <w:rsid w:val="00133A81"/>
    <w:rsid w:val="0013752D"/>
    <w:rsid w:val="001421D3"/>
    <w:rsid w:val="0014380A"/>
    <w:rsid w:val="00146F10"/>
    <w:rsid w:val="00147059"/>
    <w:rsid w:val="00147A29"/>
    <w:rsid w:val="001506FB"/>
    <w:rsid w:val="001526CB"/>
    <w:rsid w:val="001527DF"/>
    <w:rsid w:val="00153874"/>
    <w:rsid w:val="00153D28"/>
    <w:rsid w:val="00153E42"/>
    <w:rsid w:val="00154946"/>
    <w:rsid w:val="00156088"/>
    <w:rsid w:val="0015763D"/>
    <w:rsid w:val="00157BF5"/>
    <w:rsid w:val="001606F2"/>
    <w:rsid w:val="00167539"/>
    <w:rsid w:val="00173020"/>
    <w:rsid w:val="00173128"/>
    <w:rsid w:val="001734D6"/>
    <w:rsid w:val="0017739E"/>
    <w:rsid w:val="00180078"/>
    <w:rsid w:val="0018169F"/>
    <w:rsid w:val="001834C2"/>
    <w:rsid w:val="00183937"/>
    <w:rsid w:val="001846B3"/>
    <w:rsid w:val="00185AA0"/>
    <w:rsid w:val="001875B6"/>
    <w:rsid w:val="00187CA4"/>
    <w:rsid w:val="00191C07"/>
    <w:rsid w:val="0019324A"/>
    <w:rsid w:val="001959C7"/>
    <w:rsid w:val="00195C5D"/>
    <w:rsid w:val="00195E46"/>
    <w:rsid w:val="00195F83"/>
    <w:rsid w:val="0019618A"/>
    <w:rsid w:val="00196309"/>
    <w:rsid w:val="001A0223"/>
    <w:rsid w:val="001A2A39"/>
    <w:rsid w:val="001A2F56"/>
    <w:rsid w:val="001A5468"/>
    <w:rsid w:val="001B0377"/>
    <w:rsid w:val="001B088A"/>
    <w:rsid w:val="001B16A9"/>
    <w:rsid w:val="001B2BEE"/>
    <w:rsid w:val="001B52A7"/>
    <w:rsid w:val="001B7DEF"/>
    <w:rsid w:val="001B7E7F"/>
    <w:rsid w:val="001C070F"/>
    <w:rsid w:val="001C18C4"/>
    <w:rsid w:val="001C2955"/>
    <w:rsid w:val="001C2E1E"/>
    <w:rsid w:val="001C36CE"/>
    <w:rsid w:val="001C4DA5"/>
    <w:rsid w:val="001C55B9"/>
    <w:rsid w:val="001D0EA7"/>
    <w:rsid w:val="001D34CF"/>
    <w:rsid w:val="001D3C0A"/>
    <w:rsid w:val="001D5AF4"/>
    <w:rsid w:val="001E01DE"/>
    <w:rsid w:val="001E054D"/>
    <w:rsid w:val="001E0853"/>
    <w:rsid w:val="001E1626"/>
    <w:rsid w:val="001E1B31"/>
    <w:rsid w:val="001E5172"/>
    <w:rsid w:val="001E7E10"/>
    <w:rsid w:val="001F0907"/>
    <w:rsid w:val="001F1A32"/>
    <w:rsid w:val="001F2234"/>
    <w:rsid w:val="001F27EB"/>
    <w:rsid w:val="001F6B07"/>
    <w:rsid w:val="002021BE"/>
    <w:rsid w:val="00203234"/>
    <w:rsid w:val="00204712"/>
    <w:rsid w:val="00205DF6"/>
    <w:rsid w:val="002106F4"/>
    <w:rsid w:val="0021177C"/>
    <w:rsid w:val="002131B9"/>
    <w:rsid w:val="002209EA"/>
    <w:rsid w:val="002221C0"/>
    <w:rsid w:val="00222ABC"/>
    <w:rsid w:val="00222FE3"/>
    <w:rsid w:val="00223D0B"/>
    <w:rsid w:val="002249A8"/>
    <w:rsid w:val="002277BF"/>
    <w:rsid w:val="00227E8E"/>
    <w:rsid w:val="0023262C"/>
    <w:rsid w:val="00234A1E"/>
    <w:rsid w:val="002352E5"/>
    <w:rsid w:val="00236388"/>
    <w:rsid w:val="002367B1"/>
    <w:rsid w:val="00237440"/>
    <w:rsid w:val="00240C3B"/>
    <w:rsid w:val="002410DA"/>
    <w:rsid w:val="0024504A"/>
    <w:rsid w:val="00252B15"/>
    <w:rsid w:val="00254826"/>
    <w:rsid w:val="0025529E"/>
    <w:rsid w:val="002567EF"/>
    <w:rsid w:val="00257B2D"/>
    <w:rsid w:val="002604F4"/>
    <w:rsid w:val="00262282"/>
    <w:rsid w:val="002627FC"/>
    <w:rsid w:val="00264286"/>
    <w:rsid w:val="00267400"/>
    <w:rsid w:val="00267D65"/>
    <w:rsid w:val="00270D69"/>
    <w:rsid w:val="002711E6"/>
    <w:rsid w:val="0027234A"/>
    <w:rsid w:val="00275810"/>
    <w:rsid w:val="00275E0C"/>
    <w:rsid w:val="00275FDA"/>
    <w:rsid w:val="0027643A"/>
    <w:rsid w:val="00276F69"/>
    <w:rsid w:val="00277027"/>
    <w:rsid w:val="00277CD9"/>
    <w:rsid w:val="0028209A"/>
    <w:rsid w:val="002842FB"/>
    <w:rsid w:val="00286790"/>
    <w:rsid w:val="002A013C"/>
    <w:rsid w:val="002A0D72"/>
    <w:rsid w:val="002A1AFA"/>
    <w:rsid w:val="002A1F88"/>
    <w:rsid w:val="002A2515"/>
    <w:rsid w:val="002A3B45"/>
    <w:rsid w:val="002A3D0C"/>
    <w:rsid w:val="002A3F27"/>
    <w:rsid w:val="002A6A1A"/>
    <w:rsid w:val="002B0AAF"/>
    <w:rsid w:val="002B2AE2"/>
    <w:rsid w:val="002B3CF5"/>
    <w:rsid w:val="002B7912"/>
    <w:rsid w:val="002C1751"/>
    <w:rsid w:val="002C18F8"/>
    <w:rsid w:val="002C20A1"/>
    <w:rsid w:val="002C4712"/>
    <w:rsid w:val="002C5C44"/>
    <w:rsid w:val="002C632E"/>
    <w:rsid w:val="002C6F3B"/>
    <w:rsid w:val="002D1B2C"/>
    <w:rsid w:val="002D1CF0"/>
    <w:rsid w:val="002D4608"/>
    <w:rsid w:val="002D77AF"/>
    <w:rsid w:val="002E0E00"/>
    <w:rsid w:val="002E1A7E"/>
    <w:rsid w:val="002E501D"/>
    <w:rsid w:val="002E639D"/>
    <w:rsid w:val="002E722C"/>
    <w:rsid w:val="002F16E8"/>
    <w:rsid w:val="002F3376"/>
    <w:rsid w:val="002F5B55"/>
    <w:rsid w:val="00300AA8"/>
    <w:rsid w:val="00302B70"/>
    <w:rsid w:val="00302FE8"/>
    <w:rsid w:val="003031CD"/>
    <w:rsid w:val="00303ACC"/>
    <w:rsid w:val="00303DD8"/>
    <w:rsid w:val="00312B0C"/>
    <w:rsid w:val="0031315A"/>
    <w:rsid w:val="00313585"/>
    <w:rsid w:val="00315BD3"/>
    <w:rsid w:val="00316AC1"/>
    <w:rsid w:val="003246EC"/>
    <w:rsid w:val="00325B5B"/>
    <w:rsid w:val="00327EB5"/>
    <w:rsid w:val="00331DB8"/>
    <w:rsid w:val="00332C22"/>
    <w:rsid w:val="00335A49"/>
    <w:rsid w:val="00335E7B"/>
    <w:rsid w:val="003406E2"/>
    <w:rsid w:val="0034144B"/>
    <w:rsid w:val="00341C3B"/>
    <w:rsid w:val="00341D9D"/>
    <w:rsid w:val="00347A4B"/>
    <w:rsid w:val="00347A8C"/>
    <w:rsid w:val="00352618"/>
    <w:rsid w:val="00355493"/>
    <w:rsid w:val="00355508"/>
    <w:rsid w:val="003600DC"/>
    <w:rsid w:val="003604A4"/>
    <w:rsid w:val="00360FDB"/>
    <w:rsid w:val="00362343"/>
    <w:rsid w:val="00362AE2"/>
    <w:rsid w:val="00362C02"/>
    <w:rsid w:val="003634B0"/>
    <w:rsid w:val="00364B6F"/>
    <w:rsid w:val="00365D9C"/>
    <w:rsid w:val="003716BA"/>
    <w:rsid w:val="003716F7"/>
    <w:rsid w:val="00375E6A"/>
    <w:rsid w:val="00376DAC"/>
    <w:rsid w:val="00377169"/>
    <w:rsid w:val="00377838"/>
    <w:rsid w:val="00377986"/>
    <w:rsid w:val="003832C4"/>
    <w:rsid w:val="00384D28"/>
    <w:rsid w:val="00385884"/>
    <w:rsid w:val="00387A34"/>
    <w:rsid w:val="0039242C"/>
    <w:rsid w:val="003954EB"/>
    <w:rsid w:val="0039560A"/>
    <w:rsid w:val="003A0C9D"/>
    <w:rsid w:val="003A33BE"/>
    <w:rsid w:val="003A46EA"/>
    <w:rsid w:val="003A4D02"/>
    <w:rsid w:val="003A5AF7"/>
    <w:rsid w:val="003A6234"/>
    <w:rsid w:val="003A7D70"/>
    <w:rsid w:val="003B2188"/>
    <w:rsid w:val="003C0363"/>
    <w:rsid w:val="003C2315"/>
    <w:rsid w:val="003C2C50"/>
    <w:rsid w:val="003C3D8C"/>
    <w:rsid w:val="003C4164"/>
    <w:rsid w:val="003C448A"/>
    <w:rsid w:val="003C5386"/>
    <w:rsid w:val="003C7CBA"/>
    <w:rsid w:val="003C7EE4"/>
    <w:rsid w:val="003D0EB6"/>
    <w:rsid w:val="003D1969"/>
    <w:rsid w:val="003D661C"/>
    <w:rsid w:val="003E0DDC"/>
    <w:rsid w:val="003E24D2"/>
    <w:rsid w:val="003E2E06"/>
    <w:rsid w:val="003E5B8D"/>
    <w:rsid w:val="003F5621"/>
    <w:rsid w:val="003F77A9"/>
    <w:rsid w:val="00400DAA"/>
    <w:rsid w:val="00401269"/>
    <w:rsid w:val="0040197D"/>
    <w:rsid w:val="00402467"/>
    <w:rsid w:val="00403088"/>
    <w:rsid w:val="00403BE9"/>
    <w:rsid w:val="00404069"/>
    <w:rsid w:val="00405ABC"/>
    <w:rsid w:val="00410A20"/>
    <w:rsid w:val="004123E0"/>
    <w:rsid w:val="0041306E"/>
    <w:rsid w:val="00415BA0"/>
    <w:rsid w:val="00420B97"/>
    <w:rsid w:val="00423636"/>
    <w:rsid w:val="00423D99"/>
    <w:rsid w:val="00426FCF"/>
    <w:rsid w:val="0043063D"/>
    <w:rsid w:val="00430E18"/>
    <w:rsid w:val="00431983"/>
    <w:rsid w:val="00432D8C"/>
    <w:rsid w:val="0043423D"/>
    <w:rsid w:val="00435BFD"/>
    <w:rsid w:val="00435F93"/>
    <w:rsid w:val="00442B05"/>
    <w:rsid w:val="00443201"/>
    <w:rsid w:val="004435B3"/>
    <w:rsid w:val="00445ABD"/>
    <w:rsid w:val="0045096C"/>
    <w:rsid w:val="004528A8"/>
    <w:rsid w:val="00454295"/>
    <w:rsid w:val="00461C06"/>
    <w:rsid w:val="00461ED3"/>
    <w:rsid w:val="0046505E"/>
    <w:rsid w:val="00465E52"/>
    <w:rsid w:val="004667F5"/>
    <w:rsid w:val="0046715B"/>
    <w:rsid w:val="00467E41"/>
    <w:rsid w:val="00471CEC"/>
    <w:rsid w:val="00473CCA"/>
    <w:rsid w:val="004744F1"/>
    <w:rsid w:val="00475F43"/>
    <w:rsid w:val="00477BCE"/>
    <w:rsid w:val="00480345"/>
    <w:rsid w:val="00483B02"/>
    <w:rsid w:val="004858A7"/>
    <w:rsid w:val="00485908"/>
    <w:rsid w:val="00485EAD"/>
    <w:rsid w:val="004930AD"/>
    <w:rsid w:val="004958D8"/>
    <w:rsid w:val="004A0D36"/>
    <w:rsid w:val="004A2714"/>
    <w:rsid w:val="004A29D7"/>
    <w:rsid w:val="004A34A1"/>
    <w:rsid w:val="004A3628"/>
    <w:rsid w:val="004A3DBC"/>
    <w:rsid w:val="004A4E62"/>
    <w:rsid w:val="004B1A11"/>
    <w:rsid w:val="004B57B9"/>
    <w:rsid w:val="004B6BC7"/>
    <w:rsid w:val="004C15FC"/>
    <w:rsid w:val="004C196B"/>
    <w:rsid w:val="004C1BCF"/>
    <w:rsid w:val="004C3DC5"/>
    <w:rsid w:val="004C54F8"/>
    <w:rsid w:val="004C5AE3"/>
    <w:rsid w:val="004D09FA"/>
    <w:rsid w:val="004D1DF0"/>
    <w:rsid w:val="004D2C48"/>
    <w:rsid w:val="004D3587"/>
    <w:rsid w:val="004D6226"/>
    <w:rsid w:val="004E1355"/>
    <w:rsid w:val="004E3B9D"/>
    <w:rsid w:val="004E4B0F"/>
    <w:rsid w:val="004E4EEB"/>
    <w:rsid w:val="004E5C6F"/>
    <w:rsid w:val="004E7361"/>
    <w:rsid w:val="004F0769"/>
    <w:rsid w:val="004F2E69"/>
    <w:rsid w:val="004F6255"/>
    <w:rsid w:val="00500159"/>
    <w:rsid w:val="005011EA"/>
    <w:rsid w:val="005041B3"/>
    <w:rsid w:val="00504A90"/>
    <w:rsid w:val="005077B7"/>
    <w:rsid w:val="005111E4"/>
    <w:rsid w:val="005120EC"/>
    <w:rsid w:val="0051270B"/>
    <w:rsid w:val="00512939"/>
    <w:rsid w:val="00514522"/>
    <w:rsid w:val="005161CC"/>
    <w:rsid w:val="005176D3"/>
    <w:rsid w:val="0052065A"/>
    <w:rsid w:val="00523F94"/>
    <w:rsid w:val="0052613B"/>
    <w:rsid w:val="005266BE"/>
    <w:rsid w:val="00527F0A"/>
    <w:rsid w:val="00527F6E"/>
    <w:rsid w:val="00530D89"/>
    <w:rsid w:val="005311E7"/>
    <w:rsid w:val="005317D2"/>
    <w:rsid w:val="00531C02"/>
    <w:rsid w:val="005333BB"/>
    <w:rsid w:val="005344E6"/>
    <w:rsid w:val="0053598D"/>
    <w:rsid w:val="00537401"/>
    <w:rsid w:val="005374EC"/>
    <w:rsid w:val="0054236F"/>
    <w:rsid w:val="00542A7B"/>
    <w:rsid w:val="00542DA5"/>
    <w:rsid w:val="00544DBB"/>
    <w:rsid w:val="00546068"/>
    <w:rsid w:val="00553597"/>
    <w:rsid w:val="00553C49"/>
    <w:rsid w:val="005611FC"/>
    <w:rsid w:val="005613EA"/>
    <w:rsid w:val="00561814"/>
    <w:rsid w:val="00561C68"/>
    <w:rsid w:val="00561F03"/>
    <w:rsid w:val="00563945"/>
    <w:rsid w:val="00565739"/>
    <w:rsid w:val="005703D5"/>
    <w:rsid w:val="005703DD"/>
    <w:rsid w:val="00572DE8"/>
    <w:rsid w:val="00573054"/>
    <w:rsid w:val="0057324A"/>
    <w:rsid w:val="00573828"/>
    <w:rsid w:val="0057434F"/>
    <w:rsid w:val="00575FDA"/>
    <w:rsid w:val="00577C9D"/>
    <w:rsid w:val="0058267C"/>
    <w:rsid w:val="0058388E"/>
    <w:rsid w:val="00583C8B"/>
    <w:rsid w:val="005877C5"/>
    <w:rsid w:val="00592526"/>
    <w:rsid w:val="00593679"/>
    <w:rsid w:val="005940EA"/>
    <w:rsid w:val="00594178"/>
    <w:rsid w:val="005962CE"/>
    <w:rsid w:val="00596A0B"/>
    <w:rsid w:val="005A01BC"/>
    <w:rsid w:val="005A0202"/>
    <w:rsid w:val="005A2CAB"/>
    <w:rsid w:val="005A7DAA"/>
    <w:rsid w:val="005B188E"/>
    <w:rsid w:val="005B225A"/>
    <w:rsid w:val="005B30A3"/>
    <w:rsid w:val="005B4637"/>
    <w:rsid w:val="005B47B8"/>
    <w:rsid w:val="005B4983"/>
    <w:rsid w:val="005B6741"/>
    <w:rsid w:val="005C23E6"/>
    <w:rsid w:val="005C426F"/>
    <w:rsid w:val="005C4632"/>
    <w:rsid w:val="005C4F59"/>
    <w:rsid w:val="005C5513"/>
    <w:rsid w:val="005C62A2"/>
    <w:rsid w:val="005C6C5A"/>
    <w:rsid w:val="005D1530"/>
    <w:rsid w:val="005D2E68"/>
    <w:rsid w:val="005D3C17"/>
    <w:rsid w:val="005D4817"/>
    <w:rsid w:val="005D5158"/>
    <w:rsid w:val="005D6753"/>
    <w:rsid w:val="005D6BFA"/>
    <w:rsid w:val="005D79BD"/>
    <w:rsid w:val="005E05E7"/>
    <w:rsid w:val="005E09C9"/>
    <w:rsid w:val="005E3C51"/>
    <w:rsid w:val="005E4DBC"/>
    <w:rsid w:val="005E5A8B"/>
    <w:rsid w:val="005E7DA3"/>
    <w:rsid w:val="005F12D1"/>
    <w:rsid w:val="005F29BC"/>
    <w:rsid w:val="005F3D8F"/>
    <w:rsid w:val="005F5262"/>
    <w:rsid w:val="005F5CE2"/>
    <w:rsid w:val="005F7D69"/>
    <w:rsid w:val="006016C6"/>
    <w:rsid w:val="00601FE4"/>
    <w:rsid w:val="00603001"/>
    <w:rsid w:val="006037A2"/>
    <w:rsid w:val="0060565A"/>
    <w:rsid w:val="00606C3A"/>
    <w:rsid w:val="006172FF"/>
    <w:rsid w:val="00617B54"/>
    <w:rsid w:val="00617DAB"/>
    <w:rsid w:val="00623532"/>
    <w:rsid w:val="00623EE1"/>
    <w:rsid w:val="00625513"/>
    <w:rsid w:val="006342D9"/>
    <w:rsid w:val="00637F1F"/>
    <w:rsid w:val="00642AA0"/>
    <w:rsid w:val="00643758"/>
    <w:rsid w:val="0064377A"/>
    <w:rsid w:val="00645C33"/>
    <w:rsid w:val="006461F8"/>
    <w:rsid w:val="00646AF7"/>
    <w:rsid w:val="00647384"/>
    <w:rsid w:val="0065506A"/>
    <w:rsid w:val="0065738A"/>
    <w:rsid w:val="00662EFA"/>
    <w:rsid w:val="00663950"/>
    <w:rsid w:val="00663E91"/>
    <w:rsid w:val="006675CA"/>
    <w:rsid w:val="00670662"/>
    <w:rsid w:val="00671AAD"/>
    <w:rsid w:val="006722AF"/>
    <w:rsid w:val="00673CD5"/>
    <w:rsid w:val="006766D2"/>
    <w:rsid w:val="00683A6B"/>
    <w:rsid w:val="006846E2"/>
    <w:rsid w:val="0068509A"/>
    <w:rsid w:val="00685FCF"/>
    <w:rsid w:val="00686075"/>
    <w:rsid w:val="0068662A"/>
    <w:rsid w:val="006871ED"/>
    <w:rsid w:val="00687A0B"/>
    <w:rsid w:val="00692B46"/>
    <w:rsid w:val="00695662"/>
    <w:rsid w:val="006957F7"/>
    <w:rsid w:val="006967BE"/>
    <w:rsid w:val="006972BD"/>
    <w:rsid w:val="006974D2"/>
    <w:rsid w:val="00697F65"/>
    <w:rsid w:val="006A4492"/>
    <w:rsid w:val="006A4529"/>
    <w:rsid w:val="006A4D23"/>
    <w:rsid w:val="006A5842"/>
    <w:rsid w:val="006B08CF"/>
    <w:rsid w:val="006B1E2C"/>
    <w:rsid w:val="006B26E2"/>
    <w:rsid w:val="006B705C"/>
    <w:rsid w:val="006C236D"/>
    <w:rsid w:val="006C320F"/>
    <w:rsid w:val="006D0705"/>
    <w:rsid w:val="006D11D4"/>
    <w:rsid w:val="006D2D36"/>
    <w:rsid w:val="006D3A2E"/>
    <w:rsid w:val="006D4DD7"/>
    <w:rsid w:val="006D5BCF"/>
    <w:rsid w:val="006D67C0"/>
    <w:rsid w:val="006D7587"/>
    <w:rsid w:val="006E40A4"/>
    <w:rsid w:val="006E4AB2"/>
    <w:rsid w:val="006E4FFE"/>
    <w:rsid w:val="006E68B4"/>
    <w:rsid w:val="006F00B1"/>
    <w:rsid w:val="006F0D90"/>
    <w:rsid w:val="006F0E67"/>
    <w:rsid w:val="006F1932"/>
    <w:rsid w:val="006F329C"/>
    <w:rsid w:val="006F517E"/>
    <w:rsid w:val="006F7047"/>
    <w:rsid w:val="006F791F"/>
    <w:rsid w:val="00700218"/>
    <w:rsid w:val="007034FC"/>
    <w:rsid w:val="00703D16"/>
    <w:rsid w:val="007070ED"/>
    <w:rsid w:val="0071101E"/>
    <w:rsid w:val="00712865"/>
    <w:rsid w:val="00715FFE"/>
    <w:rsid w:val="007202C7"/>
    <w:rsid w:val="00721B29"/>
    <w:rsid w:val="007240A9"/>
    <w:rsid w:val="00725528"/>
    <w:rsid w:val="0073299C"/>
    <w:rsid w:val="0073523C"/>
    <w:rsid w:val="00740C5B"/>
    <w:rsid w:val="00741EA4"/>
    <w:rsid w:val="007427E0"/>
    <w:rsid w:val="007442B7"/>
    <w:rsid w:val="007460E1"/>
    <w:rsid w:val="007471F4"/>
    <w:rsid w:val="007506B3"/>
    <w:rsid w:val="007518B5"/>
    <w:rsid w:val="00751958"/>
    <w:rsid w:val="00760189"/>
    <w:rsid w:val="00760DE8"/>
    <w:rsid w:val="00763167"/>
    <w:rsid w:val="007657B4"/>
    <w:rsid w:val="00766C55"/>
    <w:rsid w:val="00767AB7"/>
    <w:rsid w:val="00773C41"/>
    <w:rsid w:val="00774C95"/>
    <w:rsid w:val="00776F81"/>
    <w:rsid w:val="00780084"/>
    <w:rsid w:val="00780CA6"/>
    <w:rsid w:val="0078193F"/>
    <w:rsid w:val="00784C66"/>
    <w:rsid w:val="007853D3"/>
    <w:rsid w:val="00785CD5"/>
    <w:rsid w:val="00787F34"/>
    <w:rsid w:val="00792846"/>
    <w:rsid w:val="00793282"/>
    <w:rsid w:val="0079348C"/>
    <w:rsid w:val="00793D41"/>
    <w:rsid w:val="00797850"/>
    <w:rsid w:val="007A092C"/>
    <w:rsid w:val="007A0E77"/>
    <w:rsid w:val="007A12F8"/>
    <w:rsid w:val="007B4901"/>
    <w:rsid w:val="007B704A"/>
    <w:rsid w:val="007C3D41"/>
    <w:rsid w:val="007C3F7F"/>
    <w:rsid w:val="007C6E3A"/>
    <w:rsid w:val="007D0796"/>
    <w:rsid w:val="007D67C3"/>
    <w:rsid w:val="007D6ACF"/>
    <w:rsid w:val="007D70D8"/>
    <w:rsid w:val="007E0958"/>
    <w:rsid w:val="007E181A"/>
    <w:rsid w:val="007E1BF3"/>
    <w:rsid w:val="007E2B52"/>
    <w:rsid w:val="007E6A75"/>
    <w:rsid w:val="007E712D"/>
    <w:rsid w:val="007F0ED6"/>
    <w:rsid w:val="007F13FE"/>
    <w:rsid w:val="007F637F"/>
    <w:rsid w:val="00807699"/>
    <w:rsid w:val="008103AD"/>
    <w:rsid w:val="00810EA1"/>
    <w:rsid w:val="00814E19"/>
    <w:rsid w:val="00815A18"/>
    <w:rsid w:val="00816D96"/>
    <w:rsid w:val="008238A9"/>
    <w:rsid w:val="00823B3C"/>
    <w:rsid w:val="00827DBC"/>
    <w:rsid w:val="00832F3A"/>
    <w:rsid w:val="00833E49"/>
    <w:rsid w:val="00836513"/>
    <w:rsid w:val="00836E5A"/>
    <w:rsid w:val="00836EED"/>
    <w:rsid w:val="0084209A"/>
    <w:rsid w:val="00845DCA"/>
    <w:rsid w:val="00846A50"/>
    <w:rsid w:val="008522B8"/>
    <w:rsid w:val="008524E8"/>
    <w:rsid w:val="00854640"/>
    <w:rsid w:val="0085635E"/>
    <w:rsid w:val="00857E96"/>
    <w:rsid w:val="008617B0"/>
    <w:rsid w:val="00862FF7"/>
    <w:rsid w:val="008672B6"/>
    <w:rsid w:val="00870962"/>
    <w:rsid w:val="00876405"/>
    <w:rsid w:val="00881CB4"/>
    <w:rsid w:val="00881DF7"/>
    <w:rsid w:val="00884395"/>
    <w:rsid w:val="008859A9"/>
    <w:rsid w:val="008878D7"/>
    <w:rsid w:val="00890D79"/>
    <w:rsid w:val="00892B19"/>
    <w:rsid w:val="00892B5F"/>
    <w:rsid w:val="00893A2C"/>
    <w:rsid w:val="00893D02"/>
    <w:rsid w:val="00893D1E"/>
    <w:rsid w:val="00895F76"/>
    <w:rsid w:val="008964D9"/>
    <w:rsid w:val="00896E0C"/>
    <w:rsid w:val="008A1510"/>
    <w:rsid w:val="008A4D89"/>
    <w:rsid w:val="008B06F9"/>
    <w:rsid w:val="008B29AC"/>
    <w:rsid w:val="008B33DC"/>
    <w:rsid w:val="008B381F"/>
    <w:rsid w:val="008B611E"/>
    <w:rsid w:val="008C0131"/>
    <w:rsid w:val="008C792F"/>
    <w:rsid w:val="008D36E7"/>
    <w:rsid w:val="008E0E6F"/>
    <w:rsid w:val="008E357C"/>
    <w:rsid w:val="008E6A5B"/>
    <w:rsid w:val="008E6D2F"/>
    <w:rsid w:val="008E725D"/>
    <w:rsid w:val="008E7735"/>
    <w:rsid w:val="008E7D8B"/>
    <w:rsid w:val="008F1D3D"/>
    <w:rsid w:val="008F26E8"/>
    <w:rsid w:val="008F2A68"/>
    <w:rsid w:val="008F48BA"/>
    <w:rsid w:val="008F51C8"/>
    <w:rsid w:val="00902CDF"/>
    <w:rsid w:val="00903519"/>
    <w:rsid w:val="00903B11"/>
    <w:rsid w:val="00904E30"/>
    <w:rsid w:val="009105B6"/>
    <w:rsid w:val="00916FE0"/>
    <w:rsid w:val="00917039"/>
    <w:rsid w:val="00917345"/>
    <w:rsid w:val="0091746D"/>
    <w:rsid w:val="00917E4F"/>
    <w:rsid w:val="0092190B"/>
    <w:rsid w:val="009225CE"/>
    <w:rsid w:val="00923DC7"/>
    <w:rsid w:val="009244C3"/>
    <w:rsid w:val="0093065E"/>
    <w:rsid w:val="009310B0"/>
    <w:rsid w:val="0093253D"/>
    <w:rsid w:val="009336D1"/>
    <w:rsid w:val="00934AD7"/>
    <w:rsid w:val="00934D90"/>
    <w:rsid w:val="009354C4"/>
    <w:rsid w:val="00937016"/>
    <w:rsid w:val="009404F1"/>
    <w:rsid w:val="00946A7E"/>
    <w:rsid w:val="00947B2A"/>
    <w:rsid w:val="00950289"/>
    <w:rsid w:val="00952553"/>
    <w:rsid w:val="00955E8B"/>
    <w:rsid w:val="0095682F"/>
    <w:rsid w:val="0095752A"/>
    <w:rsid w:val="009670B1"/>
    <w:rsid w:val="0097102D"/>
    <w:rsid w:val="00971BA8"/>
    <w:rsid w:val="00971E32"/>
    <w:rsid w:val="009726BA"/>
    <w:rsid w:val="00973240"/>
    <w:rsid w:val="00973B26"/>
    <w:rsid w:val="00974477"/>
    <w:rsid w:val="00975372"/>
    <w:rsid w:val="00977387"/>
    <w:rsid w:val="0097747A"/>
    <w:rsid w:val="0098287C"/>
    <w:rsid w:val="0098477A"/>
    <w:rsid w:val="00984EA6"/>
    <w:rsid w:val="009907EF"/>
    <w:rsid w:val="00990908"/>
    <w:rsid w:val="0099144B"/>
    <w:rsid w:val="009970F3"/>
    <w:rsid w:val="00997719"/>
    <w:rsid w:val="009A2FCC"/>
    <w:rsid w:val="009A508E"/>
    <w:rsid w:val="009B127F"/>
    <w:rsid w:val="009B289F"/>
    <w:rsid w:val="009B4013"/>
    <w:rsid w:val="009C07B0"/>
    <w:rsid w:val="009C2334"/>
    <w:rsid w:val="009C249B"/>
    <w:rsid w:val="009C24B6"/>
    <w:rsid w:val="009C24D5"/>
    <w:rsid w:val="009C5D99"/>
    <w:rsid w:val="009C747B"/>
    <w:rsid w:val="009C7A04"/>
    <w:rsid w:val="009D2BD6"/>
    <w:rsid w:val="009D38EB"/>
    <w:rsid w:val="009D3A63"/>
    <w:rsid w:val="009D3C79"/>
    <w:rsid w:val="009D7143"/>
    <w:rsid w:val="009D7938"/>
    <w:rsid w:val="009E12FC"/>
    <w:rsid w:val="009E18C7"/>
    <w:rsid w:val="009E1DF7"/>
    <w:rsid w:val="009E29D3"/>
    <w:rsid w:val="009E4E8E"/>
    <w:rsid w:val="009E50CF"/>
    <w:rsid w:val="009E6674"/>
    <w:rsid w:val="009E7ACC"/>
    <w:rsid w:val="009E7DB3"/>
    <w:rsid w:val="009F027C"/>
    <w:rsid w:val="009F3B2F"/>
    <w:rsid w:val="009F3F06"/>
    <w:rsid w:val="009F4590"/>
    <w:rsid w:val="009F5E08"/>
    <w:rsid w:val="009F6F52"/>
    <w:rsid w:val="009F7FDE"/>
    <w:rsid w:val="00A018DB"/>
    <w:rsid w:val="00A02B15"/>
    <w:rsid w:val="00A032D5"/>
    <w:rsid w:val="00A037A3"/>
    <w:rsid w:val="00A11DBA"/>
    <w:rsid w:val="00A12B2D"/>
    <w:rsid w:val="00A17E51"/>
    <w:rsid w:val="00A23536"/>
    <w:rsid w:val="00A300D6"/>
    <w:rsid w:val="00A31C22"/>
    <w:rsid w:val="00A33835"/>
    <w:rsid w:val="00A40D9B"/>
    <w:rsid w:val="00A4277A"/>
    <w:rsid w:val="00A42CD2"/>
    <w:rsid w:val="00A44947"/>
    <w:rsid w:val="00A45C17"/>
    <w:rsid w:val="00A466EE"/>
    <w:rsid w:val="00A5029C"/>
    <w:rsid w:val="00A51241"/>
    <w:rsid w:val="00A51E9F"/>
    <w:rsid w:val="00A53D5F"/>
    <w:rsid w:val="00A54BD6"/>
    <w:rsid w:val="00A555E2"/>
    <w:rsid w:val="00A56358"/>
    <w:rsid w:val="00A627DC"/>
    <w:rsid w:val="00A65A6B"/>
    <w:rsid w:val="00A66559"/>
    <w:rsid w:val="00A66D93"/>
    <w:rsid w:val="00A66E83"/>
    <w:rsid w:val="00A71130"/>
    <w:rsid w:val="00A75D3B"/>
    <w:rsid w:val="00A80166"/>
    <w:rsid w:val="00A83A9C"/>
    <w:rsid w:val="00A84F32"/>
    <w:rsid w:val="00A85860"/>
    <w:rsid w:val="00A87043"/>
    <w:rsid w:val="00A91BFB"/>
    <w:rsid w:val="00A93CC0"/>
    <w:rsid w:val="00A94864"/>
    <w:rsid w:val="00A95789"/>
    <w:rsid w:val="00A958A0"/>
    <w:rsid w:val="00A9651E"/>
    <w:rsid w:val="00A9692E"/>
    <w:rsid w:val="00A96E33"/>
    <w:rsid w:val="00A97A27"/>
    <w:rsid w:val="00AA16F0"/>
    <w:rsid w:val="00AA2109"/>
    <w:rsid w:val="00AA323F"/>
    <w:rsid w:val="00AA39C3"/>
    <w:rsid w:val="00AA519D"/>
    <w:rsid w:val="00AA6266"/>
    <w:rsid w:val="00AA6AC4"/>
    <w:rsid w:val="00AB374E"/>
    <w:rsid w:val="00AB5F02"/>
    <w:rsid w:val="00AC033D"/>
    <w:rsid w:val="00AC195D"/>
    <w:rsid w:val="00AC3F44"/>
    <w:rsid w:val="00AC43F8"/>
    <w:rsid w:val="00AC4424"/>
    <w:rsid w:val="00AC47C2"/>
    <w:rsid w:val="00AC5174"/>
    <w:rsid w:val="00AD0671"/>
    <w:rsid w:val="00AD507D"/>
    <w:rsid w:val="00AD5934"/>
    <w:rsid w:val="00AD77AB"/>
    <w:rsid w:val="00AD79A0"/>
    <w:rsid w:val="00AD7F0D"/>
    <w:rsid w:val="00AE0F0E"/>
    <w:rsid w:val="00AE5EC8"/>
    <w:rsid w:val="00AF05EC"/>
    <w:rsid w:val="00AF4D02"/>
    <w:rsid w:val="00AF6C0A"/>
    <w:rsid w:val="00B01310"/>
    <w:rsid w:val="00B015FC"/>
    <w:rsid w:val="00B032EB"/>
    <w:rsid w:val="00B048C2"/>
    <w:rsid w:val="00B07317"/>
    <w:rsid w:val="00B12747"/>
    <w:rsid w:val="00B12B5D"/>
    <w:rsid w:val="00B12D8D"/>
    <w:rsid w:val="00B13F04"/>
    <w:rsid w:val="00B14DB9"/>
    <w:rsid w:val="00B21A53"/>
    <w:rsid w:val="00B244EC"/>
    <w:rsid w:val="00B24E30"/>
    <w:rsid w:val="00B25D79"/>
    <w:rsid w:val="00B26ECD"/>
    <w:rsid w:val="00B274B1"/>
    <w:rsid w:val="00B31D86"/>
    <w:rsid w:val="00B32540"/>
    <w:rsid w:val="00B33D9E"/>
    <w:rsid w:val="00B34497"/>
    <w:rsid w:val="00B353C3"/>
    <w:rsid w:val="00B3547B"/>
    <w:rsid w:val="00B36B13"/>
    <w:rsid w:val="00B4101E"/>
    <w:rsid w:val="00B43AE1"/>
    <w:rsid w:val="00B44704"/>
    <w:rsid w:val="00B4673A"/>
    <w:rsid w:val="00B51591"/>
    <w:rsid w:val="00B55AB2"/>
    <w:rsid w:val="00B5641C"/>
    <w:rsid w:val="00B567B1"/>
    <w:rsid w:val="00B57BB9"/>
    <w:rsid w:val="00B61DAD"/>
    <w:rsid w:val="00B62D01"/>
    <w:rsid w:val="00B63CB8"/>
    <w:rsid w:val="00B644E6"/>
    <w:rsid w:val="00B662A0"/>
    <w:rsid w:val="00B6685C"/>
    <w:rsid w:val="00B717B4"/>
    <w:rsid w:val="00B71C19"/>
    <w:rsid w:val="00B7514A"/>
    <w:rsid w:val="00B817C6"/>
    <w:rsid w:val="00B83E7A"/>
    <w:rsid w:val="00B83F79"/>
    <w:rsid w:val="00B8523B"/>
    <w:rsid w:val="00B87324"/>
    <w:rsid w:val="00B87885"/>
    <w:rsid w:val="00B95559"/>
    <w:rsid w:val="00B96B92"/>
    <w:rsid w:val="00B96C3C"/>
    <w:rsid w:val="00BB05F0"/>
    <w:rsid w:val="00BB2ED3"/>
    <w:rsid w:val="00BB2F81"/>
    <w:rsid w:val="00BB4F36"/>
    <w:rsid w:val="00BB54CE"/>
    <w:rsid w:val="00BB7B2C"/>
    <w:rsid w:val="00BC005E"/>
    <w:rsid w:val="00BC021F"/>
    <w:rsid w:val="00BC17D8"/>
    <w:rsid w:val="00BC1D3E"/>
    <w:rsid w:val="00BC283A"/>
    <w:rsid w:val="00BC3809"/>
    <w:rsid w:val="00BC4D4E"/>
    <w:rsid w:val="00BC5C07"/>
    <w:rsid w:val="00BC5D16"/>
    <w:rsid w:val="00BC67A9"/>
    <w:rsid w:val="00BC7D03"/>
    <w:rsid w:val="00BD1208"/>
    <w:rsid w:val="00BD2096"/>
    <w:rsid w:val="00BD4027"/>
    <w:rsid w:val="00BD41A9"/>
    <w:rsid w:val="00BD61BA"/>
    <w:rsid w:val="00BD752B"/>
    <w:rsid w:val="00BE191F"/>
    <w:rsid w:val="00BE2CCE"/>
    <w:rsid w:val="00BE4C2E"/>
    <w:rsid w:val="00BE661C"/>
    <w:rsid w:val="00BE68A3"/>
    <w:rsid w:val="00BF06EA"/>
    <w:rsid w:val="00BF1516"/>
    <w:rsid w:val="00BF48FC"/>
    <w:rsid w:val="00BF50C3"/>
    <w:rsid w:val="00BF52D9"/>
    <w:rsid w:val="00BF58D4"/>
    <w:rsid w:val="00BF6BE8"/>
    <w:rsid w:val="00BF7624"/>
    <w:rsid w:val="00BF7E79"/>
    <w:rsid w:val="00C0410D"/>
    <w:rsid w:val="00C05652"/>
    <w:rsid w:val="00C1178B"/>
    <w:rsid w:val="00C141FB"/>
    <w:rsid w:val="00C21714"/>
    <w:rsid w:val="00C219F5"/>
    <w:rsid w:val="00C227D1"/>
    <w:rsid w:val="00C25589"/>
    <w:rsid w:val="00C259B7"/>
    <w:rsid w:val="00C26780"/>
    <w:rsid w:val="00C26B92"/>
    <w:rsid w:val="00C318FF"/>
    <w:rsid w:val="00C32E9B"/>
    <w:rsid w:val="00C340A3"/>
    <w:rsid w:val="00C34861"/>
    <w:rsid w:val="00C34B27"/>
    <w:rsid w:val="00C4590E"/>
    <w:rsid w:val="00C46D3D"/>
    <w:rsid w:val="00C50B3A"/>
    <w:rsid w:val="00C51A87"/>
    <w:rsid w:val="00C52C30"/>
    <w:rsid w:val="00C55715"/>
    <w:rsid w:val="00C56484"/>
    <w:rsid w:val="00C5691E"/>
    <w:rsid w:val="00C56B7C"/>
    <w:rsid w:val="00C626DB"/>
    <w:rsid w:val="00C64C98"/>
    <w:rsid w:val="00C65342"/>
    <w:rsid w:val="00C70CE9"/>
    <w:rsid w:val="00C7274D"/>
    <w:rsid w:val="00C81D11"/>
    <w:rsid w:val="00C83075"/>
    <w:rsid w:val="00C853D9"/>
    <w:rsid w:val="00C85E36"/>
    <w:rsid w:val="00C85F7F"/>
    <w:rsid w:val="00C86523"/>
    <w:rsid w:val="00C86D4E"/>
    <w:rsid w:val="00C91F33"/>
    <w:rsid w:val="00C9356E"/>
    <w:rsid w:val="00C95680"/>
    <w:rsid w:val="00C968A3"/>
    <w:rsid w:val="00CA221F"/>
    <w:rsid w:val="00CA651C"/>
    <w:rsid w:val="00CA6564"/>
    <w:rsid w:val="00CA7297"/>
    <w:rsid w:val="00CB0FB7"/>
    <w:rsid w:val="00CB6A75"/>
    <w:rsid w:val="00CC14C4"/>
    <w:rsid w:val="00CC27D0"/>
    <w:rsid w:val="00CC27EF"/>
    <w:rsid w:val="00CC2AB1"/>
    <w:rsid w:val="00CC3A43"/>
    <w:rsid w:val="00CC3CEE"/>
    <w:rsid w:val="00CC4BCC"/>
    <w:rsid w:val="00CC5700"/>
    <w:rsid w:val="00CC5E04"/>
    <w:rsid w:val="00CC6E5A"/>
    <w:rsid w:val="00CC7C5B"/>
    <w:rsid w:val="00CD1DCB"/>
    <w:rsid w:val="00CD3D65"/>
    <w:rsid w:val="00CD3D90"/>
    <w:rsid w:val="00CD3F71"/>
    <w:rsid w:val="00CD4880"/>
    <w:rsid w:val="00CD5029"/>
    <w:rsid w:val="00CD6053"/>
    <w:rsid w:val="00CD7BDF"/>
    <w:rsid w:val="00CE016F"/>
    <w:rsid w:val="00CE098C"/>
    <w:rsid w:val="00CE24FD"/>
    <w:rsid w:val="00CE5493"/>
    <w:rsid w:val="00CE6A47"/>
    <w:rsid w:val="00CF14C7"/>
    <w:rsid w:val="00CF2D17"/>
    <w:rsid w:val="00CF3056"/>
    <w:rsid w:val="00CF7B94"/>
    <w:rsid w:val="00D02EA1"/>
    <w:rsid w:val="00D03133"/>
    <w:rsid w:val="00D040DC"/>
    <w:rsid w:val="00D0437A"/>
    <w:rsid w:val="00D04CD6"/>
    <w:rsid w:val="00D04F37"/>
    <w:rsid w:val="00D073A0"/>
    <w:rsid w:val="00D10303"/>
    <w:rsid w:val="00D11F62"/>
    <w:rsid w:val="00D125F6"/>
    <w:rsid w:val="00D16FBB"/>
    <w:rsid w:val="00D17BA7"/>
    <w:rsid w:val="00D17E68"/>
    <w:rsid w:val="00D23691"/>
    <w:rsid w:val="00D278BE"/>
    <w:rsid w:val="00D30EE1"/>
    <w:rsid w:val="00D319EE"/>
    <w:rsid w:val="00D336BC"/>
    <w:rsid w:val="00D3648A"/>
    <w:rsid w:val="00D36F5B"/>
    <w:rsid w:val="00D37AF4"/>
    <w:rsid w:val="00D37F04"/>
    <w:rsid w:val="00D444BE"/>
    <w:rsid w:val="00D4511C"/>
    <w:rsid w:val="00D4792A"/>
    <w:rsid w:val="00D50CE5"/>
    <w:rsid w:val="00D52068"/>
    <w:rsid w:val="00D5264C"/>
    <w:rsid w:val="00D53B66"/>
    <w:rsid w:val="00D56023"/>
    <w:rsid w:val="00D62B2A"/>
    <w:rsid w:val="00D63928"/>
    <w:rsid w:val="00D63DCE"/>
    <w:rsid w:val="00D65A6E"/>
    <w:rsid w:val="00D6766A"/>
    <w:rsid w:val="00D67A19"/>
    <w:rsid w:val="00D71E01"/>
    <w:rsid w:val="00D73304"/>
    <w:rsid w:val="00D76FFD"/>
    <w:rsid w:val="00D77D4A"/>
    <w:rsid w:val="00D812E4"/>
    <w:rsid w:val="00D8414C"/>
    <w:rsid w:val="00D84CCD"/>
    <w:rsid w:val="00D87EC8"/>
    <w:rsid w:val="00D9519E"/>
    <w:rsid w:val="00D96647"/>
    <w:rsid w:val="00DA0070"/>
    <w:rsid w:val="00DA026E"/>
    <w:rsid w:val="00DA11FD"/>
    <w:rsid w:val="00DA162F"/>
    <w:rsid w:val="00DA27DD"/>
    <w:rsid w:val="00DA4B04"/>
    <w:rsid w:val="00DB09CC"/>
    <w:rsid w:val="00DB0A4C"/>
    <w:rsid w:val="00DB0B98"/>
    <w:rsid w:val="00DB1357"/>
    <w:rsid w:val="00DB256E"/>
    <w:rsid w:val="00DB3FAD"/>
    <w:rsid w:val="00DB500A"/>
    <w:rsid w:val="00DB534C"/>
    <w:rsid w:val="00DB6789"/>
    <w:rsid w:val="00DB6E57"/>
    <w:rsid w:val="00DC052D"/>
    <w:rsid w:val="00DC4E11"/>
    <w:rsid w:val="00DC5CF3"/>
    <w:rsid w:val="00DD0CBD"/>
    <w:rsid w:val="00DE06F3"/>
    <w:rsid w:val="00DE18CA"/>
    <w:rsid w:val="00DE1AE8"/>
    <w:rsid w:val="00DE3004"/>
    <w:rsid w:val="00DE335D"/>
    <w:rsid w:val="00DE6130"/>
    <w:rsid w:val="00DE665C"/>
    <w:rsid w:val="00DF08ED"/>
    <w:rsid w:val="00DF0FE1"/>
    <w:rsid w:val="00DF2CFE"/>
    <w:rsid w:val="00E00057"/>
    <w:rsid w:val="00E01E84"/>
    <w:rsid w:val="00E04C6E"/>
    <w:rsid w:val="00E10D32"/>
    <w:rsid w:val="00E13781"/>
    <w:rsid w:val="00E13FEF"/>
    <w:rsid w:val="00E14100"/>
    <w:rsid w:val="00E15318"/>
    <w:rsid w:val="00E1669C"/>
    <w:rsid w:val="00E20114"/>
    <w:rsid w:val="00E230DC"/>
    <w:rsid w:val="00E232A6"/>
    <w:rsid w:val="00E245E7"/>
    <w:rsid w:val="00E246E5"/>
    <w:rsid w:val="00E27FAE"/>
    <w:rsid w:val="00E319FC"/>
    <w:rsid w:val="00E31D17"/>
    <w:rsid w:val="00E322C9"/>
    <w:rsid w:val="00E33B7A"/>
    <w:rsid w:val="00E33D2A"/>
    <w:rsid w:val="00E34D2B"/>
    <w:rsid w:val="00E36764"/>
    <w:rsid w:val="00E3722B"/>
    <w:rsid w:val="00E37723"/>
    <w:rsid w:val="00E37E92"/>
    <w:rsid w:val="00E40F37"/>
    <w:rsid w:val="00E47E86"/>
    <w:rsid w:val="00E53BA1"/>
    <w:rsid w:val="00E55414"/>
    <w:rsid w:val="00E55F0E"/>
    <w:rsid w:val="00E57797"/>
    <w:rsid w:val="00E60BF8"/>
    <w:rsid w:val="00E6281C"/>
    <w:rsid w:val="00E64BD2"/>
    <w:rsid w:val="00E6564B"/>
    <w:rsid w:val="00E659C2"/>
    <w:rsid w:val="00E65D35"/>
    <w:rsid w:val="00E70039"/>
    <w:rsid w:val="00E701B4"/>
    <w:rsid w:val="00E74C9A"/>
    <w:rsid w:val="00E7698A"/>
    <w:rsid w:val="00E76BF8"/>
    <w:rsid w:val="00E83349"/>
    <w:rsid w:val="00E845B3"/>
    <w:rsid w:val="00E8481F"/>
    <w:rsid w:val="00E850A9"/>
    <w:rsid w:val="00E909F5"/>
    <w:rsid w:val="00E92140"/>
    <w:rsid w:val="00E93914"/>
    <w:rsid w:val="00E94402"/>
    <w:rsid w:val="00E95D2C"/>
    <w:rsid w:val="00E96EA9"/>
    <w:rsid w:val="00EA0C12"/>
    <w:rsid w:val="00EA1204"/>
    <w:rsid w:val="00EA3650"/>
    <w:rsid w:val="00EA3C59"/>
    <w:rsid w:val="00EA52F7"/>
    <w:rsid w:val="00EA5C53"/>
    <w:rsid w:val="00EA66AC"/>
    <w:rsid w:val="00EA7878"/>
    <w:rsid w:val="00EB05E0"/>
    <w:rsid w:val="00EB4932"/>
    <w:rsid w:val="00EB4C46"/>
    <w:rsid w:val="00EB6955"/>
    <w:rsid w:val="00EB70B7"/>
    <w:rsid w:val="00EB7BD0"/>
    <w:rsid w:val="00EC01DE"/>
    <w:rsid w:val="00EC0E31"/>
    <w:rsid w:val="00EC33FC"/>
    <w:rsid w:val="00EC49F6"/>
    <w:rsid w:val="00EC4C13"/>
    <w:rsid w:val="00EC4E5B"/>
    <w:rsid w:val="00EC5EEB"/>
    <w:rsid w:val="00ED040A"/>
    <w:rsid w:val="00ED1B3F"/>
    <w:rsid w:val="00ED2A3B"/>
    <w:rsid w:val="00ED2D78"/>
    <w:rsid w:val="00ED7F8B"/>
    <w:rsid w:val="00EE1597"/>
    <w:rsid w:val="00EE588F"/>
    <w:rsid w:val="00EF210D"/>
    <w:rsid w:val="00EF32E2"/>
    <w:rsid w:val="00EF39BB"/>
    <w:rsid w:val="00EF3E7E"/>
    <w:rsid w:val="00EF4677"/>
    <w:rsid w:val="00EF6329"/>
    <w:rsid w:val="00F02087"/>
    <w:rsid w:val="00F037B9"/>
    <w:rsid w:val="00F05B3C"/>
    <w:rsid w:val="00F05CEB"/>
    <w:rsid w:val="00F11A37"/>
    <w:rsid w:val="00F1234A"/>
    <w:rsid w:val="00F13193"/>
    <w:rsid w:val="00F15825"/>
    <w:rsid w:val="00F15E45"/>
    <w:rsid w:val="00F16CF4"/>
    <w:rsid w:val="00F20166"/>
    <w:rsid w:val="00F2093C"/>
    <w:rsid w:val="00F21477"/>
    <w:rsid w:val="00F22D51"/>
    <w:rsid w:val="00F23C56"/>
    <w:rsid w:val="00F2522E"/>
    <w:rsid w:val="00F26153"/>
    <w:rsid w:val="00F26D3B"/>
    <w:rsid w:val="00F3035C"/>
    <w:rsid w:val="00F31B90"/>
    <w:rsid w:val="00F36711"/>
    <w:rsid w:val="00F44688"/>
    <w:rsid w:val="00F44BFD"/>
    <w:rsid w:val="00F46501"/>
    <w:rsid w:val="00F47F1F"/>
    <w:rsid w:val="00F50F5C"/>
    <w:rsid w:val="00F51577"/>
    <w:rsid w:val="00F55684"/>
    <w:rsid w:val="00F5791E"/>
    <w:rsid w:val="00F61723"/>
    <w:rsid w:val="00F618FB"/>
    <w:rsid w:val="00F66C3A"/>
    <w:rsid w:val="00F679BB"/>
    <w:rsid w:val="00F70E00"/>
    <w:rsid w:val="00F71C28"/>
    <w:rsid w:val="00F723B4"/>
    <w:rsid w:val="00F72F3A"/>
    <w:rsid w:val="00F732D4"/>
    <w:rsid w:val="00F744D6"/>
    <w:rsid w:val="00F75700"/>
    <w:rsid w:val="00F76E2F"/>
    <w:rsid w:val="00F7779A"/>
    <w:rsid w:val="00F8470F"/>
    <w:rsid w:val="00F872FF"/>
    <w:rsid w:val="00F901BC"/>
    <w:rsid w:val="00F91358"/>
    <w:rsid w:val="00F93B0D"/>
    <w:rsid w:val="00F94E47"/>
    <w:rsid w:val="00F979F9"/>
    <w:rsid w:val="00FA013E"/>
    <w:rsid w:val="00FA08C0"/>
    <w:rsid w:val="00FA1035"/>
    <w:rsid w:val="00FA182A"/>
    <w:rsid w:val="00FA55CF"/>
    <w:rsid w:val="00FA7C79"/>
    <w:rsid w:val="00FA7D17"/>
    <w:rsid w:val="00FB124E"/>
    <w:rsid w:val="00FB4156"/>
    <w:rsid w:val="00FB665D"/>
    <w:rsid w:val="00FB6B79"/>
    <w:rsid w:val="00FC13D2"/>
    <w:rsid w:val="00FC1C37"/>
    <w:rsid w:val="00FC2783"/>
    <w:rsid w:val="00FC6A1D"/>
    <w:rsid w:val="00FD0158"/>
    <w:rsid w:val="00FD23B0"/>
    <w:rsid w:val="00FD2C37"/>
    <w:rsid w:val="00FD4CF4"/>
    <w:rsid w:val="00FD5326"/>
    <w:rsid w:val="00FD6216"/>
    <w:rsid w:val="00FD63CB"/>
    <w:rsid w:val="00FE153A"/>
    <w:rsid w:val="00FE2891"/>
    <w:rsid w:val="00FE37F3"/>
    <w:rsid w:val="00FF0751"/>
    <w:rsid w:val="00FF1AB8"/>
    <w:rsid w:val="00FF530F"/>
    <w:rsid w:val="00FF5C0C"/>
    <w:rsid w:val="00FF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74A9727"/>
  <w15:docId w15:val="{304537E4-0F5D-42E0-B340-0E07C2A6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DDE1C-0757-477C-B901-105F4FB5837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205304</vt:lpwstr>
  </property>
  <property fmtid="{D5CDD505-2E9C-101B-9397-08002B2CF9AE}" pid="4" name="OptimizationTime">
    <vt:lpwstr>20200814_0750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53</Pages>
  <Words>11036</Words>
  <Characters>62911</Characters>
  <Application>Microsoft Office Word</Application>
  <DocSecurity>0</DocSecurity>
  <Lines>524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56</cp:revision>
  <cp:lastPrinted>2020-08-13T22:31:00Z</cp:lastPrinted>
  <dcterms:created xsi:type="dcterms:W3CDTF">2020-08-04T09:01:00Z</dcterms:created>
  <dcterms:modified xsi:type="dcterms:W3CDTF">2020-08-13T22:31:00Z</dcterms:modified>
</cp:coreProperties>
</file>