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>
        <w:rPr>
          <w:rFonts w:asciiTheme="majorBidi" w:hAnsiTheme="majorBidi" w:cstheme="majorBidi" w:hint="cs"/>
          <w:b/>
          <w:bCs/>
          <w:cs/>
        </w:rPr>
        <w:t>ร์</w:t>
      </w:r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77777777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 w:rsidRPr="009A6A9B">
        <w:rPr>
          <w:rFonts w:ascii="Angsana New" w:hAnsi="Angsana New" w:cs="Angsana New"/>
          <w:b/>
          <w:bCs/>
        </w:rPr>
        <w:t xml:space="preserve">30 </w:t>
      </w:r>
      <w:r w:rsidRPr="009A6A9B">
        <w:rPr>
          <w:rFonts w:ascii="Angsana New" w:hAnsi="Angsana New" w:cs="Angsana New"/>
          <w:b/>
          <w:bCs/>
          <w:cs/>
        </w:rPr>
        <w:t xml:space="preserve">มิถุนายน </w:t>
      </w:r>
      <w:r w:rsidRPr="009A6A9B">
        <w:rPr>
          <w:rFonts w:ascii="Angsana New" w:hAnsi="Angsana New" w:cs="Angsana New"/>
          <w:b/>
          <w:bCs/>
        </w:rPr>
        <w:t>256</w:t>
      </w:r>
      <w:r>
        <w:rPr>
          <w:rFonts w:ascii="Angsana New" w:hAnsi="Angsana New" w:cs="Angsana New"/>
          <w:b/>
          <w:bCs/>
        </w:rPr>
        <w:t>3</w:t>
      </w:r>
    </w:p>
    <w:p w14:paraId="3E194148" w14:textId="77777777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32ABEF51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F108C0">
        <w:rPr>
          <w:rFonts w:asciiTheme="majorBidi" w:hAnsiTheme="majorBidi" w:cstheme="majorBidi" w:hint="cs"/>
          <w:b/>
          <w:bCs/>
          <w:cs/>
          <w:lang w:val="th-TH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77777777" w:rsidR="002E5F02" w:rsidRPr="00995A08" w:rsidRDefault="00E649D7" w:rsidP="002E5F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  <w:lang w:val="th-TH"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 w:hint="cs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77777777" w:rsidR="00E649D7" w:rsidRPr="00995A08" w:rsidRDefault="002E5F02" w:rsidP="006C34DF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ดังนั้น</w:t>
      </w:r>
      <w:r w:rsidR="009743FF" w:rsidRPr="00995A08">
        <w:rPr>
          <w:rFonts w:asciiTheme="majorBidi" w:hAnsiTheme="majorBidi" w:cstheme="majorBidi"/>
          <w:cs/>
        </w:rPr>
        <w:t xml:space="preserve">  </w:t>
      </w:r>
      <w:r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31F114F6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108C0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CA88D34" w14:textId="77777777" w:rsidR="00D703F5" w:rsidRDefault="00EE5E0A" w:rsidP="008D3D64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</w:rPr>
        <w:tab/>
      </w:r>
      <w:r w:rsidR="00054EFC" w:rsidRPr="00995A08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995A08">
        <w:rPr>
          <w:rFonts w:asciiTheme="majorBidi" w:hAnsiTheme="majorBidi" w:cstheme="majorBidi"/>
        </w:rPr>
        <w:t>(</w:t>
      </w:r>
      <w:r w:rsidR="00054EFC" w:rsidRPr="00995A08">
        <w:rPr>
          <w:rFonts w:asciiTheme="majorBidi" w:hAnsiTheme="majorBidi" w:cstheme="majorBidi"/>
          <w:cs/>
        </w:rPr>
        <w:t>มหาชน) และบริษัทย่อย (</w:t>
      </w:r>
      <w:r w:rsidR="00054EFC" w:rsidRPr="00995A08">
        <w:rPr>
          <w:rFonts w:asciiTheme="majorBidi" w:hAnsiTheme="majorBidi" w:cstheme="majorBidi"/>
        </w:rPr>
        <w:t>“</w:t>
      </w:r>
      <w:r w:rsidR="00054EFC" w:rsidRPr="00995A08">
        <w:rPr>
          <w:rFonts w:asciiTheme="majorBidi" w:hAnsiTheme="majorBidi" w:cstheme="majorBidi"/>
          <w:cs/>
        </w:rPr>
        <w:t>กลุ่มบริษัท</w:t>
      </w:r>
      <w:r w:rsidR="00054EFC" w:rsidRPr="00995A08">
        <w:rPr>
          <w:rFonts w:asciiTheme="majorBidi" w:hAnsiTheme="majorBidi" w:cstheme="majorBidi"/>
        </w:rPr>
        <w:t>”)</w:t>
      </w:r>
      <w:r w:rsidR="00054EFC" w:rsidRPr="00995A08">
        <w:rPr>
          <w:rFonts w:asciiTheme="majorBidi" w:hAnsiTheme="majorBidi" w:cstheme="majorBidi"/>
          <w:cs/>
        </w:rPr>
        <w:t xml:space="preserve"> และได้จัดทำขึ้นโดยใช้เกณฑ์เดียวกับงบการเงินรวมสำหรับปีสิ้นสุดวันที่ </w:t>
      </w:r>
      <w:r w:rsidR="00054EFC" w:rsidRPr="00995A08">
        <w:rPr>
          <w:rFonts w:asciiTheme="majorBidi" w:hAnsiTheme="majorBidi" w:cstheme="majorBidi"/>
        </w:rPr>
        <w:t>31</w:t>
      </w:r>
      <w:r w:rsidR="00AB7C55" w:rsidRPr="00995A08">
        <w:rPr>
          <w:rFonts w:asciiTheme="majorBidi" w:hAnsiTheme="majorBidi" w:cstheme="majorBidi"/>
          <w:cs/>
        </w:rPr>
        <w:t xml:space="preserve"> </w:t>
      </w:r>
      <w:r w:rsidR="00054EFC" w:rsidRPr="00995A08">
        <w:rPr>
          <w:rFonts w:asciiTheme="majorBidi" w:hAnsiTheme="majorBidi" w:cstheme="majorBidi"/>
          <w:cs/>
        </w:rPr>
        <w:t xml:space="preserve">ธันวาคม </w:t>
      </w:r>
      <w:r w:rsidR="00054EFC" w:rsidRPr="00995A08">
        <w:rPr>
          <w:rFonts w:asciiTheme="majorBidi" w:hAnsiTheme="majorBidi" w:cstheme="majorBidi"/>
        </w:rPr>
        <w:t>25</w:t>
      </w:r>
      <w:r w:rsidR="00564DBE" w:rsidRPr="00995A08">
        <w:rPr>
          <w:rFonts w:asciiTheme="majorBidi" w:hAnsiTheme="majorBidi" w:cstheme="majorBidi"/>
        </w:rPr>
        <w:t>6</w:t>
      </w:r>
      <w:r w:rsidR="00E3600F" w:rsidRPr="00995A08">
        <w:rPr>
          <w:rFonts w:asciiTheme="majorBidi" w:hAnsiTheme="majorBidi" w:cstheme="majorBidi"/>
        </w:rPr>
        <w:t>2</w:t>
      </w:r>
      <w:r w:rsidR="00AB7C55" w:rsidRPr="00995A08">
        <w:rPr>
          <w:rFonts w:asciiTheme="majorBidi" w:hAnsiTheme="majorBidi" w:cstheme="majorBidi"/>
          <w:cs/>
        </w:rPr>
        <w:t xml:space="preserve"> </w:t>
      </w:r>
      <w:r w:rsidR="00F903B7" w:rsidRPr="00995A08">
        <w:rPr>
          <w:rFonts w:asciiTheme="majorBidi" w:hAnsiTheme="majorBidi" w:cstheme="majorBidi"/>
          <w:cs/>
        </w:rPr>
        <w:t>โดยไม่มีการเปลี่ยนแปลงโครงสร้างของกลุ่มบริษัทในระหว่างงวด</w:t>
      </w:r>
    </w:p>
    <w:p w14:paraId="0D046977" w14:textId="7C2428DF" w:rsidR="004B5169" w:rsidRPr="00995A08" w:rsidRDefault="00BF184E" w:rsidP="003C4FE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108C0">
        <w:rPr>
          <w:rFonts w:asciiTheme="majorBidi" w:hAnsiTheme="majorBidi" w:cstheme="majorBidi"/>
          <w:b/>
          <w:bCs/>
          <w:color w:val="000000"/>
        </w:rPr>
        <w:t>3</w:t>
      </w:r>
      <w:r w:rsidR="004A62C9" w:rsidRPr="00995A08">
        <w:rPr>
          <w:rFonts w:asciiTheme="majorBidi" w:hAnsiTheme="majorBidi" w:cstheme="majorBidi"/>
          <w:b/>
          <w:bCs/>
          <w:color w:val="000000"/>
        </w:rPr>
        <w:tab/>
      </w:r>
      <w:r w:rsidR="004B5169" w:rsidRPr="00995A08">
        <w:rPr>
          <w:rFonts w:asciiTheme="majorBidi" w:hAnsiTheme="majorBidi" w:cstheme="majorBidi"/>
          <w:b/>
          <w:bCs/>
          <w:cs/>
        </w:rPr>
        <w:t>มาตรฐานการรายงานทางการเงิน</w:t>
      </w:r>
      <w:r w:rsidR="00744064" w:rsidRPr="00995A08">
        <w:rPr>
          <w:rFonts w:asciiTheme="majorBidi" w:hAnsiTheme="majorBidi" w:cstheme="majorBidi"/>
          <w:b/>
          <w:bCs/>
          <w:cs/>
        </w:rPr>
        <w:t>ใหม่</w:t>
      </w:r>
      <w:r w:rsidR="004B5169" w:rsidRPr="00995A08">
        <w:rPr>
          <w:rFonts w:asciiTheme="majorBidi" w:hAnsiTheme="majorBidi" w:cstheme="majorBidi"/>
          <w:b/>
          <w:bCs/>
          <w:cs/>
        </w:rPr>
        <w:t>ที่เริ่มมีผลบังคับใช้ใน</w:t>
      </w:r>
      <w:r w:rsidR="00C67179" w:rsidRPr="00995A08">
        <w:rPr>
          <w:rFonts w:asciiTheme="majorBidi" w:hAnsiTheme="majorBidi" w:cstheme="majorBidi"/>
          <w:b/>
          <w:bCs/>
          <w:cs/>
        </w:rPr>
        <w:t>งวด</w:t>
      </w:r>
      <w:r w:rsidR="004B5169" w:rsidRPr="00995A08">
        <w:rPr>
          <w:rFonts w:asciiTheme="majorBidi" w:hAnsiTheme="majorBidi" w:cstheme="majorBidi"/>
          <w:b/>
          <w:bCs/>
          <w:cs/>
        </w:rPr>
        <w:t>ปัจจุบัน</w:t>
      </w:r>
    </w:p>
    <w:p w14:paraId="7D4EA7A2" w14:textId="62156F65" w:rsidR="00D703F5" w:rsidRDefault="00C81F92" w:rsidP="003C4FE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="004B5169"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E3600F" w:rsidRPr="00995A08">
        <w:rPr>
          <w:rFonts w:asciiTheme="majorBidi" w:hAnsiTheme="majorBidi" w:cstheme="majorBidi"/>
          <w:cs/>
        </w:rPr>
        <w:t>กลุ่ม</w:t>
      </w:r>
      <w:r w:rsidR="004B5169" w:rsidRPr="00995A08">
        <w:rPr>
          <w:rFonts w:asciiTheme="majorBidi" w:hAnsiTheme="majorBidi" w:cstheme="majorBidi"/>
          <w:cs/>
        </w:rPr>
        <w:t>บริษัทได้นำ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B5169" w:rsidRPr="00995A08">
        <w:rPr>
          <w:rFonts w:asciiTheme="majorBidi" w:hAnsiTheme="majorBidi" w:cstheme="majorBidi"/>
          <w:spacing w:val="-4"/>
        </w:rPr>
        <w:t>2</w:t>
      </w:r>
      <w:r w:rsidR="009743FF" w:rsidRPr="00995A08">
        <w:rPr>
          <w:rFonts w:asciiTheme="majorBidi" w:hAnsiTheme="majorBidi" w:cstheme="majorBidi"/>
          <w:spacing w:val="-4"/>
        </w:rPr>
        <w:t>56</w:t>
      </w:r>
      <w:r w:rsidR="00E3600F" w:rsidRPr="00995A08">
        <w:rPr>
          <w:rFonts w:asciiTheme="majorBidi" w:hAnsiTheme="majorBidi" w:cstheme="majorBidi"/>
          <w:spacing w:val="-4"/>
        </w:rPr>
        <w:t>2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) </w:t>
      </w:r>
      <w:r w:rsidR="00C67179" w:rsidRPr="00995A08">
        <w:rPr>
          <w:rFonts w:asciiTheme="majorBidi" w:hAnsiTheme="majorBidi" w:cstheme="majorBidi"/>
          <w:spacing w:val="-4"/>
          <w:cs/>
        </w:rPr>
        <w:t xml:space="preserve">และฉบับใหม่ 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B5169" w:rsidRPr="00995A08">
        <w:rPr>
          <w:rFonts w:asciiTheme="majorBidi" w:hAnsiTheme="majorBidi" w:cstheme="majorBidi"/>
          <w:spacing w:val="-4"/>
        </w:rPr>
        <w:t>1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 มกราคม </w:t>
      </w:r>
      <w:r w:rsidR="004B5169" w:rsidRPr="00995A08">
        <w:rPr>
          <w:rFonts w:asciiTheme="majorBidi" w:hAnsiTheme="majorBidi" w:cstheme="majorBidi"/>
          <w:spacing w:val="-4"/>
        </w:rPr>
        <w:t>256</w:t>
      </w:r>
      <w:r w:rsidR="00E3600F" w:rsidRPr="00995A08">
        <w:rPr>
          <w:rFonts w:asciiTheme="majorBidi" w:hAnsiTheme="majorBidi" w:cstheme="majorBidi"/>
          <w:spacing w:val="-4"/>
        </w:rPr>
        <w:t>3</w:t>
      </w:r>
      <w:r w:rsidR="004B5169" w:rsidRPr="00995A08">
        <w:rPr>
          <w:rStyle w:val="PageNumber"/>
          <w:rFonts w:asciiTheme="majorBidi" w:hAnsiTheme="majorBidi" w:cstheme="majorBidi"/>
          <w:cs/>
        </w:rPr>
        <w:t xml:space="preserve"> </w:t>
      </w:r>
      <w:r w:rsidR="004B5169" w:rsidRPr="00995A08">
        <w:rPr>
          <w:rFonts w:asciiTheme="majorBidi" w:hAnsiTheme="majorBidi" w:cstheme="majorBidi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C67179" w:rsidRPr="00995A08">
        <w:rPr>
          <w:rFonts w:asciiTheme="majorBidi" w:hAnsiTheme="majorBidi" w:cstheme="majorBidi"/>
          <w:cs/>
        </w:rPr>
        <w:t>วิธี</w:t>
      </w:r>
      <w:r w:rsidR="007B0E78" w:rsidRPr="00995A08">
        <w:rPr>
          <w:rFonts w:asciiTheme="majorBidi" w:hAnsiTheme="majorBidi" w:cstheme="majorBidi" w:hint="cs"/>
          <w:cs/>
        </w:rPr>
        <w:t>ปฏิบั</w:t>
      </w:r>
      <w:r w:rsidR="007B0E78" w:rsidRPr="00995A08">
        <w:rPr>
          <w:rFonts w:asciiTheme="majorBidi" w:hAnsiTheme="majorBidi" w:cstheme="majorBidi"/>
          <w:cs/>
        </w:rPr>
        <w:t>ติ</w:t>
      </w:r>
      <w:r w:rsidR="00C67179" w:rsidRPr="00995A08">
        <w:rPr>
          <w:rFonts w:asciiTheme="majorBidi" w:hAnsiTheme="majorBidi" w:cstheme="majorBidi"/>
          <w:cs/>
        </w:rPr>
        <w:t>ทางการบัญชีและการให้แนว</w:t>
      </w:r>
      <w:r w:rsidR="007B0E78" w:rsidRPr="00995A08">
        <w:rPr>
          <w:rFonts w:asciiTheme="majorBidi" w:hAnsiTheme="majorBidi" w:cstheme="majorBidi" w:hint="cs"/>
          <w:cs/>
        </w:rPr>
        <w:t>ปฏิบั</w:t>
      </w:r>
      <w:r w:rsidR="007B0E78" w:rsidRPr="00995A08">
        <w:rPr>
          <w:rFonts w:asciiTheme="majorBidi" w:hAnsiTheme="majorBidi" w:cstheme="majorBidi"/>
          <w:cs/>
        </w:rPr>
        <w:t>ติ</w:t>
      </w:r>
      <w:r w:rsidR="00C67179" w:rsidRPr="00995A08">
        <w:rPr>
          <w:rFonts w:asciiTheme="majorBidi" w:hAnsiTheme="majorBidi" w:cstheme="majorBidi"/>
          <w:cs/>
        </w:rPr>
        <w:t xml:space="preserve">ทางการบัญชีกับผู้ใช้มาตรฐาน </w:t>
      </w:r>
      <w:r w:rsidR="004B5169" w:rsidRPr="00995A08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E3600F" w:rsidRPr="00995A08">
        <w:rPr>
          <w:rFonts w:asciiTheme="majorBidi" w:hAnsiTheme="majorBidi" w:cstheme="majorBidi"/>
          <w:cs/>
        </w:rPr>
        <w:t>กลุ่ม</w:t>
      </w:r>
      <w:r w:rsidR="004B5169" w:rsidRPr="00995A08">
        <w:rPr>
          <w:rFonts w:asciiTheme="majorBidi" w:hAnsiTheme="majorBidi" w:cstheme="majorBidi"/>
          <w:cs/>
        </w:rPr>
        <w:t>บริษัท</w:t>
      </w:r>
      <w:r w:rsidR="00C67179" w:rsidRPr="00995A08">
        <w:rPr>
          <w:rFonts w:asciiTheme="majorBidi" w:hAnsiTheme="majorBidi" w:cstheme="majorBidi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E530117" w14:textId="77777777" w:rsidR="0094140E" w:rsidRDefault="0094140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D81F4E7" w14:textId="773CB0AE" w:rsidR="00E3600F" w:rsidRPr="00995A08" w:rsidRDefault="00D703F5" w:rsidP="00C06EDE">
      <w:pPr>
        <w:tabs>
          <w:tab w:val="left" w:pos="639"/>
        </w:tabs>
        <w:spacing w:before="120" w:after="120"/>
        <w:ind w:left="630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lastRenderedPageBreak/>
        <w:tab/>
      </w:r>
      <w:r w:rsidR="00E3600F" w:rsidRPr="00995A08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0D9D0FEC" w14:textId="77777777" w:rsidR="00E3600F" w:rsidRPr="00995A08" w:rsidRDefault="003C4FE4" w:rsidP="00C06EDE">
      <w:pPr>
        <w:tabs>
          <w:tab w:val="left" w:pos="720"/>
        </w:tabs>
        <w:spacing w:before="120" w:after="120"/>
        <w:ind w:left="639" w:hanging="63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E3600F" w:rsidRPr="00995A08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3600F" w:rsidRPr="00995A08">
        <w:rPr>
          <w:rFonts w:asciiTheme="majorBidi" w:hAnsiTheme="majorBidi" w:cstheme="majorBidi"/>
        </w:rPr>
        <w:t>5</w:t>
      </w:r>
      <w:r w:rsidR="00E3600F" w:rsidRPr="00995A08">
        <w:rPr>
          <w:rFonts w:asciiTheme="majorBidi" w:hAnsiTheme="majorBidi" w:cstheme="majorBidi"/>
          <w:cs/>
        </w:rPr>
        <w:t xml:space="preserve"> ฉบับ ได้แก่</w:t>
      </w:r>
    </w:p>
    <w:tbl>
      <w:tblPr>
        <w:tblW w:w="8820" w:type="dxa"/>
        <w:tblInd w:w="54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3600F" w:rsidRPr="00995A08" w14:paraId="73F63777" w14:textId="77777777" w:rsidTr="00582073">
        <w:tc>
          <w:tcPr>
            <w:tcW w:w="8820" w:type="dxa"/>
            <w:gridSpan w:val="2"/>
          </w:tcPr>
          <w:p w14:paraId="5D788795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E3600F" w:rsidRPr="00995A08" w14:paraId="48F59421" w14:textId="77777777" w:rsidTr="00582073">
        <w:tc>
          <w:tcPr>
            <w:tcW w:w="2610" w:type="dxa"/>
          </w:tcPr>
          <w:p w14:paraId="47BAD65A" w14:textId="77777777" w:rsidR="00E3600F" w:rsidRPr="00995A08" w:rsidRDefault="00E3600F" w:rsidP="003C4FE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10" w:type="dxa"/>
          </w:tcPr>
          <w:p w14:paraId="65BE19ED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3600F" w:rsidRPr="00995A08" w14:paraId="35A2C41D" w14:textId="77777777" w:rsidTr="00582073">
        <w:tc>
          <w:tcPr>
            <w:tcW w:w="2610" w:type="dxa"/>
          </w:tcPr>
          <w:p w14:paraId="10409992" w14:textId="77777777" w:rsidR="00E3600F" w:rsidRPr="00995A08" w:rsidRDefault="00E3600F" w:rsidP="003C4FE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210" w:type="dxa"/>
          </w:tcPr>
          <w:p w14:paraId="195038E1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E3600F" w:rsidRPr="00995A08" w14:paraId="011564C0" w14:textId="77777777" w:rsidTr="00582073">
        <w:tc>
          <w:tcPr>
            <w:tcW w:w="8820" w:type="dxa"/>
            <w:gridSpan w:val="2"/>
          </w:tcPr>
          <w:p w14:paraId="404A651A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E3600F" w:rsidRPr="00995A08" w14:paraId="1794414E" w14:textId="77777777" w:rsidTr="00582073">
        <w:tc>
          <w:tcPr>
            <w:tcW w:w="2610" w:type="dxa"/>
          </w:tcPr>
          <w:p w14:paraId="2CC6C61C" w14:textId="77777777" w:rsidR="00E3600F" w:rsidRPr="00995A08" w:rsidRDefault="00E3600F" w:rsidP="003C4FE4">
            <w:pPr>
              <w:ind w:left="231" w:right="-138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6210" w:type="dxa"/>
          </w:tcPr>
          <w:p w14:paraId="60AAE807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3600F" w:rsidRPr="00995A08" w14:paraId="08FB5348" w14:textId="77777777" w:rsidTr="00582073">
        <w:tc>
          <w:tcPr>
            <w:tcW w:w="8820" w:type="dxa"/>
            <w:gridSpan w:val="2"/>
          </w:tcPr>
          <w:p w14:paraId="2D9A0695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E3600F" w:rsidRPr="00995A08" w14:paraId="51C36FEC" w14:textId="77777777" w:rsidTr="00582073">
        <w:tc>
          <w:tcPr>
            <w:tcW w:w="2610" w:type="dxa"/>
          </w:tcPr>
          <w:p w14:paraId="2CB699C5" w14:textId="77777777" w:rsidR="00E3600F" w:rsidRPr="00995A08" w:rsidRDefault="00E3600F" w:rsidP="003C4FE4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6210" w:type="dxa"/>
          </w:tcPr>
          <w:p w14:paraId="7435DF46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3600F" w:rsidRPr="00995A08" w14:paraId="6989718C" w14:textId="77777777" w:rsidTr="00582073">
        <w:tc>
          <w:tcPr>
            <w:tcW w:w="2610" w:type="dxa"/>
          </w:tcPr>
          <w:p w14:paraId="51A9955D" w14:textId="77777777" w:rsidR="00E3600F" w:rsidRPr="00995A08" w:rsidRDefault="00E3600F" w:rsidP="003C4FE4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6210" w:type="dxa"/>
          </w:tcPr>
          <w:p w14:paraId="71D3E873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8D5E5BE" w14:textId="6552D2D8" w:rsidR="00E3600F" w:rsidRPr="00995A08" w:rsidRDefault="00E3600F" w:rsidP="003C4FE4">
      <w:pPr>
        <w:spacing w:before="24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</w:t>
      </w:r>
      <w:r w:rsidR="00AA0230">
        <w:rPr>
          <w:rFonts w:asciiTheme="majorBidi" w:hAnsiTheme="majorBidi" w:cstheme="majorBidi"/>
          <w:cs/>
        </w:rPr>
        <w:t>ค่ายุติธรรมหรือราคาทุนตัดจำหน่า</w:t>
      </w:r>
      <w:r w:rsidR="003105DE">
        <w:rPr>
          <w:rFonts w:asciiTheme="majorBidi" w:hAnsiTheme="majorBidi" w:cstheme="majorBidi" w:hint="cs"/>
          <w:cs/>
        </w:rPr>
        <w:t>ย</w:t>
      </w:r>
      <w:r w:rsidRPr="00995A08">
        <w:rPr>
          <w:rFonts w:asciiTheme="majorBidi" w:hAnsiTheme="majorBidi" w:cstheme="majorBidi"/>
          <w:cs/>
        </w:rPr>
        <w:t xml:space="preserve">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95A08">
        <w:rPr>
          <w:rFonts w:asciiTheme="majorBidi" w:hAnsiTheme="majorBidi" w:cstheme="majorBidi"/>
        </w:rPr>
        <w:t>(Business Model)</w:t>
      </w:r>
      <w:r w:rsidRPr="00995A08">
        <w:rPr>
          <w:rFonts w:asciiTheme="majorBidi" w:hAnsiTheme="majorBidi" w:cstheme="majorBidi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0DB9AB8" w14:textId="77777777" w:rsidR="00D703F5" w:rsidRDefault="008E2127" w:rsidP="003C4FE4">
      <w:pPr>
        <w:spacing w:before="120" w:after="120"/>
        <w:ind w:left="634"/>
        <w:jc w:val="thaiDistribute"/>
        <w:rPr>
          <w:rFonts w:asciiTheme="majorBidi" w:hAnsiTheme="majorBidi" w:cstheme="majorBidi"/>
          <w:spacing w:val="-4"/>
          <w:cs/>
        </w:rPr>
      </w:pPr>
      <w:r w:rsidRPr="00995A08">
        <w:rPr>
          <w:rFonts w:asciiTheme="majorBidi" w:hAnsiTheme="majorBidi" w:cstheme="majorBidi"/>
          <w:cs/>
        </w:rPr>
        <w:t>การนำมาตรฐานกลุ่มนี้มาถือปฏิบัติไม่มีผลกระทบต่องบการเงินของกลุ่มบริษัทอย่างเป็นสาระสำคั</w:t>
      </w:r>
      <w:r w:rsidR="001374F1">
        <w:rPr>
          <w:rFonts w:asciiTheme="majorBidi" w:hAnsiTheme="majorBidi" w:cstheme="majorBidi" w:hint="cs"/>
          <w:cs/>
        </w:rPr>
        <w:t xml:space="preserve">ญ </w:t>
      </w:r>
      <w:r w:rsidRPr="00995A08">
        <w:rPr>
          <w:rFonts w:asciiTheme="majorBidi" w:hAnsiTheme="majorBidi" w:cstheme="majorBidi"/>
          <w:cs/>
        </w:rPr>
        <w:t>สำหรับการรับรู้รายการผลขาดทุนด้านเครดิต ส่วน</w:t>
      </w:r>
      <w:r w:rsidRPr="00995A08">
        <w:rPr>
          <w:rFonts w:asciiTheme="majorBidi" w:hAnsiTheme="majorBidi" w:cstheme="majorBidi"/>
          <w:spacing w:val="-4"/>
          <w:cs/>
        </w:rPr>
        <w:t xml:space="preserve">การรับรู้รายการตราสารอนุพันธ์ซึ่งเดิมกลุ่มบริษัทได้เคยรับรู้มูลค่ายุติธรรมแล้วนั้น กลุ่มบริษัทได้มีการเปลี่ยนแปลงการแสดงรายการในงบการเงินใหม่เท่านั้น </w:t>
      </w:r>
    </w:p>
    <w:p w14:paraId="4750670C" w14:textId="77777777" w:rsidR="00B22703" w:rsidRDefault="001374F1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อย่างไรก็ตาม กลุ่มบริษัทได้บันทึกการวัดมูลค่ายุติธรรมเงินลงทุนในตราสารทุนของบริษัทที่ไม่ใช่บริษัทจดทะเบียน และ</w:t>
      </w:r>
      <w:r w:rsidR="00B22703" w:rsidRPr="00253B58">
        <w:rPr>
          <w:rFonts w:asciiTheme="majorBidi" w:hAnsiTheme="majorBidi" w:cstheme="majorBidi" w:hint="cs"/>
          <w:cs/>
        </w:rPr>
        <w:t>จัดประเภทเงินลงทุนดังกล่าวเป็นสินทรัพย์ทางการเงินที่วัดมูลค่ายุติธรรมผ่าน</w:t>
      </w:r>
      <w:r w:rsidR="005A76D3">
        <w:rPr>
          <w:rFonts w:asciiTheme="majorBidi" w:hAnsiTheme="majorBidi" w:cstheme="majorBidi" w:hint="cs"/>
          <w:cs/>
        </w:rPr>
        <w:t>กำไร</w:t>
      </w:r>
      <w:r w:rsidR="00B22703" w:rsidRPr="00253B58">
        <w:rPr>
          <w:rFonts w:asciiTheme="majorBidi" w:hAnsiTheme="majorBidi" w:cstheme="majorBidi" w:hint="cs"/>
          <w:cs/>
        </w:rPr>
        <w:t>ขาดทุนเบ็ดเสร็จอื่น</w:t>
      </w:r>
    </w:p>
    <w:p w14:paraId="728E04C2" w14:textId="77777777" w:rsidR="00E14078" w:rsidRDefault="00E14078" w:rsidP="00C06EDE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bookmarkStart w:id="0" w:name="_Hlk39671724"/>
      <w:r w:rsidRPr="00995A08">
        <w:rPr>
          <w:rFonts w:asciiTheme="majorBidi" w:hAnsiTheme="majorBidi" w:cstheme="majorBidi"/>
          <w:cs/>
        </w:rPr>
        <w:t>ผลสะสมของการนำมาตรฐานการรายงานทางการเงินมาถือปฏิบัติครั้งแรกแสดงอยู่ในหมายเหตุประกอบงบการเงิน</w:t>
      </w:r>
      <w:r w:rsidR="00C95ADA">
        <w:rPr>
          <w:rFonts w:asciiTheme="majorBidi" w:hAnsiTheme="majorBidi" w:cstheme="majorBidi" w:hint="cs"/>
          <w:cs/>
        </w:rPr>
        <w:t>รวม</w:t>
      </w:r>
      <w:r w:rsidRPr="00995A08">
        <w:rPr>
          <w:rFonts w:asciiTheme="majorBidi" w:hAnsiTheme="majorBidi" w:cstheme="majorBidi"/>
          <w:cs/>
        </w:rPr>
        <w:t xml:space="preserve">ระหว่างกาลข้อ </w:t>
      </w:r>
      <w:r w:rsidRPr="00995A08">
        <w:rPr>
          <w:rFonts w:asciiTheme="majorBidi" w:hAnsiTheme="majorBidi" w:cstheme="majorBidi"/>
        </w:rPr>
        <w:t>2</w:t>
      </w:r>
      <w:bookmarkEnd w:id="0"/>
    </w:p>
    <w:p w14:paraId="0216AA92" w14:textId="77777777" w:rsidR="0094140E" w:rsidRDefault="0094140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D5978AB" w14:textId="015DAF31" w:rsidR="00BF4F77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995A08">
        <w:rPr>
          <w:rFonts w:asciiTheme="majorBidi" w:hAnsiTheme="majorBidi" w:cstheme="majorBidi"/>
          <w:b/>
          <w:bCs/>
        </w:rPr>
        <w:t xml:space="preserve">16 </w:t>
      </w:r>
      <w:r w:rsidRPr="00995A08">
        <w:rPr>
          <w:rFonts w:asciiTheme="majorBidi" w:hAnsiTheme="majorBidi" w:cstheme="majorBidi"/>
          <w:b/>
          <w:bCs/>
          <w:cs/>
        </w:rPr>
        <w:t>เรื่อง สัญญาเช่า</w:t>
      </w:r>
    </w:p>
    <w:p w14:paraId="7C770B10" w14:textId="77777777" w:rsidR="00BF4F77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995A08">
        <w:rPr>
          <w:rFonts w:asciiTheme="majorBidi" w:hAnsiTheme="majorBidi" w:cstheme="majorBidi"/>
        </w:rPr>
        <w:t>16</w:t>
      </w:r>
      <w:r w:rsidRPr="00995A08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Pr="00995A08">
        <w:rPr>
          <w:rFonts w:asciiTheme="majorBidi" w:hAnsiTheme="majorBidi" w:cstheme="majorBidi"/>
        </w:rPr>
        <w:t>17</w:t>
      </w:r>
      <w:r w:rsidRPr="00995A08">
        <w:rPr>
          <w:rFonts w:asciiTheme="majorBidi" w:hAnsiTheme="majorBidi" w:cstheme="majorBidi"/>
          <w:cs/>
        </w:rPr>
        <w:t xml:space="preserve"> เรื่อง สัญญาเช่</w:t>
      </w:r>
      <w:r w:rsidR="00FE26EE" w:rsidRPr="00995A08">
        <w:rPr>
          <w:rFonts w:asciiTheme="majorBidi" w:hAnsiTheme="majorBidi" w:cstheme="majorBidi"/>
          <w:cs/>
        </w:rPr>
        <w:t>า</w:t>
      </w:r>
      <w:r w:rsidR="00FE26EE" w:rsidRPr="00995A08">
        <w:rPr>
          <w:rFonts w:asciiTheme="majorBidi" w:hAnsiTheme="majorBidi" w:cstheme="majorBidi"/>
          <w:cs/>
        </w:rPr>
        <w:br/>
      </w:r>
      <w:r w:rsidRPr="00995A08">
        <w:rPr>
          <w:rFonts w:asciiTheme="majorBidi" w:hAnsiTheme="majorBidi" w:cstheme="majorBidi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FE26EE" w:rsidRPr="00995A08">
        <w:rPr>
          <w:rFonts w:asciiTheme="majorBidi" w:hAnsiTheme="majorBidi" w:cstheme="majorBidi"/>
          <w:cs/>
        </w:rPr>
        <w:br/>
      </w:r>
      <w:r w:rsidRPr="00995A08">
        <w:rPr>
          <w:rFonts w:asciiTheme="majorBidi" w:hAnsiTheme="majorBidi" w:cstheme="majorBidi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95A08">
        <w:rPr>
          <w:rFonts w:asciiTheme="majorBidi" w:hAnsiTheme="majorBidi" w:cstheme="majorBidi"/>
        </w:rPr>
        <w:t xml:space="preserve">12 </w:t>
      </w:r>
      <w:r w:rsidRPr="00995A08">
        <w:rPr>
          <w:rFonts w:asciiTheme="majorBidi" w:hAnsiTheme="majorBidi" w:cstheme="majorBidi"/>
          <w:cs/>
        </w:rPr>
        <w:t>เดือน เว้นแต่สินทรัพย์อ้างอิงนั้นมีมูลค่าต่ำ</w:t>
      </w:r>
    </w:p>
    <w:p w14:paraId="7DF067EF" w14:textId="77777777" w:rsidR="00BF4F77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95A08">
        <w:rPr>
          <w:rFonts w:asciiTheme="majorBidi" w:hAnsiTheme="majorBidi" w:cstheme="majorBidi"/>
        </w:rPr>
        <w:t xml:space="preserve">17 </w:t>
      </w:r>
      <w:r w:rsidR="00582073" w:rsidRPr="00995A08">
        <w:rPr>
          <w:rFonts w:asciiTheme="majorBidi" w:hAnsiTheme="majorBidi" w:cstheme="majorBidi"/>
        </w:rPr>
        <w:t xml:space="preserve">               </w:t>
      </w:r>
      <w:r w:rsidRPr="00995A08">
        <w:rPr>
          <w:rFonts w:asciiTheme="majorBidi" w:hAnsiTheme="majorBidi" w:cstheme="majorBidi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AD0373C" w14:textId="77777777" w:rsidR="00C81F92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70E3B290" w14:textId="5DB179E7" w:rsidR="00C00331" w:rsidRPr="00995A08" w:rsidRDefault="00421F27" w:rsidP="004F460B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108C0">
        <w:rPr>
          <w:rFonts w:asciiTheme="majorBidi" w:hAnsiTheme="majorBidi" w:cstheme="majorBidi"/>
          <w:b/>
          <w:bCs/>
          <w:color w:val="000000"/>
        </w:rPr>
        <w:t>4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A46403C" w14:textId="5678239C" w:rsidR="008E2127" w:rsidRPr="00995A08" w:rsidRDefault="00C00331" w:rsidP="004F460B">
      <w:pPr>
        <w:tabs>
          <w:tab w:val="left" w:pos="630"/>
        </w:tabs>
        <w:spacing w:before="120" w:after="120"/>
        <w:ind w:left="630"/>
        <w:jc w:val="thaiDistribute"/>
        <w:rPr>
          <w:rFonts w:asciiTheme="majorBidi" w:hAnsiTheme="majorBidi" w:cstheme="majorBidi"/>
          <w:highlight w:val="yellow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 w:hint="cs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421F27" w:rsidRPr="00995A08">
        <w:rPr>
          <w:rFonts w:asciiTheme="majorBidi" w:hAnsiTheme="majorBidi" w:cstheme="majorBidi"/>
        </w:rPr>
        <w:t>2</w:t>
      </w:r>
      <w:r w:rsidR="00421F27" w:rsidRPr="00995A08">
        <w:rPr>
          <w:rFonts w:asciiTheme="majorBidi" w:hAnsiTheme="majorBidi" w:cstheme="majorBidi"/>
          <w:cs/>
        </w:rPr>
        <w:t xml:space="preserve"> </w:t>
      </w:r>
      <w:r w:rsidR="008E2127" w:rsidRPr="00995A08">
        <w:rPr>
          <w:rFonts w:asciiTheme="majorBidi" w:hAnsiTheme="majorBidi" w:cstheme="majorBidi"/>
          <w:cs/>
        </w:rPr>
        <w:t>ยกเว้นการนำมาตรฐานการรายงานทางการเงินใหม่</w:t>
      </w:r>
      <w:r w:rsidR="00AC4F93">
        <w:rPr>
          <w:rFonts w:asciiTheme="majorBidi" w:hAnsiTheme="majorBidi" w:cstheme="majorBidi"/>
        </w:rPr>
        <w:br/>
      </w:r>
      <w:r w:rsidR="008E2127" w:rsidRPr="00995A08">
        <w:rPr>
          <w:rFonts w:asciiTheme="majorBidi" w:hAnsiTheme="majorBidi" w:cstheme="majorBidi"/>
          <w:cs/>
        </w:rPr>
        <w:t>มาถือปฏิบัติครั้งแรกตามหมายเหตุประกอบงบการเงิน</w:t>
      </w:r>
      <w:r w:rsidR="00C95ADA">
        <w:rPr>
          <w:rFonts w:asciiTheme="majorBidi" w:hAnsiTheme="majorBidi" w:cstheme="majorBidi" w:hint="cs"/>
          <w:cs/>
        </w:rPr>
        <w:t>รวม</w:t>
      </w:r>
      <w:r w:rsidR="008E2127" w:rsidRPr="00995A08">
        <w:rPr>
          <w:rFonts w:asciiTheme="majorBidi" w:hAnsiTheme="majorBidi" w:cstheme="majorBidi"/>
          <w:cs/>
        </w:rPr>
        <w:t xml:space="preserve">ระหว่างกาลข้อ </w:t>
      </w:r>
      <w:r w:rsidR="008E2127" w:rsidRPr="00995A08">
        <w:rPr>
          <w:rFonts w:asciiTheme="majorBidi" w:hAnsiTheme="majorBidi" w:cstheme="majorBidi"/>
        </w:rPr>
        <w:t>1.</w:t>
      </w:r>
      <w:r w:rsidR="00F108C0">
        <w:rPr>
          <w:rFonts w:asciiTheme="majorBidi" w:hAnsiTheme="majorBidi" w:cstheme="majorBidi"/>
        </w:rPr>
        <w:t>3</w:t>
      </w:r>
    </w:p>
    <w:p w14:paraId="241B3CCD" w14:textId="66FB2669" w:rsidR="00421F27" w:rsidRDefault="00421F27" w:rsidP="004F460B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108C0">
        <w:rPr>
          <w:rFonts w:asciiTheme="majorBidi" w:hAnsiTheme="majorBidi" w:cstheme="majorBidi"/>
          <w:b/>
          <w:bCs/>
          <w:color w:val="000000"/>
        </w:rPr>
        <w:t>4</w:t>
      </w:r>
      <w:r w:rsidR="00D703F5">
        <w:rPr>
          <w:rFonts w:asciiTheme="majorBidi" w:hAnsiTheme="majorBidi" w:cstheme="majorBidi"/>
          <w:b/>
          <w:bCs/>
          <w:color w:val="000000"/>
        </w:rPr>
        <w:t>.</w:t>
      </w: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="004557B1"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เครื่องมือทางการเงิน</w:t>
      </w:r>
    </w:p>
    <w:p w14:paraId="43F859BE" w14:textId="77777777" w:rsidR="002104EC" w:rsidRDefault="002104EC" w:rsidP="004F460B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การจัดประเภทรายการและวัดมูลค่า</w:t>
      </w:r>
    </w:p>
    <w:p w14:paraId="29979CA0" w14:textId="77777777" w:rsidR="002104EC" w:rsidRPr="002104EC" w:rsidRDefault="002104EC" w:rsidP="002104EC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>
        <w:rPr>
          <w:rFonts w:asciiTheme="majorBidi" w:hAnsiTheme="majorBidi" w:cstheme="majorBidi" w:hint="cs"/>
          <w:color w:val="000000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สินทรัพย์ทางการเงินประเภทตราสารทุนวัดมูลค่าด้วยมูลค่ายุติธรรมผ่านกำไรขาดทุนเบ็ดเสร็จอื่น </w:t>
      </w:r>
      <w:r w:rsidR="006336FA">
        <w:rPr>
          <w:rFonts w:asciiTheme="majorBidi" w:hAnsiTheme="majorBidi" w:cstheme="majorBidi" w:hint="cs"/>
          <w:color w:val="000000"/>
          <w:cs/>
        </w:rPr>
        <w:t xml:space="preserve">               </w:t>
      </w:r>
      <w:r>
        <w:rPr>
          <w:rFonts w:asciiTheme="majorBidi" w:hAnsiTheme="majorBidi" w:cstheme="majorBidi" w:hint="cs"/>
          <w:color w:val="000000"/>
          <w:cs/>
        </w:rPr>
        <w:t>ซึ่งจะไม่สามารถโอนไปเป็นกำไรหรือขาดทุนในภายหลัง</w:t>
      </w:r>
    </w:p>
    <w:p w14:paraId="38606E5B" w14:textId="77777777" w:rsidR="00421F27" w:rsidRPr="00995A08" w:rsidRDefault="002104EC" w:rsidP="002104EC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tab/>
      </w:r>
      <w:r w:rsidR="00421F27" w:rsidRPr="00995A08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14:paraId="667676CB" w14:textId="77777777" w:rsidR="00D703F5" w:rsidRDefault="00421F27" w:rsidP="004F460B">
      <w:pPr>
        <w:spacing w:before="120" w:after="120"/>
        <w:ind w:left="630" w:hanging="630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b/>
          <w:bCs/>
        </w:rPr>
        <w:tab/>
      </w:r>
      <w:r w:rsidR="008E2127" w:rsidRPr="00995A08">
        <w:rPr>
          <w:rFonts w:asciiTheme="majorBidi" w:hAnsiTheme="majorBidi" w:cstheme="majorBidi"/>
          <w:cs/>
        </w:rPr>
        <w:t xml:space="preserve">กลุ่มบริษัทรับรู้ผลขาดทุนด้านเครดิตของสินทรัพย์ทางการเงินที่วัดมูลค่าด้วยวิธีราคาทุนตัดจำหน่าย </w:t>
      </w:r>
      <w:r w:rsidR="00FE26EE" w:rsidRPr="00995A08">
        <w:rPr>
          <w:rFonts w:asciiTheme="majorBidi" w:hAnsiTheme="majorBidi" w:cstheme="majorBidi"/>
          <w:cs/>
        </w:rPr>
        <w:br/>
      </w:r>
      <w:r w:rsidR="008E2127" w:rsidRPr="00995A08">
        <w:rPr>
          <w:rFonts w:asciiTheme="majorBidi" w:hAnsiTheme="majorBidi" w:cstheme="majorBidi"/>
          <w:cs/>
        </w:rPr>
        <w:t>โดยไม่จำเป็นต้องรอให้เหตุการณ์ที่ทำให้มีผลขาดทุนด้านเครดิตเกิดขึ้นก่อน กลุ่มบริษัทพิจารณา</w:t>
      </w:r>
      <w:r w:rsidR="00FE26EE" w:rsidRPr="00995A08">
        <w:rPr>
          <w:rFonts w:asciiTheme="majorBidi" w:hAnsiTheme="majorBidi" w:cstheme="majorBidi"/>
          <w:cs/>
        </w:rPr>
        <w:br/>
      </w:r>
      <w:r w:rsidR="008E2127" w:rsidRPr="00995A08">
        <w:rPr>
          <w:rFonts w:asciiTheme="majorBidi" w:hAnsiTheme="majorBidi" w:cstheme="majorBidi"/>
          <w:cs/>
        </w:rPr>
        <w:t>การเปลี่ยนแปลงในความเสี่ยงด้านเครดิตของสินทรัพย์ทางการเงินโดยการจัดกลุ่ม และกำหนดวิธีการวัดผลขาดทุนด้านเครดิตและการคำนวณดอกเบี้ยที่แท้จริงที่แตกต่างกันในแต่ละกลุ่มที่จัด โดยมีข้อยกเว้นสำหรับลูกหนี้การค้า ซึ่งกลุ่มบริษัทใช้วิธีการอย่างง่ายในการพิจารณาผลขาดทุนด้านเครดิตที่คาดว่าจะเกิดขึ้น</w:t>
      </w:r>
    </w:p>
    <w:p w14:paraId="4B861F30" w14:textId="77777777" w:rsidR="0094140E" w:rsidRDefault="0094140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9B82C80" w14:textId="3A9A4642" w:rsidR="00421F27" w:rsidRPr="00995A08" w:rsidRDefault="00421F27" w:rsidP="005A41E7">
      <w:pPr>
        <w:spacing w:before="120" w:after="120"/>
        <w:ind w:left="630" w:hanging="630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2.</w:t>
      </w:r>
      <w:r w:rsidRPr="00995A08">
        <w:rPr>
          <w:rFonts w:asciiTheme="majorBidi" w:hAnsiTheme="majorBidi" w:cstheme="majorBidi"/>
          <w:b/>
          <w:bCs/>
        </w:rPr>
        <w:tab/>
      </w:r>
      <w:r w:rsidR="00007377" w:rsidRPr="00995A08">
        <w:rPr>
          <w:rFonts w:asciiTheme="majorBidi" w:hAnsiTheme="majorBidi" w:cstheme="majorBidi"/>
          <w:b/>
          <w:bCs/>
          <w:cs/>
        </w:rPr>
        <w:t>ผลสะสมจากการนำมาตรฐานการรายงานทางการเงินใหม่มาถือปฏิบัติครั้งแรก</w:t>
      </w:r>
    </w:p>
    <w:p w14:paraId="599013C6" w14:textId="0C8B6F32" w:rsidR="00D703F5" w:rsidRDefault="00421F27" w:rsidP="005A41E7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5A41E7">
        <w:rPr>
          <w:rFonts w:asciiTheme="majorBidi" w:hAnsiTheme="majorBidi" w:cstheme="majorBidi"/>
          <w:cs/>
        </w:rPr>
        <w:t>ตามที่กล่าวในหมายเหตุประกอบงบการเงิน</w:t>
      </w:r>
      <w:r w:rsidR="00C95ADA" w:rsidRPr="005A41E7">
        <w:rPr>
          <w:rFonts w:asciiTheme="majorBidi" w:hAnsiTheme="majorBidi" w:cstheme="majorBidi" w:hint="cs"/>
          <w:cs/>
        </w:rPr>
        <w:t>รวมระหว่างกาล</w:t>
      </w:r>
      <w:r w:rsidRPr="005A41E7">
        <w:rPr>
          <w:rFonts w:asciiTheme="majorBidi" w:hAnsiTheme="majorBidi" w:cstheme="majorBidi"/>
          <w:cs/>
        </w:rPr>
        <w:t xml:space="preserve">ข้อ </w:t>
      </w:r>
      <w:r w:rsidRPr="005A41E7">
        <w:rPr>
          <w:rFonts w:asciiTheme="majorBidi" w:hAnsiTheme="majorBidi" w:cstheme="majorBidi"/>
        </w:rPr>
        <w:t>1.</w:t>
      </w:r>
      <w:r w:rsidR="00F108C0">
        <w:rPr>
          <w:rFonts w:asciiTheme="majorBidi" w:hAnsiTheme="majorBidi" w:cstheme="majorBidi"/>
        </w:rPr>
        <w:t>3</w:t>
      </w:r>
      <w:r w:rsidR="003105DE" w:rsidRPr="005A41E7">
        <w:rPr>
          <w:rFonts w:asciiTheme="majorBidi" w:hAnsiTheme="majorBidi" w:cstheme="majorBidi"/>
        </w:rPr>
        <w:t xml:space="preserve"> </w:t>
      </w:r>
      <w:r w:rsidR="00007377" w:rsidRPr="005A41E7">
        <w:rPr>
          <w:rFonts w:asciiTheme="majorBidi" w:hAnsiTheme="majorBidi" w:cstheme="majorBidi"/>
          <w:cs/>
        </w:rPr>
        <w:t>กลุ่มบริษัทได้นำมาตรฐานการรายงานทางการเงิน</w:t>
      </w:r>
      <w:r w:rsidR="00C95ADA" w:rsidRPr="00B4692D">
        <w:rPr>
          <w:rFonts w:asciiTheme="majorBidi" w:hAnsiTheme="majorBidi" w:cstheme="majorBidi" w:hint="cs"/>
          <w:spacing w:val="2"/>
          <w:cs/>
        </w:rPr>
        <w:t xml:space="preserve"> </w:t>
      </w:r>
      <w:r w:rsidR="00007377" w:rsidRPr="00B4692D">
        <w:rPr>
          <w:rFonts w:asciiTheme="majorBidi" w:hAnsiTheme="majorBidi" w:cstheme="majorBidi"/>
          <w:spacing w:val="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="00007377" w:rsidRPr="00B4692D">
        <w:rPr>
          <w:rFonts w:asciiTheme="majorBidi" w:hAnsiTheme="majorBidi" w:cstheme="majorBidi"/>
          <w:spacing w:val="2"/>
        </w:rPr>
        <w:t>16</w:t>
      </w:r>
      <w:r w:rsidR="00007377" w:rsidRPr="00B4692D">
        <w:rPr>
          <w:rFonts w:asciiTheme="majorBidi" w:hAnsiTheme="majorBidi" w:cstheme="majorBidi"/>
          <w:spacing w:val="2"/>
          <w:cs/>
        </w:rPr>
        <w:t xml:space="preserve"> มาถือปฏิบัติใน</w:t>
      </w:r>
      <w:r w:rsidR="00007377" w:rsidRPr="00B4692D">
        <w:rPr>
          <w:rFonts w:asciiTheme="majorBidi" w:hAnsiTheme="majorBidi" w:cstheme="majorBidi"/>
          <w:cs/>
        </w:rPr>
        <w:t>ระหว่างงวดปัจจุบัน</w:t>
      </w:r>
      <w:r w:rsidR="00007377" w:rsidRPr="005A41E7">
        <w:rPr>
          <w:rFonts w:asciiTheme="majorBidi" w:hAnsiTheme="majorBidi" w:cstheme="majorBidi"/>
          <w:spacing w:val="-4"/>
          <w:cs/>
        </w:rPr>
        <w:t xml:space="preserve"> โดยกลุ่มบริษัทได้เลือกปรับปรุงผลสะสมจากการนำมาตรฐานการรายงานทางการเงิน</w:t>
      </w:r>
      <w:r w:rsidR="00007377" w:rsidRPr="005A41E7">
        <w:rPr>
          <w:rFonts w:asciiTheme="majorBidi" w:hAnsiTheme="majorBidi" w:cstheme="majorBidi"/>
          <w:spacing w:val="2"/>
          <w:cs/>
        </w:rPr>
        <w:t xml:space="preserve">ใหม่มาถือปฏิบัติครั้งแรกกับกำไรสะสม ณ วันที่ </w:t>
      </w:r>
      <w:r w:rsidR="00007377" w:rsidRPr="005A41E7">
        <w:rPr>
          <w:rFonts w:asciiTheme="majorBidi" w:hAnsiTheme="majorBidi" w:cstheme="majorBidi"/>
          <w:spacing w:val="2"/>
        </w:rPr>
        <w:t>1</w:t>
      </w:r>
      <w:r w:rsidR="00007377" w:rsidRPr="005A41E7">
        <w:rPr>
          <w:rFonts w:asciiTheme="majorBidi" w:hAnsiTheme="majorBidi" w:cstheme="majorBidi"/>
          <w:spacing w:val="2"/>
          <w:cs/>
        </w:rPr>
        <w:t xml:space="preserve"> มกราคม </w:t>
      </w:r>
      <w:r w:rsidR="00007377" w:rsidRPr="005A41E7">
        <w:rPr>
          <w:rFonts w:asciiTheme="majorBidi" w:hAnsiTheme="majorBidi" w:cstheme="majorBidi"/>
          <w:spacing w:val="2"/>
        </w:rPr>
        <w:t>2563</w:t>
      </w:r>
      <w:r w:rsidR="00007377" w:rsidRPr="005A41E7">
        <w:rPr>
          <w:rFonts w:asciiTheme="majorBidi" w:hAnsiTheme="majorBidi" w:cstheme="majorBidi"/>
          <w:spacing w:val="2"/>
          <w:cs/>
        </w:rPr>
        <w:t xml:space="preserve"> และไม่ปรับย้อนหลังงบการเงินงวด</w:t>
      </w:r>
      <w:r w:rsidR="00007377" w:rsidRPr="00995A08">
        <w:rPr>
          <w:rFonts w:asciiTheme="majorBidi" w:hAnsiTheme="majorBidi" w:cstheme="majorBidi"/>
          <w:cs/>
        </w:rPr>
        <w:t>ก่อนที่แสดงเปรียบเทียบ</w:t>
      </w:r>
    </w:p>
    <w:p w14:paraId="075374A4" w14:textId="77777777" w:rsidR="00007377" w:rsidRPr="00995A08" w:rsidRDefault="00007377" w:rsidP="005A41E7">
      <w:pPr>
        <w:spacing w:before="120" w:after="120"/>
        <w:ind w:left="634"/>
        <w:jc w:val="both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7AE65A9" w14:textId="77777777" w:rsidR="00301839" w:rsidRPr="00995A08" w:rsidRDefault="00007377" w:rsidP="00E14078">
      <w:pPr>
        <w:spacing w:before="120" w:after="120"/>
        <w:ind w:left="63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ณ วันที่ </w:t>
      </w:r>
      <w:r w:rsidRPr="00995A08">
        <w:rPr>
          <w:rFonts w:asciiTheme="majorBidi" w:hAnsiTheme="majorBidi" w:cstheme="majorBidi"/>
        </w:rPr>
        <w:t>1</w:t>
      </w:r>
      <w:r w:rsidRPr="00995A08">
        <w:rPr>
          <w:rFonts w:asciiTheme="majorBidi" w:hAnsiTheme="majorBidi" w:cstheme="majorBidi"/>
          <w:cs/>
        </w:rPr>
        <w:t xml:space="preserve"> มกราคม </w:t>
      </w:r>
      <w:r w:rsidRPr="00995A08">
        <w:rPr>
          <w:rFonts w:asciiTheme="majorBidi" w:hAnsiTheme="majorBidi" w:cstheme="majorBidi"/>
        </w:rPr>
        <w:t>2563</w:t>
      </w:r>
      <w:r w:rsidRPr="00995A08">
        <w:rPr>
          <w:rFonts w:asciiTheme="majorBidi" w:hAnsiTheme="majorBidi" w:cstheme="majorBidi"/>
          <w:cs/>
        </w:rPr>
        <w:t xml:space="preserve"> สินทรัพย์และหนี้สินทางการเงินจัดประเภทและวัดมูลค่าตามมาตรฐานการรายงานทางการเงิน ฉบับที่ </w:t>
      </w:r>
      <w:r w:rsidRPr="00995A08">
        <w:rPr>
          <w:rFonts w:asciiTheme="majorBidi" w:hAnsiTheme="majorBidi" w:cstheme="majorBidi"/>
        </w:rPr>
        <w:t xml:space="preserve">9 </w:t>
      </w:r>
      <w:r w:rsidRPr="00995A08">
        <w:rPr>
          <w:rFonts w:asciiTheme="majorBidi" w:hAnsiTheme="majorBidi" w:cstheme="majorBidi"/>
          <w:cs/>
        </w:rPr>
        <w:t>ด้วยราคาทุนตัดจำหน่าย ยกเว้นตราสารอนุพันธ์ทางการเงินที่จัดประเภทและวัดมูลค่าด้วยมูลค่ายุติธรรม</w:t>
      </w:r>
      <w:r w:rsidRPr="000B544C">
        <w:rPr>
          <w:rFonts w:asciiTheme="majorBidi" w:hAnsiTheme="majorBidi" w:cstheme="majorBidi"/>
          <w:cs/>
        </w:rPr>
        <w:t>ผ่านกำไรหรือขาดทุน</w:t>
      </w:r>
      <w:r w:rsidR="006C34DF" w:rsidRPr="000B544C">
        <w:rPr>
          <w:rFonts w:asciiTheme="majorBidi" w:hAnsiTheme="majorBidi" w:cstheme="majorBidi"/>
          <w:cs/>
        </w:rPr>
        <w:t xml:space="preserve"> และสินทรัพย์ทางการเงินประเภทตราสารทุน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687ED311" w14:textId="6C7BCEB5" w:rsidR="00301839" w:rsidRPr="00260A6E" w:rsidRDefault="00301839" w:rsidP="00B4692D">
      <w:pPr>
        <w:spacing w:before="120" w:after="120"/>
        <w:ind w:left="634" w:hanging="634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Pr="00B4692D">
        <w:rPr>
          <w:rFonts w:asciiTheme="majorBidi" w:hAnsiTheme="majorBidi" w:cstheme="majorBidi"/>
          <w:spacing w:val="-4"/>
          <w:cs/>
        </w:rPr>
        <w:t>ผลกระทบต่อกำไรสะสม</w:t>
      </w:r>
      <w:r w:rsidR="00841C03" w:rsidRPr="00B4692D">
        <w:rPr>
          <w:rFonts w:asciiTheme="majorBidi" w:hAnsiTheme="majorBidi" w:cstheme="majorBidi"/>
          <w:spacing w:val="-4"/>
        </w:rPr>
        <w:t xml:space="preserve"> </w:t>
      </w:r>
      <w:r w:rsidR="00841C03" w:rsidRPr="00B4692D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841C03" w:rsidRPr="00B4692D">
        <w:rPr>
          <w:rFonts w:asciiTheme="majorBidi" w:hAnsiTheme="majorBidi" w:cstheme="majorBidi"/>
          <w:spacing w:val="-4"/>
        </w:rPr>
        <w:t xml:space="preserve">1 </w:t>
      </w:r>
      <w:r w:rsidR="00841C03" w:rsidRPr="00B4692D">
        <w:rPr>
          <w:rFonts w:asciiTheme="majorBidi" w:hAnsiTheme="majorBidi" w:cstheme="majorBidi" w:hint="cs"/>
          <w:spacing w:val="-4"/>
          <w:cs/>
        </w:rPr>
        <w:t>มกราคม</w:t>
      </w:r>
      <w:r w:rsidR="003105DE" w:rsidRPr="00B4692D">
        <w:rPr>
          <w:rFonts w:asciiTheme="majorBidi" w:hAnsiTheme="majorBidi" w:cstheme="majorBidi"/>
          <w:spacing w:val="-4"/>
        </w:rPr>
        <w:t xml:space="preserve"> </w:t>
      </w:r>
      <w:r w:rsidRPr="00B4692D">
        <w:rPr>
          <w:rFonts w:asciiTheme="majorBidi" w:hAnsiTheme="majorBidi" w:cstheme="majorBidi"/>
          <w:spacing w:val="-4"/>
        </w:rPr>
        <w:t xml:space="preserve">2563 </w:t>
      </w:r>
      <w:r w:rsidRPr="00B4692D">
        <w:rPr>
          <w:rFonts w:asciiTheme="majorBidi" w:hAnsiTheme="majorBidi" w:cstheme="majorBidi"/>
          <w:spacing w:val="-4"/>
          <w:cs/>
        </w:rPr>
        <w:t>จากการนำมาตรฐานการรายงานทางการเงินกลุ่มเครื่องมือ</w:t>
      </w:r>
      <w:r w:rsidRPr="00260A6E">
        <w:rPr>
          <w:rFonts w:asciiTheme="majorBidi" w:hAnsiTheme="majorBidi" w:cstheme="majorBidi"/>
          <w:cs/>
        </w:rPr>
        <w:t>ทางการเงินมาถือปฏิบัติครั้งแรก แสดงได้ดังนี้</w:t>
      </w:r>
      <w:bookmarkStart w:id="1" w:name="NFS3_RPT"/>
      <w:bookmarkEnd w:id="1"/>
    </w:p>
    <w:tbl>
      <w:tblPr>
        <w:tblStyle w:val="TableGrid2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973"/>
        <w:gridCol w:w="1973"/>
        <w:gridCol w:w="32"/>
      </w:tblGrid>
      <w:tr w:rsidR="006058D9" w:rsidRPr="00260A6E" w14:paraId="574BB446" w14:textId="77777777" w:rsidTr="00841C03">
        <w:tc>
          <w:tcPr>
            <w:tcW w:w="9450" w:type="dxa"/>
            <w:gridSpan w:val="4"/>
          </w:tcPr>
          <w:p w14:paraId="647428BD" w14:textId="77777777" w:rsidR="006058D9" w:rsidRPr="00260A6E" w:rsidRDefault="006058D9" w:rsidP="00DF1D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60A6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260A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1C03" w:rsidRPr="00260A6E" w14:paraId="16DFA518" w14:textId="77777777" w:rsidTr="00841C03">
        <w:trPr>
          <w:gridAfter w:val="1"/>
          <w:wAfter w:w="32" w:type="dxa"/>
        </w:trPr>
        <w:tc>
          <w:tcPr>
            <w:tcW w:w="5472" w:type="dxa"/>
          </w:tcPr>
          <w:p w14:paraId="0E4FC490" w14:textId="77777777" w:rsidR="006058D9" w:rsidRPr="00260A6E" w:rsidRDefault="006058D9" w:rsidP="00DF1D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</w:tcPr>
          <w:p w14:paraId="253487B4" w14:textId="77777777" w:rsidR="006058D9" w:rsidRPr="00260A6E" w:rsidRDefault="006058D9" w:rsidP="00DF1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3" w:type="dxa"/>
            <w:vAlign w:val="bottom"/>
          </w:tcPr>
          <w:p w14:paraId="6B46D17D" w14:textId="77777777" w:rsidR="006058D9" w:rsidRPr="00260A6E" w:rsidRDefault="006058D9" w:rsidP="00DF1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C03" w:rsidRPr="00260A6E" w14:paraId="2C5C9788" w14:textId="77777777" w:rsidTr="00841C03">
        <w:trPr>
          <w:gridAfter w:val="1"/>
          <w:wAfter w:w="32" w:type="dxa"/>
          <w:trHeight w:val="74"/>
        </w:trPr>
        <w:tc>
          <w:tcPr>
            <w:tcW w:w="5472" w:type="dxa"/>
          </w:tcPr>
          <w:p w14:paraId="1CCD46CA" w14:textId="77777777" w:rsidR="00841C03" w:rsidRPr="00260A6E" w:rsidRDefault="00841C03" w:rsidP="00DF1D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A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ผลกระทบต่อกำไรสะสม</w:t>
            </w:r>
          </w:p>
        </w:tc>
        <w:tc>
          <w:tcPr>
            <w:tcW w:w="1973" w:type="dxa"/>
            <w:vAlign w:val="bottom"/>
          </w:tcPr>
          <w:p w14:paraId="0A216849" w14:textId="77777777" w:rsidR="00841C03" w:rsidRPr="00260A6E" w:rsidRDefault="00841C03" w:rsidP="00DF1D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  <w:vAlign w:val="bottom"/>
          </w:tcPr>
          <w:p w14:paraId="3EAA7523" w14:textId="77777777" w:rsidR="00841C03" w:rsidRPr="00260A6E" w:rsidRDefault="00841C03" w:rsidP="00DF1D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355" w:rsidRPr="00995A08" w14:paraId="2F84D668" w14:textId="77777777" w:rsidTr="00841C03">
        <w:trPr>
          <w:gridAfter w:val="1"/>
          <w:wAfter w:w="32" w:type="dxa"/>
        </w:trPr>
        <w:tc>
          <w:tcPr>
            <w:tcW w:w="5472" w:type="dxa"/>
          </w:tcPr>
          <w:p w14:paraId="772E11BF" w14:textId="77777777" w:rsidR="00515355" w:rsidRPr="00260A6E" w:rsidRDefault="00515355" w:rsidP="00515355">
            <w:pPr>
              <w:ind w:left="158" w:right="-114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73" w:type="dxa"/>
            <w:vAlign w:val="bottom"/>
          </w:tcPr>
          <w:p w14:paraId="3D6BC852" w14:textId="77777777" w:rsidR="00515355" w:rsidRPr="00995A08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56A">
              <w:rPr>
                <w:rFonts w:asciiTheme="majorBidi" w:hAnsiTheme="majorBidi" w:cstheme="majorBidi" w:hint="cs"/>
                <w:sz w:val="28"/>
                <w:szCs w:val="28"/>
              </w:rPr>
              <w:t>501</w:t>
            </w:r>
          </w:p>
        </w:tc>
        <w:tc>
          <w:tcPr>
            <w:tcW w:w="1973" w:type="dxa"/>
            <w:vAlign w:val="bottom"/>
          </w:tcPr>
          <w:p w14:paraId="6AF0B60C" w14:textId="77777777" w:rsidR="00515355" w:rsidRPr="00995A08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(1,336)</w:t>
            </w:r>
          </w:p>
        </w:tc>
      </w:tr>
      <w:tr w:rsidR="00515355" w:rsidRPr="00260A6E" w14:paraId="0FCE1069" w14:textId="77777777" w:rsidTr="00841C03">
        <w:trPr>
          <w:gridAfter w:val="1"/>
          <w:wAfter w:w="32" w:type="dxa"/>
          <w:trHeight w:val="74"/>
        </w:trPr>
        <w:tc>
          <w:tcPr>
            <w:tcW w:w="5472" w:type="dxa"/>
          </w:tcPr>
          <w:p w14:paraId="16222AED" w14:textId="77777777" w:rsidR="00515355" w:rsidRPr="00260A6E" w:rsidRDefault="00515355" w:rsidP="005153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A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ผลกระทบต่อ</w:t>
            </w:r>
            <w:r w:rsidRPr="00260A6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73" w:type="dxa"/>
            <w:vAlign w:val="bottom"/>
          </w:tcPr>
          <w:p w14:paraId="37D58317" w14:textId="77777777" w:rsidR="00515355" w:rsidRPr="00260A6E" w:rsidRDefault="00515355" w:rsidP="005153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  <w:vAlign w:val="bottom"/>
          </w:tcPr>
          <w:p w14:paraId="1512DDA7" w14:textId="77777777" w:rsidR="00515355" w:rsidRPr="00260A6E" w:rsidRDefault="00515355" w:rsidP="005153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355" w:rsidRPr="00260A6E" w14:paraId="3CCB207B" w14:textId="77777777" w:rsidTr="00841C03">
        <w:trPr>
          <w:gridAfter w:val="1"/>
          <w:wAfter w:w="32" w:type="dxa"/>
          <w:trHeight w:val="621"/>
        </w:trPr>
        <w:tc>
          <w:tcPr>
            <w:tcW w:w="5472" w:type="dxa"/>
          </w:tcPr>
          <w:p w14:paraId="6F583D38" w14:textId="77777777" w:rsidR="00515355" w:rsidRPr="00260A6E" w:rsidRDefault="00515355" w:rsidP="00515355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</w:t>
            </w:r>
          </w:p>
          <w:p w14:paraId="27318C93" w14:textId="77777777" w:rsidR="00515355" w:rsidRPr="00260A6E" w:rsidRDefault="00515355" w:rsidP="00515355">
            <w:pPr>
              <w:ind w:left="158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บริษัทจดทะเบียน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73" w:type="dxa"/>
            <w:vAlign w:val="bottom"/>
          </w:tcPr>
          <w:p w14:paraId="32EAA75D" w14:textId="77777777" w:rsidR="00515355" w:rsidRPr="00260A6E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65,927</w:t>
            </w:r>
          </w:p>
        </w:tc>
        <w:tc>
          <w:tcPr>
            <w:tcW w:w="1973" w:type="dxa"/>
            <w:vAlign w:val="bottom"/>
          </w:tcPr>
          <w:p w14:paraId="6F236AF5" w14:textId="77777777" w:rsidR="00515355" w:rsidRPr="00260A6E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78,482</w:t>
            </w:r>
          </w:p>
        </w:tc>
      </w:tr>
    </w:tbl>
    <w:p w14:paraId="57A9E2AD" w14:textId="77777777" w:rsidR="00136245" w:rsidRDefault="001362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B69F871" w14:textId="77777777" w:rsidR="005F7067" w:rsidRPr="00995A08" w:rsidRDefault="00C81F92" w:rsidP="004F460B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1B6CC89E" w14:textId="77777777" w:rsidR="00E649D7" w:rsidRPr="00995A08" w:rsidRDefault="005F7067" w:rsidP="004F460B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="00E649D7"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0B7872" w:rsidRPr="00995A08">
        <w:rPr>
          <w:rFonts w:asciiTheme="majorBidi" w:hAnsiTheme="majorBidi" w:cstheme="majorBidi"/>
          <w:cs/>
        </w:rPr>
        <w:t>กลุ่ม</w:t>
      </w:r>
      <w:r w:rsidR="00E649D7" w:rsidRPr="00995A08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83A98" w:rsidRPr="00995A08">
        <w:rPr>
          <w:rFonts w:asciiTheme="majorBidi" w:hAnsiTheme="majorBidi" w:cstheme="majorBidi"/>
          <w:cs/>
        </w:rPr>
        <w:t xml:space="preserve"> </w:t>
      </w:r>
      <w:r w:rsidR="00E649D7" w:rsidRPr="00995A08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95ADA">
        <w:rPr>
          <w:rFonts w:asciiTheme="majorBidi" w:hAnsiTheme="majorBidi" w:cstheme="majorBidi" w:hint="cs"/>
          <w:cs/>
        </w:rPr>
        <w:t>กลุ่มบริษัท</w:t>
      </w:r>
      <w:r w:rsidR="00E649D7" w:rsidRPr="00995A08">
        <w:rPr>
          <w:rFonts w:asciiTheme="majorBidi" w:hAnsiTheme="majorBidi" w:cstheme="majorBidi"/>
          <w:cs/>
        </w:rPr>
        <w:t>และ</w:t>
      </w:r>
      <w:r w:rsidR="000D2FB7" w:rsidRPr="00995A08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r w:rsidR="00E649D7" w:rsidRPr="00995A08">
        <w:rPr>
          <w:rFonts w:asciiTheme="majorBidi" w:hAnsiTheme="majorBidi" w:cstheme="majorBidi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6A6D3D" w:rsidRPr="00995A08" w14:paraId="5DA31148" w14:textId="77777777" w:rsidTr="00FB42FF">
        <w:trPr>
          <w:tblHeader/>
        </w:trPr>
        <w:tc>
          <w:tcPr>
            <w:tcW w:w="2970" w:type="dxa"/>
          </w:tcPr>
          <w:p w14:paraId="37590667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D576F50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E563E5B" w14:textId="77777777" w:rsidR="006A6D3D" w:rsidRPr="00995A08" w:rsidRDefault="006A6D3D" w:rsidP="00DF1D08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995A08" w14:paraId="00F5BD53" w14:textId="77777777" w:rsidTr="00FB42FF">
        <w:trPr>
          <w:tblHeader/>
        </w:trPr>
        <w:tc>
          <w:tcPr>
            <w:tcW w:w="2970" w:type="dxa"/>
          </w:tcPr>
          <w:p w14:paraId="53DAEA65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05F0C78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689E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CE6E7D" w:rsidRPr="009A6A9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E6E7D" w:rsidRPr="009A6A9B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</w:tcPr>
          <w:p w14:paraId="296E2106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D3D" w:rsidRPr="00995A08" w14:paraId="5C4CC776" w14:textId="77777777" w:rsidTr="00FB42FF">
        <w:trPr>
          <w:tblHeader/>
        </w:trPr>
        <w:tc>
          <w:tcPr>
            <w:tcW w:w="2970" w:type="dxa"/>
          </w:tcPr>
          <w:p w14:paraId="6E6CB9F8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C274E5D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F6211F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F618C35" w14:textId="77777777" w:rsidR="006A6D3D" w:rsidRPr="00995A08" w:rsidRDefault="0079660C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  <w:r w:rsidR="006A6D3D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6A6D3D" w:rsidRPr="00995A08" w14:paraId="1D52D976" w14:textId="77777777" w:rsidTr="00FB42FF">
        <w:trPr>
          <w:tblHeader/>
        </w:trPr>
        <w:tc>
          <w:tcPr>
            <w:tcW w:w="2970" w:type="dxa"/>
          </w:tcPr>
          <w:p w14:paraId="088CDD9A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075B" w14:textId="77777777" w:rsidR="006A6D3D" w:rsidRPr="00995A08" w:rsidRDefault="00C81F92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A622BC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5E0D008E" w14:textId="77777777" w:rsidR="006A6D3D" w:rsidRPr="00995A08" w:rsidRDefault="00C81F92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564DBE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</w:tcPr>
          <w:p w14:paraId="33DB20E7" w14:textId="77777777" w:rsidR="006A6D3D" w:rsidRPr="00995A08" w:rsidRDefault="00564DBE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788A052C" w14:textId="77777777" w:rsidR="006A6D3D" w:rsidRPr="00995A08" w:rsidRDefault="00AF770E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2340" w:type="dxa"/>
          </w:tcPr>
          <w:p w14:paraId="61F55F38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042C7" w:rsidRPr="00995A08" w14:paraId="69AE6258" w14:textId="77777777" w:rsidTr="00952C66">
        <w:tc>
          <w:tcPr>
            <w:tcW w:w="2970" w:type="dxa"/>
          </w:tcPr>
          <w:p w14:paraId="0E6D4FD9" w14:textId="77777777" w:rsidR="00E042C7" w:rsidRPr="00995A08" w:rsidRDefault="00986B73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14:paraId="129CF25B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A3B37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E829F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5FF34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D8C47E1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2C7" w:rsidRPr="00995A08" w14:paraId="658674A0" w14:textId="77777777" w:rsidTr="00952C66">
        <w:tc>
          <w:tcPr>
            <w:tcW w:w="2970" w:type="dxa"/>
          </w:tcPr>
          <w:p w14:paraId="61FFC17A" w14:textId="77777777" w:rsidR="00E042C7" w:rsidRPr="00995A08" w:rsidRDefault="00952C66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86B73"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2BAE5AA9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8CA1A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CE36F0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1E79D2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37341E98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6E7D" w:rsidRPr="00995A08" w14:paraId="0903DF21" w14:textId="77777777" w:rsidTr="00952C66">
        <w:tc>
          <w:tcPr>
            <w:tcW w:w="2970" w:type="dxa"/>
          </w:tcPr>
          <w:p w14:paraId="7234FBEF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5B1E98C" w14:textId="2290CA68" w:rsidR="00CE6E7D" w:rsidRPr="00995A08" w:rsidRDefault="00466233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5598516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653861F" w14:textId="5022A4CF" w:rsidR="00CE6E7D" w:rsidRPr="00995A08" w:rsidRDefault="00104403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4D00AC" w14:textId="77777777" w:rsidR="00CE6E7D" w:rsidRPr="009A6A9B" w:rsidRDefault="00CE6E7D" w:rsidP="00CE6E7D">
            <w:pPr>
              <w:tabs>
                <w:tab w:val="decimal" w:pos="608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E1F7CCF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F3B89" w:rsidRPr="00995A08" w14:paraId="5A4FD330" w14:textId="77777777" w:rsidTr="00952C66">
        <w:tc>
          <w:tcPr>
            <w:tcW w:w="2970" w:type="dxa"/>
          </w:tcPr>
          <w:p w14:paraId="7493A4DD" w14:textId="77777777" w:rsidR="00DF3B89" w:rsidRPr="00995A08" w:rsidRDefault="00DF3B89" w:rsidP="00DF3B8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5F28B51C" w14:textId="450805C9" w:rsidR="00DF3B89" w:rsidRPr="00995A08" w:rsidRDefault="00DF3B89" w:rsidP="00DF3B8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767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7B8D2B5" w14:textId="3720715E" w:rsidR="00DF3B89" w:rsidRPr="009A6A9B" w:rsidRDefault="00DF3B89" w:rsidP="00DF3B8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67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87833EF" w14:textId="27C8744E" w:rsidR="00DF3B89" w:rsidRPr="00995A08" w:rsidRDefault="00DF3B89" w:rsidP="00DF3B8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6D2AEB" w14:textId="7CB1DAB8" w:rsidR="00DF3B89" w:rsidRPr="009A6A9B" w:rsidRDefault="00DF3B89" w:rsidP="00DF3B89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65146411" w14:textId="77777777" w:rsidR="00DF3B89" w:rsidRPr="00995A08" w:rsidRDefault="00DF3B89" w:rsidP="00DF3B8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95A08" w14:paraId="0774A1FA" w14:textId="77777777" w:rsidTr="00952C66">
        <w:tc>
          <w:tcPr>
            <w:tcW w:w="2970" w:type="dxa"/>
          </w:tcPr>
          <w:p w14:paraId="4365D1AC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4298947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88441CF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D73F2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5EB45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0FA689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6E7D" w:rsidRPr="00995A08" w14:paraId="4DA41278" w14:textId="77777777" w:rsidTr="00952C66">
        <w:tc>
          <w:tcPr>
            <w:tcW w:w="2970" w:type="dxa"/>
          </w:tcPr>
          <w:p w14:paraId="20769CE2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16D5243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9F984BE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653E6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D92EA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1EA1E95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DC9" w:rsidRPr="00995A08" w14:paraId="3155D64A" w14:textId="77777777" w:rsidTr="00952C66">
        <w:tc>
          <w:tcPr>
            <w:tcW w:w="2970" w:type="dxa"/>
          </w:tcPr>
          <w:p w14:paraId="2A65655B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</w:tcPr>
          <w:p w14:paraId="0EEE0CC8" w14:textId="532B6BE8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D6D1B63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C090CA" w14:textId="24D9BB37" w:rsidR="00363DC9" w:rsidRPr="00995A08" w:rsidRDefault="004B016F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F7F5779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734B785F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356848CE" w14:textId="77777777" w:rsidTr="00952C66">
        <w:tc>
          <w:tcPr>
            <w:tcW w:w="2970" w:type="dxa"/>
          </w:tcPr>
          <w:p w14:paraId="450A9F70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43935B43" w14:textId="43D78925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720EF70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8E43DA" w14:textId="57D7D2DF" w:rsidR="00363DC9" w:rsidRPr="00995A08" w:rsidRDefault="0010440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0DCDC376" w14:textId="3093DFBF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29D0415D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376DF881" w14:textId="77777777" w:rsidTr="00952C66">
        <w:tc>
          <w:tcPr>
            <w:tcW w:w="2970" w:type="dxa"/>
          </w:tcPr>
          <w:p w14:paraId="7CBDCD4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878A005" w14:textId="3EB53B24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69F8C19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1CE8256" w14:textId="1A20122D" w:rsidR="00363DC9" w:rsidRPr="00995A08" w:rsidRDefault="0010440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3A6ADC42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3090A09A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2C547FBC" w14:textId="77777777" w:rsidTr="00952C66">
        <w:tc>
          <w:tcPr>
            <w:tcW w:w="2970" w:type="dxa"/>
          </w:tcPr>
          <w:p w14:paraId="10E34E6C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7B444BBD" w14:textId="49AAA0BB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61A8EF2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EA8200" w14:textId="3758E360" w:rsidR="00363DC9" w:rsidRPr="00995A08" w:rsidRDefault="004B016F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68A1AA9" w14:textId="519491D8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4B2D8502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7685F5E1" w14:textId="77777777" w:rsidTr="00952C66">
        <w:tc>
          <w:tcPr>
            <w:tcW w:w="2970" w:type="dxa"/>
          </w:tcPr>
          <w:p w14:paraId="40B51940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7E9690CD" w14:textId="31E4F8CE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13DFF88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80F65F" w14:textId="5F63FEC7" w:rsidR="00363DC9" w:rsidRPr="00995A08" w:rsidRDefault="004B016F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8787EFD" w14:textId="18E408F8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340" w:type="dxa"/>
          </w:tcPr>
          <w:p w14:paraId="21ACA01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63DC9" w:rsidRPr="00995A08" w14:paraId="781128E8" w14:textId="77777777" w:rsidTr="00952C66">
        <w:tc>
          <w:tcPr>
            <w:tcW w:w="2970" w:type="dxa"/>
          </w:tcPr>
          <w:p w14:paraId="0C36B80C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2A3F48DA" w14:textId="3829CCA1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8DA9847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10C7C4" w14:textId="1A320AB6" w:rsidR="00363DC9" w:rsidRPr="00995A08" w:rsidRDefault="004B016F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FCC7A39" w14:textId="410B97AF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6279DC9C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63DC9" w:rsidRPr="00995A08" w14:paraId="4E4F0D9F" w14:textId="77777777" w:rsidTr="00952C66">
        <w:tc>
          <w:tcPr>
            <w:tcW w:w="2970" w:type="dxa"/>
          </w:tcPr>
          <w:p w14:paraId="2BA3BEA7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43D5D3B3" w14:textId="0B9FD904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D275B5B" w14:textId="77777777" w:rsidR="00363DC9" w:rsidRPr="00995A08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8B063" w14:textId="62646FB4" w:rsidR="00363DC9" w:rsidRPr="00995A08" w:rsidRDefault="004B016F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EC3A966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534662F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363DC9" w:rsidRPr="00995A08" w14:paraId="655E8985" w14:textId="77777777" w:rsidTr="00952C66">
        <w:tc>
          <w:tcPr>
            <w:tcW w:w="2970" w:type="dxa"/>
          </w:tcPr>
          <w:p w14:paraId="49CA649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990" w:type="dxa"/>
          </w:tcPr>
          <w:p w14:paraId="7481571B" w14:textId="0E551439" w:rsidR="00363DC9" w:rsidRPr="00DE4F1E" w:rsidRDefault="00F954B6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2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20F7A2BE" w14:textId="77777777" w:rsidR="00363DC9" w:rsidRPr="00995A08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2B1748" w14:textId="0866E8A9" w:rsidR="00363DC9" w:rsidRPr="00995A08" w:rsidRDefault="0010440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2B291134" w14:textId="01B6736A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185CEE1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CE6E7D" w:rsidRPr="00995A08" w14:paraId="2DF055BB" w14:textId="77777777" w:rsidTr="00952C66">
        <w:tc>
          <w:tcPr>
            <w:tcW w:w="2970" w:type="dxa"/>
          </w:tcPr>
          <w:p w14:paraId="76CE8FDA" w14:textId="77777777" w:rsidR="00CE6E7D" w:rsidRPr="00995A08" w:rsidRDefault="00CE6E7D" w:rsidP="00CE6E7D">
            <w:pPr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D71848C" w14:textId="77777777" w:rsidR="00CE6E7D" w:rsidRPr="00995A08" w:rsidRDefault="00CE6E7D" w:rsidP="00CE6E7D">
            <w:pPr>
              <w:tabs>
                <w:tab w:val="decimal" w:pos="619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6F6CD7F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64480" w14:textId="77777777" w:rsidR="00CE6E7D" w:rsidRPr="00995A08" w:rsidRDefault="00CE6E7D" w:rsidP="00CE6E7D">
            <w:pPr>
              <w:tabs>
                <w:tab w:val="decimal" w:pos="571"/>
                <w:tab w:val="decimal" w:pos="619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EEA149" w14:textId="77777777" w:rsidR="00CE6E7D" w:rsidRPr="00995A08" w:rsidRDefault="00CE6E7D" w:rsidP="00CE6E7D">
            <w:pPr>
              <w:tabs>
                <w:tab w:val="decimal" w:pos="571"/>
                <w:tab w:val="decimal" w:pos="747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6AE75F7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6E7D" w:rsidRPr="00995A08" w14:paraId="44F89C60" w14:textId="77777777" w:rsidTr="00952C66">
        <w:tc>
          <w:tcPr>
            <w:tcW w:w="2970" w:type="dxa"/>
          </w:tcPr>
          <w:p w14:paraId="7815A7F8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1D9C868" w14:textId="70F587CA" w:rsidR="00CE6E7D" w:rsidRPr="00995A08" w:rsidRDefault="00F954B6" w:rsidP="00CE6E7D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54B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90" w:type="dxa"/>
          </w:tcPr>
          <w:p w14:paraId="4AEA2C9A" w14:textId="77777777" w:rsidR="00CE6E7D" w:rsidRPr="009A6A9B" w:rsidRDefault="00CE6E7D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990" w:type="dxa"/>
          </w:tcPr>
          <w:p w14:paraId="14BDDC4D" w14:textId="1EDA9B7D" w:rsidR="00CE6E7D" w:rsidRPr="00995A08" w:rsidRDefault="004B016F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90" w:type="dxa"/>
          </w:tcPr>
          <w:p w14:paraId="52B92CF8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2340" w:type="dxa"/>
          </w:tcPr>
          <w:p w14:paraId="24FF0C5F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</w:t>
            </w:r>
          </w:p>
          <w:p w14:paraId="678A7007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กำไรส่วนเพิ่ม</w:t>
            </w:r>
          </w:p>
        </w:tc>
      </w:tr>
      <w:tr w:rsidR="00F108C0" w:rsidRPr="00995A08" w14:paraId="1DBE911B" w14:textId="77777777" w:rsidTr="00952C66">
        <w:tc>
          <w:tcPr>
            <w:tcW w:w="2970" w:type="dxa"/>
          </w:tcPr>
          <w:p w14:paraId="72E93229" w14:textId="2A9379C1" w:rsidR="00F108C0" w:rsidRPr="00995A08" w:rsidRDefault="00F108C0" w:rsidP="00F108C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7364B7F" w14:textId="0849E866" w:rsidR="00F108C0" w:rsidRPr="00F954B6" w:rsidRDefault="00F108C0" w:rsidP="00F108C0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990" w:type="dxa"/>
          </w:tcPr>
          <w:p w14:paraId="78FB4A09" w14:textId="7282A103" w:rsidR="00F108C0" w:rsidRDefault="00F108C0" w:rsidP="00F108C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178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B5421B2" w14:textId="1867D638" w:rsidR="00F108C0" w:rsidRDefault="00F108C0" w:rsidP="00F108C0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8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9D8F31" w14:textId="6291EBFF" w:rsidR="00F108C0" w:rsidRDefault="00F108C0" w:rsidP="00F108C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178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88B295C" w14:textId="1E793DCA" w:rsidR="00F108C0" w:rsidRPr="00995A08" w:rsidRDefault="00F108C0" w:rsidP="00F108C0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CE6E7D" w:rsidRPr="00995A08" w14:paraId="53AFE7D4" w14:textId="77777777" w:rsidTr="00952C66">
        <w:tc>
          <w:tcPr>
            <w:tcW w:w="2970" w:type="dxa"/>
          </w:tcPr>
          <w:p w14:paraId="1093F4EE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</w:tcPr>
          <w:p w14:paraId="17281113" w14:textId="322E3C5B" w:rsidR="00CE6E7D" w:rsidRPr="00995A08" w:rsidRDefault="00F108C0" w:rsidP="00CE6E7D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23CBBC" w14:textId="77777777" w:rsidR="00CE6E7D" w:rsidRPr="009A6A9B" w:rsidRDefault="00CE6E7D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14:paraId="334BD03A" w14:textId="65AF803A" w:rsidR="00CE6E7D" w:rsidRPr="00995A08" w:rsidRDefault="004B016F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800E51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1B2440C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</w:t>
            </w:r>
          </w:p>
          <w:p w14:paraId="7EE93555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กำไรส่วนเพิ่ม</w:t>
            </w:r>
          </w:p>
        </w:tc>
      </w:tr>
      <w:tr w:rsidR="00856138" w:rsidRPr="00995A08" w14:paraId="254C3A71" w14:textId="77777777" w:rsidTr="00952C66">
        <w:tc>
          <w:tcPr>
            <w:tcW w:w="2970" w:type="dxa"/>
          </w:tcPr>
          <w:p w14:paraId="7738613A" w14:textId="50596B02" w:rsidR="00856138" w:rsidRPr="00995A08" w:rsidRDefault="00856138" w:rsidP="0085613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48F6DA0B" w14:textId="455C70EF" w:rsidR="00856138" w:rsidRDefault="00856138" w:rsidP="00856138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117A818" w14:textId="0665562C" w:rsidR="00856138" w:rsidRDefault="00856138" w:rsidP="00856138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4398813A" w14:textId="78A79C30" w:rsidR="00856138" w:rsidRDefault="00856138" w:rsidP="00856138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CA2661C" w14:textId="511FE535" w:rsidR="00856138" w:rsidRDefault="00856138" w:rsidP="00856138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0D342A6C" w14:textId="4FA90130" w:rsidR="00856138" w:rsidRPr="00995A08" w:rsidRDefault="00856138" w:rsidP="0085613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56138" w:rsidRPr="00995A08" w14:paraId="4D70E5BE" w14:textId="77777777" w:rsidTr="00952C66">
        <w:tc>
          <w:tcPr>
            <w:tcW w:w="2970" w:type="dxa"/>
          </w:tcPr>
          <w:p w14:paraId="77E61567" w14:textId="68747B09" w:rsidR="00856138" w:rsidRPr="00995A08" w:rsidRDefault="00856138" w:rsidP="0085613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50CFFF29" w14:textId="468F0823" w:rsidR="00856138" w:rsidRDefault="00856138" w:rsidP="00856138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90" w:type="dxa"/>
          </w:tcPr>
          <w:p w14:paraId="567CB3B7" w14:textId="78381190" w:rsidR="00856138" w:rsidRDefault="00856138" w:rsidP="00856138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9075BEF" w14:textId="1A06A75E" w:rsidR="00856138" w:rsidRDefault="00856138" w:rsidP="00856138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90" w:type="dxa"/>
          </w:tcPr>
          <w:p w14:paraId="7A5E9B3D" w14:textId="0C4F83EA" w:rsidR="00856138" w:rsidRDefault="00856138" w:rsidP="00856138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A7674F0" w14:textId="6184556A" w:rsidR="00856138" w:rsidRPr="00995A08" w:rsidRDefault="00856138" w:rsidP="0085613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E5D83DD" w14:textId="77777777" w:rsidR="00E14078" w:rsidRDefault="00E140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CE6E7D" w:rsidRPr="009A6A9B" w14:paraId="67706191" w14:textId="77777777" w:rsidTr="00CE6E7D">
        <w:trPr>
          <w:trHeight w:val="459"/>
          <w:tblHeader/>
        </w:trPr>
        <w:tc>
          <w:tcPr>
            <w:tcW w:w="9270" w:type="dxa"/>
            <w:gridSpan w:val="6"/>
          </w:tcPr>
          <w:p w14:paraId="04987295" w14:textId="77777777" w:rsidR="00CE6E7D" w:rsidRPr="009A6A9B" w:rsidRDefault="00CE6E7D" w:rsidP="00CE6E7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6E7D" w:rsidRPr="009A6A9B" w14:paraId="4F426246" w14:textId="77777777" w:rsidTr="00CE6E7D">
        <w:trPr>
          <w:tblHeader/>
        </w:trPr>
        <w:tc>
          <w:tcPr>
            <w:tcW w:w="2970" w:type="dxa"/>
          </w:tcPr>
          <w:p w14:paraId="5D5BF4A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BC5A9F9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</w:tcPr>
          <w:p w14:paraId="5916803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9A6A9B" w14:paraId="12A5E7A0" w14:textId="77777777" w:rsidTr="00CE6E7D">
        <w:trPr>
          <w:tblHeader/>
        </w:trPr>
        <w:tc>
          <w:tcPr>
            <w:tcW w:w="2970" w:type="dxa"/>
          </w:tcPr>
          <w:p w14:paraId="40C10786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84A6F54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9DC693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41D7E62B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6E7D" w:rsidRPr="009A6A9B" w14:paraId="7E06908F" w14:textId="77777777" w:rsidTr="00CE6E7D">
        <w:trPr>
          <w:tblHeader/>
        </w:trPr>
        <w:tc>
          <w:tcPr>
            <w:tcW w:w="2970" w:type="dxa"/>
          </w:tcPr>
          <w:p w14:paraId="01B39D1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E95DB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78E7E13A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</w:tcPr>
          <w:p w14:paraId="72B869C6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27BECCF0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2340" w:type="dxa"/>
          </w:tcPr>
          <w:p w14:paraId="5DC8DE57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E6E7D" w:rsidRPr="009A6A9B" w14:paraId="504F6C11" w14:textId="77777777" w:rsidTr="00CE6E7D">
        <w:tc>
          <w:tcPr>
            <w:tcW w:w="2970" w:type="dxa"/>
          </w:tcPr>
          <w:p w14:paraId="5CE4BFCC" w14:textId="77777777" w:rsidR="00CE6E7D" w:rsidRPr="009A6A9B" w:rsidRDefault="00CE6E7D" w:rsidP="00CE6E7D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  <w:p w14:paraId="4E9EED1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41F99DF6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02DB8B7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5140FD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DB13A6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531B105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E6E7D" w:rsidRPr="009A6A9B" w14:paraId="2BAB3607" w14:textId="77777777" w:rsidTr="00CE6E7D">
        <w:tc>
          <w:tcPr>
            <w:tcW w:w="2970" w:type="dxa"/>
          </w:tcPr>
          <w:p w14:paraId="11F1AF6E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FE3CDF9" w14:textId="2E480061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61C071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7E2099F8" w14:textId="4FEFEACC" w:rsidR="00CE6E7D" w:rsidRPr="009A6A9B" w:rsidRDefault="004B016F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BFC704" w14:textId="77777777" w:rsidR="00CE6E7D" w:rsidRPr="009A6A9B" w:rsidRDefault="00CE6E7D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F42AB1D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5B0D3D8D" w14:textId="77777777" w:rsidTr="00CE6E7D">
        <w:tc>
          <w:tcPr>
            <w:tcW w:w="2970" w:type="dxa"/>
          </w:tcPr>
          <w:p w14:paraId="624470C0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76A65727" w14:textId="6A44D11C" w:rsidR="00CE6E7D" w:rsidRPr="009A6A9B" w:rsidRDefault="00DF3B89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666A7877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D9C4C77" w14:textId="420F6854" w:rsidR="00CE6E7D" w:rsidRPr="009A6A9B" w:rsidRDefault="004B016F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02E45E7" w14:textId="77777777" w:rsidR="00CE6E7D" w:rsidRPr="009A6A9B" w:rsidRDefault="00CE6E7D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A3C6C2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70538FA9" w14:textId="77777777" w:rsidTr="00CE6E7D">
        <w:tc>
          <w:tcPr>
            <w:tcW w:w="2970" w:type="dxa"/>
          </w:tcPr>
          <w:p w14:paraId="25FF24F6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839C9E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4A41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93259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AD4831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0B73AB1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9A6A9B" w14:paraId="2D21CA10" w14:textId="77777777" w:rsidTr="00CE6E7D">
        <w:tc>
          <w:tcPr>
            <w:tcW w:w="2970" w:type="dxa"/>
          </w:tcPr>
          <w:p w14:paraId="50BB2DCB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D8B810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A063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C7179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A097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B5A2A9E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9A6A9B" w14:paraId="7488C458" w14:textId="77777777" w:rsidTr="00CE6E7D">
        <w:tc>
          <w:tcPr>
            <w:tcW w:w="2970" w:type="dxa"/>
          </w:tcPr>
          <w:p w14:paraId="0451996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49772391" w14:textId="52B52BD0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A9C4405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EA658E" w14:textId="18D716FA" w:rsidR="00CE6E7D" w:rsidRPr="009A6A9B" w:rsidRDefault="004B016F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646EE99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340" w:type="dxa"/>
          </w:tcPr>
          <w:p w14:paraId="7A3C40A4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2614D093" w14:textId="77777777" w:rsidTr="00CE6E7D">
        <w:tc>
          <w:tcPr>
            <w:tcW w:w="2970" w:type="dxa"/>
          </w:tcPr>
          <w:p w14:paraId="2EB437E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52D28631" w14:textId="4B933589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72F2BE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D76745" w14:textId="584F734F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1FA1B2D6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2340" w:type="dxa"/>
          </w:tcPr>
          <w:p w14:paraId="19567D6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3A4B9E6F" w14:textId="77777777" w:rsidTr="00CE6E7D">
        <w:tc>
          <w:tcPr>
            <w:tcW w:w="2970" w:type="dxa"/>
          </w:tcPr>
          <w:p w14:paraId="0792652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6405E05" w14:textId="69799A11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63A428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F9D712B" w14:textId="6CF9C755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260B41E9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340" w:type="dxa"/>
          </w:tcPr>
          <w:p w14:paraId="18EC3F7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34D55972" w14:textId="77777777" w:rsidTr="00CE6E7D">
        <w:tc>
          <w:tcPr>
            <w:tcW w:w="2970" w:type="dxa"/>
          </w:tcPr>
          <w:p w14:paraId="0209D8E0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4ED1C6F7" w14:textId="79185B15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CAD769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B6B447" w14:textId="4560EAB6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C2EFF87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120DC1ED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51D2E522" w14:textId="77777777" w:rsidTr="00CE6E7D">
        <w:tc>
          <w:tcPr>
            <w:tcW w:w="2970" w:type="dxa"/>
          </w:tcPr>
          <w:p w14:paraId="77D534A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49525E2F" w14:textId="366B3DD3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F417CC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41EE6F" w14:textId="32191213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</w:tcPr>
          <w:p w14:paraId="7E6505F1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2340" w:type="dxa"/>
          </w:tcPr>
          <w:p w14:paraId="04A1E4CB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3590246E" w14:textId="77777777" w:rsidTr="00CE6E7D">
        <w:tc>
          <w:tcPr>
            <w:tcW w:w="2970" w:type="dxa"/>
          </w:tcPr>
          <w:p w14:paraId="22AD3BB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6AD7D62E" w14:textId="4B2F919B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409D97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EAA5DD" w14:textId="06D72119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6E9DA71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746DDBA4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13EF3C39" w14:textId="77777777" w:rsidTr="00CE6E7D">
        <w:tc>
          <w:tcPr>
            <w:tcW w:w="2970" w:type="dxa"/>
          </w:tcPr>
          <w:p w14:paraId="75D2618E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2F57D5F" w14:textId="7AF1CBDC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D777DC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1DFE4C" w14:textId="061D666C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8B19F78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13FB42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2092185B" w14:textId="77777777" w:rsidTr="00CE6E7D">
        <w:tc>
          <w:tcPr>
            <w:tcW w:w="2970" w:type="dxa"/>
          </w:tcPr>
          <w:p w14:paraId="5BE61A71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259142AF" w14:textId="2926ADFC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B8010D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0D2285" w14:textId="30EEE266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18F21725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1A6E9D37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CE6E7D" w:rsidRPr="009A6A9B" w14:paraId="07225854" w14:textId="77777777" w:rsidTr="00CE6E7D">
        <w:tc>
          <w:tcPr>
            <w:tcW w:w="2970" w:type="dxa"/>
          </w:tcPr>
          <w:p w14:paraId="1FBD1894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4649E1D" w14:textId="4BED6826" w:rsidR="00CE6E7D" w:rsidRPr="009A6A9B" w:rsidRDefault="003070A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1288CB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168772" w14:textId="5770407D" w:rsidR="00CE6E7D" w:rsidRPr="009A6A9B" w:rsidRDefault="0010440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05706FF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340" w:type="dxa"/>
          </w:tcPr>
          <w:p w14:paraId="25B40B4D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CE6E7D" w:rsidRPr="009A6A9B" w14:paraId="75846EC7" w14:textId="77777777" w:rsidTr="00CE6E7D">
        <w:tc>
          <w:tcPr>
            <w:tcW w:w="2970" w:type="dxa"/>
          </w:tcPr>
          <w:p w14:paraId="4BA337B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F9DB0AA" w14:textId="77777777" w:rsidR="00CE6E7D" w:rsidRPr="009A6A9B" w:rsidRDefault="00CE6E7D" w:rsidP="00CE6E7D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8F3848" w14:textId="77777777" w:rsidR="00CE6E7D" w:rsidRPr="009A6A9B" w:rsidRDefault="00CE6E7D" w:rsidP="00CE6E7D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F09C8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D71F97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1E3A6D7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66233" w:rsidRPr="009A6A9B" w14:paraId="33B7491E" w14:textId="77777777" w:rsidTr="006B38BF">
        <w:trPr>
          <w:trHeight w:val="617"/>
        </w:trPr>
        <w:tc>
          <w:tcPr>
            <w:tcW w:w="2970" w:type="dxa"/>
          </w:tcPr>
          <w:p w14:paraId="35AA3B42" w14:textId="14ABBBD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EB0204D" w14:textId="0F540E29" w:rsidR="00466233" w:rsidRPr="009A6A9B" w:rsidRDefault="00466233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990" w:type="dxa"/>
          </w:tcPr>
          <w:p w14:paraId="25D41532" w14:textId="26AFE8FA" w:rsidR="00466233" w:rsidRPr="009A6A9B" w:rsidRDefault="00466233" w:rsidP="00466233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990" w:type="dxa"/>
          </w:tcPr>
          <w:p w14:paraId="543DF63B" w14:textId="45898D7F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990" w:type="dxa"/>
          </w:tcPr>
          <w:p w14:paraId="681C11D1" w14:textId="49061056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2340" w:type="dxa"/>
          </w:tcPr>
          <w:p w14:paraId="08AD8CDC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</w:t>
            </w:r>
          </w:p>
          <w:p w14:paraId="17E47DB5" w14:textId="050190B1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กำไรส่วนเพิ่ม</w:t>
            </w:r>
          </w:p>
        </w:tc>
      </w:tr>
      <w:tr w:rsidR="00466233" w:rsidRPr="009A6A9B" w14:paraId="0BF32118" w14:textId="77777777" w:rsidTr="003070AE">
        <w:trPr>
          <w:trHeight w:val="443"/>
        </w:trPr>
        <w:tc>
          <w:tcPr>
            <w:tcW w:w="2970" w:type="dxa"/>
          </w:tcPr>
          <w:p w14:paraId="22968206" w14:textId="320E11A5" w:rsidR="00466233" w:rsidRPr="00466233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306D2C3" w14:textId="0BA0AA0A" w:rsidR="00466233" w:rsidRPr="009A6A9B" w:rsidRDefault="00466233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7D02741" w14:textId="384C2BE3" w:rsidR="00466233" w:rsidRPr="009A6A9B" w:rsidRDefault="00466233" w:rsidP="00466233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77ECD18" w14:textId="12F1B039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8EF273" w14:textId="7E4CCD45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4F812BA" w14:textId="139E9B5B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D606D" w:rsidRPr="009A6A9B" w14:paraId="30335AF2" w14:textId="77777777" w:rsidTr="003070AE">
        <w:trPr>
          <w:trHeight w:val="443"/>
        </w:trPr>
        <w:tc>
          <w:tcPr>
            <w:tcW w:w="2970" w:type="dxa"/>
          </w:tcPr>
          <w:p w14:paraId="381C26F7" w14:textId="744808A2" w:rsidR="006D606D" w:rsidRDefault="006D606D" w:rsidP="006D606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ขายสิน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990" w:type="dxa"/>
          </w:tcPr>
          <w:p w14:paraId="2B0F9D56" w14:textId="0E668EB4" w:rsidR="006D606D" w:rsidRDefault="006D606D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113AA49" w14:textId="0F7D36A8" w:rsidR="006D606D" w:rsidRDefault="006D606D" w:rsidP="006D606D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787548" w14:textId="51A68566" w:rsidR="006D606D" w:rsidRDefault="006D606D" w:rsidP="006D606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381EED" w14:textId="7C5886FF" w:rsidR="006D606D" w:rsidRDefault="006D606D" w:rsidP="006D606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60746C9" w14:textId="6B3FE8E2" w:rsidR="006D606D" w:rsidRPr="009A6A9B" w:rsidRDefault="006D606D" w:rsidP="006D606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A25D22" w:rsidRPr="009A6A9B" w14:paraId="51BE73F1" w14:textId="77777777" w:rsidTr="003070AE">
        <w:trPr>
          <w:trHeight w:val="443"/>
        </w:trPr>
        <w:tc>
          <w:tcPr>
            <w:tcW w:w="2970" w:type="dxa"/>
          </w:tcPr>
          <w:p w14:paraId="07F633E9" w14:textId="3EA6A38B" w:rsidR="00A25D22" w:rsidRDefault="00BA4A70" w:rsidP="00A25D2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</w:t>
            </w:r>
            <w:r w:rsidR="00A25D22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</w:tcPr>
          <w:p w14:paraId="0B3220EE" w14:textId="192A7CAB" w:rsidR="00A25D22" w:rsidRDefault="00A25D22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101</w:t>
            </w:r>
          </w:p>
        </w:tc>
        <w:tc>
          <w:tcPr>
            <w:tcW w:w="990" w:type="dxa"/>
          </w:tcPr>
          <w:p w14:paraId="1D25EF2E" w14:textId="2113CEFC" w:rsidR="00A25D22" w:rsidRDefault="00A25D22" w:rsidP="00A25D22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556B56" w14:textId="0FF85A83" w:rsidR="00A25D22" w:rsidRDefault="00A25D22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03A1DB" w14:textId="45B51993" w:rsidR="00A25D22" w:rsidRDefault="00A25D22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964F958" w14:textId="4FA2E8E7" w:rsidR="00A25D22" w:rsidRPr="009A6A9B" w:rsidRDefault="00A25D22" w:rsidP="00A25D2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466233" w:rsidRPr="009A6A9B" w14:paraId="51346621" w14:textId="77777777" w:rsidTr="006B38BF">
        <w:trPr>
          <w:trHeight w:val="479"/>
        </w:trPr>
        <w:tc>
          <w:tcPr>
            <w:tcW w:w="2970" w:type="dxa"/>
          </w:tcPr>
          <w:p w14:paraId="0D6070ED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</w:tcPr>
          <w:p w14:paraId="47D8EF97" w14:textId="1F1D5E6C" w:rsidR="00466233" w:rsidRPr="009A6A9B" w:rsidRDefault="00A25D22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6C563C" w14:textId="77777777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</w:tcPr>
          <w:p w14:paraId="1F352898" w14:textId="438BCFCB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631F2B" w14:textId="77777777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56AF8731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</w:t>
            </w:r>
          </w:p>
          <w:p w14:paraId="26E24316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กำไรส่วนเพิ่ม</w:t>
            </w:r>
          </w:p>
        </w:tc>
      </w:tr>
      <w:tr w:rsidR="00466233" w:rsidRPr="009A6A9B" w14:paraId="65B67A2D" w14:textId="77777777" w:rsidTr="003070AE">
        <w:trPr>
          <w:trHeight w:val="419"/>
        </w:trPr>
        <w:tc>
          <w:tcPr>
            <w:tcW w:w="2970" w:type="dxa"/>
          </w:tcPr>
          <w:p w14:paraId="623ED03C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EC77C3E" w14:textId="5566357B" w:rsidR="00466233" w:rsidRPr="009A6A9B" w:rsidRDefault="003070AE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65F62652" w14:textId="77777777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2F2902CA" w14:textId="64223EA6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535CC18B" w14:textId="77777777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340" w:type="dxa"/>
          </w:tcPr>
          <w:p w14:paraId="2879DA3F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070AE" w:rsidRPr="009A6A9B" w14:paraId="2F6EC23D" w14:textId="77777777" w:rsidTr="003070AE">
        <w:trPr>
          <w:trHeight w:val="429"/>
        </w:trPr>
        <w:tc>
          <w:tcPr>
            <w:tcW w:w="2970" w:type="dxa"/>
          </w:tcPr>
          <w:p w14:paraId="0572183D" w14:textId="5D9DD3E8" w:rsidR="003070AE" w:rsidRPr="009A6A9B" w:rsidRDefault="003070AE" w:rsidP="003070A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0518A299" w14:textId="27273002" w:rsidR="003070AE" w:rsidRDefault="003070AE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</w:tcPr>
          <w:p w14:paraId="1D22712B" w14:textId="74B935CF" w:rsidR="003070AE" w:rsidRDefault="003070AE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5C5131" w14:textId="6F3E50EB" w:rsidR="003070AE" w:rsidRDefault="003070AE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</w:tcPr>
          <w:p w14:paraId="69A3A515" w14:textId="58C8D191" w:rsidR="003070AE" w:rsidRDefault="003070AE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6010021" w14:textId="5EFE1D70" w:rsidR="003070AE" w:rsidRPr="009A6A9B" w:rsidRDefault="003070AE" w:rsidP="003070A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47A01A4" w14:textId="77777777" w:rsidR="004F460B" w:rsidRDefault="004F46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77777777" w:rsidR="00E965FB" w:rsidRPr="00995A08" w:rsidRDefault="00E14078" w:rsidP="00DF1D08">
      <w:pPr>
        <w:tabs>
          <w:tab w:val="left" w:pos="960"/>
        </w:tabs>
        <w:spacing w:before="240" w:after="120" w:line="420" w:lineRule="exact"/>
        <w:ind w:left="63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ab/>
      </w:r>
      <w:r w:rsidR="00E649D7" w:rsidRPr="00995A08">
        <w:rPr>
          <w:rFonts w:asciiTheme="majorBidi" w:hAnsiTheme="majorBidi" w:cstheme="majorBidi"/>
          <w:cs/>
        </w:rPr>
        <w:t>ยอดคงค้างระหว่างกันได้แสดงแยกต่างหากใน</w:t>
      </w:r>
      <w:r w:rsidR="0030174B" w:rsidRPr="00995A08">
        <w:rPr>
          <w:rFonts w:asciiTheme="majorBidi" w:hAnsiTheme="majorBidi" w:cstheme="majorBidi"/>
          <w:cs/>
        </w:rPr>
        <w:t>งบแสดงฐานะการเงิน</w:t>
      </w:r>
      <w:r w:rsidR="00E649D7" w:rsidRPr="00995A08">
        <w:rPr>
          <w:rFonts w:asciiTheme="majorBidi" w:hAnsiTheme="majorBidi" w:cstheme="majorBidi"/>
          <w:cs/>
        </w:rPr>
        <w:t>โดยมีรายละเอียดดังนี้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995A08" w14:paraId="686C84CF" w14:textId="77777777" w:rsidTr="009E32BD">
        <w:trPr>
          <w:tblHeader/>
        </w:trPr>
        <w:tc>
          <w:tcPr>
            <w:tcW w:w="4230" w:type="dxa"/>
          </w:tcPr>
          <w:p w14:paraId="795A5456" w14:textId="77777777" w:rsidR="006A6D3D" w:rsidRPr="00995A08" w:rsidRDefault="006A6D3D" w:rsidP="00DF1D08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995A08" w:rsidRDefault="006A6D3D" w:rsidP="00DF1D08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995A08" w14:paraId="61A79289" w14:textId="77777777" w:rsidTr="00886B82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995A08" w14:paraId="774139CA" w14:textId="77777777" w:rsidTr="00886B82">
        <w:trPr>
          <w:tblHeader/>
        </w:trPr>
        <w:tc>
          <w:tcPr>
            <w:tcW w:w="4230" w:type="dxa"/>
          </w:tcPr>
          <w:p w14:paraId="74AD842F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77777777" w:rsidR="00C76339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E6E7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E6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1A0BE2A6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502B7E5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455B1DE" w14:textId="77777777" w:rsidR="00CE6E7D" w:rsidRPr="00995A08" w:rsidRDefault="00CE6E7D" w:rsidP="00CE6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46957E25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0152BE1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A6D3D" w:rsidRPr="00995A08" w14:paraId="2FF2B6E1" w14:textId="77777777" w:rsidTr="00886B82">
        <w:trPr>
          <w:tblHeader/>
        </w:trPr>
        <w:tc>
          <w:tcPr>
            <w:tcW w:w="4230" w:type="dxa"/>
          </w:tcPr>
          <w:p w14:paraId="1C52FFAF" w14:textId="77777777" w:rsidR="006A6D3D" w:rsidRPr="00995A08" w:rsidRDefault="006A6D3D" w:rsidP="00DF1D08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995A08" w:rsidRDefault="006A6D3D" w:rsidP="00DF1D08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995A08" w:rsidRDefault="006A6D3D" w:rsidP="00DF1D08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995A08" w:rsidRDefault="006A6D3D" w:rsidP="00DF1D08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995A08" w:rsidRDefault="006A6D3D" w:rsidP="00DF1D08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A6D3D" w:rsidRPr="00995A08" w14:paraId="62C2BF9C" w14:textId="77777777" w:rsidTr="00886B82">
        <w:tc>
          <w:tcPr>
            <w:tcW w:w="4230" w:type="dxa"/>
          </w:tcPr>
          <w:p w14:paraId="0D5EAE4F" w14:textId="77777777" w:rsidR="006A6D3D" w:rsidRPr="00995A08" w:rsidRDefault="006A6D3D" w:rsidP="00DF1D08">
            <w:pPr>
              <w:ind w:left="253" w:right="-7" w:hanging="25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</w:t>
            </w:r>
            <w:r w:rsidR="00730853"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วข้องก</w:t>
            </w:r>
            <w:r w:rsidR="00B20FEB"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ัน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A02C68"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451B4A4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8BA3EF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CF60C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E541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6B1C" w:rsidRPr="00995A08" w14:paraId="318E05C7" w14:textId="77777777" w:rsidTr="00886B82">
        <w:tc>
          <w:tcPr>
            <w:tcW w:w="4230" w:type="dxa"/>
          </w:tcPr>
          <w:p w14:paraId="643DB689" w14:textId="2D9D4509" w:rsidR="00496B1C" w:rsidRPr="00995A08" w:rsidRDefault="00496B1C" w:rsidP="00DF1D08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DF3B8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60" w:type="dxa"/>
            <w:vAlign w:val="bottom"/>
          </w:tcPr>
          <w:p w14:paraId="2E909111" w14:textId="51E1847E" w:rsidR="00496B1C" w:rsidRPr="00995A08" w:rsidRDefault="00DF3B89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260" w:type="dxa"/>
            <w:vAlign w:val="bottom"/>
          </w:tcPr>
          <w:p w14:paraId="7B1A1735" w14:textId="77777777" w:rsidR="00496B1C" w:rsidRPr="00995A08" w:rsidRDefault="00496B1C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F94AE2" w14:textId="5C20017F" w:rsidR="00496B1C" w:rsidRPr="00995A08" w:rsidRDefault="00DF3B89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BA990B" w14:textId="6A57BCF5" w:rsidR="00496B1C" w:rsidRPr="00995A08" w:rsidRDefault="00DF3B89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3B89" w:rsidRPr="00995A08" w14:paraId="4A8FAF15" w14:textId="77777777" w:rsidTr="00886B82">
        <w:tc>
          <w:tcPr>
            <w:tcW w:w="4230" w:type="dxa"/>
          </w:tcPr>
          <w:p w14:paraId="2A1CB1F6" w14:textId="138EBAC1" w:rsidR="00DF3B89" w:rsidRPr="00995A08" w:rsidRDefault="00DF3B89" w:rsidP="00DF3B89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9E3FBE4" w14:textId="0713731F" w:rsidR="00DF3B89" w:rsidRDefault="00DF3B89" w:rsidP="00DF3B89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432548" w14:textId="3B89FDA2" w:rsidR="00DF3B89" w:rsidRPr="00995A08" w:rsidRDefault="00DF3B89" w:rsidP="00DF3B89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FA119F" w14:textId="0E5147BB" w:rsidR="00DF3B89" w:rsidRDefault="00DF3B89" w:rsidP="00DF3B89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27,883</w:t>
            </w:r>
          </w:p>
        </w:tc>
        <w:tc>
          <w:tcPr>
            <w:tcW w:w="1260" w:type="dxa"/>
            <w:vAlign w:val="bottom"/>
          </w:tcPr>
          <w:p w14:paraId="5082F221" w14:textId="5F39974A" w:rsidR="00DF3B89" w:rsidRPr="00995A08" w:rsidRDefault="00DF3B89" w:rsidP="00DF3B89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21,370</w:t>
            </w:r>
          </w:p>
        </w:tc>
      </w:tr>
      <w:tr w:rsidR="00496B1C" w:rsidRPr="00995A08" w14:paraId="2B89D1D7" w14:textId="77777777" w:rsidTr="00886B82">
        <w:tc>
          <w:tcPr>
            <w:tcW w:w="4230" w:type="dxa"/>
          </w:tcPr>
          <w:p w14:paraId="30806169" w14:textId="77777777" w:rsidR="00496B1C" w:rsidRPr="00995A08" w:rsidRDefault="00496B1C" w:rsidP="00DF1D08">
            <w:pPr>
              <w:ind w:left="222" w:right="7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(เป็นผู้ถือหุ้นของบริษัทฯ</w:t>
            </w:r>
            <w:r w:rsidR="00753C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หรือมี</w:t>
            </w:r>
            <w:r w:rsidR="0086474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</w:t>
            </w:r>
            <w:r w:rsidR="00753C20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</w:t>
            </w:r>
            <w:r w:rsidR="0086474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ร่วมกัน หรือมีกรรมการร่วมกัน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825C2E0" w14:textId="457D62C1" w:rsidR="00496B1C" w:rsidRPr="00995A08" w:rsidRDefault="00D95CB6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260" w:type="dxa"/>
            <w:vAlign w:val="bottom"/>
          </w:tcPr>
          <w:p w14:paraId="6BB1DB05" w14:textId="77777777" w:rsidR="00496B1C" w:rsidRPr="00995A08" w:rsidRDefault="00496B1C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182,910</w:t>
            </w:r>
          </w:p>
        </w:tc>
        <w:tc>
          <w:tcPr>
            <w:tcW w:w="1260" w:type="dxa"/>
            <w:vAlign w:val="bottom"/>
          </w:tcPr>
          <w:p w14:paraId="212C523E" w14:textId="021ACF6F" w:rsidR="00496B1C" w:rsidRPr="00995A08" w:rsidRDefault="005D2373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197,94</w:t>
            </w:r>
            <w:r w:rsidR="00146C5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C5BDF14" w14:textId="77777777" w:rsidR="00496B1C" w:rsidRPr="00995A08" w:rsidRDefault="00496B1C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178,495</w:t>
            </w:r>
          </w:p>
        </w:tc>
      </w:tr>
      <w:tr w:rsidR="00496B1C" w:rsidRPr="00995A08" w14:paraId="6F0BA1B8" w14:textId="77777777" w:rsidTr="00886B82">
        <w:tc>
          <w:tcPr>
            <w:tcW w:w="4230" w:type="dxa"/>
          </w:tcPr>
          <w:p w14:paraId="6143FB32" w14:textId="77777777" w:rsidR="00496B1C" w:rsidRPr="00995A08" w:rsidRDefault="00496B1C" w:rsidP="00DF1D08">
            <w:pPr>
              <w:ind w:left="253" w:right="-7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808A20E" w14:textId="303884E5" w:rsidR="00496B1C" w:rsidRPr="00995A08" w:rsidRDefault="00D95CB6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60" w:type="dxa"/>
            <w:vAlign w:val="bottom"/>
          </w:tcPr>
          <w:p w14:paraId="4E3DB459" w14:textId="77777777" w:rsidR="00496B1C" w:rsidRPr="00995A08" w:rsidRDefault="00496B1C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182,910</w:t>
            </w:r>
          </w:p>
        </w:tc>
        <w:tc>
          <w:tcPr>
            <w:tcW w:w="1260" w:type="dxa"/>
            <w:vAlign w:val="bottom"/>
          </w:tcPr>
          <w:p w14:paraId="303C9C31" w14:textId="30E9A250" w:rsidR="00496B1C" w:rsidRPr="00995A08" w:rsidRDefault="005D2373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225,82</w:t>
            </w:r>
            <w:r w:rsidR="00146C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040BFD2" w14:textId="77777777" w:rsidR="00496B1C" w:rsidRPr="00995A08" w:rsidRDefault="00496B1C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199,865</w:t>
            </w:r>
          </w:p>
        </w:tc>
      </w:tr>
      <w:tr w:rsidR="00730853" w:rsidRPr="00995A08" w14:paraId="6DE9F7D5" w14:textId="77777777" w:rsidTr="00886B82">
        <w:tc>
          <w:tcPr>
            <w:tcW w:w="4230" w:type="dxa"/>
          </w:tcPr>
          <w:p w14:paraId="2C480628" w14:textId="77777777" w:rsidR="00730853" w:rsidRPr="00995A08" w:rsidRDefault="00730853" w:rsidP="00DF1D08">
            <w:pPr>
              <w:ind w:left="222" w:right="7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20FF2D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EA489A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EFFAF7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B7FFE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69D2" w:rsidRPr="00995A08" w14:paraId="5D3036E1" w14:textId="77777777" w:rsidTr="00886B82">
        <w:tc>
          <w:tcPr>
            <w:tcW w:w="4230" w:type="dxa"/>
          </w:tcPr>
          <w:p w14:paraId="43D587F0" w14:textId="77777777" w:rsidR="00EA69D2" w:rsidRPr="00995A08" w:rsidRDefault="00EA69D2" w:rsidP="00DF1D08">
            <w:pPr>
              <w:ind w:left="253" w:right="-202" w:hanging="25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60" w:type="dxa"/>
          </w:tcPr>
          <w:p w14:paraId="71CCC8D8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1EB52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ED9582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D8B91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2C51" w:rsidRPr="00995A08" w14:paraId="4DE33439" w14:textId="77777777" w:rsidTr="00886B82">
        <w:tc>
          <w:tcPr>
            <w:tcW w:w="4230" w:type="dxa"/>
          </w:tcPr>
          <w:p w14:paraId="1DB643A9" w14:textId="77777777" w:rsidR="00F32C51" w:rsidRPr="00995A08" w:rsidRDefault="00F32C51" w:rsidP="00DF1D08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5F630F6D" w:rsidR="00F32C51" w:rsidRPr="00995A08" w:rsidRDefault="000F1586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260" w:type="dxa"/>
            <w:vAlign w:val="bottom"/>
          </w:tcPr>
          <w:p w14:paraId="002306C7" w14:textId="77777777" w:rsidR="00F32C51" w:rsidRPr="00995A08" w:rsidRDefault="00F32C51" w:rsidP="00DF1D08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14:paraId="5AC7BFE8" w14:textId="08E4538A" w:rsidR="00F32C51" w:rsidRPr="00995A08" w:rsidRDefault="005D237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60" w:type="dxa"/>
            <w:vAlign w:val="bottom"/>
          </w:tcPr>
          <w:p w14:paraId="3C1A094A" w14:textId="77777777" w:rsidR="00F32C51" w:rsidRPr="00995A08" w:rsidRDefault="00F32C51" w:rsidP="00DF1D08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F32C51" w:rsidRPr="00995A08" w14:paraId="1A27943A" w14:textId="77777777" w:rsidTr="00886B82">
        <w:tc>
          <w:tcPr>
            <w:tcW w:w="4230" w:type="dxa"/>
          </w:tcPr>
          <w:p w14:paraId="20574E78" w14:textId="77777777" w:rsidR="00F32C51" w:rsidRPr="00995A08" w:rsidRDefault="00F32C51" w:rsidP="00DF1D08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57B0BDEF" w:rsidR="00F32C51" w:rsidRPr="00995A08" w:rsidRDefault="00DF3B89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77777777" w:rsidR="00F32C51" w:rsidRPr="00995A08" w:rsidRDefault="00F32C51" w:rsidP="00DF1D08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651A5E8E" w:rsidR="00F32C51" w:rsidRPr="00995A08" w:rsidRDefault="005D237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</w:t>
            </w:r>
            <w:r w:rsidR="00146C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8E95326" w14:textId="77777777" w:rsidR="00F32C51" w:rsidRPr="00995A08" w:rsidRDefault="00F32C51" w:rsidP="00DF1D08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F32C51" w:rsidRPr="00995A08" w14:paraId="16F61BDB" w14:textId="77777777" w:rsidTr="00886B82">
        <w:tc>
          <w:tcPr>
            <w:tcW w:w="4230" w:type="dxa"/>
          </w:tcPr>
          <w:p w14:paraId="7B6E2A1E" w14:textId="77777777" w:rsidR="00F32C51" w:rsidRPr="00995A08" w:rsidRDefault="00F32C51" w:rsidP="00DF1D08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="00864740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เป็นผู้ถือหุ้นของบริษัทฯ</w:t>
            </w:r>
            <w:r w:rsidR="008647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หรือ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10B32C06" w:rsidR="00F32C51" w:rsidRPr="00995A08" w:rsidRDefault="000F1586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129,06</w:t>
            </w:r>
            <w:r w:rsidR="00DF3B89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1B7C6E94" w14:textId="77777777" w:rsidR="00F32C51" w:rsidRPr="00995A08" w:rsidRDefault="00496B1C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260" w:type="dxa"/>
            <w:vAlign w:val="bottom"/>
          </w:tcPr>
          <w:p w14:paraId="0FAADA77" w14:textId="0259AB83" w:rsidR="00F32C51" w:rsidRPr="00995A08" w:rsidRDefault="005D2373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20,990</w:t>
            </w:r>
          </w:p>
        </w:tc>
        <w:tc>
          <w:tcPr>
            <w:tcW w:w="1260" w:type="dxa"/>
            <w:vAlign w:val="bottom"/>
          </w:tcPr>
          <w:p w14:paraId="288BD1A3" w14:textId="77777777" w:rsidR="00F32C51" w:rsidRPr="00995A08" w:rsidRDefault="00496B1C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7B39E1" w:rsidRPr="00995A08" w14:paraId="62D9AC20" w14:textId="77777777" w:rsidTr="00886B82">
        <w:tc>
          <w:tcPr>
            <w:tcW w:w="4230" w:type="dxa"/>
          </w:tcPr>
          <w:p w14:paraId="7A975887" w14:textId="77777777" w:rsidR="007B39E1" w:rsidRPr="00995A08" w:rsidRDefault="007B39E1" w:rsidP="00DF1D08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0A34D547" w:rsidR="007B39E1" w:rsidRPr="00995A08" w:rsidRDefault="005F1F0E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3B89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3B89">
              <w:rPr>
                <w:rFonts w:asciiTheme="majorBidi" w:hAnsiTheme="majorBidi" w:cstheme="majorBidi" w:hint="cs"/>
                <w:sz w:val="28"/>
                <w:szCs w:val="28"/>
                <w:cs/>
              </w:rPr>
              <w:t>948</w:t>
            </w:r>
          </w:p>
        </w:tc>
        <w:tc>
          <w:tcPr>
            <w:tcW w:w="1260" w:type="dxa"/>
            <w:vAlign w:val="bottom"/>
          </w:tcPr>
          <w:p w14:paraId="07E7FE89" w14:textId="77777777" w:rsidR="007B39E1" w:rsidRPr="00995A08" w:rsidRDefault="00F32C51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57,194</w:t>
            </w:r>
          </w:p>
        </w:tc>
        <w:tc>
          <w:tcPr>
            <w:tcW w:w="1260" w:type="dxa"/>
            <w:vAlign w:val="bottom"/>
          </w:tcPr>
          <w:p w14:paraId="6A1C73AE" w14:textId="0340A9BD" w:rsidR="007B39E1" w:rsidRPr="00995A08" w:rsidRDefault="005D2373" w:rsidP="005D237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23,83</w:t>
            </w:r>
            <w:r w:rsidR="00146C5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08ED6F7" w14:textId="77777777" w:rsidR="007B39E1" w:rsidRPr="00995A08" w:rsidRDefault="00496B1C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39E1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</w:tbl>
    <w:p w14:paraId="53AD4521" w14:textId="77777777" w:rsidR="00790727" w:rsidRPr="00995A08" w:rsidRDefault="00136245" w:rsidP="004F460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theme="majorBidi"/>
          <w:b/>
          <w:bCs/>
          <w:u w:val="single"/>
        </w:rPr>
      </w:pPr>
      <w:r w:rsidRPr="00136245">
        <w:rPr>
          <w:rFonts w:asciiTheme="majorBidi" w:hAnsiTheme="majorBidi" w:cstheme="majorBidi" w:hint="cs"/>
          <w:b/>
          <w:bCs/>
          <w:u w:val="single"/>
          <w:cs/>
        </w:rPr>
        <w:t>เ</w:t>
      </w:r>
      <w:r w:rsidR="00790727" w:rsidRPr="00136245">
        <w:rPr>
          <w:rFonts w:asciiTheme="majorBidi" w:hAnsiTheme="majorBidi" w:cstheme="majorBidi"/>
          <w:b/>
          <w:bCs/>
          <w:u w:val="single"/>
          <w:cs/>
        </w:rPr>
        <w:t>งินให้</w:t>
      </w:r>
      <w:r w:rsidR="00790727" w:rsidRPr="00FB42FF">
        <w:rPr>
          <w:rFonts w:asciiTheme="majorBidi" w:hAnsiTheme="majorBidi" w:cstheme="majorBidi"/>
          <w:b/>
          <w:bCs/>
          <w:u w:val="single"/>
          <w:cs/>
        </w:rPr>
        <w:t>กู้ยืมระยะยาวแก่บริษัทย่อย</w:t>
      </w:r>
    </w:p>
    <w:p w14:paraId="1A3935BD" w14:textId="249179A4" w:rsidR="007F3087" w:rsidRDefault="00A51223" w:rsidP="007F3087">
      <w:pPr>
        <w:tabs>
          <w:tab w:val="left" w:pos="960"/>
        </w:tabs>
        <w:spacing w:before="120" w:after="120"/>
        <w:ind w:left="63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F3087">
        <w:rPr>
          <w:rFonts w:asciiTheme="majorBidi" w:hAnsiTheme="majorBidi" w:cstheme="majorBidi" w:hint="cs"/>
          <w:cs/>
        </w:rPr>
        <w:t>ยอดคงเหลือเป็น</w:t>
      </w:r>
      <w:r w:rsidR="007F3087" w:rsidRPr="00995A08">
        <w:rPr>
          <w:rFonts w:asciiTheme="majorBidi" w:hAnsiTheme="majorBidi" w:cstheme="majorBidi"/>
          <w:cs/>
        </w:rPr>
        <w:t>เงินให้กู้ยืมระยะยาวแก่บริษัท</w:t>
      </w:r>
      <w:r w:rsidR="007F3087">
        <w:rPr>
          <w:rFonts w:asciiTheme="majorBidi" w:hAnsiTheme="majorBidi" w:cstheme="majorBidi" w:hint="cs"/>
          <w:cs/>
        </w:rPr>
        <w:t>ย่อยแห่งหนึ่ง ตามที่กล่าวไว้ในหมายเหตุ</w:t>
      </w:r>
      <w:r w:rsidR="007F3087">
        <w:rPr>
          <w:rFonts w:asciiTheme="majorBidi" w:hAnsiTheme="majorBidi" w:cstheme="majorBidi"/>
        </w:rPr>
        <w:t xml:space="preserve"> 6</w:t>
      </w:r>
      <w:r w:rsidR="007F3087">
        <w:rPr>
          <w:rFonts w:asciiTheme="majorBidi" w:hAnsiTheme="majorBidi" w:cstheme="majorBidi" w:hint="cs"/>
          <w:cs/>
        </w:rPr>
        <w:t xml:space="preserve"> ของงบการเงินประจำปี </w:t>
      </w:r>
      <w:r w:rsidR="007F3087">
        <w:rPr>
          <w:rFonts w:asciiTheme="majorBidi" w:hAnsiTheme="majorBidi" w:cstheme="majorBidi"/>
        </w:rPr>
        <w:t xml:space="preserve">2562 </w:t>
      </w:r>
      <w:r w:rsidR="007F3087" w:rsidRPr="00FB42FF">
        <w:rPr>
          <w:rFonts w:asciiTheme="majorBidi" w:hAnsiTheme="majorBidi" w:cstheme="majorBidi"/>
        </w:rPr>
        <w:t>(</w:t>
      </w:r>
      <w:r w:rsidR="007F3087" w:rsidRPr="00FB42FF">
        <w:rPr>
          <w:rFonts w:asciiTheme="majorBidi" w:hAnsiTheme="majorBidi" w:cstheme="majorBidi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7F3087">
        <w:rPr>
          <w:rFonts w:asciiTheme="majorBidi" w:hAnsiTheme="majorBidi" w:cstheme="majorBidi"/>
        </w:rPr>
        <w:t xml:space="preserve"> 236</w:t>
      </w:r>
      <w:r w:rsidR="007F3087">
        <w:rPr>
          <w:rFonts w:asciiTheme="majorBidi" w:hAnsiTheme="majorBidi" w:cstheme="majorBidi" w:hint="cs"/>
          <w:cs/>
        </w:rPr>
        <w:t xml:space="preserve"> </w:t>
      </w:r>
      <w:r w:rsidR="007F3087" w:rsidRPr="00FB42FF">
        <w:rPr>
          <w:rFonts w:asciiTheme="majorBidi" w:hAnsiTheme="majorBidi" w:cstheme="majorBidi"/>
          <w:cs/>
        </w:rPr>
        <w:t>ล้าน</w:t>
      </w:r>
      <w:r w:rsidR="007F3087" w:rsidRPr="006515E4">
        <w:rPr>
          <w:rFonts w:asciiTheme="majorBidi" w:hAnsiTheme="majorBidi" w:cstheme="majorBidi"/>
          <w:cs/>
        </w:rPr>
        <w:t>บาท สำหรับงวด</w:t>
      </w:r>
      <w:r w:rsidR="007F3087">
        <w:rPr>
          <w:rFonts w:asciiTheme="majorBidi" w:hAnsiTheme="majorBidi" w:cstheme="majorBidi" w:hint="cs"/>
          <w:cs/>
        </w:rPr>
        <w:t>หก</w:t>
      </w:r>
      <w:r w:rsidR="007F3087" w:rsidRPr="006515E4">
        <w:rPr>
          <w:rFonts w:asciiTheme="majorBidi" w:hAnsiTheme="majorBidi" w:cstheme="majorBidi"/>
          <w:cs/>
        </w:rPr>
        <w:t xml:space="preserve">เดือนสิ้นสุดวันที่ </w:t>
      </w:r>
      <w:r w:rsidR="007F3087" w:rsidRPr="006515E4">
        <w:rPr>
          <w:rFonts w:asciiTheme="majorBidi" w:hAnsiTheme="majorBidi" w:cstheme="majorBidi"/>
        </w:rPr>
        <w:t>3</w:t>
      </w:r>
      <w:r w:rsidR="007F3087">
        <w:rPr>
          <w:rFonts w:asciiTheme="majorBidi" w:hAnsiTheme="majorBidi" w:cstheme="majorBidi"/>
        </w:rPr>
        <w:t xml:space="preserve">0 </w:t>
      </w:r>
      <w:r w:rsidR="007F3087">
        <w:rPr>
          <w:rFonts w:asciiTheme="majorBidi" w:hAnsiTheme="majorBidi" w:cstheme="majorBidi" w:hint="cs"/>
          <w:cs/>
        </w:rPr>
        <w:t>มิถุนายน</w:t>
      </w:r>
      <w:r w:rsidR="007F3087" w:rsidRPr="006515E4">
        <w:rPr>
          <w:rFonts w:asciiTheme="majorBidi" w:hAnsiTheme="majorBidi" w:cstheme="majorBidi"/>
          <w:cs/>
        </w:rPr>
        <w:t xml:space="preserve"> </w:t>
      </w:r>
      <w:r w:rsidR="007F3087" w:rsidRPr="006515E4">
        <w:rPr>
          <w:rFonts w:asciiTheme="majorBidi" w:hAnsiTheme="majorBidi" w:cstheme="majorBidi"/>
        </w:rPr>
        <w:t>2563</w:t>
      </w:r>
      <w:r w:rsidR="007F3087" w:rsidRPr="006515E4">
        <w:rPr>
          <w:rFonts w:asciiTheme="majorBidi" w:hAnsiTheme="majorBidi" w:cstheme="majorBidi"/>
          <w:cs/>
        </w:rPr>
        <w:t xml:space="preserve"> และ </w:t>
      </w:r>
      <w:r w:rsidR="007F3087" w:rsidRPr="006515E4">
        <w:rPr>
          <w:rFonts w:asciiTheme="majorBidi" w:hAnsiTheme="majorBidi" w:cstheme="majorBidi"/>
        </w:rPr>
        <w:t>2562</w:t>
      </w:r>
      <w:r w:rsidR="007F3087" w:rsidRPr="006515E4">
        <w:rPr>
          <w:rFonts w:asciiTheme="majorBidi" w:hAnsiTheme="majorBidi" w:cstheme="majorBidi"/>
          <w:cs/>
        </w:rPr>
        <w:t xml:space="preserve"> จำนวน </w:t>
      </w:r>
      <w:r w:rsidR="007F3087">
        <w:rPr>
          <w:rFonts w:asciiTheme="majorBidi" w:hAnsiTheme="majorBidi" w:cstheme="majorBidi"/>
        </w:rPr>
        <w:t xml:space="preserve">2 </w:t>
      </w:r>
      <w:r w:rsidR="007F3087" w:rsidRPr="006515E4">
        <w:rPr>
          <w:rFonts w:asciiTheme="majorBidi" w:hAnsiTheme="majorBidi" w:cstheme="majorBidi"/>
          <w:cs/>
        </w:rPr>
        <w:t xml:space="preserve">ล้านบาท และ </w:t>
      </w:r>
      <w:r w:rsidR="007F3087">
        <w:rPr>
          <w:rFonts w:asciiTheme="majorBidi" w:hAnsiTheme="majorBidi" w:cstheme="majorBidi"/>
        </w:rPr>
        <w:t xml:space="preserve">          3</w:t>
      </w:r>
      <w:r w:rsidR="007F3087" w:rsidRPr="006515E4">
        <w:rPr>
          <w:rFonts w:asciiTheme="majorBidi" w:hAnsiTheme="majorBidi" w:cstheme="majorBidi"/>
          <w:cs/>
        </w:rPr>
        <w:t xml:space="preserve"> ล้านบาท ตามลำดับ)</w:t>
      </w:r>
    </w:p>
    <w:p w14:paraId="1FCF42A4" w14:textId="77777777" w:rsidR="007F3087" w:rsidRDefault="007F3087" w:rsidP="007F3087">
      <w:pPr>
        <w:tabs>
          <w:tab w:val="left" w:pos="960"/>
        </w:tabs>
        <w:spacing w:before="120" w:after="120"/>
        <w:ind w:left="633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cs"/>
          <w:cs/>
        </w:rPr>
        <w:t>ไม่มีการเคลื่อนไหวของยอดคงเหลือในระหว่างงวด</w:t>
      </w:r>
    </w:p>
    <w:p w14:paraId="78C0DF08" w14:textId="6D3C6325" w:rsidR="007F3087" w:rsidRDefault="007F3087" w:rsidP="004F460B">
      <w:pPr>
        <w:tabs>
          <w:tab w:val="left" w:pos="960"/>
        </w:tabs>
        <w:spacing w:before="120" w:after="120"/>
        <w:ind w:left="633" w:hanging="547"/>
        <w:jc w:val="thaiDistribute"/>
        <w:rPr>
          <w:rFonts w:asciiTheme="majorBidi" w:hAnsiTheme="majorBidi" w:cstheme="majorBidi"/>
        </w:rPr>
      </w:pPr>
    </w:p>
    <w:p w14:paraId="05ADFB72" w14:textId="77777777" w:rsidR="00136245" w:rsidRDefault="001362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E93F57D" w14:textId="77777777" w:rsidR="00E423D9" w:rsidRPr="00995A08" w:rsidRDefault="00376B2B" w:rsidP="001445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0D3DBBA4" w14:textId="77777777" w:rsidR="00376B2B" w:rsidRPr="00995A08" w:rsidRDefault="004530B1" w:rsidP="00144547">
      <w:pPr>
        <w:tabs>
          <w:tab w:val="left" w:pos="960"/>
        </w:tabs>
        <w:spacing w:before="120" w:after="120"/>
        <w:ind w:left="547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ในระหว่างงวด</w:t>
      </w:r>
      <w:r w:rsidR="009E32BD" w:rsidRPr="009A6A9B">
        <w:rPr>
          <w:rFonts w:ascii="Angsana New" w:hAnsi="Angsana New" w:cs="Angsana New"/>
          <w:cs/>
        </w:rPr>
        <w:t>สามเดือนและหกเดือน</w:t>
      </w:r>
      <w:r w:rsidR="0089119C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F39B3" w:rsidRPr="007F39B3">
        <w:rPr>
          <w:rFonts w:asciiTheme="majorBidi" w:hAnsiTheme="majorBidi" w:cstheme="majorBidi"/>
        </w:rPr>
        <w:t xml:space="preserve">30 </w:t>
      </w:r>
      <w:r w:rsidR="007F39B3" w:rsidRPr="007F39B3">
        <w:rPr>
          <w:rFonts w:asciiTheme="majorBidi" w:hAnsiTheme="majorBidi" w:cs="Angsana New"/>
          <w:cs/>
        </w:rPr>
        <w:t>มิถุนายน</w:t>
      </w:r>
      <w:r w:rsidR="00C81F92" w:rsidRPr="00995A08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</w:rPr>
        <w:t>25</w:t>
      </w:r>
      <w:r w:rsidR="009A6576" w:rsidRPr="00995A08">
        <w:rPr>
          <w:rFonts w:asciiTheme="majorBidi" w:hAnsiTheme="majorBidi" w:cstheme="majorBidi"/>
        </w:rPr>
        <w:t>6</w:t>
      </w:r>
      <w:r w:rsidR="006850CF" w:rsidRPr="00995A08">
        <w:rPr>
          <w:rFonts w:asciiTheme="majorBidi" w:hAnsiTheme="majorBidi" w:cstheme="majorBidi"/>
        </w:rPr>
        <w:t>3</w:t>
      </w:r>
      <w:r w:rsidR="0089119C" w:rsidRPr="00995A08">
        <w:rPr>
          <w:rFonts w:asciiTheme="majorBidi" w:hAnsiTheme="majorBidi" w:cstheme="majorBidi"/>
          <w:cs/>
        </w:rPr>
        <w:t xml:space="preserve"> และ</w:t>
      </w:r>
      <w:r w:rsidR="00C83A98" w:rsidRPr="00995A08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</w:rPr>
        <w:t>25</w:t>
      </w:r>
      <w:r w:rsidR="00C15F81" w:rsidRPr="00995A08">
        <w:rPr>
          <w:rFonts w:asciiTheme="majorBidi" w:hAnsiTheme="majorBidi" w:cstheme="majorBidi"/>
        </w:rPr>
        <w:t>6</w:t>
      </w:r>
      <w:r w:rsidR="006850CF" w:rsidRPr="00995A08">
        <w:rPr>
          <w:rFonts w:asciiTheme="majorBidi" w:hAnsiTheme="majorBidi" w:cstheme="majorBidi"/>
        </w:rPr>
        <w:t>2</w:t>
      </w:r>
      <w:r w:rsidRPr="00995A08">
        <w:rPr>
          <w:rFonts w:asciiTheme="majorBidi" w:hAnsiTheme="majorBidi" w:cstheme="majorBidi"/>
          <w:cs/>
        </w:rPr>
        <w:t xml:space="preserve"> </w:t>
      </w:r>
      <w:r w:rsidR="004B2F97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</w:t>
      </w:r>
      <w:r w:rsidR="00376B2B" w:rsidRPr="00995A08">
        <w:rPr>
          <w:rFonts w:asciiTheme="majorBidi" w:hAnsiTheme="majorBidi" w:cstheme="majorBidi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9A2F72" w:rsidRPr="00995A08" w14:paraId="0022EC4F" w14:textId="77777777" w:rsidTr="00472990">
        <w:tc>
          <w:tcPr>
            <w:tcW w:w="9365" w:type="dxa"/>
            <w:gridSpan w:val="5"/>
          </w:tcPr>
          <w:p w14:paraId="1454468B" w14:textId="77777777" w:rsidR="009A2F72" w:rsidRPr="00995A08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472990">
        <w:tc>
          <w:tcPr>
            <w:tcW w:w="3330" w:type="dxa"/>
          </w:tcPr>
          <w:p w14:paraId="56D053D0" w14:textId="77777777" w:rsidR="0030606A" w:rsidRPr="00995A08" w:rsidRDefault="0030606A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77777777" w:rsidR="0030606A" w:rsidRPr="00995A08" w:rsidRDefault="0030606A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F39B3" w:rsidRPr="009A6A9B">
              <w:rPr>
                <w:rFonts w:ascii="Angsana New" w:hAnsi="Angsana New" w:cs="Angsana New"/>
              </w:rPr>
              <w:t xml:space="preserve">30 </w:t>
            </w:r>
            <w:r w:rsidR="007F39B3" w:rsidRPr="009A6A9B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9A2F72" w:rsidRPr="00995A08" w14:paraId="29F1959A" w14:textId="77777777" w:rsidTr="00472990">
        <w:tc>
          <w:tcPr>
            <w:tcW w:w="3330" w:type="dxa"/>
          </w:tcPr>
          <w:p w14:paraId="0C91AE8E" w14:textId="77777777" w:rsidR="009A2F72" w:rsidRPr="00995A08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8779BA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5F81" w:rsidRPr="00995A08" w14:paraId="27235C5B" w14:textId="77777777" w:rsidTr="00472990">
        <w:tc>
          <w:tcPr>
            <w:tcW w:w="3330" w:type="dxa"/>
          </w:tcPr>
          <w:p w14:paraId="3404F024" w14:textId="77777777" w:rsidR="00C15F81" w:rsidRPr="00995A08" w:rsidRDefault="00C15F81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777777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08" w:type="dxa"/>
          </w:tcPr>
          <w:p w14:paraId="302F6069" w14:textId="77777777" w:rsidR="00C15F81" w:rsidRPr="00995A08" w:rsidRDefault="00946A4F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1507" w:type="dxa"/>
          </w:tcPr>
          <w:p w14:paraId="24926A99" w14:textId="777777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13" w:type="dxa"/>
          </w:tcPr>
          <w:p w14:paraId="201029E1" w14:textId="777777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</w:tr>
      <w:tr w:rsidR="007F39B3" w:rsidRPr="00995A08" w14:paraId="132A0683" w14:textId="77777777" w:rsidTr="00472990">
        <w:tc>
          <w:tcPr>
            <w:tcW w:w="3330" w:type="dxa"/>
          </w:tcPr>
          <w:p w14:paraId="129ACAB4" w14:textId="77777777" w:rsidR="007F39B3" w:rsidRPr="00995A08" w:rsidRDefault="007F39B3" w:rsidP="007F3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20274993" w:rsidR="007F39B3" w:rsidRPr="00995A08" w:rsidRDefault="00995484" w:rsidP="007F39B3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14,306</w:t>
            </w:r>
          </w:p>
        </w:tc>
        <w:tc>
          <w:tcPr>
            <w:tcW w:w="1508" w:type="dxa"/>
          </w:tcPr>
          <w:p w14:paraId="78288585" w14:textId="77777777" w:rsidR="007F39B3" w:rsidRPr="00E63C3E" w:rsidRDefault="007F39B3" w:rsidP="00E63C3E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16,106</w:t>
            </w:r>
          </w:p>
        </w:tc>
        <w:tc>
          <w:tcPr>
            <w:tcW w:w="1507" w:type="dxa"/>
          </w:tcPr>
          <w:p w14:paraId="45973661" w14:textId="78B606E1" w:rsidR="007F39B3" w:rsidRPr="00995A08" w:rsidRDefault="00740A00" w:rsidP="007F39B3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9,041</w:t>
            </w:r>
          </w:p>
        </w:tc>
        <w:tc>
          <w:tcPr>
            <w:tcW w:w="1513" w:type="dxa"/>
          </w:tcPr>
          <w:p w14:paraId="550DF2D7" w14:textId="77777777" w:rsidR="007F39B3" w:rsidRPr="00E63C3E" w:rsidRDefault="007F39B3" w:rsidP="00E63C3E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E63C3E">
              <w:rPr>
                <w:rFonts w:asciiTheme="majorBidi" w:hAnsiTheme="majorBidi" w:cstheme="majorBidi"/>
              </w:rPr>
              <w:t>10,579</w:t>
            </w:r>
          </w:p>
        </w:tc>
      </w:tr>
      <w:tr w:rsidR="007F39B3" w:rsidRPr="00995A08" w14:paraId="2EC918BC" w14:textId="77777777" w:rsidTr="00472990">
        <w:tc>
          <w:tcPr>
            <w:tcW w:w="3330" w:type="dxa"/>
          </w:tcPr>
          <w:p w14:paraId="4E48925A" w14:textId="77777777" w:rsidR="007F39B3" w:rsidRPr="00995A08" w:rsidRDefault="007F39B3" w:rsidP="007F39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678112E8" w:rsidR="007F39B3" w:rsidRPr="00995A08" w:rsidRDefault="00DF3B89" w:rsidP="0099548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1,142</w:t>
            </w:r>
          </w:p>
        </w:tc>
        <w:tc>
          <w:tcPr>
            <w:tcW w:w="1508" w:type="dxa"/>
          </w:tcPr>
          <w:p w14:paraId="545263EA" w14:textId="77777777" w:rsidR="007F39B3" w:rsidRPr="00E63C3E" w:rsidRDefault="007F39B3" w:rsidP="00E63C3E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3,585</w:t>
            </w:r>
          </w:p>
        </w:tc>
        <w:tc>
          <w:tcPr>
            <w:tcW w:w="1507" w:type="dxa"/>
          </w:tcPr>
          <w:p w14:paraId="77CFFC4B" w14:textId="7A32D60D" w:rsidR="007F39B3" w:rsidRPr="00E63C3E" w:rsidRDefault="00740A00" w:rsidP="007F39B3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740A00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513" w:type="dxa"/>
          </w:tcPr>
          <w:p w14:paraId="010EC5DB" w14:textId="77777777" w:rsidR="007F39B3" w:rsidRPr="00E63C3E" w:rsidRDefault="007F39B3" w:rsidP="00E63C3E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E63C3E">
              <w:rPr>
                <w:rFonts w:asciiTheme="majorBidi" w:hAnsiTheme="majorBidi" w:cstheme="majorBidi"/>
              </w:rPr>
              <w:t>2,100</w:t>
            </w:r>
          </w:p>
        </w:tc>
      </w:tr>
      <w:tr w:rsidR="007F39B3" w:rsidRPr="00995A08" w14:paraId="4B592021" w14:textId="77777777" w:rsidTr="00472990">
        <w:trPr>
          <w:trHeight w:val="198"/>
        </w:trPr>
        <w:tc>
          <w:tcPr>
            <w:tcW w:w="3330" w:type="dxa"/>
          </w:tcPr>
          <w:p w14:paraId="73C6A449" w14:textId="77777777" w:rsidR="007F39B3" w:rsidRPr="00995A08" w:rsidRDefault="007F39B3" w:rsidP="007F3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14DAF1FC" w:rsidR="007F39B3" w:rsidRPr="00995A08" w:rsidRDefault="00995484" w:rsidP="007F39B3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F3B8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DF3B89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508" w:type="dxa"/>
          </w:tcPr>
          <w:p w14:paraId="67313556" w14:textId="77777777" w:rsidR="007F39B3" w:rsidRPr="00E63C3E" w:rsidRDefault="007F39B3" w:rsidP="00E63C3E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19,691</w:t>
            </w:r>
          </w:p>
        </w:tc>
        <w:tc>
          <w:tcPr>
            <w:tcW w:w="1507" w:type="dxa"/>
          </w:tcPr>
          <w:p w14:paraId="65D8025A" w14:textId="21665F52" w:rsidR="007F39B3" w:rsidRPr="00995A08" w:rsidRDefault="00740A00" w:rsidP="007F39B3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9,701</w:t>
            </w:r>
          </w:p>
        </w:tc>
        <w:tc>
          <w:tcPr>
            <w:tcW w:w="1513" w:type="dxa"/>
          </w:tcPr>
          <w:p w14:paraId="2ADF15EE" w14:textId="77777777" w:rsidR="007F39B3" w:rsidRPr="00E63C3E" w:rsidRDefault="007F39B3" w:rsidP="00E63C3E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12,679</w:t>
            </w:r>
          </w:p>
        </w:tc>
      </w:tr>
      <w:tr w:rsidR="004F460B" w:rsidRPr="009A6A9B" w14:paraId="6BD524DF" w14:textId="77777777" w:rsidTr="00E63C3E">
        <w:tc>
          <w:tcPr>
            <w:tcW w:w="9365" w:type="dxa"/>
            <w:gridSpan w:val="5"/>
          </w:tcPr>
          <w:p w14:paraId="35327592" w14:textId="77777777" w:rsidR="004F460B" w:rsidRPr="009A6A9B" w:rsidRDefault="004F460B" w:rsidP="00161B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309C2" w:rsidRPr="009A6A9B" w14:paraId="40E3B12D" w14:textId="77777777" w:rsidTr="00E63C3E">
        <w:tc>
          <w:tcPr>
            <w:tcW w:w="9365" w:type="dxa"/>
            <w:gridSpan w:val="5"/>
          </w:tcPr>
          <w:p w14:paraId="6AF4801C" w14:textId="77777777" w:rsidR="008309C2" w:rsidRPr="009A6A9B" w:rsidRDefault="008309C2" w:rsidP="00161B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  <w:cs/>
              </w:rPr>
              <w:t>(หน่วย</w:t>
            </w:r>
            <w:r w:rsidRPr="009A6A9B">
              <w:rPr>
                <w:rFonts w:ascii="Angsana New" w:hAnsi="Angsana New" w:cs="Angsana New"/>
              </w:rPr>
              <w:t>:</w:t>
            </w:r>
            <w:r w:rsidRPr="009A6A9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8309C2" w:rsidRPr="009A6A9B" w14:paraId="3C9C1E46" w14:textId="77777777" w:rsidTr="00E63C3E">
        <w:tc>
          <w:tcPr>
            <w:tcW w:w="3330" w:type="dxa"/>
          </w:tcPr>
          <w:p w14:paraId="7A10E0B0" w14:textId="77777777" w:rsidR="008309C2" w:rsidRPr="009A6A9B" w:rsidRDefault="008309C2" w:rsidP="00161B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7488BBDE" w14:textId="77777777" w:rsidR="008309C2" w:rsidRPr="009A6A9B" w:rsidRDefault="008309C2" w:rsidP="00161B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9A6A9B">
              <w:rPr>
                <w:rFonts w:ascii="Angsana New" w:hAnsi="Angsana New" w:cs="Angsana New"/>
              </w:rPr>
              <w:t>30</w:t>
            </w:r>
            <w:r w:rsidRPr="009A6A9B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E63C3E" w:rsidRPr="00995A08" w14:paraId="4FB9CC7E" w14:textId="77777777" w:rsidTr="001D697B">
        <w:tc>
          <w:tcPr>
            <w:tcW w:w="3330" w:type="dxa"/>
          </w:tcPr>
          <w:p w14:paraId="681C9CBF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2CB6497E" w14:textId="77777777" w:rsidR="00E63C3E" w:rsidRPr="00995A08" w:rsidRDefault="00E63C3E" w:rsidP="001D697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682E3525" w14:textId="77777777" w:rsidR="00E63C3E" w:rsidRPr="00995A08" w:rsidRDefault="00E63C3E" w:rsidP="001D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3C3E" w:rsidRPr="00995A08" w14:paraId="42D073EC" w14:textId="77777777" w:rsidTr="001D697B">
        <w:tc>
          <w:tcPr>
            <w:tcW w:w="3330" w:type="dxa"/>
          </w:tcPr>
          <w:p w14:paraId="25E6E7E0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265A37A5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08" w:type="dxa"/>
          </w:tcPr>
          <w:p w14:paraId="6E15826A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507" w:type="dxa"/>
          </w:tcPr>
          <w:p w14:paraId="4A3915AB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13" w:type="dxa"/>
          </w:tcPr>
          <w:p w14:paraId="0B011006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E63C3E" w:rsidRPr="00995A08" w14:paraId="2A68AED0" w14:textId="77777777" w:rsidTr="001D697B">
        <w:tc>
          <w:tcPr>
            <w:tcW w:w="3330" w:type="dxa"/>
          </w:tcPr>
          <w:p w14:paraId="51FBF1FC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497F34CD" w14:textId="53021043" w:rsidR="00E63C3E" w:rsidRPr="00995A08" w:rsidRDefault="00E63C3E" w:rsidP="001D697B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28,568</w:t>
            </w:r>
          </w:p>
        </w:tc>
        <w:tc>
          <w:tcPr>
            <w:tcW w:w="1508" w:type="dxa"/>
          </w:tcPr>
          <w:p w14:paraId="301977A9" w14:textId="02115BDC" w:rsidR="00E63C3E" w:rsidRPr="00E63C3E" w:rsidRDefault="00E63C3E" w:rsidP="00E63C3E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31,050</w:t>
            </w:r>
          </w:p>
        </w:tc>
        <w:tc>
          <w:tcPr>
            <w:tcW w:w="1507" w:type="dxa"/>
          </w:tcPr>
          <w:p w14:paraId="5C106A68" w14:textId="6CB783F8" w:rsidR="00E63C3E" w:rsidRPr="00995A08" w:rsidRDefault="00E63C3E" w:rsidP="001D697B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18,073</w:t>
            </w:r>
          </w:p>
        </w:tc>
        <w:tc>
          <w:tcPr>
            <w:tcW w:w="1513" w:type="dxa"/>
          </w:tcPr>
          <w:p w14:paraId="7CCEF3B7" w14:textId="678BC266" w:rsidR="00E63C3E" w:rsidRPr="00E63C3E" w:rsidRDefault="00E63C3E" w:rsidP="00E63C3E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E63C3E">
              <w:rPr>
                <w:rFonts w:asciiTheme="majorBidi" w:hAnsiTheme="majorBidi" w:cstheme="majorBidi"/>
              </w:rPr>
              <w:t>19,358</w:t>
            </w:r>
          </w:p>
        </w:tc>
      </w:tr>
      <w:tr w:rsidR="00E63C3E" w:rsidRPr="00995A08" w14:paraId="007D8030" w14:textId="77777777" w:rsidTr="001D697B">
        <w:tc>
          <w:tcPr>
            <w:tcW w:w="3330" w:type="dxa"/>
          </w:tcPr>
          <w:p w14:paraId="0D073ACE" w14:textId="77777777" w:rsidR="00E63C3E" w:rsidRPr="00995A08" w:rsidRDefault="00E63C3E" w:rsidP="001D69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6967B11F" w14:textId="48017266" w:rsidR="00E63C3E" w:rsidRPr="00995A08" w:rsidRDefault="00E63C3E" w:rsidP="001D697B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2,285</w:t>
            </w:r>
          </w:p>
        </w:tc>
        <w:tc>
          <w:tcPr>
            <w:tcW w:w="1508" w:type="dxa"/>
          </w:tcPr>
          <w:p w14:paraId="4A02EC9F" w14:textId="49D8E60E" w:rsidR="00E63C3E" w:rsidRPr="00E63C3E" w:rsidRDefault="00E63C3E" w:rsidP="00E63C3E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5,006</w:t>
            </w:r>
          </w:p>
        </w:tc>
        <w:tc>
          <w:tcPr>
            <w:tcW w:w="1507" w:type="dxa"/>
          </w:tcPr>
          <w:p w14:paraId="6D3C5AFD" w14:textId="4113F84B" w:rsidR="00E63C3E" w:rsidRPr="00E63C3E" w:rsidRDefault="00E63C3E" w:rsidP="001D697B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1,320</w:t>
            </w:r>
          </w:p>
        </w:tc>
        <w:tc>
          <w:tcPr>
            <w:tcW w:w="1513" w:type="dxa"/>
          </w:tcPr>
          <w:p w14:paraId="3F7B83D6" w14:textId="4F636958" w:rsidR="00E63C3E" w:rsidRPr="00E63C3E" w:rsidRDefault="00E63C3E" w:rsidP="00E63C3E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E63C3E">
              <w:rPr>
                <w:rFonts w:asciiTheme="majorBidi" w:hAnsiTheme="majorBidi" w:cstheme="majorBidi"/>
              </w:rPr>
              <w:t>2,920</w:t>
            </w:r>
          </w:p>
        </w:tc>
      </w:tr>
      <w:tr w:rsidR="00E63C3E" w:rsidRPr="00995A08" w14:paraId="49E12CC4" w14:textId="77777777" w:rsidTr="00E63C3E">
        <w:trPr>
          <w:trHeight w:val="495"/>
        </w:trPr>
        <w:tc>
          <w:tcPr>
            <w:tcW w:w="3330" w:type="dxa"/>
          </w:tcPr>
          <w:p w14:paraId="69AB63F0" w14:textId="77777777" w:rsidR="00E63C3E" w:rsidRPr="00995A08" w:rsidRDefault="00E63C3E" w:rsidP="001D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6F25D85C" w14:textId="616686F7" w:rsidR="00E63C3E" w:rsidRPr="00995A08" w:rsidRDefault="00E63C3E" w:rsidP="001D697B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30,853</w:t>
            </w:r>
          </w:p>
        </w:tc>
        <w:tc>
          <w:tcPr>
            <w:tcW w:w="1508" w:type="dxa"/>
          </w:tcPr>
          <w:p w14:paraId="19EA357D" w14:textId="7FC2B23F" w:rsidR="00E63C3E" w:rsidRPr="00E63C3E" w:rsidRDefault="00E63C3E" w:rsidP="00E63C3E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36,056</w:t>
            </w:r>
          </w:p>
        </w:tc>
        <w:tc>
          <w:tcPr>
            <w:tcW w:w="1507" w:type="dxa"/>
          </w:tcPr>
          <w:p w14:paraId="4912BDD3" w14:textId="30FE3D6E" w:rsidR="00E63C3E" w:rsidRPr="00995A08" w:rsidRDefault="00E63C3E" w:rsidP="001D697B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19,393</w:t>
            </w:r>
          </w:p>
        </w:tc>
        <w:tc>
          <w:tcPr>
            <w:tcW w:w="1513" w:type="dxa"/>
          </w:tcPr>
          <w:p w14:paraId="6F091114" w14:textId="034B4597" w:rsidR="00E63C3E" w:rsidRPr="00E63C3E" w:rsidRDefault="00E63C3E" w:rsidP="00E63C3E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E63C3E">
              <w:rPr>
                <w:rFonts w:asciiTheme="majorBidi" w:hAnsiTheme="majorBidi" w:cstheme="majorBidi"/>
              </w:rPr>
              <w:t>22,278</w:t>
            </w:r>
          </w:p>
        </w:tc>
      </w:tr>
    </w:tbl>
    <w:p w14:paraId="5132EF3E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A10EFCC" w14:textId="77777777" w:rsidR="00EE5E0A" w:rsidRPr="00FB42FF" w:rsidRDefault="00A02C68" w:rsidP="00FB42FF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  <w:r w:rsidRPr="00FB42FF">
        <w:rPr>
          <w:rFonts w:asciiTheme="majorBidi" w:hAnsiTheme="majorBidi" w:cstheme="majorBidi"/>
          <w:b/>
          <w:bCs/>
        </w:rPr>
        <w:lastRenderedPageBreak/>
        <w:t>4</w:t>
      </w:r>
      <w:r w:rsidR="00EE5E0A" w:rsidRPr="00FB42FF">
        <w:rPr>
          <w:rFonts w:asciiTheme="majorBidi" w:hAnsiTheme="majorBidi" w:cstheme="majorBidi"/>
          <w:b/>
          <w:bCs/>
        </w:rPr>
        <w:t>.</w:t>
      </w:r>
      <w:r w:rsidR="00EE5E0A" w:rsidRPr="00FB42FF">
        <w:rPr>
          <w:rFonts w:asciiTheme="majorBidi" w:hAnsiTheme="majorBidi" w:cstheme="majorBidi"/>
          <w:b/>
          <w:bCs/>
        </w:rPr>
        <w:tab/>
      </w:r>
      <w:r w:rsidR="00EE5E0A" w:rsidRPr="00FB42FF">
        <w:rPr>
          <w:rFonts w:asciiTheme="majorBidi" w:hAnsiTheme="majorBidi" w:cstheme="majorBidi"/>
          <w:b/>
          <w:bCs/>
          <w:cs/>
        </w:rPr>
        <w:t>ลูกหน</w:t>
      </w:r>
      <w:r w:rsidR="002C078A" w:rsidRPr="00FB42FF">
        <w:rPr>
          <w:rFonts w:asciiTheme="majorBidi" w:hAnsiTheme="majorBidi" w:cstheme="majorBidi"/>
          <w:b/>
          <w:bCs/>
          <w:cs/>
        </w:rPr>
        <w:t>ี้</w:t>
      </w:r>
      <w:r w:rsidR="00EE5E0A" w:rsidRPr="00FB42FF">
        <w:rPr>
          <w:rFonts w:asciiTheme="majorBidi" w:hAnsiTheme="majorBidi" w:cstheme="majorBidi"/>
          <w:b/>
          <w:bCs/>
          <w:cs/>
        </w:rPr>
        <w:t>การค้า</w:t>
      </w:r>
      <w:r w:rsidR="00D9001F" w:rsidRPr="00FB42FF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F460B" w:rsidRPr="00995A08" w14:paraId="43197326" w14:textId="77777777" w:rsidTr="00921B84">
        <w:trPr>
          <w:tblHeader/>
        </w:trPr>
        <w:tc>
          <w:tcPr>
            <w:tcW w:w="9360" w:type="dxa"/>
            <w:gridSpan w:val="5"/>
            <w:shd w:val="clear" w:color="auto" w:fill="auto"/>
          </w:tcPr>
          <w:p w14:paraId="66CC34FB" w14:textId="77777777" w:rsidR="004F460B" w:rsidRPr="00995A08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995A08" w14:paraId="65B5ED90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42635D35" w14:textId="77777777" w:rsidR="00562D5E" w:rsidRPr="00995A08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995A08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2" w:name="NFS4_AR"/>
            <w:bookmarkEnd w:id="2"/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995A08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995A08" w14:paraId="0DBFC696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0F67892E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77777777" w:rsidR="003C68F1" w:rsidRPr="00995A08" w:rsidRDefault="007F39B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9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9B3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  <w:r w:rsidR="003C68F1"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77777777" w:rsidR="003C68F1" w:rsidRPr="00995A08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77777777" w:rsidR="003C68F1" w:rsidRPr="00995A08" w:rsidRDefault="007F39B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9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39B3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  <w:r w:rsidR="003C68F1"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77777777" w:rsidR="003C68F1" w:rsidRPr="00995A08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C68F1" w:rsidRPr="00995A08" w14:paraId="3E83248E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11322F3A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995A08" w14:paraId="0EEBA8BC" w14:textId="77777777" w:rsidTr="00144547">
        <w:tc>
          <w:tcPr>
            <w:tcW w:w="3870" w:type="dxa"/>
            <w:shd w:val="clear" w:color="auto" w:fill="auto"/>
          </w:tcPr>
          <w:p w14:paraId="481E2B29" w14:textId="77777777" w:rsidR="003C68F1" w:rsidRPr="00995A08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995A08" w14:paraId="66212213" w14:textId="77777777" w:rsidTr="00144547">
        <w:tc>
          <w:tcPr>
            <w:tcW w:w="3870" w:type="dxa"/>
            <w:shd w:val="clear" w:color="auto" w:fill="auto"/>
          </w:tcPr>
          <w:p w14:paraId="01B4FABC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E9A" w:rsidRPr="00995A08" w14:paraId="01464598" w14:textId="77777777" w:rsidTr="00144547">
        <w:tc>
          <w:tcPr>
            <w:tcW w:w="3870" w:type="dxa"/>
            <w:shd w:val="clear" w:color="auto" w:fill="auto"/>
          </w:tcPr>
          <w:p w14:paraId="20251835" w14:textId="77777777" w:rsidR="00F02E9A" w:rsidRPr="00995A08" w:rsidRDefault="00F02E9A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6C5633F1" w:rsidR="00F02E9A" w:rsidRPr="00995A08" w:rsidRDefault="00661EB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1EBA">
              <w:rPr>
                <w:rFonts w:asciiTheme="majorBidi" w:hAnsiTheme="majorBidi" w:cstheme="majorBidi"/>
                <w:sz w:val="28"/>
                <w:szCs w:val="28"/>
              </w:rPr>
              <w:t>39,979</w:t>
            </w:r>
          </w:p>
        </w:tc>
        <w:tc>
          <w:tcPr>
            <w:tcW w:w="1373" w:type="dxa"/>
            <w:shd w:val="clear" w:color="auto" w:fill="auto"/>
          </w:tcPr>
          <w:p w14:paraId="0D2B1D54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372" w:type="dxa"/>
            <w:shd w:val="clear" w:color="auto" w:fill="auto"/>
          </w:tcPr>
          <w:p w14:paraId="4A10DA56" w14:textId="0E6B3534" w:rsidR="00F02E9A" w:rsidRPr="00995A08" w:rsidRDefault="00DF41E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41,988</w:t>
            </w:r>
          </w:p>
        </w:tc>
        <w:tc>
          <w:tcPr>
            <w:tcW w:w="1373" w:type="dxa"/>
            <w:shd w:val="clear" w:color="auto" w:fill="auto"/>
          </w:tcPr>
          <w:p w14:paraId="0394DF46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F02E9A" w:rsidRPr="00995A08" w14:paraId="23B84DC9" w14:textId="77777777" w:rsidTr="00144547">
        <w:tc>
          <w:tcPr>
            <w:tcW w:w="3870" w:type="dxa"/>
            <w:shd w:val="clear" w:color="auto" w:fill="auto"/>
          </w:tcPr>
          <w:p w14:paraId="7FE87E6E" w14:textId="77777777" w:rsidR="00F02E9A" w:rsidRPr="00995A08" w:rsidRDefault="00F02E9A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77777777" w:rsidR="00F02E9A" w:rsidRPr="00995A08" w:rsidRDefault="00F02E9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F02E9A" w:rsidRPr="00995A08" w:rsidRDefault="00F02E9A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77777777" w:rsidR="00F02E9A" w:rsidRPr="00995A08" w:rsidRDefault="00F02E9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F02E9A" w:rsidRPr="00995A08" w:rsidRDefault="00F02E9A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E9A" w:rsidRPr="00995A08" w14:paraId="4AFA0F04" w14:textId="77777777" w:rsidTr="00144547">
        <w:tc>
          <w:tcPr>
            <w:tcW w:w="3870" w:type="dxa"/>
            <w:shd w:val="clear" w:color="auto" w:fill="auto"/>
          </w:tcPr>
          <w:p w14:paraId="708CD77B" w14:textId="77777777" w:rsidR="00F02E9A" w:rsidRPr="00995A08" w:rsidRDefault="00F02E9A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27A6598B" w:rsidR="00F02E9A" w:rsidRPr="00995A08" w:rsidRDefault="00661EB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1EBA">
              <w:rPr>
                <w:rFonts w:asciiTheme="majorBidi" w:hAnsiTheme="majorBidi" w:cstheme="majorBidi"/>
                <w:sz w:val="28"/>
                <w:szCs w:val="28"/>
              </w:rPr>
              <w:t>54,044</w:t>
            </w:r>
          </w:p>
        </w:tc>
        <w:tc>
          <w:tcPr>
            <w:tcW w:w="1373" w:type="dxa"/>
            <w:shd w:val="clear" w:color="auto" w:fill="auto"/>
          </w:tcPr>
          <w:p w14:paraId="6160453E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72" w:type="dxa"/>
            <w:shd w:val="clear" w:color="auto" w:fill="auto"/>
          </w:tcPr>
          <w:p w14:paraId="454D4D44" w14:textId="41E4D5D8" w:rsidR="00F02E9A" w:rsidRPr="00995A08" w:rsidRDefault="00DF41E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53,976</w:t>
            </w:r>
          </w:p>
        </w:tc>
        <w:tc>
          <w:tcPr>
            <w:tcW w:w="1373" w:type="dxa"/>
            <w:shd w:val="clear" w:color="auto" w:fill="auto"/>
          </w:tcPr>
          <w:p w14:paraId="4199F934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</w:tr>
      <w:tr w:rsidR="00F02E9A" w:rsidRPr="00995A08" w14:paraId="5B4FC5D3" w14:textId="77777777" w:rsidTr="00144547">
        <w:tc>
          <w:tcPr>
            <w:tcW w:w="3870" w:type="dxa"/>
            <w:shd w:val="clear" w:color="auto" w:fill="auto"/>
          </w:tcPr>
          <w:p w14:paraId="761EDF19" w14:textId="77777777" w:rsidR="00F02E9A" w:rsidRPr="00995A08" w:rsidRDefault="00F02E9A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4BE8981E" w:rsidR="00F02E9A" w:rsidRPr="00995A08" w:rsidRDefault="00661EB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22,046</w:t>
            </w:r>
          </w:p>
        </w:tc>
        <w:tc>
          <w:tcPr>
            <w:tcW w:w="1373" w:type="dxa"/>
            <w:shd w:val="clear" w:color="auto" w:fill="auto"/>
          </w:tcPr>
          <w:p w14:paraId="52AA0768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72" w:type="dxa"/>
            <w:shd w:val="clear" w:color="auto" w:fill="auto"/>
          </w:tcPr>
          <w:p w14:paraId="5FEAFF57" w14:textId="02ECA407" w:rsidR="00F02E9A" w:rsidRPr="00995A08" w:rsidRDefault="00DF41E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21,512</w:t>
            </w:r>
          </w:p>
        </w:tc>
        <w:tc>
          <w:tcPr>
            <w:tcW w:w="1373" w:type="dxa"/>
            <w:shd w:val="clear" w:color="auto" w:fill="auto"/>
          </w:tcPr>
          <w:p w14:paraId="55528F49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9B5813" w:rsidRPr="00995A08" w14:paraId="656C17AF" w14:textId="77777777" w:rsidTr="00144547">
        <w:tc>
          <w:tcPr>
            <w:tcW w:w="3870" w:type="dxa"/>
            <w:shd w:val="clear" w:color="auto" w:fill="auto"/>
          </w:tcPr>
          <w:p w14:paraId="1E65157B" w14:textId="77777777" w:rsidR="009B5813" w:rsidRPr="00995A08" w:rsidRDefault="009B5813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6F5E3C1" w14:textId="3520A126" w:rsidR="009B5813" w:rsidRPr="00995A08" w:rsidRDefault="00661EB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53,239</w:t>
            </w:r>
          </w:p>
        </w:tc>
        <w:tc>
          <w:tcPr>
            <w:tcW w:w="1373" w:type="dxa"/>
            <w:shd w:val="clear" w:color="auto" w:fill="auto"/>
          </w:tcPr>
          <w:p w14:paraId="422F354F" w14:textId="77777777" w:rsidR="009B5813" w:rsidRPr="00995A08" w:rsidRDefault="009B5813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114,741</w:t>
            </w:r>
          </w:p>
        </w:tc>
        <w:tc>
          <w:tcPr>
            <w:tcW w:w="1372" w:type="dxa"/>
            <w:shd w:val="clear" w:color="auto" w:fill="auto"/>
          </w:tcPr>
          <w:p w14:paraId="281CFB81" w14:textId="550E6544" w:rsidR="009B5813" w:rsidRPr="00995A08" w:rsidRDefault="00DF41E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50,021</w:t>
            </w:r>
          </w:p>
        </w:tc>
        <w:tc>
          <w:tcPr>
            <w:tcW w:w="1373" w:type="dxa"/>
            <w:shd w:val="clear" w:color="auto" w:fill="auto"/>
          </w:tcPr>
          <w:p w14:paraId="7AE95B9A" w14:textId="77777777" w:rsidR="009B5813" w:rsidRPr="00995A08" w:rsidRDefault="009B5813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114,741</w:t>
            </w:r>
          </w:p>
        </w:tc>
      </w:tr>
      <w:tr w:rsidR="009B5813" w:rsidRPr="00995A08" w14:paraId="02B3654A" w14:textId="77777777" w:rsidTr="00144547">
        <w:tc>
          <w:tcPr>
            <w:tcW w:w="3870" w:type="dxa"/>
            <w:shd w:val="clear" w:color="auto" w:fill="auto"/>
          </w:tcPr>
          <w:p w14:paraId="7ED56E69" w14:textId="77777777" w:rsidR="009B5813" w:rsidRPr="00995A08" w:rsidRDefault="009B5813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B4597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8B4597"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8B4597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3FD2F803" w:rsidR="009B5813" w:rsidRPr="00995A08" w:rsidRDefault="00661EBA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32,842</w:t>
            </w:r>
          </w:p>
        </w:tc>
        <w:tc>
          <w:tcPr>
            <w:tcW w:w="1373" w:type="dxa"/>
            <w:shd w:val="clear" w:color="auto" w:fill="auto"/>
          </w:tcPr>
          <w:p w14:paraId="7102803F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7FEF36A" w14:textId="244FD625" w:rsidR="009B5813" w:rsidRPr="00995A08" w:rsidRDefault="00DF41E1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32,842</w:t>
            </w:r>
          </w:p>
        </w:tc>
        <w:tc>
          <w:tcPr>
            <w:tcW w:w="1373" w:type="dxa"/>
            <w:shd w:val="clear" w:color="auto" w:fill="auto"/>
          </w:tcPr>
          <w:p w14:paraId="5ACCED2B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5813" w:rsidRPr="00995A08" w14:paraId="28AE27B8" w14:textId="77777777" w:rsidTr="00144547">
        <w:tc>
          <w:tcPr>
            <w:tcW w:w="3870" w:type="dxa"/>
            <w:shd w:val="clear" w:color="auto" w:fill="auto"/>
          </w:tcPr>
          <w:p w14:paraId="3741731E" w14:textId="77777777" w:rsidR="009B5813" w:rsidRPr="00995A08" w:rsidRDefault="009B5813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1B815053" w:rsidR="009B5813" w:rsidRPr="00995A08" w:rsidRDefault="00661EBA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202,150</w:t>
            </w:r>
          </w:p>
        </w:tc>
        <w:tc>
          <w:tcPr>
            <w:tcW w:w="1373" w:type="dxa"/>
            <w:shd w:val="clear" w:color="auto" w:fill="auto"/>
          </w:tcPr>
          <w:p w14:paraId="03B3EB24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182,247</w:t>
            </w:r>
          </w:p>
        </w:tc>
        <w:tc>
          <w:tcPr>
            <w:tcW w:w="1372" w:type="dxa"/>
            <w:shd w:val="clear" w:color="auto" w:fill="auto"/>
          </w:tcPr>
          <w:p w14:paraId="28508664" w14:textId="49CC002C" w:rsidR="009B5813" w:rsidRPr="00995A08" w:rsidRDefault="00DF41E1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200,339</w:t>
            </w:r>
          </w:p>
        </w:tc>
        <w:tc>
          <w:tcPr>
            <w:tcW w:w="1373" w:type="dxa"/>
            <w:shd w:val="clear" w:color="auto" w:fill="auto"/>
          </w:tcPr>
          <w:p w14:paraId="34407AA7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182,617</w:t>
            </w:r>
          </w:p>
        </w:tc>
      </w:tr>
      <w:tr w:rsidR="00144547" w:rsidRPr="00995A08" w14:paraId="47BD80D9" w14:textId="77777777" w:rsidTr="00144547">
        <w:trPr>
          <w:trHeight w:val="216"/>
        </w:trPr>
        <w:tc>
          <w:tcPr>
            <w:tcW w:w="3870" w:type="dxa"/>
            <w:shd w:val="clear" w:color="auto" w:fill="auto"/>
          </w:tcPr>
          <w:p w14:paraId="3C368986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13469EB1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742AAF2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73A4B3B1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08E8CD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4547" w:rsidRPr="00995A08" w14:paraId="6F6903FC" w14:textId="77777777" w:rsidTr="00144547">
        <w:tc>
          <w:tcPr>
            <w:tcW w:w="3870" w:type="dxa"/>
            <w:shd w:val="clear" w:color="auto" w:fill="auto"/>
          </w:tcPr>
          <w:p w14:paraId="4C04EAE2" w14:textId="77777777" w:rsidR="00144547" w:rsidRPr="00995A08" w:rsidRDefault="00144547" w:rsidP="00E05B53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47" w:rsidRPr="00995A08" w14:paraId="07768CEE" w14:textId="77777777" w:rsidTr="00144547">
        <w:tc>
          <w:tcPr>
            <w:tcW w:w="3870" w:type="dxa"/>
            <w:shd w:val="clear" w:color="auto" w:fill="auto"/>
          </w:tcPr>
          <w:p w14:paraId="2ACAE038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1129B868" w:rsidR="00144547" w:rsidRPr="00995A08" w:rsidRDefault="00DE77A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664,748</w:t>
            </w:r>
          </w:p>
        </w:tc>
        <w:tc>
          <w:tcPr>
            <w:tcW w:w="1373" w:type="dxa"/>
            <w:shd w:val="clear" w:color="auto" w:fill="auto"/>
          </w:tcPr>
          <w:p w14:paraId="19EE3FA5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1,051,911</w:t>
            </w:r>
          </w:p>
        </w:tc>
        <w:tc>
          <w:tcPr>
            <w:tcW w:w="1372" w:type="dxa"/>
            <w:shd w:val="clear" w:color="auto" w:fill="auto"/>
          </w:tcPr>
          <w:p w14:paraId="640C6026" w14:textId="322F707A" w:rsidR="00144547" w:rsidRPr="00995A08" w:rsidRDefault="00DF41E1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341,984</w:t>
            </w:r>
          </w:p>
        </w:tc>
        <w:tc>
          <w:tcPr>
            <w:tcW w:w="1373" w:type="dxa"/>
            <w:shd w:val="clear" w:color="auto" w:fill="auto"/>
          </w:tcPr>
          <w:p w14:paraId="49D18F62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439,084</w:t>
            </w:r>
          </w:p>
        </w:tc>
      </w:tr>
      <w:tr w:rsidR="00144547" w:rsidRPr="00995A08" w14:paraId="240B216A" w14:textId="77777777" w:rsidTr="00144547">
        <w:tc>
          <w:tcPr>
            <w:tcW w:w="3870" w:type="dxa"/>
            <w:shd w:val="clear" w:color="auto" w:fill="auto"/>
          </w:tcPr>
          <w:p w14:paraId="6A093045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47" w:rsidRPr="00995A08" w14:paraId="01E1496C" w14:textId="77777777" w:rsidTr="00144547">
        <w:tc>
          <w:tcPr>
            <w:tcW w:w="3870" w:type="dxa"/>
            <w:shd w:val="clear" w:color="auto" w:fill="auto"/>
          </w:tcPr>
          <w:p w14:paraId="5A0D9C80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08942203" w:rsidR="00144547" w:rsidRPr="00995A08" w:rsidRDefault="00DE77A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150,820</w:t>
            </w:r>
          </w:p>
        </w:tc>
        <w:tc>
          <w:tcPr>
            <w:tcW w:w="1373" w:type="dxa"/>
            <w:shd w:val="clear" w:color="auto" w:fill="auto"/>
          </w:tcPr>
          <w:p w14:paraId="5AF388D9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233,449</w:t>
            </w:r>
          </w:p>
        </w:tc>
        <w:tc>
          <w:tcPr>
            <w:tcW w:w="1372" w:type="dxa"/>
            <w:shd w:val="clear" w:color="auto" w:fill="auto"/>
          </w:tcPr>
          <w:p w14:paraId="4BD5C446" w14:textId="231C4444" w:rsidR="00144547" w:rsidRPr="00995A08" w:rsidRDefault="006C3B2C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77,196</w:t>
            </w:r>
          </w:p>
        </w:tc>
        <w:tc>
          <w:tcPr>
            <w:tcW w:w="1373" w:type="dxa"/>
            <w:shd w:val="clear" w:color="auto" w:fill="auto"/>
          </w:tcPr>
          <w:p w14:paraId="62D78A4B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155,969</w:t>
            </w:r>
          </w:p>
        </w:tc>
      </w:tr>
      <w:tr w:rsidR="00144547" w:rsidRPr="00995A08" w14:paraId="4DD14B50" w14:textId="77777777" w:rsidTr="00144547">
        <w:tc>
          <w:tcPr>
            <w:tcW w:w="3870" w:type="dxa"/>
            <w:shd w:val="clear" w:color="auto" w:fill="auto"/>
          </w:tcPr>
          <w:p w14:paraId="3ACA7679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35E9715B" w:rsidR="00144547" w:rsidRPr="00995A08" w:rsidRDefault="00DE77A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1,580</w:t>
            </w:r>
          </w:p>
        </w:tc>
        <w:tc>
          <w:tcPr>
            <w:tcW w:w="1373" w:type="dxa"/>
            <w:shd w:val="clear" w:color="auto" w:fill="auto"/>
          </w:tcPr>
          <w:p w14:paraId="384AEC3D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72" w:type="dxa"/>
            <w:shd w:val="clear" w:color="auto" w:fill="auto"/>
          </w:tcPr>
          <w:p w14:paraId="2D55A266" w14:textId="104F0CBA" w:rsidR="00144547" w:rsidRPr="00995A08" w:rsidRDefault="00DF41E1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  <w:tc>
          <w:tcPr>
            <w:tcW w:w="1373" w:type="dxa"/>
            <w:shd w:val="clear" w:color="auto" w:fill="auto"/>
          </w:tcPr>
          <w:p w14:paraId="4943EC69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144547" w:rsidRPr="00995A08" w14:paraId="7595FC2E" w14:textId="77777777" w:rsidTr="00144547">
        <w:tc>
          <w:tcPr>
            <w:tcW w:w="3870" w:type="dxa"/>
            <w:shd w:val="clear" w:color="auto" w:fill="auto"/>
          </w:tcPr>
          <w:p w14:paraId="71432DBA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57AE869A" w:rsidR="00144547" w:rsidRPr="00995A08" w:rsidRDefault="00DE77A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373" w:type="dxa"/>
            <w:shd w:val="clear" w:color="auto" w:fill="auto"/>
          </w:tcPr>
          <w:p w14:paraId="207CD37A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72" w:type="dxa"/>
            <w:shd w:val="clear" w:color="auto" w:fill="auto"/>
          </w:tcPr>
          <w:p w14:paraId="6FC9C197" w14:textId="43A7F258" w:rsidR="00144547" w:rsidRPr="00995A08" w:rsidRDefault="00DF41E1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A14A8A1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547" w:rsidRPr="00995A08" w14:paraId="1EE8C991" w14:textId="77777777" w:rsidTr="00144547">
        <w:tc>
          <w:tcPr>
            <w:tcW w:w="3870" w:type="dxa"/>
            <w:shd w:val="clear" w:color="auto" w:fill="auto"/>
          </w:tcPr>
          <w:p w14:paraId="15F86CCC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5D6E93EA" w:rsidR="00144547" w:rsidRPr="00995A08" w:rsidRDefault="00DE77A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11,024</w:t>
            </w:r>
          </w:p>
        </w:tc>
        <w:tc>
          <w:tcPr>
            <w:tcW w:w="1373" w:type="dxa"/>
            <w:shd w:val="clear" w:color="auto" w:fill="auto"/>
          </w:tcPr>
          <w:p w14:paraId="20B7369E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16,479</w:t>
            </w:r>
          </w:p>
        </w:tc>
        <w:tc>
          <w:tcPr>
            <w:tcW w:w="1372" w:type="dxa"/>
            <w:shd w:val="clear" w:color="auto" w:fill="auto"/>
          </w:tcPr>
          <w:p w14:paraId="2FB7052B" w14:textId="6D9790BB" w:rsidR="00144547" w:rsidRPr="00995A08" w:rsidRDefault="003105D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3,543</w:t>
            </w:r>
          </w:p>
        </w:tc>
        <w:tc>
          <w:tcPr>
            <w:tcW w:w="1373" w:type="dxa"/>
            <w:shd w:val="clear" w:color="auto" w:fill="auto"/>
          </w:tcPr>
          <w:p w14:paraId="1B4E1E30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5,232</w:t>
            </w:r>
          </w:p>
        </w:tc>
      </w:tr>
      <w:tr w:rsidR="00144547" w:rsidRPr="00995A08" w14:paraId="11897652" w14:textId="77777777" w:rsidTr="00144547">
        <w:tc>
          <w:tcPr>
            <w:tcW w:w="3870" w:type="dxa"/>
            <w:shd w:val="clear" w:color="auto" w:fill="auto"/>
          </w:tcPr>
          <w:p w14:paraId="63898701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762D6D45" w:rsidR="00144547" w:rsidRPr="00995A08" w:rsidRDefault="00DE77A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828,573</w:t>
            </w:r>
          </w:p>
        </w:tc>
        <w:tc>
          <w:tcPr>
            <w:tcW w:w="1373" w:type="dxa"/>
            <w:shd w:val="clear" w:color="auto" w:fill="auto"/>
          </w:tcPr>
          <w:p w14:paraId="4AC05E85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1,302,528</w:t>
            </w:r>
          </w:p>
        </w:tc>
        <w:tc>
          <w:tcPr>
            <w:tcW w:w="1372" w:type="dxa"/>
            <w:shd w:val="clear" w:color="auto" w:fill="auto"/>
          </w:tcPr>
          <w:p w14:paraId="50F6F918" w14:textId="50BAF2FA" w:rsidR="00144547" w:rsidRPr="00995A08" w:rsidRDefault="006C3B2C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423,873</w:t>
            </w:r>
          </w:p>
        </w:tc>
        <w:tc>
          <w:tcPr>
            <w:tcW w:w="1373" w:type="dxa"/>
            <w:shd w:val="clear" w:color="auto" w:fill="auto"/>
          </w:tcPr>
          <w:p w14:paraId="2DBEF353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600,475</w:t>
            </w:r>
          </w:p>
        </w:tc>
      </w:tr>
      <w:tr w:rsidR="00144547" w:rsidRPr="00995A08" w14:paraId="084FD831" w14:textId="77777777" w:rsidTr="00144547">
        <w:tc>
          <w:tcPr>
            <w:tcW w:w="3870" w:type="dxa"/>
            <w:shd w:val="clear" w:color="auto" w:fill="auto"/>
          </w:tcPr>
          <w:p w14:paraId="6642F924" w14:textId="77777777" w:rsidR="007F3087" w:rsidRDefault="00144547" w:rsidP="00146C52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A76D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2E41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</w:t>
            </w:r>
          </w:p>
          <w:p w14:paraId="618CDFFC" w14:textId="2568881C" w:rsidR="00144547" w:rsidRPr="00995A08" w:rsidRDefault="007F3087" w:rsidP="00146C52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2E41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เกิดขึ้น</w:t>
            </w:r>
            <w:r w:rsidR="005A76D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44547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72" w:type="dxa"/>
            <w:shd w:val="clear" w:color="auto" w:fill="auto"/>
          </w:tcPr>
          <w:p w14:paraId="7479A939" w14:textId="77777777" w:rsidR="00144547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5DF85F" w14:textId="47C5D42C" w:rsidR="00E54BEB" w:rsidRPr="00995A08" w:rsidRDefault="00DE77A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(12,423)</w:t>
            </w:r>
          </w:p>
        </w:tc>
        <w:tc>
          <w:tcPr>
            <w:tcW w:w="1373" w:type="dxa"/>
            <w:shd w:val="clear" w:color="auto" w:fill="auto"/>
          </w:tcPr>
          <w:p w14:paraId="020E60B5" w14:textId="77777777" w:rsidR="005A76D3" w:rsidRDefault="005A76D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0AD88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(13,879)</w:t>
            </w:r>
          </w:p>
        </w:tc>
        <w:tc>
          <w:tcPr>
            <w:tcW w:w="1372" w:type="dxa"/>
            <w:shd w:val="clear" w:color="auto" w:fill="auto"/>
          </w:tcPr>
          <w:p w14:paraId="3B2E39F0" w14:textId="77777777" w:rsidR="00144547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17C95" w14:textId="086A1C6E" w:rsidR="00E54BEB" w:rsidRPr="00995A08" w:rsidRDefault="006C3B2C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(5,611)</w:t>
            </w:r>
          </w:p>
        </w:tc>
        <w:tc>
          <w:tcPr>
            <w:tcW w:w="1373" w:type="dxa"/>
            <w:shd w:val="clear" w:color="auto" w:fill="auto"/>
          </w:tcPr>
          <w:p w14:paraId="57C55C82" w14:textId="77777777" w:rsidR="005A76D3" w:rsidRDefault="005A76D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AD525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(6,061)</w:t>
            </w:r>
          </w:p>
        </w:tc>
      </w:tr>
      <w:tr w:rsidR="00144547" w:rsidRPr="00995A08" w14:paraId="187F4A32" w14:textId="77777777" w:rsidTr="00144547">
        <w:tc>
          <w:tcPr>
            <w:tcW w:w="3870" w:type="dxa"/>
            <w:shd w:val="clear" w:color="auto" w:fill="auto"/>
          </w:tcPr>
          <w:p w14:paraId="7A258AEA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0B69693D" w:rsidR="00144547" w:rsidRPr="00995A08" w:rsidRDefault="00DE77A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816,150</w:t>
            </w:r>
          </w:p>
        </w:tc>
        <w:tc>
          <w:tcPr>
            <w:tcW w:w="1373" w:type="dxa"/>
            <w:shd w:val="clear" w:color="auto" w:fill="auto"/>
          </w:tcPr>
          <w:p w14:paraId="343B3B78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1,288,649</w:t>
            </w:r>
          </w:p>
        </w:tc>
        <w:tc>
          <w:tcPr>
            <w:tcW w:w="1372" w:type="dxa"/>
            <w:shd w:val="clear" w:color="auto" w:fill="auto"/>
          </w:tcPr>
          <w:p w14:paraId="5F6538AB" w14:textId="69ADF7D7" w:rsidR="00144547" w:rsidRPr="00995A08" w:rsidRDefault="006C3B2C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418,262</w:t>
            </w:r>
          </w:p>
        </w:tc>
        <w:tc>
          <w:tcPr>
            <w:tcW w:w="1373" w:type="dxa"/>
            <w:shd w:val="clear" w:color="auto" w:fill="auto"/>
          </w:tcPr>
          <w:p w14:paraId="493BDC4D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594,414</w:t>
            </w:r>
          </w:p>
        </w:tc>
      </w:tr>
      <w:tr w:rsidR="00144547" w:rsidRPr="00995A08" w14:paraId="291687FA" w14:textId="77777777" w:rsidTr="00144547">
        <w:tc>
          <w:tcPr>
            <w:tcW w:w="3870" w:type="dxa"/>
            <w:shd w:val="clear" w:color="auto" w:fill="auto"/>
          </w:tcPr>
          <w:p w14:paraId="664E19EF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65F7070D" w:rsidR="00144547" w:rsidRPr="00995A08" w:rsidRDefault="00DE77A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1,018,300</w:t>
            </w:r>
          </w:p>
        </w:tc>
        <w:tc>
          <w:tcPr>
            <w:tcW w:w="1373" w:type="dxa"/>
            <w:shd w:val="clear" w:color="auto" w:fill="auto"/>
          </w:tcPr>
          <w:p w14:paraId="5818CB74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1,470,896</w:t>
            </w:r>
          </w:p>
        </w:tc>
        <w:tc>
          <w:tcPr>
            <w:tcW w:w="1372" w:type="dxa"/>
            <w:shd w:val="clear" w:color="auto" w:fill="auto"/>
          </w:tcPr>
          <w:p w14:paraId="4A420ED6" w14:textId="5209E538" w:rsidR="00144547" w:rsidRPr="00995A08" w:rsidRDefault="006C3B2C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618,601</w:t>
            </w:r>
          </w:p>
        </w:tc>
        <w:tc>
          <w:tcPr>
            <w:tcW w:w="1373" w:type="dxa"/>
            <w:shd w:val="clear" w:color="auto" w:fill="auto"/>
          </w:tcPr>
          <w:p w14:paraId="633FFE95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777,031</w:t>
            </w:r>
          </w:p>
        </w:tc>
      </w:tr>
      <w:tr w:rsidR="00144547" w:rsidRPr="00995A08" w14:paraId="2BBA44B5" w14:textId="77777777" w:rsidTr="00144547">
        <w:trPr>
          <w:trHeight w:val="261"/>
        </w:trPr>
        <w:tc>
          <w:tcPr>
            <w:tcW w:w="3870" w:type="dxa"/>
            <w:shd w:val="clear" w:color="auto" w:fill="auto"/>
          </w:tcPr>
          <w:p w14:paraId="606B403C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47" w:rsidRPr="00995A08" w14:paraId="6C14B58B" w14:textId="77777777" w:rsidTr="00144547">
        <w:tc>
          <w:tcPr>
            <w:tcW w:w="3870" w:type="dxa"/>
            <w:shd w:val="clear" w:color="auto" w:fill="auto"/>
          </w:tcPr>
          <w:p w14:paraId="23EA9338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4C6EEB19" w:rsidR="00144547" w:rsidRPr="00995A08" w:rsidRDefault="00DF3B89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372" w:type="dxa"/>
            <w:shd w:val="clear" w:color="auto" w:fill="auto"/>
          </w:tcPr>
          <w:p w14:paraId="0CBB1846" w14:textId="62D916BB" w:rsidR="00144547" w:rsidRPr="00995A08" w:rsidRDefault="006C3B2C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25,485</w:t>
            </w:r>
          </w:p>
        </w:tc>
        <w:tc>
          <w:tcPr>
            <w:tcW w:w="1373" w:type="dxa"/>
            <w:shd w:val="clear" w:color="auto" w:fill="auto"/>
          </w:tcPr>
          <w:p w14:paraId="009EEDC8" w14:textId="77777777" w:rsidR="00144547" w:rsidRPr="00995A08" w:rsidRDefault="00144547" w:rsidP="00E05B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17,248</w:t>
            </w:r>
          </w:p>
        </w:tc>
      </w:tr>
      <w:tr w:rsidR="00144547" w:rsidRPr="00995A08" w14:paraId="1BE1A778" w14:textId="77777777" w:rsidTr="00144547">
        <w:tc>
          <w:tcPr>
            <w:tcW w:w="3870" w:type="dxa"/>
            <w:shd w:val="clear" w:color="auto" w:fill="auto"/>
          </w:tcPr>
          <w:p w14:paraId="718595EC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5431F0CA" w:rsidR="00144547" w:rsidRPr="00995A08" w:rsidRDefault="0094016D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</w:t>
            </w:r>
            <w:r w:rsidR="00336F8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14:paraId="13572740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2,264</w:t>
            </w:r>
          </w:p>
        </w:tc>
        <w:tc>
          <w:tcPr>
            <w:tcW w:w="1372" w:type="dxa"/>
            <w:shd w:val="clear" w:color="auto" w:fill="auto"/>
          </w:tcPr>
          <w:p w14:paraId="118983BE" w14:textId="2F812575" w:rsidR="00144547" w:rsidRPr="00995A08" w:rsidRDefault="006C3B2C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373" w:type="dxa"/>
            <w:shd w:val="clear" w:color="auto" w:fill="auto"/>
          </w:tcPr>
          <w:p w14:paraId="638FBA0E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144547" w:rsidRPr="00995A08" w14:paraId="30589A99" w14:textId="77777777" w:rsidTr="00144547">
        <w:tc>
          <w:tcPr>
            <w:tcW w:w="3870" w:type="dxa"/>
            <w:shd w:val="clear" w:color="auto" w:fill="auto"/>
          </w:tcPr>
          <w:p w14:paraId="3AE26E27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6C291392" w:rsidR="00144547" w:rsidRPr="00995A08" w:rsidRDefault="0094016D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36F8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14:paraId="2D3169B5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2,927</w:t>
            </w:r>
          </w:p>
        </w:tc>
        <w:tc>
          <w:tcPr>
            <w:tcW w:w="1372" w:type="dxa"/>
            <w:shd w:val="clear" w:color="auto" w:fill="auto"/>
          </w:tcPr>
          <w:p w14:paraId="5BB1044B" w14:textId="0886CE07" w:rsidR="00144547" w:rsidRPr="00995A08" w:rsidRDefault="006C3B2C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26,348</w:t>
            </w:r>
          </w:p>
        </w:tc>
        <w:tc>
          <w:tcPr>
            <w:tcW w:w="1373" w:type="dxa"/>
            <w:shd w:val="clear" w:color="auto" w:fill="auto"/>
          </w:tcPr>
          <w:p w14:paraId="30FE8C49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17,522</w:t>
            </w:r>
          </w:p>
        </w:tc>
      </w:tr>
      <w:tr w:rsidR="00144547" w:rsidRPr="00995A08" w14:paraId="2DBDEEB9" w14:textId="77777777" w:rsidTr="00144547">
        <w:tc>
          <w:tcPr>
            <w:tcW w:w="3870" w:type="dxa"/>
            <w:shd w:val="clear" w:color="auto" w:fill="auto"/>
          </w:tcPr>
          <w:p w14:paraId="522F9D66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0FD0AB50" w:rsidR="00144547" w:rsidRPr="00995A08" w:rsidRDefault="0094016D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3B89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336F8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14:paraId="71E72B8F" w14:textId="77777777" w:rsidR="00144547" w:rsidRPr="00995A08" w:rsidRDefault="00144547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1,473,823</w:t>
            </w:r>
          </w:p>
        </w:tc>
        <w:tc>
          <w:tcPr>
            <w:tcW w:w="1372" w:type="dxa"/>
            <w:shd w:val="clear" w:color="auto" w:fill="auto"/>
          </w:tcPr>
          <w:p w14:paraId="4C7F0EE0" w14:textId="3D49DDEC" w:rsidR="00144547" w:rsidRPr="00995A08" w:rsidRDefault="006C3B2C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644,949</w:t>
            </w:r>
          </w:p>
        </w:tc>
        <w:tc>
          <w:tcPr>
            <w:tcW w:w="1373" w:type="dxa"/>
            <w:shd w:val="clear" w:color="auto" w:fill="auto"/>
          </w:tcPr>
          <w:p w14:paraId="416A8004" w14:textId="77777777" w:rsidR="00144547" w:rsidRPr="00995A08" w:rsidRDefault="00144547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0094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,553</w:t>
            </w:r>
          </w:p>
        </w:tc>
      </w:tr>
    </w:tbl>
    <w:p w14:paraId="6A7BFDCE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1C4B66E" w14:textId="77777777" w:rsidR="007F39B3" w:rsidRDefault="00A02C68" w:rsidP="004F460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5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082D7C" w:rsidRPr="00995A08">
        <w:rPr>
          <w:rFonts w:asciiTheme="majorBidi" w:hAnsiTheme="majorBidi" w:cstheme="majorBidi"/>
          <w:b/>
          <w:bCs/>
          <w:cs/>
        </w:rPr>
        <w:tab/>
      </w:r>
      <w:r w:rsidR="00327819" w:rsidRPr="00995A08">
        <w:rPr>
          <w:rFonts w:asciiTheme="majorBidi" w:hAnsiTheme="majorBidi" w:cstheme="majorBidi"/>
          <w:b/>
          <w:bCs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2250"/>
        <w:gridCol w:w="2250"/>
      </w:tblGrid>
      <w:tr w:rsidR="00703E5B" w:rsidRPr="00995A08" w14:paraId="4F11F126" w14:textId="77777777" w:rsidTr="00E05B53">
        <w:tc>
          <w:tcPr>
            <w:tcW w:w="4842" w:type="dxa"/>
          </w:tcPr>
          <w:p w14:paraId="629777B2" w14:textId="77777777" w:rsidR="00703E5B" w:rsidRPr="00995A08" w:rsidRDefault="00703E5B" w:rsidP="00E05B5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67D7CA6B" w14:textId="77777777" w:rsidR="00703E5B" w:rsidRPr="00995A08" w:rsidRDefault="00703E5B" w:rsidP="00E05B53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C7D5425" w14:textId="77777777" w:rsidR="00703E5B" w:rsidRPr="00995A08" w:rsidRDefault="00703E5B" w:rsidP="00E05B53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995A0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E649D7" w:rsidRPr="00995A08" w14:paraId="27CDCFF7" w14:textId="77777777" w:rsidTr="00E05B53">
        <w:trPr>
          <w:trHeight w:val="373"/>
        </w:trPr>
        <w:tc>
          <w:tcPr>
            <w:tcW w:w="4842" w:type="dxa"/>
          </w:tcPr>
          <w:p w14:paraId="7E5D133F" w14:textId="77777777" w:rsidR="00E649D7" w:rsidRPr="00995A08" w:rsidRDefault="00E649D7" w:rsidP="00E05B53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3B84CED" w14:textId="77777777" w:rsidR="00E649D7" w:rsidRPr="00995A08" w:rsidRDefault="00E649D7" w:rsidP="00E05B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6BEF72" w14:textId="77777777" w:rsidR="00E649D7" w:rsidRPr="00995A08" w:rsidRDefault="00E649D7" w:rsidP="00E05B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995A08" w14:paraId="2612014B" w14:textId="77777777" w:rsidTr="00E05B53">
        <w:tc>
          <w:tcPr>
            <w:tcW w:w="4842" w:type="dxa"/>
          </w:tcPr>
          <w:p w14:paraId="1DB0119F" w14:textId="77777777" w:rsidR="00E649D7" w:rsidRPr="00995A08" w:rsidRDefault="00E649D7" w:rsidP="00E05B53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="00AB7C55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าคม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</w:t>
            </w:r>
            <w:r w:rsidR="009E7DD4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56</w:t>
            </w:r>
            <w:r w:rsidR="00C1056A" w:rsidRPr="00C1056A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250" w:type="dxa"/>
            <w:vAlign w:val="bottom"/>
          </w:tcPr>
          <w:p w14:paraId="06A0C0E7" w14:textId="77777777" w:rsidR="00E649D7" w:rsidRPr="00995A08" w:rsidRDefault="008F6C96" w:rsidP="005B11B0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105</w:t>
            </w:r>
            <w:r w:rsidR="00A6313D" w:rsidRPr="00995A08">
              <w:rPr>
                <w:rFonts w:asciiTheme="majorBidi" w:hAnsiTheme="majorBidi" w:cstheme="majorBidi"/>
              </w:rPr>
              <w:t>,</w:t>
            </w:r>
            <w:r w:rsidRPr="00995A08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2250" w:type="dxa"/>
            <w:vAlign w:val="bottom"/>
          </w:tcPr>
          <w:p w14:paraId="601523F9" w14:textId="77777777" w:rsidR="00E649D7" w:rsidRPr="00995A08" w:rsidRDefault="008F6C96" w:rsidP="005B11B0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70</w:t>
            </w:r>
            <w:r w:rsidR="00A6313D" w:rsidRPr="00995A08">
              <w:rPr>
                <w:rFonts w:asciiTheme="majorBidi" w:hAnsiTheme="majorBidi" w:cstheme="majorBidi"/>
              </w:rPr>
              <w:t>,</w:t>
            </w:r>
            <w:r w:rsidRPr="00995A08">
              <w:rPr>
                <w:rFonts w:asciiTheme="majorBidi" w:hAnsiTheme="majorBidi" w:cstheme="majorBidi"/>
              </w:rPr>
              <w:t>648</w:t>
            </w:r>
          </w:p>
        </w:tc>
      </w:tr>
      <w:tr w:rsidR="00F37C7C" w:rsidRPr="00995A08" w14:paraId="6D99D148" w14:textId="77777777" w:rsidTr="00DF1D08">
        <w:tc>
          <w:tcPr>
            <w:tcW w:w="4842" w:type="dxa"/>
          </w:tcPr>
          <w:p w14:paraId="1BC85B10" w14:textId="77777777" w:rsidR="00F37C7C" w:rsidRPr="00995A08" w:rsidRDefault="00F37C7C" w:rsidP="00F37C7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</w:p>
          <w:p w14:paraId="705A2CDB" w14:textId="77777777" w:rsidR="00F37C7C" w:rsidRPr="00995A08" w:rsidRDefault="00F37C7C" w:rsidP="00F37C7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   ให้เป็นมูลค่าสุทธิที่จะได้รับระหว่างงวด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4E77C8AA" w14:textId="0C3B58B1" w:rsidR="00F37C7C" w:rsidRPr="00F37C7C" w:rsidRDefault="00CB6E6D" w:rsidP="00CB6E6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19,012</w:t>
            </w:r>
          </w:p>
        </w:tc>
        <w:tc>
          <w:tcPr>
            <w:tcW w:w="2250" w:type="dxa"/>
            <w:vAlign w:val="bottom"/>
          </w:tcPr>
          <w:p w14:paraId="645A0C61" w14:textId="76EB0A72" w:rsidR="00F37C7C" w:rsidRPr="00F37C7C" w:rsidRDefault="006C3B2C" w:rsidP="00DF1D08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6,93</w:t>
            </w:r>
            <w:r w:rsidR="00146C52">
              <w:rPr>
                <w:rFonts w:asciiTheme="majorBidi" w:hAnsiTheme="majorBidi" w:cstheme="majorBidi"/>
              </w:rPr>
              <w:t>2</w:t>
            </w:r>
          </w:p>
        </w:tc>
      </w:tr>
      <w:tr w:rsidR="00F37C7C" w:rsidRPr="00995A08" w14:paraId="7C2D3294" w14:textId="77777777" w:rsidTr="00E05B53">
        <w:tc>
          <w:tcPr>
            <w:tcW w:w="4842" w:type="dxa"/>
          </w:tcPr>
          <w:p w14:paraId="40FEB483" w14:textId="77777777" w:rsidR="00F37C7C" w:rsidRPr="00995A08" w:rsidRDefault="00F37C7C" w:rsidP="00E05B53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ผลต่างจากการแปลงค่า</w:t>
            </w:r>
            <w:r w:rsidR="0003354D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  <w:tc>
          <w:tcPr>
            <w:tcW w:w="2250" w:type="dxa"/>
            <w:vAlign w:val="bottom"/>
          </w:tcPr>
          <w:p w14:paraId="065FDB16" w14:textId="5FF733DD" w:rsidR="00F37C7C" w:rsidRPr="00984C5A" w:rsidRDefault="00CB6E6D" w:rsidP="00CB6E6D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250" w:type="dxa"/>
            <w:vAlign w:val="bottom"/>
          </w:tcPr>
          <w:p w14:paraId="26649823" w14:textId="2ED5AF1E" w:rsidR="00F37C7C" w:rsidRPr="00995A08" w:rsidRDefault="006C3B2C" w:rsidP="005B11B0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6001D" w:rsidRPr="00995A08" w14:paraId="66BB64AE" w14:textId="77777777" w:rsidTr="00E05B53">
        <w:tc>
          <w:tcPr>
            <w:tcW w:w="4842" w:type="dxa"/>
          </w:tcPr>
          <w:p w14:paraId="6CFA5CFC" w14:textId="77777777" w:rsidR="0066001D" w:rsidRPr="00995A08" w:rsidRDefault="0066001D" w:rsidP="00E05B53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F39B3" w:rsidRPr="009A6A9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F39B3" w:rsidRPr="009A6A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9E7DD4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8F6C96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250" w:type="dxa"/>
            <w:vAlign w:val="bottom"/>
          </w:tcPr>
          <w:p w14:paraId="5BCE2E40" w14:textId="76DCAFDA" w:rsidR="0066001D" w:rsidRPr="00984C5A" w:rsidRDefault="00CB6E6D" w:rsidP="005B11B0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124,698</w:t>
            </w:r>
          </w:p>
        </w:tc>
        <w:tc>
          <w:tcPr>
            <w:tcW w:w="2250" w:type="dxa"/>
            <w:vAlign w:val="bottom"/>
          </w:tcPr>
          <w:p w14:paraId="0FD12D16" w14:textId="3F13EC1F" w:rsidR="0066001D" w:rsidRPr="00995A08" w:rsidRDefault="006C3B2C" w:rsidP="005B11B0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77,5</w:t>
            </w:r>
            <w:r w:rsidR="00146C52">
              <w:rPr>
                <w:rFonts w:asciiTheme="majorBidi" w:hAnsiTheme="majorBidi" w:cstheme="majorBidi"/>
              </w:rPr>
              <w:t>80</w:t>
            </w:r>
          </w:p>
        </w:tc>
      </w:tr>
    </w:tbl>
    <w:p w14:paraId="3E125030" w14:textId="77777777" w:rsidR="00A32F39" w:rsidRPr="00995A08" w:rsidRDefault="00EE1AAB" w:rsidP="00E761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E1AAB">
        <w:rPr>
          <w:rFonts w:asciiTheme="majorBidi" w:hAnsiTheme="majorBidi" w:cstheme="majorBidi"/>
          <w:b/>
          <w:bCs/>
          <w:color w:val="000000"/>
        </w:rPr>
        <w:t>6</w:t>
      </w:r>
      <w:r w:rsidR="00A32F39" w:rsidRPr="00995A08">
        <w:rPr>
          <w:rFonts w:asciiTheme="majorBidi" w:hAnsiTheme="majorBidi" w:cstheme="majorBidi"/>
          <w:b/>
          <w:bCs/>
          <w:color w:val="000000"/>
        </w:rPr>
        <w:t>.</w:t>
      </w:r>
      <w:r w:rsidR="00A32F39" w:rsidRPr="00995A08">
        <w:rPr>
          <w:rFonts w:asciiTheme="majorBidi" w:hAnsiTheme="majorBidi" w:cstheme="majorBidi"/>
          <w:b/>
          <w:bCs/>
          <w:color w:val="000000"/>
        </w:rPr>
        <w:tab/>
      </w:r>
      <w:r w:rsidR="00A32F39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สินทรัพย์ทางการเงินไม่หมุนเวียนอื่น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50"/>
        <w:gridCol w:w="2250"/>
      </w:tblGrid>
      <w:tr w:rsidR="00DF1D08" w:rsidRPr="00995A08" w14:paraId="5972C6FE" w14:textId="77777777" w:rsidTr="00E14078">
        <w:tc>
          <w:tcPr>
            <w:tcW w:w="9360" w:type="dxa"/>
            <w:gridSpan w:val="3"/>
          </w:tcPr>
          <w:p w14:paraId="5F9B0745" w14:textId="77777777" w:rsidR="00DF1D08" w:rsidRPr="00995A08" w:rsidRDefault="00DF1D08" w:rsidP="004F460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995A0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3761E9" w:rsidRPr="00995A08" w14:paraId="569691B7" w14:textId="77777777" w:rsidTr="00DF1D08">
        <w:tc>
          <w:tcPr>
            <w:tcW w:w="4860" w:type="dxa"/>
          </w:tcPr>
          <w:p w14:paraId="2348F1D1" w14:textId="77777777" w:rsidR="003761E9" w:rsidRPr="00995A08" w:rsidRDefault="003761E9" w:rsidP="004F460B">
            <w:pPr>
              <w:jc w:val="both"/>
              <w:rPr>
                <w:rFonts w:asciiTheme="majorBidi" w:hAnsiTheme="majorBidi" w:cstheme="majorBidi"/>
                <w:u w:val="words"/>
              </w:rPr>
            </w:pPr>
          </w:p>
        </w:tc>
        <w:tc>
          <w:tcPr>
            <w:tcW w:w="2250" w:type="dxa"/>
            <w:vAlign w:val="bottom"/>
          </w:tcPr>
          <w:p w14:paraId="407195D9" w14:textId="77777777" w:rsidR="003761E9" w:rsidRPr="00995A08" w:rsidRDefault="003761E9" w:rsidP="004F460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8E8524" w14:textId="77777777" w:rsidR="003761E9" w:rsidRPr="00995A08" w:rsidRDefault="003761E9" w:rsidP="004F460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0CE" w:rsidRPr="00995A08" w14:paraId="7F1B8B68" w14:textId="77777777" w:rsidTr="004F460B">
        <w:trPr>
          <w:trHeight w:val="99"/>
        </w:trPr>
        <w:tc>
          <w:tcPr>
            <w:tcW w:w="4860" w:type="dxa"/>
          </w:tcPr>
          <w:p w14:paraId="6960F8F0" w14:textId="77777777" w:rsidR="00FE20CE" w:rsidRPr="00995A08" w:rsidRDefault="00FE20CE" w:rsidP="004F460B">
            <w:pPr>
              <w:ind w:right="-144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เงินฝากประจำธนาคาร</w:t>
            </w:r>
          </w:p>
        </w:tc>
        <w:tc>
          <w:tcPr>
            <w:tcW w:w="2250" w:type="dxa"/>
            <w:vAlign w:val="bottom"/>
          </w:tcPr>
          <w:p w14:paraId="483AF8C3" w14:textId="77777777" w:rsidR="00FE20CE" w:rsidRPr="00995A08" w:rsidRDefault="00FE20CE" w:rsidP="004F460B">
            <w:pPr>
              <w:tabs>
                <w:tab w:val="decimal" w:pos="160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1966280F" w14:textId="77777777" w:rsidR="00FE20CE" w:rsidRPr="00995A08" w:rsidRDefault="00FE20CE" w:rsidP="004F460B">
            <w:pPr>
              <w:tabs>
                <w:tab w:val="decimal" w:pos="160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FE20CE" w:rsidRPr="00995A08" w14:paraId="0F1EEE26" w14:textId="77777777" w:rsidTr="004F460B">
        <w:trPr>
          <w:trHeight w:val="74"/>
        </w:trPr>
        <w:tc>
          <w:tcPr>
            <w:tcW w:w="4860" w:type="dxa"/>
          </w:tcPr>
          <w:p w14:paraId="5EC00B51" w14:textId="77777777" w:rsidR="00FE20CE" w:rsidRPr="00995A08" w:rsidRDefault="00FE20CE" w:rsidP="004F460B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เงินฝากประจำธนาคารที่มีอายุเกิน </w:t>
            </w:r>
            <w:r w:rsidRPr="00995A08">
              <w:rPr>
                <w:rFonts w:asciiTheme="majorBidi" w:hAnsiTheme="majorBidi" w:cstheme="majorBidi"/>
              </w:rPr>
              <w:t>1</w:t>
            </w:r>
            <w:r w:rsidRPr="00995A0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2250" w:type="dxa"/>
            <w:vAlign w:val="bottom"/>
          </w:tcPr>
          <w:p w14:paraId="087F0A0E" w14:textId="5782EF68" w:rsidR="00FE20CE" w:rsidRPr="00983199" w:rsidRDefault="00AB1E82" w:rsidP="004F460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56,000</w:t>
            </w:r>
          </w:p>
        </w:tc>
        <w:tc>
          <w:tcPr>
            <w:tcW w:w="2250" w:type="dxa"/>
            <w:vAlign w:val="bottom"/>
          </w:tcPr>
          <w:p w14:paraId="0CB17695" w14:textId="1DAC4D9E" w:rsidR="00FE20CE" w:rsidRPr="00995A08" w:rsidRDefault="00032E8D" w:rsidP="004F460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20CE" w:rsidRPr="00995A08" w14:paraId="636F0774" w14:textId="77777777" w:rsidTr="004F460B">
        <w:trPr>
          <w:trHeight w:val="81"/>
        </w:trPr>
        <w:tc>
          <w:tcPr>
            <w:tcW w:w="4860" w:type="dxa"/>
          </w:tcPr>
          <w:p w14:paraId="30A2EE3D" w14:textId="77777777" w:rsidR="00FE20CE" w:rsidRPr="00995A08" w:rsidRDefault="00FE20CE" w:rsidP="004F460B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รวมเงินฝากประจำธนาคาร</w:t>
            </w:r>
          </w:p>
        </w:tc>
        <w:tc>
          <w:tcPr>
            <w:tcW w:w="2250" w:type="dxa"/>
            <w:vAlign w:val="bottom"/>
          </w:tcPr>
          <w:p w14:paraId="759A6A1B" w14:textId="06420BD1" w:rsidR="00FE20CE" w:rsidRPr="00983199" w:rsidRDefault="00AB1E82" w:rsidP="004F460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56,000</w:t>
            </w:r>
          </w:p>
        </w:tc>
        <w:tc>
          <w:tcPr>
            <w:tcW w:w="2250" w:type="dxa"/>
            <w:vAlign w:val="bottom"/>
          </w:tcPr>
          <w:p w14:paraId="3FE586BE" w14:textId="762A681C" w:rsidR="00FE20CE" w:rsidRPr="00995A08" w:rsidRDefault="00032E8D" w:rsidP="004F460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20CE" w:rsidRPr="00995A08" w14:paraId="00B6F699" w14:textId="77777777" w:rsidTr="004F460B">
        <w:trPr>
          <w:trHeight w:val="74"/>
        </w:trPr>
        <w:tc>
          <w:tcPr>
            <w:tcW w:w="4860" w:type="dxa"/>
          </w:tcPr>
          <w:p w14:paraId="357DE494" w14:textId="77777777" w:rsidR="00FE20CE" w:rsidRPr="00995A08" w:rsidRDefault="002F1F18" w:rsidP="004F460B">
            <w:pPr>
              <w:ind w:left="432" w:right="-7" w:hanging="432"/>
              <w:rPr>
                <w:rFonts w:asciiTheme="majorBidi" w:hAnsiTheme="majorBidi" w:cstheme="majorBidi"/>
                <w:b/>
                <w:bCs/>
                <w:cs/>
              </w:rPr>
            </w:pPr>
            <w:r w:rsidRPr="002F1F18">
              <w:rPr>
                <w:rFonts w:asciiTheme="majorBidi" w:hAnsiTheme="majorBidi" w:cs="Angsana New"/>
                <w:b/>
                <w:bCs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2250" w:type="dxa"/>
          </w:tcPr>
          <w:p w14:paraId="39B6C9C6" w14:textId="77777777" w:rsidR="00FE20CE" w:rsidRPr="00995A08" w:rsidRDefault="00FE20CE" w:rsidP="004F460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250" w:type="dxa"/>
          </w:tcPr>
          <w:p w14:paraId="346779C3" w14:textId="77777777" w:rsidR="00FE20CE" w:rsidRPr="00995A08" w:rsidRDefault="00FE20CE" w:rsidP="004F460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E20CE" w:rsidRPr="00995A08" w14:paraId="1111D3CE" w14:textId="77777777" w:rsidTr="00DF1D08">
        <w:tc>
          <w:tcPr>
            <w:tcW w:w="4860" w:type="dxa"/>
          </w:tcPr>
          <w:p w14:paraId="061F0D5F" w14:textId="77777777" w:rsidR="00FE20CE" w:rsidRPr="00995A08" w:rsidRDefault="00FE20CE" w:rsidP="004F460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ไทยเมทัลโพรเซสซิ่ง จำกัด</w:t>
            </w:r>
          </w:p>
        </w:tc>
        <w:tc>
          <w:tcPr>
            <w:tcW w:w="2250" w:type="dxa"/>
          </w:tcPr>
          <w:p w14:paraId="7050BB6B" w14:textId="3D40E346" w:rsidR="00FE20CE" w:rsidRPr="004E48DC" w:rsidRDefault="00C5336F" w:rsidP="00A56B05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91,177</w:t>
            </w:r>
          </w:p>
        </w:tc>
        <w:tc>
          <w:tcPr>
            <w:tcW w:w="2250" w:type="dxa"/>
          </w:tcPr>
          <w:p w14:paraId="6432EF43" w14:textId="53E8DF79" w:rsidR="00FE20CE" w:rsidRPr="004E48DC" w:rsidRDefault="00032E8D" w:rsidP="004F460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91,177</w:t>
            </w:r>
          </w:p>
        </w:tc>
      </w:tr>
      <w:tr w:rsidR="00FE20CE" w:rsidRPr="00995A08" w14:paraId="61429C27" w14:textId="77777777" w:rsidTr="00DF1D08">
        <w:tc>
          <w:tcPr>
            <w:tcW w:w="4860" w:type="dxa"/>
          </w:tcPr>
          <w:p w14:paraId="73F73FFA" w14:textId="77777777" w:rsidR="00FE20CE" w:rsidRPr="00995A08" w:rsidRDefault="00FE20CE" w:rsidP="004F460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2250" w:type="dxa"/>
          </w:tcPr>
          <w:p w14:paraId="6F5E5839" w14:textId="0FE84D35" w:rsidR="00FE20CE" w:rsidRPr="004E48DC" w:rsidRDefault="00D24030" w:rsidP="004F460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  <w:r w:rsidR="00C5336F">
              <w:rPr>
                <w:rFonts w:asciiTheme="majorBidi" w:hAnsiTheme="majorBidi" w:cstheme="majorBidi"/>
              </w:rPr>
              <w:t>,631</w:t>
            </w:r>
          </w:p>
        </w:tc>
        <w:tc>
          <w:tcPr>
            <w:tcW w:w="2250" w:type="dxa"/>
          </w:tcPr>
          <w:p w14:paraId="116B6D09" w14:textId="27D214FA" w:rsidR="00FE20CE" w:rsidRPr="004E48DC" w:rsidRDefault="00032E8D" w:rsidP="004F460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20CE" w:rsidRPr="00995A08" w14:paraId="0761C967" w14:textId="77777777" w:rsidTr="00DF1D08">
        <w:tc>
          <w:tcPr>
            <w:tcW w:w="4860" w:type="dxa"/>
          </w:tcPr>
          <w:p w14:paraId="536D729D" w14:textId="77777777" w:rsidR="00FE20CE" w:rsidRPr="00995A08" w:rsidRDefault="00FE20CE" w:rsidP="004F460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รวมตราสา</w:t>
            </w:r>
            <w:r w:rsidRPr="002F1F18">
              <w:rPr>
                <w:rFonts w:asciiTheme="majorBidi" w:hAnsiTheme="majorBidi" w:cstheme="majorBidi"/>
                <w:cs/>
              </w:rPr>
              <w:t>รทุน</w:t>
            </w:r>
            <w:r w:rsidR="002F1F18" w:rsidRPr="002F1F18">
              <w:rPr>
                <w:rFonts w:asciiTheme="majorBidi" w:hAnsiTheme="majorBidi" w:cs="Angsana New"/>
                <w:cs/>
              </w:rPr>
              <w:t>ของบริษัทที่ไม่ใช่บริษัทจ</w:t>
            </w:r>
            <w:r w:rsidR="002F1F18" w:rsidRPr="002F1F18">
              <w:rPr>
                <w:rFonts w:asciiTheme="majorBidi" w:hAnsiTheme="majorBidi" w:cs="Angsana New" w:hint="cs"/>
                <w:cs/>
              </w:rPr>
              <w:t>ด</w:t>
            </w:r>
            <w:r w:rsidR="002F1F18" w:rsidRPr="002F1F18">
              <w:rPr>
                <w:rFonts w:asciiTheme="majorBidi" w:hAnsiTheme="majorBidi" w:cs="Angsana New"/>
                <w:cs/>
              </w:rPr>
              <w:t>ทะเบียน</w:t>
            </w:r>
          </w:p>
        </w:tc>
        <w:tc>
          <w:tcPr>
            <w:tcW w:w="2250" w:type="dxa"/>
          </w:tcPr>
          <w:p w14:paraId="28D2C0D6" w14:textId="2B8DDA74" w:rsidR="00FE20CE" w:rsidRPr="004E48DC" w:rsidRDefault="00C5336F" w:rsidP="004F460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AB1E82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,808</w:t>
            </w:r>
          </w:p>
        </w:tc>
        <w:tc>
          <w:tcPr>
            <w:tcW w:w="2250" w:type="dxa"/>
          </w:tcPr>
          <w:p w14:paraId="383C9661" w14:textId="417B8380" w:rsidR="00FE20CE" w:rsidRPr="004E48DC" w:rsidRDefault="00032E8D" w:rsidP="004F460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91,177</w:t>
            </w:r>
          </w:p>
        </w:tc>
      </w:tr>
      <w:tr w:rsidR="00FE20CE" w:rsidRPr="00995A08" w14:paraId="66C2436C" w14:textId="77777777" w:rsidTr="00DF1D08">
        <w:tc>
          <w:tcPr>
            <w:tcW w:w="4860" w:type="dxa"/>
          </w:tcPr>
          <w:p w14:paraId="4D7836CE" w14:textId="77777777" w:rsidR="00FE20CE" w:rsidRPr="00995A08" w:rsidRDefault="00FE20CE" w:rsidP="004F460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  <w:r w:rsidR="00432D42" w:rsidRPr="00995A08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50" w:type="dxa"/>
          </w:tcPr>
          <w:p w14:paraId="17DB5421" w14:textId="57D451F0" w:rsidR="00FE20CE" w:rsidRPr="004E48DC" w:rsidRDefault="00C5336F" w:rsidP="004F460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194,808</w:t>
            </w:r>
          </w:p>
        </w:tc>
        <w:tc>
          <w:tcPr>
            <w:tcW w:w="2250" w:type="dxa"/>
          </w:tcPr>
          <w:p w14:paraId="543740EA" w14:textId="3A70A6AF" w:rsidR="00FE20CE" w:rsidRPr="004E48DC" w:rsidRDefault="00032E8D" w:rsidP="004F460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91,177</w:t>
            </w:r>
          </w:p>
        </w:tc>
      </w:tr>
    </w:tbl>
    <w:p w14:paraId="45A16E16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D091264" w14:textId="77777777" w:rsidR="00AB7C55" w:rsidRPr="00995A08" w:rsidRDefault="00EE1AAB" w:rsidP="00933F65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lastRenderedPageBreak/>
        <w:t>7</w:t>
      </w:r>
      <w:r w:rsidR="00AB7C55" w:rsidRPr="00995A08">
        <w:rPr>
          <w:rFonts w:asciiTheme="majorBidi" w:hAnsiTheme="majorBidi" w:cstheme="majorBidi"/>
          <w:b/>
          <w:bCs/>
        </w:rPr>
        <w:t>.</w:t>
      </w:r>
      <w:r w:rsidR="00AB7C55" w:rsidRPr="00995A08">
        <w:rPr>
          <w:rFonts w:asciiTheme="majorBidi" w:hAnsiTheme="majorBidi" w:cstheme="majorBidi"/>
          <w:b/>
          <w:bCs/>
          <w:cs/>
        </w:rPr>
        <w:tab/>
        <w:t>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1E9" w:rsidRPr="00995A08" w14:paraId="1218B537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5C59" w14:textId="77777777" w:rsidR="0074436C" w:rsidRPr="00995A08" w:rsidRDefault="0074436C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9E4" w14:textId="77777777" w:rsidR="0074436C" w:rsidRPr="00995A08" w:rsidRDefault="0074436C" w:rsidP="00124BC7">
            <w:pPr>
              <w:ind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6C51E9" w:rsidRPr="00995A08" w14:paraId="45C63C96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BA19" w14:textId="77777777" w:rsidR="0074436C" w:rsidRPr="00995A08" w:rsidRDefault="0074436C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36FD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70DFF" w:rsidRPr="00995A08" w14:paraId="102BD22A" w14:textId="77777777" w:rsidTr="00124BC7">
        <w:trPr>
          <w:cantSplit/>
          <w:trHeight w:val="62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1491" w14:textId="77777777" w:rsidR="0074436C" w:rsidRPr="00995A08" w:rsidRDefault="0074436C" w:rsidP="00124BC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E2DC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FBFC7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  <w:p w14:paraId="28FD156D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55803" w:rsidRPr="00995A08" w14:paraId="60C910A0" w14:textId="77777777" w:rsidTr="00124BC7">
        <w:trPr>
          <w:cantSplit/>
          <w:trHeight w:val="5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2A4762" w14:textId="77777777" w:rsidR="00155803" w:rsidRPr="00995A08" w:rsidRDefault="00155803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  <w:vAlign w:val="bottom"/>
          </w:tcPr>
          <w:p w14:paraId="7D01684B" w14:textId="77777777" w:rsidR="00155803" w:rsidRPr="00995A08" w:rsidRDefault="007F39B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="00155803"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256</w:t>
            </w:r>
            <w:r w:rsidR="008F6C96"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14:paraId="3A0B0274" w14:textId="77777777" w:rsidR="00155803" w:rsidRPr="00995A08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</w:t>
            </w:r>
            <w:r w:rsidR="00F24A04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8F6C96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</w:tcBorders>
            <w:vAlign w:val="bottom"/>
          </w:tcPr>
          <w:p w14:paraId="5369E3B2" w14:textId="77777777" w:rsidR="00155803" w:rsidRPr="00995A08" w:rsidRDefault="007F39B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มิถุนายน</w:t>
            </w: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2563</w:t>
            </w:r>
          </w:p>
        </w:tc>
        <w:tc>
          <w:tcPr>
            <w:tcW w:w="1485" w:type="dxa"/>
            <w:tcBorders>
              <w:top w:val="nil"/>
              <w:right w:val="nil"/>
            </w:tcBorders>
            <w:vAlign w:val="bottom"/>
          </w:tcPr>
          <w:p w14:paraId="20510F6A" w14:textId="77777777" w:rsidR="00155803" w:rsidRPr="00995A08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</w:t>
            </w:r>
            <w:r w:rsidR="00AB08E5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8F6C96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155803" w:rsidRPr="00995A08" w14:paraId="7BF2389B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8FB008" w14:textId="77777777" w:rsidR="00155803" w:rsidRPr="00995A08" w:rsidRDefault="00155803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14:paraId="4F60D795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14:paraId="513B3D34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tcBorders>
              <w:top w:val="nil"/>
              <w:left w:val="nil"/>
            </w:tcBorders>
          </w:tcPr>
          <w:p w14:paraId="68A7D811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right w:val="nil"/>
            </w:tcBorders>
          </w:tcPr>
          <w:p w14:paraId="0A18FEC3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155803" w:rsidRPr="00995A08" w14:paraId="2F817DDF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72943D" w14:textId="77777777" w:rsidR="00155803" w:rsidRPr="00995A08" w:rsidRDefault="00155803" w:rsidP="00124BC7">
            <w:pPr>
              <w:tabs>
                <w:tab w:val="left" w:pos="148"/>
              </w:tabs>
              <w:ind w:left="252" w:right="-384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4AD9A70" w14:textId="7A5DBA40" w:rsidR="00155803" w:rsidRPr="00995A08" w:rsidRDefault="00A56B05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30A8FF4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741789A" w14:textId="0EB7519B" w:rsidR="00155803" w:rsidRPr="00995A08" w:rsidRDefault="00032E8D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5BC9A8B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</w:p>
        </w:tc>
      </w:tr>
      <w:tr w:rsidR="00155803" w:rsidRPr="00995A08" w14:paraId="4D2649BE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C69068" w14:textId="77777777" w:rsidR="00155803" w:rsidRPr="00995A08" w:rsidRDefault="00155803" w:rsidP="00124BC7">
            <w:pPr>
              <w:ind w:left="252" w:right="-7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D9EA8B0" w14:textId="78BF349D" w:rsidR="00155803" w:rsidRPr="00995A08" w:rsidRDefault="00A56B05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ABA7002" w14:textId="77777777" w:rsidR="00155803" w:rsidRPr="00995A08" w:rsidRDefault="00155803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D67D12B" w14:textId="47EAF961" w:rsidR="00155803" w:rsidRPr="00995A08" w:rsidRDefault="00032E8D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9,330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2D053A9" w14:textId="77777777" w:rsidR="00155803" w:rsidRPr="00995A08" w:rsidRDefault="008F6C96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5,16</w:t>
            </w:r>
            <w:r w:rsidR="003261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155803" w:rsidRPr="00995A08" w14:paraId="1CD4EC7C" w14:textId="77777777" w:rsidTr="00124BC7">
        <w:trPr>
          <w:cantSplit/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7E593" w14:textId="77777777" w:rsidR="00155803" w:rsidRPr="00995A08" w:rsidRDefault="00155803" w:rsidP="00124BC7">
            <w:pPr>
              <w:ind w:left="252" w:right="-7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134A" w14:textId="5A52658B" w:rsidR="00155803" w:rsidRPr="00995A08" w:rsidRDefault="00A56B05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E463" w14:textId="77777777" w:rsidR="00155803" w:rsidRPr="00995A08" w:rsidRDefault="00155803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E0D7006" w14:textId="44EF8104" w:rsidR="00155803" w:rsidRPr="00995A08" w:rsidRDefault="00032E8D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114,481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8F69A6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4132F2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F24A04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8F6C96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721D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155803" w:rsidRPr="00995A08" w14:paraId="70917E59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810918" w14:textId="77777777" w:rsidR="00155803" w:rsidRPr="00995A08" w:rsidRDefault="00155803" w:rsidP="00124BC7">
            <w:pPr>
              <w:ind w:right="-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B277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436B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ADC1E96" w14:textId="33355FBA" w:rsidR="00155803" w:rsidRPr="00995A08" w:rsidRDefault="00032E8D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(105,151)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98E3B9B" w14:textId="77777777" w:rsidR="00155803" w:rsidRPr="00995A08" w:rsidRDefault="00155803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155803" w:rsidRPr="00995A08" w14:paraId="17675BD0" w14:textId="77777777" w:rsidTr="00124BC7">
        <w:trPr>
          <w:cantSplit/>
          <w:trHeight w:val="20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A922C2" w14:textId="77777777" w:rsidR="00155803" w:rsidRPr="00995A08" w:rsidRDefault="00155803" w:rsidP="00124BC7">
            <w:pPr>
              <w:ind w:right="-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1ADC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2E1B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FBA6E3" w14:textId="21A64447" w:rsidR="00155803" w:rsidRPr="00995A08" w:rsidRDefault="00032E8D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9,330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73E2D94" w14:textId="77777777" w:rsidR="00155803" w:rsidRPr="00995A08" w:rsidRDefault="008F6C96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155803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  <w:r w:rsidR="003261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</w:tbl>
    <w:p w14:paraId="7339F441" w14:textId="57A6A9F8" w:rsidR="00BA26EA" w:rsidRPr="00032E8D" w:rsidRDefault="00136245" w:rsidP="004B49F9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4B49F9">
        <w:rPr>
          <w:rFonts w:asciiTheme="majorBidi" w:hAnsiTheme="majorBidi" w:cstheme="majorBidi" w:hint="cs"/>
          <w:spacing w:val="-2"/>
          <w:cs/>
        </w:rPr>
        <w:t>ในระหว่างงวด</w:t>
      </w:r>
      <w:r w:rsidR="00BA26EA" w:rsidRPr="004B49F9">
        <w:rPr>
          <w:rFonts w:asciiTheme="majorBidi" w:hAnsiTheme="majorBidi" w:cstheme="majorBidi"/>
          <w:spacing w:val="-2"/>
          <w:cs/>
        </w:rPr>
        <w:t>บริษัทย่อยไม่มีการบันทึกส่วนแบ่งขาดทุนจากเงินลงทุนในบริษัท ล็อกซแพค</w:t>
      </w:r>
      <w:r w:rsidR="004B49F9" w:rsidRPr="004B49F9">
        <w:rPr>
          <w:rFonts w:asciiTheme="majorBidi" w:hAnsiTheme="majorBidi" w:cstheme="majorBidi"/>
          <w:spacing w:val="-2"/>
        </w:rPr>
        <w:t xml:space="preserve"> </w:t>
      </w:r>
      <w:r w:rsidR="00BA26EA" w:rsidRPr="004B49F9">
        <w:rPr>
          <w:rFonts w:asciiTheme="majorBidi" w:hAnsiTheme="majorBidi" w:cstheme="majorBidi"/>
          <w:spacing w:val="-2"/>
          <w:cs/>
        </w:rPr>
        <w:t>(ประเทศไทย)</w:t>
      </w:r>
      <w:r w:rsidR="00BA26EA" w:rsidRPr="00BA26EA">
        <w:rPr>
          <w:rFonts w:asciiTheme="majorBidi" w:hAnsiTheme="majorBidi" w:cstheme="majorBidi"/>
          <w:cs/>
        </w:rPr>
        <w:t xml:space="preserve"> จำกัด</w:t>
      </w:r>
      <w:r w:rsidR="00032E8D">
        <w:rPr>
          <w:rFonts w:asciiTheme="majorBidi" w:hAnsiTheme="majorBidi" w:cstheme="majorBidi"/>
        </w:rPr>
        <w:t xml:space="preserve"> </w:t>
      </w:r>
    </w:p>
    <w:p w14:paraId="115C5C93" w14:textId="41BC004B" w:rsidR="00FE26EE" w:rsidRPr="00995A08" w:rsidRDefault="00565EA4" w:rsidP="00933F65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ในวันที่ </w:t>
      </w:r>
      <w:r w:rsidRPr="00995A08">
        <w:rPr>
          <w:rFonts w:asciiTheme="majorBidi" w:hAnsiTheme="majorBidi" w:cstheme="majorBidi"/>
        </w:rPr>
        <w:t xml:space="preserve">30 </w:t>
      </w:r>
      <w:r w:rsidRPr="00995A08">
        <w:rPr>
          <w:rFonts w:asciiTheme="majorBidi" w:hAnsiTheme="majorBidi" w:cstheme="majorBidi"/>
          <w:cs/>
        </w:rPr>
        <w:t xml:space="preserve">มีนาคม </w:t>
      </w:r>
      <w:r w:rsidRPr="00995A08">
        <w:rPr>
          <w:rFonts w:asciiTheme="majorBidi" w:hAnsiTheme="majorBidi" w:cstheme="majorBidi"/>
        </w:rPr>
        <w:t>256</w:t>
      </w:r>
      <w:r w:rsidR="005354E0" w:rsidRPr="00995A08">
        <w:rPr>
          <w:rFonts w:asciiTheme="majorBidi" w:hAnsiTheme="majorBidi" w:cstheme="majorBidi"/>
        </w:rPr>
        <w:t>1</w:t>
      </w:r>
      <w:r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ที่ประชุมสามัญผู้ถือหุ้นของบริษัท</w:t>
      </w:r>
      <w:r w:rsidR="007B0E7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 xml:space="preserve">ล็อกซแพค </w:t>
      </w:r>
      <w:r w:rsidRPr="00995A08">
        <w:rPr>
          <w:rFonts w:asciiTheme="majorBidi" w:hAnsiTheme="majorBidi" w:cstheme="majorBidi"/>
        </w:rPr>
        <w:t>(</w:t>
      </w:r>
      <w:r w:rsidRPr="00995A08">
        <w:rPr>
          <w:rFonts w:asciiTheme="majorBidi" w:hAnsiTheme="majorBidi" w:cstheme="majorBidi"/>
          <w:cs/>
        </w:rPr>
        <w:t>ประเทศไทย</w:t>
      </w:r>
      <w:r w:rsidRPr="00995A08">
        <w:rPr>
          <w:rFonts w:asciiTheme="majorBidi" w:hAnsiTheme="majorBidi" w:cstheme="majorBidi"/>
        </w:rPr>
        <w:t xml:space="preserve">) </w:t>
      </w:r>
      <w:r w:rsidRPr="00995A08">
        <w:rPr>
          <w:rFonts w:asciiTheme="majorBidi" w:hAnsiTheme="majorBidi" w:cstheme="majorBidi"/>
          <w:cs/>
        </w:rPr>
        <w:t xml:space="preserve">จำกัด ครั้งที่ </w:t>
      </w:r>
      <w:r w:rsidRPr="00995A08">
        <w:rPr>
          <w:rFonts w:asciiTheme="majorBidi" w:hAnsiTheme="majorBidi" w:cstheme="majorBidi"/>
        </w:rPr>
        <w:t xml:space="preserve">1/2561 </w:t>
      </w:r>
      <w:r w:rsidRPr="00995A08">
        <w:rPr>
          <w:rFonts w:asciiTheme="majorBidi" w:hAnsiTheme="majorBidi" w:cstheme="majorBidi"/>
          <w:cs/>
        </w:rPr>
        <w:t>ได้มีมติอนุมัติให้เลิกบริษัทดังกล่าว ปัจจุบัน</w:t>
      </w:r>
      <w:r w:rsidR="0035031D" w:rsidRPr="00995A08">
        <w:rPr>
          <w:rFonts w:asciiTheme="majorBidi" w:hAnsiTheme="majorBidi" w:cstheme="majorBidi"/>
          <w:cs/>
        </w:rPr>
        <w:t>บริษัทนี้</w:t>
      </w:r>
      <w:r w:rsidRPr="00995A08">
        <w:rPr>
          <w:rFonts w:asciiTheme="majorBidi" w:hAnsiTheme="majorBidi" w:cstheme="majorBidi"/>
          <w:cs/>
        </w:rPr>
        <w:t>อยู่ระหว่างการ</w:t>
      </w:r>
      <w:r w:rsidR="00453C7B" w:rsidRPr="00995A08">
        <w:rPr>
          <w:rFonts w:asciiTheme="majorBidi" w:hAnsiTheme="majorBidi" w:cstheme="majorBidi"/>
          <w:cs/>
        </w:rPr>
        <w:t>ชำระบัญชี</w:t>
      </w:r>
    </w:p>
    <w:p w14:paraId="7F802903" w14:textId="5F3EEA09" w:rsidR="008A4490" w:rsidRDefault="00472990" w:rsidP="00336F8C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</w:rPr>
      </w:pPr>
      <w:r w:rsidRPr="005B2F6C">
        <w:rPr>
          <w:rFonts w:ascii="Angsana New" w:hAnsi="Angsana New" w:cs="Angsana New"/>
          <w:spacing w:val="-4"/>
          <w:cs/>
        </w:rPr>
        <w:t>ใ</w:t>
      </w:r>
      <w:r w:rsidR="003105DE" w:rsidRPr="005B2F6C">
        <w:rPr>
          <w:rFonts w:ascii="Angsana New" w:hAnsi="Angsana New" w:cs="Angsana New"/>
          <w:spacing w:val="-4"/>
          <w:cs/>
        </w:rPr>
        <w:t>นระหว่างงวดหกเดือนสิ้นสุดวันที่</w:t>
      </w:r>
      <w:r w:rsidR="00AF2D72" w:rsidRPr="005B2F6C">
        <w:rPr>
          <w:rFonts w:ascii="Angsana New" w:hAnsi="Angsana New" w:cs="Angsana New"/>
          <w:spacing w:val="-4"/>
        </w:rPr>
        <w:t xml:space="preserve"> </w:t>
      </w:r>
      <w:r w:rsidRPr="005B2F6C">
        <w:rPr>
          <w:rFonts w:ascii="Angsana New" w:hAnsi="Angsana New" w:cs="Angsana New"/>
          <w:spacing w:val="-4"/>
        </w:rPr>
        <w:t>30</w:t>
      </w:r>
      <w:r w:rsidR="00AF2D72" w:rsidRPr="005B2F6C">
        <w:rPr>
          <w:rFonts w:ascii="Angsana New" w:hAnsi="Angsana New" w:cs="Angsana New"/>
          <w:spacing w:val="-4"/>
        </w:rPr>
        <w:t xml:space="preserve"> </w:t>
      </w:r>
      <w:r w:rsidR="003105DE" w:rsidRPr="005B2F6C">
        <w:rPr>
          <w:rFonts w:ascii="Angsana New" w:hAnsi="Angsana New" w:cs="Angsana New"/>
          <w:spacing w:val="-4"/>
          <w:cs/>
        </w:rPr>
        <w:t>มิถุนายน</w:t>
      </w:r>
      <w:r w:rsidR="00AF2D72" w:rsidRPr="005B2F6C">
        <w:rPr>
          <w:rFonts w:ascii="Angsana New" w:hAnsi="Angsana New" w:cs="Angsana New" w:hint="cs"/>
          <w:spacing w:val="-4"/>
          <w:cs/>
        </w:rPr>
        <w:t xml:space="preserve"> </w:t>
      </w:r>
      <w:r w:rsidRPr="005B2F6C">
        <w:rPr>
          <w:rFonts w:ascii="Angsana New" w:hAnsi="Angsana New" w:cs="Angsana New"/>
          <w:spacing w:val="-4"/>
        </w:rPr>
        <w:t>2563</w:t>
      </w:r>
      <w:r w:rsidR="00AF2D72" w:rsidRPr="005B2F6C">
        <w:rPr>
          <w:rFonts w:ascii="Angsana New" w:hAnsi="Angsana New" w:cs="Angsana New" w:hint="cs"/>
          <w:spacing w:val="-4"/>
          <w:cs/>
        </w:rPr>
        <w:t xml:space="preserve"> </w:t>
      </w:r>
      <w:r w:rsidRPr="005B2F6C">
        <w:rPr>
          <w:rFonts w:ascii="Angsana New" w:hAnsi="Angsana New" w:cs="Angsana New"/>
          <w:spacing w:val="-4"/>
          <w:cs/>
        </w:rPr>
        <w:t>บริษัทย่อยรับรู้ส่วนแบ่ง</w:t>
      </w:r>
      <w:r w:rsidR="00E85208" w:rsidRPr="005B2F6C">
        <w:rPr>
          <w:rFonts w:ascii="Angsana New" w:hAnsi="Angsana New" w:cs="Angsana New" w:hint="cs"/>
          <w:spacing w:val="-4"/>
          <w:cs/>
        </w:rPr>
        <w:t>กำไร</w:t>
      </w:r>
      <w:r w:rsidRPr="005B2F6C">
        <w:rPr>
          <w:rFonts w:ascii="Angsana New" w:hAnsi="Angsana New" w:cs="Angsana New"/>
          <w:spacing w:val="-4"/>
          <w:cs/>
        </w:rPr>
        <w:t>จากการลงทุ</w:t>
      </w:r>
      <w:r w:rsidR="00AF2D72" w:rsidRPr="005B2F6C">
        <w:rPr>
          <w:rFonts w:ascii="Angsana New" w:hAnsi="Angsana New" w:cs="Angsana New"/>
          <w:spacing w:val="-4"/>
          <w:cs/>
        </w:rPr>
        <w:t>นใ</w:t>
      </w:r>
      <w:r w:rsidR="00AF2D72" w:rsidRPr="005B2F6C">
        <w:rPr>
          <w:rFonts w:ascii="Angsana New" w:hAnsi="Angsana New" w:cs="Angsana New" w:hint="cs"/>
          <w:spacing w:val="-4"/>
          <w:cs/>
        </w:rPr>
        <w:t>นบ</w:t>
      </w:r>
      <w:r w:rsidRPr="005B2F6C">
        <w:rPr>
          <w:rFonts w:ascii="Angsana New" w:hAnsi="Angsana New" w:cs="Angsana New"/>
          <w:spacing w:val="-4"/>
          <w:cs/>
        </w:rPr>
        <w:t>ริษัท</w:t>
      </w:r>
      <w:r w:rsidR="005B2F6C">
        <w:rPr>
          <w:rFonts w:ascii="Angsana New" w:hAnsi="Angsana New" w:cs="Angsana New"/>
          <w:spacing w:val="-4"/>
        </w:rPr>
        <w:t xml:space="preserve"> </w:t>
      </w:r>
      <w:r w:rsidRPr="005B2F6C">
        <w:rPr>
          <w:rFonts w:ascii="Angsana New" w:hAnsi="Angsana New" w:cs="Angsana New"/>
          <w:spacing w:val="-4"/>
          <w:cs/>
        </w:rPr>
        <w:t>ล็</w:t>
      </w:r>
      <w:r>
        <w:rPr>
          <w:rFonts w:ascii="Angsana New" w:hAnsi="Angsana New" w:cs="Angsana New"/>
          <w:cs/>
        </w:rPr>
        <w:t>อกซแพค</w:t>
      </w:r>
      <w:r w:rsidR="00E85208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ฮ่องกง</w:t>
      </w:r>
      <w:r w:rsidR="000B4E68">
        <w:rPr>
          <w:rFonts w:ascii="Angsana New" w:hAnsi="Angsana New" w:cs="Angsana New"/>
        </w:rPr>
        <w:t xml:space="preserve"> </w:t>
      </w:r>
      <w:r w:rsidR="00E85208">
        <w:rPr>
          <w:rFonts w:ascii="Angsana New" w:hAnsi="Angsana New" w:cs="Angsana New" w:hint="cs"/>
          <w:cs/>
        </w:rPr>
        <w:t>จำ</w:t>
      </w:r>
      <w:r>
        <w:rPr>
          <w:rFonts w:ascii="Angsana New" w:hAnsi="Angsana New" w:cs="Angsana New"/>
          <w:cs/>
        </w:rPr>
        <w:t>กัด</w:t>
      </w:r>
      <w:r>
        <w:rPr>
          <w:rFonts w:ascii="Angsana New" w:hAnsi="Angsana New" w:cs="Angsana New" w:hint="cs"/>
          <w:cs/>
        </w:rPr>
        <w:t xml:space="preserve"> </w:t>
      </w:r>
      <w:r w:rsidRPr="009A6A9B">
        <w:rPr>
          <w:rFonts w:ascii="Angsana New" w:hAnsi="Angsana New" w:cs="Angsana New"/>
          <w:cs/>
        </w:rPr>
        <w:t>จำนวน</w:t>
      </w:r>
      <w:r w:rsidR="00E85208">
        <w:rPr>
          <w:rFonts w:ascii="Angsana New" w:hAnsi="Angsana New" w:cs="Angsana New"/>
        </w:rPr>
        <w:t xml:space="preserve"> 4</w:t>
      </w:r>
      <w:r w:rsidR="00735ADB">
        <w:rPr>
          <w:rFonts w:ascii="Angsana New" w:hAnsi="Angsana New" w:cs="Angsana New"/>
        </w:rPr>
        <w:t>.0</w:t>
      </w:r>
      <w:r w:rsidR="00032E8D">
        <w:rPr>
          <w:rFonts w:ascii="Angsana New" w:hAnsi="Angsana New" w:cs="Angsana New"/>
        </w:rPr>
        <w:t xml:space="preserve"> </w:t>
      </w:r>
      <w:r w:rsidRPr="009A6A9B">
        <w:rPr>
          <w:rFonts w:ascii="Angsana New" w:hAnsi="Angsana New" w:cs="Angsana New"/>
          <w:cs/>
        </w:rPr>
        <w:t>ล้านบาท</w:t>
      </w:r>
      <w:r w:rsidR="00E85208">
        <w:rPr>
          <w:rFonts w:ascii="Angsana New" w:hAnsi="Angsana New" w:cs="Angsana New" w:hint="cs"/>
          <w:cs/>
        </w:rPr>
        <w:t xml:space="preserve"> และในระหว่างงวดหกเดือนสิ้นสุดวันที่</w:t>
      </w:r>
      <w:r w:rsidR="00E85208">
        <w:rPr>
          <w:rFonts w:ascii="Angsana New" w:hAnsi="Angsana New" w:cs="Angsana New"/>
        </w:rPr>
        <w:t xml:space="preserve"> 30 </w:t>
      </w:r>
      <w:r w:rsidR="00E85208">
        <w:rPr>
          <w:rFonts w:ascii="Angsana New" w:hAnsi="Angsana New" w:cs="Angsana New" w:hint="cs"/>
          <w:cs/>
        </w:rPr>
        <w:t xml:space="preserve">มิถุนายน </w:t>
      </w:r>
      <w:r w:rsidR="00AF2D72">
        <w:rPr>
          <w:rFonts w:ascii="Angsana New" w:hAnsi="Angsana New" w:cs="Angsana New"/>
        </w:rPr>
        <w:t xml:space="preserve">2562 </w:t>
      </w:r>
      <w:r w:rsidR="00E85208">
        <w:rPr>
          <w:rFonts w:ascii="Angsana New" w:hAnsi="Angsana New" w:cs="Angsana New" w:hint="cs"/>
          <w:cs/>
        </w:rPr>
        <w:t>บริษัทย่อยรับรู้</w:t>
      </w:r>
      <w:r w:rsidRPr="009A6A9B">
        <w:rPr>
          <w:rFonts w:ascii="Angsana New" w:hAnsi="Angsana New" w:cs="Angsana New"/>
          <w:cs/>
        </w:rPr>
        <w:t>ส่วนแบ่งขาดทุนจากการลงทุนใน</w:t>
      </w:r>
      <w:r w:rsidR="005B2F6C">
        <w:rPr>
          <w:rFonts w:ascii="Angsana New" w:hAnsi="Angsana New" w:cs="Angsana New"/>
        </w:rPr>
        <w:t xml:space="preserve"> </w:t>
      </w:r>
      <w:r w:rsidRPr="009A6A9B">
        <w:rPr>
          <w:rFonts w:ascii="Angsana New" w:hAnsi="Angsana New" w:cs="Angsana New"/>
          <w:cs/>
        </w:rPr>
        <w:t>บริษัท</w:t>
      </w:r>
      <w:r w:rsidR="00E85208">
        <w:rPr>
          <w:rFonts w:ascii="Angsana New" w:hAnsi="Angsana New" w:cs="Angsana New" w:hint="cs"/>
          <w:cs/>
        </w:rPr>
        <w:t xml:space="preserve"> ล็อกซแพค ฮ่องกง จำกัด จำนวน </w:t>
      </w:r>
      <w:r w:rsidR="00E85208">
        <w:rPr>
          <w:rFonts w:ascii="Angsana New" w:hAnsi="Angsana New" w:cs="Angsana New"/>
        </w:rPr>
        <w:t xml:space="preserve">0.2 </w:t>
      </w:r>
      <w:r w:rsidR="00E85208">
        <w:rPr>
          <w:rFonts w:ascii="Angsana New" w:hAnsi="Angsana New" w:cs="Angsana New" w:hint="cs"/>
          <w:cs/>
        </w:rPr>
        <w:t>ล้านบาท</w:t>
      </w:r>
      <w:r w:rsidR="00AF2D72">
        <w:rPr>
          <w:rFonts w:ascii="Angsana New" w:hAnsi="Angsana New" w:cs="Angsana New"/>
        </w:rPr>
        <w:t xml:space="preserve"> </w:t>
      </w:r>
      <w:r w:rsidR="000B4E68">
        <w:rPr>
          <w:rFonts w:ascii="Angsana New" w:hAnsi="Angsana New" w:cs="Angsana New"/>
        </w:rPr>
        <w:t xml:space="preserve">  </w:t>
      </w:r>
      <w:r w:rsidR="00E85208" w:rsidRPr="00B4692D">
        <w:rPr>
          <w:rFonts w:ascii="Angsana New" w:hAnsi="Angsana New" w:cs="Angsana New" w:hint="cs"/>
          <w:spacing w:val="-4"/>
          <w:cs/>
        </w:rPr>
        <w:t>ส่วนแบ่งกำไรขาดทุนจากการลงทุนในบริษัทร่วมนี้</w:t>
      </w:r>
      <w:r w:rsidRPr="00B4692D">
        <w:rPr>
          <w:rFonts w:ascii="Angsana New" w:hAnsi="Angsana New" w:cs="Angsana New"/>
          <w:spacing w:val="-4"/>
          <w:cs/>
        </w:rPr>
        <w:t>คำนวณจากงบการเงินซึ่งได้จัดทำขึ้นโดยฝ่ายบริหารขอ</w:t>
      </w:r>
      <w:r w:rsidR="000B4E68">
        <w:rPr>
          <w:rFonts w:ascii="Angsana New" w:hAnsi="Angsana New" w:cs="Angsana New" w:hint="cs"/>
          <w:spacing w:val="-4"/>
          <w:cs/>
        </w:rPr>
        <w:t>ง</w:t>
      </w:r>
      <w:r w:rsidR="00336F8C">
        <w:rPr>
          <w:rFonts w:ascii="Angsana New" w:hAnsi="Angsana New" w:cs="Angsana New" w:hint="cs"/>
          <w:spacing w:val="-4"/>
          <w:cs/>
        </w:rPr>
        <w:t xml:space="preserve">     </w:t>
      </w:r>
      <w:r w:rsidR="00336F8C">
        <w:rPr>
          <w:rFonts w:ascii="Angsana New" w:hAnsi="Angsana New" w:cs="Angsana New"/>
          <w:spacing w:val="-4"/>
        </w:rPr>
        <w:t xml:space="preserve"> </w:t>
      </w:r>
      <w:r w:rsidR="000B4E68">
        <w:rPr>
          <w:rFonts w:ascii="Angsana New" w:hAnsi="Angsana New" w:cs="Angsana New" w:hint="cs"/>
          <w:spacing w:val="-4"/>
          <w:cs/>
        </w:rPr>
        <w:t>บ</w:t>
      </w:r>
      <w:r w:rsidRPr="009A6A9B">
        <w:rPr>
          <w:rFonts w:ascii="Angsana New" w:hAnsi="Angsana New" w:cs="Angsana New"/>
          <w:cs/>
        </w:rPr>
        <w:t>ริษัทร่วม</w:t>
      </w:r>
      <w:r w:rsidR="00E85208">
        <w:rPr>
          <w:rFonts w:ascii="Angsana New" w:hAnsi="Angsana New" w:cs="Angsana New"/>
        </w:rPr>
        <w:t xml:space="preserve"> </w:t>
      </w:r>
      <w:r w:rsidRPr="009A6A9B">
        <w:rPr>
          <w:rFonts w:ascii="Angsana New" w:hAnsi="Angsana New" w:cs="Angsana New"/>
          <w:cs/>
        </w:rPr>
        <w:t>ฝ่ายบริหารของ</w:t>
      </w:r>
      <w:r>
        <w:rPr>
          <w:rFonts w:ascii="Angsana New" w:hAnsi="Angsana New" w:cs="Angsana New" w:hint="cs"/>
          <w:cs/>
        </w:rPr>
        <w:t>กลุ่มบริษัท</w:t>
      </w:r>
      <w:r w:rsidRPr="009A6A9B">
        <w:rPr>
          <w:rFonts w:ascii="Angsana New" w:hAnsi="Angsana New" w:cs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4459280" w14:textId="77777777" w:rsidR="00472990" w:rsidRPr="00995A08" w:rsidRDefault="00472990" w:rsidP="00472990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 w:hint="cs"/>
          <w:spacing w:val="-2"/>
          <w:cs/>
        </w:rPr>
        <w:t>ในระหว่างงวด</w:t>
      </w:r>
      <w:r w:rsidRPr="00995A08">
        <w:rPr>
          <w:rFonts w:asciiTheme="majorBidi" w:hAnsiTheme="majorBidi" w:cstheme="majorBidi"/>
          <w:spacing w:val="-2"/>
          <w:cs/>
        </w:rPr>
        <w:t>ไม่มีเงินปันผลรับจากบริษัทร่วมดังกล่าว</w:t>
      </w:r>
    </w:p>
    <w:p w14:paraId="4C11E861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60CADB3" w14:textId="77777777" w:rsidR="00DE451F" w:rsidRPr="00995A08" w:rsidRDefault="00EE1AAB" w:rsidP="000975B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lastRenderedPageBreak/>
        <w:t>8</w:t>
      </w:r>
      <w:r w:rsidR="00DE451F" w:rsidRPr="00995A08">
        <w:rPr>
          <w:rFonts w:asciiTheme="majorBidi" w:hAnsiTheme="majorBidi" w:cstheme="majorBidi"/>
          <w:b/>
          <w:bCs/>
        </w:rPr>
        <w:t>.</w:t>
      </w:r>
      <w:r w:rsidR="00DE451F" w:rsidRPr="00995A08">
        <w:rPr>
          <w:rFonts w:asciiTheme="majorBidi" w:hAnsiTheme="majorBidi" w:cstheme="majorBidi"/>
          <w:b/>
          <w:bCs/>
        </w:rPr>
        <w:tab/>
      </w:r>
      <w:r w:rsidR="00DE451F" w:rsidRPr="00995A08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E451F" w:rsidRPr="00995A08" w14:paraId="1EFF2A17" w14:textId="77777777" w:rsidTr="000975B0">
        <w:tc>
          <w:tcPr>
            <w:tcW w:w="4932" w:type="dxa"/>
          </w:tcPr>
          <w:p w14:paraId="0F708B6A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BA11DBF" w14:textId="77777777" w:rsidR="00DE451F" w:rsidRPr="00995A08" w:rsidRDefault="00DE451F" w:rsidP="000975B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 xml:space="preserve">: </w:t>
            </w:r>
            <w:r w:rsidRPr="00995A0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E451F" w:rsidRPr="00995A08" w14:paraId="0190AC80" w14:textId="77777777" w:rsidTr="000975B0">
        <w:tc>
          <w:tcPr>
            <w:tcW w:w="4932" w:type="dxa"/>
          </w:tcPr>
          <w:p w14:paraId="3DFE7804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64F0C1D" w14:textId="77777777" w:rsidR="00DE451F" w:rsidRPr="00995A08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451F" w:rsidRPr="00995A08" w14:paraId="5431007D" w14:textId="77777777" w:rsidTr="000975B0">
        <w:tc>
          <w:tcPr>
            <w:tcW w:w="4932" w:type="dxa"/>
            <w:vAlign w:val="bottom"/>
          </w:tcPr>
          <w:p w14:paraId="2636568F" w14:textId="77777777" w:rsidR="00DE451F" w:rsidRPr="00995A08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230" w:type="dxa"/>
            <w:gridSpan w:val="2"/>
            <w:vAlign w:val="bottom"/>
          </w:tcPr>
          <w:p w14:paraId="0DA37E4D" w14:textId="77777777" w:rsidR="00DE451F" w:rsidRPr="00995A08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DE451F" w:rsidRPr="00995A08" w14:paraId="35F31E46" w14:textId="77777777" w:rsidTr="000975B0">
        <w:tc>
          <w:tcPr>
            <w:tcW w:w="4932" w:type="dxa"/>
          </w:tcPr>
          <w:p w14:paraId="76EC998E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vAlign w:val="bottom"/>
          </w:tcPr>
          <w:p w14:paraId="6DCBD285" w14:textId="77777777" w:rsidR="00DE451F" w:rsidRPr="00995A08" w:rsidRDefault="007F39B3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F39B3">
              <w:rPr>
                <w:rFonts w:asciiTheme="majorBidi" w:hAnsiTheme="majorBidi" w:cstheme="majorBidi"/>
              </w:rPr>
              <w:t xml:space="preserve">30 </w:t>
            </w:r>
            <w:r w:rsidRPr="007F39B3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F39B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115" w:type="dxa"/>
            <w:vAlign w:val="bottom"/>
          </w:tcPr>
          <w:p w14:paraId="3F5834EC" w14:textId="77777777" w:rsidR="00DE451F" w:rsidRPr="00995A08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31 </w:t>
            </w:r>
            <w:r w:rsidRPr="00995A0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D055C" w:rsidRPr="00995A08">
              <w:rPr>
                <w:rFonts w:asciiTheme="majorBidi" w:hAnsiTheme="majorBidi" w:cstheme="majorBidi"/>
              </w:rPr>
              <w:t>256</w:t>
            </w:r>
            <w:r w:rsidR="000B632E" w:rsidRPr="00995A08">
              <w:rPr>
                <w:rFonts w:asciiTheme="majorBidi" w:hAnsiTheme="majorBidi" w:cstheme="majorBidi"/>
              </w:rPr>
              <w:t>2</w:t>
            </w:r>
          </w:p>
        </w:tc>
      </w:tr>
      <w:tr w:rsidR="00DE451F" w:rsidRPr="00995A08" w14:paraId="6E643FFE" w14:textId="77777777" w:rsidTr="000975B0">
        <w:tc>
          <w:tcPr>
            <w:tcW w:w="4932" w:type="dxa"/>
          </w:tcPr>
          <w:p w14:paraId="4ADD236B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</w:tcPr>
          <w:p w14:paraId="20A49E5C" w14:textId="77777777" w:rsidR="00DE451F" w:rsidRPr="00995A08" w:rsidRDefault="00DE451F" w:rsidP="000975B0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5" w:type="dxa"/>
          </w:tcPr>
          <w:p w14:paraId="665BE4C5" w14:textId="77777777" w:rsidR="00DE451F" w:rsidRPr="00995A08" w:rsidRDefault="00DE451F" w:rsidP="000975B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472990" w:rsidRPr="00995A08" w14:paraId="27EB4861" w14:textId="77777777" w:rsidTr="000975B0">
        <w:tc>
          <w:tcPr>
            <w:tcW w:w="4932" w:type="dxa"/>
          </w:tcPr>
          <w:p w14:paraId="16F7D8BB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สยาม</w:t>
            </w:r>
            <w:r w:rsidRPr="00995A08">
              <w:rPr>
                <w:rFonts w:asciiTheme="majorBidi" w:hAnsiTheme="majorBidi" w:cstheme="majorBidi"/>
              </w:rPr>
              <w:t xml:space="preserve"> </w:t>
            </w:r>
            <w:r w:rsidRPr="00995A08">
              <w:rPr>
                <w:rFonts w:asciiTheme="majorBidi" w:hAnsiTheme="majorBidi" w:cstheme="majorBidi"/>
                <w:cs/>
              </w:rPr>
              <w:t>ไฟเบอร์ อ๊อพติคส์ จำกัด</w:t>
            </w:r>
          </w:p>
        </w:tc>
        <w:tc>
          <w:tcPr>
            <w:tcW w:w="2115" w:type="dxa"/>
            <w:vAlign w:val="bottom"/>
          </w:tcPr>
          <w:p w14:paraId="3D422F50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153,000</w:t>
            </w:r>
          </w:p>
        </w:tc>
        <w:tc>
          <w:tcPr>
            <w:tcW w:w="2115" w:type="dxa"/>
            <w:vAlign w:val="bottom"/>
          </w:tcPr>
          <w:p w14:paraId="2F1DDE70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153,000</w:t>
            </w:r>
          </w:p>
        </w:tc>
      </w:tr>
      <w:tr w:rsidR="00472990" w:rsidRPr="00995A08" w14:paraId="50B7272D" w14:textId="77777777" w:rsidTr="000975B0">
        <w:tc>
          <w:tcPr>
            <w:tcW w:w="4932" w:type="dxa"/>
            <w:vAlign w:val="bottom"/>
          </w:tcPr>
          <w:p w14:paraId="084474FA" w14:textId="77777777" w:rsidR="00472990" w:rsidRPr="00995A08" w:rsidRDefault="00472990" w:rsidP="00472990">
            <w:pPr>
              <w:ind w:right="-912"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สยาม แปซิฟิค อีเล็คทริค ไวร์ แอนด์ เคเบิ้ล จำกัด</w:t>
            </w:r>
          </w:p>
        </w:tc>
        <w:tc>
          <w:tcPr>
            <w:tcW w:w="2115" w:type="dxa"/>
            <w:vAlign w:val="bottom"/>
          </w:tcPr>
          <w:p w14:paraId="45485617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1,067,703</w:t>
            </w:r>
          </w:p>
        </w:tc>
        <w:tc>
          <w:tcPr>
            <w:tcW w:w="2115" w:type="dxa"/>
            <w:vAlign w:val="bottom"/>
          </w:tcPr>
          <w:p w14:paraId="031B7DD6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1,067,703</w:t>
            </w:r>
          </w:p>
        </w:tc>
      </w:tr>
      <w:tr w:rsidR="00472990" w:rsidRPr="00995A08" w14:paraId="2BDB7A2B" w14:textId="77777777" w:rsidTr="000975B0">
        <w:tc>
          <w:tcPr>
            <w:tcW w:w="4932" w:type="dxa"/>
          </w:tcPr>
          <w:p w14:paraId="1D66B82D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ดับเบิลดี เคเบิ้ล จำกัด</w:t>
            </w:r>
          </w:p>
        </w:tc>
        <w:tc>
          <w:tcPr>
            <w:tcW w:w="2115" w:type="dxa"/>
            <w:vAlign w:val="bottom"/>
          </w:tcPr>
          <w:p w14:paraId="08B46420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2115" w:type="dxa"/>
            <w:vAlign w:val="bottom"/>
          </w:tcPr>
          <w:p w14:paraId="0B71E7EF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20,000</w:t>
            </w:r>
          </w:p>
        </w:tc>
      </w:tr>
      <w:tr w:rsidR="00472990" w:rsidRPr="00995A08" w14:paraId="417C2411" w14:textId="77777777" w:rsidTr="000975B0">
        <w:tc>
          <w:tcPr>
            <w:tcW w:w="4932" w:type="dxa"/>
          </w:tcPr>
          <w:p w14:paraId="1DEA7BE5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เซี่ยงไฮ้ เอเซีย แปซิฟิค อีเล็คทริค จำกัด</w:t>
            </w:r>
          </w:p>
        </w:tc>
        <w:tc>
          <w:tcPr>
            <w:tcW w:w="2115" w:type="dxa"/>
            <w:vAlign w:val="bottom"/>
          </w:tcPr>
          <w:p w14:paraId="479FC37A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41,110</w:t>
            </w:r>
          </w:p>
        </w:tc>
        <w:tc>
          <w:tcPr>
            <w:tcW w:w="2115" w:type="dxa"/>
            <w:vAlign w:val="bottom"/>
          </w:tcPr>
          <w:p w14:paraId="571AFD81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41,110</w:t>
            </w:r>
          </w:p>
        </w:tc>
      </w:tr>
      <w:tr w:rsidR="00472990" w:rsidRPr="00995A08" w14:paraId="7A57E488" w14:textId="77777777" w:rsidTr="000975B0">
        <w:tc>
          <w:tcPr>
            <w:tcW w:w="4932" w:type="dxa"/>
            <w:vAlign w:val="bottom"/>
          </w:tcPr>
          <w:p w14:paraId="528070B9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ซีทีดับบลิว เบต้า จำกัด</w:t>
            </w:r>
          </w:p>
        </w:tc>
        <w:tc>
          <w:tcPr>
            <w:tcW w:w="2115" w:type="dxa"/>
            <w:vAlign w:val="bottom"/>
          </w:tcPr>
          <w:p w14:paraId="24714D2A" w14:textId="77777777" w:rsidR="00472990" w:rsidRPr="00995A08" w:rsidRDefault="00472990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2115" w:type="dxa"/>
            <w:vAlign w:val="bottom"/>
          </w:tcPr>
          <w:p w14:paraId="29AA0393" w14:textId="77777777" w:rsidR="00472990" w:rsidRPr="00995A08" w:rsidRDefault="00472990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100</w:t>
            </w:r>
          </w:p>
        </w:tc>
      </w:tr>
      <w:tr w:rsidR="00472990" w:rsidRPr="00995A08" w14:paraId="7CD0134E" w14:textId="77777777" w:rsidTr="000975B0">
        <w:tc>
          <w:tcPr>
            <w:tcW w:w="4932" w:type="dxa"/>
          </w:tcPr>
          <w:p w14:paraId="18E73636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79177262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1,281,913</w:t>
            </w:r>
          </w:p>
        </w:tc>
        <w:tc>
          <w:tcPr>
            <w:tcW w:w="2115" w:type="dxa"/>
            <w:vAlign w:val="bottom"/>
          </w:tcPr>
          <w:p w14:paraId="138BFF5B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1,281,913</w:t>
            </w:r>
          </w:p>
        </w:tc>
      </w:tr>
      <w:tr w:rsidR="00472990" w:rsidRPr="00995A08" w14:paraId="45D36143" w14:textId="77777777" w:rsidTr="000975B0">
        <w:tc>
          <w:tcPr>
            <w:tcW w:w="4932" w:type="dxa"/>
          </w:tcPr>
          <w:p w14:paraId="5581A1F4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spacing w:val="-5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pacing w:val="-5"/>
              </w:rPr>
              <w:t>:</w:t>
            </w:r>
            <w:r w:rsidRPr="00995A08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2115" w:type="dxa"/>
            <w:vAlign w:val="bottom"/>
          </w:tcPr>
          <w:p w14:paraId="692EE8FA" w14:textId="77777777" w:rsidR="00472990" w:rsidRPr="00995A08" w:rsidRDefault="00472990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(127,817)</w:t>
            </w:r>
          </w:p>
        </w:tc>
        <w:tc>
          <w:tcPr>
            <w:tcW w:w="2115" w:type="dxa"/>
            <w:vAlign w:val="bottom"/>
          </w:tcPr>
          <w:p w14:paraId="47ACA8C5" w14:textId="77777777" w:rsidR="00472990" w:rsidRPr="00995A08" w:rsidRDefault="00472990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(127,817)</w:t>
            </w:r>
          </w:p>
        </w:tc>
      </w:tr>
      <w:tr w:rsidR="00472990" w:rsidRPr="00995A08" w14:paraId="72019658" w14:textId="77777777" w:rsidTr="000975B0">
        <w:tc>
          <w:tcPr>
            <w:tcW w:w="4932" w:type="dxa"/>
          </w:tcPr>
          <w:p w14:paraId="59471D0E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รวมเงินลงทุนในบริษัทย่อย </w:t>
            </w:r>
            <w:r w:rsidRPr="00995A08">
              <w:rPr>
                <w:rFonts w:asciiTheme="majorBidi" w:hAnsiTheme="majorBidi" w:cstheme="majorBidi"/>
              </w:rPr>
              <w:t>-</w:t>
            </w:r>
            <w:r w:rsidRPr="00995A0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2115" w:type="dxa"/>
            <w:vAlign w:val="bottom"/>
          </w:tcPr>
          <w:p w14:paraId="18329A80" w14:textId="77777777" w:rsidR="00472990" w:rsidRPr="00995A08" w:rsidRDefault="00472990" w:rsidP="0047299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1,154,096</w:t>
            </w:r>
          </w:p>
        </w:tc>
        <w:tc>
          <w:tcPr>
            <w:tcW w:w="2115" w:type="dxa"/>
            <w:vAlign w:val="bottom"/>
          </w:tcPr>
          <w:p w14:paraId="685DD001" w14:textId="77777777" w:rsidR="00472990" w:rsidRPr="00995A08" w:rsidRDefault="00472990" w:rsidP="0047299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1,154,096</w:t>
            </w:r>
          </w:p>
        </w:tc>
      </w:tr>
    </w:tbl>
    <w:p w14:paraId="41F1A1F5" w14:textId="0127CA26" w:rsidR="00136245" w:rsidRDefault="00D2487E" w:rsidP="000975B0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CC6595">
        <w:rPr>
          <w:rFonts w:asciiTheme="majorBidi" w:hAnsiTheme="majorBidi" w:cstheme="majorBidi"/>
          <w:cs/>
        </w:rPr>
        <w:t>สำหรับงวด</w:t>
      </w:r>
      <w:r w:rsidR="00472990">
        <w:rPr>
          <w:rFonts w:asciiTheme="majorBidi" w:hAnsiTheme="majorBidi" w:cstheme="majorBidi" w:hint="cs"/>
          <w:cs/>
        </w:rPr>
        <w:t>หก</w:t>
      </w:r>
      <w:r w:rsidRPr="00CC6595">
        <w:rPr>
          <w:rFonts w:asciiTheme="majorBidi" w:hAnsiTheme="majorBidi" w:cstheme="majorBidi"/>
          <w:cs/>
        </w:rPr>
        <w:t>เดือน</w:t>
      </w:r>
      <w:r w:rsidR="003F7006" w:rsidRPr="00CC6595">
        <w:rPr>
          <w:rFonts w:asciiTheme="majorBidi" w:hAnsiTheme="majorBidi" w:cstheme="majorBidi"/>
          <w:cs/>
        </w:rPr>
        <w:t xml:space="preserve">สิ้นสุดวันที่ </w:t>
      </w:r>
      <w:r w:rsidR="003F7006" w:rsidRPr="00CC6595">
        <w:rPr>
          <w:rFonts w:asciiTheme="majorBidi" w:hAnsiTheme="majorBidi" w:cstheme="majorBidi"/>
        </w:rPr>
        <w:t>3</w:t>
      </w:r>
      <w:r w:rsidR="007F39B3">
        <w:rPr>
          <w:rFonts w:asciiTheme="majorBidi" w:hAnsiTheme="majorBidi" w:cstheme="majorBidi"/>
        </w:rPr>
        <w:t>0</w:t>
      </w:r>
      <w:r w:rsidR="003F7006" w:rsidRPr="00CC6595">
        <w:rPr>
          <w:rFonts w:asciiTheme="majorBidi" w:hAnsiTheme="majorBidi" w:cstheme="majorBidi"/>
          <w:cs/>
        </w:rPr>
        <w:t xml:space="preserve"> ม</w:t>
      </w:r>
      <w:r w:rsidR="007F39B3">
        <w:rPr>
          <w:rFonts w:asciiTheme="majorBidi" w:hAnsiTheme="majorBidi" w:cstheme="majorBidi" w:hint="cs"/>
          <w:cs/>
        </w:rPr>
        <w:t>ิถุนายน</w:t>
      </w:r>
      <w:r w:rsidR="003F7006" w:rsidRPr="00CC6595">
        <w:rPr>
          <w:rFonts w:asciiTheme="majorBidi" w:hAnsiTheme="majorBidi" w:cstheme="majorBidi"/>
          <w:cs/>
        </w:rPr>
        <w:t xml:space="preserve"> </w:t>
      </w:r>
      <w:r w:rsidR="003F7006" w:rsidRPr="00CC6595">
        <w:rPr>
          <w:rFonts w:asciiTheme="majorBidi" w:hAnsiTheme="majorBidi" w:cstheme="majorBidi"/>
        </w:rPr>
        <w:t>256</w:t>
      </w:r>
      <w:r w:rsidR="007F39B3">
        <w:rPr>
          <w:rFonts w:asciiTheme="majorBidi" w:hAnsiTheme="majorBidi" w:cstheme="majorBidi"/>
        </w:rPr>
        <w:t>3</w:t>
      </w:r>
      <w:r w:rsidR="00750860" w:rsidRPr="00CC6595">
        <w:rPr>
          <w:rFonts w:asciiTheme="majorBidi" w:hAnsiTheme="majorBidi" w:cstheme="majorBidi"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บริษัท สยาม</w:t>
      </w:r>
      <w:r w:rsidR="00DC7B96">
        <w:rPr>
          <w:rFonts w:asciiTheme="majorBidi" w:hAnsiTheme="majorBidi" w:cstheme="majorBidi" w:hint="cs"/>
          <w:cs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แปซิฟิค</w:t>
      </w:r>
      <w:r w:rsidR="00DC7B96">
        <w:rPr>
          <w:rFonts w:asciiTheme="majorBidi" w:hAnsiTheme="majorBidi" w:cstheme="majorBidi" w:hint="cs"/>
          <w:cs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อีเล็คทริค</w:t>
      </w:r>
      <w:r w:rsidR="00DC7B96">
        <w:rPr>
          <w:rFonts w:asciiTheme="majorBidi" w:hAnsiTheme="majorBidi" w:cstheme="majorBidi" w:hint="cs"/>
          <w:cs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ไวร์</w:t>
      </w:r>
      <w:r w:rsidR="00DC7B96">
        <w:rPr>
          <w:rFonts w:asciiTheme="majorBidi" w:hAnsiTheme="majorBidi" w:cstheme="majorBidi" w:hint="cs"/>
          <w:cs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แอนด์</w:t>
      </w:r>
      <w:r w:rsidR="00DC7B96">
        <w:rPr>
          <w:rFonts w:asciiTheme="majorBidi" w:hAnsiTheme="majorBidi" w:cstheme="majorBidi" w:hint="cs"/>
          <w:cs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เคเบิ้ล</w:t>
      </w:r>
      <w:r w:rsidR="003F7006" w:rsidRPr="00CC6595">
        <w:rPr>
          <w:rFonts w:asciiTheme="majorBidi" w:hAnsiTheme="majorBidi" w:cstheme="majorBidi"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 xml:space="preserve">จำกัด ได้ประกาศจ่ายเงินปันผลประจำปี </w:t>
      </w:r>
      <w:r w:rsidR="003F7006" w:rsidRPr="00CC6595">
        <w:rPr>
          <w:rFonts w:asciiTheme="majorBidi" w:hAnsiTheme="majorBidi" w:cstheme="majorBidi"/>
        </w:rPr>
        <w:t>256</w:t>
      </w:r>
      <w:r w:rsidR="007F39B3">
        <w:rPr>
          <w:rFonts w:asciiTheme="majorBidi" w:hAnsiTheme="majorBidi" w:cstheme="majorBidi"/>
        </w:rPr>
        <w:t>2</w:t>
      </w:r>
      <w:r w:rsidR="003F7006" w:rsidRPr="00CC6595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="00472990">
        <w:rPr>
          <w:rFonts w:asciiTheme="majorBidi" w:hAnsiTheme="majorBidi" w:cstheme="majorBidi"/>
        </w:rPr>
        <w:t xml:space="preserve">0.82 </w:t>
      </w:r>
      <w:r w:rsidR="003F7006" w:rsidRPr="00CC6595">
        <w:rPr>
          <w:rFonts w:asciiTheme="majorBidi" w:hAnsiTheme="majorBidi" w:cstheme="majorBidi"/>
          <w:cs/>
        </w:rPr>
        <w:t>บาท รวมเป็นเงินปันผล</w:t>
      </w:r>
      <w:r w:rsidR="004F460B">
        <w:rPr>
          <w:rFonts w:asciiTheme="majorBidi" w:hAnsiTheme="majorBidi" w:cstheme="majorBidi"/>
        </w:rPr>
        <w:t xml:space="preserve">                          </w:t>
      </w:r>
      <w:r w:rsidRPr="00CC6595">
        <w:rPr>
          <w:rFonts w:asciiTheme="majorBidi" w:hAnsiTheme="majorBidi" w:cstheme="majorBidi"/>
          <w:cs/>
        </w:rPr>
        <w:t xml:space="preserve">ที่บริษัทฯมีสิทธิได้รับทั้งสิ้น </w:t>
      </w:r>
      <w:r w:rsidR="00472990">
        <w:rPr>
          <w:rFonts w:asciiTheme="majorBidi" w:hAnsiTheme="majorBidi" w:cstheme="majorBidi"/>
        </w:rPr>
        <w:t>5</w:t>
      </w:r>
      <w:r w:rsidR="00656ED3">
        <w:rPr>
          <w:rFonts w:asciiTheme="majorBidi" w:hAnsiTheme="majorBidi" w:cstheme="majorBidi"/>
        </w:rPr>
        <w:t>.49</w:t>
      </w:r>
      <w:r w:rsidR="00472990">
        <w:rPr>
          <w:rFonts w:asciiTheme="majorBidi" w:hAnsiTheme="majorBidi" w:cstheme="majorBidi"/>
        </w:rPr>
        <w:t xml:space="preserve"> </w:t>
      </w:r>
      <w:r w:rsidR="003F7006" w:rsidRPr="00CC6595">
        <w:rPr>
          <w:rFonts w:asciiTheme="majorBidi" w:hAnsiTheme="majorBidi" w:cstheme="majorBidi"/>
          <w:cs/>
        </w:rPr>
        <w:t>ล้านบาท</w:t>
      </w:r>
    </w:p>
    <w:p w14:paraId="6DDF14BC" w14:textId="77777777" w:rsidR="00136245" w:rsidRDefault="00656ED3" w:rsidP="002039F5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656ED3">
        <w:rPr>
          <w:rFonts w:asciiTheme="majorBidi" w:hAnsiTheme="majorBidi" w:cstheme="majorBidi"/>
          <w:cs/>
        </w:rPr>
        <w:t xml:space="preserve">ในระหว่างงวดหกเดือนสิ้นสุดวันที่ </w:t>
      </w:r>
      <w:r w:rsidRPr="00656ED3">
        <w:rPr>
          <w:rFonts w:asciiTheme="majorBidi" w:hAnsiTheme="majorBidi" w:cstheme="majorBidi"/>
        </w:rPr>
        <w:t>30</w:t>
      </w:r>
      <w:r w:rsidRPr="00656ED3">
        <w:rPr>
          <w:rFonts w:asciiTheme="majorBidi" w:hAnsiTheme="majorBidi" w:cstheme="majorBidi"/>
          <w:cs/>
        </w:rPr>
        <w:t xml:space="preserve"> มิถุนายน </w:t>
      </w:r>
      <w:r w:rsidRPr="00656ED3">
        <w:rPr>
          <w:rFonts w:asciiTheme="majorBidi" w:hAnsiTheme="majorBidi" w:cstheme="majorBidi"/>
        </w:rPr>
        <w:t>2562</w:t>
      </w:r>
      <w:r w:rsidRPr="00656ED3">
        <w:rPr>
          <w:rFonts w:asciiTheme="majorBidi" w:hAnsiTheme="majorBidi" w:cstheme="majorBidi"/>
          <w:cs/>
        </w:rPr>
        <w:t xml:space="preserve"> บริษัทฯได้รับเงินปันผลจาก บริษัท สยาม</w:t>
      </w:r>
      <w:r w:rsidRPr="00656ED3">
        <w:rPr>
          <w:rFonts w:asciiTheme="majorBidi" w:hAnsiTheme="majorBidi" w:cstheme="majorBidi"/>
        </w:rPr>
        <w:t xml:space="preserve"> </w:t>
      </w:r>
      <w:r w:rsidRPr="00656ED3">
        <w:rPr>
          <w:rFonts w:asciiTheme="majorBidi" w:hAnsiTheme="majorBidi" w:cstheme="majorBidi"/>
          <w:cs/>
        </w:rPr>
        <w:t>แปซิฟิค</w:t>
      </w:r>
      <w:r w:rsidR="004F460B">
        <w:rPr>
          <w:rFonts w:asciiTheme="majorBidi" w:hAnsiTheme="majorBidi" w:cstheme="majorBidi"/>
        </w:rPr>
        <w:t xml:space="preserve">                            </w:t>
      </w:r>
      <w:r w:rsidRPr="00656ED3">
        <w:rPr>
          <w:rFonts w:asciiTheme="majorBidi" w:hAnsiTheme="majorBidi" w:cstheme="majorBidi"/>
          <w:cs/>
        </w:rPr>
        <w:t xml:space="preserve">อีเล็คทริค ไวร์ แอนด์ เคเบิ้ล จำกัด จำนวน </w:t>
      </w:r>
      <w:r w:rsidRPr="00656ED3">
        <w:rPr>
          <w:rFonts w:asciiTheme="majorBidi" w:hAnsiTheme="majorBidi" w:cstheme="majorBidi"/>
        </w:rPr>
        <w:t xml:space="preserve">9.98 </w:t>
      </w:r>
      <w:r w:rsidRPr="00656ED3">
        <w:rPr>
          <w:rFonts w:asciiTheme="majorBidi" w:hAnsiTheme="majorBidi" w:cstheme="majorBidi"/>
          <w:cs/>
        </w:rPr>
        <w:t>ล้านบาท</w:t>
      </w:r>
    </w:p>
    <w:p w14:paraId="222B5D3F" w14:textId="77777777" w:rsidR="006E6585" w:rsidRPr="00995A08" w:rsidRDefault="00090A67" w:rsidP="00D77BE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9</w:t>
      </w:r>
      <w:r w:rsidR="009743EC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6E6585" w:rsidRPr="00995A08">
        <w:rPr>
          <w:rFonts w:asciiTheme="majorBidi" w:hAnsiTheme="majorBidi" w:cstheme="majorBidi"/>
          <w:b/>
          <w:bCs/>
          <w:color w:val="000000"/>
          <w:spacing w:val="-4"/>
        </w:rPr>
        <w:tab/>
      </w:r>
      <w:r w:rsidR="006E6585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254"/>
        <w:gridCol w:w="2066"/>
      </w:tblGrid>
      <w:tr w:rsidR="006E6585" w:rsidRPr="00995A08" w14:paraId="375ABDEC" w14:textId="77777777" w:rsidTr="009E61C2">
        <w:trPr>
          <w:cantSplit/>
        </w:trPr>
        <w:tc>
          <w:tcPr>
            <w:tcW w:w="4860" w:type="dxa"/>
          </w:tcPr>
          <w:p w14:paraId="74A4F18E" w14:textId="77777777" w:rsidR="006E6585" w:rsidRPr="00995A08" w:rsidRDefault="006E6585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76D3D336" w14:textId="77777777" w:rsidR="006E6585" w:rsidRPr="00995A08" w:rsidRDefault="006E6585" w:rsidP="00D77BEE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6E6585" w:rsidRPr="00995A08" w14:paraId="7B32CDEA" w14:textId="77777777" w:rsidTr="009E61C2">
        <w:trPr>
          <w:cantSplit/>
        </w:trPr>
        <w:tc>
          <w:tcPr>
            <w:tcW w:w="4860" w:type="dxa"/>
          </w:tcPr>
          <w:p w14:paraId="2F34D197" w14:textId="77777777" w:rsidR="006E6585" w:rsidRPr="00995A08" w:rsidRDefault="006E6585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254" w:type="dxa"/>
          </w:tcPr>
          <w:p w14:paraId="185952F1" w14:textId="77777777" w:rsidR="006E6585" w:rsidRPr="00995A08" w:rsidRDefault="006E6585" w:rsidP="00D77BE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66" w:type="dxa"/>
          </w:tcPr>
          <w:p w14:paraId="35CFAD29" w14:textId="77777777" w:rsidR="006E6585" w:rsidRPr="00995A08" w:rsidRDefault="006E6585" w:rsidP="00D77BE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E6585" w:rsidRPr="00995A08" w14:paraId="291B47BC" w14:textId="77777777" w:rsidTr="009E61C2">
        <w:tc>
          <w:tcPr>
            <w:tcW w:w="4860" w:type="dxa"/>
          </w:tcPr>
          <w:p w14:paraId="671289E9" w14:textId="77777777" w:rsidR="006E6585" w:rsidRPr="00995A08" w:rsidRDefault="006E6585" w:rsidP="00D77BEE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D3545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าคม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13C4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C6838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51223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54" w:type="dxa"/>
            <w:vAlign w:val="bottom"/>
          </w:tcPr>
          <w:p w14:paraId="4D418BE1" w14:textId="77777777" w:rsidR="006E6585" w:rsidRPr="00E92653" w:rsidRDefault="00E92653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7C7C">
              <w:rPr>
                <w:rFonts w:asciiTheme="majorBidi" w:hAnsiTheme="majorBidi" w:cstheme="majorBidi"/>
                <w:sz w:val="30"/>
                <w:szCs w:val="30"/>
              </w:rPr>
              <w:t>16,785</w:t>
            </w:r>
          </w:p>
        </w:tc>
        <w:tc>
          <w:tcPr>
            <w:tcW w:w="2066" w:type="dxa"/>
          </w:tcPr>
          <w:p w14:paraId="66A02794" w14:textId="77777777" w:rsidR="006E6585" w:rsidRPr="00995A08" w:rsidRDefault="00086664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41AD9" w:rsidRPr="00995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5A08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</w:tr>
      <w:tr w:rsidR="00BE487B" w:rsidRPr="00995A08" w14:paraId="16F23A73" w14:textId="77777777" w:rsidTr="009E61C2">
        <w:tc>
          <w:tcPr>
            <w:tcW w:w="4860" w:type="dxa"/>
          </w:tcPr>
          <w:p w14:paraId="169BD183" w14:textId="77777777" w:rsidR="00BE487B" w:rsidRPr="00995A08" w:rsidRDefault="00BE487B" w:rsidP="00D77BEE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4" w:type="dxa"/>
          </w:tcPr>
          <w:p w14:paraId="72C15CBD" w14:textId="55696A65" w:rsidR="00BE487B" w:rsidRPr="00E92653" w:rsidRDefault="00986975" w:rsidP="00986975">
            <w:pPr>
              <w:pBdr>
                <w:bottom w:val="single" w:sz="4" w:space="1" w:color="auto"/>
              </w:pBdr>
              <w:tabs>
                <w:tab w:val="decimal" w:pos="1518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(215)</w:t>
            </w:r>
          </w:p>
        </w:tc>
        <w:tc>
          <w:tcPr>
            <w:tcW w:w="2066" w:type="dxa"/>
          </w:tcPr>
          <w:p w14:paraId="7F0FA9CE" w14:textId="0072E9C7" w:rsidR="00BE487B" w:rsidRPr="00995A08" w:rsidRDefault="008A4490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E6585" w:rsidRPr="00995A08" w14:paraId="7E9E81D4" w14:textId="77777777" w:rsidTr="009E61C2">
        <w:tc>
          <w:tcPr>
            <w:tcW w:w="4860" w:type="dxa"/>
          </w:tcPr>
          <w:p w14:paraId="65B915EE" w14:textId="77777777" w:rsidR="006E6585" w:rsidRPr="000F6C3D" w:rsidRDefault="000F6C3D" w:rsidP="000F6C3D">
            <w:pPr>
              <w:pStyle w:val="BlockText"/>
              <w:spacing w:before="0" w:after="0" w:line="240" w:lineRule="auto"/>
              <w:ind w:left="0" w:right="-7" w:firstLine="0"/>
            </w:pP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4" w:type="dxa"/>
            <w:vAlign w:val="bottom"/>
          </w:tcPr>
          <w:p w14:paraId="088B4898" w14:textId="48238DD1" w:rsidR="006E6585" w:rsidRPr="00E92653" w:rsidRDefault="00986975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16,570</w:t>
            </w:r>
          </w:p>
        </w:tc>
        <w:tc>
          <w:tcPr>
            <w:tcW w:w="2066" w:type="dxa"/>
            <w:vAlign w:val="bottom"/>
          </w:tcPr>
          <w:p w14:paraId="626CAFBB" w14:textId="537F394E" w:rsidR="006E6585" w:rsidRPr="00995A08" w:rsidRDefault="008A4490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11,022</w:t>
            </w:r>
          </w:p>
        </w:tc>
      </w:tr>
    </w:tbl>
    <w:p w14:paraId="21E7AD9C" w14:textId="77777777" w:rsidR="002039F5" w:rsidRDefault="002039F5" w:rsidP="00D77BEE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</w:p>
    <w:p w14:paraId="4FFBFC6F" w14:textId="77777777" w:rsidR="002039F5" w:rsidRDefault="002039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br w:type="page"/>
      </w:r>
    </w:p>
    <w:p w14:paraId="11100219" w14:textId="77777777" w:rsidR="00E649D7" w:rsidRPr="00995A08" w:rsidRDefault="00451223" w:rsidP="00D77BEE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 w:rsidRPr="00995A08">
        <w:rPr>
          <w:rFonts w:asciiTheme="majorBidi" w:hAnsiTheme="majorBidi" w:cstheme="majorBidi"/>
          <w:b/>
          <w:bCs/>
          <w:color w:val="000000"/>
          <w:spacing w:val="-4"/>
        </w:rPr>
        <w:lastRenderedPageBreak/>
        <w:t>1</w:t>
      </w:r>
      <w:r w:rsidR="00090A67">
        <w:rPr>
          <w:rFonts w:asciiTheme="majorBidi" w:hAnsiTheme="majorBidi" w:cstheme="majorBidi"/>
          <w:b/>
          <w:bCs/>
          <w:color w:val="000000"/>
          <w:spacing w:val="-4"/>
        </w:rPr>
        <w:t>0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2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68"/>
        <w:gridCol w:w="2168"/>
      </w:tblGrid>
      <w:tr w:rsidR="00E649D7" w:rsidRPr="00995A08" w14:paraId="5956D3FF" w14:textId="77777777" w:rsidTr="005B2F6C">
        <w:trPr>
          <w:cantSplit/>
        </w:trPr>
        <w:tc>
          <w:tcPr>
            <w:tcW w:w="4932" w:type="dxa"/>
          </w:tcPr>
          <w:p w14:paraId="2E2D2F68" w14:textId="77777777" w:rsidR="00E649D7" w:rsidRPr="00995A08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36" w:type="dxa"/>
            <w:gridSpan w:val="2"/>
          </w:tcPr>
          <w:p w14:paraId="168076B6" w14:textId="77777777" w:rsidR="00E649D7" w:rsidRPr="00995A08" w:rsidRDefault="00E649D7" w:rsidP="00D77BEE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995A08" w14:paraId="41D2F7F3" w14:textId="77777777" w:rsidTr="005B2F6C">
        <w:trPr>
          <w:cantSplit/>
        </w:trPr>
        <w:tc>
          <w:tcPr>
            <w:tcW w:w="4932" w:type="dxa"/>
          </w:tcPr>
          <w:p w14:paraId="730FBA18" w14:textId="77777777" w:rsidR="00E649D7" w:rsidRPr="00995A08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68" w:type="dxa"/>
          </w:tcPr>
          <w:p w14:paraId="3D633077" w14:textId="77777777" w:rsidR="00E649D7" w:rsidRPr="00995A08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8" w:type="dxa"/>
          </w:tcPr>
          <w:p w14:paraId="214727EA" w14:textId="77777777" w:rsidR="00E649D7" w:rsidRPr="00995A08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995A08" w14:paraId="7663C7A0" w14:textId="77777777" w:rsidTr="005B2F6C">
        <w:tc>
          <w:tcPr>
            <w:tcW w:w="4932" w:type="dxa"/>
          </w:tcPr>
          <w:p w14:paraId="557F0B1B" w14:textId="77777777" w:rsidR="00E649D7" w:rsidRPr="00995A08" w:rsidRDefault="00E649D7" w:rsidP="00D77BEE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D3545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าคม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13C4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D5864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D6A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8" w:type="dxa"/>
            <w:vAlign w:val="bottom"/>
          </w:tcPr>
          <w:p w14:paraId="05D9DEE2" w14:textId="77777777" w:rsidR="00E649D7" w:rsidRPr="00995A08" w:rsidRDefault="00850727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5864" w:rsidRPr="00995A08">
              <w:rPr>
                <w:rFonts w:asciiTheme="majorBidi" w:hAnsiTheme="majorBidi" w:cstheme="majorBidi"/>
                <w:sz w:val="30"/>
                <w:szCs w:val="30"/>
              </w:rPr>
              <w:t>20,436</w:t>
            </w:r>
          </w:p>
        </w:tc>
        <w:tc>
          <w:tcPr>
            <w:tcW w:w="2168" w:type="dxa"/>
          </w:tcPr>
          <w:p w14:paraId="12482FF0" w14:textId="77777777" w:rsidR="00E649D7" w:rsidRPr="00995A08" w:rsidRDefault="00850727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7124A" w:rsidRPr="0099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5864" w:rsidRPr="0099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1AD9" w:rsidRPr="00995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5864" w:rsidRPr="00995A08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04732D" w:rsidRPr="00995A08" w14:paraId="432ABA53" w14:textId="77777777" w:rsidTr="005B2F6C">
        <w:tc>
          <w:tcPr>
            <w:tcW w:w="4932" w:type="dxa"/>
          </w:tcPr>
          <w:p w14:paraId="6CEE433A" w14:textId="77777777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9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1223" w:rsidRPr="00995A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8" w:type="dxa"/>
            <w:vAlign w:val="bottom"/>
          </w:tcPr>
          <w:p w14:paraId="0B95FCE3" w14:textId="27720942" w:rsidR="0004732D" w:rsidRPr="00995A08" w:rsidRDefault="0098697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46C5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4226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168" w:type="dxa"/>
            <w:vAlign w:val="bottom"/>
          </w:tcPr>
          <w:p w14:paraId="14134AD6" w14:textId="61AB8F31" w:rsidR="0004732D" w:rsidRPr="00995A08" w:rsidRDefault="00B25A2C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255,1</w:t>
            </w:r>
            <w:r w:rsidR="005B2F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6C5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4732D" w:rsidRPr="00995A08" w14:paraId="7CA4E282" w14:textId="77777777" w:rsidTr="005B2F6C">
        <w:tc>
          <w:tcPr>
            <w:tcW w:w="4932" w:type="dxa"/>
          </w:tcPr>
          <w:p w14:paraId="593AE009" w14:textId="4BC36028" w:rsidR="0004732D" w:rsidRPr="00995A08" w:rsidRDefault="00AF2D72" w:rsidP="005B2F6C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</w:t>
            </w:r>
            <w:r w:rsidR="005B2F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2F6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5B2F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32D"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68" w:type="dxa"/>
            <w:vAlign w:val="bottom"/>
          </w:tcPr>
          <w:p w14:paraId="42B1A9F6" w14:textId="1DB1AF5A" w:rsidR="0004732D" w:rsidRPr="00995A08" w:rsidRDefault="0098697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(1,677)</w:t>
            </w:r>
          </w:p>
        </w:tc>
        <w:tc>
          <w:tcPr>
            <w:tcW w:w="2168" w:type="dxa"/>
            <w:vAlign w:val="bottom"/>
          </w:tcPr>
          <w:p w14:paraId="34D22366" w14:textId="3A3D8C4D" w:rsidR="0004732D" w:rsidRPr="00995A08" w:rsidRDefault="008A4490" w:rsidP="005B2F6C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5A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B2F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732D" w:rsidRPr="00995A08" w14:paraId="463C7EFB" w14:textId="77777777" w:rsidTr="005B2F6C">
        <w:tc>
          <w:tcPr>
            <w:tcW w:w="4932" w:type="dxa"/>
          </w:tcPr>
          <w:p w14:paraId="5C9288FD" w14:textId="77777777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8" w:type="dxa"/>
            <w:vAlign w:val="bottom"/>
          </w:tcPr>
          <w:p w14:paraId="7C9E442C" w14:textId="44A0DD9F" w:rsidR="0004732D" w:rsidRPr="00995A08" w:rsidRDefault="0098697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(45,407)</w:t>
            </w:r>
          </w:p>
        </w:tc>
        <w:tc>
          <w:tcPr>
            <w:tcW w:w="2168" w:type="dxa"/>
            <w:vAlign w:val="bottom"/>
          </w:tcPr>
          <w:p w14:paraId="5EAA4C43" w14:textId="7CD8F8C9" w:rsidR="0004732D" w:rsidRPr="00995A08" w:rsidRDefault="008A4490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(28,70</w:t>
            </w:r>
            <w:r w:rsidR="00146C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732D" w:rsidRPr="00995A08" w14:paraId="51FE0059" w14:textId="77777777" w:rsidTr="005B2F6C">
        <w:tc>
          <w:tcPr>
            <w:tcW w:w="4932" w:type="dxa"/>
          </w:tcPr>
          <w:p w14:paraId="19E03874" w14:textId="77777777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vAlign w:val="bottom"/>
          </w:tcPr>
          <w:p w14:paraId="49E288BD" w14:textId="6A62F300" w:rsidR="0004732D" w:rsidRPr="00995A08" w:rsidRDefault="00986975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168" w:type="dxa"/>
            <w:vAlign w:val="bottom"/>
          </w:tcPr>
          <w:p w14:paraId="12A4A942" w14:textId="7A7FDC41" w:rsidR="0004732D" w:rsidRPr="00995A08" w:rsidRDefault="008A4490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732D" w:rsidRPr="00995A08" w14:paraId="426DD497" w14:textId="77777777" w:rsidTr="005B2F6C">
        <w:tc>
          <w:tcPr>
            <w:tcW w:w="4932" w:type="dxa"/>
          </w:tcPr>
          <w:p w14:paraId="18603917" w14:textId="77777777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6C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F6C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8" w:type="dxa"/>
            <w:vAlign w:val="bottom"/>
          </w:tcPr>
          <w:p w14:paraId="3E7AEA44" w14:textId="2FDF1DCD" w:rsidR="0004732D" w:rsidRPr="00995A08" w:rsidRDefault="00986975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 w:rsidR="00146C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4226C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168" w:type="dxa"/>
            <w:vAlign w:val="bottom"/>
          </w:tcPr>
          <w:p w14:paraId="0C7A146A" w14:textId="16319AE8" w:rsidR="0004732D" w:rsidRPr="00995A08" w:rsidRDefault="008A4490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859,331</w:t>
            </w:r>
          </w:p>
        </w:tc>
      </w:tr>
    </w:tbl>
    <w:p w14:paraId="0A817389" w14:textId="77777777" w:rsidR="00332D6A" w:rsidRDefault="00332D6A" w:rsidP="00D77BEE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Pr="00A9265D">
        <w:rPr>
          <w:rFonts w:asciiTheme="majorBidi" w:hAnsiTheme="majorBidi" w:cstheme="majorBidi"/>
          <w:cs/>
        </w:rPr>
        <w:t xml:space="preserve">ณ วันที่ </w:t>
      </w:r>
      <w:r w:rsidR="000F6C3D" w:rsidRPr="000F6C3D">
        <w:rPr>
          <w:rFonts w:asciiTheme="majorBidi" w:hAnsiTheme="majorBidi" w:cstheme="majorBidi"/>
        </w:rPr>
        <w:t xml:space="preserve">30 </w:t>
      </w:r>
      <w:r w:rsidR="000F6C3D" w:rsidRPr="000F6C3D">
        <w:rPr>
          <w:rFonts w:asciiTheme="majorBidi" w:hAnsiTheme="majorBidi" w:cs="Angsana New"/>
          <w:cs/>
        </w:rPr>
        <w:t xml:space="preserve">มิถุนายน </w:t>
      </w:r>
      <w:r w:rsidR="000F6C3D" w:rsidRPr="000F6C3D">
        <w:rPr>
          <w:rFonts w:asciiTheme="majorBidi" w:hAnsiTheme="majorBidi" w:cstheme="majorBidi"/>
        </w:rPr>
        <w:t>2563</w:t>
      </w:r>
      <w:r w:rsidR="000F6C3D">
        <w:rPr>
          <w:rFonts w:asciiTheme="majorBidi" w:hAnsiTheme="majorBidi" w:cstheme="majorBidi" w:hint="cs"/>
          <w:cs/>
        </w:rPr>
        <w:t xml:space="preserve"> </w:t>
      </w:r>
      <w:r w:rsidR="002C5EEC">
        <w:rPr>
          <w:rFonts w:asciiTheme="majorBidi" w:hAnsiTheme="majorBidi" w:cstheme="majorBidi" w:hint="cs"/>
          <w:cs/>
        </w:rPr>
        <w:t xml:space="preserve">และวันที่ </w:t>
      </w:r>
      <w:r w:rsidR="002C5EEC">
        <w:rPr>
          <w:rFonts w:asciiTheme="majorBidi" w:hAnsiTheme="majorBidi" w:cstheme="majorBidi"/>
        </w:rPr>
        <w:t xml:space="preserve">31 </w:t>
      </w:r>
      <w:r w:rsidR="002C5EEC">
        <w:rPr>
          <w:rFonts w:asciiTheme="majorBidi" w:hAnsiTheme="majorBidi" w:cstheme="majorBidi" w:hint="cs"/>
          <w:cs/>
        </w:rPr>
        <w:t xml:space="preserve">ธันวาคม </w:t>
      </w:r>
      <w:r w:rsidR="002C5EEC">
        <w:rPr>
          <w:rFonts w:asciiTheme="majorBidi" w:hAnsiTheme="majorBidi" w:cstheme="majorBidi"/>
        </w:rPr>
        <w:t xml:space="preserve">2562 </w:t>
      </w:r>
      <w:r w:rsidRPr="00A9265D">
        <w:rPr>
          <w:rFonts w:asciiTheme="majorBidi" w:hAnsiTheme="majorBidi" w:cstheme="majorBidi"/>
          <w:cs/>
        </w:rPr>
        <w:t>บริษัทย่อยสองแห่งได้นำที่ดินพร้อมสิ่งปลูกสร้างไปค้ำประกันวงเงินสินเชื่อที่ได้รับจากธนาคารพาณิชย์</w:t>
      </w:r>
      <w:r w:rsidR="00894E8B">
        <w:rPr>
          <w:rFonts w:asciiTheme="majorBidi" w:hAnsiTheme="majorBidi" w:cstheme="majorBidi"/>
        </w:rPr>
        <w:t xml:space="preserve"> </w:t>
      </w:r>
      <w:r w:rsidR="00894E8B">
        <w:rPr>
          <w:rFonts w:asciiTheme="majorBidi" w:hAnsiTheme="majorBidi" w:cstheme="majorBidi" w:hint="cs"/>
          <w:cs/>
        </w:rPr>
        <w:t>สรุปได้ดังนี้</w:t>
      </w:r>
    </w:p>
    <w:tbl>
      <w:tblPr>
        <w:tblW w:w="90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9"/>
        <w:gridCol w:w="1728"/>
        <w:gridCol w:w="1728"/>
        <w:gridCol w:w="1728"/>
        <w:gridCol w:w="1728"/>
      </w:tblGrid>
      <w:tr w:rsidR="002C5EEC" w:rsidRPr="00161C73" w14:paraId="51A9020A" w14:textId="77777777" w:rsidTr="00EF2869">
        <w:tc>
          <w:tcPr>
            <w:tcW w:w="2139" w:type="dxa"/>
          </w:tcPr>
          <w:p w14:paraId="2339F79C" w14:textId="77777777" w:rsidR="002C5EEC" w:rsidRPr="00161C73" w:rsidRDefault="002C5EEC" w:rsidP="00284C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01DCCEED" w14:textId="77777777" w:rsidR="002C5EEC" w:rsidRPr="00161C73" w:rsidRDefault="002C5EEC" w:rsidP="002C5E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61C73"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3456" w:type="dxa"/>
            <w:gridSpan w:val="2"/>
          </w:tcPr>
          <w:p w14:paraId="0EFB16DE" w14:textId="77777777" w:rsidR="002C5EEC" w:rsidRPr="00161C73" w:rsidRDefault="002C5EEC" w:rsidP="00A471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61C73"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="00EF286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เรนมิ</w:t>
            </w:r>
            <w:r w:rsidR="00C045B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EF28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บิ</w:t>
            </w: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C5EEC" w:rsidRPr="00161C73" w14:paraId="6CFF79FC" w14:textId="77777777" w:rsidTr="00EF2869">
        <w:tc>
          <w:tcPr>
            <w:tcW w:w="2139" w:type="dxa"/>
          </w:tcPr>
          <w:p w14:paraId="5BC01DBC" w14:textId="77777777" w:rsidR="002C5EEC" w:rsidRPr="00161C73" w:rsidRDefault="002C5EEC" w:rsidP="00284C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7441A8E9" w14:textId="77777777" w:rsidR="002C5EEC" w:rsidRPr="00161C73" w:rsidRDefault="000F6C3D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C3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F6C3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มิถุนายน </w:t>
            </w:r>
            <w:r w:rsidRPr="000F6C3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vAlign w:val="bottom"/>
          </w:tcPr>
          <w:p w14:paraId="15F9D6E7" w14:textId="77777777" w:rsidR="002C5EEC" w:rsidRPr="00161C73" w:rsidRDefault="002C5EEC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  <w:vAlign w:val="bottom"/>
          </w:tcPr>
          <w:p w14:paraId="2CB610E5" w14:textId="77777777" w:rsidR="002C5EEC" w:rsidRPr="00161C73" w:rsidRDefault="000F6C3D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C3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F6C3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มิถุนายน </w:t>
            </w:r>
            <w:r w:rsidRPr="000F6C3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vAlign w:val="bottom"/>
          </w:tcPr>
          <w:p w14:paraId="5FB2E4C6" w14:textId="77777777" w:rsidR="002C5EEC" w:rsidRPr="00161C73" w:rsidRDefault="002C5EEC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C5EEC" w:rsidRPr="00161C73" w14:paraId="027372B0" w14:textId="77777777" w:rsidTr="00EF2869">
        <w:tc>
          <w:tcPr>
            <w:tcW w:w="2139" w:type="dxa"/>
          </w:tcPr>
          <w:p w14:paraId="1FF7B4A1" w14:textId="77777777" w:rsidR="002C5EEC" w:rsidRPr="00161C73" w:rsidRDefault="002C5EEC" w:rsidP="00284C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28" w:type="dxa"/>
          </w:tcPr>
          <w:p w14:paraId="7CD95688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8D99BA3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728" w:type="dxa"/>
          </w:tcPr>
          <w:p w14:paraId="0F349C5A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05EDDE4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EF2869" w:rsidRPr="00161C73" w14:paraId="51899F2F" w14:textId="77777777" w:rsidTr="00EF2869">
        <w:tc>
          <w:tcPr>
            <w:tcW w:w="2139" w:type="dxa"/>
          </w:tcPr>
          <w:p w14:paraId="22036AFC" w14:textId="77777777" w:rsidR="00EF2869" w:rsidRPr="00EF2869" w:rsidRDefault="00EF2869" w:rsidP="00284C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28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</w:tcPr>
          <w:p w14:paraId="782BFCFE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4A959D00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68B4E53C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ECB1FA3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</w:tr>
      <w:tr w:rsidR="00E4226C" w:rsidRPr="00161C73" w14:paraId="20F4D227" w14:textId="77777777" w:rsidTr="00EF2869">
        <w:tc>
          <w:tcPr>
            <w:tcW w:w="2139" w:type="dxa"/>
          </w:tcPr>
          <w:p w14:paraId="27ACA85D" w14:textId="77777777" w:rsidR="00E4226C" w:rsidRPr="00161C73" w:rsidRDefault="00E4226C" w:rsidP="00E4226C">
            <w:pPr>
              <w:ind w:left="162" w:right="-73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728" w:type="dxa"/>
          </w:tcPr>
          <w:p w14:paraId="25C3CCE8" w14:textId="38384C70" w:rsidR="00E4226C" w:rsidRPr="00161C73" w:rsidRDefault="00735ADB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28" w:type="dxa"/>
          </w:tcPr>
          <w:p w14:paraId="6398A0F1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728" w:type="dxa"/>
          </w:tcPr>
          <w:p w14:paraId="71633462" w14:textId="19D937F6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</w:tcPr>
          <w:p w14:paraId="05DD96F4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4226C" w:rsidRPr="00161C73" w14:paraId="6D1FC6BA" w14:textId="77777777" w:rsidTr="00EF2869">
        <w:tc>
          <w:tcPr>
            <w:tcW w:w="2139" w:type="dxa"/>
          </w:tcPr>
          <w:p w14:paraId="6B2EEEE4" w14:textId="77777777" w:rsidR="00E4226C" w:rsidRPr="00161C73" w:rsidRDefault="00E4226C" w:rsidP="00E4226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1728" w:type="dxa"/>
          </w:tcPr>
          <w:p w14:paraId="028FA109" w14:textId="31B5B9FD" w:rsidR="00E4226C" w:rsidRPr="00161C73" w:rsidRDefault="00735ADB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28" w:type="dxa"/>
          </w:tcPr>
          <w:p w14:paraId="5B2181A7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728" w:type="dxa"/>
          </w:tcPr>
          <w:p w14:paraId="2F77C408" w14:textId="3D448613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</w:tcPr>
          <w:p w14:paraId="20A821A7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C5EEC" w:rsidRPr="00161C73" w14:paraId="4C5D19ED" w14:textId="77777777" w:rsidTr="00EF2869">
        <w:tc>
          <w:tcPr>
            <w:tcW w:w="2139" w:type="dxa"/>
          </w:tcPr>
          <w:p w14:paraId="7717BD36" w14:textId="77777777" w:rsidR="002C5EEC" w:rsidRPr="00161C73" w:rsidRDefault="002C5EEC" w:rsidP="00A47127">
            <w:pPr>
              <w:tabs>
                <w:tab w:val="left" w:pos="16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728" w:type="dxa"/>
          </w:tcPr>
          <w:p w14:paraId="64C2B355" w14:textId="1E721696" w:rsidR="002C5EEC" w:rsidRPr="00161C73" w:rsidRDefault="00986975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8" w:type="dxa"/>
          </w:tcPr>
          <w:p w14:paraId="1C66A151" w14:textId="77777777" w:rsidR="002C5EEC" w:rsidRPr="00161C73" w:rsidRDefault="00284C41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728" w:type="dxa"/>
          </w:tcPr>
          <w:p w14:paraId="2847674F" w14:textId="52ED9916" w:rsidR="002C5EEC" w:rsidRPr="00161C73" w:rsidRDefault="00336F8C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728" w:type="dxa"/>
          </w:tcPr>
          <w:p w14:paraId="56531518" w14:textId="77777777" w:rsidR="002C5EEC" w:rsidRPr="00161C73" w:rsidRDefault="00284C41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</w:tbl>
    <w:p w14:paraId="2AB87BA1" w14:textId="77777777" w:rsidR="002C5EEC" w:rsidRDefault="002C5EEC" w:rsidP="002C5EEC">
      <w:pPr>
        <w:tabs>
          <w:tab w:val="left" w:pos="960"/>
        </w:tabs>
        <w:spacing w:before="240" w:after="120"/>
        <w:ind w:left="540" w:right="-7"/>
        <w:jc w:val="thaiDistribute"/>
        <w:rPr>
          <w:rFonts w:asciiTheme="majorBidi" w:hAnsiTheme="majorBidi" w:cstheme="majorBidi"/>
          <w:b/>
          <w:bCs/>
        </w:rPr>
      </w:pPr>
      <w:r w:rsidRPr="002C5EEC">
        <w:rPr>
          <w:rFonts w:asciiTheme="majorBidi" w:hAnsiTheme="majorBidi" w:cstheme="majorBidi"/>
          <w:sz w:val="28"/>
          <w:szCs w:val="28"/>
        </w:rPr>
        <w:t>*</w:t>
      </w:r>
      <w:r w:rsidRPr="002C5EEC">
        <w:rPr>
          <w:rFonts w:asciiTheme="majorBidi" w:hAnsiTheme="majorBidi" w:cstheme="majorBidi"/>
          <w:sz w:val="28"/>
          <w:szCs w:val="28"/>
          <w:cs/>
        </w:rPr>
        <w:t>บริษัทย่อยแห่งหนึ่งมีที่ดิน</w:t>
      </w:r>
      <w:r w:rsidRPr="002C5EEC">
        <w:rPr>
          <w:rFonts w:asciiTheme="majorBidi" w:hAnsiTheme="majorBidi" w:cstheme="majorBidi"/>
          <w:spacing w:val="-2"/>
          <w:sz w:val="28"/>
          <w:szCs w:val="28"/>
          <w:cs/>
        </w:rPr>
        <w:t>พร้อมสิ่งปลูกสร้างที่ปลอดจำนองแล้ว</w:t>
      </w:r>
      <w:r w:rsidRPr="002C5EEC">
        <w:rPr>
          <w:rFonts w:asciiTheme="majorBidi" w:hAnsiTheme="majorBidi" w:cstheme="majorBidi"/>
          <w:sz w:val="28"/>
          <w:szCs w:val="28"/>
          <w:cs/>
        </w:rPr>
        <w:t>แต่ยังคงมีภาระ</w:t>
      </w:r>
      <w:r w:rsidRPr="002C5EEC">
        <w:rPr>
          <w:rFonts w:asciiTheme="majorBidi" w:hAnsiTheme="majorBidi" w:cstheme="majorBidi"/>
          <w:spacing w:val="-2"/>
          <w:sz w:val="28"/>
          <w:szCs w:val="28"/>
          <w:cs/>
        </w:rPr>
        <w:t>ในการห้ามจำหน่าย จ่ายโอนหรือ</w:t>
      </w:r>
      <w:r>
        <w:rPr>
          <w:rFonts w:asciiTheme="majorBidi" w:hAnsiTheme="majorBidi" w:cstheme="majorBidi"/>
          <w:spacing w:val="-2"/>
          <w:sz w:val="28"/>
          <w:szCs w:val="28"/>
        </w:rPr>
        <w:br/>
        <w:t xml:space="preserve">  </w:t>
      </w:r>
      <w:r w:rsidRPr="002C5EEC">
        <w:rPr>
          <w:rFonts w:asciiTheme="majorBidi" w:hAnsiTheme="majorBidi" w:cstheme="majorBidi"/>
          <w:spacing w:val="-2"/>
          <w:sz w:val="28"/>
          <w:szCs w:val="28"/>
          <w:cs/>
        </w:rPr>
        <w:t>ก่อภาระผูกพันใดๆ เว้นแต่ได้รับความยินยอมเป็นหนังสือจากธนาคาร</w:t>
      </w:r>
    </w:p>
    <w:p w14:paraId="026BA3DD" w14:textId="77777777" w:rsidR="00551D40" w:rsidRDefault="00551D40" w:rsidP="00D77BEE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090A67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  <w:t>เงินกู้ยืมระยะสั้นจากสถาบันการเงิน และเจ้าหนี้ทรัสต์รีซีทส์</w:t>
      </w:r>
    </w:p>
    <w:p w14:paraId="7679F6A0" w14:textId="6B86E594" w:rsidR="002039F5" w:rsidRDefault="00E649D7" w:rsidP="002039F5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b/>
          <w:bCs/>
          <w:cs/>
        </w:rPr>
        <w:tab/>
      </w:r>
      <w:r w:rsidRPr="00995A08">
        <w:rPr>
          <w:rFonts w:asciiTheme="majorBidi" w:hAnsiTheme="majorBidi" w:cstheme="majorBidi"/>
          <w:cs/>
        </w:rPr>
        <w:t>เงินกู้ยืมระยะสั้นจากสถาบันการเงิน และเจ้าหนี้ทรัสต์รีซีทส์</w:t>
      </w:r>
      <w:r w:rsidR="00B612A3" w:rsidRPr="00995A08">
        <w:rPr>
          <w:rFonts w:asciiTheme="majorBidi" w:hAnsiTheme="majorBidi" w:cstheme="majorBidi"/>
          <w:spacing w:val="-6"/>
          <w:cs/>
        </w:rPr>
        <w:t>ค้ำประกัน</w:t>
      </w:r>
      <w:r w:rsidR="00B612A3" w:rsidRPr="00995A08">
        <w:rPr>
          <w:rFonts w:asciiTheme="majorBidi" w:hAnsiTheme="majorBidi" w:cstheme="majorBidi"/>
          <w:cs/>
        </w:rPr>
        <w:t xml:space="preserve">โดยการจำนองที่ดิน อาคาร </w:t>
      </w:r>
      <w:r w:rsidR="00AC4F93">
        <w:rPr>
          <w:rFonts w:asciiTheme="majorBidi" w:hAnsiTheme="majorBidi" w:cstheme="majorBidi"/>
        </w:rPr>
        <w:br/>
      </w:r>
      <w:r w:rsidR="00B612A3" w:rsidRPr="00995A08">
        <w:rPr>
          <w:rFonts w:asciiTheme="majorBidi" w:hAnsiTheme="majorBidi" w:cstheme="majorBidi"/>
          <w:cs/>
        </w:rPr>
        <w:t>และสิทธิการเช่าที่ดินของบริษัทย่อย</w:t>
      </w:r>
      <w:r w:rsidR="002C3140">
        <w:rPr>
          <w:rFonts w:asciiTheme="majorBidi" w:hAnsiTheme="majorBidi" w:cstheme="majorBidi" w:hint="cs"/>
          <w:cs/>
        </w:rPr>
        <w:t>สองแห่ง</w:t>
      </w:r>
    </w:p>
    <w:p w14:paraId="3FF751D0" w14:textId="77777777" w:rsidR="002039F5" w:rsidRDefault="002039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E0A6285" w14:textId="77777777" w:rsidR="00CB48B0" w:rsidRPr="00995A08" w:rsidRDefault="00A02C68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090A67">
        <w:rPr>
          <w:rFonts w:asciiTheme="majorBidi" w:hAnsiTheme="majorBidi" w:cstheme="majorBidi"/>
          <w:b/>
          <w:bCs/>
        </w:rPr>
        <w:t>2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995A08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995A08" w:rsidRDefault="00E761DC" w:rsidP="009E61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B48B0" w:rsidRPr="00995A08" w14:paraId="1E1FC3B6" w14:textId="77777777" w:rsidTr="009E61C2">
        <w:tc>
          <w:tcPr>
            <w:tcW w:w="4050" w:type="dxa"/>
          </w:tcPr>
          <w:p w14:paraId="297484A1" w14:textId="77777777" w:rsidR="00CB48B0" w:rsidRPr="00995A08" w:rsidRDefault="00CB48B0" w:rsidP="009E61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995A08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995A08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995A08" w14:paraId="16E4046D" w14:textId="77777777" w:rsidTr="009E61C2">
        <w:tc>
          <w:tcPr>
            <w:tcW w:w="4050" w:type="dxa"/>
          </w:tcPr>
          <w:p w14:paraId="43A3E4F9" w14:textId="77777777" w:rsidR="00850727" w:rsidRPr="00995A08" w:rsidRDefault="00850727" w:rsidP="009E61C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77777777" w:rsidR="00850727" w:rsidRPr="00995A08" w:rsidRDefault="000F6C3D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6C3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0F6C3D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มิถุนายน </w:t>
            </w:r>
            <w:r w:rsidRPr="000F6C3D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28" w:type="dxa"/>
            <w:vAlign w:val="bottom"/>
          </w:tcPr>
          <w:p w14:paraId="26AC0E7B" w14:textId="77777777" w:rsidR="00850727" w:rsidRPr="00995A08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995A08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27" w:type="dxa"/>
            <w:vAlign w:val="bottom"/>
          </w:tcPr>
          <w:p w14:paraId="31B445B9" w14:textId="77777777" w:rsidR="00850727" w:rsidRPr="00995A08" w:rsidRDefault="000F6C3D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6C3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0F6C3D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มิถุนายน </w:t>
            </w:r>
            <w:r w:rsidRPr="000F6C3D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28" w:type="dxa"/>
            <w:vAlign w:val="bottom"/>
          </w:tcPr>
          <w:p w14:paraId="6BE3A2A8" w14:textId="77777777" w:rsidR="00850727" w:rsidRPr="00995A08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995A08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850727" w:rsidRPr="00995A08" w14:paraId="5CCD78D7" w14:textId="77777777" w:rsidTr="009E61C2">
        <w:tc>
          <w:tcPr>
            <w:tcW w:w="4050" w:type="dxa"/>
          </w:tcPr>
          <w:p w14:paraId="448A8F5B" w14:textId="77777777" w:rsidR="00850727" w:rsidRPr="00995A08" w:rsidRDefault="00850727" w:rsidP="009E61C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850727" w:rsidRPr="00995A08" w14:paraId="0E6F61D1" w14:textId="77777777" w:rsidTr="009E61C2">
        <w:tc>
          <w:tcPr>
            <w:tcW w:w="4050" w:type="dxa"/>
          </w:tcPr>
          <w:p w14:paraId="51A1B4A9" w14:textId="77777777" w:rsidR="00850727" w:rsidRPr="00995A08" w:rsidRDefault="00850727" w:rsidP="009E61C2">
            <w:pPr>
              <w:ind w:left="162" w:right="-734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="004B5FB5"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(หมายเหตุ 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622D9AB4" w:rsidR="00850727" w:rsidRPr="00995A08" w:rsidRDefault="0098697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108,073</w:t>
            </w:r>
          </w:p>
        </w:tc>
        <w:tc>
          <w:tcPr>
            <w:tcW w:w="1328" w:type="dxa"/>
          </w:tcPr>
          <w:p w14:paraId="671DCC3F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56,362</w:t>
            </w:r>
          </w:p>
        </w:tc>
        <w:tc>
          <w:tcPr>
            <w:tcW w:w="1327" w:type="dxa"/>
          </w:tcPr>
          <w:p w14:paraId="7D316A52" w14:textId="50996829" w:rsidR="00850727" w:rsidRPr="00995A08" w:rsidRDefault="00DA6B60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2,374</w:t>
            </w:r>
          </w:p>
        </w:tc>
        <w:tc>
          <w:tcPr>
            <w:tcW w:w="1328" w:type="dxa"/>
          </w:tcPr>
          <w:p w14:paraId="6BC8B908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66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850727" w:rsidRPr="00995A08" w14:paraId="53B492CD" w14:textId="77777777" w:rsidTr="009E61C2">
        <w:tc>
          <w:tcPr>
            <w:tcW w:w="4050" w:type="dxa"/>
          </w:tcPr>
          <w:p w14:paraId="620856C8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74F617E9" w14:textId="0A94CC20" w:rsidR="00850727" w:rsidRPr="00995A08" w:rsidRDefault="0098697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185,917</w:t>
            </w:r>
          </w:p>
        </w:tc>
        <w:tc>
          <w:tcPr>
            <w:tcW w:w="1328" w:type="dxa"/>
          </w:tcPr>
          <w:p w14:paraId="20003D02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892</w:t>
            </w:r>
          </w:p>
        </w:tc>
        <w:tc>
          <w:tcPr>
            <w:tcW w:w="1327" w:type="dxa"/>
          </w:tcPr>
          <w:p w14:paraId="443136D7" w14:textId="2D4B6811" w:rsidR="00850727" w:rsidRPr="00995A08" w:rsidRDefault="00DA6B60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128,160</w:t>
            </w:r>
          </w:p>
        </w:tc>
        <w:tc>
          <w:tcPr>
            <w:tcW w:w="1328" w:type="dxa"/>
          </w:tcPr>
          <w:p w14:paraId="2F11AA07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</w:tr>
      <w:tr w:rsidR="00850727" w:rsidRPr="00995A08" w14:paraId="3CD8ED55" w14:textId="77777777" w:rsidTr="009E61C2">
        <w:tc>
          <w:tcPr>
            <w:tcW w:w="4050" w:type="dxa"/>
          </w:tcPr>
          <w:p w14:paraId="5170AE85" w14:textId="77777777" w:rsidR="00850727" w:rsidRPr="00995A08" w:rsidRDefault="00850727" w:rsidP="009E61C2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</w:t>
            </w:r>
            <w:r w:rsidR="004B5FB5" w:rsidRPr="00995A0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(หมายเหตุ 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236A4D0C" w:rsidR="00850727" w:rsidRPr="00995A08" w:rsidRDefault="00986975" w:rsidP="0025265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21,87</w:t>
            </w:r>
            <w:r w:rsidR="0025265B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28" w:type="dxa"/>
          </w:tcPr>
          <w:p w14:paraId="472CDB1E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32</w:t>
            </w:r>
          </w:p>
        </w:tc>
        <w:tc>
          <w:tcPr>
            <w:tcW w:w="1327" w:type="dxa"/>
          </w:tcPr>
          <w:p w14:paraId="1EDEEA70" w14:textId="4DF51191" w:rsidR="00850727" w:rsidRPr="00995A08" w:rsidRDefault="00DA6B60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21,460</w:t>
            </w:r>
          </w:p>
        </w:tc>
        <w:tc>
          <w:tcPr>
            <w:tcW w:w="1328" w:type="dxa"/>
          </w:tcPr>
          <w:p w14:paraId="68D48AAD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41</w:t>
            </w:r>
          </w:p>
        </w:tc>
      </w:tr>
      <w:tr w:rsidR="00850727" w:rsidRPr="00995A08" w14:paraId="4EAF322E" w14:textId="77777777" w:rsidTr="009E61C2">
        <w:tc>
          <w:tcPr>
            <w:tcW w:w="4050" w:type="dxa"/>
          </w:tcPr>
          <w:p w14:paraId="6915B197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04AD449" w14:textId="401A91DD" w:rsidR="00850727" w:rsidRPr="00995A08" w:rsidRDefault="0025265B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167,707</w:t>
            </w:r>
          </w:p>
        </w:tc>
        <w:tc>
          <w:tcPr>
            <w:tcW w:w="1328" w:type="dxa"/>
          </w:tcPr>
          <w:p w14:paraId="51BEB39C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390</w:t>
            </w:r>
          </w:p>
        </w:tc>
        <w:tc>
          <w:tcPr>
            <w:tcW w:w="1327" w:type="dxa"/>
          </w:tcPr>
          <w:p w14:paraId="1BFD3F44" w14:textId="3CF17719" w:rsidR="00850727" w:rsidRPr="00995A08" w:rsidRDefault="00DA6B60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159,015</w:t>
            </w:r>
          </w:p>
        </w:tc>
        <w:tc>
          <w:tcPr>
            <w:tcW w:w="1328" w:type="dxa"/>
          </w:tcPr>
          <w:p w14:paraId="5D70E287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999</w:t>
            </w:r>
          </w:p>
        </w:tc>
      </w:tr>
      <w:tr w:rsidR="00850727" w:rsidRPr="00995A08" w14:paraId="4C014343" w14:textId="77777777" w:rsidTr="009E61C2">
        <w:tc>
          <w:tcPr>
            <w:tcW w:w="4050" w:type="dxa"/>
          </w:tcPr>
          <w:p w14:paraId="3224E016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565A9038" w:rsidR="00850727" w:rsidRPr="00995A08" w:rsidRDefault="0025265B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69,512</w:t>
            </w:r>
          </w:p>
        </w:tc>
        <w:tc>
          <w:tcPr>
            <w:tcW w:w="1328" w:type="dxa"/>
          </w:tcPr>
          <w:p w14:paraId="099D7EF1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02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617</w:t>
            </w:r>
          </w:p>
        </w:tc>
        <w:tc>
          <w:tcPr>
            <w:tcW w:w="1327" w:type="dxa"/>
          </w:tcPr>
          <w:p w14:paraId="7A1B8770" w14:textId="0F615C51" w:rsidR="00850727" w:rsidRPr="00995A08" w:rsidRDefault="00DA6B60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54,043</w:t>
            </w:r>
          </w:p>
        </w:tc>
        <w:tc>
          <w:tcPr>
            <w:tcW w:w="1328" w:type="dxa"/>
          </w:tcPr>
          <w:p w14:paraId="0D27D41E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043</w:t>
            </w:r>
          </w:p>
        </w:tc>
      </w:tr>
      <w:tr w:rsidR="00850727" w:rsidRPr="00995A08" w14:paraId="05F07231" w14:textId="77777777" w:rsidTr="009E61C2">
        <w:tc>
          <w:tcPr>
            <w:tcW w:w="4050" w:type="dxa"/>
          </w:tcPr>
          <w:p w14:paraId="677E3C4D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6B5B9260" w:rsidR="00850727" w:rsidRPr="00995A08" w:rsidRDefault="0025265B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553,084</w:t>
            </w:r>
          </w:p>
        </w:tc>
        <w:tc>
          <w:tcPr>
            <w:tcW w:w="1328" w:type="dxa"/>
          </w:tcPr>
          <w:p w14:paraId="4D142E5A" w14:textId="77777777" w:rsidR="00850727" w:rsidRPr="00995A08" w:rsidRDefault="00D31605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384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093</w:t>
            </w:r>
          </w:p>
        </w:tc>
        <w:tc>
          <w:tcPr>
            <w:tcW w:w="1327" w:type="dxa"/>
          </w:tcPr>
          <w:p w14:paraId="1A43068B" w14:textId="4C13CF1B" w:rsidR="00850727" w:rsidRPr="00995A08" w:rsidRDefault="00DA6B60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365,052</w:t>
            </w:r>
          </w:p>
        </w:tc>
        <w:tc>
          <w:tcPr>
            <w:tcW w:w="1328" w:type="dxa"/>
          </w:tcPr>
          <w:p w14:paraId="185EBFCA" w14:textId="77777777" w:rsidR="00850727" w:rsidRPr="00995A08" w:rsidRDefault="00D31605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126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907</w:t>
            </w:r>
          </w:p>
        </w:tc>
      </w:tr>
    </w:tbl>
    <w:p w14:paraId="7459720D" w14:textId="77777777" w:rsidR="00551D40" w:rsidRPr="00995A08" w:rsidRDefault="00551D40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090A67">
        <w:rPr>
          <w:rFonts w:asciiTheme="majorBidi" w:hAnsiTheme="majorBidi" w:cstheme="majorBidi"/>
          <w:b/>
          <w:bCs/>
        </w:rPr>
        <w:t>3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  <w:t>สำรองผลประโยชน์ระยะยาวของพนักงาน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8"/>
        <w:gridCol w:w="1980"/>
        <w:gridCol w:w="2070"/>
      </w:tblGrid>
      <w:tr w:rsidR="00AC0ACE" w:rsidRPr="00E761DC" w14:paraId="6F426523" w14:textId="77777777" w:rsidTr="00E761DC">
        <w:trPr>
          <w:cantSplit/>
        </w:trPr>
        <w:tc>
          <w:tcPr>
            <w:tcW w:w="5238" w:type="dxa"/>
          </w:tcPr>
          <w:p w14:paraId="26795C07" w14:textId="77777777" w:rsidR="00AC0ACE" w:rsidRPr="00E761DC" w:rsidRDefault="00AC0ACE" w:rsidP="009E61C2">
            <w:pPr>
              <w:pStyle w:val="BodyText2"/>
              <w:spacing w:after="0" w:line="240" w:lineRule="auto"/>
              <w:ind w:left="32"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050" w:type="dxa"/>
            <w:gridSpan w:val="2"/>
          </w:tcPr>
          <w:p w14:paraId="18CC4366" w14:textId="77777777" w:rsidR="00AC0ACE" w:rsidRPr="00E761DC" w:rsidRDefault="00AC0ACE" w:rsidP="009E61C2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:</w:t>
            </w: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พันบาท)</w:t>
            </w:r>
          </w:p>
        </w:tc>
      </w:tr>
      <w:tr w:rsidR="00CB48B0" w:rsidRPr="00E761DC" w14:paraId="1E025656" w14:textId="77777777" w:rsidTr="00E761DC">
        <w:trPr>
          <w:cantSplit/>
        </w:trPr>
        <w:tc>
          <w:tcPr>
            <w:tcW w:w="5238" w:type="dxa"/>
          </w:tcPr>
          <w:p w14:paraId="612EDBAF" w14:textId="77777777" w:rsidR="00CB48B0" w:rsidRPr="00E761DC" w:rsidRDefault="00CB48B0" w:rsidP="009E61C2">
            <w:pPr>
              <w:pStyle w:val="BodyText2"/>
              <w:spacing w:after="0" w:line="240" w:lineRule="auto"/>
              <w:ind w:left="32"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980" w:type="dxa"/>
          </w:tcPr>
          <w:p w14:paraId="5DAEBF09" w14:textId="77777777" w:rsidR="00CB48B0" w:rsidRPr="00E761DC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</w:tcPr>
          <w:p w14:paraId="13E39CC8" w14:textId="77777777" w:rsidR="00CB48B0" w:rsidRPr="00E761DC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B48B0" w:rsidRPr="00E761DC" w14:paraId="37DFBF9A" w14:textId="77777777" w:rsidTr="00E761DC">
        <w:tc>
          <w:tcPr>
            <w:tcW w:w="5238" w:type="dxa"/>
          </w:tcPr>
          <w:p w14:paraId="5AB6E520" w14:textId="77777777" w:rsidR="00CB48B0" w:rsidRPr="00E761DC" w:rsidRDefault="00CB48B0" w:rsidP="00E761DC">
            <w:pPr>
              <w:ind w:left="162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C81F92" w:rsidRPr="00E761DC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4424AF" w:rsidRPr="00E761DC">
              <w:rPr>
                <w:rFonts w:asciiTheme="majorBidi" w:hAnsiTheme="majorBidi" w:cstheme="majorBidi"/>
                <w:b/>
                <w:bCs/>
                <w:cs/>
              </w:rPr>
              <w:t>มกร</w:t>
            </w:r>
            <w:r w:rsidR="00C81F92"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81F92" w:rsidRPr="00E761DC">
              <w:rPr>
                <w:rFonts w:asciiTheme="majorBidi" w:hAnsiTheme="majorBidi" w:cstheme="majorBidi"/>
                <w:b/>
                <w:bCs/>
              </w:rPr>
              <w:t>25</w:t>
            </w:r>
            <w:r w:rsidR="0039655E" w:rsidRPr="00E761DC">
              <w:rPr>
                <w:rFonts w:asciiTheme="majorBidi" w:hAnsiTheme="majorBidi" w:cstheme="majorBidi"/>
                <w:b/>
                <w:bCs/>
              </w:rPr>
              <w:t>6</w:t>
            </w:r>
            <w:r w:rsidR="008B229D" w:rsidRPr="00E761DC">
              <w:rPr>
                <w:rFonts w:asciiTheme="majorBidi" w:hAnsiTheme="majorBidi" w:cstheme="majorBidi"/>
                <w:b/>
                <w:bCs/>
              </w:rPr>
              <w:t>3</w:t>
            </w:r>
            <w:r w:rsidR="004B1B46" w:rsidRPr="00E761DC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580EC32" w14:textId="77777777" w:rsidR="00CB48B0" w:rsidRPr="00E761DC" w:rsidRDefault="008B229D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348</w:t>
            </w:r>
            <w:r w:rsidR="00041AD9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62</w:t>
            </w:r>
            <w:r w:rsidR="004533CF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070" w:type="dxa"/>
            <w:vAlign w:val="bottom"/>
          </w:tcPr>
          <w:p w14:paraId="2DF1FF66" w14:textId="77777777" w:rsidR="00CB48B0" w:rsidRPr="00E761DC" w:rsidRDefault="00286DBB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</w:t>
            </w:r>
            <w:r w:rsidR="008B229D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92</w:t>
            </w:r>
            <w:r w:rsidR="00041AD9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="008B229D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847</w:t>
            </w:r>
          </w:p>
        </w:tc>
      </w:tr>
      <w:tr w:rsidR="00DD3EB8" w:rsidRPr="00E761DC" w14:paraId="40FD56A9" w14:textId="77777777" w:rsidTr="00E761DC">
        <w:tc>
          <w:tcPr>
            <w:tcW w:w="5238" w:type="dxa"/>
          </w:tcPr>
          <w:p w14:paraId="1DC63EBB" w14:textId="77777777" w:rsidR="00DD3EB8" w:rsidRPr="00E761DC" w:rsidRDefault="00DD3EB8" w:rsidP="00E761DC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บวก</w:t>
            </w:r>
            <w:r w:rsidRPr="00E761DC">
              <w:rPr>
                <w:rFonts w:asciiTheme="majorBidi" w:hAnsiTheme="majorBidi" w:cstheme="majorBidi"/>
              </w:rPr>
              <w:t>:</w:t>
            </w:r>
            <w:r w:rsidRPr="00E761DC">
              <w:rPr>
                <w:rFonts w:asciiTheme="majorBidi" w:hAnsiTheme="majorBidi" w:cstheme="majorBidi"/>
                <w:cs/>
              </w:rPr>
              <w:t xml:space="preserve"> รับรู้เพิ่มระหว่างงวด</w:t>
            </w:r>
          </w:p>
        </w:tc>
        <w:tc>
          <w:tcPr>
            <w:tcW w:w="1980" w:type="dxa"/>
            <w:vAlign w:val="bottom"/>
          </w:tcPr>
          <w:p w14:paraId="59613FDC" w14:textId="1DF1B5B3" w:rsidR="00DD3EB8" w:rsidRPr="00E761DC" w:rsidRDefault="0025265B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11,04</w:t>
            </w:r>
            <w:r w:rsidR="00146C5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070" w:type="dxa"/>
            <w:vAlign w:val="bottom"/>
          </w:tcPr>
          <w:p w14:paraId="02DBB00B" w14:textId="6E9668EF" w:rsidR="00DD3EB8" w:rsidRPr="00E761DC" w:rsidRDefault="0020175D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9,321</w:t>
            </w:r>
          </w:p>
        </w:tc>
      </w:tr>
      <w:tr w:rsidR="00CB48B0" w:rsidRPr="00E761DC" w14:paraId="285206DD" w14:textId="77777777" w:rsidTr="00E761DC">
        <w:tc>
          <w:tcPr>
            <w:tcW w:w="5238" w:type="dxa"/>
          </w:tcPr>
          <w:p w14:paraId="51F261DE" w14:textId="77777777" w:rsidR="00CB48B0" w:rsidRPr="00E761DC" w:rsidRDefault="00DD3EB8" w:rsidP="00E761DC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หัก</w:t>
            </w:r>
            <w:r w:rsidR="00CB48B0" w:rsidRPr="00E761DC">
              <w:rPr>
                <w:rFonts w:asciiTheme="majorBidi" w:hAnsiTheme="majorBidi" w:cstheme="majorBidi"/>
              </w:rPr>
              <w:t>:</w:t>
            </w:r>
            <w:r w:rsidR="00CB48B0" w:rsidRPr="00E761DC">
              <w:rPr>
                <w:rFonts w:asciiTheme="majorBidi" w:hAnsiTheme="majorBidi" w:cstheme="majorBidi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  <w:cs/>
              </w:rPr>
              <w:t>ผลประโยชน์พนักงาน</w:t>
            </w:r>
            <w:r w:rsidR="005F427C" w:rsidRPr="00E761DC">
              <w:rPr>
                <w:rFonts w:asciiTheme="majorBidi" w:hAnsiTheme="majorBidi" w:cstheme="majorBidi"/>
                <w:cs/>
              </w:rPr>
              <w:t>ที่จ่ายระหว่างงวด</w:t>
            </w:r>
          </w:p>
        </w:tc>
        <w:tc>
          <w:tcPr>
            <w:tcW w:w="1980" w:type="dxa"/>
            <w:vAlign w:val="bottom"/>
          </w:tcPr>
          <w:p w14:paraId="5AA175A3" w14:textId="5A2EEA59" w:rsidR="00CB48B0" w:rsidRPr="00E761DC" w:rsidRDefault="0025265B" w:rsidP="009E61C2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(3,79</w:t>
            </w:r>
            <w:r w:rsidR="00146C5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7F2ACEF2" w14:textId="59AC51D0" w:rsidR="00CB48B0" w:rsidRPr="00E761DC" w:rsidRDefault="00740A00" w:rsidP="009E61C2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(3,148)</w:t>
            </w:r>
          </w:p>
        </w:tc>
      </w:tr>
      <w:tr w:rsidR="00CB48B0" w:rsidRPr="00E761DC" w14:paraId="15C3DD95" w14:textId="77777777" w:rsidTr="00E761DC">
        <w:tc>
          <w:tcPr>
            <w:tcW w:w="5238" w:type="dxa"/>
          </w:tcPr>
          <w:p w14:paraId="6DDE03F4" w14:textId="77777777" w:rsidR="00CB48B0" w:rsidRPr="00E761DC" w:rsidRDefault="00CB48B0" w:rsidP="00E761DC">
            <w:pPr>
              <w:ind w:left="162" w:hanging="90"/>
              <w:rPr>
                <w:rFonts w:asciiTheme="majorBidi" w:hAnsiTheme="majorBidi" w:cstheme="majorBidi"/>
                <w:b/>
                <w:bCs/>
              </w:rPr>
            </w:pPr>
            <w:r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0F6C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F6C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14:paraId="794AA644" w14:textId="31643C84" w:rsidR="00CB48B0" w:rsidRPr="00E761DC" w:rsidRDefault="0025265B" w:rsidP="009E61C2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355,878</w:t>
            </w:r>
          </w:p>
        </w:tc>
        <w:tc>
          <w:tcPr>
            <w:tcW w:w="2070" w:type="dxa"/>
            <w:vAlign w:val="bottom"/>
          </w:tcPr>
          <w:p w14:paraId="3FD97E02" w14:textId="1246E737" w:rsidR="00CB48B0" w:rsidRPr="00E761DC" w:rsidRDefault="00740A00" w:rsidP="009E61C2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299,020</w:t>
            </w:r>
          </w:p>
        </w:tc>
      </w:tr>
    </w:tbl>
    <w:p w14:paraId="16186237" w14:textId="77777777" w:rsidR="00432D42" w:rsidRPr="00995A08" w:rsidRDefault="00432D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br w:type="page"/>
      </w:r>
    </w:p>
    <w:p w14:paraId="407C9D97" w14:textId="77777777" w:rsidR="00C82AF0" w:rsidRPr="00995A08" w:rsidRDefault="00A02C68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090A67">
        <w:rPr>
          <w:rFonts w:asciiTheme="majorBidi" w:hAnsiTheme="majorBidi" w:cstheme="majorBidi"/>
          <w:b/>
          <w:bCs/>
        </w:rPr>
        <w:t>4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77777777" w:rsidR="004B1B46" w:rsidRPr="00995A08" w:rsidRDefault="00C82AF0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95A08" w:rsidRPr="00995A08">
        <w:rPr>
          <w:rFonts w:asciiTheme="majorBidi" w:hAnsiTheme="majorBidi" w:cstheme="majorBidi"/>
        </w:rPr>
        <w:t xml:space="preserve">          </w:t>
      </w:r>
      <w:r w:rsidRPr="00995A08">
        <w:rPr>
          <w:rFonts w:asciiTheme="majorBidi" w:hAnsiTheme="majorBidi" w:cstheme="majorBidi"/>
          <w:cs/>
        </w:rPr>
        <w:t>ทั้งปีที่ประมาณไว้</w:t>
      </w:r>
    </w:p>
    <w:p w14:paraId="7E6E8646" w14:textId="75053C13" w:rsidR="00C82AF0" w:rsidRPr="00995A08" w:rsidRDefault="004B1B4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0F6C3D" w:rsidRPr="009A6A9B">
        <w:rPr>
          <w:rFonts w:ascii="Angsana New" w:hAnsi="Angsana New" w:cs="Angsana New"/>
          <w:cs/>
        </w:rPr>
        <w:t>และหกเดือน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0F6C3D" w:rsidRPr="000F6C3D">
        <w:rPr>
          <w:rFonts w:asciiTheme="majorBidi" w:hAnsiTheme="majorBidi" w:cstheme="majorBidi"/>
        </w:rPr>
        <w:t xml:space="preserve">30 </w:t>
      </w:r>
      <w:r w:rsidR="000F6C3D" w:rsidRPr="000F6C3D">
        <w:rPr>
          <w:rFonts w:asciiTheme="majorBidi" w:hAnsiTheme="majorBidi" w:cs="Angsana New"/>
          <w:cs/>
        </w:rPr>
        <w:t xml:space="preserve">มิถุนายน </w:t>
      </w:r>
      <w:r w:rsidR="000F6C3D" w:rsidRPr="000F6C3D">
        <w:rPr>
          <w:rFonts w:asciiTheme="majorBidi" w:hAnsiTheme="majorBidi" w:cstheme="majorBidi"/>
        </w:rPr>
        <w:t>2563</w:t>
      </w:r>
      <w:r w:rsidR="000F6C3D">
        <w:rPr>
          <w:rFonts w:asciiTheme="majorBidi" w:hAnsiTheme="majorBidi" w:cstheme="majorBidi" w:hint="cs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8B229D" w:rsidRPr="00995A08">
        <w:rPr>
          <w:rFonts w:asciiTheme="majorBidi" w:hAnsiTheme="majorBidi" w:cstheme="majorBidi"/>
        </w:rPr>
        <w:t>2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"/>
        <w:gridCol w:w="3480"/>
        <w:gridCol w:w="1530"/>
        <w:gridCol w:w="1530"/>
        <w:gridCol w:w="1440"/>
        <w:gridCol w:w="1530"/>
      </w:tblGrid>
      <w:tr w:rsidR="001D1F6A" w:rsidRPr="00995A08" w14:paraId="4749D3AA" w14:textId="77777777" w:rsidTr="000F6C3D">
        <w:tc>
          <w:tcPr>
            <w:tcW w:w="9540" w:type="dxa"/>
            <w:gridSpan w:val="6"/>
          </w:tcPr>
          <w:p w14:paraId="71222DF4" w14:textId="77777777" w:rsidR="00BC5CEA" w:rsidRPr="00995A08" w:rsidRDefault="00601A8C" w:rsidP="0025570F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735ADB">
        <w:tc>
          <w:tcPr>
            <w:tcW w:w="3510" w:type="dxa"/>
            <w:gridSpan w:val="2"/>
          </w:tcPr>
          <w:p w14:paraId="7649FB7E" w14:textId="77777777" w:rsidR="00AD7138" w:rsidRPr="00995A08" w:rsidRDefault="00AD7138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F420FB5" w14:textId="77777777" w:rsidR="00AD7138" w:rsidRPr="00995A08" w:rsidRDefault="00AD7138" w:rsidP="002557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0F6C3D" w:rsidRPr="000F6C3D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0F6C3D" w:rsidRPr="000F6C3D">
              <w:rPr>
                <w:rFonts w:asciiTheme="majorBidi" w:hAnsiTheme="majorBidi" w:cs="Angsana New"/>
                <w:spacing w:val="-4"/>
                <w:cs/>
              </w:rPr>
              <w:t>มิถุนายน</w:t>
            </w:r>
          </w:p>
        </w:tc>
      </w:tr>
      <w:tr w:rsidR="001D1F6A" w:rsidRPr="00995A08" w14:paraId="20ED5590" w14:textId="77777777" w:rsidTr="001D697B">
        <w:tc>
          <w:tcPr>
            <w:tcW w:w="3510" w:type="dxa"/>
            <w:gridSpan w:val="2"/>
          </w:tcPr>
          <w:p w14:paraId="511B2AC3" w14:textId="17C61EA4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</w:tcPr>
          <w:p w14:paraId="1A4460F8" w14:textId="3CA759D6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C48D3AC" w14:textId="2ED6DA74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D1F6A" w:rsidRPr="00995A08" w14:paraId="387AEC92" w14:textId="77777777" w:rsidTr="001D697B">
        <w:tc>
          <w:tcPr>
            <w:tcW w:w="3510" w:type="dxa"/>
            <w:gridSpan w:val="2"/>
          </w:tcPr>
          <w:p w14:paraId="4BF83440" w14:textId="77777777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0BF96B45" w14:textId="77777777" w:rsidR="001D1F6A" w:rsidRPr="00995A08" w:rsidRDefault="00C81F92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995A08">
              <w:rPr>
                <w:rFonts w:asciiTheme="majorBidi" w:hAnsiTheme="majorBidi" w:cstheme="majorBidi"/>
                <w:u w:val="single"/>
              </w:rPr>
              <w:t>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30" w:type="dxa"/>
          </w:tcPr>
          <w:p w14:paraId="7A94FEBE" w14:textId="77777777" w:rsidR="001D1F6A" w:rsidRPr="00995A08" w:rsidRDefault="00C81F92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995A08">
              <w:rPr>
                <w:rFonts w:asciiTheme="majorBidi" w:hAnsiTheme="majorBidi" w:cstheme="majorBidi"/>
                <w:u w:val="single"/>
              </w:rPr>
              <w:t>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1440" w:type="dxa"/>
          </w:tcPr>
          <w:p w14:paraId="40FDC692" w14:textId="77777777" w:rsidR="001D1F6A" w:rsidRPr="00995A08" w:rsidRDefault="005804DD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30" w:type="dxa"/>
          </w:tcPr>
          <w:p w14:paraId="62B79924" w14:textId="77777777" w:rsidR="001D1F6A" w:rsidRPr="00995A08" w:rsidRDefault="005804DD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995A08">
              <w:rPr>
                <w:rFonts w:asciiTheme="majorBidi" w:hAnsiTheme="majorBidi" w:cstheme="majorBidi"/>
                <w:u w:val="single"/>
              </w:rPr>
              <w:t>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</w:tr>
      <w:tr w:rsidR="00BD0F48" w:rsidRPr="00995A08" w14:paraId="06C29D04" w14:textId="77777777" w:rsidTr="001D697B">
        <w:tc>
          <w:tcPr>
            <w:tcW w:w="3510" w:type="dxa"/>
            <w:gridSpan w:val="2"/>
            <w:vAlign w:val="bottom"/>
          </w:tcPr>
          <w:p w14:paraId="5ED2657E" w14:textId="77777777" w:rsidR="00BD0F48" w:rsidRPr="00995A08" w:rsidRDefault="00BD0F48" w:rsidP="0025570F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488C856A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1E709E6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773A6F4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D8B5C9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0F6C3D" w:rsidRPr="00995A08" w14:paraId="50F0F343" w14:textId="77777777" w:rsidTr="001D697B">
        <w:tc>
          <w:tcPr>
            <w:tcW w:w="3510" w:type="dxa"/>
            <w:gridSpan w:val="2"/>
            <w:vAlign w:val="bottom"/>
          </w:tcPr>
          <w:p w14:paraId="730E5062" w14:textId="77777777" w:rsidR="000F6C3D" w:rsidRPr="00995A08" w:rsidRDefault="000F6C3D" w:rsidP="000F6C3D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72EA6B5" w14:textId="196BDCBD" w:rsidR="000F6C3D" w:rsidRPr="00995A08" w:rsidRDefault="00A475EF" w:rsidP="000F6C3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26,495</w:t>
            </w:r>
          </w:p>
        </w:tc>
        <w:tc>
          <w:tcPr>
            <w:tcW w:w="1530" w:type="dxa"/>
            <w:vAlign w:val="bottom"/>
          </w:tcPr>
          <w:p w14:paraId="23BE1ED6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3,815</w:t>
            </w:r>
          </w:p>
        </w:tc>
        <w:tc>
          <w:tcPr>
            <w:tcW w:w="1440" w:type="dxa"/>
            <w:vAlign w:val="bottom"/>
          </w:tcPr>
          <w:p w14:paraId="4FB1AA3E" w14:textId="785E3566" w:rsidR="000F6C3D" w:rsidRPr="00995A08" w:rsidRDefault="007D565A" w:rsidP="000F6C3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26,727</w:t>
            </w:r>
          </w:p>
        </w:tc>
        <w:tc>
          <w:tcPr>
            <w:tcW w:w="1530" w:type="dxa"/>
            <w:vAlign w:val="bottom"/>
          </w:tcPr>
          <w:p w14:paraId="6DDCF6B2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3,399</w:t>
            </w:r>
          </w:p>
        </w:tc>
      </w:tr>
      <w:tr w:rsidR="000F6C3D" w:rsidRPr="00995A08" w14:paraId="06FF0746" w14:textId="77777777" w:rsidTr="001D697B">
        <w:tc>
          <w:tcPr>
            <w:tcW w:w="3510" w:type="dxa"/>
            <w:gridSpan w:val="2"/>
            <w:vAlign w:val="bottom"/>
          </w:tcPr>
          <w:p w14:paraId="46B1410F" w14:textId="77777777" w:rsidR="000F6C3D" w:rsidRPr="00995A08" w:rsidRDefault="000F6C3D" w:rsidP="000F6C3D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19AF9F" w14:textId="77777777" w:rsidR="000F6C3D" w:rsidRPr="00995A08" w:rsidRDefault="000F6C3D" w:rsidP="000F6C3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9733211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3547EB5" w14:textId="77777777" w:rsidR="000F6C3D" w:rsidRPr="00995A08" w:rsidRDefault="000F6C3D" w:rsidP="000F6C3D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B8DB8FF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0F6C3D" w:rsidRPr="00995A08" w14:paraId="0A2F2ABB" w14:textId="77777777" w:rsidTr="001D697B">
        <w:tc>
          <w:tcPr>
            <w:tcW w:w="3510" w:type="dxa"/>
            <w:gridSpan w:val="2"/>
            <w:vAlign w:val="bottom"/>
          </w:tcPr>
          <w:p w14:paraId="11F0792F" w14:textId="77777777" w:rsidR="00CE3224" w:rsidRDefault="000F6C3D" w:rsidP="00735ADB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 w:rsidR="00735ADB">
              <w:rPr>
                <w:rFonts w:asciiTheme="majorBidi" w:hAnsiTheme="majorBidi" w:cstheme="majorBidi" w:hint="cs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 w:rsidR="00CE3224"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0F6C3D" w:rsidRPr="00995A08" w:rsidRDefault="00CE3224" w:rsidP="00735ADB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0F6C3D"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65B2E777" w14:textId="511DC68B" w:rsidR="000F6C3D" w:rsidRPr="00995A08" w:rsidRDefault="00A475EF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1,90</w:t>
            </w:r>
            <w:r w:rsidR="00E4226C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14:paraId="1B66AD1B" w14:textId="77777777" w:rsidR="000F6C3D" w:rsidRPr="009A6A9B" w:rsidRDefault="000F6C3D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(17,947)</w:t>
            </w:r>
          </w:p>
        </w:tc>
        <w:tc>
          <w:tcPr>
            <w:tcW w:w="1440" w:type="dxa"/>
            <w:vAlign w:val="bottom"/>
          </w:tcPr>
          <w:p w14:paraId="4D0BA0D3" w14:textId="5026851D" w:rsidR="000F6C3D" w:rsidRPr="00995A08" w:rsidRDefault="007D565A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(2,804</w:t>
            </w:r>
            <w:r w:rsidR="00DA6B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  <w:vAlign w:val="bottom"/>
          </w:tcPr>
          <w:p w14:paraId="5225AB73" w14:textId="77777777" w:rsidR="000F6C3D" w:rsidRPr="009A6A9B" w:rsidRDefault="000F6C3D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(15,698)</w:t>
            </w:r>
          </w:p>
        </w:tc>
      </w:tr>
      <w:tr w:rsidR="000F6C3D" w:rsidRPr="00995A08" w14:paraId="4C955728" w14:textId="77777777" w:rsidTr="001D697B">
        <w:tc>
          <w:tcPr>
            <w:tcW w:w="3510" w:type="dxa"/>
            <w:gridSpan w:val="2"/>
            <w:vAlign w:val="bottom"/>
          </w:tcPr>
          <w:p w14:paraId="4E86F424" w14:textId="77777777" w:rsidR="000F6C3D" w:rsidRPr="00995A08" w:rsidRDefault="000F6C3D" w:rsidP="000F6C3D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2A50E95D" w14:textId="50BD26DA" w:rsidR="000F6C3D" w:rsidRPr="00995A08" w:rsidRDefault="00A475EF" w:rsidP="000F6C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4226C">
              <w:rPr>
                <w:rFonts w:asciiTheme="majorBidi" w:hAnsiTheme="majorBidi" w:cstheme="majorBidi" w:hint="cs"/>
                <w:cs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E4226C">
              <w:rPr>
                <w:rFonts w:asciiTheme="majorBidi" w:hAnsiTheme="majorBidi" w:cstheme="majorBidi" w:hint="cs"/>
                <w:cs/>
              </w:rPr>
              <w:t>397</w:t>
            </w:r>
          </w:p>
        </w:tc>
        <w:tc>
          <w:tcPr>
            <w:tcW w:w="1530" w:type="dxa"/>
            <w:vAlign w:val="bottom"/>
          </w:tcPr>
          <w:p w14:paraId="7D1557EB" w14:textId="77777777" w:rsidR="000F6C3D" w:rsidRPr="009A6A9B" w:rsidRDefault="000F6C3D" w:rsidP="000F6C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(14,132)</w:t>
            </w:r>
          </w:p>
        </w:tc>
        <w:tc>
          <w:tcPr>
            <w:tcW w:w="1440" w:type="dxa"/>
            <w:vAlign w:val="bottom"/>
          </w:tcPr>
          <w:p w14:paraId="36DAC8FC" w14:textId="4071618D" w:rsidR="000F6C3D" w:rsidRPr="00995A08" w:rsidRDefault="007D565A" w:rsidP="000F6C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  <w:r w:rsidR="00DA6B6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530" w:type="dxa"/>
            <w:vAlign w:val="bottom"/>
          </w:tcPr>
          <w:p w14:paraId="025D33B5" w14:textId="77777777" w:rsidR="000F6C3D" w:rsidRPr="009A6A9B" w:rsidRDefault="000F6C3D" w:rsidP="000F6C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(12,299)</w:t>
            </w:r>
          </w:p>
        </w:tc>
      </w:tr>
      <w:tr w:rsidR="000F6C3D" w:rsidRPr="009A6A9B" w14:paraId="2270B6BD" w14:textId="77777777" w:rsidTr="000F6C3D">
        <w:trPr>
          <w:gridBefore w:val="1"/>
          <w:wBefore w:w="30" w:type="dxa"/>
        </w:trPr>
        <w:tc>
          <w:tcPr>
            <w:tcW w:w="9510" w:type="dxa"/>
            <w:gridSpan w:val="5"/>
          </w:tcPr>
          <w:p w14:paraId="183D806A" w14:textId="77777777" w:rsidR="000F6C3D" w:rsidRDefault="000F6C3D" w:rsidP="00161B6D">
            <w:pPr>
              <w:ind w:right="-7"/>
              <w:jc w:val="right"/>
              <w:rPr>
                <w:rFonts w:ascii="Angsana New" w:hAnsi="Angsana New" w:cs="Angsana New"/>
              </w:rPr>
            </w:pPr>
          </w:p>
          <w:p w14:paraId="0A7415B0" w14:textId="77777777" w:rsidR="000F6C3D" w:rsidRPr="009A6A9B" w:rsidRDefault="000F6C3D" w:rsidP="00161B6D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</w:rPr>
              <w:t>(</w:t>
            </w:r>
            <w:r w:rsidRPr="009A6A9B">
              <w:rPr>
                <w:rFonts w:ascii="Angsana New" w:hAnsi="Angsana New" w:cs="Angsana New"/>
                <w:cs/>
              </w:rPr>
              <w:t>หน่วย</w:t>
            </w:r>
            <w:r w:rsidRPr="009A6A9B">
              <w:rPr>
                <w:rFonts w:ascii="Angsana New" w:hAnsi="Angsana New" w:cs="Angsana New"/>
              </w:rPr>
              <w:t xml:space="preserve">: </w:t>
            </w:r>
            <w:r w:rsidRPr="009A6A9B">
              <w:rPr>
                <w:rFonts w:ascii="Angsana New" w:hAnsi="Angsana New" w:cs="Angsana New"/>
                <w:cs/>
              </w:rPr>
              <w:t>พันบาท</w:t>
            </w:r>
            <w:r w:rsidRPr="009A6A9B">
              <w:rPr>
                <w:rFonts w:ascii="Angsana New" w:hAnsi="Angsana New" w:cs="Angsana New"/>
              </w:rPr>
              <w:t>)</w:t>
            </w:r>
          </w:p>
        </w:tc>
      </w:tr>
      <w:tr w:rsidR="000F6C3D" w:rsidRPr="009A6A9B" w14:paraId="20EF47F5" w14:textId="77777777" w:rsidTr="00735ADB">
        <w:trPr>
          <w:gridBefore w:val="1"/>
          <w:wBefore w:w="30" w:type="dxa"/>
        </w:trPr>
        <w:tc>
          <w:tcPr>
            <w:tcW w:w="3480" w:type="dxa"/>
          </w:tcPr>
          <w:p w14:paraId="591F342B" w14:textId="77777777" w:rsidR="000F6C3D" w:rsidRPr="009A6A9B" w:rsidRDefault="000F6C3D" w:rsidP="00161B6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030" w:type="dxa"/>
            <w:gridSpan w:val="4"/>
          </w:tcPr>
          <w:p w14:paraId="1D2148B7" w14:textId="77777777" w:rsidR="000F6C3D" w:rsidRPr="009A6A9B" w:rsidRDefault="000F6C3D" w:rsidP="00161B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9A6A9B">
              <w:rPr>
                <w:rFonts w:ascii="Angsana New" w:hAnsi="Angsana New" w:cs="Angsana New"/>
              </w:rPr>
              <w:t>30</w:t>
            </w:r>
            <w:r w:rsidRPr="009A6A9B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0F6C3D" w:rsidRPr="009A6A9B" w14:paraId="3AC1A0B8" w14:textId="77777777" w:rsidTr="001D697B">
        <w:trPr>
          <w:gridBefore w:val="1"/>
          <w:wBefore w:w="30" w:type="dxa"/>
        </w:trPr>
        <w:tc>
          <w:tcPr>
            <w:tcW w:w="3480" w:type="dxa"/>
          </w:tcPr>
          <w:p w14:paraId="16A853AE" w14:textId="77777777" w:rsidR="000F6C3D" w:rsidRPr="009A6A9B" w:rsidRDefault="000F6C3D" w:rsidP="00161B6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529EED3C" w14:textId="77777777" w:rsidR="000F6C3D" w:rsidRPr="009A6A9B" w:rsidRDefault="000F6C3D" w:rsidP="00161B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6000B63" w14:textId="77777777" w:rsidR="000F6C3D" w:rsidRPr="009A6A9B" w:rsidRDefault="000F6C3D" w:rsidP="00161B6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21D4" w:rsidRPr="009A6A9B" w14:paraId="5C8D5D53" w14:textId="77777777" w:rsidTr="001D697B">
        <w:trPr>
          <w:gridBefore w:val="1"/>
          <w:wBefore w:w="30" w:type="dxa"/>
        </w:trPr>
        <w:tc>
          <w:tcPr>
            <w:tcW w:w="3480" w:type="dxa"/>
          </w:tcPr>
          <w:p w14:paraId="313F7ED3" w14:textId="77777777" w:rsidR="00DD21D4" w:rsidRPr="009A6A9B" w:rsidRDefault="00DD21D4" w:rsidP="00DD21D4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BF11F2B" w14:textId="77777777" w:rsidR="00DD21D4" w:rsidRPr="00995A08" w:rsidRDefault="00DD21D4" w:rsidP="00DD21D4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30" w:type="dxa"/>
          </w:tcPr>
          <w:p w14:paraId="1C45AF82" w14:textId="77777777" w:rsidR="00DD21D4" w:rsidRPr="00995A08" w:rsidRDefault="00DD21D4" w:rsidP="00DD21D4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440" w:type="dxa"/>
          </w:tcPr>
          <w:p w14:paraId="386ABD82" w14:textId="77777777" w:rsidR="00DD21D4" w:rsidRPr="00995A08" w:rsidRDefault="00DD21D4" w:rsidP="00DD21D4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30" w:type="dxa"/>
          </w:tcPr>
          <w:p w14:paraId="71F4EF4D" w14:textId="77777777" w:rsidR="00DD21D4" w:rsidRPr="00995A08" w:rsidRDefault="00DD21D4" w:rsidP="00DD21D4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0F6C3D" w:rsidRPr="009A6A9B" w14:paraId="144C349A" w14:textId="77777777" w:rsidTr="001D697B">
        <w:trPr>
          <w:gridBefore w:val="1"/>
          <w:wBefore w:w="30" w:type="dxa"/>
        </w:trPr>
        <w:tc>
          <w:tcPr>
            <w:tcW w:w="3480" w:type="dxa"/>
            <w:vAlign w:val="bottom"/>
          </w:tcPr>
          <w:p w14:paraId="364218D6" w14:textId="77777777" w:rsidR="000F6C3D" w:rsidRPr="009A6A9B" w:rsidRDefault="000F6C3D" w:rsidP="00161B6D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9A6A9B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9A6A9B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20BFA1DC" w14:textId="77777777" w:rsidR="000F6C3D" w:rsidRPr="009A6A9B" w:rsidRDefault="000F6C3D" w:rsidP="00161B6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2B13FC6" w14:textId="77777777" w:rsidR="000F6C3D" w:rsidRPr="009A6A9B" w:rsidRDefault="000F6C3D" w:rsidP="00161B6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4E87A61" w14:textId="77777777" w:rsidR="000F6C3D" w:rsidRPr="009A6A9B" w:rsidRDefault="000F6C3D" w:rsidP="00161B6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35ABA0FF" w14:textId="77777777" w:rsidR="000F6C3D" w:rsidRPr="009A6A9B" w:rsidRDefault="000F6C3D" w:rsidP="00161B6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0F6C3D" w:rsidRPr="009A6A9B" w14:paraId="677E2CA8" w14:textId="77777777" w:rsidTr="001D697B">
        <w:trPr>
          <w:gridBefore w:val="1"/>
          <w:wBefore w:w="30" w:type="dxa"/>
        </w:trPr>
        <w:tc>
          <w:tcPr>
            <w:tcW w:w="3480" w:type="dxa"/>
            <w:vAlign w:val="bottom"/>
          </w:tcPr>
          <w:p w14:paraId="4A8AA2E1" w14:textId="77777777" w:rsidR="000F6C3D" w:rsidRPr="009A6A9B" w:rsidRDefault="000F6C3D" w:rsidP="000F6C3D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3976EA6" w14:textId="1A51A3F8" w:rsidR="000F6C3D" w:rsidRPr="009A6A9B" w:rsidRDefault="00705149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30,019</w:t>
            </w:r>
          </w:p>
        </w:tc>
        <w:tc>
          <w:tcPr>
            <w:tcW w:w="1530" w:type="dxa"/>
            <w:vAlign w:val="bottom"/>
          </w:tcPr>
          <w:p w14:paraId="237CB923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14,637</w:t>
            </w:r>
          </w:p>
        </w:tc>
        <w:tc>
          <w:tcPr>
            <w:tcW w:w="1440" w:type="dxa"/>
            <w:vAlign w:val="bottom"/>
          </w:tcPr>
          <w:p w14:paraId="02D73D99" w14:textId="4E94DCC2" w:rsidR="000F6C3D" w:rsidRPr="009A6A9B" w:rsidRDefault="00DA6B60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30,019</w:t>
            </w:r>
          </w:p>
        </w:tc>
        <w:tc>
          <w:tcPr>
            <w:tcW w:w="1530" w:type="dxa"/>
            <w:vAlign w:val="bottom"/>
          </w:tcPr>
          <w:p w14:paraId="1662CDCF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13,602</w:t>
            </w:r>
          </w:p>
        </w:tc>
      </w:tr>
      <w:tr w:rsidR="000F6C3D" w:rsidRPr="009A6A9B" w14:paraId="19E3B446" w14:textId="77777777" w:rsidTr="001D697B">
        <w:trPr>
          <w:gridBefore w:val="1"/>
          <w:wBefore w:w="30" w:type="dxa"/>
        </w:trPr>
        <w:tc>
          <w:tcPr>
            <w:tcW w:w="3480" w:type="dxa"/>
            <w:vAlign w:val="bottom"/>
          </w:tcPr>
          <w:p w14:paraId="6E840B2F" w14:textId="77777777" w:rsidR="000F6C3D" w:rsidRPr="009A6A9B" w:rsidRDefault="000F6C3D" w:rsidP="000F6C3D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9A6A9B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9A6A9B">
              <w:rPr>
                <w:rFonts w:ascii="Angsana New" w:hAnsi="Angsana New" w:cs="Angsana New"/>
                <w:b/>
                <w:bCs/>
              </w:rPr>
              <w:t>:</w:t>
            </w:r>
            <w:r w:rsidRPr="009A6A9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AAE0854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1825AE7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0E62855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8A62B9A" w14:textId="77777777" w:rsidR="000F6C3D" w:rsidRPr="009A6A9B" w:rsidRDefault="000F6C3D" w:rsidP="000F6C3D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0F6C3D" w:rsidRPr="009A6A9B" w14:paraId="56602F16" w14:textId="77777777" w:rsidTr="001D697B">
        <w:trPr>
          <w:gridBefore w:val="1"/>
          <w:wBefore w:w="30" w:type="dxa"/>
        </w:trPr>
        <w:tc>
          <w:tcPr>
            <w:tcW w:w="3480" w:type="dxa"/>
            <w:vAlign w:val="bottom"/>
          </w:tcPr>
          <w:p w14:paraId="103CF500" w14:textId="77777777" w:rsidR="00CE3224" w:rsidRDefault="000F6C3D" w:rsidP="00735ADB">
            <w:pPr>
              <w:ind w:left="221" w:right="-7" w:hanging="221"/>
              <w:rPr>
                <w:rFonts w:asciiTheme="majorBidi" w:hAnsiTheme="majorBidi" w:cstheme="majorBidi"/>
              </w:rPr>
            </w:pPr>
            <w:r w:rsidRPr="00735ADB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="00CE3224">
              <w:rPr>
                <w:rFonts w:asciiTheme="majorBidi" w:hAnsiTheme="majorBidi" w:cstheme="majorBidi"/>
              </w:rPr>
              <w:t xml:space="preserve">  </w:t>
            </w:r>
          </w:p>
          <w:p w14:paraId="4F87A8B0" w14:textId="502182E6" w:rsidR="000F6C3D" w:rsidRPr="00735ADB" w:rsidRDefault="00CE3224" w:rsidP="00CE3224">
            <w:pPr>
              <w:tabs>
                <w:tab w:val="left" w:pos="403"/>
              </w:tabs>
              <w:ind w:left="221" w:right="-7" w:hanging="22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0F6C3D" w:rsidRPr="00735ADB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25F37D0" w14:textId="129EDAAD" w:rsidR="000F6C3D" w:rsidRPr="009A6A9B" w:rsidRDefault="00705149" w:rsidP="0002736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(13,20</w:t>
            </w:r>
            <w:r w:rsidR="00027363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39ECF22A" w14:textId="77777777" w:rsidR="000F6C3D" w:rsidRPr="009A6A9B" w:rsidRDefault="000F6C3D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(17,634)</w:t>
            </w:r>
          </w:p>
        </w:tc>
        <w:tc>
          <w:tcPr>
            <w:tcW w:w="1440" w:type="dxa"/>
            <w:vAlign w:val="bottom"/>
          </w:tcPr>
          <w:p w14:paraId="521319A9" w14:textId="766C452B" w:rsidR="000F6C3D" w:rsidRPr="009A6A9B" w:rsidRDefault="007D565A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(14,011)</w:t>
            </w:r>
          </w:p>
        </w:tc>
        <w:tc>
          <w:tcPr>
            <w:tcW w:w="1530" w:type="dxa"/>
            <w:vAlign w:val="bottom"/>
          </w:tcPr>
          <w:p w14:paraId="41CC5185" w14:textId="77777777" w:rsidR="000F6C3D" w:rsidRPr="009A6A9B" w:rsidRDefault="000F6C3D" w:rsidP="000F6C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(18,836)</w:t>
            </w:r>
          </w:p>
        </w:tc>
      </w:tr>
      <w:tr w:rsidR="00146C52" w:rsidRPr="009A6A9B" w14:paraId="529FECA4" w14:textId="77777777" w:rsidTr="001D697B">
        <w:trPr>
          <w:gridBefore w:val="1"/>
          <w:wBefore w:w="30" w:type="dxa"/>
        </w:trPr>
        <w:tc>
          <w:tcPr>
            <w:tcW w:w="3480" w:type="dxa"/>
            <w:vAlign w:val="bottom"/>
          </w:tcPr>
          <w:p w14:paraId="42FB3BAE" w14:textId="079341FB" w:rsidR="00146C52" w:rsidRPr="009A6A9B" w:rsidRDefault="00146C52" w:rsidP="00146C52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3B2D5023" w14:textId="42FF041F" w:rsidR="00146C52" w:rsidRPr="009A6A9B" w:rsidRDefault="00146C52" w:rsidP="00146C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16,810</w:t>
            </w:r>
          </w:p>
        </w:tc>
        <w:tc>
          <w:tcPr>
            <w:tcW w:w="1530" w:type="dxa"/>
            <w:vAlign w:val="bottom"/>
          </w:tcPr>
          <w:p w14:paraId="546824F5" w14:textId="77777777" w:rsidR="00146C52" w:rsidRPr="009A6A9B" w:rsidRDefault="00146C52" w:rsidP="00146C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(2,997)</w:t>
            </w:r>
          </w:p>
        </w:tc>
        <w:tc>
          <w:tcPr>
            <w:tcW w:w="1440" w:type="dxa"/>
            <w:vAlign w:val="bottom"/>
          </w:tcPr>
          <w:p w14:paraId="3A5EA777" w14:textId="3907008D" w:rsidR="00146C52" w:rsidRPr="009A6A9B" w:rsidRDefault="00146C52" w:rsidP="00146C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16,008</w:t>
            </w:r>
          </w:p>
        </w:tc>
        <w:tc>
          <w:tcPr>
            <w:tcW w:w="1530" w:type="dxa"/>
            <w:vAlign w:val="bottom"/>
          </w:tcPr>
          <w:p w14:paraId="5C4B5F9D" w14:textId="77777777" w:rsidR="00146C52" w:rsidRPr="009A6A9B" w:rsidRDefault="00146C52" w:rsidP="00146C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(5,234)</w:t>
            </w:r>
          </w:p>
        </w:tc>
      </w:tr>
    </w:tbl>
    <w:p w14:paraId="5C462AEA" w14:textId="77777777" w:rsidR="004F460B" w:rsidRDefault="004F46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AE93CF6" w14:textId="77777777" w:rsidR="00E965FB" w:rsidRPr="00995A08" w:rsidRDefault="00EE1AAB" w:rsidP="004F460B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lastRenderedPageBreak/>
        <w:t>1</w:t>
      </w:r>
      <w:r w:rsidR="00090A67">
        <w:rPr>
          <w:rFonts w:asciiTheme="majorBidi" w:hAnsiTheme="majorBidi" w:cstheme="majorBidi"/>
          <w:b/>
          <w:bCs/>
        </w:rPr>
        <w:t>5</w:t>
      </w:r>
      <w:r w:rsidR="00E70D92" w:rsidRPr="00995A08">
        <w:rPr>
          <w:rFonts w:asciiTheme="majorBidi" w:hAnsiTheme="majorBidi" w:cstheme="majorBidi"/>
          <w:b/>
          <w:bCs/>
        </w:rPr>
        <w:t>.</w:t>
      </w:r>
      <w:r w:rsidR="00E70D92" w:rsidRPr="00995A08">
        <w:rPr>
          <w:rFonts w:asciiTheme="majorBidi" w:hAnsiTheme="majorBidi" w:cstheme="majorBidi"/>
          <w:b/>
          <w:bCs/>
          <w:cs/>
        </w:rPr>
        <w:tab/>
      </w:r>
      <w:r w:rsidR="00E965FB" w:rsidRPr="00995A08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30D456B3" w14:textId="42361DC9" w:rsidR="00045E3B" w:rsidRPr="00995A08" w:rsidRDefault="00E965FB" w:rsidP="004F460B">
      <w:pPr>
        <w:spacing w:before="120" w:after="120"/>
        <w:ind w:left="567" w:hanging="600"/>
        <w:jc w:val="thaiDistribute"/>
        <w:rPr>
          <w:rFonts w:asciiTheme="majorBidi" w:hAnsiTheme="majorBidi" w:cstheme="majorBidi"/>
          <w:spacing w:val="-6"/>
          <w:cs/>
        </w:rPr>
      </w:pPr>
      <w:r w:rsidRPr="00995A08">
        <w:rPr>
          <w:rFonts w:asciiTheme="majorBidi" w:hAnsiTheme="majorBidi" w:cstheme="majorBidi"/>
        </w:rPr>
        <w:tab/>
      </w:r>
      <w:r w:rsidR="00AD7138" w:rsidRPr="00995A08">
        <w:rPr>
          <w:rFonts w:asciiTheme="majorBidi" w:hAnsiTheme="majorBidi" w:cstheme="majorBidi"/>
          <w:spacing w:val="-2"/>
          <w:cs/>
        </w:rPr>
        <w:t>กำไร</w:t>
      </w:r>
      <w:r w:rsidR="00045E3B" w:rsidRPr="00995A08">
        <w:rPr>
          <w:rFonts w:asciiTheme="majorBidi" w:hAnsiTheme="majorBidi" w:cstheme="majorBidi"/>
          <w:spacing w:val="-2"/>
          <w:cs/>
        </w:rPr>
        <w:t>ต</w:t>
      </w:r>
      <w:r w:rsidR="00AD7138" w:rsidRPr="00995A08">
        <w:rPr>
          <w:rFonts w:asciiTheme="majorBidi" w:hAnsiTheme="majorBidi" w:cstheme="majorBidi"/>
          <w:spacing w:val="-2"/>
          <w:cs/>
        </w:rPr>
        <w:t>่อหุ้นขั้นพื้นฐานคำนวณโดยหารกำไร</w:t>
      </w:r>
      <w:r w:rsidR="00414EEB">
        <w:rPr>
          <w:rFonts w:asciiTheme="majorBidi" w:hAnsiTheme="majorBidi" w:cstheme="majorBidi"/>
          <w:spacing w:val="-2"/>
        </w:rPr>
        <w:t xml:space="preserve"> (</w:t>
      </w:r>
      <w:r w:rsidR="00414EEB">
        <w:rPr>
          <w:rFonts w:asciiTheme="majorBidi" w:hAnsiTheme="majorBidi" w:cstheme="majorBidi" w:hint="cs"/>
          <w:spacing w:val="-2"/>
          <w:cs/>
        </w:rPr>
        <w:t xml:space="preserve">ขาดทุน) </w:t>
      </w:r>
      <w:r w:rsidR="00045E3B" w:rsidRPr="00995A08">
        <w:rPr>
          <w:rFonts w:asciiTheme="majorBidi" w:hAnsiTheme="majorBidi" w:cstheme="majorBidi"/>
          <w:spacing w:val="-2"/>
          <w:cs/>
        </w:rPr>
        <w:t>สำหรับงวดส่วนที่เป็นของผู้ถือหุ้นของบริษัทฯ</w:t>
      </w:r>
      <w:r w:rsidR="00AD7138" w:rsidRPr="00995A08">
        <w:rPr>
          <w:rFonts w:asciiTheme="majorBidi" w:hAnsiTheme="majorBidi" w:cstheme="majorBidi"/>
          <w:spacing w:val="-2"/>
          <w:cs/>
        </w:rPr>
        <w:t xml:space="preserve"> </w:t>
      </w:r>
      <w:r w:rsidR="00045E3B" w:rsidRPr="00995A08">
        <w:rPr>
          <w:rFonts w:asciiTheme="majorBidi" w:hAnsiTheme="majorBidi" w:cstheme="majorBidi"/>
          <w:spacing w:val="-2"/>
          <w:cs/>
        </w:rPr>
        <w:t xml:space="preserve"> </w:t>
      </w:r>
      <w:r w:rsidR="005647F8">
        <w:rPr>
          <w:rFonts w:asciiTheme="majorBidi" w:hAnsiTheme="majorBidi" w:cstheme="majorBidi"/>
          <w:spacing w:val="-2"/>
        </w:rPr>
        <w:t xml:space="preserve">   </w:t>
      </w:r>
      <w:r w:rsidR="00045E3B" w:rsidRPr="00995A08">
        <w:rPr>
          <w:rFonts w:asciiTheme="majorBidi" w:hAnsiTheme="majorBidi" w:cstheme="majorBidi"/>
          <w:spacing w:val="-2"/>
          <w:cs/>
        </w:rPr>
        <w:t>(ไม่รวมกำไรขาดทุน</w:t>
      </w:r>
      <w:r w:rsidR="00045E3B" w:rsidRPr="00995A08">
        <w:rPr>
          <w:rFonts w:asciiTheme="majorBidi" w:hAnsiTheme="majorBidi" w:cstheme="majorBidi"/>
          <w:spacing w:val="-6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="00045E3B" w:rsidRPr="00995A08">
        <w:rPr>
          <w:rFonts w:asciiTheme="majorBidi" w:hAnsiTheme="majorBidi" w:cstheme="majorBidi"/>
          <w:spacing w:val="-6"/>
          <w:cs/>
        </w:rPr>
        <w:tab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1"/>
        <w:gridCol w:w="1261"/>
        <w:gridCol w:w="1261"/>
        <w:gridCol w:w="1262"/>
      </w:tblGrid>
      <w:tr w:rsidR="00510C2C" w:rsidRPr="00E761DC" w14:paraId="4A721B31" w14:textId="77777777" w:rsidTr="00E761DC">
        <w:tc>
          <w:tcPr>
            <w:tcW w:w="4320" w:type="dxa"/>
            <w:vAlign w:val="bottom"/>
          </w:tcPr>
          <w:p w14:paraId="5D0EE6BE" w14:textId="77777777" w:rsidR="00510C2C" w:rsidRPr="00E761DC" w:rsidRDefault="00510C2C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1FB6FF6F" w14:textId="5D05BF3E" w:rsidR="00510C2C" w:rsidRPr="00E761DC" w:rsidRDefault="00510C2C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F6C3D" w:rsidRPr="009A6A9B">
              <w:rPr>
                <w:rFonts w:ascii="Angsana New" w:hAnsi="Angsana New" w:cs="Angsana New"/>
                <w:spacing w:val="-4"/>
              </w:rPr>
              <w:t xml:space="preserve">30 </w:t>
            </w:r>
            <w:r w:rsidR="000F6C3D" w:rsidRPr="009A6A9B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510C2C" w:rsidRPr="00E761DC" w14:paraId="5CFD0F6E" w14:textId="77777777" w:rsidTr="00E761DC">
        <w:tc>
          <w:tcPr>
            <w:tcW w:w="4320" w:type="dxa"/>
            <w:vAlign w:val="bottom"/>
          </w:tcPr>
          <w:p w14:paraId="168A06C9" w14:textId="77777777" w:rsidR="00510C2C" w:rsidRPr="00E761DC" w:rsidRDefault="00510C2C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48331AA5" w14:textId="77777777" w:rsidR="00510C2C" w:rsidRPr="00E761DC" w:rsidRDefault="00510C2C" w:rsidP="004F460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6B920CAC" w14:textId="77777777" w:rsidR="00510C2C" w:rsidRPr="00E761DC" w:rsidRDefault="00510C2C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10C2C" w:rsidRPr="00E761DC" w14:paraId="39BAAA08" w14:textId="77777777" w:rsidTr="00E761DC">
        <w:tc>
          <w:tcPr>
            <w:tcW w:w="4320" w:type="dxa"/>
          </w:tcPr>
          <w:p w14:paraId="7345CCFE" w14:textId="79C5C55B" w:rsidR="00510C2C" w:rsidRPr="00E761DC" w:rsidRDefault="00510C2C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</w:tcPr>
          <w:p w14:paraId="57D62AE7" w14:textId="6B31C233" w:rsidR="00510C2C" w:rsidRPr="00E761DC" w:rsidRDefault="00510C2C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601984" w:rsidRPr="00E761DC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0201BB" w:rsidRPr="00E761DC">
              <w:rPr>
                <w:rFonts w:asciiTheme="majorBidi" w:hAnsiTheme="majorBidi" w:cstheme="majorBidi"/>
                <w:color w:val="000000"/>
                <w:u w:val="single"/>
              </w:rPr>
              <w:t>3</w:t>
            </w:r>
          </w:p>
        </w:tc>
        <w:tc>
          <w:tcPr>
            <w:tcW w:w="1261" w:type="dxa"/>
          </w:tcPr>
          <w:p w14:paraId="4E38B8DB" w14:textId="084FAC38" w:rsidR="00510C2C" w:rsidRPr="00E761DC" w:rsidRDefault="00510C2C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C1652C" w:rsidRPr="00E761DC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89591B" w:rsidRPr="00E761DC">
              <w:rPr>
                <w:rFonts w:asciiTheme="majorBidi" w:hAnsiTheme="majorBidi" w:cstheme="majorBidi"/>
                <w:color w:val="000000"/>
                <w:u w:val="single"/>
              </w:rPr>
              <w:t>2</w:t>
            </w:r>
          </w:p>
        </w:tc>
        <w:tc>
          <w:tcPr>
            <w:tcW w:w="1261" w:type="dxa"/>
          </w:tcPr>
          <w:p w14:paraId="71189AB3" w14:textId="7F0D68C1" w:rsidR="00510C2C" w:rsidRPr="00E761DC" w:rsidRDefault="00510C2C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601984" w:rsidRPr="00E761DC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0201BB" w:rsidRPr="00E761DC">
              <w:rPr>
                <w:rFonts w:asciiTheme="majorBidi" w:hAnsiTheme="majorBidi" w:cstheme="majorBidi"/>
                <w:color w:val="000000"/>
                <w:u w:val="single"/>
              </w:rPr>
              <w:t>3</w:t>
            </w:r>
          </w:p>
        </w:tc>
        <w:tc>
          <w:tcPr>
            <w:tcW w:w="1262" w:type="dxa"/>
          </w:tcPr>
          <w:p w14:paraId="57F3A981" w14:textId="49BF0975" w:rsidR="00510C2C" w:rsidRPr="00E761DC" w:rsidRDefault="00510C2C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C1652C" w:rsidRPr="00E761DC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0201BB" w:rsidRPr="00E761DC">
              <w:rPr>
                <w:rFonts w:asciiTheme="majorBidi" w:hAnsiTheme="majorBidi" w:cstheme="majorBidi"/>
                <w:color w:val="000000"/>
                <w:u w:val="single"/>
              </w:rPr>
              <w:t>2</w:t>
            </w:r>
          </w:p>
        </w:tc>
      </w:tr>
      <w:tr w:rsidR="000F6C3D" w:rsidRPr="00E761DC" w14:paraId="364636A2" w14:textId="77777777" w:rsidTr="00161B6D">
        <w:tc>
          <w:tcPr>
            <w:tcW w:w="4320" w:type="dxa"/>
          </w:tcPr>
          <w:p w14:paraId="4919CB86" w14:textId="77777777" w:rsidR="000F6C3D" w:rsidRPr="00E761DC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กำไร</w:t>
            </w:r>
            <w:r w:rsidRPr="00E761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</w:rPr>
              <w:t>(</w:t>
            </w:r>
            <w:r w:rsidRPr="00E761DC">
              <w:rPr>
                <w:rFonts w:asciiTheme="majorBidi" w:hAnsiTheme="majorBidi" w:cstheme="majorBidi" w:hint="cs"/>
                <w:cs/>
              </w:rPr>
              <w:t>ขาดทุน</w:t>
            </w:r>
            <w:r w:rsidRPr="00E761DC">
              <w:rPr>
                <w:rFonts w:asciiTheme="majorBidi" w:hAnsiTheme="majorBidi" w:cstheme="majorBidi"/>
              </w:rPr>
              <w:t>)</w:t>
            </w:r>
            <w:r w:rsidRPr="00E761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  <w:cs/>
              </w:rPr>
              <w:t>สำหรับงวด (พันบาท)</w:t>
            </w:r>
          </w:p>
        </w:tc>
        <w:tc>
          <w:tcPr>
            <w:tcW w:w="1261" w:type="dxa"/>
          </w:tcPr>
          <w:p w14:paraId="7DA1AC9E" w14:textId="68265517" w:rsidR="000F6C3D" w:rsidRPr="00E761DC" w:rsidRDefault="00067DE1" w:rsidP="004F460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110</w:t>
            </w:r>
            <w:r>
              <w:rPr>
                <w:rFonts w:asciiTheme="majorBidi" w:hAnsiTheme="majorBidi" w:cstheme="majorBidi"/>
              </w:rPr>
              <w:t>,00</w:t>
            </w:r>
            <w:r w:rsidR="00175C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1" w:type="dxa"/>
            <w:vAlign w:val="bottom"/>
          </w:tcPr>
          <w:p w14:paraId="3E681A8A" w14:textId="77777777" w:rsidR="000F6C3D" w:rsidRPr="009A6A9B" w:rsidRDefault="000F6C3D" w:rsidP="007933E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(51,597)</w:t>
            </w:r>
          </w:p>
        </w:tc>
        <w:tc>
          <w:tcPr>
            <w:tcW w:w="1261" w:type="dxa"/>
          </w:tcPr>
          <w:p w14:paraId="3ACF04C3" w14:textId="2AA370D3" w:rsidR="000F6C3D" w:rsidRPr="00E761DC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100,51</w:t>
            </w:r>
            <w:r w:rsidR="00F1032B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262" w:type="dxa"/>
          </w:tcPr>
          <w:p w14:paraId="32F68482" w14:textId="2362914F" w:rsidR="000F6C3D" w:rsidRPr="00E761DC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</w:t>
            </w:r>
            <w:r w:rsidR="000F6C3D" w:rsidRPr="00E761DC">
              <w:rPr>
                <w:rFonts w:asciiTheme="majorBidi" w:hAnsiTheme="majorBidi" w:cstheme="majorBidi"/>
              </w:rPr>
              <w:t>,7</w:t>
            </w:r>
            <w:r w:rsidR="00DA6B60">
              <w:rPr>
                <w:rFonts w:asciiTheme="majorBidi" w:hAnsiTheme="majorBidi" w:cstheme="majorBidi"/>
              </w:rPr>
              <w:t>50</w:t>
            </w:r>
            <w:r w:rsidR="000F6C3D" w:rsidRPr="00E761DC">
              <w:rPr>
                <w:rFonts w:asciiTheme="majorBidi" w:hAnsiTheme="majorBidi" w:cstheme="majorBidi"/>
              </w:rPr>
              <w:t>)</w:t>
            </w:r>
          </w:p>
        </w:tc>
      </w:tr>
      <w:tr w:rsidR="000F6C3D" w:rsidRPr="00E761DC" w14:paraId="4FF254E9" w14:textId="77777777" w:rsidTr="00161B6D">
        <w:tc>
          <w:tcPr>
            <w:tcW w:w="4320" w:type="dxa"/>
          </w:tcPr>
          <w:p w14:paraId="3EAAC2AA" w14:textId="77777777" w:rsidR="000F6C3D" w:rsidRPr="00E761DC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</w:tcPr>
          <w:p w14:paraId="37FAB71F" w14:textId="133453D6" w:rsidR="000F6C3D" w:rsidRPr="00E761DC" w:rsidRDefault="00067DE1" w:rsidP="004F460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spacing w:val="-4"/>
              </w:rPr>
              <w:t>397,906</w:t>
            </w:r>
          </w:p>
        </w:tc>
        <w:tc>
          <w:tcPr>
            <w:tcW w:w="1261" w:type="dxa"/>
            <w:vAlign w:val="bottom"/>
          </w:tcPr>
          <w:p w14:paraId="284FDF0E" w14:textId="77777777" w:rsidR="000F6C3D" w:rsidRPr="009A6A9B" w:rsidRDefault="000F6C3D" w:rsidP="007933E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397,906</w:t>
            </w:r>
          </w:p>
        </w:tc>
        <w:tc>
          <w:tcPr>
            <w:tcW w:w="1261" w:type="dxa"/>
          </w:tcPr>
          <w:p w14:paraId="1B2CD7CE" w14:textId="63D12F1E" w:rsidR="000F6C3D" w:rsidRPr="00E761DC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2" w:type="dxa"/>
          </w:tcPr>
          <w:p w14:paraId="225FCAC3" w14:textId="438EA48D" w:rsidR="000F6C3D" w:rsidRPr="00E761DC" w:rsidRDefault="000F6C3D" w:rsidP="007933E5">
            <w:pPr>
              <w:jc w:val="right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</w:rPr>
              <w:t>397,906</w:t>
            </w:r>
          </w:p>
        </w:tc>
      </w:tr>
      <w:tr w:rsidR="000F6C3D" w:rsidRPr="00E761DC" w14:paraId="65558BBF" w14:textId="77777777" w:rsidTr="00161B6D">
        <w:tc>
          <w:tcPr>
            <w:tcW w:w="4320" w:type="dxa"/>
          </w:tcPr>
          <w:p w14:paraId="1EB03FB8" w14:textId="77777777" w:rsidR="000F6C3D" w:rsidRPr="00E761DC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กำไร</w:t>
            </w:r>
            <w:r w:rsidRPr="00E761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</w:rPr>
              <w:t>(</w:t>
            </w:r>
            <w:r w:rsidRPr="00E761DC">
              <w:rPr>
                <w:rFonts w:asciiTheme="majorBidi" w:hAnsiTheme="majorBidi" w:cstheme="majorBidi" w:hint="cs"/>
                <w:cs/>
              </w:rPr>
              <w:t>ขาดทุน</w:t>
            </w:r>
            <w:r w:rsidRPr="00E761DC">
              <w:rPr>
                <w:rFonts w:asciiTheme="majorBidi" w:hAnsiTheme="majorBidi" w:cstheme="majorBidi"/>
              </w:rPr>
              <w:t>)</w:t>
            </w:r>
            <w:r w:rsidRPr="00E761D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  <w:cs/>
              </w:rPr>
              <w:t>ต่อหุ้นขั้นพื้นฐาน (บาท</w:t>
            </w:r>
            <w:r w:rsidRPr="00E761DC">
              <w:rPr>
                <w:rFonts w:asciiTheme="majorBidi" w:hAnsiTheme="majorBidi" w:cstheme="majorBidi"/>
              </w:rPr>
              <w:t>/</w:t>
            </w:r>
            <w:r w:rsidRPr="00E761DC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261" w:type="dxa"/>
          </w:tcPr>
          <w:p w14:paraId="6A893DD9" w14:textId="5980FFD9" w:rsidR="000F6C3D" w:rsidRPr="00E761DC" w:rsidRDefault="00067DE1" w:rsidP="004F460B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0.28</w:t>
            </w:r>
          </w:p>
        </w:tc>
        <w:tc>
          <w:tcPr>
            <w:tcW w:w="1261" w:type="dxa"/>
            <w:vAlign w:val="bottom"/>
          </w:tcPr>
          <w:p w14:paraId="2E169D07" w14:textId="77777777" w:rsidR="000F6C3D" w:rsidRPr="009A6A9B" w:rsidRDefault="000F6C3D" w:rsidP="00344E8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(0.13)</w:t>
            </w:r>
          </w:p>
        </w:tc>
        <w:tc>
          <w:tcPr>
            <w:tcW w:w="1261" w:type="dxa"/>
          </w:tcPr>
          <w:p w14:paraId="3492DE4D" w14:textId="4227773F" w:rsidR="000F6C3D" w:rsidRPr="00E761DC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262" w:type="dxa"/>
          </w:tcPr>
          <w:p w14:paraId="0166F1C4" w14:textId="797A5325" w:rsidR="000F6C3D" w:rsidRPr="00E761DC" w:rsidRDefault="00DA6B60" w:rsidP="007933E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(0.13</w:t>
            </w:r>
            <w:r w:rsidR="000F6C3D" w:rsidRPr="00E761DC">
              <w:rPr>
                <w:rFonts w:asciiTheme="majorBidi" w:hAnsiTheme="majorBidi" w:cstheme="majorBidi"/>
              </w:rPr>
              <w:t>)</w:t>
            </w:r>
          </w:p>
        </w:tc>
      </w:tr>
    </w:tbl>
    <w:p w14:paraId="1DDF0A49" w14:textId="77777777" w:rsidR="00510C2C" w:rsidRDefault="00510C2C" w:rsidP="004F460B">
      <w:pPr>
        <w:jc w:val="thaiDistribute"/>
        <w:rPr>
          <w:rFonts w:asciiTheme="majorBidi" w:hAnsiTheme="majorBidi" w:cstheme="majorBidi"/>
          <w:spacing w:val="-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0F6C3D" w:rsidRPr="009A6A9B" w14:paraId="70302EDE" w14:textId="77777777" w:rsidTr="000F6C3D">
        <w:tc>
          <w:tcPr>
            <w:tcW w:w="4320" w:type="dxa"/>
            <w:vAlign w:val="bottom"/>
          </w:tcPr>
          <w:p w14:paraId="109A670B" w14:textId="77777777" w:rsidR="000F6C3D" w:rsidRPr="009A6A9B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6FC047" w14:textId="77777777" w:rsidR="000F6C3D" w:rsidRPr="009A6A9B" w:rsidRDefault="000F6C3D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cs/>
              </w:rPr>
              <w:t xml:space="preserve">สำหรับงวดหกเดือนสิ้นสุดวันที่ </w:t>
            </w:r>
            <w:r w:rsidRPr="009A6A9B">
              <w:rPr>
                <w:rFonts w:ascii="Angsana New" w:hAnsi="Angsana New" w:cs="Angsana New"/>
                <w:spacing w:val="-4"/>
              </w:rPr>
              <w:t xml:space="preserve">30 </w:t>
            </w:r>
            <w:r w:rsidRPr="009A6A9B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0F6C3D" w:rsidRPr="009A6A9B" w14:paraId="2A437C28" w14:textId="77777777" w:rsidTr="000F6C3D">
        <w:tc>
          <w:tcPr>
            <w:tcW w:w="4320" w:type="dxa"/>
            <w:vAlign w:val="bottom"/>
          </w:tcPr>
          <w:p w14:paraId="0382FB01" w14:textId="77777777" w:rsidR="000F6C3D" w:rsidRPr="009A6A9B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E40EAF" w14:textId="77777777" w:rsidR="000F6C3D" w:rsidRPr="009A6A9B" w:rsidRDefault="000F6C3D" w:rsidP="004F460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1427B1" w14:textId="77777777" w:rsidR="000F6C3D" w:rsidRPr="009A6A9B" w:rsidRDefault="000F6C3D" w:rsidP="004F46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</w:rPr>
            </w:pPr>
            <w:r w:rsidRPr="009A6A9B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F6C3D" w:rsidRPr="009A6A9B" w14:paraId="02431027" w14:textId="77777777" w:rsidTr="000F6C3D">
        <w:tc>
          <w:tcPr>
            <w:tcW w:w="4320" w:type="dxa"/>
          </w:tcPr>
          <w:p w14:paraId="79FECF9D" w14:textId="77777777" w:rsidR="000F6C3D" w:rsidRPr="009A6A9B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</w:tcPr>
          <w:p w14:paraId="3F6FA602" w14:textId="77777777" w:rsidR="000F6C3D" w:rsidRPr="00E761DC" w:rsidRDefault="000F6C3D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2563</w:t>
            </w:r>
          </w:p>
        </w:tc>
        <w:tc>
          <w:tcPr>
            <w:tcW w:w="1260" w:type="dxa"/>
          </w:tcPr>
          <w:p w14:paraId="39406AD3" w14:textId="77777777" w:rsidR="000F6C3D" w:rsidRPr="00E761DC" w:rsidRDefault="000F6C3D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1260" w:type="dxa"/>
          </w:tcPr>
          <w:p w14:paraId="774F0128" w14:textId="77777777" w:rsidR="000F6C3D" w:rsidRPr="00E761DC" w:rsidRDefault="000F6C3D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2563</w:t>
            </w:r>
          </w:p>
        </w:tc>
        <w:tc>
          <w:tcPr>
            <w:tcW w:w="1260" w:type="dxa"/>
          </w:tcPr>
          <w:p w14:paraId="2CEC59F0" w14:textId="77777777" w:rsidR="000F6C3D" w:rsidRPr="00E761DC" w:rsidRDefault="000F6C3D" w:rsidP="004F460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E761DC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</w:tr>
      <w:tr w:rsidR="000F6C3D" w:rsidRPr="009A6A9B" w14:paraId="59C37013" w14:textId="77777777" w:rsidTr="000F6C3D">
        <w:tc>
          <w:tcPr>
            <w:tcW w:w="4320" w:type="dxa"/>
          </w:tcPr>
          <w:p w14:paraId="61CF51FA" w14:textId="77777777" w:rsidR="000F6C3D" w:rsidRPr="009A6A9B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cs/>
              </w:rPr>
              <w:t>กำไร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(ขาดทุน) </w:t>
            </w:r>
            <w:r w:rsidRPr="009A6A9B">
              <w:rPr>
                <w:rFonts w:ascii="Angsana New" w:hAnsi="Angsana New" w:cs="Angsana New"/>
                <w:spacing w:val="-4"/>
                <w:cs/>
              </w:rPr>
              <w:t>สำหรับงวด (พันบาท)</w:t>
            </w:r>
          </w:p>
        </w:tc>
        <w:tc>
          <w:tcPr>
            <w:tcW w:w="1260" w:type="dxa"/>
          </w:tcPr>
          <w:p w14:paraId="6988CB4C" w14:textId="36D3DB17" w:rsidR="000F6C3D" w:rsidRPr="007933E5" w:rsidRDefault="00E952A4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77,788</w:t>
            </w:r>
          </w:p>
        </w:tc>
        <w:tc>
          <w:tcPr>
            <w:tcW w:w="1260" w:type="dxa"/>
          </w:tcPr>
          <w:p w14:paraId="3FEC0D88" w14:textId="77777777" w:rsidR="000F6C3D" w:rsidRPr="009A6A9B" w:rsidRDefault="000F6C3D" w:rsidP="007933E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(14,926)</w:t>
            </w:r>
          </w:p>
        </w:tc>
        <w:tc>
          <w:tcPr>
            <w:tcW w:w="1260" w:type="dxa"/>
          </w:tcPr>
          <w:p w14:paraId="5DCFFBF6" w14:textId="1A66EED0" w:rsidR="000F6C3D" w:rsidRPr="007933E5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67,</w:t>
            </w:r>
            <w:r w:rsidR="00E4226C" w:rsidRPr="007933E5">
              <w:rPr>
                <w:rFonts w:asciiTheme="majorBidi" w:hAnsiTheme="majorBidi" w:cstheme="majorBidi" w:hint="cs"/>
                <w:cs/>
              </w:rPr>
              <w:t>800</w:t>
            </w:r>
          </w:p>
        </w:tc>
        <w:tc>
          <w:tcPr>
            <w:tcW w:w="1260" w:type="dxa"/>
          </w:tcPr>
          <w:p w14:paraId="0F01F93E" w14:textId="77777777" w:rsidR="000F6C3D" w:rsidRPr="007933E5" w:rsidRDefault="000F6C3D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(14,419)</w:t>
            </w:r>
          </w:p>
        </w:tc>
      </w:tr>
      <w:tr w:rsidR="000F6C3D" w:rsidRPr="009A6A9B" w14:paraId="3C2FFD39" w14:textId="77777777" w:rsidTr="000F6C3D">
        <w:tc>
          <w:tcPr>
            <w:tcW w:w="4320" w:type="dxa"/>
          </w:tcPr>
          <w:p w14:paraId="39AF7DB7" w14:textId="77777777" w:rsidR="000F6C3D" w:rsidRPr="009A6A9B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C76B624" w14:textId="7888D69F" w:rsidR="000F6C3D" w:rsidRPr="007933E5" w:rsidRDefault="00E952A4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0" w:type="dxa"/>
          </w:tcPr>
          <w:p w14:paraId="113642B2" w14:textId="77777777" w:rsidR="000F6C3D" w:rsidRPr="009A6A9B" w:rsidRDefault="000F6C3D" w:rsidP="007933E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397,906</w:t>
            </w:r>
          </w:p>
        </w:tc>
        <w:tc>
          <w:tcPr>
            <w:tcW w:w="1260" w:type="dxa"/>
          </w:tcPr>
          <w:p w14:paraId="69A9624E" w14:textId="32DF599C" w:rsidR="000F6C3D" w:rsidRPr="007933E5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0" w:type="dxa"/>
          </w:tcPr>
          <w:p w14:paraId="222D3AA8" w14:textId="77777777" w:rsidR="000F6C3D" w:rsidRPr="007933E5" w:rsidRDefault="000F6C3D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397,906</w:t>
            </w:r>
          </w:p>
        </w:tc>
      </w:tr>
      <w:tr w:rsidR="000F6C3D" w:rsidRPr="009A6A9B" w14:paraId="57ACAD08" w14:textId="77777777" w:rsidTr="000F6C3D">
        <w:tc>
          <w:tcPr>
            <w:tcW w:w="4320" w:type="dxa"/>
          </w:tcPr>
          <w:p w14:paraId="18124468" w14:textId="11CF261C" w:rsidR="000F6C3D" w:rsidRPr="009A6A9B" w:rsidRDefault="000F6C3D" w:rsidP="004F46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cs/>
              </w:rPr>
              <w:t>กำไร</w:t>
            </w:r>
            <w:r w:rsidR="00B4692D">
              <w:rPr>
                <w:rFonts w:ascii="Angsana New" w:hAnsi="Angsana New" w:cs="Angsana New"/>
                <w:spacing w:val="-4"/>
              </w:rPr>
              <w:t xml:space="preserve"> </w:t>
            </w:r>
            <w:r w:rsidR="00B4692D">
              <w:rPr>
                <w:rFonts w:ascii="Angsana New" w:hAnsi="Angsana New" w:cs="Angsana New" w:hint="cs"/>
                <w:spacing w:val="-4"/>
                <w:cs/>
              </w:rPr>
              <w:t xml:space="preserve">(ขาดทุน) </w:t>
            </w:r>
            <w:r w:rsidRPr="009A6A9B">
              <w:rPr>
                <w:rFonts w:ascii="Angsana New" w:hAnsi="Angsana New" w:cs="Angsana New"/>
                <w:spacing w:val="-4"/>
                <w:cs/>
              </w:rPr>
              <w:t>ต่อหุ้นขั้นพื้นฐาน (บาท</w:t>
            </w:r>
            <w:r w:rsidRPr="009A6A9B">
              <w:rPr>
                <w:rFonts w:ascii="Angsana New" w:hAnsi="Angsana New" w:cs="Angsana New"/>
                <w:spacing w:val="-4"/>
              </w:rPr>
              <w:t>/</w:t>
            </w:r>
            <w:r w:rsidRPr="009A6A9B">
              <w:rPr>
                <w:rFonts w:ascii="Angsana New" w:hAnsi="Angsana New" w:cs="Angsana New"/>
                <w:spacing w:val="-4"/>
                <w:cs/>
              </w:rPr>
              <w:t>หุ้น)</w:t>
            </w:r>
          </w:p>
        </w:tc>
        <w:tc>
          <w:tcPr>
            <w:tcW w:w="1260" w:type="dxa"/>
          </w:tcPr>
          <w:p w14:paraId="0FD71550" w14:textId="349E86BA" w:rsidR="000F6C3D" w:rsidRPr="007933E5" w:rsidRDefault="00E952A4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0.20</w:t>
            </w:r>
          </w:p>
        </w:tc>
        <w:tc>
          <w:tcPr>
            <w:tcW w:w="1260" w:type="dxa"/>
          </w:tcPr>
          <w:p w14:paraId="49595522" w14:textId="77777777" w:rsidR="000F6C3D" w:rsidRPr="009A6A9B" w:rsidRDefault="000F6C3D" w:rsidP="007933E5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(0.04)</w:t>
            </w:r>
          </w:p>
        </w:tc>
        <w:tc>
          <w:tcPr>
            <w:tcW w:w="1260" w:type="dxa"/>
          </w:tcPr>
          <w:p w14:paraId="0323E69A" w14:textId="3D7D8D1D" w:rsidR="000F6C3D" w:rsidRPr="007933E5" w:rsidRDefault="004C18A0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0.17</w:t>
            </w:r>
          </w:p>
        </w:tc>
        <w:tc>
          <w:tcPr>
            <w:tcW w:w="1260" w:type="dxa"/>
          </w:tcPr>
          <w:p w14:paraId="13524EFB" w14:textId="77777777" w:rsidR="000F6C3D" w:rsidRPr="007933E5" w:rsidRDefault="000F6C3D" w:rsidP="007933E5">
            <w:pPr>
              <w:jc w:val="right"/>
              <w:rPr>
                <w:rFonts w:asciiTheme="majorBidi" w:hAnsiTheme="majorBidi" w:cstheme="majorBidi"/>
              </w:rPr>
            </w:pPr>
            <w:r w:rsidRPr="007933E5">
              <w:rPr>
                <w:rFonts w:asciiTheme="majorBidi" w:hAnsiTheme="majorBidi" w:cstheme="majorBidi"/>
              </w:rPr>
              <w:t>(0.04)</w:t>
            </w:r>
          </w:p>
        </w:tc>
      </w:tr>
    </w:tbl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77777777" w:rsidR="00054F98" w:rsidRPr="00995A08" w:rsidRDefault="000B3822" w:rsidP="00995A08">
      <w:pPr>
        <w:tabs>
          <w:tab w:val="left" w:pos="960"/>
        </w:tabs>
        <w:spacing w:before="120" w:after="120" w:line="410" w:lineRule="exact"/>
        <w:ind w:left="547" w:hanging="546"/>
        <w:jc w:val="thaiDistribute"/>
        <w:rPr>
          <w:rFonts w:asciiTheme="majorBidi" w:hAnsiTheme="majorBidi" w:cstheme="majorBidi"/>
          <w:b/>
          <w:bCs/>
          <w:cs/>
        </w:rPr>
      </w:pPr>
      <w:r w:rsidRPr="00E76E91">
        <w:rPr>
          <w:rFonts w:asciiTheme="majorBidi" w:hAnsiTheme="majorBidi" w:cstheme="majorBidi"/>
          <w:b/>
          <w:bCs/>
        </w:rPr>
        <w:lastRenderedPageBreak/>
        <w:t>1</w:t>
      </w:r>
      <w:r w:rsidR="00090A67" w:rsidRPr="00E76E91">
        <w:rPr>
          <w:rFonts w:asciiTheme="majorBidi" w:hAnsiTheme="majorBidi" w:cstheme="majorBidi"/>
          <w:b/>
          <w:bCs/>
        </w:rPr>
        <w:t>6</w:t>
      </w:r>
      <w:r w:rsidR="00E70D92" w:rsidRPr="00E76E91">
        <w:rPr>
          <w:rFonts w:asciiTheme="majorBidi" w:hAnsiTheme="majorBidi" w:cstheme="majorBidi"/>
          <w:b/>
          <w:bCs/>
        </w:rPr>
        <w:t>.</w:t>
      </w:r>
      <w:r w:rsidR="0071101D" w:rsidRPr="00E76E91">
        <w:rPr>
          <w:rFonts w:asciiTheme="majorBidi" w:hAnsiTheme="majorBidi" w:cstheme="majorBidi"/>
          <w:b/>
          <w:bCs/>
        </w:rPr>
        <w:tab/>
      </w:r>
      <w:r w:rsidR="00E70D92" w:rsidRPr="00E76E91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0ED32293" w14:textId="77777777" w:rsidR="0078755B" w:rsidRDefault="00054F98" w:rsidP="00E14072">
      <w:pPr>
        <w:spacing w:line="400" w:lineRule="exact"/>
        <w:ind w:left="547" w:hanging="547"/>
        <w:contextualSpacing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="00F7317C" w:rsidRPr="00995A08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="00506B53" w:rsidRPr="00995A08">
        <w:rPr>
          <w:rFonts w:asciiTheme="majorBidi" w:hAnsiTheme="majorBidi" w:cstheme="majorBidi"/>
          <w:cs/>
        </w:rPr>
        <w:t>ไม่</w:t>
      </w:r>
      <w:r w:rsidR="00F7317C" w:rsidRPr="00995A08">
        <w:rPr>
          <w:rFonts w:asciiTheme="majorBidi" w:hAnsiTheme="majorBidi" w:cstheme="majorBidi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77777777" w:rsidR="004F6BCA" w:rsidRPr="00995A08" w:rsidRDefault="00506B53" w:rsidP="0068588A">
      <w:pPr>
        <w:spacing w:before="40" w:line="410" w:lineRule="exact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Pr="00995A08">
        <w:rPr>
          <w:rFonts w:asciiTheme="majorBidi" w:hAnsiTheme="majorBidi" w:cstheme="majorBidi"/>
          <w:cs/>
        </w:rPr>
        <w:t>สำหรับงวดสามเดือน</w:t>
      </w:r>
      <w:r w:rsidR="000F6C3D" w:rsidRPr="009A6A9B">
        <w:rPr>
          <w:rFonts w:ascii="Angsana New" w:hAnsi="Angsana New" w:cs="Angsana New"/>
          <w:cs/>
        </w:rPr>
        <w:t xml:space="preserve">และหกเดือนสิ้นสุดวันที่ </w:t>
      </w:r>
      <w:r w:rsidR="000F6C3D" w:rsidRPr="009A6A9B">
        <w:rPr>
          <w:rFonts w:ascii="Angsana New" w:hAnsi="Angsana New" w:cs="Angsana New"/>
        </w:rPr>
        <w:t xml:space="preserve">30 </w:t>
      </w:r>
      <w:r w:rsidR="000F6C3D" w:rsidRPr="009A6A9B">
        <w:rPr>
          <w:rFonts w:ascii="Angsana New" w:hAnsi="Angsana New" w:cs="Angsana New"/>
          <w:cs/>
        </w:rPr>
        <w:t xml:space="preserve">มิถุนายน </w:t>
      </w:r>
      <w:r w:rsidR="000F6C3D" w:rsidRPr="009A6A9B">
        <w:rPr>
          <w:rFonts w:ascii="Angsana New" w:hAnsi="Angsana New" w:cs="Angsana New"/>
        </w:rPr>
        <w:t>256</w:t>
      </w:r>
      <w:r w:rsidR="000F6C3D">
        <w:rPr>
          <w:rFonts w:ascii="Angsana New" w:hAnsi="Angsana New" w:cs="Angsana New"/>
        </w:rPr>
        <w:t>3</w:t>
      </w:r>
      <w:r w:rsidR="000F6C3D" w:rsidRPr="009A6A9B">
        <w:rPr>
          <w:rFonts w:ascii="Angsana New" w:hAnsi="Angsana New" w:cs="Angsana New"/>
        </w:rPr>
        <w:t xml:space="preserve"> </w:t>
      </w:r>
      <w:r w:rsidR="000F6C3D" w:rsidRPr="009A6A9B">
        <w:rPr>
          <w:rFonts w:ascii="Angsana New" w:hAnsi="Angsana New" w:cs="Angsana New"/>
          <w:cs/>
        </w:rPr>
        <w:t xml:space="preserve">และ </w:t>
      </w:r>
      <w:r w:rsidR="000F6C3D" w:rsidRPr="009A6A9B">
        <w:rPr>
          <w:rFonts w:ascii="Angsana New" w:hAnsi="Angsana New" w:cs="Angsana New"/>
        </w:rPr>
        <w:t>256</w:t>
      </w:r>
      <w:r w:rsidR="000F6C3D">
        <w:rPr>
          <w:rFonts w:ascii="Angsana New" w:hAnsi="Angsana New" w:cs="Angsana New"/>
        </w:rPr>
        <w:t xml:space="preserve">2 </w:t>
      </w:r>
      <w:r w:rsidRPr="00995A08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4F460B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4F460B" w:rsidRDefault="002C5892" w:rsidP="004F460B">
            <w:pPr>
              <w:spacing w:line="340" w:lineRule="exact"/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F6BCA" w:rsidRPr="004F460B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4F460B" w:rsidRDefault="004F6BCA" w:rsidP="004F460B">
            <w:pPr>
              <w:spacing w:line="34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77777777" w:rsidR="004F6BCA" w:rsidRPr="004F460B" w:rsidRDefault="004F6BCA" w:rsidP="004F460B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A33B4" w:rsidRPr="004F460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D0E6B"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F6C3D"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A789D" w:rsidRPr="004F460B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4F460B" w:rsidRDefault="00506B53" w:rsidP="008452E8">
            <w:pPr>
              <w:spacing w:line="340" w:lineRule="exact"/>
              <w:ind w:left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4F460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74459781" w14:textId="77777777" w:rsidR="00506B53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12B3D115" w14:textId="77777777" w:rsidR="00F3211F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1768D8EA" w14:textId="77777777" w:rsidR="00506B53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4F460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0588D9A2" w14:textId="77777777" w:rsidR="004424AF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6E11D505" w14:textId="77777777" w:rsidR="00506B53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4F460B" w:rsidRDefault="00506B53" w:rsidP="008452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66C6B" w:rsidRPr="004F460B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A66C6B" w:rsidRPr="004F460B" w:rsidRDefault="00A66C6B" w:rsidP="004F460B">
            <w:pPr>
              <w:spacing w:line="34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7EA015DA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5E735769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09ED43DE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6E5164A0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438E4B2E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44E703B2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6D85914A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3823A49E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4A6F080E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094E5F1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B4614C3" w14:textId="77777777" w:rsidR="00A66C6B" w:rsidRPr="004F460B" w:rsidRDefault="00A66C6B" w:rsidP="004F460B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</w:tr>
      <w:tr w:rsidR="003B2E9D" w:rsidRPr="004F460B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3B2E9D" w:rsidRPr="004F460B" w:rsidRDefault="003B2E9D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3B2E9D" w:rsidRPr="004F460B" w:rsidRDefault="003B2E9D" w:rsidP="008452E8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3B2E9D" w:rsidRPr="004F460B" w:rsidRDefault="003B2E9D" w:rsidP="008452E8">
            <w:pPr>
              <w:pBdr>
                <w:between w:val="single" w:sz="4" w:space="1" w:color="auto"/>
              </w:pBd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3B2E9D" w:rsidRPr="004F460B" w:rsidRDefault="003B2E9D" w:rsidP="008452E8">
            <w:pPr>
              <w:spacing w:line="34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6C3D" w:rsidRPr="004F460B" w14:paraId="23A4D1CD" w14:textId="77777777" w:rsidTr="004F460B">
        <w:tc>
          <w:tcPr>
            <w:tcW w:w="2970" w:type="dxa"/>
            <w:shd w:val="clear" w:color="auto" w:fill="auto"/>
            <w:vAlign w:val="bottom"/>
          </w:tcPr>
          <w:p w14:paraId="4253581F" w14:textId="77777777" w:rsidR="000F6C3D" w:rsidRPr="004F460B" w:rsidRDefault="000F6C3D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0C86B9D9" w:rsidR="000F6C3D" w:rsidRPr="004F460B" w:rsidRDefault="00846A9F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77777777" w:rsidR="000F6C3D" w:rsidRPr="004F460B" w:rsidRDefault="000F6C3D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279461FF" w:rsidR="000F6C3D" w:rsidRPr="004F460B" w:rsidRDefault="00846A9F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77777777" w:rsidR="000F6C3D" w:rsidRPr="004F460B" w:rsidRDefault="000F6C3D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58CE05D8" w:rsidR="000F6C3D" w:rsidRPr="004F460B" w:rsidRDefault="00422674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77777777" w:rsidR="000F6C3D" w:rsidRPr="004F460B" w:rsidRDefault="000F6C3D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03E6EBB2" w:rsidR="000F6C3D" w:rsidRPr="004F460B" w:rsidRDefault="00422674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77777777" w:rsidR="000F6C3D" w:rsidRPr="004F460B" w:rsidRDefault="000F6C3D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6B92C786" w:rsidR="000F6C3D" w:rsidRPr="004F460B" w:rsidRDefault="00846A9F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77777777" w:rsidR="000F6C3D" w:rsidRPr="004F460B" w:rsidRDefault="000F6C3D" w:rsidP="008452E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2C7E61F3" w:rsidR="000F6C3D" w:rsidRPr="004F460B" w:rsidRDefault="00846A9F" w:rsidP="008452E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42267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77777777" w:rsidR="000F6C3D" w:rsidRPr="004F460B" w:rsidRDefault="000F6C3D" w:rsidP="008452E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1,379</w:t>
            </w:r>
          </w:p>
        </w:tc>
      </w:tr>
      <w:tr w:rsidR="000F6C3D" w:rsidRPr="004F460B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77777777" w:rsidR="000F6C3D" w:rsidRPr="004F460B" w:rsidRDefault="000F6C3D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2BDDD0A1" w:rsidR="000F6C3D" w:rsidRPr="004F460B" w:rsidRDefault="00846A9F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77777777" w:rsidR="000F6C3D" w:rsidRPr="004F460B" w:rsidRDefault="000F6C3D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5CCB75A5" w:rsidR="000F6C3D" w:rsidRPr="004F460B" w:rsidRDefault="00846A9F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77777777" w:rsidR="000F6C3D" w:rsidRPr="004F460B" w:rsidRDefault="000F6C3D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58230CC6" w:rsidR="000F6C3D" w:rsidRPr="004F460B" w:rsidRDefault="00846A9F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77777777" w:rsidR="000F6C3D" w:rsidRPr="004F460B" w:rsidRDefault="000F6C3D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53ADE72A" w:rsidR="000F6C3D" w:rsidRPr="004F460B" w:rsidRDefault="00846A9F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77777777" w:rsidR="000F6C3D" w:rsidRPr="004F460B" w:rsidRDefault="000F6C3D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24775135" w:rsidR="000F6C3D" w:rsidRPr="004F460B" w:rsidRDefault="00422674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77777777" w:rsidR="000F6C3D" w:rsidRPr="004F460B" w:rsidRDefault="000F6C3D" w:rsidP="008452E8">
            <w:pPr>
              <w:tabs>
                <w:tab w:val="decimal" w:pos="522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634BA298" w:rsidR="000F6C3D" w:rsidRPr="004F460B" w:rsidRDefault="00846A9F" w:rsidP="008452E8">
            <w:pPr>
              <w:tabs>
                <w:tab w:val="decimal" w:pos="627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4226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77777777" w:rsidR="000F6C3D" w:rsidRPr="004F460B" w:rsidRDefault="000F6C3D" w:rsidP="008452E8">
            <w:pPr>
              <w:tabs>
                <w:tab w:val="decimal" w:pos="627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4110C9" w:rsidRPr="004F460B" w14:paraId="4C6FF70E" w14:textId="77777777" w:rsidTr="004F460B">
        <w:tc>
          <w:tcPr>
            <w:tcW w:w="2970" w:type="dxa"/>
            <w:shd w:val="clear" w:color="auto" w:fill="auto"/>
          </w:tcPr>
          <w:p w14:paraId="787AF21D" w14:textId="77777777" w:rsidR="004110C9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4110C9" w:rsidRPr="004F460B" w:rsidRDefault="004110C9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4110C9" w:rsidRPr="004F460B" w:rsidRDefault="004110C9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4110C9" w:rsidRPr="004F460B" w:rsidRDefault="004110C9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77777777" w:rsidR="004110C9" w:rsidRPr="004F460B" w:rsidRDefault="004110C9" w:rsidP="008452E8">
            <w:pPr>
              <w:tabs>
                <w:tab w:val="decimal" w:pos="627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77777777" w:rsidR="004110C9" w:rsidRPr="004F460B" w:rsidRDefault="004110C9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460B" w:rsidRPr="004F460B" w14:paraId="101FAEB5" w14:textId="77777777" w:rsidTr="004F460B">
        <w:tc>
          <w:tcPr>
            <w:tcW w:w="2970" w:type="dxa"/>
            <w:shd w:val="clear" w:color="auto" w:fill="auto"/>
          </w:tcPr>
          <w:p w14:paraId="7E65A933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D1916EB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05EB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9CEC53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32311D4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6FDE84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82208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FE4999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A515D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F0545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AE19674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5C72B" w14:textId="21217B65" w:rsidR="004F460B" w:rsidRPr="004F460B" w:rsidRDefault="00980B05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68D18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4F460B" w:rsidRPr="004F460B" w14:paraId="6FFE1EE6" w14:textId="77777777" w:rsidTr="004F460B">
        <w:tc>
          <w:tcPr>
            <w:tcW w:w="2970" w:type="dxa"/>
            <w:shd w:val="clear" w:color="auto" w:fill="auto"/>
            <w:vAlign w:val="bottom"/>
          </w:tcPr>
          <w:p w14:paraId="2A7E1931" w14:textId="77777777" w:rsidR="004F460B" w:rsidRPr="004F460B" w:rsidRDefault="004F460B" w:rsidP="008452E8">
            <w:pPr>
              <w:pBdr>
                <w:between w:val="single" w:sz="4" w:space="1" w:color="auto"/>
              </w:pBd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299328F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3575EA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F93CF1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A3C676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017FB3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CBFE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AB04D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E68D8B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D0DF9F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11F8D3D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A12A8" w14:textId="483B906A" w:rsidR="004F460B" w:rsidRPr="004F460B" w:rsidRDefault="00D31C05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AAB65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</w:tr>
      <w:tr w:rsidR="004F460B" w:rsidRPr="004F460B" w14:paraId="75BACC61" w14:textId="77777777" w:rsidTr="004F460B">
        <w:tc>
          <w:tcPr>
            <w:tcW w:w="2970" w:type="dxa"/>
            <w:shd w:val="clear" w:color="auto" w:fill="auto"/>
          </w:tcPr>
          <w:p w14:paraId="02F45C43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3842FCF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2AFE41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DD4D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FEBD13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A83D2C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F8E75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4917AB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DA3A9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C4823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0833F8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E6EFB" w14:textId="488BB8D0" w:rsidR="004F460B" w:rsidRPr="004F460B" w:rsidRDefault="00D31C05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80B0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B494BC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</w:tr>
      <w:tr w:rsidR="004F460B" w:rsidRPr="004F460B" w14:paraId="67D36E39" w14:textId="77777777" w:rsidTr="00F23138">
        <w:tc>
          <w:tcPr>
            <w:tcW w:w="2970" w:type="dxa"/>
            <w:shd w:val="clear" w:color="auto" w:fill="auto"/>
          </w:tcPr>
          <w:p w14:paraId="1A3FAE82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8168214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88EC5E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9E0A75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80A29A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EABA4C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F9D2F9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1F5A5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DAC60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EBDA61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4257AE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9BF12" w14:textId="4DFB4566" w:rsidR="004F460B" w:rsidRPr="004F460B" w:rsidRDefault="00422674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1032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401BD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F460B" w:rsidRPr="004F460B" w14:paraId="7EAA8201" w14:textId="77777777" w:rsidTr="004F460B">
        <w:tc>
          <w:tcPr>
            <w:tcW w:w="2970" w:type="dxa"/>
            <w:shd w:val="clear" w:color="auto" w:fill="auto"/>
          </w:tcPr>
          <w:p w14:paraId="3538743F" w14:textId="1435AB89" w:rsidR="004F460B" w:rsidRPr="004F460B" w:rsidRDefault="00F23138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</w:t>
            </w:r>
            <w:r w:rsidR="004F460B"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1D0722C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4B8E14B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3A7D5E3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8C51E8F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323D8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6F14E6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817F83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605BB21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E8A21A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B9F935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54169" w14:textId="6F67A0F3" w:rsidR="004F460B" w:rsidRPr="004F460B" w:rsidRDefault="00D31C05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68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0B1ED5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F23138" w:rsidRPr="004F460B" w14:paraId="06044483" w14:textId="77777777" w:rsidTr="00F23138">
        <w:tc>
          <w:tcPr>
            <w:tcW w:w="3945" w:type="dxa"/>
            <w:gridSpan w:val="2"/>
            <w:shd w:val="clear" w:color="auto" w:fill="auto"/>
          </w:tcPr>
          <w:p w14:paraId="6352BD3A" w14:textId="77777777" w:rsidR="00F23138" w:rsidRPr="004F460B" w:rsidRDefault="00F23138" w:rsidP="008452E8">
            <w:pPr>
              <w:pBdr>
                <w:between w:val="single" w:sz="4" w:space="1" w:color="auto"/>
              </w:pBd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E140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324417" w14:textId="77777777" w:rsidR="00F23138" w:rsidRPr="004F460B" w:rsidRDefault="00F23138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6B2762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D2AC5A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2AB2B0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15FA68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3433E9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83A1A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99C3B9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F6669A" w14:textId="77777777" w:rsidR="00F23138" w:rsidRPr="004F460B" w:rsidRDefault="00F23138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AE5FC" w14:textId="77777777" w:rsidR="00F23138" w:rsidRDefault="00F23138" w:rsidP="008452E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5A552" w14:textId="77777777" w:rsidR="00F23138" w:rsidRPr="004F460B" w:rsidRDefault="00F23138" w:rsidP="008452E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F460B" w:rsidRPr="004F460B" w14:paraId="3FEBF727" w14:textId="77777777" w:rsidTr="004F460B">
        <w:tc>
          <w:tcPr>
            <w:tcW w:w="2970" w:type="dxa"/>
            <w:shd w:val="clear" w:color="auto" w:fill="auto"/>
          </w:tcPr>
          <w:p w14:paraId="6E4A5C24" w14:textId="6C7C0EC1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5D077BD3" w:rsidR="004F460B" w:rsidRPr="004F460B" w:rsidRDefault="0022680D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47638198"/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(68)</w:t>
            </w:r>
            <w:bookmarkEnd w:id="3"/>
          </w:p>
        </w:tc>
      </w:tr>
      <w:tr w:rsidR="004F460B" w:rsidRPr="004F460B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56BF401B" w:rsidR="004F460B" w:rsidRPr="004F460B" w:rsidRDefault="0022680D" w:rsidP="008452E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F1032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77777777" w:rsidR="004F460B" w:rsidRPr="004F460B" w:rsidRDefault="004F460B" w:rsidP="008452E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4F460B" w:rsidRPr="004F460B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4F460B" w:rsidRPr="004F460B" w:rsidRDefault="004F460B" w:rsidP="008452E8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4F460B" w:rsidRPr="004F460B" w:rsidRDefault="004F460B" w:rsidP="008452E8">
            <w:pPr>
              <w:tabs>
                <w:tab w:val="decimal" w:pos="522"/>
              </w:tabs>
              <w:spacing w:line="34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035C4433" w:rsidR="004F460B" w:rsidRPr="004F460B" w:rsidRDefault="0022680D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F103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77777777" w:rsidR="004F460B" w:rsidRPr="004F460B" w:rsidRDefault="004F460B" w:rsidP="008452E8">
            <w:pPr>
              <w:tabs>
                <w:tab w:val="decimal" w:pos="627"/>
              </w:tabs>
              <w:spacing w:line="340" w:lineRule="exact"/>
              <w:ind w:left="-28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(54)</w:t>
            </w:r>
          </w:p>
        </w:tc>
      </w:tr>
      <w:tr w:rsidR="004F460B" w:rsidRPr="004F460B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76934F17" w:rsidR="004F460B" w:rsidRPr="004F460B" w:rsidRDefault="00F1032B" w:rsidP="008452E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40" w:lineRule="exact"/>
              <w:ind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77777777" w:rsidR="004F460B" w:rsidRPr="004F460B" w:rsidRDefault="004F460B" w:rsidP="008452E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40" w:lineRule="exact"/>
              <w:ind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F460B" w:rsidRPr="004F460B" w14:paraId="2422633E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77777777" w:rsidR="004F460B" w:rsidRPr="004F460B" w:rsidRDefault="004F460B" w:rsidP="008452E8">
            <w:pPr>
              <w:spacing w:line="34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31D3435A" w:rsidR="004F460B" w:rsidRPr="004F460B" w:rsidRDefault="0022680D" w:rsidP="008452E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40" w:lineRule="exact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77777777" w:rsidR="004F460B" w:rsidRPr="004F460B" w:rsidRDefault="004F460B" w:rsidP="008452E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40" w:lineRule="exact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(52)</w:t>
            </w:r>
          </w:p>
        </w:tc>
      </w:tr>
    </w:tbl>
    <w:p w14:paraId="3AFAF922" w14:textId="77777777" w:rsidR="00E14072" w:rsidRDefault="00EE633B" w:rsidP="00E14072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 w:hint="cs"/>
          <w:sz w:val="24"/>
          <w:szCs w:val="24"/>
          <w:cs/>
        </w:rPr>
        <w:t>ง</w:t>
      </w:r>
    </w:p>
    <w:p w14:paraId="57BD512D" w14:textId="692491D1" w:rsidR="004F460B" w:rsidRDefault="00EE1AAB" w:rsidP="0068588A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  <w:r w:rsidR="004F460B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33B4" w:rsidRPr="00504620" w14:paraId="7228291D" w14:textId="77777777" w:rsidTr="00504620">
        <w:tc>
          <w:tcPr>
            <w:tcW w:w="14490" w:type="dxa"/>
            <w:gridSpan w:val="13"/>
            <w:shd w:val="clear" w:color="auto" w:fill="auto"/>
          </w:tcPr>
          <w:p w14:paraId="14E00B8F" w14:textId="77777777" w:rsidR="00BA33B4" w:rsidRPr="00504620" w:rsidRDefault="00BA33B4" w:rsidP="00504620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(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A33B4" w:rsidRPr="00504620" w14:paraId="3EBC1CFE" w14:textId="77777777" w:rsidTr="00504620">
        <w:tc>
          <w:tcPr>
            <w:tcW w:w="2970" w:type="dxa"/>
            <w:shd w:val="clear" w:color="auto" w:fill="auto"/>
            <w:vAlign w:val="bottom"/>
          </w:tcPr>
          <w:p w14:paraId="09BE3845" w14:textId="77777777" w:rsidR="00BA33B4" w:rsidRPr="00504620" w:rsidRDefault="00BA33B4" w:rsidP="0050462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2"/>
            <w:shd w:val="clear" w:color="auto" w:fill="auto"/>
            <w:vAlign w:val="bottom"/>
          </w:tcPr>
          <w:p w14:paraId="618176EC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A33B4" w:rsidRPr="00504620" w14:paraId="4D79E3E7" w14:textId="77777777" w:rsidTr="00504620">
        <w:tc>
          <w:tcPr>
            <w:tcW w:w="2970" w:type="dxa"/>
            <w:shd w:val="clear" w:color="auto" w:fill="auto"/>
            <w:vAlign w:val="bottom"/>
            <w:hideMark/>
          </w:tcPr>
          <w:p w14:paraId="51B10D45" w14:textId="77777777" w:rsidR="00BA33B4" w:rsidRPr="00504620" w:rsidRDefault="00BA33B4" w:rsidP="0050462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056F778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50462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7360838B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58A35A3D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DC9C1FC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1023A2A3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422302A2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50462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428DC43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3E96E742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3E329E8D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6F95D51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77DBAF4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A33B4" w:rsidRPr="00504620" w14:paraId="37E9BE91" w14:textId="77777777" w:rsidTr="00504620">
        <w:tc>
          <w:tcPr>
            <w:tcW w:w="2970" w:type="dxa"/>
            <w:shd w:val="clear" w:color="auto" w:fill="auto"/>
            <w:vAlign w:val="bottom"/>
            <w:hideMark/>
          </w:tcPr>
          <w:p w14:paraId="5828F6C6" w14:textId="77777777" w:rsidR="00BA33B4" w:rsidRPr="00504620" w:rsidRDefault="00BA33B4" w:rsidP="0050462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368FEC50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A697F7F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4C4CFB1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0494D90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57316D98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1E4649B8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0986E818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1782A8CD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0A92904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33B59211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57B1585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996C3FE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BA33B4" w:rsidRPr="00504620" w14:paraId="1DCA105E" w14:textId="77777777" w:rsidTr="00504620">
        <w:tc>
          <w:tcPr>
            <w:tcW w:w="2970" w:type="dxa"/>
            <w:shd w:val="clear" w:color="auto" w:fill="auto"/>
            <w:vAlign w:val="bottom"/>
          </w:tcPr>
          <w:p w14:paraId="1D408B9B" w14:textId="77777777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shd w:val="clear" w:color="auto" w:fill="auto"/>
          </w:tcPr>
          <w:p w14:paraId="5038855C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2361024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A107D4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B62608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DDEED4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200066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BC2A89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9B8AFAD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383485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3C6C1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32CBE4B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8D1776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33B4" w:rsidRPr="00504620" w14:paraId="6568221A" w14:textId="77777777" w:rsidTr="00504620">
        <w:tc>
          <w:tcPr>
            <w:tcW w:w="2970" w:type="dxa"/>
            <w:shd w:val="clear" w:color="auto" w:fill="auto"/>
            <w:vAlign w:val="bottom"/>
          </w:tcPr>
          <w:p w14:paraId="6BE29B6C" w14:textId="77777777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F715DB1" w14:textId="288BF7AF" w:rsidR="00BA33B4" w:rsidRPr="00504620" w:rsidRDefault="00846A9F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243906" w14:textId="77777777" w:rsidR="00BA33B4" w:rsidRPr="00504620" w:rsidRDefault="00BA33B4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AC8068" w14:textId="101EE3C4" w:rsidR="00BA33B4" w:rsidRPr="00504620" w:rsidRDefault="00846A9F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C6FEE7" w14:textId="77777777" w:rsidR="00BA33B4" w:rsidRPr="00504620" w:rsidRDefault="00BA33B4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02DDE0C" w14:textId="0B404665" w:rsidR="00BA33B4" w:rsidRPr="00504620" w:rsidRDefault="00846A9F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AC7569" w14:textId="77777777" w:rsidR="00BA33B4" w:rsidRPr="00504620" w:rsidRDefault="00BA33B4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2,021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5210B25" w14:textId="199A517A" w:rsidR="00BA33B4" w:rsidRPr="00504620" w:rsidRDefault="00846A9F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B567A7" w14:textId="77777777" w:rsidR="00BA33B4" w:rsidRPr="00504620" w:rsidRDefault="00BA33B4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564A01" w14:textId="7D6184F6" w:rsidR="00BA33B4" w:rsidRPr="00504620" w:rsidRDefault="0068588A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620E7B" w14:textId="77777777" w:rsidR="00BA33B4" w:rsidRPr="00504620" w:rsidRDefault="00BA33B4" w:rsidP="0050462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D28A48" w14:textId="0D94FC73" w:rsidR="00BA33B4" w:rsidRPr="00504620" w:rsidRDefault="00846A9F" w:rsidP="00846A9F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68588A">
              <w:rPr>
                <w:rFonts w:asciiTheme="majorBidi" w:hAnsiTheme="majorBidi" w:cstheme="majorBidi" w:hint="cs"/>
                <w:sz w:val="26"/>
                <w:szCs w:val="26"/>
                <w:cs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0FC0E6" w14:textId="77777777" w:rsidR="00BA33B4" w:rsidRPr="00504620" w:rsidRDefault="00BA33B4" w:rsidP="0050462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2,939</w:t>
            </w:r>
          </w:p>
        </w:tc>
      </w:tr>
      <w:tr w:rsidR="00BA33B4" w:rsidRPr="00504620" w14:paraId="6F4B8ED5" w14:textId="77777777" w:rsidTr="00504620">
        <w:tc>
          <w:tcPr>
            <w:tcW w:w="2970" w:type="dxa"/>
            <w:shd w:val="clear" w:color="auto" w:fill="auto"/>
            <w:vAlign w:val="bottom"/>
          </w:tcPr>
          <w:p w14:paraId="66F12486" w14:textId="3E9BC984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414E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471D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(ขาดทุน)</w:t>
            </w:r>
            <w:r w:rsidR="00414E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C1303CB" w14:textId="3410E75A" w:rsidR="00BA33B4" w:rsidRPr="00504620" w:rsidRDefault="00846A9F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8557CB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85C070" w14:textId="0C148BB5" w:rsidR="00BA33B4" w:rsidRPr="00504620" w:rsidRDefault="00846A9F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3483A5" w14:textId="77777777" w:rsidR="00BA33B4" w:rsidRPr="00504620" w:rsidRDefault="00BA33B4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DAB2D8D" w14:textId="3BD9478A" w:rsidR="00BA33B4" w:rsidRPr="00504620" w:rsidRDefault="00846A9F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FF678C" w14:textId="77777777" w:rsidR="00BA33B4" w:rsidRPr="00504620" w:rsidRDefault="00BA33B4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33419DD" w14:textId="50346EB7" w:rsidR="00BA33B4" w:rsidRPr="00504620" w:rsidRDefault="00846A9F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D0E903" w14:textId="77777777" w:rsidR="00BA33B4" w:rsidRPr="00504620" w:rsidRDefault="00BA33B4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87D4A2" w14:textId="5101098B" w:rsidR="00BA33B4" w:rsidRPr="00504620" w:rsidRDefault="0068588A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AF532B3" w14:textId="77777777" w:rsidR="00BA33B4" w:rsidRPr="00504620" w:rsidRDefault="00BA33B4" w:rsidP="00504620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A6BA51" w14:textId="12BB3B2F" w:rsidR="00BA33B4" w:rsidRPr="00504620" w:rsidRDefault="00846A9F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6858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646A598" w14:textId="77777777" w:rsidR="00BA33B4" w:rsidRPr="00504620" w:rsidRDefault="00BA33B4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</w:tr>
      <w:tr w:rsidR="00BA33B4" w:rsidRPr="00504620" w14:paraId="0AE3A81A" w14:textId="77777777" w:rsidTr="00504620">
        <w:tc>
          <w:tcPr>
            <w:tcW w:w="2970" w:type="dxa"/>
            <w:shd w:val="clear" w:color="auto" w:fill="auto"/>
          </w:tcPr>
          <w:p w14:paraId="40B380AF" w14:textId="77777777" w:rsidR="00BA33B4" w:rsidRPr="00504620" w:rsidRDefault="00504620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15C846E" w14:textId="078839D2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51350C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6CD2F7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E6441E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D00C71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7A00D9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7F6EB5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C6E27B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EB6286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2F805B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BD616" w14:textId="77777777" w:rsidR="00BA33B4" w:rsidRPr="00504620" w:rsidRDefault="00BA33B4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630D838" w14:textId="77777777" w:rsidR="00BA33B4" w:rsidRPr="00504620" w:rsidRDefault="00BA33B4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620" w:rsidRPr="00504620" w14:paraId="6A0CE476" w14:textId="77777777" w:rsidTr="00504620">
        <w:tc>
          <w:tcPr>
            <w:tcW w:w="2970" w:type="dxa"/>
            <w:shd w:val="clear" w:color="auto" w:fill="auto"/>
          </w:tcPr>
          <w:p w14:paraId="5AB4930F" w14:textId="77777777" w:rsidR="00504620" w:rsidRPr="00504620" w:rsidRDefault="00504620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C7A8755" w14:textId="77777777" w:rsidR="00504620" w:rsidRPr="00504620" w:rsidRDefault="00504620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A69C65" w14:textId="77777777" w:rsidR="00504620" w:rsidRPr="00504620" w:rsidRDefault="00504620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CACAB4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CF001B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43E5CB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D3A2B9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163DFF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550840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2A5AF3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019C8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19F116" w14:textId="09186C3C" w:rsidR="00504620" w:rsidRPr="00504620" w:rsidRDefault="0063612B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42B455" w14:textId="77777777" w:rsidR="00504620" w:rsidRPr="00504620" w:rsidRDefault="00504620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504620" w:rsidRPr="00504620" w14:paraId="31C997A3" w14:textId="77777777" w:rsidTr="00504620">
        <w:tc>
          <w:tcPr>
            <w:tcW w:w="2970" w:type="dxa"/>
            <w:shd w:val="clear" w:color="auto" w:fill="auto"/>
          </w:tcPr>
          <w:p w14:paraId="0BA57CEE" w14:textId="77777777" w:rsidR="00504620" w:rsidRPr="00504620" w:rsidRDefault="00504620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B665D0" w14:textId="77777777" w:rsidR="00504620" w:rsidRPr="00504620" w:rsidRDefault="00504620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6CD4F8" w14:textId="77777777" w:rsidR="00504620" w:rsidRPr="00504620" w:rsidRDefault="00504620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332A53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EB9249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57D615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BCBC1F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89B898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7B760F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6D0B4C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572106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9AC8C8" w14:textId="691535DF" w:rsidR="00504620" w:rsidRPr="00504620" w:rsidRDefault="0063612B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158630" w14:textId="77777777" w:rsidR="00504620" w:rsidRPr="00504620" w:rsidRDefault="00504620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</w:tr>
      <w:tr w:rsidR="00BA33B4" w:rsidRPr="00504620" w14:paraId="24B2EA73" w14:textId="77777777" w:rsidTr="0068588A">
        <w:tc>
          <w:tcPr>
            <w:tcW w:w="2970" w:type="dxa"/>
            <w:shd w:val="clear" w:color="auto" w:fill="auto"/>
          </w:tcPr>
          <w:p w14:paraId="1DCB0489" w14:textId="77777777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79C338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42E318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0EE433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555DDE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FEEE01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D8CD4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E109382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F7AAAF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45BC7D9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0ECC97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CB80E4" w14:textId="7C48F02B" w:rsidR="00BA33B4" w:rsidRPr="00504620" w:rsidRDefault="0063612B" w:rsidP="0063612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1C81F9" w14:textId="77777777" w:rsidR="00BA33B4" w:rsidRPr="00504620" w:rsidRDefault="00BA33B4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</w:tr>
      <w:tr w:rsidR="007B383C" w:rsidRPr="00504620" w14:paraId="66D0EDF7" w14:textId="77777777" w:rsidTr="00504620">
        <w:tc>
          <w:tcPr>
            <w:tcW w:w="2970" w:type="dxa"/>
            <w:shd w:val="clear" w:color="auto" w:fill="auto"/>
          </w:tcPr>
          <w:p w14:paraId="7ED91211" w14:textId="77777777" w:rsidR="007B383C" w:rsidRPr="00504620" w:rsidRDefault="007B383C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89723A3" w14:textId="77777777" w:rsidR="007B383C" w:rsidRPr="00504620" w:rsidRDefault="007B383C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3F2206" w14:textId="77777777" w:rsidR="007B383C" w:rsidRPr="00504620" w:rsidRDefault="007B383C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08F2AE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52E763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838333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4D2B40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80E322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9661A0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2BFB88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5D8A64" w14:textId="77777777" w:rsidR="007B383C" w:rsidRPr="00504620" w:rsidRDefault="007B383C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92ED13" w14:textId="566DF0BC" w:rsidR="007B383C" w:rsidRPr="00504620" w:rsidRDefault="0063612B" w:rsidP="0063612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588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9DEE70" w14:textId="77777777" w:rsidR="007B383C" w:rsidRPr="00504620" w:rsidRDefault="008D098B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A33B4" w:rsidRPr="00504620" w14:paraId="182A31D9" w14:textId="77777777" w:rsidTr="00504620">
        <w:tc>
          <w:tcPr>
            <w:tcW w:w="2970" w:type="dxa"/>
            <w:shd w:val="clear" w:color="auto" w:fill="auto"/>
          </w:tcPr>
          <w:p w14:paraId="78460E2B" w14:textId="5DF6A84E" w:rsidR="00BA33B4" w:rsidRPr="00504620" w:rsidRDefault="00471D24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="00BA33B4"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9A87F9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D5F3B23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6CAC31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16C504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9115F9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04E466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BAE8F6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87D8EA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998802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03B06E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49467F8" w14:textId="28D711F0" w:rsidR="00BA33B4" w:rsidRPr="00504620" w:rsidRDefault="0063612B" w:rsidP="00471D24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588A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65603F" w14:textId="77777777" w:rsidR="00BA33B4" w:rsidRPr="00504620" w:rsidRDefault="00BA33B4" w:rsidP="00471D24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D098B" w:rsidRPr="0050462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71D24" w:rsidRPr="00504620" w14:paraId="5BC3B5E9" w14:textId="77777777" w:rsidTr="00735ADB">
        <w:tc>
          <w:tcPr>
            <w:tcW w:w="3930" w:type="dxa"/>
            <w:gridSpan w:val="2"/>
            <w:shd w:val="clear" w:color="auto" w:fill="auto"/>
          </w:tcPr>
          <w:p w14:paraId="5FB02BFE" w14:textId="77777777" w:rsidR="00471D24" w:rsidRPr="00504620" w:rsidRDefault="00471D24" w:rsidP="00735ADB">
            <w:pPr>
              <w:pBdr>
                <w:between w:val="single" w:sz="4" w:space="1" w:color="auto"/>
              </w:pBdr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E140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494A763" w14:textId="77777777" w:rsidR="00471D24" w:rsidRPr="00504620" w:rsidRDefault="00471D24" w:rsidP="00735AD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3AF5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70B978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882316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B6CB74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A7C70D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8C3A7A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AC5055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92A9F1" w14:textId="77777777" w:rsidR="00471D24" w:rsidRPr="00504620" w:rsidRDefault="00471D24" w:rsidP="00735AD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E4CF5" w14:textId="77777777" w:rsidR="00471D24" w:rsidRDefault="00471D24" w:rsidP="00471D24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2B14A4" w14:textId="77777777" w:rsidR="00471D24" w:rsidRPr="00504620" w:rsidRDefault="00471D24" w:rsidP="00471D24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04620" w:rsidRPr="00504620" w14:paraId="0F93BD0D" w14:textId="77777777" w:rsidTr="00504620">
        <w:tc>
          <w:tcPr>
            <w:tcW w:w="2970" w:type="dxa"/>
            <w:shd w:val="clear" w:color="auto" w:fill="auto"/>
          </w:tcPr>
          <w:p w14:paraId="25C706F5" w14:textId="30A1635A" w:rsidR="00504620" w:rsidRPr="00504620" w:rsidRDefault="00504620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62B686" w14:textId="77777777" w:rsidR="00504620" w:rsidRPr="00504620" w:rsidRDefault="00504620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01247E" w14:textId="77777777" w:rsidR="00504620" w:rsidRPr="00504620" w:rsidRDefault="00504620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E1F29A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24EF50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FDA328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69203A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064417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16ED2DD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9C3E14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65E49" w14:textId="77777777" w:rsidR="00504620" w:rsidRPr="00504620" w:rsidRDefault="00504620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5BC1E7" w14:textId="239843E2" w:rsidR="00504620" w:rsidRPr="0063612B" w:rsidRDefault="0063612B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61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A2A9B47" w14:textId="77777777" w:rsidR="00504620" w:rsidRPr="00504620" w:rsidRDefault="00504620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(22)</w:t>
            </w:r>
          </w:p>
        </w:tc>
      </w:tr>
      <w:tr w:rsidR="00BA33B4" w:rsidRPr="00504620" w14:paraId="3BEBD045" w14:textId="77777777" w:rsidTr="00504620">
        <w:tc>
          <w:tcPr>
            <w:tcW w:w="2970" w:type="dxa"/>
            <w:shd w:val="clear" w:color="auto" w:fill="auto"/>
            <w:vAlign w:val="bottom"/>
          </w:tcPr>
          <w:p w14:paraId="31C84F6D" w14:textId="77777777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9BC8CF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73A097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E49035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7D0271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D383F1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798BB2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F0E8A7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1A4952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7BDC40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BD810E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0CCF06" w14:textId="75965719" w:rsidR="00BA33B4" w:rsidRPr="00504620" w:rsidRDefault="0063612B" w:rsidP="00504620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6F0A53" w14:textId="77777777" w:rsidR="00BA33B4" w:rsidRPr="00504620" w:rsidRDefault="00BA33B4" w:rsidP="00504620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A33B4" w:rsidRPr="00504620" w14:paraId="1CA7A3EB" w14:textId="77777777" w:rsidTr="00504620">
        <w:tc>
          <w:tcPr>
            <w:tcW w:w="2970" w:type="dxa"/>
            <w:shd w:val="clear" w:color="auto" w:fill="auto"/>
            <w:vAlign w:val="bottom"/>
          </w:tcPr>
          <w:p w14:paraId="60A1B0CB" w14:textId="77777777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0851C2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355C89" w14:textId="77777777" w:rsidR="00BA33B4" w:rsidRPr="00504620" w:rsidRDefault="00BA33B4" w:rsidP="0050462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2BE48A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EB43D8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969AC5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BC6796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DEAE2C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CCAF2A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68CEA7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CCA1D3" w14:textId="77777777" w:rsidR="00BA33B4" w:rsidRPr="00504620" w:rsidRDefault="00BA33B4" w:rsidP="00504620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690E98" w14:textId="2370FADD" w:rsidR="00BA33B4" w:rsidRPr="00504620" w:rsidRDefault="0063612B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61A945" w14:textId="77777777" w:rsidR="00BA33B4" w:rsidRPr="00504620" w:rsidRDefault="00BA33B4" w:rsidP="00504620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(19)</w:t>
            </w:r>
          </w:p>
        </w:tc>
      </w:tr>
      <w:tr w:rsidR="00BA33B4" w:rsidRPr="00504620" w14:paraId="418BFB96" w14:textId="77777777" w:rsidTr="00504620">
        <w:tc>
          <w:tcPr>
            <w:tcW w:w="12570" w:type="dxa"/>
            <w:gridSpan w:val="11"/>
            <w:shd w:val="clear" w:color="auto" w:fill="auto"/>
            <w:vAlign w:val="bottom"/>
          </w:tcPr>
          <w:p w14:paraId="66483EEB" w14:textId="77777777" w:rsidR="00BA33B4" w:rsidRPr="00504620" w:rsidRDefault="00BA33B4" w:rsidP="00504620">
            <w:pPr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CA2A152" w14:textId="64884D76" w:rsidR="00BA33B4" w:rsidRPr="00504620" w:rsidRDefault="0063612B" w:rsidP="0063612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13D2D5" w14:textId="77777777" w:rsidR="00BA33B4" w:rsidRPr="00504620" w:rsidRDefault="008D098B" w:rsidP="00504620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A33B4" w:rsidRPr="00504620" w14:paraId="782FD8BD" w14:textId="77777777" w:rsidTr="00504620">
        <w:tc>
          <w:tcPr>
            <w:tcW w:w="12570" w:type="dxa"/>
            <w:gridSpan w:val="11"/>
            <w:shd w:val="clear" w:color="auto" w:fill="auto"/>
            <w:vAlign w:val="bottom"/>
          </w:tcPr>
          <w:p w14:paraId="323F8AE6" w14:textId="77777777" w:rsidR="00BA33B4" w:rsidRPr="00504620" w:rsidRDefault="00BA33B4" w:rsidP="00504620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C0787D" w14:textId="030A2EE0" w:rsidR="00BA33B4" w:rsidRPr="00504620" w:rsidRDefault="0063612B" w:rsidP="0063612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DB3291" w14:textId="77777777" w:rsidR="00BA33B4" w:rsidRPr="00504620" w:rsidRDefault="008D098B" w:rsidP="0050462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A33B4"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5)</w:t>
            </w:r>
          </w:p>
        </w:tc>
      </w:tr>
    </w:tbl>
    <w:p w14:paraId="5E9AB25C" w14:textId="77777777" w:rsidR="00BA33B4" w:rsidRPr="009A6A9B" w:rsidRDefault="00BA33B4" w:rsidP="00504620">
      <w:pPr>
        <w:tabs>
          <w:tab w:val="left" w:pos="180"/>
          <w:tab w:val="left" w:pos="540"/>
        </w:tabs>
        <w:spacing w:before="240"/>
        <w:ind w:left="547"/>
        <w:rPr>
          <w:rFonts w:ascii="Angsana New" w:hAnsi="Angsana New" w:cs="Angsana New"/>
          <w:sz w:val="24"/>
          <w:szCs w:val="24"/>
        </w:rPr>
      </w:pPr>
      <w:r w:rsidRPr="009A6A9B">
        <w:rPr>
          <w:rFonts w:ascii="Angsana New" w:hAnsi="Angsana New" w:cs="Angsana New"/>
          <w:sz w:val="24"/>
          <w:szCs w:val="24"/>
        </w:rPr>
        <w:t>1</w:t>
      </w:r>
      <w:r w:rsidRPr="009A6A9B">
        <w:rPr>
          <w:rFonts w:ascii="Angsana New" w:hAnsi="Angsana New" w:cs="Angsana New"/>
          <w:sz w:val="24"/>
          <w:szCs w:val="24"/>
          <w:cs/>
        </w:rPr>
        <w:t>)</w:t>
      </w:r>
      <w:r w:rsidRPr="009A6A9B">
        <w:rPr>
          <w:rFonts w:ascii="Angsana New" w:hAnsi="Angsana New" w:cs="Angsana New"/>
          <w:sz w:val="24"/>
          <w:szCs w:val="24"/>
          <w:cs/>
        </w:rPr>
        <w:tab/>
        <w:t>ส่วนงานผลิตภัณฑ์สายไฟฟ้า ประกอบด้วย</w:t>
      </w:r>
      <w:r w:rsidRPr="009A6A9B">
        <w:rPr>
          <w:rFonts w:ascii="Angsana New" w:hAnsi="Angsana New" w:cs="Angsana New"/>
          <w:sz w:val="24"/>
          <w:szCs w:val="24"/>
        </w:rPr>
        <w:t xml:space="preserve"> </w:t>
      </w:r>
      <w:r w:rsidRPr="009A6A9B">
        <w:rPr>
          <w:rFonts w:ascii="Angsana New" w:hAnsi="Angsana New" w:cs="Angsana New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6FB95C3E" w14:textId="77777777" w:rsidR="00BA33B4" w:rsidRPr="009A6A9B" w:rsidRDefault="004F460B" w:rsidP="00504620">
      <w:pPr>
        <w:tabs>
          <w:tab w:val="left" w:pos="180"/>
          <w:tab w:val="left" w:pos="540"/>
        </w:tabs>
        <w:ind w:left="547" w:right="-6"/>
        <w:rPr>
          <w:rFonts w:ascii="Angsana New" w:hAnsi="Angsana New" w:cs="Angsana New"/>
          <w:sz w:val="24"/>
          <w:szCs w:val="24"/>
        </w:rPr>
      </w:pPr>
      <w:r w:rsidRPr="004F460B">
        <w:rPr>
          <w:rFonts w:ascii="Angsana New" w:hAnsi="Angsana New" w:cs="Angsana New"/>
          <w:sz w:val="24"/>
          <w:szCs w:val="24"/>
        </w:rPr>
        <w:t>2</w:t>
      </w:r>
      <w:r w:rsidR="00BA33B4" w:rsidRPr="009A6A9B">
        <w:rPr>
          <w:rFonts w:ascii="Angsana New" w:hAnsi="Angsana New" w:cs="Angsana New"/>
          <w:sz w:val="24"/>
          <w:szCs w:val="24"/>
          <w:cs/>
        </w:rPr>
        <w:t>)</w:t>
      </w:r>
      <w:r w:rsidR="00BA33B4" w:rsidRPr="009A6A9B">
        <w:rPr>
          <w:rFonts w:ascii="Angsana New" w:hAnsi="Angsana New" w:cs="Angsana New"/>
          <w:sz w:val="24"/>
          <w:szCs w:val="24"/>
          <w:cs/>
        </w:rPr>
        <w:tab/>
        <w:t>ส่วนงานผลิตภัณฑ์ลวดอาบน้ำยาและไม่อาบน้ำยา ประกอบด้วย</w:t>
      </w:r>
      <w:r w:rsidR="00BA33B4" w:rsidRPr="009A6A9B">
        <w:rPr>
          <w:rFonts w:ascii="Angsana New" w:hAnsi="Angsana New" w:cs="Angsana New"/>
          <w:sz w:val="24"/>
          <w:szCs w:val="24"/>
        </w:rPr>
        <w:t xml:space="preserve"> </w:t>
      </w:r>
      <w:r w:rsidR="00BA33B4" w:rsidRPr="009A6A9B">
        <w:rPr>
          <w:rFonts w:ascii="Angsana New" w:hAnsi="Angsana New" w:cs="Angsana New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3514BB26" w14:textId="77777777" w:rsidR="000F6C3D" w:rsidRPr="00995A08" w:rsidRDefault="000F6C3D" w:rsidP="008A0AF2">
      <w:pPr>
        <w:tabs>
          <w:tab w:val="left" w:pos="180"/>
          <w:tab w:val="left" w:pos="540"/>
        </w:tabs>
        <w:spacing w:line="240" w:lineRule="exact"/>
        <w:ind w:right="-6"/>
        <w:rPr>
          <w:rFonts w:asciiTheme="majorBidi" w:hAnsiTheme="majorBidi" w:cstheme="majorBidi"/>
          <w:sz w:val="24"/>
          <w:szCs w:val="24"/>
        </w:rPr>
        <w:sectPr w:rsidR="000F6C3D" w:rsidRPr="00995A08" w:rsidSect="00BA33B4">
          <w:pgSz w:w="16834" w:h="11909" w:orient="landscape" w:code="9"/>
          <w:pgMar w:top="1339" w:right="1080" w:bottom="720" w:left="1080" w:header="706" w:footer="288" w:gutter="0"/>
          <w:cols w:space="720"/>
          <w:docGrid w:linePitch="435"/>
        </w:sectPr>
      </w:pPr>
    </w:p>
    <w:p w14:paraId="203C3370" w14:textId="77777777" w:rsidR="00A475EF" w:rsidRPr="009A6A9B" w:rsidRDefault="00A475EF" w:rsidP="00A475EF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 w:rsidRPr="009A6A9B">
        <w:rPr>
          <w:rFonts w:ascii="Angsana New" w:hAnsi="Angsana New" w:cs="Angsana New"/>
          <w:b/>
          <w:bCs/>
        </w:rPr>
        <w:lastRenderedPageBreak/>
        <w:t>17</w:t>
      </w:r>
      <w:r w:rsidRPr="009A6A9B">
        <w:rPr>
          <w:rFonts w:ascii="Angsana New" w:hAnsi="Angsana New" w:cs="Angsana New"/>
          <w:b/>
          <w:bCs/>
          <w:cs/>
        </w:rPr>
        <w:t>.</w:t>
      </w:r>
      <w:r w:rsidRPr="009A6A9B">
        <w:rPr>
          <w:rFonts w:ascii="Angsana New" w:hAnsi="Angsana New" w:cs="Angsana New"/>
          <w:b/>
          <w:bCs/>
          <w:cs/>
        </w:rPr>
        <w:tab/>
        <w:t>เงินปันผล</w:t>
      </w:r>
    </w:p>
    <w:tbl>
      <w:tblPr>
        <w:tblW w:w="8970" w:type="dxa"/>
        <w:tblInd w:w="588" w:type="dxa"/>
        <w:tblLook w:val="01E0" w:firstRow="1" w:lastRow="1" w:firstColumn="1" w:lastColumn="1" w:noHBand="0" w:noVBand="0"/>
      </w:tblPr>
      <w:tblGrid>
        <w:gridCol w:w="2670"/>
        <w:gridCol w:w="2970"/>
        <w:gridCol w:w="1710"/>
        <w:gridCol w:w="1620"/>
      </w:tblGrid>
      <w:tr w:rsidR="00A475EF" w:rsidRPr="009A6A9B" w14:paraId="48290350" w14:textId="77777777" w:rsidTr="00A03215">
        <w:tc>
          <w:tcPr>
            <w:tcW w:w="2670" w:type="dxa"/>
            <w:shd w:val="clear" w:color="auto" w:fill="auto"/>
          </w:tcPr>
          <w:p w14:paraId="408E0B8E" w14:textId="77777777" w:rsidR="00A475EF" w:rsidRPr="009A6A9B" w:rsidRDefault="00A475EF" w:rsidP="00A03215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shd w:val="clear" w:color="auto" w:fill="auto"/>
          </w:tcPr>
          <w:p w14:paraId="245E2572" w14:textId="77777777" w:rsidR="00A475EF" w:rsidRPr="009A6A9B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4ACF5E9B" w14:textId="77777777" w:rsidR="00A475EF" w:rsidRPr="009A6A9B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shd w:val="clear" w:color="auto" w:fill="auto"/>
          </w:tcPr>
          <w:p w14:paraId="106D3222" w14:textId="77777777" w:rsidR="00A475EF" w:rsidRPr="009A6A9B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A475EF" w:rsidRPr="009A6A9B" w14:paraId="11CE456F" w14:textId="77777777" w:rsidTr="00A03215">
        <w:tc>
          <w:tcPr>
            <w:tcW w:w="2670" w:type="dxa"/>
            <w:shd w:val="clear" w:color="auto" w:fill="auto"/>
          </w:tcPr>
          <w:p w14:paraId="68710068" w14:textId="77777777" w:rsidR="00A475EF" w:rsidRPr="009A6A9B" w:rsidRDefault="00A475EF" w:rsidP="00A03215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shd w:val="clear" w:color="auto" w:fill="auto"/>
          </w:tcPr>
          <w:p w14:paraId="522988A5" w14:textId="77777777" w:rsidR="00A475EF" w:rsidRPr="009A6A9B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E6C0D3E" w14:textId="77777777" w:rsidR="00A475EF" w:rsidRPr="009A6A9B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</w:tcPr>
          <w:p w14:paraId="3244BB32" w14:textId="77777777" w:rsidR="00A475EF" w:rsidRPr="009A6A9B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A475EF" w:rsidRPr="009A6A9B" w14:paraId="197A041A" w14:textId="77777777" w:rsidTr="00A03215">
        <w:tc>
          <w:tcPr>
            <w:tcW w:w="2670" w:type="dxa"/>
            <w:shd w:val="clear" w:color="auto" w:fill="auto"/>
          </w:tcPr>
          <w:p w14:paraId="314A65C1" w14:textId="38DDBC66" w:rsidR="00A475EF" w:rsidRPr="009A6A9B" w:rsidRDefault="00A475EF" w:rsidP="00A03215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9A6A9B">
              <w:rPr>
                <w:rFonts w:ascii="Angsana New" w:hAnsi="Angsana New" w:cs="Angsana New"/>
              </w:rPr>
              <w:t>25</w:t>
            </w:r>
            <w:r w:rsidR="007044C2">
              <w:rPr>
                <w:rFonts w:ascii="Angsana New" w:hAnsi="Angsana New" w:cs="Angsana New"/>
              </w:rPr>
              <w:t>61</w:t>
            </w:r>
          </w:p>
        </w:tc>
        <w:tc>
          <w:tcPr>
            <w:tcW w:w="2970" w:type="dxa"/>
            <w:shd w:val="clear" w:color="auto" w:fill="auto"/>
          </w:tcPr>
          <w:p w14:paraId="0E2E59F5" w14:textId="77777777" w:rsidR="00A475EF" w:rsidRPr="009A6A9B" w:rsidRDefault="00A475EF" w:rsidP="00A03215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233DD25D" w14:textId="16ABF835" w:rsidR="00A475EF" w:rsidRPr="009A6A9B" w:rsidRDefault="00A475EF" w:rsidP="007044C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 w:rsidRPr="009A6A9B">
              <w:rPr>
                <w:rFonts w:ascii="Angsana New" w:hAnsi="Angsana New" w:cs="Angsana New"/>
              </w:rPr>
              <w:t>2</w:t>
            </w:r>
            <w:r w:rsidR="007044C2">
              <w:rPr>
                <w:rFonts w:ascii="Angsana New" w:hAnsi="Angsana New" w:cs="Angsana New"/>
              </w:rPr>
              <w:t>9</w:t>
            </w:r>
            <w:r w:rsidRPr="009A6A9B">
              <w:rPr>
                <w:rFonts w:ascii="Angsana New" w:hAnsi="Angsana New" w:cs="Angsana New"/>
              </w:rPr>
              <w:t xml:space="preserve"> </w:t>
            </w:r>
            <w:r w:rsidRPr="009A6A9B">
              <w:rPr>
                <w:rFonts w:ascii="Angsana New" w:hAnsi="Angsana New" w:cs="Angsana New"/>
                <w:cs/>
              </w:rPr>
              <w:t xml:space="preserve">เมษายน </w:t>
            </w:r>
            <w:r w:rsidR="007044C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C02C5" w14:textId="714FABE9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</w:rPr>
              <w:t>1</w:t>
            </w:r>
            <w:r w:rsidR="007044C2">
              <w:rPr>
                <w:rFonts w:ascii="Angsana New" w:hAnsi="Angsana New" w:cs="Angsana New"/>
              </w:rPr>
              <w:t>7</w:t>
            </w:r>
            <w:r w:rsidRPr="009A6A9B">
              <w:rPr>
                <w:rFonts w:ascii="Angsana New" w:hAnsi="Angsana New" w:cs="Angsana New"/>
              </w:rPr>
              <w:t>9,</w:t>
            </w:r>
            <w:r w:rsidR="007044C2">
              <w:rPr>
                <w:rFonts w:ascii="Angsana New" w:hAnsi="Angsana New" w:cs="Angsana New"/>
              </w:rPr>
              <w:t>05</w:t>
            </w:r>
            <w:r w:rsidRPr="009A6A9B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C2EFE5" w14:textId="1252E5A9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</w:rPr>
              <w:t>0.</w:t>
            </w:r>
            <w:r w:rsidR="007044C2">
              <w:rPr>
                <w:rFonts w:ascii="Angsana New" w:hAnsi="Angsana New" w:cs="Angsana New"/>
              </w:rPr>
              <w:t>4</w:t>
            </w:r>
            <w:r w:rsidRPr="009A6A9B">
              <w:rPr>
                <w:rFonts w:ascii="Angsana New" w:hAnsi="Angsana New" w:cs="Angsana New"/>
              </w:rPr>
              <w:t>5</w:t>
            </w:r>
          </w:p>
        </w:tc>
      </w:tr>
      <w:tr w:rsidR="00A475EF" w:rsidRPr="009A6A9B" w14:paraId="07BE0DB5" w14:textId="77777777" w:rsidTr="00A03215">
        <w:tc>
          <w:tcPr>
            <w:tcW w:w="2670" w:type="dxa"/>
            <w:shd w:val="clear" w:color="auto" w:fill="auto"/>
          </w:tcPr>
          <w:p w14:paraId="78FC2019" w14:textId="3D9A8CE9" w:rsidR="00A475EF" w:rsidRPr="009A6A9B" w:rsidRDefault="00A475EF" w:rsidP="00A03215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9A6A9B">
              <w:rPr>
                <w:rFonts w:ascii="Angsana New" w:hAnsi="Angsana New" w:cs="Angsana New"/>
              </w:rPr>
              <w:t>256</w:t>
            </w:r>
            <w:r w:rsidR="007044C2">
              <w:rPr>
                <w:rFonts w:ascii="Angsana New" w:hAnsi="Angsana New" w:cs="Angsana New"/>
              </w:rPr>
              <w:t>2</w:t>
            </w:r>
          </w:p>
        </w:tc>
        <w:tc>
          <w:tcPr>
            <w:tcW w:w="2970" w:type="dxa"/>
            <w:shd w:val="clear" w:color="auto" w:fill="auto"/>
          </w:tcPr>
          <w:p w14:paraId="7B686A4C" w14:textId="77777777" w:rsidR="00A475EF" w:rsidRPr="009A6A9B" w:rsidRDefault="00A475EF" w:rsidP="00A03215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6FC2D254" w14:textId="4D82BF14" w:rsidR="00A475EF" w:rsidRPr="009A6A9B" w:rsidRDefault="00A475EF" w:rsidP="007044C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 w:rsidRPr="009A6A9B">
              <w:rPr>
                <w:rFonts w:ascii="Angsana New" w:hAnsi="Angsana New" w:cs="Angsana New"/>
              </w:rPr>
              <w:t>2</w:t>
            </w:r>
            <w:r w:rsidR="007044C2">
              <w:rPr>
                <w:rFonts w:ascii="Angsana New" w:hAnsi="Angsana New" w:cs="Angsana New"/>
              </w:rPr>
              <w:t>8</w:t>
            </w:r>
            <w:r w:rsidRPr="009A6A9B">
              <w:rPr>
                <w:rFonts w:ascii="Angsana New" w:hAnsi="Angsana New" w:cs="Angsana New"/>
              </w:rPr>
              <w:t xml:space="preserve"> </w:t>
            </w:r>
            <w:r w:rsidRPr="009A6A9B">
              <w:rPr>
                <w:rFonts w:ascii="Angsana New" w:hAnsi="Angsana New" w:cs="Angsana New"/>
                <w:cs/>
              </w:rPr>
              <w:t xml:space="preserve">เมษายน </w:t>
            </w:r>
            <w:r w:rsidRPr="009A6A9B">
              <w:rPr>
                <w:rFonts w:ascii="Angsana New" w:hAnsi="Angsana New" w:cs="Angsana New"/>
              </w:rPr>
              <w:t>256</w:t>
            </w:r>
            <w:r w:rsidR="007044C2">
              <w:rPr>
                <w:rFonts w:ascii="Angsana New" w:hAnsi="Angsana New" w:cs="Angsana New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0BCFF0" w14:textId="2DE21AB3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79,5</w:t>
            </w:r>
            <w:r w:rsidR="007044C2">
              <w:rPr>
                <w:rFonts w:ascii="Angsana New" w:hAnsi="Angsana New" w:cs="Angsana New"/>
              </w:rPr>
              <w:t>8</w:t>
            </w:r>
            <w:r w:rsidR="00F1032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34E190" w14:textId="60ED21AF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</w:rPr>
              <w:t>0.</w:t>
            </w:r>
            <w:r w:rsidR="007044C2">
              <w:rPr>
                <w:rFonts w:ascii="Angsana New" w:hAnsi="Angsana New" w:cs="Angsana New"/>
              </w:rPr>
              <w:t>20</w:t>
            </w:r>
          </w:p>
        </w:tc>
      </w:tr>
    </w:tbl>
    <w:p w14:paraId="775C67C2" w14:textId="6784C742" w:rsidR="00E649D7" w:rsidRPr="00995A08" w:rsidRDefault="002009EE" w:rsidP="00DF1D08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705149">
        <w:rPr>
          <w:rFonts w:asciiTheme="majorBidi" w:hAnsiTheme="majorBidi" w:cstheme="majorBidi"/>
          <w:b/>
          <w:bCs/>
        </w:rPr>
        <w:t>8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02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  <w:gridCol w:w="18"/>
      </w:tblGrid>
      <w:tr w:rsidR="004E1FEB" w:rsidRPr="006522C7" w14:paraId="3D85A533" w14:textId="77777777" w:rsidTr="00E761DC">
        <w:tc>
          <w:tcPr>
            <w:tcW w:w="4464" w:type="dxa"/>
            <w:shd w:val="clear" w:color="auto" w:fill="auto"/>
          </w:tcPr>
          <w:p w14:paraId="2F057E34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0C76D22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3"/>
            <w:shd w:val="clear" w:color="auto" w:fill="auto"/>
          </w:tcPr>
          <w:p w14:paraId="7DB25577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FEB" w:rsidRPr="006522C7" w14:paraId="4F0CE80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4B1F7B5B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CC2622" w14:textId="77777777" w:rsidR="007F65CD" w:rsidRPr="006522C7" w:rsidRDefault="00BA33B4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A33B4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  <w:r w:rsidR="007F65CD"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FDF922F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EF7F8E2" w14:textId="77777777" w:rsidR="007F65CD" w:rsidRPr="006522C7" w:rsidRDefault="00BA33B4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A33B4">
              <w:rPr>
                <w:rFonts w:asciiTheme="majorBidi" w:hAnsiTheme="majorBidi" w:cs="Angsana New"/>
                <w:sz w:val="30"/>
                <w:szCs w:val="30"/>
                <w:cs/>
              </w:rPr>
              <w:t>มิถุนายน</w:t>
            </w:r>
            <w:r w:rsidR="007F65CD"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A13A77B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E1FEB" w:rsidRPr="006522C7" w14:paraId="272AD8B4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D2F6124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AE65D0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84BE33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2D8151A4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25D35F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D10597" w:rsidRPr="006522C7" w14:paraId="4D309E69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1C8282A" w14:textId="77777777" w:rsidR="00D10597" w:rsidRPr="00D10597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440" w:type="dxa"/>
            <w:shd w:val="clear" w:color="auto" w:fill="auto"/>
          </w:tcPr>
          <w:p w14:paraId="66B9A4A1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AED985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FB2CD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F4BE2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1FEB" w:rsidRPr="006522C7" w14:paraId="164D7B24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D3A08B8" w14:textId="77777777" w:rsidR="007F65CD" w:rsidRPr="006522C7" w:rsidRDefault="001B0ED2" w:rsidP="004E1FEB">
            <w:p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</w:t>
            </w:r>
            <w:r w:rsidR="00340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</w:t>
            </w:r>
            <w:r w:rsidR="00655B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340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66D6E3C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2AC324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D49FF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5C7050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0597" w:rsidRPr="006522C7" w14:paraId="054A0CA2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579D1E5" w14:textId="77777777" w:rsidR="00D10597" w:rsidRPr="00D10597" w:rsidRDefault="00D10597" w:rsidP="00D10597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D76126A" w14:textId="1EE2861A" w:rsidR="00D10597" w:rsidRDefault="007044C2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55AD2647" w14:textId="77777777" w:rsidR="00D10597" w:rsidRDefault="00814D31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6EA24D5A" w14:textId="690A8692" w:rsidR="00D10597" w:rsidRDefault="007044C2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637E748C" w14:textId="77777777" w:rsidR="00D10597" w:rsidRDefault="00284C41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</w:tr>
      <w:tr w:rsidR="00F1032B" w:rsidRPr="006522C7" w14:paraId="06AC6AD1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04D35A4D" w14:textId="77777777" w:rsidR="00F1032B" w:rsidRPr="00D10597" w:rsidRDefault="00F1032B" w:rsidP="00F1032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3B3BFF55" w14:textId="395D648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6D4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BF4509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FC825FD" w14:textId="599B8BD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47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662BD5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1032B" w:rsidRPr="006522C7" w14:paraId="6450764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1F8A7EA3" w14:textId="77777777" w:rsidR="00F1032B" w:rsidRPr="00D10597" w:rsidRDefault="00F1032B" w:rsidP="00F1032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440" w:type="dxa"/>
            <w:shd w:val="clear" w:color="auto" w:fill="auto"/>
          </w:tcPr>
          <w:p w14:paraId="1F28FB39" w14:textId="76F9874A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6D4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3A828B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9AEB0E4" w14:textId="10AD2766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47A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C4DC9E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532CB9" w:rsidRPr="006522C7" w14:paraId="56CEA71E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FF5B550" w14:textId="77777777" w:rsidR="00532CB9" w:rsidRDefault="00532CB9" w:rsidP="00532CB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รายจ่ายฝ่ายทุนเกี่ยวกับการก่อสร้างส่วนปรับปรุง</w:t>
            </w:r>
          </w:p>
          <w:p w14:paraId="40ADDD64" w14:textId="4039A983" w:rsidR="00532CB9" w:rsidRPr="001F290A" w:rsidRDefault="00532CB9" w:rsidP="00532CB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อาคารโรงงาน</w:t>
            </w:r>
          </w:p>
        </w:tc>
        <w:tc>
          <w:tcPr>
            <w:tcW w:w="1440" w:type="dxa"/>
            <w:shd w:val="clear" w:color="auto" w:fill="auto"/>
          </w:tcPr>
          <w:p w14:paraId="69130A1C" w14:textId="77777777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A77CAA3" w14:textId="77777777" w:rsidR="00532CB9" w:rsidRPr="00284C41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A5895D" w14:textId="77777777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9936676" w14:textId="77777777" w:rsidR="00532CB9" w:rsidRPr="00284C41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CB9" w:rsidRPr="006522C7" w14:paraId="23E92E29" w14:textId="77777777" w:rsidTr="00422674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7836BFAA" w14:textId="5B34504A" w:rsidR="00532CB9" w:rsidRPr="00D10597" w:rsidRDefault="00532CB9" w:rsidP="00532CB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763C7FA" w14:textId="701B5725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79FBBF52" w14:textId="4F5323EF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9E7B682" w14:textId="7B9223E6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9516DAB" w14:textId="0EF6EB05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14D31" w:rsidRPr="006522C7" w14:paraId="7BC54BF6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27A510E4" w14:textId="77777777" w:rsidR="004E1FEB" w:rsidRDefault="00814D31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D1059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ภาระผูกพันเกี่ยวกับสัญญาเช่าดำเนินงานและสัญญา</w:t>
            </w:r>
          </w:p>
          <w:p w14:paraId="0285AFA8" w14:textId="77777777" w:rsidR="00814D31" w:rsidRPr="004E1FEB" w:rsidRDefault="004E1FEB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  </w:t>
            </w:r>
            <w:r w:rsidR="00814D31" w:rsidRPr="00D1059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จ้างบริการ</w:t>
            </w:r>
          </w:p>
        </w:tc>
        <w:tc>
          <w:tcPr>
            <w:tcW w:w="1440" w:type="dxa"/>
            <w:shd w:val="clear" w:color="auto" w:fill="auto"/>
          </w:tcPr>
          <w:p w14:paraId="5DB075AE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9F7026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9E4DC6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1A9B51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D31" w:rsidRPr="006522C7" w14:paraId="00516903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B001EE4" w14:textId="77777777" w:rsidR="00814D31" w:rsidRPr="00D10597" w:rsidRDefault="00814D31" w:rsidP="00814D31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จ่ายชำระภายใน </w:t>
            </w:r>
            <w:r w:rsidR="00284C41" w:rsidRPr="00284C41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D1059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EADFADA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37D57DB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A06484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3D14BD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D31" w:rsidRPr="006522C7" w14:paraId="36D01C3B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4E363D1B" w14:textId="77777777" w:rsidR="00814D31" w:rsidRPr="00D10597" w:rsidRDefault="00814D31" w:rsidP="00814D31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1D30450" w14:textId="507319F2" w:rsidR="00814D31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7592835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62686D77" w14:textId="770029E2" w:rsidR="00814D31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B3C63DE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14D31" w:rsidRPr="006522C7" w14:paraId="22D73F5B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8D7E271" w14:textId="77777777" w:rsidR="00814D31" w:rsidRPr="00D10597" w:rsidRDefault="00814D31" w:rsidP="00814D31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ล้านเหรียญไต้หวัน</w:t>
            </w:r>
          </w:p>
        </w:tc>
        <w:tc>
          <w:tcPr>
            <w:tcW w:w="1440" w:type="dxa"/>
            <w:shd w:val="clear" w:color="auto" w:fill="auto"/>
          </w:tcPr>
          <w:p w14:paraId="3D16EF2E" w14:textId="119BA25B" w:rsidR="00814D31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3E2814B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386DBF6" w14:textId="1330A7D4" w:rsidR="00814D31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7B12B4F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14D31" w:rsidRPr="006522C7" w14:paraId="74ACAB3A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6A64EBD" w14:textId="77777777" w:rsidR="00814D31" w:rsidRPr="00814D31" w:rsidRDefault="00814D31" w:rsidP="00814D3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การค้ำประกัน</w:t>
            </w:r>
          </w:p>
        </w:tc>
        <w:tc>
          <w:tcPr>
            <w:tcW w:w="1440" w:type="dxa"/>
            <w:shd w:val="clear" w:color="auto" w:fill="auto"/>
          </w:tcPr>
          <w:p w14:paraId="252789D8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DFED7F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A70CA9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9D7C0C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D31" w:rsidRPr="006522C7" w14:paraId="6A0FE83A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1F31CC3B" w14:textId="77777777" w:rsidR="00814D31" w:rsidRPr="00995A08" w:rsidRDefault="00814D31" w:rsidP="00814D31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หนังสือค้ำประกันการประกวดราคา</w:t>
            </w:r>
            <w:r w:rsidR="00161C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1C73"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C73"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4A629" w14:textId="73887F7A" w:rsidR="00814D31" w:rsidRPr="004E1FEB" w:rsidRDefault="007044C2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74B9D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C7BEA" w14:textId="392A6FB4" w:rsidR="00814D31" w:rsidRPr="004E1FEB" w:rsidRDefault="007044C2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A641F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814D31" w:rsidRPr="006522C7" w14:paraId="24A7B440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7F4CF9B8" w14:textId="77777777" w:rsidR="00814D31" w:rsidRPr="00995A08" w:rsidRDefault="00814D31" w:rsidP="00814D31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 w:rsidR="00161C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1C73"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C73"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50353" w14:textId="568F515F" w:rsidR="00814D31" w:rsidRPr="004E1FEB" w:rsidRDefault="007044C2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D6E2F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8AB2F" w14:textId="2C0C0F14" w:rsidR="00814D31" w:rsidRPr="004E1FEB" w:rsidRDefault="007044C2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C0710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</w:tr>
      <w:tr w:rsidR="00814D31" w:rsidRPr="006522C7" w14:paraId="3064145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50BAC102" w14:textId="77777777" w:rsidR="00814D31" w:rsidRPr="00995A08" w:rsidRDefault="00814D31" w:rsidP="00814D31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 w:rsidR="00161C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1C73"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C73"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B47B0" w14:textId="533192A3" w:rsidR="00814D31" w:rsidRPr="004E1FEB" w:rsidRDefault="007044C2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9FC3D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5E66B6" w14:textId="65AB3F11" w:rsidR="00814D31" w:rsidRPr="004E1FEB" w:rsidRDefault="007044C2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71096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14D31" w:rsidRPr="004E1FEB" w14:paraId="7704C3A5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0A6E5E1A" w14:textId="77777777" w:rsidR="00814D31" w:rsidRPr="004E1FEB" w:rsidRDefault="004E1FEB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E1F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CB9E7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49E12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0F980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058A0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FEB" w:rsidRPr="004E1FEB" w14:paraId="286AA1E4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0CD282C3" w14:textId="77777777" w:rsidR="004E1FEB" w:rsidRPr="004E1FEB" w:rsidRDefault="004E1FEB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เทียบเคียง</w:t>
            </w:r>
            <w:r w:rsidRPr="006522C7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ราคาตลาด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F2306" w14:textId="6FD385BD" w:rsidR="004E1FEB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4,700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F48CA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10,100 - 14,700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83C48" w14:textId="1109FEE4" w:rsidR="004E1FEB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D9144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</w:tr>
      <w:tr w:rsidR="004E1FEB" w:rsidRPr="006522C7" w14:paraId="0029F830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1DD1668C" w14:textId="77777777" w:rsidR="004E1FEB" w:rsidRPr="00995A08" w:rsidRDefault="00655B67" w:rsidP="004E1FEB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ส่วนที่ระบุราคาแล้ว</w:t>
            </w:r>
            <w:r w:rsidR="004E1F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1FEB"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7BD9D" w14:textId="0C7AE68E" w:rsidR="004E1FEB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1DEB8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9F28A" w14:textId="3B16012F" w:rsidR="004E1FEB" w:rsidRPr="004E1FEB" w:rsidRDefault="001F290A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A6CB9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6522EA08" w14:textId="793C3A69" w:rsidR="00551D40" w:rsidRPr="00504620" w:rsidRDefault="00484C8F" w:rsidP="0050462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504620">
        <w:rPr>
          <w:rFonts w:asciiTheme="majorBidi" w:hAnsiTheme="majorBidi" w:cstheme="majorBidi"/>
          <w:b/>
          <w:bCs/>
        </w:rPr>
        <w:lastRenderedPageBreak/>
        <w:t>1</w:t>
      </w:r>
      <w:r w:rsidR="00471D24">
        <w:rPr>
          <w:rFonts w:asciiTheme="majorBidi" w:hAnsiTheme="majorBidi" w:cstheme="majorBidi" w:hint="cs"/>
          <w:b/>
          <w:bCs/>
          <w:cs/>
        </w:rPr>
        <w:t>9</w:t>
      </w:r>
      <w:r w:rsidR="00551D40" w:rsidRPr="00504620">
        <w:rPr>
          <w:rFonts w:asciiTheme="majorBidi" w:hAnsiTheme="majorBidi" w:cstheme="majorBidi"/>
          <w:b/>
          <w:bCs/>
          <w:cs/>
        </w:rPr>
        <w:t>.</w:t>
      </w:r>
      <w:r w:rsidR="00551D40" w:rsidRPr="00504620">
        <w:rPr>
          <w:rFonts w:asciiTheme="majorBidi" w:hAnsiTheme="majorBidi" w:cstheme="majorBidi"/>
          <w:b/>
          <w:bCs/>
          <w:cs/>
        </w:rPr>
        <w:tab/>
        <w:t>การอนุมัติงบการเงินระหว่างกาล</w:t>
      </w:r>
    </w:p>
    <w:p w14:paraId="07790F46" w14:textId="3B220FEE" w:rsidR="00E649D7" w:rsidRPr="00504620" w:rsidRDefault="00E649D7" w:rsidP="00E761DC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pacing w:val="-2"/>
        </w:rPr>
      </w:pPr>
      <w:r w:rsidRPr="00504620">
        <w:rPr>
          <w:rFonts w:asciiTheme="majorBidi" w:hAnsiTheme="majorBidi" w:cstheme="majorBidi"/>
          <w:spacing w:val="-2"/>
        </w:rPr>
        <w:tab/>
      </w:r>
      <w:r w:rsidRPr="00504620">
        <w:rPr>
          <w:rFonts w:asciiTheme="majorBidi" w:hAnsiTheme="majorBidi" w:cstheme="majorBidi"/>
          <w:spacing w:val="-2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E54BEB" w:rsidRPr="00504620">
        <w:rPr>
          <w:rFonts w:asciiTheme="majorBidi" w:hAnsiTheme="majorBidi" w:cstheme="majorBidi"/>
          <w:spacing w:val="-2"/>
        </w:rPr>
        <w:t xml:space="preserve"> 1</w:t>
      </w:r>
      <w:r w:rsidR="007400E2">
        <w:rPr>
          <w:rFonts w:asciiTheme="majorBidi" w:hAnsiTheme="majorBidi" w:cstheme="majorBidi"/>
          <w:spacing w:val="-2"/>
        </w:rPr>
        <w:t>4</w:t>
      </w:r>
      <w:r w:rsidR="00E54BEB" w:rsidRPr="00504620">
        <w:rPr>
          <w:rFonts w:asciiTheme="majorBidi" w:hAnsiTheme="majorBidi" w:cstheme="majorBidi"/>
          <w:spacing w:val="-2"/>
        </w:rPr>
        <w:t xml:space="preserve"> </w:t>
      </w:r>
      <w:r w:rsidR="00E54BEB" w:rsidRPr="00504620">
        <w:rPr>
          <w:rFonts w:asciiTheme="majorBidi" w:hAnsiTheme="majorBidi" w:cstheme="majorBidi" w:hint="cs"/>
          <w:spacing w:val="-2"/>
          <w:cs/>
        </w:rPr>
        <w:t xml:space="preserve">สิงหาคม </w:t>
      </w:r>
      <w:r w:rsidR="00E54BEB" w:rsidRPr="00504620">
        <w:rPr>
          <w:rFonts w:asciiTheme="majorBidi" w:hAnsiTheme="majorBidi" w:cstheme="majorBidi"/>
          <w:spacing w:val="-2"/>
        </w:rPr>
        <w:t>2563</w:t>
      </w:r>
    </w:p>
    <w:sectPr w:rsidR="00E649D7" w:rsidRPr="00504620" w:rsidSect="00A5003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F1CF4" w14:textId="77777777" w:rsidR="007C3AA8" w:rsidRDefault="007C3AA8" w:rsidP="006730F2">
      <w:r>
        <w:separator/>
      </w:r>
    </w:p>
  </w:endnote>
  <w:endnote w:type="continuationSeparator" w:id="0">
    <w:p w14:paraId="2FD9BA46" w14:textId="77777777" w:rsidR="007C3AA8" w:rsidRDefault="007C3AA8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188F3" w14:textId="77777777" w:rsidR="001D697B" w:rsidRPr="00AB7C55" w:rsidRDefault="001D697B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1D697B" w:rsidRPr="005C2837" w:rsidRDefault="001D697B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5CB41" w14:textId="77777777" w:rsidR="007C3AA8" w:rsidRDefault="007C3AA8" w:rsidP="006730F2">
      <w:r>
        <w:separator/>
      </w:r>
    </w:p>
  </w:footnote>
  <w:footnote w:type="continuationSeparator" w:id="0">
    <w:p w14:paraId="785A7A08" w14:textId="77777777" w:rsidR="007C3AA8" w:rsidRDefault="007C3AA8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18F30" w14:textId="77777777" w:rsidR="001D697B" w:rsidRPr="003F081B" w:rsidRDefault="001D697B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2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7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1"/>
  </w:num>
  <w:num w:numId="14">
    <w:abstractNumId w:val="10"/>
  </w:num>
  <w:num w:numId="15">
    <w:abstractNumId w:val="21"/>
  </w:num>
  <w:num w:numId="16">
    <w:abstractNumId w:val="36"/>
  </w:num>
  <w:num w:numId="17">
    <w:abstractNumId w:val="27"/>
  </w:num>
  <w:num w:numId="18">
    <w:abstractNumId w:val="18"/>
  </w:num>
  <w:num w:numId="19">
    <w:abstractNumId w:val="39"/>
  </w:num>
  <w:num w:numId="20">
    <w:abstractNumId w:val="38"/>
  </w:num>
  <w:num w:numId="21">
    <w:abstractNumId w:val="29"/>
  </w:num>
  <w:num w:numId="22">
    <w:abstractNumId w:val="33"/>
  </w:num>
  <w:num w:numId="23">
    <w:abstractNumId w:val="40"/>
  </w:num>
  <w:num w:numId="24">
    <w:abstractNumId w:val="19"/>
  </w:num>
  <w:num w:numId="25">
    <w:abstractNumId w:val="26"/>
  </w:num>
  <w:num w:numId="26">
    <w:abstractNumId w:val="20"/>
  </w:num>
  <w:num w:numId="27">
    <w:abstractNumId w:val="30"/>
  </w:num>
  <w:num w:numId="28">
    <w:abstractNumId w:val="42"/>
  </w:num>
  <w:num w:numId="29">
    <w:abstractNumId w:val="12"/>
  </w:num>
  <w:num w:numId="30">
    <w:abstractNumId w:val="34"/>
  </w:num>
  <w:num w:numId="31">
    <w:abstractNumId w:val="45"/>
  </w:num>
  <w:num w:numId="32">
    <w:abstractNumId w:val="32"/>
  </w:num>
  <w:num w:numId="33">
    <w:abstractNumId w:val="37"/>
  </w:num>
  <w:num w:numId="34">
    <w:abstractNumId w:val="44"/>
  </w:num>
  <w:num w:numId="35">
    <w:abstractNumId w:val="15"/>
  </w:num>
  <w:num w:numId="36">
    <w:abstractNumId w:val="13"/>
  </w:num>
  <w:num w:numId="37">
    <w:abstractNumId w:val="24"/>
  </w:num>
  <w:num w:numId="38">
    <w:abstractNumId w:val="14"/>
  </w:num>
  <w:num w:numId="39">
    <w:abstractNumId w:val="41"/>
  </w:num>
  <w:num w:numId="40">
    <w:abstractNumId w:val="22"/>
  </w:num>
  <w:num w:numId="41">
    <w:abstractNumId w:val="23"/>
  </w:num>
  <w:num w:numId="42">
    <w:abstractNumId w:val="35"/>
  </w:num>
  <w:num w:numId="43">
    <w:abstractNumId w:val="25"/>
  </w:num>
  <w:num w:numId="44">
    <w:abstractNumId w:val="43"/>
  </w:num>
  <w:num w:numId="45">
    <w:abstractNumId w:val="16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4D9D"/>
    <w:rsid w:val="00005B09"/>
    <w:rsid w:val="00006A6F"/>
    <w:rsid w:val="00006A82"/>
    <w:rsid w:val="00007377"/>
    <w:rsid w:val="00007545"/>
    <w:rsid w:val="00012246"/>
    <w:rsid w:val="00012B73"/>
    <w:rsid w:val="00012D00"/>
    <w:rsid w:val="00013F8D"/>
    <w:rsid w:val="00014744"/>
    <w:rsid w:val="00016A00"/>
    <w:rsid w:val="00017883"/>
    <w:rsid w:val="00020042"/>
    <w:rsid w:val="000201BB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2E8D"/>
    <w:rsid w:val="0003354D"/>
    <w:rsid w:val="00033613"/>
    <w:rsid w:val="00033ECF"/>
    <w:rsid w:val="0003411C"/>
    <w:rsid w:val="0003446B"/>
    <w:rsid w:val="00035701"/>
    <w:rsid w:val="000366F0"/>
    <w:rsid w:val="00036810"/>
    <w:rsid w:val="000401FF"/>
    <w:rsid w:val="00040BDF"/>
    <w:rsid w:val="000419EC"/>
    <w:rsid w:val="00041AD9"/>
    <w:rsid w:val="00041D55"/>
    <w:rsid w:val="000426E6"/>
    <w:rsid w:val="0004286B"/>
    <w:rsid w:val="00042AF9"/>
    <w:rsid w:val="0004367B"/>
    <w:rsid w:val="0004470D"/>
    <w:rsid w:val="00044EC2"/>
    <w:rsid w:val="00045E3B"/>
    <w:rsid w:val="0004732D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73C5"/>
    <w:rsid w:val="00057BBF"/>
    <w:rsid w:val="00057F13"/>
    <w:rsid w:val="00060C3A"/>
    <w:rsid w:val="00061543"/>
    <w:rsid w:val="00061957"/>
    <w:rsid w:val="00061ED7"/>
    <w:rsid w:val="00062056"/>
    <w:rsid w:val="00062BB8"/>
    <w:rsid w:val="000643CE"/>
    <w:rsid w:val="000644F8"/>
    <w:rsid w:val="00065509"/>
    <w:rsid w:val="00066D00"/>
    <w:rsid w:val="0006743D"/>
    <w:rsid w:val="0006762A"/>
    <w:rsid w:val="00067DE1"/>
    <w:rsid w:val="000700F3"/>
    <w:rsid w:val="00070345"/>
    <w:rsid w:val="000711AD"/>
    <w:rsid w:val="00075F53"/>
    <w:rsid w:val="00076F84"/>
    <w:rsid w:val="00077129"/>
    <w:rsid w:val="00077652"/>
    <w:rsid w:val="00080826"/>
    <w:rsid w:val="000809D3"/>
    <w:rsid w:val="0008159D"/>
    <w:rsid w:val="00082D7C"/>
    <w:rsid w:val="0008496E"/>
    <w:rsid w:val="00084FB8"/>
    <w:rsid w:val="0008580E"/>
    <w:rsid w:val="00086664"/>
    <w:rsid w:val="000869C1"/>
    <w:rsid w:val="00090151"/>
    <w:rsid w:val="00090A67"/>
    <w:rsid w:val="00090AAB"/>
    <w:rsid w:val="0009162A"/>
    <w:rsid w:val="000949EE"/>
    <w:rsid w:val="0009602B"/>
    <w:rsid w:val="00096583"/>
    <w:rsid w:val="000975B0"/>
    <w:rsid w:val="00097F94"/>
    <w:rsid w:val="000A02AE"/>
    <w:rsid w:val="000A20CF"/>
    <w:rsid w:val="000A2C6B"/>
    <w:rsid w:val="000A3141"/>
    <w:rsid w:val="000A504B"/>
    <w:rsid w:val="000A5F27"/>
    <w:rsid w:val="000A7AAB"/>
    <w:rsid w:val="000B15FF"/>
    <w:rsid w:val="000B1C87"/>
    <w:rsid w:val="000B1CF4"/>
    <w:rsid w:val="000B2342"/>
    <w:rsid w:val="000B2569"/>
    <w:rsid w:val="000B36E7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4782"/>
    <w:rsid w:val="000D49C7"/>
    <w:rsid w:val="000D4CFF"/>
    <w:rsid w:val="000D7203"/>
    <w:rsid w:val="000D7300"/>
    <w:rsid w:val="000D7C82"/>
    <w:rsid w:val="000E029B"/>
    <w:rsid w:val="000E089C"/>
    <w:rsid w:val="000E0D1D"/>
    <w:rsid w:val="000E37D8"/>
    <w:rsid w:val="000E40BC"/>
    <w:rsid w:val="000E6560"/>
    <w:rsid w:val="000E73DC"/>
    <w:rsid w:val="000F0CC4"/>
    <w:rsid w:val="000F0F3B"/>
    <w:rsid w:val="000F1586"/>
    <w:rsid w:val="000F1789"/>
    <w:rsid w:val="000F1F82"/>
    <w:rsid w:val="000F34A3"/>
    <w:rsid w:val="000F416B"/>
    <w:rsid w:val="000F43F9"/>
    <w:rsid w:val="000F4606"/>
    <w:rsid w:val="000F6335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51FD"/>
    <w:rsid w:val="00106C47"/>
    <w:rsid w:val="001077D5"/>
    <w:rsid w:val="0011201A"/>
    <w:rsid w:val="001129F5"/>
    <w:rsid w:val="00112F9F"/>
    <w:rsid w:val="00113BEA"/>
    <w:rsid w:val="001157D1"/>
    <w:rsid w:val="0011593A"/>
    <w:rsid w:val="00115A3F"/>
    <w:rsid w:val="00115ED1"/>
    <w:rsid w:val="00116695"/>
    <w:rsid w:val="00117606"/>
    <w:rsid w:val="001217B4"/>
    <w:rsid w:val="001217C1"/>
    <w:rsid w:val="00121F60"/>
    <w:rsid w:val="00121F79"/>
    <w:rsid w:val="00122B4C"/>
    <w:rsid w:val="00123428"/>
    <w:rsid w:val="0012477A"/>
    <w:rsid w:val="00124813"/>
    <w:rsid w:val="00124BC7"/>
    <w:rsid w:val="0012578E"/>
    <w:rsid w:val="0012626F"/>
    <w:rsid w:val="0013125D"/>
    <w:rsid w:val="001325B6"/>
    <w:rsid w:val="001331A8"/>
    <w:rsid w:val="00133D47"/>
    <w:rsid w:val="00134527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C0D"/>
    <w:rsid w:val="00141D26"/>
    <w:rsid w:val="00141D3D"/>
    <w:rsid w:val="00142D08"/>
    <w:rsid w:val="00142D15"/>
    <w:rsid w:val="00142D62"/>
    <w:rsid w:val="00143FBA"/>
    <w:rsid w:val="0014405A"/>
    <w:rsid w:val="00144430"/>
    <w:rsid w:val="00144547"/>
    <w:rsid w:val="001445A3"/>
    <w:rsid w:val="00144B1B"/>
    <w:rsid w:val="00145F97"/>
    <w:rsid w:val="00146C52"/>
    <w:rsid w:val="0015038D"/>
    <w:rsid w:val="001508A6"/>
    <w:rsid w:val="00152A1F"/>
    <w:rsid w:val="00153290"/>
    <w:rsid w:val="0015370D"/>
    <w:rsid w:val="00154BB8"/>
    <w:rsid w:val="00155803"/>
    <w:rsid w:val="00155D2B"/>
    <w:rsid w:val="0015629B"/>
    <w:rsid w:val="00160376"/>
    <w:rsid w:val="00160FAB"/>
    <w:rsid w:val="001618F5"/>
    <w:rsid w:val="00161B6D"/>
    <w:rsid w:val="00161C73"/>
    <w:rsid w:val="001632A2"/>
    <w:rsid w:val="00163D18"/>
    <w:rsid w:val="00165DA9"/>
    <w:rsid w:val="00167843"/>
    <w:rsid w:val="0017052E"/>
    <w:rsid w:val="00170AD2"/>
    <w:rsid w:val="001710FB"/>
    <w:rsid w:val="00172518"/>
    <w:rsid w:val="001728C6"/>
    <w:rsid w:val="00172E39"/>
    <w:rsid w:val="00173F9E"/>
    <w:rsid w:val="00174289"/>
    <w:rsid w:val="001752CC"/>
    <w:rsid w:val="00175662"/>
    <w:rsid w:val="00175CF9"/>
    <w:rsid w:val="001765B6"/>
    <w:rsid w:val="00176903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EFF"/>
    <w:rsid w:val="0018687C"/>
    <w:rsid w:val="001878D8"/>
    <w:rsid w:val="00190413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B09FE"/>
    <w:rsid w:val="001B0ED2"/>
    <w:rsid w:val="001B158B"/>
    <w:rsid w:val="001B2757"/>
    <w:rsid w:val="001B53A9"/>
    <w:rsid w:val="001B5867"/>
    <w:rsid w:val="001B5B27"/>
    <w:rsid w:val="001C0C41"/>
    <w:rsid w:val="001C0CF5"/>
    <w:rsid w:val="001C1C74"/>
    <w:rsid w:val="001C1D06"/>
    <w:rsid w:val="001C3AA5"/>
    <w:rsid w:val="001C67FD"/>
    <w:rsid w:val="001C6E23"/>
    <w:rsid w:val="001C72F7"/>
    <w:rsid w:val="001D0BD3"/>
    <w:rsid w:val="001D1F6A"/>
    <w:rsid w:val="001D29D3"/>
    <w:rsid w:val="001D5B2F"/>
    <w:rsid w:val="001D5BBC"/>
    <w:rsid w:val="001D697B"/>
    <w:rsid w:val="001D6C7E"/>
    <w:rsid w:val="001D7CE3"/>
    <w:rsid w:val="001E1010"/>
    <w:rsid w:val="001E20FA"/>
    <w:rsid w:val="001E2BEC"/>
    <w:rsid w:val="001E5170"/>
    <w:rsid w:val="001E51A7"/>
    <w:rsid w:val="001E5F70"/>
    <w:rsid w:val="001F01A8"/>
    <w:rsid w:val="001F1165"/>
    <w:rsid w:val="001F1309"/>
    <w:rsid w:val="001F1EED"/>
    <w:rsid w:val="001F240F"/>
    <w:rsid w:val="001F290A"/>
    <w:rsid w:val="001F2DCF"/>
    <w:rsid w:val="001F38E6"/>
    <w:rsid w:val="001F4C2F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7525"/>
    <w:rsid w:val="00237739"/>
    <w:rsid w:val="002378D9"/>
    <w:rsid w:val="00240329"/>
    <w:rsid w:val="00241935"/>
    <w:rsid w:val="00241F0F"/>
    <w:rsid w:val="00241F40"/>
    <w:rsid w:val="002435C9"/>
    <w:rsid w:val="00245401"/>
    <w:rsid w:val="0024610A"/>
    <w:rsid w:val="00246A73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21E8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481"/>
    <w:rsid w:val="0028084B"/>
    <w:rsid w:val="002818EF"/>
    <w:rsid w:val="00281CF3"/>
    <w:rsid w:val="00282507"/>
    <w:rsid w:val="00282570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37F7"/>
    <w:rsid w:val="002938C5"/>
    <w:rsid w:val="00293BF1"/>
    <w:rsid w:val="00294B6B"/>
    <w:rsid w:val="00295303"/>
    <w:rsid w:val="0029532E"/>
    <w:rsid w:val="0029547C"/>
    <w:rsid w:val="00295B7B"/>
    <w:rsid w:val="002A08D8"/>
    <w:rsid w:val="002A0B6A"/>
    <w:rsid w:val="002A0C96"/>
    <w:rsid w:val="002A0F0C"/>
    <w:rsid w:val="002A19A4"/>
    <w:rsid w:val="002A2308"/>
    <w:rsid w:val="002A4580"/>
    <w:rsid w:val="002A48D5"/>
    <w:rsid w:val="002A49A7"/>
    <w:rsid w:val="002A61A3"/>
    <w:rsid w:val="002A64A3"/>
    <w:rsid w:val="002A7568"/>
    <w:rsid w:val="002A7C73"/>
    <w:rsid w:val="002B0312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F0205"/>
    <w:rsid w:val="002F053D"/>
    <w:rsid w:val="002F1F18"/>
    <w:rsid w:val="002F28A7"/>
    <w:rsid w:val="002F3933"/>
    <w:rsid w:val="002F39DA"/>
    <w:rsid w:val="002F3FE3"/>
    <w:rsid w:val="002F58A4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F77"/>
    <w:rsid w:val="00320959"/>
    <w:rsid w:val="00323708"/>
    <w:rsid w:val="00323FBD"/>
    <w:rsid w:val="00324210"/>
    <w:rsid w:val="003244F0"/>
    <w:rsid w:val="00325A39"/>
    <w:rsid w:val="00325DEA"/>
    <w:rsid w:val="0032615E"/>
    <w:rsid w:val="003267FF"/>
    <w:rsid w:val="00327819"/>
    <w:rsid w:val="00330790"/>
    <w:rsid w:val="00332D6A"/>
    <w:rsid w:val="00334BFA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3EAD"/>
    <w:rsid w:val="00344CE7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62576"/>
    <w:rsid w:val="003638BE"/>
    <w:rsid w:val="00363DC9"/>
    <w:rsid w:val="003649FC"/>
    <w:rsid w:val="003652E8"/>
    <w:rsid w:val="0036575C"/>
    <w:rsid w:val="00366EEA"/>
    <w:rsid w:val="0036716E"/>
    <w:rsid w:val="003674CE"/>
    <w:rsid w:val="00371D1D"/>
    <w:rsid w:val="0037368A"/>
    <w:rsid w:val="00374575"/>
    <w:rsid w:val="0037486F"/>
    <w:rsid w:val="00375DCD"/>
    <w:rsid w:val="003761E9"/>
    <w:rsid w:val="00376B2B"/>
    <w:rsid w:val="00377AE1"/>
    <w:rsid w:val="00380761"/>
    <w:rsid w:val="00383E01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7A9C"/>
    <w:rsid w:val="003A046A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A95"/>
    <w:rsid w:val="003C142D"/>
    <w:rsid w:val="003C2618"/>
    <w:rsid w:val="003C4E0D"/>
    <w:rsid w:val="003C4FCF"/>
    <w:rsid w:val="003C4FE4"/>
    <w:rsid w:val="003C594D"/>
    <w:rsid w:val="003C5CDF"/>
    <w:rsid w:val="003C68F1"/>
    <w:rsid w:val="003D0648"/>
    <w:rsid w:val="003D1999"/>
    <w:rsid w:val="003D259E"/>
    <w:rsid w:val="003D2E21"/>
    <w:rsid w:val="003D50B1"/>
    <w:rsid w:val="003D5359"/>
    <w:rsid w:val="003D70FD"/>
    <w:rsid w:val="003E0AA7"/>
    <w:rsid w:val="003E2829"/>
    <w:rsid w:val="003E53C1"/>
    <w:rsid w:val="003E56D1"/>
    <w:rsid w:val="003E64D2"/>
    <w:rsid w:val="003F14A7"/>
    <w:rsid w:val="003F14B3"/>
    <w:rsid w:val="003F1C81"/>
    <w:rsid w:val="003F2462"/>
    <w:rsid w:val="003F26F4"/>
    <w:rsid w:val="003F2FE8"/>
    <w:rsid w:val="003F635A"/>
    <w:rsid w:val="003F7006"/>
    <w:rsid w:val="003F7602"/>
    <w:rsid w:val="00400323"/>
    <w:rsid w:val="00400BE4"/>
    <w:rsid w:val="00401D9A"/>
    <w:rsid w:val="00402048"/>
    <w:rsid w:val="004021B7"/>
    <w:rsid w:val="004028DF"/>
    <w:rsid w:val="00402BA4"/>
    <w:rsid w:val="00403320"/>
    <w:rsid w:val="004037CA"/>
    <w:rsid w:val="00405142"/>
    <w:rsid w:val="00406D6E"/>
    <w:rsid w:val="00406F66"/>
    <w:rsid w:val="004100B0"/>
    <w:rsid w:val="004110C9"/>
    <w:rsid w:val="00411C63"/>
    <w:rsid w:val="004132F2"/>
    <w:rsid w:val="00413F68"/>
    <w:rsid w:val="00414565"/>
    <w:rsid w:val="00414EEB"/>
    <w:rsid w:val="004150FE"/>
    <w:rsid w:val="00415280"/>
    <w:rsid w:val="00415E16"/>
    <w:rsid w:val="00416386"/>
    <w:rsid w:val="00416442"/>
    <w:rsid w:val="00416CCA"/>
    <w:rsid w:val="00420125"/>
    <w:rsid w:val="004207D0"/>
    <w:rsid w:val="00420F04"/>
    <w:rsid w:val="00421F27"/>
    <w:rsid w:val="00422674"/>
    <w:rsid w:val="00422772"/>
    <w:rsid w:val="004261DF"/>
    <w:rsid w:val="00431FD7"/>
    <w:rsid w:val="00432119"/>
    <w:rsid w:val="0043296F"/>
    <w:rsid w:val="00432D42"/>
    <w:rsid w:val="004344FD"/>
    <w:rsid w:val="004368D1"/>
    <w:rsid w:val="00436B69"/>
    <w:rsid w:val="00436F45"/>
    <w:rsid w:val="004378E3"/>
    <w:rsid w:val="00437D8A"/>
    <w:rsid w:val="004424AF"/>
    <w:rsid w:val="00443B28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5291"/>
    <w:rsid w:val="004557B1"/>
    <w:rsid w:val="004561C8"/>
    <w:rsid w:val="00456B44"/>
    <w:rsid w:val="00457CAB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7437"/>
    <w:rsid w:val="0046796A"/>
    <w:rsid w:val="00470F9B"/>
    <w:rsid w:val="00471707"/>
    <w:rsid w:val="00471D24"/>
    <w:rsid w:val="00472098"/>
    <w:rsid w:val="00472990"/>
    <w:rsid w:val="00472C7C"/>
    <w:rsid w:val="004757A1"/>
    <w:rsid w:val="00476CA4"/>
    <w:rsid w:val="00477F34"/>
    <w:rsid w:val="00480C52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B1C"/>
    <w:rsid w:val="00497E12"/>
    <w:rsid w:val="004A1975"/>
    <w:rsid w:val="004A28E4"/>
    <w:rsid w:val="004A3FB5"/>
    <w:rsid w:val="004A41A0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5CFF"/>
    <w:rsid w:val="004C6838"/>
    <w:rsid w:val="004C70A9"/>
    <w:rsid w:val="004D0804"/>
    <w:rsid w:val="004D0E6B"/>
    <w:rsid w:val="004D11A7"/>
    <w:rsid w:val="004D3BB3"/>
    <w:rsid w:val="004D4F2E"/>
    <w:rsid w:val="004D78CC"/>
    <w:rsid w:val="004D7A50"/>
    <w:rsid w:val="004D7E1B"/>
    <w:rsid w:val="004D7F5E"/>
    <w:rsid w:val="004E029F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F0371"/>
    <w:rsid w:val="004F0548"/>
    <w:rsid w:val="004F075C"/>
    <w:rsid w:val="004F1D40"/>
    <w:rsid w:val="004F1EE9"/>
    <w:rsid w:val="004F44AC"/>
    <w:rsid w:val="004F460B"/>
    <w:rsid w:val="004F4C92"/>
    <w:rsid w:val="004F5CDF"/>
    <w:rsid w:val="004F6660"/>
    <w:rsid w:val="004F6BCA"/>
    <w:rsid w:val="004F787E"/>
    <w:rsid w:val="004F7980"/>
    <w:rsid w:val="00500BD7"/>
    <w:rsid w:val="00501671"/>
    <w:rsid w:val="00501A41"/>
    <w:rsid w:val="00502EC6"/>
    <w:rsid w:val="005042A6"/>
    <w:rsid w:val="00504620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E18"/>
    <w:rsid w:val="005132A0"/>
    <w:rsid w:val="005133C6"/>
    <w:rsid w:val="005139DF"/>
    <w:rsid w:val="00514C69"/>
    <w:rsid w:val="0051521E"/>
    <w:rsid w:val="00515355"/>
    <w:rsid w:val="00515CF8"/>
    <w:rsid w:val="00516D7F"/>
    <w:rsid w:val="00520B05"/>
    <w:rsid w:val="00521EF8"/>
    <w:rsid w:val="005236A6"/>
    <w:rsid w:val="0052596C"/>
    <w:rsid w:val="00525D5A"/>
    <w:rsid w:val="00531064"/>
    <w:rsid w:val="005310E5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417AB"/>
    <w:rsid w:val="00542E99"/>
    <w:rsid w:val="00543159"/>
    <w:rsid w:val="00543903"/>
    <w:rsid w:val="00543E4C"/>
    <w:rsid w:val="005441BD"/>
    <w:rsid w:val="0054580D"/>
    <w:rsid w:val="005459FA"/>
    <w:rsid w:val="005466E5"/>
    <w:rsid w:val="00546C7D"/>
    <w:rsid w:val="0054728C"/>
    <w:rsid w:val="00547E6C"/>
    <w:rsid w:val="00547F30"/>
    <w:rsid w:val="00550A6E"/>
    <w:rsid w:val="00551D40"/>
    <w:rsid w:val="0055231B"/>
    <w:rsid w:val="005537D9"/>
    <w:rsid w:val="00556B2D"/>
    <w:rsid w:val="00557ECE"/>
    <w:rsid w:val="00557FF1"/>
    <w:rsid w:val="00560BF7"/>
    <w:rsid w:val="00561B79"/>
    <w:rsid w:val="0056248D"/>
    <w:rsid w:val="00562D5E"/>
    <w:rsid w:val="00563C0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9CD"/>
    <w:rsid w:val="00577E98"/>
    <w:rsid w:val="005804DD"/>
    <w:rsid w:val="005816A6"/>
    <w:rsid w:val="00582073"/>
    <w:rsid w:val="00584390"/>
    <w:rsid w:val="00586B7F"/>
    <w:rsid w:val="00590CE8"/>
    <w:rsid w:val="00591526"/>
    <w:rsid w:val="00592349"/>
    <w:rsid w:val="005925B4"/>
    <w:rsid w:val="00593552"/>
    <w:rsid w:val="005978C0"/>
    <w:rsid w:val="00597912"/>
    <w:rsid w:val="005A075C"/>
    <w:rsid w:val="005A288B"/>
    <w:rsid w:val="005A39C2"/>
    <w:rsid w:val="005A41E7"/>
    <w:rsid w:val="005A467F"/>
    <w:rsid w:val="005A4B3C"/>
    <w:rsid w:val="005A66A6"/>
    <w:rsid w:val="005A74C2"/>
    <w:rsid w:val="005A76D3"/>
    <w:rsid w:val="005A7798"/>
    <w:rsid w:val="005B11B0"/>
    <w:rsid w:val="005B2F6C"/>
    <w:rsid w:val="005B4625"/>
    <w:rsid w:val="005B4EE5"/>
    <w:rsid w:val="005B4F1D"/>
    <w:rsid w:val="005B5034"/>
    <w:rsid w:val="005B7472"/>
    <w:rsid w:val="005B7A26"/>
    <w:rsid w:val="005C0F18"/>
    <w:rsid w:val="005C1467"/>
    <w:rsid w:val="005C1588"/>
    <w:rsid w:val="005C15D0"/>
    <w:rsid w:val="005C190B"/>
    <w:rsid w:val="005C26F9"/>
    <w:rsid w:val="005C2837"/>
    <w:rsid w:val="005C2887"/>
    <w:rsid w:val="005C411D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1427"/>
    <w:rsid w:val="005E1976"/>
    <w:rsid w:val="005E19AC"/>
    <w:rsid w:val="005E1DEE"/>
    <w:rsid w:val="005E293C"/>
    <w:rsid w:val="005E2D2D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511D"/>
    <w:rsid w:val="005F52E5"/>
    <w:rsid w:val="005F634E"/>
    <w:rsid w:val="005F6A09"/>
    <w:rsid w:val="005F7067"/>
    <w:rsid w:val="005F72F9"/>
    <w:rsid w:val="005F74C9"/>
    <w:rsid w:val="00601984"/>
    <w:rsid w:val="00601A8C"/>
    <w:rsid w:val="00601C29"/>
    <w:rsid w:val="00602CEA"/>
    <w:rsid w:val="00603993"/>
    <w:rsid w:val="00603C22"/>
    <w:rsid w:val="00605880"/>
    <w:rsid w:val="006058D9"/>
    <w:rsid w:val="006058E4"/>
    <w:rsid w:val="00605D4E"/>
    <w:rsid w:val="00607DB1"/>
    <w:rsid w:val="00607FAD"/>
    <w:rsid w:val="006101A5"/>
    <w:rsid w:val="0061111E"/>
    <w:rsid w:val="00611D0A"/>
    <w:rsid w:val="00613C4D"/>
    <w:rsid w:val="006154D3"/>
    <w:rsid w:val="00615C32"/>
    <w:rsid w:val="00615F52"/>
    <w:rsid w:val="006172BB"/>
    <w:rsid w:val="00620A32"/>
    <w:rsid w:val="006219A6"/>
    <w:rsid w:val="00624645"/>
    <w:rsid w:val="00624D87"/>
    <w:rsid w:val="00625B0A"/>
    <w:rsid w:val="00626134"/>
    <w:rsid w:val="00626650"/>
    <w:rsid w:val="00627885"/>
    <w:rsid w:val="00627E19"/>
    <w:rsid w:val="006300C3"/>
    <w:rsid w:val="00630E14"/>
    <w:rsid w:val="00632525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DA7"/>
    <w:rsid w:val="006610F6"/>
    <w:rsid w:val="00661EBA"/>
    <w:rsid w:val="006631B2"/>
    <w:rsid w:val="00663E7A"/>
    <w:rsid w:val="0066452C"/>
    <w:rsid w:val="00664657"/>
    <w:rsid w:val="00666902"/>
    <w:rsid w:val="00666A7D"/>
    <w:rsid w:val="006670E0"/>
    <w:rsid w:val="0066712F"/>
    <w:rsid w:val="00667743"/>
    <w:rsid w:val="006708AB"/>
    <w:rsid w:val="00671908"/>
    <w:rsid w:val="00672257"/>
    <w:rsid w:val="00672CE1"/>
    <w:rsid w:val="006730F2"/>
    <w:rsid w:val="006743A6"/>
    <w:rsid w:val="006778C6"/>
    <w:rsid w:val="00680D3F"/>
    <w:rsid w:val="00680D55"/>
    <w:rsid w:val="00681E94"/>
    <w:rsid w:val="006823F4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D68"/>
    <w:rsid w:val="00697350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1D1"/>
    <w:rsid w:val="006B38BF"/>
    <w:rsid w:val="006B3F5F"/>
    <w:rsid w:val="006B4CC0"/>
    <w:rsid w:val="006B4EE7"/>
    <w:rsid w:val="006B534B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4DF"/>
    <w:rsid w:val="006C388C"/>
    <w:rsid w:val="006C3B2C"/>
    <w:rsid w:val="006C3DF8"/>
    <w:rsid w:val="006C43D9"/>
    <w:rsid w:val="006C51E9"/>
    <w:rsid w:val="006C5A0B"/>
    <w:rsid w:val="006C5AA0"/>
    <w:rsid w:val="006C5B72"/>
    <w:rsid w:val="006D0F29"/>
    <w:rsid w:val="006D105F"/>
    <w:rsid w:val="006D123D"/>
    <w:rsid w:val="006D2344"/>
    <w:rsid w:val="006D4DFB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4C0"/>
    <w:rsid w:val="006F277A"/>
    <w:rsid w:val="006F28E5"/>
    <w:rsid w:val="006F4777"/>
    <w:rsid w:val="006F4AFC"/>
    <w:rsid w:val="006F4C9D"/>
    <w:rsid w:val="006F5044"/>
    <w:rsid w:val="006F53EE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294"/>
    <w:rsid w:val="00705388"/>
    <w:rsid w:val="007057F0"/>
    <w:rsid w:val="00706101"/>
    <w:rsid w:val="007068DF"/>
    <w:rsid w:val="0070779D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30625"/>
    <w:rsid w:val="00730702"/>
    <w:rsid w:val="00730853"/>
    <w:rsid w:val="00731B90"/>
    <w:rsid w:val="00731C30"/>
    <w:rsid w:val="00733D6C"/>
    <w:rsid w:val="00733E27"/>
    <w:rsid w:val="00734D27"/>
    <w:rsid w:val="00735ADB"/>
    <w:rsid w:val="00736EC0"/>
    <w:rsid w:val="00737B95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924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60231"/>
    <w:rsid w:val="0076059B"/>
    <w:rsid w:val="00760B41"/>
    <w:rsid w:val="0076201A"/>
    <w:rsid w:val="0076246E"/>
    <w:rsid w:val="00762781"/>
    <w:rsid w:val="00763829"/>
    <w:rsid w:val="007662B1"/>
    <w:rsid w:val="007701CA"/>
    <w:rsid w:val="0077096D"/>
    <w:rsid w:val="0077124A"/>
    <w:rsid w:val="00771937"/>
    <w:rsid w:val="00772747"/>
    <w:rsid w:val="007735E4"/>
    <w:rsid w:val="00774512"/>
    <w:rsid w:val="00776A71"/>
    <w:rsid w:val="0077734D"/>
    <w:rsid w:val="0078097B"/>
    <w:rsid w:val="00781B2D"/>
    <w:rsid w:val="00781EAC"/>
    <w:rsid w:val="00782381"/>
    <w:rsid w:val="00782630"/>
    <w:rsid w:val="007856E8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C09"/>
    <w:rsid w:val="0079429A"/>
    <w:rsid w:val="00794B0C"/>
    <w:rsid w:val="00795BEB"/>
    <w:rsid w:val="00795C1B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8FF"/>
    <w:rsid w:val="007B7B07"/>
    <w:rsid w:val="007C01FC"/>
    <w:rsid w:val="007C098E"/>
    <w:rsid w:val="007C1A5E"/>
    <w:rsid w:val="007C2188"/>
    <w:rsid w:val="007C265C"/>
    <w:rsid w:val="007C3AA8"/>
    <w:rsid w:val="007C53A9"/>
    <w:rsid w:val="007C5535"/>
    <w:rsid w:val="007C5BCD"/>
    <w:rsid w:val="007C5BFB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5302"/>
    <w:rsid w:val="007D565A"/>
    <w:rsid w:val="007D5D54"/>
    <w:rsid w:val="007D5E70"/>
    <w:rsid w:val="007D6189"/>
    <w:rsid w:val="007D6BC8"/>
    <w:rsid w:val="007D6DD6"/>
    <w:rsid w:val="007D6E1E"/>
    <w:rsid w:val="007E07B5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C5F"/>
    <w:rsid w:val="007F3087"/>
    <w:rsid w:val="007F38EF"/>
    <w:rsid w:val="007F39B3"/>
    <w:rsid w:val="007F3D6E"/>
    <w:rsid w:val="007F610A"/>
    <w:rsid w:val="007F65CD"/>
    <w:rsid w:val="007F78E9"/>
    <w:rsid w:val="00800173"/>
    <w:rsid w:val="008007E4"/>
    <w:rsid w:val="00800AF3"/>
    <w:rsid w:val="008021C5"/>
    <w:rsid w:val="008022E3"/>
    <w:rsid w:val="00803D66"/>
    <w:rsid w:val="00804327"/>
    <w:rsid w:val="00807A17"/>
    <w:rsid w:val="00810C96"/>
    <w:rsid w:val="00811AA1"/>
    <w:rsid w:val="00811D03"/>
    <w:rsid w:val="00812367"/>
    <w:rsid w:val="00812D39"/>
    <w:rsid w:val="00813118"/>
    <w:rsid w:val="00813ABF"/>
    <w:rsid w:val="00814D31"/>
    <w:rsid w:val="008158FF"/>
    <w:rsid w:val="00820128"/>
    <w:rsid w:val="00820547"/>
    <w:rsid w:val="00820A73"/>
    <w:rsid w:val="008210C2"/>
    <w:rsid w:val="008217D1"/>
    <w:rsid w:val="00821D61"/>
    <w:rsid w:val="0082205B"/>
    <w:rsid w:val="00822C8D"/>
    <w:rsid w:val="008264CA"/>
    <w:rsid w:val="00826F88"/>
    <w:rsid w:val="00827BCD"/>
    <w:rsid w:val="00830649"/>
    <w:rsid w:val="008309C2"/>
    <w:rsid w:val="0083133D"/>
    <w:rsid w:val="00833489"/>
    <w:rsid w:val="008337EB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457C"/>
    <w:rsid w:val="0084480E"/>
    <w:rsid w:val="008452E8"/>
    <w:rsid w:val="00846A9F"/>
    <w:rsid w:val="008477A1"/>
    <w:rsid w:val="0085010A"/>
    <w:rsid w:val="00850727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D31"/>
    <w:rsid w:val="00870DFF"/>
    <w:rsid w:val="00872006"/>
    <w:rsid w:val="00872314"/>
    <w:rsid w:val="008725A4"/>
    <w:rsid w:val="008749A1"/>
    <w:rsid w:val="008765A1"/>
    <w:rsid w:val="00877541"/>
    <w:rsid w:val="008779BA"/>
    <w:rsid w:val="0088024C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22A6"/>
    <w:rsid w:val="00892F7A"/>
    <w:rsid w:val="00893543"/>
    <w:rsid w:val="0089449C"/>
    <w:rsid w:val="00894E8B"/>
    <w:rsid w:val="0089591B"/>
    <w:rsid w:val="00895CA0"/>
    <w:rsid w:val="008964B4"/>
    <w:rsid w:val="00897225"/>
    <w:rsid w:val="00897F38"/>
    <w:rsid w:val="00897F42"/>
    <w:rsid w:val="008A0AF2"/>
    <w:rsid w:val="008A0C86"/>
    <w:rsid w:val="008A0FC3"/>
    <w:rsid w:val="008A1B3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C1273"/>
    <w:rsid w:val="008C13C6"/>
    <w:rsid w:val="008C1A9D"/>
    <w:rsid w:val="008C4D7A"/>
    <w:rsid w:val="008D098B"/>
    <w:rsid w:val="008D2968"/>
    <w:rsid w:val="008D2D3D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1112"/>
    <w:rsid w:val="008E1631"/>
    <w:rsid w:val="008E2127"/>
    <w:rsid w:val="008E2D43"/>
    <w:rsid w:val="008E2E71"/>
    <w:rsid w:val="008E4785"/>
    <w:rsid w:val="008E54E1"/>
    <w:rsid w:val="008E6C83"/>
    <w:rsid w:val="008F0C14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14B4"/>
    <w:rsid w:val="0090178A"/>
    <w:rsid w:val="00901FAD"/>
    <w:rsid w:val="00903019"/>
    <w:rsid w:val="009030B0"/>
    <w:rsid w:val="00904866"/>
    <w:rsid w:val="00905A42"/>
    <w:rsid w:val="0090633C"/>
    <w:rsid w:val="00910AA3"/>
    <w:rsid w:val="0091217E"/>
    <w:rsid w:val="00912860"/>
    <w:rsid w:val="00912AE7"/>
    <w:rsid w:val="009134B6"/>
    <w:rsid w:val="00913E43"/>
    <w:rsid w:val="00914F9E"/>
    <w:rsid w:val="00915BFB"/>
    <w:rsid w:val="00916E21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6259"/>
    <w:rsid w:val="00926632"/>
    <w:rsid w:val="009268E7"/>
    <w:rsid w:val="0093227C"/>
    <w:rsid w:val="00933150"/>
    <w:rsid w:val="00933F65"/>
    <w:rsid w:val="00934480"/>
    <w:rsid w:val="00934A83"/>
    <w:rsid w:val="00935A14"/>
    <w:rsid w:val="00936661"/>
    <w:rsid w:val="00936BB2"/>
    <w:rsid w:val="00936ECE"/>
    <w:rsid w:val="00937095"/>
    <w:rsid w:val="00940160"/>
    <w:rsid w:val="0094016D"/>
    <w:rsid w:val="00940843"/>
    <w:rsid w:val="0094140E"/>
    <w:rsid w:val="00941EFF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31FC"/>
    <w:rsid w:val="00963558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ADF"/>
    <w:rsid w:val="00972F85"/>
    <w:rsid w:val="009743EC"/>
    <w:rsid w:val="009743FF"/>
    <w:rsid w:val="009767EF"/>
    <w:rsid w:val="0097769B"/>
    <w:rsid w:val="009803E3"/>
    <w:rsid w:val="00980B05"/>
    <w:rsid w:val="00980C5B"/>
    <w:rsid w:val="00980E21"/>
    <w:rsid w:val="00980F56"/>
    <w:rsid w:val="00983199"/>
    <w:rsid w:val="00983EDE"/>
    <w:rsid w:val="00984570"/>
    <w:rsid w:val="00984A8E"/>
    <w:rsid w:val="00984C5A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B54"/>
    <w:rsid w:val="00995484"/>
    <w:rsid w:val="00995A08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84E"/>
    <w:rsid w:val="009A49E5"/>
    <w:rsid w:val="009A5E47"/>
    <w:rsid w:val="009A6089"/>
    <w:rsid w:val="009A6576"/>
    <w:rsid w:val="009A6736"/>
    <w:rsid w:val="009A6BA2"/>
    <w:rsid w:val="009A7AB2"/>
    <w:rsid w:val="009B291D"/>
    <w:rsid w:val="009B3EDF"/>
    <w:rsid w:val="009B496A"/>
    <w:rsid w:val="009B50F1"/>
    <w:rsid w:val="009B5813"/>
    <w:rsid w:val="009B5970"/>
    <w:rsid w:val="009B669D"/>
    <w:rsid w:val="009B7756"/>
    <w:rsid w:val="009C0152"/>
    <w:rsid w:val="009C0EAF"/>
    <w:rsid w:val="009C1189"/>
    <w:rsid w:val="009C17E2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FA"/>
    <w:rsid w:val="009D3747"/>
    <w:rsid w:val="009D5484"/>
    <w:rsid w:val="009D55EE"/>
    <w:rsid w:val="009D5864"/>
    <w:rsid w:val="009D58D2"/>
    <w:rsid w:val="009D6C86"/>
    <w:rsid w:val="009D6F9A"/>
    <w:rsid w:val="009D7AA5"/>
    <w:rsid w:val="009E04D5"/>
    <w:rsid w:val="009E09A6"/>
    <w:rsid w:val="009E10E8"/>
    <w:rsid w:val="009E1F48"/>
    <w:rsid w:val="009E2A7B"/>
    <w:rsid w:val="009E32BD"/>
    <w:rsid w:val="009E4CA6"/>
    <w:rsid w:val="009E4CAB"/>
    <w:rsid w:val="009E5080"/>
    <w:rsid w:val="009E508E"/>
    <w:rsid w:val="009E5880"/>
    <w:rsid w:val="009E61C2"/>
    <w:rsid w:val="009E745E"/>
    <w:rsid w:val="009E7632"/>
    <w:rsid w:val="009E7DD4"/>
    <w:rsid w:val="009F0FE6"/>
    <w:rsid w:val="009F1C39"/>
    <w:rsid w:val="009F26B6"/>
    <w:rsid w:val="009F4044"/>
    <w:rsid w:val="009F40CD"/>
    <w:rsid w:val="009F5754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114C"/>
    <w:rsid w:val="00A212DF"/>
    <w:rsid w:val="00A23910"/>
    <w:rsid w:val="00A24F45"/>
    <w:rsid w:val="00A25227"/>
    <w:rsid w:val="00A25682"/>
    <w:rsid w:val="00A25D22"/>
    <w:rsid w:val="00A26A76"/>
    <w:rsid w:val="00A327AB"/>
    <w:rsid w:val="00A32F39"/>
    <w:rsid w:val="00A3447B"/>
    <w:rsid w:val="00A3454C"/>
    <w:rsid w:val="00A3503B"/>
    <w:rsid w:val="00A375D9"/>
    <w:rsid w:val="00A37F8A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3E77"/>
    <w:rsid w:val="00A54A9A"/>
    <w:rsid w:val="00A56B05"/>
    <w:rsid w:val="00A5708A"/>
    <w:rsid w:val="00A60F97"/>
    <w:rsid w:val="00A61DA7"/>
    <w:rsid w:val="00A622BC"/>
    <w:rsid w:val="00A628E2"/>
    <w:rsid w:val="00A62C63"/>
    <w:rsid w:val="00A62F55"/>
    <w:rsid w:val="00A6313D"/>
    <w:rsid w:val="00A65F7D"/>
    <w:rsid w:val="00A66C6B"/>
    <w:rsid w:val="00A66D02"/>
    <w:rsid w:val="00A701CB"/>
    <w:rsid w:val="00A7024D"/>
    <w:rsid w:val="00A703F3"/>
    <w:rsid w:val="00A71FCE"/>
    <w:rsid w:val="00A73421"/>
    <w:rsid w:val="00A73DE9"/>
    <w:rsid w:val="00A755F4"/>
    <w:rsid w:val="00A7692F"/>
    <w:rsid w:val="00A76B84"/>
    <w:rsid w:val="00A80424"/>
    <w:rsid w:val="00A84025"/>
    <w:rsid w:val="00A85432"/>
    <w:rsid w:val="00A85C6D"/>
    <w:rsid w:val="00A85CDC"/>
    <w:rsid w:val="00A8764C"/>
    <w:rsid w:val="00A87BA2"/>
    <w:rsid w:val="00A9265D"/>
    <w:rsid w:val="00A92E36"/>
    <w:rsid w:val="00A953D2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547"/>
    <w:rsid w:val="00AB08E5"/>
    <w:rsid w:val="00AB1E82"/>
    <w:rsid w:val="00AB414B"/>
    <w:rsid w:val="00AB4C7B"/>
    <w:rsid w:val="00AB4E65"/>
    <w:rsid w:val="00AB6EF8"/>
    <w:rsid w:val="00AB73A2"/>
    <w:rsid w:val="00AB7C55"/>
    <w:rsid w:val="00AC0A73"/>
    <w:rsid w:val="00AC0ACE"/>
    <w:rsid w:val="00AC0BA1"/>
    <w:rsid w:val="00AC179B"/>
    <w:rsid w:val="00AC2B7B"/>
    <w:rsid w:val="00AC3E8A"/>
    <w:rsid w:val="00AC4939"/>
    <w:rsid w:val="00AC4F93"/>
    <w:rsid w:val="00AC6E26"/>
    <w:rsid w:val="00AC7380"/>
    <w:rsid w:val="00AC7CB7"/>
    <w:rsid w:val="00AD013A"/>
    <w:rsid w:val="00AD197A"/>
    <w:rsid w:val="00AD2FF4"/>
    <w:rsid w:val="00AD3209"/>
    <w:rsid w:val="00AD4393"/>
    <w:rsid w:val="00AD4947"/>
    <w:rsid w:val="00AD531B"/>
    <w:rsid w:val="00AD57B7"/>
    <w:rsid w:val="00AD58D3"/>
    <w:rsid w:val="00AD5FC7"/>
    <w:rsid w:val="00AD6270"/>
    <w:rsid w:val="00AD7138"/>
    <w:rsid w:val="00AE0AD8"/>
    <w:rsid w:val="00AE0CE6"/>
    <w:rsid w:val="00AE0F31"/>
    <w:rsid w:val="00AE4B07"/>
    <w:rsid w:val="00AE5067"/>
    <w:rsid w:val="00AE619C"/>
    <w:rsid w:val="00AE695B"/>
    <w:rsid w:val="00AF0CF8"/>
    <w:rsid w:val="00AF16BB"/>
    <w:rsid w:val="00AF2D72"/>
    <w:rsid w:val="00AF5B66"/>
    <w:rsid w:val="00AF6772"/>
    <w:rsid w:val="00AF6C06"/>
    <w:rsid w:val="00AF770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703"/>
    <w:rsid w:val="00B23EE7"/>
    <w:rsid w:val="00B2461D"/>
    <w:rsid w:val="00B2493C"/>
    <w:rsid w:val="00B2508D"/>
    <w:rsid w:val="00B25A2C"/>
    <w:rsid w:val="00B25EE5"/>
    <w:rsid w:val="00B26476"/>
    <w:rsid w:val="00B26678"/>
    <w:rsid w:val="00B26A2B"/>
    <w:rsid w:val="00B27087"/>
    <w:rsid w:val="00B27F5B"/>
    <w:rsid w:val="00B31394"/>
    <w:rsid w:val="00B3168C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6D5B"/>
    <w:rsid w:val="00B56FB9"/>
    <w:rsid w:val="00B60C88"/>
    <w:rsid w:val="00B612A3"/>
    <w:rsid w:val="00B61A41"/>
    <w:rsid w:val="00B61D62"/>
    <w:rsid w:val="00B6259E"/>
    <w:rsid w:val="00B63803"/>
    <w:rsid w:val="00B66A89"/>
    <w:rsid w:val="00B70352"/>
    <w:rsid w:val="00B716BD"/>
    <w:rsid w:val="00B72228"/>
    <w:rsid w:val="00B72F90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CCD"/>
    <w:rsid w:val="00B87DBC"/>
    <w:rsid w:val="00B90E76"/>
    <w:rsid w:val="00B92300"/>
    <w:rsid w:val="00B937E2"/>
    <w:rsid w:val="00B94048"/>
    <w:rsid w:val="00B94948"/>
    <w:rsid w:val="00B94FF1"/>
    <w:rsid w:val="00B9571D"/>
    <w:rsid w:val="00B9680A"/>
    <w:rsid w:val="00B976C1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B05C2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4456"/>
    <w:rsid w:val="00BC5CEA"/>
    <w:rsid w:val="00BC7580"/>
    <w:rsid w:val="00BC79F5"/>
    <w:rsid w:val="00BD0F48"/>
    <w:rsid w:val="00BD111B"/>
    <w:rsid w:val="00BD2E46"/>
    <w:rsid w:val="00BD4D51"/>
    <w:rsid w:val="00BD6E2D"/>
    <w:rsid w:val="00BD72D5"/>
    <w:rsid w:val="00BD77C3"/>
    <w:rsid w:val="00BE0B5A"/>
    <w:rsid w:val="00BE1524"/>
    <w:rsid w:val="00BE28BF"/>
    <w:rsid w:val="00BE3BA4"/>
    <w:rsid w:val="00BE3D80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17D"/>
    <w:rsid w:val="00C038F1"/>
    <w:rsid w:val="00C045BA"/>
    <w:rsid w:val="00C05BD3"/>
    <w:rsid w:val="00C06EDE"/>
    <w:rsid w:val="00C0728C"/>
    <w:rsid w:val="00C10357"/>
    <w:rsid w:val="00C1056A"/>
    <w:rsid w:val="00C10918"/>
    <w:rsid w:val="00C11949"/>
    <w:rsid w:val="00C11BC0"/>
    <w:rsid w:val="00C120A8"/>
    <w:rsid w:val="00C12FDB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4034"/>
    <w:rsid w:val="00C246BA"/>
    <w:rsid w:val="00C26D70"/>
    <w:rsid w:val="00C271B7"/>
    <w:rsid w:val="00C27A8C"/>
    <w:rsid w:val="00C3069D"/>
    <w:rsid w:val="00C30D4F"/>
    <w:rsid w:val="00C3132D"/>
    <w:rsid w:val="00C32F74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74A3"/>
    <w:rsid w:val="00C477C3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710FD"/>
    <w:rsid w:val="00C7160B"/>
    <w:rsid w:val="00C7302A"/>
    <w:rsid w:val="00C730DB"/>
    <w:rsid w:val="00C741F8"/>
    <w:rsid w:val="00C76330"/>
    <w:rsid w:val="00C76339"/>
    <w:rsid w:val="00C7647C"/>
    <w:rsid w:val="00C775DF"/>
    <w:rsid w:val="00C81F92"/>
    <w:rsid w:val="00C82AF0"/>
    <w:rsid w:val="00C835F8"/>
    <w:rsid w:val="00C83A98"/>
    <w:rsid w:val="00C8440D"/>
    <w:rsid w:val="00C87D4A"/>
    <w:rsid w:val="00C90759"/>
    <w:rsid w:val="00C907FB"/>
    <w:rsid w:val="00C91504"/>
    <w:rsid w:val="00C91655"/>
    <w:rsid w:val="00C91A03"/>
    <w:rsid w:val="00C91C81"/>
    <w:rsid w:val="00C94252"/>
    <w:rsid w:val="00C94531"/>
    <w:rsid w:val="00C94D64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3655"/>
    <w:rsid w:val="00CB3B6C"/>
    <w:rsid w:val="00CB3C4F"/>
    <w:rsid w:val="00CB48B0"/>
    <w:rsid w:val="00CB49A8"/>
    <w:rsid w:val="00CB6E6D"/>
    <w:rsid w:val="00CB71E8"/>
    <w:rsid w:val="00CC0E9F"/>
    <w:rsid w:val="00CC13B4"/>
    <w:rsid w:val="00CC252A"/>
    <w:rsid w:val="00CC2C5C"/>
    <w:rsid w:val="00CC3838"/>
    <w:rsid w:val="00CC3A38"/>
    <w:rsid w:val="00CC6595"/>
    <w:rsid w:val="00CC67B5"/>
    <w:rsid w:val="00CC7900"/>
    <w:rsid w:val="00CC7F19"/>
    <w:rsid w:val="00CD05EF"/>
    <w:rsid w:val="00CD06FA"/>
    <w:rsid w:val="00CD0E75"/>
    <w:rsid w:val="00CD14D7"/>
    <w:rsid w:val="00CD296C"/>
    <w:rsid w:val="00CD35F5"/>
    <w:rsid w:val="00CD3E39"/>
    <w:rsid w:val="00CD4F77"/>
    <w:rsid w:val="00CD523C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6444"/>
    <w:rsid w:val="00CE67D9"/>
    <w:rsid w:val="00CE6E7D"/>
    <w:rsid w:val="00CF05F0"/>
    <w:rsid w:val="00CF13B2"/>
    <w:rsid w:val="00CF18B4"/>
    <w:rsid w:val="00CF30B8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1D0E"/>
    <w:rsid w:val="00D1363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365"/>
    <w:rsid w:val="00D27945"/>
    <w:rsid w:val="00D30565"/>
    <w:rsid w:val="00D31605"/>
    <w:rsid w:val="00D31A3A"/>
    <w:rsid w:val="00D31C05"/>
    <w:rsid w:val="00D32DEE"/>
    <w:rsid w:val="00D35A7E"/>
    <w:rsid w:val="00D35AB8"/>
    <w:rsid w:val="00D372AD"/>
    <w:rsid w:val="00D40039"/>
    <w:rsid w:val="00D40B70"/>
    <w:rsid w:val="00D413D0"/>
    <w:rsid w:val="00D4153C"/>
    <w:rsid w:val="00D41731"/>
    <w:rsid w:val="00D42939"/>
    <w:rsid w:val="00D44076"/>
    <w:rsid w:val="00D45495"/>
    <w:rsid w:val="00D459FA"/>
    <w:rsid w:val="00D45B57"/>
    <w:rsid w:val="00D46762"/>
    <w:rsid w:val="00D476BF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F46"/>
    <w:rsid w:val="00D66FA1"/>
    <w:rsid w:val="00D67A3D"/>
    <w:rsid w:val="00D700E4"/>
    <w:rsid w:val="00D70386"/>
    <w:rsid w:val="00D703F5"/>
    <w:rsid w:val="00D70563"/>
    <w:rsid w:val="00D70E24"/>
    <w:rsid w:val="00D71FCD"/>
    <w:rsid w:val="00D7305B"/>
    <w:rsid w:val="00D731C1"/>
    <w:rsid w:val="00D7476E"/>
    <w:rsid w:val="00D751B3"/>
    <w:rsid w:val="00D76B08"/>
    <w:rsid w:val="00D77BEE"/>
    <w:rsid w:val="00D80D09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A114B"/>
    <w:rsid w:val="00DA13E8"/>
    <w:rsid w:val="00DA31B9"/>
    <w:rsid w:val="00DA47F3"/>
    <w:rsid w:val="00DA5409"/>
    <w:rsid w:val="00DA600A"/>
    <w:rsid w:val="00DA6B60"/>
    <w:rsid w:val="00DA789D"/>
    <w:rsid w:val="00DB1224"/>
    <w:rsid w:val="00DB1F3B"/>
    <w:rsid w:val="00DB2004"/>
    <w:rsid w:val="00DB2309"/>
    <w:rsid w:val="00DB2645"/>
    <w:rsid w:val="00DB29CC"/>
    <w:rsid w:val="00DB4C96"/>
    <w:rsid w:val="00DB4EC2"/>
    <w:rsid w:val="00DB7BCA"/>
    <w:rsid w:val="00DC098E"/>
    <w:rsid w:val="00DC1177"/>
    <w:rsid w:val="00DC1FB8"/>
    <w:rsid w:val="00DC2EDB"/>
    <w:rsid w:val="00DC4606"/>
    <w:rsid w:val="00DC4A0F"/>
    <w:rsid w:val="00DC4E28"/>
    <w:rsid w:val="00DC537A"/>
    <w:rsid w:val="00DC6251"/>
    <w:rsid w:val="00DC6CE6"/>
    <w:rsid w:val="00DC7B96"/>
    <w:rsid w:val="00DD1EEE"/>
    <w:rsid w:val="00DD21D4"/>
    <w:rsid w:val="00DD2487"/>
    <w:rsid w:val="00DD369A"/>
    <w:rsid w:val="00DD3CB5"/>
    <w:rsid w:val="00DD3EB8"/>
    <w:rsid w:val="00DE0AD9"/>
    <w:rsid w:val="00DE0C73"/>
    <w:rsid w:val="00DE1688"/>
    <w:rsid w:val="00DE4057"/>
    <w:rsid w:val="00DE451F"/>
    <w:rsid w:val="00DE4ACF"/>
    <w:rsid w:val="00DE4C99"/>
    <w:rsid w:val="00DE4E9C"/>
    <w:rsid w:val="00DE4F1E"/>
    <w:rsid w:val="00DE527E"/>
    <w:rsid w:val="00DE5663"/>
    <w:rsid w:val="00DE5CA0"/>
    <w:rsid w:val="00DE5D02"/>
    <w:rsid w:val="00DE77A7"/>
    <w:rsid w:val="00DE7B4F"/>
    <w:rsid w:val="00DF1447"/>
    <w:rsid w:val="00DF1A21"/>
    <w:rsid w:val="00DF1D08"/>
    <w:rsid w:val="00DF2108"/>
    <w:rsid w:val="00DF2A43"/>
    <w:rsid w:val="00DF3B89"/>
    <w:rsid w:val="00DF41E1"/>
    <w:rsid w:val="00DF5EB4"/>
    <w:rsid w:val="00DF791E"/>
    <w:rsid w:val="00E00A0F"/>
    <w:rsid w:val="00E00B65"/>
    <w:rsid w:val="00E013CB"/>
    <w:rsid w:val="00E02900"/>
    <w:rsid w:val="00E042C7"/>
    <w:rsid w:val="00E04FB6"/>
    <w:rsid w:val="00E05B53"/>
    <w:rsid w:val="00E0755A"/>
    <w:rsid w:val="00E07BF7"/>
    <w:rsid w:val="00E14072"/>
    <w:rsid w:val="00E14078"/>
    <w:rsid w:val="00E152F9"/>
    <w:rsid w:val="00E15ADC"/>
    <w:rsid w:val="00E168C1"/>
    <w:rsid w:val="00E16BE3"/>
    <w:rsid w:val="00E16CA1"/>
    <w:rsid w:val="00E20479"/>
    <w:rsid w:val="00E210D4"/>
    <w:rsid w:val="00E236FF"/>
    <w:rsid w:val="00E23C46"/>
    <w:rsid w:val="00E27DDA"/>
    <w:rsid w:val="00E27F4D"/>
    <w:rsid w:val="00E301D8"/>
    <w:rsid w:val="00E30E4C"/>
    <w:rsid w:val="00E33A8D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529D6"/>
    <w:rsid w:val="00E52A57"/>
    <w:rsid w:val="00E52A66"/>
    <w:rsid w:val="00E54BEB"/>
    <w:rsid w:val="00E5544F"/>
    <w:rsid w:val="00E5591A"/>
    <w:rsid w:val="00E57C2D"/>
    <w:rsid w:val="00E617D6"/>
    <w:rsid w:val="00E62AC0"/>
    <w:rsid w:val="00E6309D"/>
    <w:rsid w:val="00E63C3E"/>
    <w:rsid w:val="00E63F65"/>
    <w:rsid w:val="00E6413F"/>
    <w:rsid w:val="00E646AC"/>
    <w:rsid w:val="00E649D7"/>
    <w:rsid w:val="00E6632D"/>
    <w:rsid w:val="00E66A44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CCD"/>
    <w:rsid w:val="00E76E91"/>
    <w:rsid w:val="00E772F4"/>
    <w:rsid w:val="00E80DDE"/>
    <w:rsid w:val="00E827DE"/>
    <w:rsid w:val="00E82860"/>
    <w:rsid w:val="00E84389"/>
    <w:rsid w:val="00E85208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5FB"/>
    <w:rsid w:val="00E9715E"/>
    <w:rsid w:val="00EA0425"/>
    <w:rsid w:val="00EA0EB7"/>
    <w:rsid w:val="00EA121D"/>
    <w:rsid w:val="00EA1F95"/>
    <w:rsid w:val="00EA20BC"/>
    <w:rsid w:val="00EA2800"/>
    <w:rsid w:val="00EA31DD"/>
    <w:rsid w:val="00EA41D4"/>
    <w:rsid w:val="00EA5582"/>
    <w:rsid w:val="00EA62B7"/>
    <w:rsid w:val="00EA676C"/>
    <w:rsid w:val="00EA69D2"/>
    <w:rsid w:val="00EA7B85"/>
    <w:rsid w:val="00EB32A0"/>
    <w:rsid w:val="00EB3414"/>
    <w:rsid w:val="00EB549B"/>
    <w:rsid w:val="00EB7129"/>
    <w:rsid w:val="00EB7476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5BC1"/>
    <w:rsid w:val="00ED6068"/>
    <w:rsid w:val="00ED6369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6029"/>
    <w:rsid w:val="00EF7135"/>
    <w:rsid w:val="00F00638"/>
    <w:rsid w:val="00F021D2"/>
    <w:rsid w:val="00F02E9A"/>
    <w:rsid w:val="00F02EBE"/>
    <w:rsid w:val="00F02EE7"/>
    <w:rsid w:val="00F033F6"/>
    <w:rsid w:val="00F037AC"/>
    <w:rsid w:val="00F03ED6"/>
    <w:rsid w:val="00F04536"/>
    <w:rsid w:val="00F04DDE"/>
    <w:rsid w:val="00F0501A"/>
    <w:rsid w:val="00F0573B"/>
    <w:rsid w:val="00F06382"/>
    <w:rsid w:val="00F0708A"/>
    <w:rsid w:val="00F07CA2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20B3A"/>
    <w:rsid w:val="00F216AA"/>
    <w:rsid w:val="00F220ED"/>
    <w:rsid w:val="00F23138"/>
    <w:rsid w:val="00F23E8E"/>
    <w:rsid w:val="00F24A04"/>
    <w:rsid w:val="00F25BBA"/>
    <w:rsid w:val="00F27FF6"/>
    <w:rsid w:val="00F31C9B"/>
    <w:rsid w:val="00F3211F"/>
    <w:rsid w:val="00F32C51"/>
    <w:rsid w:val="00F32E58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37FE"/>
    <w:rsid w:val="00F4574D"/>
    <w:rsid w:val="00F478FB"/>
    <w:rsid w:val="00F504FC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4388"/>
    <w:rsid w:val="00F647CA"/>
    <w:rsid w:val="00F653FE"/>
    <w:rsid w:val="00F659B0"/>
    <w:rsid w:val="00F65A21"/>
    <w:rsid w:val="00F66A51"/>
    <w:rsid w:val="00F70728"/>
    <w:rsid w:val="00F70C73"/>
    <w:rsid w:val="00F70E1D"/>
    <w:rsid w:val="00F711C7"/>
    <w:rsid w:val="00F716B9"/>
    <w:rsid w:val="00F716C3"/>
    <w:rsid w:val="00F7317C"/>
    <w:rsid w:val="00F73C51"/>
    <w:rsid w:val="00F748AE"/>
    <w:rsid w:val="00F750DC"/>
    <w:rsid w:val="00F76652"/>
    <w:rsid w:val="00F76D6F"/>
    <w:rsid w:val="00F777B7"/>
    <w:rsid w:val="00F8024C"/>
    <w:rsid w:val="00F80DA6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2126"/>
    <w:rsid w:val="00FA238C"/>
    <w:rsid w:val="00FA3060"/>
    <w:rsid w:val="00FA3EFD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4A18"/>
    <w:rsid w:val="00FC5E7B"/>
    <w:rsid w:val="00FC6B85"/>
    <w:rsid w:val="00FC6D25"/>
    <w:rsid w:val="00FC767F"/>
    <w:rsid w:val="00FD117A"/>
    <w:rsid w:val="00FD14DF"/>
    <w:rsid w:val="00FD406E"/>
    <w:rsid w:val="00FD40C1"/>
    <w:rsid w:val="00FD66C4"/>
    <w:rsid w:val="00FD6D40"/>
    <w:rsid w:val="00FD7440"/>
    <w:rsid w:val="00FE1831"/>
    <w:rsid w:val="00FE18F3"/>
    <w:rsid w:val="00FE1B78"/>
    <w:rsid w:val="00FE20CE"/>
    <w:rsid w:val="00FE26EE"/>
    <w:rsid w:val="00FE4596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8B65-8532-414C-B842-146793C8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3609</Words>
  <Characters>20575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11</cp:revision>
  <cp:lastPrinted>2020-08-10T09:45:00Z</cp:lastPrinted>
  <dcterms:created xsi:type="dcterms:W3CDTF">2020-08-10T13:59:00Z</dcterms:created>
  <dcterms:modified xsi:type="dcterms:W3CDTF">2020-08-13T07:20:00Z</dcterms:modified>
</cp:coreProperties>
</file>