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D7F01" w:rsidRPr="00CB3D23" w14:paraId="51F9EB46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bottom"/>
          </w:tcPr>
          <w:p w14:paraId="5FA181B5" w14:textId="5CF4AC9F" w:rsidR="002D7F01" w:rsidRPr="00CB3D23" w:rsidRDefault="00867DB5" w:rsidP="009634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2D7F01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</w:t>
            </w:r>
            <w:bookmarkStart w:id="0" w:name="GeneralInfo"/>
            <w:bookmarkEnd w:id="0"/>
            <w:r w:rsidR="002D7F01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ทั่วไป</w:t>
            </w:r>
            <w:r w:rsidR="002D7F01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7BC3B331" w14:textId="77777777" w:rsidR="008D48DC" w:rsidRPr="00CB3D23" w:rsidRDefault="008D48DC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CB3D23" w:rsidRDefault="00D33327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บริษัท </w:t>
      </w:r>
      <w:r w:rsidR="00B40850" w:rsidRPr="00CB3D23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CB3D23">
        <w:rPr>
          <w:rFonts w:ascii="Browallia New" w:hAnsi="Browallia New" w:cs="Browallia New"/>
          <w:cs/>
        </w:rPr>
        <w:t xml:space="preserve">จำกัด </w:t>
      </w:r>
      <w:r w:rsidR="008C20BE" w:rsidRPr="00CB3D23">
        <w:rPr>
          <w:rFonts w:ascii="Browallia New" w:hAnsi="Browallia New" w:cs="Browallia New"/>
          <w:cs/>
        </w:rPr>
        <w:t xml:space="preserve">(มหาชน) </w:t>
      </w:r>
      <w:r w:rsidR="0065765D" w:rsidRPr="00CB3D23">
        <w:rPr>
          <w:rFonts w:ascii="Browallia New" w:hAnsi="Browallia New" w:cs="Browallia New"/>
        </w:rPr>
        <w:t>(“</w:t>
      </w:r>
      <w:r w:rsidR="0065765D" w:rsidRPr="00CB3D23">
        <w:rPr>
          <w:rFonts w:ascii="Browallia New" w:hAnsi="Browallia New" w:cs="Browallia New"/>
          <w:cs/>
        </w:rPr>
        <w:t>บริษัท</w:t>
      </w:r>
      <w:r w:rsidR="0065765D" w:rsidRPr="00CB3D23">
        <w:rPr>
          <w:rFonts w:ascii="Browallia New" w:hAnsi="Browallia New" w:cs="Browallia New"/>
        </w:rPr>
        <w:t>”)</w:t>
      </w:r>
      <w:r w:rsidR="0065765D" w:rsidRPr="00CB3D23">
        <w:rPr>
          <w:rFonts w:ascii="Browallia New" w:hAnsi="Browallia New" w:cs="Browallia New"/>
          <w:cs/>
        </w:rPr>
        <w:t xml:space="preserve"> </w:t>
      </w:r>
      <w:r w:rsidR="00493D94" w:rsidRPr="00CB3D23">
        <w:rPr>
          <w:rFonts w:ascii="Browallia New" w:hAnsi="Browallia New" w:cs="Browallia New"/>
          <w:cs/>
        </w:rPr>
        <w:t>เป็น</w:t>
      </w:r>
      <w:r w:rsidR="006E5C4D" w:rsidRPr="00CB3D23">
        <w:rPr>
          <w:rFonts w:ascii="Browallia New" w:hAnsi="Browallia New" w:cs="Browallia New"/>
          <w:cs/>
        </w:rPr>
        <w:t>บริษัทมหาชนจำกัด</w:t>
      </w:r>
      <w:r w:rsidR="00727D03" w:rsidRPr="00CB3D23">
        <w:rPr>
          <w:rFonts w:ascii="Browallia New" w:hAnsi="Browallia New" w:cs="Browallia New"/>
          <w:cs/>
        </w:rPr>
        <w:t>และเป็นบริษัทจด</w:t>
      </w:r>
      <w:r w:rsidR="00E65D94" w:rsidRPr="00CB3D23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CB3D23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7F0DF2E8" w:rsidR="006607D4" w:rsidRPr="00CB3D23" w:rsidRDefault="00867DB5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867DB5">
        <w:rPr>
          <w:rFonts w:ascii="Browallia New" w:hAnsi="Browallia New" w:cs="Browallia New"/>
          <w:spacing w:val="-2"/>
          <w:lang w:val="en-GB"/>
        </w:rPr>
        <w:t>99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>/</w:t>
      </w:r>
      <w:r w:rsidRPr="00867DB5">
        <w:rPr>
          <w:rFonts w:ascii="Browallia New" w:hAnsi="Browallia New" w:cs="Browallia New"/>
          <w:spacing w:val="-2"/>
          <w:lang w:val="en-GB"/>
        </w:rPr>
        <w:t>392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Pr="00867DB5">
        <w:rPr>
          <w:rFonts w:ascii="Browallia New" w:hAnsi="Browallia New" w:cs="Browallia New"/>
          <w:spacing w:val="-2"/>
          <w:lang w:val="en-GB"/>
        </w:rPr>
        <w:t>4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, </w:t>
      </w:r>
      <w:r w:rsidRPr="00867DB5">
        <w:rPr>
          <w:rFonts w:ascii="Browallia New" w:hAnsi="Browallia New" w:cs="Browallia New"/>
          <w:spacing w:val="-2"/>
          <w:lang w:val="en-GB"/>
        </w:rPr>
        <w:t>6</w:t>
      </w:r>
      <w:r w:rsidR="006607D4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867DB5">
        <w:rPr>
          <w:rFonts w:ascii="Browallia New" w:hAnsi="Browallia New" w:cs="Browallia New"/>
          <w:spacing w:val="-2"/>
          <w:lang w:val="en-GB"/>
        </w:rPr>
        <w:t>10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867DB5">
        <w:rPr>
          <w:rFonts w:ascii="Browallia New" w:hAnsi="Browallia New" w:cs="Browallia New"/>
          <w:spacing w:val="-2"/>
          <w:lang w:val="en-GB"/>
        </w:rPr>
        <w:t>3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CB3D23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CB3D23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867DB5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CB3D23" w:rsidRDefault="002D7F01" w:rsidP="0088339D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710058BD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77777777" w:rsidR="002D7F01" w:rsidRPr="00CB3D23" w:rsidRDefault="002D7F01" w:rsidP="0088339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CB3D23" w:rsidRDefault="004A0EF8" w:rsidP="0088339D">
      <w:pPr>
        <w:jc w:val="thaiDistribute"/>
        <w:rPr>
          <w:rFonts w:ascii="Browallia New" w:hAnsi="Browallia New" w:cs="Browallia New"/>
          <w:lang w:val="en-GB"/>
        </w:rPr>
      </w:pPr>
    </w:p>
    <w:p w14:paraId="31C0A3B1" w14:textId="564392AF" w:rsidR="00381E14" w:rsidRPr="00CB3D23" w:rsidRDefault="00AF6060" w:rsidP="0088339D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CB3D23">
        <w:rPr>
          <w:rFonts w:ascii="Browallia New" w:hAnsi="Browallia New" w:cs="Browallia New"/>
          <w:cs/>
          <w:lang w:val="en-GB"/>
        </w:rPr>
        <w:t>กิจการ</w:t>
      </w:r>
      <w:r w:rsidRPr="00CB3D23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CB3D23">
        <w:rPr>
          <w:rFonts w:ascii="Browallia New" w:hAnsi="Browallia New" w:cs="Browallia New"/>
          <w:cs/>
          <w:lang w:val="en-GB"/>
        </w:rPr>
        <w:t>วันที่</w:t>
      </w:r>
      <w:r w:rsidR="00405996" w:rsidRPr="00CB3D23">
        <w:rPr>
          <w:rFonts w:ascii="Browallia New" w:hAnsi="Browallia New" w:cs="Browallia New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14</w:t>
      </w:r>
      <w:r w:rsidR="00561675" w:rsidRPr="00CB3D23">
        <w:rPr>
          <w:rFonts w:ascii="Browallia New" w:hAnsi="Browallia New" w:cs="Browallia New"/>
        </w:rPr>
        <w:t xml:space="preserve"> </w:t>
      </w:r>
      <w:r w:rsidR="00561675" w:rsidRPr="00CB3D23">
        <w:rPr>
          <w:rFonts w:ascii="Browallia New" w:hAnsi="Browallia New" w:cs="Browallia New"/>
          <w:cs/>
        </w:rPr>
        <w:t>สิงหาคม</w:t>
      </w:r>
      <w:r w:rsidR="00177AFB" w:rsidRPr="00CB3D23">
        <w:rPr>
          <w:rFonts w:ascii="Browallia New" w:hAnsi="Browallia New" w:cs="Browallia New"/>
          <w:cs/>
        </w:rPr>
        <w:t xml:space="preserve"> </w:t>
      </w:r>
      <w:r w:rsidR="004A742A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</w:p>
    <w:p w14:paraId="32E15829" w14:textId="3038144A" w:rsidR="006F1F6B" w:rsidRPr="00CB3D23" w:rsidRDefault="006F1F6B" w:rsidP="002D7F01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32BB" w:rsidRPr="00CB3D23" w14:paraId="7BFA90E9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bottom"/>
          </w:tcPr>
          <w:p w14:paraId="6F39157F" w14:textId="62DF3AC1" w:rsidR="00E432BB" w:rsidRPr="00CB3D23" w:rsidRDefault="00867DB5" w:rsidP="00E432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เหตุการณ์สำคัญระหว่างงวด</w:t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 ภายหลังงวดที่รายงาน</w:t>
            </w:r>
          </w:p>
        </w:tc>
      </w:tr>
    </w:tbl>
    <w:p w14:paraId="726F1519" w14:textId="2A896575" w:rsidR="00E432BB" w:rsidRPr="00CB3D23" w:rsidRDefault="00E432BB" w:rsidP="002D7F01">
      <w:pPr>
        <w:jc w:val="thaiDistribute"/>
        <w:rPr>
          <w:rFonts w:ascii="Browallia New" w:hAnsi="Browallia New" w:cs="Browallia New"/>
          <w:lang w:val="en-GB"/>
        </w:rPr>
      </w:pPr>
    </w:p>
    <w:p w14:paraId="7B52D06E" w14:textId="2A6D8B95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เมื่อต้นปี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867DB5" w:rsidRPr="00867DB5">
        <w:rPr>
          <w:rFonts w:ascii="Browallia New" w:hAnsi="Browallia New" w:cs="Browallia New"/>
          <w:lang w:val="en-GB"/>
        </w:rPr>
        <w:t>2019</w:t>
      </w:r>
      <w:r w:rsidRPr="00CB3D23">
        <w:rPr>
          <w:rFonts w:ascii="Browallia New" w:hAnsi="Browallia New" w:cs="Browallia New"/>
          <w:cs/>
          <w:lang w:val="en-GB"/>
        </w:rPr>
        <w:t xml:space="preserve"> (“การระบาดของ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867DB5" w:rsidRPr="00867DB5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>”) เริ่มมีความรุนแรงและส่งผลกระทบต่อภาคธุรกิจ ลูกค้าของบริษัท และประชาชนทั่วไปในวงกว้าง ทั้งนี้ธนาคารแห่งประเทศไทยได้ออกแนวทางในการให้ความช่วยเหลือลูกหนี้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ในช่วงสถานการณ์</w:t>
      </w:r>
      <w:r w:rsidR="00833CC4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867DB5" w:rsidRPr="00867DB5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867DB5" w:rsidRPr="00867DB5">
        <w:rPr>
          <w:rFonts w:ascii="Browallia New" w:hAnsi="Browallia New" w:cs="Browallia New"/>
          <w:lang w:val="en-GB"/>
        </w:rPr>
        <w:t>19</w:t>
      </w:r>
    </w:p>
    <w:p w14:paraId="3312FB45" w14:textId="77777777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p w14:paraId="4515D7CB" w14:textId="11EA0171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จากเหตุการณ์ดังกล่าว กลุ่มกิจการได้มีแนวทางในการช่วยเหลือลูกหนี้ที่ได้รับผลกระทบในช่วงสถานการณ์การระบาดของ </w:t>
      </w:r>
      <w:r w:rsidRPr="00CB3D23">
        <w:rPr>
          <w:rFonts w:ascii="Browallia New" w:hAnsi="Browallia New" w:cs="Browallia New"/>
          <w:lang w:val="en-GB"/>
        </w:rPr>
        <w:t>COVID-</w:t>
      </w:r>
      <w:r w:rsidR="00867DB5" w:rsidRPr="00867DB5">
        <w:rPr>
          <w:rFonts w:ascii="Browallia New" w:hAnsi="Browallia New" w:cs="Browallia New"/>
          <w:lang w:val="en-GB"/>
        </w:rPr>
        <w:t>19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867DB5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ทั้งนี้กลุ่มกิจการคาดว่าจะมีลูกหนี้มาขอเข้าร่วมมาตรการช่วยเหลือทางการเงินซึ่งกลุ่มกิจการได้ให้ความใส่ใจเป็นพิเศษกับเหตุการณ์ดังกล่าวและกำลังประเมินผลกระทบที่เกี่ยวข้องกับธุรกิจ รวมทั้งการวางแผนเพื่อรับมือและแก้ไขกับเหตุการณ์ดังกล่าว</w:t>
      </w:r>
    </w:p>
    <w:p w14:paraId="2B425FF4" w14:textId="1122D297" w:rsidR="00FA1F97" w:rsidRPr="00CB3D23" w:rsidRDefault="00FA1F97" w:rsidP="00FA1F9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432BB" w:rsidRPr="00CB3D23" w14:paraId="2D787E59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bottom"/>
          </w:tcPr>
          <w:p w14:paraId="2E73D9D5" w14:textId="3E247677" w:rsidR="00E432BB" w:rsidRPr="00CB3D23" w:rsidRDefault="00867DB5" w:rsidP="00E432B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432B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นโยบายการบัญชี</w:t>
            </w:r>
          </w:p>
        </w:tc>
      </w:tr>
    </w:tbl>
    <w:p w14:paraId="7FF59EED" w14:textId="0CDEF385" w:rsidR="00E432BB" w:rsidRPr="00CB3D23" w:rsidRDefault="00E432BB" w:rsidP="00FA1F97">
      <w:pPr>
        <w:jc w:val="thaiDistribute"/>
        <w:rPr>
          <w:rFonts w:ascii="Browallia New" w:hAnsi="Browallia New" w:cs="Browallia New"/>
        </w:rPr>
      </w:pPr>
    </w:p>
    <w:p w14:paraId="773E24BA" w14:textId="40167DEE" w:rsidR="00571ABE" w:rsidRPr="00CB3D23" w:rsidRDefault="00867DB5" w:rsidP="00361A7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  <w:bookmarkStart w:id="1" w:name="_Toc482120604"/>
      <w:bookmarkStart w:id="2" w:name="_Toc529284970"/>
      <w:bookmarkStart w:id="3" w:name="_Toc8203076"/>
      <w:bookmarkStart w:id="4" w:name="_Toc39071911"/>
      <w:bookmarkStart w:id="5" w:name="_Toc39159422"/>
      <w:bookmarkStart w:id="6" w:name="_Toc39399316"/>
      <w:bookmarkStart w:id="7" w:name="_Toc456172361"/>
      <w:r w:rsidRPr="00867DB5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CB3D23">
        <w:rPr>
          <w:rFonts w:ascii="Browallia New" w:hAnsi="Browallia New" w:cs="Browallia New"/>
          <w:b/>
          <w:bCs/>
          <w:color w:val="CF4A02"/>
          <w:cs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CB3D23">
        <w:rPr>
          <w:rFonts w:ascii="Browallia New" w:hAnsi="Browallia New" w:cs="Browallia New"/>
          <w:b/>
          <w:bCs/>
          <w:color w:val="CF4A02"/>
          <w:cs/>
        </w:rPr>
        <w:tab/>
        <w:t>เกณฑ์ในการจัดทำข้อมูลทางการเงิน</w:t>
      </w:r>
      <w:bookmarkEnd w:id="1"/>
      <w:bookmarkEnd w:id="2"/>
      <w:bookmarkEnd w:id="3"/>
      <w:bookmarkEnd w:id="4"/>
      <w:bookmarkEnd w:id="5"/>
      <w:bookmarkEnd w:id="6"/>
    </w:p>
    <w:p w14:paraId="23C5044C" w14:textId="77777777" w:rsidR="00361A76" w:rsidRPr="00CB3D23" w:rsidRDefault="00361A76" w:rsidP="00361A76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1AF49B5B" w14:textId="0DF1E8EE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34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เรื่อง การรายงาน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4FF8B167" w14:textId="77777777" w:rsidR="00361A76" w:rsidRPr="00CB3D23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96CC0D" w14:textId="7C5BD470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2562</w:t>
      </w:r>
    </w:p>
    <w:p w14:paraId="1B1D73E9" w14:textId="77777777" w:rsidR="00361A76" w:rsidRPr="00CB3D23" w:rsidRDefault="00361A76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541EEE" w14:textId="0D78457F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A0ED23B" w14:textId="77777777" w:rsidR="00D74404" w:rsidRPr="00CB3D23" w:rsidRDefault="00D74404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6A293E" w14:textId="77777777" w:rsidR="00D74404" w:rsidRPr="00CB3D23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เดียวกับการแสดงรายจ่ายเป็นค่าใช้จ่ายหรือค่าใช้จ่ายรอการตัดบัญชีสำหรับปีบัญชี</w:t>
      </w:r>
    </w:p>
    <w:p w14:paraId="6FBD210A" w14:textId="77777777" w:rsidR="00D74404" w:rsidRPr="00CB3D23" w:rsidRDefault="00D74404" w:rsidP="00D74404">
      <w:pPr>
        <w:ind w:left="547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B00E551" w14:textId="093E1EA9" w:rsidR="00D74404" w:rsidRPr="00CB3D23" w:rsidRDefault="00D74404" w:rsidP="00D74404">
      <w:pPr>
        <w:spacing w:line="216" w:lineRule="auto"/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ภาษีเงินได้ระหว่างกาลตั้งค้างจ่ายไว้โดยใช้อัตราภาษีเดียวกับที่ใช้กับผลกำไรหรือขาดทุนรวมทั้งปีที่คาดว่าจะได้</w:t>
      </w:r>
    </w:p>
    <w:p w14:paraId="6B07A17E" w14:textId="7E0E8466" w:rsidR="00571ABE" w:rsidRPr="00CB3D23" w:rsidRDefault="00571ABE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ยกเว้นเรื่องดังต่อไปนี้ </w:t>
      </w:r>
    </w:p>
    <w:p w14:paraId="3CA805F4" w14:textId="77777777" w:rsidR="00120FA1" w:rsidRPr="00CB3D23" w:rsidRDefault="00120FA1" w:rsidP="00361A76">
      <w:pPr>
        <w:ind w:left="53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FA43E6" w14:textId="4B54EA8B" w:rsidR="00571ABE" w:rsidRPr="00CB3D23" w:rsidRDefault="00867DB5" w:rsidP="00361A76">
      <w:pPr>
        <w:ind w:left="12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867DB5">
        <w:rPr>
          <w:rFonts w:ascii="Browallia New" w:hAnsi="Browallia New" w:cs="Browallia New"/>
          <w:color w:val="000000"/>
          <w:lang w:val="en-GB"/>
        </w:rPr>
        <w:t>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ab/>
        <w:t xml:space="preserve">การนำมาตรฐานการรายงานทางการเงินฉบับใหม่มาถือปฏิบัติที่อธิบายไว้ในหมายเหตุประกอบข้อมูลทางการเงินระหว่างกาลข้อที่ </w:t>
      </w:r>
      <w:r w:rsidRPr="00867DB5">
        <w:rPr>
          <w:rFonts w:ascii="Browallia New" w:hAnsi="Browallia New" w:cs="Browallia New"/>
          <w:color w:val="000000"/>
          <w:lang w:val="en-GB"/>
        </w:rPr>
        <w:t>4</w:t>
      </w:r>
    </w:p>
    <w:p w14:paraId="7F9FF184" w14:textId="323A9830" w:rsidR="002D7F01" w:rsidRPr="00CB3D23" w:rsidRDefault="00867DB5" w:rsidP="00361A76">
      <w:pPr>
        <w:ind w:left="1267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867DB5">
        <w:rPr>
          <w:rFonts w:ascii="Browallia New" w:hAnsi="Browallia New" w:cs="Browallia New"/>
          <w:color w:val="000000"/>
          <w:lang w:val="en-GB"/>
        </w:rPr>
        <w:t>2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)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ab/>
      </w:r>
      <w:r w:rsidR="00571ABE"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Pr="00867DB5">
        <w:rPr>
          <w:rFonts w:ascii="Browallia New" w:hAnsi="Browallia New" w:cs="Browallia New"/>
          <w:color w:val="000000"/>
          <w:spacing w:val="-4"/>
          <w:lang w:val="en-GB"/>
        </w:rPr>
        <w:t>2019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(มาตรการผ่อนปรนชั่วคราวเพื่อลดผลกระทบจาก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71ABE" w:rsidRPr="00CB3D23">
        <w:rPr>
          <w:rFonts w:ascii="Browallia New" w:hAnsi="Browallia New" w:cs="Browallia New"/>
          <w:color w:val="000000"/>
          <w:lang w:val="en-GB"/>
        </w:rPr>
        <w:t>COVID-</w:t>
      </w:r>
      <w:r w:rsidRPr="00867DB5">
        <w:rPr>
          <w:rFonts w:ascii="Browallia New" w:hAnsi="Browallia New" w:cs="Browallia New"/>
          <w:color w:val="000000"/>
          <w:lang w:val="en-GB"/>
        </w:rPr>
        <w:t>19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Pr="00867DB5">
        <w:rPr>
          <w:rFonts w:ascii="Browallia New" w:hAnsi="Browallia New" w:cs="Browallia New"/>
          <w:color w:val="000000"/>
          <w:lang w:val="en-GB"/>
        </w:rPr>
        <w:t>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Pr="00867DB5">
        <w:rPr>
          <w:rFonts w:ascii="Browallia New" w:hAnsi="Browallia New" w:cs="Browallia New"/>
          <w:color w:val="000000"/>
          <w:lang w:val="en-GB"/>
        </w:rPr>
        <w:t>2563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ถึงวันที่ </w:t>
      </w:r>
      <w:r w:rsidRPr="00867DB5">
        <w:rPr>
          <w:rFonts w:ascii="Browallia New" w:hAnsi="Browallia New" w:cs="Browallia New"/>
          <w:color w:val="000000"/>
          <w:lang w:val="en-GB"/>
        </w:rPr>
        <w:t>31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Pr="00867DB5">
        <w:rPr>
          <w:rFonts w:ascii="Browallia New" w:hAnsi="Browallia New" w:cs="Browallia New"/>
          <w:color w:val="000000"/>
          <w:lang w:val="en-GB"/>
        </w:rPr>
        <w:t>2563</w:t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 xml:space="preserve"> ดังต่อไปนี้ </w:t>
      </w:r>
    </w:p>
    <w:p w14:paraId="628DD6E6" w14:textId="77777777" w:rsidR="00361A76" w:rsidRPr="00CB3D23" w:rsidRDefault="00361A76" w:rsidP="00256DBD">
      <w:pPr>
        <w:spacing w:line="216" w:lineRule="auto"/>
        <w:ind w:left="1080" w:hanging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FF14D68" w14:textId="767A323B" w:rsidR="00571ABE" w:rsidRPr="00CB3D23" w:rsidRDefault="00571ABE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การกลับรายการสินทรัพย์ภาษีเงินได้รอตัดบัญชี</w:t>
      </w:r>
    </w:p>
    <w:p w14:paraId="48E60B3A" w14:textId="77777777" w:rsidR="00361A76" w:rsidRPr="00CB3D23" w:rsidRDefault="00361A7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1EAB1A9C" w14:textId="03D37CA2" w:rsidR="00571ABE" w:rsidRPr="00CB3D23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กลุ่มกิจการเลือกที่จะไม่นำขัอมูลสถานการณ์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ซึ่งเป็นสถานการณ์ที่มีความไม่แน่นอน มาร่วมในการพิจารณา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2A5961BC" w14:textId="77777777" w:rsidR="00361A76" w:rsidRPr="00CB3D23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528A3BF" w14:textId="4207235E" w:rsidR="00571ABE" w:rsidRPr="00CB3D23" w:rsidRDefault="00571ABE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การด้อยค่าของสินทรัพย์</w:t>
      </w:r>
    </w:p>
    <w:p w14:paraId="26E49E39" w14:textId="77777777" w:rsidR="00361A76" w:rsidRPr="00CB3D23" w:rsidRDefault="00361A7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68AF5185" w14:textId="1EA0DAA5" w:rsidR="00571ABE" w:rsidRPr="00CB3D23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 </w:t>
      </w:r>
    </w:p>
    <w:p w14:paraId="5CCA14F4" w14:textId="77777777" w:rsidR="00361A76" w:rsidRPr="00CB3D23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4F6C79" w14:textId="79BEB66D" w:rsidR="00571ABE" w:rsidRPr="00CB3D23" w:rsidRDefault="00571ABE" w:rsidP="002A033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สำหรับการทดสอบการด้อยค่าของ </w:t>
      </w:r>
      <w:r w:rsidR="004D6432" w:rsidRPr="00CB3D23">
        <w:rPr>
          <w:rFonts w:ascii="Browallia New" w:hAnsi="Browallia New" w:cs="Browallia New"/>
          <w:color w:val="000000"/>
          <w:cs/>
          <w:lang w:val="en-GB"/>
        </w:rPr>
        <w:t>ใบอนุญาตทางการเงิน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ที่กลุ่มกิจการต้องดำเนินการทดสอบการด้อยค่าเป็นประจำทุกปีนั้น </w:t>
      </w:r>
      <w:r w:rsidR="00866A8D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="00383791" w:rsidRPr="00CB3D23">
        <w:rPr>
          <w:rFonts w:ascii="Browallia New" w:hAnsi="Browallia New" w:cs="Browallia New"/>
          <w:color w:val="000000"/>
          <w:cs/>
          <w:lang w:val="en-GB"/>
        </w:rPr>
        <w:t>การระบาดของ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19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 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4D8684F4" w14:textId="3E12B487" w:rsidR="00361A76" w:rsidRPr="00CB3D23" w:rsidRDefault="00361A7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623641A2" w14:textId="75F6661A" w:rsidR="008F6AF6" w:rsidRPr="00CB3D23" w:rsidRDefault="008F6AF6" w:rsidP="002A033F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การวัดมูลค่ายุติธรรมของสินท</w:t>
      </w:r>
      <w:r w:rsidR="0060724C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รั</w:t>
      </w: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พย์ทางการเงิน</w:t>
      </w:r>
    </w:p>
    <w:p w14:paraId="5680CE2C" w14:textId="77777777" w:rsidR="008F6AF6" w:rsidRPr="00CB3D23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6726486" w14:textId="7D022BD7" w:rsidR="008F6AF6" w:rsidRPr="00CB3D23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เลือกที่จะวัดมูลค่ายุติธรรมของสินทรัพย์ทางการเงินตาม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ดังต่อไปนี้</w:t>
      </w:r>
    </w:p>
    <w:p w14:paraId="0D8729CC" w14:textId="6726CF4A" w:rsidR="008F6AF6" w:rsidRPr="00CB3D23" w:rsidRDefault="008F6AF6" w:rsidP="002A033F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155B24AB" w14:textId="03E47F12" w:rsidR="008F6AF6" w:rsidRPr="00CB3D23" w:rsidRDefault="008F6AF6" w:rsidP="002A033F">
      <w:pPr>
        <w:numPr>
          <w:ilvl w:val="0"/>
          <w:numId w:val="17"/>
        </w:numPr>
        <w:ind w:left="117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พิจารณาให้น้ำหนักของข้อมูลที่เกี่ยวกับสถานการณ์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เป็นน้ำหนักที่น้อยในเทคนิคการประเมินมูลค่ายุติธรรมของสินทรัพย์ทางการเงินที่เป็นตราสารหนี้ตามข้อมูลระดับ </w:t>
      </w:r>
      <w:r w:rsidR="00867DB5" w:rsidRPr="00867DB5">
        <w:rPr>
          <w:rFonts w:ascii="Browallia New" w:hAnsi="Browallia New" w:cs="Browallia New"/>
          <w:color w:val="000000"/>
          <w:spacing w:val="-2"/>
          <w:lang w:val="en-GB"/>
        </w:rPr>
        <w:t>2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หรือ ข้อมูลระดับ </w:t>
      </w:r>
      <w:r w:rsidR="00867DB5" w:rsidRPr="00867DB5">
        <w:rPr>
          <w:rFonts w:ascii="Browallia New" w:hAnsi="Browallia New" w:cs="Browallia New"/>
          <w:color w:val="000000"/>
          <w:spacing w:val="-2"/>
          <w:lang w:val="en-GB"/>
        </w:rPr>
        <w:t>3</w:t>
      </w:r>
    </w:p>
    <w:p w14:paraId="2FA23B83" w14:textId="77777777" w:rsidR="007054CA" w:rsidRPr="00CB3D23" w:rsidRDefault="007054CA" w:rsidP="006004E2">
      <w:pPr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B44DA0D" w14:textId="3A1E1151" w:rsidR="007054CA" w:rsidRPr="00CB3D23" w:rsidRDefault="007054CA" w:rsidP="007054CA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 w:hint="cs"/>
          <w:color w:val="CF4A02"/>
          <w:spacing w:val="-4"/>
          <w:cs/>
          <w:lang w:val="en-GB"/>
        </w:rPr>
        <w:t>การ</w:t>
      </w: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ปรับปรุงมูลค่าสินทรัพย์สิทธิการใช้และวัดมูลค่าหนี้สินตามสัญญาเช่า</w:t>
      </w:r>
    </w:p>
    <w:p w14:paraId="2E8B11FD" w14:textId="77777777" w:rsidR="007054CA" w:rsidRPr="00CB3D23" w:rsidRDefault="007054CA" w:rsidP="007054CA">
      <w:pPr>
        <w:spacing w:line="216" w:lineRule="auto"/>
        <w:ind w:left="54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3D906BC4" w14:textId="3B4A40BC" w:rsidR="007054CA" w:rsidRPr="00CB3D23" w:rsidRDefault="007054CA" w:rsidP="007054CA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กลุ่มกิจการเลือกที่จะนำข้อยกเว้นจากมาตรการผ่อนปรนชั่วคราวเพื่อลดผลกระทบจาก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color w:val="000000"/>
          <w:spacing w:val="-2"/>
          <w:lang w:val="en-GB"/>
        </w:rPr>
        <w:t>COVID-</w:t>
      </w:r>
      <w:r w:rsidR="00867DB5" w:rsidRPr="00867DB5">
        <w:rPr>
          <w:rFonts w:ascii="Browallia New" w:hAnsi="Browallia New" w:cs="Browallia New"/>
          <w:color w:val="000000"/>
          <w:spacing w:val="-2"/>
          <w:lang w:val="en-GB"/>
        </w:rPr>
        <w:t>19</w:t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 ที่ออกโดยสภาวิชาชีพบัญชี มาถือปฏิบัติ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โดยรับรู้ผลต่างที่เกิดขึ้น เป็นรายการกำไร (ขาดทุน) 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</w:p>
    <w:p w14:paraId="3DFF3EF7" w14:textId="77777777" w:rsidR="007054CA" w:rsidRPr="00CB3D23" w:rsidRDefault="007054CA" w:rsidP="007054CA">
      <w:pPr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11461E0" w14:textId="77777777" w:rsidR="00D74404" w:rsidRPr="00CB3D23" w:rsidRDefault="00D74404" w:rsidP="00D74404">
      <w:pPr>
        <w:spacing w:line="216" w:lineRule="auto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p w14:paraId="27C8A651" w14:textId="77777777" w:rsidR="009E3418" w:rsidRPr="00CB3D23" w:rsidRDefault="009E3418">
      <w:pPr>
        <w:rPr>
          <w:rFonts w:ascii="Browallia New" w:hAnsi="Browallia New" w:cs="Browallia New"/>
          <w:b/>
          <w:bCs/>
          <w:color w:val="CF4A02"/>
          <w:lang w:val="en-GB"/>
        </w:rPr>
      </w:pPr>
      <w:bookmarkStart w:id="8" w:name="_Toc482120606"/>
      <w:bookmarkStart w:id="9" w:name="_Toc529284972"/>
      <w:bookmarkStart w:id="10" w:name="_Toc8203078"/>
      <w:bookmarkStart w:id="11" w:name="_Toc39071912"/>
      <w:bookmarkStart w:id="12" w:name="_Toc39159423"/>
      <w:bookmarkStart w:id="13" w:name="_Toc39399317"/>
      <w:r w:rsidRPr="00CB3D23">
        <w:rPr>
          <w:rFonts w:ascii="Browallia New" w:hAnsi="Browallia New" w:cs="Browallia New"/>
          <w:b/>
          <w:bCs/>
          <w:color w:val="CF4A02"/>
          <w:lang w:val="en-GB"/>
        </w:rPr>
        <w:br w:type="page"/>
      </w:r>
    </w:p>
    <w:p w14:paraId="651BD8A6" w14:textId="64E42701" w:rsidR="00580DFE" w:rsidRPr="00CB3D23" w:rsidRDefault="00867DB5" w:rsidP="00580D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r w:rsidRPr="00867DB5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80DFE" w:rsidRPr="00CB3D2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80DF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bookmarkEnd w:id="8"/>
      <w:bookmarkEnd w:id="9"/>
      <w:r w:rsidR="00580DF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มาตรฐานการรายงานทางการเงินที่มีผลบังคับใช้สำหรับรอบระยะเวลาบัญชีที่เริ่มต้นในหรือหลังวันที่ 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0DF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มกราคม พ.ศ. </w:t>
      </w:r>
      <w:bookmarkEnd w:id="10"/>
      <w:r w:rsidRPr="00867DB5">
        <w:rPr>
          <w:rFonts w:ascii="Browallia New" w:hAnsi="Browallia New" w:cs="Browallia New"/>
          <w:b/>
          <w:bCs/>
          <w:color w:val="CF4A02"/>
          <w:lang w:val="en-GB"/>
        </w:rPr>
        <w:t>2563</w:t>
      </w:r>
      <w:bookmarkEnd w:id="11"/>
      <w:bookmarkEnd w:id="12"/>
      <w:bookmarkEnd w:id="13"/>
    </w:p>
    <w:p w14:paraId="785332D1" w14:textId="77777777" w:rsidR="00580DFE" w:rsidRPr="00CB3D23" w:rsidRDefault="00580DFE" w:rsidP="007D5EEF">
      <w:pPr>
        <w:spacing w:line="216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</w:p>
    <w:tbl>
      <w:tblPr>
        <w:tblW w:w="9069" w:type="dxa"/>
        <w:tblInd w:w="378" w:type="dxa"/>
        <w:tblLook w:val="04A0" w:firstRow="1" w:lastRow="0" w:firstColumn="1" w:lastColumn="0" w:noHBand="0" w:noVBand="1"/>
      </w:tblPr>
      <w:tblGrid>
        <w:gridCol w:w="4842"/>
        <w:gridCol w:w="4227"/>
      </w:tblGrid>
      <w:tr w:rsidR="00580DFE" w:rsidRPr="00CB3D23" w14:paraId="5D2AD004" w14:textId="77777777" w:rsidTr="009E3418">
        <w:tc>
          <w:tcPr>
            <w:tcW w:w="4842" w:type="dxa"/>
            <w:shd w:val="clear" w:color="auto" w:fill="auto"/>
          </w:tcPr>
          <w:p w14:paraId="2AD165F3" w14:textId="3AAFA66E" w:rsidR="00580DFE" w:rsidRPr="00CB3D23" w:rsidRDefault="00580DFE" w:rsidP="00E61707">
            <w:pPr>
              <w:tabs>
                <w:tab w:val="left" w:pos="4962"/>
              </w:tabs>
              <w:ind w:left="51"/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</w:p>
        </w:tc>
        <w:tc>
          <w:tcPr>
            <w:tcW w:w="4227" w:type="dxa"/>
            <w:shd w:val="clear" w:color="auto" w:fill="auto"/>
          </w:tcPr>
          <w:p w14:paraId="3E40F604" w14:textId="77777777" w:rsidR="00580DFE" w:rsidRPr="00CB3D23" w:rsidRDefault="00580DFE" w:rsidP="007D1F8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ภาษีเงินได้</w:t>
            </w:r>
          </w:p>
        </w:tc>
      </w:tr>
      <w:tr w:rsidR="00580DFE" w:rsidRPr="00CB3D23" w14:paraId="6845969E" w14:textId="77777777" w:rsidTr="009E3418">
        <w:tc>
          <w:tcPr>
            <w:tcW w:w="4842" w:type="dxa"/>
            <w:shd w:val="clear" w:color="auto" w:fill="auto"/>
          </w:tcPr>
          <w:p w14:paraId="4E7B1E1E" w14:textId="2F9A30AE" w:rsidR="00580DFE" w:rsidRPr="00CB3D23" w:rsidRDefault="00580DFE" w:rsidP="00E61707">
            <w:pPr>
              <w:tabs>
                <w:tab w:val="left" w:pos="4962"/>
              </w:tabs>
              <w:ind w:left="51"/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19</w:t>
            </w:r>
          </w:p>
        </w:tc>
        <w:tc>
          <w:tcPr>
            <w:tcW w:w="4227" w:type="dxa"/>
            <w:shd w:val="clear" w:color="auto" w:fill="auto"/>
          </w:tcPr>
          <w:p w14:paraId="643F379E" w14:textId="77777777" w:rsidR="00580DFE" w:rsidRPr="00CB3D23" w:rsidRDefault="00580DFE" w:rsidP="007D1F8A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ผลประโยชน์พนักงาน</w:t>
            </w:r>
          </w:p>
        </w:tc>
      </w:tr>
      <w:tr w:rsidR="00580DFE" w:rsidRPr="00CB3D23" w14:paraId="524B65D9" w14:textId="77777777" w:rsidTr="009E3418">
        <w:tc>
          <w:tcPr>
            <w:tcW w:w="4842" w:type="dxa"/>
            <w:shd w:val="clear" w:color="auto" w:fill="auto"/>
          </w:tcPr>
          <w:p w14:paraId="7EFC6A7E" w14:textId="09FA4AE6" w:rsidR="00580DFE" w:rsidRPr="00CB3D23" w:rsidRDefault="00580DFE" w:rsidP="00E61707">
            <w:pPr>
              <w:tabs>
                <w:tab w:val="left" w:pos="4962"/>
              </w:tabs>
              <w:ind w:left="5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 xml:space="preserve">การตีความมาตรฐานการรายงานทางการเงินฉบับที่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23</w:t>
            </w:r>
          </w:p>
        </w:tc>
        <w:tc>
          <w:tcPr>
            <w:tcW w:w="4227" w:type="dxa"/>
            <w:shd w:val="clear" w:color="auto" w:fill="auto"/>
          </w:tcPr>
          <w:p w14:paraId="348E4DCC" w14:textId="77777777" w:rsidR="00580DFE" w:rsidRPr="00CB3D23" w:rsidRDefault="00580DFE" w:rsidP="007D1F8A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1B88DF8A" w14:textId="77777777" w:rsidR="002A033F" w:rsidRPr="00CB3D23" w:rsidRDefault="002A033F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color w:val="auto"/>
          <w:spacing w:val="-4"/>
        </w:rPr>
      </w:pPr>
    </w:p>
    <w:p w14:paraId="58282D5B" w14:textId="0FA14861" w:rsidR="00580DFE" w:rsidRPr="00CB3D23" w:rsidRDefault="00580DFE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  <w:r w:rsidRPr="00CB3D23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การปรับปรุงมาตรฐานการบัญชีฉบับที่ </w:t>
      </w:r>
      <w:r w:rsidR="00867DB5" w:rsidRPr="00867DB5">
        <w:rPr>
          <w:rStyle w:val="Strong"/>
          <w:rFonts w:ascii="Browallia New" w:eastAsia="Arial Unicode MS" w:hAnsi="Browallia New" w:cs="Browallia New"/>
          <w:color w:val="auto"/>
          <w:spacing w:val="-4"/>
          <w:lang w:val="en-GB"/>
        </w:rPr>
        <w:t>12</w:t>
      </w:r>
      <w:r w:rsidRPr="00CB3D23">
        <w:rPr>
          <w:rStyle w:val="Strong"/>
          <w:rFonts w:ascii="Browallia New" w:eastAsia="Arial Unicode MS" w:hAnsi="Browallia New" w:cs="Browallia New"/>
          <w:color w:val="auto"/>
          <w:spacing w:val="-4"/>
          <w:cs/>
        </w:rPr>
        <w:t xml:space="preserve"> เรื่อง ภาษีเงินได้ 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cs/>
        </w:rPr>
        <w:t>ได้อธิบายให้ชัดเจนว่าการรับรู้ผลกระทบทางภาษีเงินได้ของเงินปันผล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cs/>
        </w:rPr>
        <w:t xml:space="preserve">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1860CEC8" w14:textId="77777777" w:rsidR="00580DFE" w:rsidRPr="00CB3D23" w:rsidRDefault="00580DFE" w:rsidP="00580DFE">
      <w:pPr>
        <w:pStyle w:val="Default"/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54E99683" w14:textId="429627C7" w:rsidR="00580DFE" w:rsidRPr="00CB3D23" w:rsidRDefault="00580DFE" w:rsidP="00580DFE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t xml:space="preserve">การปรับปรุงมาตรฐานการบัญชีฉบับที่ </w:t>
      </w:r>
      <w:r w:rsidR="00867DB5" w:rsidRPr="00867DB5">
        <w:rPr>
          <w:rFonts w:ascii="Browallia New" w:eastAsia="Arial Unicode MS" w:hAnsi="Browallia New" w:cs="Browallia New"/>
          <w:b/>
          <w:bCs/>
          <w:lang w:val="en-GB"/>
        </w:rPr>
        <w:t>19</w:t>
      </w:r>
      <w:r w:rsidRPr="00CB3D23">
        <w:rPr>
          <w:rFonts w:ascii="Browallia New" w:eastAsia="Arial Unicode MS" w:hAnsi="Browallia New" w:cs="Browallia New"/>
          <w:b/>
          <w:bCs/>
          <w:cs/>
        </w:rPr>
        <w:t xml:space="preserve"> เรื่อง ผลประโยชน์ของพนักงาน (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การแก้ไขโครงการ</w:t>
      </w:r>
      <w:r w:rsidRPr="00CB3D23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การลดขนาดโครงการ</w:t>
      </w:r>
      <w:r w:rsidRPr="00CB3D23">
        <w:rPr>
          <w:rStyle w:val="Emphasis"/>
          <w:rFonts w:ascii="Browallia New" w:eastAsia="Arial Unicode MS" w:hAnsi="Browallia New" w:cs="Browallia New"/>
          <w:b/>
          <w:bCs/>
          <w:cs/>
        </w:rPr>
        <w:t xml:space="preserve"> </w:t>
      </w:r>
      <w:r w:rsidRPr="00CB3D23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s/>
        </w:rPr>
        <w:t>หรือการจ่ายชำระผลประโยชน์)</w:t>
      </w:r>
      <w:r w:rsidRPr="00CB3D23">
        <w:rPr>
          <w:rFonts w:ascii="Browallia New" w:eastAsia="Arial Unicode MS" w:hAnsi="Browallia New" w:cs="Browallia New"/>
          <w:cs/>
        </w:rPr>
        <w:t xml:space="preserve"> ได้</w:t>
      </w:r>
      <w:r w:rsidRPr="00CB3D23">
        <w:rPr>
          <w:rStyle w:val="Strong"/>
          <w:rFonts w:ascii="Browallia New" w:eastAsia="Arial Unicode MS" w:hAnsi="Browallia New" w:cs="Browallia New"/>
          <w:b w:val="0"/>
          <w:bCs w:val="0"/>
          <w:cs/>
        </w:rPr>
        <w:t>อธิบายให้ชัดเจนเกี่ยวกับวิธีการบัญชีสำหรับ</w:t>
      </w:r>
      <w:r w:rsidRPr="00CB3D23">
        <w:rPr>
          <w:rFonts w:ascii="Browallia New" w:eastAsia="Arial Unicode MS" w:hAnsi="Browallia New" w:cs="Browallia New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C6675FB" w14:textId="77777777" w:rsidR="009E3418" w:rsidRPr="00CB3D23" w:rsidRDefault="009E3418" w:rsidP="00580DFE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spacing w:val="-4"/>
        </w:rPr>
      </w:pPr>
    </w:p>
    <w:p w14:paraId="2A1287BB" w14:textId="504B56FB" w:rsidR="00580DFE" w:rsidRPr="00CB3D23" w:rsidRDefault="00361A76" w:rsidP="00580DFE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</w:rPr>
      </w:pPr>
      <w:r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การตีความมาตรฐานการรายงานทางการเงินฉบับที่ </w:t>
      </w:r>
      <w:r w:rsidR="00867DB5" w:rsidRPr="00867DB5">
        <w:rPr>
          <w:rFonts w:ascii="Browallia New" w:eastAsia="Arial Unicode MS" w:hAnsi="Browallia New" w:cs="Browallia New"/>
          <w:b/>
          <w:bCs/>
          <w:spacing w:val="-4"/>
          <w:lang w:val="en-GB"/>
        </w:rPr>
        <w:t>23</w:t>
      </w:r>
      <w:r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เรื่อง ความไม่แน่นอนเกี่ยวกับวิธีการทางภาษีเงินได้</w:t>
      </w:r>
      <w:r w:rsidR="00580DFE" w:rsidRPr="00CB3D23">
        <w:rPr>
          <w:rFonts w:ascii="Browallia New" w:eastAsia="Arial Unicode MS" w:hAnsi="Browallia New" w:cs="Browallia New"/>
          <w:b/>
          <w:bCs/>
          <w:spacing w:val="-4"/>
          <w:cs/>
        </w:rPr>
        <w:t xml:space="preserve"> 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spacing w:val="-4"/>
          <w:cs/>
        </w:rPr>
        <w:t>ได้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="00580DFE" w:rsidRPr="00CB3D23">
        <w:rPr>
          <w:rFonts w:ascii="Browallia New" w:eastAsia="Arial Unicode MS" w:hAnsi="Browallia New" w:cs="Browallia New"/>
          <w:cs/>
        </w:rPr>
        <w:t>ความไม่แน่นอนเกี่ยวกับวิธีการทางภาษีเงินได้</w:t>
      </w:r>
      <w:r w:rsidR="00580DFE" w:rsidRPr="00CB3D23">
        <w:rPr>
          <w:rStyle w:val="Emphasis"/>
          <w:rFonts w:ascii="Browallia New" w:eastAsia="Arial Unicode MS" w:hAnsi="Browallia New" w:cs="Browallia New"/>
          <w:i w:val="0"/>
          <w:iCs w:val="0"/>
          <w:cs/>
        </w:rPr>
        <w:t>ในเรื่องดังต่อไปนี้</w:t>
      </w:r>
    </w:p>
    <w:p w14:paraId="47CD56D2" w14:textId="77777777" w:rsidR="00361A76" w:rsidRPr="00CB3D23" w:rsidRDefault="00361A76" w:rsidP="00580DFE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</w:p>
    <w:p w14:paraId="75C82877" w14:textId="405AAF20" w:rsidR="00580DFE" w:rsidRPr="00CB3D23" w:rsidRDefault="00580DFE" w:rsidP="00580DFE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="005A74A6" w:rsidRPr="00CB3D23">
        <w:rPr>
          <w:rFonts w:ascii="Browallia New" w:hAnsi="Browallia New" w:cs="Browallia New" w:hint="cs"/>
          <w:spacing w:val="-4"/>
          <w:cs/>
          <w:lang w:val="en-GB"/>
        </w:rPr>
        <w:t>กลุ่ม</w:t>
      </w:r>
      <w:r w:rsidRPr="00CB3D23">
        <w:rPr>
          <w:rFonts w:ascii="Browallia New" w:hAnsi="Browallia New" w:cs="Browallia New"/>
          <w:spacing w:val="-4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AC55AE3" w14:textId="226D3717" w:rsidR="00580DFE" w:rsidRPr="00CB3D23" w:rsidRDefault="00580DFE" w:rsidP="00580DFE">
      <w:pPr>
        <w:ind w:left="810" w:hanging="27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Pr="00CB3D23">
        <w:rPr>
          <w:rFonts w:ascii="Browallia New" w:hAnsi="Browallia New" w:cs="Browallia New"/>
          <w:spacing w:val="-4"/>
          <w:cs/>
        </w:rPr>
        <w:t>หาก</w:t>
      </w:r>
      <w:r w:rsidR="005A74A6" w:rsidRPr="00CB3D23">
        <w:rPr>
          <w:rFonts w:ascii="Browallia New" w:hAnsi="Browallia New" w:cs="Browallia New" w:hint="cs"/>
          <w:spacing w:val="-4"/>
          <w:cs/>
        </w:rPr>
        <w:t>กลุ่ม</w:t>
      </w:r>
      <w:r w:rsidRPr="00CB3D23">
        <w:rPr>
          <w:rFonts w:ascii="Browallia New" w:hAnsi="Browallia New" w:cs="Browallia New"/>
          <w:spacing w:val="-4"/>
          <w:cs/>
        </w:rPr>
        <w:t>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14:paraId="786AF0A5" w14:textId="1D484E38" w:rsidR="008162DF" w:rsidRPr="00CB3D23" w:rsidRDefault="00580DFE" w:rsidP="00580DFE">
      <w:pPr>
        <w:ind w:left="810" w:hanging="27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</w:rPr>
        <w:t>-</w:t>
      </w:r>
      <w:r w:rsidRPr="00CB3D23">
        <w:rPr>
          <w:rFonts w:ascii="Browallia New" w:hAnsi="Browallia New" w:cs="Browallia New"/>
          <w:spacing w:val="-4"/>
        </w:rPr>
        <w:tab/>
      </w:r>
      <w:r w:rsidR="005A74A6" w:rsidRPr="00867DB5">
        <w:rPr>
          <w:rFonts w:ascii="Browallia New" w:hAnsi="Browallia New" w:cs="Browallia New" w:hint="cs"/>
          <w:spacing w:val="-8"/>
          <w:cs/>
        </w:rPr>
        <w:t>กลุ่ม</w:t>
      </w:r>
      <w:r w:rsidRPr="00867DB5">
        <w:rPr>
          <w:rFonts w:ascii="Browallia New" w:hAnsi="Browallia New" w:cs="Browallia New"/>
          <w:spacing w:val="-8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ดุลยพินิจหรือประมาณการ</w:t>
      </w:r>
      <w:r w:rsidRPr="00CB3D23">
        <w:rPr>
          <w:rFonts w:ascii="Browallia New" w:hAnsi="Browallia New" w:cs="Browallia New"/>
          <w:spacing w:val="-4"/>
          <w:cs/>
        </w:rPr>
        <w:t>มีการเปลี่ยนแปลงไป หรือข้อมูลใหม่ที่ส่งผลกระทบต่อการใช้ดุลยพินิจหรือประมาณการ</w:t>
      </w:r>
    </w:p>
    <w:bookmarkEnd w:id="7"/>
    <w:p w14:paraId="1D16CA19" w14:textId="77777777" w:rsidR="00DD4489" w:rsidRPr="00CB3D23" w:rsidRDefault="00DD4489" w:rsidP="00361A76">
      <w:pPr>
        <w:ind w:left="540"/>
        <w:contextualSpacing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CA4DFF" w:rsidRPr="00CB3D23" w14:paraId="7D7A086F" w14:textId="77777777" w:rsidTr="00E432BB">
        <w:trPr>
          <w:trHeight w:val="310"/>
        </w:trPr>
        <w:tc>
          <w:tcPr>
            <w:tcW w:w="9450" w:type="dxa"/>
            <w:shd w:val="clear" w:color="auto" w:fill="FFA543"/>
          </w:tcPr>
          <w:p w14:paraId="2375E90B" w14:textId="738A68C1" w:rsidR="00CA4DFF" w:rsidRPr="00CB3D23" w:rsidRDefault="00867DB5" w:rsidP="002E6505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</w:pPr>
            <w:bookmarkStart w:id="14" w:name="_Toc39399318"/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="00CA4DFF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CA4DFF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  <w:bookmarkEnd w:id="14"/>
          </w:p>
        </w:tc>
      </w:tr>
    </w:tbl>
    <w:p w14:paraId="4DA2886E" w14:textId="77777777" w:rsidR="00CA4DFF" w:rsidRPr="00CB3D23" w:rsidRDefault="00CA4DFF" w:rsidP="00CA4DFF">
      <w:pPr>
        <w:pStyle w:val="BodyText"/>
        <w:rPr>
          <w:rFonts w:ascii="Browallia New" w:eastAsia="MS Mincho" w:hAnsi="Browallia New" w:cs="Browallia New"/>
          <w:sz w:val="24"/>
          <w:szCs w:val="24"/>
          <w:lang w:val="en-GB"/>
        </w:rPr>
      </w:pPr>
    </w:p>
    <w:p w14:paraId="0E317395" w14:textId="5EE88F27" w:rsidR="00571ABE" w:rsidRPr="00CB3D23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867DB5" w:rsidRPr="00867DB5">
        <w:rPr>
          <w:rFonts w:ascii="Browallia New" w:eastAsia="Arial Unicode MS" w:hAnsi="Browallia New" w:cs="Browallia New"/>
          <w:lang w:val="en-GB"/>
        </w:rPr>
        <w:t>32</w:t>
      </w:r>
      <w:r w:rsidR="00383791" w:rsidRPr="00CB3D23">
        <w:rPr>
          <w:rFonts w:ascii="Browallia New" w:eastAsia="Arial Unicode MS" w:hAnsi="Browallia New" w:cs="Browallia New"/>
          <w:cs/>
        </w:rPr>
        <w:t xml:space="preserve"> มาตรฐานการรายงาน</w:t>
      </w:r>
      <w:r w:rsidR="00B46421" w:rsidRPr="00CB3D23">
        <w:rPr>
          <w:rFonts w:ascii="Browallia New" w:eastAsia="Arial Unicode MS" w:hAnsi="Browallia New" w:cs="Browallia New"/>
        </w:rPr>
        <w:br/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ทางการเงินฉบับที่ </w:t>
      </w:r>
      <w:r w:rsidR="00867DB5" w:rsidRPr="00867DB5">
        <w:rPr>
          <w:rFonts w:ascii="Browallia New" w:eastAsia="Arial Unicode MS" w:hAnsi="Browallia New" w:cs="Browallia New"/>
          <w:spacing w:val="-4"/>
          <w:lang w:val="en-GB"/>
        </w:rPr>
        <w:t>7</w:t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 และ มาตรฐานการรายงานทางการเงินฉบับที่ </w:t>
      </w:r>
      <w:r w:rsidR="00867DB5" w:rsidRPr="00867DB5">
        <w:rPr>
          <w:rFonts w:ascii="Browallia New" w:eastAsia="Arial Unicode MS" w:hAnsi="Browallia New" w:cs="Browallia New"/>
          <w:spacing w:val="-4"/>
          <w:lang w:val="en-GB"/>
        </w:rPr>
        <w:t>9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) และที่เกี่ยวกับสัญญาเช่า (</w:t>
      </w:r>
      <w:r w:rsidR="00383791" w:rsidRPr="00CB3D23">
        <w:rPr>
          <w:rFonts w:ascii="Browallia New" w:eastAsia="Arial Unicode MS" w:hAnsi="Browallia New" w:cs="Browallia New"/>
          <w:spacing w:val="-4"/>
          <w:cs/>
        </w:rPr>
        <w:t xml:space="preserve">มาตรฐานการรายงานทางการเงินฉบับที่ </w:t>
      </w:r>
      <w:r w:rsidR="00867DB5" w:rsidRPr="00867DB5">
        <w:rPr>
          <w:rFonts w:ascii="Browallia New" w:hAnsi="Browallia New" w:cs="Browallia New"/>
          <w:color w:val="000000"/>
          <w:spacing w:val="-4"/>
          <w:lang w:val="en-GB"/>
        </w:rPr>
        <w:t>16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)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46421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โดยปรับปรุงย้อนหลังตั้งแต่วันที่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ในยอดยกมา ณ วันที่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ของงบแสดงฐานะการเงิน</w:t>
      </w:r>
    </w:p>
    <w:p w14:paraId="1A2BC64A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C62D057" w14:textId="235CF6A0" w:rsidR="00571ABE" w:rsidRPr="00CB3D23" w:rsidRDefault="00571ABE" w:rsidP="00B464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867DB5" w:rsidRPr="00867DB5">
        <w:rPr>
          <w:rFonts w:ascii="Browallia New" w:eastAsia="Arial Unicode MS" w:hAnsi="Browallia New" w:cs="Browallia New"/>
          <w:lang w:val="en-GB"/>
        </w:rPr>
        <w:t>32</w:t>
      </w:r>
      <w:r w:rsidR="00383791" w:rsidRPr="00CB3D23">
        <w:rPr>
          <w:rFonts w:ascii="Browallia New" w:eastAsia="Arial Unicode MS" w:hAnsi="Browallia New" w:cs="Browallia New"/>
          <w:cs/>
        </w:rPr>
        <w:t xml:space="preserve"> และมาตรฐานการรายงานทางการเงินฉบับที่ </w:t>
      </w:r>
      <w:r w:rsidR="00867DB5" w:rsidRPr="00867DB5">
        <w:rPr>
          <w:rFonts w:ascii="Browallia New" w:eastAsia="Arial Unicode MS" w:hAnsi="Browallia New" w:cs="Browallia New"/>
          <w:lang w:val="en-GB"/>
        </w:rPr>
        <w:t>9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)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และมาตรฐานเรื่องสัญญาเช่า (</w:t>
      </w:r>
      <w:r w:rsidR="00383791" w:rsidRPr="00CB3D23">
        <w:rPr>
          <w:rFonts w:ascii="Browallia New" w:eastAsia="Arial Unicode MS" w:hAnsi="Browallia New" w:cs="Browallia New"/>
          <w:cs/>
        </w:rPr>
        <w:t xml:space="preserve">มาตรฐานการรายงานทางการเงินฉบับที่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16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)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เป็นครั้งแรกมีดังนี้</w:t>
      </w:r>
    </w:p>
    <w:p w14:paraId="1CF46CF1" w14:textId="77777777" w:rsidR="00CB6BAD" w:rsidRPr="00CB3D23" w:rsidRDefault="00CB6BAD" w:rsidP="007D5EE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4B4D66B" w14:textId="682CE259" w:rsidR="00B46421" w:rsidRPr="00CB3D23" w:rsidRDefault="00B46421" w:rsidP="007D5EEF">
      <w:pPr>
        <w:jc w:val="thaiDistribute"/>
        <w:rPr>
          <w:rFonts w:ascii="Browallia New" w:hAnsi="Browallia New" w:cs="Browallia New"/>
          <w:color w:val="000000"/>
          <w:lang w:val="en-GB"/>
        </w:rPr>
        <w:sectPr w:rsidR="00B46421" w:rsidRPr="00CB3D23" w:rsidSect="006F02FF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tbl>
      <w:tblPr>
        <w:tblW w:w="15103" w:type="dxa"/>
        <w:tblLayout w:type="fixed"/>
        <w:tblLook w:val="04A0" w:firstRow="1" w:lastRow="0" w:firstColumn="1" w:lastColumn="0" w:noHBand="0" w:noVBand="1"/>
      </w:tblPr>
      <w:tblGrid>
        <w:gridCol w:w="4410"/>
        <w:gridCol w:w="1419"/>
        <w:gridCol w:w="1794"/>
        <w:gridCol w:w="1541"/>
        <w:gridCol w:w="1309"/>
        <w:gridCol w:w="1628"/>
        <w:gridCol w:w="12"/>
        <w:gridCol w:w="1687"/>
        <w:gridCol w:w="12"/>
        <w:gridCol w:w="1279"/>
        <w:gridCol w:w="12"/>
      </w:tblGrid>
      <w:tr w:rsidR="0026235B" w:rsidRPr="00CB3D23" w14:paraId="16279866" w14:textId="77777777" w:rsidTr="00E432BB">
        <w:trPr>
          <w:gridAfter w:val="1"/>
          <w:wAfter w:w="12" w:type="dxa"/>
        </w:trPr>
        <w:tc>
          <w:tcPr>
            <w:tcW w:w="4410" w:type="dxa"/>
          </w:tcPr>
          <w:p w14:paraId="0151B1C2" w14:textId="77777777" w:rsidR="0026235B" w:rsidRPr="00CB3D23" w:rsidRDefault="0026235B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8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61D1E7E" w14:textId="73B19899" w:rsidR="0026235B" w:rsidRPr="00CB3D23" w:rsidRDefault="0026235B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E10B4F" w:rsidRPr="00CB3D23" w14:paraId="586EA460" w14:textId="77777777" w:rsidTr="00E432BB">
        <w:trPr>
          <w:gridAfter w:val="1"/>
          <w:wAfter w:w="12" w:type="dxa"/>
          <w:trHeight w:val="530"/>
        </w:trPr>
        <w:tc>
          <w:tcPr>
            <w:tcW w:w="4410" w:type="dxa"/>
          </w:tcPr>
          <w:p w14:paraId="080E5115" w14:textId="77777777" w:rsidR="00E10B4F" w:rsidRPr="00CB3D23" w:rsidRDefault="00E10B4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4750F1B2" w14:textId="77777777" w:rsidR="00E10B4F" w:rsidRPr="00CB3D23" w:rsidRDefault="00E10B4F" w:rsidP="0026235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2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9DF83" w14:textId="5D858DA7" w:rsidR="00E10B4F" w:rsidRPr="00CB3D23" w:rsidRDefault="00E10B4F" w:rsidP="00BD36AE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07151" w14:textId="4AB48BD1" w:rsidR="00E10B4F" w:rsidRPr="00CB3D23" w:rsidRDefault="00E10B4F" w:rsidP="00BD36AE">
            <w:pP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</w:tcPr>
          <w:p w14:paraId="3DB80A44" w14:textId="77777777" w:rsidR="00E10B4F" w:rsidRPr="00CB3D23" w:rsidRDefault="00E10B4F" w:rsidP="002E650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26235B" w:rsidRPr="00CB3D23" w14:paraId="0819654C" w14:textId="77777777" w:rsidTr="00E432BB">
        <w:tc>
          <w:tcPr>
            <w:tcW w:w="4410" w:type="dxa"/>
          </w:tcPr>
          <w:p w14:paraId="27A4D044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5A360C36" w14:textId="541712CB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667F6608" w14:textId="32E6311F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407A28C2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794" w:type="dxa"/>
          </w:tcPr>
          <w:p w14:paraId="5862E964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541" w:type="dxa"/>
          </w:tcPr>
          <w:p w14:paraId="4E967358" w14:textId="77777777" w:rsidR="00BD36AE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2EDE31C8" w14:textId="4313184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dxa"/>
          </w:tcPr>
          <w:p w14:paraId="164E324F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142C65B" w14:textId="0F9D0825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640" w:type="dxa"/>
            <w:gridSpan w:val="2"/>
          </w:tcPr>
          <w:p w14:paraId="085F4E15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4B22556" w14:textId="714F4036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AA99ABD" w14:textId="3B7E3B35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gridSpan w:val="2"/>
          </w:tcPr>
          <w:p w14:paraId="17A228D8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C75A4D7" w14:textId="77777777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48181449" w14:textId="4B4335D9" w:rsidR="0026235B" w:rsidRPr="00CB3D23" w:rsidRDefault="0026235B" w:rsidP="002E650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291" w:type="dxa"/>
            <w:gridSpan w:val="2"/>
            <w:shd w:val="clear" w:color="auto" w:fill="auto"/>
            <w:vAlign w:val="bottom"/>
          </w:tcPr>
          <w:p w14:paraId="48A8CE1E" w14:textId="16708C50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0EF84299" w14:textId="00E7765B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51F980F" w14:textId="77777777" w:rsidR="0026235B" w:rsidRPr="00CB3D23" w:rsidRDefault="0026235B" w:rsidP="00181FF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26235B" w:rsidRPr="00CB3D23" w14:paraId="4ACAB7CC" w14:textId="77777777" w:rsidTr="00E432BB">
        <w:tc>
          <w:tcPr>
            <w:tcW w:w="4410" w:type="dxa"/>
          </w:tcPr>
          <w:p w14:paraId="514FD306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F72C7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3482F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53668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48612DBD" w14:textId="697CDCAC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4EB9B" w14:textId="59C07BFB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5927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E2DC" w14:textId="77777777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6235B" w:rsidRPr="00CB3D23" w14:paraId="12DC1DF5" w14:textId="77777777" w:rsidTr="00D81A1B">
        <w:tc>
          <w:tcPr>
            <w:tcW w:w="4410" w:type="dxa"/>
          </w:tcPr>
          <w:p w14:paraId="5DF9F333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58F3C4D7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1AD359B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2855505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3DFC7053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501B5EDB" w14:textId="53249888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4512E0AF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042845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6415B7C4" w14:textId="77777777" w:rsidTr="00D81A1B">
        <w:tc>
          <w:tcPr>
            <w:tcW w:w="4410" w:type="dxa"/>
          </w:tcPr>
          <w:p w14:paraId="2175E865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436128DD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</w:tcPr>
          <w:p w14:paraId="01697EDB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1" w:type="dxa"/>
          </w:tcPr>
          <w:p w14:paraId="3A74BDDC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4C676A9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2BA4743E" w14:textId="186DEE9B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F0C47C3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</w:tcPr>
          <w:p w14:paraId="7529EA7D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235B" w:rsidRPr="00CB3D23" w14:paraId="7134D20D" w14:textId="77777777" w:rsidTr="00D81A1B">
        <w:tc>
          <w:tcPr>
            <w:tcW w:w="4410" w:type="dxa"/>
          </w:tcPr>
          <w:p w14:paraId="3037CBDF" w14:textId="77777777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419" w:type="dxa"/>
          </w:tcPr>
          <w:p w14:paraId="6794F28A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94" w:type="dxa"/>
          </w:tcPr>
          <w:p w14:paraId="582991BE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41" w:type="dxa"/>
          </w:tcPr>
          <w:p w14:paraId="31EA4005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3AABEEBE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02A6D371" w14:textId="36717BEC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50A3E70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</w:tcPr>
          <w:p w14:paraId="050A24DC" w14:textId="77777777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6235B" w:rsidRPr="00CB3D23" w14:paraId="5E1ED96F" w14:textId="77777777" w:rsidTr="00D81A1B">
        <w:tc>
          <w:tcPr>
            <w:tcW w:w="4410" w:type="dxa"/>
          </w:tcPr>
          <w:p w14:paraId="41EB96F6" w14:textId="75D13A89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419" w:type="dxa"/>
          </w:tcPr>
          <w:p w14:paraId="060B3EA7" w14:textId="6056A12D" w:rsidR="0026235B" w:rsidRPr="00CB3D23" w:rsidRDefault="00867DB5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794" w:type="dxa"/>
          </w:tcPr>
          <w:p w14:paraId="786F33A1" w14:textId="13C8AB69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41" w:type="dxa"/>
          </w:tcPr>
          <w:p w14:paraId="2C352743" w14:textId="7E7E630B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2AAF3360" w14:textId="51AA8BAA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0E2FF256" w14:textId="7377DC22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60707B2C" w14:textId="668BB65F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56322E16" w14:textId="18E0400B" w:rsidR="0026235B" w:rsidRPr="00CB3D23" w:rsidRDefault="0026235B" w:rsidP="00A0405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35B" w:rsidRPr="00CB3D23" w14:paraId="3FC1F49D" w14:textId="77777777" w:rsidTr="00D81A1B">
        <w:tc>
          <w:tcPr>
            <w:tcW w:w="4410" w:type="dxa"/>
          </w:tcPr>
          <w:p w14:paraId="60885030" w14:textId="27AE40CA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19" w:type="dxa"/>
            <w:vAlign w:val="bottom"/>
          </w:tcPr>
          <w:p w14:paraId="68792B9C" w14:textId="0721B3A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  <w:vAlign w:val="bottom"/>
          </w:tcPr>
          <w:p w14:paraId="0B8AE846" w14:textId="6AC10DD9" w:rsidR="0026235B" w:rsidRPr="00CB3D23" w:rsidRDefault="00867DB5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541" w:type="dxa"/>
            <w:vAlign w:val="bottom"/>
          </w:tcPr>
          <w:p w14:paraId="1C5B8831" w14:textId="2A77C586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vAlign w:val="bottom"/>
          </w:tcPr>
          <w:p w14:paraId="66D224AB" w14:textId="15200E7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vAlign w:val="bottom"/>
          </w:tcPr>
          <w:p w14:paraId="7E848B40" w14:textId="45346B74" w:rsidR="0026235B" w:rsidRPr="00CB3D23" w:rsidRDefault="00867DB5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699" w:type="dxa"/>
            <w:gridSpan w:val="2"/>
            <w:vAlign w:val="bottom"/>
          </w:tcPr>
          <w:p w14:paraId="3DDF1315" w14:textId="55F2DE9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  <w:vAlign w:val="bottom"/>
          </w:tcPr>
          <w:p w14:paraId="31EBD7C8" w14:textId="50254035" w:rsidR="0026235B" w:rsidRPr="00CB3D23" w:rsidRDefault="00867DB5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E61707" w:rsidRPr="00CB3D23" w14:paraId="49D38A01" w14:textId="77777777" w:rsidTr="00D81A1B">
        <w:tc>
          <w:tcPr>
            <w:tcW w:w="4410" w:type="dxa"/>
          </w:tcPr>
          <w:p w14:paraId="3BC91AAE" w14:textId="4B47954B" w:rsidR="00E61707" w:rsidRPr="00CB3D23" w:rsidRDefault="00E61707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ส่วนของเงินให้สินเชื่อแก่ลูกหนี้และดอกเบี้ยค้างรับ</w:t>
            </w:r>
          </w:p>
        </w:tc>
        <w:tc>
          <w:tcPr>
            <w:tcW w:w="1419" w:type="dxa"/>
            <w:vAlign w:val="bottom"/>
          </w:tcPr>
          <w:p w14:paraId="2D114FEA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vAlign w:val="bottom"/>
          </w:tcPr>
          <w:p w14:paraId="0C33A18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33C8392B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vAlign w:val="bottom"/>
          </w:tcPr>
          <w:p w14:paraId="2345F5E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DF732C6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699" w:type="dxa"/>
            <w:gridSpan w:val="2"/>
            <w:vAlign w:val="bottom"/>
          </w:tcPr>
          <w:p w14:paraId="1F63B4F1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  <w:vAlign w:val="bottom"/>
          </w:tcPr>
          <w:p w14:paraId="4F214150" w14:textId="77777777" w:rsidR="00E61707" w:rsidRPr="00CB3D23" w:rsidRDefault="00E61707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26235B" w:rsidRPr="00CB3D23" w14:paraId="121CBF08" w14:textId="77777777" w:rsidTr="00D81A1B">
        <w:tc>
          <w:tcPr>
            <w:tcW w:w="4410" w:type="dxa"/>
          </w:tcPr>
          <w:p w14:paraId="4D168084" w14:textId="14666A42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 - สุทธิ</w:t>
            </w:r>
          </w:p>
        </w:tc>
        <w:tc>
          <w:tcPr>
            <w:tcW w:w="1419" w:type="dxa"/>
          </w:tcPr>
          <w:p w14:paraId="734D356C" w14:textId="0232DDD1" w:rsidR="0026235B" w:rsidRPr="00CB3D23" w:rsidRDefault="00867DB5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794" w:type="dxa"/>
          </w:tcPr>
          <w:p w14:paraId="74075888" w14:textId="7F07A4A1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178091C4" w14:textId="2C91BB5D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3A64DCFA" w14:textId="3D7E5921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A7E3551" w14:textId="03345D39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</w:tcPr>
          <w:p w14:paraId="66D03DBD" w14:textId="2CD1940A" w:rsidR="0026235B" w:rsidRPr="00CB3D23" w:rsidRDefault="0026235B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5DDD6947" w14:textId="333B898A" w:rsidR="0026235B" w:rsidRPr="00CB3D23" w:rsidRDefault="00867DB5" w:rsidP="00E569D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26235B" w:rsidRPr="00CB3D23" w14:paraId="462DDE1F" w14:textId="77777777" w:rsidTr="00D81A1B">
        <w:tc>
          <w:tcPr>
            <w:tcW w:w="4410" w:type="dxa"/>
          </w:tcPr>
          <w:p w14:paraId="0ED20687" w14:textId="22D313E8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2A511434" w14:textId="26F97C71" w:rsidR="0026235B" w:rsidRPr="00CB3D23" w:rsidRDefault="00867DB5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0380DA59" w14:textId="7242ECB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5792EBB1" w14:textId="71B85970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6EC16DD7" w14:textId="25EF4122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3A68B853" w14:textId="28D36038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5E7410FB" w14:textId="6ABCCC46" w:rsidR="0026235B" w:rsidRPr="00CB3D23" w:rsidRDefault="0026235B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5BC5C4E" w14:textId="6EB45020" w:rsidR="0026235B" w:rsidRPr="00CB3D23" w:rsidRDefault="00867DB5" w:rsidP="002E65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  <w:tr w:rsidR="0026235B" w:rsidRPr="00CB3D23" w14:paraId="7E4A2F1A" w14:textId="77777777" w:rsidTr="00D81A1B">
        <w:tc>
          <w:tcPr>
            <w:tcW w:w="4410" w:type="dxa"/>
          </w:tcPr>
          <w:p w14:paraId="3163CFBC" w14:textId="5C4E82CE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D251B8A" w14:textId="2DD41366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739E5878" w14:textId="3420533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61A3F157" w14:textId="2B1611BA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CB3D23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696E7A42" w14:textId="0B2C6E04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52625" w14:textId="20C3A54E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A5300F" w14:textId="35AE2525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18863" w14:textId="072E63AB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26235B" w:rsidRPr="00CB3D23" w14:paraId="0E0F8AC8" w14:textId="77777777" w:rsidTr="00D81A1B">
        <w:tc>
          <w:tcPr>
            <w:tcW w:w="4410" w:type="dxa"/>
          </w:tcPr>
          <w:p w14:paraId="68AF3788" w14:textId="6308954C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4F2484E" w14:textId="5B545FF2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7DCCA163" w14:textId="4EF1B0D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</w:tcPr>
          <w:p w14:paraId="0E0E03DA" w14:textId="075C2FE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45282CBA" w14:textId="76A682F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</w:tcBorders>
          </w:tcPr>
          <w:p w14:paraId="4AB670CD" w14:textId="6CFB1399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</w:tcBorders>
          </w:tcPr>
          <w:p w14:paraId="54124190" w14:textId="772BB4B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6A0A07" w14:textId="62C0AC1E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1935A0D2" w14:textId="77777777" w:rsidTr="00D81A1B">
        <w:tc>
          <w:tcPr>
            <w:tcW w:w="4410" w:type="dxa"/>
          </w:tcPr>
          <w:p w14:paraId="3651AC2A" w14:textId="1497DA6F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419" w:type="dxa"/>
          </w:tcPr>
          <w:p w14:paraId="76468DFD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94" w:type="dxa"/>
          </w:tcPr>
          <w:p w14:paraId="0BC20EBC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7E03E540" w14:textId="77777777" w:rsidR="0026235B" w:rsidRPr="00CB3D23" w:rsidRDefault="0026235B" w:rsidP="00BB61F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767EC5E7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787B2048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2692639E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</w:tcPr>
          <w:p w14:paraId="590468CF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2626F581" w14:textId="77777777" w:rsidTr="00D81A1B">
        <w:tc>
          <w:tcPr>
            <w:tcW w:w="4410" w:type="dxa"/>
          </w:tcPr>
          <w:p w14:paraId="054BE524" w14:textId="40048DF6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4BA23852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</w:tcPr>
          <w:p w14:paraId="29577C01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6B498CBC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A8D0F89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7FA8FEC1" w14:textId="3148A274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11423910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</w:tcPr>
          <w:p w14:paraId="3493D389" w14:textId="7777777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540D7B9E" w14:textId="77777777" w:rsidTr="00D81A1B">
        <w:tc>
          <w:tcPr>
            <w:tcW w:w="4410" w:type="dxa"/>
          </w:tcPr>
          <w:p w14:paraId="3FA51B52" w14:textId="2CC0F80B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19" w:type="dxa"/>
          </w:tcPr>
          <w:p w14:paraId="3C16013D" w14:textId="01F890DF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</w:tcPr>
          <w:p w14:paraId="333A62F1" w14:textId="65C83991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541" w:type="dxa"/>
          </w:tcPr>
          <w:p w14:paraId="31FCD849" w14:textId="115056EE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49728B5A" w14:textId="52239963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C023818" w14:textId="5D005278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699" w:type="dxa"/>
            <w:gridSpan w:val="2"/>
          </w:tcPr>
          <w:p w14:paraId="0C2EC6D1" w14:textId="00A01C0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798DE816" w14:textId="78183E3C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</w:tr>
      <w:tr w:rsidR="0026235B" w:rsidRPr="00CB3D23" w14:paraId="15224AF5" w14:textId="77777777" w:rsidTr="00D81A1B">
        <w:tc>
          <w:tcPr>
            <w:tcW w:w="4410" w:type="dxa"/>
          </w:tcPr>
          <w:p w14:paraId="244C3E55" w14:textId="5E62BAE0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19" w:type="dxa"/>
          </w:tcPr>
          <w:p w14:paraId="1C0005DE" w14:textId="0CA7F995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94" w:type="dxa"/>
          </w:tcPr>
          <w:p w14:paraId="47EDD7F6" w14:textId="231E8EF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41" w:type="dxa"/>
          </w:tcPr>
          <w:p w14:paraId="5659FD59" w14:textId="72CB28C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C32E3E2" w14:textId="76E8844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0" w:type="dxa"/>
            <w:gridSpan w:val="2"/>
          </w:tcPr>
          <w:p w14:paraId="5559315F" w14:textId="512883B8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gridSpan w:val="2"/>
          </w:tcPr>
          <w:p w14:paraId="59C7F4E2" w14:textId="1A520C8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shd w:val="clear" w:color="auto" w:fill="FAFAFA"/>
          </w:tcPr>
          <w:p w14:paraId="670A671A" w14:textId="58B752F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26235B" w:rsidRPr="00CB3D23" w14:paraId="2423919A" w14:textId="77777777" w:rsidTr="00D81A1B">
        <w:tc>
          <w:tcPr>
            <w:tcW w:w="4410" w:type="dxa"/>
          </w:tcPr>
          <w:p w14:paraId="5FA24BCE" w14:textId="2F11FDF2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มูลค่ายุติธรรมผ่านกำไรหรือขาดทุนเบ็ดเสร็จอื่น</w:t>
            </w:r>
          </w:p>
        </w:tc>
        <w:tc>
          <w:tcPr>
            <w:tcW w:w="1419" w:type="dxa"/>
          </w:tcPr>
          <w:p w14:paraId="7042FD84" w14:textId="6047FF1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94" w:type="dxa"/>
          </w:tcPr>
          <w:p w14:paraId="5504AF6E" w14:textId="5B485002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541" w:type="dxa"/>
          </w:tcPr>
          <w:p w14:paraId="19D2A9CC" w14:textId="498730B0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2BE4907A" w14:textId="6263A9C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41C8BCB8" w14:textId="25BC984D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699" w:type="dxa"/>
            <w:gridSpan w:val="2"/>
          </w:tcPr>
          <w:p w14:paraId="4CFCAEDE" w14:textId="38E5C51F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14CD5431" w14:textId="53A9E14A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26235B" w:rsidRPr="00CB3D23" w14:paraId="37C49C4A" w14:textId="77777777" w:rsidTr="00D81A1B">
        <w:tc>
          <w:tcPr>
            <w:tcW w:w="4410" w:type="dxa"/>
          </w:tcPr>
          <w:p w14:paraId="03958476" w14:textId="1090463D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 - สุทธิ</w:t>
            </w:r>
          </w:p>
        </w:tc>
        <w:tc>
          <w:tcPr>
            <w:tcW w:w="1419" w:type="dxa"/>
          </w:tcPr>
          <w:p w14:paraId="1A07493C" w14:textId="40705467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794" w:type="dxa"/>
          </w:tcPr>
          <w:p w14:paraId="24913646" w14:textId="7A05E21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41" w:type="dxa"/>
          </w:tcPr>
          <w:p w14:paraId="1D23D7D6" w14:textId="4EF486E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55F2CAB" w14:textId="1C7AF21C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031BFB0C" w14:textId="338BAB23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699" w:type="dxa"/>
            <w:gridSpan w:val="2"/>
          </w:tcPr>
          <w:p w14:paraId="637AA7B7" w14:textId="04FADF36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738105B3" w14:textId="0848214D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6235B" w:rsidRPr="00CB3D23" w14:paraId="7AC914DD" w14:textId="77777777" w:rsidTr="00D81A1B">
        <w:tc>
          <w:tcPr>
            <w:tcW w:w="4410" w:type="dxa"/>
          </w:tcPr>
          <w:p w14:paraId="7CCF99DB" w14:textId="6A7AD0A6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19" w:type="dxa"/>
          </w:tcPr>
          <w:p w14:paraId="434E6E41" w14:textId="7ADF850A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794" w:type="dxa"/>
          </w:tcPr>
          <w:p w14:paraId="32E88BA8" w14:textId="28D1C2EA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75CC5393" w14:textId="4A32FF82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309" w:type="dxa"/>
          </w:tcPr>
          <w:p w14:paraId="5889F211" w14:textId="2E461FC7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3AAF1A00" w14:textId="6DA4FFBB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699" w:type="dxa"/>
            <w:gridSpan w:val="2"/>
          </w:tcPr>
          <w:p w14:paraId="6A85458B" w14:textId="36B26B0B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15C9D3A5" w14:textId="7F98DE49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  <w:tr w:rsidR="0026235B" w:rsidRPr="00CB3D23" w14:paraId="4FB309AA" w14:textId="77777777" w:rsidTr="00D81A1B">
        <w:tc>
          <w:tcPr>
            <w:tcW w:w="4410" w:type="dxa"/>
          </w:tcPr>
          <w:p w14:paraId="0F325DC5" w14:textId="38A38AE8" w:rsidR="0026235B" w:rsidRPr="00CB3D23" w:rsidRDefault="0026235B" w:rsidP="00E61707">
            <w:pPr>
              <w:ind w:left="-113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9" w:type="dxa"/>
          </w:tcPr>
          <w:p w14:paraId="1A440F3B" w14:textId="4FB95663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794" w:type="dxa"/>
          </w:tcPr>
          <w:p w14:paraId="40091AE8" w14:textId="1E3E34B0" w:rsidR="0026235B" w:rsidRPr="00CB3D23" w:rsidRDefault="0026235B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72A20180" w14:textId="7E952F58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309" w:type="dxa"/>
          </w:tcPr>
          <w:p w14:paraId="2551DDA4" w14:textId="60CDA99D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</w:tcPr>
          <w:p w14:paraId="4C20779F" w14:textId="35329121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131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699" w:type="dxa"/>
            <w:gridSpan w:val="2"/>
          </w:tcPr>
          <w:p w14:paraId="1499ECCD" w14:textId="2B39620B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701E265F" w14:textId="29DD2AFD" w:rsidR="0026235B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="0026235B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7B0B9E" w:rsidRPr="00CB3D23" w14:paraId="2CC0793E" w14:textId="77777777" w:rsidTr="00D81A1B">
        <w:tc>
          <w:tcPr>
            <w:tcW w:w="4410" w:type="dxa"/>
          </w:tcPr>
          <w:p w14:paraId="44587994" w14:textId="78EFF323" w:rsidR="007B0B9E" w:rsidRPr="00CB3D23" w:rsidRDefault="007B0B9E" w:rsidP="007B0B9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 อุปกรณ์ - สุทธิ</w:t>
            </w:r>
          </w:p>
        </w:tc>
        <w:tc>
          <w:tcPr>
            <w:tcW w:w="1419" w:type="dxa"/>
          </w:tcPr>
          <w:p w14:paraId="113CFA49" w14:textId="78C9CEF3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794" w:type="dxa"/>
          </w:tcPr>
          <w:p w14:paraId="6B5A7BFD" w14:textId="10CC90BB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</w:tcPr>
          <w:p w14:paraId="633A8C7D" w14:textId="37A73E10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36C8F61" w14:textId="1E9B5ACD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</w:tcPr>
          <w:p w14:paraId="582C918B" w14:textId="4E16447D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</w:tcPr>
          <w:p w14:paraId="40D85E2F" w14:textId="7D61AA13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1" w:type="dxa"/>
            <w:gridSpan w:val="2"/>
            <w:shd w:val="clear" w:color="auto" w:fill="FAFAFA"/>
          </w:tcPr>
          <w:p w14:paraId="47A1FF00" w14:textId="292B4EF0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7B0B9E" w:rsidRPr="00CB3D23" w14:paraId="534A5A71" w14:textId="77777777" w:rsidTr="00D81A1B">
        <w:tc>
          <w:tcPr>
            <w:tcW w:w="4410" w:type="dxa"/>
          </w:tcPr>
          <w:p w14:paraId="3A9EA5D7" w14:textId="15522B0B" w:rsidR="007B0B9E" w:rsidRPr="00CB3D23" w:rsidRDefault="007B0B9E" w:rsidP="007B0B9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 - สุทธิ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34D032B" w14:textId="0BC5978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14:paraId="6C7F6F32" w14:textId="260BCB50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bottom w:val="single" w:sz="4" w:space="0" w:color="auto"/>
            </w:tcBorders>
          </w:tcPr>
          <w:p w14:paraId="10592AE2" w14:textId="538CC16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47CEE436" w14:textId="2FBA0405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0" w:type="dxa"/>
            <w:gridSpan w:val="2"/>
            <w:tcBorders>
              <w:bottom w:val="single" w:sz="4" w:space="0" w:color="auto"/>
            </w:tcBorders>
          </w:tcPr>
          <w:p w14:paraId="6715C9BA" w14:textId="3E96EEA7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49E8C3CE" w14:textId="33D6FDB9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1AC8A82" w14:textId="2BE9446A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A83E1C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</w:tr>
      <w:tr w:rsidR="007B0B9E" w:rsidRPr="00CB3D23" w14:paraId="4E232EC6" w14:textId="77777777" w:rsidTr="00D81A1B">
        <w:tc>
          <w:tcPr>
            <w:tcW w:w="4410" w:type="dxa"/>
          </w:tcPr>
          <w:p w14:paraId="6EF81BFB" w14:textId="621E6CCD" w:rsidR="007B0B9E" w:rsidRPr="00CB3D23" w:rsidRDefault="007B0B9E" w:rsidP="007B0B9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3F5671EE" w14:textId="001DC07B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725D9A24" w14:textId="0C4880D8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73794A6D" w14:textId="4E5C5798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795FC35" w14:textId="5EAD0595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93209" w14:textId="7FB524CB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712F41" w14:textId="483923F0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E9BFE" w14:textId="222FDA61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7B0B9E" w:rsidRPr="00CB3D23" w14:paraId="41225C73" w14:textId="77777777" w:rsidTr="00D81A1B">
        <w:tc>
          <w:tcPr>
            <w:tcW w:w="4410" w:type="dxa"/>
          </w:tcPr>
          <w:p w14:paraId="36C6310E" w14:textId="567EB8E4" w:rsidR="007B0B9E" w:rsidRPr="00CB3D23" w:rsidRDefault="007B0B9E" w:rsidP="007B0B9E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C54B8BB" w14:textId="49224B33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</w:tcPr>
          <w:p w14:paraId="093FC530" w14:textId="25D5ABE2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</w:tcPr>
          <w:p w14:paraId="3984CF81" w14:textId="18D98722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36DE306" w14:textId="3CF61588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96AB2" w14:textId="1B62C5E5" w:rsidR="007B0B9E" w:rsidRPr="00CB3D23" w:rsidRDefault="007B0B9E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EF88B" w14:textId="615CBE6A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31CA14" w14:textId="53A0FB50" w:rsidR="007B0B9E" w:rsidRPr="00CB3D23" w:rsidRDefault="00867DB5" w:rsidP="007B0B9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  <w:r w:rsidR="007B0B9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</w:tr>
    </w:tbl>
    <w:p w14:paraId="73590F26" w14:textId="77777777" w:rsidR="00BD36AE" w:rsidRPr="00CB3D23" w:rsidRDefault="00BD36AE">
      <w:pPr>
        <w:rPr>
          <w:rFonts w:ascii="Browallia New" w:hAnsi="Browallia New" w:cs="Browallia New"/>
        </w:rPr>
      </w:pPr>
    </w:p>
    <w:p w14:paraId="69ABC6C9" w14:textId="77777777" w:rsidR="00BD36AE" w:rsidRPr="00CB3D23" w:rsidRDefault="00BD36AE">
      <w:pPr>
        <w:rPr>
          <w:rFonts w:ascii="Browallia New" w:hAnsi="Browallia New" w:cs="Browallia New"/>
        </w:rPr>
      </w:pPr>
    </w:p>
    <w:tbl>
      <w:tblPr>
        <w:tblW w:w="15106" w:type="dxa"/>
        <w:tblLayout w:type="fixed"/>
        <w:tblLook w:val="04A0" w:firstRow="1" w:lastRow="0" w:firstColumn="1" w:lastColumn="0" w:noHBand="0" w:noVBand="1"/>
      </w:tblPr>
      <w:tblGrid>
        <w:gridCol w:w="4500"/>
        <w:gridCol w:w="1419"/>
        <w:gridCol w:w="1893"/>
        <w:gridCol w:w="1575"/>
        <w:gridCol w:w="1309"/>
        <w:gridCol w:w="1421"/>
        <w:gridCol w:w="1699"/>
        <w:gridCol w:w="1290"/>
      </w:tblGrid>
      <w:tr w:rsidR="00BD36AE" w:rsidRPr="00CB3D23" w14:paraId="29BD6F3A" w14:textId="77777777" w:rsidTr="00E432BB">
        <w:tc>
          <w:tcPr>
            <w:tcW w:w="4500" w:type="dxa"/>
          </w:tcPr>
          <w:p w14:paraId="08DBA05D" w14:textId="77777777" w:rsidR="00BD36AE" w:rsidRPr="00CB3D23" w:rsidRDefault="00BD36AE" w:rsidP="00E61707">
            <w:pPr>
              <w:spacing w:line="300" w:lineRule="exact"/>
              <w:ind w:left="-113" w:right="-25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606" w:type="dxa"/>
            <w:gridSpan w:val="7"/>
            <w:tcBorders>
              <w:bottom w:val="single" w:sz="4" w:space="0" w:color="auto"/>
            </w:tcBorders>
          </w:tcPr>
          <w:p w14:paraId="178022A2" w14:textId="57B9E9E8" w:rsidR="00BD36AE" w:rsidRPr="00CB3D23" w:rsidRDefault="00BD36AE" w:rsidP="0026235B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BD36AE" w:rsidRPr="00CB3D23" w14:paraId="1B6407D2" w14:textId="77777777" w:rsidTr="00E432BB">
        <w:tc>
          <w:tcPr>
            <w:tcW w:w="4500" w:type="dxa"/>
          </w:tcPr>
          <w:p w14:paraId="5BC46D3F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199FE77A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6198" w:type="dxa"/>
            <w:gridSpan w:val="4"/>
            <w:tcBorders>
              <w:top w:val="single" w:sz="4" w:space="0" w:color="auto"/>
            </w:tcBorders>
          </w:tcPr>
          <w:p w14:paraId="125CBC2C" w14:textId="77777777" w:rsidR="00BD36AE" w:rsidRPr="00CB3D23" w:rsidRDefault="00BD36AE" w:rsidP="00BD36AE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0271FFF" w14:textId="6BBCE454" w:rsidR="00BD36AE" w:rsidRPr="00CB3D23" w:rsidRDefault="00BD36AE" w:rsidP="00BD36AE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28037186" w14:textId="18EC6426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2726ED22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D36AE" w:rsidRPr="00CB3D23" w14:paraId="58AE0626" w14:textId="77777777" w:rsidTr="00E432BB">
        <w:tc>
          <w:tcPr>
            <w:tcW w:w="4500" w:type="dxa"/>
          </w:tcPr>
          <w:p w14:paraId="3255F42B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</w:tcPr>
          <w:p w14:paraId="2684D16A" w14:textId="36D8C5FD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5062A766" w14:textId="60BF7EFB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73BCD05D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2D927799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2F5AA25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76505FA2" w14:textId="7A1FC1CC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0471B6BA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197BAE34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843EA7D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255BD20" w14:textId="5E456BC2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8D6AFF2" w14:textId="110B1C9F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1F28B374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760AA28E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77792920" w14:textId="3B6D956F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7E2BB578" w14:textId="779453CD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6DDDBEBE" w14:textId="535E55FD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6EEB6C7E" w14:textId="77777777" w:rsidR="00BD36AE" w:rsidRPr="00CB3D23" w:rsidRDefault="00BD36AE" w:rsidP="00BD36AE">
            <w:pPr>
              <w:spacing w:line="300" w:lineRule="exact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D36AE" w:rsidRPr="00CB3D23" w14:paraId="654B8AC9" w14:textId="77777777" w:rsidTr="00E432BB">
        <w:tc>
          <w:tcPr>
            <w:tcW w:w="4500" w:type="dxa"/>
          </w:tcPr>
          <w:p w14:paraId="272EBAB2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CFECD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7EAE4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7089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0A77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4BB86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AC7F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52E3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D36AE" w:rsidRPr="00CB3D23" w14:paraId="3E7B2348" w14:textId="77777777" w:rsidTr="00D81A1B">
        <w:tc>
          <w:tcPr>
            <w:tcW w:w="4500" w:type="dxa"/>
          </w:tcPr>
          <w:p w14:paraId="312B2C65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419" w:type="dxa"/>
          </w:tcPr>
          <w:p w14:paraId="6052E44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670D2DFE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</w:tcPr>
          <w:p w14:paraId="4791BF8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3D6CC84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14B19E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092DF79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4380C7B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06430396" w14:textId="77777777" w:rsidTr="00D81A1B">
        <w:trPr>
          <w:trHeight w:val="250"/>
        </w:trPr>
        <w:tc>
          <w:tcPr>
            <w:tcW w:w="4500" w:type="dxa"/>
          </w:tcPr>
          <w:p w14:paraId="15054C89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419" w:type="dxa"/>
          </w:tcPr>
          <w:p w14:paraId="0755F346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7626D3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</w:tcPr>
          <w:p w14:paraId="396DD3A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</w:tcPr>
          <w:p w14:paraId="455E0623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431E3D56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7A23F729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50CDE7D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09CAABA9" w14:textId="77777777" w:rsidTr="00D81A1B">
        <w:tc>
          <w:tcPr>
            <w:tcW w:w="4500" w:type="dxa"/>
          </w:tcPr>
          <w:p w14:paraId="53ED4FFB" w14:textId="5EAD2EBB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19" w:type="dxa"/>
          </w:tcPr>
          <w:p w14:paraId="52223CC1" w14:textId="1BE1AB3D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893" w:type="dxa"/>
          </w:tcPr>
          <w:p w14:paraId="06819986" w14:textId="5CDC7DD8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45251069" w14:textId="0ADD0A30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9F359D9" w14:textId="1B5AF105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47CA9B2B" w14:textId="7E72F62C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</w:tcPr>
          <w:p w14:paraId="42AFA972" w14:textId="2FD44214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90" w:type="dxa"/>
            <w:shd w:val="clear" w:color="auto" w:fill="FAFAFA"/>
          </w:tcPr>
          <w:p w14:paraId="680458AC" w14:textId="65E53767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BD36AE" w:rsidRPr="00CB3D23" w14:paraId="339B149E" w14:textId="77777777" w:rsidTr="00D81A1B">
        <w:tc>
          <w:tcPr>
            <w:tcW w:w="4500" w:type="dxa"/>
          </w:tcPr>
          <w:p w14:paraId="3F281875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003F24D6" w14:textId="5285D1A3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1174E18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8416A13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08F2F6D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01B17E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A6FDDD2" w14:textId="6B8CC0B9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009D74EB" w14:textId="1D30BF08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BD36AE" w:rsidRPr="00CB3D23" w14:paraId="2A166606" w14:textId="77777777" w:rsidTr="00D81A1B">
        <w:tc>
          <w:tcPr>
            <w:tcW w:w="4500" w:type="dxa"/>
          </w:tcPr>
          <w:p w14:paraId="5F72C28C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509E4F56" w14:textId="6BF5D03E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6456699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D2F11D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11CD925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67511D1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4394775" w14:textId="32B95F42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726C0" w14:textId="6C637A6E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BD36AE" w:rsidRPr="00CB3D23" w14:paraId="1C4A4756" w14:textId="77777777" w:rsidTr="00D81A1B">
        <w:tc>
          <w:tcPr>
            <w:tcW w:w="4500" w:type="dxa"/>
          </w:tcPr>
          <w:p w14:paraId="6D47B8BC" w14:textId="77777777" w:rsidR="00BD36AE" w:rsidRPr="00CB3D23" w:rsidRDefault="00BD36AE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7386F8BC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1C0128A1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1F96D5EC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789970B5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3185D5E0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766AD19B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7AF82256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D36AE" w:rsidRPr="00CB3D23" w14:paraId="75427526" w14:textId="77777777" w:rsidTr="00D81A1B">
        <w:tc>
          <w:tcPr>
            <w:tcW w:w="4500" w:type="dxa"/>
          </w:tcPr>
          <w:p w14:paraId="3854B897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419" w:type="dxa"/>
          </w:tcPr>
          <w:p w14:paraId="253A4C7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3" w:type="dxa"/>
          </w:tcPr>
          <w:p w14:paraId="4894B31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</w:tcPr>
          <w:p w14:paraId="0FE3E84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09" w:type="dxa"/>
          </w:tcPr>
          <w:p w14:paraId="35519C64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21" w:type="dxa"/>
          </w:tcPr>
          <w:p w14:paraId="16E98A9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</w:tcPr>
          <w:p w14:paraId="18756ED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6C28D363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D36AE" w:rsidRPr="00CB3D23" w14:paraId="597374D1" w14:textId="77777777" w:rsidTr="00D81A1B">
        <w:tc>
          <w:tcPr>
            <w:tcW w:w="4500" w:type="dxa"/>
          </w:tcPr>
          <w:p w14:paraId="11951A22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9" w:type="dxa"/>
          </w:tcPr>
          <w:p w14:paraId="20185069" w14:textId="5CF2BC67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893" w:type="dxa"/>
          </w:tcPr>
          <w:p w14:paraId="5FD19F9D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7E9DC306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54FB84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5E5DB324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</w:tcPr>
          <w:p w14:paraId="4BAE5820" w14:textId="17F6301C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290" w:type="dxa"/>
            <w:shd w:val="clear" w:color="auto" w:fill="FAFAFA"/>
          </w:tcPr>
          <w:p w14:paraId="7A779A9D" w14:textId="66A55156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  <w:tr w:rsidR="00BD36AE" w:rsidRPr="00CB3D23" w14:paraId="25BDD263" w14:textId="77777777" w:rsidTr="00D81A1B">
        <w:tc>
          <w:tcPr>
            <w:tcW w:w="4500" w:type="dxa"/>
          </w:tcPr>
          <w:p w14:paraId="3D555276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419" w:type="dxa"/>
          </w:tcPr>
          <w:p w14:paraId="0D495F39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</w:tcPr>
          <w:p w14:paraId="52D6C5D4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2F309300" w14:textId="475416EF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75842616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69B617F2" w14:textId="36F9B4E9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09C185C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60367F48" w14:textId="606D548F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D36AE" w:rsidRPr="00CB3D23" w14:paraId="36F4A738" w14:textId="77777777" w:rsidTr="00D81A1B">
        <w:tc>
          <w:tcPr>
            <w:tcW w:w="4500" w:type="dxa"/>
          </w:tcPr>
          <w:p w14:paraId="7E3CE2A6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419" w:type="dxa"/>
          </w:tcPr>
          <w:p w14:paraId="00CFED79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</w:tcPr>
          <w:p w14:paraId="43D5F57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</w:tcPr>
          <w:p w14:paraId="1780A237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3CDBDB0B" w14:textId="2842BC31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</w:tcPr>
          <w:p w14:paraId="596F1547" w14:textId="1318AF1A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699" w:type="dxa"/>
          </w:tcPr>
          <w:p w14:paraId="15902E4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74CC37E" w14:textId="30EE3C4D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BD36AE" w:rsidRPr="00CB3D23" w14:paraId="6D96B0F1" w14:textId="77777777" w:rsidTr="00D81A1B">
        <w:tc>
          <w:tcPr>
            <w:tcW w:w="4500" w:type="dxa"/>
          </w:tcPr>
          <w:p w14:paraId="62BFDF24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75E05313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39DFE86E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305BB7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2DF6BDF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6DE1B957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79022F0" w14:textId="3527289B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3F990D0E" w14:textId="4D807A15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</w:tr>
      <w:tr w:rsidR="00BD36AE" w:rsidRPr="00CB3D23" w14:paraId="32734775" w14:textId="77777777" w:rsidTr="00D81A1B">
        <w:tc>
          <w:tcPr>
            <w:tcW w:w="4500" w:type="dxa"/>
          </w:tcPr>
          <w:p w14:paraId="490F0C1B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615039B4" w14:textId="5B364099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DC29CA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640FE59" w14:textId="5D3259DF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366A841C" w14:textId="1B5EEEB1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F5AEFAE" w14:textId="0EE78BC6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4EA9A0F4" w14:textId="1D56B558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09A10" w14:textId="28DE91C8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BD36AE" w:rsidRPr="00CB3D23" w14:paraId="3FD3A3E2" w14:textId="77777777" w:rsidTr="00D81A1B">
        <w:tc>
          <w:tcPr>
            <w:tcW w:w="4500" w:type="dxa"/>
          </w:tcPr>
          <w:p w14:paraId="0B891FB6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2692322E" w14:textId="6608B743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19BD6DE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1D379E63" w14:textId="7B77BD13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9C3FE7F" w14:textId="21E056CD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6F0759BA" w14:textId="31082F93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080A1DB3" w14:textId="706EAA4D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20983" w14:textId="680FEE49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</w:tr>
      <w:tr w:rsidR="00BD36AE" w:rsidRPr="00CB3D23" w14:paraId="160A2A9E" w14:textId="77777777" w:rsidTr="00D81A1B">
        <w:tc>
          <w:tcPr>
            <w:tcW w:w="4500" w:type="dxa"/>
          </w:tcPr>
          <w:p w14:paraId="3542DEE8" w14:textId="77777777" w:rsidR="00BD36AE" w:rsidRPr="00CB3D23" w:rsidRDefault="00BD36AE" w:rsidP="00E6170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616E40E6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</w:tcPr>
          <w:p w14:paraId="5DBC907E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E484F7C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671E3823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0D5C8CBB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328F98A2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</w:tcPr>
          <w:p w14:paraId="49DF4941" w14:textId="77777777" w:rsidR="00BD36AE" w:rsidRPr="00CB3D23" w:rsidRDefault="00BD36AE" w:rsidP="00BD36A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6334E82A" w14:textId="77777777" w:rsidTr="00D81A1B">
        <w:tc>
          <w:tcPr>
            <w:tcW w:w="4500" w:type="dxa"/>
          </w:tcPr>
          <w:p w14:paraId="1F11A75F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1419" w:type="dxa"/>
          </w:tcPr>
          <w:p w14:paraId="034EB54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7D8DA02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75" w:type="dxa"/>
          </w:tcPr>
          <w:p w14:paraId="6FF4F8C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23F944F0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2CD65FDD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37286F5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2545009A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4A1E9AE7" w14:textId="77777777" w:rsidTr="00D81A1B">
        <w:tc>
          <w:tcPr>
            <w:tcW w:w="4500" w:type="dxa"/>
          </w:tcPr>
          <w:p w14:paraId="7FBB7363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419" w:type="dxa"/>
          </w:tcPr>
          <w:p w14:paraId="55469EE4" w14:textId="74960BF2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93" w:type="dxa"/>
          </w:tcPr>
          <w:p w14:paraId="114A6979" w14:textId="208A0EEA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575" w:type="dxa"/>
          </w:tcPr>
          <w:p w14:paraId="6230EDE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9" w:type="dxa"/>
          </w:tcPr>
          <w:p w14:paraId="0A22E5C6" w14:textId="00B0B1AB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1" w:type="dxa"/>
          </w:tcPr>
          <w:p w14:paraId="77D59B44" w14:textId="684E6358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58B284B3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0" w:type="dxa"/>
            <w:shd w:val="clear" w:color="auto" w:fill="FAFAFA"/>
          </w:tcPr>
          <w:p w14:paraId="5399B0C0" w14:textId="05E9E4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D36AE" w:rsidRPr="00CB3D23" w14:paraId="176A04B3" w14:textId="77777777" w:rsidTr="00D81A1B">
        <w:tc>
          <w:tcPr>
            <w:tcW w:w="4500" w:type="dxa"/>
          </w:tcPr>
          <w:p w14:paraId="13297201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1419" w:type="dxa"/>
          </w:tcPr>
          <w:p w14:paraId="38073AE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3" w:type="dxa"/>
          </w:tcPr>
          <w:p w14:paraId="086C502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75" w:type="dxa"/>
          </w:tcPr>
          <w:p w14:paraId="110D3EA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9" w:type="dxa"/>
          </w:tcPr>
          <w:p w14:paraId="442A1551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21" w:type="dxa"/>
          </w:tcPr>
          <w:p w14:paraId="1D808D2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67B505DC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</w:tcPr>
          <w:p w14:paraId="26AEB532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D36AE" w:rsidRPr="00CB3D23" w14:paraId="383506BD" w14:textId="77777777" w:rsidTr="00D81A1B">
        <w:tc>
          <w:tcPr>
            <w:tcW w:w="4500" w:type="dxa"/>
          </w:tcPr>
          <w:p w14:paraId="59431015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ยังไม่ได้จัดสรร</w:t>
            </w:r>
          </w:p>
        </w:tc>
        <w:tc>
          <w:tcPr>
            <w:tcW w:w="1419" w:type="dxa"/>
          </w:tcPr>
          <w:p w14:paraId="7CCCD349" w14:textId="2E5F73B2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893" w:type="dxa"/>
          </w:tcPr>
          <w:p w14:paraId="58D299AB" w14:textId="03DF038C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75" w:type="dxa"/>
          </w:tcPr>
          <w:p w14:paraId="1061E329" w14:textId="644ED0D5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</w:tcPr>
          <w:p w14:paraId="16544961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</w:tcPr>
          <w:p w14:paraId="3A8FCB88" w14:textId="66DC77BB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</w:tcPr>
          <w:p w14:paraId="397FEA36" w14:textId="5740F2A1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shd w:val="clear" w:color="auto" w:fill="FAFAFA"/>
          </w:tcPr>
          <w:p w14:paraId="7B48F03B" w14:textId="5EE3181F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BD36AE" w:rsidRPr="00CB3D23" w14:paraId="1BDEC619" w14:textId="77777777" w:rsidTr="00D81A1B">
        <w:tc>
          <w:tcPr>
            <w:tcW w:w="4500" w:type="dxa"/>
          </w:tcPr>
          <w:p w14:paraId="65504B83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6DCC09" w14:textId="4759675F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1339613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DAF6F67" w14:textId="2E6E31A5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14:paraId="1E517838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367DBFDB" w14:textId="0A502C6E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136014A" w14:textId="00AA7101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FAFAFA"/>
          </w:tcPr>
          <w:p w14:paraId="5FDC275B" w14:textId="19BED875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BD36AE" w:rsidRPr="00CB3D23" w14:paraId="6FCF57F3" w14:textId="77777777" w:rsidTr="00D81A1B">
        <w:tc>
          <w:tcPr>
            <w:tcW w:w="4500" w:type="dxa"/>
          </w:tcPr>
          <w:p w14:paraId="4C62601C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750DE065" w14:textId="37B2452C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306674CF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2B1C801A" w14:textId="27AC41A9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590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7F6B35D7" w14:textId="408D6C35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4EFD757C" w14:textId="6E80F865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C9103F7" w14:textId="72AA9F4E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52067B" w14:textId="310AB1F9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BD36AE" w:rsidRPr="00CB3D23" w14:paraId="7B20B440" w14:textId="77777777" w:rsidTr="00D81A1B">
        <w:tc>
          <w:tcPr>
            <w:tcW w:w="4500" w:type="dxa"/>
          </w:tcPr>
          <w:p w14:paraId="006DF91F" w14:textId="77777777" w:rsidR="00BD36AE" w:rsidRPr="00CB3D23" w:rsidRDefault="00BD36AE" w:rsidP="00E61707">
            <w:pPr>
              <w:spacing w:line="300" w:lineRule="exact"/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15FAC6D9" w14:textId="604E33DC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</w:tcPr>
          <w:p w14:paraId="50AB293B" w14:textId="7777777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5E251D2" w14:textId="1CF91BA7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</w:tcPr>
          <w:p w14:paraId="0669D935" w14:textId="2F5A9192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5BE79BB" w14:textId="581559F8" w:rsidR="00BD36AE" w:rsidRPr="00CB3D23" w:rsidRDefault="00BD36AE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1750CC9C" w14:textId="3EC39247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C62FB4" w14:textId="3A99893A" w:rsidR="00BD36AE" w:rsidRPr="00CB3D23" w:rsidRDefault="00867DB5" w:rsidP="00BD36AE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="00BD36AE" w:rsidRPr="00CB3D23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14:paraId="7FE026E8" w14:textId="2ACA9C16" w:rsidR="007D5EEF" w:rsidRPr="00CB3D23" w:rsidRDefault="007D5EEF">
      <w:pPr>
        <w:rPr>
          <w:rFonts w:ascii="Browallia New" w:hAnsi="Browallia New" w:cs="Browallia New"/>
        </w:rPr>
      </w:pPr>
    </w:p>
    <w:tbl>
      <w:tblPr>
        <w:tblW w:w="15128" w:type="dxa"/>
        <w:tblLayout w:type="fixed"/>
        <w:tblLook w:val="04A0" w:firstRow="1" w:lastRow="0" w:firstColumn="1" w:lastColumn="0" w:noHBand="0" w:noVBand="1"/>
      </w:tblPr>
      <w:tblGrid>
        <w:gridCol w:w="4950"/>
        <w:gridCol w:w="1488"/>
        <w:gridCol w:w="1809"/>
        <w:gridCol w:w="1810"/>
        <w:gridCol w:w="1810"/>
        <w:gridCol w:w="1843"/>
        <w:gridCol w:w="1418"/>
      </w:tblGrid>
      <w:tr w:rsidR="009216FF" w:rsidRPr="00CB3D23" w14:paraId="697AD732" w14:textId="77777777" w:rsidTr="00E432BB">
        <w:tc>
          <w:tcPr>
            <w:tcW w:w="4950" w:type="dxa"/>
          </w:tcPr>
          <w:p w14:paraId="718DD3BE" w14:textId="36B8B871" w:rsidR="009216FF" w:rsidRPr="00CB3D23" w:rsidRDefault="009216F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MS Mincho" w:hAnsi="Browallia New" w:cs="Browallia New"/>
                <w:color w:val="000000"/>
                <w:cs/>
              </w:rPr>
              <w:br w:type="page"/>
            </w:r>
          </w:p>
        </w:tc>
        <w:tc>
          <w:tcPr>
            <w:tcW w:w="1017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9011476" w14:textId="7A94D520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16FF" w:rsidRPr="00CB3D23" w14:paraId="4A41647D" w14:textId="77777777" w:rsidTr="00E432BB">
        <w:trPr>
          <w:trHeight w:val="675"/>
        </w:trPr>
        <w:tc>
          <w:tcPr>
            <w:tcW w:w="4950" w:type="dxa"/>
          </w:tcPr>
          <w:p w14:paraId="289E7B52" w14:textId="77777777" w:rsidR="009216FF" w:rsidRPr="00CB3D23" w:rsidRDefault="009216FF" w:rsidP="00E6170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2EDD0AE" w14:textId="77777777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4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0921" w14:textId="37251B58" w:rsidR="009216FF" w:rsidRPr="00CB3D23" w:rsidRDefault="009216FF" w:rsidP="009D7B0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และมาตรฐานการรายงานทางการเงินฉบับที่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  <w:t>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2FB79" w14:textId="3DE9C42C" w:rsidR="009216FF" w:rsidRPr="00CB3D23" w:rsidRDefault="009216FF" w:rsidP="009D7B09">
            <w:pPr>
              <w:pBdr>
                <w:bottom w:val="single" w:sz="4" w:space="1" w:color="auto"/>
              </w:pBd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4862B8C" w14:textId="77777777" w:rsidR="009216FF" w:rsidRPr="00CB3D23" w:rsidRDefault="009216FF" w:rsidP="00BB61F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CB3D23" w14:paraId="0712234D" w14:textId="77777777" w:rsidTr="00E432BB">
        <w:tc>
          <w:tcPr>
            <w:tcW w:w="4950" w:type="dxa"/>
          </w:tcPr>
          <w:p w14:paraId="49B8E5F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vAlign w:val="bottom"/>
          </w:tcPr>
          <w:p w14:paraId="0EDDBCF0" w14:textId="7AB535C8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ณ วันที่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</w:rPr>
              <w:t xml:space="preserve">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6BA600ED" w14:textId="40951498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5A7E77B6" w14:textId="77777777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809" w:type="dxa"/>
            <w:vAlign w:val="bottom"/>
          </w:tcPr>
          <w:p w14:paraId="291AE5A4" w14:textId="77777777" w:rsidR="00BD36AE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</w:t>
            </w:r>
          </w:p>
          <w:p w14:paraId="04219EC0" w14:textId="72650918" w:rsidR="0071334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จัดประเภทรายการใหม่</w:t>
            </w:r>
          </w:p>
          <w:p w14:paraId="2317A892" w14:textId="4E223FC9" w:rsidR="009216F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ของเครื่องมือทางการเงิน</w:t>
            </w:r>
          </w:p>
        </w:tc>
        <w:tc>
          <w:tcPr>
            <w:tcW w:w="1810" w:type="dxa"/>
            <w:vAlign w:val="bottom"/>
          </w:tcPr>
          <w:p w14:paraId="3ED2DF84" w14:textId="7777777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7C2D6261" w14:textId="40C0C859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810" w:type="dxa"/>
            <w:vAlign w:val="bottom"/>
          </w:tcPr>
          <w:p w14:paraId="6071ADE1" w14:textId="7777777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5791B7B9" w14:textId="0C422427" w:rsidR="00764F27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256139A1" w14:textId="6686AC6D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  <w:vAlign w:val="bottom"/>
          </w:tcPr>
          <w:p w14:paraId="7F8E4B10" w14:textId="77777777" w:rsidR="0071334F" w:rsidRPr="00CB3D23" w:rsidRDefault="009216FF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390D1818" w14:textId="10E2900A" w:rsidR="009216FF" w:rsidRPr="00CB3D23" w:rsidRDefault="00764F27" w:rsidP="0071334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สำ</w:t>
            </w:r>
            <w:r w:rsidR="009216FF"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หรับการวัดมูลค่าใหม่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196EE3" w14:textId="3ED6335A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="00764F27" w:rsidRPr="00CB3D23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มกราคม </w:t>
            </w:r>
          </w:p>
          <w:p w14:paraId="59BFC46B" w14:textId="71AEA282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2CDF216D" w14:textId="77777777" w:rsidR="009216FF" w:rsidRPr="00CB3D23" w:rsidRDefault="009216FF" w:rsidP="00764F2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CB3D23" w14:paraId="0911ECBC" w14:textId="77777777" w:rsidTr="00E432BB">
        <w:tc>
          <w:tcPr>
            <w:tcW w:w="4950" w:type="dxa"/>
          </w:tcPr>
          <w:p w14:paraId="5DE0E623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</w:tcPr>
          <w:p w14:paraId="17E9AA27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7A31610C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25D2E171" w14:textId="5BD37D6C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</w:tcPr>
          <w:p w14:paraId="4F03AC36" w14:textId="74240B5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AF263DD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FEE03B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216FF" w:rsidRPr="00CB3D23" w14:paraId="5DCBB8D5" w14:textId="77777777" w:rsidTr="00D81A1B">
        <w:tc>
          <w:tcPr>
            <w:tcW w:w="4950" w:type="dxa"/>
          </w:tcPr>
          <w:p w14:paraId="0FB3ACEF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AFE0EFC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7F91C24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21019D4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</w:tcPr>
          <w:p w14:paraId="13A6208A" w14:textId="261F7CC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73B0C3F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F51BCFA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28E08103" w14:textId="77777777" w:rsidTr="00D81A1B">
        <w:tc>
          <w:tcPr>
            <w:tcW w:w="4950" w:type="dxa"/>
          </w:tcPr>
          <w:p w14:paraId="6B7EA070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</w:t>
            </w:r>
          </w:p>
        </w:tc>
        <w:tc>
          <w:tcPr>
            <w:tcW w:w="1488" w:type="dxa"/>
          </w:tcPr>
          <w:p w14:paraId="73DDD974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9" w:type="dxa"/>
          </w:tcPr>
          <w:p w14:paraId="20EC1F3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2DF2C051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0BD898EC" w14:textId="55FB8A3A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0F6F50EE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shd w:val="clear" w:color="auto" w:fill="FAFAFA"/>
          </w:tcPr>
          <w:p w14:paraId="3C8080F8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216FF" w:rsidRPr="00CB3D23" w14:paraId="20249C1D" w14:textId="77777777" w:rsidTr="00D81A1B">
        <w:tc>
          <w:tcPr>
            <w:tcW w:w="4950" w:type="dxa"/>
          </w:tcPr>
          <w:p w14:paraId="47C21E8A" w14:textId="61D9D564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สินทรัพย์ไม่หมุนเวียน</w:t>
            </w:r>
          </w:p>
        </w:tc>
        <w:tc>
          <w:tcPr>
            <w:tcW w:w="1488" w:type="dxa"/>
          </w:tcPr>
          <w:p w14:paraId="7D1A74C9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09" w:type="dxa"/>
          </w:tcPr>
          <w:p w14:paraId="7AFF4F5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331A7680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10" w:type="dxa"/>
          </w:tcPr>
          <w:p w14:paraId="423D1E53" w14:textId="54C8B6D2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843" w:type="dxa"/>
          </w:tcPr>
          <w:p w14:paraId="3DC1231B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8" w:type="dxa"/>
            <w:shd w:val="clear" w:color="auto" w:fill="FAFAFA"/>
          </w:tcPr>
          <w:p w14:paraId="356C8B31" w14:textId="7777777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7D5EEF" w:rsidRPr="00CB3D23" w14:paraId="2075935B" w14:textId="77777777" w:rsidTr="00D81A1B">
        <w:tc>
          <w:tcPr>
            <w:tcW w:w="4950" w:type="dxa"/>
          </w:tcPr>
          <w:p w14:paraId="07C6266C" w14:textId="5DC715B2" w:rsidR="009216FF" w:rsidRPr="00CB3D23" w:rsidRDefault="009216FF" w:rsidP="00E61707">
            <w:pPr>
              <w:ind w:left="-113" w:right="-95"/>
              <w:rPr>
                <w:rFonts w:ascii="Browallia New" w:eastAsia="Arial Unicode MS" w:hAnsi="Browallia New" w:cs="Browallia New"/>
                <w:spacing w:val="-4"/>
              </w:rPr>
            </w:pPr>
            <w:r w:rsidRPr="00CB3D23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88" w:type="dxa"/>
          </w:tcPr>
          <w:p w14:paraId="57BCBE1F" w14:textId="3E0350C0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</w:tcPr>
          <w:p w14:paraId="7ED690A3" w14:textId="28597AE8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10" w:type="dxa"/>
          </w:tcPr>
          <w:p w14:paraId="5C0EA301" w14:textId="621483B7" w:rsidR="009216FF" w:rsidRPr="00CB3D23" w:rsidRDefault="00725C52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50B06455" w14:textId="4B4ADECD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43" w:type="dxa"/>
          </w:tcPr>
          <w:p w14:paraId="1A05FDE7" w14:textId="2B0CEFA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72EA4568" w14:textId="798BCC9B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216FF" w:rsidRPr="00CB3D23" w14:paraId="3B4F649F" w14:textId="77777777" w:rsidTr="00D81A1B">
        <w:tc>
          <w:tcPr>
            <w:tcW w:w="4950" w:type="dxa"/>
          </w:tcPr>
          <w:p w14:paraId="2DE51BEE" w14:textId="3F27DFCC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เงินลงทุนระยะยาว</w:t>
            </w:r>
            <w:r w:rsidR="00B53D5E" w:rsidRPr="00CB3D23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496D406B" w14:textId="31EE1E33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  <w:tc>
          <w:tcPr>
            <w:tcW w:w="1809" w:type="dxa"/>
          </w:tcPr>
          <w:p w14:paraId="7F4D233B" w14:textId="5A2C230F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10" w:type="dxa"/>
          </w:tcPr>
          <w:p w14:paraId="57215AAF" w14:textId="4E493DC2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50E82A72" w14:textId="317FC23D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</w:tcPr>
          <w:p w14:paraId="75B12CC1" w14:textId="194E0E6C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90EE40C" w14:textId="3A2E3257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A3345" w:rsidRPr="00CB3D23" w14:paraId="3BAD6B78" w14:textId="77777777" w:rsidTr="00D81A1B">
        <w:tc>
          <w:tcPr>
            <w:tcW w:w="4950" w:type="dxa"/>
          </w:tcPr>
          <w:p w14:paraId="4E32AF19" w14:textId="7B031866" w:rsidR="009A3345" w:rsidRPr="00CB3D23" w:rsidRDefault="009A3345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ที่ดิน อาคาร อุปกรณ์ - สุทธิ</w:t>
            </w:r>
          </w:p>
        </w:tc>
        <w:tc>
          <w:tcPr>
            <w:tcW w:w="1488" w:type="dxa"/>
          </w:tcPr>
          <w:p w14:paraId="09743823" w14:textId="26E8B04C" w:rsidR="009A3345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987</w:t>
            </w:r>
          </w:p>
        </w:tc>
        <w:tc>
          <w:tcPr>
            <w:tcW w:w="1809" w:type="dxa"/>
          </w:tcPr>
          <w:p w14:paraId="4A9A5953" w14:textId="21178C95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1E61B15A" w14:textId="1F790074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24DD8843" w14:textId="00133132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61C13F84" w14:textId="7C20551A" w:rsidR="009A3345" w:rsidRPr="00CB3D23" w:rsidRDefault="009A334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DAE883D" w14:textId="44FA12F4" w:rsidR="009A3345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16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542</w:t>
            </w:r>
          </w:p>
        </w:tc>
      </w:tr>
      <w:tr w:rsidR="009216FF" w:rsidRPr="00CB3D23" w14:paraId="39BAFED1" w14:textId="77777777" w:rsidTr="00D81A1B">
        <w:tc>
          <w:tcPr>
            <w:tcW w:w="4950" w:type="dxa"/>
          </w:tcPr>
          <w:p w14:paraId="6FD3ED71" w14:textId="30D23BC0" w:rsidR="009216FF" w:rsidRPr="00CB3D23" w:rsidRDefault="009D3473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สินทรัพย์</w:t>
            </w:r>
            <w:r w:rsidR="009216FF" w:rsidRPr="00CB3D23">
              <w:rPr>
                <w:rFonts w:ascii="Browallia New" w:eastAsia="Arial Unicode MS" w:hAnsi="Browallia New" w:cs="Browallia New"/>
                <w:cs/>
              </w:rPr>
              <w:t>สิทธิการ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ใช้</w:t>
            </w:r>
            <w:r w:rsidR="009216FF" w:rsidRPr="00CB3D23">
              <w:rPr>
                <w:rFonts w:ascii="Browallia New" w:eastAsia="Arial Unicode MS" w:hAnsi="Browallia New" w:cs="Browallia New"/>
                <w:cs/>
              </w:rPr>
              <w:t xml:space="preserve"> - สุทธิ</w:t>
            </w:r>
          </w:p>
        </w:tc>
        <w:tc>
          <w:tcPr>
            <w:tcW w:w="1488" w:type="dxa"/>
          </w:tcPr>
          <w:p w14:paraId="30490568" w14:textId="087DCA78" w:rsidR="009216FF" w:rsidRPr="00CB3D23" w:rsidRDefault="009D3473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09" w:type="dxa"/>
          </w:tcPr>
          <w:p w14:paraId="7C613C45" w14:textId="557B7B45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77545C0D" w14:textId="23A6BA6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</w:tcPr>
          <w:p w14:paraId="36528AF2" w14:textId="5F2B855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17A93E1C" w14:textId="2DD6BD6A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  <w:tc>
          <w:tcPr>
            <w:tcW w:w="1418" w:type="dxa"/>
            <w:shd w:val="clear" w:color="auto" w:fill="FAFAFA"/>
          </w:tcPr>
          <w:p w14:paraId="52C063A1" w14:textId="4087D0AC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A3345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465</w:t>
            </w:r>
          </w:p>
        </w:tc>
      </w:tr>
      <w:tr w:rsidR="009216FF" w:rsidRPr="00CB3D23" w14:paraId="76638A55" w14:textId="77777777" w:rsidTr="00D81A1B">
        <w:trPr>
          <w:trHeight w:val="152"/>
        </w:trPr>
        <w:tc>
          <w:tcPr>
            <w:tcW w:w="4950" w:type="dxa"/>
          </w:tcPr>
          <w:p w14:paraId="635D9765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สินทรัพย์ภาษีเงินได้รอตัดบัญชี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1885DD9A" w14:textId="12345086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989</w:t>
            </w: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6293239A" w14:textId="7D34E30D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43B5873A" w14:textId="44A2F60A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D35219F" w14:textId="4F9D9D4C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A578955" w14:textId="1019BF41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232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B3C610A" w14:textId="7DFCCD2D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348</w:t>
            </w:r>
          </w:p>
        </w:tc>
      </w:tr>
      <w:tr w:rsidR="009216FF" w:rsidRPr="00CB3D23" w14:paraId="2FF240BE" w14:textId="77777777" w:rsidTr="00D81A1B">
        <w:tc>
          <w:tcPr>
            <w:tcW w:w="4950" w:type="dxa"/>
          </w:tcPr>
          <w:p w14:paraId="63BEC69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รวมสินทรัพย์ไม่หมุนเวียน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28D50498" w14:textId="611E708E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0F1DF31E" w14:textId="68AA0D53" w:rsidR="009216FF" w:rsidRPr="00CB3D23" w:rsidRDefault="009216FF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0988F627" w14:textId="09655048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5B8A710A" w14:textId="4975ECF1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91F6EC9" w14:textId="6F3B57C7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A1345" w14:textId="5EEC5E14" w:rsidR="009216FF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  <w:tr w:rsidR="00BB61FA" w:rsidRPr="00CB3D23" w14:paraId="6453EC17" w14:textId="77777777" w:rsidTr="00D81A1B">
        <w:tc>
          <w:tcPr>
            <w:tcW w:w="4950" w:type="dxa"/>
          </w:tcPr>
          <w:p w14:paraId="6917D8E6" w14:textId="178F8E60" w:rsidR="00BB61FA" w:rsidRPr="00CB3D23" w:rsidRDefault="00BB61FA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รวมสินทรัพย์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52E8DD66" w14:textId="52D39F30" w:rsidR="00BB61FA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377</w:t>
            </w:r>
            <w:r w:rsidR="00BB61FA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187</w:t>
            </w: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14:paraId="4A8276D5" w14:textId="2DC4E685" w:rsidR="00BB61FA" w:rsidRPr="00CB3D23" w:rsidRDefault="00BB61FA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0A15AEFC" w14:textId="601D57FD" w:rsidR="00BB61FA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7CE6B8B5" w14:textId="11D8DA82" w:rsidR="00BB61FA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A48FCAD" w14:textId="754C5D3F" w:rsidR="00BB61FA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25BAE" w14:textId="1F992459" w:rsidR="00BB61FA" w:rsidRPr="00CB3D23" w:rsidRDefault="00867DB5" w:rsidP="00BB61F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419</w:t>
            </w:r>
            <w:r w:rsidR="003171C1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566</w:t>
            </w:r>
          </w:p>
        </w:tc>
      </w:tr>
    </w:tbl>
    <w:p w14:paraId="5AB54D6A" w14:textId="77777777" w:rsidR="00CA4DFF" w:rsidRPr="00CB3D23" w:rsidRDefault="00CA4DFF" w:rsidP="00CA4DFF">
      <w:pPr>
        <w:rPr>
          <w:rFonts w:ascii="Browallia New" w:eastAsia="MS Mincho" w:hAnsi="Browallia New" w:cs="Browallia New"/>
          <w:sz w:val="2"/>
          <w:szCs w:val="2"/>
          <w:cs/>
          <w:lang w:eastAsia="x-none"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br w:type="page"/>
      </w:r>
    </w:p>
    <w:tbl>
      <w:tblPr>
        <w:tblW w:w="15083" w:type="dxa"/>
        <w:tblLayout w:type="fixed"/>
        <w:tblLook w:val="04A0" w:firstRow="1" w:lastRow="0" w:firstColumn="1" w:lastColumn="0" w:noHBand="0" w:noVBand="1"/>
      </w:tblPr>
      <w:tblGrid>
        <w:gridCol w:w="4709"/>
        <w:gridCol w:w="1559"/>
        <w:gridCol w:w="1850"/>
        <w:gridCol w:w="1850"/>
        <w:gridCol w:w="1851"/>
        <w:gridCol w:w="1843"/>
        <w:gridCol w:w="1421"/>
      </w:tblGrid>
      <w:tr w:rsidR="009216FF" w:rsidRPr="00CB3D23" w14:paraId="72D0F776" w14:textId="77777777" w:rsidTr="00E432BB">
        <w:tc>
          <w:tcPr>
            <w:tcW w:w="4709" w:type="dxa"/>
          </w:tcPr>
          <w:p w14:paraId="7867AF6D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3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1D339" w14:textId="48A59187" w:rsidR="009216FF" w:rsidRPr="00CB3D23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16FF" w:rsidRPr="00CB3D23" w14:paraId="7609D24F" w14:textId="77777777" w:rsidTr="00E432BB">
        <w:tc>
          <w:tcPr>
            <w:tcW w:w="4709" w:type="dxa"/>
          </w:tcPr>
          <w:p w14:paraId="55B26E31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393A1F40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55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C1A45" w14:textId="77777777" w:rsidR="002D7E05" w:rsidRPr="00CB3D23" w:rsidRDefault="002D7E05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C4F6CE3" w14:textId="0FD05172" w:rsidR="009216FF" w:rsidRPr="00CB3D23" w:rsidRDefault="009216FF" w:rsidP="00B4642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มาตรฐานการบัญชีฉบับที่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และ 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14:paraId="4E110B18" w14:textId="567C798F" w:rsidR="009216FF" w:rsidRPr="00CB3D23" w:rsidRDefault="009216FF" w:rsidP="009D7B09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</w:p>
        </w:tc>
        <w:tc>
          <w:tcPr>
            <w:tcW w:w="1421" w:type="dxa"/>
          </w:tcPr>
          <w:p w14:paraId="7EE36E42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</w:p>
        </w:tc>
      </w:tr>
      <w:tr w:rsidR="009216FF" w:rsidRPr="00CB3D23" w14:paraId="176DC919" w14:textId="77777777" w:rsidTr="00E432BB">
        <w:tc>
          <w:tcPr>
            <w:tcW w:w="4709" w:type="dxa"/>
          </w:tcPr>
          <w:p w14:paraId="71D6161C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</w:tcPr>
          <w:p w14:paraId="54FF3CEF" w14:textId="1DF9943D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</w:p>
          <w:p w14:paraId="5ED184AC" w14:textId="242FC0EA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2562</w:t>
            </w:r>
          </w:p>
          <w:p w14:paraId="26DBB13F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ตามที่รายงานไว้เดิม</w:t>
            </w:r>
          </w:p>
        </w:tc>
        <w:tc>
          <w:tcPr>
            <w:tcW w:w="1850" w:type="dxa"/>
          </w:tcPr>
          <w:p w14:paraId="7F3261A6" w14:textId="77777777" w:rsidR="00BD36AE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รายการปรับปรุงการ</w:t>
            </w:r>
          </w:p>
          <w:p w14:paraId="03D5F2D7" w14:textId="07E88B3D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จัดประเภทรายการใหม่ของเครื่องมือทางการเงิน</w:t>
            </w:r>
          </w:p>
        </w:tc>
        <w:tc>
          <w:tcPr>
            <w:tcW w:w="1850" w:type="dxa"/>
            <w:vAlign w:val="bottom"/>
          </w:tcPr>
          <w:p w14:paraId="5DA49C5B" w14:textId="77777777" w:rsidR="00C730C1" w:rsidRPr="00CB3D23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การป้องกัน</w:t>
            </w:r>
          </w:p>
          <w:p w14:paraId="0C8B0EBE" w14:textId="45F4DBE4" w:rsidR="009216FF" w:rsidRPr="00CB3D23" w:rsidRDefault="009216FF" w:rsidP="00866A8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ความเสี่ยงกระแสเงินสด</w:t>
            </w:r>
          </w:p>
        </w:tc>
        <w:tc>
          <w:tcPr>
            <w:tcW w:w="1851" w:type="dxa"/>
          </w:tcPr>
          <w:p w14:paraId="372A5D2A" w14:textId="77777777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รวมรายการ</w:t>
            </w:r>
          </w:p>
          <w:p w14:paraId="146CEE10" w14:textId="31F5A0E6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ปรับปรุงสำหรับ</w:t>
            </w:r>
          </w:p>
          <w:p w14:paraId="7D369295" w14:textId="47FB72B9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เครื่องมือทางการเงิน</w:t>
            </w:r>
          </w:p>
        </w:tc>
        <w:tc>
          <w:tcPr>
            <w:tcW w:w="1843" w:type="dxa"/>
          </w:tcPr>
          <w:p w14:paraId="31A258CA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  <w:p w14:paraId="588EB874" w14:textId="77777777" w:rsidR="00C730C1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รายการปรับปรุง</w:t>
            </w:r>
          </w:p>
          <w:p w14:paraId="5808A293" w14:textId="0F0F49CB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สำหรับการวัดมูลค่าใหม่</w:t>
            </w:r>
          </w:p>
        </w:tc>
        <w:tc>
          <w:tcPr>
            <w:tcW w:w="1421" w:type="dxa"/>
            <w:shd w:val="clear" w:color="auto" w:fill="auto"/>
          </w:tcPr>
          <w:p w14:paraId="7FC593FC" w14:textId="085DA44D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ณ วันที่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มกราคม </w:t>
            </w:r>
          </w:p>
          <w:p w14:paraId="59CB35FD" w14:textId="006CFF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พ.ศ.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pacing w:val="-8"/>
                <w:lang w:val="en-GB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 xml:space="preserve"> </w:t>
            </w:r>
          </w:p>
          <w:p w14:paraId="63E30619" w14:textId="77777777" w:rsidR="009216FF" w:rsidRPr="00CB3D23" w:rsidRDefault="009216FF" w:rsidP="00B4642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ตามที่ปรับปรุงใหม่</w:t>
            </w:r>
          </w:p>
        </w:tc>
      </w:tr>
      <w:tr w:rsidR="009216FF" w:rsidRPr="00CB3D23" w14:paraId="27EA94A5" w14:textId="77777777" w:rsidTr="00E432BB">
        <w:tc>
          <w:tcPr>
            <w:tcW w:w="4709" w:type="dxa"/>
          </w:tcPr>
          <w:p w14:paraId="69C879A7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AEFF70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0" w:type="dxa"/>
            <w:tcBorders>
              <w:bottom w:val="single" w:sz="4" w:space="0" w:color="auto"/>
            </w:tcBorders>
            <w:shd w:val="clear" w:color="auto" w:fill="auto"/>
          </w:tcPr>
          <w:p w14:paraId="72E3941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0B742AEA" w14:textId="0DACE52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51" w:type="dxa"/>
            <w:tcBorders>
              <w:bottom w:val="single" w:sz="4" w:space="0" w:color="auto"/>
            </w:tcBorders>
            <w:shd w:val="clear" w:color="auto" w:fill="auto"/>
          </w:tcPr>
          <w:p w14:paraId="0120F9C7" w14:textId="4DC14B5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91AE989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87E14A3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216FF" w:rsidRPr="00CB3D23" w14:paraId="01AFCA6E" w14:textId="77777777" w:rsidTr="00D81A1B">
        <w:tc>
          <w:tcPr>
            <w:tcW w:w="4709" w:type="dxa"/>
          </w:tcPr>
          <w:p w14:paraId="6D55593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4C02DE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4516FCE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B94800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04EECA7B" w14:textId="029F127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7DA8548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53808A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B3D23" w14:paraId="06FC5B75" w14:textId="77777777" w:rsidTr="00D81A1B">
        <w:tc>
          <w:tcPr>
            <w:tcW w:w="4709" w:type="dxa"/>
          </w:tcPr>
          <w:p w14:paraId="4FF58B71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olor w:val="0070C0"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59" w:type="dxa"/>
          </w:tcPr>
          <w:p w14:paraId="19F351B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26926D90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583F7377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59311F6D" w14:textId="7B005EB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C8F761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36B2DE0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25C52" w:rsidRPr="00CB3D23" w14:paraId="2AB59CE6" w14:textId="77777777" w:rsidTr="00D81A1B">
        <w:tc>
          <w:tcPr>
            <w:tcW w:w="4709" w:type="dxa"/>
          </w:tcPr>
          <w:p w14:paraId="526B707C" w14:textId="6767FE7C" w:rsidR="00725C52" w:rsidRPr="00CB3D23" w:rsidRDefault="00725C52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7EC7234E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38A25482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4690CBBA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3BE489DE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4989E7AF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4A89FCD7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2869382E" w14:textId="77777777" w:rsidTr="00D81A1B">
        <w:tc>
          <w:tcPr>
            <w:tcW w:w="4709" w:type="dxa"/>
          </w:tcPr>
          <w:p w14:paraId="1A4D51BA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olor w:val="0070C0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59" w:type="dxa"/>
          </w:tcPr>
          <w:p w14:paraId="23450538" w14:textId="1936473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850" w:type="dxa"/>
          </w:tcPr>
          <w:p w14:paraId="29E5F51C" w14:textId="1640876E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75FDB322" w14:textId="4FB5898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</w:tcPr>
          <w:p w14:paraId="1F883908" w14:textId="02697AA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4800B89B" w14:textId="534C8BC7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  <w:tc>
          <w:tcPr>
            <w:tcW w:w="1421" w:type="dxa"/>
            <w:shd w:val="clear" w:color="auto" w:fill="FAFAFA"/>
          </w:tcPr>
          <w:p w14:paraId="5EB6DDD6" w14:textId="71AC7CA9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748</w:t>
            </w:r>
          </w:p>
        </w:tc>
      </w:tr>
      <w:tr w:rsidR="009216FF" w:rsidRPr="00CB3D23" w14:paraId="7912D03F" w14:textId="77777777" w:rsidTr="00D81A1B">
        <w:tc>
          <w:tcPr>
            <w:tcW w:w="4709" w:type="dxa"/>
          </w:tcPr>
          <w:p w14:paraId="679D0397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9FB19E" w14:textId="087D0171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426DB43E" w14:textId="44984B25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1DF6A3D6" w14:textId="626B76B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3A1F4236" w14:textId="23930926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C3BE4F0" w14:textId="0BF9650F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491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00CAA46E" w14:textId="0744FFC9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88</w:t>
            </w:r>
            <w:r w:rsidR="00AE5B7D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943</w:t>
            </w:r>
          </w:p>
        </w:tc>
      </w:tr>
      <w:tr w:rsidR="009216FF" w:rsidRPr="00CB3D23" w14:paraId="40718ABD" w14:textId="77777777" w:rsidTr="00D81A1B">
        <w:tc>
          <w:tcPr>
            <w:tcW w:w="4709" w:type="dxa"/>
          </w:tcPr>
          <w:p w14:paraId="61CBFB3E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97276BA" w14:textId="3A07694B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6741AB6A" w14:textId="61DAF24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5BE10781" w14:textId="14191941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40E1DECA" w14:textId="5AD2BE4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42CC9F2" w14:textId="6B2CFE48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257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4C053B" w14:textId="61B05A76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691</w:t>
            </w:r>
          </w:p>
        </w:tc>
      </w:tr>
      <w:tr w:rsidR="00725C52" w:rsidRPr="00CB3D23" w14:paraId="7B6D5AE3" w14:textId="77777777" w:rsidTr="00D81A1B">
        <w:tc>
          <w:tcPr>
            <w:tcW w:w="4709" w:type="dxa"/>
          </w:tcPr>
          <w:p w14:paraId="0CDFA47A" w14:textId="4821E4D1" w:rsidR="00725C52" w:rsidRPr="00CB3D23" w:rsidRDefault="00725C52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AB5938A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2EA1051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0880BE95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4E1C14B9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653D8B2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79ACF62F" w14:textId="77777777" w:rsidR="00725C52" w:rsidRPr="00CB3D23" w:rsidRDefault="00725C52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0AD2057D" w14:textId="77777777" w:rsidTr="00D81A1B">
        <w:tc>
          <w:tcPr>
            <w:tcW w:w="4709" w:type="dxa"/>
          </w:tcPr>
          <w:p w14:paraId="5EE45A7C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7970417A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628CDDE1" w14:textId="21EA87F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3B552243" w14:textId="1D968A8E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</w:tcPr>
          <w:p w14:paraId="698EDC6C" w14:textId="334E2B1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</w:tcPr>
          <w:p w14:paraId="28AB1BAA" w14:textId="601E8688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  <w:tc>
          <w:tcPr>
            <w:tcW w:w="1421" w:type="dxa"/>
            <w:shd w:val="clear" w:color="auto" w:fill="FAFAFA"/>
          </w:tcPr>
          <w:p w14:paraId="475108F9" w14:textId="61D55047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512</w:t>
            </w:r>
          </w:p>
        </w:tc>
      </w:tr>
      <w:tr w:rsidR="009216FF" w:rsidRPr="00CB3D23" w14:paraId="33B4EFB6" w14:textId="77777777" w:rsidTr="00D81A1B">
        <w:tc>
          <w:tcPr>
            <w:tcW w:w="4709" w:type="dxa"/>
          </w:tcPr>
          <w:p w14:paraId="77B73B91" w14:textId="3CAF8A84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หนี้สินอนุพันธ์ทางการเงิน</w:t>
            </w:r>
          </w:p>
        </w:tc>
        <w:tc>
          <w:tcPr>
            <w:tcW w:w="1559" w:type="dxa"/>
          </w:tcPr>
          <w:p w14:paraId="4B75283B" w14:textId="0F40DC6F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68953154" w14:textId="3D6ECECB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</w:tcPr>
          <w:p w14:paraId="251D28AC" w14:textId="44CE069B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</w:tcPr>
          <w:p w14:paraId="14EED47A" w14:textId="6DB52DB2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</w:tcPr>
          <w:p w14:paraId="295A0DBC" w14:textId="2577E8F2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7ECDAEB9" w14:textId="53EC6F27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</w:tr>
      <w:tr w:rsidR="009216FF" w:rsidRPr="00CB3D23" w14:paraId="193C8A4F" w14:textId="77777777" w:rsidTr="00D81A1B">
        <w:tc>
          <w:tcPr>
            <w:tcW w:w="4709" w:type="dxa"/>
          </w:tcPr>
          <w:p w14:paraId="47F922B9" w14:textId="1C31DC51" w:rsidR="009216FF" w:rsidRPr="00CB3D23" w:rsidRDefault="00B53D5E" w:rsidP="00E61707">
            <w:pPr>
              <w:ind w:left="-11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ประมาณการหนี้สิน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BB5E388" w14:textId="712E82F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4BE6A775" w14:textId="5F002733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31AA9F3D" w14:textId="70F36DC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0FEFD1A3" w14:textId="55FD87F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E4A07FE" w14:textId="0B26F525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79219ACC" w14:textId="73B5C079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</w:tr>
      <w:tr w:rsidR="009216FF" w:rsidRPr="00CB3D23" w14:paraId="2C00CE7E" w14:textId="77777777" w:rsidTr="00D81A1B">
        <w:tc>
          <w:tcPr>
            <w:tcW w:w="4709" w:type="dxa"/>
          </w:tcPr>
          <w:p w14:paraId="36293566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รวมหนี้สินไม่หมุนเวียน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5F24B3E" w14:textId="55E79F32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1B3D646A" w14:textId="14AE9E6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4960797A" w14:textId="7E6366A8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43D43741" w14:textId="5BD89482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F589FCA" w14:textId="0C65E041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923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F6E6CB" w14:textId="5C363390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54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558</w:t>
            </w:r>
          </w:p>
        </w:tc>
      </w:tr>
      <w:tr w:rsidR="009216FF" w:rsidRPr="00CB3D23" w14:paraId="38C514A7" w14:textId="77777777" w:rsidTr="00D81A1B">
        <w:tc>
          <w:tcPr>
            <w:tcW w:w="4709" w:type="dxa"/>
          </w:tcPr>
          <w:p w14:paraId="58FAF5C9" w14:textId="1C55DBC0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3F417" w14:textId="58070049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48A7E88D" w14:textId="0A00890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75EA07F7" w14:textId="34DB6363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2E4095C1" w14:textId="630AFB58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EBDCCE0" w14:textId="5D5E3D61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180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99D51" w14:textId="470B511F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145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249</w:t>
            </w:r>
          </w:p>
        </w:tc>
      </w:tr>
      <w:tr w:rsidR="009216FF" w:rsidRPr="00CB3D23" w14:paraId="00CBA7E7" w14:textId="77777777" w:rsidTr="00D81A1B">
        <w:tc>
          <w:tcPr>
            <w:tcW w:w="4709" w:type="dxa"/>
          </w:tcPr>
          <w:p w14:paraId="0270F921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121E6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2926720D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</w:tcPr>
          <w:p w14:paraId="7ADF5DD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51" w:type="dxa"/>
            <w:tcBorders>
              <w:top w:val="single" w:sz="4" w:space="0" w:color="auto"/>
            </w:tcBorders>
          </w:tcPr>
          <w:p w14:paraId="661FE176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0195C7B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FAFAFA"/>
          </w:tcPr>
          <w:p w14:paraId="17FDDB1D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9216FF" w:rsidRPr="00CB3D23" w14:paraId="329185C6" w14:textId="77777777" w:rsidTr="00D81A1B">
        <w:tc>
          <w:tcPr>
            <w:tcW w:w="4709" w:type="dxa"/>
          </w:tcPr>
          <w:p w14:paraId="59762D30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ส่วนของเจ้าของ</w:t>
            </w:r>
          </w:p>
        </w:tc>
        <w:tc>
          <w:tcPr>
            <w:tcW w:w="1559" w:type="dxa"/>
          </w:tcPr>
          <w:p w14:paraId="25B0716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7CFAD2D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</w:tcPr>
          <w:p w14:paraId="10B7AFC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3A01F73D" w14:textId="4235457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7876AB5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7B98DE3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01A62669" w14:textId="77777777" w:rsidTr="00D81A1B">
        <w:tc>
          <w:tcPr>
            <w:tcW w:w="4709" w:type="dxa"/>
          </w:tcPr>
          <w:p w14:paraId="13C5D3C6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59" w:type="dxa"/>
          </w:tcPr>
          <w:p w14:paraId="275A1A6A" w14:textId="6BEC33B7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50" w:type="dxa"/>
          </w:tcPr>
          <w:p w14:paraId="46B412EC" w14:textId="2435AF88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68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50" w:type="dxa"/>
          </w:tcPr>
          <w:p w14:paraId="0A71DD3E" w14:textId="04BA4A48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51" w:type="dxa"/>
          </w:tcPr>
          <w:p w14:paraId="24280121" w14:textId="5972184E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576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843" w:type="dxa"/>
          </w:tcPr>
          <w:p w14:paraId="2DC00B4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421" w:type="dxa"/>
            <w:shd w:val="clear" w:color="auto" w:fill="FAFAFA"/>
          </w:tcPr>
          <w:p w14:paraId="3B7E91A4" w14:textId="626F8F0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</w:tr>
      <w:tr w:rsidR="009216FF" w:rsidRPr="00CB3D23" w14:paraId="2CDBD119" w14:textId="77777777" w:rsidTr="00D81A1B">
        <w:tc>
          <w:tcPr>
            <w:tcW w:w="4709" w:type="dxa"/>
          </w:tcPr>
          <w:p w14:paraId="5E1C37D9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>กำไรสะสม</w:t>
            </w:r>
          </w:p>
        </w:tc>
        <w:tc>
          <w:tcPr>
            <w:tcW w:w="1559" w:type="dxa"/>
          </w:tcPr>
          <w:p w14:paraId="7B977864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0" w:type="dxa"/>
          </w:tcPr>
          <w:p w14:paraId="7CF28398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50" w:type="dxa"/>
          </w:tcPr>
          <w:p w14:paraId="5BF1A0CF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51" w:type="dxa"/>
          </w:tcPr>
          <w:p w14:paraId="1BF6DE45" w14:textId="4D41449A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843" w:type="dxa"/>
          </w:tcPr>
          <w:p w14:paraId="68B9C24C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21" w:type="dxa"/>
            <w:shd w:val="clear" w:color="auto" w:fill="FAFAFA"/>
          </w:tcPr>
          <w:p w14:paraId="395FD785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216FF" w:rsidRPr="00CB3D23" w14:paraId="786A2F5E" w14:textId="77777777" w:rsidTr="00D81A1B">
        <w:tc>
          <w:tcPr>
            <w:tcW w:w="4709" w:type="dxa"/>
          </w:tcPr>
          <w:p w14:paraId="07F18660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spacing w:val="-2"/>
                <w:cs/>
              </w:rPr>
              <w:t xml:space="preserve">   ยังไม่ได้จัดสรร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BCBFA1" w14:textId="4205B85E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732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7F106A83" w14:textId="7A2B3B04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50" w:type="dxa"/>
            <w:tcBorders>
              <w:bottom w:val="single" w:sz="4" w:space="0" w:color="auto"/>
            </w:tcBorders>
          </w:tcPr>
          <w:p w14:paraId="7361981C" w14:textId="2F8981B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3B2191AB" w14:textId="4BCC0F21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DE3101" w14:textId="498ED4CF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AFAFA"/>
          </w:tcPr>
          <w:p w14:paraId="140AABB6" w14:textId="5BA1553C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698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872</w:t>
            </w:r>
          </w:p>
        </w:tc>
      </w:tr>
      <w:tr w:rsidR="009216FF" w:rsidRPr="00CB3D23" w14:paraId="1395E77D" w14:textId="77777777" w:rsidTr="00D81A1B">
        <w:tc>
          <w:tcPr>
            <w:tcW w:w="4709" w:type="dxa"/>
          </w:tcPr>
          <w:p w14:paraId="1CA82994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4FD320" w14:textId="76D15A9E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699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800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636373F3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14:paraId="08265314" w14:textId="35CB9699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1B95A0B7" w14:textId="3C961964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508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6435875" w14:textId="64F156FD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928</w:t>
            </w:r>
            <w:r w:rsidRPr="00CB3D23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56162" w14:textId="36EA2D0B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</w:tr>
      <w:tr w:rsidR="009216FF" w:rsidRPr="00CB3D23" w14:paraId="6C7DEFAF" w14:textId="77777777" w:rsidTr="00D81A1B">
        <w:tc>
          <w:tcPr>
            <w:tcW w:w="4709" w:type="dxa"/>
          </w:tcPr>
          <w:p w14:paraId="78DE55B0" w14:textId="77777777" w:rsidR="009216FF" w:rsidRPr="00CB3D23" w:rsidRDefault="009216FF" w:rsidP="00E61707">
            <w:pPr>
              <w:ind w:left="-113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รวมหนี้สินและส่วนของเจ้าของ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8A3262" w14:textId="2121AAE9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789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234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B8D61" w14:textId="77777777" w:rsidR="009216FF" w:rsidRPr="00CB3D23" w:rsidRDefault="009216FF" w:rsidP="00B46421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4E3C0" w14:textId="0167112E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BDDCC" w14:textId="3BD9817D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127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8E580" w14:textId="43AAD570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9216FF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252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C94C38" w14:textId="41F4C765" w:rsidR="009216FF" w:rsidRPr="00CB3D23" w:rsidRDefault="00867DB5" w:rsidP="00B46421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831</w:t>
            </w:r>
            <w:r w:rsidR="00AE5B7D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613</w:t>
            </w:r>
          </w:p>
        </w:tc>
      </w:tr>
    </w:tbl>
    <w:p w14:paraId="3A289C69" w14:textId="5DD8ED86" w:rsidR="00B2299A" w:rsidRPr="00CB3D23" w:rsidRDefault="00B2299A" w:rsidP="002D7F01">
      <w:pPr>
        <w:rPr>
          <w:rFonts w:ascii="Browallia New" w:hAnsi="Browallia New" w:cs="Browallia New"/>
          <w:lang w:val="en-GB"/>
        </w:rPr>
      </w:pPr>
    </w:p>
    <w:p w14:paraId="22BC96ED" w14:textId="77777777" w:rsidR="00A72C92" w:rsidRPr="00CB3D23" w:rsidRDefault="00A72C92" w:rsidP="002D7F01">
      <w:pPr>
        <w:rPr>
          <w:rFonts w:ascii="Browallia New" w:hAnsi="Browallia New" w:cs="Browallia New"/>
          <w:cs/>
          <w:lang w:val="en-GB"/>
        </w:rPr>
        <w:sectPr w:rsidR="00A72C92" w:rsidRPr="00CB3D23" w:rsidSect="00AE3C35">
          <w:headerReference w:type="default" r:id="rId13"/>
          <w:footerReference w:type="default" r:id="rId14"/>
          <w:pgSz w:w="16834" w:h="11909" w:orient="landscape" w:code="9"/>
          <w:pgMar w:top="1728" w:right="864" w:bottom="994" w:left="864" w:header="706" w:footer="706" w:gutter="0"/>
          <w:pgNumType w:start="16"/>
          <w:cols w:space="720"/>
          <w:docGrid w:linePitch="381"/>
        </w:sectPr>
      </w:pPr>
    </w:p>
    <w:p w14:paraId="7BB0E413" w14:textId="028022B5" w:rsidR="00571ABE" w:rsidRPr="00CB3D23" w:rsidRDefault="00867DB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5" w:name="_Toc39071915"/>
      <w:bookmarkStart w:id="16" w:name="_Toc39159426"/>
      <w:bookmarkStart w:id="17" w:name="_Toc39399319"/>
      <w:r w:rsidRPr="00867DB5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15"/>
      <w:bookmarkEnd w:id="16"/>
      <w:bookmarkEnd w:id="17"/>
    </w:p>
    <w:p w14:paraId="1AFEEF71" w14:textId="41347E4B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01CAEE8E" w14:textId="7FC0AADC" w:rsidR="00571ABE" w:rsidRPr="00CB3D23" w:rsidRDefault="00571ABE" w:rsidP="00571ABE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 xml:space="preserve">ผลกระทบที่มีต่อกำไรสะสม ณ วันที่ </w:t>
      </w:r>
      <w:r w:rsidR="00867DB5" w:rsidRPr="00867DB5">
        <w:rPr>
          <w:rFonts w:ascii="Browallia New" w:eastAsia="Arial Unicode MS" w:hAnsi="Browallia New" w:cs="Browallia New"/>
          <w:lang w:val="en-GB"/>
        </w:rPr>
        <w:t>1</w:t>
      </w:r>
      <w:r w:rsidRPr="00CB3D23">
        <w:rPr>
          <w:rFonts w:ascii="Browallia New" w:eastAsia="Arial Unicode MS" w:hAnsi="Browallia New" w:cs="Browallia New"/>
          <w:lang w:val="en-GB"/>
        </w:rPr>
        <w:t xml:space="preserve"> </w:t>
      </w:r>
      <w:r w:rsidRPr="00CB3D23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867DB5" w:rsidRPr="00867DB5">
        <w:rPr>
          <w:rFonts w:ascii="Browallia New" w:eastAsia="Arial Unicode MS" w:hAnsi="Browallia New" w:cs="Browallia New"/>
          <w:lang w:val="en-GB"/>
        </w:rPr>
        <w:t>2563</w:t>
      </w:r>
      <w:r w:rsidRPr="00CB3D23">
        <w:rPr>
          <w:rFonts w:ascii="Browallia New" w:eastAsia="Arial Unicode MS" w:hAnsi="Browallia New" w:cs="Browallia New"/>
          <w:cs/>
          <w:lang w:val="en-GB"/>
        </w:rPr>
        <w:t xml:space="preserve"> มีดังต่อไปนี้</w:t>
      </w:r>
    </w:p>
    <w:p w14:paraId="612E661F" w14:textId="77777777" w:rsidR="00571ABE" w:rsidRPr="00CB3D23" w:rsidRDefault="00571ABE" w:rsidP="00571ABE">
      <w:pPr>
        <w:tabs>
          <w:tab w:val="left" w:pos="3615"/>
        </w:tabs>
        <w:ind w:left="900"/>
        <w:rPr>
          <w:rFonts w:ascii="Browallia New" w:eastAsia="MS Mincho" w:hAnsi="Browallia New" w:cs="Browallia New"/>
          <w:cs/>
          <w:lang w:val="th-TH" w:eastAsia="x-none"/>
        </w:rPr>
      </w:pPr>
    </w:p>
    <w:tbl>
      <w:tblPr>
        <w:tblW w:w="9162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571ABE" w:rsidRPr="00CB3D23" w14:paraId="47723552" w14:textId="77777777" w:rsidTr="00E432BB">
        <w:tc>
          <w:tcPr>
            <w:tcW w:w="6282" w:type="dxa"/>
            <w:shd w:val="clear" w:color="auto" w:fill="auto"/>
          </w:tcPr>
          <w:p w14:paraId="4C10975E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064B00" w14:textId="77777777" w:rsidR="002D7E05" w:rsidRPr="00CB3D23" w:rsidRDefault="00571ABE" w:rsidP="002D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</w:t>
            </w:r>
          </w:p>
          <w:p w14:paraId="338BD567" w14:textId="0A2AB249" w:rsidR="00571ABE" w:rsidRPr="00CB3D23" w:rsidRDefault="00571ABE" w:rsidP="002D7E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86AB9C" w14:textId="4B7C3A1E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ข้อมูลทางการเงินเฉพาะ</w:t>
            </w:r>
            <w:r w:rsidR="00181FFD"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กิจการ</w:t>
            </w:r>
          </w:p>
        </w:tc>
      </w:tr>
      <w:tr w:rsidR="00571ABE" w:rsidRPr="00CB3D23" w14:paraId="2F1CC06C" w14:textId="77777777" w:rsidTr="00E432BB">
        <w:trPr>
          <w:trHeight w:val="105"/>
        </w:trPr>
        <w:tc>
          <w:tcPr>
            <w:tcW w:w="6282" w:type="dxa"/>
            <w:shd w:val="clear" w:color="auto" w:fill="auto"/>
          </w:tcPr>
          <w:p w14:paraId="037466BB" w14:textId="77777777" w:rsidR="00571ABE" w:rsidRPr="00CB3D23" w:rsidRDefault="00571ABE" w:rsidP="009C5F13">
            <w:pPr>
              <w:ind w:left="540" w:right="-126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95C28B" w14:textId="2C14C091" w:rsidR="00571ABE" w:rsidRPr="00CB3D23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พัน</w:t>
            </w:r>
            <w:r w:rsidR="00571ABE"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50139" w14:textId="01417E12" w:rsidR="00571ABE" w:rsidRPr="00CB3D23" w:rsidRDefault="004D6432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พันบาท</w:t>
            </w:r>
          </w:p>
        </w:tc>
      </w:tr>
      <w:tr w:rsidR="00571ABE" w:rsidRPr="00CB3D23" w14:paraId="5CC6C733" w14:textId="77777777" w:rsidTr="00E432BB">
        <w:tc>
          <w:tcPr>
            <w:tcW w:w="6282" w:type="dxa"/>
          </w:tcPr>
          <w:p w14:paraId="7D0ECB78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0AB70" w14:textId="77777777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DDB072" w14:textId="77777777" w:rsidR="00571ABE" w:rsidRPr="00CB3D23" w:rsidRDefault="00571ABE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 w:bidi="ar-SA"/>
              </w:rPr>
            </w:pPr>
          </w:p>
        </w:tc>
      </w:tr>
      <w:tr w:rsidR="00571ABE" w:rsidRPr="00CB3D23" w14:paraId="3375AC51" w14:textId="77777777" w:rsidTr="00E432BB">
        <w:tc>
          <w:tcPr>
            <w:tcW w:w="6282" w:type="dxa"/>
          </w:tcPr>
          <w:p w14:paraId="50D4DBCC" w14:textId="2CC70D1E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31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ธันวาคม พ.ศ.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2562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 xml:space="preserve"> (</w:t>
            </w:r>
            <w:r w:rsidR="00B53D5E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ตามที่รายงานไว้เดิม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010D02" w14:textId="1489040B" w:rsidR="00571ABE" w:rsidRPr="00CB3D23" w:rsidRDefault="00867DB5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13</w:t>
            </w:r>
            <w:r w:rsidR="00EB54F5"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080</w:t>
            </w:r>
            <w:r w:rsidR="00EB54F5" w:rsidRPr="00CB3D23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5CCEC7" w14:textId="0081667A" w:rsidR="00571ABE" w:rsidRPr="00CB3D23" w:rsidRDefault="00867DB5" w:rsidP="009C5F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5</w:t>
            </w:r>
            <w:r w:rsidR="00EB54F5" w:rsidRPr="00CB3D23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699</w:t>
            </w:r>
            <w:r w:rsidR="00EB54F5" w:rsidRPr="00CB3D23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 w:bidi="ar-SA"/>
              </w:rPr>
              <w:t>732</w:t>
            </w:r>
          </w:p>
        </w:tc>
      </w:tr>
      <w:tr w:rsidR="00571ABE" w:rsidRPr="00CB3D23" w14:paraId="0A317F9C" w14:textId="77777777" w:rsidTr="00E432BB">
        <w:tc>
          <w:tcPr>
            <w:tcW w:w="6282" w:type="dxa"/>
          </w:tcPr>
          <w:p w14:paraId="44607B5D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6973C1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8A8C35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B54F5" w:rsidRPr="00CB3D23" w14:paraId="2774BBFB" w14:textId="77777777" w:rsidTr="00E432BB">
        <w:tc>
          <w:tcPr>
            <w:tcW w:w="6282" w:type="dxa"/>
          </w:tcPr>
          <w:p w14:paraId="2B8ACBB8" w14:textId="27330C52" w:rsidR="00EB54F5" w:rsidRPr="00CB3D23" w:rsidRDefault="00EB54F5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การลดลงจากการจัดประเภทรายการใหม่ของเครื่องมือทางการเงิน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14:paraId="06B62D43" w14:textId="0F582617" w:rsidR="00EB54F5" w:rsidRPr="00CB3D23" w:rsidRDefault="00F549FC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233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F30788" w14:textId="54ABC5C6" w:rsidR="00EB54F5" w:rsidRPr="00CB3D23" w:rsidRDefault="00867DB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  <w:r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85</w:t>
            </w:r>
          </w:p>
        </w:tc>
      </w:tr>
      <w:tr w:rsidR="00571ABE" w:rsidRPr="00CB3D23" w14:paraId="7E6417D3" w14:textId="77777777" w:rsidTr="00E432BB">
        <w:tc>
          <w:tcPr>
            <w:tcW w:w="6282" w:type="dxa"/>
          </w:tcPr>
          <w:p w14:paraId="31FAE420" w14:textId="77777777" w:rsidR="00571ABE" w:rsidRPr="00CB3D23" w:rsidRDefault="00571ABE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การลดลงจากค่าเผื่อผลขาดทุนด้านเครดิตที่คาดว่าจะเกิดขึ้น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10E653D" w14:textId="77777777" w:rsidR="00571ABE" w:rsidRPr="00CB3D23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204E7ED3" w14:textId="77777777" w:rsidR="00571ABE" w:rsidRPr="00CB3D23" w:rsidRDefault="00571ABE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CB3D23" w14:paraId="1943373C" w14:textId="77777777" w:rsidTr="00E432BB">
        <w:tc>
          <w:tcPr>
            <w:tcW w:w="6282" w:type="dxa"/>
          </w:tcPr>
          <w:p w14:paraId="60F307AD" w14:textId="42ADFC6D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  ของเงินให้สินเชื่อแก่ลูกหนี้</w:t>
            </w:r>
            <w:r w:rsidR="00691304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และสินทรัพย์หมุนเวียนอื่น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67A7068" w14:textId="5AE553FE" w:rsidR="00EB54F5" w:rsidRPr="00CB3D23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744</w:t>
            </w:r>
            <w:r w:rsidR="00691304"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632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372997" w14:textId="61B20BB5" w:rsidR="00EB54F5" w:rsidRPr="00CB3D23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CB3D23" w14:paraId="1E40BE32" w14:textId="77777777" w:rsidTr="00E432BB">
        <w:tc>
          <w:tcPr>
            <w:tcW w:w="6282" w:type="dxa"/>
          </w:tcPr>
          <w:p w14:paraId="42AAC72D" w14:textId="0D8F94AB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</w:t>
            </w:r>
            <w:r w:rsidR="001412CA" w:rsidRPr="00CB3D23">
              <w:rPr>
                <w:rFonts w:ascii="Browallia New" w:eastAsia="Arial Unicode MS" w:hAnsi="Browallia New" w:cs="Browallia New" w:hint="cs"/>
                <w:snapToGrid w:val="0"/>
                <w:cs/>
                <w:lang w:val="en-GB" w:eastAsia="th-TH"/>
              </w:rPr>
              <w:t>เพิ่มขึ้น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จากการตัดรายการระหว่างกัน</w:t>
            </w:r>
          </w:p>
        </w:tc>
        <w:tc>
          <w:tcPr>
            <w:tcW w:w="1440" w:type="dxa"/>
            <w:shd w:val="clear" w:color="auto" w:fill="auto"/>
          </w:tcPr>
          <w:p w14:paraId="2CA7D3AE" w14:textId="159B9409" w:rsidR="00EB54F5" w:rsidRPr="00CB3D23" w:rsidRDefault="00867DB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</w:t>
            </w:r>
            <w:r w:rsidR="00F549FC"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349</w:t>
            </w:r>
          </w:p>
        </w:tc>
        <w:tc>
          <w:tcPr>
            <w:tcW w:w="1440" w:type="dxa"/>
            <w:shd w:val="clear" w:color="auto" w:fill="auto"/>
          </w:tcPr>
          <w:p w14:paraId="3D7074E1" w14:textId="7BE2B95A" w:rsidR="00EB54F5" w:rsidRPr="00CB3D23" w:rsidRDefault="00EB54F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-</w:t>
            </w:r>
          </w:p>
        </w:tc>
      </w:tr>
      <w:tr w:rsidR="00EB54F5" w:rsidRPr="00CB3D23" w14:paraId="32F7D7F6" w14:textId="77777777" w:rsidTr="00E432BB">
        <w:tc>
          <w:tcPr>
            <w:tcW w:w="6282" w:type="dxa"/>
          </w:tcPr>
          <w:p w14:paraId="34CD5191" w14:textId="77777777" w:rsidR="00EB54F5" w:rsidRPr="00CB3D23" w:rsidRDefault="00EB54F5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การเพิ่มขึ้นของภาษีเงินได้รอตัดบัญชี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BEF381" w14:textId="2B2B2662" w:rsidR="00EB54F5" w:rsidRPr="00CB3D23" w:rsidRDefault="00867DB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154</w:t>
            </w:r>
            <w:r w:rsidR="00F549FC"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906ED0" w14:textId="259B6BF5" w:rsidR="00EB54F5" w:rsidRPr="00CB3D23" w:rsidRDefault="004C649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17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</w:tr>
      <w:tr w:rsidR="00CA1C10" w:rsidRPr="00CB3D23" w14:paraId="50266579" w14:textId="77777777" w:rsidTr="005A74A6">
        <w:tc>
          <w:tcPr>
            <w:tcW w:w="6282" w:type="dxa"/>
            <w:shd w:val="clear" w:color="auto" w:fill="auto"/>
          </w:tcPr>
          <w:p w14:paraId="42B9265F" w14:textId="120B86D4" w:rsidR="00CA1C10" w:rsidRPr="00CB3D23" w:rsidRDefault="00CA1C10" w:rsidP="009C5F13">
            <w:pPr>
              <w:ind w:left="540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การปรับปรุงกำไรสะสมยังไม่ได้จัดสรรจากการนำมาตรฐานการรายงาน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01E1A7" w14:textId="77777777" w:rsidR="00CA1C10" w:rsidRPr="00CB3D23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3AA705" w14:textId="77777777" w:rsidR="00CA1C10" w:rsidRPr="00CB3D23" w:rsidRDefault="00CA1C10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EB54F5" w:rsidRPr="00CB3D23" w14:paraId="6B9FB89D" w14:textId="77777777" w:rsidTr="005A74A6">
        <w:tc>
          <w:tcPr>
            <w:tcW w:w="6282" w:type="dxa"/>
            <w:shd w:val="clear" w:color="auto" w:fill="auto"/>
          </w:tcPr>
          <w:p w14:paraId="43E35576" w14:textId="482016E6" w:rsidR="00EB54F5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ฉบับที่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 ณ วันที่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526CB5" w14:textId="3C93A96F" w:rsidR="00EB54F5" w:rsidRPr="00CB3D23" w:rsidRDefault="00F549FC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587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492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211142" w14:textId="6264E410" w:rsidR="00EB54F5" w:rsidRPr="00CB3D23" w:rsidRDefault="00867DB5" w:rsidP="009C5F13">
            <w:pPr>
              <w:ind w:left="-104"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</w:tr>
      <w:tr w:rsidR="00571ABE" w:rsidRPr="00CB3D23" w14:paraId="40101781" w14:textId="77777777" w:rsidTr="001F6867">
        <w:tc>
          <w:tcPr>
            <w:tcW w:w="6282" w:type="dxa"/>
            <w:shd w:val="clear" w:color="auto" w:fill="auto"/>
          </w:tcPr>
          <w:p w14:paraId="697A533D" w14:textId="77777777" w:rsidR="00571ABE" w:rsidRPr="00CB3D23" w:rsidRDefault="00571ABE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D83197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F32CF2" w14:textId="77777777" w:rsidR="00571ABE" w:rsidRPr="00CB3D23" w:rsidRDefault="00571ABE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A1C10" w:rsidRPr="00CB3D23" w14:paraId="525F5EB4" w14:textId="77777777" w:rsidTr="00E432BB">
        <w:tc>
          <w:tcPr>
            <w:tcW w:w="6282" w:type="dxa"/>
          </w:tcPr>
          <w:p w14:paraId="13802A16" w14:textId="241F50AE" w:rsidR="00CA1C10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มกราคม พ.ศ.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2563</w:t>
            </w:r>
            <w:r w:rsidRPr="00CB3D23">
              <w:rPr>
                <w:rFonts w:ascii="Browallia New" w:eastAsia="Arial Unicode MS" w:hAnsi="Browallia New" w:cs="Browallia New"/>
                <w:snapToGrid w:val="0"/>
                <w:lang w:eastAsia="th-TH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เฉพาะผลกระทบ</w:t>
            </w:r>
          </w:p>
        </w:tc>
        <w:tc>
          <w:tcPr>
            <w:tcW w:w="1440" w:type="dxa"/>
            <w:shd w:val="clear" w:color="auto" w:fill="FAFAFA"/>
          </w:tcPr>
          <w:p w14:paraId="36DB43CB" w14:textId="77777777" w:rsidR="00CA1C10" w:rsidRPr="00CB3D23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4C48642" w14:textId="77777777" w:rsidR="00CA1C10" w:rsidRPr="00CB3D23" w:rsidRDefault="00CA1C10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B54F5" w:rsidRPr="00CB3D23" w14:paraId="055FB17E" w14:textId="77777777" w:rsidTr="00E432BB">
        <w:tc>
          <w:tcPr>
            <w:tcW w:w="6282" w:type="dxa"/>
          </w:tcPr>
          <w:p w14:paraId="153AD9B1" w14:textId="7E36AD53" w:rsidR="00EB54F5" w:rsidRPr="00CB3D23" w:rsidRDefault="00CA1C10" w:rsidP="009C5F1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 xml:space="preserve">   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จากการนำมาตรฐานการรายงานทางการเงินฉบับที่ </w:t>
            </w:r>
            <w:r w:rsidR="00867DB5" w:rsidRPr="00867DB5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9</w:t>
            </w:r>
            <w:r w:rsidR="00EB54F5" w:rsidRPr="00CB3D23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 xml:space="preserve"> มาถือปฏิบัติ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BE1E4A" w14:textId="44347315" w:rsidR="00EB54F5" w:rsidRPr="00CB3D23" w:rsidRDefault="00867DB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4C6490" w:rsidRPr="00CB3D2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493</w:t>
            </w:r>
            <w:r w:rsidR="004C6490" w:rsidRPr="00CB3D2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9CBF32" w14:textId="779320C0" w:rsidR="00EB54F5" w:rsidRPr="00CB3D23" w:rsidRDefault="00867DB5" w:rsidP="009C5F13">
            <w:pPr>
              <w:ind w:left="7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4C6490" w:rsidRPr="00CB3D2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699</w:t>
            </w:r>
            <w:r w:rsidR="004C6490" w:rsidRPr="00CB3D23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800</w:t>
            </w:r>
          </w:p>
        </w:tc>
      </w:tr>
    </w:tbl>
    <w:p w14:paraId="15DDDE96" w14:textId="3BC6A94C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214B37BB" w14:textId="6DEF6B3E" w:rsidR="00571ABE" w:rsidRPr="00CB3D23" w:rsidRDefault="00867DB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18" w:name="_Toc39071916"/>
      <w:bookmarkStart w:id="19" w:name="_Toc39159427"/>
      <w:bookmarkStart w:id="20" w:name="_Toc39399320"/>
      <w:r w:rsidRPr="00867DB5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มาตรฐานการรายงานทางการเงินเกี่ยวกับสัญญาเช่า</w:t>
      </w:r>
      <w:bookmarkEnd w:id="18"/>
      <w:bookmarkEnd w:id="19"/>
      <w:bookmarkEnd w:id="20"/>
    </w:p>
    <w:p w14:paraId="5DA5CBC9" w14:textId="77777777" w:rsidR="00571ABE" w:rsidRPr="00CB3D23" w:rsidRDefault="00571ABE" w:rsidP="007D5EEF">
      <w:pPr>
        <w:ind w:left="567"/>
        <w:rPr>
          <w:rFonts w:ascii="Browallia New" w:hAnsi="Browallia New" w:cs="Browallia New"/>
        </w:rPr>
      </w:pPr>
    </w:p>
    <w:p w14:paraId="3C87C978" w14:textId="14CE9524" w:rsidR="00571ABE" w:rsidRPr="00CB3D23" w:rsidRDefault="00571ABE" w:rsidP="00571ABE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ณ 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</w:rPr>
        <w:t xml:space="preserve"> มกราคม 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</w:rPr>
        <w:t xml:space="preserve"> กลุ่มกิจการได้นำมาตรฐานการรายงานทางการเงินฉบับที่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16</w:t>
      </w:r>
      <w:r w:rsidRPr="00CB3D23">
        <w:rPr>
          <w:rFonts w:ascii="Browallia New" w:hAnsi="Browallia New" w:cs="Browallia New"/>
          <w:spacing w:val="-4"/>
          <w:cs/>
        </w:rPr>
        <w:t xml:space="preserve"> เรื่อง สัญญาเช่า มาถือปฏิบัติโดยรับรู้รายการหนี้สินตามสัญญาเช่าตามภาระผูกพันของค่าเช่าคิดลดด้วยอัตราดอกเบี้ยเงินกู้ยืมส่วนเพิ่มของผู้เช่าและสินทรัพย์สิทธิการใช้</w:t>
      </w:r>
      <w:r w:rsidR="00E61707" w:rsidRPr="00CB3D23">
        <w:rPr>
          <w:rFonts w:ascii="Browallia New" w:hAnsi="Browallia New" w:cs="Browallia New"/>
          <w:spacing w:val="-4"/>
        </w:rPr>
        <w:br/>
      </w:r>
      <w:r w:rsidRPr="00CB3D23">
        <w:rPr>
          <w:rFonts w:ascii="Browallia New" w:hAnsi="Browallia New" w:cs="Browallia New"/>
          <w:spacing w:val="-4"/>
          <w:cs/>
        </w:rPr>
        <w:t>จะ</w:t>
      </w:r>
      <w:r w:rsidRPr="00CB3D23">
        <w:rPr>
          <w:rFonts w:ascii="Browallia New" w:hAnsi="Browallia New" w:cs="Browallia New"/>
          <w:spacing w:val="-6"/>
          <w:cs/>
        </w:rPr>
        <w:t>รับรู้เท่ากับมูลค่าหนี้สินตามสัญญาเช่า ณ วันเริ่มใช้มาตรฐาน โดยอัตรากู้ยืมส่วนเพิ่มถัวเฉลี่ยถ่วงน้ำหนักที่กลุ่มกิจการนำมาใช้ในการ</w:t>
      </w:r>
      <w:r w:rsidR="00E61707" w:rsidRPr="00CB3D23">
        <w:rPr>
          <w:rFonts w:ascii="Browallia New" w:hAnsi="Browallia New" w:cs="Browallia New"/>
          <w:spacing w:val="-6"/>
        </w:rPr>
        <w:br/>
      </w:r>
      <w:r w:rsidRPr="00CB3D23">
        <w:rPr>
          <w:rFonts w:ascii="Browallia New" w:hAnsi="Browallia New" w:cs="Browallia New"/>
          <w:spacing w:val="-6"/>
          <w:cs/>
        </w:rPr>
        <w:t>คิดลด</w:t>
      </w:r>
      <w:r w:rsidRPr="00CB3D23">
        <w:rPr>
          <w:rFonts w:ascii="Browallia New" w:hAnsi="Browallia New" w:cs="Browallia New"/>
          <w:spacing w:val="-4"/>
          <w:cs/>
        </w:rPr>
        <w:t xml:space="preserve">ดังกล่าวอยู่ระหว่างร้อยละ </w:t>
      </w:r>
      <w:r w:rsidR="00867DB5" w:rsidRPr="00867DB5">
        <w:rPr>
          <w:rFonts w:ascii="Browallia New" w:hAnsi="Browallia New" w:cs="Browallia New"/>
          <w:spacing w:val="-4"/>
          <w:lang w:val="en-GB"/>
        </w:rPr>
        <w:t>3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50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F1060B" w:rsidRPr="00CB3D23">
        <w:rPr>
          <w:rFonts w:ascii="Browallia New" w:hAnsi="Browallia New" w:cs="Browallia New"/>
          <w:spacing w:val="-4"/>
          <w:cs/>
          <w:lang w:val="en-GB"/>
        </w:rPr>
        <w:t>ถึง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4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12</w:t>
      </w:r>
      <w:r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</w:t>
      </w:r>
    </w:p>
    <w:p w14:paraId="3F9B4E53" w14:textId="77777777" w:rsidR="00571ABE" w:rsidRPr="00CB3D23" w:rsidRDefault="00571ABE" w:rsidP="007D5EEF">
      <w:pPr>
        <w:ind w:left="567"/>
        <w:rPr>
          <w:rFonts w:ascii="Browallia New" w:hAnsi="Browallia New" w:cs="Browallia New"/>
        </w:rPr>
      </w:pPr>
    </w:p>
    <w:tbl>
      <w:tblPr>
        <w:tblW w:w="878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04"/>
        <w:gridCol w:w="1440"/>
        <w:gridCol w:w="1440"/>
      </w:tblGrid>
      <w:tr w:rsidR="00571ABE" w:rsidRPr="00CB3D23" w14:paraId="6BDEEDFD" w14:textId="77777777" w:rsidTr="00E432BB">
        <w:trPr>
          <w:trHeight w:val="95"/>
        </w:trPr>
        <w:tc>
          <w:tcPr>
            <w:tcW w:w="5904" w:type="dxa"/>
          </w:tcPr>
          <w:p w14:paraId="4418A72F" w14:textId="77777777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7C7179" w14:textId="77777777" w:rsidR="002D7E05" w:rsidRPr="00CB3D23" w:rsidRDefault="00571ABE" w:rsidP="002D7E05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00D29889" w14:textId="6E9D8176" w:rsidR="00571ABE" w:rsidRPr="00CB3D23" w:rsidRDefault="00571ABE" w:rsidP="002D7E05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3266CF" w14:textId="77777777" w:rsidR="00571ABE" w:rsidRPr="00CB3D23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</w:t>
            </w:r>
          </w:p>
          <w:p w14:paraId="6A9EDF07" w14:textId="77777777" w:rsidR="00571ABE" w:rsidRPr="00CB3D23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เฉพาะกิจการ</w:t>
            </w:r>
          </w:p>
        </w:tc>
      </w:tr>
      <w:tr w:rsidR="00571ABE" w:rsidRPr="00CB3D23" w14:paraId="244DFEC9" w14:textId="77777777" w:rsidTr="00E432BB">
        <w:trPr>
          <w:trHeight w:val="95"/>
        </w:trPr>
        <w:tc>
          <w:tcPr>
            <w:tcW w:w="5904" w:type="dxa"/>
          </w:tcPr>
          <w:p w14:paraId="625CEE5B" w14:textId="77777777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31052F" w14:textId="77777777" w:rsidR="00571ABE" w:rsidRPr="00CB3D23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A093AC" w14:textId="77777777" w:rsidR="00571ABE" w:rsidRPr="00CB3D23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571ABE" w:rsidRPr="00CB3D23" w14:paraId="113AC68C" w14:textId="77777777" w:rsidTr="00E432BB">
        <w:trPr>
          <w:trHeight w:val="106"/>
        </w:trPr>
        <w:tc>
          <w:tcPr>
            <w:tcW w:w="5904" w:type="dxa"/>
          </w:tcPr>
          <w:p w14:paraId="5F341B91" w14:textId="77777777" w:rsidR="00571ABE" w:rsidRPr="00CB3D23" w:rsidRDefault="00571ABE" w:rsidP="00E61707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26C81" w14:textId="77777777" w:rsidR="00571ABE" w:rsidRPr="00CB3D23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D9811A" w14:textId="77777777" w:rsidR="00571ABE" w:rsidRPr="00CB3D23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71ABE" w:rsidRPr="00CB3D23" w14:paraId="6956119C" w14:textId="77777777" w:rsidTr="00E432BB">
        <w:trPr>
          <w:trHeight w:val="95"/>
        </w:trPr>
        <w:tc>
          <w:tcPr>
            <w:tcW w:w="5904" w:type="dxa"/>
            <w:vAlign w:val="bottom"/>
          </w:tcPr>
          <w:p w14:paraId="16DFA554" w14:textId="246A9A6B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 w:right="-66"/>
              <w:rPr>
                <w:rFonts w:ascii="Browallia New" w:hAnsi="Browallia New" w:cs="Browallia New"/>
                <w:color w:val="000000"/>
                <w:spacing w:val="-4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867DB5" w:rsidRPr="00867DB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ธันวาคม พ.ศ. </w:t>
            </w:r>
            <w:r w:rsidR="00867DB5" w:rsidRPr="00867DB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D65166" w14:textId="0ED1272E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D6D46" w14:textId="7F9C7068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571AB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</w:p>
        </w:tc>
      </w:tr>
      <w:tr w:rsidR="00CA1C10" w:rsidRPr="00CB3D23" w14:paraId="2DCA0EF1" w14:textId="77777777" w:rsidTr="00E432BB">
        <w:trPr>
          <w:trHeight w:val="95"/>
        </w:trPr>
        <w:tc>
          <w:tcPr>
            <w:tcW w:w="5904" w:type="dxa"/>
            <w:vAlign w:val="bottom"/>
          </w:tcPr>
          <w:p w14:paraId="32471C2C" w14:textId="77777777" w:rsidR="00CA1C10" w:rsidRPr="00CB3D23" w:rsidRDefault="00CA1C10" w:rsidP="00E61707">
            <w:pPr>
              <w:autoSpaceDE w:val="0"/>
              <w:autoSpaceDN w:val="0"/>
              <w:adjustRightInd w:val="0"/>
              <w:spacing w:line="320" w:lineRule="exact"/>
              <w:ind w:left="51" w:right="-66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109401" w14:textId="77777777" w:rsidR="00CA1C10" w:rsidRPr="00CB3D23" w:rsidRDefault="00CA1C10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AEA44" w14:textId="77777777" w:rsidR="00CA1C10" w:rsidRPr="00CB3D23" w:rsidRDefault="00CA1C10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B53D5E" w:rsidRPr="00CB3D23" w14:paraId="5F38AA53" w14:textId="77777777" w:rsidTr="00E432BB">
        <w:trPr>
          <w:trHeight w:val="95"/>
        </w:trPr>
        <w:tc>
          <w:tcPr>
            <w:tcW w:w="5904" w:type="dxa"/>
            <w:vAlign w:val="bottom"/>
          </w:tcPr>
          <w:p w14:paraId="06C8EAFD" w14:textId="6A55D850" w:rsidR="00B53D5E" w:rsidRPr="00CB3D23" w:rsidRDefault="00B53D5E" w:rsidP="00E61707">
            <w:pPr>
              <w:tabs>
                <w:tab w:val="left" w:pos="501"/>
              </w:tabs>
              <w:autoSpaceDE w:val="0"/>
              <w:autoSpaceDN w:val="0"/>
              <w:adjustRightInd w:val="0"/>
              <w:spacing w:line="320" w:lineRule="exact"/>
              <w:ind w:left="51" w:right="-66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u w:val="single"/>
                <w:cs/>
                <w:lang w:val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:</w:t>
            </w:r>
            <w:r w:rsidR="00860DDF"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หนี้สินตามสัญญาเช่าการเงินที่ได้รับรู้ ณ วันที่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 ธันวาคม พ.ศ.</w:t>
            </w:r>
            <w:r w:rsidR="00867DB5" w:rsidRPr="00867DB5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EBA66D" w14:textId="17FF2629" w:rsidR="00B53D5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5C9E7B" w14:textId="680E7284" w:rsidR="00B53D5E" w:rsidRPr="00CB3D23" w:rsidRDefault="00B53D5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571ABE" w:rsidRPr="00CB3D23" w14:paraId="5BDF993B" w14:textId="77777777" w:rsidTr="00D81A1B">
        <w:trPr>
          <w:trHeight w:val="187"/>
        </w:trPr>
        <w:tc>
          <w:tcPr>
            <w:tcW w:w="5904" w:type="dxa"/>
            <w:vAlign w:val="bottom"/>
          </w:tcPr>
          <w:p w14:paraId="25EE7F31" w14:textId="57F8E0B1" w:rsidR="00571ABE" w:rsidRPr="00CB3D23" w:rsidRDefault="00571ABE" w:rsidP="00E61707">
            <w:pPr>
              <w:tabs>
                <w:tab w:val="left" w:pos="501"/>
              </w:tabs>
              <w:autoSpaceDE w:val="0"/>
              <w:autoSpaceDN w:val="0"/>
              <w:adjustRightInd w:val="0"/>
              <w:spacing w:line="320" w:lineRule="exact"/>
              <w:ind w:left="51" w:right="-66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</w:rPr>
              <w:t>(</w:t>
            </w:r>
            <w:r w:rsidRPr="00CB3D23">
              <w:rPr>
                <w:rFonts w:ascii="Browallia New" w:hAnsi="Browallia New" w:cs="Browallia New"/>
                <w:color w:val="000000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u w:val="single"/>
              </w:rPr>
              <w:t>)</w:t>
            </w:r>
            <w:r w:rsidRPr="00CB3D23">
              <w:rPr>
                <w:rFonts w:ascii="Browallia New" w:hAnsi="Browallia New" w:cs="Browallia New"/>
                <w:color w:val="000000"/>
              </w:rPr>
              <w:t>:</w:t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spacing w:val="-6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23565" w14:textId="72D20ABE" w:rsidR="00571ABE" w:rsidRPr="00CB3D23" w:rsidRDefault="003C365A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  <w:r w:rsidRPr="00CB3D23">
              <w:rPr>
                <w:rFonts w:ascii="Browallia New" w:hAnsi="Browallia New" w:cs="Browallia New"/>
                <w:color w:val="000000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/>
              </w:rPr>
              <w:t>793</w:t>
            </w:r>
            <w:r w:rsidRPr="00CB3D2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173F2F" w14:textId="4F04498F" w:rsidR="00571ABE" w:rsidRPr="00CB3D23" w:rsidRDefault="00571ABE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C365A" w:rsidRPr="00CB3D23">
              <w:rPr>
                <w:rFonts w:ascii="Browallia New" w:hAnsi="Browallia New" w:cs="Browallia New"/>
                <w:color w:val="000000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/>
              </w:rPr>
              <w:t>058</w:t>
            </w:r>
            <w:r w:rsidRPr="00CB3D2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71ABE" w:rsidRPr="00CB3D23" w14:paraId="6C498BDA" w14:textId="77777777" w:rsidTr="00D81A1B">
        <w:trPr>
          <w:trHeight w:val="188"/>
        </w:trPr>
        <w:tc>
          <w:tcPr>
            <w:tcW w:w="5904" w:type="dxa"/>
            <w:vAlign w:val="bottom"/>
          </w:tcPr>
          <w:p w14:paraId="2C065E40" w14:textId="37CA7A02" w:rsidR="00571ABE" w:rsidRPr="00CB3D23" w:rsidRDefault="00571ABE" w:rsidP="00E61707">
            <w:pPr>
              <w:tabs>
                <w:tab w:val="left" w:pos="501"/>
              </w:tabs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</w:rPr>
              <w:t>:</w:t>
            </w:r>
            <w:r w:rsidR="00860DDF" w:rsidRPr="00CB3D23">
              <w:rPr>
                <w:rFonts w:ascii="Browallia New" w:hAnsi="Browallia New" w:cs="Browallia New"/>
                <w:color w:val="000000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93B9" w14:textId="3B67D0A8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3C365A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C4D9" w14:textId="4DF58293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3C365A" w:rsidRPr="00CB3D23">
              <w:rPr>
                <w:rFonts w:ascii="Browallia New" w:hAnsi="Browallia New" w:cs="Browallia New"/>
                <w:color w:val="000000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</w:tr>
      <w:tr w:rsidR="00571ABE" w:rsidRPr="00CB3D23" w14:paraId="01021C70" w14:textId="77777777" w:rsidTr="005A74A6">
        <w:trPr>
          <w:trHeight w:val="106"/>
        </w:trPr>
        <w:tc>
          <w:tcPr>
            <w:tcW w:w="5904" w:type="dxa"/>
            <w:shd w:val="clear" w:color="auto" w:fill="auto"/>
            <w:vAlign w:val="bottom"/>
          </w:tcPr>
          <w:p w14:paraId="5C870DEC" w14:textId="2A58F443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color w:val="000000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หนี้สินตามสัญญาเช่า ณ วันที่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E0DF2" w14:textId="18196921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="00571ABE" w:rsidRPr="00CB3D23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488</w:t>
            </w:r>
            <w:r w:rsidR="00B53D5E" w:rsidRPr="00CB3D2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9D661" w14:textId="603C730D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40</w:t>
            </w:r>
            <w:r w:rsidR="00571ABE" w:rsidRPr="00CB3D23">
              <w:rPr>
                <w:rFonts w:ascii="Browallia New" w:hAnsi="Browallia New" w:cs="Browallia New"/>
                <w:b/>
                <w:bCs/>
                <w:color w:val="000000"/>
              </w:rPr>
              <w:t>,</w:t>
            </w: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260</w:t>
            </w:r>
          </w:p>
        </w:tc>
      </w:tr>
      <w:tr w:rsidR="00571ABE" w:rsidRPr="00CB3D23" w14:paraId="41A3FF5D" w14:textId="77777777" w:rsidTr="001F6867">
        <w:trPr>
          <w:trHeight w:val="106"/>
        </w:trPr>
        <w:tc>
          <w:tcPr>
            <w:tcW w:w="5904" w:type="dxa"/>
            <w:shd w:val="clear" w:color="auto" w:fill="auto"/>
            <w:vAlign w:val="bottom"/>
          </w:tcPr>
          <w:p w14:paraId="490995F5" w14:textId="77777777" w:rsidR="00571ABE" w:rsidRPr="00CB3D23" w:rsidRDefault="00571ABE" w:rsidP="00E61707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AA45C" w14:textId="77777777" w:rsidR="00571ABE" w:rsidRPr="00CB3D23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101FE2" w14:textId="77777777" w:rsidR="00571ABE" w:rsidRPr="00CB3D23" w:rsidRDefault="00571ABE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71ABE" w:rsidRPr="00CB3D23" w14:paraId="2D7567A1" w14:textId="77777777" w:rsidTr="00E432BB">
        <w:trPr>
          <w:trHeight w:val="106"/>
        </w:trPr>
        <w:tc>
          <w:tcPr>
            <w:tcW w:w="5904" w:type="dxa"/>
            <w:vAlign w:val="bottom"/>
          </w:tcPr>
          <w:p w14:paraId="4B8859BE" w14:textId="77777777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  <w:r w:rsidRPr="00CB3D2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CB3D23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7A863" w14:textId="1A1B5D3B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3BA0C" w14:textId="4418B9C5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748</w:t>
            </w:r>
          </w:p>
        </w:tc>
      </w:tr>
      <w:tr w:rsidR="00571ABE" w:rsidRPr="00CB3D23" w14:paraId="32383DE9" w14:textId="77777777" w:rsidTr="00E432BB">
        <w:trPr>
          <w:trHeight w:val="106"/>
        </w:trPr>
        <w:tc>
          <w:tcPr>
            <w:tcW w:w="5904" w:type="dxa"/>
            <w:vAlign w:val="bottom"/>
          </w:tcPr>
          <w:p w14:paraId="0C155C57" w14:textId="77777777" w:rsidR="00571ABE" w:rsidRPr="00CB3D23" w:rsidRDefault="00571ABE" w:rsidP="00E61707">
            <w:pPr>
              <w:autoSpaceDE w:val="0"/>
              <w:autoSpaceDN w:val="0"/>
              <w:adjustRightInd w:val="0"/>
              <w:spacing w:line="320" w:lineRule="exact"/>
              <w:ind w:left="51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8428B5" w14:textId="089A72C2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004</w:t>
            </w:r>
            <w:r w:rsidR="00B53D5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1A7CF3" w14:textId="0009C8F2" w:rsidR="00571ABE" w:rsidRPr="00CB3D23" w:rsidRDefault="00867DB5" w:rsidP="009C5F13">
            <w:pPr>
              <w:autoSpaceDE w:val="0"/>
              <w:autoSpaceDN w:val="0"/>
              <w:adjustRightInd w:val="0"/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571ABE" w:rsidRPr="00CB3D23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</w:p>
        </w:tc>
      </w:tr>
    </w:tbl>
    <w:p w14:paraId="4540A105" w14:textId="59387F95" w:rsidR="00CA1C10" w:rsidRPr="00CB3D23" w:rsidRDefault="00CA1C10" w:rsidP="009B226F">
      <w:pPr>
        <w:ind w:left="567"/>
        <w:rPr>
          <w:rFonts w:ascii="Browallia New" w:hAnsi="Browallia New" w:cs="Browallia New"/>
          <w:lang w:val="en-GB"/>
        </w:rPr>
      </w:pPr>
    </w:p>
    <w:p w14:paraId="2578A934" w14:textId="39C30041" w:rsidR="00571ABE" w:rsidRPr="00CB3D23" w:rsidRDefault="00CA1C10" w:rsidP="00571ABE">
      <w:pPr>
        <w:ind w:left="567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hAnsi="Browallia New" w:cs="Browallia New"/>
        </w:rPr>
        <w:br w:type="page"/>
      </w:r>
      <w:r w:rsidR="00571ABE" w:rsidRPr="00CB3D23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สินทรัพย์สิทธิการใช้ที่รับรู้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 xml:space="preserve"> ณ วันที่ </w:t>
      </w:r>
      <w:r w:rsidR="00867DB5" w:rsidRPr="00867DB5">
        <w:rPr>
          <w:rFonts w:ascii="Browallia New" w:eastAsia="Arial Unicode MS" w:hAnsi="Browallia New" w:cs="Browallia New"/>
          <w:lang w:val="en-GB"/>
        </w:rPr>
        <w:t>1</w:t>
      </w:r>
      <w:r w:rsidR="00691304" w:rsidRPr="00CB3D23">
        <w:rPr>
          <w:rFonts w:ascii="Browallia New" w:eastAsia="Arial Unicode MS" w:hAnsi="Browallia New" w:cs="Browallia New"/>
          <w:lang w:val="en-GB"/>
        </w:rPr>
        <w:t xml:space="preserve"> 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>มกราคม พ</w:t>
      </w:r>
      <w:r w:rsidR="00691304" w:rsidRPr="00CB3D23">
        <w:rPr>
          <w:rFonts w:ascii="Browallia New" w:eastAsia="Arial Unicode MS" w:hAnsi="Browallia New" w:cs="Browallia New"/>
          <w:lang w:val="en-GB"/>
        </w:rPr>
        <w:t>.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>ศ</w:t>
      </w:r>
      <w:r w:rsidR="00691304" w:rsidRPr="00CB3D23">
        <w:rPr>
          <w:rFonts w:ascii="Browallia New" w:eastAsia="Arial Unicode MS" w:hAnsi="Browallia New" w:cs="Browallia New"/>
          <w:lang w:val="en-GB"/>
        </w:rPr>
        <w:t>.</w:t>
      </w:r>
      <w:r w:rsidR="00691304" w:rsidRPr="00CB3D23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867DB5" w:rsidRPr="00867DB5">
        <w:rPr>
          <w:rFonts w:ascii="Browallia New" w:eastAsia="Arial Unicode MS" w:hAnsi="Browallia New" w:cs="Browallia New"/>
          <w:lang w:val="en-GB"/>
        </w:rPr>
        <w:t>2563</w:t>
      </w:r>
      <w:r w:rsidR="00571ABE" w:rsidRPr="00CB3D23">
        <w:rPr>
          <w:rFonts w:ascii="Browallia New" w:eastAsia="Arial Unicode MS" w:hAnsi="Browallia New" w:cs="Browallia New"/>
          <w:cs/>
          <w:lang w:val="en-GB"/>
        </w:rPr>
        <w:t xml:space="preserve"> เป็นการเช่าสินทรัพย์ดังต่อไปนี้</w:t>
      </w:r>
    </w:p>
    <w:p w14:paraId="20FFFEA4" w14:textId="77777777" w:rsidR="00571ABE" w:rsidRPr="00CB3D23" w:rsidRDefault="00571ABE" w:rsidP="00571ABE">
      <w:pPr>
        <w:ind w:left="567"/>
        <w:rPr>
          <w:rFonts w:ascii="Browallia New" w:eastAsia="Arial Unicode MS" w:hAnsi="Browallia New" w:cs="Browallia New"/>
          <w:cs/>
          <w:lang w:val="en-GB"/>
        </w:rPr>
      </w:pPr>
    </w:p>
    <w:tbl>
      <w:tblPr>
        <w:tblW w:w="87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268"/>
        <w:gridCol w:w="2409"/>
      </w:tblGrid>
      <w:tr w:rsidR="00D01255" w:rsidRPr="00CB3D23" w14:paraId="5D29FAC1" w14:textId="77777777" w:rsidTr="00E61707">
        <w:trPr>
          <w:trHeight w:val="84"/>
        </w:trPr>
        <w:tc>
          <w:tcPr>
            <w:tcW w:w="4050" w:type="dxa"/>
          </w:tcPr>
          <w:p w14:paraId="17D8AFC0" w14:textId="77777777" w:rsidR="00D01255" w:rsidRPr="00CB3D23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6EDB07E1" w14:textId="6DD996E2" w:rsidR="00D01255" w:rsidRPr="00CB3D23" w:rsidRDefault="00D01255" w:rsidP="00CF3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63CA263E" w14:textId="416FDB73" w:rsidR="00D01255" w:rsidRPr="00CB3D23" w:rsidRDefault="00D01255" w:rsidP="00CF3D4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01255" w:rsidRPr="00CB3D23" w14:paraId="45EE3552" w14:textId="77777777" w:rsidTr="00E61707">
        <w:trPr>
          <w:trHeight w:val="84"/>
        </w:trPr>
        <w:tc>
          <w:tcPr>
            <w:tcW w:w="4050" w:type="dxa"/>
          </w:tcPr>
          <w:p w14:paraId="3051F438" w14:textId="77777777" w:rsidR="00D01255" w:rsidRPr="00CB3D23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63F9977" w14:textId="77777777" w:rsidR="00D01255" w:rsidRPr="00CB3D23" w:rsidRDefault="00D01255" w:rsidP="009C5F13">
            <w:pPr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11BACA43" w14:textId="77777777" w:rsidR="00D01255" w:rsidRPr="00CB3D23" w:rsidRDefault="00D01255" w:rsidP="00CF3D44">
            <w:pPr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01255" w:rsidRPr="00CB3D23" w14:paraId="780FA9D1" w14:textId="77777777" w:rsidTr="007371D2">
        <w:trPr>
          <w:trHeight w:val="84"/>
        </w:trPr>
        <w:tc>
          <w:tcPr>
            <w:tcW w:w="4050" w:type="dxa"/>
          </w:tcPr>
          <w:p w14:paraId="5E80617B" w14:textId="77777777" w:rsidR="00D01255" w:rsidRPr="00CB3D23" w:rsidRDefault="00D01255" w:rsidP="009C5F13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</w:tcPr>
          <w:p w14:paraId="74800CE0" w14:textId="77777777" w:rsidR="00D01255" w:rsidRPr="00CB3D23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AFAFA"/>
          </w:tcPr>
          <w:p w14:paraId="55E2C796" w14:textId="77777777" w:rsidR="00D01255" w:rsidRPr="00CB3D23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D01255" w:rsidRPr="00CB3D23" w14:paraId="53221FA2" w14:textId="77777777" w:rsidTr="007371D2">
        <w:trPr>
          <w:trHeight w:val="84"/>
        </w:trPr>
        <w:tc>
          <w:tcPr>
            <w:tcW w:w="4050" w:type="dxa"/>
          </w:tcPr>
          <w:p w14:paraId="0BF2BF73" w14:textId="77777777" w:rsidR="00D01255" w:rsidRPr="00CB3D23" w:rsidRDefault="00D01255" w:rsidP="00860D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อสังหาริมทรัพย์</w:t>
            </w:r>
          </w:p>
        </w:tc>
        <w:tc>
          <w:tcPr>
            <w:tcW w:w="2268" w:type="dxa"/>
            <w:shd w:val="clear" w:color="auto" w:fill="FAFAFA"/>
          </w:tcPr>
          <w:p w14:paraId="7FC65C63" w14:textId="6C837D88" w:rsidR="00D01255" w:rsidRPr="00CB3D23" w:rsidRDefault="00867DB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D01255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514</w:t>
            </w:r>
            <w:r w:rsidR="00D01255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2409" w:type="dxa"/>
            <w:shd w:val="clear" w:color="auto" w:fill="FAFAFA"/>
          </w:tcPr>
          <w:p w14:paraId="7C25D9D1" w14:textId="3CDD09B6" w:rsidR="00D01255" w:rsidRPr="00CB3D23" w:rsidRDefault="00867DB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D01255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D01255" w:rsidRPr="00CB3D23" w14:paraId="5E63DDED" w14:textId="77777777" w:rsidTr="007371D2">
        <w:trPr>
          <w:trHeight w:val="104"/>
        </w:trPr>
        <w:tc>
          <w:tcPr>
            <w:tcW w:w="4050" w:type="dxa"/>
          </w:tcPr>
          <w:p w14:paraId="5F247BAB" w14:textId="77777777" w:rsidR="00D01255" w:rsidRPr="00CB3D23" w:rsidRDefault="00D01255" w:rsidP="00860D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ยานพาหนะ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1513DCDD" w14:textId="6E027F2F" w:rsidR="00D01255" w:rsidRPr="00CB3D23" w:rsidRDefault="00867DB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D01255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AFAFA"/>
          </w:tcPr>
          <w:p w14:paraId="20D31F48" w14:textId="18337617" w:rsidR="00D01255" w:rsidRPr="00CB3D23" w:rsidRDefault="00D0125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</w:tr>
      <w:tr w:rsidR="00D01255" w:rsidRPr="00CB3D23" w14:paraId="100E1E37" w14:textId="77777777" w:rsidTr="007371D2">
        <w:trPr>
          <w:trHeight w:val="104"/>
        </w:trPr>
        <w:tc>
          <w:tcPr>
            <w:tcW w:w="4050" w:type="dxa"/>
          </w:tcPr>
          <w:p w14:paraId="044A1BA6" w14:textId="7899A865" w:rsidR="00D01255" w:rsidRPr="00CB3D23" w:rsidRDefault="00D01255" w:rsidP="00860DDF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รวมสินทรัพย์สิทธิการใช้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</w:tcPr>
          <w:p w14:paraId="432656D2" w14:textId="35E8F367" w:rsidR="00D01255" w:rsidRPr="00CB3D23" w:rsidRDefault="00867DB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D01255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518</w:t>
            </w:r>
            <w:r w:rsidR="00D01255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AFAFA"/>
          </w:tcPr>
          <w:p w14:paraId="40F19C83" w14:textId="62DFB55E" w:rsidR="00D01255" w:rsidRPr="00CB3D23" w:rsidRDefault="00867DB5" w:rsidP="009C5F1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D01255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</w:tbl>
    <w:p w14:paraId="074ED5A5" w14:textId="6E1B0C76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53B1C563" w14:textId="77777777" w:rsidR="00571ABE" w:rsidRPr="00CB3D23" w:rsidRDefault="00571ABE" w:rsidP="00571ABE">
      <w:pPr>
        <w:ind w:left="851" w:hanging="284"/>
        <w:rPr>
          <w:rFonts w:ascii="Browallia New" w:hAnsi="Browallia New" w:cs="Browallia New"/>
          <w:i/>
          <w:iCs/>
          <w:lang w:val="en-GB"/>
        </w:rPr>
      </w:pPr>
      <w:r w:rsidRPr="00CB3D23">
        <w:rPr>
          <w:rFonts w:ascii="Browallia New" w:hAnsi="Browallia New" w:cs="Browallia New"/>
          <w:i/>
          <w:iCs/>
          <w:cs/>
        </w:rPr>
        <w:t>วิธีผ่อนปรนในทางปฏิบัติที่กลุ่มกิจการเลือกใช้</w:t>
      </w:r>
    </w:p>
    <w:p w14:paraId="65EE4659" w14:textId="77777777" w:rsidR="00571ABE" w:rsidRPr="00CB3D23" w:rsidRDefault="00571ABE" w:rsidP="00571ABE">
      <w:pPr>
        <w:ind w:left="567"/>
        <w:rPr>
          <w:rFonts w:ascii="Browallia New" w:hAnsi="Browallia New" w:cs="Browallia New"/>
          <w:i/>
          <w:iCs/>
        </w:rPr>
      </w:pPr>
      <w:bookmarkStart w:id="21" w:name="_GoBack"/>
      <w:bookmarkEnd w:id="21"/>
    </w:p>
    <w:p w14:paraId="010DA6F1" w14:textId="46B6C99B" w:rsidR="00571ABE" w:rsidRPr="00CB3D23" w:rsidRDefault="00571ABE" w:rsidP="009C5F13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ในการนำ </w:t>
      </w:r>
      <w:r w:rsidRPr="00CB3D23">
        <w:rPr>
          <w:rFonts w:ascii="Browallia New" w:hAnsi="Browallia New" w:cs="Browallia New"/>
          <w:spacing w:val="-4"/>
          <w:sz w:val="24"/>
          <w:szCs w:val="24"/>
        </w:rPr>
        <w:t xml:space="preserve">TFRS </w:t>
      </w:r>
      <w:r w:rsidR="00867DB5" w:rsidRPr="00867DB5">
        <w:rPr>
          <w:rFonts w:ascii="Browallia New" w:hAnsi="Browallia New" w:cs="Browallia New"/>
          <w:spacing w:val="-4"/>
          <w:sz w:val="24"/>
          <w:szCs w:val="24"/>
          <w:lang w:val="en-GB"/>
        </w:rPr>
        <w:t>16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867DB5" w:rsidRPr="00867DB5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867DB5" w:rsidRPr="00867DB5">
        <w:rPr>
          <w:rFonts w:ascii="Browallia New" w:hAnsi="Browallia New" w:cs="Browallia New"/>
          <w:spacing w:val="-4"/>
          <w:sz w:val="24"/>
          <w:szCs w:val="2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กลุ่มกิจการได้เลือกใช้</w:t>
      </w:r>
      <w:r w:rsidR="00E61707" w:rsidRPr="00CB3D23">
        <w:rPr>
          <w:rFonts w:ascii="Browallia New" w:hAnsi="Browallia New" w:cs="Browallia New"/>
          <w:spacing w:val="-4"/>
          <w:sz w:val="24"/>
          <w:szCs w:val="24"/>
        </w:rPr>
        <w:br/>
      </w:r>
      <w:r w:rsidRPr="00CB3D23">
        <w:rPr>
          <w:rFonts w:ascii="Browallia New" w:hAnsi="Browallia New" w:cs="Browallia New"/>
          <w:spacing w:val="-4"/>
          <w:sz w:val="24"/>
          <w:szCs w:val="24"/>
          <w:cs/>
        </w:rPr>
        <w:t>วิธีผ่อนปรนในทางปฏิบัติตามมาตรฐานดังนี้</w:t>
      </w:r>
    </w:p>
    <w:p w14:paraId="13E38A63" w14:textId="77777777" w:rsidR="009C5F13" w:rsidRPr="00CB3D23" w:rsidRDefault="009C5F13" w:rsidP="009C5F13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sz w:val="24"/>
          <w:szCs w:val="24"/>
        </w:rPr>
      </w:pPr>
    </w:p>
    <w:p w14:paraId="1A454A79" w14:textId="77777777" w:rsidR="00571ABE" w:rsidRPr="00CB3D23" w:rsidRDefault="00571ABE" w:rsidP="00860DDF">
      <w:pPr>
        <w:numPr>
          <w:ilvl w:val="0"/>
          <w:numId w:val="13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7C4E9EA0" w14:textId="40456188" w:rsidR="00571ABE" w:rsidRPr="00CB3D23" w:rsidRDefault="00571ABE" w:rsidP="006F02FF">
      <w:pPr>
        <w:numPr>
          <w:ilvl w:val="0"/>
          <w:numId w:val="13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pacing w:val="-6"/>
          <w:lang w:val="en-GB"/>
        </w:rPr>
      </w:pP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867DB5" w:rsidRPr="00867DB5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เดือนนับจากวันที่ </w:t>
      </w:r>
      <w:r w:rsidR="00867DB5" w:rsidRPr="00867DB5">
        <w:rPr>
          <w:rFonts w:ascii="Browallia New" w:eastAsia="Arial Unicode MS" w:hAnsi="Browallia New" w:cs="Browallia New"/>
          <w:spacing w:val="-6"/>
          <w:lang w:val="en-GB"/>
        </w:rPr>
        <w:t>1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มกราคม พ.ศ. </w:t>
      </w:r>
      <w:r w:rsidR="00867DB5" w:rsidRPr="00867DB5">
        <w:rPr>
          <w:rFonts w:ascii="Browallia New" w:eastAsia="Arial Unicode MS" w:hAnsi="Browallia New" w:cs="Browallia New"/>
          <w:spacing w:val="-6"/>
          <w:lang w:val="en-GB"/>
        </w:rPr>
        <w:t>2563</w:t>
      </w:r>
      <w:r w:rsidRPr="00CB3D23">
        <w:rPr>
          <w:rFonts w:ascii="Browallia New" w:eastAsia="Arial Unicode MS" w:hAnsi="Browallia New" w:cs="Browallia New"/>
          <w:spacing w:val="-6"/>
          <w:cs/>
          <w:lang w:val="en-GB"/>
        </w:rPr>
        <w:t xml:space="preserve"> เป็นสัญญาเช่าระยะสั้น</w:t>
      </w:r>
    </w:p>
    <w:p w14:paraId="77122EA2" w14:textId="77777777" w:rsidR="005E1A1C" w:rsidRPr="00CB3D23" w:rsidRDefault="005E1A1C" w:rsidP="00001D82">
      <w:pPr>
        <w:rPr>
          <w:rFonts w:ascii="Browallia New" w:hAnsi="Browallia New" w:cs="Browallia New"/>
        </w:rPr>
      </w:pPr>
    </w:p>
    <w:p w14:paraId="64F30A25" w14:textId="2F31C015" w:rsidR="00571ABE" w:rsidRPr="00CB3D23" w:rsidRDefault="00867DB5" w:rsidP="00571AB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  <w:bookmarkStart w:id="22" w:name="_Toc39071917"/>
      <w:bookmarkStart w:id="23" w:name="_Toc39159428"/>
      <w:bookmarkStart w:id="24" w:name="_Toc39399321"/>
      <w:r w:rsidRPr="00867DB5">
        <w:rPr>
          <w:rFonts w:ascii="Browallia New" w:hAnsi="Browallia New" w:cs="Browallia New"/>
          <w:b/>
          <w:bCs/>
          <w:color w:val="CF4A02"/>
          <w:lang w:val="en-GB"/>
        </w:rPr>
        <w:t>4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3</w:t>
      </w:r>
      <w:r w:rsidR="00571ABE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571ABE" w:rsidRPr="00CB3D23">
        <w:rPr>
          <w:rFonts w:ascii="Browallia New" w:hAnsi="Browallia New" w:cs="Browallia New"/>
          <w:b/>
          <w:bCs/>
          <w:color w:val="CF4A02"/>
          <w:spacing w:val="-4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 และมาตรฐาน</w:t>
      </w:r>
      <w:r w:rsidR="00571ABE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เรื่องสัญญาเช่ามาถือปฏิบัติ</w:t>
      </w:r>
      <w:bookmarkEnd w:id="22"/>
      <w:bookmarkEnd w:id="23"/>
      <w:bookmarkEnd w:id="24"/>
    </w:p>
    <w:p w14:paraId="1CD65120" w14:textId="7D4ABAEE" w:rsidR="00571ABE" w:rsidRPr="00CB3D23" w:rsidRDefault="00571ABE" w:rsidP="009B226F">
      <w:pPr>
        <w:ind w:left="567"/>
        <w:rPr>
          <w:rFonts w:ascii="Browallia New" w:hAnsi="Browallia New" w:cs="Browallia New"/>
        </w:rPr>
      </w:pPr>
    </w:p>
    <w:p w14:paraId="07196B68" w14:textId="4ED8B791" w:rsidR="00571ABE" w:rsidRPr="00CB3D23" w:rsidRDefault="00867DB5" w:rsidP="00571ABE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b w:val="0"/>
          <w:i/>
          <w:color w:val="CF4A02"/>
          <w:sz w:val="24"/>
          <w:szCs w:val="24"/>
          <w:cs/>
          <w:lang w:val="en-US"/>
        </w:rPr>
      </w:pPr>
      <w:bookmarkStart w:id="25" w:name="_Toc39071918"/>
      <w:bookmarkStart w:id="26" w:name="_Toc39159429"/>
      <w:bookmarkStart w:id="27" w:name="_Toc39399322"/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1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5"/>
      <w:bookmarkEnd w:id="26"/>
      <w:bookmarkEnd w:id="27"/>
      <w:r w:rsidR="00EE38CC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นโยบายการบัญชีที่เปลี่ยนแปลงไปที่เกี่ยวกับเครื่องมือทางการเงิน</w:t>
      </w:r>
    </w:p>
    <w:p w14:paraId="2FCBC033" w14:textId="77777777" w:rsidR="009E3418" w:rsidRPr="00CB3D23" w:rsidRDefault="009E3418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3245DC7" w14:textId="07AA6AB1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เงินลงทุนและสินทรัพย์ทางการเงินอื่น</w:t>
      </w:r>
    </w:p>
    <w:p w14:paraId="352E78E1" w14:textId="77777777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BE74D19" w14:textId="0AA8C024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การจัดประเภทและการวัดมูลค่า</w:t>
      </w:r>
    </w:p>
    <w:p w14:paraId="06DFCCCB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7385BF66" w14:textId="702C7B25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กลุ่มกิจการจัดประเภทสินทรัพย์ทางการเงิน โดยแบ่งเป็นแต่ละประเภทดังนี้</w:t>
      </w:r>
    </w:p>
    <w:p w14:paraId="35D6B3C7" w14:textId="6E277EB8" w:rsidR="009C5F13" w:rsidRPr="00CB3D23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A2883A3" w14:textId="2D3CA64A" w:rsidR="009C5F13" w:rsidRPr="00CB3D23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eastAsia="Arial Unicode MS" w:hAnsi="Browallia New" w:cs="Browallia New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หรือด้วยมูลค่ายุติธรรมผ่าน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กำไรขาดทุนเบ็ดเสร็จอื่น</w:t>
      </w:r>
    </w:p>
    <w:p w14:paraId="1F4EC9C0" w14:textId="5FBBD98C" w:rsidR="009C5F13" w:rsidRPr="00CB3D23" w:rsidRDefault="009C5F13" w:rsidP="009C5F13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5CF5403" w14:textId="77777777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DD6F785" w14:textId="41C8FD1E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56A3470E" w14:textId="50E9D826" w:rsidR="009E3418" w:rsidRPr="00CB3D23" w:rsidRDefault="009E3418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6161182" w14:textId="77777777" w:rsidR="009E3418" w:rsidRPr="00CB3D23" w:rsidRDefault="009E3418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1C8F3655" w14:textId="349B7DE5" w:rsidR="00571ABE" w:rsidRPr="00CB3D23" w:rsidRDefault="00CA1C10" w:rsidP="009E3418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</w:rPr>
        <w:br w:type="page"/>
      </w:r>
      <w:r w:rsidR="00571ABE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ตราสารหนี้</w:t>
      </w:r>
    </w:p>
    <w:p w14:paraId="308D379E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3D242296" w14:textId="34E0EB79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5B9594F" w14:textId="77777777" w:rsidR="009C5F13" w:rsidRPr="00CB3D23" w:rsidRDefault="009C5F13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E4FA7D0" w14:textId="760AEAD4" w:rsidR="00571ABE" w:rsidRPr="00CB3D23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40E5AFCD" w14:textId="3C17213E" w:rsidR="00571ABE" w:rsidRPr="00CB3D23" w:rsidRDefault="00571ABE" w:rsidP="00571ABE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 xml:space="preserve"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46963220" w14:textId="409D4AA3" w:rsidR="00571ABE" w:rsidRPr="00CB3D23" w:rsidRDefault="00571ABE" w:rsidP="00CA1C10">
      <w:pPr>
        <w:ind w:left="1440" w:hanging="36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-</w:t>
      </w:r>
      <w:r w:rsidRPr="00CB3D23">
        <w:rPr>
          <w:rFonts w:ascii="Browallia New" w:hAnsi="Browallia New" w:cs="Browallia New"/>
          <w:cs/>
          <w:lang w:val="en-GB"/>
        </w:rPr>
        <w:tab/>
        <w:t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5E9BECF2" w14:textId="77777777" w:rsidR="00CA1C10" w:rsidRPr="00CB3D23" w:rsidRDefault="00CA1C10" w:rsidP="00CA1C10">
      <w:pPr>
        <w:ind w:left="1440" w:hanging="360"/>
        <w:jc w:val="thaiDistribute"/>
        <w:rPr>
          <w:rFonts w:ascii="Browallia New" w:hAnsi="Browallia New" w:cs="Browallia New"/>
          <w:spacing w:val="6"/>
          <w:lang w:val="en-GB"/>
        </w:rPr>
      </w:pPr>
    </w:p>
    <w:p w14:paraId="2AFCA3FE" w14:textId="7E8705DF" w:rsidR="00571ABE" w:rsidRPr="00CB3D23" w:rsidRDefault="00571ABE" w:rsidP="00905D83">
      <w:pPr>
        <w:ind w:left="1134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786702B1" w14:textId="77777777" w:rsidR="00CA1C10" w:rsidRPr="00CB3D23" w:rsidRDefault="00CA1C10" w:rsidP="00CA1C10">
      <w:pPr>
        <w:ind w:left="1134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94A1A55" w14:textId="22DF2621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ตราสารทุน</w:t>
      </w:r>
    </w:p>
    <w:p w14:paraId="65C69421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4E8FFF28" w14:textId="2B6B1C93" w:rsidR="00181FFD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ประเภทตามการวัดมูลค่า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ซึ่งไม่สามารถเปลี่ยนแปลงได้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</w:t>
      </w:r>
      <w:r w:rsidR="00290DC2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6"/>
          <w:cs/>
          <w:lang w:val="en-GB"/>
        </w:rPr>
        <w:t>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ดังกล่าวจะรับรู้ในกำไรหรือขาดทุนและแสดงรวมอยู่ในรายได้อื่น</w:t>
      </w:r>
    </w:p>
    <w:p w14:paraId="0A9968A4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411CACF" w14:textId="52EC3161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การด้อยค่า</w:t>
      </w:r>
    </w:p>
    <w:p w14:paraId="4A2F4236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</w:p>
    <w:p w14:paraId="575FEC3C" w14:textId="6095D9CF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ตั้งแต่วันที่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กลุ่มกิจการต้องพิจารณาและรับรู้ผลขาดทุนด้านเครดิตที่คาดว่าจะเกิดขึ้น โดยรวม</w:t>
      </w:r>
      <w:r w:rsidR="002A033F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การคาดการณ์เหตุการณ์ในอนาคต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</w:t>
      </w:r>
      <w:r w:rsidR="008C3C69" w:rsidRPr="00CB3D23">
        <w:rPr>
          <w:rFonts w:ascii="Browallia New" w:hAnsi="Browallia New" w:cs="Browallia New" w:hint="cs"/>
          <w:spacing w:val="-4"/>
          <w:cs/>
          <w:lang w:val="en-GB"/>
        </w:rPr>
        <w:t>ลูกหนี้ทรัพย์สินรอการขาย ลูกหนี้กรมบังคับคดี เงินมัดจำ เงินทดรองจ่าย และลูกหนี้อื่นจากการขายหนี้สูญ</w:t>
      </w:r>
      <w:r w:rsidRPr="00CB3D23">
        <w:rPr>
          <w:rFonts w:ascii="Browallia New" w:hAnsi="Browallia New" w:cs="Browallia New"/>
          <w:spacing w:val="-4"/>
          <w:cs/>
          <w:lang w:val="en-GB"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1D1B1C5" w14:textId="62A42348" w:rsidR="00571ABE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spacing w:val="-6"/>
          <w:lang w:val="en-GB"/>
        </w:rPr>
        <w:br w:type="page"/>
      </w:r>
      <w:r w:rsidR="00571ABE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สัญญาค้ำประกันทางการเงิน</w:t>
      </w:r>
    </w:p>
    <w:p w14:paraId="3FAB893E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  <w:lang w:val="en-GB"/>
        </w:rPr>
      </w:pPr>
    </w:p>
    <w:p w14:paraId="649D84B1" w14:textId="2A9B2AA7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290DC2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9F86800" w14:textId="77777777" w:rsidR="00571ABE" w:rsidRPr="00CB3D23" w:rsidRDefault="00571ABE" w:rsidP="00CA1C10">
      <w:pPr>
        <w:ind w:left="14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251F4677" w14:textId="39B1535B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lang w:val="en-GB"/>
        </w:rPr>
      </w:pPr>
      <w:r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อนุพันธ์ทางการเงิน</w:t>
      </w:r>
      <w:r w:rsidR="00D74404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ที่ใช้ในการป้องกันความเสี่ยงกระแสเงินสด</w:t>
      </w:r>
    </w:p>
    <w:p w14:paraId="11016C9C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color w:val="CF4A02"/>
          <w:spacing w:val="-4"/>
          <w:sz w:val="20"/>
          <w:szCs w:val="20"/>
        </w:rPr>
      </w:pPr>
    </w:p>
    <w:p w14:paraId="28E41D25" w14:textId="462D9FB1" w:rsidR="00181FFD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2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</w:t>
      </w:r>
      <w:r w:rsidR="00B53D5E" w:rsidRPr="00CB3D23">
        <w:rPr>
          <w:rFonts w:ascii="Browallia New" w:hAnsi="Browallia New" w:cs="Browallia New"/>
          <w:spacing w:val="-2"/>
          <w:cs/>
          <w:lang w:val="en-GB"/>
        </w:rPr>
        <w:t>เบ็ดเสร็จ</w:t>
      </w:r>
      <w:r w:rsidRPr="00CB3D23">
        <w:rPr>
          <w:rFonts w:ascii="Browallia New" w:hAnsi="Browallia New" w:cs="Browallia New"/>
          <w:spacing w:val="-2"/>
          <w:cs/>
          <w:lang w:val="en-GB"/>
        </w:rPr>
        <w:t>อื่น</w:t>
      </w:r>
      <w:r w:rsidR="00D74404" w:rsidRPr="00CB3D23">
        <w:rPr>
          <w:rFonts w:ascii="Browallia New" w:hAnsi="Browallia New" w:cs="Browallia New"/>
          <w:spacing w:val="-2"/>
          <w:cs/>
          <w:lang w:val="en-GB"/>
        </w:rPr>
        <w:t>ในส่วนที่มีประสิทธิผลและกำไรหรือขาดทุนในส่วนที่ไม่มีประสิทธิผล</w:t>
      </w:r>
    </w:p>
    <w:p w14:paraId="50E5069A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0B41A51F" w14:textId="099FE044" w:rsidR="00571ABE" w:rsidRPr="00CB3D23" w:rsidRDefault="00867DB5" w:rsidP="00CA1C10">
      <w:pPr>
        <w:pStyle w:val="Heading3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</w:pPr>
      <w:bookmarkStart w:id="28" w:name="_Toc39071919"/>
      <w:bookmarkStart w:id="29" w:name="_Toc39159430"/>
      <w:bookmarkStart w:id="30" w:name="_Toc39399323"/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4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3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.</w:t>
      </w:r>
      <w:r w:rsidRPr="00867DB5">
        <w:rPr>
          <w:rFonts w:ascii="Browallia New" w:eastAsia="Arial Unicode MS" w:hAnsi="Browallia New" w:cs="Browallia New"/>
          <w:color w:val="CF4A02"/>
          <w:sz w:val="24"/>
          <w:szCs w:val="24"/>
          <w:lang w:val="en-GB"/>
        </w:rPr>
        <w:t>2</w:t>
      </w:r>
      <w:r w:rsidR="00571ABE" w:rsidRPr="00CB3D23">
        <w:rPr>
          <w:rFonts w:ascii="Browallia New" w:eastAsia="Arial Unicode MS" w:hAnsi="Browallia New" w:cs="Browallia New"/>
          <w:color w:val="CF4A02"/>
          <w:sz w:val="24"/>
          <w:szCs w:val="24"/>
          <w:lang w:val="en-US"/>
        </w:rPr>
        <w:tab/>
      </w:r>
      <w:bookmarkEnd w:id="28"/>
      <w:bookmarkEnd w:id="29"/>
      <w:bookmarkEnd w:id="30"/>
      <w:r w:rsidR="00EE38CC" w:rsidRPr="00CB3D23">
        <w:rPr>
          <w:rFonts w:ascii="Browallia New" w:eastAsia="Arial Unicode MS" w:hAnsi="Browallia New" w:cs="Browallia New"/>
          <w:color w:val="CF4A02"/>
          <w:sz w:val="24"/>
          <w:szCs w:val="24"/>
          <w:cs/>
          <w:lang w:val="en-US"/>
        </w:rPr>
        <w:t>นโยบายการบัญชีที่เปลี่ยนแปลงไปที่เกี่ยวกับสัญญาเช่า</w:t>
      </w:r>
    </w:p>
    <w:p w14:paraId="5E021292" w14:textId="77777777" w:rsidR="00CA1C10" w:rsidRPr="00CB3D23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cs/>
          <w:lang w:val="en-GB"/>
        </w:rPr>
      </w:pPr>
    </w:p>
    <w:p w14:paraId="6F3D22A9" w14:textId="5AA9F8AA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="00D84A3C" w:rsidRPr="00CB3D23">
        <w:rPr>
          <w:rFonts w:ascii="Browallia New" w:hAnsi="Browallia New" w:cs="Browallia New"/>
          <w:spacing w:val="-4"/>
          <w:lang w:val="en-GB"/>
        </w:rPr>
        <w:t xml:space="preserve"> - </w:t>
      </w:r>
      <w:r w:rsidR="00867DB5" w:rsidRPr="00867DB5">
        <w:rPr>
          <w:rFonts w:ascii="Browallia New" w:hAnsi="Browallia New" w:cs="Browallia New"/>
          <w:spacing w:val="-4"/>
          <w:lang w:val="en-GB"/>
        </w:rPr>
        <w:t>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ปี โดยบางสัญญามีเงื่อนไขให้สามารถต่อสัญญาได้ </w:t>
      </w:r>
      <w:r w:rsidR="00CA1C10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ก่อนปี 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กลุ่มกิจการได้จัดประเภทสัญญาเช่าอาคาร และ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ยานพาหนะ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เป็นสัญญาเช่าประเภทสัญญาเช่า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ดำเนินงาน</w:t>
      </w:r>
      <w:r w:rsidRPr="00CB3D23">
        <w:rPr>
          <w:rFonts w:ascii="Browallia New" w:hAnsi="Browallia New" w:cs="Browallia New"/>
          <w:spacing w:val="-4"/>
          <w:cs/>
          <w:lang w:val="en-GB"/>
        </w:rPr>
        <w:t>และสัญญาเช่า</w:t>
      </w:r>
      <w:r w:rsidR="00D84A3C" w:rsidRPr="00CB3D23">
        <w:rPr>
          <w:rFonts w:ascii="Browallia New" w:hAnsi="Browallia New" w:cs="Browallia New"/>
          <w:spacing w:val="-4"/>
          <w:cs/>
          <w:lang w:val="en-GB"/>
        </w:rPr>
        <w:t>การเงิน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โดยค่าเช่าที่จ่ายภายใต้สัญญาเช่าดำเนินงานสุทธิจากเงินจูงใจตามสัญญาเช่าที่ได้รับจากผู้ให้เช่า </w:t>
      </w:r>
      <w:r w:rsidR="00CA1C10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จะรับรู้ตามวิธีเส้นตรงตลอดอายุสัญญาเช่า</w:t>
      </w:r>
    </w:p>
    <w:p w14:paraId="1767A8A8" w14:textId="77777777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2087E419" w14:textId="606B6A86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6"/>
          <w:lang w:val="en-GB"/>
        </w:rPr>
      </w:pP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ตั้งแต่วันที่ </w:t>
      </w:r>
      <w:r w:rsidR="00867DB5" w:rsidRPr="00867DB5">
        <w:rPr>
          <w:rFonts w:ascii="Browallia New" w:hAnsi="Browallia New" w:cs="Browallia New"/>
          <w:spacing w:val="-6"/>
          <w:lang w:val="en-GB"/>
        </w:rPr>
        <w:t>1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spacing w:val="-6"/>
          <w:lang w:val="en-GB"/>
        </w:rPr>
        <w:t>2563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กลุ่มกิจการรับรู้สัญญาเช่า</w:t>
      </w:r>
      <w:r w:rsidR="00594781" w:rsidRPr="00CB3D23">
        <w:rPr>
          <w:rFonts w:ascii="Browallia New" w:hAnsi="Browallia New" w:cs="Browallia New"/>
          <w:spacing w:val="-6"/>
          <w:cs/>
          <w:lang w:val="en-GB"/>
        </w:rPr>
        <w:t>เช่า เป็นสินทรัพย์</w:t>
      </w:r>
      <w:r w:rsidR="00594781" w:rsidRPr="00CB3D23">
        <w:rPr>
          <w:rFonts w:ascii="Browallia New" w:hAnsi="Browallia New" w:cs="Browallia New"/>
          <w:cs/>
          <w:lang w:val="en-GB"/>
        </w:rPr>
        <w:t xml:space="preserve">สิทธิการใช้ และหนี้สินตามสัญญาเช่า </w:t>
      </w:r>
      <w:r w:rsidRPr="00CB3D23">
        <w:rPr>
          <w:rFonts w:ascii="Browallia New" w:hAnsi="Browallia New" w:cs="Browallia New"/>
          <w:spacing w:val="-6"/>
          <w:cs/>
          <w:lang w:val="en-GB"/>
        </w:rPr>
        <w:t>เมื่อกลุ่มกิจการสามารถเข้าถึงสินทรัพย์ตามสัญญา</w:t>
      </w:r>
      <w:r w:rsidRPr="00CB3D23">
        <w:rPr>
          <w:rFonts w:ascii="Browallia New" w:hAnsi="Browallia New" w:cs="Browallia New"/>
          <w:cs/>
          <w:lang w:val="en-GB"/>
        </w:rPr>
        <w:t xml:space="preserve"> โดยค่าเช่าที่ชำระจะปันส่วนเป็นการจ่ายชำระหนี้สินและต้นทุนทางการเงิน </w:t>
      </w:r>
      <w:r w:rsidR="00290DC2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โดยต้นทุนทางการเงิน</w:t>
      </w:r>
      <w:r w:rsidRPr="00CB3D23">
        <w:rPr>
          <w:rFonts w:ascii="Browallia New" w:hAnsi="Browallia New" w:cs="Browallia New"/>
          <w:spacing w:val="-6"/>
          <w:cs/>
          <w:lang w:val="en-GB"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6C821BF" w14:textId="77777777" w:rsidR="00CA1C10" w:rsidRPr="00CB3D23" w:rsidRDefault="00CA1C10" w:rsidP="00CA1C10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18466176" w14:textId="08B8BFDD" w:rsidR="00571ABE" w:rsidRPr="00CB3D23" w:rsidRDefault="00571ABE" w:rsidP="00CA1C10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สินทรัพย์และหนี้สินตามสัญญาเช่ารับรู้เริ่มแรกด้วยมูลค่าปัจจุบันของค่าเช่าจ่าย</w:t>
      </w:r>
      <w:r w:rsidR="00B53D5E" w:rsidRPr="00CB3D23">
        <w:rPr>
          <w:rFonts w:ascii="Browallia New" w:hAnsi="Browallia New" w:cs="Browallia New"/>
          <w:spacing w:val="-4"/>
          <w:cs/>
          <w:lang w:val="en-GB"/>
        </w:rPr>
        <w:t>คงที่</w:t>
      </w:r>
    </w:p>
    <w:p w14:paraId="4282A069" w14:textId="77777777" w:rsidR="00CA1C10" w:rsidRPr="00CB3D23" w:rsidRDefault="00CA1C10" w:rsidP="007D5EEF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328DCD30" w14:textId="662BB002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CA1C10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4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0C313E" w14:textId="77777777" w:rsidR="00CA1C10" w:rsidRPr="00CB3D23" w:rsidRDefault="00CA1C10" w:rsidP="00571AB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3DD61ECE" w14:textId="128794EE" w:rsidR="00571ABE" w:rsidRPr="00CB3D23" w:rsidRDefault="00571ABE" w:rsidP="00571ABE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สินทรัพย์สิทธิการใช้จะรับรู้ด้วยจำนวนที่รับรู้เริ่มแรกของ</w:t>
      </w:r>
    </w:p>
    <w:p w14:paraId="76691C17" w14:textId="77777777" w:rsidR="005B7CBF" w:rsidRPr="00CB3D23" w:rsidRDefault="005B7CBF" w:rsidP="00571ABE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A6893A9" w14:textId="77777777" w:rsidR="00571ABE" w:rsidRPr="00CB3D23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หนี้สินตามสัญญาเช่า</w:t>
      </w:r>
    </w:p>
    <w:p w14:paraId="78F59787" w14:textId="77777777" w:rsidR="00571ABE" w:rsidRPr="00CB3D23" w:rsidRDefault="00571ABE" w:rsidP="009C5F13">
      <w:pPr>
        <w:numPr>
          <w:ilvl w:val="0"/>
          <w:numId w:val="14"/>
        </w:numPr>
        <w:ind w:left="14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ต้นทุนการปรับสภาพสินทรัพย์ </w:t>
      </w:r>
    </w:p>
    <w:p w14:paraId="00C30DC8" w14:textId="77777777" w:rsidR="00571ABE" w:rsidRPr="00CB3D23" w:rsidRDefault="00571ABE" w:rsidP="007D5EEF">
      <w:pPr>
        <w:ind w:left="1089"/>
        <w:jc w:val="thaiDistribute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55F46F52" w14:textId="789381E3" w:rsidR="00571ABE" w:rsidRPr="00CB3D23" w:rsidRDefault="00571ABE" w:rsidP="007D5EEF">
      <w:pPr>
        <w:ind w:left="1089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โดยค่าเช่าที่จ่ายตามสัญญาเช่าสินทรัพย์ที่มีมูลค่าต่ำจะรับรู้เป็นค่าใช้จ่ายตามวิธีเส้นตรง </w:t>
      </w:r>
      <w:r w:rsidRPr="00CB3D23">
        <w:rPr>
          <w:rFonts w:ascii="Browallia New" w:hAnsi="Browallia New" w:cs="Browallia New"/>
          <w:spacing w:val="-4"/>
          <w:cs/>
          <w:lang w:val="en-GB"/>
        </w:rPr>
        <w:t>สินทรัพย์ที่มีมูลค่าต่ำประกอบด้วย เครื่องถ่ายเอกสาร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และตู้คอนเทนเนอร์</w:t>
      </w:r>
    </w:p>
    <w:p w14:paraId="0A0E951F" w14:textId="77777777" w:rsidR="002C48DA" w:rsidRPr="00CB3D23" w:rsidRDefault="002C48DA" w:rsidP="007D5EEF">
      <w:pPr>
        <w:ind w:left="1089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619A0708" w14:textId="24743B6B" w:rsidR="008D5E06" w:rsidRPr="00CB3D23" w:rsidRDefault="00571ABE" w:rsidP="007D5EEF">
      <w:pPr>
        <w:pStyle w:val="Heading1"/>
        <w:ind w:left="1089" w:right="25" w:firstLine="0"/>
        <w:rPr>
          <w:rFonts w:ascii="Browallia New" w:hAnsi="Browallia New" w:cs="Browallia New"/>
          <w:b w:val="0"/>
          <w:bCs w:val="0"/>
          <w:spacing w:val="-4"/>
          <w:cs/>
        </w:rPr>
      </w:pPr>
      <w:bookmarkStart w:id="31" w:name="_Hlk48204253"/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Pr="00CB3D23">
        <w:rPr>
          <w:rFonts w:ascii="Browallia New" w:hAnsi="Browallia New" w:cs="Browallia New"/>
          <w:b w:val="0"/>
          <w:bCs w:val="0"/>
          <w:spacing w:val="-4"/>
        </w:rPr>
        <w:t>COVID-</w:t>
      </w:r>
      <w:r w:rsidR="00867DB5" w:rsidRPr="00867DB5">
        <w:rPr>
          <w:rFonts w:ascii="Browallia New" w:hAnsi="Browallia New" w:cs="Browallia New"/>
          <w:b w:val="0"/>
          <w:bCs w:val="0"/>
          <w:spacing w:val="-4"/>
        </w:rPr>
        <w:t>19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กลุ่มกิจการเลือกที่จะไม่ปฏิบัติตาม 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TFRS </w:t>
      </w:r>
      <w:r w:rsidR="00867DB5" w:rsidRPr="00867DB5">
        <w:rPr>
          <w:rFonts w:ascii="Browallia New" w:hAnsi="Browallia New" w:cs="Browallia New"/>
          <w:b w:val="0"/>
          <w:bCs w:val="0"/>
          <w:spacing w:val="-4"/>
        </w:rPr>
        <w:t>16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CB3D23">
        <w:rPr>
          <w:rFonts w:ascii="Browallia New" w:hAnsi="Browallia New" w:cs="Browallia New"/>
          <w:b w:val="0"/>
          <w:bCs w:val="0"/>
          <w:spacing w:val="-4"/>
        </w:rPr>
        <w:t>COVID-</w:t>
      </w:r>
      <w:r w:rsidR="00867DB5" w:rsidRPr="00867DB5">
        <w:rPr>
          <w:rFonts w:ascii="Browallia New" w:hAnsi="Browallia New" w:cs="Browallia New"/>
          <w:b w:val="0"/>
          <w:bCs w:val="0"/>
          <w:spacing w:val="-4"/>
        </w:rPr>
        <w:t>19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>ที่ออกโดยสภาวิชาชีพบัญชี มาถือปฏิบัติ โดยการปรับลดหนี้สินตามสัญญาเช่าที่ครบกำหนดตามสัดส่วนที่ได้รับส่วนลด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โดยรับรู้ผลต่าง</w:t>
      </w:r>
      <w:r w:rsidR="00E61707" w:rsidRPr="00CB3D23">
        <w:rPr>
          <w:rFonts w:ascii="Browallia New" w:hAnsi="Browallia New" w:cs="Browallia New"/>
          <w:b w:val="0"/>
          <w:bCs w:val="0"/>
          <w:spacing w:val="-4"/>
        </w:rPr>
        <w:br/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>ที่เกิดขึ้น เป็นรายการกำไร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>(ขาดทุน)</w:t>
      </w:r>
      <w:r w:rsidRPr="00CB3D23">
        <w:rPr>
          <w:rFonts w:ascii="Browallia New" w:hAnsi="Browallia New" w:cs="Browallia New"/>
          <w:b w:val="0"/>
          <w:bCs w:val="0"/>
          <w:spacing w:val="-4"/>
        </w:rPr>
        <w:t xml:space="preserve"> </w:t>
      </w:r>
      <w:r w:rsidRPr="00CB3D23">
        <w:rPr>
          <w:rFonts w:ascii="Browallia New" w:hAnsi="Browallia New" w:cs="Browallia New"/>
          <w:b w:val="0"/>
          <w:bCs w:val="0"/>
          <w:spacing w:val="-4"/>
          <w:cs/>
        </w:rPr>
        <w:t>อื่น แทนการปรับปรุงมูลค่าสินทรัพย์สิทธิการใช้และวัดมูลค่าหนี้สินตามสัญญาเช่าจากการเปลี่ยนแปลงสัญญาเช่าใหม่</w:t>
      </w:r>
      <w:bookmarkEnd w:id="31"/>
    </w:p>
    <w:p w14:paraId="61AD6F6F" w14:textId="77777777" w:rsidR="008D5E06" w:rsidRPr="00CB3D23" w:rsidRDefault="008D5E06">
      <w:pPr>
        <w:rPr>
          <w:rFonts w:ascii="Browallia New" w:hAnsi="Browallia New" w:cs="Browallia New"/>
          <w:spacing w:val="-4"/>
          <w:cs/>
          <w:lang w:val="en-GB"/>
        </w:rPr>
      </w:pPr>
      <w:r w:rsidRPr="00CB3D23">
        <w:rPr>
          <w:rFonts w:ascii="Browallia New" w:hAnsi="Browallia New" w:cs="Browallia New"/>
          <w:b/>
          <w:bCs/>
          <w:spacing w:val="-4"/>
          <w:cs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180"/>
      </w:tblGrid>
      <w:tr w:rsidR="00D113D8" w:rsidRPr="00CB3D23" w14:paraId="17E6E366" w14:textId="77777777" w:rsidTr="00E432BB">
        <w:trPr>
          <w:trHeight w:val="268"/>
        </w:trPr>
        <w:tc>
          <w:tcPr>
            <w:tcW w:w="9180" w:type="dxa"/>
            <w:shd w:val="clear" w:color="auto" w:fill="FFA543"/>
            <w:vAlign w:val="center"/>
          </w:tcPr>
          <w:p w14:paraId="6D0C9CC3" w14:textId="6B42F3CD" w:rsidR="00D113D8" w:rsidRPr="00CB3D23" w:rsidRDefault="002C48DA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lang w:val="en-GB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D113D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29021B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</w:t>
            </w:r>
            <w:r w:rsidR="00D113D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ประมาณการ</w:t>
            </w:r>
          </w:p>
        </w:tc>
      </w:tr>
    </w:tbl>
    <w:p w14:paraId="0FAE6B97" w14:textId="77777777" w:rsidR="00D113D8" w:rsidRPr="00CB3D23" w:rsidRDefault="00D113D8" w:rsidP="005B7CBF">
      <w:pPr>
        <w:jc w:val="thaiDistribute"/>
        <w:rPr>
          <w:rFonts w:ascii="Browallia New" w:hAnsi="Browallia New" w:cs="Browallia New"/>
        </w:rPr>
      </w:pPr>
    </w:p>
    <w:p w14:paraId="316247CA" w14:textId="77777777" w:rsidR="00D113D8" w:rsidRPr="00CB3D23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CB3D23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CB3D23">
        <w:rPr>
          <w:rFonts w:ascii="Browallia New" w:eastAsia="Arial Unicode MS" w:hAnsi="Browallia New" w:cs="Browallia New"/>
          <w:spacing w:val="-4"/>
          <w:cs/>
        </w:rPr>
        <w:t xml:space="preserve"> และจำนวนเงินของสินทรัพย์และหนี้สิน</w:t>
      </w:r>
      <w:r w:rsidRPr="00CB3D23">
        <w:rPr>
          <w:rFonts w:ascii="Browallia New" w:eastAsia="Arial Unicode MS" w:hAnsi="Browallia New" w:cs="Browallia New"/>
          <w:spacing w:val="-4"/>
        </w:rPr>
        <w:t xml:space="preserve"> </w:t>
      </w:r>
      <w:r w:rsidRPr="00CB3D23">
        <w:rPr>
          <w:rFonts w:ascii="Browallia New" w:eastAsia="Arial Unicode MS" w:hAnsi="Browallia New" w:cs="Browallia New"/>
          <w:spacing w:val="-4"/>
          <w:cs/>
        </w:rPr>
        <w:t>รายได้และค่าใช้จ่าย ผลที่เกิดขึ้นจริงอาจแตกต่างจากประมาณการ</w:t>
      </w:r>
    </w:p>
    <w:p w14:paraId="2268D23F" w14:textId="77777777" w:rsidR="00D113D8" w:rsidRPr="00CB3D23" w:rsidRDefault="00D113D8" w:rsidP="005B7CBF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3D50AB16" w14:textId="256F97AE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</w:t>
      </w:r>
      <w:r w:rsidR="004D6432" w:rsidRPr="00CB3D23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31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ยกเว้นเรื่องการประมาณการที่เกี่ยวข้องกับการนำมาตรฐาน</w:t>
      </w:r>
      <w:r w:rsidR="009E0B6A" w:rsidRPr="00CB3D23">
        <w:rPr>
          <w:rFonts w:ascii="Browallia New" w:hAnsi="Browallia New" w:cs="Browallia New" w:hint="cs"/>
          <w:color w:val="000000"/>
          <w:cs/>
          <w:lang w:val="en-GB"/>
        </w:rPr>
        <w:t>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รายงานทางการเงินที่เกี่ยวข้องกับเครื่องมือทางการเงินมาถือปฏิบัติตั้งแต่วันที่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มกราคม พ.ศ.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2563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โดยกลุ่มกิจการมีการเปลี่ยนแปลงประมาณการที่เกี่ยวข้องกับมาตรฐาน</w:t>
      </w:r>
      <w:r w:rsidR="009E0B6A" w:rsidRPr="00CB3D23">
        <w:rPr>
          <w:rFonts w:ascii="Browallia New" w:hAnsi="Browallia New" w:cs="Browallia New" w:hint="cs"/>
          <w:color w:val="000000"/>
          <w:cs/>
          <w:lang w:val="en-GB"/>
        </w:rPr>
        <w:t>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รายงานทางการเงินดังกล่าวดังนี้</w:t>
      </w:r>
    </w:p>
    <w:p w14:paraId="5AC0353F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C78BF4" w14:textId="77777777" w:rsidR="00571ABE" w:rsidRPr="00CB3D23" w:rsidRDefault="00571ABE" w:rsidP="005B7CB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CB3D23">
        <w:rPr>
          <w:rFonts w:ascii="Browallia New" w:eastAsia="Arial Unicode MS" w:hAnsi="Browallia New" w:cs="Browallia New"/>
          <w:b/>
          <w:bCs/>
          <w:color w:val="CF4A02"/>
          <w:cs/>
        </w:rPr>
        <w:t>การประมาณการที่เกี่ยวข้องกับมาตรฐานการรายงานทางการเงินเกี่ยวกับเครื่องมือทางการเงิน</w:t>
      </w:r>
    </w:p>
    <w:p w14:paraId="7450CFDA" w14:textId="77777777" w:rsidR="00571ABE" w:rsidRPr="00CB3D23" w:rsidRDefault="00571ABE" w:rsidP="00571ABE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5B42D195" w14:textId="120C000F" w:rsidR="00571ABE" w:rsidRPr="00CB3D23" w:rsidRDefault="00571ABE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  <w:r w:rsidRPr="00CB3D23">
        <w:rPr>
          <w:rFonts w:ascii="Browallia New" w:eastAsia="Arial Unicode MS" w:hAnsi="Browallia New" w:cs="Browallia New"/>
          <w:color w:val="CF4A02"/>
          <w:cs/>
        </w:rPr>
        <w:t>การด้อยค่า</w:t>
      </w:r>
    </w:p>
    <w:p w14:paraId="716AECDA" w14:textId="77777777" w:rsidR="005B7CBF" w:rsidRPr="00CB3D23" w:rsidRDefault="005B7CBF" w:rsidP="005B7CBF">
      <w:pPr>
        <w:jc w:val="thaiDistribute"/>
        <w:rPr>
          <w:rFonts w:ascii="Browallia New" w:eastAsia="Arial Unicode MS" w:hAnsi="Browallia New" w:cs="Browallia New"/>
          <w:color w:val="CF4A02"/>
        </w:rPr>
      </w:pPr>
    </w:p>
    <w:p w14:paraId="1E97BDA9" w14:textId="1663490A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โดยรวมการคาดการณ์เหตุการณ์ในอนาคตของสินทรัพย์ทางการเงิน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วิธีราคาทุนตัดจำหน่าย ภาระผูกพันและสัญญาค้ำประกันทางการเงิน</w:t>
      </w:r>
    </w:p>
    <w:p w14:paraId="3E53B0EB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BB70DE0" w14:textId="350CCFF8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โดยจำนวนเงินสดที่คาดว่า</w:t>
      </w:r>
      <w:r w:rsidR="002D7E05" w:rsidRPr="00CB3D23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</w:t>
      </w:r>
    </w:p>
    <w:p w14:paraId="60551855" w14:textId="77777777" w:rsidR="00E01736" w:rsidRPr="00CB3D23" w:rsidRDefault="00E01736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9C106F" w14:textId="47933F66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</w:t>
      </w:r>
      <w:r w:rsidR="002D7E05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ได้อย่างน่าเชื่อถือ อย่างไรก็ตามในกรณีที่กลุ่มกิจการไม่สามารถประมาณอายุของสินทรัพย์ทางการเงินได้อย่างน่าเชื่อถือ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1C41C8AD" w14:textId="77777777" w:rsidR="002C48DA" w:rsidRPr="00CB3D23" w:rsidRDefault="002C48DA" w:rsidP="00FB2067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7AC18D7" w14:textId="45AD552E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ที่มีการด้อยค่าด้านเครดิตเมื่อซื้อหรือเมื่อ</w:t>
      </w:r>
      <w:r w:rsidR="00E01736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</w:t>
      </w:r>
      <w:r w:rsidR="00867DB5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33CECE06" w14:textId="2EA46D55" w:rsidR="00571ABE" w:rsidRPr="00CB3D23" w:rsidRDefault="002C48DA" w:rsidP="002D7E05">
      <w:pPr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br w:type="page"/>
      </w:r>
      <w:r w:rsidR="00571ABE"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1FC290C7" w14:textId="77777777" w:rsidR="00571ABE" w:rsidRPr="00CB3D23" w:rsidRDefault="00571ABE" w:rsidP="00571AB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38D88B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DD81374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มูลค่าเงินตามเวลา</w:t>
      </w:r>
    </w:p>
    <w:p w14:paraId="756F2380" w14:textId="77777777" w:rsidR="00571ABE" w:rsidRPr="00CB3D23" w:rsidRDefault="00571ABE" w:rsidP="005B7CBF">
      <w:pPr>
        <w:ind w:left="36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43B1E7F3" w14:textId="68207DAF" w:rsidR="00571ABE" w:rsidRPr="00CB3D23" w:rsidRDefault="00571ABE" w:rsidP="00571ABE">
      <w:pPr>
        <w:ind w:left="426" w:hanging="141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1C3843" w14:textId="157941B6" w:rsidR="00571ABE" w:rsidRPr="00CB3D23" w:rsidRDefault="00571ABE" w:rsidP="005B7CB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597BAE0D" w14:textId="77777777" w:rsidR="00001D82" w:rsidRPr="00CB3D23" w:rsidRDefault="00001D82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8AF2817" w14:textId="1B925B7B" w:rsidR="00571ABE" w:rsidRPr="00CB3D23" w:rsidRDefault="00571ABE" w:rsidP="005B7CBF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วิธีทั่วไป </w:t>
      </w:r>
    </w:p>
    <w:p w14:paraId="32A1CFED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4B27B36" w14:textId="1781EF31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ณ วันที่รายงาน กลุ่มกิจการเลือกใช้วิธีทั่วไปสำหรับสินทรัพย์ทางการเงินที่</w:t>
      </w:r>
      <w:r w:rsidR="00B21A38" w:rsidRPr="00CB3D23">
        <w:rPr>
          <w:rFonts w:ascii="Browallia New" w:hAnsi="Browallia New" w:cs="Browallia New"/>
          <w:color w:val="000000"/>
          <w:cs/>
          <w:lang w:val="en-GB"/>
        </w:rPr>
        <w:t>ประกอบ</w:t>
      </w:r>
      <w:r w:rsidR="00EE38CC" w:rsidRPr="00CB3D23">
        <w:rPr>
          <w:rFonts w:ascii="Browallia New" w:hAnsi="Browallia New" w:cs="Browallia New"/>
          <w:color w:val="000000"/>
          <w:cs/>
          <w:lang w:val="en-GB"/>
        </w:rPr>
        <w:t>ไป</w:t>
      </w:r>
      <w:r w:rsidR="00B21A38" w:rsidRPr="00CB3D23">
        <w:rPr>
          <w:rFonts w:ascii="Browallia New" w:hAnsi="Browallia New" w:cs="Browallia New"/>
          <w:color w:val="000000"/>
          <w:cs/>
          <w:lang w:val="en-GB"/>
        </w:rPr>
        <w:t xml:space="preserve">ด้วยเงินให้สินเชื่อแก่ลูกหนี้และดอกเบี้ยค้างรับ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ตราสารหนี้ที่วัดมูลค่าด้วยวิธีวัดมูลค่ายุติธรรมผ่านกำไรขาดทุนเบ็ดเสร็จอื่น</w:t>
      </w:r>
      <w:r w:rsidR="008C3C69"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ตราสารหนี้ที่วัดมูลค่าด้วยวิธีราคาทุนตัดจำหน่าย</w:t>
      </w:r>
      <w:r w:rsidR="008C3C69"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ลูกหนี้กิจการที่เกี่ยวข้องกันจากการขายลูกหนี้เงินให้กู้ยืม เงินกู้ยืมระยะ</w:t>
      </w:r>
      <w:r w:rsidR="00B9258D" w:rsidRPr="00CB3D23">
        <w:rPr>
          <w:rFonts w:ascii="Browallia New" w:hAnsi="Browallia New" w:cs="Browallia New" w:hint="cs"/>
          <w:color w:val="000000"/>
          <w:cs/>
          <w:lang w:val="en-GB"/>
        </w:rPr>
        <w:t>สั้น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แก่กิจการที่เกี่ยวข้องกัน และเงินกู้ยืมระยะ</w:t>
      </w:r>
      <w:r w:rsidR="00B9258D" w:rsidRPr="00CB3D23">
        <w:rPr>
          <w:rFonts w:ascii="Browallia New" w:hAnsi="Browallia New" w:cs="Browallia New" w:hint="cs"/>
          <w:color w:val="000000"/>
          <w:cs/>
          <w:lang w:val="en-GB"/>
        </w:rPr>
        <w:t>ยาว</w:t>
      </w:r>
      <w:r w:rsidR="008C3C69" w:rsidRPr="00CB3D23">
        <w:rPr>
          <w:rFonts w:ascii="Browallia New" w:hAnsi="Browallia New" w:cs="Browallia New" w:hint="cs"/>
          <w:color w:val="000000"/>
          <w:cs/>
          <w:lang w:val="en-GB"/>
        </w:rPr>
        <w:t>แก่กิจการที่เกี่ยวข้องกัน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E2D7E5D" w14:textId="77777777" w:rsidR="00571ABE" w:rsidRPr="00CB3D23" w:rsidRDefault="00571ABE" w:rsidP="00571ABE">
      <w:pPr>
        <w:ind w:left="70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559505" w14:textId="557DAF19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1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67DB5" w:rsidRPr="00867DB5">
        <w:rPr>
          <w:rFonts w:ascii="Browallia New" w:hAnsi="Browallia New" w:cs="Browallia New"/>
          <w:color w:val="000000"/>
          <w:spacing w:val="-4"/>
          <w:lang w:val="en-GB"/>
        </w:rPr>
        <w:t>12</w:t>
      </w:r>
      <w:r w:rsidRPr="00CB3D23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เดือน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ข้างหน้า</w:t>
      </w:r>
    </w:p>
    <w:p w14:paraId="6842B57C" w14:textId="6440D088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spacing w:val="-2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2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5B7CBF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spacing w:val="-2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3939A0" w14:textId="1DD54F92" w:rsidR="00571ABE" w:rsidRPr="00CB3D23" w:rsidRDefault="00571ABE" w:rsidP="005B7CBF">
      <w:pPr>
        <w:ind w:left="900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lang w:val="en-GB"/>
        </w:rPr>
        <w:t>-</w:t>
      </w:r>
      <w:r w:rsidRPr="00CB3D23">
        <w:rPr>
          <w:rFonts w:ascii="Browallia New" w:hAnsi="Browallia New" w:cs="Browallia New"/>
          <w:color w:val="000000"/>
          <w:lang w:val="en-GB"/>
        </w:rPr>
        <w:tab/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ระดับที่ </w:t>
      </w:r>
      <w:r w:rsidR="00867DB5" w:rsidRPr="00867DB5">
        <w:rPr>
          <w:rFonts w:ascii="Browallia New" w:hAnsi="Browallia New" w:cs="Browallia New"/>
          <w:color w:val="000000"/>
          <w:lang w:val="en-GB"/>
        </w:rPr>
        <w:t>3</w:t>
      </w:r>
      <w:r w:rsidRPr="00CB3D23">
        <w:rPr>
          <w:rFonts w:ascii="Browallia New" w:hAnsi="Browallia New" w:cs="Browallia New"/>
          <w:color w:val="000000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8649853" w14:textId="77777777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63482E4" w14:textId="45A2FB97" w:rsidR="00571ABE" w:rsidRPr="00CB3D23" w:rsidRDefault="00571ABE" w:rsidP="005B7CBF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</w:t>
      </w:r>
      <w:r w:rsidR="0029021B" w:rsidRPr="00CB3D23">
        <w:rPr>
          <w:rFonts w:ascii="Browallia New" w:hAnsi="Browallia New" w:cs="Browallia New"/>
          <w:color w:val="000000"/>
          <w:cs/>
          <w:lang w:val="en-GB"/>
        </w:rPr>
        <w:t>ทั้ง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>สามระดับ ค่าเผื่อด้อยค่าจะถูกคำนวณเป็นแบบกลุ่มลูกหนี้</w:t>
      </w:r>
      <w:r w:rsidRPr="00CB3D23">
        <w:rPr>
          <w:rFonts w:ascii="Browallia New" w:hAnsi="Browallia New" w:cs="Browallia New"/>
          <w:color w:val="000000"/>
          <w:lang w:val="en-GB"/>
        </w:rPr>
        <w:t xml:space="preserve"> 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</w:t>
      </w:r>
    </w:p>
    <w:p w14:paraId="30E1C0A3" w14:textId="77777777" w:rsidR="00256DBD" w:rsidRPr="00CB3D23" w:rsidRDefault="00256DBD" w:rsidP="002C48D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6D619FD" w14:textId="189AB5FC" w:rsidR="00571ABE" w:rsidRPr="00CB3D23" w:rsidRDefault="00571ABE" w:rsidP="00FB2067">
      <w:pPr>
        <w:numPr>
          <w:ilvl w:val="0"/>
          <w:numId w:val="15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วิธีอย่างง่าย </w:t>
      </w:r>
    </w:p>
    <w:p w14:paraId="3EAFF7FF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C9B97D" w14:textId="37557CD5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="005B7CBF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ด้านเครดิตที่คาดว่าจะเกิดขึ้นตลอดอายุสำหรับ</w:t>
      </w:r>
      <w:r w:rsidR="00EE38CC" w:rsidRPr="00CB3D23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สินทรัพย์ทางการเงินที่มีการด้อยค่าด้านเครดิตเมื่อซื้อหรือเมื่อเกิดรายการ</w:t>
      </w:r>
    </w:p>
    <w:p w14:paraId="73B005EE" w14:textId="77777777" w:rsidR="002C48DA" w:rsidRPr="00CB3D23" w:rsidRDefault="002C48DA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6811C0D" w14:textId="0953ECCC" w:rsidR="00571ABE" w:rsidRPr="00CB3D23" w:rsidRDefault="00571ABE" w:rsidP="0029021B">
      <w:pPr>
        <w:ind w:firstLine="567"/>
        <w:jc w:val="thaiDistribute"/>
        <w:rPr>
          <w:rFonts w:ascii="Browallia New" w:eastAsia="Arial Unicode MS" w:hAnsi="Browallia New" w:cs="Browallia New"/>
          <w:color w:val="CF4A02"/>
        </w:rPr>
      </w:pPr>
      <w:r w:rsidRPr="00CB3D23">
        <w:rPr>
          <w:rFonts w:ascii="Browallia New" w:eastAsia="Arial Unicode MS" w:hAnsi="Browallia New" w:cs="Browallia New"/>
          <w:color w:val="CF4A02"/>
          <w:cs/>
        </w:rPr>
        <w:t>สินทรัพย์ทางการเงินที่มีการด้อยค่าด้านเครดิตเมื่อซื้อหรือ</w:t>
      </w:r>
      <w:r w:rsidR="00B53D5E" w:rsidRPr="00CB3D23">
        <w:rPr>
          <w:rFonts w:ascii="Browallia New" w:eastAsia="Arial Unicode MS" w:hAnsi="Browallia New" w:cs="Browallia New"/>
          <w:color w:val="CF4A02"/>
          <w:cs/>
        </w:rPr>
        <w:t>เกิดรายการ</w:t>
      </w:r>
    </w:p>
    <w:p w14:paraId="521E1422" w14:textId="77777777" w:rsidR="00571ABE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CD15D5" w14:textId="24FB1E4E" w:rsidR="00FE1819" w:rsidRPr="00CB3D23" w:rsidRDefault="00571ABE" w:rsidP="00FB206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CB3D23">
        <w:rPr>
          <w:rFonts w:ascii="Browallia New" w:hAnsi="Browallia New" w:cs="Browallia New"/>
          <w:color w:val="000000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89672C" w:rsidRPr="00CB3D23">
        <w:rPr>
          <w:rFonts w:ascii="Browallia New" w:hAnsi="Browallia New" w:cs="Browallia New"/>
          <w:color w:val="000000"/>
          <w:cs/>
          <w:lang w:val="en-GB"/>
        </w:rPr>
        <w:t>เกิดรายการ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เท่ากับผลต่างระหว่างกระแสเงินสดตามสัญญาทั้งหมดซึ่งกิจการต้องได้รับและกระแสเงินสดทั้งหมด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</w:t>
      </w:r>
      <w:r w:rsidRPr="00CB3D23">
        <w:rPr>
          <w:rFonts w:ascii="Browallia New" w:hAnsi="Browallia New" w:cs="Browallia New"/>
          <w:color w:val="000000"/>
          <w:spacing w:val="-6"/>
          <w:cs/>
          <w:lang w:val="en-GB"/>
        </w:rPr>
        <w:t>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</w:t>
      </w:r>
      <w:r w:rsidRPr="00CB3D23">
        <w:rPr>
          <w:rFonts w:ascii="Browallia New" w:hAnsi="Browallia New" w:cs="Browallia New"/>
          <w:color w:val="000000"/>
          <w:cs/>
          <w:lang w:val="en-GB"/>
        </w:rPr>
        <w:t>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</w:t>
      </w:r>
      <w:r w:rsidRPr="00CB3D23">
        <w:rPr>
          <w:rFonts w:ascii="Browallia New" w:hAnsi="Browallia New" w:cs="Browallia New"/>
          <w:color w:val="000000"/>
          <w:spacing w:val="-6"/>
          <w:cs/>
          <w:lang w:val="en-GB"/>
        </w:rPr>
        <w:t>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</w:t>
      </w:r>
      <w:r w:rsidR="00FB2067" w:rsidRPr="00CB3D23">
        <w:rPr>
          <w:rFonts w:ascii="Browallia New" w:hAnsi="Browallia New" w:cs="Browallia New"/>
          <w:color w:val="000000"/>
          <w:lang w:val="en-GB"/>
        </w:rPr>
        <w:br/>
      </w:r>
      <w:r w:rsidRPr="00CB3D23">
        <w:rPr>
          <w:rFonts w:ascii="Browallia New" w:hAnsi="Browallia New" w:cs="Browallia New"/>
          <w:color w:val="000000"/>
          <w:cs/>
          <w:lang w:val="en-GB"/>
        </w:rPr>
        <w:t>ณ การรับรู้รายการเมื่อเริ่มแรก</w:t>
      </w:r>
    </w:p>
    <w:p w14:paraId="48136414" w14:textId="4996BD72" w:rsidR="002C48DA" w:rsidRPr="00CB3D23" w:rsidRDefault="002C48DA">
      <w:pPr>
        <w:rPr>
          <w:rFonts w:ascii="Browallia New" w:hAnsi="Browallia New" w:cs="Browallia New"/>
          <w:color w:val="000000"/>
          <w:sz w:val="12"/>
          <w:szCs w:val="12"/>
          <w:lang w:val="en-GB"/>
        </w:rPr>
      </w:pPr>
      <w:r w:rsidRPr="00CB3D23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180"/>
      </w:tblGrid>
      <w:tr w:rsidR="00D113D8" w:rsidRPr="00CB3D23" w14:paraId="4BCEB0BC" w14:textId="77777777" w:rsidTr="00E432BB">
        <w:trPr>
          <w:trHeight w:val="268"/>
        </w:trPr>
        <w:tc>
          <w:tcPr>
            <w:tcW w:w="9180" w:type="dxa"/>
            <w:shd w:val="clear" w:color="auto" w:fill="FFA543"/>
            <w:vAlign w:val="center"/>
          </w:tcPr>
          <w:p w14:paraId="2AF31DE5" w14:textId="2A40C888" w:rsidR="00D113D8" w:rsidRPr="00CB3D23" w:rsidRDefault="00867DB5" w:rsidP="002C48D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D113D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D113D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35EEE44" w14:textId="5DABD38F" w:rsidR="00D113D8" w:rsidRPr="00CB3D23" w:rsidRDefault="00D113D8" w:rsidP="002C48DA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7BE79BF6" w14:textId="46272D8B" w:rsidR="00BE397A" w:rsidRPr="00CB3D23" w:rsidRDefault="00BE397A" w:rsidP="002C48DA">
      <w:pPr>
        <w:tabs>
          <w:tab w:val="left" w:pos="540"/>
        </w:tabs>
        <w:rPr>
          <w:rFonts w:ascii="Browallia New" w:hAnsi="Browallia New" w:cs="Browallia New"/>
          <w:cs/>
          <w:lang w:val="en-GB"/>
        </w:rPr>
      </w:pPr>
      <w:r w:rsidRPr="00CB3D23">
        <w:rPr>
          <w:rFonts w:ascii="Browallia New" w:hAnsi="Browallia New" w:cs="Browallia New"/>
          <w:cs/>
        </w:rPr>
        <w:t>ข้อมูลทางการเงินรวมจำแนกตามส่วนงานสำหรับงวด</w:t>
      </w:r>
      <w:r w:rsidR="003C4ADC" w:rsidRPr="00CB3D23">
        <w:rPr>
          <w:rFonts w:ascii="Browallia New" w:hAnsi="Browallia New" w:cs="Browallia New"/>
          <w:cs/>
          <w:lang w:val="en-GB"/>
        </w:rPr>
        <w:t>หก</w:t>
      </w:r>
      <w:r w:rsidRPr="00CB3D23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3C4ADC" w:rsidRPr="00CB3D23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และ </w:t>
      </w:r>
      <w:r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cs/>
        </w:rPr>
        <w:t xml:space="preserve"> มีดังนี้</w:t>
      </w:r>
    </w:p>
    <w:p w14:paraId="41B8307D" w14:textId="41B7FB36" w:rsidR="003C4ADC" w:rsidRPr="00CB3D23" w:rsidRDefault="003C4ADC">
      <w:pPr>
        <w:rPr>
          <w:rFonts w:ascii="Browallia New" w:hAnsi="Browallia New" w:cs="Browallia New"/>
          <w:cs/>
        </w:rPr>
      </w:pPr>
    </w:p>
    <w:tbl>
      <w:tblPr>
        <w:tblW w:w="9205" w:type="dxa"/>
        <w:tblLayout w:type="fixed"/>
        <w:tblLook w:val="0000" w:firstRow="0" w:lastRow="0" w:firstColumn="0" w:lastColumn="0" w:noHBand="0" w:noVBand="0"/>
      </w:tblPr>
      <w:tblGrid>
        <w:gridCol w:w="4385"/>
        <w:gridCol w:w="1205"/>
        <w:gridCol w:w="1205"/>
        <w:gridCol w:w="1205"/>
        <w:gridCol w:w="1205"/>
      </w:tblGrid>
      <w:tr w:rsidR="003C4ADC" w:rsidRPr="00CB3D23" w14:paraId="6C810FDB" w14:textId="77777777" w:rsidTr="0079793F">
        <w:tc>
          <w:tcPr>
            <w:tcW w:w="4385" w:type="dxa"/>
            <w:vAlign w:val="bottom"/>
          </w:tcPr>
          <w:p w14:paraId="74B7BF4F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20E0" w14:textId="0CE5803C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C4ADC" w:rsidRPr="00CB3D23" w14:paraId="2B6E81D2" w14:textId="77777777" w:rsidTr="00E61707">
        <w:tc>
          <w:tcPr>
            <w:tcW w:w="4385" w:type="dxa"/>
            <w:vAlign w:val="bottom"/>
          </w:tcPr>
          <w:p w14:paraId="2E4A46A3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2849B47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445D83E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685C0A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43BAEDD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0E161C6" w14:textId="77777777" w:rsidR="004A7FF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1E0938F" w14:textId="2170C0E6" w:rsidR="003C4ADC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899039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C4ADC" w:rsidRPr="00CB3D23" w14:paraId="2976AB3E" w14:textId="77777777" w:rsidTr="00E61707">
        <w:tc>
          <w:tcPr>
            <w:tcW w:w="4385" w:type="dxa"/>
            <w:vAlign w:val="bottom"/>
          </w:tcPr>
          <w:p w14:paraId="49772816" w14:textId="77777777" w:rsidR="003C4ADC" w:rsidRPr="00CB3D23" w:rsidRDefault="003C4ADC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49A2D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2F80910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10807C43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C2BDAD3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C4ADC" w:rsidRPr="00CB3D23" w14:paraId="49C263E0" w14:textId="77777777" w:rsidTr="00E61707">
        <w:tc>
          <w:tcPr>
            <w:tcW w:w="4385" w:type="dxa"/>
            <w:vAlign w:val="bottom"/>
          </w:tcPr>
          <w:p w14:paraId="48943427" w14:textId="77777777" w:rsidR="003C4ADC" w:rsidRPr="00CB3D23" w:rsidRDefault="003C4ADC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192B5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62216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59D69B67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4B076" w14:textId="77777777" w:rsidR="003C4ADC" w:rsidRPr="00CB3D23" w:rsidRDefault="003C4ADC" w:rsidP="00646E4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785BFE" w:rsidRPr="00CB3D23" w14:paraId="2B6436FC" w14:textId="77777777" w:rsidTr="00E61707">
        <w:tc>
          <w:tcPr>
            <w:tcW w:w="4385" w:type="dxa"/>
            <w:vAlign w:val="bottom"/>
          </w:tcPr>
          <w:p w14:paraId="417E6D6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36F662" w14:textId="13FECCF5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77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996E6C5" w14:textId="7FA8D6A9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950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487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FCCE3" w14:textId="3185F399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119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803F894" w14:textId="5A8C7328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147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785BFE" w:rsidRPr="00CB3D23" w14:paraId="33193E93" w14:textId="77777777" w:rsidTr="00E61707">
        <w:tc>
          <w:tcPr>
            <w:tcW w:w="4385" w:type="dxa"/>
            <w:vAlign w:val="bottom"/>
          </w:tcPr>
          <w:p w14:paraId="3E9E26A2" w14:textId="77777777" w:rsidR="00785BFE" w:rsidRPr="00CB3D23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43CDA7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95B0E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2AFF45E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33E9650" w14:textId="27000B68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785BF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785BFE" w:rsidRPr="00CB3D23" w14:paraId="282354C7" w14:textId="77777777" w:rsidTr="00E61707">
        <w:tc>
          <w:tcPr>
            <w:tcW w:w="4385" w:type="dxa"/>
            <w:vAlign w:val="bottom"/>
          </w:tcPr>
          <w:p w14:paraId="6A825A20" w14:textId="77777777" w:rsidR="00785BFE" w:rsidRPr="00CB3D23" w:rsidRDefault="00785BFE" w:rsidP="00785BFE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5C87DD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8FFFB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50DC5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150BD" w14:textId="5278D976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785BF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262</w:t>
            </w:r>
            <w:r w:rsidR="00724551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956</w:t>
            </w:r>
          </w:p>
        </w:tc>
      </w:tr>
      <w:tr w:rsidR="00785BFE" w:rsidRPr="00CB3D23" w14:paraId="707B72FD" w14:textId="77777777" w:rsidTr="00E61707">
        <w:tc>
          <w:tcPr>
            <w:tcW w:w="4385" w:type="dxa"/>
            <w:vAlign w:val="bottom"/>
          </w:tcPr>
          <w:p w14:paraId="6E78224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C791F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36EBDF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03A69F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1C0F16" w14:textId="5CBD837A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412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079</w:t>
            </w:r>
          </w:p>
        </w:tc>
      </w:tr>
      <w:tr w:rsidR="00785BFE" w:rsidRPr="00CB3D23" w14:paraId="716CCE69" w14:textId="77777777" w:rsidTr="00E61707">
        <w:tc>
          <w:tcPr>
            <w:tcW w:w="4385" w:type="dxa"/>
            <w:vAlign w:val="bottom"/>
          </w:tcPr>
          <w:p w14:paraId="4AF7565C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DB8EA68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A05493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7D7582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B5D32A5" w14:textId="0EDC9569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B3D23">
              <w:rPr>
                <w:rFonts w:ascii="Browallia New" w:hAnsi="Browallia New" w:cs="Browallia New"/>
                <w:noProof/>
                <w:cs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91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714</w:t>
            </w:r>
            <w:r w:rsidRPr="00CB3D23">
              <w:rPr>
                <w:rFonts w:ascii="Browallia New" w:hAnsi="Browallia New" w:cs="Browallia New"/>
                <w:noProof/>
                <w:cs/>
                <w:lang w:val="en-GB"/>
              </w:rPr>
              <w:t>)</w:t>
            </w:r>
          </w:p>
        </w:tc>
      </w:tr>
      <w:tr w:rsidR="00785BFE" w:rsidRPr="00CB3D23" w14:paraId="20DE1D8C" w14:textId="77777777" w:rsidTr="00E61707">
        <w:tc>
          <w:tcPr>
            <w:tcW w:w="4385" w:type="dxa"/>
            <w:vAlign w:val="bottom"/>
          </w:tcPr>
          <w:p w14:paraId="763796B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9CEA9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E0075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88714D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1381DDA" w14:textId="5C4A7F43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891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814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85BFE" w:rsidRPr="00CB3D23" w14:paraId="495E1719" w14:textId="77777777" w:rsidTr="00E61707">
        <w:tc>
          <w:tcPr>
            <w:tcW w:w="4385" w:type="dxa"/>
            <w:vAlign w:val="bottom"/>
          </w:tcPr>
          <w:p w14:paraId="0420462D" w14:textId="66BA79DA" w:rsidR="00785BFE" w:rsidRPr="00CB3D23" w:rsidRDefault="002A42E6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30D64E" w14:textId="73D2BD3D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53</w:t>
            </w:r>
            <w:r w:rsidR="00724551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D9A63C0" w14:textId="43C8229B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228</w:t>
            </w:r>
            <w:r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336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6F1886D" w14:textId="105D774C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93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553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0BA8F8" w14:textId="27FE0984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268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431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85BFE" w:rsidRPr="00CB3D23" w14:paraId="09F3399A" w14:textId="77777777" w:rsidTr="00E61707">
        <w:tc>
          <w:tcPr>
            <w:tcW w:w="4385" w:type="dxa"/>
            <w:vAlign w:val="bottom"/>
          </w:tcPr>
          <w:p w14:paraId="39A8EE3A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C8003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3BDDD7B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E68FC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77653" w14:textId="0380A20E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160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120</w:t>
            </w:r>
          </w:p>
        </w:tc>
      </w:tr>
      <w:tr w:rsidR="00785BFE" w:rsidRPr="00CB3D23" w14:paraId="6012B46C" w14:textId="77777777" w:rsidTr="00E61707">
        <w:tc>
          <w:tcPr>
            <w:tcW w:w="4385" w:type="dxa"/>
            <w:vAlign w:val="bottom"/>
          </w:tcPr>
          <w:p w14:paraId="52F58E8E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16AAD9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493133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54DAC7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59EE2B" w14:textId="7411F8F0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B3D23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450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178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85BFE" w:rsidRPr="00CB3D23" w14:paraId="2D0B31E5" w14:textId="77777777" w:rsidTr="00E61707">
        <w:tc>
          <w:tcPr>
            <w:tcW w:w="4385" w:type="dxa"/>
            <w:vAlign w:val="bottom"/>
          </w:tcPr>
          <w:p w14:paraId="48A0740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E90978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C12AFA0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3E857D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7E3D86" w14:textId="1B078509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85BFE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709</w:t>
            </w:r>
            <w:r w:rsidR="00785BFE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942</w:t>
            </w:r>
          </w:p>
        </w:tc>
      </w:tr>
      <w:tr w:rsidR="00785BFE" w:rsidRPr="00CB3D23" w14:paraId="05A59A9B" w14:textId="77777777" w:rsidTr="00E61707">
        <w:tc>
          <w:tcPr>
            <w:tcW w:w="4385" w:type="dxa"/>
            <w:vAlign w:val="bottom"/>
          </w:tcPr>
          <w:p w14:paraId="2185ED78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9F3CED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51E093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21272B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86634" w14:textId="2DAA1146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535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765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785BFE" w:rsidRPr="00CB3D23" w14:paraId="6946BAC5" w14:textId="77777777" w:rsidTr="00E61707">
        <w:tc>
          <w:tcPr>
            <w:tcW w:w="4385" w:type="dxa"/>
            <w:vAlign w:val="bottom"/>
          </w:tcPr>
          <w:p w14:paraId="3D28EB40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5D5BFE7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42FEFF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E15918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D9841" w14:textId="1EC9282B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171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177</w:t>
            </w:r>
          </w:p>
        </w:tc>
      </w:tr>
      <w:tr w:rsidR="00785BFE" w:rsidRPr="00CB3D23" w14:paraId="01306019" w14:textId="77777777" w:rsidTr="00E61707">
        <w:tc>
          <w:tcPr>
            <w:tcW w:w="4385" w:type="dxa"/>
            <w:vAlign w:val="bottom"/>
          </w:tcPr>
          <w:p w14:paraId="59780A81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D37E920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4F770E8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B3268E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B1138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14AB8801" w14:textId="77777777" w:rsidTr="00E61707">
        <w:tc>
          <w:tcPr>
            <w:tcW w:w="4385" w:type="dxa"/>
            <w:vAlign w:val="bottom"/>
          </w:tcPr>
          <w:p w14:paraId="37E34EE3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6562FF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7AB8F9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1702A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BCE4EA2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85BFE" w:rsidRPr="00CB3D23" w14:paraId="46AFD336" w14:textId="77777777" w:rsidTr="00E61707">
        <w:tc>
          <w:tcPr>
            <w:tcW w:w="4385" w:type="dxa"/>
            <w:vAlign w:val="bottom"/>
          </w:tcPr>
          <w:p w14:paraId="138D381A" w14:textId="648B3D75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BADF797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0033E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D3C27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CD7324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85BFE" w:rsidRPr="00CB3D23" w14:paraId="43A51141" w14:textId="77777777" w:rsidTr="00E61707">
        <w:tc>
          <w:tcPr>
            <w:tcW w:w="4385" w:type="dxa"/>
            <w:vAlign w:val="bottom"/>
          </w:tcPr>
          <w:p w14:paraId="62469229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8621D0A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00E2EB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0E4CDA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A72E38" w14:textId="0A9C4697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917</w:t>
            </w:r>
            <w:r w:rsidR="00C15E7A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442</w:t>
            </w:r>
          </w:p>
        </w:tc>
      </w:tr>
      <w:tr w:rsidR="00785BFE" w:rsidRPr="00CB3D23" w14:paraId="29362CA3" w14:textId="77777777" w:rsidTr="00E61707">
        <w:tc>
          <w:tcPr>
            <w:tcW w:w="4385" w:type="dxa"/>
            <w:vAlign w:val="bottom"/>
          </w:tcPr>
          <w:p w14:paraId="2E93CE92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B3D23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68765A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D914730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964FD3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253F04A" w14:textId="0C5EF3AC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675</w:t>
            </w:r>
          </w:p>
        </w:tc>
      </w:tr>
      <w:tr w:rsidR="00785BFE" w:rsidRPr="00CB3D23" w14:paraId="0AB2E2F3" w14:textId="77777777" w:rsidTr="00E61707">
        <w:tc>
          <w:tcPr>
            <w:tcW w:w="4385" w:type="dxa"/>
            <w:vAlign w:val="bottom"/>
          </w:tcPr>
          <w:p w14:paraId="1E5B3652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C3F97BF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EAD377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635386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C1AA6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40893180" w14:textId="77777777" w:rsidTr="00E61707">
        <w:tc>
          <w:tcPr>
            <w:tcW w:w="4385" w:type="dxa"/>
            <w:vAlign w:val="bottom"/>
          </w:tcPr>
          <w:p w14:paraId="0BB93A4E" w14:textId="1AAECE3F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FE7463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BC3E0B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48FC14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9F614D0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AE117D" w:rsidRPr="00CB3D23" w14:paraId="1DA7E1E6" w14:textId="77777777" w:rsidTr="00E61707">
        <w:tc>
          <w:tcPr>
            <w:tcW w:w="4385" w:type="dxa"/>
            <w:vAlign w:val="bottom"/>
          </w:tcPr>
          <w:p w14:paraId="1B92E215" w14:textId="54AB35D3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CB3D23">
              <w:rPr>
                <w:rFonts w:ascii="Browallia New" w:hAnsi="Browallia New" w:cs="Browallia New"/>
                <w:spacing w:val="-12"/>
                <w:cs/>
              </w:rPr>
              <w:t xml:space="preserve">เงินให้สินเชื่อแก่ลูกหนี้และดอกเบี้ยค้างรับ </w:t>
            </w:r>
            <w:r w:rsidRPr="00CB3D23">
              <w:rPr>
                <w:rFonts w:ascii="Browallia New" w:hAnsi="Browallia New" w:cs="Browallia New"/>
                <w:spacing w:val="-12"/>
              </w:rPr>
              <w:t>-</w:t>
            </w:r>
            <w:r w:rsidRPr="00CB3D23">
              <w:rPr>
                <w:rFonts w:ascii="Browallia New" w:hAnsi="Browallia New" w:cs="Browallia New"/>
                <w:spacing w:val="-12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CF80B4E" w14:textId="5228FDA2" w:rsidR="00AE117D" w:rsidRPr="00CB3D23" w:rsidRDefault="00867DB5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435</w:t>
            </w:r>
            <w:r w:rsidR="00E0553F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884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2D69AB6" w14:textId="23156985" w:rsidR="00AE117D" w:rsidRPr="00CB3D23" w:rsidRDefault="00867DB5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36</w:t>
            </w:r>
            <w:r w:rsidR="00AE117D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682</w:t>
            </w:r>
            <w:r w:rsidR="00E0553F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658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DF9F6D4" w14:textId="2626A62D" w:rsidR="00AE117D" w:rsidRPr="00CB3D23" w:rsidRDefault="00867DB5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AE117D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808</w:t>
            </w:r>
            <w:r w:rsidR="008566DC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246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97F247E" w14:textId="4B540798" w:rsidR="00AE117D" w:rsidRPr="00CB3D23" w:rsidRDefault="00867DB5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39</w:t>
            </w:r>
            <w:r w:rsidR="00AE117D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926</w:t>
            </w:r>
            <w:r w:rsidR="00AE117D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788</w:t>
            </w:r>
          </w:p>
        </w:tc>
      </w:tr>
      <w:tr w:rsidR="00AE117D" w:rsidRPr="00CB3D23" w14:paraId="22F215A5" w14:textId="77777777" w:rsidTr="00E61707">
        <w:tc>
          <w:tcPr>
            <w:tcW w:w="4385" w:type="dxa"/>
            <w:vAlign w:val="bottom"/>
          </w:tcPr>
          <w:p w14:paraId="0B4B39AE" w14:textId="4C72273D" w:rsidR="00AE117D" w:rsidRPr="00CB3D23" w:rsidRDefault="00AE117D" w:rsidP="00AE117D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FF081D4" w14:textId="77777777" w:rsidR="00AE117D" w:rsidRPr="00CB3D23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8B19602" w14:textId="77777777" w:rsidR="00AE117D" w:rsidRPr="00CB3D23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FD48519" w14:textId="77777777" w:rsidR="00AE117D" w:rsidRPr="00CB3D23" w:rsidRDefault="00AE117D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02D6AA" w14:textId="25D7A679" w:rsidR="00AE117D" w:rsidRPr="00CB3D23" w:rsidRDefault="00867DB5" w:rsidP="00AE117D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AE117D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986</w:t>
            </w:r>
            <w:r w:rsidR="00E0553F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212</w:t>
            </w:r>
          </w:p>
        </w:tc>
      </w:tr>
      <w:tr w:rsidR="00785BFE" w:rsidRPr="00CB3D23" w14:paraId="4AA0AF88" w14:textId="77777777" w:rsidTr="00E61707">
        <w:tc>
          <w:tcPr>
            <w:tcW w:w="4385" w:type="dxa"/>
            <w:vAlign w:val="bottom"/>
          </w:tcPr>
          <w:p w14:paraId="3C35254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E3A919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1DB068B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A96A989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B89A" w14:textId="4F1327E4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50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913</w:t>
            </w:r>
            <w:r w:rsidR="00E0553F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785BFE" w:rsidRPr="00CB3D23" w14:paraId="3893D200" w14:textId="77777777" w:rsidTr="00E61707">
        <w:tc>
          <w:tcPr>
            <w:tcW w:w="4385" w:type="dxa"/>
            <w:vAlign w:val="bottom"/>
          </w:tcPr>
          <w:p w14:paraId="117AC81B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E5B632A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F8144F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22FCA3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D0CDF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785BFE" w:rsidRPr="00CB3D23" w14:paraId="7684CCF3" w14:textId="77777777" w:rsidTr="00E61707">
        <w:tc>
          <w:tcPr>
            <w:tcW w:w="4385" w:type="dxa"/>
            <w:vAlign w:val="bottom"/>
          </w:tcPr>
          <w:p w14:paraId="19EC1A1A" w14:textId="038A5B93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B21198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9A5E5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E2C7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D3BB467" w14:textId="3FBBA3A5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785BFE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328</w:t>
            </w:r>
            <w:r w:rsidR="00785BFE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204</w:t>
            </w:r>
          </w:p>
        </w:tc>
      </w:tr>
      <w:tr w:rsidR="00785BFE" w:rsidRPr="00CB3D23" w14:paraId="1D8E8937" w14:textId="77777777" w:rsidTr="00E61707">
        <w:tc>
          <w:tcPr>
            <w:tcW w:w="4385" w:type="dxa"/>
            <w:vAlign w:val="bottom"/>
          </w:tcPr>
          <w:p w14:paraId="5FB77818" w14:textId="6E92016B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870743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32E6751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E36F7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CF5F79" w14:textId="37115193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532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578</w:t>
            </w:r>
          </w:p>
        </w:tc>
      </w:tr>
      <w:tr w:rsidR="00785BFE" w:rsidRPr="00CB3D23" w14:paraId="4ED2EAA5" w14:textId="77777777" w:rsidTr="00E61707">
        <w:tc>
          <w:tcPr>
            <w:tcW w:w="4385" w:type="dxa"/>
            <w:vAlign w:val="bottom"/>
          </w:tcPr>
          <w:p w14:paraId="0032B7CF" w14:textId="015744FD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C235D9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998A1C6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F82E5ED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BBB6308" w14:textId="0C1C29BF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045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747</w:t>
            </w:r>
          </w:p>
        </w:tc>
      </w:tr>
      <w:tr w:rsidR="00785BFE" w:rsidRPr="00CB3D23" w14:paraId="678D223A" w14:textId="77777777" w:rsidTr="00E61707">
        <w:tc>
          <w:tcPr>
            <w:tcW w:w="4385" w:type="dxa"/>
            <w:vAlign w:val="bottom"/>
          </w:tcPr>
          <w:p w14:paraId="0C809363" w14:textId="0D86E4C8" w:rsidR="00785BFE" w:rsidRPr="00CB3D23" w:rsidRDefault="008C16D5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BA2EF78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C99267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4026204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7232D" w14:textId="4B0329A2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785BFE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749</w:t>
            </w:r>
            <w:r w:rsidR="00E0553F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741</w:t>
            </w:r>
          </w:p>
        </w:tc>
      </w:tr>
      <w:tr w:rsidR="00785BFE" w:rsidRPr="00CB3D23" w14:paraId="0444676A" w14:textId="77777777" w:rsidTr="00E61707">
        <w:tc>
          <w:tcPr>
            <w:tcW w:w="4385" w:type="dxa"/>
            <w:vAlign w:val="bottom"/>
          </w:tcPr>
          <w:p w14:paraId="2C6703B5" w14:textId="77777777" w:rsidR="00785BFE" w:rsidRPr="00CB3D23" w:rsidRDefault="00785BFE" w:rsidP="00785BFE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705FB2B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814DE2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57F7C" w14:textId="77777777" w:rsidR="00785BFE" w:rsidRPr="00CB3D23" w:rsidRDefault="00785BFE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8B494" w14:textId="701F0270" w:rsidR="00785BFE" w:rsidRPr="00CB3D23" w:rsidRDefault="00867DB5" w:rsidP="00785BFE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27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656</w:t>
            </w:r>
            <w:r w:rsidR="00785BFE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270</w:t>
            </w:r>
          </w:p>
        </w:tc>
      </w:tr>
    </w:tbl>
    <w:p w14:paraId="0458E948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55EC9D0E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72207A6C" w14:textId="0106F376" w:rsidR="003C4ADC" w:rsidRPr="00CB3D23" w:rsidRDefault="003C4ADC">
      <w:pPr>
        <w:rPr>
          <w:rFonts w:ascii="Browallia New" w:hAnsi="Browallia New" w:cs="Browallia New"/>
          <w:cs/>
        </w:rPr>
      </w:pPr>
      <w:r w:rsidRPr="00CB3D23">
        <w:rPr>
          <w:rFonts w:ascii="Browallia New" w:hAnsi="Browallia New" w:cs="Browallia New"/>
          <w:cs/>
        </w:rPr>
        <w:br w:type="page"/>
      </w:r>
    </w:p>
    <w:tbl>
      <w:tblPr>
        <w:tblW w:w="9205" w:type="dxa"/>
        <w:tblLayout w:type="fixed"/>
        <w:tblLook w:val="0000" w:firstRow="0" w:lastRow="0" w:firstColumn="0" w:lastColumn="0" w:noHBand="0" w:noVBand="0"/>
      </w:tblPr>
      <w:tblGrid>
        <w:gridCol w:w="4385"/>
        <w:gridCol w:w="1205"/>
        <w:gridCol w:w="1205"/>
        <w:gridCol w:w="1205"/>
        <w:gridCol w:w="1205"/>
      </w:tblGrid>
      <w:tr w:rsidR="00646E49" w:rsidRPr="00CB3D23" w14:paraId="7673C009" w14:textId="77777777" w:rsidTr="0079793F">
        <w:tc>
          <w:tcPr>
            <w:tcW w:w="4385" w:type="dxa"/>
            <w:vAlign w:val="bottom"/>
          </w:tcPr>
          <w:p w14:paraId="563C0153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0BB035" w14:textId="27C80CDA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สำหรับงวดหกเดือนสิ้นสุดวันที่</w:t>
            </w: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46E49" w:rsidRPr="00CB3D23" w14:paraId="1CB010AA" w14:textId="77777777" w:rsidTr="00E61707">
        <w:tc>
          <w:tcPr>
            <w:tcW w:w="4385" w:type="dxa"/>
            <w:vAlign w:val="bottom"/>
          </w:tcPr>
          <w:p w14:paraId="519B10DB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36"/>
                <w:szCs w:val="3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4E2778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3F0F507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98E3BA5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0930A0C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C439349" w14:textId="77777777" w:rsidR="004A7FF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6358361" w14:textId="07761C62" w:rsidR="00646E49" w:rsidRPr="00CB3D23" w:rsidRDefault="004A7FF9" w:rsidP="004A7FF9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DFDCD0B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46E49" w:rsidRPr="00CB3D23" w14:paraId="2624E643" w14:textId="77777777" w:rsidTr="00E61707">
        <w:tc>
          <w:tcPr>
            <w:tcW w:w="4385" w:type="dxa"/>
            <w:vAlign w:val="bottom"/>
          </w:tcPr>
          <w:p w14:paraId="297C124A" w14:textId="77777777" w:rsidR="00646E49" w:rsidRPr="00CB3D23" w:rsidRDefault="00646E49" w:rsidP="00646E49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7D67422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931E84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AA816C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D7D976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6E49" w:rsidRPr="00CB3D23" w14:paraId="6096F360" w14:textId="77777777" w:rsidTr="00E61707">
        <w:tc>
          <w:tcPr>
            <w:tcW w:w="4385" w:type="dxa"/>
            <w:vAlign w:val="bottom"/>
          </w:tcPr>
          <w:p w14:paraId="70A26E81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27646B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E83E46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14DEEC7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721391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46E49" w:rsidRPr="00CB3D23" w14:paraId="43BAD9EE" w14:textId="77777777" w:rsidTr="00E61707">
        <w:tc>
          <w:tcPr>
            <w:tcW w:w="4385" w:type="dxa"/>
            <w:vAlign w:val="bottom"/>
          </w:tcPr>
          <w:p w14:paraId="1A039E8A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17E5E6DB" w14:textId="1820371D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286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205" w:type="dxa"/>
            <w:vAlign w:val="bottom"/>
          </w:tcPr>
          <w:p w14:paraId="69D6276A" w14:textId="7E9BAF11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040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235</w:t>
            </w:r>
          </w:p>
        </w:tc>
        <w:tc>
          <w:tcPr>
            <w:tcW w:w="1205" w:type="dxa"/>
            <w:vAlign w:val="bottom"/>
          </w:tcPr>
          <w:p w14:paraId="57B2EEC3" w14:textId="58722B3D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73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576</w:t>
            </w:r>
          </w:p>
        </w:tc>
        <w:tc>
          <w:tcPr>
            <w:tcW w:w="1205" w:type="dxa"/>
            <w:vAlign w:val="bottom"/>
          </w:tcPr>
          <w:p w14:paraId="067EA634" w14:textId="3B544B1B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400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646E49" w:rsidRPr="00CB3D23" w14:paraId="3037D9CA" w14:textId="77777777" w:rsidTr="00E61707">
        <w:tc>
          <w:tcPr>
            <w:tcW w:w="4385" w:type="dxa"/>
            <w:vAlign w:val="bottom"/>
          </w:tcPr>
          <w:p w14:paraId="72474C69" w14:textId="77777777" w:rsidR="00646E49" w:rsidRPr="00CB3D23" w:rsidRDefault="00646E49" w:rsidP="00646E49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344B46E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6EB5E4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E8CFEF8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1E51E1" w14:textId="4E9C8C85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646E4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090</w:t>
            </w:r>
          </w:p>
        </w:tc>
      </w:tr>
      <w:tr w:rsidR="00646E49" w:rsidRPr="00CB3D23" w14:paraId="023A98DD" w14:textId="77777777" w:rsidTr="00E61707">
        <w:tc>
          <w:tcPr>
            <w:tcW w:w="4385" w:type="dxa"/>
            <w:vAlign w:val="bottom"/>
          </w:tcPr>
          <w:p w14:paraId="69AAE4EF" w14:textId="77777777" w:rsidR="00646E49" w:rsidRPr="00CB3D23" w:rsidRDefault="00646E49" w:rsidP="00646E49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5C1D9AC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C700EE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7B9F5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09D00F5" w14:textId="15FC8CAB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646E49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090</w:t>
            </w:r>
            <w:r w:rsidR="00646E49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771</w:t>
            </w:r>
          </w:p>
        </w:tc>
      </w:tr>
      <w:tr w:rsidR="00646E49" w:rsidRPr="00CB3D23" w14:paraId="3FA32C1E" w14:textId="77777777" w:rsidTr="00E61707">
        <w:tc>
          <w:tcPr>
            <w:tcW w:w="4385" w:type="dxa"/>
            <w:vAlign w:val="bottom"/>
          </w:tcPr>
          <w:p w14:paraId="1D07124E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335600C6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5686C86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17F3D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BF1A066" w14:textId="3D1DECB1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492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919</w:t>
            </w:r>
          </w:p>
        </w:tc>
      </w:tr>
      <w:tr w:rsidR="00646E49" w:rsidRPr="00CB3D23" w14:paraId="20BFC1DC" w14:textId="77777777" w:rsidTr="00E61707">
        <w:tc>
          <w:tcPr>
            <w:tcW w:w="4385" w:type="dxa"/>
            <w:vAlign w:val="bottom"/>
          </w:tcPr>
          <w:p w14:paraId="71E0442D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43A464EA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4C03482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AB2E5A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1E0557" w14:textId="3886FDF6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B3D23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75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428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646E49" w:rsidRPr="00CB3D23" w14:paraId="47E4A307" w14:textId="77777777" w:rsidTr="00E61707">
        <w:tc>
          <w:tcPr>
            <w:tcW w:w="4385" w:type="dxa"/>
            <w:vAlign w:val="bottom"/>
          </w:tcPr>
          <w:p w14:paraId="777CD3EF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0ADB6ED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36E62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82714D2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E5682CC" w14:textId="790C9ABB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577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259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646E49" w:rsidRPr="00CB3D23" w14:paraId="131266F5" w14:textId="77777777" w:rsidTr="00E61707">
        <w:tc>
          <w:tcPr>
            <w:tcW w:w="4385" w:type="dxa"/>
            <w:vAlign w:val="bottom"/>
          </w:tcPr>
          <w:p w14:paraId="294F11FF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หนี้สูญและหนี้สงสัยจะสูญ</w:t>
            </w:r>
          </w:p>
        </w:tc>
        <w:tc>
          <w:tcPr>
            <w:tcW w:w="1205" w:type="dxa"/>
            <w:vAlign w:val="bottom"/>
          </w:tcPr>
          <w:p w14:paraId="59721DEE" w14:textId="3FE1A8F1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15</w:t>
            </w:r>
            <w:r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377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vAlign w:val="bottom"/>
          </w:tcPr>
          <w:p w14:paraId="09F31971" w14:textId="4A9754F3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240</w:t>
            </w:r>
            <w:r w:rsidR="00B81181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629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05" w:type="dxa"/>
            <w:vAlign w:val="bottom"/>
          </w:tcPr>
          <w:p w14:paraId="4E23BFB1" w14:textId="429BF04B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291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4C7DD99E" w14:textId="0380A12B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297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646E49" w:rsidRPr="00CB3D23" w14:paraId="2A1E5A2F" w14:textId="77777777" w:rsidTr="00E61707">
        <w:tc>
          <w:tcPr>
            <w:tcW w:w="4385" w:type="dxa"/>
            <w:vAlign w:val="bottom"/>
          </w:tcPr>
          <w:p w14:paraId="44046F57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9302821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807DC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667557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0B064F9" w14:textId="1CF9FACB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583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935</w:t>
            </w:r>
          </w:p>
        </w:tc>
      </w:tr>
      <w:tr w:rsidR="00646E49" w:rsidRPr="00CB3D23" w14:paraId="0192DF2E" w14:textId="77777777" w:rsidTr="00E61707">
        <w:tc>
          <w:tcPr>
            <w:tcW w:w="4385" w:type="dxa"/>
            <w:vAlign w:val="bottom"/>
          </w:tcPr>
          <w:p w14:paraId="6976799D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0124734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E66115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CB47EE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374C414" w14:textId="01C19A29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CB3D23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400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646E49" w:rsidRPr="00CB3D23" w14:paraId="64146080" w14:textId="77777777" w:rsidTr="00E61707">
        <w:tc>
          <w:tcPr>
            <w:tcW w:w="4385" w:type="dxa"/>
            <w:vAlign w:val="bottom"/>
          </w:tcPr>
          <w:p w14:paraId="7A8885C1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2803719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BCE945E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F1ED5A1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CF66885" w14:textId="7266F3CE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646E49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182</w:t>
            </w:r>
            <w:r w:rsidR="00646E49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943</w:t>
            </w:r>
          </w:p>
        </w:tc>
      </w:tr>
      <w:tr w:rsidR="00646E49" w:rsidRPr="00CB3D23" w14:paraId="15C2F403" w14:textId="77777777" w:rsidTr="00E61707">
        <w:tc>
          <w:tcPr>
            <w:tcW w:w="4385" w:type="dxa"/>
            <w:vAlign w:val="bottom"/>
          </w:tcPr>
          <w:p w14:paraId="7CC6F273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775031D1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A940B7F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C89E89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1ADDB4D" w14:textId="39F63120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CB3D23">
              <w:rPr>
                <w:rFonts w:ascii="Browallia New" w:hAnsi="Browallia New" w:cs="Browallia New"/>
                <w:noProof/>
              </w:rPr>
              <w:t>(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427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764</w:t>
            </w:r>
            <w:r w:rsidRPr="00CB3D23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646E49" w:rsidRPr="00CB3D23" w14:paraId="3A147B20" w14:textId="77777777" w:rsidTr="00E61707">
        <w:tc>
          <w:tcPr>
            <w:tcW w:w="4385" w:type="dxa"/>
            <w:vAlign w:val="bottom"/>
          </w:tcPr>
          <w:p w14:paraId="7317E52A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กำไรสุทธิสำหรับงวด</w:t>
            </w:r>
          </w:p>
        </w:tc>
        <w:tc>
          <w:tcPr>
            <w:tcW w:w="1205" w:type="dxa"/>
            <w:vAlign w:val="bottom"/>
          </w:tcPr>
          <w:p w14:paraId="76BF606F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E37CFC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3E905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4F7D4" w14:textId="1C03FA06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755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179</w:t>
            </w:r>
          </w:p>
        </w:tc>
      </w:tr>
      <w:tr w:rsidR="00646E49" w:rsidRPr="00CB3D23" w14:paraId="20AE7428" w14:textId="77777777" w:rsidTr="00E61707">
        <w:tc>
          <w:tcPr>
            <w:tcW w:w="4385" w:type="dxa"/>
            <w:vAlign w:val="bottom"/>
          </w:tcPr>
          <w:p w14:paraId="3EC44D45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0BD53752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B803CF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776C675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52A8616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646E49" w:rsidRPr="00CB3D23" w14:paraId="307FEF2B" w14:textId="77777777" w:rsidTr="00E61707">
        <w:tc>
          <w:tcPr>
            <w:tcW w:w="4385" w:type="dxa"/>
            <w:vAlign w:val="bottom"/>
          </w:tcPr>
          <w:p w14:paraId="5FAAE90A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3ABAFB8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2511EAC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D128D2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BD840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6E49" w:rsidRPr="00CB3D23" w14:paraId="5468B907" w14:textId="77777777" w:rsidTr="00E61707">
        <w:tc>
          <w:tcPr>
            <w:tcW w:w="4385" w:type="dxa"/>
            <w:vAlign w:val="bottom"/>
          </w:tcPr>
          <w:p w14:paraId="3707159F" w14:textId="0B937B4C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25D535CD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7DC66C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7320BFB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60261A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646E49" w:rsidRPr="00CB3D23" w14:paraId="13B480A1" w14:textId="77777777" w:rsidTr="00E61707">
        <w:tc>
          <w:tcPr>
            <w:tcW w:w="4385" w:type="dxa"/>
            <w:vAlign w:val="bottom"/>
          </w:tcPr>
          <w:p w14:paraId="508F2379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CB3D23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vAlign w:val="bottom"/>
          </w:tcPr>
          <w:p w14:paraId="1E50C24F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3B130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4552A6A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248F38F" w14:textId="6A3889C9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944</w:t>
            </w:r>
            <w:r w:rsidR="00646E49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265</w:t>
            </w:r>
          </w:p>
        </w:tc>
      </w:tr>
      <w:tr w:rsidR="00646E49" w:rsidRPr="00CB3D23" w14:paraId="15194849" w14:textId="77777777" w:rsidTr="00E61707">
        <w:tc>
          <w:tcPr>
            <w:tcW w:w="4385" w:type="dxa"/>
            <w:vAlign w:val="bottom"/>
          </w:tcPr>
          <w:p w14:paraId="0EB76580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 (</w:t>
            </w:r>
            <w:r w:rsidRPr="00CB3D23">
              <w:rPr>
                <w:rFonts w:ascii="Browallia New" w:hAnsi="Browallia New" w:cs="Browallia New"/>
              </w:rPr>
              <w:t>over time)</w:t>
            </w:r>
          </w:p>
        </w:tc>
        <w:tc>
          <w:tcPr>
            <w:tcW w:w="1205" w:type="dxa"/>
            <w:vAlign w:val="bottom"/>
          </w:tcPr>
          <w:p w14:paraId="2CBD9E2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689F3A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5B126E0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82D18B3" w14:textId="37B1D51C" w:rsidR="00646E49" w:rsidRPr="00CB3D23" w:rsidRDefault="00867DB5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962</w:t>
            </w:r>
          </w:p>
        </w:tc>
      </w:tr>
      <w:tr w:rsidR="00646E49" w:rsidRPr="00CB3D23" w14:paraId="7854DBAF" w14:textId="77777777" w:rsidTr="00E61707">
        <w:tc>
          <w:tcPr>
            <w:tcW w:w="4385" w:type="dxa"/>
            <w:vAlign w:val="bottom"/>
          </w:tcPr>
          <w:p w14:paraId="05F6CBA9" w14:textId="77777777" w:rsidR="00646E49" w:rsidRPr="00CB3D23" w:rsidRDefault="00646E49" w:rsidP="00646E49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5" w:type="dxa"/>
            <w:vAlign w:val="bottom"/>
          </w:tcPr>
          <w:p w14:paraId="67EFD7E3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3A1E94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BB406B6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47219CF" w14:textId="77777777" w:rsidR="00646E49" w:rsidRPr="00CB3D23" w:rsidRDefault="00646E49" w:rsidP="00606A55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</w:tr>
      <w:tr w:rsidR="00CA7E77" w:rsidRPr="00CB3D23" w14:paraId="78E4C243" w14:textId="77777777" w:rsidTr="00E61707">
        <w:tc>
          <w:tcPr>
            <w:tcW w:w="4385" w:type="dxa"/>
            <w:vAlign w:val="bottom"/>
          </w:tcPr>
          <w:p w14:paraId="6A7CBF55" w14:textId="0A5E8644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05" w:type="dxa"/>
            <w:vAlign w:val="bottom"/>
          </w:tcPr>
          <w:p w14:paraId="4EC51C56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ADCDDC4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348FD5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7E99F3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CA7E77" w:rsidRPr="00CB3D23" w14:paraId="055ED4B7" w14:textId="77777777" w:rsidTr="00E61707">
        <w:tc>
          <w:tcPr>
            <w:tcW w:w="4385" w:type="dxa"/>
            <w:vAlign w:val="bottom"/>
          </w:tcPr>
          <w:p w14:paraId="7AFD6D03" w14:textId="5822B836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CB3D23">
              <w:rPr>
                <w:rFonts w:ascii="Browallia New" w:hAnsi="Browallia New" w:cs="Browallia New"/>
              </w:rPr>
              <w:t>-</w:t>
            </w:r>
            <w:r w:rsidRPr="00CB3D23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674C02D9" w14:textId="65023F20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819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270</w:t>
            </w:r>
          </w:p>
        </w:tc>
        <w:tc>
          <w:tcPr>
            <w:tcW w:w="1205" w:type="dxa"/>
            <w:vAlign w:val="bottom"/>
          </w:tcPr>
          <w:p w14:paraId="6A163B49" w14:textId="0E5A4F36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35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668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770</w:t>
            </w:r>
          </w:p>
        </w:tc>
        <w:tc>
          <w:tcPr>
            <w:tcW w:w="1205" w:type="dxa"/>
            <w:vAlign w:val="bottom"/>
          </w:tcPr>
          <w:p w14:paraId="71ED5468" w14:textId="0B56E059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927</w:t>
            </w:r>
          </w:p>
        </w:tc>
        <w:tc>
          <w:tcPr>
            <w:tcW w:w="1205" w:type="dxa"/>
            <w:vAlign w:val="bottom"/>
          </w:tcPr>
          <w:p w14:paraId="38CC0168" w14:textId="4B4DC591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39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488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967</w:t>
            </w:r>
          </w:p>
        </w:tc>
      </w:tr>
      <w:tr w:rsidR="00CA7E77" w:rsidRPr="00CB3D23" w14:paraId="27B252D8" w14:textId="77777777" w:rsidTr="00E61707">
        <w:tc>
          <w:tcPr>
            <w:tcW w:w="4385" w:type="dxa"/>
            <w:vAlign w:val="bottom"/>
          </w:tcPr>
          <w:p w14:paraId="22133378" w14:textId="26EA247D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55AA44E7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022489C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E48315C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29A6219" w14:textId="1DD5AE61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972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642</w:t>
            </w:r>
          </w:p>
        </w:tc>
      </w:tr>
      <w:tr w:rsidR="00CA7E77" w:rsidRPr="00CB3D23" w14:paraId="7323C5FF" w14:textId="77777777" w:rsidTr="00E61707">
        <w:tc>
          <w:tcPr>
            <w:tcW w:w="4385" w:type="dxa"/>
            <w:vAlign w:val="bottom"/>
          </w:tcPr>
          <w:p w14:paraId="7F20E263" w14:textId="6BCFF127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2B99D977" w14:textId="1BA00CCF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8387A7A" w14:textId="7CB3DFDD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F88C4" w14:textId="45D7A3CE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E9701" w14:textId="7FC90CCC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45</w:t>
            </w:r>
            <w:r w:rsidR="00CA7E77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461</w:t>
            </w:r>
            <w:r w:rsidR="00CA7E77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609</w:t>
            </w:r>
          </w:p>
        </w:tc>
      </w:tr>
      <w:tr w:rsidR="00CA7E77" w:rsidRPr="00CB3D23" w14:paraId="55221BFB" w14:textId="77777777" w:rsidTr="00E61707">
        <w:tc>
          <w:tcPr>
            <w:tcW w:w="4385" w:type="dxa"/>
            <w:vAlign w:val="bottom"/>
          </w:tcPr>
          <w:p w14:paraId="3E6FB02A" w14:textId="11A3F5BB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</w:p>
        </w:tc>
        <w:tc>
          <w:tcPr>
            <w:tcW w:w="1205" w:type="dxa"/>
            <w:vAlign w:val="bottom"/>
          </w:tcPr>
          <w:p w14:paraId="5DC5FDB8" w14:textId="018976EC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A35A1B" w14:textId="1F8D0F1C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C4849F" w14:textId="507E7CF8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6206DD3" w14:textId="48A3D711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CA7E77" w:rsidRPr="00CB3D23" w14:paraId="40927615" w14:textId="77777777" w:rsidTr="00E61707">
        <w:tc>
          <w:tcPr>
            <w:tcW w:w="4385" w:type="dxa"/>
            <w:vAlign w:val="bottom"/>
          </w:tcPr>
          <w:p w14:paraId="18984E6B" w14:textId="355794BA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เงินรับฝากและตราสารหนี้ที่ออก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2605175E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C5E4957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30606E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2F01CED" w14:textId="67880EF0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354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333</w:t>
            </w:r>
          </w:p>
        </w:tc>
      </w:tr>
      <w:tr w:rsidR="00CA7E77" w:rsidRPr="00CB3D23" w14:paraId="0B6A97C1" w14:textId="77777777" w:rsidTr="00E61707">
        <w:tc>
          <w:tcPr>
            <w:tcW w:w="4385" w:type="dxa"/>
            <w:vAlign w:val="bottom"/>
          </w:tcPr>
          <w:p w14:paraId="4DC8D021" w14:textId="7A67D6AF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05" w:type="dxa"/>
            <w:vAlign w:val="bottom"/>
          </w:tcPr>
          <w:p w14:paraId="2BE56D4A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B9E678F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6F78ADA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196A5FD" w14:textId="2830F1A3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276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054</w:t>
            </w:r>
          </w:p>
        </w:tc>
      </w:tr>
      <w:tr w:rsidR="00CA7E77" w:rsidRPr="00CB3D23" w14:paraId="7259D524" w14:textId="77777777" w:rsidTr="00E61707">
        <w:tc>
          <w:tcPr>
            <w:tcW w:w="4385" w:type="dxa"/>
            <w:vAlign w:val="bottom"/>
          </w:tcPr>
          <w:p w14:paraId="134C8D7A" w14:textId="38B8E6CD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หุ้นกู้ไม่ด้อยสิทธิ </w:t>
            </w:r>
          </w:p>
        </w:tc>
        <w:tc>
          <w:tcPr>
            <w:tcW w:w="1205" w:type="dxa"/>
            <w:vAlign w:val="bottom"/>
          </w:tcPr>
          <w:p w14:paraId="7ADC2F6F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C14C107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33E09F9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E118CF8" w14:textId="26738A2D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220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291</w:t>
            </w:r>
          </w:p>
        </w:tc>
      </w:tr>
      <w:tr w:rsidR="00CA7E77" w:rsidRPr="00CB3D23" w14:paraId="7C98FF48" w14:textId="77777777" w:rsidTr="00E61707">
        <w:tc>
          <w:tcPr>
            <w:tcW w:w="4385" w:type="dxa"/>
            <w:vAlign w:val="bottom"/>
          </w:tcPr>
          <w:p w14:paraId="7B52B81E" w14:textId="14600816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2F6E426C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3F6F5E3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43D856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9CF3109" w14:textId="4C89BE8D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419</w:t>
            </w:r>
            <w:r w:rsidR="00CA7E77"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218</w:t>
            </w:r>
          </w:p>
        </w:tc>
      </w:tr>
      <w:tr w:rsidR="00CA7E77" w:rsidRPr="00CB3D23" w14:paraId="4595D8F2" w14:textId="77777777" w:rsidTr="00E61707">
        <w:tc>
          <w:tcPr>
            <w:tcW w:w="4385" w:type="dxa"/>
            <w:vAlign w:val="bottom"/>
          </w:tcPr>
          <w:p w14:paraId="14866545" w14:textId="2D55F56C" w:rsidR="00CA7E77" w:rsidRPr="00CB3D23" w:rsidRDefault="00CA7E77" w:rsidP="00CA7E77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vAlign w:val="bottom"/>
          </w:tcPr>
          <w:p w14:paraId="02E7C224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0F89CA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25D264" w14:textId="77777777" w:rsidR="00CA7E77" w:rsidRPr="00CB3D23" w:rsidRDefault="00CA7E77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5262A" w14:textId="21227F46" w:rsidR="00CA7E77" w:rsidRPr="00CB3D23" w:rsidRDefault="00867DB5" w:rsidP="00CA7E77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="00CA7E77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269</w:t>
            </w:r>
            <w:r w:rsidR="00CA7E77" w:rsidRPr="00CB3D23">
              <w:rPr>
                <w:rFonts w:ascii="Browallia New" w:hAnsi="Browallia New" w:cs="Browallia New"/>
                <w:noProof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896</w:t>
            </w:r>
          </w:p>
        </w:tc>
      </w:tr>
    </w:tbl>
    <w:p w14:paraId="008E0F70" w14:textId="77777777" w:rsidR="003C4ADC" w:rsidRPr="00CB3D23" w:rsidRDefault="003C4ADC" w:rsidP="002D7E05">
      <w:pPr>
        <w:jc w:val="thaiDistribute"/>
        <w:rPr>
          <w:rFonts w:ascii="Browallia New" w:hAnsi="Browallia New" w:cs="Browallia New"/>
        </w:rPr>
      </w:pPr>
    </w:p>
    <w:p w14:paraId="141FB07A" w14:textId="17764925" w:rsidR="00106D81" w:rsidRPr="00CB3D23" w:rsidRDefault="00F42439" w:rsidP="002D7E05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</w:rPr>
        <w:t>ในปี พ</w:t>
      </w:r>
      <w:r w:rsidRPr="00CB3D23">
        <w:rPr>
          <w:rFonts w:ascii="Browallia New" w:hAnsi="Browallia New" w:cs="Browallia New"/>
          <w:lang w:val="en-GB"/>
        </w:rPr>
        <w:t>.</w:t>
      </w:r>
      <w:r w:rsidRPr="00CB3D23">
        <w:rPr>
          <w:rFonts w:ascii="Browallia New" w:hAnsi="Browallia New" w:cs="Browallia New"/>
          <w:cs/>
        </w:rPr>
        <w:t>ศ</w:t>
      </w:r>
      <w:r w:rsidRPr="00CB3D23">
        <w:rPr>
          <w:rFonts w:ascii="Browallia New" w:hAnsi="Browallia New" w:cs="Browallia New"/>
        </w:rPr>
        <w:t xml:space="preserve">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กลุ่มกิจการพิจารณาจัดกลุ่มส่วนงานใหม่ ส่งผลให้กลุ่มกิจการมีการปรับการจัดกลุ่มส่วนงานสำหรับงวด</w:t>
      </w:r>
      <w:r w:rsidR="00646E49" w:rsidRPr="00CB3D23">
        <w:rPr>
          <w:rFonts w:ascii="Browallia New" w:hAnsi="Browallia New" w:cs="Browallia New"/>
          <w:cs/>
        </w:rPr>
        <w:t>หก</w:t>
      </w:r>
      <w:r w:rsidRPr="00CB3D23">
        <w:rPr>
          <w:rFonts w:ascii="Browallia New" w:hAnsi="Browallia New" w:cs="Browallia New"/>
          <w:cs/>
        </w:rPr>
        <w:t xml:space="preserve">เดือนสิ้นสุดวันที่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646E49" w:rsidRPr="00CB3D23">
        <w:rPr>
          <w:rFonts w:ascii="Browallia New" w:hAnsi="Browallia New" w:cs="Browallia New"/>
          <w:cs/>
        </w:rPr>
        <w:t xml:space="preserve"> มิถุนายน</w:t>
      </w:r>
      <w:r w:rsidRPr="00CB3D23">
        <w:rPr>
          <w:rFonts w:ascii="Browallia New" w:hAnsi="Browallia New" w:cs="Browallia New"/>
          <w:cs/>
          <w:lang w:val="en-GB"/>
        </w:rPr>
        <w:t xml:space="preserve"> พ</w:t>
      </w:r>
      <w:r w:rsidRPr="00CB3D23">
        <w:rPr>
          <w:rFonts w:ascii="Browallia New" w:hAnsi="Browallia New" w:cs="Browallia New"/>
          <w:lang w:val="en-GB"/>
        </w:rPr>
        <w:t>.</w:t>
      </w:r>
      <w:r w:rsidRPr="00CB3D23">
        <w:rPr>
          <w:rFonts w:ascii="Browallia New" w:hAnsi="Browallia New" w:cs="Browallia New"/>
          <w:cs/>
          <w:lang w:val="en-GB"/>
        </w:rPr>
        <w:t>ศ</w:t>
      </w:r>
      <w:r w:rsidRPr="00CB3D23">
        <w:rPr>
          <w:rFonts w:ascii="Browallia New" w:hAnsi="Browallia New" w:cs="Browallia New"/>
          <w:lang w:val="en-GB"/>
        </w:rPr>
        <w:t>.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C379E2" w:rsidRPr="00CB3D23">
        <w:rPr>
          <w:rFonts w:ascii="Browallia New" w:hAnsi="Browallia New" w:cs="Browallia New" w:hint="cs"/>
          <w:cs/>
          <w:lang w:val="en-GB"/>
        </w:rPr>
        <w:t xml:space="preserve">และสำหรับปีสิ้นสุดวันที่ 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="00C379E2" w:rsidRPr="00CB3D23">
        <w:rPr>
          <w:rFonts w:ascii="Browallia New" w:hAnsi="Browallia New" w:cs="Browallia New"/>
          <w:lang w:val="en-GB"/>
        </w:rPr>
        <w:t xml:space="preserve"> </w:t>
      </w:r>
      <w:r w:rsidR="00C379E2" w:rsidRPr="00CB3D23">
        <w:rPr>
          <w:rFonts w:ascii="Browallia New" w:hAnsi="Browallia New" w:cs="Browallia New" w:hint="cs"/>
          <w:cs/>
          <w:lang w:val="en-GB"/>
        </w:rPr>
        <w:t>ธันวาคม พ</w:t>
      </w:r>
      <w:r w:rsidR="00C379E2" w:rsidRPr="00CB3D23">
        <w:rPr>
          <w:rFonts w:ascii="Browallia New" w:hAnsi="Browallia New" w:cs="Browallia New"/>
          <w:lang w:val="en-GB"/>
        </w:rPr>
        <w:t>.</w:t>
      </w:r>
      <w:r w:rsidR="00C379E2" w:rsidRPr="00CB3D23">
        <w:rPr>
          <w:rFonts w:ascii="Browallia New" w:hAnsi="Browallia New" w:cs="Browallia New" w:hint="cs"/>
          <w:cs/>
          <w:lang w:val="en-GB"/>
        </w:rPr>
        <w:t>ศ</w:t>
      </w:r>
      <w:r w:rsidR="00C379E2" w:rsidRPr="00CB3D23">
        <w:rPr>
          <w:rFonts w:ascii="Browallia New" w:hAnsi="Browallia New" w:cs="Browallia New"/>
          <w:lang w:val="en-GB"/>
        </w:rPr>
        <w:t xml:space="preserve">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="00C379E2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เพื่อให้ข้อมูลเปรียบเทียบกันได้</w:t>
      </w:r>
    </w:p>
    <w:p w14:paraId="29A74FEF" w14:textId="12B25BB8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5F7557CA" w14:textId="33B5D832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6233BAA6" w14:textId="758C4CE4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226EB7D2" w14:textId="77777777" w:rsidR="009E3418" w:rsidRPr="00CB3D23" w:rsidRDefault="009E3418" w:rsidP="002D7E05">
      <w:pPr>
        <w:jc w:val="thaiDistribute"/>
        <w:rPr>
          <w:rFonts w:ascii="Browallia New" w:hAnsi="Browallia New" w:cs="Browallia New"/>
          <w:lang w:val="en-GB"/>
        </w:rPr>
      </w:pPr>
    </w:p>
    <w:p w14:paraId="3EC68221" w14:textId="75032141" w:rsidR="002D7E05" w:rsidRPr="00CB3D23" w:rsidRDefault="002D7E05" w:rsidP="002D7E05">
      <w:pPr>
        <w:jc w:val="thaiDistribute"/>
        <w:rPr>
          <w:rFonts w:ascii="Browallia New" w:hAnsi="Browallia New" w:cs="Browallia New"/>
        </w:rPr>
        <w:sectPr w:rsidR="002D7E05" w:rsidRPr="00CB3D23" w:rsidSect="003D35FB">
          <w:footerReference w:type="default" r:id="rId15"/>
          <w:pgSz w:w="11909" w:h="16834" w:code="9"/>
          <w:pgMar w:top="1440" w:right="994" w:bottom="720" w:left="1728" w:header="706" w:footer="706" w:gutter="0"/>
          <w:cols w:space="720"/>
          <w:docGrid w:linePitch="381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180"/>
      </w:tblGrid>
      <w:tr w:rsidR="00BE397A" w:rsidRPr="00CB3D23" w14:paraId="0CE5599E" w14:textId="77777777" w:rsidTr="00E432BB">
        <w:trPr>
          <w:trHeight w:val="268"/>
        </w:trPr>
        <w:tc>
          <w:tcPr>
            <w:tcW w:w="9180" w:type="dxa"/>
            <w:shd w:val="clear" w:color="auto" w:fill="FFA543"/>
            <w:vAlign w:val="center"/>
          </w:tcPr>
          <w:p w14:paraId="34A3D9C0" w14:textId="7D44C85C" w:rsidR="00BE397A" w:rsidRPr="00CB3D23" w:rsidRDefault="00864049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bookmarkStart w:id="32" w:name="_Toc418848839"/>
            <w:bookmarkStart w:id="33" w:name="_Toc456172367"/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BE397A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BE397A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36324CD3" w14:textId="77777777" w:rsidR="009A753C" w:rsidRPr="00CB3D23" w:rsidRDefault="009A753C" w:rsidP="002C48DA">
      <w:pPr>
        <w:jc w:val="thaiDistribute"/>
        <w:rPr>
          <w:rFonts w:ascii="Browallia New" w:hAnsi="Browallia New" w:cs="Browallia New"/>
        </w:rPr>
      </w:pPr>
    </w:p>
    <w:p w14:paraId="39B4A9CB" w14:textId="42B9F89E" w:rsidR="004C595F" w:rsidRPr="00CB3D23" w:rsidRDefault="00BE397A" w:rsidP="009A753C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383A78D" w14:textId="77777777" w:rsidR="009A753C" w:rsidRPr="00CB3D23" w:rsidRDefault="009A753C" w:rsidP="002C48DA">
      <w:pPr>
        <w:jc w:val="thaiDistribute"/>
        <w:rPr>
          <w:rFonts w:ascii="Browallia New" w:hAnsi="Browallia New" w:cs="Browallia New"/>
        </w:rPr>
      </w:pP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BE397A" w:rsidRPr="00CB3D23" w14:paraId="2E3AE363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6223" w14:textId="77777777" w:rsidR="00BE397A" w:rsidRPr="00CB3D2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3BB27B" w14:textId="7777777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C4FB8" w:rsidRPr="00CB3D23" w14:paraId="3DDFF822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2A7A" w14:textId="77777777" w:rsidR="00BE397A" w:rsidRPr="00CB3D23" w:rsidRDefault="00BE397A" w:rsidP="0096344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4582C" w14:textId="204FFDAE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5F42" w14:textId="26327EC9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E478E" w14:textId="325346A0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C17F6" w14:textId="77777777" w:rsidR="00BE397A" w:rsidRPr="00CB3D23" w:rsidRDefault="00BE397A" w:rsidP="009634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74868" w:rsidRPr="00CB3D23" w14:paraId="577E1370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F9E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7078A" w14:textId="5BD48B09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8F813" w14:textId="44FB05F4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11BA8F" w14:textId="0B17B285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2EC8A2" w14:textId="50243A17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3A9AC" w14:textId="4CDBF237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20F584" w14:textId="5B7DE841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78E1E" w14:textId="2F3C32AD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3BB1C" w14:textId="0C393F5C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C74868" w:rsidRPr="00CB3D23" w14:paraId="715C795F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A612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8B9C8" w14:textId="2426AF21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C252B" w14:textId="64477049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AB199" w14:textId="23AB9D6D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BFF4A" w14:textId="09C33093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A961" w14:textId="202B1FF1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7AC81" w14:textId="31751E4B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A889" w14:textId="7517F07F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B30D0" w14:textId="32721C64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CB3D23" w14:paraId="129FFC4A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C89A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FA917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AB06A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B03A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795A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74F0C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46A6B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77785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FF61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CA9F545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E5E01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90BE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77F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8C01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A39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9E07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47AA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B1976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A429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30F7013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F582B" w14:textId="38AB80ED" w:rsidR="00C74868" w:rsidRPr="00CB3D23" w:rsidRDefault="00C74868" w:rsidP="00C74868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E6302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38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EAB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9E89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CE5D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A1BA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4D35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082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C74868" w:rsidRPr="00CB3D23" w14:paraId="70550C76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82BC9" w14:textId="04555ED8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bookmarkStart w:id="34" w:name="_Hlk39873229"/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486C5" w14:textId="4DC71C21" w:rsidR="00C74868" w:rsidRPr="00CB3D23" w:rsidRDefault="0097566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214" w14:textId="3B99E40B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AE5B0" w14:textId="0D573862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975664" w:rsidRPr="00CB3D2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A6468" w14:textId="141E96FE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D0F6" w14:textId="2D24FB49" w:rsidR="00C74868" w:rsidRPr="00CB3D23" w:rsidRDefault="0097566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257D" w14:textId="25B08E70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4E081F" w14:textId="4F86C989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97566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73B0" w14:textId="51A73B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C74868" w:rsidRPr="00CB3D23" w14:paraId="2998BB30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759AE" w14:textId="43E94AE1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เงินลงทุนในตราสารทุนที่ไม่อยู่ใน</w:t>
            </w: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 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849B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0083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7AB3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09F1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E533F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6698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0C77F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9FC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bookmarkEnd w:id="34"/>
      <w:tr w:rsidR="00C74868" w:rsidRPr="00CB3D23" w14:paraId="2EA1550F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8E2B7" w14:textId="3ECA6CF0" w:rsidR="00C74868" w:rsidRPr="00CB3D23" w:rsidRDefault="00E61707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ความ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E505D" w14:textId="6A8EFBF2" w:rsidR="00C74868" w:rsidRPr="00CB3D23" w:rsidRDefault="0097566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DB702" w14:textId="4306C5B9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29C8C" w14:textId="7E1739D8" w:rsidR="00C74868" w:rsidRPr="00CB3D23" w:rsidRDefault="0097566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C7203" w14:textId="1EFE0360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EBE0D" w14:textId="548A245A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97566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DADD9" w14:textId="2E1BA976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32F5C" w14:textId="175571D4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97566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C8183" w14:textId="28D6D6BF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70EFEFE2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8D0C" w14:textId="77777777" w:rsidR="00C74868" w:rsidRPr="00CB3D23" w:rsidRDefault="00C74868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สินทรัพย์ทางการเงินที่วัดมูลค่าด้วยมูลค่า</w:t>
            </w:r>
          </w:p>
          <w:p w14:paraId="14343642" w14:textId="43789006" w:rsidR="00C74868" w:rsidRPr="00CB3D23" w:rsidRDefault="00C74868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ยุติธรรมผ่านกำไรขาดทุนเบ็ดเสร็จ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22E8F" w14:textId="0953D92C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100B5" w14:textId="28BD82E8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51B03" w14:textId="78F34C28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A1449" w14:textId="70BF2D1F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91853" w14:textId="7132EAAE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6FFE5" w14:textId="49620F1E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3C291" w14:textId="15D94048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0E5D" w14:textId="4A83D203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7BBE0AB8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FA4B4" w14:textId="587EEB1C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E7949" w14:textId="7CEF9AF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D4F1" w14:textId="49CDF886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D8EC" w14:textId="2423F3F5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6B87E" w14:textId="397287AA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307CD6" w14:textId="07DC7D92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E705" w14:textId="51237635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8A8E3" w14:textId="0ED06F69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3C44A" w14:textId="5899AF4D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</w:tr>
      <w:tr w:rsidR="00994503" w:rsidRPr="00CB3D23" w14:paraId="26371ACC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A77A" w14:textId="29E4F7BF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5CBD0" w14:textId="53FF0323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58B1E5" w14:textId="1698420B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D7509" w14:textId="77B6B942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A1C1" w14:textId="4757DF11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D2788" w14:textId="166BEFC8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24BA5" w14:textId="69187ADC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1CDE77" w14:textId="66E4C191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803B" w14:textId="7E816394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104</w:t>
            </w:r>
          </w:p>
        </w:tc>
      </w:tr>
      <w:tr w:rsidR="00994503" w:rsidRPr="00CB3D23" w14:paraId="5A311B76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292BC" w14:textId="28D722A1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เงินลงทุนระยะสั้น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5403DA" w14:textId="32C86451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247599" w14:textId="13A4893E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C0394A" w14:textId="54CA4960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8308" w14:textId="63D9CC7F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4997C2" w14:textId="73527B1A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FBCBF" w14:textId="269C444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08F256" w14:textId="5A0CC66D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585F6" w14:textId="17514B6B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</w:p>
        </w:tc>
      </w:tr>
      <w:tr w:rsidR="00994503" w:rsidRPr="00CB3D23" w14:paraId="4664FEFE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51C4C" w14:textId="4E310BA3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B5A29" w14:textId="4DDE631A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ECCD5" w14:textId="1F9279A8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94DD7A" w14:textId="4B26B299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126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1397C" w14:textId="4CEF1DD1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70B4F" w14:textId="2863830B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9B78E" w14:textId="54CDB411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13A4F7" w14:textId="6234A7EE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198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8488" w14:textId="5A72C4A5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521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624</w:t>
            </w:r>
          </w:p>
        </w:tc>
      </w:tr>
      <w:tr w:rsidR="00994503" w:rsidRPr="00CB3D23" w14:paraId="7ECFCD92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2848D" w14:textId="5B7BD92E" w:rsidR="00994503" w:rsidRPr="00CB3D23" w:rsidRDefault="00994503" w:rsidP="00C74868">
            <w:pPr>
              <w:ind w:left="29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3DBA8" w14:textId="3947A17D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EA2FC" w14:textId="0C0B01D8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F6733" w14:textId="1D526F3F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6FE93" w14:textId="7E828B11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10839" w14:textId="711DFA71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53CBC" w14:textId="261DB73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7EF52" w14:textId="5D0A7DB0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4F821" w14:textId="7684B86E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24D77BA3" w14:textId="77777777" w:rsidTr="008D5E06">
        <w:trPr>
          <w:trHeight w:val="167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E541A" w14:textId="5CA43897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18E1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02264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E42813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24143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E7171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2EE8A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612F4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E6FF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034E8A14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E4BF4" w14:textId="77777777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9AEDC20" w14:textId="0E54CFB2" w:rsidR="00994503" w:rsidRPr="00CB3D23" w:rsidRDefault="00994503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  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3FB581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2F5B2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893B7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7BC76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59A56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EBA2C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902C7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4922" w14:textId="7777777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994503" w:rsidRPr="00CB3D23" w14:paraId="38EAE9C6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54EC9" w14:textId="217C418F" w:rsidR="00994503" w:rsidRPr="00CB3D23" w:rsidRDefault="00994503" w:rsidP="00C74868">
            <w:pPr>
              <w:ind w:left="29" w:right="-74" w:hanging="10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BC415F" w14:textId="36EBD44E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4B6DF" w14:textId="103C8782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886F49" w14:textId="459E8FDD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2417A" w14:textId="686F96EF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6A5D5" w14:textId="1BFE486F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C549" w14:textId="052D9C99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1311A" w14:textId="3A12E05D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57309" w14:textId="646BACE4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94503" w:rsidRPr="00CB3D23" w14:paraId="6352A8FB" w14:textId="77777777" w:rsidTr="008D5E06">
        <w:trPr>
          <w:trHeight w:val="287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320A" w14:textId="246F42B8" w:rsidR="00994503" w:rsidRPr="00CB3D23" w:rsidRDefault="00994503" w:rsidP="00C74868">
            <w:pPr>
              <w:ind w:left="-72" w:right="-149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bookmarkStart w:id="35" w:name="_Hlk39873172"/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E76CB2" w14:textId="754C60BE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1B1F2" w14:textId="3E35C955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45D1D" w14:textId="14B13EC4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51753" w14:textId="2D074497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DC9350" w14:textId="2FB8CCB5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C1478" w14:textId="0050B10B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A001C" w14:textId="176F4155" w:rsidR="00994503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994503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2F4B6" w14:textId="476CB1A4" w:rsidR="00994503" w:rsidRPr="00CB3D23" w:rsidRDefault="00994503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bookmarkEnd w:id="35"/>
    </w:tbl>
    <w:p w14:paraId="64CCC303" w14:textId="77777777" w:rsidR="00356BEB" w:rsidRPr="00CB3D23" w:rsidRDefault="00356BEB" w:rsidP="00DC4FB8">
      <w:pPr>
        <w:rPr>
          <w:rFonts w:ascii="Browallia New" w:hAnsi="Browallia New" w:cs="Browallia New"/>
          <w:sz w:val="22"/>
          <w:szCs w:val="22"/>
        </w:rPr>
      </w:pP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792"/>
        <w:gridCol w:w="864"/>
        <w:gridCol w:w="792"/>
        <w:gridCol w:w="864"/>
        <w:gridCol w:w="792"/>
        <w:gridCol w:w="864"/>
        <w:gridCol w:w="792"/>
        <w:gridCol w:w="868"/>
      </w:tblGrid>
      <w:tr w:rsidR="001F6B93" w:rsidRPr="00CB3D23" w14:paraId="35D2F0DC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AC276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2FF8F" w14:textId="471E89DD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F6B93" w:rsidRPr="00CB3D23" w14:paraId="374B82E4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EEE93" w14:textId="77777777" w:rsidR="001F6B93" w:rsidRPr="00CB3D23" w:rsidRDefault="001F6B93" w:rsidP="00F1444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3889E" w14:textId="6263C809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D021F" w14:textId="7CD6D055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7283E" w14:textId="5F049614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FA937" w14:textId="77777777" w:rsidR="001F6B93" w:rsidRPr="00CB3D23" w:rsidRDefault="001F6B93" w:rsidP="00F144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74868" w:rsidRPr="00CB3D23" w14:paraId="5AA7B3B5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92B7C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3618E7" w14:textId="06EBCFE6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661C21" w14:textId="76488B05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1D907" w14:textId="1AD8C34F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FFE6D8" w14:textId="33061179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47A558" w14:textId="489D04AB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ECF45" w14:textId="19D3A2BD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829402" w14:textId="76FCE9B7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lang w:val="en-GB"/>
              </w:rPr>
              <w:t>30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12"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74FA01" w14:textId="73B5A0E8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C74868"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67DB5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</w:tr>
      <w:tr w:rsidR="00C74868" w:rsidRPr="00CB3D23" w14:paraId="67E1B6A3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4B413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14F1" w14:textId="57A4F8DB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94BCE" w14:textId="6EEBD48E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9DC0AE" w14:textId="6846341C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F59872" w14:textId="6849FEFF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E620F6" w14:textId="79C85AE5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B4525" w14:textId="1653F05D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89D17" w14:textId="2D38EC4A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F76EA" w14:textId="7BCD97D0" w:rsidR="00C74868" w:rsidRPr="00CB3D23" w:rsidRDefault="00C74868" w:rsidP="00C74868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C74868" w:rsidRPr="00CB3D23" w14:paraId="117176AB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5FB32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2A23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5743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B92FC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6B13E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65AC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348A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DC9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3885C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5A8A4AF5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1D6B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35C2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11B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D738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5BF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67B8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036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6191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DF69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446F5836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A98B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066A911E" w14:textId="7C757E7E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DE5E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4C4B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0CBB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4DA1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07D2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FDB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9260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E49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17940CCF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7E3E8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กองทุนเปิด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F48BF" w14:textId="4D4D714C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69ED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03E1" w14:textId="5F7A7ABF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B911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D6B10" w14:textId="78763E24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10CE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87CFD" w14:textId="0B3E3766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FE0E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7C183E3E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1586B" w14:textId="19B426FF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9EF0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346E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37BF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74BC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1E94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BEA1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00B0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519B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1148F7A1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2396" w14:textId="237AE253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AE08C9" w14:textId="2F003C4A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3D1F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A2355" w14:textId="7112851F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A355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278C" w14:textId="33531532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FFBE0" w14:textId="7EDCF459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EAE4B" w14:textId="4526428F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5F11" w14:textId="5D392383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22268CF5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0970F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BFDD70" w14:textId="3715A7E5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9ED40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37D453" w14:textId="6E89E407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94335" w14:textId="00F023BF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F3ED92" w14:textId="4B08FA81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BF0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71FDC" w14:textId="592C1299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1E4415" w14:textId="3E4C3A22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C74868" w:rsidRPr="00CB3D23" w14:paraId="40516A1A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56BD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DE724C" w14:textId="54D6BAD5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374B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1B001" w14:textId="697253B2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9E52F" w14:textId="0ECDC8FF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A3F93" w14:textId="68B98E10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5BBD9" w14:textId="3995FE01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45EAF" w14:textId="75DCFA5C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113CC" w14:textId="4EFC3A6A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355</w:t>
            </w:r>
            <w:r w:rsidR="00C74868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</w:p>
        </w:tc>
      </w:tr>
      <w:tr w:rsidR="00C74868" w:rsidRPr="00CB3D23" w14:paraId="3C9E3FC6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03DF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6E4E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7810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CC11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28F61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7481C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39173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0FC0A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F3C70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3DC9801D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536B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9E41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05DB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7E5A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2565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8233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B273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FBE142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DAC58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7A1D3377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144D4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ตราสารอนุพันธ์ที่ใช้สำหรับป้องกัน</w:t>
            </w:r>
          </w:p>
          <w:p w14:paraId="7644B1B2" w14:textId="3178DA23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ความเสี่ยง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1FFB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BC14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3C58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6A6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78DEC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C899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7A957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86AF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4868" w:rsidRPr="00CB3D23" w14:paraId="0C4558F7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C47FA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2375" w14:textId="409A9B33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6E69D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8A0E32" w14:textId="41E7B263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F79FF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07D957" w14:textId="5CC5AC6D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9D72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04A11" w14:textId="2AB44F14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1F8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C74868" w:rsidRPr="00CB3D23" w14:paraId="6174C09A" w14:textId="77777777" w:rsidTr="008D5E06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2AF0E" w14:textId="77777777" w:rsidR="00C74868" w:rsidRPr="00CB3D23" w:rsidRDefault="00C74868" w:rsidP="00C748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2962F" w14:textId="0640CFFE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86AB5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26F3C" w14:textId="6091BD9E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1FD3A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6C8F42" w14:textId="2674A778" w:rsidR="00C74868" w:rsidRPr="00CB3D23" w:rsidRDefault="00045524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C0B41E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A8DE8" w14:textId="53CE09A3" w:rsidR="00C74868" w:rsidRPr="00CB3D23" w:rsidRDefault="00867DB5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045524"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E129" w14:textId="77777777" w:rsidR="00C74868" w:rsidRPr="00CB3D23" w:rsidRDefault="00C74868" w:rsidP="00C7486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38259AD2" w14:textId="77777777" w:rsidR="00356BEB" w:rsidRPr="00CB3D23" w:rsidRDefault="00356BEB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423E7DCF" w14:textId="3A22B46F" w:rsidR="00186348" w:rsidRPr="00CB3D23" w:rsidRDefault="00867DB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>การโอนระหว่างระดับชั้นมูลค่ายุติธรรม</w:t>
      </w:r>
    </w:p>
    <w:p w14:paraId="540FC69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lang w:val="en-GB"/>
        </w:rPr>
      </w:pPr>
    </w:p>
    <w:p w14:paraId="18359EC0" w14:textId="1BF53288" w:rsidR="00186348" w:rsidRPr="00CB3D23" w:rsidRDefault="00186348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ไม่มีรายการโอนระหว่างระดับ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Pr="00CB3D23">
        <w:rPr>
          <w:rFonts w:ascii="Browallia New" w:hAnsi="Browallia New" w:cs="Browallia New"/>
          <w:spacing w:val="-4"/>
          <w:cs/>
        </w:rPr>
        <w:t xml:space="preserve"> เป็นระดับ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</w:rPr>
        <w:t xml:space="preserve"> ลำดับชั้นมูลค่ายุติธรรมในระหว่างงวด</w:t>
      </w:r>
      <w:r w:rsidRPr="00CB3D23">
        <w:rPr>
          <w:rFonts w:ascii="Browallia New" w:hAnsi="Browallia New" w:cs="Browallia New"/>
          <w:spacing w:val="-4"/>
        </w:rPr>
        <w:t>/</w:t>
      </w:r>
      <w:r w:rsidRPr="00CB3D23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CB3D23">
        <w:rPr>
          <w:rFonts w:ascii="Browallia New" w:hAnsi="Browallia New" w:cs="Browallia New"/>
          <w:cs/>
        </w:rPr>
        <w:t xml:space="preserve"> มูลค่าในระหว่างงวด</w:t>
      </w:r>
      <w:r w:rsidRPr="00CB3D23">
        <w:rPr>
          <w:rFonts w:ascii="Browallia New" w:hAnsi="Browallia New" w:cs="Browallia New"/>
        </w:rPr>
        <w:t>/</w:t>
      </w:r>
      <w:r w:rsidRPr="00CB3D23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CB3D23" w:rsidRDefault="00186348" w:rsidP="00FB2067">
      <w:pPr>
        <w:ind w:left="540" w:hanging="24"/>
        <w:rPr>
          <w:rFonts w:ascii="Browallia New" w:hAnsi="Browallia New" w:cs="Browallia New"/>
          <w:cs/>
          <w:lang w:val="en-GB"/>
        </w:rPr>
      </w:pPr>
    </w:p>
    <w:p w14:paraId="6F074C4B" w14:textId="658DFA57" w:rsidR="00186348" w:rsidRPr="00CB3D23" w:rsidRDefault="00867DB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186348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</w:p>
    <w:p w14:paraId="4893DEC7" w14:textId="77777777" w:rsidR="00016672" w:rsidRPr="00CB3D23" w:rsidRDefault="00016672" w:rsidP="00FB2067">
      <w:pPr>
        <w:ind w:left="540"/>
        <w:jc w:val="thaiDistribute"/>
        <w:rPr>
          <w:rFonts w:ascii="Browallia New" w:hAnsi="Browallia New" w:cs="Browallia New"/>
        </w:rPr>
      </w:pPr>
    </w:p>
    <w:p w14:paraId="7E2F5063" w14:textId="216ECF8A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Pr="00CB3D23">
        <w:rPr>
          <w:rFonts w:ascii="Browallia New" w:hAnsi="Browallia New" w:cs="Browallia New"/>
          <w:spacing w:val="-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ซึ่งเป็นการคิดลดกระแสเงินสดซึ่ง</w:t>
      </w:r>
      <w:r w:rsidRPr="00CB3D23">
        <w:rPr>
          <w:rFonts w:ascii="Browallia New" w:hAnsi="Browallia New" w:cs="Browallia New"/>
          <w:cs/>
        </w:rPr>
        <w:t>เป็นการคิดลดกระแสเงินสดตามสัญญา โดยใช้อัตราคิดลดที่สังเกตได้จากค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4701932E" w14:textId="77777777" w:rsidR="003D35FB" w:rsidRPr="00CB3D23" w:rsidRDefault="003D35FB" w:rsidP="00FB2067">
      <w:pPr>
        <w:ind w:left="540"/>
        <w:jc w:val="thaiDistribute"/>
        <w:rPr>
          <w:rFonts w:ascii="Browallia New" w:hAnsi="Browallia New" w:cs="Browallia New"/>
        </w:rPr>
      </w:pPr>
    </w:p>
    <w:p w14:paraId="185E60DB" w14:textId="6C276333" w:rsidR="00130FB6" w:rsidRPr="00CB3D23" w:rsidRDefault="00130FB6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</w:t>
      </w:r>
      <w:r w:rsidRPr="00CB3D23">
        <w:rPr>
          <w:rFonts w:ascii="Browallia New" w:hAnsi="Browallia New" w:cs="Browallia New"/>
          <w:cs/>
        </w:rPr>
        <w:t xml:space="preserve"> (</w:t>
      </w:r>
      <w:r w:rsidRPr="00CB3D23">
        <w:rPr>
          <w:rFonts w:ascii="Browallia New" w:hAnsi="Browallia New" w:cs="Browallia New"/>
        </w:rPr>
        <w:t xml:space="preserve">observable yield curve) </w:t>
      </w:r>
      <w:r w:rsidRPr="00CB3D23">
        <w:rPr>
          <w:rFonts w:ascii="Browallia New" w:hAnsi="Browallia New" w:cs="Browallia New"/>
          <w:cs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867DB5" w:rsidRPr="00867DB5">
        <w:rPr>
          <w:rFonts w:ascii="Browallia New" w:hAnsi="Browallia New" w:cs="Browallia New"/>
          <w:lang w:val="en-GB"/>
        </w:rPr>
        <w:t>2</w:t>
      </w:r>
      <w:r w:rsidRPr="00CB3D23">
        <w:rPr>
          <w:rFonts w:ascii="Browallia New" w:hAnsi="Browallia New" w:cs="Browallia New"/>
          <w:cs/>
        </w:rPr>
        <w:t xml:space="preserve"> ไม่มีสาระสำคัญ</w:t>
      </w:r>
    </w:p>
    <w:p w14:paraId="07B9B5D3" w14:textId="77777777" w:rsidR="00A804EB" w:rsidRPr="00CB3D23" w:rsidRDefault="00A804EB" w:rsidP="00FB2067">
      <w:pPr>
        <w:ind w:left="540"/>
        <w:jc w:val="thaiDistribute"/>
        <w:rPr>
          <w:rFonts w:ascii="Browallia New" w:hAnsi="Browallia New" w:cs="Browallia New"/>
        </w:rPr>
      </w:pPr>
    </w:p>
    <w:p w14:paraId="029639BD" w14:textId="6416B079" w:rsidR="00A804EB" w:rsidRPr="00CB3D23" w:rsidRDefault="00867DB5" w:rsidP="00FB206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</w:rPr>
      </w:pP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7</w:t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</w:rPr>
        <w:t>.</w:t>
      </w: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FB2067" w:rsidRPr="00CB3D23">
        <w:rPr>
          <w:rFonts w:ascii="Browallia New" w:eastAsia="Arial Unicode MS" w:hAnsi="Browallia New" w:cs="Browallia New"/>
          <w:b/>
          <w:bCs/>
          <w:color w:val="CF4A02"/>
        </w:rPr>
        <w:tab/>
      </w:r>
      <w:r w:rsidR="00A804EB" w:rsidRPr="00CB3D23">
        <w:rPr>
          <w:rFonts w:ascii="Browallia New" w:eastAsia="Arial Unicode MS" w:hAnsi="Browallia New" w:cs="Browallia New"/>
          <w:b/>
          <w:bCs/>
          <w:color w:val="CF4A02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67DB5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</w:p>
    <w:p w14:paraId="4234C4AF" w14:textId="77777777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5AA052A3" w14:textId="645D4E95" w:rsidR="00F1444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867DB5" w:rsidRPr="00867DB5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สำหรับงวด</w:t>
      </w:r>
      <w:r w:rsidR="00C74868" w:rsidRPr="00CB3D23">
        <w:rPr>
          <w:rFonts w:ascii="Browallia New" w:hAnsi="Browallia New" w:cs="Browallia New"/>
          <w:cs/>
        </w:rPr>
        <w:t>หก</w:t>
      </w:r>
      <w:r w:rsidR="003D35FB" w:rsidRPr="00CB3D23">
        <w:rPr>
          <w:rFonts w:ascii="Browallia New" w:hAnsi="Browallia New" w:cs="Browallia New"/>
          <w:cs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Pr="00CB3D23">
        <w:rPr>
          <w:rFonts w:ascii="Browallia New" w:hAnsi="Browallia New" w:cs="Browallia New"/>
        </w:rPr>
        <w:t xml:space="preserve"> </w:t>
      </w:r>
      <w:r w:rsidR="00C74868" w:rsidRPr="00CB3D23">
        <w:rPr>
          <w:rFonts w:ascii="Browallia New" w:hAnsi="Browallia New" w:cs="Browallia New"/>
          <w:cs/>
        </w:rPr>
        <w:t>มิถุนายน</w:t>
      </w:r>
      <w:r w:rsidRPr="00CB3D23">
        <w:rPr>
          <w:rFonts w:ascii="Browallia New" w:hAnsi="Browallia New" w:cs="Browallia New"/>
          <w:cs/>
        </w:rPr>
        <w:t xml:space="preserve">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มีดังนี้</w:t>
      </w:r>
    </w:p>
    <w:p w14:paraId="0D941C68" w14:textId="06126D3E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87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842"/>
        <w:gridCol w:w="2548"/>
      </w:tblGrid>
      <w:tr w:rsidR="00AD49B2" w:rsidRPr="00CB3D23" w14:paraId="4203DCBA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8456" w14:textId="77777777" w:rsidR="002F7535" w:rsidRPr="00CB3D23" w:rsidRDefault="002F7535" w:rsidP="00B53FA1">
            <w:pPr>
              <w:ind w:left="45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990C1" w14:textId="77777777" w:rsidR="002F7535" w:rsidRPr="00CB3D23" w:rsidRDefault="002F7535" w:rsidP="00AD49B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16C802" w14:textId="1E4B3C9F" w:rsidR="002F7535" w:rsidRPr="00CB3D23" w:rsidRDefault="002F7535" w:rsidP="00AD49B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D49B2" w:rsidRPr="00CB3D23" w14:paraId="1870F2FC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EE198" w14:textId="77777777" w:rsidR="002F7535" w:rsidRPr="00CB3D23" w:rsidRDefault="002F7535" w:rsidP="00B53FA1">
            <w:pPr>
              <w:ind w:left="45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188EA" w14:textId="736CA4F2" w:rsidR="002F7535" w:rsidRPr="00CB3D23" w:rsidRDefault="002F7535" w:rsidP="00AD4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E6D3A" w14:textId="77777777" w:rsidR="002F7535" w:rsidRPr="00CB3D23" w:rsidRDefault="002F7535" w:rsidP="00AD4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พันบาท</w:t>
            </w:r>
          </w:p>
        </w:tc>
      </w:tr>
      <w:tr w:rsidR="00891BC2" w:rsidRPr="00CB3D23" w14:paraId="7B8002F7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667C4" w14:textId="5370F423" w:rsidR="00891BC2" w:rsidRPr="00CB3D23" w:rsidRDefault="00891BC2" w:rsidP="00B53FA1">
            <w:pPr>
              <w:ind w:left="45" w:hanging="167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  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เงินลงทุนในตราสารทุน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67A937" w14:textId="77777777" w:rsidR="00891BC2" w:rsidRPr="00CB3D23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362BE" w14:textId="77777777" w:rsidR="00891BC2" w:rsidRPr="00CB3D23" w:rsidRDefault="00891BC2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891BC2" w:rsidRPr="00CB3D23" w14:paraId="3FD311BD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EA5CD" w14:textId="12572912" w:rsidR="00891BC2" w:rsidRPr="00CB3D23" w:rsidRDefault="00891BC2" w:rsidP="00B53FA1">
            <w:pPr>
              <w:ind w:left="45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ยอดต้นงวด ณ วันที่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B536" w14:textId="23D520FF" w:rsidR="00891BC2" w:rsidRPr="00CB3D23" w:rsidRDefault="00867DB5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3CFAE" w14:textId="4D6D8ECA" w:rsidR="00891BC2" w:rsidRPr="00CB3D23" w:rsidRDefault="00867DB5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  <w:tr w:rsidR="00C94480" w:rsidRPr="00CB3D23" w14:paraId="72693CF1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5392D" w14:textId="511866A1" w:rsidR="00C94480" w:rsidRPr="00CB3D23" w:rsidRDefault="00C94480" w:rsidP="00B53FA1">
            <w:pPr>
              <w:ind w:left="45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จำหน่าย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F2061" w14:textId="2101EF4F" w:rsidR="00C94480" w:rsidRPr="00CB3D23" w:rsidRDefault="00C94480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087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A0973" w14:textId="4CB7271C" w:rsidR="00C94480" w:rsidRPr="00CB3D23" w:rsidRDefault="00C94480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891BC2" w:rsidRPr="00CB3D23" w14:paraId="2D58DB1B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441EA" w14:textId="46AD5896" w:rsidR="00891BC2" w:rsidRPr="00CB3D23" w:rsidRDefault="00891BC2" w:rsidP="00B53FA1">
            <w:pPr>
              <w:ind w:left="45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กำไร</w:t>
            </w:r>
            <w:r w:rsidR="009E0B6A" w:rsidRPr="00CB3D2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ขาดทุน</w:t>
            </w:r>
            <w:r w:rsidR="009E0B6A" w:rsidRPr="00CB3D23">
              <w:rPr>
                <w:rFonts w:ascii="Browallia New" w:eastAsia="Arial Unicode MS" w:hAnsi="Browallia New" w:cs="Browallia New"/>
                <w:lang w:val="en-GB"/>
              </w:rPr>
              <w:t>)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ที่รับรู้ในกำไรขาดทุน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C15C17" w14:textId="69D46314" w:rsidR="00891BC2" w:rsidRPr="00CB3D23" w:rsidRDefault="00867DB5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976</w:t>
            </w:r>
          </w:p>
        </w:tc>
        <w:tc>
          <w:tcPr>
            <w:tcW w:w="2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F6AD07" w14:textId="29643597" w:rsidR="00891BC2" w:rsidRPr="00CB3D23" w:rsidRDefault="00C94480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891BC2" w:rsidRPr="00CB3D23" w14:paraId="3C80423C" w14:textId="77777777" w:rsidTr="008D5E06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A746C" w14:textId="61B1DB94" w:rsidR="00891BC2" w:rsidRPr="00CB3D23" w:rsidRDefault="00891BC2" w:rsidP="00B53FA1">
            <w:pPr>
              <w:ind w:left="45" w:hanging="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ยอดปลายงวด ณ วันที่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C74868"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มิถุนายน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พ.ศ.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B1365E" w14:textId="1CEF11C5" w:rsidR="00891BC2" w:rsidRPr="00CB3D23" w:rsidRDefault="00867DB5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71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362</w:t>
            </w:r>
          </w:p>
        </w:tc>
        <w:tc>
          <w:tcPr>
            <w:tcW w:w="25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F738A" w14:textId="76EA0450" w:rsidR="00891BC2" w:rsidRPr="00CB3D23" w:rsidRDefault="00867DB5" w:rsidP="00891BC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500</w:t>
            </w:r>
          </w:p>
        </w:tc>
      </w:tr>
    </w:tbl>
    <w:p w14:paraId="0BF5A47D" w14:textId="69B41564" w:rsidR="00E3093B" w:rsidRPr="00CB3D23" w:rsidRDefault="00E3093B" w:rsidP="00FB2067">
      <w:pPr>
        <w:ind w:left="540"/>
        <w:jc w:val="thaiDistribute"/>
        <w:rPr>
          <w:rFonts w:ascii="Browallia New" w:hAnsi="Browallia New" w:cs="Browallia New"/>
        </w:rPr>
      </w:pPr>
    </w:p>
    <w:p w14:paraId="6D42AAE7" w14:textId="77777777" w:rsidR="002F7535" w:rsidRPr="00CB3D23" w:rsidRDefault="002F7535" w:rsidP="00FB2067">
      <w:pPr>
        <w:ind w:left="540"/>
        <w:rPr>
          <w:rFonts w:ascii="Browallia New" w:eastAsia="Arial Unicode MS" w:hAnsi="Browallia New" w:cs="Browallia New"/>
          <w:b/>
          <w:bCs/>
        </w:rPr>
      </w:pPr>
      <w:r w:rsidRPr="00CB3D23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CB3D23" w:rsidRDefault="002F7535" w:rsidP="00FB2067">
      <w:pPr>
        <w:ind w:left="540"/>
        <w:jc w:val="thaiDistribute"/>
        <w:rPr>
          <w:rFonts w:ascii="Browallia New" w:hAnsi="Browallia New" w:cs="Browallia New"/>
        </w:rPr>
      </w:pPr>
    </w:p>
    <w:p w14:paraId="3AF8F6B7" w14:textId="77777777" w:rsidR="00C415AC" w:rsidRPr="00CB3D23" w:rsidRDefault="00C415AC" w:rsidP="00FB2067">
      <w:pPr>
        <w:ind w:left="540"/>
        <w:jc w:val="thaiDistribute"/>
        <w:rPr>
          <w:rFonts w:ascii="Browallia New" w:hAnsi="Browallia New" w:cs="Browallia New"/>
          <w:spacing w:val="-6"/>
        </w:rPr>
      </w:pPr>
      <w:r w:rsidRPr="00CB3D23">
        <w:rPr>
          <w:rFonts w:ascii="Browallia New" w:hAnsi="Browallia New" w:cs="Browallia New"/>
          <w:spacing w:val="-6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CB3D23" w:rsidRDefault="00C415AC" w:rsidP="00FB2067">
      <w:pPr>
        <w:ind w:left="540"/>
        <w:jc w:val="thaiDistribute"/>
        <w:rPr>
          <w:rFonts w:ascii="Browallia New" w:hAnsi="Browallia New" w:cs="Browallia New"/>
        </w:rPr>
      </w:pPr>
    </w:p>
    <w:p w14:paraId="77B66841" w14:textId="55952E63" w:rsidR="00130FB6" w:rsidRPr="00CB3D23" w:rsidRDefault="00C415AC" w:rsidP="00FB2067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เงินลงทุนในตราสารทุนซึ่งมูลค่ายุติธรรมอยู่ในระดับที่ </w:t>
      </w:r>
      <w:r w:rsidR="00867DB5" w:rsidRPr="00867DB5">
        <w:rPr>
          <w:rFonts w:ascii="Browallia New" w:hAnsi="Browallia New" w:cs="Browallia New"/>
          <w:lang w:val="en-GB"/>
        </w:rPr>
        <w:t>3</w:t>
      </w:r>
      <w:r w:rsidRPr="00CB3D23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คิดลดด้วยอัตราที่เหมาะสมโดยพิจารณาถึงสภาพคล่องและการเจ</w:t>
      </w:r>
      <w:r w:rsidR="00616452" w:rsidRPr="00CB3D23">
        <w:rPr>
          <w:rFonts w:ascii="Browallia New" w:hAnsi="Browallia New" w:cs="Browallia New"/>
          <w:cs/>
        </w:rPr>
        <w:t>ริ</w:t>
      </w:r>
      <w:r w:rsidRPr="00CB3D23">
        <w:rPr>
          <w:rFonts w:ascii="Browallia New" w:hAnsi="Browallia New" w:cs="Browallia New"/>
          <w:cs/>
        </w:rPr>
        <w:t>ญเติบโตของบริษัท</w:t>
      </w:r>
    </w:p>
    <w:p w14:paraId="3687A9FA" w14:textId="77777777" w:rsidR="00F1444B" w:rsidRPr="00CB3D23" w:rsidRDefault="00F1444B" w:rsidP="00FB2067">
      <w:pPr>
        <w:ind w:left="540"/>
        <w:jc w:val="thaiDistribute"/>
        <w:rPr>
          <w:rFonts w:ascii="Browallia New" w:hAnsi="Browallia New" w:cs="Browallia New"/>
        </w:rPr>
      </w:pPr>
    </w:p>
    <w:p w14:paraId="66EBAE31" w14:textId="29A4A69D" w:rsidR="00723D10" w:rsidRPr="00CB3D23" w:rsidRDefault="00723D10" w:rsidP="00FB2067">
      <w:pPr>
        <w:ind w:left="540"/>
        <w:jc w:val="thaiDistribute"/>
        <w:rPr>
          <w:rFonts w:ascii="Browallia New" w:hAnsi="Browallia New" w:cs="Browallia New"/>
        </w:rPr>
        <w:sectPr w:rsidR="00723D10" w:rsidRPr="00CB3D23" w:rsidSect="00FA6642">
          <w:pgSz w:w="11909" w:h="16834" w:code="9"/>
          <w:pgMar w:top="1440" w:right="994" w:bottom="720" w:left="1728" w:header="706" w:footer="706" w:gutter="0"/>
          <w:cols w:space="720"/>
          <w:docGrid w:linePitch="381"/>
        </w:sectPr>
      </w:pPr>
      <w:bookmarkStart w:id="36" w:name="_Toc456024268"/>
      <w:bookmarkStart w:id="37" w:name="_Toc456172368"/>
      <w:bookmarkEnd w:id="32"/>
      <w:bookmarkEnd w:id="33"/>
    </w:p>
    <w:bookmarkEnd w:id="36"/>
    <w:bookmarkEnd w:id="37"/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723D10" w:rsidRPr="00CB3D23" w14:paraId="0AB5C532" w14:textId="77777777" w:rsidTr="00E432BB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771F66C0" w14:textId="6BAC57D5" w:rsidR="00723D10" w:rsidRPr="00CB3D23" w:rsidRDefault="00723D10" w:rsidP="00E56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bookmarkStart w:id="38" w:name="OLE_LINK3"/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7075CE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-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  <w:bookmarkEnd w:id="38"/>
          </w:p>
        </w:tc>
      </w:tr>
    </w:tbl>
    <w:p w14:paraId="027188EA" w14:textId="77777777" w:rsidR="00F1444B" w:rsidRPr="00CB3D23" w:rsidRDefault="00F1444B" w:rsidP="00F1444B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536F1B90" w:rsidR="00FB5644" w:rsidRPr="00CB3D23" w:rsidRDefault="00867DB5" w:rsidP="00F1444B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67DB5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จำแนกตามประเภทสินเชื่</w:t>
      </w:r>
      <w:r w:rsidR="00256DBD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อ</w:t>
      </w:r>
    </w:p>
    <w:p w14:paraId="2AB63199" w14:textId="77777777" w:rsidR="00FB2067" w:rsidRPr="00CB3D23" w:rsidRDefault="00FB2067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cs/>
          <w:lang w:val="en-GB"/>
        </w:rPr>
      </w:pPr>
    </w:p>
    <w:p w14:paraId="2FE79EF3" w14:textId="244E6D23" w:rsidR="00FB5644" w:rsidRPr="00CB3D23" w:rsidRDefault="00FB5644" w:rsidP="00F1444B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C74868" w:rsidRPr="00CB3D23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cs/>
          <w:lang w:val="en-GB"/>
        </w:rPr>
        <w:t xml:space="preserve">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กลุ่มกิจการมี</w:t>
      </w:r>
      <w:r w:rsidRPr="00CB3D23">
        <w:rPr>
          <w:rFonts w:ascii="Browallia New" w:hAnsi="Browallia New" w:cs="Browallia New"/>
          <w:cs/>
        </w:rPr>
        <w:t xml:space="preserve">เงินให้สินเชื่อแก่ลูกหนี้จำแนกตามประเภทสินเชื่อ </w:t>
      </w:r>
      <w:r w:rsidRPr="00CB3D23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CB3D23" w:rsidRDefault="00F1444B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1A3D61" w:rsidRPr="00CB3D23" w14:paraId="3F571E7F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CB3D23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CB3D23" w:rsidRDefault="001A3D61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CB3D23" w14:paraId="1BE0C645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CB3D23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591DFF9B" w:rsidR="001A3D61" w:rsidRPr="00CB3D23" w:rsidRDefault="00867DB5" w:rsidP="00E569D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มิถุนายน</w:t>
            </w:r>
            <w:r w:rsidR="001A3D61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 พ.ศ. </w:t>
            </w: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2563</w:t>
            </w:r>
          </w:p>
        </w:tc>
      </w:tr>
      <w:tr w:rsidR="001A3D61" w:rsidRPr="00CB3D23" w14:paraId="638077B4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CB3D23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1A3D61" w:rsidRPr="00CB3D23" w14:paraId="1C64E332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CB3D23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CB3D23" w:rsidRDefault="001A3D61" w:rsidP="00E569D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1A3D61" w:rsidRPr="00CB3D23" w14:paraId="5193C4BB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CBB25" w14:textId="77777777" w:rsidR="001A3D61" w:rsidRPr="00CB3D23" w:rsidRDefault="001A3D61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7546D4F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F234A3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2DA08E4" w14:textId="77777777" w:rsidR="001A3D61" w:rsidRPr="00CB3D23" w:rsidRDefault="001A3D61" w:rsidP="00E569D8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CA7C27" w:rsidRPr="00CB3D23" w14:paraId="0F6C562F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AAE2669" w14:textId="385E4255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35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214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490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60476DE" w14:textId="3FE040AE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337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053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450EBA0" w14:textId="0D2B6D18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43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551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543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60955DB3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1F8546C" w14:textId="274CA36F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429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944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ECB71B9" w14:textId="32B95FAB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80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722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6DD6B2C7" w14:textId="32AF516C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666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30521008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FFEF7DF" w14:textId="77777777" w:rsidR="00FF2980" w:rsidRPr="00CB3D23" w:rsidRDefault="00FF2980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  <w:p w14:paraId="5AD20E86" w14:textId="6CF00BBB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14DF573" w14:textId="77777777" w:rsidR="00FF2980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47841EBE" w14:textId="3AAE3F1F" w:rsidR="00CA7C27" w:rsidRPr="00CB3D23" w:rsidRDefault="00867DB5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834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062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9DC4D5D" w14:textId="77777777" w:rsidR="00FF2980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  <w:p w14:paraId="329C46BA" w14:textId="415BF3D5" w:rsidR="00CA7C27" w:rsidRPr="00CB3D23" w:rsidRDefault="00867DB5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834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062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24180267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DE12A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BF3F56D" w14:textId="2196E1DA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258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273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)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91B4963" w14:textId="05F4246C" w:rsidR="00CA7C27" w:rsidRPr="00CB3D23" w:rsidRDefault="00BF6C0A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306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261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6DB3F4C" w14:textId="0459E299" w:rsidR="00CA7C27" w:rsidRPr="00CB3D23" w:rsidRDefault="00BF6C0A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564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534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5881A5FC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1014F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353C1003" w14:textId="5C6541E9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386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161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5C3F1489" w14:textId="37F6A6F6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945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576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B03B69D" w14:textId="302DE5D5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331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737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2B87FB33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2E3558B" w14:textId="2E3270BA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575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655A9B5" w14:textId="15B63DAF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106</w:t>
            </w:r>
            <w:r w:rsidR="00EA52E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347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4F5C85DB" w14:textId="3E84EAF2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  <w:r w:rsidR="00824A75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922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22A562C7" w14:textId="77777777" w:rsidTr="00BF6C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B008D14" w14:textId="140DF98C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736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F3113AE" w14:textId="4CCF2DB9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051</w:t>
            </w:r>
            <w:r w:rsidR="00EA52E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923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8CCC4C4" w14:textId="5755B971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444</w:t>
            </w:r>
            <w:r w:rsidR="00824A75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659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16562E02" w14:textId="77777777" w:rsidTr="00BF6C0A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9BE9E7E" w14:textId="431B2AEF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094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) 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0D30909" w14:textId="153B0D04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235</w:t>
            </w:r>
            <w:r w:rsidR="001274DC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777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)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B0E8021" w14:textId="1362284C" w:rsidR="00CA7C27" w:rsidRPr="00CB3D23" w:rsidRDefault="00BF6C0A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517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871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)</w:t>
            </w:r>
            <w:r w:rsidR="00CA7C27"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</w:p>
        </w:tc>
      </w:tr>
      <w:tr w:rsidR="00CA7C27" w:rsidRPr="00CB3D23" w14:paraId="3D7E4BCE" w14:textId="77777777" w:rsidTr="00CA7C2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CA7C27" w:rsidRPr="00CB3D23" w:rsidRDefault="00CA7C27" w:rsidP="00CA7C27">
            <w:pPr>
              <w:ind w:left="540"/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B44F9D7" w14:textId="21882312" w:rsidR="00CA7C27" w:rsidRPr="00CB3D23" w:rsidRDefault="00CA7C27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30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110</w:t>
            </w:r>
            <w:r w:rsidR="001274DC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642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031A60C" w14:textId="46862889" w:rsidR="00CA7C27" w:rsidRPr="00CB3D23" w:rsidRDefault="00867DB5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="005B1FDA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146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0BBBC4EC" w14:textId="7BCEFE56" w:rsidR="00CA7C27" w:rsidRPr="00CB3D23" w:rsidRDefault="00867DB5" w:rsidP="00CA7C27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926</w:t>
            </w:r>
            <w:r w:rsidR="00973AA8" w:rsidRPr="00CB3D23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788</w:t>
            </w:r>
          </w:p>
        </w:tc>
      </w:tr>
    </w:tbl>
    <w:p w14:paraId="37E2D512" w14:textId="77777777" w:rsidR="007075CE" w:rsidRPr="00CB3D23" w:rsidRDefault="007075CE" w:rsidP="00FB2067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796"/>
        <w:gridCol w:w="1444"/>
      </w:tblGrid>
      <w:tr w:rsidR="00723D10" w:rsidRPr="00CB3D23" w14:paraId="554B0D7E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A9FE3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498E9" w14:textId="77777777" w:rsidR="00723D10" w:rsidRPr="00CB3D23" w:rsidRDefault="00723D10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23D10" w:rsidRPr="00CB3D23" w14:paraId="6CC4280C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755D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03B6A" w14:textId="0D40582E" w:rsidR="00723D10" w:rsidRPr="00CB3D23" w:rsidRDefault="00867DB5" w:rsidP="00FB206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31</w:t>
            </w:r>
            <w:r w:rsidR="00723D10" w:rsidRPr="00CB3D23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 xml:space="preserve"> </w:t>
            </w:r>
            <w:r w:rsidR="00723D10"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 xml:space="preserve">ธันวาคม พ.ศ. </w:t>
            </w:r>
            <w:r w:rsidRPr="00867DB5"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  <w:t>2562</w:t>
            </w:r>
          </w:p>
        </w:tc>
      </w:tr>
      <w:tr w:rsidR="00723D10" w:rsidRPr="00CB3D23" w14:paraId="435092EC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4CB2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17B7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29329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450E8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</w:tr>
      <w:tr w:rsidR="00723D10" w:rsidRPr="00CB3D23" w14:paraId="72813AFD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13BE3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316E7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9298E5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0887F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พันบาท</w:t>
            </w:r>
          </w:p>
        </w:tc>
      </w:tr>
      <w:tr w:rsidR="00723D10" w:rsidRPr="00CB3D23" w14:paraId="0A016492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E75B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87A2F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14AC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DBC7" w14:textId="77777777" w:rsidR="00723D10" w:rsidRPr="00CB3D23" w:rsidRDefault="00723D10" w:rsidP="00FB2067">
            <w:pPr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CB3D23" w14:paraId="1C7C06AD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BF181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D21C" w14:textId="59FB5030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663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338B" w14:textId="52712F7F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592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222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3E40" w14:textId="4D1DF08C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255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633</w:t>
            </w:r>
          </w:p>
        </w:tc>
      </w:tr>
      <w:tr w:rsidR="00723D10" w:rsidRPr="00CB3D23" w14:paraId="614CF5D6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8E420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49231" w14:textId="0F502EE1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779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9313A" w14:textId="6AFA12EA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252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2463A" w14:textId="352A7B37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031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506</w:t>
            </w:r>
          </w:p>
        </w:tc>
      </w:tr>
      <w:tr w:rsidR="00723D10" w:rsidRPr="00CB3D23" w14:paraId="3766C9B3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FF99E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เงินให้สินเชื่อของบริษัทบริหารสินทรัพย์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0B4D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7D6" w14:textId="2D2B9C8F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C5CA" w14:textId="5F6D513C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433</w:t>
            </w:r>
          </w:p>
        </w:tc>
      </w:tr>
      <w:tr w:rsidR="00723D10" w:rsidRPr="00CB3D23" w14:paraId="66AC3BDA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54A068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AA174" w14:textId="2777320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583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549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30B9BA" w14:textId="46261B4E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409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811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2058F" w14:textId="5A772749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993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2E4F3B61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81129A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9A2E" w14:textId="31F89CC2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976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907C" w14:textId="5C783B95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99A3F" w14:textId="12B9667A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298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212</w:t>
            </w:r>
          </w:p>
        </w:tc>
      </w:tr>
      <w:tr w:rsidR="00723D10" w:rsidRPr="00CB3D23" w14:paraId="568B10E2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5BF92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บวก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31AE1" w14:textId="6C3F69A2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B1796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493E8" w14:textId="254FA863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485</w:t>
            </w:r>
          </w:p>
        </w:tc>
      </w:tr>
      <w:tr w:rsidR="00723D10" w:rsidRPr="00CB3D23" w14:paraId="549E5EE3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1393A1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3660B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EBD0A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70B03" w14:textId="77777777" w:rsidR="00723D10" w:rsidRPr="00CB3D23" w:rsidRDefault="00723D10" w:rsidP="00FB2067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723D10" w:rsidRPr="00CB3D23" w14:paraId="0A82078B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AAFA69" w14:textId="77777777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58714" w14:textId="3C0F2E79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862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461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BEA8D" w14:textId="3BF1C368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1E66F" w14:textId="349CF763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301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697</w:t>
            </w:r>
          </w:p>
        </w:tc>
      </w:tr>
      <w:tr w:rsidR="00723D10" w:rsidRPr="00CB3D23" w14:paraId="43C9F008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682375" w14:textId="269A58AD" w:rsidR="00723D10" w:rsidRPr="00CB3D23" w:rsidRDefault="00723D10" w:rsidP="00841580">
            <w:pPr>
              <w:ind w:left="877" w:hanging="337"/>
              <w:rPr>
                <w:rFonts w:ascii="Browallia New" w:hAnsi="Browallia New" w:cs="Browallia New"/>
                <w:color w:val="000000"/>
                <w:u w:val="single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val="en-GB" w:eastAsia="en-GB"/>
              </w:rPr>
              <w:t>หัก</w:t>
            </w:r>
            <w:r w:rsidR="00841580"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ab/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50FAD" w14:textId="0EB9723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392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4754" w14:textId="7EEADA66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66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684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0F25" w14:textId="69EB3818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662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076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499EE901" w14:textId="77777777" w:rsidTr="003F614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A4AD5" w14:textId="227AC69D" w:rsidR="00723D10" w:rsidRPr="00CB3D23" w:rsidRDefault="00841580" w:rsidP="00841580">
            <w:pPr>
              <w:ind w:left="877" w:hanging="33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ab/>
            </w:r>
            <w:r w:rsidR="00723D10"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>ค่าเผื่อมูลค่าจากการปรับโครงสร้างหนี้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E5A4BE" w14:textId="5CD6C8F3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E0549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D8973" w14:textId="7CE68F36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40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1E54F935" w14:textId="77777777" w:rsidTr="003F614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D983D" w14:textId="77777777" w:rsidR="00723D10" w:rsidRPr="00CB3D23" w:rsidRDefault="00723D10" w:rsidP="00841580">
            <w:pPr>
              <w:ind w:left="877" w:hanging="337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A643EF" w14:textId="20F3EBE4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267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029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917B0" w14:textId="5607DD39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372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552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269" w14:textId="69630ED3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639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581</w:t>
            </w:r>
          </w:p>
        </w:tc>
      </w:tr>
      <w:tr w:rsidR="00723D10" w:rsidRPr="00CB3D23" w14:paraId="49B15DD1" w14:textId="77777777" w:rsidTr="003F614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E92F89" w14:textId="4B0E1D84" w:rsidR="00723D10" w:rsidRPr="00CB3D23" w:rsidRDefault="00841580" w:rsidP="00841580">
            <w:pPr>
              <w:ind w:left="877" w:hanging="337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ab/>
            </w:r>
            <w:r w:rsidR="00723D10"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สำรองส่วนเกิน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166F8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82DE1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FF42" w14:textId="036BB656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>(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150</w:t>
            </w:r>
            <w:r w:rsidRPr="00CB3D23">
              <w:rPr>
                <w:rFonts w:ascii="Browallia New" w:hAnsi="Browallia New" w:cs="Browallia New"/>
                <w:spacing w:val="-2"/>
              </w:rPr>
              <w:t>,</w:t>
            </w:r>
            <w:r w:rsidR="00867DB5" w:rsidRPr="00867DB5">
              <w:rPr>
                <w:rFonts w:ascii="Browallia New" w:hAnsi="Browallia New" w:cs="Browallia New"/>
                <w:spacing w:val="-2"/>
                <w:lang w:val="en-GB"/>
              </w:rPr>
              <w:t>614</w:t>
            </w:r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</w:tr>
      <w:tr w:rsidR="00723D10" w:rsidRPr="00CB3D23" w14:paraId="68BF9E4F" w14:textId="77777777" w:rsidTr="00B53FA1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6908C6" w14:textId="76951276" w:rsidR="00723D10" w:rsidRPr="00CB3D23" w:rsidRDefault="00723D10" w:rsidP="00FB2067">
            <w:pPr>
              <w:ind w:left="540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="007075CE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25258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DDF92" w14:textId="77777777" w:rsidR="00723D10" w:rsidRPr="00CB3D23" w:rsidRDefault="00723D10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C991" w14:textId="0585677A" w:rsidR="00723D10" w:rsidRPr="00CB3D23" w:rsidRDefault="00867DB5" w:rsidP="00FB206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39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488</w:t>
            </w:r>
            <w:r w:rsidR="00723D10" w:rsidRPr="00CB3D23">
              <w:rPr>
                <w:rFonts w:ascii="Browallia New" w:hAnsi="Browallia New" w:cs="Browallia New"/>
                <w:spacing w:val="-2"/>
              </w:rPr>
              <w:t>,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</w:p>
        </w:tc>
      </w:tr>
    </w:tbl>
    <w:p w14:paraId="40A512AF" w14:textId="0C84C1AC" w:rsidR="00CA4F39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14:paraId="7B5AEB74" w14:textId="7FBA4383" w:rsidR="00FB5644" w:rsidRPr="00CB3D23" w:rsidRDefault="00CA4F39" w:rsidP="00AB5705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s/>
          <w:lang w:val="en-GB"/>
        </w:rPr>
        <w:br w:type="page"/>
      </w:r>
      <w:r w:rsidR="00867DB5" w:rsidRPr="00867DB5">
        <w:rPr>
          <w:rFonts w:ascii="Browallia New" w:hAnsi="Browallia New" w:cs="Browallia New"/>
          <w:b/>
          <w:bCs/>
          <w:color w:val="CF4A02"/>
          <w:lang w:val="en-GB"/>
        </w:rPr>
        <w:t>8</w:t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="00867DB5" w:rsidRPr="00867DB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FB5644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B5644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จำแนกตามประเภทการจัดชั้น</w:t>
      </w:r>
    </w:p>
    <w:p w14:paraId="6DA30561" w14:textId="77777777" w:rsidR="00AB5705" w:rsidRPr="00CB3D23" w:rsidRDefault="00AB5705" w:rsidP="00AB5705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44551860" w14:textId="25F0A3A3" w:rsidR="00FB5644" w:rsidRPr="00CB3D23" w:rsidRDefault="00FB5644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  <w:r w:rsidRPr="00CB3D23">
        <w:rPr>
          <w:rFonts w:ascii="Browallia New" w:hAnsi="Browallia New" w:cs="Browallia New"/>
          <w:cs/>
          <w:lang w:val="th-TH"/>
        </w:rPr>
        <w:t xml:space="preserve">ณ 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C74868" w:rsidRPr="00CB3D23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cs/>
          <w:lang w:val="th-TH"/>
        </w:rPr>
        <w:t xml:space="preserve">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th-TH"/>
        </w:rPr>
        <w:t xml:space="preserve"> กลุ่มกิจการมียอด</w:t>
      </w:r>
      <w:r w:rsidR="000C0F16" w:rsidRPr="00CB3D23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CB3D23">
        <w:rPr>
          <w:rFonts w:ascii="Browallia New" w:hAnsi="Browallia New" w:cs="Browallia New"/>
          <w:cs/>
        </w:rPr>
        <w:t>และดอกเบี้ยค้างรับ</w:t>
      </w:r>
      <w:r w:rsidRPr="00CB3D23">
        <w:rPr>
          <w:rFonts w:ascii="Browallia New" w:hAnsi="Browallia New" w:cs="Browallia New"/>
          <w:cs/>
          <w:lang w:val="th-TH"/>
        </w:rPr>
        <w:t>จำแนกตามประเภทการจัดชั้นดังนี้</w:t>
      </w:r>
    </w:p>
    <w:p w14:paraId="4D23C81B" w14:textId="77777777" w:rsidR="00AB5705" w:rsidRPr="00CB3D23" w:rsidRDefault="00AB5705" w:rsidP="00AB570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4949"/>
        <w:gridCol w:w="1524"/>
        <w:gridCol w:w="1384"/>
        <w:gridCol w:w="1596"/>
      </w:tblGrid>
      <w:tr w:rsidR="00F50DC0" w:rsidRPr="00CB3D23" w14:paraId="32D89118" w14:textId="0D111063" w:rsidTr="00B53FA1">
        <w:trPr>
          <w:trHeight w:val="20"/>
        </w:trPr>
        <w:tc>
          <w:tcPr>
            <w:tcW w:w="2618" w:type="pct"/>
            <w:vAlign w:val="bottom"/>
          </w:tcPr>
          <w:p w14:paraId="629669F7" w14:textId="77777777" w:rsidR="00F50DC0" w:rsidRPr="00CB3D23" w:rsidRDefault="00F50DC0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8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AE6CB2" w14:textId="3B7404C7" w:rsidR="00F50DC0" w:rsidRPr="00CB3D23" w:rsidRDefault="00F50DC0" w:rsidP="00ED76D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F7CAB" w:rsidRPr="00CB3D23" w14:paraId="17A00A0A" w14:textId="588CD47C" w:rsidTr="00B53FA1">
        <w:trPr>
          <w:trHeight w:val="20"/>
        </w:trPr>
        <w:tc>
          <w:tcPr>
            <w:tcW w:w="2618" w:type="pct"/>
            <w:vAlign w:val="bottom"/>
          </w:tcPr>
          <w:p w14:paraId="39430B1A" w14:textId="77777777" w:rsidR="00AF7CAB" w:rsidRPr="00CB3D23" w:rsidRDefault="00AF7CAB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7A4601F6" w14:textId="0F02B1D4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5C0DC5ED" w14:textId="3462C01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4" w:type="pct"/>
          </w:tcPr>
          <w:p w14:paraId="2DC08180" w14:textId="2A769BC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302EB6EE" w14:textId="77777777" w:rsidTr="00B53FA1">
        <w:trPr>
          <w:trHeight w:val="20"/>
        </w:trPr>
        <w:tc>
          <w:tcPr>
            <w:tcW w:w="2618" w:type="pct"/>
            <w:vAlign w:val="bottom"/>
          </w:tcPr>
          <w:p w14:paraId="68C6D3F5" w14:textId="77777777" w:rsidR="00AF7CAB" w:rsidRPr="00CB3D23" w:rsidRDefault="00AF7CAB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2EBE596A" w14:textId="756CDA0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778FCAA" w14:textId="4CF7D04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44" w:type="pct"/>
          </w:tcPr>
          <w:p w14:paraId="5781F8B2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03FF9DB8" w14:textId="4D34C6EB" w:rsidTr="00B53FA1">
        <w:trPr>
          <w:trHeight w:val="20"/>
        </w:trPr>
        <w:tc>
          <w:tcPr>
            <w:tcW w:w="2618" w:type="pct"/>
            <w:vAlign w:val="bottom"/>
          </w:tcPr>
          <w:p w14:paraId="52C48B53" w14:textId="77777777" w:rsidR="00AF7CAB" w:rsidRPr="00CB3D23" w:rsidRDefault="00AF7CAB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vAlign w:val="bottom"/>
          </w:tcPr>
          <w:p w14:paraId="51742834" w14:textId="6A3765F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921E29E" w14:textId="59FF2B68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4" w:type="pct"/>
          </w:tcPr>
          <w:p w14:paraId="7CC000C8" w14:textId="2342AF88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B3D23" w14:paraId="7AB760D9" w14:textId="6CEAE992" w:rsidTr="00B53FA1">
        <w:trPr>
          <w:trHeight w:val="20"/>
        </w:trPr>
        <w:tc>
          <w:tcPr>
            <w:tcW w:w="2618" w:type="pct"/>
            <w:vAlign w:val="bottom"/>
          </w:tcPr>
          <w:p w14:paraId="4D1DD1C2" w14:textId="77777777" w:rsidR="00AF7CAB" w:rsidRPr="00CB3D23" w:rsidRDefault="00AF7CAB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0C04DFEA" w14:textId="7AF9FC3A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44" w:type="pct"/>
            <w:tcBorders>
              <w:bottom w:val="single" w:sz="4" w:space="0" w:color="auto"/>
            </w:tcBorders>
          </w:tcPr>
          <w:p w14:paraId="0B0F7C0E" w14:textId="5DAA78E3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CB3D23" w14:paraId="65FA5CFF" w14:textId="6C16DBDB" w:rsidTr="00B53FA1">
        <w:trPr>
          <w:trHeight w:val="20"/>
        </w:trPr>
        <w:tc>
          <w:tcPr>
            <w:tcW w:w="2618" w:type="pct"/>
            <w:vAlign w:val="bottom"/>
          </w:tcPr>
          <w:p w14:paraId="71ADEFB5" w14:textId="77777777" w:rsidR="00AF7CAB" w:rsidRPr="00CB3D23" w:rsidRDefault="00AF7CAB" w:rsidP="00841580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0F1ADADA" w14:textId="4DFD2B0D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D1D6EF" w14:textId="0469760E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AFAFA"/>
          </w:tcPr>
          <w:p w14:paraId="43FD584B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BA148E" w:rsidRPr="00CB3D23" w14:paraId="3B195B50" w14:textId="69311946" w:rsidTr="00841580">
        <w:trPr>
          <w:trHeight w:val="20"/>
        </w:trPr>
        <w:tc>
          <w:tcPr>
            <w:tcW w:w="2618" w:type="pct"/>
            <w:vAlign w:val="bottom"/>
          </w:tcPr>
          <w:p w14:paraId="3FAA5C5E" w14:textId="77777777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CB3D23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BA867A4" w14:textId="0F1A3462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642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004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21EDE7EB" w14:textId="768B1D5C" w:rsidR="00BA148E" w:rsidRPr="00CB3D23" w:rsidRDefault="00BA148E" w:rsidP="00BA14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320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067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1BA37F14" w14:textId="37CE306F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937</w:t>
            </w:r>
          </w:p>
        </w:tc>
      </w:tr>
      <w:tr w:rsidR="00BA148E" w:rsidRPr="00CB3D23" w14:paraId="37AE4481" w14:textId="6A4EE446" w:rsidTr="00841580">
        <w:trPr>
          <w:trHeight w:val="20"/>
        </w:trPr>
        <w:tc>
          <w:tcPr>
            <w:tcW w:w="2618" w:type="pct"/>
            <w:vAlign w:val="bottom"/>
          </w:tcPr>
          <w:p w14:paraId="22E03BFB" w14:textId="77777777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CB3D23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79DAFC5" w14:textId="2C575D88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235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491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24983D0B" w14:textId="14AADEE9" w:rsidR="00BA148E" w:rsidRPr="00CB3D23" w:rsidRDefault="00BA148E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783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796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6F98529A" w14:textId="11C5C992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14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695</w:t>
            </w:r>
          </w:p>
        </w:tc>
      </w:tr>
      <w:tr w:rsidR="00BA148E" w:rsidRPr="00CB3D23" w14:paraId="610CB745" w14:textId="41A5E3D8" w:rsidTr="00841580">
        <w:trPr>
          <w:trHeight w:val="20"/>
        </w:trPr>
        <w:tc>
          <w:tcPr>
            <w:tcW w:w="2618" w:type="pct"/>
            <w:vAlign w:val="bottom"/>
          </w:tcPr>
          <w:p w14:paraId="4E49532C" w14:textId="77777777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3386DC1C" w14:textId="68ACEB4E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 xml:space="preserve">    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CB3D23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B233FDE" w14:textId="770EC7C8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626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755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57B6F071" w14:textId="66B437AD" w:rsidR="00BA148E" w:rsidRPr="00CB3D23" w:rsidRDefault="00BA148E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281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845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4" w:type="pct"/>
            <w:shd w:val="clear" w:color="auto" w:fill="FAFAFA"/>
            <w:vAlign w:val="bottom"/>
          </w:tcPr>
          <w:p w14:paraId="14229FBA" w14:textId="0AEA9C86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344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BA148E" w:rsidRPr="00CB3D23" w14:paraId="1492E0F1" w14:textId="0F565646" w:rsidTr="00841580">
        <w:trPr>
          <w:trHeight w:val="20"/>
        </w:trPr>
        <w:tc>
          <w:tcPr>
            <w:tcW w:w="2618" w:type="pct"/>
            <w:vAlign w:val="bottom"/>
          </w:tcPr>
          <w:p w14:paraId="7F2B336B" w14:textId="77777777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3A1A55A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CB3D23">
              <w:rPr>
                <w:rFonts w:ascii="Browallia New" w:hAnsi="Browallia New" w:cs="Browallia New"/>
                <w:spacing w:val="-2"/>
              </w:rPr>
              <w:t xml:space="preserve">(Purchased or originated credit </w:t>
            </w:r>
            <w:proofErr w:type="spellStart"/>
            <w:r w:rsidRPr="00CB3D23">
              <w:rPr>
                <w:rFonts w:ascii="Browallia New" w:hAnsi="Browallia New" w:cs="Browallia New"/>
                <w:spacing w:val="-2"/>
              </w:rPr>
              <w:t>imparied</w:t>
            </w:r>
            <w:proofErr w:type="spellEnd"/>
            <w:r w:rsidRPr="00CB3D23">
              <w:rPr>
                <w:rFonts w:ascii="Browallia New" w:hAnsi="Browallia New" w:cs="Browallia New"/>
                <w:spacing w:val="-2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1D336" w14:textId="524E3B97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940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409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905E2" w14:textId="063F329C" w:rsidR="00BA148E" w:rsidRPr="00CB3D23" w:rsidRDefault="00BA148E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132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163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87BA4" w14:textId="36EBCF7C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808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246</w:t>
            </w:r>
          </w:p>
        </w:tc>
      </w:tr>
      <w:tr w:rsidR="00BA148E" w:rsidRPr="00CB3D23" w14:paraId="739FBF85" w14:textId="57EC35F7" w:rsidTr="00841580">
        <w:trPr>
          <w:trHeight w:val="20"/>
        </w:trPr>
        <w:tc>
          <w:tcPr>
            <w:tcW w:w="2618" w:type="pct"/>
            <w:vAlign w:val="bottom"/>
          </w:tcPr>
          <w:p w14:paraId="61CC396B" w14:textId="1D5442C4" w:rsidR="00BA148E" w:rsidRPr="00CB3D23" w:rsidRDefault="00BA148E" w:rsidP="00841580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04A8F" w14:textId="213C022D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41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444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659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39CBA" w14:textId="493C63BF" w:rsidR="00BA148E" w:rsidRPr="00CB3D23" w:rsidRDefault="00BA148E" w:rsidP="00BA148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517</w:t>
            </w:r>
            <w:r w:rsidR="00973AA8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871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F3A72" w14:textId="6E7760F3" w:rsidR="00BA148E" w:rsidRPr="00CB3D23" w:rsidRDefault="00867DB5" w:rsidP="00BA148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BA148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926</w:t>
            </w:r>
            <w:r w:rsidR="00824A75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788</w:t>
            </w:r>
          </w:p>
        </w:tc>
      </w:tr>
    </w:tbl>
    <w:p w14:paraId="2A92EBF8" w14:textId="10516AC9" w:rsidR="0082043A" w:rsidRPr="00CB3D23" w:rsidRDefault="0082043A" w:rsidP="00FB2067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4083C268" w14:textId="5DDA9930" w:rsidR="0082043A" w:rsidRPr="00CB3D23" w:rsidRDefault="0082043A" w:rsidP="00294699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  <w:bookmarkStart w:id="39" w:name="_Toc418848843"/>
      <w:bookmarkStart w:id="40" w:name="_Toc456172373"/>
      <w:r w:rsidRPr="00CB3D23">
        <w:rPr>
          <w:rFonts w:ascii="Browallia New" w:hAnsi="Browallia New" w:cs="Browallia New"/>
          <w:cs/>
          <w:lang w:val="en-GB" w:eastAsia="en-GB"/>
        </w:rPr>
        <w:t xml:space="preserve">ณ วันที่ </w:t>
      </w:r>
      <w:r w:rsidR="00867DB5" w:rsidRPr="00867DB5">
        <w:rPr>
          <w:rFonts w:ascii="Browallia New" w:hAnsi="Browallia New" w:cs="Browallia New"/>
          <w:lang w:val="en-GB" w:eastAsia="en-GB"/>
        </w:rPr>
        <w:t>31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/>
          <w:cs/>
          <w:lang w:val="en-GB" w:eastAsia="en-GB"/>
        </w:rPr>
        <w:t xml:space="preserve">ธันวาคม พ.ศ. </w:t>
      </w:r>
      <w:r w:rsidR="00867DB5" w:rsidRPr="00867DB5">
        <w:rPr>
          <w:rFonts w:ascii="Browallia New" w:hAnsi="Browallia New" w:cs="Browallia New"/>
          <w:lang w:val="en-GB" w:eastAsia="en-GB"/>
        </w:rPr>
        <w:t>2562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/>
          <w:cs/>
          <w:lang w:val="en-GB" w:eastAsia="en-GB"/>
        </w:rPr>
        <w:t>กลุ่มกิจการมียอดเงินให้สินเชื่อแก่ลูกหนี้และดอกเบี้ยค้างรับ</w:t>
      </w:r>
      <w:r w:rsidR="001F2FB1" w:rsidRPr="00CB3D23">
        <w:rPr>
          <w:rFonts w:ascii="Browallia New" w:hAnsi="Browallia New" w:cs="Browallia New"/>
          <w:cs/>
          <w:lang w:val="en-GB" w:eastAsia="en-GB"/>
        </w:rPr>
        <w:t>ซึ่ง</w:t>
      </w:r>
      <w:r w:rsidRPr="00CB3D23">
        <w:rPr>
          <w:rFonts w:ascii="Browallia New" w:hAnsi="Browallia New" w:cs="Browallia New"/>
          <w:cs/>
          <w:lang w:val="en-GB" w:eastAsia="en-GB"/>
        </w:rPr>
        <w:t>แยกตาม</w:t>
      </w:r>
      <w:r w:rsidR="001F2FB1" w:rsidRPr="00CB3D23">
        <w:rPr>
          <w:rFonts w:ascii="Browallia New" w:hAnsi="Browallia New" w:cs="Browallia New"/>
          <w:cs/>
          <w:lang w:val="en-GB" w:eastAsia="en-GB"/>
        </w:rPr>
        <w:t>อายุลูกหนี้ที่ค้างชำระ</w:t>
      </w:r>
      <w:r w:rsidRPr="00CB3D23">
        <w:rPr>
          <w:rFonts w:ascii="Browallia New" w:hAnsi="Browallia New" w:cs="Browallia New"/>
          <w:cs/>
          <w:lang w:val="en-GB" w:eastAsia="en-GB"/>
        </w:rPr>
        <w:t>ดังนี้</w:t>
      </w:r>
    </w:p>
    <w:p w14:paraId="607A6C81" w14:textId="39552345" w:rsidR="000962A4" w:rsidRPr="00CB3D23" w:rsidRDefault="000962A4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998" w:type="pct"/>
        <w:tblLook w:val="04A0" w:firstRow="1" w:lastRow="0" w:firstColumn="1" w:lastColumn="0" w:noHBand="0" w:noVBand="1"/>
      </w:tblPr>
      <w:tblGrid>
        <w:gridCol w:w="4953"/>
        <w:gridCol w:w="1523"/>
        <w:gridCol w:w="1385"/>
        <w:gridCol w:w="1596"/>
      </w:tblGrid>
      <w:tr w:rsidR="00AF7CAB" w:rsidRPr="00CB3D23" w14:paraId="760F1178" w14:textId="0A07A425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A356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238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30CDD2" w14:textId="4BBAA7B7" w:rsidR="00AF7CAB" w:rsidRPr="00CB3D23" w:rsidRDefault="00CE1667" w:rsidP="004E55E1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AF7CAB" w:rsidRPr="00CB3D23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AF7CAB" w:rsidRPr="00CB3D23" w14:paraId="5792DBA8" w14:textId="6154A466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99F3B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05" w:type="pct"/>
            <w:tcBorders>
              <w:left w:val="nil"/>
              <w:right w:val="nil"/>
            </w:tcBorders>
            <w:vAlign w:val="bottom"/>
          </w:tcPr>
          <w:p w14:paraId="55A3DEA3" w14:textId="65323BF6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E4A3D" w14:textId="4754F92B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</w:t>
            </w:r>
          </w:p>
        </w:tc>
        <w:tc>
          <w:tcPr>
            <w:tcW w:w="844" w:type="pct"/>
            <w:tcBorders>
              <w:left w:val="nil"/>
              <w:right w:val="nil"/>
            </w:tcBorders>
            <w:vAlign w:val="bottom"/>
          </w:tcPr>
          <w:p w14:paraId="0733D877" w14:textId="77777777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F7CAB" w:rsidRPr="00CB3D23" w14:paraId="2F8842B2" w14:textId="6B0406EC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03353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05" w:type="pct"/>
            <w:tcBorders>
              <w:left w:val="nil"/>
              <w:right w:val="nil"/>
            </w:tcBorders>
            <w:vAlign w:val="bottom"/>
          </w:tcPr>
          <w:p w14:paraId="7F0DF5C7" w14:textId="6E2ABB75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AD272" w14:textId="23E68F9A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หนี้สงสัยจะสูญ</w:t>
            </w:r>
          </w:p>
        </w:tc>
        <w:tc>
          <w:tcPr>
            <w:tcW w:w="844" w:type="pct"/>
            <w:tcBorders>
              <w:left w:val="nil"/>
              <w:right w:val="nil"/>
            </w:tcBorders>
            <w:vAlign w:val="bottom"/>
          </w:tcPr>
          <w:p w14:paraId="148A86B2" w14:textId="4DB78269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AF7CAB" w:rsidRPr="00CB3D23" w14:paraId="6A326C45" w14:textId="215E10FD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1902D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15CF5" w14:textId="1753F8BD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04E784" w14:textId="0AA10389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BE87D6" w14:textId="1412D5FB" w:rsidR="00AF7CAB" w:rsidRPr="00CB3D23" w:rsidRDefault="00AF7CAB" w:rsidP="00AF7CAB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CB3D23" w14:paraId="5F199B90" w14:textId="186DF2FD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18C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CC9B4" w14:textId="77777777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72B7" w14:textId="5B281A10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F8A02" w14:textId="77777777" w:rsidR="00AF7CAB" w:rsidRPr="00CB3D23" w:rsidRDefault="00AF7CAB" w:rsidP="00AF7CAB">
            <w:pPr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F7CAB" w:rsidRPr="00CB3D23" w14:paraId="5D70F509" w14:textId="682E4E1C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1CF48" w14:textId="6633258F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ไม่ค้างชำระหรือค้างชำระไม่เกิน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1AE5" w14:textId="7EB0353C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243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438</w:t>
            </w:r>
          </w:p>
        </w:tc>
        <w:tc>
          <w:tcPr>
            <w:tcW w:w="732" w:type="pct"/>
            <w:noWrap/>
            <w:vAlign w:val="bottom"/>
          </w:tcPr>
          <w:p w14:paraId="4D29F38B" w14:textId="4D3E5B77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93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173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vAlign w:val="bottom"/>
          </w:tcPr>
          <w:p w14:paraId="53776AC7" w14:textId="51C842D8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28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265</w:t>
            </w:r>
          </w:p>
        </w:tc>
      </w:tr>
      <w:tr w:rsidR="00AF7CAB" w:rsidRPr="00CB3D23" w14:paraId="19BDF579" w14:textId="27482FA2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75366E" w14:textId="2C9F3DB2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967D" w14:textId="17D20486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948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732" w:type="pct"/>
            <w:noWrap/>
            <w:vAlign w:val="bottom"/>
          </w:tcPr>
          <w:p w14:paraId="18B603D6" w14:textId="5304AF9D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71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321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vAlign w:val="bottom"/>
          </w:tcPr>
          <w:p w14:paraId="17581D71" w14:textId="05CA03B4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876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991</w:t>
            </w:r>
          </w:p>
        </w:tc>
      </w:tr>
      <w:tr w:rsidR="00AF7CAB" w:rsidRPr="00CB3D23" w14:paraId="248BDD07" w14:textId="2A6E2562" w:rsidTr="008D5E06">
        <w:trPr>
          <w:trHeight w:val="68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ED66F" w14:textId="2151A664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1A24" w14:textId="338E1049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846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748</w:t>
            </w:r>
          </w:p>
        </w:tc>
        <w:tc>
          <w:tcPr>
            <w:tcW w:w="732" w:type="pct"/>
            <w:noWrap/>
            <w:vAlign w:val="bottom"/>
          </w:tcPr>
          <w:p w14:paraId="47F531FF" w14:textId="769DA216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154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288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vAlign w:val="bottom"/>
          </w:tcPr>
          <w:p w14:paraId="5E9CF651" w14:textId="489131B8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692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460</w:t>
            </w:r>
          </w:p>
        </w:tc>
      </w:tr>
      <w:tr w:rsidR="00AF7CAB" w:rsidRPr="00CB3D23" w14:paraId="01B3FDC5" w14:textId="46A279D6" w:rsidTr="003F614F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B23C5" w14:textId="7143B329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 ถึง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12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vAlign w:val="bottom"/>
          </w:tcPr>
          <w:p w14:paraId="655787FC" w14:textId="3B7EB31C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311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732" w:type="pct"/>
            <w:noWrap/>
            <w:vAlign w:val="bottom"/>
          </w:tcPr>
          <w:p w14:paraId="54880851" w14:textId="55DFFFBF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68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814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vAlign w:val="bottom"/>
          </w:tcPr>
          <w:p w14:paraId="6228DC9C" w14:textId="6DC19F36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242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246</w:t>
            </w:r>
          </w:p>
        </w:tc>
      </w:tr>
      <w:tr w:rsidR="00AF7CAB" w:rsidRPr="00CB3D23" w14:paraId="47545F50" w14:textId="54A42CA7" w:rsidTr="003F614F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B2915" w14:textId="13B3BC4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ค้างชำระมากกว่า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12</w:t>
            </w:r>
            <w:r w:rsidRPr="00CB3D23">
              <w:rPr>
                <w:rFonts w:ascii="Browallia New" w:hAnsi="Browallia New" w:cs="Browallia New"/>
                <w:cs/>
              </w:rPr>
              <w:t xml:space="preserve"> เดือน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D68E95" w14:textId="25836EB6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952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noWrap/>
            <w:vAlign w:val="bottom"/>
          </w:tcPr>
          <w:p w14:paraId="3A040584" w14:textId="312FCCDC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274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480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tcBorders>
              <w:bottom w:val="single" w:sz="4" w:space="0" w:color="auto"/>
            </w:tcBorders>
            <w:vAlign w:val="bottom"/>
          </w:tcPr>
          <w:p w14:paraId="3951F6A8" w14:textId="7908C93A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659</w:t>
            </w:r>
          </w:p>
        </w:tc>
      </w:tr>
      <w:tr w:rsidR="00AF7CAB" w:rsidRPr="00CB3D23" w14:paraId="7C519CD8" w14:textId="18706BC4" w:rsidTr="003F614F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9490C" w14:textId="77777777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07387" w14:textId="26AE9FFD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40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301</w:t>
            </w:r>
            <w:r w:rsidR="00AF7CA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697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D401B0" w14:textId="043590BD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076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304CA" w14:textId="63BF9BC9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621</w:t>
            </w:r>
          </w:p>
        </w:tc>
      </w:tr>
      <w:tr w:rsidR="000A4FAF" w:rsidRPr="00CB3D23" w14:paraId="1A6ADC4F" w14:textId="77777777" w:rsidTr="003F614F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7EE47" w14:textId="14EBBB24" w:rsidR="000A4FAF" w:rsidRPr="00CB3D23" w:rsidRDefault="000A4FAF" w:rsidP="0084158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olor w:val="000000"/>
                <w:u w:val="single"/>
                <w:cs/>
                <w:lang w:eastAsia="en-GB"/>
              </w:rPr>
              <w:t>หัก</w:t>
            </w:r>
            <w:r w:rsidRPr="00CB3D23">
              <w:rPr>
                <w:rFonts w:ascii="Browallia New" w:hAnsi="Browallia New" w:cs="Browallia New"/>
                <w:color w:val="000000"/>
                <w:lang w:eastAsia="en-GB"/>
              </w:rPr>
              <w:t xml:space="preserve"> </w:t>
            </w:r>
            <w:r w:rsidRPr="00CB3D23">
              <w:rPr>
                <w:rFonts w:ascii="Browallia New" w:hAnsi="Browallia New" w:cs="Browallia New"/>
                <w:color w:val="000000"/>
                <w:cs/>
                <w:lang w:eastAsia="en-GB"/>
              </w:rPr>
              <w:t xml:space="preserve"> ค่าเผื่อมูลค่าจากการปรับโครงสร้างหนี้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CE746" w14:textId="77777777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E114DC" w14:textId="77777777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44" w:type="pct"/>
            <w:tcBorders>
              <w:left w:val="nil"/>
              <w:right w:val="nil"/>
            </w:tcBorders>
            <w:vAlign w:val="bottom"/>
          </w:tcPr>
          <w:p w14:paraId="13EA311D" w14:textId="26201E46" w:rsidR="000A4FAF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40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CB3D23" w14:paraId="5986C167" w14:textId="3F3B70E8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83DDC" w14:textId="34D2671F" w:rsidR="00AF7CAB" w:rsidRPr="00CB3D23" w:rsidRDefault="000A4FAF" w:rsidP="0084158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   </w:t>
            </w:r>
            <w:r w:rsidR="00AF7CAB" w:rsidRPr="00CB3D23">
              <w:rPr>
                <w:rFonts w:ascii="Browallia New" w:hAnsi="Browallia New" w:cs="Browallia New"/>
                <w:cs/>
              </w:rPr>
              <w:t>เงินสำรองส่วนเกิน</w:t>
            </w:r>
          </w:p>
        </w:tc>
        <w:tc>
          <w:tcPr>
            <w:tcW w:w="805" w:type="pct"/>
            <w:tcBorders>
              <w:left w:val="nil"/>
              <w:right w:val="nil"/>
            </w:tcBorders>
            <w:vAlign w:val="center"/>
          </w:tcPr>
          <w:p w14:paraId="216A12F7" w14:textId="77777777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3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6652E3" w14:textId="4CA16B21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73E9C" w14:textId="1AAD8188" w:rsidR="00AF7CAB" w:rsidRPr="00CB3D23" w:rsidRDefault="000A4FAF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150</w:t>
            </w:r>
            <w:r w:rsidR="00AF7CAB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867DB5"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614</w:t>
            </w:r>
            <w:r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</w:tr>
      <w:tr w:rsidR="00AF7CAB" w:rsidRPr="00CB3D23" w14:paraId="17E5278F" w14:textId="21D9C7B5" w:rsidTr="008D5E06">
        <w:trPr>
          <w:trHeight w:val="20"/>
        </w:trPr>
        <w:tc>
          <w:tcPr>
            <w:tcW w:w="2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D8D79" w14:textId="64F687ED" w:rsidR="00AF7CAB" w:rsidRPr="00CB3D23" w:rsidRDefault="00AF7CAB" w:rsidP="00841580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5" w:type="pct"/>
            <w:tcBorders>
              <w:left w:val="nil"/>
              <w:right w:val="nil"/>
            </w:tcBorders>
            <w:vAlign w:val="center"/>
          </w:tcPr>
          <w:p w14:paraId="20B9297C" w14:textId="77777777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32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793B4E" w14:textId="41954C46" w:rsidR="00AF7CAB" w:rsidRPr="00CB3D23" w:rsidRDefault="00AF7CAB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F26D9" w14:textId="3410F1E2" w:rsidR="00AF7CAB" w:rsidRPr="00CB3D23" w:rsidRDefault="00867DB5" w:rsidP="00AF7CA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39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488</w:t>
            </w:r>
            <w:r w:rsidR="000A4FAF" w:rsidRPr="00CB3D2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 w:eastAsia="en-GB"/>
              </w:rPr>
              <w:t>967</w:t>
            </w:r>
          </w:p>
        </w:tc>
      </w:tr>
    </w:tbl>
    <w:p w14:paraId="41296355" w14:textId="77777777" w:rsidR="008F67E9" w:rsidRPr="00CB3D23" w:rsidRDefault="008F67E9" w:rsidP="00E37DA2">
      <w:pPr>
        <w:ind w:left="540"/>
        <w:jc w:val="thaiDistribute"/>
        <w:rPr>
          <w:rFonts w:ascii="Browallia New" w:hAnsi="Browallia New" w:cs="Browallia New"/>
          <w:lang w:val="en-GB" w:eastAsia="en-GB"/>
        </w:rPr>
      </w:pPr>
    </w:p>
    <w:p w14:paraId="375CD25B" w14:textId="1D14BD26" w:rsidR="00B35551" w:rsidRPr="00CB3D23" w:rsidRDefault="00B35551" w:rsidP="00E37DA2">
      <w:pPr>
        <w:ind w:left="540"/>
        <w:jc w:val="thaiDistribute"/>
        <w:rPr>
          <w:rFonts w:ascii="Browallia New" w:hAnsi="Browallia New" w:cs="Browallia New"/>
          <w:cs/>
          <w:lang w:val="en-GB" w:eastAsia="en-GB"/>
        </w:rPr>
        <w:sectPr w:rsidR="00B35551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CB3D23">
        <w:rPr>
          <w:rFonts w:ascii="Browallia New" w:hAnsi="Browallia New" w:cs="Browallia New" w:hint="cs"/>
          <w:cs/>
          <w:lang w:val="en-GB" w:eastAsia="en-GB"/>
        </w:rPr>
        <w:t xml:space="preserve">สำหรับงวดหกเดือนสิ้นสุดวันที่ </w:t>
      </w:r>
      <w:r w:rsidR="00867DB5" w:rsidRPr="00867DB5">
        <w:rPr>
          <w:rFonts w:ascii="Browallia New" w:hAnsi="Browallia New" w:cs="Browallia New" w:hint="cs"/>
          <w:lang w:val="en-GB" w:eastAsia="en-GB"/>
        </w:rPr>
        <w:t>30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 มิถุนายน พ.ศ. </w:t>
      </w:r>
      <w:r w:rsidR="00867DB5" w:rsidRPr="00867DB5">
        <w:rPr>
          <w:rFonts w:ascii="Browallia New" w:hAnsi="Browallia New" w:cs="Browallia New" w:hint="cs"/>
          <w:lang w:val="en-GB" w:eastAsia="en-GB"/>
        </w:rPr>
        <w:t>2563</w:t>
      </w:r>
      <w:r w:rsidRPr="00CB3D23">
        <w:rPr>
          <w:rFonts w:ascii="Browallia New" w:hAnsi="Browallia New" w:cs="Browallia New" w:hint="cs"/>
          <w:cs/>
          <w:lang w:val="en-GB" w:eastAsia="en-GB"/>
        </w:rPr>
        <w:t xml:space="preserve"> ผู้บริหารพิจารณาตั้งค่าเผื่อผลขาดทุนด้านเครดิตที่คาดว่าจะเกิดขึ้นเพิ่มเติม โดยกำหนดเป็นส่วนเพิ่มจากการบริหารจัดการ </w:t>
      </w:r>
      <w:r w:rsidRPr="00CB3D23">
        <w:rPr>
          <w:rFonts w:ascii="Browallia New" w:hAnsi="Browallia New" w:cs="Browallia New"/>
          <w:lang w:val="en-GB" w:eastAsia="en-GB"/>
        </w:rPr>
        <w:t xml:space="preserve">(Management Overlay) </w:t>
      </w:r>
      <w:r w:rsidRPr="00CB3D23">
        <w:rPr>
          <w:rFonts w:ascii="Browallia New" w:hAnsi="Browallia New" w:cs="Browallia New" w:hint="cs"/>
          <w:cs/>
          <w:lang w:val="en-GB" w:eastAsia="en-GB"/>
        </w:rPr>
        <w:t>เนื่องจากกลุ่มกิจการได้มีการพิจารณาอย่างระมัดระวังถึงปัจจัยต่างๆ และ</w:t>
      </w:r>
      <w:r w:rsidR="000412C2" w:rsidRPr="00CB3D23">
        <w:rPr>
          <w:rFonts w:ascii="Browallia New" w:hAnsi="Browallia New" w:cs="Browallia New"/>
          <w:cs/>
          <w:lang w:val="en-GB" w:eastAsia="en-GB"/>
        </w:rPr>
        <w:t xml:space="preserve">ผลกระทบจากสถานการณ์การแพร่ระบาดของโรคติดเชื้อไวรัสโคโรนา </w:t>
      </w:r>
      <w:r w:rsidR="00867DB5" w:rsidRPr="00867DB5">
        <w:rPr>
          <w:rFonts w:ascii="Browallia New" w:hAnsi="Browallia New" w:cs="Browallia New"/>
          <w:lang w:val="en-GB" w:eastAsia="en-GB"/>
        </w:rPr>
        <w:t>2019</w:t>
      </w:r>
      <w:r w:rsidRPr="00CB3D23">
        <w:rPr>
          <w:rFonts w:ascii="Browallia New" w:hAnsi="Browallia New" w:cs="Browallia New"/>
          <w:lang w:val="en-GB" w:eastAsia="en-GB"/>
        </w:rPr>
        <w:t xml:space="preserve"> </w:t>
      </w:r>
      <w:r w:rsidRPr="00CB3D23">
        <w:rPr>
          <w:rFonts w:ascii="Browallia New" w:hAnsi="Browallia New" w:cs="Browallia New" w:hint="cs"/>
          <w:cs/>
          <w:lang w:val="en-GB" w:eastAsia="en-GB"/>
        </w:rPr>
        <w:t>ที่ทำให้เศรษฐกิ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>จ</w:t>
      </w:r>
      <w:r w:rsidRPr="00CB3D23">
        <w:rPr>
          <w:rFonts w:ascii="Browallia New" w:hAnsi="Browallia New" w:cs="Browallia New" w:hint="cs"/>
          <w:cs/>
          <w:lang w:val="en-GB" w:eastAsia="en-GB"/>
        </w:rPr>
        <w:t>ชะลอลง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Pr="00CB3D23">
        <w:rPr>
          <w:rFonts w:ascii="Browallia New" w:hAnsi="Browallia New" w:cs="Browallia New" w:hint="cs"/>
          <w:cs/>
          <w:lang w:val="en-GB" w:eastAsia="en-GB"/>
        </w:rPr>
        <w:t>ซึ่งอาจส่งผลกระทบต่</w:t>
      </w:r>
      <w:r w:rsidR="000412C2" w:rsidRPr="00CB3D23">
        <w:rPr>
          <w:rFonts w:ascii="Browallia New" w:hAnsi="Browallia New" w:cs="Browallia New" w:hint="cs"/>
          <w:cs/>
          <w:lang w:val="en-GB" w:eastAsia="en-GB"/>
        </w:rPr>
        <w:t>อ</w:t>
      </w:r>
      <w:r w:rsidRPr="00CB3D23">
        <w:rPr>
          <w:rFonts w:ascii="Browallia New" w:hAnsi="Browallia New" w:cs="Browallia New" w:hint="cs"/>
          <w:cs/>
          <w:lang w:val="en-GB" w:eastAsia="en-GB"/>
        </w:rPr>
        <w:t>คุณภาพของสินเชื่อในระยะต่อไป ประกอบกับมาตรา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1819" w:rsidRPr="00CB3D23" w14:paraId="31A8998A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565C6557" w14:textId="533C95D6" w:rsidR="00FE1819" w:rsidRPr="00CB3D23" w:rsidRDefault="00121044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FE1819" w:rsidRPr="00CB3D23">
              <w:rPr>
                <w:rFonts w:ascii="Browallia New" w:eastAsia="SimSun" w:hAnsi="Browallia New" w:cs="Browallia New"/>
              </w:rPr>
              <w:br w:type="page"/>
            </w:r>
            <w:r w:rsidR="00FE1819"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SimSun" w:hAnsi="Browallia New" w:cs="Browallia New"/>
                <w:b/>
                <w:bCs/>
                <w:color w:val="FFFFFF"/>
                <w:lang w:val="en-GB"/>
              </w:rPr>
              <w:t>9</w:t>
            </w:r>
            <w:r w:rsidR="00FE1819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FE1819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ลูกหนี้อื่น</w:t>
            </w:r>
          </w:p>
        </w:tc>
      </w:tr>
    </w:tbl>
    <w:p w14:paraId="2C17224B" w14:textId="77777777" w:rsidR="00556AA7" w:rsidRPr="00CB3D23" w:rsidRDefault="00556AA7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068"/>
        <w:gridCol w:w="1296"/>
        <w:gridCol w:w="1296"/>
        <w:gridCol w:w="1296"/>
        <w:gridCol w:w="1499"/>
      </w:tblGrid>
      <w:tr w:rsidR="00AD2C2A" w:rsidRPr="00CB3D23" w14:paraId="26A331E2" w14:textId="77777777" w:rsidTr="008D5E06">
        <w:tc>
          <w:tcPr>
            <w:tcW w:w="4068" w:type="dxa"/>
            <w:vAlign w:val="bottom"/>
          </w:tcPr>
          <w:p w14:paraId="14AC7F9E" w14:textId="77777777" w:rsidR="00AD2C2A" w:rsidRPr="00CB3D23" w:rsidRDefault="00AD2C2A" w:rsidP="00C861FE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41" w:name="_Toc456172374"/>
            <w:bookmarkEnd w:id="39"/>
            <w:bookmarkEnd w:id="40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CB3D23" w:rsidRDefault="00AD2C2A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4868" w:rsidRPr="00CB3D23" w14:paraId="40BE3BDE" w14:textId="77777777" w:rsidTr="008D5E06">
        <w:tc>
          <w:tcPr>
            <w:tcW w:w="4068" w:type="dxa"/>
            <w:vAlign w:val="bottom"/>
          </w:tcPr>
          <w:p w14:paraId="5DBD7787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9F5A5F" w14:textId="18D9B68E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5AD0AB" w14:textId="0C9DADF8" w:rsidR="00C74868" w:rsidRPr="00CB3D23" w:rsidRDefault="00867DB5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040803" w14:textId="4482E882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4B43766" w14:textId="49123724" w:rsidR="00C74868" w:rsidRPr="00CB3D23" w:rsidRDefault="00867DB5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74868" w:rsidRPr="00CB3D23" w14:paraId="13798460" w14:textId="77777777" w:rsidTr="008D5E06">
        <w:tc>
          <w:tcPr>
            <w:tcW w:w="4068" w:type="dxa"/>
            <w:vAlign w:val="bottom"/>
          </w:tcPr>
          <w:p w14:paraId="5D0B7835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C0F6AD0" w14:textId="2EE025A6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6817413" w14:textId="7685B28A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7F4EAD74" w14:textId="07C62A68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99" w:type="dxa"/>
            <w:vAlign w:val="bottom"/>
          </w:tcPr>
          <w:p w14:paraId="08612FF5" w14:textId="64EBEA38" w:rsidR="00C74868" w:rsidRPr="00CB3D23" w:rsidRDefault="00C74868" w:rsidP="00C74868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74868" w:rsidRPr="00CB3D23" w14:paraId="390052EF" w14:textId="77777777" w:rsidTr="008D5E06">
        <w:tc>
          <w:tcPr>
            <w:tcW w:w="4068" w:type="dxa"/>
            <w:vAlign w:val="bottom"/>
          </w:tcPr>
          <w:p w14:paraId="37D81D75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74868" w:rsidRPr="00CB3D23" w14:paraId="3881F7E5" w14:textId="77777777" w:rsidTr="008D5E06">
        <w:tc>
          <w:tcPr>
            <w:tcW w:w="4068" w:type="dxa"/>
            <w:vAlign w:val="bottom"/>
          </w:tcPr>
          <w:p w14:paraId="5C7A5EA2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D5573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140C80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0374F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22C69D01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C74868" w:rsidRPr="00CB3D23" w14:paraId="06E36B0E" w14:textId="77777777" w:rsidTr="008D5E06">
        <w:tc>
          <w:tcPr>
            <w:tcW w:w="4068" w:type="dxa"/>
            <w:vAlign w:val="center"/>
          </w:tcPr>
          <w:p w14:paraId="6D0FDF6F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ลูกหนี้ทรัพย์สินรอการขาย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FB9DF6" w14:textId="66BD0CB8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78</w:t>
            </w:r>
            <w:r w:rsidR="0047778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96" w:type="dxa"/>
            <w:vAlign w:val="center"/>
          </w:tcPr>
          <w:p w14:paraId="13E7AAEE" w14:textId="18F9115E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63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9527A8" w14:textId="1BA5415D" w:rsidR="00C74868" w:rsidRPr="00CB3D23" w:rsidRDefault="0047778F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center"/>
          </w:tcPr>
          <w:p w14:paraId="2A1F1E8A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</w:tr>
      <w:tr w:rsidR="00C74868" w:rsidRPr="00CB3D23" w14:paraId="6F96CF89" w14:textId="77777777" w:rsidTr="008D5E06">
        <w:tc>
          <w:tcPr>
            <w:tcW w:w="4068" w:type="dxa"/>
            <w:vAlign w:val="bottom"/>
          </w:tcPr>
          <w:p w14:paraId="5D8EA02C" w14:textId="1CE4C65D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26</w:t>
            </w:r>
            <w:r w:rsidRPr="00CB3D23">
              <w:rPr>
                <w:rFonts w:ascii="Browallia New" w:hAnsi="Browallia New" w:cs="Browallia New"/>
                <w:cs/>
              </w:rPr>
              <w:t xml:space="preserve"> </w:t>
            </w:r>
            <w:r w:rsidR="00E12D29" w:rsidRPr="00CB3D23">
              <w:rPr>
                <w:rFonts w:ascii="Browallia New" w:hAnsi="Browallia New" w:cs="Browallia New" w:hint="cs"/>
                <w:cs/>
              </w:rPr>
              <w:t>ง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A398A4" w14:textId="2BA09EAE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623B18D" w14:textId="49C61563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5F7697" w14:textId="0F36D18F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499" w:type="dxa"/>
            <w:vAlign w:val="bottom"/>
          </w:tcPr>
          <w:p w14:paraId="33556F2D" w14:textId="5F394EDB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C74868" w:rsidRPr="00CB3D23" w14:paraId="3E4EDE4F" w14:textId="77777777" w:rsidTr="008D5E06">
        <w:tc>
          <w:tcPr>
            <w:tcW w:w="4068" w:type="dxa"/>
            <w:vAlign w:val="bottom"/>
          </w:tcPr>
          <w:p w14:paraId="07A4B1D6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03FB" w14:textId="1A14433A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3A0C1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96" w:type="dxa"/>
            <w:vAlign w:val="bottom"/>
          </w:tcPr>
          <w:p w14:paraId="43709896" w14:textId="2BE8F390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9A9B9E" w14:textId="53538091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499" w:type="dxa"/>
            <w:vAlign w:val="bottom"/>
          </w:tcPr>
          <w:p w14:paraId="3350D02B" w14:textId="6C90637E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165</w:t>
            </w:r>
          </w:p>
        </w:tc>
      </w:tr>
      <w:tr w:rsidR="00C74868" w:rsidRPr="00CB3D23" w14:paraId="28852CEB" w14:textId="77777777" w:rsidTr="008D5E06">
        <w:tc>
          <w:tcPr>
            <w:tcW w:w="4068" w:type="dxa"/>
            <w:vAlign w:val="bottom"/>
          </w:tcPr>
          <w:p w14:paraId="72B34A9F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42B25E" w14:textId="621DDD89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40</w:t>
            </w:r>
            <w:r w:rsidR="003A0C1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10C19CB0" w14:textId="2AEB9B4C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32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4CBEC" w14:textId="649EE4D3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3A0C1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264</w:t>
            </w:r>
          </w:p>
        </w:tc>
        <w:tc>
          <w:tcPr>
            <w:tcW w:w="1499" w:type="dxa"/>
            <w:vAlign w:val="bottom"/>
          </w:tcPr>
          <w:p w14:paraId="43302195" w14:textId="1674C619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C7486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746</w:t>
            </w:r>
          </w:p>
        </w:tc>
      </w:tr>
      <w:tr w:rsidR="00C74868" w:rsidRPr="00CB3D23" w14:paraId="46B13E7B" w14:textId="77777777" w:rsidTr="008D5E06">
        <w:tc>
          <w:tcPr>
            <w:tcW w:w="4068" w:type="dxa"/>
            <w:vAlign w:val="bottom"/>
          </w:tcPr>
          <w:p w14:paraId="1818FA68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B22C1" w14:textId="7374D927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="00B33971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0A80F7B8" w14:textId="55B665D4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19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AC0AC3" w14:textId="4838C0DA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499" w:type="dxa"/>
            <w:vAlign w:val="bottom"/>
          </w:tcPr>
          <w:p w14:paraId="3325A82B" w14:textId="556F8E23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994</w:t>
            </w:r>
          </w:p>
        </w:tc>
      </w:tr>
      <w:tr w:rsidR="00C74868" w:rsidRPr="00CB3D23" w14:paraId="6C92C364" w14:textId="77777777" w:rsidTr="008D5E06">
        <w:tc>
          <w:tcPr>
            <w:tcW w:w="4068" w:type="dxa"/>
            <w:vAlign w:val="bottom"/>
          </w:tcPr>
          <w:p w14:paraId="18B6CBC1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36123" w14:textId="0A150337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215</w:t>
            </w:r>
            <w:r w:rsidR="00C5548D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1296" w:type="dxa"/>
            <w:vAlign w:val="bottom"/>
          </w:tcPr>
          <w:p w14:paraId="77A25421" w14:textId="20ADEA69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240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25CB7" w14:textId="12A3E91E" w:rsidR="00C74868" w:rsidRPr="00CB3D23" w:rsidRDefault="00A90C57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bottom"/>
          </w:tcPr>
          <w:p w14:paraId="092BB386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4868" w:rsidRPr="00CB3D23" w14:paraId="1928C26C" w14:textId="77777777" w:rsidTr="008D5E06">
        <w:tc>
          <w:tcPr>
            <w:tcW w:w="4068" w:type="dxa"/>
            <w:vAlign w:val="bottom"/>
          </w:tcPr>
          <w:p w14:paraId="555EB782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2CA86" w14:textId="0A191028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182</w:t>
            </w:r>
            <w:r w:rsidR="00C57B4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3F10376B" w14:textId="6210E18B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88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ADB4F" w14:textId="3E80B48A" w:rsidR="00C74868" w:rsidRPr="00CB3D23" w:rsidRDefault="00C57B4C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99" w:type="dxa"/>
            <w:vAlign w:val="bottom"/>
          </w:tcPr>
          <w:p w14:paraId="432C64ED" w14:textId="77777777" w:rsidR="00C74868" w:rsidRPr="00CB3D23" w:rsidRDefault="00C74868" w:rsidP="00C7486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4868" w:rsidRPr="00CB3D23" w14:paraId="28E48AD1" w14:textId="77777777" w:rsidTr="008D5E06">
        <w:tc>
          <w:tcPr>
            <w:tcW w:w="4068" w:type="dxa"/>
            <w:vAlign w:val="center"/>
          </w:tcPr>
          <w:p w14:paraId="4BB77968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97242" w14:textId="2E6FD89B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245</w:t>
            </w:r>
            <w:r w:rsidR="00E31E3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121E5" w14:textId="06FB5DDC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373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5E38D0" w14:textId="27DB4AED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61D1D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23B66F9C" w14:textId="3F8B6C78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91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924</w:t>
            </w:r>
          </w:p>
        </w:tc>
      </w:tr>
      <w:tr w:rsidR="00C74868" w:rsidRPr="00CB3D23" w14:paraId="77434FF0" w14:textId="77777777" w:rsidTr="008D5E06">
        <w:tc>
          <w:tcPr>
            <w:tcW w:w="4068" w:type="dxa"/>
            <w:vAlign w:val="center"/>
          </w:tcPr>
          <w:p w14:paraId="62AE30EA" w14:textId="77777777" w:rsidR="00C74868" w:rsidRPr="00CB3D23" w:rsidRDefault="00C74868" w:rsidP="00C74868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977BAA" w14:textId="4FC317A6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786</w:t>
            </w:r>
            <w:r w:rsidR="00C57B4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0FDD" w14:textId="073C52D0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819</w:t>
            </w:r>
            <w:r w:rsidR="00C7486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D425D" w14:textId="0EE15D10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="0047778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121</w:t>
            </w: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C2A6" w14:textId="6063A8CC" w:rsidR="00C74868" w:rsidRPr="00CB3D23" w:rsidRDefault="00867DB5" w:rsidP="00C7486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100</w:t>
            </w:r>
            <w:r w:rsidR="00C7486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197</w:t>
            </w:r>
          </w:p>
        </w:tc>
      </w:tr>
    </w:tbl>
    <w:p w14:paraId="73E74142" w14:textId="77777777" w:rsidR="00E257C3" w:rsidRPr="00CB3D23" w:rsidRDefault="00E257C3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2A4" w:rsidRPr="00CB3D23" w14:paraId="20AE2B91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2954437F" w14:textId="10B3EEC7" w:rsidR="000962A4" w:rsidRPr="00CB3D23" w:rsidRDefault="000962A4" w:rsidP="00C861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10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ทรัพย์สินรอการขาย </w:t>
            </w:r>
            <w:r w:rsidR="0080041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-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 xml:space="preserve"> สุทธิ</w:t>
            </w:r>
          </w:p>
        </w:tc>
      </w:tr>
    </w:tbl>
    <w:p w14:paraId="54CA17A4" w14:textId="77777777" w:rsidR="00556AA7" w:rsidRPr="00CB3D23" w:rsidRDefault="00556AA7" w:rsidP="00C861FE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91742" w:rsidRPr="00CB3D23" w14:paraId="24E98433" w14:textId="77777777" w:rsidTr="00841580">
        <w:tc>
          <w:tcPr>
            <w:tcW w:w="6570" w:type="dxa"/>
            <w:vAlign w:val="bottom"/>
          </w:tcPr>
          <w:p w14:paraId="75C9942F" w14:textId="77777777" w:rsidR="00491742" w:rsidRPr="00CB3D23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D1C0" w14:textId="77777777" w:rsidR="00491742" w:rsidRPr="00CB3D23" w:rsidRDefault="00491742" w:rsidP="00C861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91742" w:rsidRPr="00CB3D23" w14:paraId="5A929DA5" w14:textId="77777777" w:rsidTr="00841580">
        <w:tc>
          <w:tcPr>
            <w:tcW w:w="6570" w:type="dxa"/>
            <w:vAlign w:val="bottom"/>
          </w:tcPr>
          <w:p w14:paraId="2D815D03" w14:textId="77777777" w:rsidR="00491742" w:rsidRPr="00CB3D23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DA16AD" w14:textId="69DCD6F5" w:rsidR="00491742" w:rsidRPr="00CB3D23" w:rsidRDefault="00867DB5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A4DBD8" w14:textId="2C324C26" w:rsidR="00491742" w:rsidRPr="00CB3D23" w:rsidRDefault="00867DB5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174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174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1742" w:rsidRPr="00CB3D23" w14:paraId="34660E09" w14:textId="77777777" w:rsidTr="00841580">
        <w:tc>
          <w:tcPr>
            <w:tcW w:w="6570" w:type="dxa"/>
            <w:vAlign w:val="bottom"/>
          </w:tcPr>
          <w:p w14:paraId="45B6BB47" w14:textId="77777777" w:rsidR="00491742" w:rsidRPr="00CB3D23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E3B61B2" w14:textId="61F1DE5C" w:rsidR="00491742" w:rsidRPr="00CB3D23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71FA768" w14:textId="04304515" w:rsidR="00491742" w:rsidRPr="00CB3D23" w:rsidRDefault="0007056F" w:rsidP="00C861F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1742" w:rsidRPr="00CB3D23" w14:paraId="2E38AD84" w14:textId="77777777" w:rsidTr="00841580">
        <w:tc>
          <w:tcPr>
            <w:tcW w:w="6570" w:type="dxa"/>
            <w:vAlign w:val="bottom"/>
          </w:tcPr>
          <w:p w14:paraId="4A352D29" w14:textId="77777777" w:rsidR="00491742" w:rsidRPr="00CB3D23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25914" w14:textId="77777777" w:rsidR="00491742" w:rsidRPr="00CB3D23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056A4" w14:textId="77777777" w:rsidR="00491742" w:rsidRPr="00CB3D23" w:rsidRDefault="00491742" w:rsidP="00C861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491742" w:rsidRPr="00CB3D23" w14:paraId="0E07DC64" w14:textId="77777777" w:rsidTr="00841580">
        <w:tc>
          <w:tcPr>
            <w:tcW w:w="6570" w:type="dxa"/>
            <w:vAlign w:val="bottom"/>
          </w:tcPr>
          <w:p w14:paraId="4F6575EC" w14:textId="77777777" w:rsidR="00491742" w:rsidRPr="00CB3D23" w:rsidRDefault="00491742" w:rsidP="00C861FE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69B7D4" w14:textId="77777777" w:rsidR="00491742" w:rsidRPr="00CB3D23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BDF25E" w14:textId="77777777" w:rsidR="00491742" w:rsidRPr="00CB3D23" w:rsidRDefault="00491742" w:rsidP="00C861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A52E8" w:rsidRPr="00CB3D23" w14:paraId="7C312B4D" w14:textId="77777777" w:rsidTr="00EA52E8">
        <w:tc>
          <w:tcPr>
            <w:tcW w:w="6570" w:type="dxa"/>
            <w:vAlign w:val="bottom"/>
          </w:tcPr>
          <w:p w14:paraId="5E9EA372" w14:textId="77777777" w:rsidR="00EA52E8" w:rsidRPr="00CB3D23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6F13252" w14:textId="07228BCE" w:rsidR="00EA52E8" w:rsidRPr="00CB3D23" w:rsidRDefault="00EA52E8" w:rsidP="00EA52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863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971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6E242876" w14:textId="6DDF0335" w:rsidR="00EA52E8" w:rsidRPr="00CB3D23" w:rsidRDefault="00867DB5" w:rsidP="00EA52E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804</w:t>
            </w:r>
            <w:r w:rsidR="00EA52E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767</w:t>
            </w:r>
          </w:p>
        </w:tc>
      </w:tr>
      <w:tr w:rsidR="00EA52E8" w:rsidRPr="00CB3D23" w14:paraId="512577E8" w14:textId="77777777" w:rsidTr="00EA52E8">
        <w:tc>
          <w:tcPr>
            <w:tcW w:w="6570" w:type="dxa"/>
            <w:vAlign w:val="bottom"/>
          </w:tcPr>
          <w:p w14:paraId="055733AB" w14:textId="77777777" w:rsidR="00EA52E8" w:rsidRPr="00CB3D23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65E2FC" w14:textId="3FF56BA4" w:rsidR="00EA52E8" w:rsidRPr="00CB3D23" w:rsidRDefault="00EA52E8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980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8C1E2C5" w14:textId="43BB8939" w:rsidR="00EA52E8" w:rsidRPr="00CB3D23" w:rsidRDefault="00EA52E8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629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A52E8" w:rsidRPr="00CB3D23" w14:paraId="1034713A" w14:textId="77777777" w:rsidTr="00EA52E8">
        <w:tc>
          <w:tcPr>
            <w:tcW w:w="6570" w:type="dxa"/>
            <w:vAlign w:val="bottom"/>
          </w:tcPr>
          <w:p w14:paraId="2575DF0B" w14:textId="77777777" w:rsidR="00EA52E8" w:rsidRPr="00CB3D23" w:rsidRDefault="00EA52E8" w:rsidP="00EA52E8">
            <w:pPr>
              <w:ind w:left="-103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ทรัพย์สินรอการขาย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A61B8" w14:textId="07C1DE0C" w:rsidR="00EA52E8" w:rsidRPr="00CB3D23" w:rsidRDefault="00EA52E8" w:rsidP="00EA52E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829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991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39693" w14:textId="6E8E0D45" w:rsidR="00EA52E8" w:rsidRPr="00CB3D23" w:rsidRDefault="00867DB5" w:rsidP="00EA52E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771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138</w:t>
            </w:r>
          </w:p>
        </w:tc>
      </w:tr>
    </w:tbl>
    <w:p w14:paraId="055D7CC8" w14:textId="500BE97A" w:rsidR="00BC1207" w:rsidRPr="00CB3D23" w:rsidRDefault="00BC1207">
      <w:pPr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35C1D" w:rsidRPr="00CB3D23" w14:paraId="63BE69D1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CB7016D" w14:textId="253B7F06" w:rsidR="00A64F9C" w:rsidRPr="00CB3D23" w:rsidRDefault="002A033F" w:rsidP="00D677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C861FE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E257C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E257C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E257C3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bookmarkStart w:id="42" w:name="_Hlk40027276"/>
            <w:bookmarkStart w:id="43" w:name="_Hlk39860686"/>
            <w:r w:rsidR="00035C1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035C1D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64F9C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00789CCB" w14:textId="7FAF5FF5" w:rsidR="00035C1D" w:rsidRPr="00CB3D23" w:rsidRDefault="00035C1D" w:rsidP="00256DBD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CB3D23" w14:paraId="57C76A39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CB3D23" w:rsidRDefault="00A64F9C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CB3D23" w14:paraId="731C8E8A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CB3D23" w:rsidRDefault="00A64F9C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CB3D23" w:rsidRDefault="00A64F9C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D1F0B5B" w14:textId="0807F51E" w:rsidR="00A64F9C" w:rsidRPr="00CB3D23" w:rsidRDefault="00A64F9C" w:rsidP="00E257C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84C5319" w14:textId="7E6BD048" w:rsidR="00A64F9C" w:rsidRPr="00CB3D23" w:rsidRDefault="00A64F9C" w:rsidP="008D5E06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ที่วัดมูลค่าด้วยมูลค่ายุติธรรมผ่าน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9342AC" w:rsidRPr="00CB3D23" w14:paraId="1726BD67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714CA543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CB3D23" w14:paraId="1DC0F418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547A2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9E34C" w14:textId="77777777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C575" w14:textId="77777777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CB3D23" w14:paraId="260BCB3C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E61075A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3B7E0" w14:textId="49101F3A" w:rsidR="009342AC" w:rsidRPr="00CB3D23" w:rsidRDefault="00867DB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386</w:t>
            </w:r>
            <w:r w:rsidR="00C94480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1DE58" w14:textId="722020A0" w:rsidR="009342AC" w:rsidRPr="00CB3D23" w:rsidRDefault="00867DB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163</w:t>
            </w:r>
            <w:r w:rsidR="00C94480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921</w:t>
            </w:r>
          </w:p>
        </w:tc>
      </w:tr>
      <w:tr w:rsidR="009342AC" w:rsidRPr="00CB3D23" w14:paraId="0E2AD505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1D03AEB" w14:textId="77777777" w:rsidR="009342AC" w:rsidRPr="00CB3D23" w:rsidRDefault="009342AC" w:rsidP="009342AC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11EA3" w14:textId="24EB17F4" w:rsidR="009342AC" w:rsidRPr="00CB3D23" w:rsidRDefault="00C9448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351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009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1482D" w14:textId="4D09B332" w:rsidR="009342AC" w:rsidRPr="00CB3D23" w:rsidRDefault="00C9448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9342AC" w:rsidRPr="00CB3D23" w14:paraId="35386678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C3ADF29" w14:textId="77777777" w:rsidR="009342AC" w:rsidRPr="00CB3D23" w:rsidRDefault="009342AC" w:rsidP="009342AC">
            <w:pPr>
              <w:ind w:left="-72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FE02B" w14:textId="0716F498" w:rsidR="009342AC" w:rsidRPr="00CB3D23" w:rsidRDefault="00867DB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C94480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988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794E8" w14:textId="1A3CAA83" w:rsidR="009342AC" w:rsidRPr="00CB3D23" w:rsidRDefault="00C94480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CB3D23">
              <w:rPr>
                <w:rFonts w:ascii="Browallia New" w:eastAsia="Arial Unicode MS" w:hAnsi="Browallia New" w:cs="Browallia New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6238674A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060AA5D0" w14:textId="182DB9F6" w:rsidR="00C94480" w:rsidRPr="00CB3D23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7D522" w14:textId="2DD7AD4E" w:rsidR="00C94480" w:rsidRPr="00CB3D23" w:rsidRDefault="00C9448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085883" w14:textId="7ADD80DD" w:rsidR="00C94480" w:rsidRPr="00CB3D23" w:rsidRDefault="00C9448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317</w:t>
            </w:r>
            <w:r w:rsidRPr="00CB3D23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C94480" w:rsidRPr="00CB3D23" w14:paraId="7EA7AE68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4FBFC96F" w14:textId="0B4D9EBA" w:rsidR="00C94480" w:rsidRPr="00CB3D23" w:rsidRDefault="00F7644B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cs/>
              </w:rPr>
              <w:t xml:space="preserve"> </w:t>
            </w:r>
            <w:r w:rsidR="00FD79F8" w:rsidRPr="00CB3D23">
              <w:rPr>
                <w:rFonts w:ascii="Browallia New" w:eastAsia="Arial Unicode MS" w:hAnsi="Browallia New" w:cs="Browallia New" w:hint="cs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9F77E0" w14:textId="46204A99" w:rsidR="00C94480" w:rsidRPr="00CB3D23" w:rsidRDefault="00C9448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89F6" w14:textId="487059EF" w:rsidR="00C94480" w:rsidRPr="00CB3D23" w:rsidRDefault="00C94480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946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</w:tr>
      <w:tr w:rsidR="00C94480" w:rsidRPr="00CB3D23" w14:paraId="1A407D6E" w14:textId="77777777" w:rsidTr="00841580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331952C" w14:textId="615B1321" w:rsidR="00C94480" w:rsidRPr="00CB3D23" w:rsidRDefault="00C94480" w:rsidP="00C94480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46869" w14:textId="75C03524" w:rsidR="00C94480" w:rsidRPr="00CB3D23" w:rsidRDefault="00867DB5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78</w:t>
            </w:r>
            <w:r w:rsidR="00C94480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635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68386" w14:textId="6D909336" w:rsidR="00C94480" w:rsidRPr="00CB3D23" w:rsidRDefault="00867DB5" w:rsidP="00C94480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119</w:t>
            </w:r>
            <w:r w:rsidR="00C94480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384</w:t>
            </w:r>
          </w:p>
        </w:tc>
      </w:tr>
    </w:tbl>
    <w:p w14:paraId="4347BD6A" w14:textId="7408D611" w:rsidR="009342AC" w:rsidRPr="00CB3D23" w:rsidRDefault="009342AC" w:rsidP="00256DBD">
      <w:pPr>
        <w:jc w:val="thaiDistribute"/>
        <w:rPr>
          <w:rFonts w:ascii="Browallia New" w:hAnsi="Browallia New" w:cs="Browallia New"/>
          <w:b/>
          <w:bCs/>
        </w:rPr>
      </w:pPr>
    </w:p>
    <w:p w14:paraId="120947D5" w14:textId="77777777" w:rsidR="001F6867" w:rsidRPr="00CB3D23" w:rsidRDefault="001F6867" w:rsidP="00256DBD">
      <w:pPr>
        <w:jc w:val="thaiDistribute"/>
        <w:rPr>
          <w:rFonts w:ascii="Browallia New" w:hAnsi="Browallia New" w:cs="Browallia New"/>
          <w:b/>
          <w:bCs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753057" w:rsidRPr="00CB3D23" w14:paraId="717CBEAE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CB3D23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CB3D23" w:rsidRDefault="00753057" w:rsidP="007D1F8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53057" w:rsidRPr="00CB3D23" w14:paraId="7E4F3494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CB3D23" w:rsidRDefault="00753057" w:rsidP="007D1F8A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CB3D23" w:rsidRDefault="00753057" w:rsidP="007D1F8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7088B230" w14:textId="386F273A" w:rsidR="00753057" w:rsidRPr="00CB3D23" w:rsidRDefault="00753057" w:rsidP="00EF056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9342AC" w:rsidRPr="00CB3D23" w14:paraId="4C94C0C4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2360191C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เดือนสิ้นสุดวันที่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9342AC" w:rsidRPr="00CB3D23" w14:paraId="08C09394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10D9F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947058" w14:textId="77777777" w:rsidR="009342AC" w:rsidRPr="00CB3D23" w:rsidRDefault="009342AC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9342AC" w:rsidRPr="00CB3D23" w14:paraId="77861190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EEA470A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44643" w14:textId="4EC5DDCA" w:rsidR="009342AC" w:rsidRPr="00CB3D23" w:rsidRDefault="00867DB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358</w:t>
            </w:r>
            <w:r w:rsidR="009C3C57" w:rsidRPr="00CB3D23">
              <w:rPr>
                <w:rFonts w:ascii="Browallia New" w:eastAsia="Arial Unicode MS" w:hAnsi="Browallia New" w:cs="Browallia New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211</w:t>
            </w:r>
          </w:p>
        </w:tc>
      </w:tr>
      <w:tr w:rsidR="009342AC" w:rsidRPr="00CB3D23" w14:paraId="5AEDEC4B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7A8E0BE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การจำหน่าย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2CAEB" w14:textId="11CBD1DB" w:rsidR="009342AC" w:rsidRPr="00CB3D23" w:rsidRDefault="008245BD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(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349</w:t>
            </w:r>
            <w:r w:rsidR="009C3C57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923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</w:tr>
      <w:tr w:rsidR="009342AC" w:rsidRPr="00CB3D23" w14:paraId="32000169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48EF300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0D4D93" w14:textId="5BCEE801" w:rsidR="009342AC" w:rsidRPr="00CB3D23" w:rsidRDefault="00867DB5" w:rsidP="009342AC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</w:tr>
      <w:tr w:rsidR="009342AC" w:rsidRPr="00CB3D23" w14:paraId="04DED295" w14:textId="77777777" w:rsidTr="00841580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55347B22" w14:textId="77777777" w:rsidR="009342AC" w:rsidRPr="00CB3D23" w:rsidRDefault="009342AC" w:rsidP="009342AC">
            <w:pPr>
              <w:ind w:left="-72"/>
              <w:jc w:val="both"/>
              <w:rPr>
                <w:rFonts w:ascii="Browallia New" w:eastAsia="Arial Unicode MS" w:hAnsi="Browallia New" w:cs="Browallia New"/>
              </w:rPr>
            </w:pPr>
            <w:r w:rsidRPr="00CB3D23">
              <w:rPr>
                <w:rFonts w:ascii="Browallia New" w:eastAsia="Arial Unicode MS" w:hAnsi="Browallia New" w:cs="Browallia New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4B904" w14:textId="31757D87" w:rsidR="009342AC" w:rsidRPr="00CB3D23" w:rsidRDefault="00867DB5" w:rsidP="009C3C5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9C3C57" w:rsidRPr="00CB3D2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67DB5">
              <w:rPr>
                <w:rFonts w:ascii="Browallia New" w:eastAsia="Arial Unicode MS" w:hAnsi="Browallia New" w:cs="Browallia New"/>
                <w:lang w:val="en-GB"/>
              </w:rPr>
              <w:t>313</w:t>
            </w:r>
          </w:p>
        </w:tc>
      </w:tr>
    </w:tbl>
    <w:p w14:paraId="3E292C84" w14:textId="5AE51A5A" w:rsidR="009342AC" w:rsidRPr="00CB3D23" w:rsidRDefault="009342AC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0E84E35B" w14:textId="1D615047" w:rsidR="00753057" w:rsidRPr="00CB3D23" w:rsidRDefault="00867DB5" w:rsidP="008F67E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753057" w:rsidRPr="00CB3D2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753057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9342AC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สิ</w:t>
      </w:r>
      <w:r w:rsidR="00F231F0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นทรัพย์ทางการเงิน</w:t>
      </w:r>
      <w:r w:rsidR="00753057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</w:t>
      </w:r>
    </w:p>
    <w:p w14:paraId="795D2C71" w14:textId="77777777" w:rsidR="00A64F9C" w:rsidRPr="00CB3D23" w:rsidRDefault="00A64F9C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89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45"/>
        <w:gridCol w:w="3255"/>
        <w:gridCol w:w="2126"/>
        <w:gridCol w:w="2360"/>
      </w:tblGrid>
      <w:tr w:rsidR="008973AD" w:rsidRPr="00CB3D23" w14:paraId="0C943896" w14:textId="77777777" w:rsidTr="00841580">
        <w:tc>
          <w:tcPr>
            <w:tcW w:w="1245" w:type="dxa"/>
          </w:tcPr>
          <w:p w14:paraId="5663CB3B" w14:textId="77777777" w:rsidR="008973AD" w:rsidRPr="00CB3D23" w:rsidRDefault="008973AD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4D78864D" w14:textId="77777777" w:rsidR="008973AD" w:rsidRPr="00CB3D23" w:rsidRDefault="008973AD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44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FFDB0" w14:textId="57B0049B" w:rsidR="008973AD" w:rsidRPr="00CB3D23" w:rsidRDefault="00867DB5" w:rsidP="008973A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8973AD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CB3D23" w14:paraId="231FCA36" w14:textId="77777777" w:rsidTr="00841580">
        <w:tc>
          <w:tcPr>
            <w:tcW w:w="1245" w:type="dxa"/>
          </w:tcPr>
          <w:p w14:paraId="22B59C7D" w14:textId="7777777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2C411DEC" w14:textId="77777777" w:rsidR="00F231F0" w:rsidRPr="00CB3D23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5B2E6" w14:textId="401F43E4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00AE" w14:textId="7E401BB8" w:rsidR="00F231F0" w:rsidRPr="00CB3D23" w:rsidRDefault="00F231F0" w:rsidP="008973A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</w:t>
            </w:r>
            <w:r w:rsidR="008973AD"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กิ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</w:rPr>
              <w:t>จการ</w:t>
            </w:r>
          </w:p>
        </w:tc>
      </w:tr>
      <w:tr w:rsidR="00F231F0" w:rsidRPr="00CB3D23" w14:paraId="5D2C6146" w14:textId="77777777" w:rsidTr="00841580">
        <w:tc>
          <w:tcPr>
            <w:tcW w:w="1245" w:type="dxa"/>
          </w:tcPr>
          <w:p w14:paraId="7DA17681" w14:textId="7777777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364C3CE2" w14:textId="77777777" w:rsidR="00F231F0" w:rsidRPr="00CB3D23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5C8740F" w14:textId="4ED9FF1E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921A5" w14:textId="254E7002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CB3D23" w14:paraId="64E68EE1" w14:textId="77777777" w:rsidTr="00841580">
        <w:tc>
          <w:tcPr>
            <w:tcW w:w="1245" w:type="dxa"/>
          </w:tcPr>
          <w:p w14:paraId="1D2D1462" w14:textId="7777777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3255" w:type="dxa"/>
          </w:tcPr>
          <w:p w14:paraId="6573C499" w14:textId="77777777" w:rsidR="00F231F0" w:rsidRPr="00CB3D23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08FC" w14:textId="1C1D1238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77880" w14:textId="4D2BB526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231F0" w:rsidRPr="00CB3D23" w14:paraId="68E7C606" w14:textId="77777777" w:rsidTr="00841580">
        <w:tc>
          <w:tcPr>
            <w:tcW w:w="1245" w:type="dxa"/>
          </w:tcPr>
          <w:p w14:paraId="0D2E1E35" w14:textId="7777777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3255" w:type="dxa"/>
          </w:tcPr>
          <w:p w14:paraId="3D498F73" w14:textId="77777777" w:rsidR="00F231F0" w:rsidRPr="00CB3D23" w:rsidRDefault="00F231F0" w:rsidP="00F231F0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</w:tcPr>
          <w:p w14:paraId="4A111175" w14:textId="77777777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tcBorders>
              <w:top w:val="single" w:sz="4" w:space="0" w:color="auto"/>
            </w:tcBorders>
            <w:shd w:val="clear" w:color="auto" w:fill="FAFAFA"/>
          </w:tcPr>
          <w:p w14:paraId="0BD797D0" w14:textId="77777777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CB3D23" w14:paraId="0BB23369" w14:textId="77777777" w:rsidTr="00841580">
        <w:tc>
          <w:tcPr>
            <w:tcW w:w="4500" w:type="dxa"/>
            <w:gridSpan w:val="2"/>
            <w:vAlign w:val="center"/>
          </w:tcPr>
          <w:p w14:paraId="3DB9C1EA" w14:textId="577360E6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126" w:type="dxa"/>
            <w:shd w:val="clear" w:color="auto" w:fill="FAFAFA"/>
          </w:tcPr>
          <w:p w14:paraId="1A510501" w14:textId="71C346EF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C9448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273</w:t>
            </w:r>
          </w:p>
        </w:tc>
        <w:tc>
          <w:tcPr>
            <w:tcW w:w="2360" w:type="dxa"/>
            <w:shd w:val="clear" w:color="auto" w:fill="FAFAFA"/>
          </w:tcPr>
          <w:p w14:paraId="3139A66B" w14:textId="30A56776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="00C9448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813</w:t>
            </w:r>
          </w:p>
        </w:tc>
      </w:tr>
      <w:tr w:rsidR="00F231F0" w:rsidRPr="00CB3D23" w14:paraId="74750238" w14:textId="77777777" w:rsidTr="00841580">
        <w:tc>
          <w:tcPr>
            <w:tcW w:w="4500" w:type="dxa"/>
            <w:gridSpan w:val="2"/>
            <w:vAlign w:val="center"/>
          </w:tcPr>
          <w:p w14:paraId="45D12138" w14:textId="6DDB8838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ตราสารทุน - เงินลงทุนในตราสารทุนที่ไม่อยุ่ใน</w:t>
            </w:r>
          </w:p>
        </w:tc>
        <w:tc>
          <w:tcPr>
            <w:tcW w:w="2126" w:type="dxa"/>
            <w:shd w:val="clear" w:color="auto" w:fill="FAFAFA"/>
          </w:tcPr>
          <w:p w14:paraId="02F4447A" w14:textId="183A604C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0" w:type="dxa"/>
            <w:shd w:val="clear" w:color="auto" w:fill="FAFAFA"/>
          </w:tcPr>
          <w:p w14:paraId="6FF3BBB5" w14:textId="77777777" w:rsidR="00F231F0" w:rsidRPr="00CB3D23" w:rsidRDefault="00F231F0" w:rsidP="00F231F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231F0" w:rsidRPr="00CB3D23" w14:paraId="69410F71" w14:textId="77777777" w:rsidTr="00841580">
        <w:tc>
          <w:tcPr>
            <w:tcW w:w="4500" w:type="dxa"/>
            <w:gridSpan w:val="2"/>
            <w:vAlign w:val="center"/>
          </w:tcPr>
          <w:p w14:paraId="26D25170" w14:textId="22BCBB3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</w:tcPr>
          <w:p w14:paraId="6D8AF107" w14:textId="70FDEACE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71</w:t>
            </w:r>
            <w:r w:rsidR="00C9448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362</w:t>
            </w:r>
          </w:p>
        </w:tc>
        <w:tc>
          <w:tcPr>
            <w:tcW w:w="2360" w:type="dxa"/>
            <w:tcBorders>
              <w:bottom w:val="single" w:sz="4" w:space="0" w:color="auto"/>
            </w:tcBorders>
            <w:shd w:val="clear" w:color="auto" w:fill="FAFAFA"/>
          </w:tcPr>
          <w:p w14:paraId="064D945B" w14:textId="79E207F1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C9448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F231F0" w:rsidRPr="00CB3D23" w14:paraId="0363DD94" w14:textId="77777777" w:rsidTr="00841580">
        <w:tc>
          <w:tcPr>
            <w:tcW w:w="1245" w:type="dxa"/>
          </w:tcPr>
          <w:p w14:paraId="7FFA5E94" w14:textId="77777777" w:rsidR="00F231F0" w:rsidRPr="00CB3D23" w:rsidRDefault="00F231F0" w:rsidP="00841580">
            <w:pPr>
              <w:ind w:left="-46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3255" w:type="dxa"/>
            <w:hideMark/>
          </w:tcPr>
          <w:p w14:paraId="430B4F9F" w14:textId="77777777" w:rsidR="00F231F0" w:rsidRPr="00CB3D23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A6A58" w14:textId="240227D1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78</w:t>
            </w:r>
            <w:r w:rsidR="00C94480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635</w:t>
            </w:r>
          </w:p>
        </w:tc>
        <w:tc>
          <w:tcPr>
            <w:tcW w:w="23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CE74CE" w14:textId="7CC31E01" w:rsidR="00F231F0" w:rsidRPr="00CB3D23" w:rsidRDefault="00867DB5" w:rsidP="00F231F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</w:t>
            </w:r>
            <w:r w:rsidR="00C9448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bookmarkEnd w:id="42"/>
    </w:tbl>
    <w:p w14:paraId="06B98AF5" w14:textId="2F1CE8C8" w:rsidR="002F550E" w:rsidRPr="00CB3D23" w:rsidRDefault="002F550E" w:rsidP="002F550E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7BF50F6A" w14:textId="75B87D0C" w:rsidR="00035C1D" w:rsidRPr="00CB3D23" w:rsidRDefault="00867DB5" w:rsidP="009E341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867DB5">
        <w:rPr>
          <w:rFonts w:ascii="Browallia New" w:hAnsi="Browallia New" w:cs="Browallia New"/>
          <w:b/>
          <w:bCs/>
          <w:color w:val="CF4A02"/>
          <w:lang w:val="en-GB"/>
        </w:rPr>
        <w:t>11</w:t>
      </w:r>
      <w:r w:rsidR="00035C1D" w:rsidRPr="00CB3D23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867DB5">
        <w:rPr>
          <w:rFonts w:ascii="Browallia New" w:hAnsi="Browallia New" w:cs="Browallia New"/>
          <w:b/>
          <w:bCs/>
          <w:color w:val="CF4A02"/>
          <w:lang w:val="en-GB"/>
        </w:rPr>
        <w:t>2</w:t>
      </w:r>
      <w:r w:rsidR="00035C1D" w:rsidRPr="00CB3D23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F231F0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สินทรัพย์ทางการเงิน</w:t>
      </w:r>
      <w:r w:rsidR="00035C1D" w:rsidRPr="00CB3D23">
        <w:rPr>
          <w:rFonts w:ascii="Browallia New" w:hAnsi="Browallia New" w:cs="Browallia New"/>
          <w:b/>
          <w:bCs/>
          <w:color w:val="CF4A02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5922AE08" w14:textId="77777777" w:rsidR="00B803A1" w:rsidRPr="00CB3D23" w:rsidRDefault="00B803A1" w:rsidP="002F550E">
      <w:pPr>
        <w:ind w:left="1106" w:hanging="567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04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801"/>
        <w:gridCol w:w="5868"/>
        <w:gridCol w:w="2373"/>
      </w:tblGrid>
      <w:tr w:rsidR="008973AD" w:rsidRPr="00CB3D23" w14:paraId="45790F58" w14:textId="77777777" w:rsidTr="008B6D9D">
        <w:tc>
          <w:tcPr>
            <w:tcW w:w="801" w:type="dxa"/>
          </w:tcPr>
          <w:p w14:paraId="0E44CC0F" w14:textId="77777777" w:rsidR="008973AD" w:rsidRPr="00CB3D23" w:rsidRDefault="008973AD" w:rsidP="008B6D9D">
            <w:pPr>
              <w:ind w:left="-110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68" w:type="dxa"/>
          </w:tcPr>
          <w:p w14:paraId="005523E9" w14:textId="77777777" w:rsidR="008973AD" w:rsidRPr="00CB3D23" w:rsidRDefault="008973AD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4F478F" w14:textId="63B9F358" w:rsidR="008973AD" w:rsidRPr="00CB3D23" w:rsidRDefault="00867DB5" w:rsidP="008D5E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4868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8973AD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พ.ศ.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F231F0" w:rsidRPr="00CB3D23" w14:paraId="2207F003" w14:textId="77777777" w:rsidTr="008B6D9D">
        <w:tc>
          <w:tcPr>
            <w:tcW w:w="801" w:type="dxa"/>
            <w:hideMark/>
          </w:tcPr>
          <w:p w14:paraId="035D5D22" w14:textId="136E226A" w:rsidR="00F231F0" w:rsidRPr="00CB3D23" w:rsidRDefault="00F231F0" w:rsidP="00841580">
            <w:pPr>
              <w:ind w:left="-6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68" w:type="dxa"/>
          </w:tcPr>
          <w:p w14:paraId="2FCA8C23" w14:textId="77777777" w:rsidR="00F231F0" w:rsidRPr="00CB3D23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478C9D" w14:textId="1747B553" w:rsidR="00F231F0" w:rsidRPr="00CB3D23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F231F0" w:rsidRPr="00CB3D23" w14:paraId="099E86E0" w14:textId="77777777" w:rsidTr="008B6D9D">
        <w:tc>
          <w:tcPr>
            <w:tcW w:w="801" w:type="dxa"/>
          </w:tcPr>
          <w:p w14:paraId="49A11D34" w14:textId="77777777" w:rsidR="00F231F0" w:rsidRPr="00CB3D23" w:rsidRDefault="00F231F0" w:rsidP="00841580">
            <w:pPr>
              <w:ind w:left="-6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68" w:type="dxa"/>
          </w:tcPr>
          <w:p w14:paraId="44EA390B" w14:textId="77777777" w:rsidR="00F231F0" w:rsidRPr="00CB3D23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vAlign w:val="center"/>
            <w:hideMark/>
          </w:tcPr>
          <w:p w14:paraId="689B3D13" w14:textId="2887BEE0" w:rsidR="00F231F0" w:rsidRPr="00CB3D23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F231F0" w:rsidRPr="00CB3D23" w14:paraId="45B5DA80" w14:textId="77777777" w:rsidTr="008B6D9D">
        <w:tc>
          <w:tcPr>
            <w:tcW w:w="801" w:type="dxa"/>
          </w:tcPr>
          <w:p w14:paraId="21A8EA16" w14:textId="77777777" w:rsidR="00F231F0" w:rsidRPr="00CB3D23" w:rsidRDefault="00F231F0" w:rsidP="00841580">
            <w:pPr>
              <w:ind w:left="-69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868" w:type="dxa"/>
          </w:tcPr>
          <w:p w14:paraId="682915FF" w14:textId="77777777" w:rsidR="00F231F0" w:rsidRPr="00CB3D23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DC6D5" w14:textId="2A8E7E14" w:rsidR="00F231F0" w:rsidRPr="00CB3D23" w:rsidRDefault="00F231F0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231F0" w:rsidRPr="00CB3D23" w14:paraId="2737E580" w14:textId="77777777" w:rsidTr="008B6D9D">
        <w:tc>
          <w:tcPr>
            <w:tcW w:w="801" w:type="dxa"/>
          </w:tcPr>
          <w:p w14:paraId="6C8C4CC5" w14:textId="77777777" w:rsidR="00F231F0" w:rsidRPr="00CB3D23" w:rsidRDefault="00F231F0" w:rsidP="00841580">
            <w:pPr>
              <w:ind w:left="-69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868" w:type="dxa"/>
          </w:tcPr>
          <w:p w14:paraId="5D6A0D76" w14:textId="77777777" w:rsidR="00F231F0" w:rsidRPr="00CB3D23" w:rsidRDefault="00F231F0" w:rsidP="002F550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</w:tcBorders>
            <w:shd w:val="clear" w:color="auto" w:fill="FAFAFA"/>
          </w:tcPr>
          <w:p w14:paraId="48935749" w14:textId="77777777" w:rsidR="00F231F0" w:rsidRPr="00CB3D23" w:rsidRDefault="00F231F0" w:rsidP="002F550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C4084" w:rsidRPr="00CB3D23" w14:paraId="07832250" w14:textId="77777777" w:rsidTr="008B6D9D">
        <w:tc>
          <w:tcPr>
            <w:tcW w:w="6669" w:type="dxa"/>
            <w:gridSpan w:val="2"/>
            <w:vAlign w:val="center"/>
          </w:tcPr>
          <w:p w14:paraId="6A7037A6" w14:textId="6F35D7F6" w:rsidR="003C4084" w:rsidRPr="00CB3D23" w:rsidRDefault="003C4084" w:rsidP="008B6D9D">
            <w:pPr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2373" w:type="dxa"/>
            <w:shd w:val="clear" w:color="auto" w:fill="FAFAFA"/>
          </w:tcPr>
          <w:p w14:paraId="6E13C540" w14:textId="1D87167F" w:rsidR="003C4084" w:rsidRPr="00CB3D23" w:rsidRDefault="00867DB5" w:rsidP="00FF707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161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329</w:t>
            </w:r>
          </w:p>
        </w:tc>
      </w:tr>
      <w:tr w:rsidR="00F231F0" w:rsidRPr="00CB3D23" w14:paraId="68A42EFE" w14:textId="77777777" w:rsidTr="008B6D9D">
        <w:tc>
          <w:tcPr>
            <w:tcW w:w="6669" w:type="dxa"/>
            <w:gridSpan w:val="2"/>
            <w:vAlign w:val="center"/>
          </w:tcPr>
          <w:p w14:paraId="086DF61C" w14:textId="036E98A7" w:rsidR="00F231F0" w:rsidRPr="00CB3D23" w:rsidRDefault="003C4084" w:rsidP="008B6D9D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127652" w:rsidRPr="00CB3D23">
              <w:rPr>
                <w:rFonts w:ascii="Browallia New" w:hAnsi="Browallia New" w:cs="Browallia New" w:hint="cs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373" w:type="dxa"/>
            <w:tcBorders>
              <w:bottom w:val="single" w:sz="4" w:space="0" w:color="auto"/>
            </w:tcBorders>
            <w:shd w:val="clear" w:color="auto" w:fill="FAFAFA"/>
          </w:tcPr>
          <w:p w14:paraId="7D875507" w14:textId="0153BB59" w:rsidR="00F231F0" w:rsidRPr="00CB3D23" w:rsidRDefault="003C408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41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945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231F0" w:rsidRPr="00CB3D23" w14:paraId="3E82D1BA" w14:textId="77777777" w:rsidTr="008B6D9D">
        <w:tc>
          <w:tcPr>
            <w:tcW w:w="801" w:type="dxa"/>
          </w:tcPr>
          <w:p w14:paraId="52D6970E" w14:textId="54F5571A" w:rsidR="00F231F0" w:rsidRPr="00CB3D23" w:rsidRDefault="008B6D9D" w:rsidP="008B6D9D">
            <w:pPr>
              <w:ind w:left="-104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</w:t>
            </w:r>
            <w:r w:rsidR="00F231F0"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5868" w:type="dxa"/>
            <w:hideMark/>
          </w:tcPr>
          <w:p w14:paraId="0D6DCB28" w14:textId="77777777" w:rsidR="00F231F0" w:rsidRPr="00CB3D23" w:rsidRDefault="00F231F0" w:rsidP="002F550E">
            <w:pPr>
              <w:ind w:left="-100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7738E" w14:textId="303D0076" w:rsidR="00F231F0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119</w:t>
            </w:r>
            <w:r w:rsidR="003C408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384</w:t>
            </w:r>
          </w:p>
        </w:tc>
      </w:tr>
    </w:tbl>
    <w:p w14:paraId="1B0037EA" w14:textId="46168B3A" w:rsidR="00F231F0" w:rsidRPr="00CB3D23" w:rsidRDefault="00F231F0" w:rsidP="002F550E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14:paraId="69E7FBD2" w14:textId="5BE9C598" w:rsidR="009E3418" w:rsidRPr="00CB3D23" w:rsidRDefault="009E3418">
      <w:pPr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457E4E" w:rsidRPr="00CB3D23" w14:paraId="44C78F68" w14:textId="77777777" w:rsidTr="00E432BB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3F734915" w14:textId="6376EBED" w:rsidR="00457E4E" w:rsidRPr="00CB3D23" w:rsidRDefault="00457E4E" w:rsidP="002F550E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เงินลงทุนระยะยาว - สุทธิ</w:t>
            </w:r>
          </w:p>
        </w:tc>
      </w:tr>
    </w:tbl>
    <w:p w14:paraId="78615196" w14:textId="4883EE83" w:rsidR="00457E4E" w:rsidRPr="00867DB5" w:rsidRDefault="00457E4E" w:rsidP="002F550E">
      <w:pPr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30"/>
        <w:gridCol w:w="1311"/>
        <w:gridCol w:w="1311"/>
        <w:gridCol w:w="1311"/>
        <w:gridCol w:w="1312"/>
      </w:tblGrid>
      <w:tr w:rsidR="00457E4E" w:rsidRPr="00CB3D23" w14:paraId="14E5ABB2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D87C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0F50D" w14:textId="6C5E24CD" w:rsidR="00457E4E" w:rsidRPr="00CB3D23" w:rsidRDefault="00867DB5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57E4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57E4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="00457E4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457E4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457E4E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57E4E" w:rsidRPr="00CB3D23" w14:paraId="6BA9CE79" w14:textId="77777777" w:rsidTr="00F7644B">
        <w:trPr>
          <w:trHeight w:val="3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9970" w14:textId="77777777" w:rsidR="00457E4E" w:rsidRPr="00CB3D23" w:rsidRDefault="00457E4E" w:rsidP="00F7644B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234C5B" w14:textId="021A5D29" w:rsidR="00457E4E" w:rsidRPr="00CB3D23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523C4" w14:textId="3F9011F8" w:rsidR="00457E4E" w:rsidRPr="00CB3D23" w:rsidRDefault="00457E4E" w:rsidP="002F550E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7E4E" w:rsidRPr="00CB3D23" w14:paraId="68692310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2E19B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5D5A5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91E8CB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9C8305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B3767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457E4E" w:rsidRPr="00CB3D23" w14:paraId="65383828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02F1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4A121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65710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6E631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9B66D" w14:textId="77777777" w:rsidR="00457E4E" w:rsidRPr="00CB3D23" w:rsidRDefault="00457E4E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57E4E" w:rsidRPr="00CB3D23" w14:paraId="3F20389B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3817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A790DE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4534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4AA57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7B7BB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CB3D23" w14:paraId="53A47F26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6A93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D6231" w14:textId="65BD4235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519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CD502" w14:textId="24ADEEC9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7416" w14:textId="1601843A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638FA" w14:textId="4A89CD2D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CB3D23" w14:paraId="10D5FB2F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B4B6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ค่าเผื่อการปรับมูลค่า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79724" w14:textId="12582D11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4DFE91" w14:textId="77777777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2BED40" w14:textId="2CACDD22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96B4C" w14:textId="6A5DCF66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57E4E" w:rsidRPr="00CB3D23" w14:paraId="3EE74B1A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1F2DE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9F22B6" w14:textId="231F4697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0387E5" w14:textId="1D99BAE7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521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125A0" w14:textId="45C8F87D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D1EE7" w14:textId="5628F216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355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711</w:t>
            </w:r>
          </w:p>
        </w:tc>
      </w:tr>
      <w:tr w:rsidR="00457E4E" w:rsidRPr="00CB3D23" w14:paraId="6339A978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8ED5A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6656C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D9DE6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F6D33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CD260E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CB3D23" w14:paraId="63FF3EC9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5E40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7882E" w14:textId="2E84AE33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83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018C3" w14:textId="6486E3A9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2D8B2" w14:textId="12ED7AF1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FCED9" w14:textId="7164C90E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CB3D23" w14:paraId="30A4C7B6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8AD9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937AE8" w14:textId="74E88DD1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53</w:t>
            </w:r>
            <w:r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752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EC21D" w14:textId="77777777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C9B658" w14:textId="4551A70C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FF5A" w14:textId="68825385" w:rsidR="00457E4E" w:rsidRPr="00CB3D23" w:rsidRDefault="00457E4E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57E4E" w:rsidRPr="00CB3D23" w14:paraId="6099AC0F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5B72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70572" w14:textId="0366605E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78C8DE" w14:textId="5052D5A3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29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EE06A" w14:textId="0E9E8C20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40E69" w14:textId="049C6BF1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</w:p>
        </w:tc>
      </w:tr>
      <w:tr w:rsidR="00457E4E" w:rsidRPr="00CB3D23" w14:paraId="5A035097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A9418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00BA0" w14:textId="77777777" w:rsidR="00457E4E" w:rsidRPr="00CB3D23" w:rsidRDefault="00457E4E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AC7BA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D09CD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0DF881" w14:textId="77777777" w:rsidR="00457E4E" w:rsidRPr="00CB3D23" w:rsidRDefault="00457E4E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  <w:lang w:val="en-GB"/>
              </w:rPr>
            </w:pPr>
          </w:p>
        </w:tc>
      </w:tr>
      <w:tr w:rsidR="00457E4E" w:rsidRPr="00CB3D23" w14:paraId="41CE4436" w14:textId="77777777" w:rsidTr="0084158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A7FE" w14:textId="77777777" w:rsidR="00457E4E" w:rsidRPr="00CB3D23" w:rsidRDefault="00457E4E" w:rsidP="002F550E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รวมเงินลงทุนระยะยาว </w:t>
            </w: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สุทธิ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48DC6" w14:textId="4129619F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F97E2" w14:textId="15741CED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550</w:t>
            </w:r>
            <w:r w:rsidR="00457E4E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2805B" w14:textId="491CC93C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63194C" w14:textId="4E11757E" w:rsidR="00457E4E" w:rsidRPr="00CB3D23" w:rsidRDefault="00867DB5" w:rsidP="002F550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="00457E4E" w:rsidRPr="00CB3D2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</w:p>
        </w:tc>
      </w:tr>
    </w:tbl>
    <w:p w14:paraId="6834762F" w14:textId="751802A7" w:rsidR="001F6867" w:rsidRDefault="001F6867" w:rsidP="001F6867">
      <w:pPr>
        <w:rPr>
          <w:rFonts w:ascii="Browallia New" w:hAnsi="Browallia New" w:cs="Browallia Ne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25B48DA9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2B4C35B1" w14:textId="2D08E4F8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z w:val="22"/>
                <w:szCs w:val="22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13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เงินลงทุนในบริษัทย่อย - สุทธิ</w:t>
            </w:r>
          </w:p>
        </w:tc>
      </w:tr>
    </w:tbl>
    <w:p w14:paraId="1AAB5561" w14:textId="77777777" w:rsidR="00867DB5" w:rsidRPr="00CB3D23" w:rsidRDefault="00867DB5" w:rsidP="00867DB5">
      <w:pPr>
        <w:rPr>
          <w:rFonts w:ascii="Browallia New" w:hAnsi="Browallia New" w:cs="Browallia New"/>
        </w:rPr>
      </w:pPr>
    </w:p>
    <w:p w14:paraId="39F71A91" w14:textId="77777777" w:rsidR="00867DB5" w:rsidRPr="00CB3D23" w:rsidRDefault="00867DB5" w:rsidP="00867DB5">
      <w:pPr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p w14:paraId="57C30C95" w14:textId="77777777" w:rsidR="00867DB5" w:rsidRPr="00867DB5" w:rsidRDefault="00867DB5" w:rsidP="00867DB5">
      <w:pPr>
        <w:rPr>
          <w:rFonts w:ascii="Browallia New" w:hAnsi="Browallia New" w:cs="Browallia New"/>
          <w:sz w:val="10"/>
          <w:szCs w:val="10"/>
          <w:cs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3960"/>
        <w:gridCol w:w="1973"/>
        <w:gridCol w:w="1276"/>
        <w:gridCol w:w="1134"/>
        <w:gridCol w:w="1134"/>
      </w:tblGrid>
      <w:tr w:rsidR="00867DB5" w:rsidRPr="00CB3D23" w14:paraId="0404DCC2" w14:textId="77777777" w:rsidTr="00867DB5">
        <w:tc>
          <w:tcPr>
            <w:tcW w:w="3960" w:type="dxa"/>
            <w:vAlign w:val="bottom"/>
          </w:tcPr>
          <w:p w14:paraId="70C69D2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5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79FA9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334678E1" w14:textId="77777777" w:rsidTr="00867DB5">
        <w:tc>
          <w:tcPr>
            <w:tcW w:w="3960" w:type="dxa"/>
            <w:vAlign w:val="bottom"/>
          </w:tcPr>
          <w:p w14:paraId="4995A11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0C51EC6A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DE7580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9D7B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สัดส่วนการถือหุ้น</w:t>
            </w:r>
          </w:p>
        </w:tc>
      </w:tr>
      <w:tr w:rsidR="00867DB5" w:rsidRPr="00CB3D23" w14:paraId="547F2F58" w14:textId="77777777" w:rsidTr="00867DB5">
        <w:tc>
          <w:tcPr>
            <w:tcW w:w="3960" w:type="dxa"/>
            <w:vAlign w:val="bottom"/>
          </w:tcPr>
          <w:p w14:paraId="31981619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vAlign w:val="bottom"/>
          </w:tcPr>
          <w:p w14:paraId="32948610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6E7EA82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1C36C6" w14:textId="71C655D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6E1096" w14:textId="7DCBA73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867DB5" w:rsidRPr="00CB3D23" w14:paraId="13A28C88" w14:textId="77777777" w:rsidTr="00867DB5">
        <w:tc>
          <w:tcPr>
            <w:tcW w:w="3960" w:type="dxa"/>
            <w:vAlign w:val="bottom"/>
          </w:tcPr>
          <w:p w14:paraId="2E482FB1" w14:textId="77777777" w:rsidR="00867DB5" w:rsidRPr="00CB3D23" w:rsidRDefault="00867DB5" w:rsidP="00867DB5">
            <w:pPr>
              <w:ind w:left="-103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973" w:type="dxa"/>
            <w:vAlign w:val="bottom"/>
          </w:tcPr>
          <w:p w14:paraId="225A6248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0793ADA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ประเทศที่</w:t>
            </w:r>
          </w:p>
        </w:tc>
        <w:tc>
          <w:tcPr>
            <w:tcW w:w="1134" w:type="dxa"/>
            <w:vAlign w:val="bottom"/>
          </w:tcPr>
          <w:p w14:paraId="45D376BD" w14:textId="2A80FEE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2563</w:t>
            </w:r>
          </w:p>
        </w:tc>
        <w:tc>
          <w:tcPr>
            <w:tcW w:w="1134" w:type="dxa"/>
            <w:vAlign w:val="bottom"/>
          </w:tcPr>
          <w:p w14:paraId="5C7F1DAE" w14:textId="11E57C3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2562</w:t>
            </w:r>
          </w:p>
        </w:tc>
      </w:tr>
      <w:tr w:rsidR="00867DB5" w:rsidRPr="00CB3D23" w14:paraId="03AD4DDB" w14:textId="77777777" w:rsidTr="00867DB5">
        <w:tc>
          <w:tcPr>
            <w:tcW w:w="3960" w:type="dxa"/>
            <w:vAlign w:val="bottom"/>
          </w:tcPr>
          <w:p w14:paraId="5DF5FB98" w14:textId="77777777" w:rsidR="00867DB5" w:rsidRPr="00CB3D23" w:rsidRDefault="00867DB5" w:rsidP="00867DB5">
            <w:pPr>
              <w:ind w:left="-103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1ED48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ประเภทธุรกิจ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8AEA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24D0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132F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ร้อยละ</w:t>
            </w:r>
          </w:p>
        </w:tc>
      </w:tr>
      <w:tr w:rsidR="00867DB5" w:rsidRPr="00CB3D23" w14:paraId="5EC17662" w14:textId="77777777" w:rsidTr="00867DB5">
        <w:tc>
          <w:tcPr>
            <w:tcW w:w="3960" w:type="dxa"/>
            <w:vAlign w:val="bottom"/>
          </w:tcPr>
          <w:p w14:paraId="2A90846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053445F4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6C4FA6" w14:textId="77777777" w:rsidR="00867DB5" w:rsidRPr="00CB3D23" w:rsidRDefault="00867DB5" w:rsidP="00867DB5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5B02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4085569" w14:textId="77777777" w:rsidR="00867DB5" w:rsidRPr="00CB3D23" w:rsidRDefault="00867DB5" w:rsidP="00867DB5">
            <w:pPr>
              <w:ind w:left="60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65AA659E" w14:textId="77777777" w:rsidTr="00867DB5">
        <w:tc>
          <w:tcPr>
            <w:tcW w:w="3960" w:type="dxa"/>
            <w:vAlign w:val="bottom"/>
          </w:tcPr>
          <w:p w14:paraId="3EE7744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บริษัทย่อย</w:t>
            </w:r>
          </w:p>
        </w:tc>
        <w:tc>
          <w:tcPr>
            <w:tcW w:w="1973" w:type="dxa"/>
            <w:vAlign w:val="bottom"/>
          </w:tcPr>
          <w:p w14:paraId="5063B59B" w14:textId="77777777" w:rsidR="00867DB5" w:rsidRPr="00CB3D23" w:rsidRDefault="00867DB5" w:rsidP="00867DB5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C3AECE7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B9F1B7C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1EE150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67DB5" w:rsidRPr="00CB3D23" w14:paraId="47B52AEF" w14:textId="77777777" w:rsidTr="00867DB5">
        <w:tc>
          <w:tcPr>
            <w:tcW w:w="3960" w:type="dxa"/>
            <w:vAlign w:val="bottom"/>
          </w:tcPr>
          <w:p w14:paraId="55094CB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bookmarkStart w:id="44" w:name="_Hlk39698575"/>
            <w:r w:rsidRPr="00CB3D23">
              <w:rPr>
                <w:rFonts w:ascii="Browallia New" w:hAnsi="Browallia New" w:cs="Browallia New"/>
                <w:spacing w:val="-2"/>
                <w:cs/>
              </w:rPr>
              <w:t>บ</w:t>
            </w:r>
            <w:r w:rsidRPr="00CB3D23">
              <w:rPr>
                <w:rFonts w:ascii="Browallia New" w:hAnsi="Browallia New" w:cs="Browallia New"/>
                <w:spacing w:val="-2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973" w:type="dxa"/>
            <w:vAlign w:val="center"/>
          </w:tcPr>
          <w:p w14:paraId="60D00A86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center"/>
          </w:tcPr>
          <w:p w14:paraId="2830A9EC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6DF38425" w14:textId="5034E3A3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</w:tcPr>
          <w:p w14:paraId="32216F3C" w14:textId="63EB67C9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867DB5" w:rsidRPr="00CB3D23" w14:paraId="562AA2C8" w14:textId="77777777" w:rsidTr="00867DB5">
        <w:tc>
          <w:tcPr>
            <w:tcW w:w="3960" w:type="dxa"/>
            <w:vAlign w:val="bottom"/>
          </w:tcPr>
          <w:p w14:paraId="0C3D005F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973" w:type="dxa"/>
            <w:vAlign w:val="center"/>
          </w:tcPr>
          <w:p w14:paraId="1B44056B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บริหารสินทรัพย์</w:t>
            </w:r>
          </w:p>
        </w:tc>
        <w:tc>
          <w:tcPr>
            <w:tcW w:w="1276" w:type="dxa"/>
            <w:vAlign w:val="center"/>
          </w:tcPr>
          <w:p w14:paraId="1B90A999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17C71040" w14:textId="16859B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</w:tcPr>
          <w:p w14:paraId="4AC72D88" w14:textId="5B2CB702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94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867DB5" w:rsidRPr="00CB3D23" w14:paraId="2CE6303C" w14:textId="77777777" w:rsidTr="00867DB5">
        <w:tc>
          <w:tcPr>
            <w:tcW w:w="3960" w:type="dxa"/>
            <w:vAlign w:val="bottom"/>
          </w:tcPr>
          <w:p w14:paraId="3CB3AD7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973" w:type="dxa"/>
            <w:vAlign w:val="center"/>
          </w:tcPr>
          <w:p w14:paraId="5412B420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276" w:type="dxa"/>
            <w:vAlign w:val="center"/>
          </w:tcPr>
          <w:p w14:paraId="6C95202A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2FFFE4B8" w14:textId="7517E282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  <w:tc>
          <w:tcPr>
            <w:tcW w:w="1134" w:type="dxa"/>
          </w:tcPr>
          <w:p w14:paraId="06F62B42" w14:textId="5A86DEB9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67</w:t>
            </w:r>
          </w:p>
        </w:tc>
      </w:tr>
      <w:tr w:rsidR="00867DB5" w:rsidRPr="00CB3D23" w14:paraId="6D164CC0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15D53C8D" w14:textId="288A49B3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บริษัท ศรีสวัสดิ์ พาวเวอร์ </w:t>
            </w:r>
            <w:r w:rsidRPr="00867DB5">
              <w:rPr>
                <w:rFonts w:ascii="Browallia New" w:hAnsi="Browallia New" w:cs="Browallia New"/>
                <w:spacing w:val="-2"/>
                <w:lang w:val="en-GB"/>
              </w:rPr>
              <w:t>2014</w:t>
            </w: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 จำกัด</w:t>
            </w:r>
          </w:p>
        </w:tc>
        <w:tc>
          <w:tcPr>
            <w:tcW w:w="1973" w:type="dxa"/>
            <w:vAlign w:val="bottom"/>
          </w:tcPr>
          <w:p w14:paraId="30809D07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276" w:type="dxa"/>
            <w:vAlign w:val="bottom"/>
          </w:tcPr>
          <w:p w14:paraId="5114EB09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899BC7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C29DD28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67DB5" w:rsidRPr="00CB3D23" w14:paraId="2C5D44EB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0B8B6075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973" w:type="dxa"/>
            <w:vAlign w:val="bottom"/>
          </w:tcPr>
          <w:p w14:paraId="7D0021F8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276" w:type="dxa"/>
            <w:vAlign w:val="bottom"/>
          </w:tcPr>
          <w:p w14:paraId="09243383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CD8EB5A" w14:textId="3C4A4216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  <w:vAlign w:val="bottom"/>
          </w:tcPr>
          <w:p w14:paraId="38C9AF77" w14:textId="10610E78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867DB5" w:rsidRPr="00CB3D23" w14:paraId="370BA1E0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1129B94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 xml:space="preserve">บริษัทเงินทุน ศรีสวัสดิ์ จำกัด (มหาชน) </w:t>
            </w:r>
          </w:p>
        </w:tc>
        <w:tc>
          <w:tcPr>
            <w:tcW w:w="1973" w:type="dxa"/>
            <w:vAlign w:val="center"/>
          </w:tcPr>
          <w:p w14:paraId="08B66EDB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ธุรกิจเงินทุน</w:t>
            </w:r>
          </w:p>
        </w:tc>
        <w:tc>
          <w:tcPr>
            <w:tcW w:w="1276" w:type="dxa"/>
            <w:vAlign w:val="center"/>
          </w:tcPr>
          <w:p w14:paraId="59C77DA8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</w:tcPr>
          <w:p w14:paraId="552C756A" w14:textId="24583229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  <w:tc>
          <w:tcPr>
            <w:tcW w:w="1134" w:type="dxa"/>
          </w:tcPr>
          <w:p w14:paraId="25A1461E" w14:textId="32187D94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82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04</w:t>
            </w:r>
          </w:p>
        </w:tc>
      </w:tr>
      <w:tr w:rsidR="00867DB5" w:rsidRPr="00CB3D23" w14:paraId="4FE4C181" w14:textId="77777777" w:rsidTr="00867DB5">
        <w:tc>
          <w:tcPr>
            <w:tcW w:w="3960" w:type="dxa"/>
          </w:tcPr>
          <w:p w14:paraId="544DD1F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พี เล็นดิ้ง จำกัด</w:t>
            </w:r>
          </w:p>
        </w:tc>
        <w:tc>
          <w:tcPr>
            <w:tcW w:w="1973" w:type="dxa"/>
          </w:tcPr>
          <w:p w14:paraId="487C9E10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ทำ </w:t>
            </w:r>
            <w:r w:rsidRPr="00CB3D23">
              <w:rPr>
                <w:rFonts w:ascii="Browallia New" w:hAnsi="Browallia New" w:cs="Browallia New"/>
              </w:rPr>
              <w:t xml:space="preserve">Platform </w:t>
            </w:r>
            <w:r w:rsidRPr="00CB3D23">
              <w:rPr>
                <w:rFonts w:ascii="Browallia New" w:hAnsi="Browallia New" w:cs="Browallia New"/>
                <w:cs/>
              </w:rPr>
              <w:t>สำหรับ</w:t>
            </w:r>
          </w:p>
          <w:p w14:paraId="6FC8A187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ให้บริการ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ปล่อยสินเชื่อ</w:t>
            </w:r>
          </w:p>
        </w:tc>
        <w:tc>
          <w:tcPr>
            <w:tcW w:w="1276" w:type="dxa"/>
            <w:vAlign w:val="bottom"/>
          </w:tcPr>
          <w:p w14:paraId="7EE9B073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6232815" w14:textId="7FEDD268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  <w:tc>
          <w:tcPr>
            <w:tcW w:w="1134" w:type="dxa"/>
            <w:vAlign w:val="bottom"/>
          </w:tcPr>
          <w:p w14:paraId="6DC594A7" w14:textId="428D25F5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74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</w:p>
        </w:tc>
      </w:tr>
      <w:tr w:rsidR="00867DB5" w:rsidRPr="00CB3D23" w14:paraId="6F85BA87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15E04F0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973" w:type="dxa"/>
            <w:vAlign w:val="bottom"/>
          </w:tcPr>
          <w:p w14:paraId="5943845F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E3A1465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52D1F09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0F0C8CE4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867DB5" w:rsidRPr="00CB3D23" w14:paraId="13396BCB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7851B39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2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973" w:type="dxa"/>
            <w:vAlign w:val="bottom"/>
          </w:tcPr>
          <w:p w14:paraId="7164A7DC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3D889FAE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D629A52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0AC719E7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867DB5" w:rsidRPr="00CB3D23" w14:paraId="7BEF233A" w14:textId="77777777" w:rsidTr="00867DB5">
        <w:trPr>
          <w:trHeight w:val="162"/>
        </w:trPr>
        <w:tc>
          <w:tcPr>
            <w:tcW w:w="3960" w:type="dxa"/>
            <w:vAlign w:val="bottom"/>
          </w:tcPr>
          <w:p w14:paraId="1CE8F90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973" w:type="dxa"/>
            <w:vAlign w:val="bottom"/>
          </w:tcPr>
          <w:p w14:paraId="30A74B4E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1D00B22D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EC01CB9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</w:tcPr>
          <w:p w14:paraId="6B1ABDC5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867DB5" w:rsidRPr="00CB3D23" w14:paraId="29132BFA" w14:textId="77777777" w:rsidTr="00867DB5">
        <w:trPr>
          <w:trHeight w:val="162"/>
        </w:trPr>
        <w:tc>
          <w:tcPr>
            <w:tcW w:w="3960" w:type="dxa"/>
            <w:shd w:val="clear" w:color="auto" w:fill="FFFFFF"/>
            <w:vAlign w:val="bottom"/>
          </w:tcPr>
          <w:p w14:paraId="2027613B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CB3D23">
              <w:rPr>
                <w:rFonts w:ascii="Browallia New" w:hAnsi="Browallia New" w:cs="Browallia New"/>
                <w:spacing w:val="-2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973" w:type="dxa"/>
            <w:shd w:val="clear" w:color="auto" w:fill="FFFFFF"/>
            <w:vAlign w:val="bottom"/>
          </w:tcPr>
          <w:p w14:paraId="21C9E356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ให้บริการด้านการบริหาร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592317FB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5BEBCD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14:paraId="0B71D55E" w14:textId="77777777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867DB5" w:rsidRPr="00CB3D23" w14:paraId="0DEC949A" w14:textId="77777777" w:rsidTr="00867DB5">
        <w:trPr>
          <w:trHeight w:val="162"/>
        </w:trPr>
        <w:tc>
          <w:tcPr>
            <w:tcW w:w="3960" w:type="dxa"/>
            <w:shd w:val="clear" w:color="auto" w:fill="FFFFFF"/>
            <w:vAlign w:val="bottom"/>
          </w:tcPr>
          <w:p w14:paraId="5F8ACB7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973" w:type="dxa"/>
            <w:shd w:val="clear" w:color="auto" w:fill="FFFFFF"/>
            <w:vAlign w:val="bottom"/>
          </w:tcPr>
          <w:p w14:paraId="6AAC9687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จัดการและที่ปรึกษา</w:t>
            </w:r>
          </w:p>
        </w:tc>
        <w:tc>
          <w:tcPr>
            <w:tcW w:w="1276" w:type="dxa"/>
            <w:shd w:val="clear" w:color="auto" w:fill="FFFFFF"/>
            <w:vAlign w:val="bottom"/>
          </w:tcPr>
          <w:p w14:paraId="7A17B45F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eastAsia="th-TH"/>
              </w:rPr>
              <w:t>ประเทศไทย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6F9FF6" w14:textId="2ED46200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27589F86" w14:textId="42AAE420" w:rsidR="00867DB5" w:rsidRPr="00CB3D23" w:rsidRDefault="00867DB5" w:rsidP="00867DB5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99</w:t>
            </w:r>
            <w:r w:rsidRPr="00CB3D23">
              <w:rPr>
                <w:rFonts w:ascii="Browallia New" w:hAnsi="Browallia New" w:cs="Browallia New"/>
                <w:snapToGrid w:val="0"/>
                <w:lang w:eastAsia="th-TH"/>
              </w:rPr>
              <w:t>.</w:t>
            </w:r>
            <w:r w:rsidRPr="00867DB5">
              <w:rPr>
                <w:rFonts w:ascii="Browallia New" w:hAnsi="Browallia New" w:cs="Browallia New"/>
                <w:snapToGrid w:val="0"/>
                <w:lang w:val="en-GB" w:eastAsia="th-TH"/>
              </w:rPr>
              <w:t>66</w:t>
            </w:r>
          </w:p>
        </w:tc>
      </w:tr>
      <w:tr w:rsidR="00867DB5" w:rsidRPr="00CB3D23" w14:paraId="7BD92341" w14:textId="77777777" w:rsidTr="00867DB5">
        <w:trPr>
          <w:trHeight w:val="162"/>
        </w:trPr>
        <w:tc>
          <w:tcPr>
            <w:tcW w:w="3960" w:type="dxa"/>
            <w:shd w:val="clear" w:color="auto" w:fill="FFFFFF"/>
          </w:tcPr>
          <w:p w14:paraId="480D7EE8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2"/>
                <w:cs/>
              </w:rPr>
            </w:pPr>
            <w:proofErr w:type="spellStart"/>
            <w:r w:rsidRPr="00CB3D23">
              <w:rPr>
                <w:rFonts w:ascii="Browallia New" w:hAnsi="Browallia New" w:cs="Browallia New"/>
                <w:spacing w:val="-2"/>
              </w:rPr>
              <w:t>Srisawad</w:t>
            </w:r>
            <w:proofErr w:type="spellEnd"/>
            <w:r w:rsidRPr="00CB3D23">
              <w:rPr>
                <w:rFonts w:ascii="Browallia New" w:hAnsi="Browallia New" w:cs="Browallia New"/>
                <w:spacing w:val="-2"/>
              </w:rPr>
              <w:t xml:space="preserve"> Leasing Lao Co., Ltd.</w:t>
            </w:r>
          </w:p>
        </w:tc>
        <w:tc>
          <w:tcPr>
            <w:tcW w:w="1973" w:type="dxa"/>
            <w:shd w:val="clear" w:color="auto" w:fill="FFFFFF"/>
          </w:tcPr>
          <w:p w14:paraId="48CA7581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ให้เช่าซื้อและให้กู้ยืม</w:t>
            </w:r>
          </w:p>
        </w:tc>
        <w:tc>
          <w:tcPr>
            <w:tcW w:w="1276" w:type="dxa"/>
            <w:shd w:val="clear" w:color="auto" w:fill="FFFFFF"/>
          </w:tcPr>
          <w:p w14:paraId="1A0AACEF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สาธารณรัฐ</w:t>
            </w:r>
          </w:p>
          <w:p w14:paraId="269902D9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ประชาธิปไตย</w:t>
            </w:r>
          </w:p>
          <w:p w14:paraId="570F173F" w14:textId="77777777" w:rsidR="00867DB5" w:rsidRPr="00CB3D23" w:rsidRDefault="00867DB5" w:rsidP="00867DB5">
            <w:pPr>
              <w:ind w:right="-72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B3D23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  </w:t>
            </w:r>
            <w:r w:rsidRPr="00CB3D23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ประชาชนลาว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FBB29C" w14:textId="2F6C660C" w:rsidR="00867DB5" w:rsidRPr="00CB3D23" w:rsidRDefault="00867DB5" w:rsidP="00867DB5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89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FFFFFF"/>
            <w:vAlign w:val="bottom"/>
          </w:tcPr>
          <w:p w14:paraId="6B000BFF" w14:textId="78808530" w:rsidR="00867DB5" w:rsidRPr="00CB3D23" w:rsidRDefault="00867DB5" w:rsidP="00867DB5">
            <w:pPr>
              <w:ind w:left="90" w:right="-83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89</w:t>
            </w:r>
            <w:r w:rsidRPr="00CB3D23">
              <w:rPr>
                <w:rFonts w:ascii="Browallia New" w:hAnsi="Browallia New" w:cs="Browallia New"/>
              </w:rPr>
              <w:t>.</w:t>
            </w:r>
            <w:r w:rsidRPr="00867DB5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  <w:bookmarkEnd w:id="44"/>
    </w:tbl>
    <w:p w14:paraId="2F926BEE" w14:textId="42B7163A" w:rsidR="00E509AE" w:rsidRPr="00CB3D23" w:rsidRDefault="00E509AE" w:rsidP="001F6867">
      <w:pPr>
        <w:rPr>
          <w:rFonts w:ascii="Browallia New" w:hAnsi="Browallia New" w:cs="Browallia New"/>
          <w:lang w:val="en-GB"/>
        </w:rPr>
        <w:sectPr w:rsidR="00E509AE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bookmarkEnd w:id="43"/>
    <w:bookmarkEnd w:id="41"/>
    <w:p w14:paraId="294C9FFD" w14:textId="450DD94D" w:rsidR="004A459B" w:rsidRPr="00CB3D23" w:rsidRDefault="009C516E" w:rsidP="0020302C">
      <w:pPr>
        <w:jc w:val="both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เงินลงทุนในบริษัทย่อยสำหรับ</w:t>
      </w:r>
      <w:r w:rsidR="00F16006" w:rsidRPr="00CB3D23">
        <w:rPr>
          <w:rFonts w:ascii="Browallia New" w:hAnsi="Browallia New" w:cs="Browallia New"/>
          <w:cs/>
          <w:lang w:val="en-GB"/>
        </w:rPr>
        <w:t>หก</w:t>
      </w:r>
      <w:r w:rsidR="0007056F" w:rsidRPr="00CB3D23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07056F" w:rsidRPr="00CB3D23">
        <w:rPr>
          <w:rFonts w:ascii="Browallia New" w:hAnsi="Browallia New" w:cs="Browallia New"/>
          <w:lang w:val="en-GB"/>
        </w:rPr>
        <w:t xml:space="preserve"> </w:t>
      </w:r>
      <w:r w:rsidR="00F16006" w:rsidRPr="00CB3D23">
        <w:rPr>
          <w:rFonts w:ascii="Browallia New" w:hAnsi="Browallia New" w:cs="Browallia New"/>
          <w:cs/>
          <w:lang w:val="en-GB"/>
        </w:rPr>
        <w:t>มิถุนายน</w:t>
      </w:r>
      <w:r w:rsidRPr="00CB3D23">
        <w:rPr>
          <w:rFonts w:ascii="Browallia New" w:hAnsi="Browallia New" w:cs="Browallia New"/>
          <w:cs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</w:rPr>
        <w:t xml:space="preserve"> </w:t>
      </w:r>
      <w:r w:rsidR="00FA3CEA" w:rsidRPr="00CB3D23">
        <w:rPr>
          <w:rFonts w:ascii="Browallia New" w:hAnsi="Browallia New" w:cs="Browallia New"/>
          <w:cs/>
        </w:rPr>
        <w:t>และ</w:t>
      </w:r>
      <w:r w:rsidR="007067BA" w:rsidRPr="00CB3D23">
        <w:rPr>
          <w:rFonts w:ascii="Browallia New" w:hAnsi="Browallia New" w:cs="Browallia New" w:hint="cs"/>
          <w:cs/>
        </w:rPr>
        <w:t>สำหรับปีสิ้นสุดวันที่</w:t>
      </w:r>
      <w:r w:rsidR="00FA3CEA" w:rsidRPr="00CB3D23">
        <w:rPr>
          <w:rFonts w:ascii="Browallia New" w:hAnsi="Browallia New" w:cs="Browallia New"/>
          <w:cs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="00FA3CEA" w:rsidRPr="00CB3D23">
        <w:rPr>
          <w:rFonts w:ascii="Browallia New" w:hAnsi="Browallia New" w:cs="Browallia New"/>
          <w:cs/>
          <w:lang w:val="en-GB"/>
        </w:rPr>
        <w:t xml:space="preserve"> ธันวาคม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>มีการเปลี่ยนแปลงดังนี้</w:t>
      </w:r>
    </w:p>
    <w:p w14:paraId="7BA2694D" w14:textId="77777777" w:rsidR="005533D3" w:rsidRPr="00CB3D23" w:rsidRDefault="005533D3" w:rsidP="005D5350">
      <w:pPr>
        <w:jc w:val="both"/>
        <w:rPr>
          <w:rFonts w:ascii="Browallia New" w:hAnsi="Browallia New" w:cs="Browallia New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5760"/>
        <w:gridCol w:w="1844"/>
        <w:gridCol w:w="1844"/>
      </w:tblGrid>
      <w:tr w:rsidR="005533D3" w:rsidRPr="00CB3D23" w14:paraId="39BB9D89" w14:textId="77777777" w:rsidTr="00841580">
        <w:trPr>
          <w:cantSplit/>
        </w:trPr>
        <w:tc>
          <w:tcPr>
            <w:tcW w:w="5760" w:type="dxa"/>
            <w:vAlign w:val="bottom"/>
          </w:tcPr>
          <w:p w14:paraId="20AE9840" w14:textId="77777777" w:rsidR="005533D3" w:rsidRPr="00CB3D23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CB3D23" w:rsidRDefault="005629C2" w:rsidP="001A3B8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CB3D23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533D3" w:rsidRPr="00CB3D23" w14:paraId="53360706" w14:textId="77777777" w:rsidTr="00841580">
        <w:trPr>
          <w:cantSplit/>
        </w:trPr>
        <w:tc>
          <w:tcPr>
            <w:tcW w:w="5760" w:type="dxa"/>
            <w:vAlign w:val="bottom"/>
          </w:tcPr>
          <w:p w14:paraId="6D975B52" w14:textId="77777777" w:rsidR="005533D3" w:rsidRPr="00CB3D23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2974EB9" w14:textId="40F4DF62" w:rsidR="005533D3" w:rsidRPr="00CB3D23" w:rsidRDefault="00867DB5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bottom"/>
          </w:tcPr>
          <w:p w14:paraId="61B40BD0" w14:textId="32553401" w:rsidR="005533D3" w:rsidRPr="00CB3D23" w:rsidRDefault="00867DB5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A3CEA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A3CEA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5533D3" w:rsidRPr="00CB3D23" w14:paraId="1B90C9C8" w14:textId="77777777" w:rsidTr="00841580">
        <w:trPr>
          <w:cantSplit/>
        </w:trPr>
        <w:tc>
          <w:tcPr>
            <w:tcW w:w="5760" w:type="dxa"/>
            <w:vAlign w:val="bottom"/>
          </w:tcPr>
          <w:p w14:paraId="5AB85090" w14:textId="77777777" w:rsidR="005533D3" w:rsidRPr="00CB3D23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vAlign w:val="bottom"/>
          </w:tcPr>
          <w:p w14:paraId="6BF786EA" w14:textId="6BD69DD3" w:rsidR="005533D3" w:rsidRPr="00CB3D23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44" w:type="dxa"/>
            <w:vAlign w:val="bottom"/>
          </w:tcPr>
          <w:p w14:paraId="11FFC0B6" w14:textId="57A38C83" w:rsidR="005533D3" w:rsidRPr="00CB3D23" w:rsidRDefault="0007056F" w:rsidP="001A3B8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533D3" w:rsidRPr="00CB3D23" w14:paraId="32DDB37F" w14:textId="77777777" w:rsidTr="00841580">
        <w:trPr>
          <w:cantSplit/>
        </w:trPr>
        <w:tc>
          <w:tcPr>
            <w:tcW w:w="5760" w:type="dxa"/>
            <w:vAlign w:val="bottom"/>
          </w:tcPr>
          <w:p w14:paraId="1C99B1F5" w14:textId="77777777" w:rsidR="005533D3" w:rsidRPr="00CB3D23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5533D3" w:rsidRPr="00CB3D23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5533D3" w:rsidRPr="00CB3D23" w:rsidRDefault="005533D3" w:rsidP="001A3B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533D3" w:rsidRPr="00CB3D23" w14:paraId="5CE48138" w14:textId="77777777" w:rsidTr="00841580">
        <w:trPr>
          <w:cantSplit/>
        </w:trPr>
        <w:tc>
          <w:tcPr>
            <w:tcW w:w="5760" w:type="dxa"/>
          </w:tcPr>
          <w:p w14:paraId="7E3BDA83" w14:textId="77777777" w:rsidR="005533D3" w:rsidRPr="00CB3D23" w:rsidRDefault="005533D3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3AC973" w14:textId="77777777" w:rsidR="005533D3" w:rsidRPr="00CB3D23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F4F3657" w14:textId="77777777" w:rsidR="005533D3" w:rsidRPr="00CB3D23" w:rsidRDefault="005533D3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3EC1" w:rsidRPr="00CB3D23" w14:paraId="6A5454BC" w14:textId="77777777" w:rsidTr="00841580">
        <w:trPr>
          <w:cantSplit/>
        </w:trPr>
        <w:tc>
          <w:tcPr>
            <w:tcW w:w="5760" w:type="dxa"/>
          </w:tcPr>
          <w:p w14:paraId="453E2479" w14:textId="77777777" w:rsidR="008F3EC1" w:rsidRPr="00CB3D23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  <w:lang w:val="en-GB"/>
              </w:rPr>
              <w:t>/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shd w:val="clear" w:color="auto" w:fill="FAFAFA"/>
            <w:vAlign w:val="center"/>
          </w:tcPr>
          <w:p w14:paraId="7C0A1BB5" w14:textId="484C44FD" w:rsidR="008F3EC1" w:rsidRPr="00CB3D23" w:rsidRDefault="00867DB5" w:rsidP="001A3B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</w:t>
            </w:r>
            <w:r w:rsidR="00505C4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277</w:t>
            </w:r>
            <w:r w:rsidR="00505C40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vAlign w:val="center"/>
          </w:tcPr>
          <w:p w14:paraId="2AD5E238" w14:textId="4B3C6527" w:rsidR="008F3EC1" w:rsidRPr="00CB3D23" w:rsidRDefault="00867DB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8F3EC1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921</w:t>
            </w:r>
            <w:r w:rsidR="008F3EC1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497</w:t>
            </w:r>
          </w:p>
        </w:tc>
      </w:tr>
      <w:tr w:rsidR="008F3EC1" w:rsidRPr="00CB3D23" w14:paraId="3324833F" w14:textId="77777777" w:rsidTr="00841580">
        <w:trPr>
          <w:cantSplit/>
        </w:trPr>
        <w:tc>
          <w:tcPr>
            <w:tcW w:w="5760" w:type="dxa"/>
            <w:hideMark/>
          </w:tcPr>
          <w:p w14:paraId="40439AB2" w14:textId="77777777" w:rsidR="008F3EC1" w:rsidRPr="00CB3D23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9275CD" w14:textId="421DC791" w:rsidR="008F3EC1" w:rsidRPr="00CB3D23" w:rsidRDefault="00505C40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9BE4332" w14:textId="5345D68F" w:rsidR="008F3EC1" w:rsidRPr="00CB3D23" w:rsidRDefault="00867DB5" w:rsidP="001A3B8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8F3EC1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356</w:t>
            </w:r>
            <w:r w:rsidR="008F3EC1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383</w:t>
            </w:r>
          </w:p>
        </w:tc>
      </w:tr>
      <w:tr w:rsidR="008F3EC1" w:rsidRPr="00CB3D23" w14:paraId="7D654604" w14:textId="77777777" w:rsidTr="00841580">
        <w:trPr>
          <w:cantSplit/>
          <w:trHeight w:val="70"/>
        </w:trPr>
        <w:tc>
          <w:tcPr>
            <w:tcW w:w="5760" w:type="dxa"/>
            <w:hideMark/>
          </w:tcPr>
          <w:p w14:paraId="1ACBD690" w14:textId="77777777" w:rsidR="008F3EC1" w:rsidRPr="00CB3D23" w:rsidRDefault="008F3EC1" w:rsidP="001A3B8C">
            <w:pPr>
              <w:ind w:left="-103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  <w:lang w:val="en-GB"/>
              </w:rPr>
              <w:t>/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F32184" w14:textId="6D8674BF" w:rsidR="008F3EC1" w:rsidRPr="00CB3D23" w:rsidRDefault="00867DB5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</w:t>
            </w:r>
            <w:r w:rsidR="00505C40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277</w:t>
            </w:r>
            <w:r w:rsidR="00505C40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880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97834" w14:textId="789B48A8" w:rsidR="008F3EC1" w:rsidRPr="00CB3D23" w:rsidRDefault="008F3EC1" w:rsidP="001A3B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fldChar w:fldCharType="begin"/>
            </w:r>
            <w:r w:rsidRPr="00CB3D23">
              <w:rPr>
                <w:rFonts w:ascii="Browallia New" w:hAnsi="Browallia New" w:cs="Browallia New"/>
              </w:rPr>
              <w:instrText xml:space="preserve"> =SUM(ABOVE) </w:instrText>
            </w:r>
            <w:r w:rsidRPr="00CB3D23">
              <w:rPr>
                <w:rFonts w:ascii="Browallia New" w:hAnsi="Browallia New" w:cs="Browallia New"/>
              </w:rPr>
              <w:fldChar w:fldCharType="separate"/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277</w:t>
            </w:r>
            <w:r w:rsidRPr="00CB3D23">
              <w:rPr>
                <w:rFonts w:ascii="Browallia New" w:hAnsi="Browallia New" w:cs="Browallia New"/>
                <w:noProof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880</w:t>
            </w:r>
            <w:r w:rsidRPr="00CB3D23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77D2195C" w14:textId="542A6AED" w:rsidR="00701EED" w:rsidRDefault="00701EED">
      <w:pPr>
        <w:rPr>
          <w:rFonts w:ascii="Browallia New" w:hAnsi="Browallia New" w:cs="Browallia New"/>
        </w:rPr>
      </w:pPr>
      <w:bookmarkStart w:id="45" w:name="_Toc418848845"/>
      <w:bookmarkStart w:id="46" w:name="_Toc456172375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32A92E29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73D0F739" w14:textId="242016F8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14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ที่ดิน อาคาร อุปกรณ์ และสินทรัพย์ไม่มีตัวตน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- 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สุทธิ</w:t>
            </w:r>
          </w:p>
        </w:tc>
      </w:tr>
    </w:tbl>
    <w:p w14:paraId="1F5C9677" w14:textId="77777777" w:rsidR="00867DB5" w:rsidRPr="00CB3D23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52"/>
        <w:gridCol w:w="1233"/>
      </w:tblGrid>
      <w:tr w:rsidR="00867DB5" w:rsidRPr="00CB3D23" w14:paraId="27679F1C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3E05163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224A7" w14:textId="77777777" w:rsidR="00867DB5" w:rsidRPr="00CB3D23" w:rsidRDefault="00867DB5" w:rsidP="00867D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5115A" w14:textId="77777777" w:rsidR="00867DB5" w:rsidRPr="00CB3D23" w:rsidRDefault="00867DB5" w:rsidP="00867DB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5835AC5F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4D4FC0E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A91014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DA89C8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E4B88B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 อาคาร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6885BC7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</w:tr>
      <w:tr w:rsidR="00867DB5" w:rsidRPr="00CB3D23" w14:paraId="0AD01024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1E22928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vAlign w:val="bottom"/>
          </w:tcPr>
          <w:p w14:paraId="2F5B181C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14:paraId="54B8BB51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ไม่มีตัวตน</w:t>
            </w:r>
          </w:p>
        </w:tc>
        <w:tc>
          <w:tcPr>
            <w:tcW w:w="1152" w:type="dxa"/>
            <w:vAlign w:val="bottom"/>
          </w:tcPr>
          <w:p w14:paraId="4DF707C3" w14:textId="77777777" w:rsidR="00867DB5" w:rsidRPr="00CB3D23" w:rsidRDefault="00867DB5" w:rsidP="00867DB5">
            <w:pPr>
              <w:pStyle w:val="Heading2"/>
              <w:spacing w:before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และอุปกรณ์</w:t>
            </w:r>
          </w:p>
        </w:tc>
        <w:tc>
          <w:tcPr>
            <w:tcW w:w="1233" w:type="dxa"/>
            <w:vAlign w:val="bottom"/>
          </w:tcPr>
          <w:p w14:paraId="18F1AEEA" w14:textId="77777777" w:rsidR="00867DB5" w:rsidRPr="00CB3D23" w:rsidRDefault="00867DB5" w:rsidP="00867DB5">
            <w:pPr>
              <w:pStyle w:val="Heading2"/>
              <w:spacing w:before="0"/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ไม่มีตัวตน</w:t>
            </w:r>
          </w:p>
        </w:tc>
      </w:tr>
      <w:tr w:rsidR="00867DB5" w:rsidRPr="00CB3D23" w14:paraId="2118CB67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6B07F357" w14:textId="7A74A4BE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สำหรับงวดหกเดือนสิ้นสุดวันที่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4EA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88AC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09350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458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5A6E7096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4F3FE318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7DDCB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498ED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B9051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C5390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4B86DD8D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59E209F3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สุทธิ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 w:hint="cs"/>
                <w:cs/>
                <w:lang w:val="en-GB"/>
              </w:rPr>
              <w:t>ปรับปรุงใหม่)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FA498DA" w14:textId="3C31F2B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588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218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88BA69" w14:textId="2067B4D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568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643878" w14:textId="1EB1989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542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0FD723D8" w14:textId="3CD5632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749</w:t>
            </w:r>
          </w:p>
        </w:tc>
      </w:tr>
      <w:tr w:rsidR="00867DB5" w:rsidRPr="00CB3D23" w14:paraId="0445B25C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0FEE3A0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34BCD0" w14:textId="003CFC52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3C6017" w14:textId="6C08EFA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3F14B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110B9451" w14:textId="6074526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11</w:t>
            </w:r>
          </w:p>
        </w:tc>
      </w:tr>
      <w:tr w:rsidR="00867DB5" w:rsidRPr="00CB3D23" w14:paraId="737EE633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00D8191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จำหน่าย</w:t>
            </w:r>
            <w:r w:rsidRPr="00CB3D23">
              <w:rPr>
                <w:rFonts w:ascii="Browallia New" w:hAnsi="Browallia New" w:cs="Browallia New"/>
              </w:rPr>
              <w:t>/</w:t>
            </w:r>
            <w:r w:rsidRPr="00CB3D23">
              <w:rPr>
                <w:rFonts w:ascii="Browallia New" w:hAnsi="Browallia New" w:cs="Browallia New"/>
                <w:cs/>
              </w:rPr>
              <w:t>ตัดจำหน่ายสินทรัพย์ -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482F05" w14:textId="62B246D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801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40C994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82146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66555A8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867DB5" w:rsidRPr="00CB3D23" w14:paraId="34A4A8A9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665227B7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CA749D" w14:textId="4A2E2B6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101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774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E8A2C6" w14:textId="06E761D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402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CB94399" w14:textId="654008AC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495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33" w:type="dxa"/>
            <w:shd w:val="clear" w:color="auto" w:fill="FAFAFA"/>
            <w:vAlign w:val="bottom"/>
          </w:tcPr>
          <w:p w14:paraId="2A630ADE" w14:textId="54EFBFC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140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867DB5" w:rsidRPr="00CB3D23" w14:paraId="657C9334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2BE7363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76EC9" w14:textId="16DB754C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2058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C386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CD88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67DB5" w:rsidRPr="00CB3D23" w14:paraId="0225E77B" w14:textId="77777777" w:rsidTr="00867DB5">
        <w:trPr>
          <w:cantSplit/>
          <w:trHeight w:val="20"/>
        </w:trPr>
        <w:tc>
          <w:tcPr>
            <w:tcW w:w="4770" w:type="dxa"/>
            <w:vAlign w:val="bottom"/>
          </w:tcPr>
          <w:p w14:paraId="7728270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D2788" w14:textId="72CD35C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637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2620D" w14:textId="7F4B4CA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568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857CE" w14:textId="1FAB486F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D2D77" w14:textId="7426ECA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620</w:t>
            </w:r>
          </w:p>
        </w:tc>
      </w:tr>
    </w:tbl>
    <w:p w14:paraId="032E0479" w14:textId="77777777" w:rsidR="00867DB5" w:rsidRPr="00CB3D23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7B6342BE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176E3E93" w14:textId="2959E5BB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15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2A047831" w14:textId="77777777" w:rsidR="00867DB5" w:rsidRPr="00CB3D23" w:rsidRDefault="00867DB5" w:rsidP="00867DB5">
      <w:pPr>
        <w:jc w:val="thaiDistribute"/>
        <w:rPr>
          <w:rFonts w:ascii="Browallia New" w:hAnsi="Browallia New" w:cs="Browallia New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6631"/>
        <w:gridCol w:w="1418"/>
        <w:gridCol w:w="1417"/>
      </w:tblGrid>
      <w:tr w:rsidR="00867DB5" w:rsidRPr="00CB3D23" w14:paraId="0977FF9B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0883B94F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8C671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C67A" w14:textId="77777777" w:rsidR="00867DB5" w:rsidRPr="00CB3D23" w:rsidRDefault="00867DB5" w:rsidP="00867DB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62A0129F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5B958325" w14:textId="1DB0EDBA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สำหรับงวดหกเดือนสิ้นสุดวันที่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พ.ศ.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183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F579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3D3E24F7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31F744A4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10A1D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DDFC4" w14:textId="77777777" w:rsidR="00867DB5" w:rsidRPr="00CB3D23" w:rsidRDefault="00867DB5" w:rsidP="00867DB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3FA8A307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141CEB81" w14:textId="429AA1D9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บันทึก ณ วันเริ่มใช้มาตรฐานรายงานทางการเงินฉบับที่ </w:t>
            </w:r>
            <w:r w:rsidRPr="00867DB5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4836A30" w14:textId="4F3E2B8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564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8D815D" w14:textId="50F0A07E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465</w:t>
            </w:r>
          </w:p>
        </w:tc>
      </w:tr>
      <w:tr w:rsidR="00867DB5" w:rsidRPr="00CB3D23" w14:paraId="59E6559C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4383200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เพิ่มขึ้นจากสัญญาเช่า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86FA5C0" w14:textId="7F104DB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381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3672F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867DB5" w:rsidRPr="00CB3D23" w14:paraId="7FEA589F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746F2B9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ตัดจำหน่ายสินทรัพย์ </w:t>
            </w:r>
            <w:r w:rsidRPr="00CB3D23">
              <w:rPr>
                <w:rFonts w:ascii="Browallia New" w:hAnsi="Browallia New" w:cs="Browallia New"/>
              </w:rPr>
              <w:t xml:space="preserve"> - </w:t>
            </w:r>
            <w:r w:rsidRPr="00CB3D23">
              <w:rPr>
                <w:rFonts w:ascii="Browallia New" w:hAnsi="Browallia New" w:cs="Browallia New" w:hint="cs"/>
                <w:cs/>
              </w:rPr>
              <w:t>สุทธิ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7E94674" w14:textId="3F24801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10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669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B40CC4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867DB5" w:rsidRPr="00CB3D23" w14:paraId="2DE1C36B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5C56C3DF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ค่าตัดจำหน่าย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52273" w14:textId="5BAFD52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325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237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7407C" w14:textId="4E2EA9A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(</w:t>
            </w: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198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867DB5" w:rsidRPr="00CB3D23" w14:paraId="10F7EE48" w14:textId="77777777" w:rsidTr="00867DB5">
        <w:trPr>
          <w:cantSplit/>
          <w:trHeight w:val="20"/>
        </w:trPr>
        <w:tc>
          <w:tcPr>
            <w:tcW w:w="6631" w:type="dxa"/>
            <w:vAlign w:val="bottom"/>
          </w:tcPr>
          <w:p w14:paraId="4912A8B3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  <w:spacing w:val="-4"/>
                <w:lang w:val="en-GB"/>
              </w:rPr>
              <w:t xml:space="preserve"> - </w:t>
            </w: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DECA25" w14:textId="624DDCB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609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FDD597" w14:textId="6055DE1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267</w:t>
            </w:r>
          </w:p>
        </w:tc>
      </w:tr>
    </w:tbl>
    <w:p w14:paraId="7A54D8BE" w14:textId="240BD847" w:rsidR="00867DB5" w:rsidRDefault="00867DB5">
      <w:pPr>
        <w:rPr>
          <w:rFonts w:ascii="Browallia New" w:hAnsi="Browallia New" w:cs="Browallia New"/>
        </w:rPr>
      </w:pPr>
    </w:p>
    <w:p w14:paraId="7574DAF4" w14:textId="77C8CF51" w:rsidR="00867DB5" w:rsidRDefault="00867DB5">
      <w:pPr>
        <w:rPr>
          <w:rFonts w:ascii="Browallia New" w:hAnsi="Browallia New" w:cs="Browallia New"/>
        </w:rPr>
      </w:pPr>
    </w:p>
    <w:p w14:paraId="6DC65A86" w14:textId="77777777" w:rsidR="00867DB5" w:rsidRPr="00CB3D23" w:rsidRDefault="00867DB5">
      <w:pPr>
        <w:rPr>
          <w:rFonts w:ascii="Browallia New" w:hAnsi="Browallia New" w:cs="Browallia New"/>
        </w:rPr>
      </w:pPr>
    </w:p>
    <w:p w14:paraId="062F8C06" w14:textId="77777777" w:rsidR="0020302C" w:rsidRPr="00CB3D23" w:rsidRDefault="0020302C" w:rsidP="000962A4">
      <w:pPr>
        <w:ind w:left="540" w:hanging="540"/>
        <w:jc w:val="thaiDistribute"/>
        <w:rPr>
          <w:rFonts w:ascii="Browallia New" w:hAnsi="Browallia New" w:cs="Browallia New"/>
          <w:lang w:val="en-GB"/>
        </w:rPr>
        <w:sectPr w:rsidR="0020302C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2A4" w:rsidRPr="00CB3D23" w14:paraId="7DDD9DA9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75909E7" w14:textId="47C6F356" w:rsidR="000962A4" w:rsidRPr="00CB3D23" w:rsidRDefault="000962A4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bookmarkStart w:id="47" w:name="_Toc418848846"/>
            <w:bookmarkEnd w:id="45"/>
            <w:bookmarkEnd w:id="46"/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16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39F645D2" w14:textId="35843501" w:rsidR="00EC511B" w:rsidRPr="00CB3D23" w:rsidRDefault="00EC511B" w:rsidP="002F550E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770"/>
        <w:gridCol w:w="1152"/>
        <w:gridCol w:w="1152"/>
        <w:gridCol w:w="1197"/>
        <w:gridCol w:w="1179"/>
      </w:tblGrid>
      <w:tr w:rsidR="00064EFD" w:rsidRPr="00CB3D23" w14:paraId="6DA406A2" w14:textId="77777777" w:rsidTr="00841580">
        <w:tc>
          <w:tcPr>
            <w:tcW w:w="4770" w:type="dxa"/>
            <w:vAlign w:val="bottom"/>
          </w:tcPr>
          <w:p w14:paraId="37E152A5" w14:textId="77777777" w:rsidR="00064EFD" w:rsidRPr="00CB3D23" w:rsidRDefault="00064EFD" w:rsidP="0020302C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C571C" w14:textId="77777777" w:rsidR="00064EFD" w:rsidRPr="00CB3D23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6BED6" w14:textId="77777777" w:rsidR="00064EFD" w:rsidRPr="00CB3D23" w:rsidRDefault="00064EFD" w:rsidP="002030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F16006" w:rsidRPr="00CB3D23" w14:paraId="73EF7291" w14:textId="77777777" w:rsidTr="00841580">
        <w:tc>
          <w:tcPr>
            <w:tcW w:w="4770" w:type="dxa"/>
            <w:vAlign w:val="bottom"/>
          </w:tcPr>
          <w:p w14:paraId="489F6E76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5D7737" w14:textId="0B92025E" w:rsidR="00F16006" w:rsidRPr="00CB3D23" w:rsidRDefault="00867DB5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47B3445C" w14:textId="4DD8F707" w:rsidR="00F16006" w:rsidRPr="00CB3D23" w:rsidRDefault="00867DB5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43524CEC" w14:textId="173D300D" w:rsidR="00F16006" w:rsidRPr="00CB3D23" w:rsidRDefault="00867DB5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center"/>
          </w:tcPr>
          <w:p w14:paraId="475DC8DC" w14:textId="588268D1" w:rsidR="00F16006" w:rsidRPr="00CB3D23" w:rsidRDefault="00867DB5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1600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16006" w:rsidRPr="00CB3D23" w14:paraId="797CAFD9" w14:textId="77777777" w:rsidTr="00841580">
        <w:tc>
          <w:tcPr>
            <w:tcW w:w="4770" w:type="dxa"/>
            <w:vAlign w:val="bottom"/>
          </w:tcPr>
          <w:p w14:paraId="440B0BED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vAlign w:val="center"/>
          </w:tcPr>
          <w:p w14:paraId="76D5689F" w14:textId="4ECB8E89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52" w:type="dxa"/>
            <w:vAlign w:val="center"/>
          </w:tcPr>
          <w:p w14:paraId="741BA0AF" w14:textId="0072E2F2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7" w:type="dxa"/>
            <w:vAlign w:val="center"/>
          </w:tcPr>
          <w:p w14:paraId="62F03C67" w14:textId="09357FA9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79" w:type="dxa"/>
            <w:vAlign w:val="center"/>
          </w:tcPr>
          <w:p w14:paraId="354A2BBD" w14:textId="18893778" w:rsidR="00F16006" w:rsidRPr="00CB3D23" w:rsidRDefault="00F16006" w:rsidP="00F1600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F16006" w:rsidRPr="00CB3D23" w14:paraId="4592C61F" w14:textId="77777777" w:rsidTr="00841580">
        <w:tc>
          <w:tcPr>
            <w:tcW w:w="4770" w:type="dxa"/>
            <w:vAlign w:val="bottom"/>
          </w:tcPr>
          <w:p w14:paraId="3F730EE5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F32CB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7A27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6ECEF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C3A3A" w14:textId="77777777" w:rsidR="00F16006" w:rsidRPr="00CB3D23" w:rsidRDefault="00F16006" w:rsidP="00F160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16006" w:rsidRPr="00CB3D23" w14:paraId="7EA9CE5B" w14:textId="77777777" w:rsidTr="00841580">
        <w:tc>
          <w:tcPr>
            <w:tcW w:w="4770" w:type="dxa"/>
            <w:vAlign w:val="bottom"/>
          </w:tcPr>
          <w:p w14:paraId="2AC76144" w14:textId="77777777" w:rsidR="00F16006" w:rsidRPr="00CB3D23" w:rsidRDefault="00F16006" w:rsidP="00F16006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B248D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E60D91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32D13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304EAA0" w14:textId="77777777" w:rsidR="00F16006" w:rsidRPr="00CB3D23" w:rsidRDefault="00F16006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52E8" w:rsidRPr="00CB3D23" w14:paraId="21E8FAFA" w14:textId="77777777" w:rsidTr="00EA52E8">
        <w:trPr>
          <w:trHeight w:val="283"/>
        </w:trPr>
        <w:tc>
          <w:tcPr>
            <w:tcW w:w="4770" w:type="dxa"/>
            <w:vAlign w:val="bottom"/>
          </w:tcPr>
          <w:p w14:paraId="535E737E" w14:textId="190B2940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เงินมัดจำและประกันการเช่า</w:t>
            </w:r>
          </w:p>
        </w:tc>
        <w:tc>
          <w:tcPr>
            <w:tcW w:w="1152" w:type="dxa"/>
            <w:shd w:val="clear" w:color="auto" w:fill="FAFAFA"/>
          </w:tcPr>
          <w:p w14:paraId="69817B1E" w14:textId="2C4D9C0D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80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352</w:t>
            </w:r>
          </w:p>
        </w:tc>
        <w:tc>
          <w:tcPr>
            <w:tcW w:w="1152" w:type="dxa"/>
            <w:shd w:val="clear" w:color="auto" w:fill="auto"/>
          </w:tcPr>
          <w:p w14:paraId="275D1FA4" w14:textId="30338EB1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74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3A93A614" w14:textId="1933F184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vAlign w:val="center"/>
          </w:tcPr>
          <w:p w14:paraId="4D571C64" w14:textId="3B14C7CC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  <w:tr w:rsidR="00EA52E8" w:rsidRPr="00CB3D23" w14:paraId="48571C20" w14:textId="77777777" w:rsidTr="00EA52E8">
        <w:trPr>
          <w:trHeight w:val="283"/>
        </w:trPr>
        <w:tc>
          <w:tcPr>
            <w:tcW w:w="4770" w:type="dxa"/>
            <w:vAlign w:val="bottom"/>
          </w:tcPr>
          <w:p w14:paraId="01F109B6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เงินประกันพนักงาน</w:t>
            </w:r>
          </w:p>
        </w:tc>
        <w:tc>
          <w:tcPr>
            <w:tcW w:w="1152" w:type="dxa"/>
            <w:shd w:val="clear" w:color="auto" w:fill="FAFAFA"/>
          </w:tcPr>
          <w:p w14:paraId="170E4A22" w14:textId="2BB9CBB3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42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52" w:type="dxa"/>
            <w:shd w:val="clear" w:color="auto" w:fill="auto"/>
          </w:tcPr>
          <w:p w14:paraId="1A3ECAFB" w14:textId="4106A066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43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706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75FDB461" w14:textId="1B5F4645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9" w:type="dxa"/>
            <w:vAlign w:val="center"/>
          </w:tcPr>
          <w:p w14:paraId="20FDEC18" w14:textId="77777777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</w:tr>
      <w:tr w:rsidR="00EA52E8" w:rsidRPr="00CB3D23" w14:paraId="70851E36" w14:textId="77777777" w:rsidTr="00EA52E8">
        <w:trPr>
          <w:trHeight w:val="283"/>
        </w:trPr>
        <w:tc>
          <w:tcPr>
            <w:tcW w:w="4770" w:type="dxa"/>
            <w:vAlign w:val="bottom"/>
          </w:tcPr>
          <w:p w14:paraId="50DED56F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เงินฝากที่มีข้อจำกัดในการใช้</w:t>
            </w:r>
          </w:p>
        </w:tc>
        <w:tc>
          <w:tcPr>
            <w:tcW w:w="1152" w:type="dxa"/>
            <w:shd w:val="clear" w:color="auto" w:fill="FAFAFA"/>
          </w:tcPr>
          <w:p w14:paraId="0FAEED0D" w14:textId="743457F2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152" w:type="dxa"/>
            <w:shd w:val="clear" w:color="auto" w:fill="auto"/>
          </w:tcPr>
          <w:p w14:paraId="44C8CA83" w14:textId="05C86759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197" w:type="dxa"/>
            <w:shd w:val="clear" w:color="auto" w:fill="FAFAFA"/>
            <w:vAlign w:val="center"/>
          </w:tcPr>
          <w:p w14:paraId="660DE5AB" w14:textId="31179757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vAlign w:val="center"/>
          </w:tcPr>
          <w:p w14:paraId="3E30C868" w14:textId="77777777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A52E8" w:rsidRPr="00CB3D23" w14:paraId="2202431B" w14:textId="77777777" w:rsidTr="00EA52E8">
        <w:trPr>
          <w:trHeight w:val="283"/>
        </w:trPr>
        <w:tc>
          <w:tcPr>
            <w:tcW w:w="4770" w:type="dxa"/>
            <w:vAlign w:val="bottom"/>
          </w:tcPr>
          <w:p w14:paraId="3DE4F50E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เงินมัดจำอื่น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9E23F" w14:textId="67262210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1893B4B" w14:textId="4DD1187F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B46CC2" w14:textId="7115A903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1CBD3761" w14:textId="77777777" w:rsidR="00EA52E8" w:rsidRPr="00CB3D23" w:rsidRDefault="00EA52E8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A52E8" w:rsidRPr="00CB3D23" w14:paraId="25B44099" w14:textId="77777777" w:rsidTr="00EA52E8">
        <w:trPr>
          <w:trHeight w:val="283"/>
        </w:trPr>
        <w:tc>
          <w:tcPr>
            <w:tcW w:w="4770" w:type="dxa"/>
            <w:vAlign w:val="bottom"/>
          </w:tcPr>
          <w:p w14:paraId="4BD5257F" w14:textId="77777777" w:rsidR="00EA52E8" w:rsidRPr="00CB3D23" w:rsidRDefault="00EA52E8" w:rsidP="00EA52E8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0C45F0" w14:textId="3553AA7F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141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3E8FF" w14:textId="4CC3D208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136</w:t>
            </w:r>
            <w:r w:rsidR="00EA52E8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6E4C30" w14:textId="0CA75A1C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6DA733" w14:textId="187CE62E" w:rsidR="00EA52E8" w:rsidRPr="00CB3D23" w:rsidRDefault="00867DB5" w:rsidP="009E341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EA52E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6C8A1ECD" w14:textId="127CED44" w:rsidR="0020302C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48D868C7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6F69CC88" w14:textId="5078C95F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17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เงินรับฝาก</w:t>
            </w:r>
          </w:p>
        </w:tc>
      </w:tr>
    </w:tbl>
    <w:p w14:paraId="31387F5F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p w14:paraId="5F7B3A9F" w14:textId="2A592D6A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ณ วันที่ </w:t>
      </w:r>
      <w:r w:rsidRPr="00867DB5">
        <w:rPr>
          <w:rFonts w:ascii="Browallia New" w:hAnsi="Browallia New" w:cs="Browallia New"/>
          <w:lang w:val="en-GB"/>
        </w:rPr>
        <w:t>30</w:t>
      </w:r>
      <w:r w:rsidRPr="00CB3D23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  <w:lang w:val="en-GB"/>
        </w:rPr>
        <w:t xml:space="preserve"> และวันที่ </w:t>
      </w:r>
      <w:r w:rsidRPr="00867DB5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เงินรับฝากของกลุ่มกิจการประกอบด้วยรายการดังต่อไปนี้</w:t>
      </w:r>
    </w:p>
    <w:p w14:paraId="1584E12C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6480"/>
        <w:gridCol w:w="1508"/>
        <w:gridCol w:w="1469"/>
      </w:tblGrid>
      <w:tr w:rsidR="00867DB5" w:rsidRPr="00CB3D23" w14:paraId="60EFA472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25BF0EA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2FDCE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67DB5" w:rsidRPr="00CB3D23" w14:paraId="67630896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648496BC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D9784A9" w14:textId="675FA45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48C9237B" w14:textId="5FDE3DCB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42BBA0D2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5D4D59B4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vAlign w:val="center"/>
          </w:tcPr>
          <w:p w14:paraId="7B7727DA" w14:textId="609615AD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69" w:type="dxa"/>
            <w:vAlign w:val="center"/>
          </w:tcPr>
          <w:p w14:paraId="2540D1C1" w14:textId="0AEF7A79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1505FC9B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33156B9C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E18E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894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0016F4CF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21B8918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จำแนกตามประเภทเงินรับฝาก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41CB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8BDB00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159C32F3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0BBA4AC5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08" w:type="dxa"/>
            <w:shd w:val="clear" w:color="auto" w:fill="FAFAFA"/>
          </w:tcPr>
          <w:p w14:paraId="04D3296F" w14:textId="4A4AEA8F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137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3E93B7E" w14:textId="455BC2F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94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698</w:t>
            </w:r>
          </w:p>
        </w:tc>
      </w:tr>
      <w:tr w:rsidR="00867DB5" w:rsidRPr="00CB3D23" w14:paraId="74AAC79F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245B644E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</w:tcPr>
          <w:p w14:paraId="6123B783" w14:textId="65088D4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184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859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43F8C1" w14:textId="567E845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253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635</w:t>
            </w:r>
          </w:p>
        </w:tc>
      </w:tr>
      <w:tr w:rsidR="00867DB5" w:rsidRPr="00CB3D23" w14:paraId="0065FAF2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56B911D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B20A" w14:textId="139D14A8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322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0D4F2" w14:textId="7F008F5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  <w:tr w:rsidR="00867DB5" w:rsidRPr="00CB3D23" w14:paraId="549EA24B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6358BDC6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5470C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543371B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769309B6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64C4FA26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73BD7B0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vAlign w:val="bottom"/>
          </w:tcPr>
          <w:p w14:paraId="472521E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59B5136D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01E8870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08" w:type="dxa"/>
            <w:shd w:val="clear" w:color="auto" w:fill="FAFAFA"/>
            <w:vAlign w:val="bottom"/>
          </w:tcPr>
          <w:p w14:paraId="5091C1F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02CBA63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01012B8B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12B72F5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189F046E" w14:textId="466C1FA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147</w:t>
            </w:r>
          </w:p>
        </w:tc>
        <w:tc>
          <w:tcPr>
            <w:tcW w:w="1469" w:type="dxa"/>
            <w:shd w:val="clear" w:color="auto" w:fill="auto"/>
            <w:vAlign w:val="center"/>
          </w:tcPr>
          <w:p w14:paraId="2779A6CF" w14:textId="3181FB9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867DB5" w:rsidRPr="00CB3D23" w14:paraId="7ED182A0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24F02CE5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08" w:type="dxa"/>
            <w:shd w:val="clear" w:color="auto" w:fill="FAFAFA"/>
            <w:vAlign w:val="bottom"/>
          </w:tcPr>
          <w:p w14:paraId="2CF705EA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1BAAB43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2574E6D8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468D435A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ต่างประเทศ</w:t>
            </w:r>
          </w:p>
        </w:tc>
        <w:tc>
          <w:tcPr>
            <w:tcW w:w="1508" w:type="dxa"/>
            <w:shd w:val="clear" w:color="auto" w:fill="FAFAFA"/>
            <w:vAlign w:val="center"/>
          </w:tcPr>
          <w:p w14:paraId="345DA24C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9" w:type="dxa"/>
            <w:shd w:val="clear" w:color="auto" w:fill="auto"/>
            <w:vAlign w:val="center"/>
          </w:tcPr>
          <w:p w14:paraId="072805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1BFCB375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10C8A8DD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02E931" w14:textId="045E4BB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57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904DE" w14:textId="6806F0E3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57</w:t>
            </w:r>
          </w:p>
        </w:tc>
      </w:tr>
      <w:tr w:rsidR="00867DB5" w:rsidRPr="00CB3D23" w14:paraId="4656AC4F" w14:textId="77777777" w:rsidTr="00867DB5">
        <w:trPr>
          <w:trHeight w:val="20"/>
        </w:trPr>
        <w:tc>
          <w:tcPr>
            <w:tcW w:w="6480" w:type="dxa"/>
            <w:vAlign w:val="bottom"/>
          </w:tcPr>
          <w:p w14:paraId="487D5E41" w14:textId="77777777" w:rsidR="00867DB5" w:rsidRPr="00CB3D23" w:rsidRDefault="00867DB5" w:rsidP="00867DB5">
            <w:pPr>
              <w:ind w:left="-10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B9C9" w14:textId="64D5D71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322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50326" w14:textId="61F7B3E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348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333</w:t>
            </w:r>
          </w:p>
        </w:tc>
      </w:tr>
    </w:tbl>
    <w:p w14:paraId="5DA70A84" w14:textId="6C4B485C" w:rsidR="00867DB5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1F23EC88" w14:textId="4035E1AB" w:rsidR="00867DB5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6E1F22CD" w14:textId="77777777" w:rsidR="00867DB5" w:rsidRPr="00CB3D23" w:rsidRDefault="00867DB5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</w:pPr>
    </w:p>
    <w:p w14:paraId="4B3E356B" w14:textId="77777777" w:rsidR="0020302C" w:rsidRPr="00CB3D23" w:rsidRDefault="0020302C" w:rsidP="00E37DA2">
      <w:pPr>
        <w:tabs>
          <w:tab w:val="left" w:pos="540"/>
        </w:tabs>
        <w:rPr>
          <w:rFonts w:ascii="Browallia New" w:hAnsi="Browallia New" w:cs="Browallia New"/>
          <w:b/>
          <w:bCs/>
          <w:lang w:val="en-GB"/>
        </w:rPr>
        <w:sectPr w:rsidR="0020302C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9446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C860A8" w:rsidRPr="00CB3D23" w14:paraId="7A4B86BB" w14:textId="77777777" w:rsidTr="00E432BB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5386ED54" w14:textId="6F220CF1" w:rsidR="00C860A8" w:rsidRPr="00CB3D23" w:rsidRDefault="00C860A8" w:rsidP="006C65C9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18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ตราสารหนี้ที่ออก</w:t>
            </w:r>
          </w:p>
        </w:tc>
      </w:tr>
    </w:tbl>
    <w:p w14:paraId="0F27BC6C" w14:textId="77777777" w:rsidR="00331409" w:rsidRPr="00CB3D23" w:rsidRDefault="00331409" w:rsidP="00331409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255225F" w14:textId="49467AC2" w:rsidR="00D35E5A" w:rsidRPr="00CB3D23" w:rsidRDefault="00104806" w:rsidP="00331409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30</w:t>
      </w:r>
      <w:r w:rsidR="00F16006" w:rsidRPr="00CB3D23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และวันที่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31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ตราสารหนี้ที่ออก</w:t>
      </w:r>
      <w:r w:rsidR="00623502" w:rsidRPr="00CB3D23">
        <w:rPr>
          <w:rFonts w:ascii="Browallia New" w:hAnsi="Browallia New" w:cs="Browallia New"/>
          <w:spacing w:val="-4"/>
          <w:cs/>
          <w:lang w:val="en-GB"/>
        </w:rPr>
        <w:t>ของกลุ่มกิจการ</w:t>
      </w:r>
      <w:r w:rsidR="00A971DA" w:rsidRPr="00CB3D23">
        <w:rPr>
          <w:rFonts w:ascii="Browallia New" w:hAnsi="Browallia New" w:cs="Browallia New"/>
          <w:spacing w:val="-4"/>
          <w:cs/>
          <w:lang w:val="en-GB"/>
        </w:rPr>
        <w:t>ป</w:t>
      </w:r>
      <w:r w:rsidRPr="00CB3D23">
        <w:rPr>
          <w:rFonts w:ascii="Browallia New" w:hAnsi="Browallia New" w:cs="Browallia New"/>
          <w:spacing w:val="-4"/>
          <w:cs/>
          <w:lang w:val="en-GB"/>
        </w:rPr>
        <w:t>ระกอบด้วย</w:t>
      </w:r>
      <w:r w:rsidRPr="00CB3D23">
        <w:rPr>
          <w:rFonts w:ascii="Browallia New" w:hAnsi="Browallia New" w:cs="Browallia New"/>
          <w:cs/>
          <w:lang w:val="en-GB"/>
        </w:rPr>
        <w:t>รายการดังต่อไปนี้</w:t>
      </w:r>
    </w:p>
    <w:p w14:paraId="40EB4E5D" w14:textId="77777777" w:rsidR="00331409" w:rsidRPr="00CB3D23" w:rsidRDefault="00331409" w:rsidP="00331409">
      <w:pPr>
        <w:jc w:val="thaiDistribute"/>
        <w:rPr>
          <w:rFonts w:ascii="Browallia New" w:hAnsi="Browallia New" w:cs="Browallia New"/>
          <w:b/>
          <w:bCs/>
          <w:cs/>
          <w:lang w:val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1440"/>
      </w:tblGrid>
      <w:tr w:rsidR="000879CF" w:rsidRPr="00CB3D23" w14:paraId="56150B9B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27147CA4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E6928" w14:textId="77777777" w:rsidR="000879CF" w:rsidRPr="00CB3D23" w:rsidRDefault="000879CF" w:rsidP="002F5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879CF" w:rsidRPr="00CB3D23" w14:paraId="082845DF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006B1E9E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8236B1" w14:textId="07EAA9B1" w:rsidR="000879CF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78ECFC" w14:textId="582626FD" w:rsidR="000879CF" w:rsidRPr="00CB3D23" w:rsidRDefault="00867DB5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79CF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79CF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0879CF" w:rsidRPr="00CB3D23" w14:paraId="6C70F5EF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0C0D2E54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vAlign w:val="center"/>
          </w:tcPr>
          <w:p w14:paraId="70B71215" w14:textId="48F738C5" w:rsidR="000879CF" w:rsidRPr="00CB3D23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3A3DB5B7" w14:textId="5A5E5ED5" w:rsidR="000879CF" w:rsidRPr="00CB3D23" w:rsidRDefault="0007056F" w:rsidP="002F550E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0879CF" w:rsidRPr="00CB3D23" w14:paraId="4096ECD1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4497C477" w14:textId="77777777" w:rsidR="000879CF" w:rsidRPr="00CB3D23" w:rsidRDefault="000879CF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8DFC7" w14:textId="77777777" w:rsidR="000879CF" w:rsidRPr="00CB3D23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D80E7" w14:textId="77777777" w:rsidR="000879CF" w:rsidRPr="00CB3D23" w:rsidRDefault="000879CF" w:rsidP="002F55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962A4" w:rsidRPr="00CB3D23" w14:paraId="5ACBAE14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7907F207" w14:textId="77777777" w:rsidR="000962A4" w:rsidRPr="00CB3D23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CEA28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FE4DB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787E1A42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52E20D4E" w14:textId="77777777" w:rsidR="000962A4" w:rsidRPr="00CB3D23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จำแนกตามประเภทตราสารหนี้ที่ออก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5255396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4046AB2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2E72F382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18C24FE3" w14:textId="77777777" w:rsidR="000962A4" w:rsidRPr="00CB3D23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เมื่อทวงถาม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7F7F52" w14:textId="60F7D64F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018B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44E0C" w14:textId="632A71AA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36AB2288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0AF49134" w14:textId="77777777" w:rsidR="000962A4" w:rsidRPr="00CB3D23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733C99" w14:textId="2C4C3AC9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018B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8A913" w14:textId="2D84FFC5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79C947F2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5E589312" w14:textId="77777777" w:rsidR="000962A4" w:rsidRPr="00CB3D23" w:rsidRDefault="000962A4" w:rsidP="002F550E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F0750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83F82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7F8919BB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39DA1A6E" w14:textId="77777777" w:rsidR="000962A4" w:rsidRPr="00CB3D23" w:rsidRDefault="000962A4" w:rsidP="002F550E">
            <w:pPr>
              <w:ind w:left="-10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จำแนกตามสกุลเงินและถิ่นที่อยู่ของผู้ฝาก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34D030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2823C6A9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962A4" w:rsidRPr="00CB3D23" w14:paraId="66B4AF15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49AD210E" w14:textId="77777777" w:rsidR="000962A4" w:rsidRPr="00CB3D23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ในประเทศ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1D9F553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A51F75" w14:textId="77777777" w:rsidR="000962A4" w:rsidRPr="00CB3D23" w:rsidRDefault="000962A4" w:rsidP="002F550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962A4" w:rsidRPr="00CB3D23" w14:paraId="204F61CA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3CADA1E7" w14:textId="2EB27029" w:rsidR="000962A4" w:rsidRPr="00CB3D23" w:rsidRDefault="007067BA" w:rsidP="002F550E">
            <w:pPr>
              <w:ind w:left="-113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="000962A4" w:rsidRPr="00CB3D23">
              <w:rPr>
                <w:rFonts w:ascii="Browallia New" w:hAnsi="Browallia New" w:cs="Browallia New"/>
                <w:cs/>
                <w:lang w:val="en-GB"/>
              </w:rPr>
              <w:t>เงินบาท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28FC9F" w14:textId="70D47243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018B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05A91" w14:textId="5AAECD58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962A4" w:rsidRPr="00CB3D23" w14:paraId="48EA86FB" w14:textId="77777777" w:rsidTr="00841580">
        <w:trPr>
          <w:trHeight w:val="20"/>
        </w:trPr>
        <w:tc>
          <w:tcPr>
            <w:tcW w:w="6480" w:type="dxa"/>
            <w:vAlign w:val="bottom"/>
          </w:tcPr>
          <w:p w14:paraId="206758A1" w14:textId="77777777" w:rsidR="000962A4" w:rsidRPr="00CB3D23" w:rsidRDefault="000962A4" w:rsidP="002F550E">
            <w:pPr>
              <w:ind w:left="-113"/>
              <w:jc w:val="thaiDistribute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FCE96" w14:textId="08DBFF58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018B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52FE0" w14:textId="6B555F2C" w:rsidR="000962A4" w:rsidRPr="00CB3D23" w:rsidRDefault="00867DB5" w:rsidP="002F550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0962A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8492685" w14:textId="77777777" w:rsidR="007D21EE" w:rsidRPr="00CB3D23" w:rsidRDefault="007D21EE" w:rsidP="00331409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p w14:paraId="5957A644" w14:textId="1B1EF9BA" w:rsidR="00BD048E" w:rsidRDefault="00BF4F02" w:rsidP="00331409">
      <w:pPr>
        <w:jc w:val="thaiDistribute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30</w:t>
      </w:r>
      <w:r w:rsidR="00F16006" w:rsidRPr="00CB3D23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กลุ่มกิจการมีตราสารหนี้ที่ออก</w:t>
      </w:r>
      <w:r w:rsidR="00F97D74" w:rsidRPr="00CB3D23">
        <w:rPr>
          <w:rFonts w:ascii="Browallia New" w:hAnsi="Browallia New" w:cs="Browallia New"/>
          <w:spacing w:val="-4"/>
          <w:cs/>
          <w:lang w:val="en-GB"/>
        </w:rPr>
        <w:t xml:space="preserve"> ในอัตราดอกเบี้ยร้อยละ</w:t>
      </w:r>
      <w:r w:rsidR="00F97D74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1</w:t>
      </w:r>
      <w:r w:rsidR="003C4084"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75</w:t>
      </w:r>
      <w:r w:rsidR="00B832B1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867DB5" w:rsidRPr="00867DB5">
        <w:rPr>
          <w:rFonts w:ascii="Browallia New" w:hAnsi="Browallia New" w:cs="Browallia New"/>
          <w:spacing w:val="-4"/>
          <w:lang w:val="en-GB"/>
        </w:rPr>
        <w:t>31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="0021255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lang w:val="en-GB"/>
        </w:rPr>
        <w:t xml:space="preserve">: </w:t>
      </w:r>
      <w:r w:rsidRPr="00CB3D23">
        <w:rPr>
          <w:rFonts w:ascii="Browallia New" w:hAnsi="Browallia New" w:cs="Browallia New"/>
          <w:spacing w:val="-4"/>
          <w:cs/>
          <w:lang w:val="en-GB"/>
        </w:rPr>
        <w:t>อัตราดอกเบี้ยร้อยละ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="00925415" w:rsidRPr="00CB3D23">
        <w:rPr>
          <w:rFonts w:ascii="Browallia New" w:hAnsi="Browallia New" w:cs="Browallia New"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75</w:t>
      </w:r>
      <w:r w:rsidR="00E43EC5" w:rsidRPr="00CB3D23">
        <w:rPr>
          <w:rFonts w:ascii="Browallia New" w:hAnsi="Browallia New" w:cs="Browallia New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ต่อปี)</w:t>
      </w:r>
    </w:p>
    <w:p w14:paraId="29846D52" w14:textId="5862BAFA" w:rsidR="00867DB5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340EC189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6DEFFFA" w14:textId="4125EEE9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CB3D23" w:rsidRDefault="00867DB5" w:rsidP="00867DB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02"/>
        <w:gridCol w:w="1218"/>
        <w:gridCol w:w="6"/>
      </w:tblGrid>
      <w:tr w:rsidR="00867DB5" w:rsidRPr="00CB3D23" w14:paraId="5CC4CC0D" w14:textId="77777777" w:rsidTr="00867DB5">
        <w:trPr>
          <w:gridAfter w:val="1"/>
          <w:wAfter w:w="6" w:type="dxa"/>
          <w:cantSplit/>
          <w:trHeight w:val="234"/>
        </w:trPr>
        <w:tc>
          <w:tcPr>
            <w:tcW w:w="4590" w:type="dxa"/>
            <w:vAlign w:val="bottom"/>
          </w:tcPr>
          <w:p w14:paraId="2989E8B7" w14:textId="77777777" w:rsidR="00867DB5" w:rsidRPr="00CB3D23" w:rsidRDefault="00867DB5" w:rsidP="00867DB5">
            <w:pPr>
              <w:ind w:left="-111"/>
              <w:rPr>
                <w:rFonts w:ascii="Browallia New" w:hAnsi="Browallia New" w:cs="Browallia New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867DB5" w:rsidRPr="00CB3D23" w14:paraId="7BA8F151" w14:textId="77777777" w:rsidTr="00867DB5">
        <w:trPr>
          <w:cantSplit/>
        </w:trPr>
        <w:tc>
          <w:tcPr>
            <w:tcW w:w="4590" w:type="dxa"/>
            <w:vAlign w:val="bottom"/>
          </w:tcPr>
          <w:p w14:paraId="04D4FC7F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79E74B95" w14:textId="68066C6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vAlign w:val="center"/>
          </w:tcPr>
          <w:p w14:paraId="394B7CDA" w14:textId="1530A7FE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2" w:type="dxa"/>
            <w:vAlign w:val="bottom"/>
          </w:tcPr>
          <w:p w14:paraId="20019C6D" w14:textId="306606C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gridSpan w:val="2"/>
            <w:vAlign w:val="center"/>
          </w:tcPr>
          <w:p w14:paraId="78DAC448" w14:textId="786411F9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2AB9FE81" w14:textId="77777777" w:rsidTr="00867DB5">
        <w:trPr>
          <w:cantSplit/>
        </w:trPr>
        <w:tc>
          <w:tcPr>
            <w:tcW w:w="4590" w:type="dxa"/>
            <w:vAlign w:val="bottom"/>
          </w:tcPr>
          <w:p w14:paraId="1B3EB7AD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50191614" w14:textId="0B9D8A21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D70D9E0" w14:textId="719BFD48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2" w:type="dxa"/>
            <w:vAlign w:val="center"/>
          </w:tcPr>
          <w:p w14:paraId="1D6353B3" w14:textId="17C78729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vAlign w:val="center"/>
          </w:tcPr>
          <w:p w14:paraId="068EAE1B" w14:textId="6FB96C4B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2D2C9F60" w14:textId="77777777" w:rsidTr="00867DB5">
        <w:trPr>
          <w:cantSplit/>
        </w:trPr>
        <w:tc>
          <w:tcPr>
            <w:tcW w:w="4590" w:type="dxa"/>
            <w:vAlign w:val="bottom"/>
          </w:tcPr>
          <w:p w14:paraId="3C65534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38E8B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04596F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8BD68A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0565CB1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7DA7A1DC" w14:textId="77777777" w:rsidTr="00867DB5">
        <w:trPr>
          <w:cantSplit/>
        </w:trPr>
        <w:tc>
          <w:tcPr>
            <w:tcW w:w="4590" w:type="dxa"/>
            <w:vAlign w:val="bottom"/>
          </w:tcPr>
          <w:p w14:paraId="23EAE8F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7087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0CAFC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0F48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1B71F3E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867DB5" w:rsidRPr="00CB3D23" w14:paraId="68361496" w14:textId="77777777" w:rsidTr="00867DB5">
        <w:trPr>
          <w:cantSplit/>
        </w:trPr>
        <w:tc>
          <w:tcPr>
            <w:tcW w:w="4590" w:type="dxa"/>
            <w:vAlign w:val="bottom"/>
          </w:tcPr>
          <w:p w14:paraId="22F9822A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90347D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DE8FBD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1E12726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4BB804E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3B03EC1C" w14:textId="77777777" w:rsidTr="00867DB5">
        <w:trPr>
          <w:cantSplit/>
        </w:trPr>
        <w:tc>
          <w:tcPr>
            <w:tcW w:w="4590" w:type="dxa"/>
            <w:vAlign w:val="bottom"/>
          </w:tcPr>
          <w:p w14:paraId="7DC0C00A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94420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0B522A9" w14:textId="4A0C33A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1FFFA8B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gridSpan w:val="2"/>
            <w:vAlign w:val="bottom"/>
          </w:tcPr>
          <w:p w14:paraId="2DF8C0A9" w14:textId="24A8FEA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523</w:t>
            </w:r>
          </w:p>
        </w:tc>
      </w:tr>
      <w:tr w:rsidR="00867DB5" w:rsidRPr="00CB3D23" w14:paraId="79EAB0C9" w14:textId="77777777" w:rsidTr="00867DB5">
        <w:trPr>
          <w:cantSplit/>
        </w:trPr>
        <w:tc>
          <w:tcPr>
            <w:tcW w:w="4590" w:type="dxa"/>
            <w:vAlign w:val="bottom"/>
          </w:tcPr>
          <w:p w14:paraId="2085CA69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B2E8A0" w14:textId="4B0CC45C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920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5930ABB" w14:textId="0FB7DCD3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880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02" w:type="dxa"/>
            <w:shd w:val="clear" w:color="auto" w:fill="FAFAFA"/>
            <w:vAlign w:val="bottom"/>
          </w:tcPr>
          <w:p w14:paraId="650F8225" w14:textId="7BB60DC5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920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gridSpan w:val="2"/>
            <w:vAlign w:val="bottom"/>
          </w:tcPr>
          <w:p w14:paraId="1F00B9F5" w14:textId="15006202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880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67DB5" w:rsidRPr="00CB3D23" w14:paraId="2A91C64F" w14:textId="77777777" w:rsidTr="00867DB5">
        <w:trPr>
          <w:cantSplit/>
        </w:trPr>
        <w:tc>
          <w:tcPr>
            <w:tcW w:w="4590" w:type="dxa"/>
            <w:vAlign w:val="bottom"/>
          </w:tcPr>
          <w:p w14:paraId="3B8D057B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18204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9AAFB7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D53BF3F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0DC9D78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47748A98" w14:textId="77777777" w:rsidTr="00867DB5">
        <w:trPr>
          <w:cantSplit/>
        </w:trPr>
        <w:tc>
          <w:tcPr>
            <w:tcW w:w="4590" w:type="dxa"/>
            <w:vAlign w:val="bottom"/>
          </w:tcPr>
          <w:p w14:paraId="357183A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 xml:space="preserve">   ที่ครบกำหนดชำระภายในหนึ่งปี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3FFBC" w14:textId="42B094D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623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6A6AB" w14:textId="0548A44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937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3499A7" w14:textId="65644AF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233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24F789F7" w14:textId="2EEBDC6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247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867DB5" w:rsidRPr="00CB3D23" w14:paraId="5E375713" w14:textId="77777777" w:rsidTr="00867DB5">
        <w:trPr>
          <w:cantSplit/>
        </w:trPr>
        <w:tc>
          <w:tcPr>
            <w:tcW w:w="4590" w:type="dxa"/>
            <w:vAlign w:val="bottom"/>
          </w:tcPr>
          <w:p w14:paraId="5CF5B618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579E7E" w14:textId="3D8336F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543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83792" w14:textId="304277CE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840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288FD0" w14:textId="2E98070F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153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20C1C" w14:textId="5606ABE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150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867DB5" w:rsidRPr="00CB3D23" w14:paraId="28FEDD81" w14:textId="77777777" w:rsidTr="00867DB5">
        <w:trPr>
          <w:cantSplit/>
        </w:trPr>
        <w:tc>
          <w:tcPr>
            <w:tcW w:w="4590" w:type="dxa"/>
            <w:vAlign w:val="bottom"/>
          </w:tcPr>
          <w:p w14:paraId="0C1469FE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2F2F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9ECDD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B4CC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vAlign w:val="bottom"/>
          </w:tcPr>
          <w:p w14:paraId="51CC6300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3910613C" w14:textId="77777777" w:rsidTr="00867DB5">
        <w:trPr>
          <w:cantSplit/>
        </w:trPr>
        <w:tc>
          <w:tcPr>
            <w:tcW w:w="4590" w:type="dxa"/>
            <w:vAlign w:val="bottom"/>
          </w:tcPr>
          <w:p w14:paraId="548463EC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2834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8E53A1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2" w:type="dxa"/>
            <w:shd w:val="clear" w:color="auto" w:fill="FAFAFA"/>
            <w:vAlign w:val="bottom"/>
          </w:tcPr>
          <w:p w14:paraId="2CF17CA9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7483B1B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67DB5" w:rsidRPr="00CB3D23" w14:paraId="0B112648" w14:textId="77777777" w:rsidTr="00867DB5">
        <w:trPr>
          <w:cantSplit/>
        </w:trPr>
        <w:tc>
          <w:tcPr>
            <w:tcW w:w="4590" w:type="dxa"/>
            <w:vAlign w:val="bottom"/>
          </w:tcPr>
          <w:p w14:paraId="446F2040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350ED7" w14:textId="6D87C27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989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734E8" w14:textId="30BD658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435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58A37" w14:textId="6F4D300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689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vAlign w:val="bottom"/>
          </w:tcPr>
          <w:p w14:paraId="6194230A" w14:textId="599C5BCC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305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867DB5" w:rsidRPr="00CB3D23" w14:paraId="01536103" w14:textId="77777777" w:rsidTr="00867DB5">
        <w:trPr>
          <w:cantSplit/>
        </w:trPr>
        <w:tc>
          <w:tcPr>
            <w:tcW w:w="4590" w:type="dxa"/>
            <w:vAlign w:val="bottom"/>
          </w:tcPr>
          <w:p w14:paraId="2BF63DFF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52F10" w14:textId="31DA956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989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B40F7" w14:textId="762F7CCE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435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124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840DD" w14:textId="4F1F505E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689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060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D1ECC" w14:textId="6CFEDAF2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305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680</w:t>
            </w:r>
          </w:p>
        </w:tc>
      </w:tr>
      <w:tr w:rsidR="00867DB5" w:rsidRPr="00CB3D23" w14:paraId="56035710" w14:textId="77777777" w:rsidTr="00867DB5">
        <w:trPr>
          <w:cantSplit/>
        </w:trPr>
        <w:tc>
          <w:tcPr>
            <w:tcW w:w="4590" w:type="dxa"/>
            <w:vAlign w:val="bottom"/>
          </w:tcPr>
          <w:p w14:paraId="76BD6EF4" w14:textId="77777777" w:rsidR="00867DB5" w:rsidRPr="00CB3D23" w:rsidRDefault="00867DB5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66FB1" w14:textId="2D004FE3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532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7B1A3" w14:textId="33C2E78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054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6C055" w14:textId="6CB8FC2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842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D827A" w14:textId="7429AFCD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456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</w:tbl>
    <w:p w14:paraId="5EAC0101" w14:textId="07AF6AB1" w:rsidR="00867DB5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6F9CCE48" w14:textId="77777777" w:rsidR="00867DB5" w:rsidRPr="00CB3D23" w:rsidRDefault="00867DB5" w:rsidP="00331409">
      <w:pPr>
        <w:jc w:val="thaiDistribute"/>
        <w:rPr>
          <w:rFonts w:ascii="Browallia New" w:hAnsi="Browallia New" w:cs="Browallia New"/>
          <w:lang w:val="en-GB"/>
        </w:rPr>
      </w:pPr>
    </w:p>
    <w:p w14:paraId="2AC148D9" w14:textId="77777777" w:rsidR="00331409" w:rsidRPr="00CB3D23" w:rsidRDefault="00331409" w:rsidP="003250FF">
      <w:pPr>
        <w:jc w:val="thaiDistribute"/>
        <w:rPr>
          <w:rFonts w:ascii="Browallia New" w:hAnsi="Browallia New" w:cs="Browallia New"/>
          <w:lang w:val="en-GB"/>
        </w:rPr>
        <w:sectPr w:rsidR="00331409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5D26A464" w14:textId="5F43F3CA" w:rsidR="009609E1" w:rsidRPr="00CB3D23" w:rsidRDefault="00867DB5" w:rsidP="001A4949">
      <w:pPr>
        <w:ind w:left="540" w:hanging="540"/>
        <w:jc w:val="thaiDistribute"/>
        <w:rPr>
          <w:rFonts w:ascii="Browallia New" w:hAnsi="Browallia New" w:cs="Browallia New"/>
          <w:color w:val="CF4A02"/>
          <w:cs/>
          <w:lang w:val="th-TH"/>
        </w:rPr>
      </w:pPr>
      <w:r w:rsidRPr="00867DB5">
        <w:rPr>
          <w:rFonts w:ascii="Browallia New" w:hAnsi="Browallia New" w:cs="Browallia New"/>
          <w:color w:val="CF4A02"/>
          <w:lang w:val="en-GB"/>
        </w:rPr>
        <w:t>19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.</w:t>
      </w:r>
      <w:r w:rsidRPr="00867DB5">
        <w:rPr>
          <w:rFonts w:ascii="Browallia New" w:hAnsi="Browallia New" w:cs="Browallia New"/>
          <w:color w:val="CF4A02"/>
          <w:lang w:val="en-GB"/>
        </w:rPr>
        <w:t>1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)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ab/>
        <w:t>เงินกู้ยืมระยะสั้นจากสถาบันการเงินสำหรับงวด</w:t>
      </w:r>
      <w:r w:rsidR="00F16006" w:rsidRPr="00CB3D23">
        <w:rPr>
          <w:rFonts w:ascii="Browallia New" w:hAnsi="Browallia New" w:cs="Browallia New"/>
          <w:color w:val="CF4A02"/>
          <w:cs/>
          <w:lang w:val="en-GB"/>
        </w:rPr>
        <w:t>หก</w:t>
      </w:r>
      <w:r w:rsidR="0007056F" w:rsidRPr="00CB3D23">
        <w:rPr>
          <w:rFonts w:ascii="Browallia New" w:hAnsi="Browallia New" w:cs="Browallia New"/>
          <w:color w:val="CF4A02"/>
          <w:cs/>
          <w:lang w:val="en-GB"/>
        </w:rPr>
        <w:t>เดือน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สิ้นสุดวันที่ </w:t>
      </w:r>
      <w:r w:rsidRPr="00867DB5">
        <w:rPr>
          <w:rFonts w:ascii="Browallia New" w:hAnsi="Browallia New" w:cs="Browallia New"/>
          <w:color w:val="CF4A02"/>
          <w:lang w:val="en-GB"/>
        </w:rPr>
        <w:t>30</w:t>
      </w:r>
      <w:r w:rsidR="0007056F" w:rsidRPr="00CB3D23">
        <w:rPr>
          <w:rFonts w:ascii="Browallia New" w:hAnsi="Browallia New" w:cs="Browallia New"/>
          <w:color w:val="CF4A02"/>
          <w:lang w:val="en-GB"/>
        </w:rPr>
        <w:t xml:space="preserve"> </w:t>
      </w:r>
      <w:r w:rsidR="00F16006" w:rsidRPr="00CB3D23">
        <w:rPr>
          <w:rFonts w:ascii="Browallia New" w:hAnsi="Browallia New" w:cs="Browallia New"/>
          <w:color w:val="CF4A02"/>
          <w:cs/>
          <w:lang w:val="en-GB"/>
        </w:rPr>
        <w:t>มิถุนายน</w:t>
      </w:r>
      <w:r w:rsidR="009609E1" w:rsidRPr="00CB3D23">
        <w:rPr>
          <w:rFonts w:ascii="Browallia New" w:hAnsi="Browallia New" w:cs="Browallia New"/>
          <w:color w:val="CF4A02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olor w:val="CF4A02"/>
          <w:cs/>
          <w:lang w:val="en-GB"/>
        </w:rPr>
        <w:t xml:space="preserve">พ.ศ. </w:t>
      </w:r>
      <w:r w:rsidRPr="00867DB5">
        <w:rPr>
          <w:rFonts w:ascii="Browallia New" w:hAnsi="Browallia New" w:cs="Browallia New"/>
          <w:color w:val="CF4A02"/>
          <w:lang w:val="en-GB"/>
        </w:rPr>
        <w:t>2563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 มีการเปลี่ยนแปลงดังนี้</w:t>
      </w:r>
    </w:p>
    <w:p w14:paraId="55EC6F41" w14:textId="51351B6B" w:rsidR="001A4949" w:rsidRPr="00CB3D23" w:rsidRDefault="001A4949" w:rsidP="001A4949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lang w:val="en-GB"/>
        </w:rPr>
      </w:pPr>
    </w:p>
    <w:tbl>
      <w:tblPr>
        <w:tblW w:w="89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693"/>
      </w:tblGrid>
      <w:tr w:rsidR="00C86666" w:rsidRPr="00CB3D23" w14:paraId="1E518AFF" w14:textId="77777777" w:rsidTr="00841580">
        <w:trPr>
          <w:cantSplit/>
          <w:trHeight w:val="20"/>
        </w:trPr>
        <w:tc>
          <w:tcPr>
            <w:tcW w:w="6300" w:type="dxa"/>
            <w:vAlign w:val="bottom"/>
          </w:tcPr>
          <w:p w14:paraId="2E7D896A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05F5" w14:textId="77777777" w:rsidR="007F403A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และ</w:t>
            </w:r>
          </w:p>
          <w:p w14:paraId="210D6F5E" w14:textId="20ADE230" w:rsidR="00C86666" w:rsidRPr="00CB3D23" w:rsidRDefault="007F403A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</w:t>
            </w:r>
            <w:r w:rsidR="00C86666" w:rsidRPr="00CB3D23">
              <w:rPr>
                <w:rFonts w:ascii="Browallia New" w:hAnsi="Browallia New" w:cs="Browallia New"/>
                <w:cs/>
              </w:rPr>
              <w:t>ทางการเงินเฉพาะกิจการ</w:t>
            </w:r>
          </w:p>
        </w:tc>
      </w:tr>
      <w:tr w:rsidR="00C86666" w:rsidRPr="00CB3D23" w14:paraId="1B05D4DF" w14:textId="77777777" w:rsidTr="00841580">
        <w:trPr>
          <w:cantSplit/>
          <w:trHeight w:val="20"/>
        </w:trPr>
        <w:tc>
          <w:tcPr>
            <w:tcW w:w="6300" w:type="dxa"/>
            <w:vAlign w:val="bottom"/>
          </w:tcPr>
          <w:p w14:paraId="394E19AD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BCECE" w14:textId="77777777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C86666" w:rsidRPr="00CB3D23" w14:paraId="68A961DD" w14:textId="77777777" w:rsidTr="00841580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49C42329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85C5EC" w14:textId="0BB2D5C6" w:rsidR="00C86666" w:rsidRPr="00CB3D23" w:rsidRDefault="00C86666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C86666" w:rsidRPr="00CB3D23" w14:paraId="54B8A91E" w14:textId="77777777" w:rsidTr="00841580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451C5412" w14:textId="26CD92EC" w:rsidR="00C86666" w:rsidRPr="00CB3D23" w:rsidRDefault="00C86666" w:rsidP="00841580">
            <w:pPr>
              <w:ind w:left="-24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  <w:shd w:val="clear" w:color="auto" w:fill="FAFAFA"/>
          </w:tcPr>
          <w:p w14:paraId="6AD208E2" w14:textId="75FC7B87" w:rsidR="00C86666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880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CB3D23" w14:paraId="0F311104" w14:textId="77777777" w:rsidTr="00841580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4B3CC0F6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เงินกู้ยืมเพิ่มระหว่างงวด</w:t>
            </w:r>
          </w:p>
        </w:tc>
        <w:tc>
          <w:tcPr>
            <w:tcW w:w="2693" w:type="dxa"/>
            <w:shd w:val="clear" w:color="auto" w:fill="FAFAFA"/>
          </w:tcPr>
          <w:p w14:paraId="74C367C5" w14:textId="33BCC739" w:rsidR="00C86666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820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86666" w:rsidRPr="00CB3D23" w14:paraId="039B1C9B" w14:textId="77777777" w:rsidTr="00841580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68666DDD" w14:textId="77777777" w:rsidR="00C86666" w:rsidRPr="00CB3D23" w:rsidRDefault="00C86666" w:rsidP="00841580">
            <w:pPr>
              <w:ind w:left="-24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1A5F4" w14:textId="11FA0C8A" w:rsidR="00C86666" w:rsidRPr="00CB3D23" w:rsidRDefault="00496EA8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780</w:t>
            </w:r>
            <w:r w:rsidR="00B071B9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000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</w:tr>
      <w:tr w:rsidR="00C86666" w:rsidRPr="00CB3D23" w14:paraId="46421B93" w14:textId="77777777" w:rsidTr="00841580">
        <w:trPr>
          <w:cantSplit/>
          <w:trHeight w:val="20"/>
        </w:trPr>
        <w:tc>
          <w:tcPr>
            <w:tcW w:w="6300" w:type="dxa"/>
            <w:shd w:val="clear" w:color="auto" w:fill="auto"/>
            <w:vAlign w:val="bottom"/>
          </w:tcPr>
          <w:p w14:paraId="5EF6278B" w14:textId="499BA8C5" w:rsidR="00C86666" w:rsidRPr="00CB3D23" w:rsidRDefault="002E23FE" w:rsidP="00841580">
            <w:pPr>
              <w:ind w:left="-24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cs/>
                <w:lang w:val="en-GB"/>
              </w:rPr>
              <w:t xml:space="preserve"> มิถุนายน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57E58D" w14:textId="279B4208" w:rsidR="00C86666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920</w:t>
            </w:r>
            <w:r w:rsidR="00B071B9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7128BB54" w14:textId="77777777" w:rsidR="009609E1" w:rsidRPr="00CB3D23" w:rsidRDefault="009609E1" w:rsidP="002F550E">
      <w:pPr>
        <w:ind w:left="540"/>
        <w:rPr>
          <w:rFonts w:ascii="Browallia New" w:hAnsi="Browallia New" w:cs="Browallia New"/>
        </w:rPr>
      </w:pPr>
    </w:p>
    <w:p w14:paraId="42A7790E" w14:textId="76DDF693" w:rsidR="009609E1" w:rsidRDefault="0054773E" w:rsidP="002F550E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6"/>
          <w:cs/>
        </w:rPr>
        <w:t>เงินกู้ยืมระยะสั้นจากสถาบันการเงินมีอัตราดอกเบี้ยร้อยละ</w:t>
      </w:r>
      <w:r w:rsidRPr="00CB3D23">
        <w:rPr>
          <w:rFonts w:ascii="Browallia New" w:hAnsi="Browallia New" w:cs="Browallia New"/>
          <w:spacing w:val="-6"/>
        </w:rPr>
        <w:t xml:space="preserve"> </w:t>
      </w:r>
      <w:r w:rsidR="00867DB5" w:rsidRPr="00867DB5">
        <w:rPr>
          <w:rFonts w:ascii="Browallia New" w:hAnsi="Browallia New" w:cs="Browallia New"/>
          <w:spacing w:val="-6"/>
          <w:lang w:val="en-GB"/>
        </w:rPr>
        <w:t>1</w:t>
      </w:r>
      <w:r w:rsidR="00977D93" w:rsidRPr="00CB3D23">
        <w:rPr>
          <w:rFonts w:ascii="Browallia New" w:hAnsi="Browallia New" w:cs="Browallia New"/>
          <w:spacing w:val="-6"/>
          <w:cs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60</w:t>
      </w:r>
      <w:r w:rsidR="00FF2630" w:rsidRPr="00CB3D23">
        <w:rPr>
          <w:rFonts w:ascii="Browallia New" w:hAnsi="Browallia New" w:cs="Browallia New"/>
          <w:spacing w:val="-6"/>
          <w:cs/>
        </w:rPr>
        <w:t xml:space="preserve"> </w:t>
      </w:r>
      <w:r w:rsidR="007D3203" w:rsidRPr="00CB3D23">
        <w:rPr>
          <w:rFonts w:ascii="Browallia New" w:hAnsi="Browallia New" w:cs="Browallia New"/>
          <w:spacing w:val="-6"/>
        </w:rPr>
        <w:t>-</w:t>
      </w:r>
      <w:r w:rsidRPr="00CB3D23">
        <w:rPr>
          <w:rFonts w:ascii="Browallia New" w:hAnsi="Browallia New" w:cs="Browallia New"/>
          <w:spacing w:val="-6"/>
        </w:rPr>
        <w:t xml:space="preserve"> </w:t>
      </w:r>
      <w:r w:rsidR="00867DB5" w:rsidRPr="00867DB5">
        <w:rPr>
          <w:rFonts w:ascii="Browallia New" w:hAnsi="Browallia New" w:cs="Browallia New"/>
          <w:spacing w:val="-6"/>
          <w:lang w:val="en-GB"/>
        </w:rPr>
        <w:t>2</w:t>
      </w:r>
      <w:r w:rsidR="003C4084" w:rsidRPr="00CB3D23">
        <w:rPr>
          <w:rFonts w:ascii="Browallia New" w:hAnsi="Browallia New" w:cs="Browallia New"/>
          <w:spacing w:val="-6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78</w:t>
      </w:r>
      <w:r w:rsidR="00FF2630" w:rsidRPr="00CB3D23">
        <w:rPr>
          <w:rFonts w:ascii="Browallia New" w:hAnsi="Browallia New" w:cs="Browallia New"/>
          <w:spacing w:val="-6"/>
          <w:cs/>
        </w:rPr>
        <w:t xml:space="preserve"> </w:t>
      </w:r>
      <w:r w:rsidRPr="00CB3D23">
        <w:rPr>
          <w:rFonts w:ascii="Browallia New" w:hAnsi="Browallia New" w:cs="Browallia New"/>
          <w:spacing w:val="-6"/>
          <w:cs/>
        </w:rPr>
        <w:t xml:space="preserve">ต่อปี </w:t>
      </w:r>
      <w:r w:rsidRPr="00CB3D23">
        <w:rPr>
          <w:rFonts w:ascii="Browallia New" w:hAnsi="Browallia New" w:cs="Browallia New"/>
          <w:spacing w:val="-6"/>
        </w:rPr>
        <w:t>(</w:t>
      </w:r>
      <w:r w:rsidR="00867DB5" w:rsidRPr="00867DB5">
        <w:rPr>
          <w:rFonts w:ascii="Browallia New" w:hAnsi="Browallia New" w:cs="Browallia New"/>
          <w:spacing w:val="-6"/>
          <w:lang w:val="en-GB"/>
        </w:rPr>
        <w:t>31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6"/>
          <w:lang w:val="en-GB"/>
        </w:rPr>
        <w:t>2562</w:t>
      </w:r>
      <w:r w:rsidRPr="00CB3D23">
        <w:rPr>
          <w:rFonts w:ascii="Browallia New" w:hAnsi="Browallia New" w:cs="Browallia New"/>
          <w:spacing w:val="-6"/>
          <w:cs/>
        </w:rPr>
        <w:t xml:space="preserve"> </w:t>
      </w:r>
      <w:r w:rsidRPr="00CB3D23">
        <w:rPr>
          <w:rFonts w:ascii="Browallia New" w:hAnsi="Browallia New" w:cs="Browallia New"/>
          <w:spacing w:val="-6"/>
        </w:rPr>
        <w:t xml:space="preserve">: </w:t>
      </w:r>
      <w:r w:rsidRPr="00CB3D23">
        <w:rPr>
          <w:rFonts w:ascii="Browallia New" w:hAnsi="Browallia New" w:cs="Browallia New"/>
          <w:spacing w:val="-6"/>
          <w:cs/>
        </w:rPr>
        <w:t>อัตราดอกเบี้ยร้อ</w:t>
      </w:r>
      <w:r w:rsidR="004D7321" w:rsidRPr="00CB3D23">
        <w:rPr>
          <w:rFonts w:ascii="Browallia New" w:hAnsi="Browallia New" w:cs="Browallia New"/>
          <w:spacing w:val="-6"/>
          <w:cs/>
        </w:rPr>
        <w:t>ย</w:t>
      </w:r>
      <w:r w:rsidRPr="00CB3D23">
        <w:rPr>
          <w:rFonts w:ascii="Browallia New" w:hAnsi="Browallia New" w:cs="Browallia New"/>
          <w:spacing w:val="-6"/>
          <w:cs/>
        </w:rPr>
        <w:t>ละ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6"/>
          <w:lang w:val="en-GB"/>
        </w:rPr>
        <w:t>1</w:t>
      </w:r>
      <w:r w:rsidR="00EA44F8" w:rsidRPr="00CB3D23">
        <w:rPr>
          <w:rFonts w:ascii="Browallia New" w:hAnsi="Browallia New" w:cs="Browallia New"/>
          <w:spacing w:val="-6"/>
          <w:lang w:val="en-GB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80</w:t>
      </w:r>
      <w:r w:rsidR="00EA44F8" w:rsidRPr="00CB3D23">
        <w:rPr>
          <w:rFonts w:ascii="Browallia New" w:hAnsi="Browallia New" w:cs="Browallia New"/>
          <w:spacing w:val="-6"/>
          <w:lang w:val="en-GB"/>
        </w:rPr>
        <w:t xml:space="preserve"> - </w:t>
      </w:r>
      <w:r w:rsidR="00867DB5" w:rsidRPr="00867DB5">
        <w:rPr>
          <w:rFonts w:ascii="Browallia New" w:hAnsi="Browallia New" w:cs="Browallia New"/>
          <w:spacing w:val="-6"/>
          <w:lang w:val="en-GB"/>
        </w:rPr>
        <w:t>2</w:t>
      </w:r>
      <w:r w:rsidR="00EA44F8" w:rsidRPr="00CB3D23">
        <w:rPr>
          <w:rFonts w:ascii="Browallia New" w:hAnsi="Browallia New" w:cs="Browallia New"/>
          <w:spacing w:val="-6"/>
          <w:lang w:val="en-GB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45</w:t>
      </w:r>
      <w:r w:rsidRPr="00CB3D23">
        <w:rPr>
          <w:rFonts w:ascii="Browallia New" w:hAnsi="Browallia New" w:cs="Browallia New"/>
          <w:spacing w:val="-6"/>
        </w:rPr>
        <w:t xml:space="preserve"> </w:t>
      </w:r>
      <w:r w:rsidRPr="00CB3D23">
        <w:rPr>
          <w:rFonts w:ascii="Browallia New" w:hAnsi="Browallia New" w:cs="Browallia New"/>
          <w:spacing w:val="-6"/>
          <w:cs/>
        </w:rPr>
        <w:t>ต่อปี</w:t>
      </w:r>
      <w:r w:rsidRPr="00CB3D23">
        <w:rPr>
          <w:rFonts w:ascii="Browallia New" w:hAnsi="Browallia New" w:cs="Browallia New"/>
        </w:rPr>
        <w:t>)</w:t>
      </w:r>
      <w:r w:rsidRPr="00CB3D23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และมีกำหนดชำระคืนดอกเบี้ยและเงินต้นทั้งจำนวนเมื่อครบกำหนด</w:t>
      </w:r>
    </w:p>
    <w:p w14:paraId="25C3C29D" w14:textId="77777777" w:rsidR="00867DB5" w:rsidRPr="00CB3D23" w:rsidRDefault="00867DB5" w:rsidP="002F550E">
      <w:pPr>
        <w:ind w:left="540"/>
        <w:jc w:val="thaiDistribute"/>
        <w:rPr>
          <w:rFonts w:ascii="Browallia New" w:hAnsi="Browallia New" w:cs="Browallia New"/>
        </w:rPr>
      </w:pPr>
    </w:p>
    <w:p w14:paraId="1CBB09A9" w14:textId="78A481F9" w:rsidR="004D7321" w:rsidRPr="00CB3D23" w:rsidRDefault="00867DB5" w:rsidP="002F550E">
      <w:pPr>
        <w:ind w:left="540" w:hanging="540"/>
        <w:jc w:val="thaiDistribute"/>
        <w:rPr>
          <w:rFonts w:ascii="Browallia New" w:hAnsi="Browallia New" w:cs="Browallia New"/>
          <w:color w:val="CF4A02"/>
          <w:cs/>
          <w:lang w:val="th-TH"/>
        </w:rPr>
      </w:pPr>
      <w:r w:rsidRPr="00867DB5">
        <w:rPr>
          <w:rFonts w:ascii="Browallia New" w:hAnsi="Browallia New" w:cs="Browallia New"/>
          <w:color w:val="CF4A02"/>
          <w:lang w:val="en-GB"/>
        </w:rPr>
        <w:t>19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>.</w:t>
      </w:r>
      <w:r w:rsidRPr="00867DB5">
        <w:rPr>
          <w:rFonts w:ascii="Browallia New" w:hAnsi="Browallia New" w:cs="Browallia New"/>
          <w:color w:val="CF4A02"/>
          <w:lang w:val="en-GB"/>
        </w:rPr>
        <w:t>2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>)</w:t>
      </w:r>
      <w:r w:rsidR="00BC3163" w:rsidRPr="00CB3D23">
        <w:rPr>
          <w:rFonts w:ascii="Browallia New" w:hAnsi="Browallia New" w:cs="Browallia New"/>
          <w:color w:val="CF4A02"/>
          <w:cs/>
          <w:lang w:val="th-TH"/>
        </w:rPr>
        <w:tab/>
      </w:r>
      <w:r w:rsidR="00BC3163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>เงินกู้ยืมระยะยาวจากสถาบันการเงิน ซึ่งรวมส่วนที่จะถึงกำหนดชำระภายในหนึ่งปี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>สำหรับงวด</w:t>
      </w:r>
      <w:r w:rsidR="007067BA" w:rsidRPr="00CB3D23">
        <w:rPr>
          <w:rFonts w:ascii="Browallia New" w:hAnsi="Browallia New" w:cs="Browallia New" w:hint="cs"/>
          <w:color w:val="CF4A02"/>
          <w:spacing w:val="-4"/>
          <w:cs/>
          <w:lang w:val="en-GB"/>
        </w:rPr>
        <w:t>หก</w:t>
      </w:r>
      <w:r w:rsidR="0007056F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เดือน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th-TH"/>
        </w:rPr>
        <w:t xml:space="preserve">สิ้นสุดวันที่ </w:t>
      </w:r>
      <w:r w:rsidRPr="00867DB5">
        <w:rPr>
          <w:rFonts w:ascii="Browallia New" w:hAnsi="Browallia New" w:cs="Browallia New"/>
          <w:color w:val="CF4A02"/>
          <w:spacing w:val="-4"/>
          <w:lang w:val="en-GB"/>
        </w:rPr>
        <w:t>30</w:t>
      </w:r>
      <w:r w:rsidR="00CD3924" w:rsidRPr="00CB3D23">
        <w:rPr>
          <w:rFonts w:ascii="Browallia New" w:hAnsi="Browallia New" w:cs="Browallia New"/>
          <w:color w:val="CF4A02"/>
          <w:spacing w:val="-4"/>
          <w:lang w:val="en-GB"/>
        </w:rPr>
        <w:t xml:space="preserve"> </w:t>
      </w:r>
      <w:r w:rsidR="00CD3924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>มิถุนายน</w:t>
      </w:r>
      <w:r w:rsidR="009609E1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olor w:val="CF4A02"/>
          <w:spacing w:val="-4"/>
          <w:cs/>
          <w:lang w:val="en-GB"/>
        </w:rPr>
        <w:t xml:space="preserve">พ.ศ. </w:t>
      </w:r>
      <w:r w:rsidRPr="00867DB5">
        <w:rPr>
          <w:rFonts w:ascii="Browallia New" w:hAnsi="Browallia New" w:cs="Browallia New"/>
          <w:color w:val="CF4A02"/>
          <w:spacing w:val="-4"/>
          <w:lang w:val="en-GB"/>
        </w:rPr>
        <w:t>2563</w:t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 xml:space="preserve"> </w:t>
      </w:r>
      <w:r w:rsidR="00C748B0" w:rsidRPr="00CB3D23">
        <w:rPr>
          <w:rFonts w:ascii="Browallia New" w:hAnsi="Browallia New" w:cs="Browallia New"/>
          <w:color w:val="CF4A02"/>
          <w:cs/>
          <w:lang w:val="th-TH"/>
        </w:rPr>
        <w:br/>
      </w:r>
      <w:r w:rsidR="009609E1" w:rsidRPr="00CB3D23">
        <w:rPr>
          <w:rFonts w:ascii="Browallia New" w:hAnsi="Browallia New" w:cs="Browallia New"/>
          <w:color w:val="CF4A02"/>
          <w:cs/>
          <w:lang w:val="th-TH"/>
        </w:rPr>
        <w:t>มีการเปลี่ยนแปลงดังนี้</w:t>
      </w:r>
    </w:p>
    <w:p w14:paraId="17024255" w14:textId="77777777" w:rsidR="00790DF3" w:rsidRPr="00CB3D23" w:rsidRDefault="00790DF3" w:rsidP="00214975">
      <w:pPr>
        <w:ind w:left="1080" w:hanging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907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2197"/>
        <w:gridCol w:w="2197"/>
      </w:tblGrid>
      <w:tr w:rsidR="002B43E7" w:rsidRPr="00CB3D23" w14:paraId="3509510A" w14:textId="77777777" w:rsidTr="00841580">
        <w:trPr>
          <w:cantSplit/>
        </w:trPr>
        <w:tc>
          <w:tcPr>
            <w:tcW w:w="4680" w:type="dxa"/>
            <w:vAlign w:val="bottom"/>
          </w:tcPr>
          <w:p w14:paraId="4E6E5E61" w14:textId="77777777" w:rsidR="002B43E7" w:rsidRPr="00CB3D23" w:rsidRDefault="002B43E7" w:rsidP="00841580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77BB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2ECF5" w14:textId="77777777" w:rsidR="002B43E7" w:rsidRPr="00CB3D23" w:rsidRDefault="00FF2630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65060FB4" w14:textId="77777777" w:rsidTr="00841580">
        <w:trPr>
          <w:cantSplit/>
        </w:trPr>
        <w:tc>
          <w:tcPr>
            <w:tcW w:w="4680" w:type="dxa"/>
            <w:vAlign w:val="bottom"/>
          </w:tcPr>
          <w:p w14:paraId="4176C4E6" w14:textId="77777777" w:rsidR="002B43E7" w:rsidRPr="00CB3D23" w:rsidRDefault="002B43E7" w:rsidP="00841580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C8459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E072C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CB3D23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2B43E7" w:rsidRPr="00CB3D23" w14:paraId="55249CF2" w14:textId="77777777" w:rsidTr="00841580">
        <w:trPr>
          <w:cantSplit/>
        </w:trPr>
        <w:tc>
          <w:tcPr>
            <w:tcW w:w="4680" w:type="dxa"/>
            <w:vAlign w:val="bottom"/>
          </w:tcPr>
          <w:p w14:paraId="34955BBC" w14:textId="77777777" w:rsidR="002B43E7" w:rsidRPr="00CB3D23" w:rsidRDefault="002B43E7" w:rsidP="00841580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11FD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7F6D3" w14:textId="77777777" w:rsidR="002B43E7" w:rsidRPr="00CB3D23" w:rsidRDefault="002B43E7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B07DC" w:rsidRPr="00CB3D23" w14:paraId="5FA4F324" w14:textId="77777777" w:rsidTr="00841580">
        <w:trPr>
          <w:cantSplit/>
        </w:trPr>
        <w:tc>
          <w:tcPr>
            <w:tcW w:w="4680" w:type="dxa"/>
            <w:vAlign w:val="bottom"/>
          </w:tcPr>
          <w:p w14:paraId="3D512B42" w14:textId="358F872B" w:rsidR="001B07DC" w:rsidRPr="00CB3D23" w:rsidRDefault="001B07DC" w:rsidP="00841580">
            <w:pPr>
              <w:ind w:left="77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ราคาตามบัญชีต้นงวด 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DF544C3" w14:textId="4D6797B8" w:rsidR="001B07DC" w:rsidRPr="00CB3D23" w:rsidRDefault="00867DB5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1B07DC" w:rsidRPr="00CB3D2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b w:val="0"/>
                <w:bCs w:val="0"/>
              </w:rPr>
              <w:t>372</w:t>
            </w:r>
            <w:r w:rsidR="001B07DC" w:rsidRPr="00CB3D2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b w:val="0"/>
                <w:bCs w:val="0"/>
              </w:rPr>
              <w:t>531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755BD91C" w14:textId="5FA7FEA8" w:rsidR="001B07DC" w:rsidRPr="00CB3D23" w:rsidRDefault="00867DB5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1B07DC" w:rsidRPr="00CB3D2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b w:val="0"/>
                <w:bCs w:val="0"/>
              </w:rPr>
              <w:t>552</w:t>
            </w:r>
            <w:r w:rsidR="001B07DC" w:rsidRPr="00CB3D23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b w:val="0"/>
                <w:bCs w:val="0"/>
              </w:rPr>
              <w:t>809</w:t>
            </w:r>
          </w:p>
        </w:tc>
      </w:tr>
      <w:tr w:rsidR="002B43E7" w:rsidRPr="00CB3D23" w14:paraId="305EFE9C" w14:textId="77777777" w:rsidTr="00841580">
        <w:trPr>
          <w:cantSplit/>
        </w:trPr>
        <w:tc>
          <w:tcPr>
            <w:tcW w:w="4680" w:type="dxa"/>
            <w:vAlign w:val="bottom"/>
          </w:tcPr>
          <w:p w14:paraId="78A5D4C4" w14:textId="417CE73B" w:rsidR="002B43E7" w:rsidRPr="00CB3D23" w:rsidRDefault="00A32B16" w:rsidP="00841580">
            <w:pPr>
              <w:ind w:left="77"/>
              <w:rPr>
                <w:rFonts w:ascii="Browallia New" w:hAnsi="Browallia New" w:cs="Browallia New"/>
                <w:color w:val="FF0000"/>
                <w:spacing w:val="-4"/>
              </w:rPr>
            </w:pPr>
            <w:r w:rsidRPr="00CB3D23">
              <w:rPr>
                <w:rFonts w:ascii="Browallia New" w:hAnsi="Browallia New" w:cs="Browallia New"/>
                <w:spacing w:val="-4"/>
                <w:cs/>
              </w:rPr>
              <w:t>เงินกู้ยืมเพิ่มระหว่างงวด</w:t>
            </w:r>
          </w:p>
        </w:tc>
        <w:tc>
          <w:tcPr>
            <w:tcW w:w="2197" w:type="dxa"/>
            <w:shd w:val="clear" w:color="auto" w:fill="FAFAFA"/>
          </w:tcPr>
          <w:p w14:paraId="0CE066C8" w14:textId="1CD7F468" w:rsidR="002B43E7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300</w:t>
            </w:r>
            <w:r w:rsidR="001B07D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197" w:type="dxa"/>
            <w:shd w:val="clear" w:color="auto" w:fill="FAFAFA"/>
          </w:tcPr>
          <w:p w14:paraId="17D3B8A3" w14:textId="648D3B4F" w:rsidR="002B43E7" w:rsidRPr="00CB3D23" w:rsidRDefault="003C4084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B43E7" w:rsidRPr="00CB3D23" w14:paraId="6B6F4523" w14:textId="77777777" w:rsidTr="00841580">
        <w:trPr>
          <w:cantSplit/>
        </w:trPr>
        <w:tc>
          <w:tcPr>
            <w:tcW w:w="4680" w:type="dxa"/>
            <w:vAlign w:val="bottom"/>
          </w:tcPr>
          <w:p w14:paraId="34C9B259" w14:textId="77777777" w:rsidR="002B43E7" w:rsidRPr="00CB3D23" w:rsidRDefault="002B43E7" w:rsidP="00841580">
            <w:pPr>
              <w:ind w:left="77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จ่ายชำระคืนเงินกู้ยืมระหว่างงวด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8CBD7A0" w14:textId="14F32235" w:rsidR="002B43E7" w:rsidRPr="00CB3D23" w:rsidRDefault="00A32B16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059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953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7F1BE00D" w14:textId="55981FBB" w:rsidR="002B43E7" w:rsidRPr="00CB3D23" w:rsidRDefault="00A32B16" w:rsidP="00E513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630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509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90CDB" w:rsidRPr="00CB3D23" w14:paraId="663BCD15" w14:textId="77777777" w:rsidTr="00841580">
        <w:trPr>
          <w:cantSplit/>
        </w:trPr>
        <w:tc>
          <w:tcPr>
            <w:tcW w:w="4680" w:type="dxa"/>
            <w:vAlign w:val="bottom"/>
          </w:tcPr>
          <w:p w14:paraId="45F0B2D6" w14:textId="29F5369E" w:rsidR="00A90CDB" w:rsidRPr="00CB3D23" w:rsidRDefault="00A90CDB" w:rsidP="00841580">
            <w:pPr>
              <w:ind w:left="77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30</w:t>
            </w:r>
            <w:r w:rsidR="00F16006" w:rsidRPr="00CB3D23">
              <w:rPr>
                <w:rFonts w:ascii="Browallia New" w:hAnsi="Browallia New" w:cs="Browallia New"/>
                <w:cs/>
                <w:lang w:val="en-GB"/>
              </w:rPr>
              <w:t xml:space="preserve"> มิถุนายน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3E099BCE" w14:textId="5935FA54" w:rsidR="00A90CDB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612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</w:tcPr>
          <w:p w14:paraId="11AAF313" w14:textId="2F70AC18" w:rsidR="00A90CDB" w:rsidRPr="00CB3D23" w:rsidRDefault="00867DB5" w:rsidP="00E513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922</w:t>
            </w:r>
            <w:r w:rsidR="001B07D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300</w:t>
            </w:r>
          </w:p>
        </w:tc>
      </w:tr>
    </w:tbl>
    <w:p w14:paraId="1ED4D747" w14:textId="77777777" w:rsidR="00A971DA" w:rsidRPr="00CB3D23" w:rsidRDefault="00A971DA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6538F1D" w14:textId="4D0F67C0" w:rsidR="0054773E" w:rsidRPr="00CB3D23" w:rsidRDefault="0054773E" w:rsidP="00C748B0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="003C4084" w:rsidRPr="00CB3D23">
        <w:rPr>
          <w:rFonts w:ascii="Browallia New" w:hAnsi="Browallia New" w:cs="Browallia New"/>
        </w:rPr>
        <w:t>.</w:t>
      </w:r>
      <w:r w:rsidR="00867DB5" w:rsidRPr="00867DB5">
        <w:rPr>
          <w:rFonts w:ascii="Browallia New" w:hAnsi="Browallia New" w:cs="Browallia New"/>
          <w:lang w:val="en-GB"/>
        </w:rPr>
        <w:t>70</w:t>
      </w:r>
      <w:r w:rsidR="00FF2630" w:rsidRPr="00CB3D23">
        <w:rPr>
          <w:rFonts w:ascii="Browallia New" w:hAnsi="Browallia New" w:cs="Browallia New"/>
          <w:spacing w:val="-2"/>
          <w:cs/>
        </w:rPr>
        <w:t xml:space="preserve"> </w:t>
      </w:r>
      <w:r w:rsidR="007D3203" w:rsidRPr="00CB3D23">
        <w:rPr>
          <w:rFonts w:ascii="Browallia New" w:hAnsi="Browallia New" w:cs="Browallia New"/>
          <w:spacing w:val="-2"/>
        </w:rPr>
        <w:t>-</w:t>
      </w:r>
      <w:r w:rsidR="000819AB" w:rsidRPr="00CB3D23">
        <w:rPr>
          <w:rFonts w:ascii="Browallia New" w:hAnsi="Browallia New" w:cs="Browallia New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3</w:t>
      </w:r>
      <w:r w:rsidR="003C4084" w:rsidRPr="00CB3D23">
        <w:rPr>
          <w:rFonts w:ascii="Browallia New" w:hAnsi="Browallia New" w:cs="Browallia New"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50</w:t>
      </w:r>
      <w:r w:rsidR="00FF2630" w:rsidRPr="00CB3D23">
        <w:rPr>
          <w:rFonts w:ascii="Browallia New" w:hAnsi="Browallia New" w:cs="Browallia New"/>
          <w:spacing w:val="-2"/>
          <w:cs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ต่อปี </w:t>
      </w:r>
      <w:r w:rsidRPr="00CB3D23">
        <w:rPr>
          <w:rFonts w:ascii="Browallia New" w:hAnsi="Browallia New" w:cs="Browallia New"/>
        </w:rPr>
        <w:t>(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 xml:space="preserve">ธันวาคม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</w:rPr>
        <w:t xml:space="preserve">: </w:t>
      </w:r>
      <w:r w:rsidRPr="00CB3D23">
        <w:rPr>
          <w:rFonts w:ascii="Browallia New" w:hAnsi="Browallia New" w:cs="Browallia New"/>
          <w:cs/>
        </w:rPr>
        <w:t xml:space="preserve">มีอัตราดอกเบี้ยร้อยละ </w:t>
      </w:r>
      <w:r w:rsidR="00867DB5" w:rsidRPr="00867DB5">
        <w:rPr>
          <w:rFonts w:ascii="Browallia New" w:hAnsi="Browallia New" w:cs="Browallia New"/>
          <w:spacing w:val="-4"/>
          <w:lang w:val="en-GB"/>
        </w:rPr>
        <w:t>3</w:t>
      </w:r>
      <w:r w:rsidR="00EA44F8"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05</w:t>
      </w:r>
      <w:r w:rsidR="00EA44F8" w:rsidRPr="00CB3D23">
        <w:rPr>
          <w:rFonts w:ascii="Browallia New" w:hAnsi="Browallia New" w:cs="Browallia New"/>
          <w:spacing w:val="-4"/>
          <w:lang w:val="en-GB"/>
        </w:rPr>
        <w:t xml:space="preserve"> - </w:t>
      </w:r>
      <w:r w:rsidR="00867DB5" w:rsidRPr="00867DB5">
        <w:rPr>
          <w:rFonts w:ascii="Browallia New" w:hAnsi="Browallia New" w:cs="Browallia New"/>
          <w:spacing w:val="-4"/>
          <w:lang w:val="en-GB"/>
        </w:rPr>
        <w:t>4</w:t>
      </w:r>
      <w:r w:rsidR="00EA44F8"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20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cs/>
        </w:rPr>
        <w:t>ต่อปี</w:t>
      </w:r>
      <w:r w:rsidRPr="00CB3D23">
        <w:rPr>
          <w:rFonts w:ascii="Browallia New" w:hAnsi="Browallia New" w:cs="Browallia New"/>
        </w:rPr>
        <w:t>)</w:t>
      </w:r>
      <w:r w:rsidRPr="00CB3D23">
        <w:rPr>
          <w:rFonts w:ascii="Browallia New" w:hAnsi="Browallia New" w:cs="Browallia New"/>
          <w:cs/>
        </w:rPr>
        <w:t xml:space="preserve"> และมีกำหนดชำระคืนดอกเบี้ยและเงินต้นทุกสิ้นเดือนและเมื่อครบกำหนด</w:t>
      </w:r>
    </w:p>
    <w:p w14:paraId="2EA640F3" w14:textId="77777777" w:rsidR="00FF2630" w:rsidRPr="00CB3D23" w:rsidRDefault="00FF2630" w:rsidP="00C748B0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724119" w14:textId="20307B84" w:rsidR="00A70C79" w:rsidRPr="00CB3D23" w:rsidRDefault="00BC3163" w:rsidP="00C748B0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 xml:space="preserve">กลุ่มกิจการและบริษัทมีวงเงินกู้ยืมที่ยังไม่ได้เบิกออกมาใช้จำนวน </w:t>
      </w:r>
      <w:r w:rsidR="00867DB5" w:rsidRPr="00867DB5">
        <w:rPr>
          <w:rFonts w:ascii="Browallia New" w:hAnsi="Browallia New" w:cs="Browallia New"/>
          <w:spacing w:val="-4"/>
          <w:lang w:val="en-GB"/>
        </w:rPr>
        <w:t>7</w:t>
      </w:r>
      <w:r w:rsidR="001F71B3" w:rsidRPr="00CB3D23">
        <w:rPr>
          <w:rFonts w:ascii="Browallia New" w:hAnsi="Browallia New" w:cs="Browallia New"/>
          <w:spacing w:val="-4"/>
        </w:rPr>
        <w:t>,</w:t>
      </w:r>
      <w:r w:rsidR="00867DB5" w:rsidRPr="00867DB5">
        <w:rPr>
          <w:rFonts w:ascii="Browallia New" w:hAnsi="Browallia New" w:cs="Browallia New"/>
          <w:spacing w:val="-4"/>
          <w:lang w:val="en-GB"/>
        </w:rPr>
        <w:t>295</w:t>
      </w:r>
      <w:r w:rsidR="00FF2630" w:rsidRPr="00CB3D23">
        <w:rPr>
          <w:rFonts w:ascii="Browallia New" w:hAnsi="Browallia New" w:cs="Browallia New"/>
          <w:spacing w:val="-2"/>
          <w:cs/>
        </w:rPr>
        <w:t xml:space="preserve"> </w:t>
      </w:r>
      <w:r w:rsidRPr="00CB3D23">
        <w:rPr>
          <w:rFonts w:ascii="Browallia New" w:hAnsi="Browallia New" w:cs="Browallia New"/>
          <w:spacing w:val="-4"/>
          <w:cs/>
        </w:rPr>
        <w:t>ล้านบาท (</w:t>
      </w:r>
      <w:r w:rsidR="00867DB5" w:rsidRPr="00867DB5">
        <w:rPr>
          <w:rFonts w:ascii="Browallia New" w:hAnsi="Browallia New" w:cs="Browallia New"/>
          <w:spacing w:val="-4"/>
          <w:lang w:val="en-GB"/>
        </w:rPr>
        <w:t>31</w:t>
      </w:r>
      <w:r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</w:rPr>
        <w:t xml:space="preserve">ธันวาคม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Pr="00CB3D23">
        <w:rPr>
          <w:rFonts w:ascii="Browallia New" w:hAnsi="Browallia New" w:cs="Browallia New"/>
          <w:spacing w:val="-4"/>
          <w:cs/>
        </w:rPr>
        <w:t xml:space="preserve"> : </w:t>
      </w:r>
      <w:r w:rsidR="00867DB5" w:rsidRPr="00867DB5">
        <w:rPr>
          <w:rFonts w:ascii="Browallia New" w:hAnsi="Browallia New" w:cs="Browallia New"/>
          <w:lang w:val="en-GB"/>
        </w:rPr>
        <w:t>5</w:t>
      </w:r>
      <w:r w:rsidR="00EA44F8" w:rsidRPr="00CB3D23">
        <w:rPr>
          <w:rFonts w:ascii="Browallia New" w:hAnsi="Browallia New" w:cs="Browallia New"/>
          <w:lang w:val="en-GB"/>
        </w:rPr>
        <w:t>,</w:t>
      </w:r>
      <w:r w:rsidR="00867DB5" w:rsidRPr="00867DB5">
        <w:rPr>
          <w:rFonts w:ascii="Browallia New" w:hAnsi="Browallia New" w:cs="Browallia New"/>
          <w:lang w:val="en-GB"/>
        </w:rPr>
        <w:t>700</w:t>
      </w:r>
      <w:r w:rsidR="002B43E7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</w:rPr>
        <w:t>ล้านบาท) โดยสัญญา</w:t>
      </w:r>
      <w:r w:rsidR="00701EED" w:rsidRPr="00CB3D23">
        <w:rPr>
          <w:rFonts w:ascii="Browallia New" w:hAnsi="Browallia New" w:cs="Browallia New"/>
          <w:spacing w:val="-4"/>
        </w:rPr>
        <w:br/>
      </w:r>
      <w:r w:rsidRPr="00CB3D23">
        <w:rPr>
          <w:rFonts w:ascii="Browallia New" w:hAnsi="Browallia New" w:cs="Browallia New"/>
          <w:cs/>
        </w:rPr>
        <w:t>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C748B0" w:rsidRPr="00CB3D23">
        <w:rPr>
          <w:rFonts w:ascii="Browallia New" w:hAnsi="Browallia New" w:cs="Browallia New"/>
        </w:rPr>
        <w:br/>
      </w:r>
      <w:r w:rsidRPr="00CB3D23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48" w:name="_Toc418848849"/>
      <w:bookmarkStart w:id="49" w:name="_Toc456172379"/>
      <w:r w:rsidRPr="00CB3D23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4BE2FE1F" w14:textId="620DD614" w:rsidR="00867DB5" w:rsidRDefault="00867DB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61119" w:rsidRPr="00CB3D23" w14:paraId="595F8B93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3B6629D4" w14:textId="749FA330" w:rsidR="00561119" w:rsidRPr="00CB3D23" w:rsidRDefault="00561119" w:rsidP="002E650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20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</w:t>
            </w:r>
            <w:r w:rsidR="0018718C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ตาม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สัญญาเช่า</w:t>
            </w:r>
          </w:p>
        </w:tc>
      </w:tr>
    </w:tbl>
    <w:p w14:paraId="417A63EA" w14:textId="77777777" w:rsidR="00561119" w:rsidRPr="00CB3D23" w:rsidRDefault="00561119" w:rsidP="004D7321">
      <w:pPr>
        <w:jc w:val="thaiDistribute"/>
        <w:rPr>
          <w:rFonts w:ascii="Browallia New" w:hAnsi="Browallia New" w:cs="Browallia New"/>
        </w:rPr>
      </w:pPr>
    </w:p>
    <w:tbl>
      <w:tblPr>
        <w:tblW w:w="9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339"/>
        <w:gridCol w:w="2339"/>
      </w:tblGrid>
      <w:tr w:rsidR="00561119" w:rsidRPr="00CB3D23" w14:paraId="0D7F0C66" w14:textId="77777777" w:rsidTr="00841580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7D5DD" w14:textId="77777777" w:rsidR="00561119" w:rsidRPr="00CB3D23" w:rsidRDefault="00561119" w:rsidP="00E51345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42832" w14:textId="77777777" w:rsidR="00561119" w:rsidRPr="00CB3D23" w:rsidRDefault="00561119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6E6C0" w14:textId="77777777" w:rsidR="00561119" w:rsidRPr="00CB3D23" w:rsidRDefault="00561119" w:rsidP="00E51345">
            <w:pPr>
              <w:pStyle w:val="Heading1"/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340A23" w:rsidRPr="00CB3D23" w14:paraId="7E8B9795" w14:textId="77777777" w:rsidTr="00841580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B64D1" w14:textId="77777777" w:rsidR="00340A23" w:rsidRPr="00CB3D23" w:rsidRDefault="00340A23" w:rsidP="00340A23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795DE" w14:textId="48E28E86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D4DB9" w14:textId="4A087E22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</w:t>
            </w:r>
          </w:p>
        </w:tc>
      </w:tr>
      <w:tr w:rsidR="00340A23" w:rsidRPr="00CB3D23" w14:paraId="39DC0752" w14:textId="77777777" w:rsidTr="00841580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261D" w14:textId="77777777" w:rsidR="00340A23" w:rsidRPr="00CB3D23" w:rsidRDefault="00340A23" w:rsidP="00340A23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A1175" w14:textId="71676A4B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970F" w14:textId="029A111E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340A23" w:rsidRPr="00CB3D23" w14:paraId="0E0634D7" w14:textId="77777777" w:rsidTr="00841580">
        <w:trPr>
          <w:trHeight w:val="34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1ABB5" w14:textId="77777777" w:rsidR="00340A23" w:rsidRPr="00CB3D23" w:rsidRDefault="00340A23" w:rsidP="00340A23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50D34" w14:textId="77777777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08648C" w14:textId="77777777" w:rsidR="00340A23" w:rsidRPr="00CB3D23" w:rsidRDefault="00340A23" w:rsidP="00340A23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340A23" w:rsidRPr="00CB3D23" w14:paraId="7763D79C" w14:textId="77777777" w:rsidTr="00841580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D7C0" w14:textId="56C2A4B4" w:rsidR="00340A23" w:rsidRPr="00CB3D23" w:rsidRDefault="00340A23" w:rsidP="00340A23">
            <w:pPr>
              <w:ind w:left="-103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D2AAB5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B9FF1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21D88A58" w14:textId="77777777" w:rsidTr="00841580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536DA3" w14:textId="77777777" w:rsidR="00340A23" w:rsidRPr="00CB3D23" w:rsidRDefault="00340A23" w:rsidP="00340A23">
            <w:pPr>
              <w:ind w:left="-103" w:right="-72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การครบกำหนดของการจ่ายชำระสัญญาเช่าที่ไม่คิดลด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A1EAB2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B57864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7575DF8B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4008AC" w14:textId="650252A2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95287" w14:textId="05D621CF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577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FC6AE" w14:textId="44ACBECD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370</w:t>
            </w:r>
          </w:p>
        </w:tc>
      </w:tr>
      <w:tr w:rsidR="00340A23" w:rsidRPr="00CB3D23" w14:paraId="7B0DAD3B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DCBA3" w14:textId="32D39F85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9F4AC" w14:textId="20B4D0FC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197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C36C3" w14:textId="77AC47A4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50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340A23" w:rsidRPr="00CB3D23" w14:paraId="09C815E6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B20823" w14:textId="77777777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EF5EB" w14:textId="0FE6A36D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774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5CEB9F" w14:textId="27BA19CA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53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633</w:t>
            </w:r>
          </w:p>
        </w:tc>
      </w:tr>
      <w:tr w:rsidR="00340A23" w:rsidRPr="00CB3D23" w14:paraId="187CCF35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BFCBD0B" w14:textId="77777777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D3A72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E7ED05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10644972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725D76F" w14:textId="77777777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ngsana New" w:hAnsi="Browallia New" w:cs="Browallia New"/>
                <w:b/>
                <w:bCs/>
                <w:cs/>
                <w:lang w:val="en-GB"/>
              </w:rPr>
              <w:t>หนี้สินจากสัญญาเช่า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6731F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B5623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41E4A0CB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624DE3" w14:textId="17BBD889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ภายใน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ปี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2F580" w14:textId="73B0A609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530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420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1090A" w14:textId="58A21FAC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789</w:t>
            </w:r>
          </w:p>
        </w:tc>
      </w:tr>
      <w:tr w:rsidR="00340A23" w:rsidRPr="00CB3D23" w14:paraId="18D672ED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AF9759E" w14:textId="67AD5102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เกินกว่า </w:t>
            </w:r>
            <w:r w:rsidR="00867DB5" w:rsidRPr="00867DB5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2217D" w14:textId="217B45DF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009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B923F" w14:textId="3B074D8F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37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602</w:t>
            </w:r>
          </w:p>
        </w:tc>
      </w:tr>
      <w:tr w:rsidR="00340A23" w:rsidRPr="00CB3D23" w14:paraId="7D77BA66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03A145" w14:textId="77777777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รวมหนี้สินจากสัญญาเช่าที่คิดลด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D698" w14:textId="1DDFF41D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539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8B48E1" w14:textId="495293EB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3C408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391</w:t>
            </w:r>
          </w:p>
        </w:tc>
      </w:tr>
      <w:tr w:rsidR="00340A23" w:rsidRPr="00CB3D23" w14:paraId="4E6FE758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36D303" w14:textId="77777777" w:rsidR="00340A23" w:rsidRPr="00CB3D23" w:rsidRDefault="00340A23" w:rsidP="00340A23">
            <w:pPr>
              <w:ind w:left="-103" w:right="-7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A12F3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5CDAA" w14:textId="77777777" w:rsidR="00340A23" w:rsidRPr="00CB3D23" w:rsidRDefault="00340A23" w:rsidP="00340A23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1AD83D58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B0D16" w14:textId="605CBB7F" w:rsidR="00340A23" w:rsidRPr="00CB3D23" w:rsidRDefault="00340A23" w:rsidP="00340A23">
            <w:pPr>
              <w:ind w:left="-103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งบกำไรขาดทุนเบ็ดเสร็จ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สำหรับงวด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1D0F8" w14:textId="38B8E2F6" w:rsidR="00340A23" w:rsidRPr="00CB3D23" w:rsidRDefault="00340A23" w:rsidP="003C4084">
            <w:pPr>
              <w:tabs>
                <w:tab w:val="decimal" w:pos="1224"/>
              </w:tabs>
              <w:ind w:left="36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BA9AFA" w14:textId="3A2A4500" w:rsidR="00340A23" w:rsidRPr="00CB3D23" w:rsidRDefault="00340A23" w:rsidP="003C408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40A23" w:rsidRPr="00CB3D23" w14:paraId="38BEBE37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B6083F" w14:textId="77777777" w:rsidR="00340A23" w:rsidRPr="00CB3D23" w:rsidRDefault="00340A23" w:rsidP="00340A23">
            <w:pPr>
              <w:ind w:left="-103"/>
              <w:rPr>
                <w:rFonts w:ascii="Browallia New" w:eastAsia="Arial Unicode MS" w:hAnsi="Browallia New" w:cs="Browallia New"/>
                <w:cs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ดอกเบี้ยจ่ายของหนี้สัญญาเช่า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74A55" w14:textId="3F7735ED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</w:t>
            </w:r>
            <w:r w:rsidR="008B22C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045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B52A8" w14:textId="081133FB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815</w:t>
            </w:r>
          </w:p>
        </w:tc>
      </w:tr>
      <w:tr w:rsidR="00340A23" w:rsidRPr="00CB3D23" w14:paraId="3B1512E1" w14:textId="77777777" w:rsidTr="00841580">
        <w:trPr>
          <w:trHeight w:val="265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8940CE4" w14:textId="77777777" w:rsidR="00340A23" w:rsidRPr="00CB3D23" w:rsidRDefault="00340A23" w:rsidP="00340A23">
            <w:pPr>
              <w:ind w:left="-103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cs/>
                <w:lang w:val="en-GB"/>
              </w:rPr>
              <w:t>ค่าใช้จ่ายเกี่ยวกับการเช่าสินทรัพย์มูลค่าต่ำ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F3031" w14:textId="75C3D4C5" w:rsidR="00340A23" w:rsidRPr="00CB3D23" w:rsidRDefault="00867DB5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7B6E1E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014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88577" w14:textId="775CD812" w:rsidR="00340A23" w:rsidRPr="00CB3D23" w:rsidRDefault="003C4084" w:rsidP="00340A23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741CC7BE" w14:textId="37B306B4" w:rsidR="00790DF3" w:rsidRDefault="00790DF3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67DB5" w:rsidRPr="00CB3D23" w14:paraId="4B6906F0" w14:textId="77777777" w:rsidTr="00867DB5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71CC731D" w14:textId="41158BBF" w:rsidR="00867DB5" w:rsidRPr="00CB3D23" w:rsidRDefault="00867DB5" w:rsidP="00867DB5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21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เจ้าหนี้อื่น</w:t>
            </w:r>
          </w:p>
        </w:tc>
      </w:tr>
    </w:tbl>
    <w:p w14:paraId="173BF224" w14:textId="77777777" w:rsidR="00867DB5" w:rsidRPr="00CB3D23" w:rsidRDefault="00867DB5" w:rsidP="00867DB5">
      <w:pPr>
        <w:rPr>
          <w:rFonts w:ascii="Browallia New" w:hAnsi="Browallia New" w:cs="Browallia New"/>
          <w:cs/>
          <w:lang w:val="en-GB"/>
        </w:rPr>
      </w:pPr>
    </w:p>
    <w:tbl>
      <w:tblPr>
        <w:tblW w:w="9486" w:type="dxa"/>
        <w:tblLayout w:type="fixed"/>
        <w:tblLook w:val="0000" w:firstRow="0" w:lastRow="0" w:firstColumn="0" w:lastColumn="0" w:noHBand="0" w:noVBand="0"/>
      </w:tblPr>
      <w:tblGrid>
        <w:gridCol w:w="4590"/>
        <w:gridCol w:w="1224"/>
        <w:gridCol w:w="1224"/>
        <w:gridCol w:w="1224"/>
        <w:gridCol w:w="1224"/>
      </w:tblGrid>
      <w:tr w:rsidR="00867DB5" w:rsidRPr="00CB3D23" w14:paraId="543D80D1" w14:textId="77777777" w:rsidTr="00867DB5">
        <w:tc>
          <w:tcPr>
            <w:tcW w:w="4590" w:type="dxa"/>
            <w:vAlign w:val="bottom"/>
          </w:tcPr>
          <w:p w14:paraId="71C51775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1CF2D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5CBEF" w14:textId="77777777" w:rsidR="00867DB5" w:rsidRPr="00CB3D23" w:rsidRDefault="00867DB5" w:rsidP="00867D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867DB5" w:rsidRPr="00CB3D23" w14:paraId="390A77F1" w14:textId="77777777" w:rsidTr="00867DB5">
        <w:tc>
          <w:tcPr>
            <w:tcW w:w="4590" w:type="dxa"/>
            <w:vAlign w:val="bottom"/>
          </w:tcPr>
          <w:p w14:paraId="5683A878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E2D591" w14:textId="1DF205F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027EA94" w14:textId="46420ABD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5EED82" w14:textId="793A3AC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2CA617A" w14:textId="1F676EE8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867DB5" w:rsidRPr="00CB3D23" w14:paraId="1E9D7711" w14:textId="77777777" w:rsidTr="00867DB5">
        <w:tc>
          <w:tcPr>
            <w:tcW w:w="4590" w:type="dxa"/>
            <w:vAlign w:val="bottom"/>
          </w:tcPr>
          <w:p w14:paraId="61A836CF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D4B9060" w14:textId="64ECC978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26EE58F1" w14:textId="0E5D4494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20D6D385" w14:textId="017C89E0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C7D511B" w14:textId="2937E1F1" w:rsidR="00867DB5" w:rsidRPr="00CB3D23" w:rsidRDefault="00867DB5" w:rsidP="00867DB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867DB5" w:rsidRPr="00CB3D23" w14:paraId="2665C82C" w14:textId="77777777" w:rsidTr="00867DB5">
        <w:tc>
          <w:tcPr>
            <w:tcW w:w="4590" w:type="dxa"/>
            <w:vAlign w:val="bottom"/>
          </w:tcPr>
          <w:p w14:paraId="19ED7D3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8E5F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A3546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ABFC2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B3CBD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CB3D23" w14:paraId="44E8291F" w14:textId="77777777" w:rsidTr="00867DB5">
        <w:tc>
          <w:tcPr>
            <w:tcW w:w="4590" w:type="dxa"/>
            <w:vAlign w:val="bottom"/>
          </w:tcPr>
          <w:p w14:paraId="29BD0B97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5DE5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890351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10E33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70DA" w14:textId="7777777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867DB5" w:rsidRPr="00CB3D23" w14:paraId="59612D91" w14:textId="77777777" w:rsidTr="00867DB5">
        <w:tc>
          <w:tcPr>
            <w:tcW w:w="4590" w:type="dxa"/>
            <w:vAlign w:val="bottom"/>
          </w:tcPr>
          <w:p w14:paraId="197E6082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เจ้าหนี้อื่นๆ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491154" w14:textId="00667352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401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E2A7C8A" w14:textId="52314F8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236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EF87660" w14:textId="394FFEB5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24" w:type="dxa"/>
            <w:vAlign w:val="bottom"/>
          </w:tcPr>
          <w:p w14:paraId="0CE21C37" w14:textId="66A3524F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430</w:t>
            </w:r>
          </w:p>
        </w:tc>
      </w:tr>
      <w:tr w:rsidR="00867DB5" w:rsidRPr="00CB3D23" w14:paraId="4FB5C241" w14:textId="77777777" w:rsidTr="00867DB5">
        <w:tc>
          <w:tcPr>
            <w:tcW w:w="4590" w:type="dxa"/>
            <w:vAlign w:val="bottom"/>
          </w:tcPr>
          <w:p w14:paraId="001DE760" w14:textId="40970238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Pr="00867DB5">
              <w:rPr>
                <w:rFonts w:ascii="Browallia New" w:hAnsi="Browallia New" w:cs="Browallia New"/>
                <w:lang w:val="en-GB"/>
              </w:rPr>
              <w:t>26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ฌ</w:t>
            </w:r>
            <w:r w:rsidRPr="00CB3D23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641FD3C" w14:textId="0869EC19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9C927A" w14:textId="3A397406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AC5CEC" w14:textId="2797222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17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224" w:type="dxa"/>
            <w:vAlign w:val="center"/>
          </w:tcPr>
          <w:p w14:paraId="78758680" w14:textId="434E570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867DB5" w:rsidRPr="00CB3D23" w14:paraId="2A9B651D" w14:textId="77777777" w:rsidTr="00867DB5">
        <w:tc>
          <w:tcPr>
            <w:tcW w:w="4590" w:type="dxa"/>
            <w:vAlign w:val="bottom"/>
          </w:tcPr>
          <w:p w14:paraId="0AEA04DE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EC9768A" w14:textId="2DD65C37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329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170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1D56753" w14:textId="72A5AD0F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238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E990CE" w14:textId="5E34408E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13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253</w:t>
            </w:r>
          </w:p>
        </w:tc>
        <w:tc>
          <w:tcPr>
            <w:tcW w:w="1224" w:type="dxa"/>
            <w:vAlign w:val="center"/>
          </w:tcPr>
          <w:p w14:paraId="2564E469" w14:textId="46C544F1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276</w:t>
            </w:r>
          </w:p>
        </w:tc>
      </w:tr>
      <w:tr w:rsidR="00867DB5" w:rsidRPr="00CB3D23" w14:paraId="3AC457D1" w14:textId="77777777" w:rsidTr="00867DB5">
        <w:tc>
          <w:tcPr>
            <w:tcW w:w="4590" w:type="dxa"/>
            <w:vAlign w:val="bottom"/>
          </w:tcPr>
          <w:p w14:paraId="2682E2A0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63CECD8" w14:textId="70951752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99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A56D057" w14:textId="358E041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94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F838A73" w14:textId="6D117CF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24" w:type="dxa"/>
            <w:vAlign w:val="center"/>
          </w:tcPr>
          <w:p w14:paraId="14632663" w14:textId="6B942F45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55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872</w:t>
            </w:r>
          </w:p>
        </w:tc>
      </w:tr>
      <w:tr w:rsidR="00867DB5" w:rsidRPr="00CB3D23" w14:paraId="51282321" w14:textId="77777777" w:rsidTr="00867DB5">
        <w:tc>
          <w:tcPr>
            <w:tcW w:w="4590" w:type="dxa"/>
            <w:vAlign w:val="bottom"/>
          </w:tcPr>
          <w:p w14:paraId="1969BB14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เงินค้ำประกัน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3AB30E" w14:textId="6E9AED4A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105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3C9D2" w14:textId="1261A7A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925DCB" w14:textId="1BABDCD8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7F253326" w14:textId="6BF60D20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867DB5" w:rsidRPr="00CB3D23" w14:paraId="61D74F3E" w14:textId="77777777" w:rsidTr="00867DB5">
        <w:tc>
          <w:tcPr>
            <w:tcW w:w="4590" w:type="dxa"/>
            <w:vAlign w:val="bottom"/>
          </w:tcPr>
          <w:p w14:paraId="0BD8793D" w14:textId="77777777" w:rsidR="00867DB5" w:rsidRPr="00CB3D23" w:rsidRDefault="00867DB5" w:rsidP="00867DB5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FE13F" w14:textId="0797CF14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940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0D753" w14:textId="47EFC35B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B3D23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662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noProof/>
                <w:lang w:val="en-GB"/>
              </w:rPr>
              <w:t>661</w: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14FC9" w14:textId="421EFB3C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92</w:t>
            </w:r>
            <w:r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EBA8C" w14:textId="3EC5CB35" w:rsidR="00867DB5" w:rsidRPr="00CB3D23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89</w:t>
            </w:r>
            <w:r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</w:tbl>
    <w:p w14:paraId="6A14F83C" w14:textId="418415A0" w:rsidR="00867DB5" w:rsidRDefault="00867DB5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033E7053" w14:textId="77777777" w:rsidR="00867DB5" w:rsidRPr="00CB3D23" w:rsidRDefault="00867DB5" w:rsidP="00C748B0">
      <w:pPr>
        <w:pStyle w:val="a"/>
        <w:ind w:right="0"/>
        <w:jc w:val="thaiDistribute"/>
        <w:rPr>
          <w:rFonts w:ascii="Browallia New" w:hAnsi="Browallia New" w:cs="Browallia New" w:hint="cs"/>
          <w:sz w:val="24"/>
          <w:szCs w:val="24"/>
          <w:cs/>
        </w:rPr>
      </w:pPr>
    </w:p>
    <w:p w14:paraId="27A2801F" w14:textId="77777777" w:rsidR="00C748B0" w:rsidRPr="00CB3D23" w:rsidRDefault="00C748B0" w:rsidP="00C748B0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C748B0" w:rsidRPr="00CB3D23" w:rsidSect="003D35FB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D7321" w:rsidRPr="00CB3D23" w14:paraId="2624B46C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2B3EE004" w14:textId="1A462496" w:rsidR="004D7321" w:rsidRPr="00CB3D23" w:rsidRDefault="004D7321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bookmarkStart w:id="50" w:name="_Toc418848851"/>
            <w:bookmarkStart w:id="51" w:name="_Toc456172380"/>
            <w:bookmarkEnd w:id="48"/>
            <w:bookmarkEnd w:id="49"/>
            <w:bookmarkEnd w:id="47"/>
            <w:r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22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หุ้นกู้ไม่ด้อยสิทธิ</w:t>
            </w:r>
          </w:p>
        </w:tc>
      </w:tr>
    </w:tbl>
    <w:p w14:paraId="6166F92A" w14:textId="77777777" w:rsidR="00790DF3" w:rsidRPr="00CB3D23" w:rsidRDefault="00790DF3" w:rsidP="004D7321">
      <w:pPr>
        <w:rPr>
          <w:rFonts w:ascii="Browallia New" w:hAnsi="Browallia New" w:cs="Browallia New"/>
          <w:lang w:val="en-GB"/>
        </w:rPr>
      </w:pPr>
    </w:p>
    <w:bookmarkEnd w:id="50"/>
    <w:bookmarkEnd w:id="51"/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BB5256" w:rsidRPr="00CB3D23" w14:paraId="5C04F7FC" w14:textId="77777777" w:rsidTr="00841580">
        <w:tc>
          <w:tcPr>
            <w:tcW w:w="6210" w:type="dxa"/>
            <w:vAlign w:val="bottom"/>
          </w:tcPr>
          <w:p w14:paraId="1B5F66CF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7E087" w14:textId="77777777" w:rsidR="00115A60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016D5FE8" w14:textId="77777777" w:rsidR="00BB5256" w:rsidRPr="00CB3D23" w:rsidRDefault="00BB5256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BB5256" w:rsidRPr="00CB3D23" w14:paraId="1D5F3DB4" w14:textId="77777777" w:rsidTr="00841580">
        <w:tc>
          <w:tcPr>
            <w:tcW w:w="6210" w:type="dxa"/>
            <w:vAlign w:val="bottom"/>
          </w:tcPr>
          <w:p w14:paraId="45AA5AEF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36F66B4" w14:textId="270DEFEA" w:rsidR="00BB5256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40A23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C3E619" w14:textId="57F51635" w:rsidR="00BB5256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B525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B525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BB5256" w:rsidRPr="00CB3D23" w14:paraId="362BC98C" w14:textId="77777777" w:rsidTr="00841580">
        <w:trPr>
          <w:trHeight w:val="68"/>
        </w:trPr>
        <w:tc>
          <w:tcPr>
            <w:tcW w:w="6210" w:type="dxa"/>
            <w:vAlign w:val="bottom"/>
          </w:tcPr>
          <w:p w14:paraId="69CED617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vAlign w:val="bottom"/>
          </w:tcPr>
          <w:p w14:paraId="3EF816EF" w14:textId="3B4BE97D" w:rsidR="00BB5256" w:rsidRPr="00CB3D23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630" w:type="dxa"/>
            <w:vAlign w:val="bottom"/>
          </w:tcPr>
          <w:p w14:paraId="4E949BDA" w14:textId="162CDC59" w:rsidR="00BB5256" w:rsidRPr="00CB3D23" w:rsidRDefault="0007056F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BB5256" w:rsidRPr="00CB3D23" w14:paraId="3A164163" w14:textId="77777777" w:rsidTr="00841580">
        <w:trPr>
          <w:trHeight w:val="377"/>
        </w:trPr>
        <w:tc>
          <w:tcPr>
            <w:tcW w:w="6210" w:type="dxa"/>
            <w:vAlign w:val="bottom"/>
          </w:tcPr>
          <w:p w14:paraId="48DFC10C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DC43F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E8B65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5256" w:rsidRPr="00CB3D23" w14:paraId="75D62163" w14:textId="77777777" w:rsidTr="00841580">
        <w:trPr>
          <w:trHeight w:val="74"/>
        </w:trPr>
        <w:tc>
          <w:tcPr>
            <w:tcW w:w="6210" w:type="dxa"/>
            <w:vAlign w:val="bottom"/>
          </w:tcPr>
          <w:p w14:paraId="02D74670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5F781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AE4C7EA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B5256" w:rsidRPr="00CB3D23" w14:paraId="60415203" w14:textId="77777777" w:rsidTr="00841580">
        <w:tc>
          <w:tcPr>
            <w:tcW w:w="6210" w:type="dxa"/>
            <w:vAlign w:val="bottom"/>
          </w:tcPr>
          <w:p w14:paraId="32CBDAD0" w14:textId="77777777" w:rsidR="00BB5256" w:rsidRPr="00CB3D23" w:rsidRDefault="00BB5256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หุ้นกู้ไม่ด้อยสิทธิและไม่มีประกัน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51961D2D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6EA295C" w14:textId="77777777" w:rsidR="00BB5256" w:rsidRPr="00CB3D23" w:rsidRDefault="00BB5256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CB3D23" w14:paraId="46A66B3E" w14:textId="77777777" w:rsidTr="00841580">
        <w:tc>
          <w:tcPr>
            <w:tcW w:w="6210" w:type="dxa"/>
            <w:vAlign w:val="bottom"/>
          </w:tcPr>
          <w:p w14:paraId="44F421A5" w14:textId="0366DF08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4BB87A3" w14:textId="405C3E0E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102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vAlign w:val="bottom"/>
          </w:tcPr>
          <w:p w14:paraId="094F6A1C" w14:textId="45090249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166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CB3D23" w14:paraId="57CDF8CD" w14:textId="77777777" w:rsidTr="00841580">
        <w:tc>
          <w:tcPr>
            <w:tcW w:w="6210" w:type="dxa"/>
            <w:vAlign w:val="bottom"/>
          </w:tcPr>
          <w:p w14:paraId="796D16C4" w14:textId="09A28470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0F56F6" w14:textId="6C74B1E5" w:rsidR="00EA44F8" w:rsidRPr="00CB3D23" w:rsidRDefault="00B33C9A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0C87FBA7" w14:textId="043663E2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102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EA44F8" w:rsidRPr="00CB3D23" w14:paraId="40AD5D1A" w14:textId="77777777" w:rsidTr="00841580">
        <w:tc>
          <w:tcPr>
            <w:tcW w:w="6210" w:type="dxa"/>
            <w:vAlign w:val="bottom"/>
          </w:tcPr>
          <w:p w14:paraId="13CEC716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>หุ้นกู้ไม่ด้อยสิทธิและมีประกัน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EB85F12" w14:textId="77777777" w:rsidR="00EA44F8" w:rsidRPr="00CB3D23" w:rsidRDefault="00EA44F8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30" w:type="dxa"/>
            <w:vAlign w:val="bottom"/>
          </w:tcPr>
          <w:p w14:paraId="02242BB5" w14:textId="77777777" w:rsidR="00EA44F8" w:rsidRPr="00CB3D23" w:rsidRDefault="00EA44F8" w:rsidP="00D80E3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A44F8" w:rsidRPr="00CB3D23" w14:paraId="15080C3F" w14:textId="77777777" w:rsidTr="00841580">
        <w:tc>
          <w:tcPr>
            <w:tcW w:w="6210" w:type="dxa"/>
            <w:vAlign w:val="bottom"/>
          </w:tcPr>
          <w:p w14:paraId="55D97794" w14:textId="15CC2C16" w:rsidR="00EA44F8" w:rsidRPr="00CB3D23" w:rsidRDefault="00EA44F8" w:rsidP="002F550E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2CD3E09" w14:textId="46BDCFA3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225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30" w:type="dxa"/>
            <w:vAlign w:val="bottom"/>
          </w:tcPr>
          <w:p w14:paraId="66D1ADDE" w14:textId="20D29C2B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225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EA44F8" w:rsidRPr="00CB3D23" w14:paraId="12976FB4" w14:textId="77777777" w:rsidTr="00841580">
        <w:tc>
          <w:tcPr>
            <w:tcW w:w="6210" w:type="dxa"/>
            <w:vAlign w:val="bottom"/>
          </w:tcPr>
          <w:p w14:paraId="70CA8442" w14:textId="5EA1A057" w:rsidR="00EA44F8" w:rsidRPr="00CB3D23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-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0BABC" w14:textId="08D8ADA7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718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647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6248815B" w14:textId="0D7E0CA7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727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EA44F8" w:rsidRPr="00CB3D23" w14:paraId="7BA50DD8" w14:textId="77777777" w:rsidTr="00841580">
        <w:tc>
          <w:tcPr>
            <w:tcW w:w="6210" w:type="dxa"/>
            <w:vAlign w:val="bottom"/>
          </w:tcPr>
          <w:p w14:paraId="56A51897" w14:textId="77777777" w:rsidR="00EA44F8" w:rsidRPr="00CB3D23" w:rsidRDefault="00EA44F8" w:rsidP="002F550E">
            <w:pPr>
              <w:ind w:left="-86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AD4EA5" w14:textId="09957CBC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13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045</w:t>
            </w:r>
            <w:r w:rsidR="00B33C9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ED81A" w14:textId="2CA955F1" w:rsidR="00EA44F8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11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220</w:t>
            </w:r>
            <w:r w:rsidR="00EA44F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482C801A" w14:textId="77777777" w:rsidR="00C748B0" w:rsidRPr="00CB3D23" w:rsidRDefault="00C748B0" w:rsidP="002F550E">
      <w:pPr>
        <w:jc w:val="thaiDistribute"/>
        <w:rPr>
          <w:rFonts w:ascii="Browallia New" w:hAnsi="Browallia New" w:cs="Browallia New"/>
        </w:rPr>
      </w:pPr>
    </w:p>
    <w:p w14:paraId="30ECF7C5" w14:textId="03200319" w:rsidR="003E2943" w:rsidRPr="00CB3D23" w:rsidRDefault="007E2EE6" w:rsidP="00C748B0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cs/>
        </w:rPr>
        <w:t>หุ้นกู้ไม่ด้อยสิทธิ ซึ่งรวมส่วนที่จะถึงกำหนดชำระภายในหนึ่งปีสำหรับ</w:t>
      </w:r>
      <w:r w:rsidR="004A742A" w:rsidRPr="00CB3D23">
        <w:rPr>
          <w:rFonts w:ascii="Browallia New" w:hAnsi="Browallia New" w:cs="Browallia New"/>
          <w:cs/>
        </w:rPr>
        <w:t>งวด</w:t>
      </w:r>
      <w:r w:rsidR="00340A23" w:rsidRPr="00CB3D23">
        <w:rPr>
          <w:rFonts w:ascii="Browallia New" w:hAnsi="Browallia New" w:cs="Browallia New"/>
          <w:cs/>
          <w:lang w:val="en-GB"/>
        </w:rPr>
        <w:t>หก</w:t>
      </w:r>
      <w:r w:rsidR="0007056F" w:rsidRPr="00CB3D23">
        <w:rPr>
          <w:rFonts w:ascii="Browallia New" w:hAnsi="Browallia New" w:cs="Browallia New"/>
          <w:cs/>
          <w:lang w:val="en-GB"/>
        </w:rPr>
        <w:t>เดือน</w:t>
      </w:r>
      <w:r w:rsidRPr="00CB3D23">
        <w:rPr>
          <w:rFonts w:ascii="Browallia New" w:hAnsi="Browallia New" w:cs="Browallia New"/>
          <w:cs/>
        </w:rPr>
        <w:t xml:space="preserve">สิ้นสุดวันที่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340A23" w:rsidRPr="00CB3D23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CB3D23">
        <w:rPr>
          <w:rFonts w:ascii="Browallia New" w:hAnsi="Browallia New" w:cs="Browallia New"/>
          <w:cs/>
        </w:rPr>
        <w:t xml:space="preserve"> มีการเปลี่ยนแปลงดังนี้</w:t>
      </w:r>
    </w:p>
    <w:p w14:paraId="550CAE27" w14:textId="77777777" w:rsidR="00C748B0" w:rsidRPr="00CB3D23" w:rsidRDefault="00C748B0" w:rsidP="00C748B0">
      <w:pPr>
        <w:jc w:val="thaiDistribute"/>
        <w:rPr>
          <w:rFonts w:ascii="Browallia New" w:hAnsi="Browallia New" w:cs="Browallia New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6210"/>
        <w:gridCol w:w="1630"/>
        <w:gridCol w:w="1630"/>
      </w:tblGrid>
      <w:tr w:rsidR="002B43E7" w:rsidRPr="00CB3D23" w14:paraId="01617B4B" w14:textId="77777777" w:rsidTr="00841580">
        <w:tc>
          <w:tcPr>
            <w:tcW w:w="6210" w:type="dxa"/>
            <w:vAlign w:val="bottom"/>
          </w:tcPr>
          <w:p w14:paraId="64ED8887" w14:textId="77777777" w:rsidR="002B43E7" w:rsidRPr="00CB3D23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bookmarkStart w:id="52" w:name="OLE_LINK17"/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B8055" w14:textId="77777777" w:rsidR="000A69E0" w:rsidRPr="00CB3D23" w:rsidRDefault="002B43E7" w:rsidP="00D80E3F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ข้อมูลทางการเงินรวมและ</w:t>
            </w:r>
          </w:p>
          <w:p w14:paraId="7396F5D2" w14:textId="77777777" w:rsidR="002B43E7" w:rsidRPr="00CB3D23" w:rsidRDefault="002B43E7" w:rsidP="00D80E3F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B43E7" w:rsidRPr="00CB3D23" w14:paraId="5BA3EDCF" w14:textId="77777777" w:rsidTr="00841580">
        <w:trPr>
          <w:trHeight w:val="68"/>
        </w:trPr>
        <w:tc>
          <w:tcPr>
            <w:tcW w:w="6210" w:type="dxa"/>
            <w:vAlign w:val="bottom"/>
          </w:tcPr>
          <w:p w14:paraId="13C3A56B" w14:textId="77777777" w:rsidR="002B43E7" w:rsidRPr="00CB3D23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53ADC40D" w14:textId="77777777" w:rsidR="002B43E7" w:rsidRPr="00CB3D23" w:rsidRDefault="002B43E7" w:rsidP="00D80E3F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ไม่มีประกัน</w:t>
            </w: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4C470552" w14:textId="77777777" w:rsidR="002B43E7" w:rsidRPr="00CB3D23" w:rsidRDefault="002B43E7" w:rsidP="00D80E3F">
            <w:pPr>
              <w:pStyle w:val="a2"/>
              <w:ind w:left="101" w:right="-72" w:hanging="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มีประกัน</w:t>
            </w:r>
          </w:p>
        </w:tc>
      </w:tr>
      <w:tr w:rsidR="002B43E7" w:rsidRPr="00CB3D23" w14:paraId="0A0F3E90" w14:textId="77777777" w:rsidTr="00841580">
        <w:trPr>
          <w:trHeight w:val="299"/>
        </w:trPr>
        <w:tc>
          <w:tcPr>
            <w:tcW w:w="6210" w:type="dxa"/>
            <w:vAlign w:val="bottom"/>
          </w:tcPr>
          <w:p w14:paraId="3AE701EE" w14:textId="77777777" w:rsidR="002B43E7" w:rsidRPr="00CB3D23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D83C" w14:textId="77777777" w:rsidR="002B43E7" w:rsidRPr="00CB3D23" w:rsidRDefault="002B43E7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1484B" w14:textId="77777777" w:rsidR="002B43E7" w:rsidRPr="00CB3D23" w:rsidRDefault="002B43E7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43E7" w:rsidRPr="00CB3D23" w14:paraId="4882C627" w14:textId="77777777" w:rsidTr="00841580">
        <w:trPr>
          <w:trHeight w:val="74"/>
        </w:trPr>
        <w:tc>
          <w:tcPr>
            <w:tcW w:w="6210" w:type="dxa"/>
            <w:vAlign w:val="bottom"/>
          </w:tcPr>
          <w:p w14:paraId="05DFE193" w14:textId="77777777" w:rsidR="002B43E7" w:rsidRPr="00CB3D23" w:rsidRDefault="002B43E7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D6DE9" w14:textId="77777777" w:rsidR="002B43E7" w:rsidRPr="00CB3D23" w:rsidRDefault="002B43E7" w:rsidP="00D80E3F">
            <w:pPr>
              <w:ind w:left="101" w:right="-72" w:hanging="101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E759C" w14:textId="77777777" w:rsidR="002B43E7" w:rsidRPr="00CB3D23" w:rsidRDefault="002B43E7" w:rsidP="00D80E3F">
            <w:pPr>
              <w:ind w:left="101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B43E7" w:rsidRPr="00CB3D23" w14:paraId="1398900C" w14:textId="77777777" w:rsidTr="00841580">
        <w:tc>
          <w:tcPr>
            <w:tcW w:w="6210" w:type="dxa"/>
            <w:vAlign w:val="bottom"/>
          </w:tcPr>
          <w:p w14:paraId="5BF88FE5" w14:textId="31F140B0" w:rsidR="002B43E7" w:rsidRPr="00CB3D23" w:rsidRDefault="002B43E7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มกราคม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9B53A34" w14:textId="01302531" w:rsidR="002B43E7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D65E5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268</w:t>
            </w:r>
            <w:r w:rsidR="00D65E54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6886B9F3" w14:textId="652C1584" w:rsidR="002B43E7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952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7F403A" w:rsidRPr="00CB3D23" w14:paraId="4CAF288E" w14:textId="77777777" w:rsidTr="00841580">
        <w:tc>
          <w:tcPr>
            <w:tcW w:w="6210" w:type="dxa"/>
            <w:vAlign w:val="bottom"/>
          </w:tcPr>
          <w:p w14:paraId="5AA12958" w14:textId="61B5140C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การออกหุ้นกู้</w:t>
            </w:r>
            <w:r w:rsidRPr="00CB3D23">
              <w:rPr>
                <w:rFonts w:ascii="Browallia New" w:hAnsi="Browallia New" w:cs="Browallia New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</w:rPr>
              <w:t xml:space="preserve">เงินต้น </w:t>
            </w:r>
            <w:r w:rsidR="00CA4F39" w:rsidRPr="00CB3D23">
              <w:rPr>
                <w:rFonts w:ascii="Browallia New" w:hAnsi="Browallia New" w:cs="Browallia New"/>
              </w:rPr>
              <w:t xml:space="preserve">- </w:t>
            </w:r>
            <w:r w:rsidRPr="00CB3D23">
              <w:rPr>
                <w:rFonts w:ascii="Browallia New" w:hAnsi="Browallia New" w:cs="Browallia New"/>
                <w:cs/>
              </w:rPr>
              <w:t>สุทธิจากต้นทุนการกู้ยืม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73BBEBF5" w14:textId="510EB7A6" w:rsidR="007F403A" w:rsidRPr="00CB3D23" w:rsidRDefault="00D65E54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0B5811CA" w14:textId="16D60FD6" w:rsidR="007F403A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983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950</w:t>
            </w:r>
          </w:p>
        </w:tc>
      </w:tr>
      <w:tr w:rsidR="007F403A" w:rsidRPr="00CB3D23" w14:paraId="439BCE5F" w14:textId="77777777" w:rsidTr="00841580">
        <w:tc>
          <w:tcPr>
            <w:tcW w:w="6210" w:type="dxa"/>
            <w:vAlign w:val="bottom"/>
          </w:tcPr>
          <w:p w14:paraId="75161725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6B82EB70" w14:textId="0B263F1B" w:rsidR="007F403A" w:rsidRPr="00CB3D23" w:rsidRDefault="00A32B16" w:rsidP="00D80E3F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166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100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30" w:type="dxa"/>
            <w:shd w:val="clear" w:color="auto" w:fill="FAFAFA"/>
            <w:vAlign w:val="center"/>
          </w:tcPr>
          <w:p w14:paraId="188F116A" w14:textId="73044478" w:rsidR="007F403A" w:rsidRPr="00CB3D23" w:rsidRDefault="00D65E54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7F403A" w:rsidRPr="00CB3D23" w14:paraId="6AF1C284" w14:textId="77777777" w:rsidTr="00841580">
        <w:tc>
          <w:tcPr>
            <w:tcW w:w="6210" w:type="dxa"/>
            <w:vAlign w:val="bottom"/>
          </w:tcPr>
          <w:p w14:paraId="4B48FB90" w14:textId="77777777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7901D" w14:textId="4A492459" w:rsidR="007F403A" w:rsidRPr="00CB3D23" w:rsidRDefault="00D65E54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908957" w14:textId="363E49BB" w:rsidR="007F403A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606</w:t>
            </w:r>
          </w:p>
        </w:tc>
      </w:tr>
      <w:tr w:rsidR="007F403A" w:rsidRPr="00CB3D23" w14:paraId="00D649F7" w14:textId="77777777" w:rsidTr="00841580">
        <w:tc>
          <w:tcPr>
            <w:tcW w:w="6210" w:type="dxa"/>
            <w:vAlign w:val="bottom"/>
          </w:tcPr>
          <w:p w14:paraId="57C04214" w14:textId="312D3D9E" w:rsidR="007F403A" w:rsidRPr="00CB3D23" w:rsidRDefault="007F403A" w:rsidP="00D80E3F">
            <w:pPr>
              <w:ind w:left="-85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30</w:t>
            </w:r>
            <w:r w:rsidR="00340A23" w:rsidRPr="00CB3D23">
              <w:rPr>
                <w:rFonts w:ascii="Browallia New" w:hAnsi="Browallia New" w:cs="Browallia New"/>
                <w:cs/>
                <w:lang w:val="en-GB"/>
              </w:rPr>
              <w:t xml:space="preserve"> มิถุนายน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พ</w:t>
            </w:r>
            <w:r w:rsidRPr="00CB3D23">
              <w:rPr>
                <w:rFonts w:ascii="Browallia New" w:hAnsi="Browallia New" w:cs="Browallia New"/>
                <w:lang w:val="en-GB"/>
              </w:rPr>
              <w:t>.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CB3D23">
              <w:rPr>
                <w:rFonts w:ascii="Browallia New" w:hAnsi="Browallia New" w:cs="Browallia New"/>
              </w:rPr>
              <w:t>.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3EA7C" w14:textId="6516B771" w:rsidR="007F403A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102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75C21" w14:textId="49F79448" w:rsidR="007F403A" w:rsidRPr="00CB3D23" w:rsidRDefault="00867DB5" w:rsidP="00D80E3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943</w:t>
            </w:r>
            <w:r w:rsidR="00D65E54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647</w:t>
            </w:r>
          </w:p>
        </w:tc>
      </w:tr>
    </w:tbl>
    <w:p w14:paraId="08D905A2" w14:textId="77777777" w:rsidR="00867DB5" w:rsidRDefault="00867DB5" w:rsidP="00701EED">
      <w:pPr>
        <w:jc w:val="thaiDistribute"/>
        <w:rPr>
          <w:rFonts w:ascii="Browallia New" w:hAnsi="Browallia New" w:cs="Browallia New"/>
          <w:spacing w:val="-6"/>
        </w:rPr>
      </w:pPr>
      <w:bookmarkStart w:id="53" w:name="_Toc456172381"/>
      <w:bookmarkEnd w:id="52"/>
    </w:p>
    <w:p w14:paraId="2EF9FFDF" w14:textId="45C3E7B3" w:rsidR="00214975" w:rsidRPr="00CB3D23" w:rsidRDefault="00556AA7" w:rsidP="00701EED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CB3D23">
        <w:rPr>
          <w:rFonts w:ascii="Browallia New" w:hAnsi="Browallia New" w:cs="Browallia New"/>
          <w:spacing w:val="-6"/>
          <w:cs/>
        </w:rPr>
        <w:t>หุ้นกู้ไม่ด้อยสิทธิมีอัตราดอกเบี้ยร้อยละ</w:t>
      </w:r>
      <w:r w:rsidRPr="00CB3D23">
        <w:rPr>
          <w:rFonts w:ascii="Browallia New" w:hAnsi="Browallia New" w:cs="Browallia New"/>
          <w:spacing w:val="-6"/>
        </w:rPr>
        <w:t xml:space="preserve"> </w:t>
      </w:r>
      <w:bookmarkStart w:id="54" w:name="_Hlk23361889"/>
      <w:r w:rsidR="00867DB5" w:rsidRPr="00867DB5">
        <w:rPr>
          <w:rFonts w:ascii="Browallia New" w:hAnsi="Browallia New" w:cs="Browallia New"/>
          <w:spacing w:val="-6"/>
          <w:lang w:val="en-GB"/>
        </w:rPr>
        <w:t>2</w:t>
      </w:r>
      <w:r w:rsidR="00A36260" w:rsidRPr="00CB3D23">
        <w:rPr>
          <w:rFonts w:ascii="Browallia New" w:hAnsi="Browallia New" w:cs="Browallia New"/>
          <w:spacing w:val="-6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80</w:t>
      </w:r>
      <w:r w:rsidRPr="00CB3D23">
        <w:rPr>
          <w:rFonts w:ascii="Browallia New" w:hAnsi="Browallia New" w:cs="Browallia New"/>
          <w:spacing w:val="-6"/>
        </w:rPr>
        <w:t xml:space="preserve"> </w:t>
      </w:r>
      <w:bookmarkEnd w:id="54"/>
      <w:r w:rsidRPr="00CB3D23">
        <w:rPr>
          <w:rFonts w:ascii="Browallia New" w:hAnsi="Browallia New" w:cs="Browallia New"/>
          <w:spacing w:val="-6"/>
        </w:rPr>
        <w:t xml:space="preserve">- </w:t>
      </w:r>
      <w:bookmarkStart w:id="55" w:name="_Hlk23361907"/>
      <w:r w:rsidR="00867DB5" w:rsidRPr="00867DB5">
        <w:rPr>
          <w:rFonts w:ascii="Browallia New" w:hAnsi="Browallia New" w:cs="Browallia New"/>
          <w:spacing w:val="-6"/>
          <w:lang w:val="en-GB"/>
        </w:rPr>
        <w:t>4</w:t>
      </w:r>
      <w:r w:rsidR="00A36260" w:rsidRPr="00CB3D23">
        <w:rPr>
          <w:rFonts w:ascii="Browallia New" w:hAnsi="Browallia New" w:cs="Browallia New"/>
          <w:spacing w:val="-6"/>
          <w:cs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40</w:t>
      </w:r>
      <w:r w:rsidRPr="00CB3D23">
        <w:rPr>
          <w:rFonts w:ascii="Browallia New" w:hAnsi="Browallia New" w:cs="Browallia New"/>
          <w:spacing w:val="-6"/>
        </w:rPr>
        <w:t xml:space="preserve"> </w:t>
      </w:r>
      <w:bookmarkEnd w:id="55"/>
      <w:r w:rsidRPr="00CB3D23">
        <w:rPr>
          <w:rFonts w:ascii="Browallia New" w:hAnsi="Browallia New" w:cs="Browallia New"/>
          <w:spacing w:val="-6"/>
          <w:cs/>
        </w:rPr>
        <w:t xml:space="preserve">ต่อปี ตามที่ระบุในการออกหุ้นกู้แต่ละคราว </w:t>
      </w:r>
      <w:r w:rsidRPr="00CB3D23">
        <w:rPr>
          <w:rFonts w:ascii="Browallia New" w:hAnsi="Browallia New" w:cs="Browallia New"/>
          <w:spacing w:val="-6"/>
          <w:lang w:val="en-GB"/>
        </w:rPr>
        <w:t>(</w:t>
      </w:r>
      <w:r w:rsidR="0007056F" w:rsidRPr="00CB3D23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6"/>
          <w:lang w:val="en-GB"/>
        </w:rPr>
        <w:t>2562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spacing w:val="-6"/>
          <w:lang w:val="en-GB"/>
        </w:rPr>
        <w:t>:</w:t>
      </w:r>
      <w:r w:rsidRPr="00CB3D23">
        <w:rPr>
          <w:rFonts w:ascii="Browallia New" w:hAnsi="Browallia New" w:cs="Browallia New"/>
          <w:spacing w:val="-6"/>
          <w:cs/>
          <w:lang w:val="en-GB"/>
        </w:rPr>
        <w:t xml:space="preserve"> อัตราดอกเบี้ยร้อยละ</w:t>
      </w:r>
      <w:r w:rsidRPr="00CB3D23">
        <w:rPr>
          <w:rFonts w:ascii="Browallia New" w:hAnsi="Browallia New" w:cs="Browallia New"/>
          <w:spacing w:val="-6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6"/>
          <w:lang w:val="en-GB"/>
        </w:rPr>
        <w:t>3</w:t>
      </w:r>
      <w:r w:rsidR="00865CED" w:rsidRPr="00CB3D23">
        <w:rPr>
          <w:rFonts w:ascii="Browallia New" w:hAnsi="Browallia New" w:cs="Browallia New"/>
          <w:spacing w:val="-6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60</w:t>
      </w:r>
      <w:r w:rsidR="00865CED" w:rsidRPr="00CB3D23">
        <w:rPr>
          <w:rFonts w:ascii="Browallia New" w:hAnsi="Browallia New" w:cs="Browallia New"/>
          <w:spacing w:val="-6"/>
        </w:rPr>
        <w:t xml:space="preserve"> - </w:t>
      </w:r>
      <w:r w:rsidR="00867DB5" w:rsidRPr="00867DB5">
        <w:rPr>
          <w:rFonts w:ascii="Browallia New" w:hAnsi="Browallia New" w:cs="Browallia New"/>
          <w:spacing w:val="-6"/>
          <w:lang w:val="en-GB"/>
        </w:rPr>
        <w:t>4</w:t>
      </w:r>
      <w:r w:rsidR="00865CED" w:rsidRPr="00CB3D23">
        <w:rPr>
          <w:rFonts w:ascii="Browallia New" w:hAnsi="Browallia New" w:cs="Browallia New"/>
          <w:spacing w:val="-6"/>
        </w:rPr>
        <w:t>.</w:t>
      </w:r>
      <w:r w:rsidR="00867DB5" w:rsidRPr="00867DB5">
        <w:rPr>
          <w:rFonts w:ascii="Browallia New" w:hAnsi="Browallia New" w:cs="Browallia New"/>
          <w:spacing w:val="-6"/>
          <w:lang w:val="en-GB"/>
        </w:rPr>
        <w:t>40</w:t>
      </w:r>
      <w:r w:rsidR="00865CED" w:rsidRPr="00CB3D23">
        <w:rPr>
          <w:rFonts w:ascii="Browallia New" w:hAnsi="Browallia New" w:cs="Browallia New"/>
          <w:spacing w:val="-6"/>
        </w:rPr>
        <w:t xml:space="preserve"> </w:t>
      </w:r>
      <w:r w:rsidRPr="00CB3D23">
        <w:rPr>
          <w:rFonts w:ascii="Browallia New" w:hAnsi="Browallia New" w:cs="Browallia New"/>
          <w:spacing w:val="-6"/>
          <w:cs/>
          <w:lang w:val="en-GB"/>
        </w:rPr>
        <w:t>ต่อปี</w:t>
      </w:r>
      <w:r w:rsidRPr="00CB3D23">
        <w:rPr>
          <w:rFonts w:ascii="Browallia New" w:hAnsi="Browallia New" w:cs="Browallia New"/>
          <w:spacing w:val="-6"/>
          <w:lang w:val="en-GB"/>
        </w:rPr>
        <w:t>)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701EED" w:rsidRPr="00CB3D23">
        <w:rPr>
          <w:rFonts w:ascii="Browallia New" w:hAnsi="Browallia New" w:cs="Browallia New"/>
          <w:spacing w:val="-4"/>
          <w:lang w:val="en-GB"/>
        </w:rPr>
        <w:br/>
      </w:r>
      <w:r w:rsidRPr="00CB3D23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47B03E12" w14:textId="77777777" w:rsidR="00934DE8" w:rsidRPr="00CB3D23" w:rsidRDefault="00934DE8" w:rsidP="002F550E">
      <w:pPr>
        <w:jc w:val="thaiDistribute"/>
        <w:rPr>
          <w:rFonts w:ascii="Browallia New" w:hAnsi="Browallia New" w:cs="Browallia New"/>
          <w:spacing w:val="-2"/>
        </w:rPr>
      </w:pPr>
    </w:p>
    <w:p w14:paraId="47D9CF46" w14:textId="5BD03761" w:rsidR="00556AA7" w:rsidRPr="00CB3D23" w:rsidRDefault="00556AA7" w:rsidP="002F550E">
      <w:pPr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CB3D23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ทั้งนี้กลุ่มกิจการและบริษัทสามารถปฏิบัติตามเงื่อนไขตามสัญญาได้ครบถ้วน</w:t>
      </w:r>
      <w:bookmarkEnd w:id="53"/>
    </w:p>
    <w:p w14:paraId="5DE96711" w14:textId="08B9D96B" w:rsidR="00867DB5" w:rsidRDefault="00867DB5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9365F" w:rsidRPr="00867DB5" w14:paraId="202D78FC" w14:textId="77777777" w:rsidTr="00E432BB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404E8ABE" w14:textId="229F8034" w:rsidR="0059365F" w:rsidRPr="00867DB5" w:rsidRDefault="0059365F" w:rsidP="007D1F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  <w:cs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23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5E746088" w14:textId="77777777" w:rsidR="0059365F" w:rsidRPr="00867DB5" w:rsidRDefault="0059365F" w:rsidP="002F550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7272"/>
        <w:gridCol w:w="2203"/>
      </w:tblGrid>
      <w:tr w:rsidR="0059365F" w:rsidRPr="00CB3D23" w14:paraId="3893A8A5" w14:textId="77777777" w:rsidTr="00C34BEC">
        <w:tc>
          <w:tcPr>
            <w:tcW w:w="7272" w:type="dxa"/>
            <w:vAlign w:val="bottom"/>
          </w:tcPr>
          <w:p w14:paraId="31A82CDB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CAFFA" w14:textId="77777777" w:rsidR="00E844C0" w:rsidRPr="00CB3D23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107A1B82" w14:textId="377E129C" w:rsidR="00E844C0" w:rsidRPr="00CB3D23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และข้อมูลทางการเงิน</w:t>
            </w:r>
          </w:p>
          <w:p w14:paraId="1BCD932B" w14:textId="533AC3E5" w:rsidR="0059365F" w:rsidRPr="00CB3D23" w:rsidRDefault="00E844C0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59365F" w:rsidRPr="00CB3D23" w14:paraId="43B0DD58" w14:textId="77777777" w:rsidTr="00C34BEC">
        <w:tc>
          <w:tcPr>
            <w:tcW w:w="7272" w:type="dxa"/>
            <w:vAlign w:val="bottom"/>
          </w:tcPr>
          <w:p w14:paraId="13B99B7C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  <w:vAlign w:val="bottom"/>
          </w:tcPr>
          <w:p w14:paraId="528E99D8" w14:textId="620DA8AE" w:rsidR="0059365F" w:rsidRPr="00CB3D23" w:rsidRDefault="00867DB5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  <w:r w:rsidR="00E844C0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59365F" w:rsidRPr="00CB3D23" w14:paraId="76EF019B" w14:textId="77777777" w:rsidTr="00C34BEC">
        <w:tc>
          <w:tcPr>
            <w:tcW w:w="7272" w:type="dxa"/>
            <w:vAlign w:val="bottom"/>
          </w:tcPr>
          <w:p w14:paraId="732845B1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203" w:type="dxa"/>
            <w:tcBorders>
              <w:bottom w:val="single" w:sz="4" w:space="0" w:color="auto"/>
            </w:tcBorders>
            <w:vAlign w:val="bottom"/>
          </w:tcPr>
          <w:p w14:paraId="6B069780" w14:textId="77777777" w:rsidR="0059365F" w:rsidRPr="00CB3D23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59365F" w:rsidRPr="00CB3D23" w14:paraId="61E07FFA" w14:textId="77777777" w:rsidTr="00C34BEC">
        <w:tc>
          <w:tcPr>
            <w:tcW w:w="7272" w:type="dxa"/>
            <w:vAlign w:val="bottom"/>
          </w:tcPr>
          <w:p w14:paraId="4A1D9E1B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สัญญาแลกเปลี่ยนอัตราดอกเบี้ย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742F4" w14:textId="77777777" w:rsidR="0059365F" w:rsidRPr="00CB3D23" w:rsidRDefault="0059365F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59365F" w:rsidRPr="00CB3D23" w14:paraId="3A641859" w14:textId="77777777" w:rsidTr="00C34BEC">
        <w:tc>
          <w:tcPr>
            <w:tcW w:w="7272" w:type="dxa"/>
            <w:vAlign w:val="bottom"/>
          </w:tcPr>
          <w:p w14:paraId="7C9A850A" w14:textId="77777777" w:rsidR="0059365F" w:rsidRPr="00CB3D23" w:rsidRDefault="0059365F" w:rsidP="00D80E3F">
            <w:pPr>
              <w:tabs>
                <w:tab w:val="left" w:pos="900"/>
              </w:tabs>
              <w:ind w:left="-103" w:right="-68"/>
              <w:contextualSpacing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 รับอัตราดอกเบี้ยคงที่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EECE10" w14:textId="38B60169" w:rsidR="0059365F" w:rsidRPr="00CB3D23" w:rsidRDefault="00867DB5" w:rsidP="00D80E3F">
            <w:pPr>
              <w:tabs>
                <w:tab w:val="left" w:pos="-72"/>
              </w:tabs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19</w:t>
            </w:r>
            <w:r w:rsidR="0027321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522</w:t>
            </w:r>
          </w:p>
        </w:tc>
      </w:tr>
    </w:tbl>
    <w:p w14:paraId="2D06F4B0" w14:textId="77777777" w:rsidR="0059365F" w:rsidRPr="00867DB5" w:rsidRDefault="0059365F" w:rsidP="00B368C5">
      <w:pPr>
        <w:jc w:val="thaiDistribute"/>
        <w:rPr>
          <w:rFonts w:ascii="Browallia New" w:hAnsi="Browallia New" w:cs="Browallia New"/>
        </w:rPr>
      </w:pPr>
    </w:p>
    <w:p w14:paraId="7EE5BC0E" w14:textId="388A5233" w:rsidR="0059365F" w:rsidRPr="00867DB5" w:rsidRDefault="0059365F" w:rsidP="00B368C5">
      <w:pPr>
        <w:jc w:val="thaiDistribute"/>
        <w:rPr>
          <w:rFonts w:ascii="Browallia New" w:hAnsi="Browallia New" w:cs="Browallia New"/>
        </w:rPr>
      </w:pPr>
      <w:r w:rsidRPr="00867DB5">
        <w:rPr>
          <w:rFonts w:ascii="Browallia New" w:hAnsi="Browallia New" w:cs="Browallia New"/>
          <w:cs/>
        </w:rPr>
        <w:t xml:space="preserve">ณ วันที่ </w:t>
      </w:r>
      <w:r w:rsidR="00867DB5" w:rsidRPr="00867DB5">
        <w:rPr>
          <w:rFonts w:ascii="Browallia New" w:hAnsi="Browallia New" w:cs="Browallia New"/>
          <w:lang w:val="en-GB"/>
        </w:rPr>
        <w:t>30</w:t>
      </w:r>
      <w:r w:rsidR="00AC007E" w:rsidRPr="00867DB5">
        <w:rPr>
          <w:rFonts w:ascii="Browallia New" w:hAnsi="Browallia New" w:cs="Browallia New"/>
          <w:cs/>
          <w:lang w:val="en-GB"/>
        </w:rPr>
        <w:t xml:space="preserve"> มิถุนายน</w:t>
      </w:r>
      <w:r w:rsidR="00E844C0" w:rsidRPr="00867DB5">
        <w:rPr>
          <w:rFonts w:ascii="Browallia New" w:hAnsi="Browallia New" w:cs="Browallia New"/>
          <w:cs/>
          <w:lang w:val="en-GB"/>
        </w:rPr>
        <w:t xml:space="preserve"> พ.ศ.</w:t>
      </w:r>
      <w:r w:rsidR="007D3203" w:rsidRPr="00867DB5">
        <w:rPr>
          <w:rFonts w:ascii="Browallia New" w:hAnsi="Browallia New" w:cs="Browallia New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="00E844C0" w:rsidRPr="00867DB5">
        <w:rPr>
          <w:rFonts w:ascii="Browallia New" w:hAnsi="Browallia New" w:cs="Browallia New"/>
          <w:lang w:val="en-GB"/>
        </w:rPr>
        <w:t xml:space="preserve"> </w:t>
      </w:r>
      <w:r w:rsidRPr="00867DB5">
        <w:rPr>
          <w:rFonts w:ascii="Browallia New" w:hAnsi="Browallia New" w:cs="Browallia New"/>
          <w:cs/>
        </w:rPr>
        <w:t xml:space="preserve">บริษัทมีสัญญาแลกเปลี่ยนอัตราดอกเบี้ยที่มีลักษณะจำนวนเงินต้นตามสัญญาลดลงจาก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="00407779" w:rsidRPr="00867DB5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500</w:t>
      </w:r>
      <w:r w:rsidRPr="00867DB5">
        <w:rPr>
          <w:rFonts w:ascii="Browallia New" w:hAnsi="Browallia New" w:cs="Browallia New"/>
          <w:cs/>
        </w:rPr>
        <w:t xml:space="preserve"> ล้านบาท 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r w:rsidR="00867DB5" w:rsidRPr="00867DB5">
        <w:rPr>
          <w:rFonts w:ascii="Browallia New" w:hAnsi="Browallia New" w:cs="Browallia New"/>
          <w:lang w:val="en-GB"/>
        </w:rPr>
        <w:t>2565</w:t>
      </w:r>
    </w:p>
    <w:p w14:paraId="1B452111" w14:textId="46125556" w:rsidR="00F85691" w:rsidRPr="00867DB5" w:rsidRDefault="00F85691" w:rsidP="004365E4">
      <w:pPr>
        <w:jc w:val="thaiDistribute"/>
        <w:rPr>
          <w:rFonts w:ascii="Browallia New" w:hAnsi="Browallia New" w:cs="Browallia New"/>
        </w:rPr>
      </w:pPr>
    </w:p>
    <w:tbl>
      <w:tblPr>
        <w:tblW w:w="9446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F2630" w:rsidRPr="00867DB5" w14:paraId="362799E0" w14:textId="77777777" w:rsidTr="00E432BB">
        <w:trPr>
          <w:trHeight w:val="268"/>
        </w:trPr>
        <w:tc>
          <w:tcPr>
            <w:tcW w:w="9446" w:type="dxa"/>
            <w:shd w:val="clear" w:color="auto" w:fill="FFA543"/>
            <w:vAlign w:val="center"/>
          </w:tcPr>
          <w:p w14:paraId="1581F884" w14:textId="5238ED8C" w:rsidR="00FF2630" w:rsidRPr="00867DB5" w:rsidRDefault="00FF2630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867DB5">
              <w:rPr>
                <w:rFonts w:ascii="Browallia New" w:eastAsia="SimSun" w:hAnsi="Browallia New" w:cs="Browallia New"/>
                <w:cs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Pr="00867DB5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24</w:t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846E983" w14:textId="77777777" w:rsidR="0096344D" w:rsidRPr="00867DB5" w:rsidRDefault="0096344D" w:rsidP="00B368C5">
      <w:pPr>
        <w:jc w:val="thaiDistribute"/>
        <w:rPr>
          <w:rFonts w:ascii="Browallia New" w:hAnsi="Browallia New" w:cs="Browallia New"/>
          <w:sz w:val="16"/>
          <w:szCs w:val="16"/>
        </w:rPr>
      </w:pPr>
      <w:bookmarkStart w:id="56" w:name="_Toc418848857"/>
      <w:bookmarkStart w:id="57" w:name="_Toc456172388"/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790"/>
        <w:gridCol w:w="993"/>
        <w:gridCol w:w="1134"/>
        <w:gridCol w:w="1134"/>
        <w:gridCol w:w="992"/>
        <w:gridCol w:w="1417"/>
        <w:gridCol w:w="993"/>
      </w:tblGrid>
      <w:tr w:rsidR="00D80E3F" w:rsidRPr="00867DB5" w14:paraId="44B422D2" w14:textId="77777777" w:rsidTr="00841580">
        <w:trPr>
          <w:cantSplit/>
        </w:trPr>
        <w:tc>
          <w:tcPr>
            <w:tcW w:w="2790" w:type="dxa"/>
            <w:vAlign w:val="bottom"/>
          </w:tcPr>
          <w:p w14:paraId="42FE9FC1" w14:textId="77777777" w:rsidR="00D80E3F" w:rsidRPr="00867DB5" w:rsidRDefault="00D80E3F" w:rsidP="00867DB5">
            <w:pPr>
              <w:ind w:left="-10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38668" w14:textId="3DF91227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80EB5" w14:textId="108D0EC3" w:rsidR="00D80E3F" w:rsidRPr="00867DB5" w:rsidRDefault="00D80E3F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pacing w:val="-6"/>
                <w:cs/>
                <w:lang w:val="en-US"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282C" w14:textId="77777777" w:rsidR="00D80E3F" w:rsidRPr="00867DB5" w:rsidRDefault="00D80E3F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6E179" w14:textId="3E74D488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ส่วนเกิน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4AF5A" w14:textId="30EA4106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ส่วนเกินมูลค่าหุ้น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80C14" w14:textId="77777777" w:rsidR="00D80E3F" w:rsidRPr="00867DB5" w:rsidRDefault="00D80E3F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867DB5" w14:paraId="5FF33E53" w14:textId="77777777" w:rsidTr="00841580">
        <w:trPr>
          <w:cantSplit/>
        </w:trPr>
        <w:tc>
          <w:tcPr>
            <w:tcW w:w="2790" w:type="dxa"/>
            <w:vAlign w:val="bottom"/>
          </w:tcPr>
          <w:p w14:paraId="52D83D89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BD8151" w14:textId="4BE55461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หุ้นที่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6E462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lang w:val="en-US"/>
              </w:rPr>
            </w:pPr>
            <w:r w:rsidRPr="00867DB5">
              <w:rPr>
                <w:rFonts w:ascii="Browallia New" w:hAnsi="Browallia New" w:cs="Browallia New"/>
                <w:spacing w:val="-6"/>
                <w:cs/>
                <w:lang w:val="en-US"/>
              </w:rPr>
              <w:t>หุ้นที่ออก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4442EB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cs/>
                <w:lang w:val="en-US"/>
              </w:rPr>
              <w:t>ทุนที่ออก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C7F781" w14:textId="17CAC90D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EEA4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จากการจ่ายโดย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B1F6F07" w14:textId="6AC2BEF1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323B7D" w:rsidRPr="00867DB5" w14:paraId="1ABE19EB" w14:textId="77777777" w:rsidTr="00841580">
        <w:trPr>
          <w:cantSplit/>
        </w:trPr>
        <w:tc>
          <w:tcPr>
            <w:tcW w:w="2790" w:type="dxa"/>
            <w:vAlign w:val="bottom"/>
          </w:tcPr>
          <w:p w14:paraId="11AAEDBE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56F419A" w14:textId="36ADFD90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จดทะเบียน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3497E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และชำระแล้ว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B41C10" w14:textId="77777777" w:rsidR="00323B7D" w:rsidRPr="00867DB5" w:rsidRDefault="00323B7D" w:rsidP="00867DB5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cs/>
                <w:lang w:val="en-US"/>
              </w:rPr>
              <w:t>และชำระแล้ว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A54CA1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79ACE1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ใช้หุ้นเป็นเกณฑ์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2EA1F42" w14:textId="1E0FC7B2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23B7D" w:rsidRPr="00867DB5" w14:paraId="1F92AFFD" w14:textId="77777777" w:rsidTr="00841580">
        <w:trPr>
          <w:cantSplit/>
        </w:trPr>
        <w:tc>
          <w:tcPr>
            <w:tcW w:w="2790" w:type="dxa"/>
            <w:vAlign w:val="bottom"/>
          </w:tcPr>
          <w:p w14:paraId="09F5186D" w14:textId="5BEC0B40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247E06"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6CF1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334F6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798559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FD6EE4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3E63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F38719" w14:textId="0D0D71CD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323B7D" w:rsidRPr="00867DB5" w14:paraId="670B814B" w14:textId="77777777" w:rsidTr="00841580">
        <w:trPr>
          <w:cantSplit/>
        </w:trPr>
        <w:tc>
          <w:tcPr>
            <w:tcW w:w="2790" w:type="dxa"/>
            <w:vAlign w:val="bottom"/>
          </w:tcPr>
          <w:p w14:paraId="59763195" w14:textId="77777777" w:rsidR="00323B7D" w:rsidRPr="00867DB5" w:rsidRDefault="00323B7D" w:rsidP="00867DB5">
            <w:pPr>
              <w:ind w:left="-103" w:firstLine="22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6591592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29D3FDB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A788C8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7371A6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7FDA32A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8693463" w14:textId="678BCBAC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867DB5" w14:paraId="5404D0EA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3F6C1774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vAlign w:val="bottom"/>
          </w:tcPr>
          <w:p w14:paraId="30CC84A0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108AC8B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vAlign w:val="bottom"/>
          </w:tcPr>
          <w:p w14:paraId="34D00FBD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vAlign w:val="bottom"/>
          </w:tcPr>
          <w:p w14:paraId="2CF884D4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vAlign w:val="bottom"/>
          </w:tcPr>
          <w:p w14:paraId="550C713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vAlign w:val="bottom"/>
          </w:tcPr>
          <w:p w14:paraId="5960074C" w14:textId="2B297D53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2C2A4BE8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57CF86D6" w14:textId="2EC3C00B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vAlign w:val="bottom"/>
          </w:tcPr>
          <w:p w14:paraId="4F7493D0" w14:textId="587BC907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249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134" w:type="dxa"/>
            <w:vAlign w:val="bottom"/>
          </w:tcPr>
          <w:p w14:paraId="465764C2" w14:textId="763AEDFE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134" w:type="dxa"/>
            <w:vAlign w:val="bottom"/>
          </w:tcPr>
          <w:p w14:paraId="21C14A49" w14:textId="396D3ECF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147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992" w:type="dxa"/>
            <w:vAlign w:val="bottom"/>
          </w:tcPr>
          <w:p w14:paraId="0F4B83E7" w14:textId="7E618E41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424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vAlign w:val="bottom"/>
          </w:tcPr>
          <w:p w14:paraId="5F0FDCEE" w14:textId="5773CBA3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vAlign w:val="bottom"/>
          </w:tcPr>
          <w:p w14:paraId="7E9B7026" w14:textId="46EDFD39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608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542C58" w:rsidRPr="00867DB5" w14:paraId="45D5CF23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6DAEBE8C" w14:textId="67CF72F4" w:rsidR="00542C58" w:rsidRPr="00867DB5" w:rsidRDefault="00542C58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vAlign w:val="bottom"/>
          </w:tcPr>
          <w:p w14:paraId="63D0F4B2" w14:textId="77777777" w:rsidR="00542C58" w:rsidRPr="00867DB5" w:rsidRDefault="00542C58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624849F9" w14:textId="498939A2" w:rsidR="00542C58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57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34" w:type="dxa"/>
            <w:vAlign w:val="bottom"/>
          </w:tcPr>
          <w:p w14:paraId="0A4AB239" w14:textId="0B2B9083" w:rsidR="00542C58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57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6EA3E33C" w14:textId="46F37F11" w:rsidR="00542C58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508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vAlign w:val="bottom"/>
          </w:tcPr>
          <w:p w14:paraId="20516D49" w14:textId="77777777" w:rsidR="00542C58" w:rsidRPr="00867DB5" w:rsidRDefault="00542C58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vAlign w:val="bottom"/>
          </w:tcPr>
          <w:p w14:paraId="6EDA3FFD" w14:textId="7802F813" w:rsidR="00542C58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565</w:t>
            </w:r>
            <w:r w:rsidR="00542C5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8277C" w:rsidRPr="00867DB5" w14:paraId="05844386" w14:textId="77777777" w:rsidTr="00841580">
        <w:trPr>
          <w:cantSplit/>
        </w:trPr>
        <w:tc>
          <w:tcPr>
            <w:tcW w:w="2790" w:type="dxa"/>
            <w:vAlign w:val="bottom"/>
          </w:tcPr>
          <w:p w14:paraId="201768D2" w14:textId="2D93C506" w:rsidR="0028277C" w:rsidRPr="00867DB5" w:rsidRDefault="0028277C" w:rsidP="00867DB5">
            <w:pPr>
              <w:ind w:left="-103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หุ้นปันผลจ่าย</w:t>
            </w:r>
          </w:p>
        </w:tc>
        <w:tc>
          <w:tcPr>
            <w:tcW w:w="993" w:type="dxa"/>
            <w:vAlign w:val="bottom"/>
          </w:tcPr>
          <w:p w14:paraId="3D1CF557" w14:textId="1D76E70B" w:rsidR="0028277C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124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134" w:type="dxa"/>
            <w:vAlign w:val="bottom"/>
          </w:tcPr>
          <w:p w14:paraId="1AFCD529" w14:textId="2409AB28" w:rsidR="0028277C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120</w:t>
            </w:r>
            <w:r w:rsidR="0028277C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134" w:type="dxa"/>
            <w:vAlign w:val="bottom"/>
          </w:tcPr>
          <w:p w14:paraId="708A5577" w14:textId="3D0E34E5" w:rsidR="0028277C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120</w:t>
            </w:r>
            <w:r w:rsidR="0028277C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992" w:type="dxa"/>
            <w:vAlign w:val="bottom"/>
          </w:tcPr>
          <w:p w14:paraId="05FDB2B1" w14:textId="4FF22CA0" w:rsidR="0028277C" w:rsidRPr="00867DB5" w:rsidRDefault="0028277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7" w:type="dxa"/>
            <w:vAlign w:val="bottom"/>
          </w:tcPr>
          <w:p w14:paraId="70BCD889" w14:textId="18A6DE81" w:rsidR="0028277C" w:rsidRPr="00867DB5" w:rsidRDefault="0028277C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17CBEE5E" w14:textId="35D263EC" w:rsidR="0028277C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120</w:t>
            </w:r>
            <w:r w:rsidR="0028277C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474</w:t>
            </w:r>
          </w:p>
        </w:tc>
      </w:tr>
      <w:tr w:rsidR="00323B7D" w:rsidRPr="00867DB5" w14:paraId="389791DE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36783FDE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E36EC6F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C192E6C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16C5B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ACE210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C696A0F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316B12B" w14:textId="0FB3D434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5C6888A1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29C3C3EC" w14:textId="3A0B91DF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AC007E"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มิถุนายน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2562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63FF925" w14:textId="14236594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374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F45D40F" w14:textId="6251B127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325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E5388F" w14:textId="48DDF858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325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8B7C28E" w14:textId="560135A7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932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AF9E0C" w14:textId="0D8C8606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84F11BF" w14:textId="50D2498C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294</w:t>
            </w:r>
            <w:r w:rsidR="0028277C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323B7D" w:rsidRPr="00867DB5" w14:paraId="10EFACC3" w14:textId="77777777" w:rsidTr="00841580">
        <w:trPr>
          <w:cantSplit/>
        </w:trPr>
        <w:tc>
          <w:tcPr>
            <w:tcW w:w="2790" w:type="dxa"/>
            <w:vAlign w:val="bottom"/>
          </w:tcPr>
          <w:p w14:paraId="314E63D4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7F9A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40AA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90B4C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334A8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7E6E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1E58A" w14:textId="357A53F4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23B7D" w:rsidRPr="00867DB5" w14:paraId="4B509FB8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55C36F35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8E313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024F69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AD5FD7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4275C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AD0F63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341684" w14:textId="0807910E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216AC259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6F0C208B" w14:textId="64C5E04D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</w:rPr>
            </w:pPr>
            <w:bookmarkStart w:id="58" w:name="_Hlk39699665"/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มกราคม 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F49785F" w14:textId="76338D72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374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9BA25E" w14:textId="7C023DBB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B0990F" w14:textId="18B93741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AECB509" w14:textId="77DEF632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455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5E9DE87" w14:textId="2BA44EC4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80ACD18" w14:textId="7187C978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827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bookmarkEnd w:id="58"/>
      <w:tr w:rsidR="00323B7D" w:rsidRPr="00867DB5" w14:paraId="072ADC8E" w14:textId="77777777" w:rsidTr="00841580">
        <w:trPr>
          <w:cantSplit/>
        </w:trPr>
        <w:tc>
          <w:tcPr>
            <w:tcW w:w="2790" w:type="dxa"/>
            <w:vAlign w:val="bottom"/>
          </w:tcPr>
          <w:p w14:paraId="17AEA5C1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การเพิ่มหุ้นสามัญ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219934A" w14:textId="0D5403FA" w:rsidR="00323B7D" w:rsidRPr="00867DB5" w:rsidRDefault="00D977B1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343DDF" w14:textId="7D8FD769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D977B1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36727F" w14:textId="6A0338BB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BF486E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0D34DDA" w14:textId="724C7273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F486E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752</w:t>
            </w:r>
            <w:r w:rsidR="00BF486E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5E6443" w14:textId="430ACF9A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01391D6F" w14:textId="2A176E49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F486E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789</w:t>
            </w:r>
            <w:r w:rsidR="00BF486E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323B7D" w:rsidRPr="00867DB5" w14:paraId="409DC389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263D31AA" w14:textId="77777777" w:rsidR="00323B7D" w:rsidRPr="00867DB5" w:rsidRDefault="00323B7D" w:rsidP="00867DB5">
            <w:pPr>
              <w:ind w:left="-103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6FFC8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F57E6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BEDE5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22DC7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2FEFE" w14:textId="77777777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D05A0" w14:textId="49FDF285" w:rsidR="00323B7D" w:rsidRPr="00867DB5" w:rsidRDefault="00323B7D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23B7D" w:rsidRPr="00867DB5" w14:paraId="73B36C2F" w14:textId="77777777" w:rsidTr="00841580">
        <w:trPr>
          <w:cantSplit/>
        </w:trPr>
        <w:tc>
          <w:tcPr>
            <w:tcW w:w="2790" w:type="dxa"/>
            <w:vAlign w:val="bottom"/>
            <w:hideMark/>
          </w:tcPr>
          <w:p w14:paraId="7F6334A2" w14:textId="1F838B72" w:rsidR="00323B7D" w:rsidRPr="00867DB5" w:rsidRDefault="00323B7D" w:rsidP="00867DB5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867DB5">
              <w:rPr>
                <w:rFonts w:ascii="Browallia New" w:hAnsi="Browallia New" w:cs="Browallia New"/>
                <w:spacing w:val="-4"/>
                <w:cs/>
              </w:rPr>
              <w:t xml:space="preserve">   ณ วันที่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30</w:t>
            </w:r>
            <w:r w:rsidR="00AC007E"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มิถุนายน</w:t>
            </w:r>
            <w:r w:rsidRPr="00867DB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พ.ศ. </w:t>
            </w:r>
            <w:r w:rsidR="00867DB5" w:rsidRPr="00867DB5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73133" w14:textId="0FBDC197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374</w:t>
            </w:r>
            <w:r w:rsidR="00323B7D" w:rsidRPr="00867DB5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73F3B" w14:textId="26AD0964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373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17BC6" w14:textId="677E346F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373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61D65" w14:textId="62C6F894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207</w:t>
            </w:r>
            <w:r w:rsidR="00CC72B5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26396" w14:textId="27FB6F2B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</w:t>
            </w:r>
            <w:r w:rsidR="00323B7D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E35EA9" w14:textId="2E1064B3" w:rsidR="00323B7D" w:rsidRPr="00867DB5" w:rsidRDefault="00867DB5" w:rsidP="00867DB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1A6DC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616</w:t>
            </w:r>
            <w:r w:rsidR="001A6DC8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</w:tbl>
    <w:p w14:paraId="10CD8575" w14:textId="77777777" w:rsidR="00BA4631" w:rsidRPr="00867DB5" w:rsidRDefault="00BA4631" w:rsidP="00B368C5">
      <w:pPr>
        <w:jc w:val="thaiDistribute"/>
        <w:rPr>
          <w:rFonts w:ascii="Browallia New" w:hAnsi="Browallia New" w:cs="Browallia New"/>
          <w:cs/>
          <w:lang w:val="en-GB"/>
        </w:rPr>
      </w:pPr>
    </w:p>
    <w:p w14:paraId="6B0B1172" w14:textId="75F21639" w:rsidR="00BA4631" w:rsidRPr="00867DB5" w:rsidRDefault="00BA4631" w:rsidP="00BA4631">
      <w:pPr>
        <w:jc w:val="thaiDistribute"/>
        <w:rPr>
          <w:rFonts w:ascii="Browallia New" w:hAnsi="Browallia New" w:cs="Browallia New"/>
          <w:cs/>
          <w:lang w:val="en-GB"/>
        </w:rPr>
      </w:pPr>
      <w:r w:rsidRPr="00867DB5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867DB5" w:rsidRPr="00867DB5">
        <w:rPr>
          <w:rFonts w:ascii="Browallia New" w:hAnsi="Browallia New" w:cs="Browallia New"/>
          <w:lang w:val="en-GB"/>
        </w:rPr>
        <w:t>4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 w:hint="cs"/>
          <w:cs/>
        </w:rPr>
        <w:t>มิถุนายน</w:t>
      </w:r>
      <w:r w:rsidRPr="00867DB5">
        <w:rPr>
          <w:rFonts w:ascii="Browallia New" w:hAnsi="Browallia New" w:cs="Browallia New"/>
          <w:cs/>
        </w:rPr>
        <w:t xml:space="preserve"> พ.ศ.</w:t>
      </w:r>
      <w:r w:rsidRPr="00867DB5">
        <w:rPr>
          <w:rFonts w:ascii="Browallia New" w:hAnsi="Browallia New" w:cs="Browallia New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867DB5">
        <w:rPr>
          <w:rFonts w:ascii="Browallia New" w:hAnsi="Browallia New" w:cs="Browallia New"/>
          <w:lang w:val="en-GB"/>
        </w:rPr>
        <w:t xml:space="preserve"> </w:t>
      </w:r>
      <w:r w:rsidRPr="00867DB5">
        <w:rPr>
          <w:rFonts w:ascii="Browallia New" w:hAnsi="Browallia New" w:cs="Browallia New"/>
          <w:cs/>
          <w:lang w:val="en-GB"/>
        </w:rPr>
        <w:t xml:space="preserve">มีผู้ถือใบสำคัญแสดงสิทธิจำนวน </w:t>
      </w:r>
      <w:r w:rsidR="00867DB5" w:rsidRPr="00867DB5">
        <w:rPr>
          <w:rFonts w:ascii="Browallia New" w:hAnsi="Browallia New" w:cs="Browallia New"/>
          <w:lang w:val="en-GB"/>
        </w:rPr>
        <w:t>29</w:t>
      </w:r>
      <w:r w:rsidR="00877AB6" w:rsidRPr="00867DB5">
        <w:rPr>
          <w:rFonts w:ascii="Browallia New" w:hAnsi="Browallia New" w:cs="Browallia New"/>
          <w:lang w:val="en-GB"/>
        </w:rPr>
        <w:t>,</w:t>
      </w:r>
      <w:r w:rsidR="00867DB5" w:rsidRPr="00867DB5">
        <w:rPr>
          <w:rFonts w:ascii="Browallia New" w:hAnsi="Browallia New" w:cs="Browallia New"/>
          <w:lang w:val="en-GB"/>
        </w:rPr>
        <w:t>834</w:t>
      </w:r>
      <w:r w:rsidR="00877AB6" w:rsidRPr="00867DB5">
        <w:rPr>
          <w:rFonts w:ascii="Browallia New" w:hAnsi="Browallia New" w:cs="Browallia New"/>
          <w:lang w:val="en-GB"/>
        </w:rPr>
        <w:t>,</w:t>
      </w:r>
      <w:r w:rsidR="00867DB5" w:rsidRPr="00867DB5">
        <w:rPr>
          <w:rFonts w:ascii="Browallia New" w:hAnsi="Browallia New" w:cs="Browallia New"/>
          <w:lang w:val="en-GB"/>
        </w:rPr>
        <w:t>500</w:t>
      </w:r>
      <w:r w:rsidR="00877AB6" w:rsidRPr="00867DB5">
        <w:rPr>
          <w:rFonts w:ascii="Browallia New" w:hAnsi="Browallia New" w:cs="Browallia New"/>
          <w:lang w:val="en-GB"/>
        </w:rPr>
        <w:t xml:space="preserve"> </w:t>
      </w:r>
      <w:r w:rsidRPr="00867DB5">
        <w:rPr>
          <w:rFonts w:ascii="Browallia New" w:hAnsi="Browallia New" w:cs="Browallia New" w:hint="cs"/>
          <w:cs/>
          <w:lang w:val="en-GB"/>
        </w:rPr>
        <w:t>หน่วย</w:t>
      </w:r>
      <w:r w:rsidRPr="00867DB5">
        <w:rPr>
          <w:rFonts w:ascii="Browallia New" w:hAnsi="Browallia New" w:cs="Browallia New"/>
          <w:cs/>
          <w:lang w:val="en-GB"/>
        </w:rPr>
        <w:t xml:space="preserve"> ขอแปลงสิทธิเป็นหุ้นสามัญในอัตรา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867DB5">
        <w:rPr>
          <w:rFonts w:ascii="Browallia New" w:hAnsi="Browallia New" w:cs="Browallia New"/>
          <w:cs/>
          <w:lang w:val="en-GB"/>
        </w:rPr>
        <w:t xml:space="preserve"> </w:t>
      </w:r>
      <w:r w:rsidRPr="00867DB5">
        <w:rPr>
          <w:rFonts w:ascii="Browallia New" w:hAnsi="Browallia New" w:cs="Browallia New" w:hint="cs"/>
          <w:cs/>
          <w:lang w:val="en-GB"/>
        </w:rPr>
        <w:t>หน่วย</w:t>
      </w:r>
      <w:r w:rsidRPr="00867DB5">
        <w:rPr>
          <w:rFonts w:ascii="Browallia New" w:hAnsi="Browallia New" w:cs="Browallia New"/>
          <w:cs/>
          <w:lang w:val="en-GB"/>
        </w:rPr>
        <w:t xml:space="preserve">แสดงสิทธิต่อ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867DB5">
        <w:rPr>
          <w:rFonts w:ascii="Browallia New" w:hAnsi="Browallia New" w:cs="Browallia New"/>
          <w:cs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237</w:t>
      </w:r>
      <w:r w:rsidRPr="00867DB5">
        <w:rPr>
          <w:rFonts w:ascii="Browallia New" w:hAnsi="Browallia New" w:cs="Browallia New"/>
          <w:cs/>
          <w:lang w:val="en-GB"/>
        </w:rPr>
        <w:t xml:space="preserve"> หุ้นสามัญ ราคาใช้สิทธิ </w:t>
      </w:r>
      <w:r w:rsidR="00867DB5" w:rsidRPr="00867DB5">
        <w:rPr>
          <w:rFonts w:ascii="Browallia New" w:hAnsi="Browallia New" w:cs="Browallia New"/>
          <w:lang w:val="en-GB"/>
        </w:rPr>
        <w:t>48</w:t>
      </w:r>
      <w:r w:rsidRPr="00867DB5">
        <w:rPr>
          <w:rFonts w:ascii="Browallia New" w:hAnsi="Browallia New" w:cs="Browallia New"/>
          <w:cs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476</w:t>
      </w:r>
      <w:r w:rsidRPr="00867DB5">
        <w:rPr>
          <w:rFonts w:ascii="Browallia New" w:hAnsi="Browallia New" w:cs="Browallia New"/>
          <w:cs/>
          <w:lang w:val="en-GB"/>
        </w:rPr>
        <w:t xml:space="preserve"> บาทต่อ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867DB5">
        <w:rPr>
          <w:rFonts w:ascii="Browallia New" w:hAnsi="Browallia New" w:cs="Browallia New"/>
          <w:cs/>
          <w:lang w:val="en-GB"/>
        </w:rPr>
        <w:t xml:space="preserve"> หุ้นสามัญ ส่งผลให้</w:t>
      </w:r>
      <w:r w:rsidRPr="00867DB5">
        <w:rPr>
          <w:rFonts w:ascii="Browallia New" w:hAnsi="Browallia New" w:cs="Browallia New" w:hint="cs"/>
          <w:cs/>
          <w:lang w:val="en-GB"/>
        </w:rPr>
        <w:t>จำนวน</w:t>
      </w:r>
      <w:r w:rsidRPr="00867DB5">
        <w:rPr>
          <w:rFonts w:ascii="Browallia New" w:hAnsi="Browallia New" w:cs="Browallia New"/>
          <w:cs/>
          <w:lang w:val="en-GB"/>
        </w:rPr>
        <w:t>หุ้นสามัญที่ออกและชำระแล้ว</w:t>
      </w:r>
      <w:r w:rsidRPr="00867DB5">
        <w:rPr>
          <w:rFonts w:ascii="Browallia New" w:hAnsi="Browallia New" w:cs="Browallia New" w:hint="cs"/>
          <w:cs/>
          <w:lang w:val="en-GB"/>
        </w:rPr>
        <w:t xml:space="preserve">เพิ่มขึ้น </w:t>
      </w:r>
      <w:r w:rsidR="00867DB5" w:rsidRPr="00867DB5">
        <w:rPr>
          <w:rFonts w:ascii="Browallia New" w:hAnsi="Browallia New" w:cs="Browallia New"/>
          <w:lang w:val="en-GB"/>
        </w:rPr>
        <w:t>36</w:t>
      </w:r>
      <w:r w:rsidRPr="00867DB5">
        <w:rPr>
          <w:rFonts w:ascii="Browallia New" w:hAnsi="Browallia New" w:cs="Browallia New"/>
          <w:lang w:val="en-GB"/>
        </w:rPr>
        <w:t>,</w:t>
      </w:r>
      <w:r w:rsidR="00867DB5" w:rsidRPr="00867DB5">
        <w:rPr>
          <w:rFonts w:ascii="Browallia New" w:hAnsi="Browallia New" w:cs="Browallia New"/>
          <w:lang w:val="en-GB"/>
        </w:rPr>
        <w:t>905</w:t>
      </w:r>
      <w:r w:rsidRPr="00867DB5">
        <w:rPr>
          <w:rFonts w:ascii="Browallia New" w:hAnsi="Browallia New" w:cs="Browallia New"/>
          <w:lang w:val="en-GB"/>
        </w:rPr>
        <w:t>,</w:t>
      </w:r>
      <w:r w:rsidR="00867DB5" w:rsidRPr="00867DB5">
        <w:rPr>
          <w:rFonts w:ascii="Browallia New" w:hAnsi="Browallia New" w:cs="Browallia New"/>
          <w:lang w:val="en-GB"/>
        </w:rPr>
        <w:t>142</w:t>
      </w:r>
      <w:r w:rsidRPr="00867DB5">
        <w:rPr>
          <w:rFonts w:ascii="Browallia New" w:hAnsi="Browallia New" w:cs="Browallia New"/>
          <w:lang w:val="en-GB"/>
        </w:rPr>
        <w:t xml:space="preserve"> </w:t>
      </w:r>
      <w:r w:rsidRPr="00867DB5">
        <w:rPr>
          <w:rFonts w:ascii="Browallia New" w:hAnsi="Browallia New" w:cs="Browallia New"/>
          <w:cs/>
          <w:lang w:val="en-GB"/>
        </w:rPr>
        <w:t>หุ้น</w:t>
      </w:r>
    </w:p>
    <w:p w14:paraId="5B81E99C" w14:textId="77777777" w:rsidR="00DB5E10" w:rsidRPr="00867DB5" w:rsidRDefault="00DB5E10" w:rsidP="00B368C5">
      <w:pPr>
        <w:jc w:val="thaiDistribute"/>
        <w:rPr>
          <w:rFonts w:ascii="Browallia New" w:hAnsi="Browallia New" w:cs="Browallia New"/>
        </w:rPr>
      </w:pPr>
    </w:p>
    <w:p w14:paraId="0B232D02" w14:textId="23A69EA6" w:rsidR="00B368C5" w:rsidRPr="00867DB5" w:rsidRDefault="00FF2630" w:rsidP="00B368C5">
      <w:pPr>
        <w:jc w:val="thaiDistribute"/>
        <w:rPr>
          <w:rFonts w:ascii="Browallia New" w:hAnsi="Browallia New" w:cs="Browallia New"/>
          <w:cs/>
          <w:lang w:val="en-GB"/>
        </w:rPr>
      </w:pPr>
      <w:r w:rsidRPr="00867DB5">
        <w:rPr>
          <w:rFonts w:ascii="Browallia New" w:hAnsi="Browallia New" w:cs="Browallia New"/>
          <w:cs/>
        </w:rPr>
        <w:t xml:space="preserve">ณ วันที่ </w:t>
      </w:r>
      <w:r w:rsidR="00867DB5" w:rsidRPr="00867DB5">
        <w:rPr>
          <w:rFonts w:ascii="Browallia New" w:hAnsi="Browallia New" w:cs="Browallia New"/>
          <w:lang w:val="en-GB"/>
        </w:rPr>
        <w:t>18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>กุมภาพันธ์ พ.ศ.</w:t>
      </w:r>
      <w:r w:rsidRPr="00867DB5">
        <w:rPr>
          <w:rFonts w:ascii="Browallia New" w:hAnsi="Browallia New" w:cs="Browallia New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>บริษัทได้จัดสรรและขายหุ้นสามัญให้แก่บุคคลในวงจำกัด (</w:t>
      </w:r>
      <w:r w:rsidRPr="00867DB5">
        <w:rPr>
          <w:rFonts w:ascii="Browallia New" w:hAnsi="Browallia New" w:cs="Browallia New"/>
        </w:rPr>
        <w:t xml:space="preserve">Private Placement) </w:t>
      </w:r>
      <w:r w:rsidRPr="00867DB5">
        <w:rPr>
          <w:rFonts w:ascii="Browallia New" w:hAnsi="Browallia New" w:cs="Browallia New"/>
          <w:cs/>
        </w:rPr>
        <w:t xml:space="preserve">ให้แก่ผู้ถือหุ้นรายหนึ่งจำนวน </w:t>
      </w:r>
      <w:r w:rsidR="00867DB5" w:rsidRPr="00867DB5">
        <w:rPr>
          <w:rFonts w:ascii="Browallia New" w:hAnsi="Browallia New" w:cs="Browallia New"/>
          <w:lang w:val="en-GB"/>
        </w:rPr>
        <w:t>57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 xml:space="preserve">ล้านหุ้น ในราคาหุ้นละ </w:t>
      </w:r>
      <w:r w:rsidR="00867DB5" w:rsidRPr="00867DB5">
        <w:rPr>
          <w:rFonts w:ascii="Browallia New" w:hAnsi="Browallia New" w:cs="Browallia New"/>
          <w:lang w:val="en-GB"/>
        </w:rPr>
        <w:t>45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 xml:space="preserve">บาท คิดเป็นจำนวนเงินทั้งหมด </w:t>
      </w:r>
      <w:r w:rsidR="00867DB5" w:rsidRPr="00867DB5">
        <w:rPr>
          <w:rFonts w:ascii="Browallia New" w:hAnsi="Browallia New" w:cs="Browallia New"/>
          <w:lang w:val="en-GB"/>
        </w:rPr>
        <w:t>2</w:t>
      </w:r>
      <w:r w:rsidRPr="00867DB5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565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>ล้านบาท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 xml:space="preserve">ซึ่งประกอบด้วยทุนที่ออกและชำระแล้ว </w:t>
      </w:r>
      <w:r w:rsidR="00867DB5" w:rsidRPr="00867DB5">
        <w:rPr>
          <w:rFonts w:ascii="Browallia New" w:hAnsi="Browallia New" w:cs="Browallia New"/>
          <w:lang w:val="en-GB"/>
        </w:rPr>
        <w:t>57</w:t>
      </w:r>
      <w:r w:rsidRPr="00867DB5">
        <w:rPr>
          <w:rFonts w:ascii="Browallia New" w:hAnsi="Browallia New" w:cs="Browallia New"/>
          <w:cs/>
        </w:rPr>
        <w:t xml:space="preserve"> ล้านบาทและส่วนเกินมูลค่าหุ้นสามัญ </w:t>
      </w:r>
      <w:r w:rsidR="00867DB5" w:rsidRPr="00867DB5">
        <w:rPr>
          <w:rFonts w:ascii="Browallia New" w:hAnsi="Browallia New" w:cs="Browallia New"/>
          <w:lang w:val="en-GB"/>
        </w:rPr>
        <w:t>2</w:t>
      </w:r>
      <w:r w:rsidRPr="00867DB5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508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  <w:lang w:val="en-GB"/>
        </w:rPr>
        <w:t>ล้านบาท</w:t>
      </w:r>
      <w:r w:rsidRPr="00867DB5">
        <w:rPr>
          <w:rFonts w:ascii="Browallia New" w:hAnsi="Browallia New" w:cs="Browallia New"/>
          <w:cs/>
        </w:rPr>
        <w:t xml:space="preserve"> ส่งผลให้สัดส่วนการลงทุนของผู้ถือหุ้นรายดังกล่าวจากเดิมร้อยละ </w:t>
      </w:r>
      <w:r w:rsidR="00867DB5" w:rsidRPr="00867DB5">
        <w:rPr>
          <w:rFonts w:ascii="Browallia New" w:hAnsi="Browallia New" w:cs="Browallia New"/>
          <w:lang w:val="en-GB"/>
        </w:rPr>
        <w:t>4</w:t>
      </w:r>
      <w:r w:rsidRPr="00867DB5">
        <w:rPr>
          <w:rFonts w:ascii="Browallia New" w:hAnsi="Browallia New" w:cs="Browallia New"/>
        </w:rPr>
        <w:t>.</w:t>
      </w:r>
      <w:r w:rsidR="00867DB5" w:rsidRPr="00867DB5">
        <w:rPr>
          <w:rFonts w:ascii="Browallia New" w:hAnsi="Browallia New" w:cs="Browallia New"/>
          <w:lang w:val="en-GB"/>
        </w:rPr>
        <w:t>99</w:t>
      </w:r>
      <w:r w:rsidRPr="00867DB5">
        <w:rPr>
          <w:rFonts w:ascii="Browallia New" w:hAnsi="Browallia New" w:cs="Browallia New"/>
        </w:rPr>
        <w:t xml:space="preserve"> </w:t>
      </w:r>
      <w:r w:rsidRPr="00867DB5">
        <w:rPr>
          <w:rFonts w:ascii="Browallia New" w:hAnsi="Browallia New" w:cs="Browallia New"/>
          <w:cs/>
        </w:rPr>
        <w:t xml:space="preserve">เป็น ร้อยละ </w:t>
      </w:r>
      <w:r w:rsidR="00867DB5" w:rsidRPr="00867DB5">
        <w:rPr>
          <w:rFonts w:ascii="Browallia New" w:hAnsi="Browallia New" w:cs="Browallia New"/>
          <w:lang w:val="en-GB"/>
        </w:rPr>
        <w:t>9</w:t>
      </w:r>
      <w:r w:rsidRPr="00867DB5">
        <w:rPr>
          <w:rFonts w:ascii="Browallia New" w:hAnsi="Browallia New" w:cs="Browallia New"/>
        </w:rPr>
        <w:t>.</w:t>
      </w:r>
      <w:r w:rsidR="00867DB5" w:rsidRPr="00867DB5">
        <w:rPr>
          <w:rFonts w:ascii="Browallia New" w:hAnsi="Browallia New" w:cs="Browallia New"/>
          <w:lang w:val="en-GB"/>
        </w:rPr>
        <w:t>49</w:t>
      </w:r>
    </w:p>
    <w:p w14:paraId="0696A613" w14:textId="77777777" w:rsidR="00867DB5" w:rsidRDefault="00867DB5" w:rsidP="00641CC2">
      <w:pPr>
        <w:jc w:val="thaiDistribute"/>
        <w:rPr>
          <w:rFonts w:ascii="Browallia New" w:hAnsi="Browallia New" w:cs="Browallia New"/>
        </w:rPr>
      </w:pPr>
    </w:p>
    <w:p w14:paraId="6FA857E7" w14:textId="797A9FB1" w:rsidR="00841580" w:rsidRPr="00CB3D23" w:rsidRDefault="00641CC2" w:rsidP="00641CC2">
      <w:pPr>
        <w:jc w:val="thaiDistribute"/>
        <w:rPr>
          <w:rFonts w:ascii="Browallia New" w:hAnsi="Browallia New" w:cs="Browallia New"/>
          <w:cs/>
        </w:rPr>
      </w:pPr>
      <w:r w:rsidRPr="00CB3D23">
        <w:rPr>
          <w:rFonts w:ascii="Browallia New" w:hAnsi="Browallia New" w:cs="Browallia New"/>
          <w:cs/>
        </w:rPr>
        <w:t xml:space="preserve">เมื่อวันที่ </w:t>
      </w:r>
      <w:r w:rsidR="00867DB5" w:rsidRPr="00867DB5">
        <w:rPr>
          <w:rFonts w:ascii="Browallia New" w:hAnsi="Browallia New" w:cs="Browallia New"/>
          <w:lang w:val="en-GB"/>
        </w:rPr>
        <w:t>24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เมษายน 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ที่ประชุมสามัญผู้ถือหุ้นประจำปี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มีมติอนุมัติให้เพิ่มทุนจดทะเบียนจากเดิม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249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710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379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 บาท เป็น</w:t>
      </w:r>
      <w:r w:rsidRPr="00CB3D23">
        <w:rPr>
          <w:rFonts w:ascii="Browallia New" w:hAnsi="Browallia New" w:cs="Browallia New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374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661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443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บาท โดยออกเป็นหุ้นสามัญจำนวน </w:t>
      </w:r>
      <w:r w:rsidR="00867DB5" w:rsidRPr="00867DB5">
        <w:rPr>
          <w:rFonts w:ascii="Browallia New" w:hAnsi="Browallia New" w:cs="Browallia New"/>
          <w:lang w:val="en-GB"/>
        </w:rPr>
        <w:t>124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951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064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  <w:cs/>
        </w:rPr>
        <w:t xml:space="preserve"> บาท และจัดสรรหุ้นเพิ่มทุนดังนี้</w:t>
      </w:r>
    </w:p>
    <w:p w14:paraId="3E735D9F" w14:textId="7FEECBB9" w:rsidR="00641CC2" w:rsidRPr="00CB3D23" w:rsidRDefault="00841580" w:rsidP="00841580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 w:hint="cs"/>
          <w:cs/>
        </w:rPr>
        <w:t>-</w:t>
      </w:r>
      <w:r w:rsidR="00641CC2"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ab/>
      </w:r>
      <w:r w:rsidR="00641CC2" w:rsidRPr="00CB3D23">
        <w:rPr>
          <w:rFonts w:ascii="Browallia New" w:hAnsi="Browallia New" w:cs="Browallia New"/>
          <w:cs/>
        </w:rPr>
        <w:t xml:space="preserve">จัดสรรหุ้นจำนวน </w:t>
      </w:r>
      <w:r w:rsidR="00867DB5" w:rsidRPr="00867DB5">
        <w:rPr>
          <w:rFonts w:ascii="Browallia New" w:hAnsi="Browallia New" w:cs="Browallia New"/>
          <w:lang w:val="en-GB"/>
        </w:rPr>
        <w:t>120</w:t>
      </w:r>
      <w:r w:rsidR="00641CC2"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477</w:t>
      </w:r>
      <w:r w:rsidR="00641CC2"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158</w:t>
      </w:r>
      <w:r w:rsidR="00641CC2" w:rsidRPr="00CB3D23">
        <w:rPr>
          <w:rFonts w:ascii="Browallia New" w:hAnsi="Browallia New" w:cs="Browallia New"/>
        </w:rPr>
        <w:t xml:space="preserve"> </w:t>
      </w:r>
      <w:r w:rsidR="00641CC2" w:rsidRPr="00CB3D23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="00641CC2" w:rsidRPr="00CB3D23">
        <w:rPr>
          <w:rFonts w:ascii="Browallia New" w:hAnsi="Browallia New" w:cs="Browallia New"/>
        </w:rPr>
        <w:t xml:space="preserve"> </w:t>
      </w:r>
      <w:r w:rsidR="00641CC2" w:rsidRPr="00CB3D23">
        <w:rPr>
          <w:rFonts w:ascii="Browallia New" w:hAnsi="Browallia New" w:cs="Browallia New"/>
          <w:cs/>
        </w:rPr>
        <w:t>บาท เพื่อรองรับการจ่ายเงินปันผลเป็นหุ้นสามัญ</w:t>
      </w:r>
    </w:p>
    <w:p w14:paraId="6ADB807D" w14:textId="6079C6A4" w:rsidR="00641CC2" w:rsidRPr="00CB3D23" w:rsidRDefault="00641CC2" w:rsidP="00841580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</w:rPr>
        <w:t xml:space="preserve">-  </w:t>
      </w:r>
      <w:r w:rsidR="00841580" w:rsidRPr="00CB3D23">
        <w:rPr>
          <w:rFonts w:ascii="Browallia New" w:hAnsi="Browallia New" w:cs="Browallia New"/>
          <w:cs/>
        </w:rPr>
        <w:tab/>
      </w:r>
      <w:r w:rsidRPr="00CB3D23">
        <w:rPr>
          <w:rFonts w:ascii="Browallia New" w:hAnsi="Browallia New" w:cs="Browallia New"/>
          <w:cs/>
        </w:rPr>
        <w:t xml:space="preserve">จัดสรรหุ้นจำนวน </w:t>
      </w:r>
      <w:r w:rsidR="00867DB5" w:rsidRPr="00867DB5">
        <w:rPr>
          <w:rFonts w:ascii="Browallia New" w:hAnsi="Browallia New" w:cs="Browallia New"/>
          <w:lang w:val="en-GB"/>
        </w:rPr>
        <w:t>4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473</w:t>
      </w:r>
      <w:r w:rsidRPr="00CB3D23">
        <w:rPr>
          <w:rFonts w:ascii="Browallia New" w:hAnsi="Browallia New" w:cs="Browallia New"/>
        </w:rPr>
        <w:t>,</w:t>
      </w:r>
      <w:r w:rsidR="00867DB5" w:rsidRPr="00867DB5">
        <w:rPr>
          <w:rFonts w:ascii="Browallia New" w:hAnsi="Browallia New" w:cs="Browallia New"/>
          <w:lang w:val="en-GB"/>
        </w:rPr>
        <w:t>906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หุ้น มูลค่าที่ตราไว้หุ้นละ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</w:rPr>
        <w:t xml:space="preserve"> </w:t>
      </w:r>
      <w:r w:rsidRPr="00CB3D23">
        <w:rPr>
          <w:rFonts w:ascii="Browallia New" w:hAnsi="Browallia New" w:cs="Browallia New"/>
          <w:cs/>
        </w:rPr>
        <w:t xml:space="preserve">บาท เพื่อรองรับการปรับสิทธิแปลงสภาพของใบสำคัญแสดงสิทธิที่จะซื้อหุ้นสามัญของบริษัท ครั้งที่ 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</w:rPr>
        <w:t xml:space="preserve"> (SAWAD-W</w:t>
      </w:r>
      <w:r w:rsidR="00867DB5" w:rsidRPr="00867DB5">
        <w:rPr>
          <w:rFonts w:ascii="Browallia New" w:hAnsi="Browallia New" w:cs="Browallia New"/>
          <w:lang w:val="en-GB"/>
        </w:rPr>
        <w:t>1</w:t>
      </w:r>
      <w:r w:rsidRPr="00CB3D23">
        <w:rPr>
          <w:rFonts w:ascii="Browallia New" w:hAnsi="Browallia New" w:cs="Browallia New"/>
        </w:rPr>
        <w:t>)</w:t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E70B58" w:rsidRPr="00CB3D23" w14:paraId="5A1E41EF" w14:textId="77777777" w:rsidTr="00E432BB">
        <w:trPr>
          <w:trHeight w:val="268"/>
        </w:trPr>
        <w:tc>
          <w:tcPr>
            <w:tcW w:w="9498" w:type="dxa"/>
            <w:shd w:val="clear" w:color="auto" w:fill="FFA543"/>
            <w:vAlign w:val="center"/>
          </w:tcPr>
          <w:p w14:paraId="585543FE" w14:textId="76403335" w:rsidR="00E70B58" w:rsidRPr="00CB3D23" w:rsidRDefault="00B368C5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br w:type="page"/>
            </w:r>
            <w:r w:rsidRPr="00CB3D23">
              <w:rPr>
                <w:rFonts w:ascii="Browallia New" w:hAnsi="Browallia New" w:cs="Browallia New"/>
                <w:spacing w:val="-2"/>
              </w:rPr>
              <w:br w:type="page"/>
            </w:r>
            <w:r w:rsidR="0050660C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25</w:t>
            </w:r>
            <w:r w:rsidR="00E70B5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0B5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กำไรต่อหุ้น</w:t>
            </w:r>
          </w:p>
        </w:tc>
      </w:tr>
    </w:tbl>
    <w:p w14:paraId="441AA02E" w14:textId="77777777" w:rsidR="00B368C5" w:rsidRPr="00CB3D23" w:rsidRDefault="00B368C5" w:rsidP="002F550E">
      <w:pPr>
        <w:jc w:val="thaiDistribute"/>
        <w:rPr>
          <w:rFonts w:ascii="Browallia New" w:hAnsi="Browallia New" w:cs="Browallia New"/>
          <w:spacing w:val="-2"/>
        </w:rPr>
      </w:pPr>
    </w:p>
    <w:p w14:paraId="5051A271" w14:textId="5CD84386" w:rsidR="000D0C37" w:rsidRPr="00CB3D23" w:rsidRDefault="000D0C37" w:rsidP="00B368C5">
      <w:pPr>
        <w:jc w:val="thaiDistribute"/>
        <w:rPr>
          <w:rFonts w:ascii="Browallia New" w:hAnsi="Browallia New" w:cs="Browallia New"/>
          <w:spacing w:val="-5"/>
        </w:rPr>
      </w:pPr>
      <w:r w:rsidRPr="00CB3D23">
        <w:rPr>
          <w:rFonts w:ascii="Browallia New" w:hAnsi="Browallia New" w:cs="Browallia New"/>
          <w:spacing w:val="-5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13D29688" w14:textId="77777777" w:rsidR="002F550E" w:rsidRPr="00CB3D23" w:rsidRDefault="002F550E" w:rsidP="00B368C5">
      <w:pPr>
        <w:jc w:val="thaiDistribute"/>
        <w:rPr>
          <w:rFonts w:ascii="Browallia New" w:hAnsi="Browallia New" w:cs="Browallia New"/>
          <w:spacing w:val="-2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410"/>
        <w:gridCol w:w="1263"/>
        <w:gridCol w:w="1263"/>
        <w:gridCol w:w="1263"/>
        <w:gridCol w:w="1263"/>
      </w:tblGrid>
      <w:tr w:rsidR="000D0C37" w:rsidRPr="00CB3D23" w14:paraId="01AFE5F1" w14:textId="77777777" w:rsidTr="00841580">
        <w:tc>
          <w:tcPr>
            <w:tcW w:w="4410" w:type="dxa"/>
            <w:vAlign w:val="bottom"/>
          </w:tcPr>
          <w:p w14:paraId="12436370" w14:textId="77777777" w:rsidR="000D0C37" w:rsidRPr="00CB3D23" w:rsidRDefault="000D0C3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A68D3" w14:textId="77777777" w:rsidR="000D0C37" w:rsidRPr="00CB3D23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435C7" w14:textId="77777777" w:rsidR="000D0C37" w:rsidRPr="00CB3D23" w:rsidRDefault="000D0C37" w:rsidP="00D80E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C007E" w:rsidRPr="00CB3D23" w14:paraId="5E12EFFC" w14:textId="77777777" w:rsidTr="00841580">
        <w:tc>
          <w:tcPr>
            <w:tcW w:w="4410" w:type="dxa"/>
            <w:vAlign w:val="bottom"/>
          </w:tcPr>
          <w:p w14:paraId="54150F70" w14:textId="2C9208C9" w:rsidR="00AC007E" w:rsidRPr="00CB3D23" w:rsidRDefault="00AC007E" w:rsidP="00AC007E">
            <w:pPr>
              <w:pStyle w:val="a2"/>
              <w:ind w:left="-10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</w:t>
            </w:r>
            <w:r w:rsidR="00606A55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สาม</w:t>
            </w: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46FE2111" w14:textId="50521B48" w:rsidR="00AC007E" w:rsidRPr="00CB3D23" w:rsidRDefault="00867DB5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E4770CE" w14:textId="467BA82A" w:rsidR="00AC007E" w:rsidRPr="00CB3D23" w:rsidRDefault="00867DB5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5BF4A54" w14:textId="4376A02F" w:rsidR="00AC007E" w:rsidRPr="00CB3D23" w:rsidRDefault="00867DB5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6935AE6" w14:textId="51BED418" w:rsidR="00AC007E" w:rsidRPr="00CB3D23" w:rsidRDefault="00867DB5" w:rsidP="00AC00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C007E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0164D7" w:rsidRPr="00CB3D23" w14:paraId="07EB052F" w14:textId="77777777" w:rsidTr="00841580">
        <w:tc>
          <w:tcPr>
            <w:tcW w:w="4410" w:type="dxa"/>
            <w:vAlign w:val="bottom"/>
          </w:tcPr>
          <w:p w14:paraId="178D8CDD" w14:textId="77777777" w:rsidR="000164D7" w:rsidRPr="00CB3D23" w:rsidRDefault="000164D7" w:rsidP="00D80E3F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1A67F" w14:textId="505A9414" w:rsidR="000164D7" w:rsidRPr="00CB3D23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D100F" w14:textId="2EA12D01" w:rsidR="000164D7" w:rsidRPr="00CB3D23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DD295" w14:textId="09931D13" w:rsidR="000164D7" w:rsidRPr="00CB3D23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494BE" w14:textId="059E9772" w:rsidR="000164D7" w:rsidRPr="00CB3D23" w:rsidRDefault="0007056F" w:rsidP="00D80E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0164D7" w:rsidRPr="00CB3D23" w14:paraId="7A0BAF5F" w14:textId="77777777" w:rsidTr="00841580">
        <w:tc>
          <w:tcPr>
            <w:tcW w:w="4410" w:type="dxa"/>
            <w:vAlign w:val="bottom"/>
          </w:tcPr>
          <w:p w14:paraId="5E328C7A" w14:textId="77777777" w:rsidR="000164D7" w:rsidRPr="00CB3D23" w:rsidRDefault="000164D7" w:rsidP="00D80E3F">
            <w:pPr>
              <w:pStyle w:val="a2"/>
              <w:ind w:left="-103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40B32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16E6610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E590B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3FBABDAF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0164D7" w:rsidRPr="00CB3D23" w14:paraId="5305F3B9" w14:textId="77777777" w:rsidTr="00841580">
        <w:tc>
          <w:tcPr>
            <w:tcW w:w="4410" w:type="dxa"/>
            <w:vAlign w:val="bottom"/>
            <w:hideMark/>
          </w:tcPr>
          <w:p w14:paraId="2D53D6AF" w14:textId="77777777" w:rsidR="000164D7" w:rsidRPr="00CB3D23" w:rsidRDefault="000164D7" w:rsidP="00D80E3F">
            <w:pPr>
              <w:ind w:left="-103"/>
              <w:outlineLvl w:val="0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5FC521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691A3663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2DA56508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3D21C16B" w14:textId="77777777" w:rsidR="000164D7" w:rsidRPr="00CB3D23" w:rsidRDefault="000164D7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0660C" w:rsidRPr="00CB3D23" w14:paraId="1BC2C84F" w14:textId="77777777" w:rsidTr="00841580">
        <w:tc>
          <w:tcPr>
            <w:tcW w:w="4410" w:type="dxa"/>
            <w:vAlign w:val="bottom"/>
          </w:tcPr>
          <w:p w14:paraId="2663CF7C" w14:textId="77777777" w:rsidR="0050660C" w:rsidRPr="00CB3D23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(พันบาท)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E1B8244" w14:textId="679F5EAD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AA65BC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263" w:type="dxa"/>
            <w:vAlign w:val="bottom"/>
          </w:tcPr>
          <w:p w14:paraId="606149B6" w14:textId="4C657BEC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F55B13F" w14:textId="06EFC7AE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1263" w:type="dxa"/>
            <w:vAlign w:val="bottom"/>
          </w:tcPr>
          <w:p w14:paraId="657D8777" w14:textId="664CDE6C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</w:p>
        </w:tc>
      </w:tr>
      <w:tr w:rsidR="00F067DE" w:rsidRPr="00CB3D23" w14:paraId="799F3FFD" w14:textId="77777777" w:rsidTr="00841580">
        <w:tc>
          <w:tcPr>
            <w:tcW w:w="4410" w:type="dxa"/>
            <w:vAlign w:val="bottom"/>
            <w:hideMark/>
          </w:tcPr>
          <w:p w14:paraId="5F8FF6AD" w14:textId="6CD756DE" w:rsidR="0050660C" w:rsidRPr="00CB3D23" w:rsidRDefault="00860DDF" w:rsidP="00D80E3F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จำนวนหุ้นสามัญถัวเฉลี่ยถ่วงน้ำหนักที่ถือโดยผู้ถือหุ้น (พันหุ้น)</w:t>
            </w:r>
            <w:r w:rsidR="0050660C"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73612" w14:textId="7C2BCFCA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16E2279C" w14:textId="2959AF6C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1641B1" w14:textId="2D1866D4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59E32214" w14:textId="024A59AF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</w:tr>
      <w:tr w:rsidR="00F067DE" w:rsidRPr="00CB3D23" w14:paraId="396B0F64" w14:textId="77777777" w:rsidTr="00841580">
        <w:tc>
          <w:tcPr>
            <w:tcW w:w="4410" w:type="dxa"/>
            <w:vAlign w:val="bottom"/>
            <w:hideMark/>
          </w:tcPr>
          <w:p w14:paraId="6D66CE3C" w14:textId="77777777" w:rsidR="0050660C" w:rsidRPr="00CB3D23" w:rsidRDefault="0050660C" w:rsidP="00D80E3F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2C16B" w14:textId="2D03DB00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2F5D2" w14:textId="5B3B1969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D4BDC" w14:textId="72BC28CC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41735" w14:textId="586434D2" w:rsidR="0050660C" w:rsidRPr="00CB3D23" w:rsidRDefault="00867DB5" w:rsidP="00D80E3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AC007E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</w:tr>
    </w:tbl>
    <w:p w14:paraId="5AB2A2E2" w14:textId="6A34302F" w:rsidR="00DB4538" w:rsidRPr="00CB3D23" w:rsidRDefault="00DB4538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410"/>
        <w:gridCol w:w="1263"/>
        <w:gridCol w:w="1263"/>
        <w:gridCol w:w="1263"/>
        <w:gridCol w:w="1263"/>
      </w:tblGrid>
      <w:tr w:rsidR="00606A55" w:rsidRPr="00CB3D23" w14:paraId="1638FAFD" w14:textId="77777777" w:rsidTr="00841580">
        <w:tc>
          <w:tcPr>
            <w:tcW w:w="4410" w:type="dxa"/>
            <w:vAlign w:val="bottom"/>
          </w:tcPr>
          <w:p w14:paraId="6BB7C9BD" w14:textId="77777777" w:rsidR="00606A55" w:rsidRPr="00CB3D23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35A1D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C727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6A55" w:rsidRPr="00CB3D23" w14:paraId="33CF1946" w14:textId="77777777" w:rsidTr="00841580">
        <w:tc>
          <w:tcPr>
            <w:tcW w:w="4410" w:type="dxa"/>
            <w:vAlign w:val="bottom"/>
          </w:tcPr>
          <w:p w14:paraId="23016AE4" w14:textId="7EF4D7C2" w:rsidR="00606A55" w:rsidRPr="00CB3D23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สำหรับงวดหกเดือนสิ้นสุดวันที่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086E8266" w14:textId="3EADE042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28D472B" w14:textId="086FE072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0EFF45E" w14:textId="38468BBE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207E9962" w14:textId="14649CB4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606A55" w:rsidRPr="00CB3D23" w14:paraId="33E606A0" w14:textId="77777777" w:rsidTr="00841580">
        <w:tc>
          <w:tcPr>
            <w:tcW w:w="4410" w:type="dxa"/>
            <w:vAlign w:val="bottom"/>
          </w:tcPr>
          <w:p w14:paraId="2B094FA6" w14:textId="77777777" w:rsidR="00606A55" w:rsidRPr="00CB3D23" w:rsidRDefault="00606A55" w:rsidP="00606A55">
            <w:pPr>
              <w:pStyle w:val="a2"/>
              <w:ind w:left="-103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15625" w14:textId="20D2A614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27DD1" w14:textId="69327F92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1937E" w14:textId="4420A0C0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41713" w14:textId="1918A6DC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CB3D23" w14:paraId="75BDDB04" w14:textId="77777777" w:rsidTr="00841580">
        <w:tc>
          <w:tcPr>
            <w:tcW w:w="4410" w:type="dxa"/>
            <w:vAlign w:val="bottom"/>
          </w:tcPr>
          <w:p w14:paraId="1A98EFFC" w14:textId="77777777" w:rsidR="00606A55" w:rsidRPr="00CB3D23" w:rsidRDefault="00606A55" w:rsidP="00606A55">
            <w:pPr>
              <w:pStyle w:val="a2"/>
              <w:ind w:left="-103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B5170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6B02D0D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0CD5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12A241AA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06A55" w:rsidRPr="00CB3D23" w14:paraId="5CCF2D39" w14:textId="77777777" w:rsidTr="00841580">
        <w:tc>
          <w:tcPr>
            <w:tcW w:w="4410" w:type="dxa"/>
            <w:vAlign w:val="bottom"/>
            <w:hideMark/>
          </w:tcPr>
          <w:p w14:paraId="0F881481" w14:textId="77777777" w:rsidR="00606A55" w:rsidRPr="00CB3D23" w:rsidRDefault="00606A55" w:rsidP="00606A55">
            <w:pPr>
              <w:ind w:left="-103"/>
              <w:outlineLvl w:val="0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728749A4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vAlign w:val="bottom"/>
          </w:tcPr>
          <w:p w14:paraId="4B20FBEF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4B6DD445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4F7529BE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E24C87" w:rsidRPr="00CB3D23" w14:paraId="75C176E4" w14:textId="77777777" w:rsidTr="00841580">
        <w:tc>
          <w:tcPr>
            <w:tcW w:w="4410" w:type="dxa"/>
            <w:vAlign w:val="bottom"/>
          </w:tcPr>
          <w:p w14:paraId="1306BD53" w14:textId="77777777" w:rsidR="00E24C87" w:rsidRPr="00CB3D23" w:rsidRDefault="00E24C87" w:rsidP="00E24C87">
            <w:pPr>
              <w:ind w:left="-103"/>
              <w:outlineLvl w:val="0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(พันบาท)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499D5EC" w14:textId="0530F662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263" w:type="dxa"/>
            <w:vAlign w:val="bottom"/>
          </w:tcPr>
          <w:p w14:paraId="1CB07E20" w14:textId="479EB146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9E35EBA" w14:textId="477A7056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63" w:type="dxa"/>
            <w:vAlign w:val="bottom"/>
          </w:tcPr>
          <w:p w14:paraId="62B5DBE3" w14:textId="782481B3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</w:tr>
      <w:tr w:rsidR="00E24C87" w:rsidRPr="00CB3D23" w14:paraId="5DADD75F" w14:textId="77777777" w:rsidTr="00841580">
        <w:tc>
          <w:tcPr>
            <w:tcW w:w="4410" w:type="dxa"/>
            <w:vAlign w:val="bottom"/>
            <w:hideMark/>
          </w:tcPr>
          <w:p w14:paraId="19FB0A75" w14:textId="77777777" w:rsidR="00E24C87" w:rsidRPr="00CB3D23" w:rsidRDefault="00E24C87" w:rsidP="00E24C87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จำนวนหุ้นสามัญถัวเฉลี่ยถ่วงน้ำหนักที่ถือโดยผู้ถือหุ้น (พันหุ้น)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CE745" w14:textId="5F3180AC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25D127D2" w14:textId="65B3EDB8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17063" w14:textId="2DF26B95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407182A5" w14:textId="01691F35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E24C87" w:rsidRPr="00CB3D23" w14:paraId="5F9304C0" w14:textId="77777777" w:rsidTr="00841580">
        <w:tc>
          <w:tcPr>
            <w:tcW w:w="4410" w:type="dxa"/>
            <w:vAlign w:val="bottom"/>
            <w:hideMark/>
          </w:tcPr>
          <w:p w14:paraId="712C32C6" w14:textId="77777777" w:rsidR="00E24C87" w:rsidRPr="00CB3D23" w:rsidRDefault="00E24C87" w:rsidP="00E24C87">
            <w:pPr>
              <w:ind w:left="-103"/>
              <w:outlineLvl w:val="0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4B8E9" w14:textId="5738A818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C4084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69A8A" w14:textId="32247225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35615" w14:textId="4D11C48E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3515" w14:textId="1B61EC5E" w:rsidR="00E24C87" w:rsidRPr="00CB3D23" w:rsidRDefault="00867DB5" w:rsidP="00E24C87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E24C87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</w:tr>
    </w:tbl>
    <w:p w14:paraId="73F531E9" w14:textId="77777777" w:rsidR="00606A55" w:rsidRPr="00CB3D23" w:rsidRDefault="00606A55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9C67D7C" w14:textId="13D4C62A" w:rsidR="008855E5" w:rsidRPr="00CB3D23" w:rsidRDefault="008855E5" w:rsidP="008855E5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CB3D23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CB3D23">
        <w:rPr>
          <w:rFonts w:ascii="Browallia New" w:hAnsi="Browallia New" w:cs="Browallia New"/>
          <w:sz w:val="24"/>
          <w:szCs w:val="24"/>
          <w:cs/>
          <w:lang w:val="en-US"/>
        </w:rPr>
        <w:t>ระหว่างงวดสิ้นสุ</w:t>
      </w:r>
      <w:r w:rsidR="002A42E6" w:rsidRPr="00CB3D23">
        <w:rPr>
          <w:rFonts w:ascii="Browallia New" w:hAnsi="Browallia New" w:cs="Browallia New" w:hint="cs"/>
          <w:sz w:val="24"/>
          <w:szCs w:val="24"/>
          <w:cs/>
          <w:lang w:val="en-US"/>
        </w:rPr>
        <w:t>ด</w:t>
      </w:r>
      <w:r w:rsidRPr="00CB3D23">
        <w:rPr>
          <w:rFonts w:ascii="Browallia New" w:hAnsi="Browallia New" w:cs="Browallia New"/>
          <w:sz w:val="24"/>
          <w:szCs w:val="24"/>
          <w:cs/>
          <w:lang w:val="en-US"/>
        </w:rPr>
        <w:t xml:space="preserve"> วันที่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CB3D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606A55" w:rsidRPr="00CB3D23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Pr="00CB3D23">
        <w:rPr>
          <w:rFonts w:ascii="Browallia New" w:hAnsi="Browallia New" w:cs="Browallia New"/>
          <w:sz w:val="24"/>
          <w:szCs w:val="24"/>
          <w:cs/>
          <w:lang w:val="en-US"/>
        </w:rPr>
        <w:t xml:space="preserve"> พ.ศ.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CB3D23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2A42E6" w:rsidRPr="00CB3D23">
        <w:rPr>
          <w:rFonts w:ascii="Browallia New" w:hAnsi="Browallia New" w:cs="Browallia New" w:hint="cs"/>
          <w:sz w:val="24"/>
          <w:szCs w:val="24"/>
          <w:cs/>
          <w:lang w:val="en-US"/>
        </w:rPr>
        <w:t>บร</w:t>
      </w:r>
      <w:r w:rsidR="009E0B6A" w:rsidRPr="00CB3D23">
        <w:rPr>
          <w:rFonts w:ascii="Browallia New" w:hAnsi="Browallia New" w:cs="Browallia New" w:hint="cs"/>
          <w:sz w:val="24"/>
          <w:szCs w:val="24"/>
          <w:cs/>
          <w:lang w:val="en-US"/>
        </w:rPr>
        <w:t>ิ</w:t>
      </w:r>
      <w:r w:rsidR="002A42E6" w:rsidRPr="00CB3D23">
        <w:rPr>
          <w:rFonts w:ascii="Browallia New" w:hAnsi="Browallia New" w:cs="Browallia New" w:hint="cs"/>
          <w:sz w:val="24"/>
          <w:szCs w:val="24"/>
          <w:cs/>
          <w:lang w:val="en-US"/>
        </w:rPr>
        <w:t>ษัท</w:t>
      </w:r>
      <w:r w:rsidRPr="00CB3D23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CB3D2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CB3D23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104AC7BE" w14:textId="77777777" w:rsidR="00CF3D44" w:rsidRPr="00CB3D23" w:rsidRDefault="00CF3D44" w:rsidP="002C48DA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0B58" w:rsidRPr="00CB3D23" w14:paraId="10E92AAD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0803B2A5" w14:textId="290E6B49" w:rsidR="00E70B58" w:rsidRPr="00CB3D23" w:rsidRDefault="00B368C5" w:rsidP="0096344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</w:rPr>
              <w:br w:type="page"/>
            </w:r>
            <w:r w:rsidR="00556AA7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E70B58"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26</w:t>
            </w:r>
            <w:r w:rsidR="00E70B5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E70B58"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CB3D23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7A73CC8" w14:textId="4B73B5C3" w:rsidR="00B739C7" w:rsidRPr="00CB3D23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spacing w:val="2"/>
          <w:lang w:val="en-GB"/>
        </w:rPr>
      </w:pPr>
      <w:bookmarkStart w:id="59" w:name="_Toc443989185"/>
      <w:bookmarkStart w:id="60" w:name="_Toc443751348"/>
      <w:bookmarkStart w:id="61" w:name="_Toc442977658"/>
      <w:r w:rsidRPr="00CB3D23">
        <w:rPr>
          <w:rFonts w:ascii="Browallia New" w:hAnsi="Browallia New" w:cs="Browallia New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บุคคลหรือกิจการที่ควบคุมหรือถูกควบคุมโดยบริษัทไม่ว่าจะเป็นโดยทางตรงหรือทางอ้อม หรือ</w:t>
      </w:r>
      <w:r w:rsidR="00F85309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>อยู่ภายใต้การควบคุมเดียวกันกับบริษัท รวมถึงกิจการที่ทำหน้าที่ถือหุ้น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</w:t>
      </w:r>
      <w:r w:rsidRPr="00CB3D23">
        <w:rPr>
          <w:rFonts w:ascii="Browallia New" w:hAnsi="Browallia New" w:cs="Browallia New"/>
          <w:spacing w:val="-6"/>
          <w:cs/>
          <w:lang w:val="en-GB"/>
        </w:rPr>
        <w:t>สาระสำคัญกับบริษัท ผู้บริหารสำคัญ กรรมการหรือพนักงานของกิจการ ตลอดทั้งสมาชิกในครอบครัวที่ใกล้ชิดกับบุคคลดังกล่าว และกิจการที่เกี่ยวข้อง</w:t>
      </w:r>
      <w:r w:rsidRPr="00CB3D23">
        <w:rPr>
          <w:rFonts w:ascii="Browallia New" w:hAnsi="Browallia New" w:cs="Browallia New"/>
          <w:spacing w:val="2"/>
          <w:cs/>
          <w:lang w:val="en-GB"/>
        </w:rPr>
        <w:t>กับบุคคลเหล่านั้น</w:t>
      </w:r>
      <w:bookmarkEnd w:id="59"/>
      <w:bookmarkEnd w:id="60"/>
      <w:bookmarkEnd w:id="61"/>
    </w:p>
    <w:p w14:paraId="5EE7A1FC" w14:textId="0F0F25EE" w:rsidR="002A033F" w:rsidRPr="00CB3D23" w:rsidRDefault="002A033F">
      <w:pPr>
        <w:rPr>
          <w:rFonts w:ascii="Browallia New" w:hAnsi="Browallia New" w:cs="Browallia New"/>
          <w:cs/>
          <w:lang w:val="en-GB"/>
        </w:rPr>
      </w:pPr>
    </w:p>
    <w:p w14:paraId="0964AFF7" w14:textId="096410DD" w:rsidR="00B739C7" w:rsidRPr="00CB3D23" w:rsidRDefault="00B739C7" w:rsidP="00B368C5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02EC87C" w14:textId="338EB3A5" w:rsidR="00606A55" w:rsidRPr="00CB3D23" w:rsidRDefault="00606A55">
      <w:pPr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lang w:val="en-GB"/>
        </w:rPr>
        <w:br w:type="page"/>
      </w:r>
    </w:p>
    <w:p w14:paraId="14331CCD" w14:textId="04586321" w:rsidR="007C3257" w:rsidRPr="00867DB5" w:rsidRDefault="008A66A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  <w:bookmarkStart w:id="62" w:name="_Toc418848860"/>
      <w:bookmarkStart w:id="63" w:name="_Toc418848891"/>
      <w:bookmarkStart w:id="64" w:name="_Toc425776721"/>
      <w:bookmarkStart w:id="65" w:name="_Toc425790035"/>
      <w:bookmarkStart w:id="66" w:name="_Toc425849419"/>
      <w:bookmarkStart w:id="67" w:name="_Toc426120680"/>
      <w:bookmarkStart w:id="68" w:name="_Toc433634451"/>
      <w:bookmarkStart w:id="69" w:name="_Toc448319021"/>
      <w:bookmarkStart w:id="70" w:name="_Toc449481399"/>
      <w:bookmarkStart w:id="71" w:name="_Toc449507623"/>
      <w:bookmarkStart w:id="72" w:name="_Toc449603704"/>
      <w:bookmarkStart w:id="73" w:name="_Toc449607202"/>
      <w:bookmarkStart w:id="74" w:name="_Toc456024291"/>
      <w:bookmarkStart w:id="75" w:name="_Toc456172391"/>
      <w:bookmarkEnd w:id="56"/>
      <w:bookmarkEnd w:id="57"/>
      <w:r w:rsidRPr="00867DB5">
        <w:rPr>
          <w:rFonts w:ascii="Browallia New" w:hAnsi="Browallia New" w:cs="Browallia New"/>
          <w:cs/>
          <w:lang w:val="en-GB"/>
        </w:rPr>
        <w:t xml:space="preserve">ในระหว่างงวด </w:t>
      </w:r>
      <w:r w:rsidR="00DB4538" w:rsidRPr="00867DB5">
        <w:rPr>
          <w:rFonts w:ascii="Browallia New" w:hAnsi="Browallia New" w:cs="Browallia New"/>
          <w:cs/>
          <w:lang w:val="en-GB"/>
        </w:rPr>
        <w:t>กลุ่มกิจการ</w:t>
      </w:r>
      <w:r w:rsidRPr="00867DB5">
        <w:rPr>
          <w:rFonts w:ascii="Browallia New" w:hAnsi="Browallia New" w:cs="Browallia New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รายการธุรกิจดังกล่าวเป็นไปตามเกณฑ์ตามสัญญาที่ตกลงร่วมกันระหว่างบริษัทและบริษัทเหล่านั้น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4E6CACCB" w14:textId="77777777" w:rsidR="00B368C5" w:rsidRPr="00867DB5" w:rsidRDefault="00B368C5" w:rsidP="00B368C5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18" w:type="dxa"/>
        <w:tblLook w:val="04A0" w:firstRow="1" w:lastRow="0" w:firstColumn="1" w:lastColumn="0" w:noHBand="0" w:noVBand="1"/>
      </w:tblPr>
      <w:tblGrid>
        <w:gridCol w:w="5670"/>
        <w:gridCol w:w="3748"/>
      </w:tblGrid>
      <w:tr w:rsidR="00EE45C0" w:rsidRPr="00867DB5" w14:paraId="4AEDE1A9" w14:textId="77777777" w:rsidTr="006E1B68">
        <w:tc>
          <w:tcPr>
            <w:tcW w:w="5670" w:type="dxa"/>
          </w:tcPr>
          <w:p w14:paraId="517E3000" w14:textId="77777777" w:rsidR="00EE45C0" w:rsidRPr="00867DB5" w:rsidRDefault="00EE45C0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43EE6" w14:textId="77777777" w:rsidR="00EE45C0" w:rsidRPr="00867DB5" w:rsidRDefault="00EE45C0" w:rsidP="002F550E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EE45C0" w:rsidRPr="00867DB5" w14:paraId="252F445B" w14:textId="77777777" w:rsidTr="00B53FA1">
        <w:tc>
          <w:tcPr>
            <w:tcW w:w="5670" w:type="dxa"/>
          </w:tcPr>
          <w:p w14:paraId="22F6DDA6" w14:textId="77777777" w:rsidR="00EE45C0" w:rsidRPr="00867DB5" w:rsidRDefault="00EE45C0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48" w:type="dxa"/>
            <w:tcBorders>
              <w:top w:val="single" w:sz="4" w:space="0" w:color="auto"/>
            </w:tcBorders>
            <w:vAlign w:val="bottom"/>
          </w:tcPr>
          <w:p w14:paraId="73A1E731" w14:textId="77777777" w:rsidR="00EE45C0" w:rsidRPr="00867DB5" w:rsidRDefault="00EE45C0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90D4B" w:rsidRPr="00867DB5" w14:paraId="6BE96028" w14:textId="77777777" w:rsidTr="00B53FA1">
        <w:tc>
          <w:tcPr>
            <w:tcW w:w="5670" w:type="dxa"/>
            <w:vAlign w:val="bottom"/>
          </w:tcPr>
          <w:p w14:paraId="215E0CC9" w14:textId="31000D61" w:rsidR="00690D4B" w:rsidRPr="00867DB5" w:rsidRDefault="00690D4B" w:rsidP="00841580">
            <w:pPr>
              <w:ind w:left="-113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cs/>
              </w:rPr>
              <w:t>บริษัท</w:t>
            </w:r>
            <w:r w:rsidR="00A83DBF" w:rsidRPr="00867DB5">
              <w:rPr>
                <w:rFonts w:ascii="Browallia New" w:hAnsi="Browallia New" w:cs="Browallia New"/>
              </w:rPr>
              <w:t xml:space="preserve"> </w:t>
            </w:r>
            <w:r w:rsidRPr="00867DB5">
              <w:rPr>
                <w:rFonts w:ascii="Browallia New" w:hAnsi="Browallia New" w:cs="Browallia New"/>
                <w:cs/>
              </w:rPr>
              <w:t>เงินทุน ศรีสวัสดิ์ จำกัด (มหาชน)</w:t>
            </w:r>
          </w:p>
        </w:tc>
        <w:tc>
          <w:tcPr>
            <w:tcW w:w="3748" w:type="dxa"/>
          </w:tcPr>
          <w:p w14:paraId="301D3790" w14:textId="77777777" w:rsidR="00690D4B" w:rsidRPr="00867DB5" w:rsidRDefault="0063579F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3F47E8D9" w14:textId="77777777" w:rsidTr="00B53FA1">
        <w:tc>
          <w:tcPr>
            <w:tcW w:w="5670" w:type="dxa"/>
            <w:hideMark/>
          </w:tcPr>
          <w:p w14:paraId="731ADE5B" w14:textId="77777777" w:rsidR="00CD7087" w:rsidRPr="00867DB5" w:rsidRDefault="00CD7087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48" w:type="dxa"/>
            <w:hideMark/>
          </w:tcPr>
          <w:p w14:paraId="68D144C3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6F24E975" w14:textId="77777777" w:rsidTr="00B53FA1">
        <w:tc>
          <w:tcPr>
            <w:tcW w:w="5670" w:type="dxa"/>
            <w:hideMark/>
          </w:tcPr>
          <w:p w14:paraId="44BC97E9" w14:textId="77777777" w:rsidR="00CD7087" w:rsidRPr="00867DB5" w:rsidRDefault="00CD7087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48" w:type="dxa"/>
            <w:hideMark/>
          </w:tcPr>
          <w:p w14:paraId="121C9FA3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48A1F59E" w14:textId="77777777" w:rsidTr="00B53FA1">
        <w:tc>
          <w:tcPr>
            <w:tcW w:w="5670" w:type="dxa"/>
            <w:hideMark/>
          </w:tcPr>
          <w:p w14:paraId="761D2503" w14:textId="77777777" w:rsidR="00CD7087" w:rsidRPr="00867DB5" w:rsidRDefault="00CD7087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48" w:type="dxa"/>
            <w:hideMark/>
          </w:tcPr>
          <w:p w14:paraId="5721D980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0D3095" w:rsidRPr="00867DB5" w14:paraId="658D07FE" w14:textId="77777777" w:rsidTr="00B53FA1">
        <w:tc>
          <w:tcPr>
            <w:tcW w:w="5670" w:type="dxa"/>
          </w:tcPr>
          <w:p w14:paraId="08587A61" w14:textId="77777777" w:rsidR="000D3095" w:rsidRPr="00867DB5" w:rsidRDefault="000D3095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="00B92F9D"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</w:t>
            </w:r>
            <w:r w:rsidR="00B92F9D"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็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นดิ้ง จำกัด</w:t>
            </w:r>
          </w:p>
        </w:tc>
        <w:tc>
          <w:tcPr>
            <w:tcW w:w="3748" w:type="dxa"/>
          </w:tcPr>
          <w:p w14:paraId="455B95C2" w14:textId="77777777" w:rsidR="000D3095" w:rsidRPr="00867DB5" w:rsidRDefault="000D3095" w:rsidP="000D309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1B4431" w:rsidRPr="00867DB5" w14:paraId="5FEE87EF" w14:textId="77777777" w:rsidTr="00B53FA1">
        <w:tc>
          <w:tcPr>
            <w:tcW w:w="5670" w:type="dxa"/>
          </w:tcPr>
          <w:p w14:paraId="6E789747" w14:textId="6D44DEEA" w:rsidR="00CD7087" w:rsidRPr="00867DB5" w:rsidRDefault="00CD7087" w:rsidP="00841580">
            <w:pPr>
              <w:pStyle w:val="a"/>
              <w:tabs>
                <w:tab w:val="left" w:pos="3193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48" w:type="dxa"/>
          </w:tcPr>
          <w:p w14:paraId="2350703D" w14:textId="77777777" w:rsidR="00CD7087" w:rsidRPr="00867DB5" w:rsidRDefault="00CD7087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F11384" w:rsidRPr="00867DB5" w14:paraId="0C577A99" w14:textId="77777777" w:rsidTr="00B53FA1">
        <w:tc>
          <w:tcPr>
            <w:tcW w:w="5670" w:type="dxa"/>
          </w:tcPr>
          <w:p w14:paraId="5CE1C95E" w14:textId="77777777" w:rsidR="00F11384" w:rsidRPr="00867DB5" w:rsidRDefault="00F11384" w:rsidP="00841580">
            <w:pPr>
              <w:ind w:left="-113"/>
              <w:jc w:val="thaiDistribute"/>
              <w:rPr>
                <w:rFonts w:ascii="Browallia New" w:hAnsi="Browallia New" w:cs="Browallia New"/>
                <w:cs/>
              </w:rPr>
            </w:pPr>
            <w:proofErr w:type="spellStart"/>
            <w:r w:rsidRPr="00867DB5">
              <w:rPr>
                <w:rFonts w:ascii="Browallia New" w:hAnsi="Browallia New" w:cs="Browallia New"/>
              </w:rPr>
              <w:t>Srisawad</w:t>
            </w:r>
            <w:proofErr w:type="spellEnd"/>
            <w:r w:rsidRPr="00867DB5">
              <w:rPr>
                <w:rFonts w:ascii="Browallia New" w:hAnsi="Browallia New" w:cs="Browallia New"/>
              </w:rPr>
              <w:t xml:space="preserve"> </w:t>
            </w:r>
            <w:r w:rsidRPr="00867DB5">
              <w:rPr>
                <w:rFonts w:ascii="Browallia New" w:hAnsi="Browallia New" w:cs="Browallia New"/>
                <w:lang w:val="en-GB"/>
              </w:rPr>
              <w:t>Leasing Lao Co., Ltd.</w:t>
            </w:r>
          </w:p>
        </w:tc>
        <w:tc>
          <w:tcPr>
            <w:tcW w:w="3748" w:type="dxa"/>
          </w:tcPr>
          <w:p w14:paraId="5CF70A6A" w14:textId="25D90D82" w:rsidR="00F11384" w:rsidRPr="00867DB5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F11384" w:rsidRPr="00867DB5" w14:paraId="2054B7C9" w14:textId="77777777" w:rsidTr="00B53FA1">
        <w:tc>
          <w:tcPr>
            <w:tcW w:w="5670" w:type="dxa"/>
          </w:tcPr>
          <w:p w14:paraId="1306FD40" w14:textId="77777777" w:rsidR="00F11384" w:rsidRPr="00867DB5" w:rsidRDefault="00F11384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48" w:type="dxa"/>
          </w:tcPr>
          <w:p w14:paraId="0E2E4689" w14:textId="65ECE2FB" w:rsidR="00F11384" w:rsidRPr="00867DB5" w:rsidRDefault="00A83DBF" w:rsidP="00F11384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B4431" w:rsidRPr="00867DB5" w14:paraId="0ECF893F" w14:textId="77777777" w:rsidTr="00B53FA1">
        <w:tc>
          <w:tcPr>
            <w:tcW w:w="5670" w:type="dxa"/>
            <w:hideMark/>
          </w:tcPr>
          <w:p w14:paraId="6D1B4E78" w14:textId="77777777" w:rsidR="00D029D4" w:rsidRPr="00867DB5" w:rsidRDefault="00D029D4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48" w:type="dxa"/>
            <w:hideMark/>
          </w:tcPr>
          <w:p w14:paraId="4B9E3120" w14:textId="77777777" w:rsidR="00D029D4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</w:t>
            </w:r>
            <w:r w:rsidR="00D029D4"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D3095" w:rsidRPr="00867DB5" w14:paraId="085BAD92" w14:textId="77777777" w:rsidTr="00B53FA1">
        <w:tc>
          <w:tcPr>
            <w:tcW w:w="5670" w:type="dxa"/>
            <w:hideMark/>
          </w:tcPr>
          <w:p w14:paraId="4AD0E996" w14:textId="77777777" w:rsidR="000D3095" w:rsidRPr="00867DB5" w:rsidRDefault="000D3095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48" w:type="dxa"/>
            <w:hideMark/>
          </w:tcPr>
          <w:p w14:paraId="4B9E0612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867DB5" w14:paraId="1F8D14D3" w14:textId="77777777" w:rsidTr="00B53FA1">
        <w:tc>
          <w:tcPr>
            <w:tcW w:w="5670" w:type="dxa"/>
            <w:hideMark/>
          </w:tcPr>
          <w:p w14:paraId="401E6306" w14:textId="77777777" w:rsidR="000D3095" w:rsidRPr="00867DB5" w:rsidRDefault="000D3095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48" w:type="dxa"/>
            <w:hideMark/>
          </w:tcPr>
          <w:p w14:paraId="68C9C4BA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0D3095" w:rsidRPr="00867DB5" w14:paraId="6DBFB14E" w14:textId="77777777" w:rsidTr="00B53FA1">
        <w:tc>
          <w:tcPr>
            <w:tcW w:w="5670" w:type="dxa"/>
            <w:hideMark/>
          </w:tcPr>
          <w:p w14:paraId="0264A2CC" w14:textId="7743FB2F" w:rsidR="000D3095" w:rsidRPr="00867DB5" w:rsidRDefault="000D3095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867DB5"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48" w:type="dxa"/>
            <w:hideMark/>
          </w:tcPr>
          <w:p w14:paraId="69C60BCD" w14:textId="77777777" w:rsidR="000D3095" w:rsidRPr="00867DB5" w:rsidRDefault="000D3095" w:rsidP="00247BC9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A83DBF" w:rsidRPr="00867DB5" w14:paraId="64E7FA25" w14:textId="77777777" w:rsidTr="00B53FA1">
        <w:tc>
          <w:tcPr>
            <w:tcW w:w="5670" w:type="dxa"/>
          </w:tcPr>
          <w:p w14:paraId="466BB1E7" w14:textId="799CF24F" w:rsidR="00A83DBF" w:rsidRPr="00867DB5" w:rsidRDefault="00A83DBF" w:rsidP="00841580">
            <w:pPr>
              <w:pStyle w:val="a"/>
              <w:tabs>
                <w:tab w:val="right" w:pos="7200"/>
                <w:tab w:val="right" w:pos="9000"/>
              </w:tabs>
              <w:ind w:left="-113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48" w:type="dxa"/>
          </w:tcPr>
          <w:p w14:paraId="2C94D624" w14:textId="1508AE3F" w:rsidR="00A83DBF" w:rsidRPr="00867DB5" w:rsidRDefault="00A83DBF" w:rsidP="00A83D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867DB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5DD8C288" w14:textId="77777777" w:rsidR="007C3257" w:rsidRPr="00867DB5" w:rsidRDefault="007C3257" w:rsidP="00542C58">
      <w:pPr>
        <w:jc w:val="thaiDistribute"/>
        <w:rPr>
          <w:rFonts w:ascii="Browallia New" w:hAnsi="Browallia New" w:cs="Browallia New"/>
        </w:rPr>
      </w:pPr>
    </w:p>
    <w:p w14:paraId="5D1ACC4C" w14:textId="24879D98" w:rsidR="00B370D9" w:rsidRPr="00867DB5" w:rsidRDefault="007F7349" w:rsidP="00B368C5">
      <w:pPr>
        <w:jc w:val="thaiDistribute"/>
        <w:rPr>
          <w:rFonts w:ascii="Browallia New" w:hAnsi="Browallia New" w:cs="Browallia New"/>
        </w:rPr>
      </w:pPr>
      <w:r w:rsidRPr="00867DB5">
        <w:rPr>
          <w:rFonts w:ascii="Browallia New" w:hAnsi="Browallia New" w:cs="Browallia New"/>
          <w:cs/>
        </w:rPr>
        <w:t>รายการต่อไปนี้เป็นรายการที่มีสาระสำคัญกับ</w:t>
      </w:r>
      <w:r w:rsidR="00B370D9" w:rsidRPr="00867DB5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01B5A4D1" w14:textId="77777777" w:rsidR="009E3418" w:rsidRPr="00867DB5" w:rsidRDefault="009E3418" w:rsidP="00B368C5">
      <w:pPr>
        <w:jc w:val="thaiDistribute"/>
        <w:rPr>
          <w:rFonts w:ascii="Browallia New" w:hAnsi="Browallia New" w:cs="Browallia New"/>
        </w:rPr>
      </w:pPr>
    </w:p>
    <w:p w14:paraId="087FA91E" w14:textId="331A19E0" w:rsidR="009E3418" w:rsidRPr="00867DB5" w:rsidRDefault="009E3418" w:rsidP="009E3418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867DB5">
        <w:rPr>
          <w:rFonts w:ascii="Browallia New" w:hAnsi="Browallia New" w:cs="Browallia New" w:hint="cs"/>
          <w:b/>
          <w:bCs/>
          <w:color w:val="CF4A02"/>
          <w:cs/>
        </w:rPr>
        <w:t>ก)</w:t>
      </w:r>
      <w:r w:rsidRPr="00867DB5">
        <w:rPr>
          <w:rFonts w:ascii="Browallia New" w:hAnsi="Browallia New" w:cs="Browallia New"/>
          <w:b/>
          <w:bCs/>
          <w:color w:val="CF4A02"/>
          <w:cs/>
        </w:rPr>
        <w:tab/>
        <w:t>รายได้ดอกเบี้ย</w:t>
      </w:r>
      <w:r w:rsidRPr="00867DB5">
        <w:rPr>
          <w:rFonts w:ascii="Browallia New" w:hAnsi="Browallia New" w:cs="Browallia New"/>
          <w:b/>
          <w:bCs/>
          <w:color w:val="CF4A02"/>
        </w:rPr>
        <w:t xml:space="preserve"> </w:t>
      </w:r>
      <w:r w:rsidRPr="00867DB5">
        <w:rPr>
          <w:rFonts w:ascii="Browallia New" w:hAnsi="Browallia New" w:cs="Browallia New"/>
          <w:b/>
          <w:bCs/>
          <w:color w:val="CF4A02"/>
          <w:cs/>
        </w:rPr>
        <w:t>เงินปันผลรับ ต้นทุนทางการเงิน</w:t>
      </w:r>
      <w:r w:rsidRPr="00867DB5">
        <w:rPr>
          <w:rFonts w:ascii="Browallia New" w:hAnsi="Browallia New" w:cs="Browallia New" w:hint="cs"/>
          <w:b/>
          <w:bCs/>
          <w:color w:val="CF4A02"/>
          <w:cs/>
        </w:rPr>
        <w:t xml:space="preserve"> และ</w:t>
      </w:r>
      <w:r w:rsidRPr="00867DB5">
        <w:rPr>
          <w:rFonts w:ascii="Browallia New" w:hAnsi="Browallia New" w:cs="Browallia New"/>
          <w:b/>
          <w:bCs/>
          <w:color w:val="CF4A02"/>
          <w:cs/>
        </w:rPr>
        <w:t>ค่าใช้จ่ายดอกเบี้ย - เงินรับฝาก</w:t>
      </w:r>
      <w:r w:rsidRPr="00867DB5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29EFA9C4" w14:textId="77777777" w:rsidR="00A83DBF" w:rsidRPr="00867DB5" w:rsidRDefault="00A83DBF" w:rsidP="00B368C5">
      <w:pPr>
        <w:jc w:val="thaiDistribute"/>
        <w:rPr>
          <w:rFonts w:ascii="Browallia New" w:hAnsi="Browallia New" w:cs="Browallia New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2A42E6" w:rsidRPr="00867DB5" w14:paraId="3579D565" w14:textId="77777777" w:rsidTr="009E3418">
        <w:tc>
          <w:tcPr>
            <w:tcW w:w="3375" w:type="dxa"/>
            <w:vAlign w:val="bottom"/>
          </w:tcPr>
          <w:p w14:paraId="34DDACE4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373E8012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3F2D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7830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A42E6" w:rsidRPr="00867DB5" w14:paraId="13FDE741" w14:textId="77777777" w:rsidTr="009E3418">
        <w:tc>
          <w:tcPr>
            <w:tcW w:w="3375" w:type="dxa"/>
            <w:vAlign w:val="bottom"/>
          </w:tcPr>
          <w:p w14:paraId="1DFC4C39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867DB5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60" w:type="dxa"/>
            <w:vAlign w:val="bottom"/>
          </w:tcPr>
          <w:p w14:paraId="7304F9F3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20F5D7EA" w14:textId="033B8C68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268F092" w14:textId="1A47B28D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E1CC3B" w14:textId="5D532B88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1764E04F" w14:textId="27890DF7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2A42E6" w:rsidRPr="00867DB5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</w:tr>
      <w:tr w:rsidR="002A42E6" w:rsidRPr="00867DB5" w14:paraId="3524EE19" w14:textId="77777777" w:rsidTr="009E3418">
        <w:tc>
          <w:tcPr>
            <w:tcW w:w="3375" w:type="dxa"/>
            <w:vAlign w:val="bottom"/>
          </w:tcPr>
          <w:p w14:paraId="0E9D7711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vAlign w:val="bottom"/>
          </w:tcPr>
          <w:p w14:paraId="49ED8178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032" w:type="dxa"/>
            <w:vAlign w:val="bottom"/>
          </w:tcPr>
          <w:p w14:paraId="378CBE92" w14:textId="30BC53AD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98" w:type="dxa"/>
            <w:vAlign w:val="bottom"/>
          </w:tcPr>
          <w:p w14:paraId="2D77C90C" w14:textId="72555B29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67689B50" w14:textId="75354628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82" w:type="dxa"/>
            <w:vAlign w:val="bottom"/>
          </w:tcPr>
          <w:p w14:paraId="331B309E" w14:textId="55C436CF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A42E6" w:rsidRPr="00867DB5" w14:paraId="42EA3FF0" w14:textId="77777777" w:rsidTr="009E3418">
        <w:tc>
          <w:tcPr>
            <w:tcW w:w="3375" w:type="dxa"/>
            <w:vAlign w:val="bottom"/>
          </w:tcPr>
          <w:p w14:paraId="64CF009C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73E1B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67F0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50FA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581A2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AFE4B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A42E6" w:rsidRPr="00867DB5" w14:paraId="089EAAE9" w14:textId="77777777" w:rsidTr="009E3418">
        <w:tc>
          <w:tcPr>
            <w:tcW w:w="3375" w:type="dxa"/>
            <w:vAlign w:val="bottom"/>
          </w:tcPr>
          <w:p w14:paraId="2FA3B8F9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6FBF9AE" w14:textId="77777777" w:rsidR="002A42E6" w:rsidRPr="00867DB5" w:rsidRDefault="002A42E6" w:rsidP="009E3418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A65E26" w14:textId="77777777" w:rsidR="002A42E6" w:rsidRPr="00867DB5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876E51F" w14:textId="77777777" w:rsidR="002A42E6" w:rsidRPr="00867DB5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09FEB" w14:textId="77777777" w:rsidR="002A42E6" w:rsidRPr="00867DB5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E43C30C" w14:textId="77777777" w:rsidR="002A42E6" w:rsidRPr="00867DB5" w:rsidRDefault="002A42E6" w:rsidP="009E3418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A42E6" w:rsidRPr="00867DB5" w14:paraId="1281FAD7" w14:textId="77777777" w:rsidTr="009E3418">
        <w:tc>
          <w:tcPr>
            <w:tcW w:w="3375" w:type="dxa"/>
            <w:vAlign w:val="bottom"/>
          </w:tcPr>
          <w:p w14:paraId="4A0F5063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488BB217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23C0B2D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48589A0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1FD9584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85DD35B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42E6" w:rsidRPr="00867DB5" w14:paraId="2322EF6A" w14:textId="77777777" w:rsidTr="009E3418">
        <w:tc>
          <w:tcPr>
            <w:tcW w:w="3375" w:type="dxa"/>
            <w:vAlign w:val="bottom"/>
          </w:tcPr>
          <w:p w14:paraId="1F80C719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2A62DE61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DF9EFFA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68782142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A0E034" w14:textId="79B15E0D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365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182" w:type="dxa"/>
            <w:vAlign w:val="bottom"/>
          </w:tcPr>
          <w:p w14:paraId="2DC61511" w14:textId="0434ED08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376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515</w:t>
            </w:r>
          </w:p>
        </w:tc>
      </w:tr>
      <w:tr w:rsidR="002A42E6" w:rsidRPr="00867DB5" w14:paraId="54B04CF5" w14:textId="77777777" w:rsidTr="009E3418">
        <w:tc>
          <w:tcPr>
            <w:tcW w:w="3375" w:type="dxa"/>
            <w:vAlign w:val="bottom"/>
          </w:tcPr>
          <w:p w14:paraId="0E477EDE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7DAB774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CBCCEC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256A3BC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0D4102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27D86FB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42E6" w:rsidRPr="00867DB5" w14:paraId="687318E9" w14:textId="77777777" w:rsidTr="009E3418">
        <w:tc>
          <w:tcPr>
            <w:tcW w:w="3375" w:type="dxa"/>
            <w:vAlign w:val="bottom"/>
          </w:tcPr>
          <w:p w14:paraId="0A8543ED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358B844F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45FA0CB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3A85A46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9BF0B2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56D9828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7AB6" w:rsidRPr="00867DB5" w14:paraId="478177D7" w14:textId="77777777" w:rsidTr="009E3418">
        <w:tc>
          <w:tcPr>
            <w:tcW w:w="3375" w:type="dxa"/>
            <w:vAlign w:val="bottom"/>
          </w:tcPr>
          <w:p w14:paraId="228F8F71" w14:textId="77777777" w:rsidR="00877AB6" w:rsidRPr="00867DB5" w:rsidRDefault="00877AB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787EB1FF" w14:textId="1EFDFFD6" w:rsidR="00877AB6" w:rsidRPr="00867DB5" w:rsidRDefault="00877AB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2F7F7C93" w14:textId="77777777" w:rsidR="00877AB6" w:rsidRPr="00867DB5" w:rsidRDefault="00877AB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8DACD79" w14:textId="77777777" w:rsidR="00877AB6" w:rsidRPr="00867DB5" w:rsidRDefault="00877AB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096C08" w14:textId="77DDAFA0" w:rsidR="00877AB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877AB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017</w:t>
            </w:r>
            <w:r w:rsidR="00877AB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182" w:type="dxa"/>
            <w:vAlign w:val="bottom"/>
          </w:tcPr>
          <w:p w14:paraId="3D8236EA" w14:textId="77777777" w:rsidR="00877AB6" w:rsidRPr="00867DB5" w:rsidRDefault="00877AB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A42E6" w:rsidRPr="00867DB5" w14:paraId="4F6508A9" w14:textId="77777777" w:rsidTr="009E3418">
        <w:tc>
          <w:tcPr>
            <w:tcW w:w="3375" w:type="dxa"/>
            <w:vAlign w:val="bottom"/>
          </w:tcPr>
          <w:p w14:paraId="4CDF3BDC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2B084F13" w14:textId="77777777" w:rsidR="002A42E6" w:rsidRPr="00867DB5" w:rsidRDefault="002A42E6" w:rsidP="009E3418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78CE51C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E255E19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A97AE24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8005260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42E6" w:rsidRPr="00867DB5" w14:paraId="5B049AC9" w14:textId="77777777" w:rsidTr="009E3418">
        <w:tc>
          <w:tcPr>
            <w:tcW w:w="3375" w:type="dxa"/>
            <w:vAlign w:val="bottom"/>
          </w:tcPr>
          <w:p w14:paraId="720A28C9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ต้นทุนทางการเงิน</w:t>
            </w:r>
          </w:p>
        </w:tc>
        <w:tc>
          <w:tcPr>
            <w:tcW w:w="1560" w:type="dxa"/>
            <w:vAlign w:val="bottom"/>
          </w:tcPr>
          <w:p w14:paraId="0ACBAEB8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42FA7A85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E3B2A9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EDCC5E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6A03456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2A42E6" w:rsidRPr="00867DB5" w14:paraId="05622197" w14:textId="77777777" w:rsidTr="009E3418">
        <w:tc>
          <w:tcPr>
            <w:tcW w:w="3375" w:type="dxa"/>
            <w:vAlign w:val="bottom"/>
          </w:tcPr>
          <w:p w14:paraId="5AB2FF2A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1FF3C88C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666177FA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444498D9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A88D4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5B41C652" w14:textId="19970D3D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2A42E6" w:rsidRPr="00867DB5" w14:paraId="1BF72F63" w14:textId="77777777" w:rsidTr="009E3418">
        <w:tc>
          <w:tcPr>
            <w:tcW w:w="3375" w:type="dxa"/>
            <w:vAlign w:val="bottom"/>
          </w:tcPr>
          <w:p w14:paraId="20AF639E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038D5C00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610F16E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AEFABBD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9C2E20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DA271D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2A42E6" w:rsidRPr="00867DB5" w14:paraId="74F24907" w14:textId="77777777" w:rsidTr="009E3418">
        <w:tc>
          <w:tcPr>
            <w:tcW w:w="3375" w:type="dxa"/>
            <w:vAlign w:val="bottom"/>
          </w:tcPr>
          <w:p w14:paraId="74E1A55B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 xml:space="preserve">- </w:t>
            </w:r>
            <w:r w:rsidRPr="00867DB5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60" w:type="dxa"/>
            <w:vAlign w:val="bottom"/>
          </w:tcPr>
          <w:p w14:paraId="0F917D56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B8207A9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66CB9C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42104C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1C02FA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42E6" w:rsidRPr="00867DB5" w14:paraId="146D1FA4" w14:textId="77777777" w:rsidTr="009E3418">
        <w:trPr>
          <w:trHeight w:val="80"/>
        </w:trPr>
        <w:tc>
          <w:tcPr>
            <w:tcW w:w="3375" w:type="dxa"/>
            <w:vAlign w:val="bottom"/>
          </w:tcPr>
          <w:p w14:paraId="0DE88682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60" w:type="dxa"/>
            <w:vAlign w:val="bottom"/>
          </w:tcPr>
          <w:p w14:paraId="2C7CF189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04AD31C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191B7CE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45437C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323ACA3C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A42E6" w:rsidRPr="00867DB5" w14:paraId="69EFD075" w14:textId="77777777" w:rsidTr="009E3418">
        <w:tc>
          <w:tcPr>
            <w:tcW w:w="3375" w:type="dxa"/>
            <w:vAlign w:val="bottom"/>
          </w:tcPr>
          <w:p w14:paraId="396380C3" w14:textId="77777777" w:rsidR="002A42E6" w:rsidRPr="00867DB5" w:rsidRDefault="002A42E6" w:rsidP="009E3418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867DB5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867DB5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94F9CCB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3E3EFD6D" w14:textId="54435167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22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098" w:type="dxa"/>
            <w:vAlign w:val="bottom"/>
          </w:tcPr>
          <w:p w14:paraId="118D04BC" w14:textId="266FE3C8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24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FB545F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69E0A391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A42E6" w:rsidRPr="00867DB5" w14:paraId="4A743029" w14:textId="77777777" w:rsidTr="009E3418">
        <w:tc>
          <w:tcPr>
            <w:tcW w:w="3375" w:type="dxa"/>
            <w:vAlign w:val="bottom"/>
          </w:tcPr>
          <w:p w14:paraId="301D1017" w14:textId="77777777" w:rsidR="002A42E6" w:rsidRPr="00867DB5" w:rsidRDefault="002A42E6" w:rsidP="009E3418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60" w:type="dxa"/>
            <w:vAlign w:val="bottom"/>
          </w:tcPr>
          <w:p w14:paraId="65FF184C" w14:textId="77777777" w:rsidR="002A42E6" w:rsidRPr="00867DB5" w:rsidRDefault="002A42E6" w:rsidP="009E3418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6540291" w14:textId="4CC322D0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472</w:t>
            </w:r>
          </w:p>
        </w:tc>
        <w:tc>
          <w:tcPr>
            <w:tcW w:w="1098" w:type="dxa"/>
            <w:vAlign w:val="bottom"/>
          </w:tcPr>
          <w:p w14:paraId="5FF317D1" w14:textId="307DDA9E" w:rsidR="002A42E6" w:rsidRPr="00867DB5" w:rsidRDefault="00867DB5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2A42E6" w:rsidRPr="00867DB5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BE58E09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0086B256" w14:textId="77777777" w:rsidR="002A42E6" w:rsidRPr="00867DB5" w:rsidRDefault="002A42E6" w:rsidP="009E341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CF19D06" w14:textId="77777777" w:rsidR="009E3418" w:rsidRPr="00867DB5" w:rsidRDefault="009E3418" w:rsidP="009E3418">
      <w:pPr>
        <w:pStyle w:val="Heading1"/>
        <w:rPr>
          <w:rFonts w:ascii="Browallia New" w:hAnsi="Browallia New" w:cs="Browallia New"/>
          <w:color w:val="CF4A02"/>
        </w:rPr>
      </w:pPr>
    </w:p>
    <w:p w14:paraId="435282B8" w14:textId="77777777" w:rsidR="009E3418" w:rsidRPr="00867DB5" w:rsidRDefault="009E3418" w:rsidP="009E3418">
      <w:pPr>
        <w:pStyle w:val="Heading1"/>
        <w:rPr>
          <w:rFonts w:ascii="Browallia New" w:hAnsi="Browallia New" w:cs="Browallia New"/>
          <w:color w:val="CF4A02"/>
        </w:rPr>
      </w:pPr>
    </w:p>
    <w:p w14:paraId="3B0DEB5A" w14:textId="77777777" w:rsidR="009E3418" w:rsidRPr="00CB3D23" w:rsidRDefault="009E3418" w:rsidP="009E3418">
      <w:pPr>
        <w:pStyle w:val="Heading1"/>
        <w:rPr>
          <w:rFonts w:ascii="Browallia New" w:hAnsi="Browallia New" w:cs="Browallia New"/>
          <w:color w:val="CF4A02"/>
        </w:rPr>
      </w:pPr>
    </w:p>
    <w:p w14:paraId="68BDF2D9" w14:textId="4F6D9C31" w:rsidR="00606A55" w:rsidRPr="00CB3D23" w:rsidRDefault="00606A55" w:rsidP="009E3418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</w:rPr>
        <w:br w:type="page"/>
      </w:r>
    </w:p>
    <w:p w14:paraId="4B8AD9A8" w14:textId="28783C6A" w:rsidR="00860DDF" w:rsidRPr="00CB3D23" w:rsidRDefault="00860DDF" w:rsidP="00841580">
      <w:pPr>
        <w:ind w:left="540" w:hanging="540"/>
        <w:rPr>
          <w:rFonts w:ascii="Browallia New" w:hAnsi="Browallia New" w:cs="Browallia New"/>
          <w:b/>
          <w:bCs/>
          <w:color w:val="CF4A02"/>
          <w:lang w:val="en-GB"/>
        </w:rPr>
      </w:pPr>
      <w:r w:rsidRPr="00CB3D23">
        <w:rPr>
          <w:rFonts w:ascii="Browallia New" w:hAnsi="Browallia New" w:cs="Browallia New"/>
          <w:b/>
          <w:bCs/>
          <w:color w:val="CF4A02"/>
          <w:cs/>
        </w:rPr>
        <w:t>ข)</w:t>
      </w:r>
      <w:r w:rsidRPr="00CB3D23">
        <w:rPr>
          <w:rFonts w:ascii="Browallia New" w:hAnsi="Browallia New" w:cs="Browallia New"/>
          <w:b/>
          <w:bCs/>
          <w:color w:val="CF4A02"/>
          <w:cs/>
        </w:rPr>
        <w:tab/>
        <w:t>ค่าใช้จ่าย</w:t>
      </w:r>
    </w:p>
    <w:p w14:paraId="52F5CED3" w14:textId="77777777" w:rsidR="0009703F" w:rsidRPr="00CB3D23" w:rsidRDefault="0009703F" w:rsidP="00C148D6">
      <w:pPr>
        <w:pStyle w:val="Heading1"/>
        <w:ind w:left="0" w:firstLine="0"/>
        <w:rPr>
          <w:rFonts w:ascii="Browallia New" w:hAnsi="Browallia New" w:cs="Browallia New"/>
          <w:b w:val="0"/>
          <w:bCs w:val="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606A55" w:rsidRPr="00CB3D23" w14:paraId="451AA062" w14:textId="77777777" w:rsidTr="00B53FA1">
        <w:tc>
          <w:tcPr>
            <w:tcW w:w="3132" w:type="dxa"/>
            <w:vAlign w:val="center"/>
          </w:tcPr>
          <w:p w14:paraId="61069022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53D442DD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60250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636B5E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06A55" w:rsidRPr="00CB3D23" w14:paraId="6E6D14FD" w14:textId="77777777" w:rsidTr="00B53FA1">
        <w:tc>
          <w:tcPr>
            <w:tcW w:w="3132" w:type="dxa"/>
            <w:vAlign w:val="bottom"/>
          </w:tcPr>
          <w:p w14:paraId="2987A206" w14:textId="7E9ED865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หกเดือน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584" w:type="dxa"/>
          </w:tcPr>
          <w:p w14:paraId="535F9286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485106C" w14:textId="23D80EA4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FD3CEBC" w14:textId="1947D1D2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0BAED16D" w14:textId="5872AFEA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A4EEE1" w14:textId="480B2E6F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</w:tr>
      <w:tr w:rsidR="00606A55" w:rsidRPr="00CB3D23" w14:paraId="5094A4B0" w14:textId="77777777" w:rsidTr="00B53FA1">
        <w:tc>
          <w:tcPr>
            <w:tcW w:w="3132" w:type="dxa"/>
            <w:vAlign w:val="center"/>
          </w:tcPr>
          <w:p w14:paraId="69CB1349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center"/>
          </w:tcPr>
          <w:p w14:paraId="2EAFCE95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นโยบายการ</w:t>
            </w:r>
          </w:p>
        </w:tc>
        <w:tc>
          <w:tcPr>
            <w:tcW w:w="1152" w:type="dxa"/>
            <w:vAlign w:val="bottom"/>
          </w:tcPr>
          <w:p w14:paraId="2994F5A9" w14:textId="008CEE76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71" w:type="dxa"/>
            <w:vAlign w:val="bottom"/>
          </w:tcPr>
          <w:p w14:paraId="52A10B77" w14:textId="02BF08A6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15" w:type="dxa"/>
            <w:vAlign w:val="bottom"/>
          </w:tcPr>
          <w:p w14:paraId="0741C17B" w14:textId="3315AA04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06" w:type="dxa"/>
            <w:vAlign w:val="bottom"/>
          </w:tcPr>
          <w:p w14:paraId="00A838B8" w14:textId="5B60F4A5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CB3D23" w14:paraId="327F6A61" w14:textId="77777777" w:rsidTr="00B53FA1">
        <w:tc>
          <w:tcPr>
            <w:tcW w:w="3132" w:type="dxa"/>
            <w:vAlign w:val="center"/>
          </w:tcPr>
          <w:p w14:paraId="717ED677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6996E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D0B9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C3926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94F07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9B2DC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606A55" w:rsidRPr="00CB3D23" w14:paraId="6BE1CB3D" w14:textId="77777777" w:rsidTr="00B53FA1">
        <w:tc>
          <w:tcPr>
            <w:tcW w:w="3132" w:type="dxa"/>
            <w:vAlign w:val="bottom"/>
          </w:tcPr>
          <w:p w14:paraId="5D20D784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F8B958" w14:textId="77777777" w:rsidR="00606A55" w:rsidRPr="00CB3D23" w:rsidRDefault="00606A55" w:rsidP="00606A55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EB4F5F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550A04A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21A3D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54556A74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06A55" w:rsidRPr="00CB3D23" w14:paraId="2A18742F" w14:textId="77777777" w:rsidTr="00B53FA1">
        <w:tc>
          <w:tcPr>
            <w:tcW w:w="3132" w:type="dxa"/>
            <w:vAlign w:val="bottom"/>
          </w:tcPr>
          <w:p w14:paraId="503EE0F7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17493CAC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FA95D43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4F6BB7D1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277BD17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69E1855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06A55" w:rsidRPr="00CB3D23" w14:paraId="37EBE835" w14:textId="77777777" w:rsidTr="00B53FA1">
        <w:tc>
          <w:tcPr>
            <w:tcW w:w="3132" w:type="dxa"/>
            <w:vAlign w:val="bottom"/>
          </w:tcPr>
          <w:p w14:paraId="072DF9EE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09D9E48C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219479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E498F9E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71779F0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6" w:type="dxa"/>
            <w:vAlign w:val="bottom"/>
          </w:tcPr>
          <w:p w14:paraId="3AADC85A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06A55" w:rsidRPr="00CB3D23" w14:paraId="1FBCC1CD" w14:textId="77777777" w:rsidTr="00B53FA1">
        <w:tc>
          <w:tcPr>
            <w:tcW w:w="3132" w:type="dxa"/>
            <w:vAlign w:val="bottom"/>
          </w:tcPr>
          <w:p w14:paraId="703805FA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304A4806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CB9DFEE" w14:textId="6DC0E47A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071" w:type="dxa"/>
            <w:vAlign w:val="center"/>
          </w:tcPr>
          <w:p w14:paraId="71D06774" w14:textId="171AFAB7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</w:t>
            </w:r>
            <w:r w:rsidR="00606A55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631DBD9B" w14:textId="3EF0EBA0" w:rsidR="00606A55" w:rsidRPr="00CB3D23" w:rsidRDefault="00AC4203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06FFD5E1" w14:textId="59F0A6A6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32197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737</w:t>
            </w:r>
          </w:p>
        </w:tc>
      </w:tr>
      <w:tr w:rsidR="00606A55" w:rsidRPr="00CB3D23" w14:paraId="606F029B" w14:textId="77777777" w:rsidTr="00B53FA1">
        <w:tc>
          <w:tcPr>
            <w:tcW w:w="3132" w:type="dxa"/>
            <w:vAlign w:val="bottom"/>
          </w:tcPr>
          <w:p w14:paraId="27639DA1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vAlign w:val="center"/>
          </w:tcPr>
          <w:p w14:paraId="33A30042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F4DA47E" w14:textId="0472B0AF" w:rsidR="00606A55" w:rsidRPr="00CB3D23" w:rsidRDefault="00AC4203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071" w:type="dxa"/>
            <w:vAlign w:val="center"/>
          </w:tcPr>
          <w:p w14:paraId="30AC3850" w14:textId="04807A43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606A55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816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59F913ED" w14:textId="3B8C2FBD" w:rsidR="00606A55" w:rsidRPr="00CB3D23" w:rsidRDefault="00AC4203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437E5426" w14:textId="74AC9EFD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06A55" w:rsidRPr="00CB3D23" w14:paraId="39634B08" w14:textId="77777777" w:rsidTr="00B53FA1">
        <w:tc>
          <w:tcPr>
            <w:tcW w:w="3132" w:type="dxa"/>
            <w:vAlign w:val="bottom"/>
          </w:tcPr>
          <w:p w14:paraId="3291511C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0BE17B56" w14:textId="77777777" w:rsidR="00606A55" w:rsidRPr="00CB3D23" w:rsidRDefault="00606A55" w:rsidP="00606A55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4555C0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71" w:type="dxa"/>
            <w:vAlign w:val="bottom"/>
          </w:tcPr>
          <w:p w14:paraId="52F799D7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FD5A6F1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6" w:type="dxa"/>
            <w:vAlign w:val="bottom"/>
          </w:tcPr>
          <w:p w14:paraId="42726396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06A55" w:rsidRPr="00CB3D23" w14:paraId="4E95E2AF" w14:textId="77777777" w:rsidTr="00B53FA1">
        <w:tc>
          <w:tcPr>
            <w:tcW w:w="3132" w:type="dxa"/>
            <w:vAlign w:val="center"/>
          </w:tcPr>
          <w:p w14:paraId="31424E12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57B9CC0C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DD5DB74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6050A49D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10C81313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669072ED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06A55" w:rsidRPr="00CB3D23" w14:paraId="19C8C9A5" w14:textId="77777777" w:rsidTr="00B53FA1">
        <w:tc>
          <w:tcPr>
            <w:tcW w:w="3132" w:type="dxa"/>
            <w:vAlign w:val="bottom"/>
          </w:tcPr>
          <w:p w14:paraId="672645B0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424C6347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7897BAE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405A705E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68959BCA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4E8685D3" w14:textId="77777777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06A55" w:rsidRPr="00CB3D23" w14:paraId="774E90FE" w14:textId="77777777" w:rsidTr="00B53FA1">
        <w:tc>
          <w:tcPr>
            <w:tcW w:w="3132" w:type="dxa"/>
            <w:vAlign w:val="bottom"/>
          </w:tcPr>
          <w:p w14:paraId="46EC7830" w14:textId="77777777" w:rsidR="00606A55" w:rsidRPr="00CB3D23" w:rsidRDefault="00606A55" w:rsidP="00841580">
            <w:pPr>
              <w:ind w:left="3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8CB9A95" w14:textId="77777777" w:rsidR="00606A55" w:rsidRPr="00CB3D23" w:rsidRDefault="00606A55" w:rsidP="00606A55">
            <w:pPr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F63B78" w14:textId="75C8E662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1071" w:type="dxa"/>
            <w:vAlign w:val="center"/>
          </w:tcPr>
          <w:p w14:paraId="42542F74" w14:textId="32A7E2A7" w:rsidR="00606A55" w:rsidRPr="00CB3D23" w:rsidRDefault="00867DB5" w:rsidP="00606A5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32AD4C35" w14:textId="4BC4BF0F" w:rsidR="00606A55" w:rsidRPr="00CB3D23" w:rsidRDefault="000C5B5B" w:rsidP="00606A5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3D5169A4" w14:textId="1D5C3E48" w:rsidR="00606A55" w:rsidRPr="00CB3D23" w:rsidRDefault="00606A55" w:rsidP="00606A55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364BA883" w14:textId="77777777" w:rsidR="00841580" w:rsidRPr="00CB3D23" w:rsidRDefault="00841580">
      <w:pPr>
        <w:rPr>
          <w:rFonts w:ascii="Browallia New" w:hAnsi="Browallia New" w:cs="Browallia New"/>
        </w:rPr>
      </w:pPr>
    </w:p>
    <w:p w14:paraId="28478775" w14:textId="146F49E9" w:rsidR="00556AA7" w:rsidRPr="00CB3D23" w:rsidRDefault="004C108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ค</w:t>
      </w:r>
      <w:r w:rsidR="00556AA7" w:rsidRPr="00CB3D23">
        <w:rPr>
          <w:rFonts w:ascii="Browallia New" w:hAnsi="Browallia New" w:cs="Browallia New"/>
          <w:color w:val="CF4A02"/>
        </w:rPr>
        <w:t>)</w:t>
      </w:r>
      <w:r w:rsidR="00556AA7" w:rsidRPr="00CB3D23">
        <w:rPr>
          <w:rFonts w:ascii="Browallia New" w:hAnsi="Browallia New" w:cs="Browallia New"/>
          <w:color w:val="CF4A02"/>
          <w:cs/>
        </w:rPr>
        <w:tab/>
        <w:t>ค่าตอบแทนผู้บริหารสำคัญและกรรมการของบริษัท</w:t>
      </w:r>
    </w:p>
    <w:p w14:paraId="7352DDD7" w14:textId="76CE190F" w:rsidR="00C722A4" w:rsidRPr="00CB3D23" w:rsidRDefault="00C722A4" w:rsidP="00C148D6">
      <w:pPr>
        <w:rPr>
          <w:rFonts w:ascii="Browallia New" w:hAnsi="Browallia New" w:cs="Browallia New"/>
          <w:lang w:val="en-GB"/>
        </w:rPr>
      </w:pPr>
    </w:p>
    <w:tbl>
      <w:tblPr>
        <w:tblW w:w="955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24"/>
        <w:gridCol w:w="1224"/>
        <w:gridCol w:w="1224"/>
        <w:gridCol w:w="1224"/>
      </w:tblGrid>
      <w:tr w:rsidR="00606A55" w:rsidRPr="00CB3D23" w14:paraId="6790F154" w14:textId="77777777" w:rsidTr="00B53FA1">
        <w:tc>
          <w:tcPr>
            <w:tcW w:w="4662" w:type="dxa"/>
            <w:vAlign w:val="bottom"/>
          </w:tcPr>
          <w:p w14:paraId="60C4758F" w14:textId="77777777" w:rsidR="00606A55" w:rsidRPr="00CB3D23" w:rsidRDefault="00606A55" w:rsidP="00841580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EDED1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6D908" w14:textId="77777777" w:rsidR="00606A55" w:rsidRPr="00CB3D23" w:rsidRDefault="00606A55" w:rsidP="00606A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06A55" w:rsidRPr="00CB3D23" w14:paraId="7D7B6406" w14:textId="77777777" w:rsidTr="00B53FA1">
        <w:tc>
          <w:tcPr>
            <w:tcW w:w="4662" w:type="dxa"/>
            <w:vAlign w:val="bottom"/>
          </w:tcPr>
          <w:p w14:paraId="3E871329" w14:textId="0AACDDC8" w:rsidR="00606A55" w:rsidRPr="00CB3D23" w:rsidRDefault="00606A55" w:rsidP="00841580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สำหรับงวด</w:t>
            </w:r>
            <w:r w:rsidR="00F703D0" w:rsidRPr="00CB3D2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หก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สิ้นสุดวันที่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F6D818" w14:textId="6B3F81FD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CD0682" w14:textId="5F479DB2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A7F7162" w14:textId="2A7437A7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2D935E" w14:textId="4116E63F" w:rsidR="00606A55" w:rsidRPr="00CB3D23" w:rsidRDefault="00867DB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606A55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</w:tr>
      <w:tr w:rsidR="00606A55" w:rsidRPr="00CB3D23" w14:paraId="5788AE43" w14:textId="77777777" w:rsidTr="00B53FA1">
        <w:tc>
          <w:tcPr>
            <w:tcW w:w="4662" w:type="dxa"/>
            <w:vAlign w:val="bottom"/>
          </w:tcPr>
          <w:p w14:paraId="01B92315" w14:textId="77777777" w:rsidR="00606A55" w:rsidRPr="00CB3D23" w:rsidRDefault="00606A55" w:rsidP="00841580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6839B7F" w14:textId="6857F23D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1F119D3" w14:textId="221E2F84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9789775" w14:textId="6B63E5B3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32573B3F" w14:textId="4CB5B052" w:rsidR="00606A55" w:rsidRPr="00CB3D23" w:rsidRDefault="00606A55" w:rsidP="00606A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06A55" w:rsidRPr="00CB3D23" w14:paraId="754F73C6" w14:textId="77777777" w:rsidTr="00B53FA1">
        <w:tc>
          <w:tcPr>
            <w:tcW w:w="4662" w:type="dxa"/>
            <w:vAlign w:val="bottom"/>
          </w:tcPr>
          <w:p w14:paraId="31921A08" w14:textId="77777777" w:rsidR="00606A55" w:rsidRPr="00CB3D23" w:rsidRDefault="00606A55" w:rsidP="00841580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D68A4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43D36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0E18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28185" w14:textId="77777777" w:rsidR="00606A55" w:rsidRPr="00CB3D23" w:rsidRDefault="00606A55" w:rsidP="00606A55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06A55" w:rsidRPr="00CB3D23" w14:paraId="318A698F" w14:textId="77777777" w:rsidTr="00B53FA1">
        <w:tc>
          <w:tcPr>
            <w:tcW w:w="4662" w:type="dxa"/>
            <w:vAlign w:val="bottom"/>
          </w:tcPr>
          <w:p w14:paraId="0419766F" w14:textId="77777777" w:rsidR="00606A55" w:rsidRPr="00CB3D23" w:rsidRDefault="00606A55" w:rsidP="00841580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36F2" w14:textId="77777777" w:rsidR="00606A55" w:rsidRPr="00CB3D23" w:rsidRDefault="00606A55" w:rsidP="00606A55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05CBB6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4F13E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878F1E" w14:textId="77777777" w:rsidR="00606A55" w:rsidRPr="00CB3D23" w:rsidRDefault="00606A55" w:rsidP="00606A55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06A55" w:rsidRPr="00CB3D23" w14:paraId="65FE67F9" w14:textId="77777777" w:rsidTr="00B53FA1">
        <w:tc>
          <w:tcPr>
            <w:tcW w:w="4662" w:type="dxa"/>
          </w:tcPr>
          <w:p w14:paraId="26006FF0" w14:textId="77777777" w:rsidR="00606A55" w:rsidRPr="00CB3D23" w:rsidRDefault="00606A55" w:rsidP="00841580">
            <w:pPr>
              <w:ind w:left="50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D30D9F" w14:textId="3CAAD3DE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</w:p>
        </w:tc>
        <w:tc>
          <w:tcPr>
            <w:tcW w:w="1224" w:type="dxa"/>
            <w:vAlign w:val="bottom"/>
          </w:tcPr>
          <w:p w14:paraId="30BE78E2" w14:textId="0246468C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703D0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305424" w14:textId="733E01EE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</w:p>
        </w:tc>
        <w:tc>
          <w:tcPr>
            <w:tcW w:w="1224" w:type="dxa"/>
            <w:vAlign w:val="bottom"/>
          </w:tcPr>
          <w:p w14:paraId="57189AFB" w14:textId="34AD0B67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703D0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606A55" w:rsidRPr="00CB3D23" w14:paraId="7747F7DE" w14:textId="77777777" w:rsidTr="00B53FA1">
        <w:trPr>
          <w:trHeight w:val="135"/>
        </w:trPr>
        <w:tc>
          <w:tcPr>
            <w:tcW w:w="4662" w:type="dxa"/>
          </w:tcPr>
          <w:p w14:paraId="6BE79EA9" w14:textId="77777777" w:rsidR="00606A55" w:rsidRPr="00CB3D23" w:rsidRDefault="00606A55" w:rsidP="00841580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EA61E" w14:textId="6F43585E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F795F4" w14:textId="7727950E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703D0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08F4E" w14:textId="6C4406F0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C658C2" w14:textId="1C1D6023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</w:tr>
      <w:tr w:rsidR="00606A55" w:rsidRPr="00CB3D23" w14:paraId="44C4B79F" w14:textId="77777777" w:rsidTr="00B53FA1">
        <w:tc>
          <w:tcPr>
            <w:tcW w:w="4662" w:type="dxa"/>
          </w:tcPr>
          <w:p w14:paraId="1EFD0759" w14:textId="77777777" w:rsidR="00606A55" w:rsidRPr="00CB3D23" w:rsidRDefault="00606A55" w:rsidP="00841580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F9302" w14:textId="1C196CCA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9DFA" w14:textId="6D121DD9" w:rsidR="00606A55" w:rsidRPr="00CB3D23" w:rsidRDefault="00F703D0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867DB5" w:rsidRPr="00867DB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</w:t>
            </w:r>
            <w:r w:rsidRPr="00CB3D23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153</w:t>
            </w:r>
            <w:r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4492C" w14:textId="5DAD326B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85A73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81685" w14:textId="7F4FBE21" w:rsidR="00606A55" w:rsidRPr="00CB3D23" w:rsidRDefault="00867DB5" w:rsidP="00606A5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703D0" w:rsidRPr="00CB3D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</w:tr>
    </w:tbl>
    <w:p w14:paraId="5BA44A89" w14:textId="48CC4DCC" w:rsidR="00606A55" w:rsidRPr="00CB3D23" w:rsidRDefault="00606A55" w:rsidP="002F550E">
      <w:pPr>
        <w:ind w:left="540"/>
        <w:rPr>
          <w:rFonts w:ascii="Browallia New" w:hAnsi="Browallia New" w:cs="Browallia New"/>
          <w:lang w:val="en-GB"/>
        </w:rPr>
      </w:pPr>
    </w:p>
    <w:p w14:paraId="67C42517" w14:textId="64362583" w:rsidR="00B370D9" w:rsidRPr="00CB3D23" w:rsidRDefault="008A3557" w:rsidP="00701EED">
      <w:pPr>
        <w:ind w:left="540" w:hanging="540"/>
        <w:rPr>
          <w:rFonts w:ascii="Browallia New" w:hAnsi="Browallia New" w:cs="Browallia New"/>
          <w:b/>
          <w:bCs/>
          <w:color w:val="CF4A02"/>
        </w:rPr>
      </w:pPr>
      <w:r w:rsidRPr="00CB3D23">
        <w:rPr>
          <w:rFonts w:ascii="Browallia New" w:hAnsi="Browallia New" w:cs="Browallia New"/>
          <w:b/>
          <w:bCs/>
          <w:color w:val="CF4A02"/>
          <w:cs/>
        </w:rPr>
        <w:t>ง</w:t>
      </w:r>
      <w:r w:rsidR="00B370D9" w:rsidRPr="00CB3D23">
        <w:rPr>
          <w:rFonts w:ascii="Browallia New" w:hAnsi="Browallia New" w:cs="Browallia New"/>
          <w:b/>
          <w:bCs/>
          <w:color w:val="CF4A02"/>
        </w:rPr>
        <w:t>)</w:t>
      </w:r>
      <w:r w:rsidR="00B370D9" w:rsidRPr="00CB3D23">
        <w:rPr>
          <w:rFonts w:ascii="Browallia New" w:hAnsi="Browallia New" w:cs="Browallia New"/>
          <w:b/>
          <w:bCs/>
          <w:color w:val="CF4A02"/>
        </w:rPr>
        <w:tab/>
      </w:r>
      <w:r w:rsidR="00B370D9" w:rsidRPr="00CB3D23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p w14:paraId="30E5E804" w14:textId="77777777" w:rsidR="00A83DBF" w:rsidRPr="00CB3D23" w:rsidRDefault="00A83DBF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B370D9" w:rsidRPr="00CB3D23" w14:paraId="663C3DAF" w14:textId="77777777" w:rsidTr="00B53FA1">
        <w:tc>
          <w:tcPr>
            <w:tcW w:w="4320" w:type="dxa"/>
            <w:vAlign w:val="bottom"/>
          </w:tcPr>
          <w:p w14:paraId="42FDE645" w14:textId="77777777" w:rsidR="00B370D9" w:rsidRPr="00CB3D23" w:rsidRDefault="00B370D9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7BE75" w14:textId="77777777" w:rsidR="00B370D9" w:rsidRPr="00CB3D23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25CBC" w14:textId="77777777" w:rsidR="00B370D9" w:rsidRPr="00CB3D23" w:rsidRDefault="00B370D9" w:rsidP="00616B5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964A2" w:rsidRPr="00CB3D23" w14:paraId="67E8318B" w14:textId="77777777" w:rsidTr="00B53FA1">
        <w:tc>
          <w:tcPr>
            <w:tcW w:w="4320" w:type="dxa"/>
            <w:vAlign w:val="bottom"/>
          </w:tcPr>
          <w:p w14:paraId="301754EB" w14:textId="39DF1509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2175E5" w14:textId="0D078F71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40B48059" w14:textId="5B0E923D" w:rsidR="004964A2" w:rsidRPr="00CB3D23" w:rsidRDefault="00867DB5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ACABF9" w14:textId="68488802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64E60E5" w14:textId="4C26B176" w:rsidR="004964A2" w:rsidRPr="00CB3D23" w:rsidRDefault="00867DB5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64A2" w:rsidRPr="00CB3D23" w14:paraId="15446B6C" w14:textId="77777777" w:rsidTr="00B53FA1">
        <w:tc>
          <w:tcPr>
            <w:tcW w:w="4320" w:type="dxa"/>
            <w:vAlign w:val="bottom"/>
          </w:tcPr>
          <w:p w14:paraId="51C1811B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0782B9F6" w14:textId="43F26618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D24BAFB" w14:textId="48434FA8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4525F3E5" w14:textId="7DD49D3F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5C0A6152" w14:textId="2DEC9512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64A2" w:rsidRPr="00CB3D23" w14:paraId="0CA0AE6B" w14:textId="77777777" w:rsidTr="00B53FA1">
        <w:tc>
          <w:tcPr>
            <w:tcW w:w="4320" w:type="dxa"/>
            <w:vAlign w:val="bottom"/>
          </w:tcPr>
          <w:p w14:paraId="7CD9BF89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D88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1040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3FE2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9B278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CB3D23" w14:paraId="7C53D0BD" w14:textId="77777777" w:rsidTr="00B53FA1">
        <w:trPr>
          <w:trHeight w:val="63"/>
        </w:trPr>
        <w:tc>
          <w:tcPr>
            <w:tcW w:w="4320" w:type="dxa"/>
            <w:vAlign w:val="bottom"/>
          </w:tcPr>
          <w:p w14:paraId="0B4FE610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A737" w14:textId="77777777" w:rsidR="004964A2" w:rsidRPr="00CB3D23" w:rsidRDefault="004964A2" w:rsidP="004964A2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5D0B3B0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A1E15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B0FFD8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964A2" w:rsidRPr="00CB3D23" w14:paraId="1274846D" w14:textId="77777777" w:rsidTr="00B53FA1">
        <w:tc>
          <w:tcPr>
            <w:tcW w:w="4320" w:type="dxa"/>
            <w:vAlign w:val="bottom"/>
          </w:tcPr>
          <w:p w14:paraId="367BE99B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ABDBE64" w14:textId="669C02B5" w:rsidR="004964A2" w:rsidRPr="00CB3D23" w:rsidRDefault="00934031" w:rsidP="004964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vAlign w:val="bottom"/>
          </w:tcPr>
          <w:p w14:paraId="6C3DEF6C" w14:textId="77777777" w:rsidR="004964A2" w:rsidRPr="00CB3D23" w:rsidRDefault="004964A2" w:rsidP="004964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16EE0F" w14:textId="47019C8E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24" w:type="dxa"/>
            <w:vAlign w:val="bottom"/>
          </w:tcPr>
          <w:p w14:paraId="4DB7779C" w14:textId="5BD000A8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  <w:tr w:rsidR="004964A2" w:rsidRPr="00CB3D23" w14:paraId="36DD50DA" w14:textId="77777777" w:rsidTr="00B53FA1">
        <w:tc>
          <w:tcPr>
            <w:tcW w:w="4320" w:type="dxa"/>
            <w:vAlign w:val="bottom"/>
          </w:tcPr>
          <w:p w14:paraId="1B08FA87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CB3D23">
              <w:rPr>
                <w:rFonts w:ascii="Browallia New" w:hAnsi="Browallia New" w:cs="Browallia New"/>
                <w:cs/>
              </w:rPr>
              <w:t>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FD7F9" w14:textId="12E99D5D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8D3782" w14:textId="1373AC87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75E13" w14:textId="4FEBA4C7" w:rsidR="004964A2" w:rsidRPr="00CB3D23" w:rsidRDefault="00934031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00F5A9" w14:textId="77777777" w:rsidR="004964A2" w:rsidRPr="00CB3D23" w:rsidRDefault="004964A2" w:rsidP="004964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964A2" w:rsidRPr="00CB3D23" w14:paraId="319C1377" w14:textId="77777777" w:rsidTr="00B53FA1">
        <w:tc>
          <w:tcPr>
            <w:tcW w:w="4320" w:type="dxa"/>
            <w:vAlign w:val="bottom"/>
          </w:tcPr>
          <w:p w14:paraId="637389B8" w14:textId="32EB502A" w:rsidR="004964A2" w:rsidRPr="00CB3D23" w:rsidRDefault="004964A2" w:rsidP="00841580">
            <w:pPr>
              <w:ind w:left="165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รวม (หมายเหตุ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9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73F78" w14:textId="5FB3273B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AC074" w14:textId="59BD7C0A" w:rsidR="004964A2" w:rsidRPr="00CB3D23" w:rsidRDefault="004964A2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B3D23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41</w: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45DE28" w14:textId="44FB761F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89153" w14:textId="624C6632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368</w:t>
            </w:r>
          </w:p>
        </w:tc>
      </w:tr>
    </w:tbl>
    <w:p w14:paraId="1DDD1D50" w14:textId="51976581" w:rsidR="004964A2" w:rsidRPr="00CB3D23" w:rsidRDefault="004964A2" w:rsidP="002F550E">
      <w:pPr>
        <w:ind w:left="540"/>
        <w:rPr>
          <w:rFonts w:ascii="Browallia New" w:hAnsi="Browallia New" w:cs="Browallia New"/>
          <w:cs/>
          <w:lang w:val="en-GB"/>
        </w:rPr>
      </w:pPr>
    </w:p>
    <w:p w14:paraId="2E8FAAFE" w14:textId="77777777" w:rsidR="00841580" w:rsidRPr="00CB3D23" w:rsidRDefault="00841580">
      <w:pPr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CB3D23">
        <w:rPr>
          <w:rFonts w:ascii="Browallia New" w:hAnsi="Browallia New" w:cs="Browallia New"/>
          <w:color w:val="CF4A02"/>
          <w:cs/>
        </w:rPr>
        <w:br w:type="page"/>
      </w:r>
    </w:p>
    <w:p w14:paraId="07D08B9E" w14:textId="22C3047B" w:rsidR="00C9079B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จ</w:t>
      </w:r>
      <w:r w:rsidR="00C9079B" w:rsidRPr="00CB3D23">
        <w:rPr>
          <w:rFonts w:ascii="Browallia New" w:hAnsi="Browallia New" w:cs="Browallia New"/>
          <w:color w:val="CF4A02"/>
        </w:rPr>
        <w:t>)</w:t>
      </w:r>
      <w:r w:rsidR="00C9079B" w:rsidRPr="00CB3D23">
        <w:rPr>
          <w:rFonts w:ascii="Browallia New" w:hAnsi="Browallia New" w:cs="Browallia New"/>
          <w:color w:val="CF4A02"/>
        </w:rPr>
        <w:tab/>
      </w:r>
      <w:r w:rsidR="00C9079B" w:rsidRPr="00CB3D23">
        <w:rPr>
          <w:rFonts w:ascii="Browallia New" w:hAnsi="Browallia New" w:cs="Browallia New"/>
          <w:color w:val="CF4A02"/>
          <w:cs/>
        </w:rPr>
        <w:t>เงินประกันการเช่า</w:t>
      </w:r>
    </w:p>
    <w:p w14:paraId="2304482E" w14:textId="7AD0FDA1" w:rsidR="00B803A1" w:rsidRPr="00CB3D23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2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ED0F40" w:rsidRPr="00CB3D23" w14:paraId="056C30A9" w14:textId="77777777" w:rsidTr="00B53FA1">
        <w:tc>
          <w:tcPr>
            <w:tcW w:w="4320" w:type="dxa"/>
            <w:vAlign w:val="bottom"/>
          </w:tcPr>
          <w:p w14:paraId="0C94925B" w14:textId="77777777" w:rsidR="00ED0F40" w:rsidRPr="00CB3D23" w:rsidRDefault="00ED0F40" w:rsidP="002F550E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CB3D23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CB3D23" w:rsidRDefault="00ED0F40" w:rsidP="008833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964A2" w:rsidRPr="00CB3D23" w14:paraId="3887D414" w14:textId="77777777" w:rsidTr="00B53FA1">
        <w:tc>
          <w:tcPr>
            <w:tcW w:w="4320" w:type="dxa"/>
            <w:vAlign w:val="bottom"/>
          </w:tcPr>
          <w:p w14:paraId="229378E5" w14:textId="3E36CBF1" w:rsidR="004964A2" w:rsidRPr="00CB3D23" w:rsidRDefault="004964A2" w:rsidP="004964A2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91B732" w14:textId="43E3B33C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72DB004" w14:textId="271217B3" w:rsidR="004964A2" w:rsidRPr="00CB3D23" w:rsidRDefault="00867DB5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C63B6D" w14:textId="07BCE178" w:rsidR="004964A2" w:rsidRPr="00CB3D23" w:rsidRDefault="00867DB5" w:rsidP="004964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E2CAB9" w14:textId="692B2E1A" w:rsidR="004964A2" w:rsidRPr="00CB3D23" w:rsidRDefault="00867DB5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964A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4964A2" w:rsidRPr="00CB3D23" w14:paraId="7BC57274" w14:textId="77777777" w:rsidTr="00B53FA1">
        <w:tc>
          <w:tcPr>
            <w:tcW w:w="4320" w:type="dxa"/>
            <w:vAlign w:val="bottom"/>
          </w:tcPr>
          <w:p w14:paraId="4DDFD7EF" w14:textId="77777777" w:rsidR="004964A2" w:rsidRPr="00CB3D23" w:rsidRDefault="004964A2" w:rsidP="004964A2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center"/>
          </w:tcPr>
          <w:p w14:paraId="1F6BCF68" w14:textId="29EE71D5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6008B9F" w14:textId="63ECE381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5DF90723" w14:textId="775DA13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3593A248" w14:textId="1103A461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4964A2" w:rsidRPr="00CB3D23" w14:paraId="3407C225" w14:textId="77777777" w:rsidTr="00B53FA1">
        <w:tc>
          <w:tcPr>
            <w:tcW w:w="4320" w:type="dxa"/>
            <w:vAlign w:val="bottom"/>
          </w:tcPr>
          <w:p w14:paraId="60C4C539" w14:textId="77777777" w:rsidR="004964A2" w:rsidRPr="00CB3D23" w:rsidRDefault="004964A2" w:rsidP="004964A2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7777777" w:rsidR="004964A2" w:rsidRPr="00CB3D23" w:rsidRDefault="004964A2" w:rsidP="004964A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4964A2" w:rsidRPr="00CB3D23" w14:paraId="068F164F" w14:textId="77777777" w:rsidTr="00B53FA1">
        <w:trPr>
          <w:trHeight w:val="63"/>
        </w:trPr>
        <w:tc>
          <w:tcPr>
            <w:tcW w:w="4320" w:type="dxa"/>
            <w:vAlign w:val="bottom"/>
          </w:tcPr>
          <w:p w14:paraId="28AFCE93" w14:textId="77777777" w:rsidR="004964A2" w:rsidRPr="00CB3D23" w:rsidRDefault="004964A2" w:rsidP="004964A2">
            <w:pPr>
              <w:ind w:left="26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49BAA" w14:textId="77777777" w:rsidR="004964A2" w:rsidRPr="00CB3D23" w:rsidRDefault="004964A2" w:rsidP="004964A2">
            <w:pPr>
              <w:ind w:left="600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24C6CA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AFAF1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A9B4F0" w14:textId="77777777" w:rsidR="004964A2" w:rsidRPr="00CB3D23" w:rsidRDefault="004964A2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964A2" w:rsidRPr="00CB3D23" w14:paraId="60FB2E0E" w14:textId="77777777" w:rsidTr="00B53FA1">
        <w:trPr>
          <w:trHeight w:val="63"/>
        </w:trPr>
        <w:tc>
          <w:tcPr>
            <w:tcW w:w="4320" w:type="dxa"/>
            <w:vAlign w:val="bottom"/>
          </w:tcPr>
          <w:p w14:paraId="0071BD96" w14:textId="77777777" w:rsidR="004964A2" w:rsidRPr="00CB3D23" w:rsidRDefault="004964A2" w:rsidP="00841580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82DC97" w14:textId="2C04539F" w:rsidR="004964A2" w:rsidRPr="00CB3D23" w:rsidRDefault="00867DB5" w:rsidP="004964A2">
            <w:pPr>
              <w:ind w:left="600" w:right="-72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7B3CA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vAlign w:val="bottom"/>
          </w:tcPr>
          <w:p w14:paraId="05555012" w14:textId="1258DD18" w:rsidR="004964A2" w:rsidRPr="00CB3D23" w:rsidRDefault="00867DB5" w:rsidP="004964A2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4964A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ED7EE5" w14:textId="26048373" w:rsidR="004964A2" w:rsidRPr="00CB3D23" w:rsidRDefault="00867DB5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1629E9CD" w14:textId="568645AD" w:rsidR="004964A2" w:rsidRPr="00CB3D23" w:rsidRDefault="00867DB5" w:rsidP="004964A2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3E9EF469" w14:textId="731341C6" w:rsidR="00ED0F40" w:rsidRPr="00CB3D23" w:rsidRDefault="00ED0F40" w:rsidP="002F550E">
      <w:pPr>
        <w:ind w:left="540"/>
        <w:rPr>
          <w:rFonts w:ascii="Browallia New" w:hAnsi="Browallia New" w:cs="Browallia New"/>
          <w:lang w:val="en-GB"/>
        </w:rPr>
      </w:pPr>
    </w:p>
    <w:p w14:paraId="07EF5B7B" w14:textId="6E02BF3D" w:rsidR="008C0FC8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ฉ</w:t>
      </w:r>
      <w:r w:rsidR="008C0FC8" w:rsidRPr="00CB3D23">
        <w:rPr>
          <w:rFonts w:ascii="Browallia New" w:hAnsi="Browallia New" w:cs="Browallia New"/>
          <w:color w:val="CF4A02"/>
        </w:rPr>
        <w:t>)</w:t>
      </w:r>
      <w:r w:rsidR="008C0FC8" w:rsidRPr="00CB3D23">
        <w:rPr>
          <w:rFonts w:ascii="Browallia New" w:hAnsi="Browallia New" w:cs="Browallia New"/>
          <w:color w:val="CF4A02"/>
        </w:rPr>
        <w:tab/>
      </w:r>
      <w:r w:rsidR="008C0FC8" w:rsidRPr="00CB3D23">
        <w:rPr>
          <w:rFonts w:ascii="Browallia New" w:hAnsi="Browallia New" w:cs="Browallia New"/>
          <w:color w:val="CF4A02"/>
          <w:cs/>
        </w:rPr>
        <w:t>ลูกหนี้กิจการที่เกี่ยวข้องกันจากการขายลูกหนี้เงินให้กู้ยืม</w:t>
      </w:r>
      <w:r w:rsidR="00A83DBF" w:rsidRPr="00CB3D2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3E2C0AB9" w14:textId="77777777" w:rsidR="00B803A1" w:rsidRPr="00CB3D23" w:rsidRDefault="00B803A1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C16786" w:rsidRPr="00CB3D23" w14:paraId="32A14DF8" w14:textId="77777777" w:rsidTr="00B53FA1">
        <w:tc>
          <w:tcPr>
            <w:tcW w:w="6750" w:type="dxa"/>
            <w:vAlign w:val="bottom"/>
          </w:tcPr>
          <w:p w14:paraId="6B4821BD" w14:textId="52BC8E73" w:rsidR="00C16786" w:rsidRPr="00CB3D23" w:rsidRDefault="00C16786" w:rsidP="00841580">
            <w:pPr>
              <w:ind w:left="1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36FC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1BA7BB6D" w14:textId="77777777" w:rsidTr="00B53FA1">
        <w:tc>
          <w:tcPr>
            <w:tcW w:w="6750" w:type="dxa"/>
            <w:vAlign w:val="bottom"/>
          </w:tcPr>
          <w:p w14:paraId="123F6EE6" w14:textId="26B1B19D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68E22E8" w14:textId="087BC6F0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5DDDE59" w14:textId="7821F24D" w:rsidR="00C16786" w:rsidRPr="00CB3D23" w:rsidRDefault="00867DB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6E2C7B37" w14:textId="77777777" w:rsidTr="00B53FA1">
        <w:tc>
          <w:tcPr>
            <w:tcW w:w="6750" w:type="dxa"/>
            <w:vAlign w:val="bottom"/>
          </w:tcPr>
          <w:p w14:paraId="7C9EF212" w14:textId="79EB092E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78B985E3" w14:textId="661E7713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00523E4B" w14:textId="3B5CA92F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7A3C806C" w14:textId="77777777" w:rsidTr="00B53FA1">
        <w:tc>
          <w:tcPr>
            <w:tcW w:w="6750" w:type="dxa"/>
            <w:vAlign w:val="bottom"/>
          </w:tcPr>
          <w:p w14:paraId="0851C88D" w14:textId="58714A35" w:rsidR="00C16786" w:rsidRPr="00CB3D23" w:rsidRDefault="00C16786" w:rsidP="00841580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78FE1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8F98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2E2ABF7D" w14:textId="77777777" w:rsidTr="00B53FA1">
        <w:trPr>
          <w:trHeight w:val="59"/>
        </w:trPr>
        <w:tc>
          <w:tcPr>
            <w:tcW w:w="6750" w:type="dxa"/>
            <w:vAlign w:val="bottom"/>
          </w:tcPr>
          <w:p w14:paraId="694AC2D7" w14:textId="77777777" w:rsidR="00C16786" w:rsidRPr="00CB3D23" w:rsidRDefault="00C16786" w:rsidP="00841580">
            <w:pPr>
              <w:ind w:left="165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1AD36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FEDB2A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CB3D23" w14:paraId="71A20629" w14:textId="77777777" w:rsidTr="00B53FA1">
        <w:tc>
          <w:tcPr>
            <w:tcW w:w="6750" w:type="dxa"/>
            <w:vAlign w:val="bottom"/>
          </w:tcPr>
          <w:p w14:paraId="2BA0E6E9" w14:textId="1FB566FC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C74632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5DCC5EE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47E35DC4" w14:textId="77777777" w:rsidTr="00B53FA1">
        <w:tc>
          <w:tcPr>
            <w:tcW w:w="6750" w:type="dxa"/>
            <w:vAlign w:val="bottom"/>
          </w:tcPr>
          <w:p w14:paraId="3F3B8538" w14:textId="4383FD5D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ลูกหนี้จากการขายลูกหนี้เงินให้กู้ยืม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729CE4" w14:textId="009689E2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42615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460</w:t>
            </w:r>
            <w:r w:rsidR="0042615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205</w:t>
            </w:r>
          </w:p>
        </w:tc>
        <w:tc>
          <w:tcPr>
            <w:tcW w:w="1224" w:type="dxa"/>
            <w:vAlign w:val="bottom"/>
          </w:tcPr>
          <w:p w14:paraId="6CF9D814" w14:textId="43D35A0F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810</w:t>
            </w:r>
            <w:r w:rsidR="00C1678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205</w:t>
            </w:r>
          </w:p>
        </w:tc>
      </w:tr>
      <w:tr w:rsidR="00C16786" w:rsidRPr="00CB3D23" w14:paraId="3F84C848" w14:textId="77777777" w:rsidTr="00B53FA1">
        <w:tc>
          <w:tcPr>
            <w:tcW w:w="6750" w:type="dxa"/>
            <w:vAlign w:val="bottom"/>
          </w:tcPr>
          <w:p w14:paraId="1F9CDB8C" w14:textId="16F8661B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F4FEA" w14:textId="607EED0C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60</w:t>
            </w:r>
            <w:r w:rsidR="0042615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C9BDD6" w14:textId="6ADC3478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C1678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C16786" w:rsidRPr="00CB3D23" w14:paraId="0C418806" w14:textId="77777777" w:rsidTr="00B53FA1">
        <w:tc>
          <w:tcPr>
            <w:tcW w:w="6750" w:type="dxa"/>
            <w:vAlign w:val="bottom"/>
          </w:tcPr>
          <w:p w14:paraId="6C9E204F" w14:textId="77061262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4A5C28" w14:textId="2C777BB7" w:rsidR="00C16786" w:rsidRPr="00CB3D23" w:rsidRDefault="00867DB5" w:rsidP="0042615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42615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520</w:t>
            </w:r>
            <w:r w:rsidR="0042615F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E1BEA" w14:textId="537BAD79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CB3D23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814</w:t>
            </w:r>
            <w:r w:rsidRPr="00CB3D23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noProof/>
                <w:lang w:val="en-GB"/>
              </w:rPr>
              <w:t>921</w:t>
            </w:r>
            <w:r w:rsidRPr="00CB3D23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490C0181" w14:textId="396A0D16" w:rsidR="00A971DA" w:rsidRPr="00CB3D23" w:rsidRDefault="00A971DA" w:rsidP="002F550E">
      <w:pPr>
        <w:ind w:left="540"/>
        <w:rPr>
          <w:rFonts w:ascii="Browallia New" w:hAnsi="Browallia New" w:cs="Browallia New"/>
          <w:lang w:val="en-GB"/>
        </w:rPr>
      </w:pPr>
    </w:p>
    <w:p w14:paraId="35460E00" w14:textId="49253061" w:rsidR="00484233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ช</w:t>
      </w:r>
      <w:r w:rsidR="00484233" w:rsidRPr="00CB3D23">
        <w:rPr>
          <w:rFonts w:ascii="Browallia New" w:hAnsi="Browallia New" w:cs="Browallia New"/>
          <w:color w:val="CF4A02"/>
        </w:rPr>
        <w:t>)</w:t>
      </w:r>
      <w:r w:rsidR="00484233" w:rsidRPr="00CB3D23">
        <w:rPr>
          <w:rFonts w:ascii="Browallia New" w:hAnsi="Browallia New" w:cs="Browallia New"/>
          <w:color w:val="CF4A02"/>
        </w:rPr>
        <w:tab/>
      </w:r>
      <w:r w:rsidR="00484233" w:rsidRPr="00CB3D23">
        <w:rPr>
          <w:rFonts w:ascii="Browallia New" w:hAnsi="Browallia New" w:cs="Browallia New"/>
          <w:color w:val="CF4A02"/>
          <w:cs/>
        </w:rPr>
        <w:t>เงินให้กู้ยืมระยะสั้นแก่กิจการที่เกี่ยวข้องกัน</w:t>
      </w:r>
      <w:r w:rsidR="00A83DBF" w:rsidRPr="00CB3D2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172991B0" w14:textId="51F9881D" w:rsidR="007A0BFD" w:rsidRPr="00CB3D23" w:rsidRDefault="007A0BFD" w:rsidP="002F550E">
      <w:pPr>
        <w:ind w:left="540"/>
        <w:rPr>
          <w:rFonts w:ascii="Browallia New" w:hAnsi="Browallia New" w:cs="Browallia New"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750"/>
        <w:gridCol w:w="1224"/>
        <w:gridCol w:w="1224"/>
      </w:tblGrid>
      <w:tr w:rsidR="00C16786" w:rsidRPr="00CB3D23" w14:paraId="38F0A5B6" w14:textId="77777777" w:rsidTr="00B53FA1">
        <w:tc>
          <w:tcPr>
            <w:tcW w:w="6750" w:type="dxa"/>
            <w:vAlign w:val="bottom"/>
          </w:tcPr>
          <w:p w14:paraId="745AC19C" w14:textId="77777777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2818B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132DB673" w14:textId="77777777" w:rsidTr="00B53FA1">
        <w:tc>
          <w:tcPr>
            <w:tcW w:w="6750" w:type="dxa"/>
            <w:vAlign w:val="bottom"/>
          </w:tcPr>
          <w:p w14:paraId="488B6BA8" w14:textId="512F7C6A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ADE2CD" w14:textId="18B729EF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4964A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4E292FC" w14:textId="6B277551" w:rsidR="00C16786" w:rsidRPr="00CB3D23" w:rsidRDefault="00867DB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2329DF2F" w14:textId="77777777" w:rsidTr="00B53FA1">
        <w:tc>
          <w:tcPr>
            <w:tcW w:w="6750" w:type="dxa"/>
            <w:vAlign w:val="bottom"/>
          </w:tcPr>
          <w:p w14:paraId="125AD14B" w14:textId="079D6326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11BE4B1" w14:textId="70B251F0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66213638" w14:textId="4E8122FA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317B9EE3" w14:textId="77777777" w:rsidTr="00B53FA1">
        <w:tc>
          <w:tcPr>
            <w:tcW w:w="6750" w:type="dxa"/>
            <w:vAlign w:val="bottom"/>
          </w:tcPr>
          <w:p w14:paraId="6CACC8A0" w14:textId="34C74F54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9A0D4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BC4DA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77E8DE1B" w14:textId="77777777" w:rsidTr="00B53FA1">
        <w:trPr>
          <w:trHeight w:val="126"/>
        </w:trPr>
        <w:tc>
          <w:tcPr>
            <w:tcW w:w="6750" w:type="dxa"/>
            <w:vAlign w:val="bottom"/>
          </w:tcPr>
          <w:p w14:paraId="65888A02" w14:textId="77777777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36257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8087DC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16786" w:rsidRPr="00CB3D23" w14:paraId="51B66A03" w14:textId="77777777" w:rsidTr="00B53FA1">
        <w:tc>
          <w:tcPr>
            <w:tcW w:w="6750" w:type="dxa"/>
            <w:vAlign w:val="bottom"/>
          </w:tcPr>
          <w:p w14:paraId="6E48870E" w14:textId="15482AD8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722389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8CA3DED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39AF7A10" w14:textId="77777777" w:rsidTr="00B53FA1">
        <w:tc>
          <w:tcPr>
            <w:tcW w:w="6750" w:type="dxa"/>
            <w:vAlign w:val="bottom"/>
          </w:tcPr>
          <w:p w14:paraId="06E87006" w14:textId="596EF30B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1E4C35" w14:textId="37055514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13</w:t>
            </w:r>
            <w:r w:rsidR="00220D7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803</w:t>
            </w:r>
            <w:r w:rsidR="00220D7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24" w:type="dxa"/>
            <w:vAlign w:val="bottom"/>
          </w:tcPr>
          <w:p w14:paraId="0B5E3F4F" w14:textId="4DFB6DD9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561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B3D23" w14:paraId="1CFB5C36" w14:textId="77777777" w:rsidTr="00B53FA1">
        <w:tc>
          <w:tcPr>
            <w:tcW w:w="6750" w:type="dxa"/>
            <w:vAlign w:val="bottom"/>
          </w:tcPr>
          <w:p w14:paraId="5342685B" w14:textId="6E63CDC9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A3EE8" w14:textId="63B3B070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441</w:t>
            </w:r>
            <w:r w:rsidR="00220D7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3C0792" w14:textId="008D393A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200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CB3D23" w14:paraId="7AC31356" w14:textId="77777777" w:rsidTr="00B53FA1">
        <w:tc>
          <w:tcPr>
            <w:tcW w:w="6750" w:type="dxa"/>
            <w:vAlign w:val="bottom"/>
          </w:tcPr>
          <w:p w14:paraId="30F5BD7F" w14:textId="1090721C" w:rsidR="00C16786" w:rsidRPr="00CB3D23" w:rsidRDefault="00C16786" w:rsidP="00841580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3764B" w14:textId="202C0638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14</w:t>
            </w:r>
            <w:r w:rsidR="00220D7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244</w:t>
            </w:r>
            <w:r w:rsidR="00220D7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0E30" w14:textId="59878C95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761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</w:tbl>
    <w:p w14:paraId="12F17F72" w14:textId="03F1B0E2" w:rsidR="002F550E" w:rsidRPr="00CB3D23" w:rsidRDefault="002F550E">
      <w:pPr>
        <w:rPr>
          <w:rFonts w:ascii="Browallia New" w:hAnsi="Browallia New" w:cs="Browallia New"/>
          <w:lang w:val="en-GB"/>
        </w:rPr>
      </w:pPr>
    </w:p>
    <w:p w14:paraId="5373CF8E" w14:textId="77777777" w:rsidR="00F04C49" w:rsidRPr="00CB3D23" w:rsidRDefault="00F04C49">
      <w:pPr>
        <w:rPr>
          <w:rFonts w:ascii="Browallia New" w:hAnsi="Browallia New" w:cs="Browallia New"/>
          <w:spacing w:val="-4"/>
          <w:cs/>
        </w:rPr>
      </w:pPr>
      <w:r w:rsidRPr="00CB3D23">
        <w:rPr>
          <w:rFonts w:ascii="Browallia New" w:hAnsi="Browallia New" w:cs="Browallia New"/>
          <w:spacing w:val="-4"/>
          <w:cs/>
        </w:rPr>
        <w:br w:type="page"/>
      </w:r>
    </w:p>
    <w:p w14:paraId="5B674B23" w14:textId="368D121B" w:rsidR="00484233" w:rsidRPr="00CB3D23" w:rsidRDefault="005B3253" w:rsidP="002F550E">
      <w:pPr>
        <w:ind w:left="540"/>
        <w:jc w:val="thaiDistribute"/>
        <w:rPr>
          <w:rFonts w:ascii="Browallia New" w:hAnsi="Browallia New" w:cs="Browallia New"/>
        </w:rPr>
      </w:pPr>
      <w:r w:rsidRPr="00CB3D23">
        <w:rPr>
          <w:rFonts w:ascii="Browallia New" w:hAnsi="Browallia New" w:cs="Browallia New"/>
          <w:spacing w:val="-4"/>
          <w:cs/>
        </w:rPr>
        <w:t>เ</w:t>
      </w:r>
      <w:r w:rsidR="00484233" w:rsidRPr="00CB3D23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4A742A" w:rsidRPr="00CB3D23">
        <w:rPr>
          <w:rFonts w:ascii="Browallia New" w:hAnsi="Browallia New" w:cs="Browallia New"/>
          <w:spacing w:val="-4"/>
          <w:cs/>
        </w:rPr>
        <w:t>งวด</w:t>
      </w:r>
      <w:r w:rsidR="004964A2" w:rsidRPr="00CB3D23">
        <w:rPr>
          <w:rFonts w:ascii="Browallia New" w:hAnsi="Browallia New" w:cs="Browallia New"/>
          <w:spacing w:val="-4"/>
          <w:cs/>
          <w:lang w:val="en-GB"/>
        </w:rPr>
        <w:t>หก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484233" w:rsidRPr="00CB3D2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30</w:t>
      </w:r>
      <w:r w:rsidR="0007056F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4964A2" w:rsidRPr="00CB3D23">
        <w:rPr>
          <w:rFonts w:ascii="Browallia New" w:hAnsi="Browallia New" w:cs="Browallia New"/>
          <w:spacing w:val="-4"/>
          <w:cs/>
          <w:lang w:val="en-GB"/>
        </w:rPr>
        <w:t>มิถุนายน</w:t>
      </w:r>
      <w:r w:rsidR="00484233" w:rsidRPr="00CB3D23">
        <w:rPr>
          <w:rFonts w:ascii="Browallia New" w:hAnsi="Browallia New" w:cs="Browallia New"/>
          <w:spacing w:val="-4"/>
          <w:cs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="00484233" w:rsidRPr="00CB3D23">
        <w:rPr>
          <w:rFonts w:ascii="Browallia New" w:hAnsi="Browallia New" w:cs="Browallia New"/>
          <w:spacing w:val="-4"/>
          <w:cs/>
        </w:rPr>
        <w:t xml:space="preserve"> </w:t>
      </w:r>
      <w:r w:rsidR="00484233" w:rsidRPr="00CB3D23">
        <w:rPr>
          <w:rFonts w:ascii="Browallia New" w:hAnsi="Browallia New" w:cs="Browallia New"/>
          <w:cs/>
        </w:rPr>
        <w:t>การเปลี่ยนแปลงดังนี้</w:t>
      </w:r>
    </w:p>
    <w:p w14:paraId="1184CA1A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027"/>
        <w:gridCol w:w="2410"/>
      </w:tblGrid>
      <w:tr w:rsidR="00C16786" w:rsidRPr="00CB3D23" w14:paraId="771BAAD0" w14:textId="77777777" w:rsidTr="00F85309">
        <w:tc>
          <w:tcPr>
            <w:tcW w:w="7027" w:type="dxa"/>
            <w:vAlign w:val="bottom"/>
          </w:tcPr>
          <w:p w14:paraId="3E06A3AE" w14:textId="570ED042" w:rsidR="00C16786" w:rsidRPr="00CB3D23" w:rsidRDefault="00C16786" w:rsidP="00841580">
            <w:pPr>
              <w:ind w:left="414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22BEB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16786" w:rsidRPr="00CB3D23" w14:paraId="32E805DF" w14:textId="77777777" w:rsidTr="00F85309">
        <w:tc>
          <w:tcPr>
            <w:tcW w:w="7027" w:type="dxa"/>
            <w:vAlign w:val="bottom"/>
          </w:tcPr>
          <w:p w14:paraId="4E25FD4B" w14:textId="2C947847" w:rsidR="00C16786" w:rsidRPr="00CB3D23" w:rsidRDefault="008F7C23" w:rsidP="00841580">
            <w:pPr>
              <w:ind w:left="414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F04C49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2730DE0" w14:textId="660FD805" w:rsidR="00C16786" w:rsidRPr="00CB3D23" w:rsidRDefault="00867DB5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867DB5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F04C49"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C16786" w:rsidRPr="00CB3D23" w14:paraId="64574828" w14:textId="77777777" w:rsidTr="00F85309">
        <w:tc>
          <w:tcPr>
            <w:tcW w:w="7027" w:type="dxa"/>
            <w:vAlign w:val="bottom"/>
          </w:tcPr>
          <w:p w14:paraId="53791157" w14:textId="4D4F155B" w:rsidR="00C16786" w:rsidRPr="00CB3D23" w:rsidRDefault="00C16786" w:rsidP="00841580">
            <w:pPr>
              <w:pStyle w:val="a2"/>
              <w:ind w:left="414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center"/>
          </w:tcPr>
          <w:p w14:paraId="669B068D" w14:textId="57EA2C4A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CB3D23" w14:paraId="05BF66E6" w14:textId="77777777" w:rsidTr="00F85309">
        <w:tc>
          <w:tcPr>
            <w:tcW w:w="7027" w:type="dxa"/>
            <w:vAlign w:val="bottom"/>
          </w:tcPr>
          <w:p w14:paraId="2EAA4310" w14:textId="6DF31CFF" w:rsidR="00C16786" w:rsidRPr="00CB3D23" w:rsidRDefault="00C16786" w:rsidP="00841580">
            <w:pPr>
              <w:ind w:left="4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B8D0F" w14:textId="77777777" w:rsidR="00C16786" w:rsidRPr="00CB3D23" w:rsidRDefault="00C16786" w:rsidP="00ED0F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16786" w:rsidRPr="00CB3D23" w14:paraId="48A99D96" w14:textId="77777777" w:rsidTr="00F85309">
        <w:trPr>
          <w:trHeight w:val="63"/>
        </w:trPr>
        <w:tc>
          <w:tcPr>
            <w:tcW w:w="7027" w:type="dxa"/>
            <w:vAlign w:val="bottom"/>
          </w:tcPr>
          <w:p w14:paraId="65A68AE8" w14:textId="77777777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BCECE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CB3D23" w14:paraId="3650CF5E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1E1A9BF3" w14:textId="429F6145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7DDD8553" w14:textId="77777777" w:rsidR="00C16786" w:rsidRPr="00CB3D23" w:rsidRDefault="00C16786" w:rsidP="00ED0F4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3503B966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3156A59F" w14:textId="0EB52FDC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641C8413" w14:textId="00C6A866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12</w:t>
            </w:r>
            <w:r w:rsidR="0014401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761</w:t>
            </w:r>
            <w:r w:rsidR="0014401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955</w:t>
            </w:r>
          </w:p>
        </w:tc>
      </w:tr>
      <w:tr w:rsidR="00C16786" w:rsidRPr="00CB3D23" w14:paraId="599D1C6F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080BBCD5" w14:textId="4E8A0CC3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เงินให้กู้ยืมเพิ่มระหว่างงวด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4557EFF3" w14:textId="4D5ECDF7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14401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715</w:t>
            </w:r>
            <w:r w:rsidR="0014401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B3D23" w14:paraId="173CFB64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172637AB" w14:textId="0ACB22DB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รายได้ดอกเบี้ยระหว่างงวด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30325D95" w14:textId="3B95B17C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268</w:t>
            </w:r>
            <w:r w:rsidR="00440FB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894</w:t>
            </w:r>
          </w:p>
        </w:tc>
      </w:tr>
      <w:tr w:rsidR="00C16786" w:rsidRPr="00CB3D23" w14:paraId="428959F0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1C49F525" w14:textId="43277518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รับคืนเงินกู้ยืมระหว่างงวด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5C4E4A68" w14:textId="076C9FBF" w:rsidR="00C16786" w:rsidRPr="00CB3D23" w:rsidRDefault="00A32B16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472</w:t>
            </w:r>
            <w:r w:rsidR="008A3557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800</w:t>
            </w:r>
            <w:r w:rsidRPr="00CB3D23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C16786" w:rsidRPr="00CB3D23" w14:paraId="7D644C76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4610EF94" w14:textId="07C8C504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รับชำระดอกเบี้ยระหว่างงวด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3D237" w14:textId="77B348D7" w:rsidR="00C16786" w:rsidRPr="00CB3D23" w:rsidRDefault="00A32B16" w:rsidP="00ED0F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28</w:t>
            </w:r>
            <w:r w:rsidR="00440FB8" w:rsidRPr="00CB3D23">
              <w:rPr>
                <w:rFonts w:ascii="Browallia New" w:hAnsi="Browallia New" w:cs="Browallia New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586</w:t>
            </w:r>
            <w:r w:rsidRPr="00CB3D23">
              <w:rPr>
                <w:rFonts w:ascii="Browallia New" w:hAnsi="Browallia New" w:cs="Browallia New"/>
              </w:rPr>
              <w:t>)</w:t>
            </w:r>
          </w:p>
        </w:tc>
      </w:tr>
      <w:tr w:rsidR="00C16786" w:rsidRPr="00CB3D23" w14:paraId="431A4EDF" w14:textId="77777777" w:rsidTr="00F85309">
        <w:trPr>
          <w:trHeight w:val="135"/>
        </w:trPr>
        <w:tc>
          <w:tcPr>
            <w:tcW w:w="7027" w:type="dxa"/>
            <w:vAlign w:val="bottom"/>
          </w:tcPr>
          <w:p w14:paraId="372781FE" w14:textId="156D963E" w:rsidR="00C16786" w:rsidRPr="00CB3D23" w:rsidRDefault="00C16786" w:rsidP="00841580">
            <w:pPr>
              <w:ind w:left="414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B2CACA" w14:textId="614A9834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14</w:t>
            </w:r>
            <w:r w:rsidR="00440FB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244</w:t>
            </w:r>
            <w:r w:rsidR="00440FB8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</w:tbl>
    <w:p w14:paraId="5F75AF31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AF460C1" w14:textId="639557E4" w:rsidR="00E178B2" w:rsidRPr="00CB3D23" w:rsidRDefault="00484233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เงินให้กู้ยืมระยะสั้นแก่กิจการที่เกี่ยวข้องกัน ครบกำหนดชำระเมื่อทวงถาม และมีอัตราดอกเบี้ยร้อย</w:t>
      </w:r>
      <w:r w:rsidR="00B859BB" w:rsidRPr="00CB3D23">
        <w:rPr>
          <w:rFonts w:ascii="Browallia New" w:hAnsi="Browallia New" w:cs="Browallia New"/>
          <w:spacing w:val="-4"/>
          <w:cs/>
        </w:rPr>
        <w:t xml:space="preserve">ละ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="009C2E0A" w:rsidRPr="00CB3D23">
        <w:rPr>
          <w:rFonts w:ascii="Browallia New" w:hAnsi="Browallia New" w:cs="Browallia New"/>
          <w:spacing w:val="-4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00</w:t>
      </w:r>
      <w:r w:rsidR="000D3095" w:rsidRPr="00CB3D23">
        <w:rPr>
          <w:rFonts w:ascii="Browallia New" w:hAnsi="Browallia New" w:cs="Browallia New"/>
          <w:spacing w:val="-4"/>
        </w:rPr>
        <w:t xml:space="preserve"> </w:t>
      </w:r>
      <w:r w:rsidR="00702D19" w:rsidRPr="00CB3D23">
        <w:rPr>
          <w:rFonts w:ascii="Browallia New" w:hAnsi="Browallia New" w:cs="Browallia New"/>
          <w:spacing w:val="-4"/>
        </w:rPr>
        <w:t>-</w:t>
      </w:r>
      <w:r w:rsidR="000D3095" w:rsidRPr="00CB3D23">
        <w:rPr>
          <w:rFonts w:ascii="Browallia New" w:hAnsi="Browallia New" w:cs="Browallia New"/>
          <w:spacing w:val="-4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4</w:t>
      </w:r>
      <w:r w:rsidR="009C2E0A" w:rsidRPr="00CB3D23">
        <w:rPr>
          <w:rFonts w:ascii="Browallia New" w:hAnsi="Browallia New" w:cs="Browallia New"/>
          <w:spacing w:val="-4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50</w:t>
      </w:r>
      <w:r w:rsidR="001237A7"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</w:rPr>
        <w:t>ต่อปี (</w:t>
      </w:r>
      <w:r w:rsidR="0007056F" w:rsidRPr="00CB3D23">
        <w:rPr>
          <w:rFonts w:ascii="Browallia New" w:hAnsi="Browallia New" w:cs="Browallia New"/>
          <w:spacing w:val="-4"/>
          <w:cs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="00702D19"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</w:rPr>
        <w:t xml:space="preserve">: </w:t>
      </w:r>
      <w:r w:rsidR="00F85309" w:rsidRPr="00CB3D23">
        <w:rPr>
          <w:rFonts w:ascii="Browallia New" w:hAnsi="Browallia New" w:cs="Browallia New"/>
          <w:spacing w:val="-4"/>
        </w:rPr>
        <w:br/>
      </w:r>
      <w:r w:rsidRPr="00CB3D23">
        <w:rPr>
          <w:rFonts w:ascii="Browallia New" w:hAnsi="Browallia New" w:cs="Browallia New"/>
          <w:spacing w:val="-4"/>
          <w:cs/>
        </w:rPr>
        <w:t>อัตราดอกเบี้ยร้อยละ</w:t>
      </w:r>
      <w:r w:rsidRPr="00CB3D23">
        <w:rPr>
          <w:rFonts w:ascii="Browallia New" w:hAnsi="Browallia New" w:cs="Browallia New"/>
          <w:spacing w:val="-4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="00BC67E5" w:rsidRPr="00CB3D23">
        <w:rPr>
          <w:rFonts w:ascii="Browallia New" w:hAnsi="Browallia New" w:cs="Browallia New"/>
          <w:spacing w:val="-4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00</w:t>
      </w:r>
      <w:r w:rsidR="00A95C41" w:rsidRPr="00CB3D23">
        <w:rPr>
          <w:rFonts w:ascii="Browallia New" w:hAnsi="Browallia New" w:cs="Browallia New"/>
          <w:spacing w:val="-4"/>
        </w:rPr>
        <w:t xml:space="preserve"> </w:t>
      </w:r>
      <w:r w:rsidR="00BC67E5" w:rsidRPr="00CB3D23">
        <w:rPr>
          <w:rFonts w:ascii="Browallia New" w:hAnsi="Browallia New" w:cs="Browallia New"/>
          <w:spacing w:val="-4"/>
        </w:rPr>
        <w:t>-</w:t>
      </w:r>
      <w:r w:rsidR="00A95C41" w:rsidRPr="00CB3D23">
        <w:rPr>
          <w:rFonts w:ascii="Browallia New" w:hAnsi="Browallia New" w:cs="Browallia New"/>
          <w:spacing w:val="-4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4</w:t>
      </w:r>
      <w:r w:rsidR="00C9079B" w:rsidRPr="00CB3D23">
        <w:rPr>
          <w:rFonts w:ascii="Browallia New" w:hAnsi="Browallia New" w:cs="Browallia New"/>
          <w:spacing w:val="-4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50</w:t>
      </w:r>
      <w:r w:rsidR="00F0594D"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</w:rPr>
        <w:t>ต่อปี)</w:t>
      </w:r>
    </w:p>
    <w:p w14:paraId="37355083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6D161B5" w14:textId="3C5EE5F1" w:rsidR="00B859BB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ซ</w:t>
      </w:r>
      <w:r w:rsidR="00B859BB" w:rsidRPr="00CB3D23">
        <w:rPr>
          <w:rFonts w:ascii="Browallia New" w:hAnsi="Browallia New" w:cs="Browallia New"/>
          <w:color w:val="CF4A02"/>
        </w:rPr>
        <w:t>)</w:t>
      </w:r>
      <w:r w:rsidR="00B859BB" w:rsidRPr="00CB3D23">
        <w:rPr>
          <w:rFonts w:ascii="Browallia New" w:hAnsi="Browallia New" w:cs="Browallia New"/>
          <w:color w:val="CF4A02"/>
          <w:cs/>
        </w:rPr>
        <w:tab/>
        <w:t>เงินให้กู้ยืมระยะยาวแก่กิจการที่เกี่ยวข้องกัน</w:t>
      </w:r>
      <w:r w:rsidR="00A83DBF" w:rsidRPr="00CB3D23">
        <w:rPr>
          <w:rFonts w:ascii="Browallia New" w:hAnsi="Browallia New" w:cs="Browallia New"/>
          <w:color w:val="CF4A02"/>
          <w:cs/>
        </w:rPr>
        <w:t>และดอกเบี้ยค้างรับ</w:t>
      </w:r>
    </w:p>
    <w:p w14:paraId="73791969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628"/>
        <w:gridCol w:w="1224"/>
        <w:gridCol w:w="1224"/>
      </w:tblGrid>
      <w:tr w:rsidR="00C16786" w:rsidRPr="00CB3D23" w14:paraId="7896588C" w14:textId="77777777" w:rsidTr="00B53FA1">
        <w:tc>
          <w:tcPr>
            <w:tcW w:w="6628" w:type="dxa"/>
            <w:vAlign w:val="bottom"/>
          </w:tcPr>
          <w:p w14:paraId="2D6ED54D" w14:textId="3A2C1183" w:rsidR="00C16786" w:rsidRPr="00CB3D23" w:rsidRDefault="00C16786" w:rsidP="00B05B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F9AE09" w14:textId="77777777" w:rsidR="00C16786" w:rsidRPr="00CB3D23" w:rsidRDefault="00C16786" w:rsidP="00ED0F4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592D0136" w14:textId="77777777" w:rsidTr="00B53FA1">
        <w:tc>
          <w:tcPr>
            <w:tcW w:w="6628" w:type="dxa"/>
            <w:vAlign w:val="bottom"/>
          </w:tcPr>
          <w:p w14:paraId="4C70CC35" w14:textId="47A898F5" w:rsidR="00C16786" w:rsidRPr="00CB3D23" w:rsidRDefault="00C16786" w:rsidP="00B05BF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56DFE7" w14:textId="48BB280C" w:rsidR="00C16786" w:rsidRPr="00CB3D23" w:rsidRDefault="00867DB5" w:rsidP="00ED0F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D861CF" w14:textId="3E8A6969" w:rsidR="00C16786" w:rsidRPr="00CB3D23" w:rsidRDefault="00867DB5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6786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16786" w:rsidRPr="00CB3D23" w14:paraId="72302DEC" w14:textId="77777777" w:rsidTr="00B53FA1">
        <w:tc>
          <w:tcPr>
            <w:tcW w:w="6628" w:type="dxa"/>
            <w:vAlign w:val="bottom"/>
          </w:tcPr>
          <w:p w14:paraId="497C6F34" w14:textId="79E106C0" w:rsidR="00C16786" w:rsidRPr="00CB3D23" w:rsidRDefault="00C16786" w:rsidP="00B05BF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5C30AC3" w14:textId="543787C9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6680B1C1" w14:textId="355EB83F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16786" w:rsidRPr="00CB3D23" w14:paraId="29ABDC33" w14:textId="77777777" w:rsidTr="00B53FA1">
        <w:tc>
          <w:tcPr>
            <w:tcW w:w="6628" w:type="dxa"/>
            <w:vAlign w:val="bottom"/>
          </w:tcPr>
          <w:p w14:paraId="525EC31A" w14:textId="7A7280E7" w:rsidR="00C16786" w:rsidRPr="00CB3D23" w:rsidRDefault="00C16786" w:rsidP="00B05BF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FA4AC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D275D" w14:textId="77777777" w:rsidR="00C16786" w:rsidRPr="00CB3D23" w:rsidRDefault="00C16786" w:rsidP="00ED0F40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4F133984" w14:textId="77777777" w:rsidTr="00B53FA1">
        <w:tc>
          <w:tcPr>
            <w:tcW w:w="6628" w:type="dxa"/>
            <w:vAlign w:val="bottom"/>
          </w:tcPr>
          <w:p w14:paraId="6A57E09F" w14:textId="77777777" w:rsidR="00C16786" w:rsidRPr="00CB3D23" w:rsidRDefault="00C16786" w:rsidP="00B05BF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12308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B9B9A1" w14:textId="77777777" w:rsidR="00C16786" w:rsidRPr="00CB3D23" w:rsidRDefault="00C16786" w:rsidP="00ED0F40">
            <w:pPr>
              <w:ind w:left="60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16786" w:rsidRPr="00CB3D23" w14:paraId="2D373F5D" w14:textId="77777777" w:rsidTr="00B53FA1">
        <w:tc>
          <w:tcPr>
            <w:tcW w:w="6628" w:type="dxa"/>
            <w:vAlign w:val="bottom"/>
            <w:hideMark/>
          </w:tcPr>
          <w:p w14:paraId="7F93CDB4" w14:textId="1B8EEC17" w:rsidR="00C16786" w:rsidRPr="00CB3D23" w:rsidRDefault="00C16786" w:rsidP="00B05BFB">
            <w:pPr>
              <w:tabs>
                <w:tab w:val="left" w:pos="1467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4778A9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4ECD86B" w14:textId="77777777" w:rsidR="00C16786" w:rsidRPr="00CB3D23" w:rsidRDefault="00C16786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3BE6CBA5" w14:textId="77777777" w:rsidTr="00B53FA1">
        <w:tc>
          <w:tcPr>
            <w:tcW w:w="6628" w:type="dxa"/>
            <w:vAlign w:val="bottom"/>
            <w:hideMark/>
          </w:tcPr>
          <w:p w14:paraId="0F53D726" w14:textId="5CE618C1" w:rsidR="00C16786" w:rsidRPr="00CB3D23" w:rsidRDefault="00C16786" w:rsidP="00B05BFB">
            <w:pPr>
              <w:tabs>
                <w:tab w:val="left" w:pos="1467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เงินให้กู้ยืมระยะยาว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71859A" w14:textId="4D2328AC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1044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500</w:t>
            </w:r>
            <w:r w:rsidR="00B1044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041F32A6" w14:textId="5CA145E0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  <w:r w:rsidR="00C16786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C16786" w:rsidRPr="00CB3D23" w14:paraId="6A74ED59" w14:textId="77777777" w:rsidTr="00B53FA1">
        <w:tc>
          <w:tcPr>
            <w:tcW w:w="6628" w:type="dxa"/>
            <w:vAlign w:val="bottom"/>
            <w:hideMark/>
          </w:tcPr>
          <w:p w14:paraId="73F12604" w14:textId="364DD23A" w:rsidR="00C16786" w:rsidRPr="00CB3D23" w:rsidRDefault="00C16786" w:rsidP="00B05BFB">
            <w:pPr>
              <w:tabs>
                <w:tab w:val="left" w:pos="1467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C5A3F" w14:textId="7762B054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</w:t>
            </w:r>
            <w:r w:rsidR="00B1044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2EE0DA" w14:textId="1F58ABA1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CB3D23" w14:paraId="13010759" w14:textId="77777777" w:rsidTr="00B53FA1">
        <w:tc>
          <w:tcPr>
            <w:tcW w:w="6628" w:type="dxa"/>
            <w:vAlign w:val="bottom"/>
          </w:tcPr>
          <w:p w14:paraId="5DE68348" w14:textId="0573CB4D" w:rsidR="00C16786" w:rsidRPr="00CB3D23" w:rsidRDefault="00C16786" w:rsidP="00B05BFB">
            <w:pPr>
              <w:tabs>
                <w:tab w:val="left" w:pos="1467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474C00" w14:textId="27609B63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B1044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505</w:t>
            </w:r>
            <w:r w:rsidR="00B1044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3B9CF4" w14:textId="73AA57C0" w:rsidR="00C16786" w:rsidRPr="00CB3D23" w:rsidRDefault="00867DB5" w:rsidP="00ED0F4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007</w:t>
            </w:r>
            <w:r w:rsidR="00C1678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</w:tbl>
    <w:p w14:paraId="049CB4BF" w14:textId="23B0A13C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983987B" w14:textId="4CFDA846" w:rsidR="008C0FC8" w:rsidRPr="00CB3D23" w:rsidRDefault="007D5A37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CB3D23">
        <w:rPr>
          <w:rFonts w:ascii="Browallia New" w:hAnsi="Browallia New" w:cs="Browallia New"/>
          <w:spacing w:val="-4"/>
          <w:cs/>
        </w:rPr>
        <w:t>เงินให้กู้ยืมระยะยาวแก่กิจการที่เกี่ยวข้อง</w:t>
      </w:r>
      <w:r w:rsidR="00916D01" w:rsidRPr="00CB3D23">
        <w:rPr>
          <w:rFonts w:ascii="Browallia New" w:hAnsi="Browallia New" w:cs="Browallia New"/>
          <w:spacing w:val="-4"/>
          <w:cs/>
        </w:rPr>
        <w:t>กัน</w:t>
      </w:r>
      <w:r w:rsidRPr="00CB3D23">
        <w:rPr>
          <w:rFonts w:ascii="Browallia New" w:hAnsi="Browallia New" w:cs="Browallia New"/>
          <w:spacing w:val="-4"/>
          <w:cs/>
        </w:rPr>
        <w:t>สำหรับ</w:t>
      </w:r>
      <w:r w:rsidR="004A742A" w:rsidRPr="00CB3D23">
        <w:rPr>
          <w:rFonts w:ascii="Browallia New" w:hAnsi="Browallia New" w:cs="Browallia New"/>
          <w:spacing w:val="-4"/>
          <w:cs/>
        </w:rPr>
        <w:t>งวด</w:t>
      </w:r>
      <w:r w:rsidR="00C738E2" w:rsidRPr="00CB3D23">
        <w:rPr>
          <w:rFonts w:ascii="Browallia New" w:hAnsi="Browallia New" w:cs="Browallia New"/>
          <w:spacing w:val="-4"/>
          <w:cs/>
        </w:rPr>
        <w:t>หก</w:t>
      </w:r>
      <w:r w:rsidR="0007056F" w:rsidRPr="00CB3D23">
        <w:rPr>
          <w:rFonts w:ascii="Browallia New" w:hAnsi="Browallia New" w:cs="Browallia New"/>
          <w:spacing w:val="-4"/>
          <w:cs/>
        </w:rPr>
        <w:t>เดือน</w:t>
      </w:r>
      <w:r w:rsidRPr="00CB3D23">
        <w:rPr>
          <w:rFonts w:ascii="Browallia New" w:hAnsi="Browallia New" w:cs="Browallia New"/>
          <w:spacing w:val="-4"/>
          <w:cs/>
        </w:rPr>
        <w:t xml:space="preserve">สิ้นสุดวันที่ </w:t>
      </w:r>
      <w:r w:rsidR="00867DB5" w:rsidRPr="00867DB5">
        <w:rPr>
          <w:rFonts w:ascii="Browallia New" w:hAnsi="Browallia New" w:cs="Browallia New"/>
          <w:spacing w:val="-4"/>
          <w:lang w:val="en-GB"/>
        </w:rPr>
        <w:t>30</w:t>
      </w:r>
      <w:r w:rsidR="0007056F" w:rsidRPr="00CB3D23">
        <w:rPr>
          <w:rFonts w:ascii="Browallia New" w:hAnsi="Browallia New" w:cs="Browallia New"/>
          <w:spacing w:val="-4"/>
        </w:rPr>
        <w:t xml:space="preserve"> </w:t>
      </w:r>
      <w:r w:rsidR="00C738E2" w:rsidRPr="00CB3D23">
        <w:rPr>
          <w:rFonts w:ascii="Browallia New" w:hAnsi="Browallia New" w:cs="Browallia New"/>
          <w:spacing w:val="-4"/>
          <w:cs/>
        </w:rPr>
        <w:t>มิถุนายน</w:t>
      </w:r>
      <w:r w:rsidRPr="00CB3D23">
        <w:rPr>
          <w:rFonts w:ascii="Browallia New" w:hAnsi="Browallia New" w:cs="Browallia New"/>
          <w:spacing w:val="-4"/>
          <w:cs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cs/>
        </w:rPr>
        <w:t xml:space="preserve"> มีการเปลี่ยนแปลงดังนี้</w:t>
      </w:r>
    </w:p>
    <w:p w14:paraId="707932A3" w14:textId="77777777" w:rsidR="007A0BFD" w:rsidRPr="00CB3D23" w:rsidRDefault="007A0BFD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20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660"/>
        <w:gridCol w:w="2540"/>
      </w:tblGrid>
      <w:tr w:rsidR="00C16786" w:rsidRPr="00CB3D23" w14:paraId="7CB98B0E" w14:textId="77777777" w:rsidTr="00B53FA1">
        <w:tc>
          <w:tcPr>
            <w:tcW w:w="6660" w:type="dxa"/>
            <w:vAlign w:val="bottom"/>
          </w:tcPr>
          <w:p w14:paraId="3FEC7B0B" w14:textId="57B67D1C" w:rsidR="00C16786" w:rsidRPr="00CB3D23" w:rsidRDefault="00C16786" w:rsidP="00B05BFB">
            <w:pPr>
              <w:ind w:left="1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C94DC7" w14:textId="477994D1" w:rsidR="00C16786" w:rsidRPr="00CB3D23" w:rsidRDefault="00C16786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16786" w:rsidRPr="00CB3D23" w14:paraId="647FBCB2" w14:textId="77777777" w:rsidTr="00B53FA1">
        <w:tc>
          <w:tcPr>
            <w:tcW w:w="6660" w:type="dxa"/>
            <w:vAlign w:val="bottom"/>
          </w:tcPr>
          <w:p w14:paraId="49275CC5" w14:textId="1BA1548C" w:rsidR="00C16786" w:rsidRPr="00CB3D23" w:rsidRDefault="008F7C23" w:rsidP="00B05BFB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</w:t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เดือน</w:t>
            </w:r>
            <w:r w:rsidRPr="00CB3D23">
              <w:rPr>
                <w:rFonts w:ascii="Browallia New" w:hAnsi="Browallia New" w:cs="Browallia New"/>
                <w:b/>
                <w:bCs/>
                <w:cs/>
              </w:rPr>
              <w:t>สิ้นสุดวันที่</w:t>
            </w:r>
          </w:p>
        </w:tc>
        <w:tc>
          <w:tcPr>
            <w:tcW w:w="2540" w:type="dxa"/>
            <w:tcBorders>
              <w:top w:val="single" w:sz="4" w:space="0" w:color="auto"/>
            </w:tcBorders>
            <w:vAlign w:val="bottom"/>
          </w:tcPr>
          <w:p w14:paraId="061EBE86" w14:textId="26160777" w:rsidR="00C16786" w:rsidRPr="00CB3D23" w:rsidRDefault="00867DB5" w:rsidP="003D6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C16786" w:rsidRPr="00CB3D23" w14:paraId="2939B061" w14:textId="77777777" w:rsidTr="00B53FA1">
        <w:tc>
          <w:tcPr>
            <w:tcW w:w="6660" w:type="dxa"/>
            <w:vAlign w:val="bottom"/>
          </w:tcPr>
          <w:p w14:paraId="532291C1" w14:textId="54A039DD" w:rsidR="00C16786" w:rsidRPr="00CB3D23" w:rsidRDefault="00C16786" w:rsidP="00B05BFB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40" w:type="dxa"/>
            <w:vAlign w:val="center"/>
          </w:tcPr>
          <w:p w14:paraId="703E8322" w14:textId="7A422503" w:rsidR="00C16786" w:rsidRPr="00CB3D23" w:rsidRDefault="00C16786" w:rsidP="003D60A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C16786" w:rsidRPr="00CB3D23" w14:paraId="5650A517" w14:textId="77777777" w:rsidTr="00B53FA1">
        <w:tc>
          <w:tcPr>
            <w:tcW w:w="6660" w:type="dxa"/>
            <w:vAlign w:val="bottom"/>
          </w:tcPr>
          <w:p w14:paraId="48B985E8" w14:textId="176DAAD5" w:rsidR="00C16786" w:rsidRPr="00CB3D23" w:rsidRDefault="00C16786" w:rsidP="00B05BFB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2DF63" w14:textId="77777777" w:rsidR="00C16786" w:rsidRPr="00CB3D23" w:rsidRDefault="00C16786" w:rsidP="00C16786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16786" w:rsidRPr="00CB3D23" w14:paraId="63F2F617" w14:textId="77777777" w:rsidTr="00B53FA1">
        <w:tc>
          <w:tcPr>
            <w:tcW w:w="6660" w:type="dxa"/>
            <w:vAlign w:val="bottom"/>
          </w:tcPr>
          <w:p w14:paraId="488F54A0" w14:textId="77777777" w:rsidR="00C16786" w:rsidRPr="00CB3D23" w:rsidRDefault="00C16786" w:rsidP="00B05BFB">
            <w:pPr>
              <w:tabs>
                <w:tab w:val="left" w:pos="1467"/>
              </w:tabs>
              <w:ind w:left="1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5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E54AB" w14:textId="77777777" w:rsidR="00C16786" w:rsidRPr="00CB3D23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C16786" w:rsidRPr="00CB3D23" w14:paraId="0FAB48CB" w14:textId="77777777" w:rsidTr="00B53FA1">
        <w:tc>
          <w:tcPr>
            <w:tcW w:w="6660" w:type="dxa"/>
            <w:vAlign w:val="bottom"/>
            <w:hideMark/>
          </w:tcPr>
          <w:p w14:paraId="42C52281" w14:textId="673B2A46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1FC97C1E" w14:textId="77777777" w:rsidR="00C16786" w:rsidRPr="00CB3D23" w:rsidRDefault="00C1678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16786" w:rsidRPr="00CB3D23" w14:paraId="668FCB5C" w14:textId="77777777" w:rsidTr="00B53FA1">
        <w:tc>
          <w:tcPr>
            <w:tcW w:w="6660" w:type="dxa"/>
            <w:vAlign w:val="bottom"/>
            <w:hideMark/>
          </w:tcPr>
          <w:p w14:paraId="5A30E50D" w14:textId="7B773782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</w:rPr>
              <w:t xml:space="preserve">   ราคาตามบัญชีต้นงวด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20CFFFA9" w14:textId="25A9E404" w:rsidR="00C16786" w:rsidRPr="00CB3D23" w:rsidRDefault="00867DB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007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C16786" w:rsidRPr="00CB3D23" w14:paraId="19F85903" w14:textId="77777777" w:rsidTr="00B53FA1">
        <w:tc>
          <w:tcPr>
            <w:tcW w:w="6660" w:type="dxa"/>
            <w:vAlign w:val="bottom"/>
          </w:tcPr>
          <w:p w14:paraId="7100C4A6" w14:textId="529A992D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รายได้ดอกเบี้ยระหว่างงวด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4584FD5B" w14:textId="3F9C55A3" w:rsidR="00C16786" w:rsidRPr="00CB3D23" w:rsidRDefault="00867DB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40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638</w:t>
            </w:r>
          </w:p>
        </w:tc>
      </w:tr>
      <w:tr w:rsidR="00C16786" w:rsidRPr="00CB3D23" w14:paraId="3F75014D" w14:textId="77777777" w:rsidTr="00B53FA1">
        <w:tc>
          <w:tcPr>
            <w:tcW w:w="6660" w:type="dxa"/>
            <w:vAlign w:val="bottom"/>
          </w:tcPr>
          <w:p w14:paraId="47F65411" w14:textId="7583B385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รับคืนเงินกู้ยืมระหว่างงวด</w:t>
            </w:r>
          </w:p>
        </w:tc>
        <w:tc>
          <w:tcPr>
            <w:tcW w:w="2540" w:type="dxa"/>
            <w:shd w:val="clear" w:color="auto" w:fill="FAFAFA"/>
            <w:vAlign w:val="bottom"/>
          </w:tcPr>
          <w:p w14:paraId="5003DE53" w14:textId="1EFF15E0" w:rsidR="00C16786" w:rsidRPr="00CB3D23" w:rsidRDefault="00A32B1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500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000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16786" w:rsidRPr="00CB3D23" w14:paraId="453DC54E" w14:textId="77777777" w:rsidTr="00B53FA1">
        <w:tc>
          <w:tcPr>
            <w:tcW w:w="6660" w:type="dxa"/>
            <w:vAlign w:val="bottom"/>
          </w:tcPr>
          <w:p w14:paraId="03DF0E0D" w14:textId="01F19AF9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รับชำระดอกเบี้ยระหว่างงวด</w:t>
            </w:r>
          </w:p>
        </w:tc>
        <w:tc>
          <w:tcPr>
            <w:tcW w:w="25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BA67" w14:textId="6F77B94B" w:rsidR="00C16786" w:rsidRPr="00CB3D23" w:rsidRDefault="00A32B16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42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059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C16786" w:rsidRPr="00CB3D23" w14:paraId="2E355E77" w14:textId="77777777" w:rsidTr="00B53FA1">
        <w:tc>
          <w:tcPr>
            <w:tcW w:w="6660" w:type="dxa"/>
            <w:vAlign w:val="bottom"/>
          </w:tcPr>
          <w:p w14:paraId="07EC3BBC" w14:textId="173512F6" w:rsidR="00C16786" w:rsidRPr="00CB3D23" w:rsidRDefault="00C16786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CB3D23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  <w:r w:rsidRPr="00CB3D2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C487B" w14:textId="7AE5DF13" w:rsidR="00C16786" w:rsidRPr="00CB3D23" w:rsidRDefault="00867DB5" w:rsidP="00C1678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505</w:t>
            </w:r>
            <w:r w:rsidR="005A7396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795</w:t>
            </w:r>
          </w:p>
        </w:tc>
      </w:tr>
    </w:tbl>
    <w:p w14:paraId="48CA0BDC" w14:textId="0A35D842" w:rsidR="002F550E" w:rsidRPr="00CB3D23" w:rsidRDefault="002F550E" w:rsidP="002F550E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B2030FC" w14:textId="1456D617" w:rsidR="002F550E" w:rsidRPr="00CB3D23" w:rsidRDefault="00B370D9" w:rsidP="002F550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>เงินให้กู้ยืมระยะยาวแก่กิจการที่เกี่ยวข้องกัน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ครบกำหนดชำระภายใน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2</w:t>
      </w:r>
      <w:r w:rsidR="004C1087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ปี และมีอัตราดอกเบี้ยร้อยละ </w:t>
      </w:r>
      <w:r w:rsidR="00867DB5" w:rsidRPr="00867DB5">
        <w:rPr>
          <w:rFonts w:ascii="Browallia New" w:hAnsi="Browallia New" w:cs="Browallia New"/>
          <w:spacing w:val="-4"/>
          <w:lang w:val="en-GB"/>
        </w:rPr>
        <w:t>3</w:t>
      </w:r>
      <w:r w:rsidR="008A3557"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75</w:t>
      </w:r>
      <w:r w:rsidR="008A3557" w:rsidRPr="00CB3D23">
        <w:rPr>
          <w:rFonts w:ascii="Browallia New" w:hAnsi="Browallia New" w:cs="Browallia New"/>
          <w:spacing w:val="-4"/>
          <w:lang w:val="en-GB"/>
        </w:rPr>
        <w:t xml:space="preserve"> - </w:t>
      </w:r>
      <w:r w:rsidR="00867DB5" w:rsidRPr="00867DB5">
        <w:rPr>
          <w:rFonts w:ascii="Browallia New" w:hAnsi="Browallia New" w:cs="Browallia New"/>
          <w:spacing w:val="-4"/>
          <w:lang w:val="en-GB"/>
        </w:rPr>
        <w:t>4</w:t>
      </w:r>
      <w:r w:rsidR="00E90D2C" w:rsidRPr="00CB3D23">
        <w:rPr>
          <w:rFonts w:ascii="Browallia New" w:hAnsi="Browallia New" w:cs="Browallia New"/>
          <w:spacing w:val="-4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50</w:t>
      </w:r>
      <w:r w:rsidR="00463F24" w:rsidRPr="00CB3D23">
        <w:rPr>
          <w:rFonts w:ascii="Browallia New" w:hAnsi="Browallia New" w:cs="Browallia New"/>
          <w:spacing w:val="-4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ต่อปี (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="00702D19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lang w:val="en-GB"/>
        </w:rPr>
        <w:t>: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F85309" w:rsidRPr="00CB3D23">
        <w:rPr>
          <w:rFonts w:ascii="Browallia New" w:hAnsi="Browallia New" w:cs="Browallia New"/>
          <w:lang w:val="en-GB"/>
        </w:rPr>
        <w:br/>
      </w:r>
      <w:r w:rsidRPr="00CB3D23">
        <w:rPr>
          <w:rFonts w:ascii="Browallia New" w:hAnsi="Browallia New" w:cs="Browallia New"/>
          <w:cs/>
          <w:lang w:val="en-GB"/>
        </w:rPr>
        <w:t xml:space="preserve">อัตราดอกเบี้ยร้อยละ </w:t>
      </w:r>
      <w:r w:rsidR="00867DB5" w:rsidRPr="00867DB5">
        <w:rPr>
          <w:rFonts w:ascii="Browallia New" w:hAnsi="Browallia New" w:cs="Browallia New"/>
          <w:lang w:val="en-GB"/>
        </w:rPr>
        <w:t>4</w:t>
      </w:r>
      <w:r w:rsidR="00C9079B" w:rsidRPr="00CB3D23">
        <w:rPr>
          <w:rFonts w:ascii="Browallia New" w:hAnsi="Browallia New" w:cs="Browallia New"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50</w:t>
      </w:r>
      <w:r w:rsidR="00C9079B" w:rsidRPr="00CB3D23">
        <w:rPr>
          <w:rFonts w:ascii="Browallia New" w:hAnsi="Browallia New" w:cs="Browallia New"/>
          <w:lang w:val="en-GB"/>
        </w:rPr>
        <w:t xml:space="preserve"> </w:t>
      </w:r>
      <w:r w:rsidR="007E4BA8" w:rsidRPr="00CB3D23">
        <w:rPr>
          <w:rFonts w:ascii="Browallia New" w:hAnsi="Browallia New" w:cs="Browallia New"/>
          <w:lang w:val="en-GB"/>
        </w:rPr>
        <w:t>-</w:t>
      </w:r>
      <w:r w:rsidR="00C9079B" w:rsidRPr="00CB3D23">
        <w:rPr>
          <w:rFonts w:ascii="Browallia New" w:hAnsi="Browallia New" w:cs="Browallia New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5</w:t>
      </w:r>
      <w:r w:rsidR="00C9079B" w:rsidRPr="00CB3D23">
        <w:rPr>
          <w:rFonts w:ascii="Browallia New" w:hAnsi="Browallia New" w:cs="Browallia New"/>
          <w:lang w:val="en-GB"/>
        </w:rPr>
        <w:t>.</w:t>
      </w:r>
      <w:r w:rsidR="00867DB5" w:rsidRPr="00867DB5">
        <w:rPr>
          <w:rFonts w:ascii="Browallia New" w:hAnsi="Browallia New" w:cs="Browallia New"/>
          <w:lang w:val="en-GB"/>
        </w:rPr>
        <w:t>25</w:t>
      </w:r>
      <w:r w:rsidR="003A72AA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ต่อปี)</w:t>
      </w:r>
    </w:p>
    <w:p w14:paraId="538D246F" w14:textId="318CC44D" w:rsidR="003A72AA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ฌ</w:t>
      </w:r>
      <w:r w:rsidR="003A72AA" w:rsidRPr="00CB3D23">
        <w:rPr>
          <w:rFonts w:ascii="Browallia New" w:hAnsi="Browallia New" w:cs="Browallia New"/>
          <w:color w:val="CF4A02"/>
        </w:rPr>
        <w:t>)</w:t>
      </w:r>
      <w:r w:rsidR="003A72AA" w:rsidRPr="00CB3D23">
        <w:rPr>
          <w:rFonts w:ascii="Browallia New" w:hAnsi="Browallia New" w:cs="Browallia New"/>
          <w:color w:val="CF4A02"/>
        </w:rPr>
        <w:tab/>
      </w:r>
      <w:r w:rsidR="003A72AA" w:rsidRPr="00CB3D23">
        <w:rPr>
          <w:rFonts w:ascii="Browallia New" w:hAnsi="Browallia New" w:cs="Browallia New"/>
          <w:color w:val="CF4A02"/>
          <w:cs/>
        </w:rPr>
        <w:t>เจ้าหนี้กิจการที่เกี่ยวข้องกัน</w:t>
      </w:r>
    </w:p>
    <w:p w14:paraId="23502F9C" w14:textId="77777777" w:rsidR="005D5350" w:rsidRPr="00CB3D23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21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3A72AA" w:rsidRPr="00CB3D23" w14:paraId="798D001B" w14:textId="77777777" w:rsidTr="00B53FA1">
        <w:tc>
          <w:tcPr>
            <w:tcW w:w="4320" w:type="dxa"/>
            <w:vAlign w:val="bottom"/>
          </w:tcPr>
          <w:p w14:paraId="68BB9D59" w14:textId="77777777" w:rsidR="003A72AA" w:rsidRPr="00CB3D23" w:rsidRDefault="003A72AA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CB3D23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CB3D23" w:rsidRDefault="003A72AA" w:rsidP="003D60A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38E2" w:rsidRPr="00CB3D23" w14:paraId="23620D53" w14:textId="77777777" w:rsidTr="00B53FA1">
        <w:tc>
          <w:tcPr>
            <w:tcW w:w="4320" w:type="dxa"/>
            <w:vAlign w:val="bottom"/>
          </w:tcPr>
          <w:p w14:paraId="314A0365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710FA1" w14:textId="61E456E0" w:rsidR="00C738E2" w:rsidRPr="00CB3D23" w:rsidRDefault="00867DB5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71A0CE" w14:textId="7CE6631E" w:rsidR="00C738E2" w:rsidRPr="00CB3D23" w:rsidRDefault="00867DB5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2C87E" w14:textId="0D5D7F56" w:rsidR="00C738E2" w:rsidRPr="00CB3D23" w:rsidRDefault="00867DB5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425273" w14:textId="089E1A18" w:rsidR="00C738E2" w:rsidRPr="00CB3D23" w:rsidRDefault="00867DB5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738E2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738E2" w:rsidRPr="00CB3D23" w14:paraId="4B061F8B" w14:textId="77777777" w:rsidTr="00B53FA1">
        <w:tc>
          <w:tcPr>
            <w:tcW w:w="4320" w:type="dxa"/>
            <w:vAlign w:val="bottom"/>
          </w:tcPr>
          <w:p w14:paraId="03A5F343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vAlign w:val="bottom"/>
          </w:tcPr>
          <w:p w14:paraId="1071F71B" w14:textId="0FD4EE0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7F218F43" w14:textId="2EC1975D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4581EFFB" w14:textId="34849599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24E046BA" w14:textId="0DE31E61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C738E2" w:rsidRPr="00CB3D23" w14:paraId="2CEED994" w14:textId="77777777" w:rsidTr="00B53FA1">
        <w:tc>
          <w:tcPr>
            <w:tcW w:w="4320" w:type="dxa"/>
            <w:vAlign w:val="bottom"/>
          </w:tcPr>
          <w:p w14:paraId="44F4E665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77777777" w:rsidR="00C738E2" w:rsidRPr="00CB3D23" w:rsidRDefault="00C738E2" w:rsidP="00C738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C738E2" w:rsidRPr="00CB3D23" w14:paraId="74F135D9" w14:textId="77777777" w:rsidTr="00B53FA1">
        <w:tc>
          <w:tcPr>
            <w:tcW w:w="4320" w:type="dxa"/>
            <w:vAlign w:val="bottom"/>
          </w:tcPr>
          <w:p w14:paraId="621DDF86" w14:textId="77777777" w:rsidR="00C738E2" w:rsidRPr="00CB3D23" w:rsidRDefault="00C738E2" w:rsidP="00B05BFB">
            <w:pPr>
              <w:ind w:left="165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1512F0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84534F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CDA89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D895A2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738E2" w:rsidRPr="00CB3D23" w14:paraId="52E8C121" w14:textId="77777777" w:rsidTr="00B53FA1">
        <w:tc>
          <w:tcPr>
            <w:tcW w:w="4320" w:type="dxa"/>
            <w:vAlign w:val="bottom"/>
          </w:tcPr>
          <w:p w14:paraId="64ABC967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5A7320" w14:textId="4A41DB12" w:rsidR="00C738E2" w:rsidRPr="00CB3D23" w:rsidRDefault="001A6DEA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1FF4C06" w14:textId="6C9BF673" w:rsidR="00C738E2" w:rsidRPr="00CB3D23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143AE7" w14:textId="147A8B21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17</w:t>
            </w:r>
            <w:r w:rsidR="001A6DE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52476A7" w14:textId="485E4A5A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="00C738E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  <w:tr w:rsidR="00C738E2" w:rsidRPr="00CB3D23" w14:paraId="44B78859" w14:textId="77777777" w:rsidTr="00B53FA1">
        <w:tc>
          <w:tcPr>
            <w:tcW w:w="4320" w:type="dxa"/>
            <w:vAlign w:val="bottom"/>
          </w:tcPr>
          <w:p w14:paraId="4645EE5F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D6951F" w14:textId="4EC855BD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1A6DEA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776</w:t>
            </w:r>
          </w:p>
        </w:tc>
        <w:tc>
          <w:tcPr>
            <w:tcW w:w="1224" w:type="dxa"/>
            <w:vAlign w:val="bottom"/>
          </w:tcPr>
          <w:p w14:paraId="5A237B3C" w14:textId="45D63493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3B96BF" w14:textId="22E79C1E" w:rsidR="00C738E2" w:rsidRPr="00CB3D23" w:rsidRDefault="001A6DEA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F12F114" w14:textId="7A4CE1D1" w:rsidR="00C738E2" w:rsidRPr="00CB3D23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38E2" w:rsidRPr="00CB3D23" w14:paraId="2CC3F778" w14:textId="77777777" w:rsidTr="00B53FA1">
        <w:tc>
          <w:tcPr>
            <w:tcW w:w="4320" w:type="dxa"/>
            <w:vAlign w:val="bottom"/>
          </w:tcPr>
          <w:p w14:paraId="4FF69061" w14:textId="77777777" w:rsidR="00C738E2" w:rsidRPr="00CB3D23" w:rsidRDefault="00C738E2" w:rsidP="00B05BFB">
            <w:pPr>
              <w:ind w:left="16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0DAF1B" w14:textId="6107D408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1A6DE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792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037ECB" w14:textId="0AE0B40C" w:rsidR="00C738E2" w:rsidRPr="00CB3D23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3FF5F" w14:textId="2A5CE6C5" w:rsidR="00C738E2" w:rsidRPr="00CB3D23" w:rsidRDefault="001A6DEA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8C03F" w14:textId="37963740" w:rsidR="00C738E2" w:rsidRPr="00CB3D23" w:rsidRDefault="00C738E2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</w:rPr>
              <w:t>-</w:t>
            </w:r>
          </w:p>
        </w:tc>
      </w:tr>
      <w:tr w:rsidR="00C738E2" w:rsidRPr="00CB3D23" w14:paraId="0E7C4CB8" w14:textId="77777777" w:rsidTr="00B53FA1">
        <w:tc>
          <w:tcPr>
            <w:tcW w:w="4320" w:type="dxa"/>
            <w:vAlign w:val="bottom"/>
          </w:tcPr>
          <w:p w14:paraId="74F9947A" w14:textId="4FC1506E" w:rsidR="00C738E2" w:rsidRPr="00CB3D23" w:rsidRDefault="00C738E2" w:rsidP="00B05BFB">
            <w:pPr>
              <w:ind w:left="165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 xml:space="preserve">รวม (หมายเหตุ </w:t>
            </w:r>
            <w:r w:rsidR="00867DB5" w:rsidRPr="00867DB5">
              <w:rPr>
                <w:rFonts w:ascii="Browallia New" w:hAnsi="Browallia New" w:cs="Browallia New"/>
                <w:lang w:val="en-GB"/>
              </w:rPr>
              <w:t>21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1FD04" w14:textId="012C30EE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4</w:t>
            </w:r>
            <w:r w:rsidR="001A6DEA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2A20BB3B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9B0B9" w14:textId="6C7C350C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17</w:t>
            </w:r>
            <w:r w:rsidR="001A6DEA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02289F18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21</w:t>
            </w:r>
            <w:r w:rsidR="00C738E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855</w:t>
            </w:r>
          </w:p>
        </w:tc>
      </w:tr>
    </w:tbl>
    <w:p w14:paraId="78DE5AEF" w14:textId="3D28C8FE" w:rsidR="00E178B2" w:rsidRPr="00CB3D23" w:rsidRDefault="00E178B2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p w14:paraId="5C0BBB50" w14:textId="7727A09A" w:rsidR="003C2F9E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ญ</w:t>
      </w:r>
      <w:r w:rsidR="003C2F9E" w:rsidRPr="00CB3D23">
        <w:rPr>
          <w:rFonts w:ascii="Browallia New" w:hAnsi="Browallia New" w:cs="Browallia New"/>
          <w:color w:val="CF4A02"/>
        </w:rPr>
        <w:t>)</w:t>
      </w:r>
      <w:r w:rsidR="003C2F9E" w:rsidRPr="00CB3D23">
        <w:rPr>
          <w:rFonts w:ascii="Browallia New" w:hAnsi="Browallia New" w:cs="Browallia New"/>
          <w:color w:val="CF4A02"/>
        </w:rPr>
        <w:tab/>
      </w:r>
      <w:r w:rsidR="003C2F9E" w:rsidRPr="00CB3D23">
        <w:rPr>
          <w:rFonts w:ascii="Browallia New" w:hAnsi="Browallia New" w:cs="Browallia New"/>
          <w:color w:val="CF4A02"/>
          <w:cs/>
        </w:rPr>
        <w:t>เงินรับฝากและดอกเบี้ยค้างจ่าย</w:t>
      </w:r>
    </w:p>
    <w:p w14:paraId="54A496BC" w14:textId="77777777" w:rsidR="005D5350" w:rsidRPr="00CB3D23" w:rsidRDefault="005D5350" w:rsidP="002F550E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19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030"/>
        <w:gridCol w:w="1584"/>
        <w:gridCol w:w="1584"/>
      </w:tblGrid>
      <w:tr w:rsidR="00AB239C" w:rsidRPr="00CB3D23" w14:paraId="367FCCEA" w14:textId="77777777" w:rsidTr="00B53FA1">
        <w:tc>
          <w:tcPr>
            <w:tcW w:w="6030" w:type="dxa"/>
            <w:vAlign w:val="bottom"/>
          </w:tcPr>
          <w:p w14:paraId="09B10AFB" w14:textId="3621502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B794604" w14:textId="71198DB2" w:rsidR="00AB239C" w:rsidRPr="00CB3D23" w:rsidRDefault="00AB239C" w:rsidP="00AB239C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B239C" w:rsidRPr="00CB3D23" w14:paraId="0EB25658" w14:textId="77777777" w:rsidTr="00B53FA1">
        <w:tc>
          <w:tcPr>
            <w:tcW w:w="6030" w:type="dxa"/>
            <w:vAlign w:val="bottom"/>
          </w:tcPr>
          <w:p w14:paraId="33F0A214" w14:textId="77777777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8698E2" w14:textId="446296D2" w:rsidR="00AB239C" w:rsidRPr="00CB3D23" w:rsidRDefault="00867DB5" w:rsidP="00AB23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B239C" w:rsidRPr="00CB3D23">
              <w:rPr>
                <w:rFonts w:ascii="Browallia New" w:hAnsi="Browallia New" w:cs="Browallia New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3D1BF" w14:textId="74ED1798" w:rsidR="00AB239C" w:rsidRPr="00CB3D23" w:rsidRDefault="00867DB5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B239C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B239C"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AB239C" w:rsidRPr="00CB3D23" w14:paraId="6F47E58F" w14:textId="77777777" w:rsidTr="00B53FA1">
        <w:tc>
          <w:tcPr>
            <w:tcW w:w="6030" w:type="dxa"/>
            <w:vAlign w:val="bottom"/>
          </w:tcPr>
          <w:p w14:paraId="026B02EB" w14:textId="1F22CBD5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14:paraId="5E5B958F" w14:textId="62583E64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vAlign w:val="bottom"/>
          </w:tcPr>
          <w:p w14:paraId="7A8584E3" w14:textId="379D914A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B239C" w:rsidRPr="00CB3D23" w14:paraId="65B490CC" w14:textId="77777777" w:rsidTr="00B53FA1">
        <w:tc>
          <w:tcPr>
            <w:tcW w:w="6030" w:type="dxa"/>
            <w:vAlign w:val="bottom"/>
          </w:tcPr>
          <w:p w14:paraId="6CCAAB1A" w14:textId="31FBC13D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3021A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6A74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B239C" w:rsidRPr="00CB3D23" w14:paraId="425BE89F" w14:textId="77777777" w:rsidTr="00B53FA1">
        <w:tc>
          <w:tcPr>
            <w:tcW w:w="6030" w:type="dxa"/>
            <w:vAlign w:val="bottom"/>
          </w:tcPr>
          <w:p w14:paraId="1C411F3D" w14:textId="77777777" w:rsidR="00AB239C" w:rsidRPr="00CB3D23" w:rsidRDefault="00AB239C" w:rsidP="00B05BFB">
            <w:pPr>
              <w:ind w:left="165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81A1D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EE91CC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239C" w:rsidRPr="00CB3D23" w14:paraId="68542E3D" w14:textId="77777777" w:rsidTr="00B53FA1">
        <w:tc>
          <w:tcPr>
            <w:tcW w:w="6030" w:type="dxa"/>
            <w:vAlign w:val="bottom"/>
          </w:tcPr>
          <w:p w14:paraId="3A7A7D90" w14:textId="218BF752" w:rsidR="00AB239C" w:rsidRPr="00CB3D23" w:rsidRDefault="00AB239C" w:rsidP="00B05BFB">
            <w:pPr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2FD129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2D77CF30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AB239C" w:rsidRPr="00CB3D23" w14:paraId="7969AA4D" w14:textId="77777777" w:rsidTr="00B53FA1">
        <w:tc>
          <w:tcPr>
            <w:tcW w:w="6030" w:type="dxa"/>
            <w:vAlign w:val="bottom"/>
          </w:tcPr>
          <w:p w14:paraId="1733DF99" w14:textId="1B1C17F4" w:rsidR="00AB239C" w:rsidRPr="00CB3D23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C15BA33" w14:textId="1F01AA91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348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584" w:type="dxa"/>
            <w:vAlign w:val="bottom"/>
          </w:tcPr>
          <w:p w14:paraId="28950EE8" w14:textId="73BD684E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AB239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450</w:t>
            </w:r>
            <w:r w:rsidR="00AB239C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  <w:tr w:rsidR="00AB239C" w:rsidRPr="00CB3D23" w14:paraId="3C9C5269" w14:textId="77777777" w:rsidTr="00B53FA1">
        <w:tc>
          <w:tcPr>
            <w:tcW w:w="6030" w:type="dxa"/>
            <w:vAlign w:val="bottom"/>
          </w:tcPr>
          <w:p w14:paraId="0378CD85" w14:textId="6D6F1891" w:rsidR="00AB239C" w:rsidRPr="00CB3D23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1098F" w14:textId="687EF17C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150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888D2A" w14:textId="0D09A3B8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147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AB239C" w:rsidRPr="00CB3D23" w14:paraId="71E47097" w14:textId="77777777" w:rsidTr="00B53FA1">
        <w:tc>
          <w:tcPr>
            <w:tcW w:w="6030" w:type="dxa"/>
            <w:vAlign w:val="bottom"/>
          </w:tcPr>
          <w:p w14:paraId="66D8BA74" w14:textId="2B30035A" w:rsidR="00AB239C" w:rsidRPr="00CB3D23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75F28C" w14:textId="2A13C5C6" w:rsidR="00AB239C" w:rsidRPr="00CB3D23" w:rsidRDefault="00867DB5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9A417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498</w:t>
            </w:r>
            <w:r w:rsidR="009A4172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6A8BE" w14:textId="626BE21D" w:rsidR="00AB239C" w:rsidRPr="00CB3D23" w:rsidRDefault="00867DB5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597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654</w:t>
            </w:r>
          </w:p>
        </w:tc>
      </w:tr>
      <w:tr w:rsidR="00AB239C" w:rsidRPr="00CB3D23" w14:paraId="624D3F0B" w14:textId="77777777" w:rsidTr="00B53FA1">
        <w:tc>
          <w:tcPr>
            <w:tcW w:w="6030" w:type="dxa"/>
            <w:vAlign w:val="bottom"/>
          </w:tcPr>
          <w:p w14:paraId="6182CE7A" w14:textId="77777777" w:rsidR="00AB239C" w:rsidRPr="00CB3D23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81B39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79520A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B3D23" w14:paraId="02454AE3" w14:textId="77777777" w:rsidTr="00B53FA1">
        <w:tc>
          <w:tcPr>
            <w:tcW w:w="6030" w:type="dxa"/>
            <w:vAlign w:val="bottom"/>
          </w:tcPr>
          <w:p w14:paraId="1A1A297A" w14:textId="5A225D00" w:rsidR="00AB239C" w:rsidRPr="00CB3D23" w:rsidRDefault="00AB239C" w:rsidP="00B05BFB">
            <w:pPr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B5DB79" w14:textId="77777777" w:rsidR="00AB239C" w:rsidRPr="00CB3D23" w:rsidRDefault="00AB239C" w:rsidP="00AB239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vAlign w:val="bottom"/>
          </w:tcPr>
          <w:p w14:paraId="73B1ACF6" w14:textId="77777777" w:rsidR="00AB239C" w:rsidRPr="00CB3D23" w:rsidRDefault="00AB239C" w:rsidP="00AB239C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B239C" w:rsidRPr="00CB3D23" w14:paraId="1F40BA64" w14:textId="77777777" w:rsidTr="00B53FA1">
        <w:tc>
          <w:tcPr>
            <w:tcW w:w="6030" w:type="dxa"/>
            <w:vAlign w:val="bottom"/>
          </w:tcPr>
          <w:p w14:paraId="22B1249B" w14:textId="30EFF39F" w:rsidR="00AB239C" w:rsidRPr="00CB3D23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Pr="00CB3D23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D61113" w14:textId="427B0ACB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18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077</w:t>
            </w:r>
          </w:p>
        </w:tc>
        <w:tc>
          <w:tcPr>
            <w:tcW w:w="1584" w:type="dxa"/>
            <w:vAlign w:val="bottom"/>
          </w:tcPr>
          <w:p w14:paraId="2F59B34F" w14:textId="0651D17D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15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203</w:t>
            </w:r>
          </w:p>
        </w:tc>
      </w:tr>
      <w:tr w:rsidR="00AB239C" w:rsidRPr="00CB3D23" w14:paraId="4F5E28AA" w14:textId="77777777" w:rsidTr="00B53FA1">
        <w:tc>
          <w:tcPr>
            <w:tcW w:w="6030" w:type="dxa"/>
            <w:vAlign w:val="bottom"/>
          </w:tcPr>
          <w:p w14:paraId="5D1F0737" w14:textId="0249CD65" w:rsidR="00AB239C" w:rsidRPr="00CB3D23" w:rsidRDefault="00AB239C" w:rsidP="00B05BFB">
            <w:pPr>
              <w:tabs>
                <w:tab w:val="left" w:pos="1467"/>
              </w:tabs>
              <w:ind w:left="165" w:right="-72" w:firstLine="17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4BB83" w14:textId="6397E85D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7A4962" w14:textId="09E61F84" w:rsidR="00AB239C" w:rsidRPr="00CB3D23" w:rsidRDefault="00867DB5" w:rsidP="00AB239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653</w:t>
            </w:r>
          </w:p>
        </w:tc>
      </w:tr>
      <w:tr w:rsidR="00AB239C" w:rsidRPr="00CB3D23" w14:paraId="2AD1F758" w14:textId="77777777" w:rsidTr="00B53FA1">
        <w:tc>
          <w:tcPr>
            <w:tcW w:w="6030" w:type="dxa"/>
            <w:vAlign w:val="bottom"/>
          </w:tcPr>
          <w:p w14:paraId="13C472C7" w14:textId="2776B025" w:rsidR="00AB239C" w:rsidRPr="00CB3D23" w:rsidRDefault="00AB239C" w:rsidP="00B05BFB">
            <w:pPr>
              <w:pStyle w:val="a2"/>
              <w:ind w:left="165" w:right="-72" w:firstLine="17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40319" w14:textId="15A03DE9" w:rsidR="00AB239C" w:rsidRPr="00CB3D23" w:rsidRDefault="00867DB5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20</w:t>
            </w:r>
            <w:r w:rsidR="009A4172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7C8DF" w14:textId="5FD8468F" w:rsidR="00AB239C" w:rsidRPr="00CB3D23" w:rsidRDefault="00867DB5" w:rsidP="00AB239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16</w:t>
            </w:r>
            <w:r w:rsidR="00AB239C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</w:tbl>
    <w:p w14:paraId="246810D0" w14:textId="77777777" w:rsidR="00D61A47" w:rsidRPr="00CB3D23" w:rsidRDefault="00D61A47" w:rsidP="00E37DA2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B76420B" w14:textId="61C0AE83" w:rsidR="00CA4F39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ฎ</w:t>
      </w:r>
      <w:r w:rsidR="00CA4F39" w:rsidRPr="00CB3D23">
        <w:rPr>
          <w:rFonts w:ascii="Browallia New" w:hAnsi="Browallia New" w:cs="Browallia New"/>
          <w:color w:val="CF4A02"/>
        </w:rPr>
        <w:t>)</w:t>
      </w:r>
      <w:r w:rsidR="00CA4F39" w:rsidRPr="00CB3D23">
        <w:rPr>
          <w:rFonts w:ascii="Browallia New" w:hAnsi="Browallia New" w:cs="Browallia New"/>
          <w:color w:val="CF4A02"/>
        </w:rPr>
        <w:tab/>
      </w:r>
      <w:r w:rsidR="00CA4F39" w:rsidRPr="00CB3D23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p w14:paraId="42D06754" w14:textId="77777777" w:rsidR="00CA4F39" w:rsidRPr="00CB3D23" w:rsidRDefault="00CA4F39" w:rsidP="00CA4F39">
      <w:pPr>
        <w:pStyle w:val="ListParagraph"/>
        <w:spacing w:after="0" w:line="240" w:lineRule="auto"/>
        <w:ind w:left="907" w:hanging="367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17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262"/>
        <w:gridCol w:w="2410"/>
        <w:gridCol w:w="2504"/>
      </w:tblGrid>
      <w:tr w:rsidR="0072749A" w:rsidRPr="00CB3D23" w14:paraId="56B9034A" w14:textId="77777777" w:rsidTr="00B53FA1">
        <w:tc>
          <w:tcPr>
            <w:tcW w:w="4262" w:type="dxa"/>
            <w:vAlign w:val="bottom"/>
          </w:tcPr>
          <w:p w14:paraId="65E8D51D" w14:textId="4298A836" w:rsidR="0072749A" w:rsidRPr="00CB3D23" w:rsidRDefault="0072749A" w:rsidP="00B05BFB">
            <w:pPr>
              <w:ind w:left="165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E7E01" w14:textId="589AED61" w:rsidR="0072749A" w:rsidRPr="00CB3D23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4B3F8" w14:textId="4E682DDD" w:rsidR="0072749A" w:rsidRPr="00CB3D23" w:rsidRDefault="0072749A" w:rsidP="007274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B3D23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738E2" w:rsidRPr="00CB3D23" w14:paraId="713D6D8E" w14:textId="77777777" w:rsidTr="00B53FA1">
        <w:tc>
          <w:tcPr>
            <w:tcW w:w="4262" w:type="dxa"/>
            <w:vAlign w:val="bottom"/>
          </w:tcPr>
          <w:p w14:paraId="7EEA3595" w14:textId="05F7732B" w:rsidR="00C738E2" w:rsidRPr="00CB3D23" w:rsidRDefault="00C738E2" w:rsidP="00B05BFB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7A169554" w14:textId="01B4DCB9" w:rsidR="00C738E2" w:rsidRPr="00CB3D23" w:rsidRDefault="00867DB5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4F6BAFA0" w14:textId="7A876088" w:rsidR="00C738E2" w:rsidRPr="00CB3D23" w:rsidRDefault="00867DB5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C738E2"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มิถุนายน</w:t>
            </w:r>
          </w:p>
        </w:tc>
      </w:tr>
      <w:tr w:rsidR="00C738E2" w:rsidRPr="00CB3D23" w14:paraId="4D3182B2" w14:textId="77777777" w:rsidTr="00B53FA1">
        <w:tc>
          <w:tcPr>
            <w:tcW w:w="4262" w:type="dxa"/>
            <w:vAlign w:val="bottom"/>
          </w:tcPr>
          <w:p w14:paraId="18A78803" w14:textId="752EE731" w:rsidR="00C738E2" w:rsidRPr="00CB3D23" w:rsidRDefault="00C738E2" w:rsidP="00B05BFB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E199B9A" w14:textId="5BDC3982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2504" w:type="dxa"/>
            <w:vAlign w:val="bottom"/>
          </w:tcPr>
          <w:p w14:paraId="67734BD8" w14:textId="038BD042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67DB5" w:rsidRPr="00867DB5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738E2" w:rsidRPr="00CB3D23" w14:paraId="5C8A907A" w14:textId="77777777" w:rsidTr="00B53FA1">
        <w:tc>
          <w:tcPr>
            <w:tcW w:w="4262" w:type="dxa"/>
            <w:vAlign w:val="bottom"/>
          </w:tcPr>
          <w:p w14:paraId="7CC6E709" w14:textId="6E3EE458" w:rsidR="00C738E2" w:rsidRPr="00CB3D23" w:rsidRDefault="00C738E2" w:rsidP="00B05BFB">
            <w:pPr>
              <w:pStyle w:val="a2"/>
              <w:ind w:left="16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3F39" w14:textId="43E89DBA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870C2" w14:textId="358B0093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  <w:lang w:val="en-GB"/>
              </w:rPr>
              <w:tab/>
            </w:r>
            <w:r w:rsidRPr="00CB3D2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C738E2" w:rsidRPr="00CB3D23" w14:paraId="7C315788" w14:textId="77777777" w:rsidTr="00B53FA1">
        <w:tc>
          <w:tcPr>
            <w:tcW w:w="4262" w:type="dxa"/>
            <w:vAlign w:val="bottom"/>
          </w:tcPr>
          <w:p w14:paraId="08AB1126" w14:textId="77777777" w:rsidR="00C738E2" w:rsidRPr="00CB3D23" w:rsidRDefault="00C738E2" w:rsidP="00B05BFB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D97AD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504" w:type="dxa"/>
            <w:tcBorders>
              <w:top w:val="single" w:sz="4" w:space="0" w:color="auto"/>
            </w:tcBorders>
            <w:vAlign w:val="bottom"/>
          </w:tcPr>
          <w:p w14:paraId="75709C84" w14:textId="77777777" w:rsidR="00C738E2" w:rsidRPr="00CB3D23" w:rsidRDefault="00C738E2" w:rsidP="00C738E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738E2" w:rsidRPr="00CB3D23" w14:paraId="151BCFD3" w14:textId="77777777" w:rsidTr="00B53FA1">
        <w:tc>
          <w:tcPr>
            <w:tcW w:w="4262" w:type="dxa"/>
            <w:vAlign w:val="bottom"/>
          </w:tcPr>
          <w:p w14:paraId="14654153" w14:textId="21680FDB" w:rsidR="00C738E2" w:rsidRPr="00CB3D23" w:rsidRDefault="00C738E2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กิจการที่เกี่ยวข้องกันลักษณะอื่น</w:t>
            </w:r>
            <w:r w:rsidRPr="00CB3D23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CB3D23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2410" w:type="dxa"/>
            <w:shd w:val="clear" w:color="auto" w:fill="FAFAFA"/>
            <w:vAlign w:val="bottom"/>
          </w:tcPr>
          <w:p w14:paraId="0B87C92C" w14:textId="387CC051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553</w:t>
            </w:r>
            <w:r w:rsidR="001C278B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2504" w:type="dxa"/>
            <w:shd w:val="clear" w:color="auto" w:fill="auto"/>
            <w:vAlign w:val="bottom"/>
          </w:tcPr>
          <w:p w14:paraId="733D636A" w14:textId="113E04DA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1C278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  <w:tr w:rsidR="00C738E2" w:rsidRPr="00CB3D23" w14:paraId="51B05989" w14:textId="77777777" w:rsidTr="00B53FA1">
        <w:tc>
          <w:tcPr>
            <w:tcW w:w="4262" w:type="dxa"/>
            <w:vAlign w:val="bottom"/>
          </w:tcPr>
          <w:p w14:paraId="35BDBB48" w14:textId="07DA3834" w:rsidR="00C738E2" w:rsidRPr="00CB3D23" w:rsidRDefault="00C738E2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C689C7" w14:textId="069C7241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7</w:t>
            </w:r>
            <w:r w:rsidR="001C278B" w:rsidRPr="00CB3D23">
              <w:rPr>
                <w:rFonts w:ascii="Browallia New" w:hAnsi="Browallia New" w:cs="Browallia New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8237" w14:textId="47B794B4" w:rsidR="00C738E2" w:rsidRPr="00CB3D23" w:rsidRDefault="001C278B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B3D23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C738E2" w:rsidRPr="00CB3D23" w14:paraId="47F8F5AA" w14:textId="77777777" w:rsidTr="00B53FA1">
        <w:tc>
          <w:tcPr>
            <w:tcW w:w="4262" w:type="dxa"/>
            <w:vAlign w:val="bottom"/>
          </w:tcPr>
          <w:p w14:paraId="4A552996" w14:textId="2F1B9B86" w:rsidR="00C738E2" w:rsidRPr="00CB3D23" w:rsidRDefault="00C738E2" w:rsidP="00B05BFB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94026" w14:textId="73682F38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560</w:t>
            </w:r>
            <w:r w:rsidR="001C278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167</w:t>
            </w:r>
          </w:p>
        </w:tc>
        <w:tc>
          <w:tcPr>
            <w:tcW w:w="2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ED7C9" w14:textId="4C3B73BB" w:rsidR="00C738E2" w:rsidRPr="00CB3D23" w:rsidRDefault="00867DB5" w:rsidP="00C738E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67DB5">
              <w:rPr>
                <w:rFonts w:ascii="Browallia New" w:hAnsi="Browallia New" w:cs="Browallia New"/>
                <w:lang w:val="en-GB"/>
              </w:rPr>
              <w:t>39</w:t>
            </w:r>
            <w:r w:rsidR="001C278B" w:rsidRPr="00CB3D23">
              <w:rPr>
                <w:rFonts w:ascii="Browallia New" w:hAnsi="Browallia New" w:cs="Browallia New"/>
                <w:lang w:val="en-GB"/>
              </w:rPr>
              <w:t>,</w:t>
            </w:r>
            <w:r w:rsidRPr="00867DB5">
              <w:rPr>
                <w:rFonts w:ascii="Browallia New" w:hAnsi="Browallia New" w:cs="Browallia New"/>
                <w:lang w:val="en-GB"/>
              </w:rPr>
              <w:t>390</w:t>
            </w:r>
          </w:p>
        </w:tc>
      </w:tr>
    </w:tbl>
    <w:p w14:paraId="04F17B7B" w14:textId="503CCF28" w:rsidR="00C738E2" w:rsidRPr="00CB3D23" w:rsidRDefault="00C738E2">
      <w:pPr>
        <w:rPr>
          <w:rFonts w:ascii="Browallia New" w:eastAsia="Calibri" w:hAnsi="Browallia New" w:cs="Browallia New"/>
          <w:b/>
          <w:bCs/>
          <w:cs/>
          <w:lang w:val="en-GB"/>
        </w:rPr>
      </w:pPr>
    </w:p>
    <w:p w14:paraId="47E40141" w14:textId="77777777" w:rsidR="00C738E2" w:rsidRPr="00CB3D23" w:rsidRDefault="00C738E2">
      <w:pPr>
        <w:rPr>
          <w:rFonts w:ascii="Browallia New" w:eastAsia="Calibri" w:hAnsi="Browallia New" w:cs="Browallia New"/>
          <w:b/>
          <w:bCs/>
          <w:cs/>
          <w:lang w:val="en-GB"/>
        </w:rPr>
      </w:pPr>
      <w:r w:rsidRPr="00CB3D23">
        <w:rPr>
          <w:rFonts w:ascii="Browallia New" w:eastAsia="Calibri" w:hAnsi="Browallia New" w:cs="Browallia New"/>
          <w:b/>
          <w:bCs/>
          <w:cs/>
          <w:lang w:val="en-GB"/>
        </w:rPr>
        <w:br w:type="page"/>
      </w:r>
    </w:p>
    <w:p w14:paraId="37AC5EBB" w14:textId="1FC1A93D" w:rsidR="00B370D9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ฏ</w:t>
      </w:r>
      <w:r w:rsidR="00B370D9" w:rsidRPr="00CB3D23">
        <w:rPr>
          <w:rFonts w:ascii="Browallia New" w:hAnsi="Browallia New" w:cs="Browallia New"/>
          <w:color w:val="CF4A02"/>
        </w:rPr>
        <w:t>)</w:t>
      </w:r>
      <w:r w:rsidR="00B370D9" w:rsidRPr="00CB3D23">
        <w:rPr>
          <w:rFonts w:ascii="Browallia New" w:hAnsi="Browallia New" w:cs="Browallia New"/>
          <w:color w:val="CF4A02"/>
          <w:cs/>
        </w:rPr>
        <w:tab/>
        <w:t>การค้ำประกัน</w:t>
      </w:r>
    </w:p>
    <w:p w14:paraId="6ABB083E" w14:textId="77777777" w:rsidR="00B370D9" w:rsidRPr="00CB3D23" w:rsidRDefault="00B370D9" w:rsidP="002F550E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4382A56" w14:textId="5AA29FF0" w:rsidR="00400AD4" w:rsidRPr="00CB3D23" w:rsidRDefault="001770C5" w:rsidP="002F550E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6" w:name="_Toc418848861"/>
      <w:bookmarkStart w:id="77" w:name="_Toc456172398"/>
      <w:r w:rsidRPr="00CB3D23">
        <w:rPr>
          <w:rFonts w:ascii="Browallia New" w:hAnsi="Browallia New" w:cs="Browallia New"/>
          <w:spacing w:val="-4"/>
          <w:cs/>
          <w:lang w:val="en-GB"/>
        </w:rPr>
        <w:t>ณ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วันที่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30</w:t>
      </w:r>
      <w:r w:rsidR="00C738E2" w:rsidRPr="00CB3D23">
        <w:rPr>
          <w:rFonts w:ascii="Browallia New" w:hAnsi="Browallia New" w:cs="Browallia New"/>
          <w:spacing w:val="-4"/>
          <w:cs/>
          <w:lang w:val="en-GB"/>
        </w:rPr>
        <w:t xml:space="preserve"> มิถุนายน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2563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บริษัทและบริษัทย่อย</w:t>
      </w:r>
      <w:r w:rsidR="006F29C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ร่วมกันค้ำประกันเงินกู้ยืมร่วมให้แก่บริษัทย่อยอีกแห่งหนึ่งเป็นจำนวน</w:t>
      </w:r>
      <w:r w:rsidR="006F29CE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153</w:t>
      </w:r>
      <w:r w:rsidR="00C738E2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spacing w:val="-4"/>
          <w:cs/>
          <w:lang w:val="en-GB"/>
        </w:rPr>
        <w:t>ล้านบาท</w:t>
      </w:r>
      <w:r w:rsidR="006F29CE" w:rsidRPr="00CB3D23">
        <w:rPr>
          <w:rFonts w:ascii="Browallia New" w:hAnsi="Browallia New" w:cs="Browallia New"/>
          <w:lang w:val="en-GB"/>
        </w:rPr>
        <w:t xml:space="preserve"> (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="006F29CE" w:rsidRPr="00CB3D23">
        <w:rPr>
          <w:rFonts w:ascii="Browallia New" w:hAnsi="Browallia New" w:cs="Browallia New"/>
          <w:lang w:val="en-GB"/>
        </w:rPr>
        <w:t xml:space="preserve"> </w:t>
      </w:r>
      <w:r w:rsidR="006F29CE" w:rsidRPr="00CB3D23">
        <w:rPr>
          <w:rFonts w:ascii="Browallia New" w:hAnsi="Browallia New" w:cs="Browallia New"/>
          <w:cs/>
          <w:lang w:val="en-GB"/>
        </w:rPr>
        <w:t>ธันวาคม</w:t>
      </w:r>
      <w:r w:rsidR="006F29CE" w:rsidRPr="00CB3D23">
        <w:rPr>
          <w:rFonts w:ascii="Browallia New" w:hAnsi="Browallia New" w:cs="Browallia New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="006F29CE" w:rsidRPr="00CB3D23">
        <w:rPr>
          <w:rFonts w:ascii="Browallia New" w:hAnsi="Browallia New" w:cs="Browallia New"/>
          <w:lang w:val="en-GB"/>
        </w:rPr>
        <w:t xml:space="preserve"> : </w:t>
      </w:r>
      <w:r w:rsidR="00867DB5" w:rsidRPr="00867DB5">
        <w:rPr>
          <w:rFonts w:ascii="Browallia New" w:hAnsi="Browallia New" w:cs="Browallia New"/>
          <w:lang w:val="en-GB"/>
        </w:rPr>
        <w:t>250</w:t>
      </w:r>
      <w:r w:rsidR="00ED362B" w:rsidRPr="00CB3D23">
        <w:rPr>
          <w:rFonts w:ascii="Browallia New" w:hAnsi="Browallia New" w:cs="Browallia New"/>
          <w:lang w:val="en-GB"/>
        </w:rPr>
        <w:t xml:space="preserve"> </w:t>
      </w:r>
      <w:r w:rsidR="00ED362B" w:rsidRPr="00CB3D23">
        <w:rPr>
          <w:rFonts w:ascii="Browallia New" w:hAnsi="Browallia New" w:cs="Browallia New"/>
          <w:cs/>
          <w:lang w:val="en-GB"/>
        </w:rPr>
        <w:t>ล้านบาท</w:t>
      </w:r>
      <w:r w:rsidR="006F29CE" w:rsidRPr="00CB3D23">
        <w:rPr>
          <w:rFonts w:ascii="Browallia New" w:hAnsi="Browallia New" w:cs="Browallia New"/>
          <w:lang w:val="en-GB"/>
        </w:rPr>
        <w:t xml:space="preserve">) </w:t>
      </w:r>
      <w:r w:rsidR="006F29CE" w:rsidRPr="00CB3D23">
        <w:rPr>
          <w:rFonts w:ascii="Browallia New" w:hAnsi="Browallia New" w:cs="Browallia New"/>
          <w:cs/>
          <w:lang w:val="en-GB"/>
        </w:rPr>
        <w:t>และ</w:t>
      </w:r>
      <w:r w:rsidRPr="00CB3D23">
        <w:rPr>
          <w:rFonts w:ascii="Browallia New" w:hAnsi="Browallia New" w:cs="Browallia New"/>
          <w:cs/>
          <w:lang w:val="en-GB"/>
        </w:rPr>
        <w:t>บริษัทได้ค้ำประกันตั๋วสัญญาใช้เงินและเงิ</w:t>
      </w:r>
      <w:r w:rsidR="006F29CE" w:rsidRPr="00CB3D23">
        <w:rPr>
          <w:rFonts w:ascii="Browallia New" w:hAnsi="Browallia New" w:cs="Browallia New"/>
          <w:cs/>
          <w:lang w:val="en-GB"/>
        </w:rPr>
        <w:t>นกู้ยืมระยะยาวจากสถาบันการเงินให้</w:t>
      </w:r>
      <w:r w:rsidRPr="00CB3D23">
        <w:rPr>
          <w:rFonts w:ascii="Browallia New" w:hAnsi="Browallia New" w:cs="Browallia New"/>
          <w:cs/>
          <w:lang w:val="en-GB"/>
        </w:rPr>
        <w:t>บริษัทย่อย</w:t>
      </w:r>
      <w:r w:rsidR="006F29CE" w:rsidRPr="00CB3D23">
        <w:rPr>
          <w:rFonts w:ascii="Browallia New" w:hAnsi="Browallia New" w:cs="Browallia New"/>
          <w:cs/>
          <w:lang w:val="en-GB"/>
        </w:rPr>
        <w:t>อีก</w:t>
      </w:r>
      <w:r w:rsidRPr="00CB3D23">
        <w:rPr>
          <w:rFonts w:ascii="Browallia New" w:hAnsi="Browallia New" w:cs="Browallia New"/>
          <w:cs/>
          <w:lang w:val="en-GB"/>
        </w:rPr>
        <w:t>สองแห่ง</w:t>
      </w:r>
      <w:r w:rsidR="006F29CE" w:rsidRPr="00CB3D23">
        <w:rPr>
          <w:rFonts w:ascii="Browallia New" w:hAnsi="Browallia New" w:cs="Browallia New"/>
          <w:cs/>
          <w:lang w:val="en-GB"/>
        </w:rPr>
        <w:t>เป็น</w:t>
      </w:r>
      <w:r w:rsidRPr="00CB3D23">
        <w:rPr>
          <w:rFonts w:ascii="Browallia New" w:hAnsi="Browallia New" w:cs="Browallia New"/>
          <w:cs/>
          <w:lang w:val="en-GB"/>
        </w:rPr>
        <w:t>จำนวน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lang w:val="en-GB"/>
        </w:rPr>
        <w:t>538</w:t>
      </w:r>
      <w:r w:rsidR="00C738E2" w:rsidRPr="00CB3D23">
        <w:rPr>
          <w:rFonts w:ascii="Browallia New" w:hAnsi="Browallia New" w:cs="Browallia New"/>
          <w:cs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ล้านบาท</w:t>
      </w:r>
      <w:r w:rsidR="008D0C55"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lang w:val="en-GB"/>
        </w:rPr>
        <w:t>(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ธันวาคม</w:t>
      </w:r>
      <w:r w:rsidRPr="00CB3D23">
        <w:rPr>
          <w:rFonts w:ascii="Browallia New" w:hAnsi="Browallia New" w:cs="Browallia New"/>
          <w:lang w:val="en-GB"/>
        </w:rPr>
        <w:t xml:space="preserve"> </w:t>
      </w:r>
      <w:r w:rsidR="0007056F" w:rsidRPr="00CB3D23">
        <w:rPr>
          <w:rFonts w:ascii="Browallia New" w:hAnsi="Browallia New" w:cs="Browallia New"/>
          <w:cs/>
          <w:lang w:val="en-GB"/>
        </w:rPr>
        <w:t xml:space="preserve">พ.ศ. </w:t>
      </w:r>
      <w:r w:rsidR="00867DB5" w:rsidRPr="00867DB5">
        <w:rPr>
          <w:rFonts w:ascii="Browallia New" w:hAnsi="Browallia New" w:cs="Browallia New"/>
          <w:lang w:val="en-GB"/>
        </w:rPr>
        <w:t>2562</w:t>
      </w:r>
      <w:r w:rsidRPr="00CB3D23">
        <w:rPr>
          <w:rFonts w:ascii="Browallia New" w:hAnsi="Browallia New" w:cs="Browallia New"/>
          <w:lang w:val="en-GB"/>
        </w:rPr>
        <w:t xml:space="preserve"> : </w:t>
      </w:r>
      <w:r w:rsidR="00867DB5" w:rsidRPr="00867DB5">
        <w:rPr>
          <w:rFonts w:ascii="Browallia New" w:hAnsi="Browallia New" w:cs="Browallia New"/>
          <w:spacing w:val="-4"/>
          <w:lang w:val="en-GB"/>
        </w:rPr>
        <w:t>473</w:t>
      </w:r>
      <w:r w:rsidR="001303AA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cs/>
          <w:lang w:val="en-GB"/>
        </w:rPr>
        <w:t>ล้านบาท</w:t>
      </w:r>
      <w:r w:rsidRPr="00CB3D23">
        <w:rPr>
          <w:rFonts w:ascii="Browallia New" w:hAnsi="Browallia New" w:cs="Browallia New"/>
          <w:lang w:val="en-GB"/>
        </w:rPr>
        <w:t xml:space="preserve">) </w:t>
      </w:r>
    </w:p>
    <w:p w14:paraId="19BCE9BB" w14:textId="77777777" w:rsidR="007C73C3" w:rsidRPr="00CB3D2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F5F5F28" w14:textId="5BA44AF8" w:rsidR="007C73C3" w:rsidRPr="00CB3D23" w:rsidRDefault="008A3557" w:rsidP="002F550E">
      <w:pPr>
        <w:pStyle w:val="Heading1"/>
        <w:rPr>
          <w:rFonts w:ascii="Browallia New" w:hAnsi="Browallia New" w:cs="Browallia New"/>
          <w:color w:val="CF4A02"/>
        </w:rPr>
      </w:pPr>
      <w:r w:rsidRPr="00CB3D23">
        <w:rPr>
          <w:rFonts w:ascii="Browallia New" w:hAnsi="Browallia New" w:cs="Browallia New"/>
          <w:color w:val="CF4A02"/>
          <w:cs/>
        </w:rPr>
        <w:t>ฐ</w:t>
      </w:r>
      <w:r w:rsidR="007C73C3" w:rsidRPr="00CB3D23">
        <w:rPr>
          <w:rFonts w:ascii="Browallia New" w:hAnsi="Browallia New" w:cs="Browallia New"/>
          <w:color w:val="CF4A02"/>
        </w:rPr>
        <w:t>)</w:t>
      </w:r>
      <w:r w:rsidR="007C73C3" w:rsidRPr="00CB3D23">
        <w:rPr>
          <w:rFonts w:ascii="Browallia New" w:hAnsi="Browallia New" w:cs="Browallia New"/>
          <w:color w:val="CF4A02"/>
          <w:cs/>
        </w:rPr>
        <w:tab/>
        <w:t>ภาระผูกพัน</w:t>
      </w:r>
    </w:p>
    <w:p w14:paraId="08D27287" w14:textId="77777777" w:rsidR="007C73C3" w:rsidRPr="00CB3D2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C80553A" w14:textId="38DD4936" w:rsidR="007C73C3" w:rsidRPr="00CB3D23" w:rsidRDefault="007C73C3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 มีภาระผูกพันเกี่ยวกับสัญญาเช่ากับ บริษัท ไอ.ดี.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2007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67DB5" w:rsidRPr="00867DB5">
        <w:rPr>
          <w:rFonts w:ascii="Browallia New" w:hAnsi="Browallia New" w:cs="Browallia New"/>
          <w:spacing w:val="-4"/>
          <w:lang w:val="en-GB"/>
        </w:rPr>
        <w:t>0</w:t>
      </w:r>
      <w:r w:rsidR="005B3B83"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14</w:t>
      </w:r>
      <w:r w:rsidR="005B3B83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ล้านบาท </w:t>
      </w:r>
      <w:r w:rsidR="00217AE5" w:rsidRPr="00CB3D23">
        <w:rPr>
          <w:rFonts w:ascii="Browallia New" w:hAnsi="Browallia New" w:cs="Browallia New"/>
          <w:spacing w:val="-4"/>
          <w:lang w:val="en-GB"/>
        </w:rPr>
        <w:t>(</w:t>
      </w:r>
      <w:r w:rsidR="00867DB5" w:rsidRPr="00867DB5">
        <w:rPr>
          <w:rFonts w:ascii="Browallia New" w:hAnsi="Browallia New" w:cs="Browallia New"/>
          <w:spacing w:val="-4"/>
          <w:lang w:val="en-GB"/>
        </w:rPr>
        <w:t>31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proofErr w:type="gramStart"/>
      <w:r w:rsidR="00867DB5" w:rsidRPr="00867DB5">
        <w:rPr>
          <w:rFonts w:ascii="Browallia New" w:hAnsi="Browallia New" w:cs="Browallia New"/>
          <w:spacing w:val="-4"/>
          <w:lang w:val="en-GB"/>
        </w:rPr>
        <w:t>2562</w:t>
      </w:r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:</w:t>
      </w:r>
      <w:proofErr w:type="gramEnd"/>
      <w:r w:rsidR="00217AE5"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="004E2578" w:rsidRPr="00CB3D23">
        <w:rPr>
          <w:rFonts w:ascii="Browallia New" w:hAnsi="Browallia New" w:cs="Browallia New"/>
          <w:spacing w:val="-4"/>
          <w:cs/>
          <w:lang w:val="en-GB"/>
        </w:rPr>
        <w:t xml:space="preserve">กลุ่มกิจการ และบริษัท มีภาระผูกพันเกี่ยวกับสัญญาเช่ากับ บริษัท ไอ.ดี.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2007</w:t>
      </w:r>
      <w:r w:rsidR="004E2578" w:rsidRPr="00CB3D23">
        <w:rPr>
          <w:rFonts w:ascii="Browallia New" w:hAnsi="Browallia New" w:cs="Browallia New"/>
          <w:spacing w:val="-4"/>
          <w:cs/>
          <w:lang w:val="en-GB"/>
        </w:rPr>
        <w:t xml:space="preserve"> จำกัด เป็นจำนวนเงินทั้งสิ้น </w:t>
      </w:r>
      <w:r w:rsidR="00867DB5" w:rsidRPr="00867DB5">
        <w:rPr>
          <w:rFonts w:ascii="Browallia New" w:hAnsi="Browallia New" w:cs="Browallia New"/>
          <w:spacing w:val="-4"/>
          <w:lang w:val="en-GB"/>
        </w:rPr>
        <w:t>78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8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ล้านบาท และ </w:t>
      </w:r>
      <w:r w:rsidR="00867DB5" w:rsidRPr="00867DB5">
        <w:rPr>
          <w:rFonts w:ascii="Browallia New" w:hAnsi="Browallia New" w:cs="Browallia New"/>
          <w:spacing w:val="-4"/>
          <w:lang w:val="en-GB"/>
        </w:rPr>
        <w:t>5</w:t>
      </w:r>
      <w:r w:rsidRPr="00CB3D23">
        <w:rPr>
          <w:rFonts w:ascii="Browallia New" w:hAnsi="Browallia New" w:cs="Browallia New"/>
          <w:spacing w:val="-4"/>
          <w:lang w:val="en-GB"/>
        </w:rPr>
        <w:t>.</w:t>
      </w:r>
      <w:r w:rsidR="00867DB5" w:rsidRPr="00867DB5">
        <w:rPr>
          <w:rFonts w:ascii="Browallia New" w:hAnsi="Browallia New" w:cs="Browallia New"/>
          <w:spacing w:val="-4"/>
          <w:lang w:val="en-GB"/>
        </w:rPr>
        <w:t>8</w:t>
      </w:r>
      <w:r w:rsidRPr="00CB3D23">
        <w:rPr>
          <w:rFonts w:ascii="Browallia New" w:hAnsi="Browallia New" w:cs="Browallia New"/>
          <w:spacing w:val="-4"/>
          <w:lang w:val="en-GB"/>
        </w:rPr>
        <w:t xml:space="preserve"> </w:t>
      </w:r>
      <w:r w:rsidRPr="00CB3D23">
        <w:rPr>
          <w:rFonts w:ascii="Browallia New" w:hAnsi="Browallia New" w:cs="Browallia New"/>
          <w:spacing w:val="-4"/>
          <w:cs/>
          <w:lang w:val="en-GB"/>
        </w:rPr>
        <w:t>ล้านบาท ตามลำดับ</w:t>
      </w:r>
      <w:r w:rsidR="00217AE5" w:rsidRPr="00CB3D23">
        <w:rPr>
          <w:rFonts w:ascii="Browallia New" w:hAnsi="Browallia New" w:cs="Browallia New"/>
          <w:spacing w:val="-4"/>
          <w:cs/>
          <w:lang w:val="en-GB"/>
        </w:rPr>
        <w:t>)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 สัญญาเช่าดังกล่าวจะ</w:t>
      </w:r>
      <w:r w:rsidR="00673732" w:rsidRPr="00CB3D23">
        <w:rPr>
          <w:rFonts w:ascii="Browallia New" w:hAnsi="Browallia New" w:cs="Browallia New"/>
          <w:spacing w:val="-4"/>
          <w:cs/>
          <w:lang w:val="en-GB"/>
        </w:rPr>
        <w:t>สิ้นสุด</w:t>
      </w:r>
      <w:r w:rsidRPr="00CB3D23">
        <w:rPr>
          <w:rFonts w:ascii="Browallia New" w:hAnsi="Browallia New" w:cs="Browallia New"/>
          <w:spacing w:val="-4"/>
          <w:cs/>
          <w:lang w:val="en-GB"/>
        </w:rPr>
        <w:t xml:space="preserve">ในปี พ.ศ. </w:t>
      </w:r>
      <w:r w:rsidR="00867DB5" w:rsidRPr="00867DB5">
        <w:rPr>
          <w:rFonts w:ascii="Browallia New" w:hAnsi="Browallia New" w:cs="Browallia New"/>
          <w:spacing w:val="-4"/>
          <w:lang w:val="en-GB"/>
        </w:rPr>
        <w:t>2564</w:t>
      </w:r>
    </w:p>
    <w:bookmarkEnd w:id="76"/>
    <w:bookmarkEnd w:id="77"/>
    <w:p w14:paraId="32523DAE" w14:textId="4F136653" w:rsidR="004A2B28" w:rsidRPr="00CB3D23" w:rsidRDefault="004A2B28" w:rsidP="002F550E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A3557" w:rsidRPr="00CB3D23" w14:paraId="02FA747B" w14:textId="77777777" w:rsidTr="00E432BB">
        <w:trPr>
          <w:trHeight w:val="268"/>
        </w:trPr>
        <w:tc>
          <w:tcPr>
            <w:tcW w:w="9450" w:type="dxa"/>
            <w:shd w:val="clear" w:color="auto" w:fill="FFA543"/>
            <w:vAlign w:val="center"/>
          </w:tcPr>
          <w:p w14:paraId="41D0D14E" w14:textId="314C2CBD" w:rsidR="008A3557" w:rsidRPr="00CB3D23" w:rsidRDefault="008A3557" w:rsidP="0019460D">
            <w:pPr>
              <w:ind w:left="432" w:hanging="432"/>
              <w:jc w:val="both"/>
              <w:rPr>
                <w:rFonts w:ascii="Browallia New" w:eastAsia="Arial Unicode MS" w:hAnsi="Browallia New" w:cs="Browallia New"/>
                <w:color w:val="FFFFFF"/>
                <w:cs/>
                <w:lang w:val="en-GB"/>
              </w:rPr>
            </w:pPr>
            <w:r w:rsidRPr="00CB3D23">
              <w:rPr>
                <w:rFonts w:ascii="Browallia New" w:hAnsi="Browallia New" w:cs="Browallia New"/>
                <w:b/>
                <w:bCs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  <w:cs/>
                <w:lang w:val="en-GB" w:eastAsia="en-GB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Pr="00CB3D23">
              <w:rPr>
                <w:rFonts w:ascii="Browallia New" w:eastAsia="SimSun" w:hAnsi="Browallia New" w:cs="Browallia New"/>
              </w:rPr>
              <w:br w:type="page"/>
            </w:r>
            <w:r w:rsidR="00867DB5" w:rsidRPr="00867DB5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27</w:t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Pr="00CB3D23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D534FAC" w14:textId="77777777" w:rsidR="008A3557" w:rsidRPr="00CB3D23" w:rsidRDefault="008A3557" w:rsidP="008A3557">
      <w:pPr>
        <w:tabs>
          <w:tab w:val="left" w:pos="540"/>
          <w:tab w:val="left" w:pos="14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6299332" w14:textId="01906772" w:rsidR="008A3557" w:rsidRPr="00A30BCB" w:rsidRDefault="008A3557" w:rsidP="00AE3FBE">
      <w:pPr>
        <w:rPr>
          <w:rFonts w:ascii="Browallia New" w:hAnsi="Browallia New" w:cs="Browallia New"/>
          <w:lang w:val="en-GB"/>
        </w:rPr>
      </w:pPr>
      <w:r w:rsidRPr="00CB3D23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867DB5" w:rsidRPr="00867DB5">
        <w:rPr>
          <w:rFonts w:ascii="Browallia New" w:hAnsi="Browallia New" w:cs="Browallia New"/>
          <w:lang w:val="en-GB"/>
        </w:rPr>
        <w:t>31</w:t>
      </w:r>
      <w:r w:rsidRPr="00CB3D23">
        <w:rPr>
          <w:rFonts w:ascii="Browallia New" w:hAnsi="Browallia New" w:cs="Browallia New"/>
          <w:cs/>
          <w:lang w:val="en-GB"/>
        </w:rPr>
        <w:t xml:space="preserve"> </w:t>
      </w:r>
      <w:r w:rsidRPr="00A30BCB">
        <w:rPr>
          <w:rFonts w:ascii="Browallia New" w:hAnsi="Browallia New" w:cs="Browallia New"/>
          <w:cs/>
          <w:lang w:val="en-GB"/>
        </w:rPr>
        <w:t xml:space="preserve">กรกฎาคม พ.ศ.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A30BCB">
        <w:rPr>
          <w:rFonts w:ascii="Browallia New" w:hAnsi="Browallia New" w:cs="Browallia New"/>
          <w:cs/>
          <w:lang w:val="en-GB"/>
        </w:rPr>
        <w:t xml:space="preserve"> ที่</w:t>
      </w:r>
      <w:r w:rsidR="00A30BCB" w:rsidRPr="00A30BCB">
        <w:rPr>
          <w:rFonts w:ascii="Browallia New" w:hAnsi="Browallia New" w:cs="Browallia New"/>
          <w:cs/>
          <w:lang w:val="en-GB"/>
        </w:rPr>
        <w:t>ประชุมสามัญผู้ถือหุ้น</w:t>
      </w:r>
      <w:r w:rsidRPr="00A30BCB">
        <w:rPr>
          <w:rFonts w:ascii="Browallia New" w:hAnsi="Browallia New" w:cs="Browallia New"/>
          <w:cs/>
          <w:lang w:val="en-GB"/>
        </w:rPr>
        <w:t xml:space="preserve">ของบริษัทประจำปี </w:t>
      </w:r>
      <w:r w:rsidR="00867DB5" w:rsidRPr="00867DB5">
        <w:rPr>
          <w:rFonts w:ascii="Browallia New" w:hAnsi="Browallia New" w:cs="Browallia New"/>
          <w:lang w:val="en-GB"/>
        </w:rPr>
        <w:t>2563</w:t>
      </w:r>
      <w:r w:rsidRPr="00A30BCB">
        <w:rPr>
          <w:rFonts w:ascii="Browallia New" w:hAnsi="Browallia New" w:cs="Browallia New"/>
          <w:cs/>
          <w:lang w:val="en-GB"/>
        </w:rPr>
        <w:t xml:space="preserve"> มีมติให้</w:t>
      </w:r>
    </w:p>
    <w:p w14:paraId="4B96B00F" w14:textId="77777777" w:rsidR="005B7792" w:rsidRPr="00A30BCB" w:rsidRDefault="005B7792" w:rsidP="005B7792">
      <w:pPr>
        <w:jc w:val="thaiDistribute"/>
        <w:rPr>
          <w:rFonts w:ascii="Browallia New" w:hAnsi="Browallia New" w:cs="Browallia New"/>
          <w:lang w:val="en-GB"/>
        </w:rPr>
      </w:pPr>
    </w:p>
    <w:p w14:paraId="09D6CF49" w14:textId="4CB69123" w:rsidR="005B7792" w:rsidRPr="00A30BCB" w:rsidRDefault="005B7792" w:rsidP="005B7792">
      <w:pPr>
        <w:pStyle w:val="ListParagraph"/>
        <w:numPr>
          <w:ilvl w:val="0"/>
          <w:numId w:val="22"/>
        </w:numPr>
        <w:spacing w:line="240" w:lineRule="auto"/>
        <w:ind w:left="426" w:hanging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อนุมัติให้ลดทุนจดทะเบียนจากเดิม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374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661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443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373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393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โดยลดหุ้นสามัญจำนวน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509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050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บาท ซึ่งเหลือจากการจัดสรรหุ้น ดังนี้</w:t>
      </w:r>
    </w:p>
    <w:p w14:paraId="10DADBB8" w14:textId="5B8E0B56" w:rsidR="005B7792" w:rsidRPr="00A30BCB" w:rsidRDefault="005B7792" w:rsidP="005B7792">
      <w:pPr>
        <w:pStyle w:val="ListParagraph"/>
        <w:numPr>
          <w:ilvl w:val="1"/>
          <w:numId w:val="21"/>
        </w:numPr>
        <w:spacing w:line="240" w:lineRule="auto"/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หุ้นที่เหลือจากการจัดสรรหุ้นปันผลที่จ่ายให้ผู้ถือหุ้นเมื่อ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พฤษภาคม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058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หุ้น</w:t>
      </w:r>
    </w:p>
    <w:p w14:paraId="372BDE29" w14:textId="50B47B30" w:rsidR="005B7792" w:rsidRPr="00A30BCB" w:rsidRDefault="005B7792" w:rsidP="005B7792">
      <w:pPr>
        <w:pStyle w:val="ListParagraph"/>
        <w:numPr>
          <w:ilvl w:val="1"/>
          <w:numId w:val="21"/>
        </w:numPr>
        <w:spacing w:line="240" w:lineRule="auto"/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หุ้นที่เหลือจากการรองรับการใช้สิทธิซื้อหุ้นครั้งสุดท้ายของใบสำคัญแสดงสิทธิ ครั้งที่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505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992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หุ้น</w:t>
      </w:r>
    </w:p>
    <w:p w14:paraId="28F6AD34" w14:textId="1D4F14EF" w:rsidR="005B7792" w:rsidRPr="00A30BCB" w:rsidRDefault="005B7792" w:rsidP="005B7792">
      <w:pPr>
        <w:pStyle w:val="ListParagraph"/>
        <w:numPr>
          <w:ilvl w:val="0"/>
          <w:numId w:val="22"/>
        </w:numPr>
        <w:spacing w:line="240" w:lineRule="auto"/>
        <w:ind w:left="426" w:hanging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อนุมัติเพิ่มทุนจดทะเบียนจากเดิม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373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393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428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078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488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โดยออกเป็นหุ้นสามัญจำนวน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54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926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095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br/>
        <w:t xml:space="preserve">ที่ตราไว้หุ้นละ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(SAWAD-W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A5F635C" w14:textId="2844DCC6" w:rsidR="005B7792" w:rsidRPr="00A30BCB" w:rsidRDefault="005B7792" w:rsidP="005B7792">
      <w:pPr>
        <w:pStyle w:val="ListParagraph"/>
        <w:numPr>
          <w:ilvl w:val="0"/>
          <w:numId w:val="22"/>
        </w:numPr>
        <w:spacing w:line="240" w:lineRule="auto"/>
        <w:ind w:left="426" w:hanging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อนุมัติจ่ายปันผลสำหรับผลการดำเนินงานสำหรับปี พ.ศ.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ให้แก่ผู้ถือหุ้นจำนวน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922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413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350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โดยกิจการจะจ่ายเงินปันผลดังกล่าวเป็นเงินสดในอัตราหุ้นละ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.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40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คิดเป็นเงินจำนวน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922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413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350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บาท</w:t>
      </w:r>
    </w:p>
    <w:p w14:paraId="58736E21" w14:textId="1B72DB61" w:rsidR="005B7792" w:rsidRPr="00A30BCB" w:rsidRDefault="005B7792" w:rsidP="005B7792">
      <w:pPr>
        <w:pStyle w:val="ListParagraph"/>
        <w:numPr>
          <w:ilvl w:val="0"/>
          <w:numId w:val="22"/>
        </w:numPr>
        <w:spacing w:after="0" w:line="240" w:lineRule="auto"/>
        <w:ind w:left="432" w:hanging="432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อนุมัติการออกและเสนอขายใบสำคัญแสดงสิทธิที่จะซื้อหุ้นสามัญของบริษัทครั้งที่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SAWAD-W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) จำนวนไม่เกิน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54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926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>,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095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หน่วย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br/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เพื่อจัดสรรให้แก่ผู้ถือหุ้นตามสัดส่วนการถือหุ้น (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t xml:space="preserve">Right offering)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>โดยไม่คิดมูลค่า</w:t>
      </w:r>
      <w:r w:rsidRPr="00A30BC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ในอัตรา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หุ้นสามัญเดิมได้รับใบสำคัญแสดงสิทธิที่จะซื้อหุ้นสามัญของบร</w:t>
      </w:r>
      <w:r w:rsidRPr="00A30BCB">
        <w:rPr>
          <w:rFonts w:ascii="Browallia New" w:hAnsi="Browallia New" w:cs="Browallia New" w:hint="cs"/>
          <w:sz w:val="24"/>
          <w:szCs w:val="24"/>
          <w:cs/>
          <w:lang w:val="en-GB"/>
        </w:rPr>
        <w:t>ิษั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ท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หน่วย</w:t>
      </w:r>
      <w:r w:rsidRPr="00A30BC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ทั้งนี้หากมีเศษของใบสำคัญแสดงสิทธิฯให้ปัดทิ้ง ใบสำคัญแสดงสิทธิฯ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หน่วยสามารถใช้สิทธิซื้อ</w:t>
      </w:r>
      <w:r w:rsidRPr="00A30BCB">
        <w:rPr>
          <w:rFonts w:ascii="Browallia New" w:hAnsi="Browallia New" w:cs="Browallia New"/>
          <w:sz w:val="24"/>
          <w:szCs w:val="24"/>
          <w:lang w:val="en-GB"/>
        </w:rPr>
        <w:br/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หุ้นสามัญเพิ่มทุนได้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หุ้นในราคา </w:t>
      </w:r>
      <w:r w:rsidR="00867DB5" w:rsidRPr="00867DB5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A30BCB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</w:t>
      </w:r>
    </w:p>
    <w:p w14:paraId="196F1D20" w14:textId="77777777" w:rsidR="005B7792" w:rsidRPr="005B7792" w:rsidRDefault="005B7792" w:rsidP="005B7792">
      <w:pPr>
        <w:jc w:val="thaiDistribute"/>
        <w:rPr>
          <w:rFonts w:ascii="Browallia New" w:hAnsi="Browallia New" w:cs="Browallia New"/>
          <w:lang w:val="en-GB"/>
        </w:rPr>
      </w:pPr>
    </w:p>
    <w:p w14:paraId="3D0134CA" w14:textId="77777777" w:rsidR="00B05BFB" w:rsidRPr="00B05BFB" w:rsidRDefault="00B05BFB" w:rsidP="00B05BFB">
      <w:pPr>
        <w:jc w:val="thaiDistribute"/>
        <w:rPr>
          <w:rFonts w:ascii="Browallia New" w:hAnsi="Browallia New" w:cs="Browallia New"/>
          <w:cs/>
          <w:lang w:val="en-GB"/>
        </w:rPr>
      </w:pPr>
    </w:p>
    <w:sectPr w:rsidR="00B05BFB" w:rsidRPr="00B05BFB" w:rsidSect="003D35FB">
      <w:pgSz w:w="11909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75341" w14:textId="77777777" w:rsidR="00867DB5" w:rsidRDefault="00867DB5">
      <w:pPr>
        <w:rPr>
          <w:rFonts w:cs="Times New Roman"/>
          <w:cs/>
        </w:rPr>
      </w:pPr>
      <w:r>
        <w:separator/>
      </w:r>
    </w:p>
  </w:endnote>
  <w:endnote w:type="continuationSeparator" w:id="0">
    <w:p w14:paraId="0FD921E8" w14:textId="77777777" w:rsidR="00867DB5" w:rsidRDefault="00867DB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109A1" w14:textId="77777777" w:rsidR="00867DB5" w:rsidRPr="00834FAD" w:rsidRDefault="00867DB5" w:rsidP="002E6505">
    <w:pPr>
      <w:pBdr>
        <w:top w:val="single" w:sz="8" w:space="1" w:color="auto"/>
      </w:pBdr>
      <w:jc w:val="right"/>
      <w:rPr>
        <w:rFonts w:ascii="Browallia New" w:hAnsi="Browallia New" w:cs="Browallia New"/>
      </w:rPr>
    </w:pPr>
    <w:r w:rsidRPr="00834FAD">
      <w:rPr>
        <w:rFonts w:ascii="Browallia New" w:hAnsi="Browallia New" w:cs="Browallia New"/>
      </w:rPr>
      <w:fldChar w:fldCharType="begin"/>
    </w:r>
    <w:r w:rsidRPr="00834FAD">
      <w:rPr>
        <w:rFonts w:ascii="Browallia New" w:hAnsi="Browallia New" w:cs="Browallia New"/>
      </w:rPr>
      <w:instrText xml:space="preserve"> PAGE   \</w:instrText>
    </w:r>
    <w:r w:rsidRPr="00834FAD">
      <w:rPr>
        <w:rFonts w:ascii="Browallia New" w:hAnsi="Browallia New" w:cs="Browallia New"/>
        <w:cs/>
      </w:rPr>
      <w:instrText xml:space="preserve">* </w:instrText>
    </w:r>
    <w:r w:rsidRPr="00834FAD">
      <w:rPr>
        <w:rFonts w:ascii="Browallia New" w:hAnsi="Browallia New" w:cs="Browallia New"/>
      </w:rPr>
      <w:instrText xml:space="preserve">MERGEFORMAT </w:instrText>
    </w:r>
    <w:r w:rsidRPr="00834FAD">
      <w:rPr>
        <w:rFonts w:ascii="Browallia New" w:hAnsi="Browallia New" w:cs="Browallia New"/>
      </w:rPr>
      <w:fldChar w:fldCharType="separate"/>
    </w:r>
    <w:r w:rsidRPr="008F5EDF">
      <w:rPr>
        <w:rFonts w:ascii="Browallia New" w:hAnsi="Browallia New" w:cs="Browallia New"/>
        <w:noProof/>
        <w:lang w:val="en-GB"/>
      </w:rPr>
      <w:t>13</w:t>
    </w:r>
    <w:r w:rsidRPr="00834FAD">
      <w:rPr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70934" w14:textId="77777777" w:rsidR="00867DB5" w:rsidRPr="00E8053A" w:rsidRDefault="00867DB5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E8053A">
      <w:rPr>
        <w:rFonts w:ascii="Browallia New" w:hAnsi="Browallia New" w:cs="Browallia New"/>
        <w:sz w:val="24"/>
        <w:szCs w:val="24"/>
      </w:rPr>
      <w:fldChar w:fldCharType="begin"/>
    </w:r>
    <w:r w:rsidRPr="00E8053A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E8053A">
      <w:rPr>
        <w:rFonts w:ascii="Browallia New" w:hAnsi="Browallia New" w:cs="Browallia New"/>
        <w:sz w:val="24"/>
        <w:szCs w:val="24"/>
      </w:rPr>
      <w:fldChar w:fldCharType="separate"/>
    </w:r>
    <w:r w:rsidRPr="008F5EDF">
      <w:rPr>
        <w:rFonts w:ascii="Browallia New" w:hAnsi="Browallia New" w:cs="Browallia New"/>
        <w:noProof/>
        <w:sz w:val="24"/>
        <w:szCs w:val="24"/>
        <w:cs/>
        <w:lang w:val="en-GB"/>
      </w:rPr>
      <w:t>17</w:t>
    </w:r>
    <w:r w:rsidRPr="00E8053A">
      <w:rPr>
        <w:rFonts w:ascii="Browallia New" w:hAnsi="Browallia New" w:cs="Browallia New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9FEC75" w14:textId="77777777" w:rsidR="00867DB5" w:rsidRPr="00860DDF" w:rsidRDefault="00867DB5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Pr="008F5EDF">
      <w:rPr>
        <w:rFonts w:ascii="Browallia New" w:hAnsi="Browallia New" w:cs="Browallia New"/>
        <w:noProof/>
        <w:sz w:val="24"/>
        <w:szCs w:val="24"/>
        <w:cs/>
        <w:lang w:val="en-GB"/>
      </w:rPr>
      <w:t>34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F7DDC" w14:textId="77777777" w:rsidR="00867DB5" w:rsidRDefault="00867DB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30048942" w14:textId="77777777" w:rsidR="00867DB5" w:rsidRDefault="00867DB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B442" w14:textId="77777777" w:rsidR="00867DB5" w:rsidRPr="00696DD8" w:rsidRDefault="00867DB5" w:rsidP="002E6505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24874209" w14:textId="77777777" w:rsidR="00867DB5" w:rsidRPr="00696DD8" w:rsidRDefault="00867DB5" w:rsidP="002E650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73FD290F" w14:textId="42A1A421" w:rsidR="00867DB5" w:rsidRPr="00696DD8" w:rsidRDefault="00867DB5" w:rsidP="002E6505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หก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0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 xml:space="preserve"> มิถุนายน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5879F9BB" w14:textId="77777777" w:rsidR="00867DB5" w:rsidRPr="00361A76" w:rsidRDefault="00867DB5">
    <w:pPr>
      <w:pStyle w:val="Header"/>
      <w:rPr>
        <w:rFonts w:ascii="Browallia New" w:hAnsi="Browallia New" w:cs="Browallia New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1179B" w14:textId="77777777" w:rsidR="00867DB5" w:rsidRPr="00696DD8" w:rsidRDefault="00867DB5" w:rsidP="007119D7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>บริษัท ศรีสวัสดิ์ คอร์ปอเรชั่น จำกัด (มหาชน)</w:t>
    </w:r>
  </w:p>
  <w:p w14:paraId="40A36927" w14:textId="77777777" w:rsidR="00867DB5" w:rsidRPr="00696DD8" w:rsidRDefault="00867DB5" w:rsidP="00CA64E5">
    <w:pPr>
      <w:pStyle w:val="Header"/>
      <w:rPr>
        <w:rFonts w:ascii="Browallia New" w:hAnsi="Browallia New" w:cs="Browallia New"/>
        <w:color w:val="000000"/>
        <w:sz w:val="24"/>
        <w:szCs w:val="24"/>
        <w:cs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696DD8">
      <w:rPr>
        <w:rFonts w:ascii="Browallia New" w:hAnsi="Browallia New" w:cs="Browallia New"/>
        <w:color w:val="000000"/>
        <w:sz w:val="24"/>
        <w:szCs w:val="24"/>
        <w:cs/>
      </w:rPr>
      <w:t>(ยังไม่ได้ตรวจสอบ)</w:t>
    </w:r>
  </w:p>
  <w:p w14:paraId="5805E0D2" w14:textId="023E11A4" w:rsidR="00867DB5" w:rsidRPr="00696DD8" w:rsidRDefault="00867DB5" w:rsidP="00F35AF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US"/>
      </w:rPr>
      <w:t>หก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US"/>
      </w:rPr>
      <w:t>เดือนสิ้นสุด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วันที่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3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0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 xml:space="preserve"> </w:t>
    </w:r>
    <w:r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มิถุนายน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cs/>
        <w:lang w:val="en-GB"/>
      </w:rPr>
      <w:t xml:space="preserve"> พ.ศ. </w:t>
    </w:r>
    <w:r w:rsidRPr="00696DD8">
      <w:rPr>
        <w:rFonts w:ascii="Browallia New" w:hAnsi="Browallia New" w:cs="Browallia New"/>
        <w:b/>
        <w:bCs/>
        <w:color w:val="000000"/>
        <w:sz w:val="24"/>
        <w:szCs w:val="24"/>
        <w:lang w:val="en-GB"/>
      </w:rPr>
      <w:t>256</w:t>
    </w:r>
    <w:r w:rsidRPr="00696DD8">
      <w:rPr>
        <w:rFonts w:ascii="Browallia New" w:hAnsi="Browallia New" w:cs="Browallia New" w:hint="cs"/>
        <w:b/>
        <w:bCs/>
        <w:color w:val="000000"/>
        <w:sz w:val="24"/>
        <w:szCs w:val="24"/>
        <w:cs/>
        <w:lang w:val="en-GB"/>
      </w:rPr>
      <w:t>3</w:t>
    </w:r>
  </w:p>
  <w:p w14:paraId="748EC874" w14:textId="77777777" w:rsidR="00867DB5" w:rsidRPr="0002043B" w:rsidRDefault="00867DB5" w:rsidP="0041139D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20ED"/>
    <w:multiLevelType w:val="hybridMultilevel"/>
    <w:tmpl w:val="4208A984"/>
    <w:lvl w:ilvl="0" w:tplc="E01AC61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14D99"/>
    <w:multiLevelType w:val="hybridMultilevel"/>
    <w:tmpl w:val="60C830F2"/>
    <w:lvl w:ilvl="0" w:tplc="43FCA056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06D96E3B"/>
    <w:multiLevelType w:val="hybridMultilevel"/>
    <w:tmpl w:val="D812A670"/>
    <w:lvl w:ilvl="0" w:tplc="240E8C74">
      <w:start w:val="1"/>
      <w:numFmt w:val="thaiLetters"/>
      <w:lvlText w:val="%1."/>
      <w:lvlJc w:val="left"/>
      <w:pPr>
        <w:ind w:left="44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130" w:hanging="360"/>
      </w:pPr>
    </w:lvl>
    <w:lvl w:ilvl="2" w:tplc="0809001B" w:tentative="1">
      <w:start w:val="1"/>
      <w:numFmt w:val="lowerRoman"/>
      <w:lvlText w:val="%3."/>
      <w:lvlJc w:val="right"/>
      <w:pPr>
        <w:ind w:left="5850" w:hanging="180"/>
      </w:pPr>
    </w:lvl>
    <w:lvl w:ilvl="3" w:tplc="0809000F" w:tentative="1">
      <w:start w:val="1"/>
      <w:numFmt w:val="decimal"/>
      <w:lvlText w:val="%4."/>
      <w:lvlJc w:val="left"/>
      <w:pPr>
        <w:ind w:left="6570" w:hanging="360"/>
      </w:pPr>
    </w:lvl>
    <w:lvl w:ilvl="4" w:tplc="08090019" w:tentative="1">
      <w:start w:val="1"/>
      <w:numFmt w:val="lowerLetter"/>
      <w:lvlText w:val="%5."/>
      <w:lvlJc w:val="left"/>
      <w:pPr>
        <w:ind w:left="7290" w:hanging="360"/>
      </w:pPr>
    </w:lvl>
    <w:lvl w:ilvl="5" w:tplc="0809001B" w:tentative="1">
      <w:start w:val="1"/>
      <w:numFmt w:val="lowerRoman"/>
      <w:lvlText w:val="%6."/>
      <w:lvlJc w:val="right"/>
      <w:pPr>
        <w:ind w:left="8010" w:hanging="180"/>
      </w:pPr>
    </w:lvl>
    <w:lvl w:ilvl="6" w:tplc="0809000F" w:tentative="1">
      <w:start w:val="1"/>
      <w:numFmt w:val="decimal"/>
      <w:lvlText w:val="%7."/>
      <w:lvlJc w:val="left"/>
      <w:pPr>
        <w:ind w:left="8730" w:hanging="360"/>
      </w:pPr>
    </w:lvl>
    <w:lvl w:ilvl="7" w:tplc="08090019" w:tentative="1">
      <w:start w:val="1"/>
      <w:numFmt w:val="lowerLetter"/>
      <w:lvlText w:val="%8."/>
      <w:lvlJc w:val="left"/>
      <w:pPr>
        <w:ind w:left="9450" w:hanging="360"/>
      </w:pPr>
    </w:lvl>
    <w:lvl w:ilvl="8" w:tplc="0809001B" w:tentative="1">
      <w:start w:val="1"/>
      <w:numFmt w:val="lowerRoman"/>
      <w:lvlText w:val="%9."/>
      <w:lvlJc w:val="right"/>
      <w:pPr>
        <w:ind w:left="10170" w:hanging="180"/>
      </w:pPr>
    </w:lvl>
  </w:abstractNum>
  <w:abstractNum w:abstractNumId="4" w15:restartNumberingAfterBreak="0">
    <w:nsid w:val="0CB372CB"/>
    <w:multiLevelType w:val="multilevel"/>
    <w:tmpl w:val="63E47E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5" w15:restartNumberingAfterBreak="0">
    <w:nsid w:val="194110FA"/>
    <w:multiLevelType w:val="hybridMultilevel"/>
    <w:tmpl w:val="D7824266"/>
    <w:lvl w:ilvl="0" w:tplc="CBD2F66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E3D3516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7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67F6246"/>
    <w:multiLevelType w:val="hybridMultilevel"/>
    <w:tmpl w:val="95EE4DB4"/>
    <w:lvl w:ilvl="0" w:tplc="0742AF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43D78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1" w15:restartNumberingAfterBreak="0">
    <w:nsid w:val="3C4B495E"/>
    <w:multiLevelType w:val="hybridMultilevel"/>
    <w:tmpl w:val="D87C93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D76DF"/>
    <w:multiLevelType w:val="hybridMultilevel"/>
    <w:tmpl w:val="433EECCC"/>
    <w:lvl w:ilvl="0" w:tplc="B1102C3C">
      <w:start w:val="1"/>
      <w:numFmt w:val="decimal"/>
      <w:lvlText w:val="%1."/>
      <w:lvlJc w:val="left"/>
      <w:pPr>
        <w:ind w:left="7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2" w:hanging="360"/>
      </w:pPr>
    </w:lvl>
    <w:lvl w:ilvl="2" w:tplc="0809001B" w:tentative="1">
      <w:start w:val="1"/>
      <w:numFmt w:val="lowerRoman"/>
      <w:lvlText w:val="%3."/>
      <w:lvlJc w:val="right"/>
      <w:pPr>
        <w:ind w:left="2162" w:hanging="180"/>
      </w:pPr>
    </w:lvl>
    <w:lvl w:ilvl="3" w:tplc="0809000F" w:tentative="1">
      <w:start w:val="1"/>
      <w:numFmt w:val="decimal"/>
      <w:lvlText w:val="%4."/>
      <w:lvlJc w:val="left"/>
      <w:pPr>
        <w:ind w:left="2882" w:hanging="360"/>
      </w:pPr>
    </w:lvl>
    <w:lvl w:ilvl="4" w:tplc="08090019" w:tentative="1">
      <w:start w:val="1"/>
      <w:numFmt w:val="lowerLetter"/>
      <w:lvlText w:val="%5."/>
      <w:lvlJc w:val="left"/>
      <w:pPr>
        <w:ind w:left="3602" w:hanging="360"/>
      </w:pPr>
    </w:lvl>
    <w:lvl w:ilvl="5" w:tplc="0809001B" w:tentative="1">
      <w:start w:val="1"/>
      <w:numFmt w:val="lowerRoman"/>
      <w:lvlText w:val="%6."/>
      <w:lvlJc w:val="right"/>
      <w:pPr>
        <w:ind w:left="4322" w:hanging="180"/>
      </w:pPr>
    </w:lvl>
    <w:lvl w:ilvl="6" w:tplc="0809000F" w:tentative="1">
      <w:start w:val="1"/>
      <w:numFmt w:val="decimal"/>
      <w:lvlText w:val="%7."/>
      <w:lvlJc w:val="left"/>
      <w:pPr>
        <w:ind w:left="5042" w:hanging="360"/>
      </w:pPr>
    </w:lvl>
    <w:lvl w:ilvl="7" w:tplc="08090019" w:tentative="1">
      <w:start w:val="1"/>
      <w:numFmt w:val="lowerLetter"/>
      <w:lvlText w:val="%8."/>
      <w:lvlJc w:val="left"/>
      <w:pPr>
        <w:ind w:left="5762" w:hanging="360"/>
      </w:pPr>
    </w:lvl>
    <w:lvl w:ilvl="8" w:tplc="08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3" w15:restartNumberingAfterBreak="0">
    <w:nsid w:val="4D520138"/>
    <w:multiLevelType w:val="hybridMultilevel"/>
    <w:tmpl w:val="559EFCFC"/>
    <w:lvl w:ilvl="0" w:tplc="13D0532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21D72"/>
    <w:multiLevelType w:val="hybridMultilevel"/>
    <w:tmpl w:val="553EB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B053C"/>
    <w:multiLevelType w:val="hybridMultilevel"/>
    <w:tmpl w:val="CC404398"/>
    <w:lvl w:ilvl="0" w:tplc="1CEA8AD6">
      <w:start w:val="40"/>
      <w:numFmt w:val="bullet"/>
      <w:lvlText w:val="﷐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1280A"/>
    <w:multiLevelType w:val="hybridMultilevel"/>
    <w:tmpl w:val="9098A368"/>
    <w:lvl w:ilvl="0" w:tplc="46D249D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7587025D"/>
    <w:multiLevelType w:val="hybridMultilevel"/>
    <w:tmpl w:val="BC80E9BE"/>
    <w:lvl w:ilvl="0" w:tplc="4D809B90">
      <w:numFmt w:val="bullet"/>
      <w:lvlText w:val="•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67839C9"/>
    <w:multiLevelType w:val="hybridMultilevel"/>
    <w:tmpl w:val="0D282FB8"/>
    <w:lvl w:ilvl="0" w:tplc="0F547A1E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56055"/>
    <w:multiLevelType w:val="hybridMultilevel"/>
    <w:tmpl w:val="1B2006B8"/>
    <w:lvl w:ilvl="0" w:tplc="164E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40209"/>
    <w:multiLevelType w:val="hybridMultilevel"/>
    <w:tmpl w:val="129EB4EE"/>
    <w:lvl w:ilvl="0" w:tplc="C5DE61D8">
      <w:numFmt w:val="bullet"/>
      <w:lvlText w:val="•"/>
      <w:lvlJc w:val="left"/>
      <w:pPr>
        <w:ind w:left="907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8"/>
  </w:num>
  <w:num w:numId="3">
    <w:abstractNumId w:val="14"/>
  </w:num>
  <w:num w:numId="4">
    <w:abstractNumId w:val="8"/>
  </w:num>
  <w:num w:numId="5">
    <w:abstractNumId w:val="16"/>
  </w:num>
  <w:num w:numId="6">
    <w:abstractNumId w:val="1"/>
  </w:num>
  <w:num w:numId="7">
    <w:abstractNumId w:val="9"/>
  </w:num>
  <w:num w:numId="8">
    <w:abstractNumId w:val="21"/>
  </w:num>
  <w:num w:numId="9">
    <w:abstractNumId w:val="15"/>
  </w:num>
  <w:num w:numId="10">
    <w:abstractNumId w:val="10"/>
  </w:num>
  <w:num w:numId="11">
    <w:abstractNumId w:val="12"/>
  </w:num>
  <w:num w:numId="12">
    <w:abstractNumId w:val="6"/>
  </w:num>
  <w:num w:numId="13">
    <w:abstractNumId w:val="7"/>
  </w:num>
  <w:num w:numId="14">
    <w:abstractNumId w:val="5"/>
  </w:num>
  <w:num w:numId="15">
    <w:abstractNumId w:val="3"/>
  </w:num>
  <w:num w:numId="16">
    <w:abstractNumId w:val="20"/>
  </w:num>
  <w:num w:numId="17">
    <w:abstractNumId w:val="2"/>
  </w:num>
  <w:num w:numId="18">
    <w:abstractNumId w:val="22"/>
  </w:num>
  <w:num w:numId="19">
    <w:abstractNumId w:val="13"/>
  </w:num>
  <w:num w:numId="20">
    <w:abstractNumId w:val="11"/>
  </w:num>
  <w:num w:numId="21">
    <w:abstractNumId w:val="4"/>
  </w:num>
  <w:num w:numId="22">
    <w:abstractNumId w:val="19"/>
  </w:num>
  <w:num w:numId="2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40B"/>
    <w:rsid w:val="00000722"/>
    <w:rsid w:val="000014AC"/>
    <w:rsid w:val="000018B2"/>
    <w:rsid w:val="00001A22"/>
    <w:rsid w:val="00001BC4"/>
    <w:rsid w:val="00001D82"/>
    <w:rsid w:val="0000230D"/>
    <w:rsid w:val="000024E1"/>
    <w:rsid w:val="00002521"/>
    <w:rsid w:val="00002791"/>
    <w:rsid w:val="000029B6"/>
    <w:rsid w:val="00002B32"/>
    <w:rsid w:val="00002BAC"/>
    <w:rsid w:val="00002C54"/>
    <w:rsid w:val="00002EEA"/>
    <w:rsid w:val="00002F52"/>
    <w:rsid w:val="000030DD"/>
    <w:rsid w:val="000032F7"/>
    <w:rsid w:val="0000358B"/>
    <w:rsid w:val="00003677"/>
    <w:rsid w:val="0000373F"/>
    <w:rsid w:val="0000387B"/>
    <w:rsid w:val="00003A8E"/>
    <w:rsid w:val="00004046"/>
    <w:rsid w:val="00004084"/>
    <w:rsid w:val="0000477A"/>
    <w:rsid w:val="0000479A"/>
    <w:rsid w:val="00004818"/>
    <w:rsid w:val="000049CF"/>
    <w:rsid w:val="00004A6F"/>
    <w:rsid w:val="00004C31"/>
    <w:rsid w:val="00004C68"/>
    <w:rsid w:val="00004CEA"/>
    <w:rsid w:val="00004E41"/>
    <w:rsid w:val="00004F1B"/>
    <w:rsid w:val="000051B5"/>
    <w:rsid w:val="00005211"/>
    <w:rsid w:val="000057B6"/>
    <w:rsid w:val="00005D8A"/>
    <w:rsid w:val="00005FFA"/>
    <w:rsid w:val="000067F6"/>
    <w:rsid w:val="0000685D"/>
    <w:rsid w:val="00006BE5"/>
    <w:rsid w:val="00006D05"/>
    <w:rsid w:val="00006E62"/>
    <w:rsid w:val="00007ECC"/>
    <w:rsid w:val="000104EA"/>
    <w:rsid w:val="000104F8"/>
    <w:rsid w:val="000107C5"/>
    <w:rsid w:val="000107EB"/>
    <w:rsid w:val="00010847"/>
    <w:rsid w:val="00010CAA"/>
    <w:rsid w:val="00010EFE"/>
    <w:rsid w:val="00011016"/>
    <w:rsid w:val="000113B7"/>
    <w:rsid w:val="000114F7"/>
    <w:rsid w:val="000115A1"/>
    <w:rsid w:val="00011638"/>
    <w:rsid w:val="00011B91"/>
    <w:rsid w:val="00011D68"/>
    <w:rsid w:val="00012143"/>
    <w:rsid w:val="00012C1A"/>
    <w:rsid w:val="00012C3A"/>
    <w:rsid w:val="00013062"/>
    <w:rsid w:val="00013EFF"/>
    <w:rsid w:val="00015091"/>
    <w:rsid w:val="00015603"/>
    <w:rsid w:val="000156B6"/>
    <w:rsid w:val="00015C51"/>
    <w:rsid w:val="00015C54"/>
    <w:rsid w:val="00015E04"/>
    <w:rsid w:val="0001607D"/>
    <w:rsid w:val="000160B8"/>
    <w:rsid w:val="0001629B"/>
    <w:rsid w:val="000163E0"/>
    <w:rsid w:val="000164D7"/>
    <w:rsid w:val="00016672"/>
    <w:rsid w:val="000168B4"/>
    <w:rsid w:val="00016F58"/>
    <w:rsid w:val="0001745F"/>
    <w:rsid w:val="000177F3"/>
    <w:rsid w:val="00017C36"/>
    <w:rsid w:val="00017C3B"/>
    <w:rsid w:val="00017CE9"/>
    <w:rsid w:val="00017D9B"/>
    <w:rsid w:val="00017E4A"/>
    <w:rsid w:val="00020026"/>
    <w:rsid w:val="0002009C"/>
    <w:rsid w:val="0002043B"/>
    <w:rsid w:val="00020810"/>
    <w:rsid w:val="00020A05"/>
    <w:rsid w:val="00020A21"/>
    <w:rsid w:val="00020A32"/>
    <w:rsid w:val="00020CE1"/>
    <w:rsid w:val="00020F7A"/>
    <w:rsid w:val="000211D9"/>
    <w:rsid w:val="00021391"/>
    <w:rsid w:val="00021B8D"/>
    <w:rsid w:val="00021B9A"/>
    <w:rsid w:val="00021C3D"/>
    <w:rsid w:val="00021CB7"/>
    <w:rsid w:val="00021F78"/>
    <w:rsid w:val="0002203D"/>
    <w:rsid w:val="00022046"/>
    <w:rsid w:val="00022492"/>
    <w:rsid w:val="000238E7"/>
    <w:rsid w:val="00023922"/>
    <w:rsid w:val="00023B4A"/>
    <w:rsid w:val="00023E36"/>
    <w:rsid w:val="00023E46"/>
    <w:rsid w:val="000240E7"/>
    <w:rsid w:val="0002435C"/>
    <w:rsid w:val="000244E5"/>
    <w:rsid w:val="000245AE"/>
    <w:rsid w:val="000249C8"/>
    <w:rsid w:val="00024C55"/>
    <w:rsid w:val="00024D97"/>
    <w:rsid w:val="00025157"/>
    <w:rsid w:val="0002529B"/>
    <w:rsid w:val="000253ED"/>
    <w:rsid w:val="000253FB"/>
    <w:rsid w:val="0002569B"/>
    <w:rsid w:val="00025AF4"/>
    <w:rsid w:val="00025F21"/>
    <w:rsid w:val="00026269"/>
    <w:rsid w:val="00026294"/>
    <w:rsid w:val="000266E7"/>
    <w:rsid w:val="000269C7"/>
    <w:rsid w:val="00026E8A"/>
    <w:rsid w:val="00027155"/>
    <w:rsid w:val="000273E7"/>
    <w:rsid w:val="00027594"/>
    <w:rsid w:val="00027CF3"/>
    <w:rsid w:val="00027D0B"/>
    <w:rsid w:val="00027F91"/>
    <w:rsid w:val="000301F4"/>
    <w:rsid w:val="00030391"/>
    <w:rsid w:val="00030707"/>
    <w:rsid w:val="00030854"/>
    <w:rsid w:val="000309C7"/>
    <w:rsid w:val="00030A4C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222B"/>
    <w:rsid w:val="0003286D"/>
    <w:rsid w:val="00033025"/>
    <w:rsid w:val="00033A04"/>
    <w:rsid w:val="00033B47"/>
    <w:rsid w:val="00033EC4"/>
    <w:rsid w:val="00033F67"/>
    <w:rsid w:val="00034174"/>
    <w:rsid w:val="0003422D"/>
    <w:rsid w:val="000343AF"/>
    <w:rsid w:val="0003493E"/>
    <w:rsid w:val="0003527E"/>
    <w:rsid w:val="000354A2"/>
    <w:rsid w:val="000354CC"/>
    <w:rsid w:val="00035711"/>
    <w:rsid w:val="000358DD"/>
    <w:rsid w:val="000359E6"/>
    <w:rsid w:val="00035A30"/>
    <w:rsid w:val="00035A7B"/>
    <w:rsid w:val="00035BDA"/>
    <w:rsid w:val="00035C1D"/>
    <w:rsid w:val="000365C2"/>
    <w:rsid w:val="00036A01"/>
    <w:rsid w:val="00036C8F"/>
    <w:rsid w:val="000376C9"/>
    <w:rsid w:val="000401A6"/>
    <w:rsid w:val="000403AD"/>
    <w:rsid w:val="000403C9"/>
    <w:rsid w:val="000404E8"/>
    <w:rsid w:val="0004062E"/>
    <w:rsid w:val="000406C2"/>
    <w:rsid w:val="00040851"/>
    <w:rsid w:val="000411C4"/>
    <w:rsid w:val="000412C2"/>
    <w:rsid w:val="0004194C"/>
    <w:rsid w:val="000419B8"/>
    <w:rsid w:val="00041E83"/>
    <w:rsid w:val="00042068"/>
    <w:rsid w:val="000420D5"/>
    <w:rsid w:val="0004218B"/>
    <w:rsid w:val="00042496"/>
    <w:rsid w:val="00042748"/>
    <w:rsid w:val="00042784"/>
    <w:rsid w:val="00042A21"/>
    <w:rsid w:val="00042B1E"/>
    <w:rsid w:val="00042C3E"/>
    <w:rsid w:val="000436B3"/>
    <w:rsid w:val="0004391F"/>
    <w:rsid w:val="000439C5"/>
    <w:rsid w:val="00043E31"/>
    <w:rsid w:val="00043F18"/>
    <w:rsid w:val="0004417C"/>
    <w:rsid w:val="00044E01"/>
    <w:rsid w:val="0004534A"/>
    <w:rsid w:val="00045524"/>
    <w:rsid w:val="000455BC"/>
    <w:rsid w:val="00045B75"/>
    <w:rsid w:val="00046226"/>
    <w:rsid w:val="00046247"/>
    <w:rsid w:val="0004685E"/>
    <w:rsid w:val="00046BBD"/>
    <w:rsid w:val="00046C42"/>
    <w:rsid w:val="00046CD7"/>
    <w:rsid w:val="0004705B"/>
    <w:rsid w:val="0004713E"/>
    <w:rsid w:val="000478B1"/>
    <w:rsid w:val="00047A3A"/>
    <w:rsid w:val="00047AD0"/>
    <w:rsid w:val="00047BE1"/>
    <w:rsid w:val="00047F9C"/>
    <w:rsid w:val="00050020"/>
    <w:rsid w:val="000505FE"/>
    <w:rsid w:val="00050675"/>
    <w:rsid w:val="00050C6D"/>
    <w:rsid w:val="00050E4E"/>
    <w:rsid w:val="00050E94"/>
    <w:rsid w:val="0005133E"/>
    <w:rsid w:val="00051550"/>
    <w:rsid w:val="00051668"/>
    <w:rsid w:val="00051A5D"/>
    <w:rsid w:val="00051BE8"/>
    <w:rsid w:val="0005235E"/>
    <w:rsid w:val="0005256B"/>
    <w:rsid w:val="00052724"/>
    <w:rsid w:val="000529B5"/>
    <w:rsid w:val="00052ABF"/>
    <w:rsid w:val="00052ADC"/>
    <w:rsid w:val="00052DB4"/>
    <w:rsid w:val="000533B4"/>
    <w:rsid w:val="00053674"/>
    <w:rsid w:val="00053A71"/>
    <w:rsid w:val="00053FE5"/>
    <w:rsid w:val="00054029"/>
    <w:rsid w:val="000540C1"/>
    <w:rsid w:val="00054435"/>
    <w:rsid w:val="0005469A"/>
    <w:rsid w:val="00054B47"/>
    <w:rsid w:val="00054CD2"/>
    <w:rsid w:val="00054F15"/>
    <w:rsid w:val="0005541B"/>
    <w:rsid w:val="000557C8"/>
    <w:rsid w:val="00055A3C"/>
    <w:rsid w:val="00055C65"/>
    <w:rsid w:val="00055CB3"/>
    <w:rsid w:val="00056079"/>
    <w:rsid w:val="0005665B"/>
    <w:rsid w:val="00056763"/>
    <w:rsid w:val="00056B70"/>
    <w:rsid w:val="00057021"/>
    <w:rsid w:val="0005714F"/>
    <w:rsid w:val="000577E0"/>
    <w:rsid w:val="00057850"/>
    <w:rsid w:val="0006063F"/>
    <w:rsid w:val="0006070B"/>
    <w:rsid w:val="00060924"/>
    <w:rsid w:val="00060D52"/>
    <w:rsid w:val="00060DAE"/>
    <w:rsid w:val="0006117F"/>
    <w:rsid w:val="0006141C"/>
    <w:rsid w:val="00061698"/>
    <w:rsid w:val="0006178D"/>
    <w:rsid w:val="000618DB"/>
    <w:rsid w:val="00061A46"/>
    <w:rsid w:val="00061BA9"/>
    <w:rsid w:val="00061BAC"/>
    <w:rsid w:val="00062723"/>
    <w:rsid w:val="00062968"/>
    <w:rsid w:val="00062986"/>
    <w:rsid w:val="00062A22"/>
    <w:rsid w:val="00062E98"/>
    <w:rsid w:val="0006309F"/>
    <w:rsid w:val="00063404"/>
    <w:rsid w:val="00063937"/>
    <w:rsid w:val="000639D0"/>
    <w:rsid w:val="00064A44"/>
    <w:rsid w:val="00064AAF"/>
    <w:rsid w:val="00064BB2"/>
    <w:rsid w:val="00064C47"/>
    <w:rsid w:val="00064C89"/>
    <w:rsid w:val="00064CCE"/>
    <w:rsid w:val="00064D3F"/>
    <w:rsid w:val="00064DAC"/>
    <w:rsid w:val="00064EA6"/>
    <w:rsid w:val="00064EFD"/>
    <w:rsid w:val="00065165"/>
    <w:rsid w:val="000651E6"/>
    <w:rsid w:val="0006550D"/>
    <w:rsid w:val="000656C6"/>
    <w:rsid w:val="0006586D"/>
    <w:rsid w:val="00065DC6"/>
    <w:rsid w:val="000661AE"/>
    <w:rsid w:val="0006620B"/>
    <w:rsid w:val="000662A3"/>
    <w:rsid w:val="00066582"/>
    <w:rsid w:val="000667EA"/>
    <w:rsid w:val="00066999"/>
    <w:rsid w:val="00066BCE"/>
    <w:rsid w:val="000671CD"/>
    <w:rsid w:val="0006727F"/>
    <w:rsid w:val="000672B5"/>
    <w:rsid w:val="000679A0"/>
    <w:rsid w:val="00067C7B"/>
    <w:rsid w:val="00067D56"/>
    <w:rsid w:val="00067EE0"/>
    <w:rsid w:val="00067F12"/>
    <w:rsid w:val="00067F3A"/>
    <w:rsid w:val="00070436"/>
    <w:rsid w:val="00070506"/>
    <w:rsid w:val="0007056F"/>
    <w:rsid w:val="0007065D"/>
    <w:rsid w:val="0007091B"/>
    <w:rsid w:val="000711A5"/>
    <w:rsid w:val="00071454"/>
    <w:rsid w:val="000714A6"/>
    <w:rsid w:val="000714F0"/>
    <w:rsid w:val="00072290"/>
    <w:rsid w:val="00072671"/>
    <w:rsid w:val="0007296B"/>
    <w:rsid w:val="00072AFB"/>
    <w:rsid w:val="00072DD8"/>
    <w:rsid w:val="00073441"/>
    <w:rsid w:val="000738B6"/>
    <w:rsid w:val="000738D8"/>
    <w:rsid w:val="00073B43"/>
    <w:rsid w:val="00073D07"/>
    <w:rsid w:val="000740BE"/>
    <w:rsid w:val="000741A1"/>
    <w:rsid w:val="00074373"/>
    <w:rsid w:val="000744C4"/>
    <w:rsid w:val="0007479D"/>
    <w:rsid w:val="00074A79"/>
    <w:rsid w:val="00074B31"/>
    <w:rsid w:val="00075201"/>
    <w:rsid w:val="00075599"/>
    <w:rsid w:val="000756C3"/>
    <w:rsid w:val="00075BB6"/>
    <w:rsid w:val="00075BD5"/>
    <w:rsid w:val="00076915"/>
    <w:rsid w:val="00076917"/>
    <w:rsid w:val="00076AEF"/>
    <w:rsid w:val="00076C0B"/>
    <w:rsid w:val="00076FBC"/>
    <w:rsid w:val="00076FFF"/>
    <w:rsid w:val="000773B6"/>
    <w:rsid w:val="000775C7"/>
    <w:rsid w:val="000777D9"/>
    <w:rsid w:val="0007784F"/>
    <w:rsid w:val="00077946"/>
    <w:rsid w:val="00077B14"/>
    <w:rsid w:val="00077F14"/>
    <w:rsid w:val="00077F81"/>
    <w:rsid w:val="00080087"/>
    <w:rsid w:val="0008027C"/>
    <w:rsid w:val="00080792"/>
    <w:rsid w:val="000808A1"/>
    <w:rsid w:val="00080F01"/>
    <w:rsid w:val="00081179"/>
    <w:rsid w:val="00081452"/>
    <w:rsid w:val="000819AB"/>
    <w:rsid w:val="000819F0"/>
    <w:rsid w:val="00081D08"/>
    <w:rsid w:val="000821BF"/>
    <w:rsid w:val="00082E8B"/>
    <w:rsid w:val="00082EE7"/>
    <w:rsid w:val="000832A2"/>
    <w:rsid w:val="000832AD"/>
    <w:rsid w:val="000834FD"/>
    <w:rsid w:val="00083509"/>
    <w:rsid w:val="0008388E"/>
    <w:rsid w:val="000841E8"/>
    <w:rsid w:val="00084661"/>
    <w:rsid w:val="000848A3"/>
    <w:rsid w:val="00084C82"/>
    <w:rsid w:val="00084EC4"/>
    <w:rsid w:val="0008509C"/>
    <w:rsid w:val="000853C4"/>
    <w:rsid w:val="000858F3"/>
    <w:rsid w:val="00085A73"/>
    <w:rsid w:val="00086665"/>
    <w:rsid w:val="00086970"/>
    <w:rsid w:val="00086C39"/>
    <w:rsid w:val="00086D41"/>
    <w:rsid w:val="00087417"/>
    <w:rsid w:val="000877D5"/>
    <w:rsid w:val="000878DE"/>
    <w:rsid w:val="000879CF"/>
    <w:rsid w:val="00087C0B"/>
    <w:rsid w:val="000900EA"/>
    <w:rsid w:val="000901F6"/>
    <w:rsid w:val="0009038E"/>
    <w:rsid w:val="00090692"/>
    <w:rsid w:val="00090D4C"/>
    <w:rsid w:val="00090D83"/>
    <w:rsid w:val="00090E78"/>
    <w:rsid w:val="000911C9"/>
    <w:rsid w:val="0009167E"/>
    <w:rsid w:val="00091A99"/>
    <w:rsid w:val="00091B1A"/>
    <w:rsid w:val="000921E5"/>
    <w:rsid w:val="0009240A"/>
    <w:rsid w:val="00092798"/>
    <w:rsid w:val="00093A32"/>
    <w:rsid w:val="00093A91"/>
    <w:rsid w:val="00093AF6"/>
    <w:rsid w:val="00093B65"/>
    <w:rsid w:val="00093CBC"/>
    <w:rsid w:val="00093E07"/>
    <w:rsid w:val="0009437E"/>
    <w:rsid w:val="00094494"/>
    <w:rsid w:val="00094D09"/>
    <w:rsid w:val="00094D6B"/>
    <w:rsid w:val="00094E25"/>
    <w:rsid w:val="000956B7"/>
    <w:rsid w:val="00095751"/>
    <w:rsid w:val="00095ACB"/>
    <w:rsid w:val="00095B00"/>
    <w:rsid w:val="00095E8D"/>
    <w:rsid w:val="0009600D"/>
    <w:rsid w:val="000962A4"/>
    <w:rsid w:val="00096EEF"/>
    <w:rsid w:val="0009703F"/>
    <w:rsid w:val="00097329"/>
    <w:rsid w:val="00097552"/>
    <w:rsid w:val="00097563"/>
    <w:rsid w:val="00097696"/>
    <w:rsid w:val="000978D2"/>
    <w:rsid w:val="00097A60"/>
    <w:rsid w:val="00097A6D"/>
    <w:rsid w:val="000A0219"/>
    <w:rsid w:val="000A036A"/>
    <w:rsid w:val="000A0449"/>
    <w:rsid w:val="000A05A2"/>
    <w:rsid w:val="000A08A5"/>
    <w:rsid w:val="000A0B36"/>
    <w:rsid w:val="000A0C29"/>
    <w:rsid w:val="000A0DB7"/>
    <w:rsid w:val="000A10EB"/>
    <w:rsid w:val="000A1243"/>
    <w:rsid w:val="000A13CF"/>
    <w:rsid w:val="000A194C"/>
    <w:rsid w:val="000A1BDA"/>
    <w:rsid w:val="000A1BE6"/>
    <w:rsid w:val="000A1E20"/>
    <w:rsid w:val="000A230E"/>
    <w:rsid w:val="000A2AD8"/>
    <w:rsid w:val="000A34C9"/>
    <w:rsid w:val="000A359B"/>
    <w:rsid w:val="000A359C"/>
    <w:rsid w:val="000A3632"/>
    <w:rsid w:val="000A3FF7"/>
    <w:rsid w:val="000A437F"/>
    <w:rsid w:val="000A43F4"/>
    <w:rsid w:val="000A4B77"/>
    <w:rsid w:val="000A4D03"/>
    <w:rsid w:val="000A4E32"/>
    <w:rsid w:val="000A4F3C"/>
    <w:rsid w:val="000A4FAF"/>
    <w:rsid w:val="000A5403"/>
    <w:rsid w:val="000A5AC8"/>
    <w:rsid w:val="000A5B36"/>
    <w:rsid w:val="000A5B80"/>
    <w:rsid w:val="000A5CDC"/>
    <w:rsid w:val="000A5D4F"/>
    <w:rsid w:val="000A5E50"/>
    <w:rsid w:val="000A6850"/>
    <w:rsid w:val="000A6973"/>
    <w:rsid w:val="000A69E0"/>
    <w:rsid w:val="000A7007"/>
    <w:rsid w:val="000A715E"/>
    <w:rsid w:val="000A72BB"/>
    <w:rsid w:val="000A760D"/>
    <w:rsid w:val="000A7812"/>
    <w:rsid w:val="000A7BA0"/>
    <w:rsid w:val="000A7DD4"/>
    <w:rsid w:val="000B059F"/>
    <w:rsid w:val="000B0A3B"/>
    <w:rsid w:val="000B100B"/>
    <w:rsid w:val="000B162F"/>
    <w:rsid w:val="000B1E1A"/>
    <w:rsid w:val="000B2237"/>
    <w:rsid w:val="000B242C"/>
    <w:rsid w:val="000B2741"/>
    <w:rsid w:val="000B2F39"/>
    <w:rsid w:val="000B3249"/>
    <w:rsid w:val="000B396E"/>
    <w:rsid w:val="000B3988"/>
    <w:rsid w:val="000B3EEF"/>
    <w:rsid w:val="000B3F34"/>
    <w:rsid w:val="000B416C"/>
    <w:rsid w:val="000B44C2"/>
    <w:rsid w:val="000B4B90"/>
    <w:rsid w:val="000B4DDB"/>
    <w:rsid w:val="000B4EE0"/>
    <w:rsid w:val="000B4EE2"/>
    <w:rsid w:val="000B5015"/>
    <w:rsid w:val="000B5648"/>
    <w:rsid w:val="000B573E"/>
    <w:rsid w:val="000B5D5D"/>
    <w:rsid w:val="000B5EDD"/>
    <w:rsid w:val="000B662F"/>
    <w:rsid w:val="000B68CA"/>
    <w:rsid w:val="000B7409"/>
    <w:rsid w:val="000B78BD"/>
    <w:rsid w:val="000B7A55"/>
    <w:rsid w:val="000B7CA2"/>
    <w:rsid w:val="000C01F2"/>
    <w:rsid w:val="000C022A"/>
    <w:rsid w:val="000C0843"/>
    <w:rsid w:val="000C08A5"/>
    <w:rsid w:val="000C0A73"/>
    <w:rsid w:val="000C0A89"/>
    <w:rsid w:val="000C0C41"/>
    <w:rsid w:val="000C0D6A"/>
    <w:rsid w:val="000C0F16"/>
    <w:rsid w:val="000C1119"/>
    <w:rsid w:val="000C135E"/>
    <w:rsid w:val="000C142C"/>
    <w:rsid w:val="000C1684"/>
    <w:rsid w:val="000C1711"/>
    <w:rsid w:val="000C172C"/>
    <w:rsid w:val="000C18D0"/>
    <w:rsid w:val="000C192A"/>
    <w:rsid w:val="000C19BB"/>
    <w:rsid w:val="000C1E50"/>
    <w:rsid w:val="000C26F6"/>
    <w:rsid w:val="000C2753"/>
    <w:rsid w:val="000C2C83"/>
    <w:rsid w:val="000C3190"/>
    <w:rsid w:val="000C3486"/>
    <w:rsid w:val="000C3760"/>
    <w:rsid w:val="000C3886"/>
    <w:rsid w:val="000C3D4A"/>
    <w:rsid w:val="000C4291"/>
    <w:rsid w:val="000C4B9F"/>
    <w:rsid w:val="000C52E6"/>
    <w:rsid w:val="000C5AEF"/>
    <w:rsid w:val="000C5B5B"/>
    <w:rsid w:val="000C5B5D"/>
    <w:rsid w:val="000C6181"/>
    <w:rsid w:val="000C61F9"/>
    <w:rsid w:val="000C66AD"/>
    <w:rsid w:val="000C67BD"/>
    <w:rsid w:val="000C694E"/>
    <w:rsid w:val="000C7187"/>
    <w:rsid w:val="000C71B6"/>
    <w:rsid w:val="000C71BF"/>
    <w:rsid w:val="000C71DD"/>
    <w:rsid w:val="000C7288"/>
    <w:rsid w:val="000C729F"/>
    <w:rsid w:val="000C73EC"/>
    <w:rsid w:val="000C7F65"/>
    <w:rsid w:val="000D0213"/>
    <w:rsid w:val="000D0C37"/>
    <w:rsid w:val="000D0CE2"/>
    <w:rsid w:val="000D0DB4"/>
    <w:rsid w:val="000D0EB7"/>
    <w:rsid w:val="000D0EED"/>
    <w:rsid w:val="000D0F23"/>
    <w:rsid w:val="000D1243"/>
    <w:rsid w:val="000D16C8"/>
    <w:rsid w:val="000D1989"/>
    <w:rsid w:val="000D1EE6"/>
    <w:rsid w:val="000D1FA5"/>
    <w:rsid w:val="000D1FDD"/>
    <w:rsid w:val="000D2070"/>
    <w:rsid w:val="000D2E5D"/>
    <w:rsid w:val="000D3095"/>
    <w:rsid w:val="000D3337"/>
    <w:rsid w:val="000D3A5E"/>
    <w:rsid w:val="000D3D15"/>
    <w:rsid w:val="000D47D3"/>
    <w:rsid w:val="000D485A"/>
    <w:rsid w:val="000D4937"/>
    <w:rsid w:val="000D4E9F"/>
    <w:rsid w:val="000D4F14"/>
    <w:rsid w:val="000D557E"/>
    <w:rsid w:val="000D56C2"/>
    <w:rsid w:val="000D6133"/>
    <w:rsid w:val="000D631A"/>
    <w:rsid w:val="000D645E"/>
    <w:rsid w:val="000D6490"/>
    <w:rsid w:val="000D64B7"/>
    <w:rsid w:val="000D6614"/>
    <w:rsid w:val="000D6DF0"/>
    <w:rsid w:val="000D7522"/>
    <w:rsid w:val="000D7CED"/>
    <w:rsid w:val="000D7E45"/>
    <w:rsid w:val="000D7EFA"/>
    <w:rsid w:val="000E029D"/>
    <w:rsid w:val="000E063B"/>
    <w:rsid w:val="000E1215"/>
    <w:rsid w:val="000E1309"/>
    <w:rsid w:val="000E15BF"/>
    <w:rsid w:val="000E15EB"/>
    <w:rsid w:val="000E1818"/>
    <w:rsid w:val="000E1C8A"/>
    <w:rsid w:val="000E202A"/>
    <w:rsid w:val="000E28AC"/>
    <w:rsid w:val="000E2B9F"/>
    <w:rsid w:val="000E2C09"/>
    <w:rsid w:val="000E2C29"/>
    <w:rsid w:val="000E49D8"/>
    <w:rsid w:val="000E4C19"/>
    <w:rsid w:val="000E4FE6"/>
    <w:rsid w:val="000E505C"/>
    <w:rsid w:val="000E51CE"/>
    <w:rsid w:val="000E523A"/>
    <w:rsid w:val="000E546C"/>
    <w:rsid w:val="000E558D"/>
    <w:rsid w:val="000E59D0"/>
    <w:rsid w:val="000E5A21"/>
    <w:rsid w:val="000E5EAD"/>
    <w:rsid w:val="000E623A"/>
    <w:rsid w:val="000E62C5"/>
    <w:rsid w:val="000E62D6"/>
    <w:rsid w:val="000E6817"/>
    <w:rsid w:val="000E6D4A"/>
    <w:rsid w:val="000E6E20"/>
    <w:rsid w:val="000E709C"/>
    <w:rsid w:val="000E7137"/>
    <w:rsid w:val="000E79FF"/>
    <w:rsid w:val="000E7ADE"/>
    <w:rsid w:val="000F00A9"/>
    <w:rsid w:val="000F0325"/>
    <w:rsid w:val="000F0340"/>
    <w:rsid w:val="000F03EA"/>
    <w:rsid w:val="000F079D"/>
    <w:rsid w:val="000F0806"/>
    <w:rsid w:val="000F1005"/>
    <w:rsid w:val="000F1073"/>
    <w:rsid w:val="000F1224"/>
    <w:rsid w:val="000F18E0"/>
    <w:rsid w:val="000F1ADB"/>
    <w:rsid w:val="000F1C44"/>
    <w:rsid w:val="000F1D33"/>
    <w:rsid w:val="000F1DC3"/>
    <w:rsid w:val="000F1EE4"/>
    <w:rsid w:val="000F1F09"/>
    <w:rsid w:val="000F233F"/>
    <w:rsid w:val="000F2C63"/>
    <w:rsid w:val="000F2D4C"/>
    <w:rsid w:val="000F3039"/>
    <w:rsid w:val="000F31E1"/>
    <w:rsid w:val="000F329B"/>
    <w:rsid w:val="000F3524"/>
    <w:rsid w:val="000F37C7"/>
    <w:rsid w:val="000F3810"/>
    <w:rsid w:val="000F3BD1"/>
    <w:rsid w:val="000F3CA6"/>
    <w:rsid w:val="000F420B"/>
    <w:rsid w:val="000F46BB"/>
    <w:rsid w:val="000F50F3"/>
    <w:rsid w:val="000F541D"/>
    <w:rsid w:val="000F570A"/>
    <w:rsid w:val="000F5F01"/>
    <w:rsid w:val="000F64F0"/>
    <w:rsid w:val="000F654F"/>
    <w:rsid w:val="000F6E20"/>
    <w:rsid w:val="000F70A9"/>
    <w:rsid w:val="000F7284"/>
    <w:rsid w:val="000F738B"/>
    <w:rsid w:val="000F74FA"/>
    <w:rsid w:val="000F77E1"/>
    <w:rsid w:val="000F78FC"/>
    <w:rsid w:val="000F79B5"/>
    <w:rsid w:val="001002DD"/>
    <w:rsid w:val="0010077C"/>
    <w:rsid w:val="001007D5"/>
    <w:rsid w:val="001008DB"/>
    <w:rsid w:val="001009CE"/>
    <w:rsid w:val="00100C4C"/>
    <w:rsid w:val="00100D24"/>
    <w:rsid w:val="00101026"/>
    <w:rsid w:val="00102AAC"/>
    <w:rsid w:val="00102CBD"/>
    <w:rsid w:val="00102E87"/>
    <w:rsid w:val="001032E0"/>
    <w:rsid w:val="00103715"/>
    <w:rsid w:val="0010381D"/>
    <w:rsid w:val="001038C1"/>
    <w:rsid w:val="00103B0B"/>
    <w:rsid w:val="0010457E"/>
    <w:rsid w:val="001045A2"/>
    <w:rsid w:val="0010465B"/>
    <w:rsid w:val="0010479A"/>
    <w:rsid w:val="00104806"/>
    <w:rsid w:val="001048C5"/>
    <w:rsid w:val="00105181"/>
    <w:rsid w:val="00105300"/>
    <w:rsid w:val="00105A23"/>
    <w:rsid w:val="001063FD"/>
    <w:rsid w:val="00106BFC"/>
    <w:rsid w:val="00106D81"/>
    <w:rsid w:val="00106F35"/>
    <w:rsid w:val="00107334"/>
    <w:rsid w:val="00107B9F"/>
    <w:rsid w:val="00107BA4"/>
    <w:rsid w:val="00107CBD"/>
    <w:rsid w:val="00107CD4"/>
    <w:rsid w:val="00107D4B"/>
    <w:rsid w:val="001102F8"/>
    <w:rsid w:val="00110785"/>
    <w:rsid w:val="0011084B"/>
    <w:rsid w:val="00110905"/>
    <w:rsid w:val="00110A32"/>
    <w:rsid w:val="00110B9F"/>
    <w:rsid w:val="00110D25"/>
    <w:rsid w:val="00110D47"/>
    <w:rsid w:val="001111E9"/>
    <w:rsid w:val="001112C8"/>
    <w:rsid w:val="0011144B"/>
    <w:rsid w:val="001116D9"/>
    <w:rsid w:val="0011177F"/>
    <w:rsid w:val="00111975"/>
    <w:rsid w:val="00111CA3"/>
    <w:rsid w:val="00111E0C"/>
    <w:rsid w:val="001122C9"/>
    <w:rsid w:val="00112677"/>
    <w:rsid w:val="001128C0"/>
    <w:rsid w:val="00112C2D"/>
    <w:rsid w:val="00112EA2"/>
    <w:rsid w:val="00112FFF"/>
    <w:rsid w:val="0011357C"/>
    <w:rsid w:val="00113632"/>
    <w:rsid w:val="00113866"/>
    <w:rsid w:val="0011386F"/>
    <w:rsid w:val="00113B37"/>
    <w:rsid w:val="00113C54"/>
    <w:rsid w:val="00114124"/>
    <w:rsid w:val="001144E7"/>
    <w:rsid w:val="0011484C"/>
    <w:rsid w:val="00115159"/>
    <w:rsid w:val="00115393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CAF"/>
    <w:rsid w:val="00120120"/>
    <w:rsid w:val="001201AD"/>
    <w:rsid w:val="001201C6"/>
    <w:rsid w:val="001201C9"/>
    <w:rsid w:val="00120303"/>
    <w:rsid w:val="00120679"/>
    <w:rsid w:val="0012091F"/>
    <w:rsid w:val="00120A80"/>
    <w:rsid w:val="00120D03"/>
    <w:rsid w:val="00120FA1"/>
    <w:rsid w:val="00121044"/>
    <w:rsid w:val="00121095"/>
    <w:rsid w:val="00121623"/>
    <w:rsid w:val="00121780"/>
    <w:rsid w:val="001217D9"/>
    <w:rsid w:val="001218D1"/>
    <w:rsid w:val="00121A94"/>
    <w:rsid w:val="00121CE9"/>
    <w:rsid w:val="00121DD9"/>
    <w:rsid w:val="00121FC2"/>
    <w:rsid w:val="00122898"/>
    <w:rsid w:val="00122D8B"/>
    <w:rsid w:val="00122DCD"/>
    <w:rsid w:val="001237A7"/>
    <w:rsid w:val="001237DD"/>
    <w:rsid w:val="0012399D"/>
    <w:rsid w:val="00123D80"/>
    <w:rsid w:val="00123F21"/>
    <w:rsid w:val="00124422"/>
    <w:rsid w:val="00124643"/>
    <w:rsid w:val="001247E6"/>
    <w:rsid w:val="00124D26"/>
    <w:rsid w:val="00124EBF"/>
    <w:rsid w:val="00125108"/>
    <w:rsid w:val="001253CD"/>
    <w:rsid w:val="001255BC"/>
    <w:rsid w:val="001258EB"/>
    <w:rsid w:val="00125C24"/>
    <w:rsid w:val="00125CA4"/>
    <w:rsid w:val="00125D94"/>
    <w:rsid w:val="00125ED9"/>
    <w:rsid w:val="00126047"/>
    <w:rsid w:val="001263A3"/>
    <w:rsid w:val="001264CC"/>
    <w:rsid w:val="00126BD4"/>
    <w:rsid w:val="00126CA2"/>
    <w:rsid w:val="00126DA1"/>
    <w:rsid w:val="001270C5"/>
    <w:rsid w:val="001272C9"/>
    <w:rsid w:val="001273E6"/>
    <w:rsid w:val="001274CC"/>
    <w:rsid w:val="001274DC"/>
    <w:rsid w:val="00127652"/>
    <w:rsid w:val="00127B3C"/>
    <w:rsid w:val="00127F4E"/>
    <w:rsid w:val="00127F59"/>
    <w:rsid w:val="00130088"/>
    <w:rsid w:val="00130127"/>
    <w:rsid w:val="001303AA"/>
    <w:rsid w:val="001305B6"/>
    <w:rsid w:val="00130871"/>
    <w:rsid w:val="00130C1C"/>
    <w:rsid w:val="00130EC4"/>
    <w:rsid w:val="00130FB6"/>
    <w:rsid w:val="00131204"/>
    <w:rsid w:val="00131423"/>
    <w:rsid w:val="001314D1"/>
    <w:rsid w:val="0013163C"/>
    <w:rsid w:val="00131948"/>
    <w:rsid w:val="00131995"/>
    <w:rsid w:val="00131A45"/>
    <w:rsid w:val="00131A4A"/>
    <w:rsid w:val="00131ADE"/>
    <w:rsid w:val="0013213B"/>
    <w:rsid w:val="0013220D"/>
    <w:rsid w:val="0013253E"/>
    <w:rsid w:val="001327E8"/>
    <w:rsid w:val="00132A5D"/>
    <w:rsid w:val="00132E42"/>
    <w:rsid w:val="00133073"/>
    <w:rsid w:val="001330F8"/>
    <w:rsid w:val="0013339A"/>
    <w:rsid w:val="001334CB"/>
    <w:rsid w:val="0013350F"/>
    <w:rsid w:val="00133B23"/>
    <w:rsid w:val="001340EB"/>
    <w:rsid w:val="001345C3"/>
    <w:rsid w:val="00134B5A"/>
    <w:rsid w:val="00134CD8"/>
    <w:rsid w:val="0013541D"/>
    <w:rsid w:val="00135440"/>
    <w:rsid w:val="00135857"/>
    <w:rsid w:val="00135C34"/>
    <w:rsid w:val="00136146"/>
    <w:rsid w:val="00136462"/>
    <w:rsid w:val="001364E0"/>
    <w:rsid w:val="00136D3B"/>
    <w:rsid w:val="00137109"/>
    <w:rsid w:val="00137322"/>
    <w:rsid w:val="00137754"/>
    <w:rsid w:val="001379CD"/>
    <w:rsid w:val="00137A8D"/>
    <w:rsid w:val="00137BF1"/>
    <w:rsid w:val="00140666"/>
    <w:rsid w:val="00140DDD"/>
    <w:rsid w:val="00140EF0"/>
    <w:rsid w:val="00141016"/>
    <w:rsid w:val="00141191"/>
    <w:rsid w:val="00141206"/>
    <w:rsid w:val="001412CA"/>
    <w:rsid w:val="001413B9"/>
    <w:rsid w:val="00141835"/>
    <w:rsid w:val="00141856"/>
    <w:rsid w:val="00141992"/>
    <w:rsid w:val="00141A4A"/>
    <w:rsid w:val="00141CB2"/>
    <w:rsid w:val="001421AD"/>
    <w:rsid w:val="00142A15"/>
    <w:rsid w:val="00142AAD"/>
    <w:rsid w:val="00142C94"/>
    <w:rsid w:val="00142FB4"/>
    <w:rsid w:val="001433CE"/>
    <w:rsid w:val="0014345E"/>
    <w:rsid w:val="001436B9"/>
    <w:rsid w:val="00143845"/>
    <w:rsid w:val="00143A3C"/>
    <w:rsid w:val="0014401A"/>
    <w:rsid w:val="00144C28"/>
    <w:rsid w:val="00144FE9"/>
    <w:rsid w:val="001450C6"/>
    <w:rsid w:val="00145A51"/>
    <w:rsid w:val="00145D73"/>
    <w:rsid w:val="00145E85"/>
    <w:rsid w:val="00145F81"/>
    <w:rsid w:val="0014672B"/>
    <w:rsid w:val="0014692F"/>
    <w:rsid w:val="00146EE2"/>
    <w:rsid w:val="00147047"/>
    <w:rsid w:val="001471AB"/>
    <w:rsid w:val="0014733C"/>
    <w:rsid w:val="00147762"/>
    <w:rsid w:val="00147803"/>
    <w:rsid w:val="0014792E"/>
    <w:rsid w:val="00147D2C"/>
    <w:rsid w:val="00150059"/>
    <w:rsid w:val="001502A0"/>
    <w:rsid w:val="00150876"/>
    <w:rsid w:val="00150927"/>
    <w:rsid w:val="00150966"/>
    <w:rsid w:val="00150A72"/>
    <w:rsid w:val="00150B08"/>
    <w:rsid w:val="00150DB5"/>
    <w:rsid w:val="00150F5D"/>
    <w:rsid w:val="0015155A"/>
    <w:rsid w:val="00151CF1"/>
    <w:rsid w:val="00152299"/>
    <w:rsid w:val="001526A3"/>
    <w:rsid w:val="001526B1"/>
    <w:rsid w:val="001529AE"/>
    <w:rsid w:val="00152A45"/>
    <w:rsid w:val="00152BC7"/>
    <w:rsid w:val="00152CB3"/>
    <w:rsid w:val="00152F0C"/>
    <w:rsid w:val="00153DC7"/>
    <w:rsid w:val="00153E29"/>
    <w:rsid w:val="00153F78"/>
    <w:rsid w:val="00153FB3"/>
    <w:rsid w:val="00154373"/>
    <w:rsid w:val="00154463"/>
    <w:rsid w:val="00154F49"/>
    <w:rsid w:val="001552F7"/>
    <w:rsid w:val="00155735"/>
    <w:rsid w:val="00155CF2"/>
    <w:rsid w:val="00155DA1"/>
    <w:rsid w:val="00155DF4"/>
    <w:rsid w:val="00155E37"/>
    <w:rsid w:val="0015670D"/>
    <w:rsid w:val="0015700C"/>
    <w:rsid w:val="00157254"/>
    <w:rsid w:val="001572F8"/>
    <w:rsid w:val="00157D30"/>
    <w:rsid w:val="001600EE"/>
    <w:rsid w:val="0016088C"/>
    <w:rsid w:val="001608E0"/>
    <w:rsid w:val="00162567"/>
    <w:rsid w:val="0016270B"/>
    <w:rsid w:val="00162D90"/>
    <w:rsid w:val="001637F1"/>
    <w:rsid w:val="00163A7F"/>
    <w:rsid w:val="001641FF"/>
    <w:rsid w:val="00164A61"/>
    <w:rsid w:val="00164B50"/>
    <w:rsid w:val="00164BB5"/>
    <w:rsid w:val="00164EA3"/>
    <w:rsid w:val="001655CD"/>
    <w:rsid w:val="0016581A"/>
    <w:rsid w:val="00165848"/>
    <w:rsid w:val="0016598C"/>
    <w:rsid w:val="001659D2"/>
    <w:rsid w:val="00165DEA"/>
    <w:rsid w:val="00165F72"/>
    <w:rsid w:val="00166033"/>
    <w:rsid w:val="001663A0"/>
    <w:rsid w:val="00166B5D"/>
    <w:rsid w:val="00166D8C"/>
    <w:rsid w:val="0016704F"/>
    <w:rsid w:val="001671E1"/>
    <w:rsid w:val="00167579"/>
    <w:rsid w:val="00167BE5"/>
    <w:rsid w:val="00167E61"/>
    <w:rsid w:val="00170471"/>
    <w:rsid w:val="0017099C"/>
    <w:rsid w:val="001709C1"/>
    <w:rsid w:val="00170D69"/>
    <w:rsid w:val="00171259"/>
    <w:rsid w:val="00171E30"/>
    <w:rsid w:val="001721C5"/>
    <w:rsid w:val="00172B9B"/>
    <w:rsid w:val="00172E5B"/>
    <w:rsid w:val="0017357F"/>
    <w:rsid w:val="0017367E"/>
    <w:rsid w:val="001738F7"/>
    <w:rsid w:val="00173D30"/>
    <w:rsid w:val="00173E64"/>
    <w:rsid w:val="0017446F"/>
    <w:rsid w:val="001747A8"/>
    <w:rsid w:val="00174816"/>
    <w:rsid w:val="00174DB4"/>
    <w:rsid w:val="00174DEB"/>
    <w:rsid w:val="00175427"/>
    <w:rsid w:val="001756C9"/>
    <w:rsid w:val="0017574F"/>
    <w:rsid w:val="00175E06"/>
    <w:rsid w:val="00176012"/>
    <w:rsid w:val="00176444"/>
    <w:rsid w:val="00176DBA"/>
    <w:rsid w:val="00176FE5"/>
    <w:rsid w:val="001770C5"/>
    <w:rsid w:val="00177478"/>
    <w:rsid w:val="0017786B"/>
    <w:rsid w:val="00177AFB"/>
    <w:rsid w:val="00177D6A"/>
    <w:rsid w:val="001807F8"/>
    <w:rsid w:val="00180869"/>
    <w:rsid w:val="00180932"/>
    <w:rsid w:val="00180A12"/>
    <w:rsid w:val="00180A35"/>
    <w:rsid w:val="00180CA8"/>
    <w:rsid w:val="00180D99"/>
    <w:rsid w:val="00180E98"/>
    <w:rsid w:val="0018111C"/>
    <w:rsid w:val="0018170D"/>
    <w:rsid w:val="001819A7"/>
    <w:rsid w:val="00181B25"/>
    <w:rsid w:val="00181BA4"/>
    <w:rsid w:val="00181BD9"/>
    <w:rsid w:val="00181E4F"/>
    <w:rsid w:val="00181F2B"/>
    <w:rsid w:val="00181FFD"/>
    <w:rsid w:val="001820BD"/>
    <w:rsid w:val="001826E0"/>
    <w:rsid w:val="00182A54"/>
    <w:rsid w:val="00182CFE"/>
    <w:rsid w:val="0018302B"/>
    <w:rsid w:val="00183564"/>
    <w:rsid w:val="001837D3"/>
    <w:rsid w:val="00183A85"/>
    <w:rsid w:val="00183FC2"/>
    <w:rsid w:val="00184605"/>
    <w:rsid w:val="001847AD"/>
    <w:rsid w:val="00184920"/>
    <w:rsid w:val="00185509"/>
    <w:rsid w:val="001857B3"/>
    <w:rsid w:val="001859D7"/>
    <w:rsid w:val="001860DA"/>
    <w:rsid w:val="00186348"/>
    <w:rsid w:val="0018705B"/>
    <w:rsid w:val="0018718C"/>
    <w:rsid w:val="0018793E"/>
    <w:rsid w:val="00187C6D"/>
    <w:rsid w:val="0019001E"/>
    <w:rsid w:val="001902DE"/>
    <w:rsid w:val="001907D6"/>
    <w:rsid w:val="00190B14"/>
    <w:rsid w:val="00190F0B"/>
    <w:rsid w:val="00191243"/>
    <w:rsid w:val="00191371"/>
    <w:rsid w:val="0019160A"/>
    <w:rsid w:val="001918A2"/>
    <w:rsid w:val="0019200B"/>
    <w:rsid w:val="00192407"/>
    <w:rsid w:val="00192A3A"/>
    <w:rsid w:val="00192D7A"/>
    <w:rsid w:val="00192FEF"/>
    <w:rsid w:val="001932B3"/>
    <w:rsid w:val="0019344A"/>
    <w:rsid w:val="001944C9"/>
    <w:rsid w:val="001944E0"/>
    <w:rsid w:val="00194544"/>
    <w:rsid w:val="0019460D"/>
    <w:rsid w:val="00194A33"/>
    <w:rsid w:val="00194E60"/>
    <w:rsid w:val="00195193"/>
    <w:rsid w:val="00195287"/>
    <w:rsid w:val="00195438"/>
    <w:rsid w:val="0019568D"/>
    <w:rsid w:val="001958F3"/>
    <w:rsid w:val="00195AD5"/>
    <w:rsid w:val="00195B73"/>
    <w:rsid w:val="00195E8F"/>
    <w:rsid w:val="00196266"/>
    <w:rsid w:val="00196298"/>
    <w:rsid w:val="00196420"/>
    <w:rsid w:val="00196C27"/>
    <w:rsid w:val="00196DCB"/>
    <w:rsid w:val="00196ECF"/>
    <w:rsid w:val="00197100"/>
    <w:rsid w:val="00197707"/>
    <w:rsid w:val="00197F0E"/>
    <w:rsid w:val="00197F0F"/>
    <w:rsid w:val="001A04D0"/>
    <w:rsid w:val="001A04E4"/>
    <w:rsid w:val="001A09A1"/>
    <w:rsid w:val="001A0EFB"/>
    <w:rsid w:val="001A103C"/>
    <w:rsid w:val="001A2B1E"/>
    <w:rsid w:val="001A2B37"/>
    <w:rsid w:val="001A2E2C"/>
    <w:rsid w:val="001A33D8"/>
    <w:rsid w:val="001A34C6"/>
    <w:rsid w:val="001A368B"/>
    <w:rsid w:val="001A36A9"/>
    <w:rsid w:val="001A3A77"/>
    <w:rsid w:val="001A3B19"/>
    <w:rsid w:val="001A3B8C"/>
    <w:rsid w:val="001A3D61"/>
    <w:rsid w:val="001A3E47"/>
    <w:rsid w:val="001A3FEB"/>
    <w:rsid w:val="001A43F2"/>
    <w:rsid w:val="001A4949"/>
    <w:rsid w:val="001A4B9D"/>
    <w:rsid w:val="001A4C68"/>
    <w:rsid w:val="001A5032"/>
    <w:rsid w:val="001A51C9"/>
    <w:rsid w:val="001A5399"/>
    <w:rsid w:val="001A563D"/>
    <w:rsid w:val="001A5D75"/>
    <w:rsid w:val="001A67AB"/>
    <w:rsid w:val="001A683C"/>
    <w:rsid w:val="001A69F8"/>
    <w:rsid w:val="001A6DC8"/>
    <w:rsid w:val="001A6DEA"/>
    <w:rsid w:val="001A744D"/>
    <w:rsid w:val="001A7490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78D"/>
    <w:rsid w:val="001B07DC"/>
    <w:rsid w:val="001B0B5B"/>
    <w:rsid w:val="001B0CE8"/>
    <w:rsid w:val="001B0D82"/>
    <w:rsid w:val="001B0D83"/>
    <w:rsid w:val="001B1456"/>
    <w:rsid w:val="001B1621"/>
    <w:rsid w:val="001B1849"/>
    <w:rsid w:val="001B1F10"/>
    <w:rsid w:val="001B22AF"/>
    <w:rsid w:val="001B22ED"/>
    <w:rsid w:val="001B23EF"/>
    <w:rsid w:val="001B2488"/>
    <w:rsid w:val="001B263A"/>
    <w:rsid w:val="001B28F6"/>
    <w:rsid w:val="001B2B9D"/>
    <w:rsid w:val="001B30B6"/>
    <w:rsid w:val="001B3C22"/>
    <w:rsid w:val="001B4191"/>
    <w:rsid w:val="001B440D"/>
    <w:rsid w:val="001B4431"/>
    <w:rsid w:val="001B455E"/>
    <w:rsid w:val="001B4D2F"/>
    <w:rsid w:val="001B4EB7"/>
    <w:rsid w:val="001B4EDE"/>
    <w:rsid w:val="001B5274"/>
    <w:rsid w:val="001B59E1"/>
    <w:rsid w:val="001B5B18"/>
    <w:rsid w:val="001B5B84"/>
    <w:rsid w:val="001B5E0C"/>
    <w:rsid w:val="001B5E28"/>
    <w:rsid w:val="001B5ED0"/>
    <w:rsid w:val="001B691B"/>
    <w:rsid w:val="001B7015"/>
    <w:rsid w:val="001B7195"/>
    <w:rsid w:val="001B7807"/>
    <w:rsid w:val="001B7C61"/>
    <w:rsid w:val="001C06A6"/>
    <w:rsid w:val="001C0869"/>
    <w:rsid w:val="001C0927"/>
    <w:rsid w:val="001C0D65"/>
    <w:rsid w:val="001C0FBC"/>
    <w:rsid w:val="001C142A"/>
    <w:rsid w:val="001C1645"/>
    <w:rsid w:val="001C168A"/>
    <w:rsid w:val="001C171E"/>
    <w:rsid w:val="001C1DBC"/>
    <w:rsid w:val="001C2493"/>
    <w:rsid w:val="001C278B"/>
    <w:rsid w:val="001C2930"/>
    <w:rsid w:val="001C2C85"/>
    <w:rsid w:val="001C2DBA"/>
    <w:rsid w:val="001C2DF1"/>
    <w:rsid w:val="001C34BD"/>
    <w:rsid w:val="001C39CE"/>
    <w:rsid w:val="001C3A9F"/>
    <w:rsid w:val="001C3DF1"/>
    <w:rsid w:val="001C3F54"/>
    <w:rsid w:val="001C41E7"/>
    <w:rsid w:val="001C481C"/>
    <w:rsid w:val="001C4903"/>
    <w:rsid w:val="001C492E"/>
    <w:rsid w:val="001C585D"/>
    <w:rsid w:val="001C5AC3"/>
    <w:rsid w:val="001C5FCE"/>
    <w:rsid w:val="001C60CA"/>
    <w:rsid w:val="001C6400"/>
    <w:rsid w:val="001C6790"/>
    <w:rsid w:val="001C6811"/>
    <w:rsid w:val="001C68EE"/>
    <w:rsid w:val="001C6E73"/>
    <w:rsid w:val="001C6FFF"/>
    <w:rsid w:val="001C7167"/>
    <w:rsid w:val="001C74C7"/>
    <w:rsid w:val="001C7983"/>
    <w:rsid w:val="001C7DF7"/>
    <w:rsid w:val="001D045E"/>
    <w:rsid w:val="001D14DA"/>
    <w:rsid w:val="001D17FC"/>
    <w:rsid w:val="001D18DA"/>
    <w:rsid w:val="001D1C79"/>
    <w:rsid w:val="001D1FD2"/>
    <w:rsid w:val="001D22E7"/>
    <w:rsid w:val="001D2819"/>
    <w:rsid w:val="001D285C"/>
    <w:rsid w:val="001D2B91"/>
    <w:rsid w:val="001D2C97"/>
    <w:rsid w:val="001D3625"/>
    <w:rsid w:val="001D3DA9"/>
    <w:rsid w:val="001D423F"/>
    <w:rsid w:val="001D483D"/>
    <w:rsid w:val="001D4A48"/>
    <w:rsid w:val="001D4A93"/>
    <w:rsid w:val="001D4CC5"/>
    <w:rsid w:val="001D553D"/>
    <w:rsid w:val="001D5781"/>
    <w:rsid w:val="001D5AEE"/>
    <w:rsid w:val="001D5B61"/>
    <w:rsid w:val="001D5F2C"/>
    <w:rsid w:val="001D6346"/>
    <w:rsid w:val="001D664D"/>
    <w:rsid w:val="001D66C9"/>
    <w:rsid w:val="001D6885"/>
    <w:rsid w:val="001D702C"/>
    <w:rsid w:val="001D754D"/>
    <w:rsid w:val="001D77A1"/>
    <w:rsid w:val="001D7842"/>
    <w:rsid w:val="001D7977"/>
    <w:rsid w:val="001D7C59"/>
    <w:rsid w:val="001E07C5"/>
    <w:rsid w:val="001E0942"/>
    <w:rsid w:val="001E19D6"/>
    <w:rsid w:val="001E1AFA"/>
    <w:rsid w:val="001E1C5A"/>
    <w:rsid w:val="001E1EB8"/>
    <w:rsid w:val="001E1EFE"/>
    <w:rsid w:val="001E21A3"/>
    <w:rsid w:val="001E2240"/>
    <w:rsid w:val="001E2344"/>
    <w:rsid w:val="001E26B0"/>
    <w:rsid w:val="001E2D41"/>
    <w:rsid w:val="001E305C"/>
    <w:rsid w:val="001E308E"/>
    <w:rsid w:val="001E38CA"/>
    <w:rsid w:val="001E3C05"/>
    <w:rsid w:val="001E3F44"/>
    <w:rsid w:val="001E4200"/>
    <w:rsid w:val="001E4347"/>
    <w:rsid w:val="001E4598"/>
    <w:rsid w:val="001E45CC"/>
    <w:rsid w:val="001E518F"/>
    <w:rsid w:val="001E5514"/>
    <w:rsid w:val="001E58CE"/>
    <w:rsid w:val="001E5E28"/>
    <w:rsid w:val="001E5E5A"/>
    <w:rsid w:val="001E6284"/>
    <w:rsid w:val="001E669A"/>
    <w:rsid w:val="001E6798"/>
    <w:rsid w:val="001E6962"/>
    <w:rsid w:val="001E69C4"/>
    <w:rsid w:val="001E6A29"/>
    <w:rsid w:val="001E6D94"/>
    <w:rsid w:val="001E759A"/>
    <w:rsid w:val="001E7AEB"/>
    <w:rsid w:val="001E7CC1"/>
    <w:rsid w:val="001E7D32"/>
    <w:rsid w:val="001F0C3A"/>
    <w:rsid w:val="001F0E46"/>
    <w:rsid w:val="001F0E7C"/>
    <w:rsid w:val="001F11F7"/>
    <w:rsid w:val="001F14FB"/>
    <w:rsid w:val="001F1879"/>
    <w:rsid w:val="001F18E8"/>
    <w:rsid w:val="001F1A56"/>
    <w:rsid w:val="001F1A6F"/>
    <w:rsid w:val="001F1C1D"/>
    <w:rsid w:val="001F1C81"/>
    <w:rsid w:val="001F1D87"/>
    <w:rsid w:val="001F21B1"/>
    <w:rsid w:val="001F2BBD"/>
    <w:rsid w:val="001F2C3D"/>
    <w:rsid w:val="001F2FB1"/>
    <w:rsid w:val="001F2FD8"/>
    <w:rsid w:val="001F31F8"/>
    <w:rsid w:val="001F33C8"/>
    <w:rsid w:val="001F4001"/>
    <w:rsid w:val="001F400D"/>
    <w:rsid w:val="001F42C8"/>
    <w:rsid w:val="001F441B"/>
    <w:rsid w:val="001F4486"/>
    <w:rsid w:val="001F462C"/>
    <w:rsid w:val="001F57EE"/>
    <w:rsid w:val="001F5AEB"/>
    <w:rsid w:val="001F5EE9"/>
    <w:rsid w:val="001F5FC5"/>
    <w:rsid w:val="001F6015"/>
    <w:rsid w:val="001F6511"/>
    <w:rsid w:val="001F6867"/>
    <w:rsid w:val="001F69C7"/>
    <w:rsid w:val="001F6B93"/>
    <w:rsid w:val="001F6C91"/>
    <w:rsid w:val="001F6C9E"/>
    <w:rsid w:val="001F6DB5"/>
    <w:rsid w:val="001F71B3"/>
    <w:rsid w:val="001F7751"/>
    <w:rsid w:val="001F7B60"/>
    <w:rsid w:val="001F7BB1"/>
    <w:rsid w:val="001F7F68"/>
    <w:rsid w:val="001F7F78"/>
    <w:rsid w:val="002000D4"/>
    <w:rsid w:val="00200513"/>
    <w:rsid w:val="00200E3D"/>
    <w:rsid w:val="00201213"/>
    <w:rsid w:val="0020128C"/>
    <w:rsid w:val="00201424"/>
    <w:rsid w:val="002014EE"/>
    <w:rsid w:val="00202009"/>
    <w:rsid w:val="0020213D"/>
    <w:rsid w:val="00202382"/>
    <w:rsid w:val="00202A42"/>
    <w:rsid w:val="00202B80"/>
    <w:rsid w:val="00202D45"/>
    <w:rsid w:val="0020302C"/>
    <w:rsid w:val="002033DF"/>
    <w:rsid w:val="002034EA"/>
    <w:rsid w:val="00203AE7"/>
    <w:rsid w:val="00203B2E"/>
    <w:rsid w:val="00203B34"/>
    <w:rsid w:val="00203DD9"/>
    <w:rsid w:val="00203E7C"/>
    <w:rsid w:val="0020429E"/>
    <w:rsid w:val="002047EA"/>
    <w:rsid w:val="002048AD"/>
    <w:rsid w:val="00204D56"/>
    <w:rsid w:val="00204E42"/>
    <w:rsid w:val="00205397"/>
    <w:rsid w:val="00205422"/>
    <w:rsid w:val="00205A2A"/>
    <w:rsid w:val="00206216"/>
    <w:rsid w:val="002063A9"/>
    <w:rsid w:val="00206989"/>
    <w:rsid w:val="00206A6F"/>
    <w:rsid w:val="00206DA6"/>
    <w:rsid w:val="00207000"/>
    <w:rsid w:val="0020716B"/>
    <w:rsid w:val="00207358"/>
    <w:rsid w:val="00207362"/>
    <w:rsid w:val="00207505"/>
    <w:rsid w:val="00207B0E"/>
    <w:rsid w:val="0021012E"/>
    <w:rsid w:val="00210861"/>
    <w:rsid w:val="00210A66"/>
    <w:rsid w:val="00210F2C"/>
    <w:rsid w:val="002110AD"/>
    <w:rsid w:val="002111FC"/>
    <w:rsid w:val="002113D8"/>
    <w:rsid w:val="002113F5"/>
    <w:rsid w:val="002116E6"/>
    <w:rsid w:val="002116F7"/>
    <w:rsid w:val="00211799"/>
    <w:rsid w:val="00211F97"/>
    <w:rsid w:val="002122C8"/>
    <w:rsid w:val="0021243D"/>
    <w:rsid w:val="002124AB"/>
    <w:rsid w:val="002124FC"/>
    <w:rsid w:val="0021255E"/>
    <w:rsid w:val="00212636"/>
    <w:rsid w:val="00212E1C"/>
    <w:rsid w:val="00212FCA"/>
    <w:rsid w:val="002131A3"/>
    <w:rsid w:val="002132DA"/>
    <w:rsid w:val="0021342F"/>
    <w:rsid w:val="0021380A"/>
    <w:rsid w:val="00213BB5"/>
    <w:rsid w:val="00214169"/>
    <w:rsid w:val="0021419B"/>
    <w:rsid w:val="0021457B"/>
    <w:rsid w:val="002148C3"/>
    <w:rsid w:val="00214975"/>
    <w:rsid w:val="00214A54"/>
    <w:rsid w:val="00214B8D"/>
    <w:rsid w:val="0021574B"/>
    <w:rsid w:val="002157F1"/>
    <w:rsid w:val="00216BBA"/>
    <w:rsid w:val="002173FF"/>
    <w:rsid w:val="00217671"/>
    <w:rsid w:val="0021782A"/>
    <w:rsid w:val="00217AE5"/>
    <w:rsid w:val="00217B98"/>
    <w:rsid w:val="00220655"/>
    <w:rsid w:val="002207AC"/>
    <w:rsid w:val="002207AF"/>
    <w:rsid w:val="00220B69"/>
    <w:rsid w:val="00220C6F"/>
    <w:rsid w:val="00220D76"/>
    <w:rsid w:val="00220E2E"/>
    <w:rsid w:val="00220F0C"/>
    <w:rsid w:val="00221214"/>
    <w:rsid w:val="002213AF"/>
    <w:rsid w:val="00222044"/>
    <w:rsid w:val="002220EA"/>
    <w:rsid w:val="00222119"/>
    <w:rsid w:val="002221DA"/>
    <w:rsid w:val="00222569"/>
    <w:rsid w:val="002225EE"/>
    <w:rsid w:val="00222F58"/>
    <w:rsid w:val="002230BE"/>
    <w:rsid w:val="00223473"/>
    <w:rsid w:val="00223569"/>
    <w:rsid w:val="00223A11"/>
    <w:rsid w:val="00223D0A"/>
    <w:rsid w:val="00223E5A"/>
    <w:rsid w:val="00223F04"/>
    <w:rsid w:val="00223F5F"/>
    <w:rsid w:val="002244E8"/>
    <w:rsid w:val="00224522"/>
    <w:rsid w:val="00224A63"/>
    <w:rsid w:val="0022565C"/>
    <w:rsid w:val="00225764"/>
    <w:rsid w:val="002265FC"/>
    <w:rsid w:val="002267C4"/>
    <w:rsid w:val="002269BA"/>
    <w:rsid w:val="0022720F"/>
    <w:rsid w:val="002272BF"/>
    <w:rsid w:val="00227439"/>
    <w:rsid w:val="00227D92"/>
    <w:rsid w:val="002304F4"/>
    <w:rsid w:val="00230503"/>
    <w:rsid w:val="0023051B"/>
    <w:rsid w:val="002305B2"/>
    <w:rsid w:val="002305ED"/>
    <w:rsid w:val="0023074D"/>
    <w:rsid w:val="00230F84"/>
    <w:rsid w:val="00230FD2"/>
    <w:rsid w:val="0023141D"/>
    <w:rsid w:val="0023153B"/>
    <w:rsid w:val="002316D4"/>
    <w:rsid w:val="00231714"/>
    <w:rsid w:val="0023177A"/>
    <w:rsid w:val="002317F0"/>
    <w:rsid w:val="00231C02"/>
    <w:rsid w:val="00232912"/>
    <w:rsid w:val="00232975"/>
    <w:rsid w:val="00232B08"/>
    <w:rsid w:val="00232CB1"/>
    <w:rsid w:val="00232CC0"/>
    <w:rsid w:val="002330C0"/>
    <w:rsid w:val="00233161"/>
    <w:rsid w:val="002331E5"/>
    <w:rsid w:val="002337E6"/>
    <w:rsid w:val="00233C67"/>
    <w:rsid w:val="00233D13"/>
    <w:rsid w:val="00233DEF"/>
    <w:rsid w:val="002340F8"/>
    <w:rsid w:val="0023473B"/>
    <w:rsid w:val="00234A16"/>
    <w:rsid w:val="00234A9E"/>
    <w:rsid w:val="00234D3C"/>
    <w:rsid w:val="00234ECE"/>
    <w:rsid w:val="002359CA"/>
    <w:rsid w:val="00236070"/>
    <w:rsid w:val="002366CD"/>
    <w:rsid w:val="00236EEE"/>
    <w:rsid w:val="00237112"/>
    <w:rsid w:val="002371F2"/>
    <w:rsid w:val="002377F2"/>
    <w:rsid w:val="002379CD"/>
    <w:rsid w:val="0024018F"/>
    <w:rsid w:val="00240191"/>
    <w:rsid w:val="00240498"/>
    <w:rsid w:val="00240697"/>
    <w:rsid w:val="002409F6"/>
    <w:rsid w:val="0024137D"/>
    <w:rsid w:val="002414FC"/>
    <w:rsid w:val="0024154F"/>
    <w:rsid w:val="002417E8"/>
    <w:rsid w:val="00241DB1"/>
    <w:rsid w:val="00241F17"/>
    <w:rsid w:val="002422AE"/>
    <w:rsid w:val="002424C3"/>
    <w:rsid w:val="00242CBA"/>
    <w:rsid w:val="00242CF1"/>
    <w:rsid w:val="00242F44"/>
    <w:rsid w:val="00242FA1"/>
    <w:rsid w:val="00242FB0"/>
    <w:rsid w:val="00243130"/>
    <w:rsid w:val="002433F3"/>
    <w:rsid w:val="00243429"/>
    <w:rsid w:val="00243437"/>
    <w:rsid w:val="002434FD"/>
    <w:rsid w:val="00243A7E"/>
    <w:rsid w:val="00243CAF"/>
    <w:rsid w:val="00244287"/>
    <w:rsid w:val="00244301"/>
    <w:rsid w:val="00244306"/>
    <w:rsid w:val="00244734"/>
    <w:rsid w:val="00244BE0"/>
    <w:rsid w:val="00244C1B"/>
    <w:rsid w:val="00245287"/>
    <w:rsid w:val="00245ED3"/>
    <w:rsid w:val="00246702"/>
    <w:rsid w:val="002469DA"/>
    <w:rsid w:val="00246B30"/>
    <w:rsid w:val="002470CA"/>
    <w:rsid w:val="0024712F"/>
    <w:rsid w:val="00247716"/>
    <w:rsid w:val="00247BC9"/>
    <w:rsid w:val="00247E06"/>
    <w:rsid w:val="0025004E"/>
    <w:rsid w:val="00250135"/>
    <w:rsid w:val="00250175"/>
    <w:rsid w:val="00250979"/>
    <w:rsid w:val="00251132"/>
    <w:rsid w:val="0025166D"/>
    <w:rsid w:val="0025174E"/>
    <w:rsid w:val="00252949"/>
    <w:rsid w:val="0025299B"/>
    <w:rsid w:val="00252AC3"/>
    <w:rsid w:val="00252BB7"/>
    <w:rsid w:val="00253780"/>
    <w:rsid w:val="00253BF0"/>
    <w:rsid w:val="00253CC7"/>
    <w:rsid w:val="00253D0F"/>
    <w:rsid w:val="00253D55"/>
    <w:rsid w:val="00253F92"/>
    <w:rsid w:val="00253FE5"/>
    <w:rsid w:val="002540A1"/>
    <w:rsid w:val="00254459"/>
    <w:rsid w:val="00254567"/>
    <w:rsid w:val="002547C4"/>
    <w:rsid w:val="00254875"/>
    <w:rsid w:val="002549B6"/>
    <w:rsid w:val="00255077"/>
    <w:rsid w:val="002555FD"/>
    <w:rsid w:val="00255756"/>
    <w:rsid w:val="00256BE8"/>
    <w:rsid w:val="00256DBD"/>
    <w:rsid w:val="00257718"/>
    <w:rsid w:val="00257781"/>
    <w:rsid w:val="0025798B"/>
    <w:rsid w:val="00257BA8"/>
    <w:rsid w:val="0026018B"/>
    <w:rsid w:val="00260628"/>
    <w:rsid w:val="00260A09"/>
    <w:rsid w:val="00260DC4"/>
    <w:rsid w:val="002614C4"/>
    <w:rsid w:val="00261680"/>
    <w:rsid w:val="002617A0"/>
    <w:rsid w:val="002617E2"/>
    <w:rsid w:val="002619F1"/>
    <w:rsid w:val="00261B7D"/>
    <w:rsid w:val="00261F1B"/>
    <w:rsid w:val="00261F1C"/>
    <w:rsid w:val="00261F7E"/>
    <w:rsid w:val="00261FC6"/>
    <w:rsid w:val="00262008"/>
    <w:rsid w:val="0026235B"/>
    <w:rsid w:val="002624AF"/>
    <w:rsid w:val="002624E1"/>
    <w:rsid w:val="0026251D"/>
    <w:rsid w:val="002629EC"/>
    <w:rsid w:val="00262E3F"/>
    <w:rsid w:val="00262F5F"/>
    <w:rsid w:val="00262F94"/>
    <w:rsid w:val="0026323B"/>
    <w:rsid w:val="002637CC"/>
    <w:rsid w:val="00263D6D"/>
    <w:rsid w:val="00263DDA"/>
    <w:rsid w:val="002641C7"/>
    <w:rsid w:val="00265093"/>
    <w:rsid w:val="00265568"/>
    <w:rsid w:val="002655D7"/>
    <w:rsid w:val="00265821"/>
    <w:rsid w:val="002658DB"/>
    <w:rsid w:val="00265977"/>
    <w:rsid w:val="00265992"/>
    <w:rsid w:val="00265C78"/>
    <w:rsid w:val="00265DEA"/>
    <w:rsid w:val="00265F4E"/>
    <w:rsid w:val="00265F6A"/>
    <w:rsid w:val="00265F80"/>
    <w:rsid w:val="002660E7"/>
    <w:rsid w:val="0026614D"/>
    <w:rsid w:val="00266618"/>
    <w:rsid w:val="00266DDC"/>
    <w:rsid w:val="00266E9B"/>
    <w:rsid w:val="002671E7"/>
    <w:rsid w:val="002674C0"/>
    <w:rsid w:val="00267D26"/>
    <w:rsid w:val="00270317"/>
    <w:rsid w:val="0027063C"/>
    <w:rsid w:val="002707C9"/>
    <w:rsid w:val="00270CA6"/>
    <w:rsid w:val="00270DE7"/>
    <w:rsid w:val="00270EFE"/>
    <w:rsid w:val="002713BC"/>
    <w:rsid w:val="0027158D"/>
    <w:rsid w:val="002717B7"/>
    <w:rsid w:val="00271AC9"/>
    <w:rsid w:val="00271B0E"/>
    <w:rsid w:val="00271B81"/>
    <w:rsid w:val="00273212"/>
    <w:rsid w:val="002734B4"/>
    <w:rsid w:val="0027353E"/>
    <w:rsid w:val="00273582"/>
    <w:rsid w:val="002735E6"/>
    <w:rsid w:val="00273881"/>
    <w:rsid w:val="002738BB"/>
    <w:rsid w:val="00273A4B"/>
    <w:rsid w:val="00273EAD"/>
    <w:rsid w:val="00273F6B"/>
    <w:rsid w:val="002745A8"/>
    <w:rsid w:val="00274850"/>
    <w:rsid w:val="002751FD"/>
    <w:rsid w:val="00275A62"/>
    <w:rsid w:val="00275D1E"/>
    <w:rsid w:val="00275F40"/>
    <w:rsid w:val="0027601C"/>
    <w:rsid w:val="00276649"/>
    <w:rsid w:val="00276816"/>
    <w:rsid w:val="00276A19"/>
    <w:rsid w:val="00276A25"/>
    <w:rsid w:val="0027704B"/>
    <w:rsid w:val="0027760A"/>
    <w:rsid w:val="00277AB5"/>
    <w:rsid w:val="00277BAB"/>
    <w:rsid w:val="00280C49"/>
    <w:rsid w:val="00280EE9"/>
    <w:rsid w:val="00280F01"/>
    <w:rsid w:val="00280FA2"/>
    <w:rsid w:val="00281152"/>
    <w:rsid w:val="00281529"/>
    <w:rsid w:val="00281955"/>
    <w:rsid w:val="002821F5"/>
    <w:rsid w:val="00282425"/>
    <w:rsid w:val="0028271A"/>
    <w:rsid w:val="00282733"/>
    <w:rsid w:val="0028277C"/>
    <w:rsid w:val="0028283F"/>
    <w:rsid w:val="00282872"/>
    <w:rsid w:val="00282A7C"/>
    <w:rsid w:val="00282D28"/>
    <w:rsid w:val="0028317B"/>
    <w:rsid w:val="002831F5"/>
    <w:rsid w:val="0028351F"/>
    <w:rsid w:val="00283804"/>
    <w:rsid w:val="00283928"/>
    <w:rsid w:val="002839F2"/>
    <w:rsid w:val="00283CC7"/>
    <w:rsid w:val="00283D19"/>
    <w:rsid w:val="00283F9D"/>
    <w:rsid w:val="0028408D"/>
    <w:rsid w:val="002842F2"/>
    <w:rsid w:val="00284376"/>
    <w:rsid w:val="00284596"/>
    <w:rsid w:val="002852B1"/>
    <w:rsid w:val="002852E9"/>
    <w:rsid w:val="002852FC"/>
    <w:rsid w:val="00285724"/>
    <w:rsid w:val="00285AD5"/>
    <w:rsid w:val="00285C8E"/>
    <w:rsid w:val="00286C60"/>
    <w:rsid w:val="00286F57"/>
    <w:rsid w:val="00286F71"/>
    <w:rsid w:val="00286FA2"/>
    <w:rsid w:val="00287181"/>
    <w:rsid w:val="002872AB"/>
    <w:rsid w:val="002873C6"/>
    <w:rsid w:val="002876DE"/>
    <w:rsid w:val="002877DD"/>
    <w:rsid w:val="00287BBC"/>
    <w:rsid w:val="0029021B"/>
    <w:rsid w:val="002902AD"/>
    <w:rsid w:val="002904CE"/>
    <w:rsid w:val="002905AF"/>
    <w:rsid w:val="002907B9"/>
    <w:rsid w:val="0029084A"/>
    <w:rsid w:val="00290879"/>
    <w:rsid w:val="002909ED"/>
    <w:rsid w:val="00290BBA"/>
    <w:rsid w:val="00290DC2"/>
    <w:rsid w:val="00290DF7"/>
    <w:rsid w:val="00290EAA"/>
    <w:rsid w:val="00290F16"/>
    <w:rsid w:val="00290F30"/>
    <w:rsid w:val="00290F6C"/>
    <w:rsid w:val="00291321"/>
    <w:rsid w:val="002915F5"/>
    <w:rsid w:val="0029168B"/>
    <w:rsid w:val="00291E96"/>
    <w:rsid w:val="0029200F"/>
    <w:rsid w:val="002922A0"/>
    <w:rsid w:val="0029239F"/>
    <w:rsid w:val="0029279A"/>
    <w:rsid w:val="00292973"/>
    <w:rsid w:val="00292A1A"/>
    <w:rsid w:val="00292ACA"/>
    <w:rsid w:val="00292C9E"/>
    <w:rsid w:val="00292CB7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FF3"/>
    <w:rsid w:val="00294359"/>
    <w:rsid w:val="00294699"/>
    <w:rsid w:val="002948B8"/>
    <w:rsid w:val="002949E8"/>
    <w:rsid w:val="00294CAF"/>
    <w:rsid w:val="00295489"/>
    <w:rsid w:val="002958B5"/>
    <w:rsid w:val="00295949"/>
    <w:rsid w:val="00295BFF"/>
    <w:rsid w:val="00296650"/>
    <w:rsid w:val="00296757"/>
    <w:rsid w:val="002972E8"/>
    <w:rsid w:val="00297A98"/>
    <w:rsid w:val="002A033F"/>
    <w:rsid w:val="002A0499"/>
    <w:rsid w:val="002A0688"/>
    <w:rsid w:val="002A07BE"/>
    <w:rsid w:val="002A0E16"/>
    <w:rsid w:val="002A126A"/>
    <w:rsid w:val="002A12E9"/>
    <w:rsid w:val="002A1C40"/>
    <w:rsid w:val="002A1D0E"/>
    <w:rsid w:val="002A1EE5"/>
    <w:rsid w:val="002A207F"/>
    <w:rsid w:val="002A28B2"/>
    <w:rsid w:val="002A293B"/>
    <w:rsid w:val="002A29A3"/>
    <w:rsid w:val="002A29C6"/>
    <w:rsid w:val="002A33E6"/>
    <w:rsid w:val="002A414D"/>
    <w:rsid w:val="002A42E6"/>
    <w:rsid w:val="002A47BC"/>
    <w:rsid w:val="002A485D"/>
    <w:rsid w:val="002A4862"/>
    <w:rsid w:val="002A496C"/>
    <w:rsid w:val="002A4F26"/>
    <w:rsid w:val="002A4F5F"/>
    <w:rsid w:val="002A4FF2"/>
    <w:rsid w:val="002A56E4"/>
    <w:rsid w:val="002A6017"/>
    <w:rsid w:val="002A61B4"/>
    <w:rsid w:val="002A627B"/>
    <w:rsid w:val="002A65C6"/>
    <w:rsid w:val="002A6882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B02D8"/>
    <w:rsid w:val="002B03CB"/>
    <w:rsid w:val="002B05FA"/>
    <w:rsid w:val="002B0AB4"/>
    <w:rsid w:val="002B0EA4"/>
    <w:rsid w:val="002B1180"/>
    <w:rsid w:val="002B1256"/>
    <w:rsid w:val="002B1578"/>
    <w:rsid w:val="002B1719"/>
    <w:rsid w:val="002B1AEA"/>
    <w:rsid w:val="002B1B06"/>
    <w:rsid w:val="002B1E1D"/>
    <w:rsid w:val="002B2013"/>
    <w:rsid w:val="002B239E"/>
    <w:rsid w:val="002B27BE"/>
    <w:rsid w:val="002B295A"/>
    <w:rsid w:val="002B2BD4"/>
    <w:rsid w:val="002B3B98"/>
    <w:rsid w:val="002B43E7"/>
    <w:rsid w:val="002B4547"/>
    <w:rsid w:val="002B4C57"/>
    <w:rsid w:val="002B4E8E"/>
    <w:rsid w:val="002B5332"/>
    <w:rsid w:val="002B5AFB"/>
    <w:rsid w:val="002B63F3"/>
    <w:rsid w:val="002B6CB5"/>
    <w:rsid w:val="002B6DA2"/>
    <w:rsid w:val="002B70A8"/>
    <w:rsid w:val="002B738D"/>
    <w:rsid w:val="002B7B0C"/>
    <w:rsid w:val="002B7DFF"/>
    <w:rsid w:val="002C026E"/>
    <w:rsid w:val="002C02FA"/>
    <w:rsid w:val="002C035A"/>
    <w:rsid w:val="002C066C"/>
    <w:rsid w:val="002C06BB"/>
    <w:rsid w:val="002C0743"/>
    <w:rsid w:val="002C08EC"/>
    <w:rsid w:val="002C0C3C"/>
    <w:rsid w:val="002C107A"/>
    <w:rsid w:val="002C118F"/>
    <w:rsid w:val="002C12C2"/>
    <w:rsid w:val="002C149E"/>
    <w:rsid w:val="002C15AF"/>
    <w:rsid w:val="002C18DE"/>
    <w:rsid w:val="002C1CC5"/>
    <w:rsid w:val="002C2D7D"/>
    <w:rsid w:val="002C2E18"/>
    <w:rsid w:val="002C3212"/>
    <w:rsid w:val="002C32E2"/>
    <w:rsid w:val="002C370D"/>
    <w:rsid w:val="002C3BA4"/>
    <w:rsid w:val="002C3C09"/>
    <w:rsid w:val="002C44F1"/>
    <w:rsid w:val="002C48DA"/>
    <w:rsid w:val="002C4CED"/>
    <w:rsid w:val="002C4FA2"/>
    <w:rsid w:val="002C5425"/>
    <w:rsid w:val="002C55D0"/>
    <w:rsid w:val="002C572D"/>
    <w:rsid w:val="002C589C"/>
    <w:rsid w:val="002C5C64"/>
    <w:rsid w:val="002C63E7"/>
    <w:rsid w:val="002C6423"/>
    <w:rsid w:val="002C6680"/>
    <w:rsid w:val="002C6839"/>
    <w:rsid w:val="002C691D"/>
    <w:rsid w:val="002C6D0B"/>
    <w:rsid w:val="002C7181"/>
    <w:rsid w:val="002C72E6"/>
    <w:rsid w:val="002C7743"/>
    <w:rsid w:val="002C7B82"/>
    <w:rsid w:val="002C7C47"/>
    <w:rsid w:val="002D0189"/>
    <w:rsid w:val="002D0207"/>
    <w:rsid w:val="002D033B"/>
    <w:rsid w:val="002D0356"/>
    <w:rsid w:val="002D035B"/>
    <w:rsid w:val="002D0453"/>
    <w:rsid w:val="002D0BA1"/>
    <w:rsid w:val="002D146F"/>
    <w:rsid w:val="002D1B61"/>
    <w:rsid w:val="002D1C73"/>
    <w:rsid w:val="002D21B9"/>
    <w:rsid w:val="002D223D"/>
    <w:rsid w:val="002D2804"/>
    <w:rsid w:val="002D36E5"/>
    <w:rsid w:val="002D3833"/>
    <w:rsid w:val="002D3A06"/>
    <w:rsid w:val="002D3A4F"/>
    <w:rsid w:val="002D3AC4"/>
    <w:rsid w:val="002D3FEA"/>
    <w:rsid w:val="002D4355"/>
    <w:rsid w:val="002D43CC"/>
    <w:rsid w:val="002D48DC"/>
    <w:rsid w:val="002D4CB3"/>
    <w:rsid w:val="002D4D02"/>
    <w:rsid w:val="002D4E15"/>
    <w:rsid w:val="002D4EDC"/>
    <w:rsid w:val="002D5066"/>
    <w:rsid w:val="002D515D"/>
    <w:rsid w:val="002D52C3"/>
    <w:rsid w:val="002D5506"/>
    <w:rsid w:val="002D5516"/>
    <w:rsid w:val="002D5742"/>
    <w:rsid w:val="002D578A"/>
    <w:rsid w:val="002D583A"/>
    <w:rsid w:val="002D59B4"/>
    <w:rsid w:val="002D5D61"/>
    <w:rsid w:val="002D649D"/>
    <w:rsid w:val="002D6561"/>
    <w:rsid w:val="002D668E"/>
    <w:rsid w:val="002D6D84"/>
    <w:rsid w:val="002D6E21"/>
    <w:rsid w:val="002D6F56"/>
    <w:rsid w:val="002D7C40"/>
    <w:rsid w:val="002D7E05"/>
    <w:rsid w:val="002D7EF5"/>
    <w:rsid w:val="002D7F01"/>
    <w:rsid w:val="002E0FC5"/>
    <w:rsid w:val="002E11C8"/>
    <w:rsid w:val="002E133B"/>
    <w:rsid w:val="002E135E"/>
    <w:rsid w:val="002E149F"/>
    <w:rsid w:val="002E15CF"/>
    <w:rsid w:val="002E1630"/>
    <w:rsid w:val="002E18FF"/>
    <w:rsid w:val="002E1C02"/>
    <w:rsid w:val="002E1F74"/>
    <w:rsid w:val="002E2006"/>
    <w:rsid w:val="002E23FE"/>
    <w:rsid w:val="002E26E7"/>
    <w:rsid w:val="002E2B0E"/>
    <w:rsid w:val="002E2BA8"/>
    <w:rsid w:val="002E2CB6"/>
    <w:rsid w:val="002E2D47"/>
    <w:rsid w:val="002E3137"/>
    <w:rsid w:val="002E38E4"/>
    <w:rsid w:val="002E3E77"/>
    <w:rsid w:val="002E40AA"/>
    <w:rsid w:val="002E4432"/>
    <w:rsid w:val="002E450D"/>
    <w:rsid w:val="002E458A"/>
    <w:rsid w:val="002E484B"/>
    <w:rsid w:val="002E4C15"/>
    <w:rsid w:val="002E505B"/>
    <w:rsid w:val="002E52E6"/>
    <w:rsid w:val="002E5317"/>
    <w:rsid w:val="002E546F"/>
    <w:rsid w:val="002E6505"/>
    <w:rsid w:val="002E6591"/>
    <w:rsid w:val="002E65D5"/>
    <w:rsid w:val="002E6820"/>
    <w:rsid w:val="002E697B"/>
    <w:rsid w:val="002E6A11"/>
    <w:rsid w:val="002E6EA2"/>
    <w:rsid w:val="002E7003"/>
    <w:rsid w:val="002E747D"/>
    <w:rsid w:val="002E7695"/>
    <w:rsid w:val="002E7BBA"/>
    <w:rsid w:val="002E7C51"/>
    <w:rsid w:val="002E7F65"/>
    <w:rsid w:val="002F0B2F"/>
    <w:rsid w:val="002F0C6A"/>
    <w:rsid w:val="002F0D7B"/>
    <w:rsid w:val="002F1082"/>
    <w:rsid w:val="002F18A1"/>
    <w:rsid w:val="002F1AD0"/>
    <w:rsid w:val="002F2039"/>
    <w:rsid w:val="002F25A3"/>
    <w:rsid w:val="002F273B"/>
    <w:rsid w:val="002F29C3"/>
    <w:rsid w:val="002F2F7A"/>
    <w:rsid w:val="002F3170"/>
    <w:rsid w:val="002F31C4"/>
    <w:rsid w:val="002F324A"/>
    <w:rsid w:val="002F340F"/>
    <w:rsid w:val="002F48A5"/>
    <w:rsid w:val="002F532E"/>
    <w:rsid w:val="002F550E"/>
    <w:rsid w:val="002F58B0"/>
    <w:rsid w:val="002F5ABD"/>
    <w:rsid w:val="002F5B0D"/>
    <w:rsid w:val="002F5B6E"/>
    <w:rsid w:val="002F5C3C"/>
    <w:rsid w:val="002F5C77"/>
    <w:rsid w:val="002F5F8B"/>
    <w:rsid w:val="002F5F94"/>
    <w:rsid w:val="002F612A"/>
    <w:rsid w:val="002F62AB"/>
    <w:rsid w:val="002F6A54"/>
    <w:rsid w:val="002F716D"/>
    <w:rsid w:val="002F719D"/>
    <w:rsid w:val="002F72FF"/>
    <w:rsid w:val="002F7535"/>
    <w:rsid w:val="002F778F"/>
    <w:rsid w:val="0030088D"/>
    <w:rsid w:val="00300970"/>
    <w:rsid w:val="00300D14"/>
    <w:rsid w:val="003011FF"/>
    <w:rsid w:val="00301529"/>
    <w:rsid w:val="003016C2"/>
    <w:rsid w:val="00301761"/>
    <w:rsid w:val="003019EE"/>
    <w:rsid w:val="00301C44"/>
    <w:rsid w:val="00301F1A"/>
    <w:rsid w:val="00301F24"/>
    <w:rsid w:val="003022C6"/>
    <w:rsid w:val="00302666"/>
    <w:rsid w:val="00302CFF"/>
    <w:rsid w:val="00302D7F"/>
    <w:rsid w:val="00303482"/>
    <w:rsid w:val="00303FA1"/>
    <w:rsid w:val="00304524"/>
    <w:rsid w:val="00304716"/>
    <w:rsid w:val="003047B0"/>
    <w:rsid w:val="00304C56"/>
    <w:rsid w:val="00304E31"/>
    <w:rsid w:val="00305464"/>
    <w:rsid w:val="003054AC"/>
    <w:rsid w:val="003056A1"/>
    <w:rsid w:val="00305BEE"/>
    <w:rsid w:val="00305C09"/>
    <w:rsid w:val="00305D12"/>
    <w:rsid w:val="00305D44"/>
    <w:rsid w:val="00306725"/>
    <w:rsid w:val="00306843"/>
    <w:rsid w:val="003068FD"/>
    <w:rsid w:val="00306938"/>
    <w:rsid w:val="00306F82"/>
    <w:rsid w:val="0030717A"/>
    <w:rsid w:val="003075D4"/>
    <w:rsid w:val="00307633"/>
    <w:rsid w:val="0030770E"/>
    <w:rsid w:val="003077D3"/>
    <w:rsid w:val="00310757"/>
    <w:rsid w:val="00311081"/>
    <w:rsid w:val="00311410"/>
    <w:rsid w:val="0031141F"/>
    <w:rsid w:val="0031168C"/>
    <w:rsid w:val="003119D2"/>
    <w:rsid w:val="00311E11"/>
    <w:rsid w:val="00311E84"/>
    <w:rsid w:val="00311F82"/>
    <w:rsid w:val="0031237F"/>
    <w:rsid w:val="003124FC"/>
    <w:rsid w:val="00312720"/>
    <w:rsid w:val="003127A7"/>
    <w:rsid w:val="00312AA4"/>
    <w:rsid w:val="00312AD5"/>
    <w:rsid w:val="00312F72"/>
    <w:rsid w:val="003131C0"/>
    <w:rsid w:val="0031351C"/>
    <w:rsid w:val="00313B19"/>
    <w:rsid w:val="00313BAF"/>
    <w:rsid w:val="00313D1B"/>
    <w:rsid w:val="00313FEB"/>
    <w:rsid w:val="00314589"/>
    <w:rsid w:val="003146BD"/>
    <w:rsid w:val="0031470F"/>
    <w:rsid w:val="00314B12"/>
    <w:rsid w:val="00315004"/>
    <w:rsid w:val="0031515B"/>
    <w:rsid w:val="0031518B"/>
    <w:rsid w:val="003156D5"/>
    <w:rsid w:val="0031671F"/>
    <w:rsid w:val="003167DB"/>
    <w:rsid w:val="0031696A"/>
    <w:rsid w:val="00316B71"/>
    <w:rsid w:val="00316D85"/>
    <w:rsid w:val="00316FEB"/>
    <w:rsid w:val="003171C1"/>
    <w:rsid w:val="0031744F"/>
    <w:rsid w:val="00317643"/>
    <w:rsid w:val="0031771B"/>
    <w:rsid w:val="00317776"/>
    <w:rsid w:val="00317FE0"/>
    <w:rsid w:val="003202BF"/>
    <w:rsid w:val="00320F0F"/>
    <w:rsid w:val="00321301"/>
    <w:rsid w:val="003214D0"/>
    <w:rsid w:val="003217DB"/>
    <w:rsid w:val="00321976"/>
    <w:rsid w:val="00321CD8"/>
    <w:rsid w:val="00321D6E"/>
    <w:rsid w:val="00321F34"/>
    <w:rsid w:val="00322221"/>
    <w:rsid w:val="0032238B"/>
    <w:rsid w:val="00322797"/>
    <w:rsid w:val="00322A22"/>
    <w:rsid w:val="00322B47"/>
    <w:rsid w:val="00322D87"/>
    <w:rsid w:val="00322E37"/>
    <w:rsid w:val="00322FB2"/>
    <w:rsid w:val="0032325B"/>
    <w:rsid w:val="003236C7"/>
    <w:rsid w:val="00323762"/>
    <w:rsid w:val="003238D8"/>
    <w:rsid w:val="00323ACC"/>
    <w:rsid w:val="00323B7D"/>
    <w:rsid w:val="00323DC7"/>
    <w:rsid w:val="00323FD9"/>
    <w:rsid w:val="003240CF"/>
    <w:rsid w:val="00324135"/>
    <w:rsid w:val="0032422D"/>
    <w:rsid w:val="00324485"/>
    <w:rsid w:val="00324C30"/>
    <w:rsid w:val="003250FF"/>
    <w:rsid w:val="003254C5"/>
    <w:rsid w:val="003256D5"/>
    <w:rsid w:val="0032574C"/>
    <w:rsid w:val="0032598F"/>
    <w:rsid w:val="00325C71"/>
    <w:rsid w:val="00325DD3"/>
    <w:rsid w:val="003265BF"/>
    <w:rsid w:val="0032690B"/>
    <w:rsid w:val="003269E0"/>
    <w:rsid w:val="003271C7"/>
    <w:rsid w:val="0032759C"/>
    <w:rsid w:val="003275E9"/>
    <w:rsid w:val="00327672"/>
    <w:rsid w:val="003278A6"/>
    <w:rsid w:val="00327ADC"/>
    <w:rsid w:val="00327D8F"/>
    <w:rsid w:val="00327E65"/>
    <w:rsid w:val="00330056"/>
    <w:rsid w:val="00330796"/>
    <w:rsid w:val="00330F3F"/>
    <w:rsid w:val="00331156"/>
    <w:rsid w:val="00331409"/>
    <w:rsid w:val="00331A03"/>
    <w:rsid w:val="00331A9A"/>
    <w:rsid w:val="0033207E"/>
    <w:rsid w:val="003323F7"/>
    <w:rsid w:val="003324BD"/>
    <w:rsid w:val="00332BEA"/>
    <w:rsid w:val="00332C8D"/>
    <w:rsid w:val="00332E39"/>
    <w:rsid w:val="00332F66"/>
    <w:rsid w:val="003330B8"/>
    <w:rsid w:val="003332D4"/>
    <w:rsid w:val="003337AD"/>
    <w:rsid w:val="00333B17"/>
    <w:rsid w:val="00333C6E"/>
    <w:rsid w:val="00333CE8"/>
    <w:rsid w:val="0033427F"/>
    <w:rsid w:val="0033467F"/>
    <w:rsid w:val="00334697"/>
    <w:rsid w:val="0033486F"/>
    <w:rsid w:val="00334919"/>
    <w:rsid w:val="00334C90"/>
    <w:rsid w:val="00335015"/>
    <w:rsid w:val="00335909"/>
    <w:rsid w:val="00335B39"/>
    <w:rsid w:val="00335B75"/>
    <w:rsid w:val="00335CF8"/>
    <w:rsid w:val="00335E17"/>
    <w:rsid w:val="003373E8"/>
    <w:rsid w:val="003375BD"/>
    <w:rsid w:val="003377DE"/>
    <w:rsid w:val="00337834"/>
    <w:rsid w:val="003378F8"/>
    <w:rsid w:val="00337964"/>
    <w:rsid w:val="00337C92"/>
    <w:rsid w:val="00337F12"/>
    <w:rsid w:val="00337FAF"/>
    <w:rsid w:val="003402F6"/>
    <w:rsid w:val="003405D9"/>
    <w:rsid w:val="00340A23"/>
    <w:rsid w:val="00340F9E"/>
    <w:rsid w:val="00341AAA"/>
    <w:rsid w:val="0034269B"/>
    <w:rsid w:val="00342C8A"/>
    <w:rsid w:val="00342D12"/>
    <w:rsid w:val="003430EA"/>
    <w:rsid w:val="0034320D"/>
    <w:rsid w:val="003432E7"/>
    <w:rsid w:val="0034344B"/>
    <w:rsid w:val="00343498"/>
    <w:rsid w:val="0034365A"/>
    <w:rsid w:val="00343700"/>
    <w:rsid w:val="0034411D"/>
    <w:rsid w:val="00344962"/>
    <w:rsid w:val="00345380"/>
    <w:rsid w:val="003454E6"/>
    <w:rsid w:val="003458F2"/>
    <w:rsid w:val="00345AC4"/>
    <w:rsid w:val="003460A2"/>
    <w:rsid w:val="00346A5E"/>
    <w:rsid w:val="00346AB3"/>
    <w:rsid w:val="00346FBA"/>
    <w:rsid w:val="0034797B"/>
    <w:rsid w:val="00347995"/>
    <w:rsid w:val="00347BD3"/>
    <w:rsid w:val="00347CBD"/>
    <w:rsid w:val="00347FB5"/>
    <w:rsid w:val="003500DD"/>
    <w:rsid w:val="00350186"/>
    <w:rsid w:val="0035063F"/>
    <w:rsid w:val="00350AB9"/>
    <w:rsid w:val="00350B0B"/>
    <w:rsid w:val="00350B7F"/>
    <w:rsid w:val="00351136"/>
    <w:rsid w:val="003514A3"/>
    <w:rsid w:val="0035159E"/>
    <w:rsid w:val="00351E09"/>
    <w:rsid w:val="00352105"/>
    <w:rsid w:val="003521DE"/>
    <w:rsid w:val="00352D85"/>
    <w:rsid w:val="0035325A"/>
    <w:rsid w:val="00353351"/>
    <w:rsid w:val="003537A8"/>
    <w:rsid w:val="00353C84"/>
    <w:rsid w:val="003542AD"/>
    <w:rsid w:val="00354346"/>
    <w:rsid w:val="003544E3"/>
    <w:rsid w:val="003545FC"/>
    <w:rsid w:val="00354C11"/>
    <w:rsid w:val="00354D83"/>
    <w:rsid w:val="0035507B"/>
    <w:rsid w:val="00355549"/>
    <w:rsid w:val="00355CDA"/>
    <w:rsid w:val="003560D0"/>
    <w:rsid w:val="00356123"/>
    <w:rsid w:val="00356299"/>
    <w:rsid w:val="00356A54"/>
    <w:rsid w:val="00356BEB"/>
    <w:rsid w:val="00356E32"/>
    <w:rsid w:val="00356E46"/>
    <w:rsid w:val="0035710E"/>
    <w:rsid w:val="0035735F"/>
    <w:rsid w:val="0035755C"/>
    <w:rsid w:val="003575BF"/>
    <w:rsid w:val="00357BD6"/>
    <w:rsid w:val="003605D9"/>
    <w:rsid w:val="00360B85"/>
    <w:rsid w:val="00360FEE"/>
    <w:rsid w:val="0036119B"/>
    <w:rsid w:val="00361A2C"/>
    <w:rsid w:val="00361A76"/>
    <w:rsid w:val="00361C50"/>
    <w:rsid w:val="00361D1D"/>
    <w:rsid w:val="00361ED2"/>
    <w:rsid w:val="00362197"/>
    <w:rsid w:val="003624CF"/>
    <w:rsid w:val="00362A57"/>
    <w:rsid w:val="00362C42"/>
    <w:rsid w:val="0036315B"/>
    <w:rsid w:val="003635CD"/>
    <w:rsid w:val="00363AB0"/>
    <w:rsid w:val="00363B36"/>
    <w:rsid w:val="00363B7B"/>
    <w:rsid w:val="00363BAF"/>
    <w:rsid w:val="00364435"/>
    <w:rsid w:val="00364575"/>
    <w:rsid w:val="00364A71"/>
    <w:rsid w:val="0036520A"/>
    <w:rsid w:val="0036551E"/>
    <w:rsid w:val="0036564A"/>
    <w:rsid w:val="00365925"/>
    <w:rsid w:val="00365DFE"/>
    <w:rsid w:val="00366362"/>
    <w:rsid w:val="00367836"/>
    <w:rsid w:val="0036795C"/>
    <w:rsid w:val="00367A1A"/>
    <w:rsid w:val="00367AA0"/>
    <w:rsid w:val="00367B70"/>
    <w:rsid w:val="00370253"/>
    <w:rsid w:val="0037066D"/>
    <w:rsid w:val="00370774"/>
    <w:rsid w:val="003708A9"/>
    <w:rsid w:val="00370AB3"/>
    <w:rsid w:val="00370D41"/>
    <w:rsid w:val="003710C5"/>
    <w:rsid w:val="0037122A"/>
    <w:rsid w:val="00371274"/>
    <w:rsid w:val="00371A45"/>
    <w:rsid w:val="00372008"/>
    <w:rsid w:val="0037209A"/>
    <w:rsid w:val="00372338"/>
    <w:rsid w:val="00372672"/>
    <w:rsid w:val="003728E0"/>
    <w:rsid w:val="00372BD0"/>
    <w:rsid w:val="00373052"/>
    <w:rsid w:val="0037327C"/>
    <w:rsid w:val="003734DC"/>
    <w:rsid w:val="0037389C"/>
    <w:rsid w:val="00373C63"/>
    <w:rsid w:val="00373F52"/>
    <w:rsid w:val="00373F98"/>
    <w:rsid w:val="003743B2"/>
    <w:rsid w:val="003743E9"/>
    <w:rsid w:val="00374443"/>
    <w:rsid w:val="00374C03"/>
    <w:rsid w:val="00374F4F"/>
    <w:rsid w:val="0037504C"/>
    <w:rsid w:val="00375197"/>
    <w:rsid w:val="00375276"/>
    <w:rsid w:val="00375336"/>
    <w:rsid w:val="003753F5"/>
    <w:rsid w:val="0037545C"/>
    <w:rsid w:val="00375774"/>
    <w:rsid w:val="00375960"/>
    <w:rsid w:val="003766C3"/>
    <w:rsid w:val="0037694A"/>
    <w:rsid w:val="00376D8A"/>
    <w:rsid w:val="00376E2A"/>
    <w:rsid w:val="0037725A"/>
    <w:rsid w:val="003775E9"/>
    <w:rsid w:val="00377C0F"/>
    <w:rsid w:val="0038000C"/>
    <w:rsid w:val="003802B4"/>
    <w:rsid w:val="0038040A"/>
    <w:rsid w:val="00380443"/>
    <w:rsid w:val="00380C1B"/>
    <w:rsid w:val="00380C69"/>
    <w:rsid w:val="0038120E"/>
    <w:rsid w:val="003817F8"/>
    <w:rsid w:val="00381898"/>
    <w:rsid w:val="00381BE3"/>
    <w:rsid w:val="00381C56"/>
    <w:rsid w:val="00381E14"/>
    <w:rsid w:val="00382473"/>
    <w:rsid w:val="003827BA"/>
    <w:rsid w:val="00382A54"/>
    <w:rsid w:val="00383044"/>
    <w:rsid w:val="003830C6"/>
    <w:rsid w:val="00383791"/>
    <w:rsid w:val="0038383F"/>
    <w:rsid w:val="0038386E"/>
    <w:rsid w:val="00383F4B"/>
    <w:rsid w:val="00385432"/>
    <w:rsid w:val="0038587A"/>
    <w:rsid w:val="00385B6E"/>
    <w:rsid w:val="0038650D"/>
    <w:rsid w:val="003865AA"/>
    <w:rsid w:val="00386978"/>
    <w:rsid w:val="00386BD4"/>
    <w:rsid w:val="00386CC1"/>
    <w:rsid w:val="00387240"/>
    <w:rsid w:val="00387869"/>
    <w:rsid w:val="003878B2"/>
    <w:rsid w:val="00387974"/>
    <w:rsid w:val="003879E9"/>
    <w:rsid w:val="00387D4B"/>
    <w:rsid w:val="00387DFF"/>
    <w:rsid w:val="0039065E"/>
    <w:rsid w:val="00391261"/>
    <w:rsid w:val="003914D6"/>
    <w:rsid w:val="0039177B"/>
    <w:rsid w:val="003917C1"/>
    <w:rsid w:val="003918C8"/>
    <w:rsid w:val="003924A4"/>
    <w:rsid w:val="003924C7"/>
    <w:rsid w:val="00392A76"/>
    <w:rsid w:val="00392A83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A5C"/>
    <w:rsid w:val="00393F4A"/>
    <w:rsid w:val="0039419F"/>
    <w:rsid w:val="00394338"/>
    <w:rsid w:val="00394692"/>
    <w:rsid w:val="00394B2C"/>
    <w:rsid w:val="00394F39"/>
    <w:rsid w:val="003954D0"/>
    <w:rsid w:val="00395574"/>
    <w:rsid w:val="003956F4"/>
    <w:rsid w:val="00395700"/>
    <w:rsid w:val="00395A8F"/>
    <w:rsid w:val="00395D96"/>
    <w:rsid w:val="00395E76"/>
    <w:rsid w:val="00396882"/>
    <w:rsid w:val="00396906"/>
    <w:rsid w:val="003969E5"/>
    <w:rsid w:val="00396AD4"/>
    <w:rsid w:val="00396B65"/>
    <w:rsid w:val="0039761A"/>
    <w:rsid w:val="003977F2"/>
    <w:rsid w:val="003A023C"/>
    <w:rsid w:val="003A061C"/>
    <w:rsid w:val="003A092E"/>
    <w:rsid w:val="003A093F"/>
    <w:rsid w:val="003A0991"/>
    <w:rsid w:val="003A0B31"/>
    <w:rsid w:val="003A0BA0"/>
    <w:rsid w:val="003A0C18"/>
    <w:rsid w:val="003A0F2C"/>
    <w:rsid w:val="003A0FD4"/>
    <w:rsid w:val="003A1061"/>
    <w:rsid w:val="003A1310"/>
    <w:rsid w:val="003A1710"/>
    <w:rsid w:val="003A1BBD"/>
    <w:rsid w:val="003A2829"/>
    <w:rsid w:val="003A29D2"/>
    <w:rsid w:val="003A2D49"/>
    <w:rsid w:val="003A3292"/>
    <w:rsid w:val="003A32D0"/>
    <w:rsid w:val="003A3862"/>
    <w:rsid w:val="003A3DAE"/>
    <w:rsid w:val="003A3F6B"/>
    <w:rsid w:val="003A3FFD"/>
    <w:rsid w:val="003A4405"/>
    <w:rsid w:val="003A48E6"/>
    <w:rsid w:val="003A4F2C"/>
    <w:rsid w:val="003A56F6"/>
    <w:rsid w:val="003A6504"/>
    <w:rsid w:val="003A6CA6"/>
    <w:rsid w:val="003A6DE0"/>
    <w:rsid w:val="003A70EC"/>
    <w:rsid w:val="003A72AA"/>
    <w:rsid w:val="003A7597"/>
    <w:rsid w:val="003A77F8"/>
    <w:rsid w:val="003A7974"/>
    <w:rsid w:val="003B02C8"/>
    <w:rsid w:val="003B04E5"/>
    <w:rsid w:val="003B0694"/>
    <w:rsid w:val="003B08D5"/>
    <w:rsid w:val="003B0901"/>
    <w:rsid w:val="003B0A46"/>
    <w:rsid w:val="003B0CC1"/>
    <w:rsid w:val="003B0D93"/>
    <w:rsid w:val="003B0F0F"/>
    <w:rsid w:val="003B14F9"/>
    <w:rsid w:val="003B1C46"/>
    <w:rsid w:val="003B1F22"/>
    <w:rsid w:val="003B2DA7"/>
    <w:rsid w:val="003B3096"/>
    <w:rsid w:val="003B30E4"/>
    <w:rsid w:val="003B3470"/>
    <w:rsid w:val="003B37C4"/>
    <w:rsid w:val="003B38C0"/>
    <w:rsid w:val="003B38F8"/>
    <w:rsid w:val="003B3BD8"/>
    <w:rsid w:val="003B3E61"/>
    <w:rsid w:val="003B3F7F"/>
    <w:rsid w:val="003B4100"/>
    <w:rsid w:val="003B4559"/>
    <w:rsid w:val="003B47FB"/>
    <w:rsid w:val="003B4E3B"/>
    <w:rsid w:val="003B50E7"/>
    <w:rsid w:val="003B5369"/>
    <w:rsid w:val="003B5686"/>
    <w:rsid w:val="003B5742"/>
    <w:rsid w:val="003B58D6"/>
    <w:rsid w:val="003B5A47"/>
    <w:rsid w:val="003B5DE0"/>
    <w:rsid w:val="003B5E59"/>
    <w:rsid w:val="003B5E65"/>
    <w:rsid w:val="003B5E9D"/>
    <w:rsid w:val="003B63A3"/>
    <w:rsid w:val="003B64D8"/>
    <w:rsid w:val="003B6CDE"/>
    <w:rsid w:val="003B6D59"/>
    <w:rsid w:val="003B75AB"/>
    <w:rsid w:val="003B76A1"/>
    <w:rsid w:val="003B77F3"/>
    <w:rsid w:val="003B7ACB"/>
    <w:rsid w:val="003B7F41"/>
    <w:rsid w:val="003B7FB0"/>
    <w:rsid w:val="003C06AE"/>
    <w:rsid w:val="003C0C05"/>
    <w:rsid w:val="003C0D87"/>
    <w:rsid w:val="003C1076"/>
    <w:rsid w:val="003C1149"/>
    <w:rsid w:val="003C23BD"/>
    <w:rsid w:val="003C25E4"/>
    <w:rsid w:val="003C2A44"/>
    <w:rsid w:val="003C2A4C"/>
    <w:rsid w:val="003C2F9E"/>
    <w:rsid w:val="003C3390"/>
    <w:rsid w:val="003C35F5"/>
    <w:rsid w:val="003C365A"/>
    <w:rsid w:val="003C3CDC"/>
    <w:rsid w:val="003C4013"/>
    <w:rsid w:val="003C4084"/>
    <w:rsid w:val="003C46F0"/>
    <w:rsid w:val="003C4768"/>
    <w:rsid w:val="003C4A17"/>
    <w:rsid w:val="003C4ADC"/>
    <w:rsid w:val="003C4DD2"/>
    <w:rsid w:val="003C505B"/>
    <w:rsid w:val="003C5197"/>
    <w:rsid w:val="003C568C"/>
    <w:rsid w:val="003C5AF5"/>
    <w:rsid w:val="003C6C46"/>
    <w:rsid w:val="003C6D86"/>
    <w:rsid w:val="003C72C7"/>
    <w:rsid w:val="003C7457"/>
    <w:rsid w:val="003C76C6"/>
    <w:rsid w:val="003C7AB8"/>
    <w:rsid w:val="003C7D11"/>
    <w:rsid w:val="003C7FA2"/>
    <w:rsid w:val="003D044D"/>
    <w:rsid w:val="003D046E"/>
    <w:rsid w:val="003D0A15"/>
    <w:rsid w:val="003D0DDF"/>
    <w:rsid w:val="003D12AD"/>
    <w:rsid w:val="003D1408"/>
    <w:rsid w:val="003D1672"/>
    <w:rsid w:val="003D1B78"/>
    <w:rsid w:val="003D1D58"/>
    <w:rsid w:val="003D1DF6"/>
    <w:rsid w:val="003D1E23"/>
    <w:rsid w:val="003D224A"/>
    <w:rsid w:val="003D29F5"/>
    <w:rsid w:val="003D30C0"/>
    <w:rsid w:val="003D30C1"/>
    <w:rsid w:val="003D3120"/>
    <w:rsid w:val="003D3441"/>
    <w:rsid w:val="003D34D8"/>
    <w:rsid w:val="003D3561"/>
    <w:rsid w:val="003D35FB"/>
    <w:rsid w:val="003D38F9"/>
    <w:rsid w:val="003D3CF4"/>
    <w:rsid w:val="003D3DB6"/>
    <w:rsid w:val="003D42A8"/>
    <w:rsid w:val="003D4370"/>
    <w:rsid w:val="003D4429"/>
    <w:rsid w:val="003D4586"/>
    <w:rsid w:val="003D47AA"/>
    <w:rsid w:val="003D4A19"/>
    <w:rsid w:val="003D4B8F"/>
    <w:rsid w:val="003D4BFC"/>
    <w:rsid w:val="003D518A"/>
    <w:rsid w:val="003D5284"/>
    <w:rsid w:val="003D5753"/>
    <w:rsid w:val="003D584D"/>
    <w:rsid w:val="003D5B47"/>
    <w:rsid w:val="003D5DD8"/>
    <w:rsid w:val="003D60A9"/>
    <w:rsid w:val="003D64C0"/>
    <w:rsid w:val="003D679E"/>
    <w:rsid w:val="003D683A"/>
    <w:rsid w:val="003D68E5"/>
    <w:rsid w:val="003D6AD6"/>
    <w:rsid w:val="003D7002"/>
    <w:rsid w:val="003D742A"/>
    <w:rsid w:val="003D7443"/>
    <w:rsid w:val="003D75D7"/>
    <w:rsid w:val="003D7E24"/>
    <w:rsid w:val="003D7E57"/>
    <w:rsid w:val="003D7F09"/>
    <w:rsid w:val="003E0079"/>
    <w:rsid w:val="003E043E"/>
    <w:rsid w:val="003E070A"/>
    <w:rsid w:val="003E0781"/>
    <w:rsid w:val="003E0947"/>
    <w:rsid w:val="003E0A87"/>
    <w:rsid w:val="003E0BEB"/>
    <w:rsid w:val="003E0D0B"/>
    <w:rsid w:val="003E1187"/>
    <w:rsid w:val="003E16A6"/>
    <w:rsid w:val="003E183F"/>
    <w:rsid w:val="003E1D7B"/>
    <w:rsid w:val="003E1E10"/>
    <w:rsid w:val="003E2260"/>
    <w:rsid w:val="003E2351"/>
    <w:rsid w:val="003E2540"/>
    <w:rsid w:val="003E2943"/>
    <w:rsid w:val="003E2BD4"/>
    <w:rsid w:val="003E2CAF"/>
    <w:rsid w:val="003E3551"/>
    <w:rsid w:val="003E38AC"/>
    <w:rsid w:val="003E4271"/>
    <w:rsid w:val="003E4674"/>
    <w:rsid w:val="003E4697"/>
    <w:rsid w:val="003E47A0"/>
    <w:rsid w:val="003E4829"/>
    <w:rsid w:val="003E4A5C"/>
    <w:rsid w:val="003E4F29"/>
    <w:rsid w:val="003E5009"/>
    <w:rsid w:val="003E50CE"/>
    <w:rsid w:val="003E5807"/>
    <w:rsid w:val="003E5AB2"/>
    <w:rsid w:val="003E5F3A"/>
    <w:rsid w:val="003E6022"/>
    <w:rsid w:val="003E657F"/>
    <w:rsid w:val="003E6791"/>
    <w:rsid w:val="003E6C5D"/>
    <w:rsid w:val="003E7883"/>
    <w:rsid w:val="003E7940"/>
    <w:rsid w:val="003E7990"/>
    <w:rsid w:val="003E7A57"/>
    <w:rsid w:val="003F0374"/>
    <w:rsid w:val="003F047F"/>
    <w:rsid w:val="003F0508"/>
    <w:rsid w:val="003F0A3C"/>
    <w:rsid w:val="003F0B3D"/>
    <w:rsid w:val="003F0E7F"/>
    <w:rsid w:val="003F1817"/>
    <w:rsid w:val="003F1934"/>
    <w:rsid w:val="003F1DBF"/>
    <w:rsid w:val="003F22BA"/>
    <w:rsid w:val="003F230B"/>
    <w:rsid w:val="003F29D8"/>
    <w:rsid w:val="003F29ED"/>
    <w:rsid w:val="003F329E"/>
    <w:rsid w:val="003F3310"/>
    <w:rsid w:val="003F37E0"/>
    <w:rsid w:val="003F3C63"/>
    <w:rsid w:val="003F3E74"/>
    <w:rsid w:val="003F4018"/>
    <w:rsid w:val="003F4150"/>
    <w:rsid w:val="003F457B"/>
    <w:rsid w:val="003F458D"/>
    <w:rsid w:val="003F481F"/>
    <w:rsid w:val="003F4C92"/>
    <w:rsid w:val="003F5384"/>
    <w:rsid w:val="003F560A"/>
    <w:rsid w:val="003F56D3"/>
    <w:rsid w:val="003F59CA"/>
    <w:rsid w:val="003F614F"/>
    <w:rsid w:val="003F6301"/>
    <w:rsid w:val="003F658B"/>
    <w:rsid w:val="003F6BB9"/>
    <w:rsid w:val="003F712D"/>
    <w:rsid w:val="003F7136"/>
    <w:rsid w:val="003F7300"/>
    <w:rsid w:val="003F74E4"/>
    <w:rsid w:val="003F7B5F"/>
    <w:rsid w:val="004001B1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B37"/>
    <w:rsid w:val="00401BBC"/>
    <w:rsid w:val="00401C81"/>
    <w:rsid w:val="00401E9E"/>
    <w:rsid w:val="00402225"/>
    <w:rsid w:val="004023C7"/>
    <w:rsid w:val="004023DE"/>
    <w:rsid w:val="00402605"/>
    <w:rsid w:val="00402898"/>
    <w:rsid w:val="0040379C"/>
    <w:rsid w:val="00403A47"/>
    <w:rsid w:val="00403C77"/>
    <w:rsid w:val="00403DF6"/>
    <w:rsid w:val="0040434F"/>
    <w:rsid w:val="00404602"/>
    <w:rsid w:val="0040463D"/>
    <w:rsid w:val="004048D8"/>
    <w:rsid w:val="00404B11"/>
    <w:rsid w:val="00404B54"/>
    <w:rsid w:val="00404BA0"/>
    <w:rsid w:val="00404BD8"/>
    <w:rsid w:val="00404E88"/>
    <w:rsid w:val="00404F00"/>
    <w:rsid w:val="00405114"/>
    <w:rsid w:val="004053B0"/>
    <w:rsid w:val="00405450"/>
    <w:rsid w:val="004056AA"/>
    <w:rsid w:val="0040594A"/>
    <w:rsid w:val="00405996"/>
    <w:rsid w:val="004059A0"/>
    <w:rsid w:val="00405A84"/>
    <w:rsid w:val="00406156"/>
    <w:rsid w:val="004064F2"/>
    <w:rsid w:val="0040652B"/>
    <w:rsid w:val="0040656C"/>
    <w:rsid w:val="00407413"/>
    <w:rsid w:val="00407779"/>
    <w:rsid w:val="00407810"/>
    <w:rsid w:val="00407A8C"/>
    <w:rsid w:val="00407AAA"/>
    <w:rsid w:val="00407B29"/>
    <w:rsid w:val="00407B2B"/>
    <w:rsid w:val="00410108"/>
    <w:rsid w:val="00410317"/>
    <w:rsid w:val="0041086C"/>
    <w:rsid w:val="00411032"/>
    <w:rsid w:val="0041139D"/>
    <w:rsid w:val="00411536"/>
    <w:rsid w:val="00411BCB"/>
    <w:rsid w:val="00411ED7"/>
    <w:rsid w:val="00412077"/>
    <w:rsid w:val="0041211B"/>
    <w:rsid w:val="00412152"/>
    <w:rsid w:val="004125F2"/>
    <w:rsid w:val="004129E9"/>
    <w:rsid w:val="00412AE5"/>
    <w:rsid w:val="00412CE4"/>
    <w:rsid w:val="00412E47"/>
    <w:rsid w:val="004136C0"/>
    <w:rsid w:val="00413DA6"/>
    <w:rsid w:val="00414300"/>
    <w:rsid w:val="00414579"/>
    <w:rsid w:val="0041482A"/>
    <w:rsid w:val="00414987"/>
    <w:rsid w:val="00414C10"/>
    <w:rsid w:val="00415090"/>
    <w:rsid w:val="0041551D"/>
    <w:rsid w:val="00415664"/>
    <w:rsid w:val="0041581A"/>
    <w:rsid w:val="00415833"/>
    <w:rsid w:val="00415BB0"/>
    <w:rsid w:val="00415FA5"/>
    <w:rsid w:val="004170A8"/>
    <w:rsid w:val="004176A6"/>
    <w:rsid w:val="00417947"/>
    <w:rsid w:val="00417DE4"/>
    <w:rsid w:val="00417EB9"/>
    <w:rsid w:val="0042067E"/>
    <w:rsid w:val="00420F5F"/>
    <w:rsid w:val="00420F6A"/>
    <w:rsid w:val="00420FC7"/>
    <w:rsid w:val="004211D6"/>
    <w:rsid w:val="0042202D"/>
    <w:rsid w:val="00422482"/>
    <w:rsid w:val="00422B2C"/>
    <w:rsid w:val="00422F76"/>
    <w:rsid w:val="00422FCF"/>
    <w:rsid w:val="0042348D"/>
    <w:rsid w:val="00423630"/>
    <w:rsid w:val="00423917"/>
    <w:rsid w:val="00423BAA"/>
    <w:rsid w:val="00423BF9"/>
    <w:rsid w:val="00424197"/>
    <w:rsid w:val="004242A6"/>
    <w:rsid w:val="00424C7C"/>
    <w:rsid w:val="00424CE2"/>
    <w:rsid w:val="00424EF7"/>
    <w:rsid w:val="004251F4"/>
    <w:rsid w:val="00425CBB"/>
    <w:rsid w:val="00426122"/>
    <w:rsid w:val="0042615F"/>
    <w:rsid w:val="004262C0"/>
    <w:rsid w:val="00426577"/>
    <w:rsid w:val="004269A5"/>
    <w:rsid w:val="00426F4C"/>
    <w:rsid w:val="004271A7"/>
    <w:rsid w:val="004271D7"/>
    <w:rsid w:val="0042724B"/>
    <w:rsid w:val="00427473"/>
    <w:rsid w:val="0042786B"/>
    <w:rsid w:val="00427886"/>
    <w:rsid w:val="00427AF0"/>
    <w:rsid w:val="00427B5F"/>
    <w:rsid w:val="00427C48"/>
    <w:rsid w:val="00427D3E"/>
    <w:rsid w:val="00427EBD"/>
    <w:rsid w:val="00427F35"/>
    <w:rsid w:val="004305E6"/>
    <w:rsid w:val="004307A8"/>
    <w:rsid w:val="004307F7"/>
    <w:rsid w:val="0043086D"/>
    <w:rsid w:val="0043107C"/>
    <w:rsid w:val="004316E2"/>
    <w:rsid w:val="004316E3"/>
    <w:rsid w:val="00432008"/>
    <w:rsid w:val="004320E1"/>
    <w:rsid w:val="004323D7"/>
    <w:rsid w:val="00432A86"/>
    <w:rsid w:val="00432C56"/>
    <w:rsid w:val="00432E66"/>
    <w:rsid w:val="00432FA6"/>
    <w:rsid w:val="00433171"/>
    <w:rsid w:val="00433944"/>
    <w:rsid w:val="004342F0"/>
    <w:rsid w:val="00434719"/>
    <w:rsid w:val="004347B6"/>
    <w:rsid w:val="00434AA7"/>
    <w:rsid w:val="00434FB8"/>
    <w:rsid w:val="004351C5"/>
    <w:rsid w:val="00435224"/>
    <w:rsid w:val="004352EE"/>
    <w:rsid w:val="0043574C"/>
    <w:rsid w:val="00435A7A"/>
    <w:rsid w:val="00435ADF"/>
    <w:rsid w:val="00435AF1"/>
    <w:rsid w:val="004365E4"/>
    <w:rsid w:val="00436BEE"/>
    <w:rsid w:val="00436CBE"/>
    <w:rsid w:val="004371EF"/>
    <w:rsid w:val="004371F7"/>
    <w:rsid w:val="00437833"/>
    <w:rsid w:val="00437AA7"/>
    <w:rsid w:val="00437B98"/>
    <w:rsid w:val="00437BE0"/>
    <w:rsid w:val="00437BFA"/>
    <w:rsid w:val="0044000F"/>
    <w:rsid w:val="0044004C"/>
    <w:rsid w:val="00440644"/>
    <w:rsid w:val="004408A3"/>
    <w:rsid w:val="0044096B"/>
    <w:rsid w:val="00440FB8"/>
    <w:rsid w:val="004414B2"/>
    <w:rsid w:val="004416A7"/>
    <w:rsid w:val="004417C1"/>
    <w:rsid w:val="00441930"/>
    <w:rsid w:val="00441CD8"/>
    <w:rsid w:val="00441E63"/>
    <w:rsid w:val="004420EE"/>
    <w:rsid w:val="0044215B"/>
    <w:rsid w:val="00442207"/>
    <w:rsid w:val="004425E5"/>
    <w:rsid w:val="00442605"/>
    <w:rsid w:val="00442956"/>
    <w:rsid w:val="00442A2F"/>
    <w:rsid w:val="00442B4C"/>
    <w:rsid w:val="00442E35"/>
    <w:rsid w:val="00443C8E"/>
    <w:rsid w:val="00443FFC"/>
    <w:rsid w:val="00444037"/>
    <w:rsid w:val="004443F8"/>
    <w:rsid w:val="00444448"/>
    <w:rsid w:val="004445F9"/>
    <w:rsid w:val="00444736"/>
    <w:rsid w:val="00444917"/>
    <w:rsid w:val="00444FF1"/>
    <w:rsid w:val="00445708"/>
    <w:rsid w:val="00445FF6"/>
    <w:rsid w:val="004462DB"/>
    <w:rsid w:val="004464D8"/>
    <w:rsid w:val="00446561"/>
    <w:rsid w:val="00446A4E"/>
    <w:rsid w:val="00446B02"/>
    <w:rsid w:val="00446C15"/>
    <w:rsid w:val="00446F75"/>
    <w:rsid w:val="004474B9"/>
    <w:rsid w:val="00447A26"/>
    <w:rsid w:val="0045016D"/>
    <w:rsid w:val="00450467"/>
    <w:rsid w:val="00450495"/>
    <w:rsid w:val="00450685"/>
    <w:rsid w:val="00450774"/>
    <w:rsid w:val="00450DA8"/>
    <w:rsid w:val="0045115F"/>
    <w:rsid w:val="004513BF"/>
    <w:rsid w:val="00451448"/>
    <w:rsid w:val="004514CE"/>
    <w:rsid w:val="004517AD"/>
    <w:rsid w:val="00451871"/>
    <w:rsid w:val="00451F94"/>
    <w:rsid w:val="00452030"/>
    <w:rsid w:val="004522F5"/>
    <w:rsid w:val="0045259E"/>
    <w:rsid w:val="0045269B"/>
    <w:rsid w:val="00452849"/>
    <w:rsid w:val="00452A8E"/>
    <w:rsid w:val="0045301E"/>
    <w:rsid w:val="0045322B"/>
    <w:rsid w:val="0045326E"/>
    <w:rsid w:val="0045353C"/>
    <w:rsid w:val="0045364F"/>
    <w:rsid w:val="004539E0"/>
    <w:rsid w:val="00453B99"/>
    <w:rsid w:val="00454031"/>
    <w:rsid w:val="00454396"/>
    <w:rsid w:val="0045449F"/>
    <w:rsid w:val="004546F5"/>
    <w:rsid w:val="00454918"/>
    <w:rsid w:val="00455141"/>
    <w:rsid w:val="0045524A"/>
    <w:rsid w:val="00455991"/>
    <w:rsid w:val="00455D2E"/>
    <w:rsid w:val="00455EC0"/>
    <w:rsid w:val="00455FEB"/>
    <w:rsid w:val="0045604E"/>
    <w:rsid w:val="004562DB"/>
    <w:rsid w:val="00456438"/>
    <w:rsid w:val="00456551"/>
    <w:rsid w:val="00456725"/>
    <w:rsid w:val="00456A97"/>
    <w:rsid w:val="00456ED3"/>
    <w:rsid w:val="0045717B"/>
    <w:rsid w:val="00457BC1"/>
    <w:rsid w:val="00457C39"/>
    <w:rsid w:val="00457D4E"/>
    <w:rsid w:val="00457E4E"/>
    <w:rsid w:val="004604BE"/>
    <w:rsid w:val="00460656"/>
    <w:rsid w:val="00460A38"/>
    <w:rsid w:val="00460E9F"/>
    <w:rsid w:val="00461384"/>
    <w:rsid w:val="00461683"/>
    <w:rsid w:val="00461873"/>
    <w:rsid w:val="0046195C"/>
    <w:rsid w:val="00461E42"/>
    <w:rsid w:val="00462207"/>
    <w:rsid w:val="00462331"/>
    <w:rsid w:val="004623A3"/>
    <w:rsid w:val="004625F7"/>
    <w:rsid w:val="00462659"/>
    <w:rsid w:val="0046269E"/>
    <w:rsid w:val="00462737"/>
    <w:rsid w:val="00462BC3"/>
    <w:rsid w:val="00462D13"/>
    <w:rsid w:val="00462D44"/>
    <w:rsid w:val="00462E3D"/>
    <w:rsid w:val="004630FC"/>
    <w:rsid w:val="00463F24"/>
    <w:rsid w:val="004640B8"/>
    <w:rsid w:val="004642C1"/>
    <w:rsid w:val="00464E0A"/>
    <w:rsid w:val="00464E99"/>
    <w:rsid w:val="00465919"/>
    <w:rsid w:val="00465EB2"/>
    <w:rsid w:val="004665C9"/>
    <w:rsid w:val="00466699"/>
    <w:rsid w:val="004666E2"/>
    <w:rsid w:val="004667D9"/>
    <w:rsid w:val="004669A2"/>
    <w:rsid w:val="00466A7D"/>
    <w:rsid w:val="00467382"/>
    <w:rsid w:val="004679D4"/>
    <w:rsid w:val="00467AE9"/>
    <w:rsid w:val="00467C04"/>
    <w:rsid w:val="00467C51"/>
    <w:rsid w:val="004701F8"/>
    <w:rsid w:val="0047026E"/>
    <w:rsid w:val="004702E5"/>
    <w:rsid w:val="0047068F"/>
    <w:rsid w:val="0047089B"/>
    <w:rsid w:val="00470A3A"/>
    <w:rsid w:val="00470FA7"/>
    <w:rsid w:val="00471312"/>
    <w:rsid w:val="0047132E"/>
    <w:rsid w:val="004713CE"/>
    <w:rsid w:val="00471463"/>
    <w:rsid w:val="00471B7B"/>
    <w:rsid w:val="00471C1E"/>
    <w:rsid w:val="0047228C"/>
    <w:rsid w:val="004722C5"/>
    <w:rsid w:val="004722DB"/>
    <w:rsid w:val="004728B2"/>
    <w:rsid w:val="00472A10"/>
    <w:rsid w:val="00472F1C"/>
    <w:rsid w:val="004733E8"/>
    <w:rsid w:val="00473EE1"/>
    <w:rsid w:val="00473FA8"/>
    <w:rsid w:val="00474025"/>
    <w:rsid w:val="00474134"/>
    <w:rsid w:val="004741B3"/>
    <w:rsid w:val="004743F4"/>
    <w:rsid w:val="00474A70"/>
    <w:rsid w:val="00474C08"/>
    <w:rsid w:val="004758D4"/>
    <w:rsid w:val="004759D2"/>
    <w:rsid w:val="00475D07"/>
    <w:rsid w:val="00475F81"/>
    <w:rsid w:val="004762FF"/>
    <w:rsid w:val="004765F7"/>
    <w:rsid w:val="00476886"/>
    <w:rsid w:val="004769E3"/>
    <w:rsid w:val="0047740D"/>
    <w:rsid w:val="0047778F"/>
    <w:rsid w:val="004777B8"/>
    <w:rsid w:val="004779DA"/>
    <w:rsid w:val="00477A00"/>
    <w:rsid w:val="00477EB9"/>
    <w:rsid w:val="00477F99"/>
    <w:rsid w:val="00480322"/>
    <w:rsid w:val="004804B0"/>
    <w:rsid w:val="00480534"/>
    <w:rsid w:val="0048053C"/>
    <w:rsid w:val="004807F7"/>
    <w:rsid w:val="004808BC"/>
    <w:rsid w:val="00480905"/>
    <w:rsid w:val="00480A8D"/>
    <w:rsid w:val="004810EB"/>
    <w:rsid w:val="00481283"/>
    <w:rsid w:val="004812E0"/>
    <w:rsid w:val="004812ED"/>
    <w:rsid w:val="004814CF"/>
    <w:rsid w:val="004818C5"/>
    <w:rsid w:val="004820E8"/>
    <w:rsid w:val="00482130"/>
    <w:rsid w:val="004823C4"/>
    <w:rsid w:val="00482542"/>
    <w:rsid w:val="0048257D"/>
    <w:rsid w:val="0048265C"/>
    <w:rsid w:val="004827E1"/>
    <w:rsid w:val="00482A22"/>
    <w:rsid w:val="00482B6D"/>
    <w:rsid w:val="00482F94"/>
    <w:rsid w:val="00483104"/>
    <w:rsid w:val="0048346B"/>
    <w:rsid w:val="00483623"/>
    <w:rsid w:val="004836D6"/>
    <w:rsid w:val="00483AEA"/>
    <w:rsid w:val="00483D08"/>
    <w:rsid w:val="0048421A"/>
    <w:rsid w:val="00484233"/>
    <w:rsid w:val="0048460C"/>
    <w:rsid w:val="00484C45"/>
    <w:rsid w:val="00484F72"/>
    <w:rsid w:val="00484F7B"/>
    <w:rsid w:val="00485053"/>
    <w:rsid w:val="00485468"/>
    <w:rsid w:val="004856BE"/>
    <w:rsid w:val="00485A11"/>
    <w:rsid w:val="004860BB"/>
    <w:rsid w:val="004867A7"/>
    <w:rsid w:val="004867E7"/>
    <w:rsid w:val="00486A8A"/>
    <w:rsid w:val="00486EA5"/>
    <w:rsid w:val="004872EE"/>
    <w:rsid w:val="004878ED"/>
    <w:rsid w:val="00490881"/>
    <w:rsid w:val="00490B38"/>
    <w:rsid w:val="00490D56"/>
    <w:rsid w:val="00491030"/>
    <w:rsid w:val="004912E9"/>
    <w:rsid w:val="00491742"/>
    <w:rsid w:val="0049177E"/>
    <w:rsid w:val="00492434"/>
    <w:rsid w:val="0049256A"/>
    <w:rsid w:val="004934A9"/>
    <w:rsid w:val="00493591"/>
    <w:rsid w:val="004935D1"/>
    <w:rsid w:val="004938EE"/>
    <w:rsid w:val="00493BBB"/>
    <w:rsid w:val="00493D94"/>
    <w:rsid w:val="004942DB"/>
    <w:rsid w:val="004944BA"/>
    <w:rsid w:val="00494873"/>
    <w:rsid w:val="00494BAC"/>
    <w:rsid w:val="00495013"/>
    <w:rsid w:val="00495114"/>
    <w:rsid w:val="0049573E"/>
    <w:rsid w:val="004957FB"/>
    <w:rsid w:val="00495871"/>
    <w:rsid w:val="00495DB5"/>
    <w:rsid w:val="00495E19"/>
    <w:rsid w:val="004963C7"/>
    <w:rsid w:val="004964A2"/>
    <w:rsid w:val="00496A3A"/>
    <w:rsid w:val="00496AAB"/>
    <w:rsid w:val="00496B49"/>
    <w:rsid w:val="00496C33"/>
    <w:rsid w:val="00496C9B"/>
    <w:rsid w:val="00496DF4"/>
    <w:rsid w:val="00496EA8"/>
    <w:rsid w:val="0049711D"/>
    <w:rsid w:val="0049718C"/>
    <w:rsid w:val="00497D80"/>
    <w:rsid w:val="004A0052"/>
    <w:rsid w:val="004A071E"/>
    <w:rsid w:val="004A0A9E"/>
    <w:rsid w:val="004A0EF8"/>
    <w:rsid w:val="004A15F5"/>
    <w:rsid w:val="004A1B86"/>
    <w:rsid w:val="004A202F"/>
    <w:rsid w:val="004A2B28"/>
    <w:rsid w:val="004A2E82"/>
    <w:rsid w:val="004A2FC2"/>
    <w:rsid w:val="004A3385"/>
    <w:rsid w:val="004A34AC"/>
    <w:rsid w:val="004A34B6"/>
    <w:rsid w:val="004A3BD0"/>
    <w:rsid w:val="004A44DC"/>
    <w:rsid w:val="004A459B"/>
    <w:rsid w:val="004A51D1"/>
    <w:rsid w:val="004A5B9A"/>
    <w:rsid w:val="004A5C11"/>
    <w:rsid w:val="004A5CEF"/>
    <w:rsid w:val="004A67BE"/>
    <w:rsid w:val="004A6914"/>
    <w:rsid w:val="004A6BD6"/>
    <w:rsid w:val="004A742A"/>
    <w:rsid w:val="004A7823"/>
    <w:rsid w:val="004A79FC"/>
    <w:rsid w:val="004A7BD5"/>
    <w:rsid w:val="004A7C2F"/>
    <w:rsid w:val="004A7FF9"/>
    <w:rsid w:val="004B0065"/>
    <w:rsid w:val="004B0219"/>
    <w:rsid w:val="004B029E"/>
    <w:rsid w:val="004B039F"/>
    <w:rsid w:val="004B05ED"/>
    <w:rsid w:val="004B0998"/>
    <w:rsid w:val="004B09DD"/>
    <w:rsid w:val="004B09EF"/>
    <w:rsid w:val="004B0A07"/>
    <w:rsid w:val="004B0E01"/>
    <w:rsid w:val="004B0E02"/>
    <w:rsid w:val="004B11C3"/>
    <w:rsid w:val="004B12DD"/>
    <w:rsid w:val="004B157B"/>
    <w:rsid w:val="004B1EB9"/>
    <w:rsid w:val="004B22BE"/>
    <w:rsid w:val="004B2314"/>
    <w:rsid w:val="004B2432"/>
    <w:rsid w:val="004B2A4C"/>
    <w:rsid w:val="004B304F"/>
    <w:rsid w:val="004B3839"/>
    <w:rsid w:val="004B3B03"/>
    <w:rsid w:val="004B3C31"/>
    <w:rsid w:val="004B4461"/>
    <w:rsid w:val="004B4E2D"/>
    <w:rsid w:val="004B50EB"/>
    <w:rsid w:val="004B533A"/>
    <w:rsid w:val="004B54D1"/>
    <w:rsid w:val="004B54EB"/>
    <w:rsid w:val="004B5633"/>
    <w:rsid w:val="004B5AD9"/>
    <w:rsid w:val="004B64A5"/>
    <w:rsid w:val="004B6534"/>
    <w:rsid w:val="004B653B"/>
    <w:rsid w:val="004B6B55"/>
    <w:rsid w:val="004B6F78"/>
    <w:rsid w:val="004B74B7"/>
    <w:rsid w:val="004B7A08"/>
    <w:rsid w:val="004B7C40"/>
    <w:rsid w:val="004B7D85"/>
    <w:rsid w:val="004C001D"/>
    <w:rsid w:val="004C059D"/>
    <w:rsid w:val="004C05A9"/>
    <w:rsid w:val="004C06CC"/>
    <w:rsid w:val="004C0963"/>
    <w:rsid w:val="004C0BC3"/>
    <w:rsid w:val="004C0C6C"/>
    <w:rsid w:val="004C0DEF"/>
    <w:rsid w:val="004C1087"/>
    <w:rsid w:val="004C10BB"/>
    <w:rsid w:val="004C11B3"/>
    <w:rsid w:val="004C14D6"/>
    <w:rsid w:val="004C17E9"/>
    <w:rsid w:val="004C1A40"/>
    <w:rsid w:val="004C1ADD"/>
    <w:rsid w:val="004C1CDC"/>
    <w:rsid w:val="004C1D20"/>
    <w:rsid w:val="004C21E3"/>
    <w:rsid w:val="004C225C"/>
    <w:rsid w:val="004C2511"/>
    <w:rsid w:val="004C2782"/>
    <w:rsid w:val="004C2AF5"/>
    <w:rsid w:val="004C43D1"/>
    <w:rsid w:val="004C4715"/>
    <w:rsid w:val="004C47D7"/>
    <w:rsid w:val="004C4AEE"/>
    <w:rsid w:val="004C4C22"/>
    <w:rsid w:val="004C4F4D"/>
    <w:rsid w:val="004C524C"/>
    <w:rsid w:val="004C546D"/>
    <w:rsid w:val="004C54C2"/>
    <w:rsid w:val="004C5600"/>
    <w:rsid w:val="004C595F"/>
    <w:rsid w:val="004C5D5D"/>
    <w:rsid w:val="004C6117"/>
    <w:rsid w:val="004C6490"/>
    <w:rsid w:val="004C6ACE"/>
    <w:rsid w:val="004C6FC4"/>
    <w:rsid w:val="004C71E9"/>
    <w:rsid w:val="004C75CD"/>
    <w:rsid w:val="004C79CF"/>
    <w:rsid w:val="004C7A8E"/>
    <w:rsid w:val="004C7B04"/>
    <w:rsid w:val="004C7B94"/>
    <w:rsid w:val="004C7CB7"/>
    <w:rsid w:val="004C7DCA"/>
    <w:rsid w:val="004C7F57"/>
    <w:rsid w:val="004D0264"/>
    <w:rsid w:val="004D076A"/>
    <w:rsid w:val="004D08BB"/>
    <w:rsid w:val="004D0954"/>
    <w:rsid w:val="004D0BBD"/>
    <w:rsid w:val="004D1417"/>
    <w:rsid w:val="004D1F60"/>
    <w:rsid w:val="004D2290"/>
    <w:rsid w:val="004D2342"/>
    <w:rsid w:val="004D2518"/>
    <w:rsid w:val="004D2A7C"/>
    <w:rsid w:val="004D2EEE"/>
    <w:rsid w:val="004D369D"/>
    <w:rsid w:val="004D39F9"/>
    <w:rsid w:val="004D3B90"/>
    <w:rsid w:val="004D3DB0"/>
    <w:rsid w:val="004D45F3"/>
    <w:rsid w:val="004D4669"/>
    <w:rsid w:val="004D47CB"/>
    <w:rsid w:val="004D4B48"/>
    <w:rsid w:val="004D4BB6"/>
    <w:rsid w:val="004D534E"/>
    <w:rsid w:val="004D5776"/>
    <w:rsid w:val="004D6297"/>
    <w:rsid w:val="004D6432"/>
    <w:rsid w:val="004D6496"/>
    <w:rsid w:val="004D662E"/>
    <w:rsid w:val="004D6AA0"/>
    <w:rsid w:val="004D6D6C"/>
    <w:rsid w:val="004D6DDC"/>
    <w:rsid w:val="004D7321"/>
    <w:rsid w:val="004D736C"/>
    <w:rsid w:val="004D7424"/>
    <w:rsid w:val="004D753E"/>
    <w:rsid w:val="004D75A6"/>
    <w:rsid w:val="004D76AA"/>
    <w:rsid w:val="004D7AA4"/>
    <w:rsid w:val="004D7FE4"/>
    <w:rsid w:val="004E00C7"/>
    <w:rsid w:val="004E00D4"/>
    <w:rsid w:val="004E0311"/>
    <w:rsid w:val="004E0622"/>
    <w:rsid w:val="004E09AC"/>
    <w:rsid w:val="004E0C39"/>
    <w:rsid w:val="004E0EC8"/>
    <w:rsid w:val="004E0EEA"/>
    <w:rsid w:val="004E133B"/>
    <w:rsid w:val="004E1F35"/>
    <w:rsid w:val="004E1F57"/>
    <w:rsid w:val="004E1FC3"/>
    <w:rsid w:val="004E22E7"/>
    <w:rsid w:val="004E2578"/>
    <w:rsid w:val="004E25A8"/>
    <w:rsid w:val="004E2609"/>
    <w:rsid w:val="004E2B08"/>
    <w:rsid w:val="004E3148"/>
    <w:rsid w:val="004E31D4"/>
    <w:rsid w:val="004E3534"/>
    <w:rsid w:val="004E3747"/>
    <w:rsid w:val="004E3A4C"/>
    <w:rsid w:val="004E44C3"/>
    <w:rsid w:val="004E4D65"/>
    <w:rsid w:val="004E5005"/>
    <w:rsid w:val="004E50A7"/>
    <w:rsid w:val="004E5567"/>
    <w:rsid w:val="004E55E1"/>
    <w:rsid w:val="004E600B"/>
    <w:rsid w:val="004E608C"/>
    <w:rsid w:val="004E6969"/>
    <w:rsid w:val="004E6CD1"/>
    <w:rsid w:val="004E6F0F"/>
    <w:rsid w:val="004E7527"/>
    <w:rsid w:val="004E7B0B"/>
    <w:rsid w:val="004E7C82"/>
    <w:rsid w:val="004E7FD5"/>
    <w:rsid w:val="004F06C1"/>
    <w:rsid w:val="004F0996"/>
    <w:rsid w:val="004F0AE2"/>
    <w:rsid w:val="004F0AF8"/>
    <w:rsid w:val="004F14A9"/>
    <w:rsid w:val="004F15D6"/>
    <w:rsid w:val="004F192A"/>
    <w:rsid w:val="004F1C75"/>
    <w:rsid w:val="004F1CD1"/>
    <w:rsid w:val="004F2EE1"/>
    <w:rsid w:val="004F2FFA"/>
    <w:rsid w:val="004F34DA"/>
    <w:rsid w:val="004F36A7"/>
    <w:rsid w:val="004F36F0"/>
    <w:rsid w:val="004F3D67"/>
    <w:rsid w:val="004F40DC"/>
    <w:rsid w:val="004F4FA9"/>
    <w:rsid w:val="004F510D"/>
    <w:rsid w:val="004F557A"/>
    <w:rsid w:val="004F5BA2"/>
    <w:rsid w:val="004F5E00"/>
    <w:rsid w:val="004F612A"/>
    <w:rsid w:val="004F6301"/>
    <w:rsid w:val="004F65F3"/>
    <w:rsid w:val="004F6B08"/>
    <w:rsid w:val="004F6B87"/>
    <w:rsid w:val="004F6EE7"/>
    <w:rsid w:val="004F7182"/>
    <w:rsid w:val="004F71C1"/>
    <w:rsid w:val="004F72FE"/>
    <w:rsid w:val="004F7520"/>
    <w:rsid w:val="004F7703"/>
    <w:rsid w:val="004F7EF5"/>
    <w:rsid w:val="0050036C"/>
    <w:rsid w:val="0050053F"/>
    <w:rsid w:val="0050089B"/>
    <w:rsid w:val="00500A6C"/>
    <w:rsid w:val="00501062"/>
    <w:rsid w:val="0050135B"/>
    <w:rsid w:val="00501388"/>
    <w:rsid w:val="005015B6"/>
    <w:rsid w:val="00501854"/>
    <w:rsid w:val="0050190F"/>
    <w:rsid w:val="0050198B"/>
    <w:rsid w:val="00502B7C"/>
    <w:rsid w:val="00502BBB"/>
    <w:rsid w:val="00502E8C"/>
    <w:rsid w:val="00502F8E"/>
    <w:rsid w:val="005032C4"/>
    <w:rsid w:val="005033A3"/>
    <w:rsid w:val="0050375E"/>
    <w:rsid w:val="0050377F"/>
    <w:rsid w:val="00504052"/>
    <w:rsid w:val="0050492D"/>
    <w:rsid w:val="00504B61"/>
    <w:rsid w:val="00504CA0"/>
    <w:rsid w:val="00504E74"/>
    <w:rsid w:val="00504EFE"/>
    <w:rsid w:val="005050FA"/>
    <w:rsid w:val="005054F4"/>
    <w:rsid w:val="00505516"/>
    <w:rsid w:val="005058AF"/>
    <w:rsid w:val="005058DC"/>
    <w:rsid w:val="00505C40"/>
    <w:rsid w:val="00505FFB"/>
    <w:rsid w:val="005060FE"/>
    <w:rsid w:val="005064FF"/>
    <w:rsid w:val="005065E8"/>
    <w:rsid w:val="0050660C"/>
    <w:rsid w:val="00506763"/>
    <w:rsid w:val="00506A4E"/>
    <w:rsid w:val="0050707B"/>
    <w:rsid w:val="00507243"/>
    <w:rsid w:val="00507467"/>
    <w:rsid w:val="00507658"/>
    <w:rsid w:val="00507C20"/>
    <w:rsid w:val="00507CDC"/>
    <w:rsid w:val="005107E5"/>
    <w:rsid w:val="005108D1"/>
    <w:rsid w:val="00510CB1"/>
    <w:rsid w:val="005117A3"/>
    <w:rsid w:val="00511846"/>
    <w:rsid w:val="00511C2E"/>
    <w:rsid w:val="00511C64"/>
    <w:rsid w:val="00511F9B"/>
    <w:rsid w:val="005121F3"/>
    <w:rsid w:val="0051233D"/>
    <w:rsid w:val="005127B4"/>
    <w:rsid w:val="00512A30"/>
    <w:rsid w:val="0051323A"/>
    <w:rsid w:val="0051329B"/>
    <w:rsid w:val="005135D9"/>
    <w:rsid w:val="00513882"/>
    <w:rsid w:val="00513895"/>
    <w:rsid w:val="00513F61"/>
    <w:rsid w:val="0051465D"/>
    <w:rsid w:val="00515040"/>
    <w:rsid w:val="005152A7"/>
    <w:rsid w:val="005152D0"/>
    <w:rsid w:val="00515391"/>
    <w:rsid w:val="0051539C"/>
    <w:rsid w:val="0051574A"/>
    <w:rsid w:val="00515848"/>
    <w:rsid w:val="00515C0C"/>
    <w:rsid w:val="0051635C"/>
    <w:rsid w:val="005165F2"/>
    <w:rsid w:val="00516CCF"/>
    <w:rsid w:val="00516D56"/>
    <w:rsid w:val="005171F7"/>
    <w:rsid w:val="00517262"/>
    <w:rsid w:val="005175FE"/>
    <w:rsid w:val="00517D24"/>
    <w:rsid w:val="00520205"/>
    <w:rsid w:val="005207B9"/>
    <w:rsid w:val="00520888"/>
    <w:rsid w:val="00520B77"/>
    <w:rsid w:val="00520BA7"/>
    <w:rsid w:val="00520D71"/>
    <w:rsid w:val="00520E47"/>
    <w:rsid w:val="00520E99"/>
    <w:rsid w:val="00521188"/>
    <w:rsid w:val="00521489"/>
    <w:rsid w:val="0052166C"/>
    <w:rsid w:val="00521AE2"/>
    <w:rsid w:val="00521C3F"/>
    <w:rsid w:val="00521E5C"/>
    <w:rsid w:val="00521EA4"/>
    <w:rsid w:val="005222FC"/>
    <w:rsid w:val="00522980"/>
    <w:rsid w:val="005229D4"/>
    <w:rsid w:val="00522C5B"/>
    <w:rsid w:val="005234DD"/>
    <w:rsid w:val="00523652"/>
    <w:rsid w:val="005236B2"/>
    <w:rsid w:val="005236E0"/>
    <w:rsid w:val="0052381D"/>
    <w:rsid w:val="00523DF9"/>
    <w:rsid w:val="00523EBD"/>
    <w:rsid w:val="005240CF"/>
    <w:rsid w:val="00524A04"/>
    <w:rsid w:val="00524D72"/>
    <w:rsid w:val="0052519D"/>
    <w:rsid w:val="00525F21"/>
    <w:rsid w:val="0052649B"/>
    <w:rsid w:val="005265A0"/>
    <w:rsid w:val="005268ED"/>
    <w:rsid w:val="00526939"/>
    <w:rsid w:val="00526B2C"/>
    <w:rsid w:val="00526BEC"/>
    <w:rsid w:val="00526C8C"/>
    <w:rsid w:val="00526DEE"/>
    <w:rsid w:val="00526E87"/>
    <w:rsid w:val="0052773E"/>
    <w:rsid w:val="00527869"/>
    <w:rsid w:val="00527CBE"/>
    <w:rsid w:val="00527D24"/>
    <w:rsid w:val="00530253"/>
    <w:rsid w:val="005307B9"/>
    <w:rsid w:val="00530F86"/>
    <w:rsid w:val="005310CA"/>
    <w:rsid w:val="00531154"/>
    <w:rsid w:val="005316ED"/>
    <w:rsid w:val="005324C0"/>
    <w:rsid w:val="005328F6"/>
    <w:rsid w:val="00532980"/>
    <w:rsid w:val="00532CAE"/>
    <w:rsid w:val="00532D3C"/>
    <w:rsid w:val="00532DD8"/>
    <w:rsid w:val="00533573"/>
    <w:rsid w:val="0053382D"/>
    <w:rsid w:val="005338AE"/>
    <w:rsid w:val="0053398E"/>
    <w:rsid w:val="00533A0E"/>
    <w:rsid w:val="00533C1A"/>
    <w:rsid w:val="00533E86"/>
    <w:rsid w:val="00534644"/>
    <w:rsid w:val="00534850"/>
    <w:rsid w:val="005348D0"/>
    <w:rsid w:val="00534D0C"/>
    <w:rsid w:val="0053500F"/>
    <w:rsid w:val="00535257"/>
    <w:rsid w:val="005356B6"/>
    <w:rsid w:val="00535AB5"/>
    <w:rsid w:val="00535AE4"/>
    <w:rsid w:val="00535F45"/>
    <w:rsid w:val="00536013"/>
    <w:rsid w:val="00536182"/>
    <w:rsid w:val="005367BE"/>
    <w:rsid w:val="0053682C"/>
    <w:rsid w:val="00536A6D"/>
    <w:rsid w:val="00536E51"/>
    <w:rsid w:val="00537062"/>
    <w:rsid w:val="00537136"/>
    <w:rsid w:val="0053726B"/>
    <w:rsid w:val="005372BC"/>
    <w:rsid w:val="00537589"/>
    <w:rsid w:val="00537770"/>
    <w:rsid w:val="0053784F"/>
    <w:rsid w:val="00537925"/>
    <w:rsid w:val="00537CC3"/>
    <w:rsid w:val="00537F8E"/>
    <w:rsid w:val="00540310"/>
    <w:rsid w:val="005407F7"/>
    <w:rsid w:val="00540E72"/>
    <w:rsid w:val="00540FD3"/>
    <w:rsid w:val="005410C1"/>
    <w:rsid w:val="00541485"/>
    <w:rsid w:val="005417DB"/>
    <w:rsid w:val="005419C4"/>
    <w:rsid w:val="00541B31"/>
    <w:rsid w:val="00541F9A"/>
    <w:rsid w:val="00542299"/>
    <w:rsid w:val="00542409"/>
    <w:rsid w:val="00542968"/>
    <w:rsid w:val="005429E7"/>
    <w:rsid w:val="00542C19"/>
    <w:rsid w:val="00542C58"/>
    <w:rsid w:val="00542CFD"/>
    <w:rsid w:val="00544924"/>
    <w:rsid w:val="00544FBF"/>
    <w:rsid w:val="00545483"/>
    <w:rsid w:val="005459B4"/>
    <w:rsid w:val="005459FB"/>
    <w:rsid w:val="00545F0E"/>
    <w:rsid w:val="00546049"/>
    <w:rsid w:val="005461BB"/>
    <w:rsid w:val="00546791"/>
    <w:rsid w:val="00546DAD"/>
    <w:rsid w:val="00546E03"/>
    <w:rsid w:val="00547120"/>
    <w:rsid w:val="0054730D"/>
    <w:rsid w:val="0054741D"/>
    <w:rsid w:val="005476C9"/>
    <w:rsid w:val="0054773E"/>
    <w:rsid w:val="005479CB"/>
    <w:rsid w:val="005479DC"/>
    <w:rsid w:val="00547B62"/>
    <w:rsid w:val="00547DF4"/>
    <w:rsid w:val="00550274"/>
    <w:rsid w:val="0055086D"/>
    <w:rsid w:val="005509D6"/>
    <w:rsid w:val="00550CB1"/>
    <w:rsid w:val="00550D67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23EC"/>
    <w:rsid w:val="005523F7"/>
    <w:rsid w:val="0055257F"/>
    <w:rsid w:val="0055286A"/>
    <w:rsid w:val="0055287C"/>
    <w:rsid w:val="005529F1"/>
    <w:rsid w:val="00552AF2"/>
    <w:rsid w:val="0055300B"/>
    <w:rsid w:val="005533D3"/>
    <w:rsid w:val="0055348C"/>
    <w:rsid w:val="005534AF"/>
    <w:rsid w:val="0055382F"/>
    <w:rsid w:val="005539DB"/>
    <w:rsid w:val="00553BBD"/>
    <w:rsid w:val="00553D23"/>
    <w:rsid w:val="0055440A"/>
    <w:rsid w:val="00554464"/>
    <w:rsid w:val="00554766"/>
    <w:rsid w:val="00554936"/>
    <w:rsid w:val="005549E4"/>
    <w:rsid w:val="005554AA"/>
    <w:rsid w:val="005558FF"/>
    <w:rsid w:val="00555B66"/>
    <w:rsid w:val="00555E63"/>
    <w:rsid w:val="005560F1"/>
    <w:rsid w:val="005561AD"/>
    <w:rsid w:val="005561E3"/>
    <w:rsid w:val="00556619"/>
    <w:rsid w:val="0055684F"/>
    <w:rsid w:val="00556AA7"/>
    <w:rsid w:val="00556C67"/>
    <w:rsid w:val="00556D0B"/>
    <w:rsid w:val="00556D87"/>
    <w:rsid w:val="00556D92"/>
    <w:rsid w:val="005572CB"/>
    <w:rsid w:val="00557515"/>
    <w:rsid w:val="00557E4F"/>
    <w:rsid w:val="0056006F"/>
    <w:rsid w:val="0056008E"/>
    <w:rsid w:val="0056009B"/>
    <w:rsid w:val="00560170"/>
    <w:rsid w:val="0056041C"/>
    <w:rsid w:val="005606C2"/>
    <w:rsid w:val="00560A8F"/>
    <w:rsid w:val="00561119"/>
    <w:rsid w:val="0056118E"/>
    <w:rsid w:val="005611DE"/>
    <w:rsid w:val="005612B9"/>
    <w:rsid w:val="005612FA"/>
    <w:rsid w:val="00561675"/>
    <w:rsid w:val="005618F3"/>
    <w:rsid w:val="00561AD4"/>
    <w:rsid w:val="0056204F"/>
    <w:rsid w:val="00562269"/>
    <w:rsid w:val="005625E2"/>
    <w:rsid w:val="005625FC"/>
    <w:rsid w:val="0056277E"/>
    <w:rsid w:val="0056287C"/>
    <w:rsid w:val="005628D5"/>
    <w:rsid w:val="005629C2"/>
    <w:rsid w:val="0056361E"/>
    <w:rsid w:val="0056409B"/>
    <w:rsid w:val="005640B9"/>
    <w:rsid w:val="0056497D"/>
    <w:rsid w:val="00564A98"/>
    <w:rsid w:val="005651C4"/>
    <w:rsid w:val="00565267"/>
    <w:rsid w:val="0056537B"/>
    <w:rsid w:val="005657D4"/>
    <w:rsid w:val="005659B5"/>
    <w:rsid w:val="00565C64"/>
    <w:rsid w:val="00565D5F"/>
    <w:rsid w:val="00565E38"/>
    <w:rsid w:val="00566154"/>
    <w:rsid w:val="005662CF"/>
    <w:rsid w:val="005662E5"/>
    <w:rsid w:val="005667DC"/>
    <w:rsid w:val="00566ED6"/>
    <w:rsid w:val="00567016"/>
    <w:rsid w:val="0056720D"/>
    <w:rsid w:val="00567399"/>
    <w:rsid w:val="00567ADE"/>
    <w:rsid w:val="00567B7C"/>
    <w:rsid w:val="00567DB3"/>
    <w:rsid w:val="00567EBA"/>
    <w:rsid w:val="00567F9E"/>
    <w:rsid w:val="00570B6F"/>
    <w:rsid w:val="00571081"/>
    <w:rsid w:val="005712EB"/>
    <w:rsid w:val="00571ABE"/>
    <w:rsid w:val="00571BB3"/>
    <w:rsid w:val="00571F5F"/>
    <w:rsid w:val="00571F95"/>
    <w:rsid w:val="0057204D"/>
    <w:rsid w:val="0057220A"/>
    <w:rsid w:val="005723CF"/>
    <w:rsid w:val="00572899"/>
    <w:rsid w:val="00572BF1"/>
    <w:rsid w:val="00573BE5"/>
    <w:rsid w:val="005743B6"/>
    <w:rsid w:val="005744E1"/>
    <w:rsid w:val="005746EF"/>
    <w:rsid w:val="00574827"/>
    <w:rsid w:val="00574BB8"/>
    <w:rsid w:val="00574CDF"/>
    <w:rsid w:val="00574DE1"/>
    <w:rsid w:val="00574EE9"/>
    <w:rsid w:val="00575092"/>
    <w:rsid w:val="00575173"/>
    <w:rsid w:val="0057527C"/>
    <w:rsid w:val="0057538C"/>
    <w:rsid w:val="0057555F"/>
    <w:rsid w:val="0057570B"/>
    <w:rsid w:val="0057571B"/>
    <w:rsid w:val="005759C7"/>
    <w:rsid w:val="00575B5F"/>
    <w:rsid w:val="00575B9B"/>
    <w:rsid w:val="00575BF8"/>
    <w:rsid w:val="00575CEF"/>
    <w:rsid w:val="00575D1D"/>
    <w:rsid w:val="005761C0"/>
    <w:rsid w:val="005768B6"/>
    <w:rsid w:val="00576936"/>
    <w:rsid w:val="00576B56"/>
    <w:rsid w:val="00576C20"/>
    <w:rsid w:val="00576C52"/>
    <w:rsid w:val="00576D6A"/>
    <w:rsid w:val="00576F45"/>
    <w:rsid w:val="005772FC"/>
    <w:rsid w:val="005779BE"/>
    <w:rsid w:val="00577BA0"/>
    <w:rsid w:val="0058074B"/>
    <w:rsid w:val="005807DE"/>
    <w:rsid w:val="00580B41"/>
    <w:rsid w:val="00580D5E"/>
    <w:rsid w:val="00580DFE"/>
    <w:rsid w:val="005811FD"/>
    <w:rsid w:val="0058141C"/>
    <w:rsid w:val="00581C5B"/>
    <w:rsid w:val="0058212E"/>
    <w:rsid w:val="005823E0"/>
    <w:rsid w:val="005823F7"/>
    <w:rsid w:val="005826CE"/>
    <w:rsid w:val="00582CE9"/>
    <w:rsid w:val="00582D12"/>
    <w:rsid w:val="00582DB9"/>
    <w:rsid w:val="005836FA"/>
    <w:rsid w:val="005840F5"/>
    <w:rsid w:val="00584112"/>
    <w:rsid w:val="005842A1"/>
    <w:rsid w:val="005843C5"/>
    <w:rsid w:val="00584B11"/>
    <w:rsid w:val="00585177"/>
    <w:rsid w:val="005852A7"/>
    <w:rsid w:val="00585B0B"/>
    <w:rsid w:val="00585C5A"/>
    <w:rsid w:val="00585EC9"/>
    <w:rsid w:val="00586511"/>
    <w:rsid w:val="005867BF"/>
    <w:rsid w:val="00587224"/>
    <w:rsid w:val="005873F7"/>
    <w:rsid w:val="00587585"/>
    <w:rsid w:val="00587BD3"/>
    <w:rsid w:val="00587FDA"/>
    <w:rsid w:val="0059028C"/>
    <w:rsid w:val="00590931"/>
    <w:rsid w:val="00591317"/>
    <w:rsid w:val="00591758"/>
    <w:rsid w:val="005921DF"/>
    <w:rsid w:val="005922C5"/>
    <w:rsid w:val="0059249F"/>
    <w:rsid w:val="00592704"/>
    <w:rsid w:val="0059365F"/>
    <w:rsid w:val="00593752"/>
    <w:rsid w:val="005938AE"/>
    <w:rsid w:val="00593A74"/>
    <w:rsid w:val="00593BDD"/>
    <w:rsid w:val="00594060"/>
    <w:rsid w:val="0059431B"/>
    <w:rsid w:val="00594781"/>
    <w:rsid w:val="00594D48"/>
    <w:rsid w:val="00594F81"/>
    <w:rsid w:val="00595702"/>
    <w:rsid w:val="005963A3"/>
    <w:rsid w:val="00596475"/>
    <w:rsid w:val="0059656A"/>
    <w:rsid w:val="005965FB"/>
    <w:rsid w:val="00596CEF"/>
    <w:rsid w:val="00596DCA"/>
    <w:rsid w:val="00596ECB"/>
    <w:rsid w:val="005973D7"/>
    <w:rsid w:val="00597860"/>
    <w:rsid w:val="00597E0A"/>
    <w:rsid w:val="00597EBE"/>
    <w:rsid w:val="00597FF9"/>
    <w:rsid w:val="005A0BEA"/>
    <w:rsid w:val="005A0D3A"/>
    <w:rsid w:val="005A12A1"/>
    <w:rsid w:val="005A1A9B"/>
    <w:rsid w:val="005A1CA9"/>
    <w:rsid w:val="005A1EAA"/>
    <w:rsid w:val="005A2160"/>
    <w:rsid w:val="005A26DF"/>
    <w:rsid w:val="005A270B"/>
    <w:rsid w:val="005A2CFC"/>
    <w:rsid w:val="005A2F8C"/>
    <w:rsid w:val="005A3863"/>
    <w:rsid w:val="005A3989"/>
    <w:rsid w:val="005A3999"/>
    <w:rsid w:val="005A3A19"/>
    <w:rsid w:val="005A3CA4"/>
    <w:rsid w:val="005A4A3A"/>
    <w:rsid w:val="005A4A79"/>
    <w:rsid w:val="005A4B52"/>
    <w:rsid w:val="005A4B7A"/>
    <w:rsid w:val="005A51AF"/>
    <w:rsid w:val="005A5242"/>
    <w:rsid w:val="005A529F"/>
    <w:rsid w:val="005A567C"/>
    <w:rsid w:val="005A57DD"/>
    <w:rsid w:val="005A59E1"/>
    <w:rsid w:val="005A5D2A"/>
    <w:rsid w:val="005A5E12"/>
    <w:rsid w:val="005A5F30"/>
    <w:rsid w:val="005A634A"/>
    <w:rsid w:val="005A6956"/>
    <w:rsid w:val="005A7237"/>
    <w:rsid w:val="005A7396"/>
    <w:rsid w:val="005A74A6"/>
    <w:rsid w:val="005A74C3"/>
    <w:rsid w:val="005A76C3"/>
    <w:rsid w:val="005A7A37"/>
    <w:rsid w:val="005A7A6C"/>
    <w:rsid w:val="005A7BC7"/>
    <w:rsid w:val="005A7D73"/>
    <w:rsid w:val="005A7D98"/>
    <w:rsid w:val="005B00AA"/>
    <w:rsid w:val="005B0231"/>
    <w:rsid w:val="005B0271"/>
    <w:rsid w:val="005B05C4"/>
    <w:rsid w:val="005B08D2"/>
    <w:rsid w:val="005B0917"/>
    <w:rsid w:val="005B0952"/>
    <w:rsid w:val="005B14C8"/>
    <w:rsid w:val="005B18B6"/>
    <w:rsid w:val="005B198A"/>
    <w:rsid w:val="005B1BCE"/>
    <w:rsid w:val="005B1FDA"/>
    <w:rsid w:val="005B2106"/>
    <w:rsid w:val="005B2261"/>
    <w:rsid w:val="005B22BD"/>
    <w:rsid w:val="005B241B"/>
    <w:rsid w:val="005B2B80"/>
    <w:rsid w:val="005B2E91"/>
    <w:rsid w:val="005B2EF4"/>
    <w:rsid w:val="005B30C0"/>
    <w:rsid w:val="005B31FE"/>
    <w:rsid w:val="005B3253"/>
    <w:rsid w:val="005B32A4"/>
    <w:rsid w:val="005B35B5"/>
    <w:rsid w:val="005B35F5"/>
    <w:rsid w:val="005B38C2"/>
    <w:rsid w:val="005B3B83"/>
    <w:rsid w:val="005B43F1"/>
    <w:rsid w:val="005B4C1E"/>
    <w:rsid w:val="005B4D3A"/>
    <w:rsid w:val="005B56F4"/>
    <w:rsid w:val="005B5CA8"/>
    <w:rsid w:val="005B5D4E"/>
    <w:rsid w:val="005B64FA"/>
    <w:rsid w:val="005B699E"/>
    <w:rsid w:val="005B6AB0"/>
    <w:rsid w:val="005B6B17"/>
    <w:rsid w:val="005B6E08"/>
    <w:rsid w:val="005B6EB1"/>
    <w:rsid w:val="005B712D"/>
    <w:rsid w:val="005B714F"/>
    <w:rsid w:val="005B764E"/>
    <w:rsid w:val="005B7792"/>
    <w:rsid w:val="005B7CBF"/>
    <w:rsid w:val="005B7D10"/>
    <w:rsid w:val="005C0A59"/>
    <w:rsid w:val="005C0B9C"/>
    <w:rsid w:val="005C106A"/>
    <w:rsid w:val="005C1407"/>
    <w:rsid w:val="005C1663"/>
    <w:rsid w:val="005C16EB"/>
    <w:rsid w:val="005C17CB"/>
    <w:rsid w:val="005C17E2"/>
    <w:rsid w:val="005C1C9D"/>
    <w:rsid w:val="005C2030"/>
    <w:rsid w:val="005C2306"/>
    <w:rsid w:val="005C231C"/>
    <w:rsid w:val="005C247D"/>
    <w:rsid w:val="005C25E6"/>
    <w:rsid w:val="005C2CE6"/>
    <w:rsid w:val="005C2D2A"/>
    <w:rsid w:val="005C2E4E"/>
    <w:rsid w:val="005C2F3B"/>
    <w:rsid w:val="005C3007"/>
    <w:rsid w:val="005C339B"/>
    <w:rsid w:val="005C3572"/>
    <w:rsid w:val="005C36BC"/>
    <w:rsid w:val="005C38B5"/>
    <w:rsid w:val="005C3A82"/>
    <w:rsid w:val="005C3AC5"/>
    <w:rsid w:val="005C3FDA"/>
    <w:rsid w:val="005C4644"/>
    <w:rsid w:val="005C47E5"/>
    <w:rsid w:val="005C4CA0"/>
    <w:rsid w:val="005C4DFD"/>
    <w:rsid w:val="005C55DC"/>
    <w:rsid w:val="005C5A74"/>
    <w:rsid w:val="005C5B44"/>
    <w:rsid w:val="005C6237"/>
    <w:rsid w:val="005C626A"/>
    <w:rsid w:val="005C6ACB"/>
    <w:rsid w:val="005C6CDD"/>
    <w:rsid w:val="005C6EE4"/>
    <w:rsid w:val="005C721E"/>
    <w:rsid w:val="005C7782"/>
    <w:rsid w:val="005C7B22"/>
    <w:rsid w:val="005C7B31"/>
    <w:rsid w:val="005C7D3A"/>
    <w:rsid w:val="005C7EA0"/>
    <w:rsid w:val="005D0271"/>
    <w:rsid w:val="005D0C07"/>
    <w:rsid w:val="005D0F17"/>
    <w:rsid w:val="005D1286"/>
    <w:rsid w:val="005D15A2"/>
    <w:rsid w:val="005D1A2E"/>
    <w:rsid w:val="005D1B01"/>
    <w:rsid w:val="005D1B8C"/>
    <w:rsid w:val="005D21FD"/>
    <w:rsid w:val="005D2CE1"/>
    <w:rsid w:val="005D3117"/>
    <w:rsid w:val="005D3249"/>
    <w:rsid w:val="005D3363"/>
    <w:rsid w:val="005D4028"/>
    <w:rsid w:val="005D44B9"/>
    <w:rsid w:val="005D4663"/>
    <w:rsid w:val="005D4804"/>
    <w:rsid w:val="005D4929"/>
    <w:rsid w:val="005D4E1A"/>
    <w:rsid w:val="005D5134"/>
    <w:rsid w:val="005D5350"/>
    <w:rsid w:val="005D56A3"/>
    <w:rsid w:val="005D56F5"/>
    <w:rsid w:val="005D5A38"/>
    <w:rsid w:val="005D5A43"/>
    <w:rsid w:val="005D5A5B"/>
    <w:rsid w:val="005D5B23"/>
    <w:rsid w:val="005D5B89"/>
    <w:rsid w:val="005D6081"/>
    <w:rsid w:val="005D6199"/>
    <w:rsid w:val="005D63AB"/>
    <w:rsid w:val="005D644F"/>
    <w:rsid w:val="005D66A9"/>
    <w:rsid w:val="005D68FC"/>
    <w:rsid w:val="005D6C1B"/>
    <w:rsid w:val="005D6E9D"/>
    <w:rsid w:val="005D72C1"/>
    <w:rsid w:val="005D73D3"/>
    <w:rsid w:val="005D7784"/>
    <w:rsid w:val="005D77B8"/>
    <w:rsid w:val="005D7A51"/>
    <w:rsid w:val="005D7BE1"/>
    <w:rsid w:val="005D7E42"/>
    <w:rsid w:val="005D7EF3"/>
    <w:rsid w:val="005E0034"/>
    <w:rsid w:val="005E03C2"/>
    <w:rsid w:val="005E0AAD"/>
    <w:rsid w:val="005E0C93"/>
    <w:rsid w:val="005E0CFB"/>
    <w:rsid w:val="005E128B"/>
    <w:rsid w:val="005E12B4"/>
    <w:rsid w:val="005E13B9"/>
    <w:rsid w:val="005E13E1"/>
    <w:rsid w:val="005E19EA"/>
    <w:rsid w:val="005E1A1C"/>
    <w:rsid w:val="005E1A53"/>
    <w:rsid w:val="005E1EB1"/>
    <w:rsid w:val="005E2029"/>
    <w:rsid w:val="005E2107"/>
    <w:rsid w:val="005E2B71"/>
    <w:rsid w:val="005E2CD1"/>
    <w:rsid w:val="005E2F84"/>
    <w:rsid w:val="005E32A8"/>
    <w:rsid w:val="005E32D4"/>
    <w:rsid w:val="005E3548"/>
    <w:rsid w:val="005E35AD"/>
    <w:rsid w:val="005E3884"/>
    <w:rsid w:val="005E3A1D"/>
    <w:rsid w:val="005E3F2E"/>
    <w:rsid w:val="005E3F4A"/>
    <w:rsid w:val="005E3FD8"/>
    <w:rsid w:val="005E4177"/>
    <w:rsid w:val="005E4336"/>
    <w:rsid w:val="005E44B6"/>
    <w:rsid w:val="005E44D0"/>
    <w:rsid w:val="005E4633"/>
    <w:rsid w:val="005E464F"/>
    <w:rsid w:val="005E471A"/>
    <w:rsid w:val="005E479F"/>
    <w:rsid w:val="005E4B0B"/>
    <w:rsid w:val="005E4D90"/>
    <w:rsid w:val="005E5086"/>
    <w:rsid w:val="005E51C7"/>
    <w:rsid w:val="005E54C1"/>
    <w:rsid w:val="005E57E6"/>
    <w:rsid w:val="005E59F0"/>
    <w:rsid w:val="005E5A69"/>
    <w:rsid w:val="005E5D9B"/>
    <w:rsid w:val="005E5E3E"/>
    <w:rsid w:val="005E5EFD"/>
    <w:rsid w:val="005E6038"/>
    <w:rsid w:val="005E67C2"/>
    <w:rsid w:val="005E6924"/>
    <w:rsid w:val="005E693D"/>
    <w:rsid w:val="005E741E"/>
    <w:rsid w:val="005E77C5"/>
    <w:rsid w:val="005E77E4"/>
    <w:rsid w:val="005E7A22"/>
    <w:rsid w:val="005E7E38"/>
    <w:rsid w:val="005F02F2"/>
    <w:rsid w:val="005F0535"/>
    <w:rsid w:val="005F0B43"/>
    <w:rsid w:val="005F0D22"/>
    <w:rsid w:val="005F17EE"/>
    <w:rsid w:val="005F18ED"/>
    <w:rsid w:val="005F2102"/>
    <w:rsid w:val="005F23A0"/>
    <w:rsid w:val="005F2C98"/>
    <w:rsid w:val="005F325C"/>
    <w:rsid w:val="005F33CF"/>
    <w:rsid w:val="005F3693"/>
    <w:rsid w:val="005F36F1"/>
    <w:rsid w:val="005F39D4"/>
    <w:rsid w:val="005F3F95"/>
    <w:rsid w:val="005F4178"/>
    <w:rsid w:val="005F4880"/>
    <w:rsid w:val="005F4BB2"/>
    <w:rsid w:val="005F4E16"/>
    <w:rsid w:val="005F4F87"/>
    <w:rsid w:val="005F4FAF"/>
    <w:rsid w:val="005F5544"/>
    <w:rsid w:val="005F55BB"/>
    <w:rsid w:val="005F5710"/>
    <w:rsid w:val="005F57EE"/>
    <w:rsid w:val="005F5935"/>
    <w:rsid w:val="005F5CC5"/>
    <w:rsid w:val="005F6425"/>
    <w:rsid w:val="005F6686"/>
    <w:rsid w:val="005F6781"/>
    <w:rsid w:val="005F6F45"/>
    <w:rsid w:val="005F75E7"/>
    <w:rsid w:val="005F77AE"/>
    <w:rsid w:val="005F77F5"/>
    <w:rsid w:val="005F7983"/>
    <w:rsid w:val="005F7E68"/>
    <w:rsid w:val="005F7EE9"/>
    <w:rsid w:val="006001EF"/>
    <w:rsid w:val="00600294"/>
    <w:rsid w:val="00600482"/>
    <w:rsid w:val="006004E2"/>
    <w:rsid w:val="00600CE9"/>
    <w:rsid w:val="00600FF4"/>
    <w:rsid w:val="006016F3"/>
    <w:rsid w:val="00601BE1"/>
    <w:rsid w:val="00601CEA"/>
    <w:rsid w:val="00602746"/>
    <w:rsid w:val="006029A6"/>
    <w:rsid w:val="00602F76"/>
    <w:rsid w:val="00603270"/>
    <w:rsid w:val="0060339F"/>
    <w:rsid w:val="006033C2"/>
    <w:rsid w:val="0060379D"/>
    <w:rsid w:val="00603914"/>
    <w:rsid w:val="00603E43"/>
    <w:rsid w:val="006040BA"/>
    <w:rsid w:val="0060435E"/>
    <w:rsid w:val="00604776"/>
    <w:rsid w:val="00604977"/>
    <w:rsid w:val="00604B1E"/>
    <w:rsid w:val="00604ED7"/>
    <w:rsid w:val="00604EFC"/>
    <w:rsid w:val="006051AC"/>
    <w:rsid w:val="006053F0"/>
    <w:rsid w:val="00605EDB"/>
    <w:rsid w:val="0060625F"/>
    <w:rsid w:val="006069AC"/>
    <w:rsid w:val="00606A55"/>
    <w:rsid w:val="00606A6D"/>
    <w:rsid w:val="00606DA5"/>
    <w:rsid w:val="00607040"/>
    <w:rsid w:val="0060710F"/>
    <w:rsid w:val="00607160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2E6"/>
    <w:rsid w:val="00610FA8"/>
    <w:rsid w:val="006115F3"/>
    <w:rsid w:val="006118E1"/>
    <w:rsid w:val="00611A48"/>
    <w:rsid w:val="00611BEB"/>
    <w:rsid w:val="00611EEF"/>
    <w:rsid w:val="00611F36"/>
    <w:rsid w:val="00612087"/>
    <w:rsid w:val="00612164"/>
    <w:rsid w:val="0061236C"/>
    <w:rsid w:val="00612641"/>
    <w:rsid w:val="00612DB3"/>
    <w:rsid w:val="00612FC9"/>
    <w:rsid w:val="00613227"/>
    <w:rsid w:val="0061386C"/>
    <w:rsid w:val="00613ADC"/>
    <w:rsid w:val="00613E27"/>
    <w:rsid w:val="00613EFF"/>
    <w:rsid w:val="00614023"/>
    <w:rsid w:val="00614FE6"/>
    <w:rsid w:val="00615010"/>
    <w:rsid w:val="00615039"/>
    <w:rsid w:val="00615A4B"/>
    <w:rsid w:val="00615E54"/>
    <w:rsid w:val="00616452"/>
    <w:rsid w:val="00616835"/>
    <w:rsid w:val="00616A35"/>
    <w:rsid w:val="00616B57"/>
    <w:rsid w:val="00616CE0"/>
    <w:rsid w:val="00617782"/>
    <w:rsid w:val="00617DBA"/>
    <w:rsid w:val="00620F14"/>
    <w:rsid w:val="0062107B"/>
    <w:rsid w:val="006211A2"/>
    <w:rsid w:val="0062178E"/>
    <w:rsid w:val="0062185E"/>
    <w:rsid w:val="00621961"/>
    <w:rsid w:val="00621AB5"/>
    <w:rsid w:val="00621C93"/>
    <w:rsid w:val="00621CB2"/>
    <w:rsid w:val="00621F7E"/>
    <w:rsid w:val="006228E9"/>
    <w:rsid w:val="006229A9"/>
    <w:rsid w:val="00622B54"/>
    <w:rsid w:val="00623502"/>
    <w:rsid w:val="006238DB"/>
    <w:rsid w:val="00623F36"/>
    <w:rsid w:val="00623F3D"/>
    <w:rsid w:val="00624054"/>
    <w:rsid w:val="00624111"/>
    <w:rsid w:val="006243DF"/>
    <w:rsid w:val="006246FA"/>
    <w:rsid w:val="00624935"/>
    <w:rsid w:val="00624A59"/>
    <w:rsid w:val="00624AA1"/>
    <w:rsid w:val="00624BEC"/>
    <w:rsid w:val="00624CBE"/>
    <w:rsid w:val="00624FB7"/>
    <w:rsid w:val="006251D2"/>
    <w:rsid w:val="006252EF"/>
    <w:rsid w:val="0062547D"/>
    <w:rsid w:val="006256A9"/>
    <w:rsid w:val="00625BA9"/>
    <w:rsid w:val="00625EFD"/>
    <w:rsid w:val="006266D8"/>
    <w:rsid w:val="00626A6C"/>
    <w:rsid w:val="0062710F"/>
    <w:rsid w:val="0062722E"/>
    <w:rsid w:val="006272E7"/>
    <w:rsid w:val="006275C8"/>
    <w:rsid w:val="00627777"/>
    <w:rsid w:val="006278A2"/>
    <w:rsid w:val="00627AD6"/>
    <w:rsid w:val="00627C50"/>
    <w:rsid w:val="00627C81"/>
    <w:rsid w:val="00627E7D"/>
    <w:rsid w:val="00627F86"/>
    <w:rsid w:val="00627F88"/>
    <w:rsid w:val="00630021"/>
    <w:rsid w:val="00630270"/>
    <w:rsid w:val="006302F7"/>
    <w:rsid w:val="00630635"/>
    <w:rsid w:val="00630881"/>
    <w:rsid w:val="00630AE4"/>
    <w:rsid w:val="00630C31"/>
    <w:rsid w:val="00630E05"/>
    <w:rsid w:val="00630E32"/>
    <w:rsid w:val="00630E93"/>
    <w:rsid w:val="00630EEF"/>
    <w:rsid w:val="00630F78"/>
    <w:rsid w:val="0063101B"/>
    <w:rsid w:val="006310F6"/>
    <w:rsid w:val="00631953"/>
    <w:rsid w:val="00631BB5"/>
    <w:rsid w:val="00631D9E"/>
    <w:rsid w:val="006321B6"/>
    <w:rsid w:val="00632319"/>
    <w:rsid w:val="0063239F"/>
    <w:rsid w:val="00632487"/>
    <w:rsid w:val="00632539"/>
    <w:rsid w:val="006325D0"/>
    <w:rsid w:val="00632771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79F"/>
    <w:rsid w:val="0063588D"/>
    <w:rsid w:val="00635DEC"/>
    <w:rsid w:val="00635F6E"/>
    <w:rsid w:val="006361FB"/>
    <w:rsid w:val="00636DB1"/>
    <w:rsid w:val="00636E79"/>
    <w:rsid w:val="00636F5D"/>
    <w:rsid w:val="00637743"/>
    <w:rsid w:val="00637911"/>
    <w:rsid w:val="00637A0F"/>
    <w:rsid w:val="00637F89"/>
    <w:rsid w:val="00640062"/>
    <w:rsid w:val="006401EE"/>
    <w:rsid w:val="00640364"/>
    <w:rsid w:val="00640876"/>
    <w:rsid w:val="006417CA"/>
    <w:rsid w:val="00641A53"/>
    <w:rsid w:val="00641CC2"/>
    <w:rsid w:val="00641F6C"/>
    <w:rsid w:val="006422F3"/>
    <w:rsid w:val="0064246F"/>
    <w:rsid w:val="006428A8"/>
    <w:rsid w:val="00642B5E"/>
    <w:rsid w:val="006432D0"/>
    <w:rsid w:val="006434C9"/>
    <w:rsid w:val="006434DE"/>
    <w:rsid w:val="006435F9"/>
    <w:rsid w:val="00643FF9"/>
    <w:rsid w:val="006442AF"/>
    <w:rsid w:val="00644474"/>
    <w:rsid w:val="00645003"/>
    <w:rsid w:val="006458F8"/>
    <w:rsid w:val="00645D1B"/>
    <w:rsid w:val="006462D4"/>
    <w:rsid w:val="0064667B"/>
    <w:rsid w:val="00646E49"/>
    <w:rsid w:val="00646E53"/>
    <w:rsid w:val="00646E80"/>
    <w:rsid w:val="00647531"/>
    <w:rsid w:val="006475C3"/>
    <w:rsid w:val="00647717"/>
    <w:rsid w:val="0064775A"/>
    <w:rsid w:val="00647829"/>
    <w:rsid w:val="00647933"/>
    <w:rsid w:val="00647A13"/>
    <w:rsid w:val="00647A1F"/>
    <w:rsid w:val="00647BA3"/>
    <w:rsid w:val="006500CF"/>
    <w:rsid w:val="006504B6"/>
    <w:rsid w:val="0065097A"/>
    <w:rsid w:val="00651035"/>
    <w:rsid w:val="00651217"/>
    <w:rsid w:val="0065129C"/>
    <w:rsid w:val="006512B2"/>
    <w:rsid w:val="0065143B"/>
    <w:rsid w:val="00651790"/>
    <w:rsid w:val="006517C6"/>
    <w:rsid w:val="006518E5"/>
    <w:rsid w:val="00651A43"/>
    <w:rsid w:val="00651A70"/>
    <w:rsid w:val="00651B19"/>
    <w:rsid w:val="00651B87"/>
    <w:rsid w:val="0065214D"/>
    <w:rsid w:val="006528E3"/>
    <w:rsid w:val="00652901"/>
    <w:rsid w:val="00652905"/>
    <w:rsid w:val="00652CC6"/>
    <w:rsid w:val="00652CCD"/>
    <w:rsid w:val="00653088"/>
    <w:rsid w:val="0065354A"/>
    <w:rsid w:val="00653A81"/>
    <w:rsid w:val="00653BEE"/>
    <w:rsid w:val="00653C30"/>
    <w:rsid w:val="00653DA8"/>
    <w:rsid w:val="00654594"/>
    <w:rsid w:val="0065459E"/>
    <w:rsid w:val="00654821"/>
    <w:rsid w:val="00654BAB"/>
    <w:rsid w:val="0065554F"/>
    <w:rsid w:val="00655589"/>
    <w:rsid w:val="006555D4"/>
    <w:rsid w:val="0065572A"/>
    <w:rsid w:val="00655731"/>
    <w:rsid w:val="00655F6A"/>
    <w:rsid w:val="0065635B"/>
    <w:rsid w:val="006564FC"/>
    <w:rsid w:val="00656A86"/>
    <w:rsid w:val="00657051"/>
    <w:rsid w:val="0065741C"/>
    <w:rsid w:val="0065765D"/>
    <w:rsid w:val="00657818"/>
    <w:rsid w:val="00657AF0"/>
    <w:rsid w:val="00657D8E"/>
    <w:rsid w:val="006602A3"/>
    <w:rsid w:val="006603EA"/>
    <w:rsid w:val="00660759"/>
    <w:rsid w:val="006607D4"/>
    <w:rsid w:val="00660B94"/>
    <w:rsid w:val="00660E24"/>
    <w:rsid w:val="00661A3C"/>
    <w:rsid w:val="00661DED"/>
    <w:rsid w:val="00661E02"/>
    <w:rsid w:val="00661FDC"/>
    <w:rsid w:val="006620EB"/>
    <w:rsid w:val="0066248B"/>
    <w:rsid w:val="00662B70"/>
    <w:rsid w:val="00662C32"/>
    <w:rsid w:val="00662DDA"/>
    <w:rsid w:val="00662ECA"/>
    <w:rsid w:val="00663361"/>
    <w:rsid w:val="0066339B"/>
    <w:rsid w:val="0066354B"/>
    <w:rsid w:val="006637F3"/>
    <w:rsid w:val="006638CC"/>
    <w:rsid w:val="00663E94"/>
    <w:rsid w:val="0066419C"/>
    <w:rsid w:val="006641C5"/>
    <w:rsid w:val="0066428F"/>
    <w:rsid w:val="006642C2"/>
    <w:rsid w:val="006644E5"/>
    <w:rsid w:val="00664C94"/>
    <w:rsid w:val="00664E42"/>
    <w:rsid w:val="00664E85"/>
    <w:rsid w:val="00665259"/>
    <w:rsid w:val="00665392"/>
    <w:rsid w:val="006653D6"/>
    <w:rsid w:val="0066552B"/>
    <w:rsid w:val="006657CD"/>
    <w:rsid w:val="006659B7"/>
    <w:rsid w:val="00665A14"/>
    <w:rsid w:val="00665D66"/>
    <w:rsid w:val="00665FF0"/>
    <w:rsid w:val="006666B6"/>
    <w:rsid w:val="00666C3E"/>
    <w:rsid w:val="00666C69"/>
    <w:rsid w:val="00667374"/>
    <w:rsid w:val="00667418"/>
    <w:rsid w:val="00667436"/>
    <w:rsid w:val="00667468"/>
    <w:rsid w:val="006675EC"/>
    <w:rsid w:val="0066773C"/>
    <w:rsid w:val="00667BD8"/>
    <w:rsid w:val="00670246"/>
    <w:rsid w:val="006708F0"/>
    <w:rsid w:val="00670981"/>
    <w:rsid w:val="00670B2C"/>
    <w:rsid w:val="00670C32"/>
    <w:rsid w:val="00670D44"/>
    <w:rsid w:val="006718C2"/>
    <w:rsid w:val="00671CBC"/>
    <w:rsid w:val="00671FDD"/>
    <w:rsid w:val="006728F0"/>
    <w:rsid w:val="00672DCF"/>
    <w:rsid w:val="006730E1"/>
    <w:rsid w:val="0067321B"/>
    <w:rsid w:val="006734C3"/>
    <w:rsid w:val="0067357B"/>
    <w:rsid w:val="00673732"/>
    <w:rsid w:val="006737C8"/>
    <w:rsid w:val="00673AFC"/>
    <w:rsid w:val="00673D41"/>
    <w:rsid w:val="00673F58"/>
    <w:rsid w:val="006743FE"/>
    <w:rsid w:val="00674BA7"/>
    <w:rsid w:val="0067505A"/>
    <w:rsid w:val="006750E9"/>
    <w:rsid w:val="00675215"/>
    <w:rsid w:val="006758A9"/>
    <w:rsid w:val="0067596F"/>
    <w:rsid w:val="00675A47"/>
    <w:rsid w:val="00675F96"/>
    <w:rsid w:val="00676086"/>
    <w:rsid w:val="006765CB"/>
    <w:rsid w:val="0067664D"/>
    <w:rsid w:val="006766E6"/>
    <w:rsid w:val="00676A3B"/>
    <w:rsid w:val="00676B72"/>
    <w:rsid w:val="00676F0D"/>
    <w:rsid w:val="006777A1"/>
    <w:rsid w:val="00677F90"/>
    <w:rsid w:val="006800DA"/>
    <w:rsid w:val="006802E8"/>
    <w:rsid w:val="00680348"/>
    <w:rsid w:val="006804A6"/>
    <w:rsid w:val="00680840"/>
    <w:rsid w:val="00680C4F"/>
    <w:rsid w:val="00680EC8"/>
    <w:rsid w:val="00680F63"/>
    <w:rsid w:val="0068124A"/>
    <w:rsid w:val="006814D7"/>
    <w:rsid w:val="006814DB"/>
    <w:rsid w:val="006818DF"/>
    <w:rsid w:val="00681BB9"/>
    <w:rsid w:val="00681DBE"/>
    <w:rsid w:val="006822CC"/>
    <w:rsid w:val="00682952"/>
    <w:rsid w:val="006837CD"/>
    <w:rsid w:val="00683BF5"/>
    <w:rsid w:val="00684264"/>
    <w:rsid w:val="00684301"/>
    <w:rsid w:val="0068445C"/>
    <w:rsid w:val="0068448A"/>
    <w:rsid w:val="00684852"/>
    <w:rsid w:val="00684A3D"/>
    <w:rsid w:val="00685A6E"/>
    <w:rsid w:val="00685C0E"/>
    <w:rsid w:val="00686527"/>
    <w:rsid w:val="00686FB3"/>
    <w:rsid w:val="00687607"/>
    <w:rsid w:val="00687C35"/>
    <w:rsid w:val="00687CF6"/>
    <w:rsid w:val="00687FBD"/>
    <w:rsid w:val="00690682"/>
    <w:rsid w:val="006907BF"/>
    <w:rsid w:val="0069081E"/>
    <w:rsid w:val="00690B57"/>
    <w:rsid w:val="00690D4B"/>
    <w:rsid w:val="00690D6D"/>
    <w:rsid w:val="00691304"/>
    <w:rsid w:val="0069135F"/>
    <w:rsid w:val="00691709"/>
    <w:rsid w:val="006918D0"/>
    <w:rsid w:val="0069190D"/>
    <w:rsid w:val="00691C2D"/>
    <w:rsid w:val="00691FCF"/>
    <w:rsid w:val="006920BA"/>
    <w:rsid w:val="006922B2"/>
    <w:rsid w:val="00692365"/>
    <w:rsid w:val="0069242E"/>
    <w:rsid w:val="006925C4"/>
    <w:rsid w:val="00692837"/>
    <w:rsid w:val="00692991"/>
    <w:rsid w:val="00692E8E"/>
    <w:rsid w:val="00692FFA"/>
    <w:rsid w:val="0069317F"/>
    <w:rsid w:val="006937C9"/>
    <w:rsid w:val="00693D6D"/>
    <w:rsid w:val="00694038"/>
    <w:rsid w:val="006940CF"/>
    <w:rsid w:val="006940E9"/>
    <w:rsid w:val="0069455E"/>
    <w:rsid w:val="00694B9B"/>
    <w:rsid w:val="006950E0"/>
    <w:rsid w:val="0069573B"/>
    <w:rsid w:val="0069587D"/>
    <w:rsid w:val="0069596A"/>
    <w:rsid w:val="00695AE2"/>
    <w:rsid w:val="00696177"/>
    <w:rsid w:val="0069622A"/>
    <w:rsid w:val="006964DC"/>
    <w:rsid w:val="0069689D"/>
    <w:rsid w:val="006968B5"/>
    <w:rsid w:val="00696B97"/>
    <w:rsid w:val="00696C9C"/>
    <w:rsid w:val="00696D1F"/>
    <w:rsid w:val="00696DD8"/>
    <w:rsid w:val="0069729E"/>
    <w:rsid w:val="0069788D"/>
    <w:rsid w:val="006978EA"/>
    <w:rsid w:val="00697C82"/>
    <w:rsid w:val="00697CF2"/>
    <w:rsid w:val="00697F26"/>
    <w:rsid w:val="006A00AE"/>
    <w:rsid w:val="006A01F5"/>
    <w:rsid w:val="006A02DA"/>
    <w:rsid w:val="006A065F"/>
    <w:rsid w:val="006A08D6"/>
    <w:rsid w:val="006A0BD0"/>
    <w:rsid w:val="006A1045"/>
    <w:rsid w:val="006A1255"/>
    <w:rsid w:val="006A1D89"/>
    <w:rsid w:val="006A2081"/>
    <w:rsid w:val="006A213E"/>
    <w:rsid w:val="006A24CB"/>
    <w:rsid w:val="006A28CA"/>
    <w:rsid w:val="006A2EB3"/>
    <w:rsid w:val="006A35A7"/>
    <w:rsid w:val="006A371A"/>
    <w:rsid w:val="006A3B26"/>
    <w:rsid w:val="006A3CB1"/>
    <w:rsid w:val="006A3EB1"/>
    <w:rsid w:val="006A4170"/>
    <w:rsid w:val="006A42D0"/>
    <w:rsid w:val="006A44B3"/>
    <w:rsid w:val="006A4647"/>
    <w:rsid w:val="006A473C"/>
    <w:rsid w:val="006A4874"/>
    <w:rsid w:val="006A4C96"/>
    <w:rsid w:val="006A4FA4"/>
    <w:rsid w:val="006A5402"/>
    <w:rsid w:val="006A5D55"/>
    <w:rsid w:val="006A5ED6"/>
    <w:rsid w:val="006A5F08"/>
    <w:rsid w:val="006A605D"/>
    <w:rsid w:val="006A6496"/>
    <w:rsid w:val="006A65FC"/>
    <w:rsid w:val="006A687B"/>
    <w:rsid w:val="006A69EE"/>
    <w:rsid w:val="006A6DE8"/>
    <w:rsid w:val="006A7039"/>
    <w:rsid w:val="006A7175"/>
    <w:rsid w:val="006A72A3"/>
    <w:rsid w:val="006A771D"/>
    <w:rsid w:val="006A7CAC"/>
    <w:rsid w:val="006A7CB2"/>
    <w:rsid w:val="006B0796"/>
    <w:rsid w:val="006B0933"/>
    <w:rsid w:val="006B099C"/>
    <w:rsid w:val="006B09E0"/>
    <w:rsid w:val="006B0A5E"/>
    <w:rsid w:val="006B0ABB"/>
    <w:rsid w:val="006B0CB3"/>
    <w:rsid w:val="006B0EED"/>
    <w:rsid w:val="006B10B7"/>
    <w:rsid w:val="006B1443"/>
    <w:rsid w:val="006B14BE"/>
    <w:rsid w:val="006B1671"/>
    <w:rsid w:val="006B18A7"/>
    <w:rsid w:val="006B1A01"/>
    <w:rsid w:val="006B1A92"/>
    <w:rsid w:val="006B1AEC"/>
    <w:rsid w:val="006B2F88"/>
    <w:rsid w:val="006B340A"/>
    <w:rsid w:val="006B3490"/>
    <w:rsid w:val="006B38B5"/>
    <w:rsid w:val="006B3D1A"/>
    <w:rsid w:val="006B4450"/>
    <w:rsid w:val="006B4858"/>
    <w:rsid w:val="006B4B0A"/>
    <w:rsid w:val="006B4DE9"/>
    <w:rsid w:val="006B4F33"/>
    <w:rsid w:val="006B50B1"/>
    <w:rsid w:val="006B52E8"/>
    <w:rsid w:val="006B53CD"/>
    <w:rsid w:val="006B557F"/>
    <w:rsid w:val="006B5FB1"/>
    <w:rsid w:val="006B64F1"/>
    <w:rsid w:val="006B6539"/>
    <w:rsid w:val="006B6687"/>
    <w:rsid w:val="006B6897"/>
    <w:rsid w:val="006B6A2E"/>
    <w:rsid w:val="006B6AA1"/>
    <w:rsid w:val="006B6AFE"/>
    <w:rsid w:val="006B6F07"/>
    <w:rsid w:val="006B74DD"/>
    <w:rsid w:val="006B759C"/>
    <w:rsid w:val="006B76DE"/>
    <w:rsid w:val="006B783F"/>
    <w:rsid w:val="006B78FF"/>
    <w:rsid w:val="006B79B1"/>
    <w:rsid w:val="006B7AA3"/>
    <w:rsid w:val="006B7AB6"/>
    <w:rsid w:val="006B7D71"/>
    <w:rsid w:val="006C012E"/>
    <w:rsid w:val="006C0868"/>
    <w:rsid w:val="006C08CC"/>
    <w:rsid w:val="006C0A3A"/>
    <w:rsid w:val="006C0B09"/>
    <w:rsid w:val="006C0B4A"/>
    <w:rsid w:val="006C0F20"/>
    <w:rsid w:val="006C1522"/>
    <w:rsid w:val="006C1AB9"/>
    <w:rsid w:val="006C1BE1"/>
    <w:rsid w:val="006C1E29"/>
    <w:rsid w:val="006C20EB"/>
    <w:rsid w:val="006C2476"/>
    <w:rsid w:val="006C2550"/>
    <w:rsid w:val="006C25FE"/>
    <w:rsid w:val="006C2647"/>
    <w:rsid w:val="006C29AA"/>
    <w:rsid w:val="006C37C2"/>
    <w:rsid w:val="006C3D96"/>
    <w:rsid w:val="006C3E0C"/>
    <w:rsid w:val="006C4004"/>
    <w:rsid w:val="006C414A"/>
    <w:rsid w:val="006C47EC"/>
    <w:rsid w:val="006C49E4"/>
    <w:rsid w:val="006C4B12"/>
    <w:rsid w:val="006C4C01"/>
    <w:rsid w:val="006C4ECF"/>
    <w:rsid w:val="006C4F79"/>
    <w:rsid w:val="006C4FF1"/>
    <w:rsid w:val="006C51FD"/>
    <w:rsid w:val="006C52BD"/>
    <w:rsid w:val="006C54F5"/>
    <w:rsid w:val="006C5539"/>
    <w:rsid w:val="006C5AB3"/>
    <w:rsid w:val="006C5F08"/>
    <w:rsid w:val="006C65C9"/>
    <w:rsid w:val="006C6701"/>
    <w:rsid w:val="006C677E"/>
    <w:rsid w:val="006C6AD3"/>
    <w:rsid w:val="006C6BDB"/>
    <w:rsid w:val="006C6CE7"/>
    <w:rsid w:val="006C6DED"/>
    <w:rsid w:val="006C6F6F"/>
    <w:rsid w:val="006C739D"/>
    <w:rsid w:val="006C7646"/>
    <w:rsid w:val="006C77BB"/>
    <w:rsid w:val="006C79AE"/>
    <w:rsid w:val="006C79E3"/>
    <w:rsid w:val="006C7EE9"/>
    <w:rsid w:val="006D0189"/>
    <w:rsid w:val="006D02A6"/>
    <w:rsid w:val="006D02FB"/>
    <w:rsid w:val="006D043B"/>
    <w:rsid w:val="006D06C5"/>
    <w:rsid w:val="006D07F1"/>
    <w:rsid w:val="006D0835"/>
    <w:rsid w:val="006D08A9"/>
    <w:rsid w:val="006D15EE"/>
    <w:rsid w:val="006D179A"/>
    <w:rsid w:val="006D17EA"/>
    <w:rsid w:val="006D1A24"/>
    <w:rsid w:val="006D1AC2"/>
    <w:rsid w:val="006D1FB0"/>
    <w:rsid w:val="006D2393"/>
    <w:rsid w:val="006D26AF"/>
    <w:rsid w:val="006D282C"/>
    <w:rsid w:val="006D294D"/>
    <w:rsid w:val="006D2A79"/>
    <w:rsid w:val="006D2A7B"/>
    <w:rsid w:val="006D2B2E"/>
    <w:rsid w:val="006D2C5B"/>
    <w:rsid w:val="006D30FD"/>
    <w:rsid w:val="006D31FA"/>
    <w:rsid w:val="006D3607"/>
    <w:rsid w:val="006D364F"/>
    <w:rsid w:val="006D40EC"/>
    <w:rsid w:val="006D4C00"/>
    <w:rsid w:val="006D4E29"/>
    <w:rsid w:val="006D4E61"/>
    <w:rsid w:val="006D5320"/>
    <w:rsid w:val="006D55C5"/>
    <w:rsid w:val="006D59B4"/>
    <w:rsid w:val="006D5DCC"/>
    <w:rsid w:val="006D614E"/>
    <w:rsid w:val="006D677C"/>
    <w:rsid w:val="006D6A0A"/>
    <w:rsid w:val="006D7095"/>
    <w:rsid w:val="006D70A1"/>
    <w:rsid w:val="006D725F"/>
    <w:rsid w:val="006D7363"/>
    <w:rsid w:val="006D75F4"/>
    <w:rsid w:val="006D7642"/>
    <w:rsid w:val="006D76CF"/>
    <w:rsid w:val="006D76F9"/>
    <w:rsid w:val="006D7DB0"/>
    <w:rsid w:val="006E0085"/>
    <w:rsid w:val="006E03A1"/>
    <w:rsid w:val="006E068C"/>
    <w:rsid w:val="006E07A7"/>
    <w:rsid w:val="006E169A"/>
    <w:rsid w:val="006E1A77"/>
    <w:rsid w:val="006E1B68"/>
    <w:rsid w:val="006E2090"/>
    <w:rsid w:val="006E21DD"/>
    <w:rsid w:val="006E248B"/>
    <w:rsid w:val="006E291B"/>
    <w:rsid w:val="006E2A61"/>
    <w:rsid w:val="006E2B66"/>
    <w:rsid w:val="006E32FC"/>
    <w:rsid w:val="006E3432"/>
    <w:rsid w:val="006E377E"/>
    <w:rsid w:val="006E38B3"/>
    <w:rsid w:val="006E3A2C"/>
    <w:rsid w:val="006E445A"/>
    <w:rsid w:val="006E49A2"/>
    <w:rsid w:val="006E5A01"/>
    <w:rsid w:val="006E5C4D"/>
    <w:rsid w:val="006E5EA4"/>
    <w:rsid w:val="006E5EE3"/>
    <w:rsid w:val="006E615E"/>
    <w:rsid w:val="006E6A2D"/>
    <w:rsid w:val="006E6A76"/>
    <w:rsid w:val="006E6BB3"/>
    <w:rsid w:val="006E70E4"/>
    <w:rsid w:val="006E7142"/>
    <w:rsid w:val="006E75CD"/>
    <w:rsid w:val="006E783C"/>
    <w:rsid w:val="006E796F"/>
    <w:rsid w:val="006E7BA1"/>
    <w:rsid w:val="006E7F31"/>
    <w:rsid w:val="006F0164"/>
    <w:rsid w:val="006F02FF"/>
    <w:rsid w:val="006F0677"/>
    <w:rsid w:val="006F0781"/>
    <w:rsid w:val="006F07AD"/>
    <w:rsid w:val="006F0BDA"/>
    <w:rsid w:val="006F0E5E"/>
    <w:rsid w:val="006F0F44"/>
    <w:rsid w:val="006F1094"/>
    <w:rsid w:val="006F10B0"/>
    <w:rsid w:val="006F1160"/>
    <w:rsid w:val="006F139E"/>
    <w:rsid w:val="006F154A"/>
    <w:rsid w:val="006F1572"/>
    <w:rsid w:val="006F1B02"/>
    <w:rsid w:val="006F1F6B"/>
    <w:rsid w:val="006F2083"/>
    <w:rsid w:val="006F228E"/>
    <w:rsid w:val="006F2362"/>
    <w:rsid w:val="006F257F"/>
    <w:rsid w:val="006F28EA"/>
    <w:rsid w:val="006F29AF"/>
    <w:rsid w:val="006F29CE"/>
    <w:rsid w:val="006F2A47"/>
    <w:rsid w:val="006F34BC"/>
    <w:rsid w:val="006F3765"/>
    <w:rsid w:val="006F381B"/>
    <w:rsid w:val="006F3955"/>
    <w:rsid w:val="006F426E"/>
    <w:rsid w:val="006F43B2"/>
    <w:rsid w:val="006F43B5"/>
    <w:rsid w:val="006F44EA"/>
    <w:rsid w:val="006F4CDC"/>
    <w:rsid w:val="006F4F70"/>
    <w:rsid w:val="006F51C0"/>
    <w:rsid w:val="006F55DA"/>
    <w:rsid w:val="006F565D"/>
    <w:rsid w:val="006F57AB"/>
    <w:rsid w:val="006F5D1C"/>
    <w:rsid w:val="006F5DC5"/>
    <w:rsid w:val="006F5EB2"/>
    <w:rsid w:val="006F66F1"/>
    <w:rsid w:val="006F6803"/>
    <w:rsid w:val="006F6FA4"/>
    <w:rsid w:val="006F78AC"/>
    <w:rsid w:val="006F7ABB"/>
    <w:rsid w:val="006F7CD9"/>
    <w:rsid w:val="0070053C"/>
    <w:rsid w:val="007009D3"/>
    <w:rsid w:val="00700A03"/>
    <w:rsid w:val="00700A71"/>
    <w:rsid w:val="00700AD2"/>
    <w:rsid w:val="00701687"/>
    <w:rsid w:val="007017CF"/>
    <w:rsid w:val="00701AA1"/>
    <w:rsid w:val="00701BA3"/>
    <w:rsid w:val="00701C96"/>
    <w:rsid w:val="00701EED"/>
    <w:rsid w:val="00702059"/>
    <w:rsid w:val="00702673"/>
    <w:rsid w:val="00702951"/>
    <w:rsid w:val="00702A10"/>
    <w:rsid w:val="00702AAA"/>
    <w:rsid w:val="00702AF7"/>
    <w:rsid w:val="00702C6C"/>
    <w:rsid w:val="00702D19"/>
    <w:rsid w:val="00702F74"/>
    <w:rsid w:val="0070354D"/>
    <w:rsid w:val="0070362C"/>
    <w:rsid w:val="00703C67"/>
    <w:rsid w:val="00703E01"/>
    <w:rsid w:val="00704500"/>
    <w:rsid w:val="007045B9"/>
    <w:rsid w:val="007047DB"/>
    <w:rsid w:val="00704812"/>
    <w:rsid w:val="00704A89"/>
    <w:rsid w:val="00704F63"/>
    <w:rsid w:val="007053C4"/>
    <w:rsid w:val="007054CA"/>
    <w:rsid w:val="00705549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EF8"/>
    <w:rsid w:val="00706F9F"/>
    <w:rsid w:val="00707120"/>
    <w:rsid w:val="0070717B"/>
    <w:rsid w:val="007075CE"/>
    <w:rsid w:val="00707EAA"/>
    <w:rsid w:val="007100C1"/>
    <w:rsid w:val="0071017A"/>
    <w:rsid w:val="007104E7"/>
    <w:rsid w:val="00710501"/>
    <w:rsid w:val="00710B53"/>
    <w:rsid w:val="007111F1"/>
    <w:rsid w:val="007119D7"/>
    <w:rsid w:val="00712374"/>
    <w:rsid w:val="00712439"/>
    <w:rsid w:val="0071269C"/>
    <w:rsid w:val="00712A56"/>
    <w:rsid w:val="00713152"/>
    <w:rsid w:val="0071334F"/>
    <w:rsid w:val="00713494"/>
    <w:rsid w:val="007135DF"/>
    <w:rsid w:val="00713A57"/>
    <w:rsid w:val="00713BC9"/>
    <w:rsid w:val="00713E8C"/>
    <w:rsid w:val="00713F90"/>
    <w:rsid w:val="00714186"/>
    <w:rsid w:val="007143CB"/>
    <w:rsid w:val="007144FF"/>
    <w:rsid w:val="00714521"/>
    <w:rsid w:val="0071462C"/>
    <w:rsid w:val="007146F8"/>
    <w:rsid w:val="00714959"/>
    <w:rsid w:val="00714A6F"/>
    <w:rsid w:val="00714AF1"/>
    <w:rsid w:val="00714E53"/>
    <w:rsid w:val="00714F3E"/>
    <w:rsid w:val="00715947"/>
    <w:rsid w:val="00715E5F"/>
    <w:rsid w:val="00715FF1"/>
    <w:rsid w:val="00716098"/>
    <w:rsid w:val="0071659D"/>
    <w:rsid w:val="007165C5"/>
    <w:rsid w:val="0071672C"/>
    <w:rsid w:val="00716811"/>
    <w:rsid w:val="00716A9C"/>
    <w:rsid w:val="00716C62"/>
    <w:rsid w:val="007174F8"/>
    <w:rsid w:val="00717C87"/>
    <w:rsid w:val="00717EF8"/>
    <w:rsid w:val="00717F5A"/>
    <w:rsid w:val="0072029B"/>
    <w:rsid w:val="0072038C"/>
    <w:rsid w:val="007209FC"/>
    <w:rsid w:val="00720EA5"/>
    <w:rsid w:val="00720F93"/>
    <w:rsid w:val="0072129B"/>
    <w:rsid w:val="00721A35"/>
    <w:rsid w:val="00721FA0"/>
    <w:rsid w:val="0072274C"/>
    <w:rsid w:val="007227AA"/>
    <w:rsid w:val="00722AE8"/>
    <w:rsid w:val="00722CD8"/>
    <w:rsid w:val="007237D7"/>
    <w:rsid w:val="00723892"/>
    <w:rsid w:val="00723D10"/>
    <w:rsid w:val="00723F03"/>
    <w:rsid w:val="00724143"/>
    <w:rsid w:val="00724551"/>
    <w:rsid w:val="0072490A"/>
    <w:rsid w:val="0072501E"/>
    <w:rsid w:val="007255A2"/>
    <w:rsid w:val="00725C52"/>
    <w:rsid w:val="007267A6"/>
    <w:rsid w:val="00726DE2"/>
    <w:rsid w:val="0072749A"/>
    <w:rsid w:val="007278EB"/>
    <w:rsid w:val="00727A9F"/>
    <w:rsid w:val="00727BA7"/>
    <w:rsid w:val="00727D03"/>
    <w:rsid w:val="00727DB8"/>
    <w:rsid w:val="00727DC0"/>
    <w:rsid w:val="00727E35"/>
    <w:rsid w:val="00730271"/>
    <w:rsid w:val="00730519"/>
    <w:rsid w:val="00731136"/>
    <w:rsid w:val="007312A5"/>
    <w:rsid w:val="00731901"/>
    <w:rsid w:val="00731EBC"/>
    <w:rsid w:val="00731F13"/>
    <w:rsid w:val="007324BC"/>
    <w:rsid w:val="00732621"/>
    <w:rsid w:val="00732AD9"/>
    <w:rsid w:val="00732B37"/>
    <w:rsid w:val="00732B47"/>
    <w:rsid w:val="00732BA6"/>
    <w:rsid w:val="00732BD0"/>
    <w:rsid w:val="00732D38"/>
    <w:rsid w:val="00733AAA"/>
    <w:rsid w:val="00733B6A"/>
    <w:rsid w:val="007340F2"/>
    <w:rsid w:val="00734191"/>
    <w:rsid w:val="007347EC"/>
    <w:rsid w:val="00734966"/>
    <w:rsid w:val="00735279"/>
    <w:rsid w:val="00735339"/>
    <w:rsid w:val="00735836"/>
    <w:rsid w:val="0073681B"/>
    <w:rsid w:val="00736B2C"/>
    <w:rsid w:val="00736FB8"/>
    <w:rsid w:val="007371D2"/>
    <w:rsid w:val="007373D8"/>
    <w:rsid w:val="00737CD2"/>
    <w:rsid w:val="00737FDE"/>
    <w:rsid w:val="00740370"/>
    <w:rsid w:val="007407BA"/>
    <w:rsid w:val="00740AD5"/>
    <w:rsid w:val="00740B89"/>
    <w:rsid w:val="007411CA"/>
    <w:rsid w:val="00741625"/>
    <w:rsid w:val="007417E1"/>
    <w:rsid w:val="0074220E"/>
    <w:rsid w:val="00742BCB"/>
    <w:rsid w:val="00742D97"/>
    <w:rsid w:val="00743108"/>
    <w:rsid w:val="00743255"/>
    <w:rsid w:val="007432F8"/>
    <w:rsid w:val="0074370E"/>
    <w:rsid w:val="00743967"/>
    <w:rsid w:val="00743DD1"/>
    <w:rsid w:val="007441C6"/>
    <w:rsid w:val="007441E8"/>
    <w:rsid w:val="00744257"/>
    <w:rsid w:val="00744AFE"/>
    <w:rsid w:val="0074512A"/>
    <w:rsid w:val="0074553E"/>
    <w:rsid w:val="00745A9A"/>
    <w:rsid w:val="00745D77"/>
    <w:rsid w:val="00745E20"/>
    <w:rsid w:val="00745E5F"/>
    <w:rsid w:val="0074614E"/>
    <w:rsid w:val="00746712"/>
    <w:rsid w:val="00746AD7"/>
    <w:rsid w:val="00746E36"/>
    <w:rsid w:val="00746E9C"/>
    <w:rsid w:val="007474C1"/>
    <w:rsid w:val="0074766F"/>
    <w:rsid w:val="0074783E"/>
    <w:rsid w:val="00747D6C"/>
    <w:rsid w:val="00750069"/>
    <w:rsid w:val="007504AA"/>
    <w:rsid w:val="00750753"/>
    <w:rsid w:val="007507A8"/>
    <w:rsid w:val="007508E4"/>
    <w:rsid w:val="00750F68"/>
    <w:rsid w:val="00751103"/>
    <w:rsid w:val="00751105"/>
    <w:rsid w:val="00751660"/>
    <w:rsid w:val="00751777"/>
    <w:rsid w:val="00751D03"/>
    <w:rsid w:val="00751FE2"/>
    <w:rsid w:val="00752C2F"/>
    <w:rsid w:val="00753057"/>
    <w:rsid w:val="007531B4"/>
    <w:rsid w:val="00753384"/>
    <w:rsid w:val="00753515"/>
    <w:rsid w:val="00753E8A"/>
    <w:rsid w:val="00754409"/>
    <w:rsid w:val="00754699"/>
    <w:rsid w:val="007548AA"/>
    <w:rsid w:val="00754924"/>
    <w:rsid w:val="007549EA"/>
    <w:rsid w:val="00754CFA"/>
    <w:rsid w:val="007551C0"/>
    <w:rsid w:val="007555BB"/>
    <w:rsid w:val="007557E7"/>
    <w:rsid w:val="007559FA"/>
    <w:rsid w:val="00756748"/>
    <w:rsid w:val="00757403"/>
    <w:rsid w:val="007576B2"/>
    <w:rsid w:val="00757A19"/>
    <w:rsid w:val="00757C29"/>
    <w:rsid w:val="00757CCB"/>
    <w:rsid w:val="00757D5C"/>
    <w:rsid w:val="007601D4"/>
    <w:rsid w:val="0076063B"/>
    <w:rsid w:val="0076154C"/>
    <w:rsid w:val="00761BE6"/>
    <w:rsid w:val="00762353"/>
    <w:rsid w:val="0076263B"/>
    <w:rsid w:val="00762B7F"/>
    <w:rsid w:val="0076310D"/>
    <w:rsid w:val="00763695"/>
    <w:rsid w:val="00763B1C"/>
    <w:rsid w:val="00763BD9"/>
    <w:rsid w:val="00763FD6"/>
    <w:rsid w:val="007642D7"/>
    <w:rsid w:val="00764762"/>
    <w:rsid w:val="007647F4"/>
    <w:rsid w:val="00764F27"/>
    <w:rsid w:val="00764F45"/>
    <w:rsid w:val="00764F77"/>
    <w:rsid w:val="00765056"/>
    <w:rsid w:val="007656C4"/>
    <w:rsid w:val="0076572B"/>
    <w:rsid w:val="00765A1A"/>
    <w:rsid w:val="00765A6F"/>
    <w:rsid w:val="00765C0D"/>
    <w:rsid w:val="00765ECD"/>
    <w:rsid w:val="00766053"/>
    <w:rsid w:val="00766143"/>
    <w:rsid w:val="00766274"/>
    <w:rsid w:val="00766446"/>
    <w:rsid w:val="00766489"/>
    <w:rsid w:val="00766784"/>
    <w:rsid w:val="00766B61"/>
    <w:rsid w:val="00766C66"/>
    <w:rsid w:val="00766DDB"/>
    <w:rsid w:val="00766F3F"/>
    <w:rsid w:val="007674A3"/>
    <w:rsid w:val="00770114"/>
    <w:rsid w:val="00770119"/>
    <w:rsid w:val="007701CC"/>
    <w:rsid w:val="00770925"/>
    <w:rsid w:val="0077099C"/>
    <w:rsid w:val="00770A88"/>
    <w:rsid w:val="00770AC3"/>
    <w:rsid w:val="00770F5C"/>
    <w:rsid w:val="00770FC5"/>
    <w:rsid w:val="00771254"/>
    <w:rsid w:val="0077127B"/>
    <w:rsid w:val="00771803"/>
    <w:rsid w:val="00771A3A"/>
    <w:rsid w:val="0077207B"/>
    <w:rsid w:val="0077274E"/>
    <w:rsid w:val="0077299A"/>
    <w:rsid w:val="00772AC0"/>
    <w:rsid w:val="00772BA8"/>
    <w:rsid w:val="00772D42"/>
    <w:rsid w:val="00773143"/>
    <w:rsid w:val="0077319C"/>
    <w:rsid w:val="0077335C"/>
    <w:rsid w:val="007736D3"/>
    <w:rsid w:val="007737C1"/>
    <w:rsid w:val="0077380F"/>
    <w:rsid w:val="00774881"/>
    <w:rsid w:val="00774A6A"/>
    <w:rsid w:val="00774B1D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F"/>
    <w:rsid w:val="00776819"/>
    <w:rsid w:val="00776885"/>
    <w:rsid w:val="00776EB4"/>
    <w:rsid w:val="00776F71"/>
    <w:rsid w:val="0077781E"/>
    <w:rsid w:val="00777C93"/>
    <w:rsid w:val="00777E85"/>
    <w:rsid w:val="00780397"/>
    <w:rsid w:val="00780435"/>
    <w:rsid w:val="00780492"/>
    <w:rsid w:val="00780639"/>
    <w:rsid w:val="00780857"/>
    <w:rsid w:val="00780862"/>
    <w:rsid w:val="00780A71"/>
    <w:rsid w:val="00781027"/>
    <w:rsid w:val="0078178C"/>
    <w:rsid w:val="00781A82"/>
    <w:rsid w:val="00781CD4"/>
    <w:rsid w:val="00781D5F"/>
    <w:rsid w:val="00781E6A"/>
    <w:rsid w:val="007821C1"/>
    <w:rsid w:val="00782264"/>
    <w:rsid w:val="0078259C"/>
    <w:rsid w:val="007828B1"/>
    <w:rsid w:val="00782B32"/>
    <w:rsid w:val="00782BAB"/>
    <w:rsid w:val="00782C65"/>
    <w:rsid w:val="00782E29"/>
    <w:rsid w:val="007832EE"/>
    <w:rsid w:val="00783D78"/>
    <w:rsid w:val="00783DED"/>
    <w:rsid w:val="00783F23"/>
    <w:rsid w:val="00784C41"/>
    <w:rsid w:val="00784E87"/>
    <w:rsid w:val="0078518A"/>
    <w:rsid w:val="007856AB"/>
    <w:rsid w:val="00785BFE"/>
    <w:rsid w:val="00785D02"/>
    <w:rsid w:val="007861BF"/>
    <w:rsid w:val="00786759"/>
    <w:rsid w:val="00786C3E"/>
    <w:rsid w:val="00786F6F"/>
    <w:rsid w:val="00786FB5"/>
    <w:rsid w:val="00786FE1"/>
    <w:rsid w:val="00787904"/>
    <w:rsid w:val="00790411"/>
    <w:rsid w:val="0079083A"/>
    <w:rsid w:val="00790985"/>
    <w:rsid w:val="007909E4"/>
    <w:rsid w:val="00790B47"/>
    <w:rsid w:val="00790C68"/>
    <w:rsid w:val="00790DF3"/>
    <w:rsid w:val="00790E62"/>
    <w:rsid w:val="00791424"/>
    <w:rsid w:val="0079163A"/>
    <w:rsid w:val="007917F3"/>
    <w:rsid w:val="00791997"/>
    <w:rsid w:val="00791BD4"/>
    <w:rsid w:val="00791E1E"/>
    <w:rsid w:val="00791E47"/>
    <w:rsid w:val="00792204"/>
    <w:rsid w:val="007924F8"/>
    <w:rsid w:val="00793399"/>
    <w:rsid w:val="0079349E"/>
    <w:rsid w:val="00793959"/>
    <w:rsid w:val="00793A93"/>
    <w:rsid w:val="00793B01"/>
    <w:rsid w:val="00794846"/>
    <w:rsid w:val="00794AAD"/>
    <w:rsid w:val="00794EF4"/>
    <w:rsid w:val="0079606B"/>
    <w:rsid w:val="00796621"/>
    <w:rsid w:val="00796C6F"/>
    <w:rsid w:val="00796F2D"/>
    <w:rsid w:val="0079753C"/>
    <w:rsid w:val="007975E8"/>
    <w:rsid w:val="00797935"/>
    <w:rsid w:val="0079793F"/>
    <w:rsid w:val="0079797D"/>
    <w:rsid w:val="00797B2E"/>
    <w:rsid w:val="00797D8D"/>
    <w:rsid w:val="00797EC3"/>
    <w:rsid w:val="007A0074"/>
    <w:rsid w:val="007A0112"/>
    <w:rsid w:val="007A0393"/>
    <w:rsid w:val="007A0536"/>
    <w:rsid w:val="007A090B"/>
    <w:rsid w:val="007A0B36"/>
    <w:rsid w:val="007A0BFD"/>
    <w:rsid w:val="007A0DB9"/>
    <w:rsid w:val="007A1176"/>
    <w:rsid w:val="007A117E"/>
    <w:rsid w:val="007A1A71"/>
    <w:rsid w:val="007A1C54"/>
    <w:rsid w:val="007A205E"/>
    <w:rsid w:val="007A221E"/>
    <w:rsid w:val="007A2797"/>
    <w:rsid w:val="007A289A"/>
    <w:rsid w:val="007A29AF"/>
    <w:rsid w:val="007A2B3E"/>
    <w:rsid w:val="007A2CC4"/>
    <w:rsid w:val="007A358A"/>
    <w:rsid w:val="007A3921"/>
    <w:rsid w:val="007A3DDD"/>
    <w:rsid w:val="007A3DE4"/>
    <w:rsid w:val="007A3FF4"/>
    <w:rsid w:val="007A467E"/>
    <w:rsid w:val="007A47CF"/>
    <w:rsid w:val="007A4903"/>
    <w:rsid w:val="007A4A0F"/>
    <w:rsid w:val="007A53B5"/>
    <w:rsid w:val="007A573B"/>
    <w:rsid w:val="007A5860"/>
    <w:rsid w:val="007A5A4F"/>
    <w:rsid w:val="007A5B7B"/>
    <w:rsid w:val="007A5BF7"/>
    <w:rsid w:val="007A5C9A"/>
    <w:rsid w:val="007A618D"/>
    <w:rsid w:val="007A623F"/>
    <w:rsid w:val="007A6786"/>
    <w:rsid w:val="007A6864"/>
    <w:rsid w:val="007A7414"/>
    <w:rsid w:val="007A78FA"/>
    <w:rsid w:val="007A7E0F"/>
    <w:rsid w:val="007B072B"/>
    <w:rsid w:val="007B0956"/>
    <w:rsid w:val="007B0ACD"/>
    <w:rsid w:val="007B0B9E"/>
    <w:rsid w:val="007B0C0A"/>
    <w:rsid w:val="007B0C99"/>
    <w:rsid w:val="007B0FFD"/>
    <w:rsid w:val="007B1287"/>
    <w:rsid w:val="007B1292"/>
    <w:rsid w:val="007B138C"/>
    <w:rsid w:val="007B1993"/>
    <w:rsid w:val="007B1BC2"/>
    <w:rsid w:val="007B2394"/>
    <w:rsid w:val="007B28C8"/>
    <w:rsid w:val="007B2BF8"/>
    <w:rsid w:val="007B2CFC"/>
    <w:rsid w:val="007B2F43"/>
    <w:rsid w:val="007B3502"/>
    <w:rsid w:val="007B3984"/>
    <w:rsid w:val="007B3C1C"/>
    <w:rsid w:val="007B3CA2"/>
    <w:rsid w:val="007B3CA7"/>
    <w:rsid w:val="007B3E8E"/>
    <w:rsid w:val="007B4594"/>
    <w:rsid w:val="007B45AB"/>
    <w:rsid w:val="007B45B3"/>
    <w:rsid w:val="007B4819"/>
    <w:rsid w:val="007B4DFC"/>
    <w:rsid w:val="007B4EEF"/>
    <w:rsid w:val="007B5283"/>
    <w:rsid w:val="007B5891"/>
    <w:rsid w:val="007B5913"/>
    <w:rsid w:val="007B6137"/>
    <w:rsid w:val="007B64FC"/>
    <w:rsid w:val="007B6576"/>
    <w:rsid w:val="007B6679"/>
    <w:rsid w:val="007B688E"/>
    <w:rsid w:val="007B6B3B"/>
    <w:rsid w:val="007B6BA8"/>
    <w:rsid w:val="007B6DEE"/>
    <w:rsid w:val="007B6E1E"/>
    <w:rsid w:val="007B71F3"/>
    <w:rsid w:val="007B736D"/>
    <w:rsid w:val="007B767C"/>
    <w:rsid w:val="007B788F"/>
    <w:rsid w:val="007B7953"/>
    <w:rsid w:val="007B7C0B"/>
    <w:rsid w:val="007C0276"/>
    <w:rsid w:val="007C04A1"/>
    <w:rsid w:val="007C061F"/>
    <w:rsid w:val="007C0976"/>
    <w:rsid w:val="007C0ADB"/>
    <w:rsid w:val="007C0C27"/>
    <w:rsid w:val="007C146D"/>
    <w:rsid w:val="007C14CA"/>
    <w:rsid w:val="007C14D8"/>
    <w:rsid w:val="007C1749"/>
    <w:rsid w:val="007C1779"/>
    <w:rsid w:val="007C1EE4"/>
    <w:rsid w:val="007C2B4B"/>
    <w:rsid w:val="007C2E51"/>
    <w:rsid w:val="007C3257"/>
    <w:rsid w:val="007C3487"/>
    <w:rsid w:val="007C349A"/>
    <w:rsid w:val="007C359C"/>
    <w:rsid w:val="007C39AF"/>
    <w:rsid w:val="007C416B"/>
    <w:rsid w:val="007C41D6"/>
    <w:rsid w:val="007C50DA"/>
    <w:rsid w:val="007C54C0"/>
    <w:rsid w:val="007C54D8"/>
    <w:rsid w:val="007C55F0"/>
    <w:rsid w:val="007C55F1"/>
    <w:rsid w:val="007C5BE9"/>
    <w:rsid w:val="007C5CCF"/>
    <w:rsid w:val="007C5D6F"/>
    <w:rsid w:val="007C641F"/>
    <w:rsid w:val="007C66CA"/>
    <w:rsid w:val="007C66E5"/>
    <w:rsid w:val="007C6A53"/>
    <w:rsid w:val="007C6BA1"/>
    <w:rsid w:val="007C6BB3"/>
    <w:rsid w:val="007C6C17"/>
    <w:rsid w:val="007C6C59"/>
    <w:rsid w:val="007C7089"/>
    <w:rsid w:val="007C711F"/>
    <w:rsid w:val="007C73C3"/>
    <w:rsid w:val="007C748C"/>
    <w:rsid w:val="007C793A"/>
    <w:rsid w:val="007C7B4A"/>
    <w:rsid w:val="007C7C40"/>
    <w:rsid w:val="007C7D12"/>
    <w:rsid w:val="007C7FA3"/>
    <w:rsid w:val="007C7FDA"/>
    <w:rsid w:val="007D0AEC"/>
    <w:rsid w:val="007D11DC"/>
    <w:rsid w:val="007D12F0"/>
    <w:rsid w:val="007D1464"/>
    <w:rsid w:val="007D157B"/>
    <w:rsid w:val="007D1A5E"/>
    <w:rsid w:val="007D1DC3"/>
    <w:rsid w:val="007D1F8A"/>
    <w:rsid w:val="007D21EE"/>
    <w:rsid w:val="007D2A0F"/>
    <w:rsid w:val="007D2C15"/>
    <w:rsid w:val="007D2F84"/>
    <w:rsid w:val="007D30C6"/>
    <w:rsid w:val="007D312B"/>
    <w:rsid w:val="007D319E"/>
    <w:rsid w:val="007D3203"/>
    <w:rsid w:val="007D32B1"/>
    <w:rsid w:val="007D3356"/>
    <w:rsid w:val="007D387B"/>
    <w:rsid w:val="007D3FD0"/>
    <w:rsid w:val="007D3FF4"/>
    <w:rsid w:val="007D41D0"/>
    <w:rsid w:val="007D45C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2A2"/>
    <w:rsid w:val="007D5374"/>
    <w:rsid w:val="007D5A37"/>
    <w:rsid w:val="007D5CAA"/>
    <w:rsid w:val="007D5E49"/>
    <w:rsid w:val="007D5EEF"/>
    <w:rsid w:val="007D6046"/>
    <w:rsid w:val="007D61E5"/>
    <w:rsid w:val="007D659B"/>
    <w:rsid w:val="007D65D4"/>
    <w:rsid w:val="007D6618"/>
    <w:rsid w:val="007D6D2A"/>
    <w:rsid w:val="007D724D"/>
    <w:rsid w:val="007E008A"/>
    <w:rsid w:val="007E019A"/>
    <w:rsid w:val="007E0469"/>
    <w:rsid w:val="007E09CB"/>
    <w:rsid w:val="007E09F0"/>
    <w:rsid w:val="007E0DEC"/>
    <w:rsid w:val="007E125F"/>
    <w:rsid w:val="007E1489"/>
    <w:rsid w:val="007E160F"/>
    <w:rsid w:val="007E1BD6"/>
    <w:rsid w:val="007E2388"/>
    <w:rsid w:val="007E26F1"/>
    <w:rsid w:val="007E2ABF"/>
    <w:rsid w:val="007E2BB5"/>
    <w:rsid w:val="007E2C45"/>
    <w:rsid w:val="007E2EE6"/>
    <w:rsid w:val="007E30BE"/>
    <w:rsid w:val="007E33D3"/>
    <w:rsid w:val="007E356B"/>
    <w:rsid w:val="007E36BF"/>
    <w:rsid w:val="007E37D5"/>
    <w:rsid w:val="007E38BF"/>
    <w:rsid w:val="007E3A22"/>
    <w:rsid w:val="007E3E12"/>
    <w:rsid w:val="007E45CB"/>
    <w:rsid w:val="007E494E"/>
    <w:rsid w:val="007E4953"/>
    <w:rsid w:val="007E4A8C"/>
    <w:rsid w:val="007E4BA8"/>
    <w:rsid w:val="007E4D66"/>
    <w:rsid w:val="007E4F2D"/>
    <w:rsid w:val="007E5025"/>
    <w:rsid w:val="007E504B"/>
    <w:rsid w:val="007E623A"/>
    <w:rsid w:val="007E62C7"/>
    <w:rsid w:val="007E6692"/>
    <w:rsid w:val="007E69C3"/>
    <w:rsid w:val="007E6B79"/>
    <w:rsid w:val="007E6E33"/>
    <w:rsid w:val="007E74DC"/>
    <w:rsid w:val="007E7760"/>
    <w:rsid w:val="007E7817"/>
    <w:rsid w:val="007E783A"/>
    <w:rsid w:val="007E79A8"/>
    <w:rsid w:val="007E7BAC"/>
    <w:rsid w:val="007F0370"/>
    <w:rsid w:val="007F03A5"/>
    <w:rsid w:val="007F0DFF"/>
    <w:rsid w:val="007F14EF"/>
    <w:rsid w:val="007F1731"/>
    <w:rsid w:val="007F1A40"/>
    <w:rsid w:val="007F1EB2"/>
    <w:rsid w:val="007F1EF0"/>
    <w:rsid w:val="007F25E1"/>
    <w:rsid w:val="007F2632"/>
    <w:rsid w:val="007F274D"/>
    <w:rsid w:val="007F3563"/>
    <w:rsid w:val="007F4011"/>
    <w:rsid w:val="007F403A"/>
    <w:rsid w:val="007F41E6"/>
    <w:rsid w:val="007F4326"/>
    <w:rsid w:val="007F4552"/>
    <w:rsid w:val="007F4589"/>
    <w:rsid w:val="007F4A71"/>
    <w:rsid w:val="007F512A"/>
    <w:rsid w:val="007F5594"/>
    <w:rsid w:val="007F560A"/>
    <w:rsid w:val="007F5657"/>
    <w:rsid w:val="007F57F4"/>
    <w:rsid w:val="007F5B62"/>
    <w:rsid w:val="007F5D28"/>
    <w:rsid w:val="007F5DFD"/>
    <w:rsid w:val="007F6623"/>
    <w:rsid w:val="007F6668"/>
    <w:rsid w:val="007F66CA"/>
    <w:rsid w:val="007F7003"/>
    <w:rsid w:val="007F7050"/>
    <w:rsid w:val="007F7349"/>
    <w:rsid w:val="007F767B"/>
    <w:rsid w:val="007F76AF"/>
    <w:rsid w:val="007F7BFF"/>
    <w:rsid w:val="007F7C53"/>
    <w:rsid w:val="007F7FF8"/>
    <w:rsid w:val="00800118"/>
    <w:rsid w:val="008001BF"/>
    <w:rsid w:val="008003A0"/>
    <w:rsid w:val="00800413"/>
    <w:rsid w:val="0080059A"/>
    <w:rsid w:val="00800922"/>
    <w:rsid w:val="00800A37"/>
    <w:rsid w:val="0080113E"/>
    <w:rsid w:val="00801182"/>
    <w:rsid w:val="0080127A"/>
    <w:rsid w:val="00801789"/>
    <w:rsid w:val="00801806"/>
    <w:rsid w:val="00801CC0"/>
    <w:rsid w:val="00801E2B"/>
    <w:rsid w:val="00801EBD"/>
    <w:rsid w:val="00802045"/>
    <w:rsid w:val="00802315"/>
    <w:rsid w:val="00802799"/>
    <w:rsid w:val="00802816"/>
    <w:rsid w:val="0080290C"/>
    <w:rsid w:val="008029EC"/>
    <w:rsid w:val="00802DD9"/>
    <w:rsid w:val="00802F50"/>
    <w:rsid w:val="00803134"/>
    <w:rsid w:val="00803806"/>
    <w:rsid w:val="00803BB7"/>
    <w:rsid w:val="00803E84"/>
    <w:rsid w:val="008041F9"/>
    <w:rsid w:val="00804328"/>
    <w:rsid w:val="00804667"/>
    <w:rsid w:val="008049DE"/>
    <w:rsid w:val="0080518C"/>
    <w:rsid w:val="008051BE"/>
    <w:rsid w:val="00805479"/>
    <w:rsid w:val="008056B4"/>
    <w:rsid w:val="008056E3"/>
    <w:rsid w:val="00805DB5"/>
    <w:rsid w:val="008062E5"/>
    <w:rsid w:val="008064BD"/>
    <w:rsid w:val="00806738"/>
    <w:rsid w:val="00806784"/>
    <w:rsid w:val="00806C50"/>
    <w:rsid w:val="00807074"/>
    <w:rsid w:val="00807A3E"/>
    <w:rsid w:val="00807BA5"/>
    <w:rsid w:val="008104CA"/>
    <w:rsid w:val="0081096C"/>
    <w:rsid w:val="008113B0"/>
    <w:rsid w:val="00811B9B"/>
    <w:rsid w:val="00811DBB"/>
    <w:rsid w:val="00811FB8"/>
    <w:rsid w:val="00812503"/>
    <w:rsid w:val="00812795"/>
    <w:rsid w:val="008131F5"/>
    <w:rsid w:val="00813A29"/>
    <w:rsid w:val="00813C28"/>
    <w:rsid w:val="00813E8C"/>
    <w:rsid w:val="00814C0A"/>
    <w:rsid w:val="00814E7A"/>
    <w:rsid w:val="0081501D"/>
    <w:rsid w:val="00815387"/>
    <w:rsid w:val="008154A1"/>
    <w:rsid w:val="008158CD"/>
    <w:rsid w:val="008159C6"/>
    <w:rsid w:val="00815E0B"/>
    <w:rsid w:val="008161B9"/>
    <w:rsid w:val="008162DF"/>
    <w:rsid w:val="00816A18"/>
    <w:rsid w:val="00816AB9"/>
    <w:rsid w:val="00816CA7"/>
    <w:rsid w:val="00816CCC"/>
    <w:rsid w:val="00816E50"/>
    <w:rsid w:val="00817510"/>
    <w:rsid w:val="0081754B"/>
    <w:rsid w:val="0081773B"/>
    <w:rsid w:val="00817AB7"/>
    <w:rsid w:val="00817DE5"/>
    <w:rsid w:val="00820157"/>
    <w:rsid w:val="008203C7"/>
    <w:rsid w:val="0082043A"/>
    <w:rsid w:val="0082076B"/>
    <w:rsid w:val="00820D73"/>
    <w:rsid w:val="008214D0"/>
    <w:rsid w:val="008214ED"/>
    <w:rsid w:val="00821B46"/>
    <w:rsid w:val="00821B73"/>
    <w:rsid w:val="00821D2D"/>
    <w:rsid w:val="00821F83"/>
    <w:rsid w:val="008221DB"/>
    <w:rsid w:val="00822596"/>
    <w:rsid w:val="00822982"/>
    <w:rsid w:val="00822A8A"/>
    <w:rsid w:val="00822E47"/>
    <w:rsid w:val="008230C5"/>
    <w:rsid w:val="00823427"/>
    <w:rsid w:val="008245BD"/>
    <w:rsid w:val="008247DA"/>
    <w:rsid w:val="00824A75"/>
    <w:rsid w:val="00824CF6"/>
    <w:rsid w:val="00825106"/>
    <w:rsid w:val="0082511A"/>
    <w:rsid w:val="00825A27"/>
    <w:rsid w:val="00825A45"/>
    <w:rsid w:val="00825BA2"/>
    <w:rsid w:val="00825DA6"/>
    <w:rsid w:val="008260BD"/>
    <w:rsid w:val="00826B35"/>
    <w:rsid w:val="00826DC4"/>
    <w:rsid w:val="00826EC7"/>
    <w:rsid w:val="00827140"/>
    <w:rsid w:val="00827374"/>
    <w:rsid w:val="00827663"/>
    <w:rsid w:val="00827668"/>
    <w:rsid w:val="008276AD"/>
    <w:rsid w:val="00827B15"/>
    <w:rsid w:val="00827C52"/>
    <w:rsid w:val="00827C70"/>
    <w:rsid w:val="008302E9"/>
    <w:rsid w:val="008311DE"/>
    <w:rsid w:val="00831217"/>
    <w:rsid w:val="00831372"/>
    <w:rsid w:val="008314E7"/>
    <w:rsid w:val="008316AF"/>
    <w:rsid w:val="0083177F"/>
    <w:rsid w:val="00831A3C"/>
    <w:rsid w:val="00831CE6"/>
    <w:rsid w:val="00831F21"/>
    <w:rsid w:val="00832167"/>
    <w:rsid w:val="0083221E"/>
    <w:rsid w:val="0083234E"/>
    <w:rsid w:val="00832A1D"/>
    <w:rsid w:val="00832B78"/>
    <w:rsid w:val="00832F20"/>
    <w:rsid w:val="00833623"/>
    <w:rsid w:val="00833CC4"/>
    <w:rsid w:val="00833F8A"/>
    <w:rsid w:val="00834338"/>
    <w:rsid w:val="0083443B"/>
    <w:rsid w:val="0083455F"/>
    <w:rsid w:val="00834A72"/>
    <w:rsid w:val="00834C22"/>
    <w:rsid w:val="00834F1B"/>
    <w:rsid w:val="00834F35"/>
    <w:rsid w:val="008352AA"/>
    <w:rsid w:val="008353C9"/>
    <w:rsid w:val="00835F32"/>
    <w:rsid w:val="008369A3"/>
    <w:rsid w:val="00836A91"/>
    <w:rsid w:val="00836B98"/>
    <w:rsid w:val="00836C45"/>
    <w:rsid w:val="00836F29"/>
    <w:rsid w:val="008370B6"/>
    <w:rsid w:val="00837463"/>
    <w:rsid w:val="00837C6D"/>
    <w:rsid w:val="00837CF5"/>
    <w:rsid w:val="00837D84"/>
    <w:rsid w:val="00837F23"/>
    <w:rsid w:val="008400EA"/>
    <w:rsid w:val="00840357"/>
    <w:rsid w:val="00840556"/>
    <w:rsid w:val="0084096A"/>
    <w:rsid w:val="00840CCB"/>
    <w:rsid w:val="008411B3"/>
    <w:rsid w:val="008411F6"/>
    <w:rsid w:val="0084153F"/>
    <w:rsid w:val="00841580"/>
    <w:rsid w:val="00841757"/>
    <w:rsid w:val="008418DB"/>
    <w:rsid w:val="00841944"/>
    <w:rsid w:val="00841BDC"/>
    <w:rsid w:val="00841CFC"/>
    <w:rsid w:val="00841E1C"/>
    <w:rsid w:val="00841EF8"/>
    <w:rsid w:val="00842162"/>
    <w:rsid w:val="0084218E"/>
    <w:rsid w:val="00842345"/>
    <w:rsid w:val="008424E4"/>
    <w:rsid w:val="00842D96"/>
    <w:rsid w:val="00842EDF"/>
    <w:rsid w:val="008430A6"/>
    <w:rsid w:val="00843219"/>
    <w:rsid w:val="008437D1"/>
    <w:rsid w:val="008441CF"/>
    <w:rsid w:val="0084424F"/>
    <w:rsid w:val="00844353"/>
    <w:rsid w:val="00844BCC"/>
    <w:rsid w:val="00844BD1"/>
    <w:rsid w:val="00844E95"/>
    <w:rsid w:val="0084509F"/>
    <w:rsid w:val="00845105"/>
    <w:rsid w:val="008455AA"/>
    <w:rsid w:val="0084584F"/>
    <w:rsid w:val="00845E1E"/>
    <w:rsid w:val="008460A5"/>
    <w:rsid w:val="0084627C"/>
    <w:rsid w:val="0084631E"/>
    <w:rsid w:val="008463CB"/>
    <w:rsid w:val="00846B95"/>
    <w:rsid w:val="00846DEA"/>
    <w:rsid w:val="00846E1B"/>
    <w:rsid w:val="008473F0"/>
    <w:rsid w:val="008477E6"/>
    <w:rsid w:val="00847BF4"/>
    <w:rsid w:val="00847EE6"/>
    <w:rsid w:val="008503F6"/>
    <w:rsid w:val="00850F75"/>
    <w:rsid w:val="00850F9A"/>
    <w:rsid w:val="0085101E"/>
    <w:rsid w:val="008510DF"/>
    <w:rsid w:val="008511EC"/>
    <w:rsid w:val="008517D3"/>
    <w:rsid w:val="00851812"/>
    <w:rsid w:val="00851C30"/>
    <w:rsid w:val="00851C31"/>
    <w:rsid w:val="00851D3A"/>
    <w:rsid w:val="0085242C"/>
    <w:rsid w:val="00852674"/>
    <w:rsid w:val="00852825"/>
    <w:rsid w:val="00852A53"/>
    <w:rsid w:val="00852BC1"/>
    <w:rsid w:val="00852E70"/>
    <w:rsid w:val="008534E6"/>
    <w:rsid w:val="00853D0A"/>
    <w:rsid w:val="00853FC6"/>
    <w:rsid w:val="00854901"/>
    <w:rsid w:val="00854AEA"/>
    <w:rsid w:val="00854D52"/>
    <w:rsid w:val="00854D74"/>
    <w:rsid w:val="00854DFE"/>
    <w:rsid w:val="00855058"/>
    <w:rsid w:val="0085522C"/>
    <w:rsid w:val="0085573A"/>
    <w:rsid w:val="00855848"/>
    <w:rsid w:val="00856195"/>
    <w:rsid w:val="008566DC"/>
    <w:rsid w:val="00856B6C"/>
    <w:rsid w:val="00856C5C"/>
    <w:rsid w:val="00856C96"/>
    <w:rsid w:val="00856D10"/>
    <w:rsid w:val="00857082"/>
    <w:rsid w:val="008574AD"/>
    <w:rsid w:val="00857731"/>
    <w:rsid w:val="00857926"/>
    <w:rsid w:val="00857C1E"/>
    <w:rsid w:val="00857E09"/>
    <w:rsid w:val="00860201"/>
    <w:rsid w:val="00860238"/>
    <w:rsid w:val="00860315"/>
    <w:rsid w:val="008607D9"/>
    <w:rsid w:val="00860DDF"/>
    <w:rsid w:val="00861077"/>
    <w:rsid w:val="0086116B"/>
    <w:rsid w:val="00861290"/>
    <w:rsid w:val="0086130E"/>
    <w:rsid w:val="0086198E"/>
    <w:rsid w:val="00861DA3"/>
    <w:rsid w:val="00861EE1"/>
    <w:rsid w:val="008621C3"/>
    <w:rsid w:val="0086248B"/>
    <w:rsid w:val="008626CC"/>
    <w:rsid w:val="00862B33"/>
    <w:rsid w:val="008630E4"/>
    <w:rsid w:val="00863698"/>
    <w:rsid w:val="00863AEF"/>
    <w:rsid w:val="00864049"/>
    <w:rsid w:val="00864BFE"/>
    <w:rsid w:val="00864D7E"/>
    <w:rsid w:val="008653A9"/>
    <w:rsid w:val="00865592"/>
    <w:rsid w:val="00865629"/>
    <w:rsid w:val="0086572A"/>
    <w:rsid w:val="00865CED"/>
    <w:rsid w:val="0086616B"/>
    <w:rsid w:val="008668E6"/>
    <w:rsid w:val="008669E1"/>
    <w:rsid w:val="00866A8D"/>
    <w:rsid w:val="00866B28"/>
    <w:rsid w:val="0086768F"/>
    <w:rsid w:val="0086775A"/>
    <w:rsid w:val="00867876"/>
    <w:rsid w:val="00867B93"/>
    <w:rsid w:val="00867DB5"/>
    <w:rsid w:val="00867E76"/>
    <w:rsid w:val="0087013B"/>
    <w:rsid w:val="00870324"/>
    <w:rsid w:val="008708D5"/>
    <w:rsid w:val="0087095D"/>
    <w:rsid w:val="00870C94"/>
    <w:rsid w:val="00870E5D"/>
    <w:rsid w:val="0087111E"/>
    <w:rsid w:val="0087113F"/>
    <w:rsid w:val="0087121D"/>
    <w:rsid w:val="00871289"/>
    <w:rsid w:val="00871D99"/>
    <w:rsid w:val="008726BC"/>
    <w:rsid w:val="008726DB"/>
    <w:rsid w:val="00872FCC"/>
    <w:rsid w:val="00872FF3"/>
    <w:rsid w:val="008732C5"/>
    <w:rsid w:val="0087334F"/>
    <w:rsid w:val="0087343F"/>
    <w:rsid w:val="00873FA4"/>
    <w:rsid w:val="008740BF"/>
    <w:rsid w:val="00874C24"/>
    <w:rsid w:val="00874C66"/>
    <w:rsid w:val="00874E8E"/>
    <w:rsid w:val="00874F46"/>
    <w:rsid w:val="00874F75"/>
    <w:rsid w:val="00874FA0"/>
    <w:rsid w:val="008757F7"/>
    <w:rsid w:val="00875BF3"/>
    <w:rsid w:val="0087626D"/>
    <w:rsid w:val="008762A1"/>
    <w:rsid w:val="0087641B"/>
    <w:rsid w:val="008764ED"/>
    <w:rsid w:val="00876590"/>
    <w:rsid w:val="00876647"/>
    <w:rsid w:val="008767A1"/>
    <w:rsid w:val="00876956"/>
    <w:rsid w:val="00876B8E"/>
    <w:rsid w:val="00876FC9"/>
    <w:rsid w:val="00877527"/>
    <w:rsid w:val="00877798"/>
    <w:rsid w:val="00877AB6"/>
    <w:rsid w:val="00877BFD"/>
    <w:rsid w:val="00877F99"/>
    <w:rsid w:val="00880254"/>
    <w:rsid w:val="00880608"/>
    <w:rsid w:val="0088082B"/>
    <w:rsid w:val="00880D49"/>
    <w:rsid w:val="0088146B"/>
    <w:rsid w:val="0088183E"/>
    <w:rsid w:val="008821F6"/>
    <w:rsid w:val="0088259D"/>
    <w:rsid w:val="008826E4"/>
    <w:rsid w:val="00883070"/>
    <w:rsid w:val="0088325F"/>
    <w:rsid w:val="00883335"/>
    <w:rsid w:val="0088339D"/>
    <w:rsid w:val="0088370B"/>
    <w:rsid w:val="0088379C"/>
    <w:rsid w:val="00883A09"/>
    <w:rsid w:val="00883AAE"/>
    <w:rsid w:val="00884203"/>
    <w:rsid w:val="0088422C"/>
    <w:rsid w:val="00884423"/>
    <w:rsid w:val="00884714"/>
    <w:rsid w:val="0088513F"/>
    <w:rsid w:val="008855E5"/>
    <w:rsid w:val="00885E5C"/>
    <w:rsid w:val="00886008"/>
    <w:rsid w:val="00886082"/>
    <w:rsid w:val="00886B4B"/>
    <w:rsid w:val="00887197"/>
    <w:rsid w:val="008871B7"/>
    <w:rsid w:val="008871F9"/>
    <w:rsid w:val="00887337"/>
    <w:rsid w:val="008873D8"/>
    <w:rsid w:val="008877F0"/>
    <w:rsid w:val="00887811"/>
    <w:rsid w:val="0088798F"/>
    <w:rsid w:val="008879F9"/>
    <w:rsid w:val="00887D19"/>
    <w:rsid w:val="008905DA"/>
    <w:rsid w:val="008905E7"/>
    <w:rsid w:val="008907D3"/>
    <w:rsid w:val="00890D99"/>
    <w:rsid w:val="00890FA8"/>
    <w:rsid w:val="00891236"/>
    <w:rsid w:val="00891BC2"/>
    <w:rsid w:val="00891FBD"/>
    <w:rsid w:val="00892055"/>
    <w:rsid w:val="00892067"/>
    <w:rsid w:val="00892283"/>
    <w:rsid w:val="00892639"/>
    <w:rsid w:val="008928AE"/>
    <w:rsid w:val="00892907"/>
    <w:rsid w:val="00892A24"/>
    <w:rsid w:val="00892F84"/>
    <w:rsid w:val="00893169"/>
    <w:rsid w:val="00893223"/>
    <w:rsid w:val="008932FA"/>
    <w:rsid w:val="00893A40"/>
    <w:rsid w:val="00893F47"/>
    <w:rsid w:val="0089409E"/>
    <w:rsid w:val="00894185"/>
    <w:rsid w:val="00894449"/>
    <w:rsid w:val="008946CB"/>
    <w:rsid w:val="0089472F"/>
    <w:rsid w:val="00894A55"/>
    <w:rsid w:val="00894AE7"/>
    <w:rsid w:val="00894DA2"/>
    <w:rsid w:val="00894F2B"/>
    <w:rsid w:val="00894F95"/>
    <w:rsid w:val="00894FDE"/>
    <w:rsid w:val="00895065"/>
    <w:rsid w:val="00895542"/>
    <w:rsid w:val="008956A7"/>
    <w:rsid w:val="00895CAC"/>
    <w:rsid w:val="0089672C"/>
    <w:rsid w:val="008967AA"/>
    <w:rsid w:val="00896867"/>
    <w:rsid w:val="008968A3"/>
    <w:rsid w:val="00896AFC"/>
    <w:rsid w:val="00897207"/>
    <w:rsid w:val="008973AD"/>
    <w:rsid w:val="0089741C"/>
    <w:rsid w:val="00897C06"/>
    <w:rsid w:val="00897C2C"/>
    <w:rsid w:val="008A02CB"/>
    <w:rsid w:val="008A030A"/>
    <w:rsid w:val="008A0631"/>
    <w:rsid w:val="008A09B5"/>
    <w:rsid w:val="008A0C16"/>
    <w:rsid w:val="008A0DEB"/>
    <w:rsid w:val="008A122F"/>
    <w:rsid w:val="008A1465"/>
    <w:rsid w:val="008A14BC"/>
    <w:rsid w:val="008A175A"/>
    <w:rsid w:val="008A18B7"/>
    <w:rsid w:val="008A1B22"/>
    <w:rsid w:val="008A1D89"/>
    <w:rsid w:val="008A1F54"/>
    <w:rsid w:val="008A20C2"/>
    <w:rsid w:val="008A230E"/>
    <w:rsid w:val="008A267B"/>
    <w:rsid w:val="008A29B5"/>
    <w:rsid w:val="008A2CA8"/>
    <w:rsid w:val="008A2DED"/>
    <w:rsid w:val="008A3557"/>
    <w:rsid w:val="008A3775"/>
    <w:rsid w:val="008A3D36"/>
    <w:rsid w:val="008A3EA5"/>
    <w:rsid w:val="008A446A"/>
    <w:rsid w:val="008A5780"/>
    <w:rsid w:val="008A57CB"/>
    <w:rsid w:val="008A5D9D"/>
    <w:rsid w:val="008A5E1D"/>
    <w:rsid w:val="008A5FC3"/>
    <w:rsid w:val="008A6041"/>
    <w:rsid w:val="008A615D"/>
    <w:rsid w:val="008A633B"/>
    <w:rsid w:val="008A63E4"/>
    <w:rsid w:val="008A6479"/>
    <w:rsid w:val="008A66A5"/>
    <w:rsid w:val="008A66FB"/>
    <w:rsid w:val="008A6CA8"/>
    <w:rsid w:val="008A6E67"/>
    <w:rsid w:val="008A76AB"/>
    <w:rsid w:val="008A77F9"/>
    <w:rsid w:val="008A79F9"/>
    <w:rsid w:val="008A7CAC"/>
    <w:rsid w:val="008A7D28"/>
    <w:rsid w:val="008B02EA"/>
    <w:rsid w:val="008B0B4B"/>
    <w:rsid w:val="008B0EAA"/>
    <w:rsid w:val="008B1989"/>
    <w:rsid w:val="008B1C6A"/>
    <w:rsid w:val="008B22C6"/>
    <w:rsid w:val="008B249B"/>
    <w:rsid w:val="008B27E3"/>
    <w:rsid w:val="008B2956"/>
    <w:rsid w:val="008B3155"/>
    <w:rsid w:val="008B33FB"/>
    <w:rsid w:val="008B36BE"/>
    <w:rsid w:val="008B39C0"/>
    <w:rsid w:val="008B3BA2"/>
    <w:rsid w:val="008B3E66"/>
    <w:rsid w:val="008B445A"/>
    <w:rsid w:val="008B46AF"/>
    <w:rsid w:val="008B492E"/>
    <w:rsid w:val="008B4A25"/>
    <w:rsid w:val="008B4AA7"/>
    <w:rsid w:val="008B4C40"/>
    <w:rsid w:val="008B511C"/>
    <w:rsid w:val="008B52F6"/>
    <w:rsid w:val="008B5471"/>
    <w:rsid w:val="008B577F"/>
    <w:rsid w:val="008B5929"/>
    <w:rsid w:val="008B5D76"/>
    <w:rsid w:val="008B5E7E"/>
    <w:rsid w:val="008B5F13"/>
    <w:rsid w:val="008B699A"/>
    <w:rsid w:val="008B6B22"/>
    <w:rsid w:val="008B6D9D"/>
    <w:rsid w:val="008B6E22"/>
    <w:rsid w:val="008B6EF5"/>
    <w:rsid w:val="008B7184"/>
    <w:rsid w:val="008B75F2"/>
    <w:rsid w:val="008B789A"/>
    <w:rsid w:val="008B78B4"/>
    <w:rsid w:val="008B7A80"/>
    <w:rsid w:val="008B7C3D"/>
    <w:rsid w:val="008B7D36"/>
    <w:rsid w:val="008C0FC8"/>
    <w:rsid w:val="008C15B6"/>
    <w:rsid w:val="008C16D5"/>
    <w:rsid w:val="008C19A2"/>
    <w:rsid w:val="008C205B"/>
    <w:rsid w:val="008C20BE"/>
    <w:rsid w:val="008C2331"/>
    <w:rsid w:val="008C23C2"/>
    <w:rsid w:val="008C28F9"/>
    <w:rsid w:val="008C2A5B"/>
    <w:rsid w:val="008C3412"/>
    <w:rsid w:val="008C3456"/>
    <w:rsid w:val="008C3B31"/>
    <w:rsid w:val="008C3C69"/>
    <w:rsid w:val="008C41CE"/>
    <w:rsid w:val="008C4517"/>
    <w:rsid w:val="008C4792"/>
    <w:rsid w:val="008C4BFB"/>
    <w:rsid w:val="008C5059"/>
    <w:rsid w:val="008C51B2"/>
    <w:rsid w:val="008C51E1"/>
    <w:rsid w:val="008C544B"/>
    <w:rsid w:val="008C552F"/>
    <w:rsid w:val="008C5598"/>
    <w:rsid w:val="008C571B"/>
    <w:rsid w:val="008C5848"/>
    <w:rsid w:val="008C6401"/>
    <w:rsid w:val="008C66CC"/>
    <w:rsid w:val="008C6B3D"/>
    <w:rsid w:val="008C6BA9"/>
    <w:rsid w:val="008C6E4E"/>
    <w:rsid w:val="008C740F"/>
    <w:rsid w:val="008C747E"/>
    <w:rsid w:val="008C74A3"/>
    <w:rsid w:val="008C78BD"/>
    <w:rsid w:val="008D005D"/>
    <w:rsid w:val="008D01C7"/>
    <w:rsid w:val="008D0683"/>
    <w:rsid w:val="008D06C3"/>
    <w:rsid w:val="008D06CA"/>
    <w:rsid w:val="008D094C"/>
    <w:rsid w:val="008D0A41"/>
    <w:rsid w:val="008D0B84"/>
    <w:rsid w:val="008D0C55"/>
    <w:rsid w:val="008D1B70"/>
    <w:rsid w:val="008D1F80"/>
    <w:rsid w:val="008D2083"/>
    <w:rsid w:val="008D20C9"/>
    <w:rsid w:val="008D29CC"/>
    <w:rsid w:val="008D2ED3"/>
    <w:rsid w:val="008D3403"/>
    <w:rsid w:val="008D356F"/>
    <w:rsid w:val="008D3683"/>
    <w:rsid w:val="008D3883"/>
    <w:rsid w:val="008D3B7B"/>
    <w:rsid w:val="008D4228"/>
    <w:rsid w:val="008D48DC"/>
    <w:rsid w:val="008D4927"/>
    <w:rsid w:val="008D512A"/>
    <w:rsid w:val="008D562B"/>
    <w:rsid w:val="008D5831"/>
    <w:rsid w:val="008D5A5B"/>
    <w:rsid w:val="008D5E06"/>
    <w:rsid w:val="008D5E38"/>
    <w:rsid w:val="008D64EE"/>
    <w:rsid w:val="008D6533"/>
    <w:rsid w:val="008D6BF4"/>
    <w:rsid w:val="008D6D63"/>
    <w:rsid w:val="008D6EAB"/>
    <w:rsid w:val="008D70BC"/>
    <w:rsid w:val="008D730A"/>
    <w:rsid w:val="008D74E8"/>
    <w:rsid w:val="008D75AE"/>
    <w:rsid w:val="008D7728"/>
    <w:rsid w:val="008D77F8"/>
    <w:rsid w:val="008D7951"/>
    <w:rsid w:val="008D7F1E"/>
    <w:rsid w:val="008E07C0"/>
    <w:rsid w:val="008E0CE0"/>
    <w:rsid w:val="008E0FE3"/>
    <w:rsid w:val="008E1169"/>
    <w:rsid w:val="008E1255"/>
    <w:rsid w:val="008E1338"/>
    <w:rsid w:val="008E173C"/>
    <w:rsid w:val="008E1BA2"/>
    <w:rsid w:val="008E20DB"/>
    <w:rsid w:val="008E27FF"/>
    <w:rsid w:val="008E287B"/>
    <w:rsid w:val="008E2A5F"/>
    <w:rsid w:val="008E2AD2"/>
    <w:rsid w:val="008E2FFA"/>
    <w:rsid w:val="008E3249"/>
    <w:rsid w:val="008E3696"/>
    <w:rsid w:val="008E3DD7"/>
    <w:rsid w:val="008E3ED0"/>
    <w:rsid w:val="008E3F98"/>
    <w:rsid w:val="008E4069"/>
    <w:rsid w:val="008E49A3"/>
    <w:rsid w:val="008E4A5A"/>
    <w:rsid w:val="008E4A9A"/>
    <w:rsid w:val="008E4AEB"/>
    <w:rsid w:val="008E4C31"/>
    <w:rsid w:val="008E4DB7"/>
    <w:rsid w:val="008E4DE3"/>
    <w:rsid w:val="008E5492"/>
    <w:rsid w:val="008E590E"/>
    <w:rsid w:val="008E592E"/>
    <w:rsid w:val="008E5CAC"/>
    <w:rsid w:val="008E5ED2"/>
    <w:rsid w:val="008E6118"/>
    <w:rsid w:val="008E626E"/>
    <w:rsid w:val="008E6662"/>
    <w:rsid w:val="008E6669"/>
    <w:rsid w:val="008E67C7"/>
    <w:rsid w:val="008E6897"/>
    <w:rsid w:val="008E6ADC"/>
    <w:rsid w:val="008E6B62"/>
    <w:rsid w:val="008E6DE5"/>
    <w:rsid w:val="008E71AD"/>
    <w:rsid w:val="008E7273"/>
    <w:rsid w:val="008E732A"/>
    <w:rsid w:val="008E755F"/>
    <w:rsid w:val="008E75F6"/>
    <w:rsid w:val="008E776D"/>
    <w:rsid w:val="008E7B86"/>
    <w:rsid w:val="008E7F99"/>
    <w:rsid w:val="008F022E"/>
    <w:rsid w:val="008F0436"/>
    <w:rsid w:val="008F0CE0"/>
    <w:rsid w:val="008F137A"/>
    <w:rsid w:val="008F1E1B"/>
    <w:rsid w:val="008F2082"/>
    <w:rsid w:val="008F26A1"/>
    <w:rsid w:val="008F2AB1"/>
    <w:rsid w:val="008F2B55"/>
    <w:rsid w:val="008F2B5C"/>
    <w:rsid w:val="008F2E59"/>
    <w:rsid w:val="008F3300"/>
    <w:rsid w:val="008F3801"/>
    <w:rsid w:val="008F3853"/>
    <w:rsid w:val="008F3EC1"/>
    <w:rsid w:val="008F4455"/>
    <w:rsid w:val="008F4926"/>
    <w:rsid w:val="008F4ED1"/>
    <w:rsid w:val="008F53F5"/>
    <w:rsid w:val="008F59DB"/>
    <w:rsid w:val="008F5C69"/>
    <w:rsid w:val="008F5D3F"/>
    <w:rsid w:val="008F5EDF"/>
    <w:rsid w:val="008F6497"/>
    <w:rsid w:val="008F67E9"/>
    <w:rsid w:val="008F6A4E"/>
    <w:rsid w:val="008F6AF6"/>
    <w:rsid w:val="008F6D43"/>
    <w:rsid w:val="008F6E70"/>
    <w:rsid w:val="008F7090"/>
    <w:rsid w:val="008F725E"/>
    <w:rsid w:val="008F7A10"/>
    <w:rsid w:val="008F7C23"/>
    <w:rsid w:val="0090018D"/>
    <w:rsid w:val="0090029A"/>
    <w:rsid w:val="009004A5"/>
    <w:rsid w:val="0090095A"/>
    <w:rsid w:val="009009E8"/>
    <w:rsid w:val="00900DCC"/>
    <w:rsid w:val="00900FAE"/>
    <w:rsid w:val="00900FE8"/>
    <w:rsid w:val="00900FF6"/>
    <w:rsid w:val="00901244"/>
    <w:rsid w:val="00901560"/>
    <w:rsid w:val="00901862"/>
    <w:rsid w:val="0090199B"/>
    <w:rsid w:val="00901B77"/>
    <w:rsid w:val="00901B78"/>
    <w:rsid w:val="00902287"/>
    <w:rsid w:val="00902B6A"/>
    <w:rsid w:val="00902E17"/>
    <w:rsid w:val="0090388D"/>
    <w:rsid w:val="0090399D"/>
    <w:rsid w:val="00903EB8"/>
    <w:rsid w:val="00903EC1"/>
    <w:rsid w:val="009040CF"/>
    <w:rsid w:val="00904244"/>
    <w:rsid w:val="00904AFD"/>
    <w:rsid w:val="00904B3E"/>
    <w:rsid w:val="00904C2A"/>
    <w:rsid w:val="009052AC"/>
    <w:rsid w:val="009052BC"/>
    <w:rsid w:val="00905972"/>
    <w:rsid w:val="009059C9"/>
    <w:rsid w:val="00905B39"/>
    <w:rsid w:val="00905D26"/>
    <w:rsid w:val="00905D83"/>
    <w:rsid w:val="00906197"/>
    <w:rsid w:val="009061BD"/>
    <w:rsid w:val="00906693"/>
    <w:rsid w:val="00906E4E"/>
    <w:rsid w:val="009076B2"/>
    <w:rsid w:val="0090774A"/>
    <w:rsid w:val="00907C9F"/>
    <w:rsid w:val="00910024"/>
    <w:rsid w:val="00910055"/>
    <w:rsid w:val="00910111"/>
    <w:rsid w:val="009106E8"/>
    <w:rsid w:val="00910B39"/>
    <w:rsid w:val="00910DBA"/>
    <w:rsid w:val="00910DE1"/>
    <w:rsid w:val="00910F0D"/>
    <w:rsid w:val="0091134D"/>
    <w:rsid w:val="00911503"/>
    <w:rsid w:val="009118F6"/>
    <w:rsid w:val="00911D3A"/>
    <w:rsid w:val="009124C8"/>
    <w:rsid w:val="009131AD"/>
    <w:rsid w:val="0091378F"/>
    <w:rsid w:val="0091488E"/>
    <w:rsid w:val="00914BA1"/>
    <w:rsid w:val="00914C9B"/>
    <w:rsid w:val="009150EC"/>
    <w:rsid w:val="009152D4"/>
    <w:rsid w:val="00915753"/>
    <w:rsid w:val="009158E2"/>
    <w:rsid w:val="00916872"/>
    <w:rsid w:val="00916D01"/>
    <w:rsid w:val="00916EBA"/>
    <w:rsid w:val="0091700F"/>
    <w:rsid w:val="009171AF"/>
    <w:rsid w:val="0091794D"/>
    <w:rsid w:val="0091796B"/>
    <w:rsid w:val="00917BCC"/>
    <w:rsid w:val="00917CDB"/>
    <w:rsid w:val="00920F06"/>
    <w:rsid w:val="00921268"/>
    <w:rsid w:val="00921368"/>
    <w:rsid w:val="0092154B"/>
    <w:rsid w:val="009216FF"/>
    <w:rsid w:val="00921A33"/>
    <w:rsid w:val="00921CD2"/>
    <w:rsid w:val="00921F63"/>
    <w:rsid w:val="00922045"/>
    <w:rsid w:val="00922085"/>
    <w:rsid w:val="009225D9"/>
    <w:rsid w:val="00922AB1"/>
    <w:rsid w:val="00922B3D"/>
    <w:rsid w:val="00922F26"/>
    <w:rsid w:val="00923060"/>
    <w:rsid w:val="009234F7"/>
    <w:rsid w:val="00923E5B"/>
    <w:rsid w:val="00923E81"/>
    <w:rsid w:val="009243D2"/>
    <w:rsid w:val="009244FF"/>
    <w:rsid w:val="0092486B"/>
    <w:rsid w:val="00924FDA"/>
    <w:rsid w:val="0092500A"/>
    <w:rsid w:val="00925415"/>
    <w:rsid w:val="009255E9"/>
    <w:rsid w:val="0092581C"/>
    <w:rsid w:val="00925835"/>
    <w:rsid w:val="0092651E"/>
    <w:rsid w:val="00926EA3"/>
    <w:rsid w:val="00926EE9"/>
    <w:rsid w:val="00927120"/>
    <w:rsid w:val="009271D8"/>
    <w:rsid w:val="00927F20"/>
    <w:rsid w:val="0093008C"/>
    <w:rsid w:val="00930E25"/>
    <w:rsid w:val="00931293"/>
    <w:rsid w:val="00931880"/>
    <w:rsid w:val="0093189F"/>
    <w:rsid w:val="00931A28"/>
    <w:rsid w:val="00931AAC"/>
    <w:rsid w:val="00931C0F"/>
    <w:rsid w:val="0093203B"/>
    <w:rsid w:val="0093252C"/>
    <w:rsid w:val="0093253A"/>
    <w:rsid w:val="00932620"/>
    <w:rsid w:val="00932635"/>
    <w:rsid w:val="00932BC3"/>
    <w:rsid w:val="00932D2D"/>
    <w:rsid w:val="00932F1F"/>
    <w:rsid w:val="0093354E"/>
    <w:rsid w:val="0093374B"/>
    <w:rsid w:val="00933B16"/>
    <w:rsid w:val="00933CC2"/>
    <w:rsid w:val="00933DB0"/>
    <w:rsid w:val="00934031"/>
    <w:rsid w:val="009342AC"/>
    <w:rsid w:val="009343CF"/>
    <w:rsid w:val="0093456F"/>
    <w:rsid w:val="00934667"/>
    <w:rsid w:val="0093475A"/>
    <w:rsid w:val="00934769"/>
    <w:rsid w:val="009347F9"/>
    <w:rsid w:val="00934AF7"/>
    <w:rsid w:val="00934B00"/>
    <w:rsid w:val="00934C98"/>
    <w:rsid w:val="00934DE8"/>
    <w:rsid w:val="00935485"/>
    <w:rsid w:val="00935741"/>
    <w:rsid w:val="00935D91"/>
    <w:rsid w:val="00935DD0"/>
    <w:rsid w:val="00935EE4"/>
    <w:rsid w:val="00935F27"/>
    <w:rsid w:val="00935FAB"/>
    <w:rsid w:val="00936027"/>
    <w:rsid w:val="0093610C"/>
    <w:rsid w:val="00936511"/>
    <w:rsid w:val="00936CDB"/>
    <w:rsid w:val="00936E6B"/>
    <w:rsid w:val="0093754A"/>
    <w:rsid w:val="00937FDF"/>
    <w:rsid w:val="00940088"/>
    <w:rsid w:val="009401EA"/>
    <w:rsid w:val="009402A1"/>
    <w:rsid w:val="00940913"/>
    <w:rsid w:val="00940BC5"/>
    <w:rsid w:val="00940E56"/>
    <w:rsid w:val="0094154D"/>
    <w:rsid w:val="0094195D"/>
    <w:rsid w:val="00941B06"/>
    <w:rsid w:val="00941D51"/>
    <w:rsid w:val="00941F86"/>
    <w:rsid w:val="0094239D"/>
    <w:rsid w:val="0094268D"/>
    <w:rsid w:val="0094271D"/>
    <w:rsid w:val="009432C4"/>
    <w:rsid w:val="00943729"/>
    <w:rsid w:val="00943865"/>
    <w:rsid w:val="009438BA"/>
    <w:rsid w:val="00943CE9"/>
    <w:rsid w:val="00943E17"/>
    <w:rsid w:val="009440F6"/>
    <w:rsid w:val="00944157"/>
    <w:rsid w:val="009443DE"/>
    <w:rsid w:val="009445D4"/>
    <w:rsid w:val="009446AB"/>
    <w:rsid w:val="00944B7F"/>
    <w:rsid w:val="00944D61"/>
    <w:rsid w:val="00944EDC"/>
    <w:rsid w:val="00945183"/>
    <w:rsid w:val="0094519D"/>
    <w:rsid w:val="009451E1"/>
    <w:rsid w:val="009453B9"/>
    <w:rsid w:val="00945707"/>
    <w:rsid w:val="00945935"/>
    <w:rsid w:val="00945BED"/>
    <w:rsid w:val="00946253"/>
    <w:rsid w:val="009462C2"/>
    <w:rsid w:val="00946331"/>
    <w:rsid w:val="00946335"/>
    <w:rsid w:val="009469CB"/>
    <w:rsid w:val="00946FA1"/>
    <w:rsid w:val="00947071"/>
    <w:rsid w:val="0094722A"/>
    <w:rsid w:val="009474B6"/>
    <w:rsid w:val="00947C5C"/>
    <w:rsid w:val="00947D11"/>
    <w:rsid w:val="00950465"/>
    <w:rsid w:val="009507A2"/>
    <w:rsid w:val="0095095C"/>
    <w:rsid w:val="00951245"/>
    <w:rsid w:val="009512ED"/>
    <w:rsid w:val="009517A1"/>
    <w:rsid w:val="00951EB9"/>
    <w:rsid w:val="00951F26"/>
    <w:rsid w:val="00952291"/>
    <w:rsid w:val="00952306"/>
    <w:rsid w:val="009524AB"/>
    <w:rsid w:val="00952617"/>
    <w:rsid w:val="009526B3"/>
    <w:rsid w:val="00952718"/>
    <w:rsid w:val="00952AAA"/>
    <w:rsid w:val="0095305D"/>
    <w:rsid w:val="00953067"/>
    <w:rsid w:val="00953241"/>
    <w:rsid w:val="009539AA"/>
    <w:rsid w:val="00953CC2"/>
    <w:rsid w:val="009540B6"/>
    <w:rsid w:val="00954144"/>
    <w:rsid w:val="00954890"/>
    <w:rsid w:val="00954C44"/>
    <w:rsid w:val="00954D1E"/>
    <w:rsid w:val="00954F89"/>
    <w:rsid w:val="00954FC2"/>
    <w:rsid w:val="009553AE"/>
    <w:rsid w:val="0095546F"/>
    <w:rsid w:val="00955683"/>
    <w:rsid w:val="00955710"/>
    <w:rsid w:val="00955B8A"/>
    <w:rsid w:val="00955FD0"/>
    <w:rsid w:val="00956297"/>
    <w:rsid w:val="00956793"/>
    <w:rsid w:val="00956E5D"/>
    <w:rsid w:val="00956FE6"/>
    <w:rsid w:val="0095712B"/>
    <w:rsid w:val="009575CE"/>
    <w:rsid w:val="0095768D"/>
    <w:rsid w:val="00957BE9"/>
    <w:rsid w:val="00957E72"/>
    <w:rsid w:val="00957FC5"/>
    <w:rsid w:val="009602F2"/>
    <w:rsid w:val="00960348"/>
    <w:rsid w:val="009605B3"/>
    <w:rsid w:val="009605E1"/>
    <w:rsid w:val="0096098D"/>
    <w:rsid w:val="009609E1"/>
    <w:rsid w:val="00960C25"/>
    <w:rsid w:val="00960E1C"/>
    <w:rsid w:val="00961017"/>
    <w:rsid w:val="00961208"/>
    <w:rsid w:val="00961430"/>
    <w:rsid w:val="00961681"/>
    <w:rsid w:val="00961984"/>
    <w:rsid w:val="00961A1F"/>
    <w:rsid w:val="00961AA3"/>
    <w:rsid w:val="00961E2B"/>
    <w:rsid w:val="0096229F"/>
    <w:rsid w:val="009627FC"/>
    <w:rsid w:val="00962B5A"/>
    <w:rsid w:val="00962C09"/>
    <w:rsid w:val="00962C15"/>
    <w:rsid w:val="0096344D"/>
    <w:rsid w:val="0096346F"/>
    <w:rsid w:val="009635C7"/>
    <w:rsid w:val="00963942"/>
    <w:rsid w:val="00963A8E"/>
    <w:rsid w:val="009642AB"/>
    <w:rsid w:val="009644AA"/>
    <w:rsid w:val="009644D2"/>
    <w:rsid w:val="00964EDD"/>
    <w:rsid w:val="009655AB"/>
    <w:rsid w:val="00965911"/>
    <w:rsid w:val="00965E44"/>
    <w:rsid w:val="00965FEB"/>
    <w:rsid w:val="0096625D"/>
    <w:rsid w:val="00966AAD"/>
    <w:rsid w:val="00966C6B"/>
    <w:rsid w:val="00967398"/>
    <w:rsid w:val="0096743F"/>
    <w:rsid w:val="00967522"/>
    <w:rsid w:val="00967A8F"/>
    <w:rsid w:val="00967AF0"/>
    <w:rsid w:val="00967DA7"/>
    <w:rsid w:val="00967E23"/>
    <w:rsid w:val="0097029D"/>
    <w:rsid w:val="00970554"/>
    <w:rsid w:val="00970A61"/>
    <w:rsid w:val="00970AD0"/>
    <w:rsid w:val="00970DA3"/>
    <w:rsid w:val="00971176"/>
    <w:rsid w:val="00971874"/>
    <w:rsid w:val="009719B9"/>
    <w:rsid w:val="00971BEF"/>
    <w:rsid w:val="00971DAB"/>
    <w:rsid w:val="009720D3"/>
    <w:rsid w:val="009720FC"/>
    <w:rsid w:val="009724DB"/>
    <w:rsid w:val="0097270D"/>
    <w:rsid w:val="00972A29"/>
    <w:rsid w:val="00972A3B"/>
    <w:rsid w:val="00972A4D"/>
    <w:rsid w:val="00972F58"/>
    <w:rsid w:val="00972F8D"/>
    <w:rsid w:val="00973102"/>
    <w:rsid w:val="0097322B"/>
    <w:rsid w:val="00973AA8"/>
    <w:rsid w:val="00973ED0"/>
    <w:rsid w:val="009742CE"/>
    <w:rsid w:val="0097457E"/>
    <w:rsid w:val="009751C6"/>
    <w:rsid w:val="009752DF"/>
    <w:rsid w:val="009753C1"/>
    <w:rsid w:val="0097551C"/>
    <w:rsid w:val="00975664"/>
    <w:rsid w:val="0097571C"/>
    <w:rsid w:val="00975777"/>
    <w:rsid w:val="0097578A"/>
    <w:rsid w:val="0097604D"/>
    <w:rsid w:val="00976252"/>
    <w:rsid w:val="00976529"/>
    <w:rsid w:val="0097669A"/>
    <w:rsid w:val="00976731"/>
    <w:rsid w:val="009769EF"/>
    <w:rsid w:val="00976A6C"/>
    <w:rsid w:val="00976B1D"/>
    <w:rsid w:val="00976E26"/>
    <w:rsid w:val="009773D5"/>
    <w:rsid w:val="009777FB"/>
    <w:rsid w:val="00977D93"/>
    <w:rsid w:val="00977F6C"/>
    <w:rsid w:val="00980043"/>
    <w:rsid w:val="00980288"/>
    <w:rsid w:val="009805C3"/>
    <w:rsid w:val="009805E6"/>
    <w:rsid w:val="00980B51"/>
    <w:rsid w:val="00980B91"/>
    <w:rsid w:val="00980DC0"/>
    <w:rsid w:val="009811AE"/>
    <w:rsid w:val="00981294"/>
    <w:rsid w:val="00981342"/>
    <w:rsid w:val="009813A3"/>
    <w:rsid w:val="00981A67"/>
    <w:rsid w:val="0098215C"/>
    <w:rsid w:val="00982222"/>
    <w:rsid w:val="00982254"/>
    <w:rsid w:val="009827D8"/>
    <w:rsid w:val="009829BE"/>
    <w:rsid w:val="00982A52"/>
    <w:rsid w:val="00982C70"/>
    <w:rsid w:val="00982DE2"/>
    <w:rsid w:val="0098334B"/>
    <w:rsid w:val="00983495"/>
    <w:rsid w:val="009836C5"/>
    <w:rsid w:val="009839D9"/>
    <w:rsid w:val="00983DB7"/>
    <w:rsid w:val="00983F92"/>
    <w:rsid w:val="0098408D"/>
    <w:rsid w:val="0098436E"/>
    <w:rsid w:val="00984397"/>
    <w:rsid w:val="00984421"/>
    <w:rsid w:val="009845B6"/>
    <w:rsid w:val="0098468B"/>
    <w:rsid w:val="00984777"/>
    <w:rsid w:val="00984FFA"/>
    <w:rsid w:val="00985152"/>
    <w:rsid w:val="009856B4"/>
    <w:rsid w:val="00985703"/>
    <w:rsid w:val="00986076"/>
    <w:rsid w:val="009860FE"/>
    <w:rsid w:val="00986406"/>
    <w:rsid w:val="00986670"/>
    <w:rsid w:val="00986858"/>
    <w:rsid w:val="009868B9"/>
    <w:rsid w:val="00986C4A"/>
    <w:rsid w:val="00986E94"/>
    <w:rsid w:val="0098723D"/>
    <w:rsid w:val="00987277"/>
    <w:rsid w:val="0098742C"/>
    <w:rsid w:val="00987723"/>
    <w:rsid w:val="009877A4"/>
    <w:rsid w:val="0098783E"/>
    <w:rsid w:val="00987980"/>
    <w:rsid w:val="00987C1F"/>
    <w:rsid w:val="00987C60"/>
    <w:rsid w:val="00987C9A"/>
    <w:rsid w:val="00987D34"/>
    <w:rsid w:val="00987FB8"/>
    <w:rsid w:val="0099007C"/>
    <w:rsid w:val="009901BF"/>
    <w:rsid w:val="00990362"/>
    <w:rsid w:val="009903AD"/>
    <w:rsid w:val="00990426"/>
    <w:rsid w:val="009906B2"/>
    <w:rsid w:val="00990BEA"/>
    <w:rsid w:val="00991420"/>
    <w:rsid w:val="009917CD"/>
    <w:rsid w:val="00991C83"/>
    <w:rsid w:val="0099227C"/>
    <w:rsid w:val="00992732"/>
    <w:rsid w:val="00992999"/>
    <w:rsid w:val="00992B00"/>
    <w:rsid w:val="00992D3E"/>
    <w:rsid w:val="00993353"/>
    <w:rsid w:val="009935AA"/>
    <w:rsid w:val="0099387F"/>
    <w:rsid w:val="00993E10"/>
    <w:rsid w:val="0099429C"/>
    <w:rsid w:val="009942DB"/>
    <w:rsid w:val="00994503"/>
    <w:rsid w:val="00994934"/>
    <w:rsid w:val="00994BB3"/>
    <w:rsid w:val="00995467"/>
    <w:rsid w:val="00995599"/>
    <w:rsid w:val="0099566A"/>
    <w:rsid w:val="009957B5"/>
    <w:rsid w:val="00995B03"/>
    <w:rsid w:val="00995E2A"/>
    <w:rsid w:val="00996482"/>
    <w:rsid w:val="009967F8"/>
    <w:rsid w:val="009968B2"/>
    <w:rsid w:val="00996C90"/>
    <w:rsid w:val="00996F82"/>
    <w:rsid w:val="009970ED"/>
    <w:rsid w:val="009974A5"/>
    <w:rsid w:val="00997CED"/>
    <w:rsid w:val="00997E3A"/>
    <w:rsid w:val="00997F3A"/>
    <w:rsid w:val="009A017B"/>
    <w:rsid w:val="009A018D"/>
    <w:rsid w:val="009A02F0"/>
    <w:rsid w:val="009A0622"/>
    <w:rsid w:val="009A0894"/>
    <w:rsid w:val="009A0C7C"/>
    <w:rsid w:val="009A0D4D"/>
    <w:rsid w:val="009A1D88"/>
    <w:rsid w:val="009A21B1"/>
    <w:rsid w:val="009A2289"/>
    <w:rsid w:val="009A25B2"/>
    <w:rsid w:val="009A2683"/>
    <w:rsid w:val="009A268A"/>
    <w:rsid w:val="009A27F2"/>
    <w:rsid w:val="009A283C"/>
    <w:rsid w:val="009A2ADE"/>
    <w:rsid w:val="009A2D6E"/>
    <w:rsid w:val="009A3001"/>
    <w:rsid w:val="009A3345"/>
    <w:rsid w:val="009A357A"/>
    <w:rsid w:val="009A39D0"/>
    <w:rsid w:val="009A3ABE"/>
    <w:rsid w:val="009A3BA6"/>
    <w:rsid w:val="009A3F7E"/>
    <w:rsid w:val="009A3F94"/>
    <w:rsid w:val="009A4172"/>
    <w:rsid w:val="009A43A1"/>
    <w:rsid w:val="009A4770"/>
    <w:rsid w:val="009A4995"/>
    <w:rsid w:val="009A4ACA"/>
    <w:rsid w:val="009A4BED"/>
    <w:rsid w:val="009A4E73"/>
    <w:rsid w:val="009A50FE"/>
    <w:rsid w:val="009A567B"/>
    <w:rsid w:val="009A5C19"/>
    <w:rsid w:val="009A5DCB"/>
    <w:rsid w:val="009A6061"/>
    <w:rsid w:val="009A60A2"/>
    <w:rsid w:val="009A6241"/>
    <w:rsid w:val="009A6580"/>
    <w:rsid w:val="009A6C54"/>
    <w:rsid w:val="009A6F8F"/>
    <w:rsid w:val="009A705E"/>
    <w:rsid w:val="009A753C"/>
    <w:rsid w:val="009A77E5"/>
    <w:rsid w:val="009A7E15"/>
    <w:rsid w:val="009A7ED1"/>
    <w:rsid w:val="009B0207"/>
    <w:rsid w:val="009B0303"/>
    <w:rsid w:val="009B0344"/>
    <w:rsid w:val="009B0788"/>
    <w:rsid w:val="009B088C"/>
    <w:rsid w:val="009B095C"/>
    <w:rsid w:val="009B0C5E"/>
    <w:rsid w:val="009B0CD1"/>
    <w:rsid w:val="009B0FAF"/>
    <w:rsid w:val="009B103C"/>
    <w:rsid w:val="009B1721"/>
    <w:rsid w:val="009B1C85"/>
    <w:rsid w:val="009B226F"/>
    <w:rsid w:val="009B28EA"/>
    <w:rsid w:val="009B3542"/>
    <w:rsid w:val="009B38DD"/>
    <w:rsid w:val="009B4130"/>
    <w:rsid w:val="009B43D6"/>
    <w:rsid w:val="009B455E"/>
    <w:rsid w:val="009B4BAD"/>
    <w:rsid w:val="009B4DB5"/>
    <w:rsid w:val="009B504E"/>
    <w:rsid w:val="009B5569"/>
    <w:rsid w:val="009B5846"/>
    <w:rsid w:val="009B5C6C"/>
    <w:rsid w:val="009B5C9A"/>
    <w:rsid w:val="009B5CD4"/>
    <w:rsid w:val="009B6091"/>
    <w:rsid w:val="009B63E7"/>
    <w:rsid w:val="009B69EE"/>
    <w:rsid w:val="009B6CBC"/>
    <w:rsid w:val="009B6E16"/>
    <w:rsid w:val="009B758B"/>
    <w:rsid w:val="009B75BF"/>
    <w:rsid w:val="009B7624"/>
    <w:rsid w:val="009B7A9F"/>
    <w:rsid w:val="009B7EDE"/>
    <w:rsid w:val="009C00A3"/>
    <w:rsid w:val="009C0480"/>
    <w:rsid w:val="009C0575"/>
    <w:rsid w:val="009C064F"/>
    <w:rsid w:val="009C0762"/>
    <w:rsid w:val="009C0910"/>
    <w:rsid w:val="009C0DB3"/>
    <w:rsid w:val="009C147B"/>
    <w:rsid w:val="009C1502"/>
    <w:rsid w:val="009C198D"/>
    <w:rsid w:val="009C1EE8"/>
    <w:rsid w:val="009C1F8D"/>
    <w:rsid w:val="009C203E"/>
    <w:rsid w:val="009C247B"/>
    <w:rsid w:val="009C24B1"/>
    <w:rsid w:val="009C2E0A"/>
    <w:rsid w:val="009C2F5C"/>
    <w:rsid w:val="009C31BD"/>
    <w:rsid w:val="009C3525"/>
    <w:rsid w:val="009C3C57"/>
    <w:rsid w:val="009C3C91"/>
    <w:rsid w:val="009C412C"/>
    <w:rsid w:val="009C428F"/>
    <w:rsid w:val="009C4304"/>
    <w:rsid w:val="009C45F8"/>
    <w:rsid w:val="009C4785"/>
    <w:rsid w:val="009C4F71"/>
    <w:rsid w:val="009C4FAA"/>
    <w:rsid w:val="009C516E"/>
    <w:rsid w:val="009C5512"/>
    <w:rsid w:val="009C5744"/>
    <w:rsid w:val="009C57B8"/>
    <w:rsid w:val="009C58A5"/>
    <w:rsid w:val="009C593D"/>
    <w:rsid w:val="009C5992"/>
    <w:rsid w:val="009C5F13"/>
    <w:rsid w:val="009C5FE0"/>
    <w:rsid w:val="009C6358"/>
    <w:rsid w:val="009C6448"/>
    <w:rsid w:val="009C68AB"/>
    <w:rsid w:val="009C68E7"/>
    <w:rsid w:val="009C6B9A"/>
    <w:rsid w:val="009C6EBD"/>
    <w:rsid w:val="009C6FCA"/>
    <w:rsid w:val="009C7704"/>
    <w:rsid w:val="009C7EEC"/>
    <w:rsid w:val="009C7F34"/>
    <w:rsid w:val="009C7F7F"/>
    <w:rsid w:val="009D014B"/>
    <w:rsid w:val="009D07C4"/>
    <w:rsid w:val="009D093D"/>
    <w:rsid w:val="009D0AE0"/>
    <w:rsid w:val="009D1062"/>
    <w:rsid w:val="009D1506"/>
    <w:rsid w:val="009D15D1"/>
    <w:rsid w:val="009D1BE9"/>
    <w:rsid w:val="009D1D1E"/>
    <w:rsid w:val="009D1E69"/>
    <w:rsid w:val="009D1EE8"/>
    <w:rsid w:val="009D249A"/>
    <w:rsid w:val="009D26FD"/>
    <w:rsid w:val="009D2957"/>
    <w:rsid w:val="009D29EF"/>
    <w:rsid w:val="009D2A3B"/>
    <w:rsid w:val="009D2B3B"/>
    <w:rsid w:val="009D2ECA"/>
    <w:rsid w:val="009D30EC"/>
    <w:rsid w:val="009D3118"/>
    <w:rsid w:val="009D31B2"/>
    <w:rsid w:val="009D3473"/>
    <w:rsid w:val="009D35D3"/>
    <w:rsid w:val="009D39C3"/>
    <w:rsid w:val="009D3C52"/>
    <w:rsid w:val="009D4394"/>
    <w:rsid w:val="009D4432"/>
    <w:rsid w:val="009D4AC6"/>
    <w:rsid w:val="009D513C"/>
    <w:rsid w:val="009D51BC"/>
    <w:rsid w:val="009D526D"/>
    <w:rsid w:val="009D528F"/>
    <w:rsid w:val="009D52AE"/>
    <w:rsid w:val="009D537F"/>
    <w:rsid w:val="009D55E8"/>
    <w:rsid w:val="009D5DB3"/>
    <w:rsid w:val="009D5DE5"/>
    <w:rsid w:val="009D6A2A"/>
    <w:rsid w:val="009D6EAE"/>
    <w:rsid w:val="009D7322"/>
    <w:rsid w:val="009D75FB"/>
    <w:rsid w:val="009D792B"/>
    <w:rsid w:val="009D7AE3"/>
    <w:rsid w:val="009D7B09"/>
    <w:rsid w:val="009D7F40"/>
    <w:rsid w:val="009E0B6A"/>
    <w:rsid w:val="009E0DC0"/>
    <w:rsid w:val="009E0F29"/>
    <w:rsid w:val="009E139C"/>
    <w:rsid w:val="009E1A74"/>
    <w:rsid w:val="009E2142"/>
    <w:rsid w:val="009E2AD2"/>
    <w:rsid w:val="009E327F"/>
    <w:rsid w:val="009E32C4"/>
    <w:rsid w:val="009E33E2"/>
    <w:rsid w:val="009E3418"/>
    <w:rsid w:val="009E36DE"/>
    <w:rsid w:val="009E3875"/>
    <w:rsid w:val="009E3AC3"/>
    <w:rsid w:val="009E3BF5"/>
    <w:rsid w:val="009E3E54"/>
    <w:rsid w:val="009E4701"/>
    <w:rsid w:val="009E48B0"/>
    <w:rsid w:val="009E4A83"/>
    <w:rsid w:val="009E4BDE"/>
    <w:rsid w:val="009E4CC5"/>
    <w:rsid w:val="009E4DDF"/>
    <w:rsid w:val="009E4F2E"/>
    <w:rsid w:val="009E5164"/>
    <w:rsid w:val="009E51A6"/>
    <w:rsid w:val="009E5436"/>
    <w:rsid w:val="009E56A7"/>
    <w:rsid w:val="009E5D1F"/>
    <w:rsid w:val="009E5FDF"/>
    <w:rsid w:val="009E607D"/>
    <w:rsid w:val="009E675E"/>
    <w:rsid w:val="009E6A11"/>
    <w:rsid w:val="009E6DA0"/>
    <w:rsid w:val="009E75DA"/>
    <w:rsid w:val="009E7B2F"/>
    <w:rsid w:val="009E7E26"/>
    <w:rsid w:val="009F0197"/>
    <w:rsid w:val="009F07AD"/>
    <w:rsid w:val="009F1798"/>
    <w:rsid w:val="009F19BE"/>
    <w:rsid w:val="009F1F2F"/>
    <w:rsid w:val="009F210E"/>
    <w:rsid w:val="009F24DA"/>
    <w:rsid w:val="009F2F78"/>
    <w:rsid w:val="009F2FA6"/>
    <w:rsid w:val="009F3157"/>
    <w:rsid w:val="009F330A"/>
    <w:rsid w:val="009F33E9"/>
    <w:rsid w:val="009F34DA"/>
    <w:rsid w:val="009F39E6"/>
    <w:rsid w:val="009F4224"/>
    <w:rsid w:val="009F474A"/>
    <w:rsid w:val="009F4C6C"/>
    <w:rsid w:val="009F4E44"/>
    <w:rsid w:val="009F4F7A"/>
    <w:rsid w:val="009F501C"/>
    <w:rsid w:val="009F511E"/>
    <w:rsid w:val="009F5151"/>
    <w:rsid w:val="009F54A8"/>
    <w:rsid w:val="009F60EE"/>
    <w:rsid w:val="009F6106"/>
    <w:rsid w:val="009F6494"/>
    <w:rsid w:val="009F734C"/>
    <w:rsid w:val="009F78CA"/>
    <w:rsid w:val="009F7CBA"/>
    <w:rsid w:val="009F7D43"/>
    <w:rsid w:val="00A003DA"/>
    <w:rsid w:val="00A004E9"/>
    <w:rsid w:val="00A00AF6"/>
    <w:rsid w:val="00A00AF9"/>
    <w:rsid w:val="00A00D26"/>
    <w:rsid w:val="00A00D97"/>
    <w:rsid w:val="00A00DFA"/>
    <w:rsid w:val="00A01190"/>
    <w:rsid w:val="00A014D1"/>
    <w:rsid w:val="00A01B9B"/>
    <w:rsid w:val="00A01B9C"/>
    <w:rsid w:val="00A01D87"/>
    <w:rsid w:val="00A01EE3"/>
    <w:rsid w:val="00A021E8"/>
    <w:rsid w:val="00A02275"/>
    <w:rsid w:val="00A0230D"/>
    <w:rsid w:val="00A02509"/>
    <w:rsid w:val="00A02662"/>
    <w:rsid w:val="00A028B6"/>
    <w:rsid w:val="00A02D0B"/>
    <w:rsid w:val="00A02ED5"/>
    <w:rsid w:val="00A02F8C"/>
    <w:rsid w:val="00A032EE"/>
    <w:rsid w:val="00A033DB"/>
    <w:rsid w:val="00A0405F"/>
    <w:rsid w:val="00A0468F"/>
    <w:rsid w:val="00A048FB"/>
    <w:rsid w:val="00A0492C"/>
    <w:rsid w:val="00A050FB"/>
    <w:rsid w:val="00A0518C"/>
    <w:rsid w:val="00A05379"/>
    <w:rsid w:val="00A05CEC"/>
    <w:rsid w:val="00A05E2E"/>
    <w:rsid w:val="00A060B2"/>
    <w:rsid w:val="00A06133"/>
    <w:rsid w:val="00A063F1"/>
    <w:rsid w:val="00A0643E"/>
    <w:rsid w:val="00A0655A"/>
    <w:rsid w:val="00A0662E"/>
    <w:rsid w:val="00A068CB"/>
    <w:rsid w:val="00A06ACB"/>
    <w:rsid w:val="00A06F2F"/>
    <w:rsid w:val="00A0742B"/>
    <w:rsid w:val="00A07A50"/>
    <w:rsid w:val="00A102B4"/>
    <w:rsid w:val="00A102C4"/>
    <w:rsid w:val="00A1045C"/>
    <w:rsid w:val="00A1046F"/>
    <w:rsid w:val="00A10961"/>
    <w:rsid w:val="00A10EAC"/>
    <w:rsid w:val="00A10F48"/>
    <w:rsid w:val="00A110B1"/>
    <w:rsid w:val="00A11469"/>
    <w:rsid w:val="00A11611"/>
    <w:rsid w:val="00A11854"/>
    <w:rsid w:val="00A11CAA"/>
    <w:rsid w:val="00A11DE8"/>
    <w:rsid w:val="00A12469"/>
    <w:rsid w:val="00A127F3"/>
    <w:rsid w:val="00A128AB"/>
    <w:rsid w:val="00A12917"/>
    <w:rsid w:val="00A12949"/>
    <w:rsid w:val="00A12EFF"/>
    <w:rsid w:val="00A13520"/>
    <w:rsid w:val="00A13AEE"/>
    <w:rsid w:val="00A13E2D"/>
    <w:rsid w:val="00A148D4"/>
    <w:rsid w:val="00A14A85"/>
    <w:rsid w:val="00A1508D"/>
    <w:rsid w:val="00A15862"/>
    <w:rsid w:val="00A158AE"/>
    <w:rsid w:val="00A15ACA"/>
    <w:rsid w:val="00A15B3A"/>
    <w:rsid w:val="00A15C92"/>
    <w:rsid w:val="00A1658E"/>
    <w:rsid w:val="00A17382"/>
    <w:rsid w:val="00A17544"/>
    <w:rsid w:val="00A17545"/>
    <w:rsid w:val="00A17553"/>
    <w:rsid w:val="00A175D7"/>
    <w:rsid w:val="00A1770E"/>
    <w:rsid w:val="00A17B25"/>
    <w:rsid w:val="00A17BA4"/>
    <w:rsid w:val="00A17F10"/>
    <w:rsid w:val="00A20326"/>
    <w:rsid w:val="00A20DDA"/>
    <w:rsid w:val="00A20F60"/>
    <w:rsid w:val="00A2119F"/>
    <w:rsid w:val="00A215E2"/>
    <w:rsid w:val="00A21847"/>
    <w:rsid w:val="00A21873"/>
    <w:rsid w:val="00A219B6"/>
    <w:rsid w:val="00A22746"/>
    <w:rsid w:val="00A22867"/>
    <w:rsid w:val="00A22A78"/>
    <w:rsid w:val="00A22E4E"/>
    <w:rsid w:val="00A238A1"/>
    <w:rsid w:val="00A23A1C"/>
    <w:rsid w:val="00A23D4E"/>
    <w:rsid w:val="00A23E37"/>
    <w:rsid w:val="00A242A3"/>
    <w:rsid w:val="00A244F2"/>
    <w:rsid w:val="00A24824"/>
    <w:rsid w:val="00A24B19"/>
    <w:rsid w:val="00A24B96"/>
    <w:rsid w:val="00A24C84"/>
    <w:rsid w:val="00A24E81"/>
    <w:rsid w:val="00A25179"/>
    <w:rsid w:val="00A25971"/>
    <w:rsid w:val="00A26104"/>
    <w:rsid w:val="00A266FE"/>
    <w:rsid w:val="00A267D6"/>
    <w:rsid w:val="00A2690E"/>
    <w:rsid w:val="00A26C3A"/>
    <w:rsid w:val="00A26F1E"/>
    <w:rsid w:val="00A27160"/>
    <w:rsid w:val="00A271C7"/>
    <w:rsid w:val="00A2731A"/>
    <w:rsid w:val="00A2758C"/>
    <w:rsid w:val="00A277E0"/>
    <w:rsid w:val="00A278C9"/>
    <w:rsid w:val="00A27AC5"/>
    <w:rsid w:val="00A27D3E"/>
    <w:rsid w:val="00A300C4"/>
    <w:rsid w:val="00A30190"/>
    <w:rsid w:val="00A302A5"/>
    <w:rsid w:val="00A30749"/>
    <w:rsid w:val="00A30BCB"/>
    <w:rsid w:val="00A30C9E"/>
    <w:rsid w:val="00A3107D"/>
    <w:rsid w:val="00A310F3"/>
    <w:rsid w:val="00A31260"/>
    <w:rsid w:val="00A31368"/>
    <w:rsid w:val="00A3154A"/>
    <w:rsid w:val="00A317EA"/>
    <w:rsid w:val="00A3190B"/>
    <w:rsid w:val="00A31AE5"/>
    <w:rsid w:val="00A31D86"/>
    <w:rsid w:val="00A31E97"/>
    <w:rsid w:val="00A32161"/>
    <w:rsid w:val="00A3226D"/>
    <w:rsid w:val="00A32396"/>
    <w:rsid w:val="00A3277C"/>
    <w:rsid w:val="00A32796"/>
    <w:rsid w:val="00A32983"/>
    <w:rsid w:val="00A32B16"/>
    <w:rsid w:val="00A32CB3"/>
    <w:rsid w:val="00A32E2B"/>
    <w:rsid w:val="00A32E53"/>
    <w:rsid w:val="00A3338A"/>
    <w:rsid w:val="00A338E8"/>
    <w:rsid w:val="00A33DB2"/>
    <w:rsid w:val="00A34041"/>
    <w:rsid w:val="00A34597"/>
    <w:rsid w:val="00A345A6"/>
    <w:rsid w:val="00A346DB"/>
    <w:rsid w:val="00A34735"/>
    <w:rsid w:val="00A355D3"/>
    <w:rsid w:val="00A3562D"/>
    <w:rsid w:val="00A35748"/>
    <w:rsid w:val="00A359AC"/>
    <w:rsid w:val="00A35A8E"/>
    <w:rsid w:val="00A35F85"/>
    <w:rsid w:val="00A35FE3"/>
    <w:rsid w:val="00A360D9"/>
    <w:rsid w:val="00A36260"/>
    <w:rsid w:val="00A363EE"/>
    <w:rsid w:val="00A36D6D"/>
    <w:rsid w:val="00A36DE0"/>
    <w:rsid w:val="00A36FD7"/>
    <w:rsid w:val="00A37434"/>
    <w:rsid w:val="00A37C49"/>
    <w:rsid w:val="00A4027C"/>
    <w:rsid w:val="00A404DA"/>
    <w:rsid w:val="00A407F6"/>
    <w:rsid w:val="00A40B84"/>
    <w:rsid w:val="00A40C98"/>
    <w:rsid w:val="00A40CA7"/>
    <w:rsid w:val="00A40F16"/>
    <w:rsid w:val="00A4104B"/>
    <w:rsid w:val="00A418C6"/>
    <w:rsid w:val="00A4197E"/>
    <w:rsid w:val="00A41CE7"/>
    <w:rsid w:val="00A41E3B"/>
    <w:rsid w:val="00A4270B"/>
    <w:rsid w:val="00A428A6"/>
    <w:rsid w:val="00A42B1E"/>
    <w:rsid w:val="00A42CDE"/>
    <w:rsid w:val="00A42D6E"/>
    <w:rsid w:val="00A42F5A"/>
    <w:rsid w:val="00A43223"/>
    <w:rsid w:val="00A43904"/>
    <w:rsid w:val="00A439EA"/>
    <w:rsid w:val="00A43D20"/>
    <w:rsid w:val="00A43E77"/>
    <w:rsid w:val="00A43F2F"/>
    <w:rsid w:val="00A4495E"/>
    <w:rsid w:val="00A44DB2"/>
    <w:rsid w:val="00A44F66"/>
    <w:rsid w:val="00A450B7"/>
    <w:rsid w:val="00A45376"/>
    <w:rsid w:val="00A46357"/>
    <w:rsid w:val="00A466D8"/>
    <w:rsid w:val="00A466F6"/>
    <w:rsid w:val="00A468B3"/>
    <w:rsid w:val="00A468F9"/>
    <w:rsid w:val="00A46B57"/>
    <w:rsid w:val="00A46CA2"/>
    <w:rsid w:val="00A46CAB"/>
    <w:rsid w:val="00A46E1C"/>
    <w:rsid w:val="00A47376"/>
    <w:rsid w:val="00A47602"/>
    <w:rsid w:val="00A477E2"/>
    <w:rsid w:val="00A47A5B"/>
    <w:rsid w:val="00A5000C"/>
    <w:rsid w:val="00A50862"/>
    <w:rsid w:val="00A50B50"/>
    <w:rsid w:val="00A50BCF"/>
    <w:rsid w:val="00A50C97"/>
    <w:rsid w:val="00A50F7C"/>
    <w:rsid w:val="00A5110C"/>
    <w:rsid w:val="00A51237"/>
    <w:rsid w:val="00A5179D"/>
    <w:rsid w:val="00A5182C"/>
    <w:rsid w:val="00A51925"/>
    <w:rsid w:val="00A51BF7"/>
    <w:rsid w:val="00A52990"/>
    <w:rsid w:val="00A52C07"/>
    <w:rsid w:val="00A5339D"/>
    <w:rsid w:val="00A53880"/>
    <w:rsid w:val="00A53B7B"/>
    <w:rsid w:val="00A53CA2"/>
    <w:rsid w:val="00A540CB"/>
    <w:rsid w:val="00A5415F"/>
    <w:rsid w:val="00A54313"/>
    <w:rsid w:val="00A54929"/>
    <w:rsid w:val="00A54D0A"/>
    <w:rsid w:val="00A55077"/>
    <w:rsid w:val="00A5519C"/>
    <w:rsid w:val="00A55661"/>
    <w:rsid w:val="00A5566C"/>
    <w:rsid w:val="00A5604A"/>
    <w:rsid w:val="00A562C5"/>
    <w:rsid w:val="00A5667E"/>
    <w:rsid w:val="00A567F1"/>
    <w:rsid w:val="00A568ED"/>
    <w:rsid w:val="00A56C75"/>
    <w:rsid w:val="00A56CA9"/>
    <w:rsid w:val="00A57DB4"/>
    <w:rsid w:val="00A60616"/>
    <w:rsid w:val="00A61128"/>
    <w:rsid w:val="00A611A1"/>
    <w:rsid w:val="00A616F8"/>
    <w:rsid w:val="00A616FF"/>
    <w:rsid w:val="00A6170F"/>
    <w:rsid w:val="00A61795"/>
    <w:rsid w:val="00A61E7C"/>
    <w:rsid w:val="00A61EF2"/>
    <w:rsid w:val="00A62236"/>
    <w:rsid w:val="00A623E7"/>
    <w:rsid w:val="00A62439"/>
    <w:rsid w:val="00A62967"/>
    <w:rsid w:val="00A62C97"/>
    <w:rsid w:val="00A62C9E"/>
    <w:rsid w:val="00A62D28"/>
    <w:rsid w:val="00A63009"/>
    <w:rsid w:val="00A6315A"/>
    <w:rsid w:val="00A6404C"/>
    <w:rsid w:val="00A641D9"/>
    <w:rsid w:val="00A64285"/>
    <w:rsid w:val="00A64578"/>
    <w:rsid w:val="00A64589"/>
    <w:rsid w:val="00A64947"/>
    <w:rsid w:val="00A64D10"/>
    <w:rsid w:val="00A64D5E"/>
    <w:rsid w:val="00A64F76"/>
    <w:rsid w:val="00A64F9C"/>
    <w:rsid w:val="00A653E2"/>
    <w:rsid w:val="00A65633"/>
    <w:rsid w:val="00A65705"/>
    <w:rsid w:val="00A65974"/>
    <w:rsid w:val="00A65D2A"/>
    <w:rsid w:val="00A65E33"/>
    <w:rsid w:val="00A65E51"/>
    <w:rsid w:val="00A65E6B"/>
    <w:rsid w:val="00A65FB7"/>
    <w:rsid w:val="00A6600F"/>
    <w:rsid w:val="00A66263"/>
    <w:rsid w:val="00A6653E"/>
    <w:rsid w:val="00A66778"/>
    <w:rsid w:val="00A667CA"/>
    <w:rsid w:val="00A66BF6"/>
    <w:rsid w:val="00A67060"/>
    <w:rsid w:val="00A67146"/>
    <w:rsid w:val="00A675E0"/>
    <w:rsid w:val="00A676F0"/>
    <w:rsid w:val="00A6789D"/>
    <w:rsid w:val="00A67AD8"/>
    <w:rsid w:val="00A67C6C"/>
    <w:rsid w:val="00A7033B"/>
    <w:rsid w:val="00A70500"/>
    <w:rsid w:val="00A70687"/>
    <w:rsid w:val="00A706C0"/>
    <w:rsid w:val="00A70963"/>
    <w:rsid w:val="00A70C79"/>
    <w:rsid w:val="00A70DA8"/>
    <w:rsid w:val="00A710F5"/>
    <w:rsid w:val="00A7151F"/>
    <w:rsid w:val="00A71695"/>
    <w:rsid w:val="00A718AD"/>
    <w:rsid w:val="00A71D73"/>
    <w:rsid w:val="00A71DFE"/>
    <w:rsid w:val="00A72686"/>
    <w:rsid w:val="00A728B4"/>
    <w:rsid w:val="00A72C92"/>
    <w:rsid w:val="00A72CEE"/>
    <w:rsid w:val="00A73401"/>
    <w:rsid w:val="00A73885"/>
    <w:rsid w:val="00A73CB8"/>
    <w:rsid w:val="00A73ED2"/>
    <w:rsid w:val="00A74190"/>
    <w:rsid w:val="00A7424E"/>
    <w:rsid w:val="00A742F0"/>
    <w:rsid w:val="00A748F2"/>
    <w:rsid w:val="00A749EE"/>
    <w:rsid w:val="00A75231"/>
    <w:rsid w:val="00A753D7"/>
    <w:rsid w:val="00A754CB"/>
    <w:rsid w:val="00A7566A"/>
    <w:rsid w:val="00A758A6"/>
    <w:rsid w:val="00A75B6F"/>
    <w:rsid w:val="00A75CCD"/>
    <w:rsid w:val="00A75DB8"/>
    <w:rsid w:val="00A75DD1"/>
    <w:rsid w:val="00A762F0"/>
    <w:rsid w:val="00A769DA"/>
    <w:rsid w:val="00A76C01"/>
    <w:rsid w:val="00A777FD"/>
    <w:rsid w:val="00A77871"/>
    <w:rsid w:val="00A77A92"/>
    <w:rsid w:val="00A77CD8"/>
    <w:rsid w:val="00A77DDA"/>
    <w:rsid w:val="00A77F46"/>
    <w:rsid w:val="00A80371"/>
    <w:rsid w:val="00A803B4"/>
    <w:rsid w:val="00A804EB"/>
    <w:rsid w:val="00A80673"/>
    <w:rsid w:val="00A809F2"/>
    <w:rsid w:val="00A80FDC"/>
    <w:rsid w:val="00A81361"/>
    <w:rsid w:val="00A8181F"/>
    <w:rsid w:val="00A81F5C"/>
    <w:rsid w:val="00A82020"/>
    <w:rsid w:val="00A82149"/>
    <w:rsid w:val="00A82493"/>
    <w:rsid w:val="00A8292E"/>
    <w:rsid w:val="00A83008"/>
    <w:rsid w:val="00A83161"/>
    <w:rsid w:val="00A83217"/>
    <w:rsid w:val="00A833DC"/>
    <w:rsid w:val="00A8373F"/>
    <w:rsid w:val="00A837DE"/>
    <w:rsid w:val="00A83B42"/>
    <w:rsid w:val="00A83C35"/>
    <w:rsid w:val="00A83D97"/>
    <w:rsid w:val="00A83DBF"/>
    <w:rsid w:val="00A83DE1"/>
    <w:rsid w:val="00A83E1C"/>
    <w:rsid w:val="00A83FD9"/>
    <w:rsid w:val="00A840E4"/>
    <w:rsid w:val="00A84963"/>
    <w:rsid w:val="00A85844"/>
    <w:rsid w:val="00A85FC1"/>
    <w:rsid w:val="00A860E2"/>
    <w:rsid w:val="00A86473"/>
    <w:rsid w:val="00A868C1"/>
    <w:rsid w:val="00A87174"/>
    <w:rsid w:val="00A877A3"/>
    <w:rsid w:val="00A879B5"/>
    <w:rsid w:val="00A87C80"/>
    <w:rsid w:val="00A87FAA"/>
    <w:rsid w:val="00A901CA"/>
    <w:rsid w:val="00A9044D"/>
    <w:rsid w:val="00A90546"/>
    <w:rsid w:val="00A9060C"/>
    <w:rsid w:val="00A90C57"/>
    <w:rsid w:val="00A90CDB"/>
    <w:rsid w:val="00A90D8F"/>
    <w:rsid w:val="00A90ED5"/>
    <w:rsid w:val="00A912C3"/>
    <w:rsid w:val="00A9140A"/>
    <w:rsid w:val="00A91484"/>
    <w:rsid w:val="00A915C2"/>
    <w:rsid w:val="00A9198A"/>
    <w:rsid w:val="00A9266A"/>
    <w:rsid w:val="00A927FD"/>
    <w:rsid w:val="00A92AF1"/>
    <w:rsid w:val="00A92BF1"/>
    <w:rsid w:val="00A92FBF"/>
    <w:rsid w:val="00A93103"/>
    <w:rsid w:val="00A933CA"/>
    <w:rsid w:val="00A933D9"/>
    <w:rsid w:val="00A934FB"/>
    <w:rsid w:val="00A93802"/>
    <w:rsid w:val="00A939A0"/>
    <w:rsid w:val="00A93A3D"/>
    <w:rsid w:val="00A93C16"/>
    <w:rsid w:val="00A93D17"/>
    <w:rsid w:val="00A93D42"/>
    <w:rsid w:val="00A940A5"/>
    <w:rsid w:val="00A9455D"/>
    <w:rsid w:val="00A94875"/>
    <w:rsid w:val="00A949BA"/>
    <w:rsid w:val="00A94E9A"/>
    <w:rsid w:val="00A94EC0"/>
    <w:rsid w:val="00A94F29"/>
    <w:rsid w:val="00A956CA"/>
    <w:rsid w:val="00A957AB"/>
    <w:rsid w:val="00A95AF5"/>
    <w:rsid w:val="00A95C41"/>
    <w:rsid w:val="00A95FCF"/>
    <w:rsid w:val="00A9615F"/>
    <w:rsid w:val="00A961B8"/>
    <w:rsid w:val="00A96968"/>
    <w:rsid w:val="00A96CF6"/>
    <w:rsid w:val="00A96FB6"/>
    <w:rsid w:val="00A971DA"/>
    <w:rsid w:val="00A97245"/>
    <w:rsid w:val="00A975A5"/>
    <w:rsid w:val="00A978C2"/>
    <w:rsid w:val="00A97B8A"/>
    <w:rsid w:val="00A97F88"/>
    <w:rsid w:val="00AA00A6"/>
    <w:rsid w:val="00AA02A2"/>
    <w:rsid w:val="00AA09B4"/>
    <w:rsid w:val="00AA09EE"/>
    <w:rsid w:val="00AA0D10"/>
    <w:rsid w:val="00AA0FE7"/>
    <w:rsid w:val="00AA17CD"/>
    <w:rsid w:val="00AA19EA"/>
    <w:rsid w:val="00AA1E09"/>
    <w:rsid w:val="00AA26B5"/>
    <w:rsid w:val="00AA29D8"/>
    <w:rsid w:val="00AA2BAA"/>
    <w:rsid w:val="00AA2DA0"/>
    <w:rsid w:val="00AA2E27"/>
    <w:rsid w:val="00AA300F"/>
    <w:rsid w:val="00AA30CB"/>
    <w:rsid w:val="00AA3511"/>
    <w:rsid w:val="00AA35FA"/>
    <w:rsid w:val="00AA44DD"/>
    <w:rsid w:val="00AA4B72"/>
    <w:rsid w:val="00AA4E8D"/>
    <w:rsid w:val="00AA4FE9"/>
    <w:rsid w:val="00AA51B2"/>
    <w:rsid w:val="00AA5240"/>
    <w:rsid w:val="00AA5596"/>
    <w:rsid w:val="00AA56E2"/>
    <w:rsid w:val="00AA5A83"/>
    <w:rsid w:val="00AA5ACC"/>
    <w:rsid w:val="00AA5C22"/>
    <w:rsid w:val="00AA5CC5"/>
    <w:rsid w:val="00AA62F3"/>
    <w:rsid w:val="00AA6570"/>
    <w:rsid w:val="00AA65BC"/>
    <w:rsid w:val="00AA6B13"/>
    <w:rsid w:val="00AA6C0B"/>
    <w:rsid w:val="00AA6F76"/>
    <w:rsid w:val="00AA700A"/>
    <w:rsid w:val="00AA7046"/>
    <w:rsid w:val="00AA7228"/>
    <w:rsid w:val="00AA7DD5"/>
    <w:rsid w:val="00AA7E99"/>
    <w:rsid w:val="00AB0078"/>
    <w:rsid w:val="00AB023A"/>
    <w:rsid w:val="00AB025F"/>
    <w:rsid w:val="00AB03C8"/>
    <w:rsid w:val="00AB0719"/>
    <w:rsid w:val="00AB09E6"/>
    <w:rsid w:val="00AB0FF4"/>
    <w:rsid w:val="00AB11BD"/>
    <w:rsid w:val="00AB1BDF"/>
    <w:rsid w:val="00AB1D68"/>
    <w:rsid w:val="00AB236E"/>
    <w:rsid w:val="00AB239C"/>
    <w:rsid w:val="00AB240F"/>
    <w:rsid w:val="00AB250F"/>
    <w:rsid w:val="00AB26C4"/>
    <w:rsid w:val="00AB283E"/>
    <w:rsid w:val="00AB28E2"/>
    <w:rsid w:val="00AB29A8"/>
    <w:rsid w:val="00AB2D69"/>
    <w:rsid w:val="00AB2EDE"/>
    <w:rsid w:val="00AB33C4"/>
    <w:rsid w:val="00AB356F"/>
    <w:rsid w:val="00AB3B6E"/>
    <w:rsid w:val="00AB3B83"/>
    <w:rsid w:val="00AB3E85"/>
    <w:rsid w:val="00AB3F02"/>
    <w:rsid w:val="00AB48DD"/>
    <w:rsid w:val="00AB4BA2"/>
    <w:rsid w:val="00AB51B1"/>
    <w:rsid w:val="00AB5705"/>
    <w:rsid w:val="00AB5804"/>
    <w:rsid w:val="00AB5808"/>
    <w:rsid w:val="00AB5940"/>
    <w:rsid w:val="00AB5DB2"/>
    <w:rsid w:val="00AB5E6E"/>
    <w:rsid w:val="00AB6122"/>
    <w:rsid w:val="00AB66FB"/>
    <w:rsid w:val="00AB724F"/>
    <w:rsid w:val="00AB7526"/>
    <w:rsid w:val="00AB76A6"/>
    <w:rsid w:val="00AB789A"/>
    <w:rsid w:val="00AB7BC2"/>
    <w:rsid w:val="00AB7D9B"/>
    <w:rsid w:val="00AC007E"/>
    <w:rsid w:val="00AC0080"/>
    <w:rsid w:val="00AC02C1"/>
    <w:rsid w:val="00AC0B44"/>
    <w:rsid w:val="00AC0BFA"/>
    <w:rsid w:val="00AC0EB3"/>
    <w:rsid w:val="00AC0F52"/>
    <w:rsid w:val="00AC1400"/>
    <w:rsid w:val="00AC1410"/>
    <w:rsid w:val="00AC16F4"/>
    <w:rsid w:val="00AC1764"/>
    <w:rsid w:val="00AC1788"/>
    <w:rsid w:val="00AC222E"/>
    <w:rsid w:val="00AC286A"/>
    <w:rsid w:val="00AC2BDF"/>
    <w:rsid w:val="00AC2EE2"/>
    <w:rsid w:val="00AC318E"/>
    <w:rsid w:val="00AC3217"/>
    <w:rsid w:val="00AC329B"/>
    <w:rsid w:val="00AC3469"/>
    <w:rsid w:val="00AC3508"/>
    <w:rsid w:val="00AC3547"/>
    <w:rsid w:val="00AC3894"/>
    <w:rsid w:val="00AC3E40"/>
    <w:rsid w:val="00AC3E60"/>
    <w:rsid w:val="00AC4028"/>
    <w:rsid w:val="00AC4203"/>
    <w:rsid w:val="00AC4394"/>
    <w:rsid w:val="00AC440C"/>
    <w:rsid w:val="00AC4CDC"/>
    <w:rsid w:val="00AC563F"/>
    <w:rsid w:val="00AC569F"/>
    <w:rsid w:val="00AC5770"/>
    <w:rsid w:val="00AC5909"/>
    <w:rsid w:val="00AC5DD0"/>
    <w:rsid w:val="00AC6190"/>
    <w:rsid w:val="00AC64C6"/>
    <w:rsid w:val="00AC7137"/>
    <w:rsid w:val="00AC7632"/>
    <w:rsid w:val="00AC7E8C"/>
    <w:rsid w:val="00AD0269"/>
    <w:rsid w:val="00AD0B69"/>
    <w:rsid w:val="00AD1759"/>
    <w:rsid w:val="00AD1894"/>
    <w:rsid w:val="00AD18A8"/>
    <w:rsid w:val="00AD1F6F"/>
    <w:rsid w:val="00AD2353"/>
    <w:rsid w:val="00AD2929"/>
    <w:rsid w:val="00AD2A6B"/>
    <w:rsid w:val="00AD2C2A"/>
    <w:rsid w:val="00AD2C3E"/>
    <w:rsid w:val="00AD2E92"/>
    <w:rsid w:val="00AD32EB"/>
    <w:rsid w:val="00AD363B"/>
    <w:rsid w:val="00AD3931"/>
    <w:rsid w:val="00AD3A09"/>
    <w:rsid w:val="00AD3B4B"/>
    <w:rsid w:val="00AD3BA0"/>
    <w:rsid w:val="00AD3E65"/>
    <w:rsid w:val="00AD3EE2"/>
    <w:rsid w:val="00AD3FF1"/>
    <w:rsid w:val="00AD42C4"/>
    <w:rsid w:val="00AD42D8"/>
    <w:rsid w:val="00AD46C0"/>
    <w:rsid w:val="00AD47A2"/>
    <w:rsid w:val="00AD49B2"/>
    <w:rsid w:val="00AD4A04"/>
    <w:rsid w:val="00AD4C77"/>
    <w:rsid w:val="00AD4DB5"/>
    <w:rsid w:val="00AD4F49"/>
    <w:rsid w:val="00AD53D0"/>
    <w:rsid w:val="00AD5D18"/>
    <w:rsid w:val="00AD5F01"/>
    <w:rsid w:val="00AD5F0F"/>
    <w:rsid w:val="00AD5F9F"/>
    <w:rsid w:val="00AD605D"/>
    <w:rsid w:val="00AD6446"/>
    <w:rsid w:val="00AD70B2"/>
    <w:rsid w:val="00AD7819"/>
    <w:rsid w:val="00AD79DE"/>
    <w:rsid w:val="00AD7A3D"/>
    <w:rsid w:val="00AD7D1D"/>
    <w:rsid w:val="00AE00A6"/>
    <w:rsid w:val="00AE033F"/>
    <w:rsid w:val="00AE0B73"/>
    <w:rsid w:val="00AE0F65"/>
    <w:rsid w:val="00AE0FF4"/>
    <w:rsid w:val="00AE117D"/>
    <w:rsid w:val="00AE1BC9"/>
    <w:rsid w:val="00AE1FD3"/>
    <w:rsid w:val="00AE21BA"/>
    <w:rsid w:val="00AE2771"/>
    <w:rsid w:val="00AE27B7"/>
    <w:rsid w:val="00AE28A4"/>
    <w:rsid w:val="00AE28CB"/>
    <w:rsid w:val="00AE2EBD"/>
    <w:rsid w:val="00AE31AC"/>
    <w:rsid w:val="00AE3B4D"/>
    <w:rsid w:val="00AE3B74"/>
    <w:rsid w:val="00AE3BD4"/>
    <w:rsid w:val="00AE3C35"/>
    <w:rsid w:val="00AE3FBE"/>
    <w:rsid w:val="00AE42A6"/>
    <w:rsid w:val="00AE44F3"/>
    <w:rsid w:val="00AE4576"/>
    <w:rsid w:val="00AE4740"/>
    <w:rsid w:val="00AE49F4"/>
    <w:rsid w:val="00AE4A03"/>
    <w:rsid w:val="00AE4DCB"/>
    <w:rsid w:val="00AE54FD"/>
    <w:rsid w:val="00AE5646"/>
    <w:rsid w:val="00AE5A7C"/>
    <w:rsid w:val="00AE5B7D"/>
    <w:rsid w:val="00AE60CA"/>
    <w:rsid w:val="00AE62B5"/>
    <w:rsid w:val="00AE67F4"/>
    <w:rsid w:val="00AE6AA6"/>
    <w:rsid w:val="00AE6D59"/>
    <w:rsid w:val="00AE732A"/>
    <w:rsid w:val="00AE77D8"/>
    <w:rsid w:val="00AE79E3"/>
    <w:rsid w:val="00AE7A2F"/>
    <w:rsid w:val="00AE7FB1"/>
    <w:rsid w:val="00AE7FD5"/>
    <w:rsid w:val="00AF024C"/>
    <w:rsid w:val="00AF0863"/>
    <w:rsid w:val="00AF0B27"/>
    <w:rsid w:val="00AF0D7C"/>
    <w:rsid w:val="00AF0FD3"/>
    <w:rsid w:val="00AF1835"/>
    <w:rsid w:val="00AF1901"/>
    <w:rsid w:val="00AF1AAE"/>
    <w:rsid w:val="00AF1D70"/>
    <w:rsid w:val="00AF24E0"/>
    <w:rsid w:val="00AF25B1"/>
    <w:rsid w:val="00AF28FC"/>
    <w:rsid w:val="00AF2D76"/>
    <w:rsid w:val="00AF2FFC"/>
    <w:rsid w:val="00AF324E"/>
    <w:rsid w:val="00AF331F"/>
    <w:rsid w:val="00AF430F"/>
    <w:rsid w:val="00AF44A7"/>
    <w:rsid w:val="00AF4A8E"/>
    <w:rsid w:val="00AF4B7D"/>
    <w:rsid w:val="00AF4F57"/>
    <w:rsid w:val="00AF5341"/>
    <w:rsid w:val="00AF5563"/>
    <w:rsid w:val="00AF56DB"/>
    <w:rsid w:val="00AF595C"/>
    <w:rsid w:val="00AF5AB5"/>
    <w:rsid w:val="00AF5AE1"/>
    <w:rsid w:val="00AF5DF9"/>
    <w:rsid w:val="00AF6060"/>
    <w:rsid w:val="00AF61DC"/>
    <w:rsid w:val="00AF6492"/>
    <w:rsid w:val="00AF65DA"/>
    <w:rsid w:val="00AF6D88"/>
    <w:rsid w:val="00AF7104"/>
    <w:rsid w:val="00AF7701"/>
    <w:rsid w:val="00AF7CAB"/>
    <w:rsid w:val="00AF7D59"/>
    <w:rsid w:val="00B000C5"/>
    <w:rsid w:val="00B00366"/>
    <w:rsid w:val="00B00539"/>
    <w:rsid w:val="00B00606"/>
    <w:rsid w:val="00B007C4"/>
    <w:rsid w:val="00B0088E"/>
    <w:rsid w:val="00B00920"/>
    <w:rsid w:val="00B00B8E"/>
    <w:rsid w:val="00B00DFF"/>
    <w:rsid w:val="00B01859"/>
    <w:rsid w:val="00B01AB2"/>
    <w:rsid w:val="00B02338"/>
    <w:rsid w:val="00B02A74"/>
    <w:rsid w:val="00B02D20"/>
    <w:rsid w:val="00B02E9A"/>
    <w:rsid w:val="00B0301E"/>
    <w:rsid w:val="00B0302D"/>
    <w:rsid w:val="00B0304E"/>
    <w:rsid w:val="00B03157"/>
    <w:rsid w:val="00B0319C"/>
    <w:rsid w:val="00B03CFC"/>
    <w:rsid w:val="00B0446C"/>
    <w:rsid w:val="00B04A5D"/>
    <w:rsid w:val="00B04EBB"/>
    <w:rsid w:val="00B050DE"/>
    <w:rsid w:val="00B057CC"/>
    <w:rsid w:val="00B05BFB"/>
    <w:rsid w:val="00B05E4B"/>
    <w:rsid w:val="00B05E6E"/>
    <w:rsid w:val="00B05FAE"/>
    <w:rsid w:val="00B06062"/>
    <w:rsid w:val="00B061AD"/>
    <w:rsid w:val="00B06519"/>
    <w:rsid w:val="00B06CFC"/>
    <w:rsid w:val="00B07099"/>
    <w:rsid w:val="00B0710A"/>
    <w:rsid w:val="00B071B9"/>
    <w:rsid w:val="00B0743C"/>
    <w:rsid w:val="00B0743F"/>
    <w:rsid w:val="00B07DAB"/>
    <w:rsid w:val="00B07DB4"/>
    <w:rsid w:val="00B07F8E"/>
    <w:rsid w:val="00B1008E"/>
    <w:rsid w:val="00B10161"/>
    <w:rsid w:val="00B1044C"/>
    <w:rsid w:val="00B109AC"/>
    <w:rsid w:val="00B10ED2"/>
    <w:rsid w:val="00B10FEB"/>
    <w:rsid w:val="00B11612"/>
    <w:rsid w:val="00B11B26"/>
    <w:rsid w:val="00B12031"/>
    <w:rsid w:val="00B12239"/>
    <w:rsid w:val="00B12439"/>
    <w:rsid w:val="00B127E0"/>
    <w:rsid w:val="00B127FD"/>
    <w:rsid w:val="00B1282F"/>
    <w:rsid w:val="00B12A46"/>
    <w:rsid w:val="00B12B6B"/>
    <w:rsid w:val="00B12D21"/>
    <w:rsid w:val="00B133D7"/>
    <w:rsid w:val="00B134EF"/>
    <w:rsid w:val="00B13617"/>
    <w:rsid w:val="00B1387F"/>
    <w:rsid w:val="00B13A02"/>
    <w:rsid w:val="00B13CFB"/>
    <w:rsid w:val="00B13F22"/>
    <w:rsid w:val="00B13F7F"/>
    <w:rsid w:val="00B1474E"/>
    <w:rsid w:val="00B1484D"/>
    <w:rsid w:val="00B14DB6"/>
    <w:rsid w:val="00B14DEA"/>
    <w:rsid w:val="00B14F89"/>
    <w:rsid w:val="00B1512E"/>
    <w:rsid w:val="00B15202"/>
    <w:rsid w:val="00B154E2"/>
    <w:rsid w:val="00B15C35"/>
    <w:rsid w:val="00B15CE4"/>
    <w:rsid w:val="00B15D6D"/>
    <w:rsid w:val="00B15EB3"/>
    <w:rsid w:val="00B16441"/>
    <w:rsid w:val="00B16E46"/>
    <w:rsid w:val="00B17505"/>
    <w:rsid w:val="00B17771"/>
    <w:rsid w:val="00B17B8D"/>
    <w:rsid w:val="00B17BA1"/>
    <w:rsid w:val="00B17D60"/>
    <w:rsid w:val="00B17D8A"/>
    <w:rsid w:val="00B17EA8"/>
    <w:rsid w:val="00B20D9C"/>
    <w:rsid w:val="00B210EA"/>
    <w:rsid w:val="00B21131"/>
    <w:rsid w:val="00B2129F"/>
    <w:rsid w:val="00B216E0"/>
    <w:rsid w:val="00B21A38"/>
    <w:rsid w:val="00B21F64"/>
    <w:rsid w:val="00B21FB7"/>
    <w:rsid w:val="00B22830"/>
    <w:rsid w:val="00B2299A"/>
    <w:rsid w:val="00B22AC1"/>
    <w:rsid w:val="00B22C5F"/>
    <w:rsid w:val="00B22CDF"/>
    <w:rsid w:val="00B22D10"/>
    <w:rsid w:val="00B22DF3"/>
    <w:rsid w:val="00B23060"/>
    <w:rsid w:val="00B23780"/>
    <w:rsid w:val="00B23897"/>
    <w:rsid w:val="00B23B85"/>
    <w:rsid w:val="00B23D3D"/>
    <w:rsid w:val="00B23FAA"/>
    <w:rsid w:val="00B24F9C"/>
    <w:rsid w:val="00B250A3"/>
    <w:rsid w:val="00B2528B"/>
    <w:rsid w:val="00B258D5"/>
    <w:rsid w:val="00B25A89"/>
    <w:rsid w:val="00B262ED"/>
    <w:rsid w:val="00B26394"/>
    <w:rsid w:val="00B265B2"/>
    <w:rsid w:val="00B26792"/>
    <w:rsid w:val="00B2693E"/>
    <w:rsid w:val="00B271C0"/>
    <w:rsid w:val="00B278C5"/>
    <w:rsid w:val="00B27DCA"/>
    <w:rsid w:val="00B27EC8"/>
    <w:rsid w:val="00B27EEB"/>
    <w:rsid w:val="00B311D3"/>
    <w:rsid w:val="00B313E2"/>
    <w:rsid w:val="00B3167F"/>
    <w:rsid w:val="00B316C9"/>
    <w:rsid w:val="00B320B5"/>
    <w:rsid w:val="00B322D9"/>
    <w:rsid w:val="00B32561"/>
    <w:rsid w:val="00B32892"/>
    <w:rsid w:val="00B328C2"/>
    <w:rsid w:val="00B3395A"/>
    <w:rsid w:val="00B33971"/>
    <w:rsid w:val="00B33B07"/>
    <w:rsid w:val="00B33C9A"/>
    <w:rsid w:val="00B33E74"/>
    <w:rsid w:val="00B342AE"/>
    <w:rsid w:val="00B343DB"/>
    <w:rsid w:val="00B3467F"/>
    <w:rsid w:val="00B347A5"/>
    <w:rsid w:val="00B349CB"/>
    <w:rsid w:val="00B34C09"/>
    <w:rsid w:val="00B34FA2"/>
    <w:rsid w:val="00B350F2"/>
    <w:rsid w:val="00B35338"/>
    <w:rsid w:val="00B35551"/>
    <w:rsid w:val="00B35995"/>
    <w:rsid w:val="00B35B6F"/>
    <w:rsid w:val="00B35E68"/>
    <w:rsid w:val="00B36425"/>
    <w:rsid w:val="00B3661F"/>
    <w:rsid w:val="00B36691"/>
    <w:rsid w:val="00B366FC"/>
    <w:rsid w:val="00B368C5"/>
    <w:rsid w:val="00B36D68"/>
    <w:rsid w:val="00B36DCB"/>
    <w:rsid w:val="00B36E1B"/>
    <w:rsid w:val="00B370C3"/>
    <w:rsid w:val="00B370D9"/>
    <w:rsid w:val="00B3770D"/>
    <w:rsid w:val="00B37B16"/>
    <w:rsid w:val="00B37D7B"/>
    <w:rsid w:val="00B37DE4"/>
    <w:rsid w:val="00B37FFC"/>
    <w:rsid w:val="00B40043"/>
    <w:rsid w:val="00B4062A"/>
    <w:rsid w:val="00B407DA"/>
    <w:rsid w:val="00B40850"/>
    <w:rsid w:val="00B40A7C"/>
    <w:rsid w:val="00B40CCD"/>
    <w:rsid w:val="00B40EFE"/>
    <w:rsid w:val="00B40F0F"/>
    <w:rsid w:val="00B413D0"/>
    <w:rsid w:val="00B41699"/>
    <w:rsid w:val="00B41EB9"/>
    <w:rsid w:val="00B425E1"/>
    <w:rsid w:val="00B4271F"/>
    <w:rsid w:val="00B42B5D"/>
    <w:rsid w:val="00B42D1B"/>
    <w:rsid w:val="00B42D4F"/>
    <w:rsid w:val="00B4317F"/>
    <w:rsid w:val="00B43A59"/>
    <w:rsid w:val="00B43A8B"/>
    <w:rsid w:val="00B43E0A"/>
    <w:rsid w:val="00B44544"/>
    <w:rsid w:val="00B44B96"/>
    <w:rsid w:val="00B4520F"/>
    <w:rsid w:val="00B4541A"/>
    <w:rsid w:val="00B4550F"/>
    <w:rsid w:val="00B45BCF"/>
    <w:rsid w:val="00B45D9B"/>
    <w:rsid w:val="00B45F60"/>
    <w:rsid w:val="00B46421"/>
    <w:rsid w:val="00B46461"/>
    <w:rsid w:val="00B469D5"/>
    <w:rsid w:val="00B46ED0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4E8"/>
    <w:rsid w:val="00B5064A"/>
    <w:rsid w:val="00B506AD"/>
    <w:rsid w:val="00B508D6"/>
    <w:rsid w:val="00B50BA7"/>
    <w:rsid w:val="00B51312"/>
    <w:rsid w:val="00B51462"/>
    <w:rsid w:val="00B518B0"/>
    <w:rsid w:val="00B51992"/>
    <w:rsid w:val="00B51BA5"/>
    <w:rsid w:val="00B51F33"/>
    <w:rsid w:val="00B521C2"/>
    <w:rsid w:val="00B52558"/>
    <w:rsid w:val="00B52C60"/>
    <w:rsid w:val="00B52F21"/>
    <w:rsid w:val="00B53055"/>
    <w:rsid w:val="00B5336B"/>
    <w:rsid w:val="00B535F3"/>
    <w:rsid w:val="00B53801"/>
    <w:rsid w:val="00B53D5E"/>
    <w:rsid w:val="00B53FA1"/>
    <w:rsid w:val="00B5403D"/>
    <w:rsid w:val="00B54094"/>
    <w:rsid w:val="00B54848"/>
    <w:rsid w:val="00B549A1"/>
    <w:rsid w:val="00B54A01"/>
    <w:rsid w:val="00B54D78"/>
    <w:rsid w:val="00B54F2D"/>
    <w:rsid w:val="00B55201"/>
    <w:rsid w:val="00B55254"/>
    <w:rsid w:val="00B553C9"/>
    <w:rsid w:val="00B55408"/>
    <w:rsid w:val="00B555BF"/>
    <w:rsid w:val="00B55851"/>
    <w:rsid w:val="00B55CE4"/>
    <w:rsid w:val="00B5629C"/>
    <w:rsid w:val="00B5638D"/>
    <w:rsid w:val="00B5649B"/>
    <w:rsid w:val="00B56C62"/>
    <w:rsid w:val="00B56F1B"/>
    <w:rsid w:val="00B571D5"/>
    <w:rsid w:val="00B572C1"/>
    <w:rsid w:val="00B5732E"/>
    <w:rsid w:val="00B57573"/>
    <w:rsid w:val="00B5761D"/>
    <w:rsid w:val="00B576BA"/>
    <w:rsid w:val="00B57783"/>
    <w:rsid w:val="00B57C5E"/>
    <w:rsid w:val="00B57D44"/>
    <w:rsid w:val="00B57E2F"/>
    <w:rsid w:val="00B57F01"/>
    <w:rsid w:val="00B60A28"/>
    <w:rsid w:val="00B61056"/>
    <w:rsid w:val="00B6116A"/>
    <w:rsid w:val="00B61496"/>
    <w:rsid w:val="00B61825"/>
    <w:rsid w:val="00B61BF9"/>
    <w:rsid w:val="00B62242"/>
    <w:rsid w:val="00B6279A"/>
    <w:rsid w:val="00B62917"/>
    <w:rsid w:val="00B629DB"/>
    <w:rsid w:val="00B62A21"/>
    <w:rsid w:val="00B6308D"/>
    <w:rsid w:val="00B6344A"/>
    <w:rsid w:val="00B64701"/>
    <w:rsid w:val="00B64B7E"/>
    <w:rsid w:val="00B64D56"/>
    <w:rsid w:val="00B65105"/>
    <w:rsid w:val="00B6515D"/>
    <w:rsid w:val="00B652E8"/>
    <w:rsid w:val="00B65669"/>
    <w:rsid w:val="00B65726"/>
    <w:rsid w:val="00B657CE"/>
    <w:rsid w:val="00B660CA"/>
    <w:rsid w:val="00B66190"/>
    <w:rsid w:val="00B661D4"/>
    <w:rsid w:val="00B662E1"/>
    <w:rsid w:val="00B6676B"/>
    <w:rsid w:val="00B66B64"/>
    <w:rsid w:val="00B66C09"/>
    <w:rsid w:val="00B66C65"/>
    <w:rsid w:val="00B66FD7"/>
    <w:rsid w:val="00B671AA"/>
    <w:rsid w:val="00B672E3"/>
    <w:rsid w:val="00B67364"/>
    <w:rsid w:val="00B67830"/>
    <w:rsid w:val="00B679A9"/>
    <w:rsid w:val="00B67C24"/>
    <w:rsid w:val="00B702CE"/>
    <w:rsid w:val="00B703EB"/>
    <w:rsid w:val="00B70C1D"/>
    <w:rsid w:val="00B70D03"/>
    <w:rsid w:val="00B71151"/>
    <w:rsid w:val="00B7149C"/>
    <w:rsid w:val="00B71728"/>
    <w:rsid w:val="00B717CD"/>
    <w:rsid w:val="00B719DD"/>
    <w:rsid w:val="00B71BED"/>
    <w:rsid w:val="00B71F03"/>
    <w:rsid w:val="00B71F20"/>
    <w:rsid w:val="00B71FB4"/>
    <w:rsid w:val="00B72113"/>
    <w:rsid w:val="00B72549"/>
    <w:rsid w:val="00B72B1A"/>
    <w:rsid w:val="00B72BCB"/>
    <w:rsid w:val="00B72D1D"/>
    <w:rsid w:val="00B73524"/>
    <w:rsid w:val="00B73998"/>
    <w:rsid w:val="00B739C7"/>
    <w:rsid w:val="00B73C0B"/>
    <w:rsid w:val="00B7420B"/>
    <w:rsid w:val="00B7440F"/>
    <w:rsid w:val="00B745FB"/>
    <w:rsid w:val="00B746B1"/>
    <w:rsid w:val="00B74E46"/>
    <w:rsid w:val="00B75031"/>
    <w:rsid w:val="00B759B0"/>
    <w:rsid w:val="00B75AEF"/>
    <w:rsid w:val="00B75E01"/>
    <w:rsid w:val="00B75F9F"/>
    <w:rsid w:val="00B76861"/>
    <w:rsid w:val="00B7687C"/>
    <w:rsid w:val="00B7697A"/>
    <w:rsid w:val="00B76CDF"/>
    <w:rsid w:val="00B76D14"/>
    <w:rsid w:val="00B76D3C"/>
    <w:rsid w:val="00B77328"/>
    <w:rsid w:val="00B7737C"/>
    <w:rsid w:val="00B7757D"/>
    <w:rsid w:val="00B77D48"/>
    <w:rsid w:val="00B803A1"/>
    <w:rsid w:val="00B80434"/>
    <w:rsid w:val="00B80491"/>
    <w:rsid w:val="00B80607"/>
    <w:rsid w:val="00B80848"/>
    <w:rsid w:val="00B80D79"/>
    <w:rsid w:val="00B80DED"/>
    <w:rsid w:val="00B80F1C"/>
    <w:rsid w:val="00B80F8E"/>
    <w:rsid w:val="00B81181"/>
    <w:rsid w:val="00B81663"/>
    <w:rsid w:val="00B825DA"/>
    <w:rsid w:val="00B82915"/>
    <w:rsid w:val="00B82976"/>
    <w:rsid w:val="00B82D8B"/>
    <w:rsid w:val="00B82F55"/>
    <w:rsid w:val="00B832B1"/>
    <w:rsid w:val="00B837F4"/>
    <w:rsid w:val="00B8386E"/>
    <w:rsid w:val="00B84012"/>
    <w:rsid w:val="00B84042"/>
    <w:rsid w:val="00B85282"/>
    <w:rsid w:val="00B8558C"/>
    <w:rsid w:val="00B859BB"/>
    <w:rsid w:val="00B85BB5"/>
    <w:rsid w:val="00B86055"/>
    <w:rsid w:val="00B86456"/>
    <w:rsid w:val="00B864A5"/>
    <w:rsid w:val="00B86790"/>
    <w:rsid w:val="00B87773"/>
    <w:rsid w:val="00B87956"/>
    <w:rsid w:val="00B879B4"/>
    <w:rsid w:val="00B87B4C"/>
    <w:rsid w:val="00B87D67"/>
    <w:rsid w:val="00B90045"/>
    <w:rsid w:val="00B903B2"/>
    <w:rsid w:val="00B903C2"/>
    <w:rsid w:val="00B90C63"/>
    <w:rsid w:val="00B90E64"/>
    <w:rsid w:val="00B91070"/>
    <w:rsid w:val="00B9131F"/>
    <w:rsid w:val="00B9185A"/>
    <w:rsid w:val="00B91916"/>
    <w:rsid w:val="00B9193D"/>
    <w:rsid w:val="00B91FDB"/>
    <w:rsid w:val="00B9221B"/>
    <w:rsid w:val="00B92366"/>
    <w:rsid w:val="00B92581"/>
    <w:rsid w:val="00B9258D"/>
    <w:rsid w:val="00B92C44"/>
    <w:rsid w:val="00B92F9D"/>
    <w:rsid w:val="00B93016"/>
    <w:rsid w:val="00B93233"/>
    <w:rsid w:val="00B932DA"/>
    <w:rsid w:val="00B935A0"/>
    <w:rsid w:val="00B9368C"/>
    <w:rsid w:val="00B938EA"/>
    <w:rsid w:val="00B93AC9"/>
    <w:rsid w:val="00B93C1F"/>
    <w:rsid w:val="00B94011"/>
    <w:rsid w:val="00B94192"/>
    <w:rsid w:val="00B9491C"/>
    <w:rsid w:val="00B94C3E"/>
    <w:rsid w:val="00B954F8"/>
    <w:rsid w:val="00B95FF6"/>
    <w:rsid w:val="00B966B8"/>
    <w:rsid w:val="00B96866"/>
    <w:rsid w:val="00B9707E"/>
    <w:rsid w:val="00B97472"/>
    <w:rsid w:val="00B97478"/>
    <w:rsid w:val="00B975E8"/>
    <w:rsid w:val="00B976FC"/>
    <w:rsid w:val="00B978A1"/>
    <w:rsid w:val="00BA0C71"/>
    <w:rsid w:val="00BA0E98"/>
    <w:rsid w:val="00BA13FA"/>
    <w:rsid w:val="00BA1489"/>
    <w:rsid w:val="00BA148D"/>
    <w:rsid w:val="00BA148E"/>
    <w:rsid w:val="00BA1667"/>
    <w:rsid w:val="00BA18E4"/>
    <w:rsid w:val="00BA1A10"/>
    <w:rsid w:val="00BA1F80"/>
    <w:rsid w:val="00BA215F"/>
    <w:rsid w:val="00BA2313"/>
    <w:rsid w:val="00BA2752"/>
    <w:rsid w:val="00BA2A8D"/>
    <w:rsid w:val="00BA3308"/>
    <w:rsid w:val="00BA3319"/>
    <w:rsid w:val="00BA33F0"/>
    <w:rsid w:val="00BA3680"/>
    <w:rsid w:val="00BA3B42"/>
    <w:rsid w:val="00BA3C64"/>
    <w:rsid w:val="00BA41CA"/>
    <w:rsid w:val="00BA4542"/>
    <w:rsid w:val="00BA4631"/>
    <w:rsid w:val="00BA4632"/>
    <w:rsid w:val="00BA4712"/>
    <w:rsid w:val="00BA4A17"/>
    <w:rsid w:val="00BA5060"/>
    <w:rsid w:val="00BA5F71"/>
    <w:rsid w:val="00BA687E"/>
    <w:rsid w:val="00BA7232"/>
    <w:rsid w:val="00BA7255"/>
    <w:rsid w:val="00BA7823"/>
    <w:rsid w:val="00BA7C32"/>
    <w:rsid w:val="00BA7CB4"/>
    <w:rsid w:val="00BA7F4A"/>
    <w:rsid w:val="00BB00C6"/>
    <w:rsid w:val="00BB0272"/>
    <w:rsid w:val="00BB02B4"/>
    <w:rsid w:val="00BB046C"/>
    <w:rsid w:val="00BB0677"/>
    <w:rsid w:val="00BB06C0"/>
    <w:rsid w:val="00BB0D48"/>
    <w:rsid w:val="00BB0D6D"/>
    <w:rsid w:val="00BB0FEE"/>
    <w:rsid w:val="00BB103B"/>
    <w:rsid w:val="00BB109A"/>
    <w:rsid w:val="00BB110F"/>
    <w:rsid w:val="00BB1B25"/>
    <w:rsid w:val="00BB1EB5"/>
    <w:rsid w:val="00BB1FB5"/>
    <w:rsid w:val="00BB2232"/>
    <w:rsid w:val="00BB2927"/>
    <w:rsid w:val="00BB2E60"/>
    <w:rsid w:val="00BB2FA3"/>
    <w:rsid w:val="00BB31EF"/>
    <w:rsid w:val="00BB3241"/>
    <w:rsid w:val="00BB333B"/>
    <w:rsid w:val="00BB336A"/>
    <w:rsid w:val="00BB4DEF"/>
    <w:rsid w:val="00BB4E5D"/>
    <w:rsid w:val="00BB5114"/>
    <w:rsid w:val="00BB5256"/>
    <w:rsid w:val="00BB532A"/>
    <w:rsid w:val="00BB53CA"/>
    <w:rsid w:val="00BB57CB"/>
    <w:rsid w:val="00BB59A0"/>
    <w:rsid w:val="00BB5D0C"/>
    <w:rsid w:val="00BB61FA"/>
    <w:rsid w:val="00BB62B3"/>
    <w:rsid w:val="00BB68AB"/>
    <w:rsid w:val="00BB68F9"/>
    <w:rsid w:val="00BB6D0E"/>
    <w:rsid w:val="00BB6EBE"/>
    <w:rsid w:val="00BB77A8"/>
    <w:rsid w:val="00BB7DCF"/>
    <w:rsid w:val="00BC0075"/>
    <w:rsid w:val="00BC01BC"/>
    <w:rsid w:val="00BC0409"/>
    <w:rsid w:val="00BC06A3"/>
    <w:rsid w:val="00BC082C"/>
    <w:rsid w:val="00BC0905"/>
    <w:rsid w:val="00BC0919"/>
    <w:rsid w:val="00BC0C0E"/>
    <w:rsid w:val="00BC1161"/>
    <w:rsid w:val="00BC11A4"/>
    <w:rsid w:val="00BC1207"/>
    <w:rsid w:val="00BC13C5"/>
    <w:rsid w:val="00BC19A3"/>
    <w:rsid w:val="00BC1DA4"/>
    <w:rsid w:val="00BC2575"/>
    <w:rsid w:val="00BC257C"/>
    <w:rsid w:val="00BC2594"/>
    <w:rsid w:val="00BC3163"/>
    <w:rsid w:val="00BC31EC"/>
    <w:rsid w:val="00BC3443"/>
    <w:rsid w:val="00BC3B74"/>
    <w:rsid w:val="00BC4122"/>
    <w:rsid w:val="00BC41FF"/>
    <w:rsid w:val="00BC4321"/>
    <w:rsid w:val="00BC46F7"/>
    <w:rsid w:val="00BC4895"/>
    <w:rsid w:val="00BC48EB"/>
    <w:rsid w:val="00BC523B"/>
    <w:rsid w:val="00BC54FC"/>
    <w:rsid w:val="00BC5B16"/>
    <w:rsid w:val="00BC60E1"/>
    <w:rsid w:val="00BC62FF"/>
    <w:rsid w:val="00BC63D6"/>
    <w:rsid w:val="00BC67E5"/>
    <w:rsid w:val="00BC6DE8"/>
    <w:rsid w:val="00BC762E"/>
    <w:rsid w:val="00BC76AD"/>
    <w:rsid w:val="00BC7882"/>
    <w:rsid w:val="00BD0079"/>
    <w:rsid w:val="00BD01C1"/>
    <w:rsid w:val="00BD02EF"/>
    <w:rsid w:val="00BD048E"/>
    <w:rsid w:val="00BD0549"/>
    <w:rsid w:val="00BD05FA"/>
    <w:rsid w:val="00BD13BB"/>
    <w:rsid w:val="00BD177C"/>
    <w:rsid w:val="00BD1B85"/>
    <w:rsid w:val="00BD1C21"/>
    <w:rsid w:val="00BD1C94"/>
    <w:rsid w:val="00BD1D9A"/>
    <w:rsid w:val="00BD2915"/>
    <w:rsid w:val="00BD2985"/>
    <w:rsid w:val="00BD3266"/>
    <w:rsid w:val="00BD32E9"/>
    <w:rsid w:val="00BD36AE"/>
    <w:rsid w:val="00BD39F4"/>
    <w:rsid w:val="00BD3BA9"/>
    <w:rsid w:val="00BD3DAE"/>
    <w:rsid w:val="00BD3FBD"/>
    <w:rsid w:val="00BD4177"/>
    <w:rsid w:val="00BD4242"/>
    <w:rsid w:val="00BD49CC"/>
    <w:rsid w:val="00BD49EE"/>
    <w:rsid w:val="00BD4C0C"/>
    <w:rsid w:val="00BD4F13"/>
    <w:rsid w:val="00BD5078"/>
    <w:rsid w:val="00BD5166"/>
    <w:rsid w:val="00BD5237"/>
    <w:rsid w:val="00BD5607"/>
    <w:rsid w:val="00BD5B43"/>
    <w:rsid w:val="00BD5F18"/>
    <w:rsid w:val="00BD61A1"/>
    <w:rsid w:val="00BD625B"/>
    <w:rsid w:val="00BD6451"/>
    <w:rsid w:val="00BD69E8"/>
    <w:rsid w:val="00BD6BC2"/>
    <w:rsid w:val="00BD6C2F"/>
    <w:rsid w:val="00BD6D52"/>
    <w:rsid w:val="00BD6F1C"/>
    <w:rsid w:val="00BD727C"/>
    <w:rsid w:val="00BD72C6"/>
    <w:rsid w:val="00BD7301"/>
    <w:rsid w:val="00BD7D0B"/>
    <w:rsid w:val="00BE02F7"/>
    <w:rsid w:val="00BE0A52"/>
    <w:rsid w:val="00BE0B1F"/>
    <w:rsid w:val="00BE0FE2"/>
    <w:rsid w:val="00BE1DC0"/>
    <w:rsid w:val="00BE218C"/>
    <w:rsid w:val="00BE2512"/>
    <w:rsid w:val="00BE2878"/>
    <w:rsid w:val="00BE391C"/>
    <w:rsid w:val="00BE397A"/>
    <w:rsid w:val="00BE39AA"/>
    <w:rsid w:val="00BE4598"/>
    <w:rsid w:val="00BE45ED"/>
    <w:rsid w:val="00BE4602"/>
    <w:rsid w:val="00BE47A8"/>
    <w:rsid w:val="00BE4E88"/>
    <w:rsid w:val="00BE52FA"/>
    <w:rsid w:val="00BE5F9D"/>
    <w:rsid w:val="00BE60CD"/>
    <w:rsid w:val="00BE6536"/>
    <w:rsid w:val="00BE653C"/>
    <w:rsid w:val="00BE6854"/>
    <w:rsid w:val="00BE725A"/>
    <w:rsid w:val="00BE7310"/>
    <w:rsid w:val="00BE7673"/>
    <w:rsid w:val="00BE7694"/>
    <w:rsid w:val="00BE786A"/>
    <w:rsid w:val="00BE78FB"/>
    <w:rsid w:val="00BE7A21"/>
    <w:rsid w:val="00BE7B26"/>
    <w:rsid w:val="00BE7BDD"/>
    <w:rsid w:val="00BE7C95"/>
    <w:rsid w:val="00BE7C98"/>
    <w:rsid w:val="00BF011E"/>
    <w:rsid w:val="00BF019F"/>
    <w:rsid w:val="00BF0551"/>
    <w:rsid w:val="00BF0851"/>
    <w:rsid w:val="00BF0A78"/>
    <w:rsid w:val="00BF0DA9"/>
    <w:rsid w:val="00BF0E14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8F6"/>
    <w:rsid w:val="00BF2D73"/>
    <w:rsid w:val="00BF2E8E"/>
    <w:rsid w:val="00BF386A"/>
    <w:rsid w:val="00BF39E2"/>
    <w:rsid w:val="00BF3B4A"/>
    <w:rsid w:val="00BF3E50"/>
    <w:rsid w:val="00BF4029"/>
    <w:rsid w:val="00BF4791"/>
    <w:rsid w:val="00BF482F"/>
    <w:rsid w:val="00BF486E"/>
    <w:rsid w:val="00BF4F02"/>
    <w:rsid w:val="00BF511F"/>
    <w:rsid w:val="00BF56F8"/>
    <w:rsid w:val="00BF5745"/>
    <w:rsid w:val="00BF59E9"/>
    <w:rsid w:val="00BF5D0D"/>
    <w:rsid w:val="00BF5DDA"/>
    <w:rsid w:val="00BF606A"/>
    <w:rsid w:val="00BF6337"/>
    <w:rsid w:val="00BF65D6"/>
    <w:rsid w:val="00BF67FB"/>
    <w:rsid w:val="00BF6AE5"/>
    <w:rsid w:val="00BF6B59"/>
    <w:rsid w:val="00BF6C0A"/>
    <w:rsid w:val="00BF6FA9"/>
    <w:rsid w:val="00BF7366"/>
    <w:rsid w:val="00BF7521"/>
    <w:rsid w:val="00BF763E"/>
    <w:rsid w:val="00BF76F9"/>
    <w:rsid w:val="00BF7DB5"/>
    <w:rsid w:val="00C0000F"/>
    <w:rsid w:val="00C002F5"/>
    <w:rsid w:val="00C005E9"/>
    <w:rsid w:val="00C0067C"/>
    <w:rsid w:val="00C008C0"/>
    <w:rsid w:val="00C00AD3"/>
    <w:rsid w:val="00C00B5B"/>
    <w:rsid w:val="00C00EC4"/>
    <w:rsid w:val="00C01194"/>
    <w:rsid w:val="00C011B7"/>
    <w:rsid w:val="00C0150E"/>
    <w:rsid w:val="00C016B5"/>
    <w:rsid w:val="00C016E5"/>
    <w:rsid w:val="00C019A1"/>
    <w:rsid w:val="00C01B27"/>
    <w:rsid w:val="00C01BF3"/>
    <w:rsid w:val="00C01F51"/>
    <w:rsid w:val="00C021BD"/>
    <w:rsid w:val="00C0237A"/>
    <w:rsid w:val="00C0268C"/>
    <w:rsid w:val="00C02B35"/>
    <w:rsid w:val="00C02CAB"/>
    <w:rsid w:val="00C03755"/>
    <w:rsid w:val="00C03BFA"/>
    <w:rsid w:val="00C03C4E"/>
    <w:rsid w:val="00C03D61"/>
    <w:rsid w:val="00C04152"/>
    <w:rsid w:val="00C04775"/>
    <w:rsid w:val="00C048E2"/>
    <w:rsid w:val="00C04913"/>
    <w:rsid w:val="00C049B4"/>
    <w:rsid w:val="00C04A3F"/>
    <w:rsid w:val="00C04AD1"/>
    <w:rsid w:val="00C04B8E"/>
    <w:rsid w:val="00C04D2D"/>
    <w:rsid w:val="00C054C3"/>
    <w:rsid w:val="00C056F2"/>
    <w:rsid w:val="00C06438"/>
    <w:rsid w:val="00C064CB"/>
    <w:rsid w:val="00C06E46"/>
    <w:rsid w:val="00C07055"/>
    <w:rsid w:val="00C072A8"/>
    <w:rsid w:val="00C07723"/>
    <w:rsid w:val="00C07B9E"/>
    <w:rsid w:val="00C10788"/>
    <w:rsid w:val="00C10872"/>
    <w:rsid w:val="00C1097C"/>
    <w:rsid w:val="00C109FD"/>
    <w:rsid w:val="00C10F40"/>
    <w:rsid w:val="00C115B5"/>
    <w:rsid w:val="00C11A35"/>
    <w:rsid w:val="00C11D84"/>
    <w:rsid w:val="00C11F71"/>
    <w:rsid w:val="00C11FF5"/>
    <w:rsid w:val="00C122D0"/>
    <w:rsid w:val="00C12AD9"/>
    <w:rsid w:val="00C12F51"/>
    <w:rsid w:val="00C13175"/>
    <w:rsid w:val="00C137E5"/>
    <w:rsid w:val="00C1382F"/>
    <w:rsid w:val="00C13870"/>
    <w:rsid w:val="00C1388E"/>
    <w:rsid w:val="00C141DF"/>
    <w:rsid w:val="00C1455C"/>
    <w:rsid w:val="00C145C2"/>
    <w:rsid w:val="00C148D6"/>
    <w:rsid w:val="00C14995"/>
    <w:rsid w:val="00C14D83"/>
    <w:rsid w:val="00C1521E"/>
    <w:rsid w:val="00C152BF"/>
    <w:rsid w:val="00C15843"/>
    <w:rsid w:val="00C159AD"/>
    <w:rsid w:val="00C159F3"/>
    <w:rsid w:val="00C15A2A"/>
    <w:rsid w:val="00C15A69"/>
    <w:rsid w:val="00C15DA9"/>
    <w:rsid w:val="00C15E7A"/>
    <w:rsid w:val="00C162BB"/>
    <w:rsid w:val="00C16372"/>
    <w:rsid w:val="00C16786"/>
    <w:rsid w:val="00C16A52"/>
    <w:rsid w:val="00C16E1F"/>
    <w:rsid w:val="00C16ECC"/>
    <w:rsid w:val="00C16F0B"/>
    <w:rsid w:val="00C16F70"/>
    <w:rsid w:val="00C1736E"/>
    <w:rsid w:val="00C174B3"/>
    <w:rsid w:val="00C17F0E"/>
    <w:rsid w:val="00C20BDB"/>
    <w:rsid w:val="00C20C90"/>
    <w:rsid w:val="00C20CF2"/>
    <w:rsid w:val="00C211ED"/>
    <w:rsid w:val="00C215F5"/>
    <w:rsid w:val="00C21A68"/>
    <w:rsid w:val="00C21F4D"/>
    <w:rsid w:val="00C220F4"/>
    <w:rsid w:val="00C22674"/>
    <w:rsid w:val="00C22F7A"/>
    <w:rsid w:val="00C2317D"/>
    <w:rsid w:val="00C23478"/>
    <w:rsid w:val="00C237F5"/>
    <w:rsid w:val="00C2380D"/>
    <w:rsid w:val="00C238A8"/>
    <w:rsid w:val="00C245A1"/>
    <w:rsid w:val="00C2472D"/>
    <w:rsid w:val="00C247B6"/>
    <w:rsid w:val="00C24D5A"/>
    <w:rsid w:val="00C24DC9"/>
    <w:rsid w:val="00C250D8"/>
    <w:rsid w:val="00C250DB"/>
    <w:rsid w:val="00C2523D"/>
    <w:rsid w:val="00C2535A"/>
    <w:rsid w:val="00C25397"/>
    <w:rsid w:val="00C25422"/>
    <w:rsid w:val="00C25623"/>
    <w:rsid w:val="00C2626B"/>
    <w:rsid w:val="00C26D0A"/>
    <w:rsid w:val="00C26D31"/>
    <w:rsid w:val="00C26D45"/>
    <w:rsid w:val="00C26EA9"/>
    <w:rsid w:val="00C2733C"/>
    <w:rsid w:val="00C274B0"/>
    <w:rsid w:val="00C274B3"/>
    <w:rsid w:val="00C276A6"/>
    <w:rsid w:val="00C2790A"/>
    <w:rsid w:val="00C27A91"/>
    <w:rsid w:val="00C27CD5"/>
    <w:rsid w:val="00C27EE6"/>
    <w:rsid w:val="00C27FA5"/>
    <w:rsid w:val="00C30299"/>
    <w:rsid w:val="00C30566"/>
    <w:rsid w:val="00C3080A"/>
    <w:rsid w:val="00C3090F"/>
    <w:rsid w:val="00C30E5D"/>
    <w:rsid w:val="00C312EA"/>
    <w:rsid w:val="00C3140E"/>
    <w:rsid w:val="00C317F4"/>
    <w:rsid w:val="00C31B20"/>
    <w:rsid w:val="00C31D6A"/>
    <w:rsid w:val="00C31F92"/>
    <w:rsid w:val="00C3222A"/>
    <w:rsid w:val="00C322B3"/>
    <w:rsid w:val="00C324E6"/>
    <w:rsid w:val="00C32626"/>
    <w:rsid w:val="00C32B45"/>
    <w:rsid w:val="00C32D27"/>
    <w:rsid w:val="00C32E13"/>
    <w:rsid w:val="00C331D2"/>
    <w:rsid w:val="00C331F2"/>
    <w:rsid w:val="00C33717"/>
    <w:rsid w:val="00C340FB"/>
    <w:rsid w:val="00C344AF"/>
    <w:rsid w:val="00C3472D"/>
    <w:rsid w:val="00C34989"/>
    <w:rsid w:val="00C34A2F"/>
    <w:rsid w:val="00C34BAB"/>
    <w:rsid w:val="00C34BEC"/>
    <w:rsid w:val="00C35145"/>
    <w:rsid w:val="00C3516C"/>
    <w:rsid w:val="00C35173"/>
    <w:rsid w:val="00C35E03"/>
    <w:rsid w:val="00C36AB0"/>
    <w:rsid w:val="00C36D3C"/>
    <w:rsid w:val="00C36DA1"/>
    <w:rsid w:val="00C3759A"/>
    <w:rsid w:val="00C378DE"/>
    <w:rsid w:val="00C379E2"/>
    <w:rsid w:val="00C401B1"/>
    <w:rsid w:val="00C4039E"/>
    <w:rsid w:val="00C40493"/>
    <w:rsid w:val="00C4096E"/>
    <w:rsid w:val="00C40995"/>
    <w:rsid w:val="00C409B9"/>
    <w:rsid w:val="00C40AB9"/>
    <w:rsid w:val="00C40AE4"/>
    <w:rsid w:val="00C40C80"/>
    <w:rsid w:val="00C40EFA"/>
    <w:rsid w:val="00C415AC"/>
    <w:rsid w:val="00C41C58"/>
    <w:rsid w:val="00C41E15"/>
    <w:rsid w:val="00C4208A"/>
    <w:rsid w:val="00C424A2"/>
    <w:rsid w:val="00C42BF6"/>
    <w:rsid w:val="00C430AC"/>
    <w:rsid w:val="00C43653"/>
    <w:rsid w:val="00C43894"/>
    <w:rsid w:val="00C43953"/>
    <w:rsid w:val="00C43DEF"/>
    <w:rsid w:val="00C43F1E"/>
    <w:rsid w:val="00C43F58"/>
    <w:rsid w:val="00C445DF"/>
    <w:rsid w:val="00C44A0A"/>
    <w:rsid w:val="00C44A44"/>
    <w:rsid w:val="00C44D0E"/>
    <w:rsid w:val="00C44DF8"/>
    <w:rsid w:val="00C44F44"/>
    <w:rsid w:val="00C45D65"/>
    <w:rsid w:val="00C45F86"/>
    <w:rsid w:val="00C4648A"/>
    <w:rsid w:val="00C46C55"/>
    <w:rsid w:val="00C474C6"/>
    <w:rsid w:val="00C47575"/>
    <w:rsid w:val="00C478E7"/>
    <w:rsid w:val="00C47D23"/>
    <w:rsid w:val="00C47DE1"/>
    <w:rsid w:val="00C47F7C"/>
    <w:rsid w:val="00C50876"/>
    <w:rsid w:val="00C509F9"/>
    <w:rsid w:val="00C50BCC"/>
    <w:rsid w:val="00C50BED"/>
    <w:rsid w:val="00C50DC1"/>
    <w:rsid w:val="00C50E6C"/>
    <w:rsid w:val="00C510E9"/>
    <w:rsid w:val="00C513AB"/>
    <w:rsid w:val="00C51526"/>
    <w:rsid w:val="00C5156D"/>
    <w:rsid w:val="00C5177C"/>
    <w:rsid w:val="00C519C3"/>
    <w:rsid w:val="00C51C6A"/>
    <w:rsid w:val="00C51EF3"/>
    <w:rsid w:val="00C520F4"/>
    <w:rsid w:val="00C5226E"/>
    <w:rsid w:val="00C5249F"/>
    <w:rsid w:val="00C5259B"/>
    <w:rsid w:val="00C528BF"/>
    <w:rsid w:val="00C52ADB"/>
    <w:rsid w:val="00C52BA5"/>
    <w:rsid w:val="00C52C27"/>
    <w:rsid w:val="00C52DBB"/>
    <w:rsid w:val="00C53DD3"/>
    <w:rsid w:val="00C53E18"/>
    <w:rsid w:val="00C541CB"/>
    <w:rsid w:val="00C542FE"/>
    <w:rsid w:val="00C54421"/>
    <w:rsid w:val="00C54425"/>
    <w:rsid w:val="00C54492"/>
    <w:rsid w:val="00C5451D"/>
    <w:rsid w:val="00C54796"/>
    <w:rsid w:val="00C547E9"/>
    <w:rsid w:val="00C54B7C"/>
    <w:rsid w:val="00C54EE1"/>
    <w:rsid w:val="00C551CE"/>
    <w:rsid w:val="00C5548D"/>
    <w:rsid w:val="00C55564"/>
    <w:rsid w:val="00C55922"/>
    <w:rsid w:val="00C55A56"/>
    <w:rsid w:val="00C55E68"/>
    <w:rsid w:val="00C56357"/>
    <w:rsid w:val="00C567F4"/>
    <w:rsid w:val="00C567F9"/>
    <w:rsid w:val="00C56808"/>
    <w:rsid w:val="00C56C85"/>
    <w:rsid w:val="00C5741C"/>
    <w:rsid w:val="00C574B0"/>
    <w:rsid w:val="00C5768D"/>
    <w:rsid w:val="00C57716"/>
    <w:rsid w:val="00C57B4C"/>
    <w:rsid w:val="00C57BD2"/>
    <w:rsid w:val="00C57BE5"/>
    <w:rsid w:val="00C57DAC"/>
    <w:rsid w:val="00C57F95"/>
    <w:rsid w:val="00C603ED"/>
    <w:rsid w:val="00C60B66"/>
    <w:rsid w:val="00C6104C"/>
    <w:rsid w:val="00C612A1"/>
    <w:rsid w:val="00C6169C"/>
    <w:rsid w:val="00C61861"/>
    <w:rsid w:val="00C62003"/>
    <w:rsid w:val="00C620B5"/>
    <w:rsid w:val="00C622B0"/>
    <w:rsid w:val="00C62579"/>
    <w:rsid w:val="00C62842"/>
    <w:rsid w:val="00C62C10"/>
    <w:rsid w:val="00C62C53"/>
    <w:rsid w:val="00C6310D"/>
    <w:rsid w:val="00C635E6"/>
    <w:rsid w:val="00C6447B"/>
    <w:rsid w:val="00C653DA"/>
    <w:rsid w:val="00C658F0"/>
    <w:rsid w:val="00C65902"/>
    <w:rsid w:val="00C65AF7"/>
    <w:rsid w:val="00C65C10"/>
    <w:rsid w:val="00C660CE"/>
    <w:rsid w:val="00C6623A"/>
    <w:rsid w:val="00C6680D"/>
    <w:rsid w:val="00C669D4"/>
    <w:rsid w:val="00C66E04"/>
    <w:rsid w:val="00C6734F"/>
    <w:rsid w:val="00C6756E"/>
    <w:rsid w:val="00C67E54"/>
    <w:rsid w:val="00C67F45"/>
    <w:rsid w:val="00C67FAD"/>
    <w:rsid w:val="00C700F8"/>
    <w:rsid w:val="00C70391"/>
    <w:rsid w:val="00C70D27"/>
    <w:rsid w:val="00C70E4F"/>
    <w:rsid w:val="00C70FEB"/>
    <w:rsid w:val="00C71033"/>
    <w:rsid w:val="00C715FC"/>
    <w:rsid w:val="00C71892"/>
    <w:rsid w:val="00C71DB1"/>
    <w:rsid w:val="00C71E6E"/>
    <w:rsid w:val="00C71F9F"/>
    <w:rsid w:val="00C722A4"/>
    <w:rsid w:val="00C724E7"/>
    <w:rsid w:val="00C725EB"/>
    <w:rsid w:val="00C72AB7"/>
    <w:rsid w:val="00C72AE6"/>
    <w:rsid w:val="00C72CE1"/>
    <w:rsid w:val="00C730C1"/>
    <w:rsid w:val="00C732D2"/>
    <w:rsid w:val="00C73520"/>
    <w:rsid w:val="00C735F0"/>
    <w:rsid w:val="00C7363E"/>
    <w:rsid w:val="00C738E2"/>
    <w:rsid w:val="00C73B88"/>
    <w:rsid w:val="00C741E2"/>
    <w:rsid w:val="00C74630"/>
    <w:rsid w:val="00C74868"/>
    <w:rsid w:val="00C748B0"/>
    <w:rsid w:val="00C74E8A"/>
    <w:rsid w:val="00C75483"/>
    <w:rsid w:val="00C75610"/>
    <w:rsid w:val="00C759B6"/>
    <w:rsid w:val="00C75D1F"/>
    <w:rsid w:val="00C76014"/>
    <w:rsid w:val="00C761AA"/>
    <w:rsid w:val="00C762C8"/>
    <w:rsid w:val="00C76572"/>
    <w:rsid w:val="00C76894"/>
    <w:rsid w:val="00C76C9F"/>
    <w:rsid w:val="00C77182"/>
    <w:rsid w:val="00C77423"/>
    <w:rsid w:val="00C7743D"/>
    <w:rsid w:val="00C775EE"/>
    <w:rsid w:val="00C77AB7"/>
    <w:rsid w:val="00C77D9F"/>
    <w:rsid w:val="00C80204"/>
    <w:rsid w:val="00C807BA"/>
    <w:rsid w:val="00C809E6"/>
    <w:rsid w:val="00C80F54"/>
    <w:rsid w:val="00C81084"/>
    <w:rsid w:val="00C81208"/>
    <w:rsid w:val="00C81271"/>
    <w:rsid w:val="00C812F4"/>
    <w:rsid w:val="00C8150C"/>
    <w:rsid w:val="00C8177F"/>
    <w:rsid w:val="00C81897"/>
    <w:rsid w:val="00C818E5"/>
    <w:rsid w:val="00C819A3"/>
    <w:rsid w:val="00C81B3D"/>
    <w:rsid w:val="00C81E5B"/>
    <w:rsid w:val="00C82162"/>
    <w:rsid w:val="00C82693"/>
    <w:rsid w:val="00C82A75"/>
    <w:rsid w:val="00C82AF3"/>
    <w:rsid w:val="00C82CB4"/>
    <w:rsid w:val="00C82E18"/>
    <w:rsid w:val="00C82E6C"/>
    <w:rsid w:val="00C83659"/>
    <w:rsid w:val="00C83816"/>
    <w:rsid w:val="00C83BA5"/>
    <w:rsid w:val="00C84A09"/>
    <w:rsid w:val="00C84A0B"/>
    <w:rsid w:val="00C84E46"/>
    <w:rsid w:val="00C855F1"/>
    <w:rsid w:val="00C85748"/>
    <w:rsid w:val="00C8595E"/>
    <w:rsid w:val="00C85BCD"/>
    <w:rsid w:val="00C85F19"/>
    <w:rsid w:val="00C860A8"/>
    <w:rsid w:val="00C861FE"/>
    <w:rsid w:val="00C86522"/>
    <w:rsid w:val="00C86666"/>
    <w:rsid w:val="00C868B3"/>
    <w:rsid w:val="00C86D0C"/>
    <w:rsid w:val="00C86EE2"/>
    <w:rsid w:val="00C86F6B"/>
    <w:rsid w:val="00C87279"/>
    <w:rsid w:val="00C87633"/>
    <w:rsid w:val="00C87683"/>
    <w:rsid w:val="00C87A46"/>
    <w:rsid w:val="00C87B77"/>
    <w:rsid w:val="00C87C39"/>
    <w:rsid w:val="00C87DCC"/>
    <w:rsid w:val="00C90534"/>
    <w:rsid w:val="00C9079B"/>
    <w:rsid w:val="00C90889"/>
    <w:rsid w:val="00C90CB5"/>
    <w:rsid w:val="00C915DD"/>
    <w:rsid w:val="00C91891"/>
    <w:rsid w:val="00C9190C"/>
    <w:rsid w:val="00C91FF2"/>
    <w:rsid w:val="00C92132"/>
    <w:rsid w:val="00C92180"/>
    <w:rsid w:val="00C92565"/>
    <w:rsid w:val="00C92577"/>
    <w:rsid w:val="00C929D3"/>
    <w:rsid w:val="00C92BBD"/>
    <w:rsid w:val="00C92E47"/>
    <w:rsid w:val="00C9307D"/>
    <w:rsid w:val="00C93288"/>
    <w:rsid w:val="00C93672"/>
    <w:rsid w:val="00C93CA0"/>
    <w:rsid w:val="00C93EDA"/>
    <w:rsid w:val="00C9400E"/>
    <w:rsid w:val="00C9411C"/>
    <w:rsid w:val="00C94376"/>
    <w:rsid w:val="00C94480"/>
    <w:rsid w:val="00C944A5"/>
    <w:rsid w:val="00C944D6"/>
    <w:rsid w:val="00C946B3"/>
    <w:rsid w:val="00C951E1"/>
    <w:rsid w:val="00C95225"/>
    <w:rsid w:val="00C95256"/>
    <w:rsid w:val="00C9558A"/>
    <w:rsid w:val="00C956C3"/>
    <w:rsid w:val="00C958C9"/>
    <w:rsid w:val="00C959AD"/>
    <w:rsid w:val="00C959C4"/>
    <w:rsid w:val="00C95C69"/>
    <w:rsid w:val="00C95C6D"/>
    <w:rsid w:val="00C9657E"/>
    <w:rsid w:val="00C96703"/>
    <w:rsid w:val="00C96B51"/>
    <w:rsid w:val="00C96E18"/>
    <w:rsid w:val="00C970C3"/>
    <w:rsid w:val="00C970C6"/>
    <w:rsid w:val="00C976BD"/>
    <w:rsid w:val="00C977A5"/>
    <w:rsid w:val="00C97916"/>
    <w:rsid w:val="00C97B0F"/>
    <w:rsid w:val="00C97DD3"/>
    <w:rsid w:val="00CA01DA"/>
    <w:rsid w:val="00CA02DD"/>
    <w:rsid w:val="00CA066C"/>
    <w:rsid w:val="00CA0730"/>
    <w:rsid w:val="00CA178F"/>
    <w:rsid w:val="00CA1992"/>
    <w:rsid w:val="00CA1C10"/>
    <w:rsid w:val="00CA2163"/>
    <w:rsid w:val="00CA2FD3"/>
    <w:rsid w:val="00CA3221"/>
    <w:rsid w:val="00CA360B"/>
    <w:rsid w:val="00CA371C"/>
    <w:rsid w:val="00CA396F"/>
    <w:rsid w:val="00CA398C"/>
    <w:rsid w:val="00CA3A89"/>
    <w:rsid w:val="00CA3A95"/>
    <w:rsid w:val="00CA3C8F"/>
    <w:rsid w:val="00CA3DA2"/>
    <w:rsid w:val="00CA3DCE"/>
    <w:rsid w:val="00CA4757"/>
    <w:rsid w:val="00CA4DFF"/>
    <w:rsid w:val="00CA4E3C"/>
    <w:rsid w:val="00CA4F39"/>
    <w:rsid w:val="00CA557D"/>
    <w:rsid w:val="00CA5ABD"/>
    <w:rsid w:val="00CA6363"/>
    <w:rsid w:val="00CA64E5"/>
    <w:rsid w:val="00CA66CD"/>
    <w:rsid w:val="00CA6C21"/>
    <w:rsid w:val="00CA6C99"/>
    <w:rsid w:val="00CA6E48"/>
    <w:rsid w:val="00CA70F2"/>
    <w:rsid w:val="00CA733A"/>
    <w:rsid w:val="00CA7AB6"/>
    <w:rsid w:val="00CA7C27"/>
    <w:rsid w:val="00CA7E77"/>
    <w:rsid w:val="00CB0120"/>
    <w:rsid w:val="00CB0233"/>
    <w:rsid w:val="00CB0956"/>
    <w:rsid w:val="00CB09A5"/>
    <w:rsid w:val="00CB0ADB"/>
    <w:rsid w:val="00CB0E28"/>
    <w:rsid w:val="00CB0F37"/>
    <w:rsid w:val="00CB0FE5"/>
    <w:rsid w:val="00CB110E"/>
    <w:rsid w:val="00CB122B"/>
    <w:rsid w:val="00CB12F4"/>
    <w:rsid w:val="00CB15E0"/>
    <w:rsid w:val="00CB165C"/>
    <w:rsid w:val="00CB203C"/>
    <w:rsid w:val="00CB2F0E"/>
    <w:rsid w:val="00CB34D7"/>
    <w:rsid w:val="00CB35A8"/>
    <w:rsid w:val="00CB39BC"/>
    <w:rsid w:val="00CB3B5E"/>
    <w:rsid w:val="00CB3BB8"/>
    <w:rsid w:val="00CB3C3C"/>
    <w:rsid w:val="00CB3D23"/>
    <w:rsid w:val="00CB3DF6"/>
    <w:rsid w:val="00CB3F4E"/>
    <w:rsid w:val="00CB49EF"/>
    <w:rsid w:val="00CB4C0D"/>
    <w:rsid w:val="00CB4FDE"/>
    <w:rsid w:val="00CB5921"/>
    <w:rsid w:val="00CB5988"/>
    <w:rsid w:val="00CB5DB4"/>
    <w:rsid w:val="00CB61E9"/>
    <w:rsid w:val="00CB656F"/>
    <w:rsid w:val="00CB6BAD"/>
    <w:rsid w:val="00CB6E7C"/>
    <w:rsid w:val="00CB6FFE"/>
    <w:rsid w:val="00CB7013"/>
    <w:rsid w:val="00CB70BA"/>
    <w:rsid w:val="00CB720E"/>
    <w:rsid w:val="00CB7553"/>
    <w:rsid w:val="00CB776D"/>
    <w:rsid w:val="00CB7A64"/>
    <w:rsid w:val="00CC0BB4"/>
    <w:rsid w:val="00CC0D39"/>
    <w:rsid w:val="00CC0E7F"/>
    <w:rsid w:val="00CC1198"/>
    <w:rsid w:val="00CC121C"/>
    <w:rsid w:val="00CC1231"/>
    <w:rsid w:val="00CC1642"/>
    <w:rsid w:val="00CC1A79"/>
    <w:rsid w:val="00CC1B67"/>
    <w:rsid w:val="00CC244F"/>
    <w:rsid w:val="00CC2688"/>
    <w:rsid w:val="00CC27E9"/>
    <w:rsid w:val="00CC2DF3"/>
    <w:rsid w:val="00CC341D"/>
    <w:rsid w:val="00CC3680"/>
    <w:rsid w:val="00CC3715"/>
    <w:rsid w:val="00CC3A2E"/>
    <w:rsid w:val="00CC3A37"/>
    <w:rsid w:val="00CC3B88"/>
    <w:rsid w:val="00CC4265"/>
    <w:rsid w:val="00CC427B"/>
    <w:rsid w:val="00CC4F43"/>
    <w:rsid w:val="00CC5035"/>
    <w:rsid w:val="00CC5083"/>
    <w:rsid w:val="00CC51D1"/>
    <w:rsid w:val="00CC5289"/>
    <w:rsid w:val="00CC52F7"/>
    <w:rsid w:val="00CC56D7"/>
    <w:rsid w:val="00CC5779"/>
    <w:rsid w:val="00CC587C"/>
    <w:rsid w:val="00CC5967"/>
    <w:rsid w:val="00CC5CFD"/>
    <w:rsid w:val="00CC6685"/>
    <w:rsid w:val="00CC6A6E"/>
    <w:rsid w:val="00CC6CF3"/>
    <w:rsid w:val="00CC706E"/>
    <w:rsid w:val="00CC7238"/>
    <w:rsid w:val="00CC72B5"/>
    <w:rsid w:val="00CC732A"/>
    <w:rsid w:val="00CC748F"/>
    <w:rsid w:val="00CC7AAB"/>
    <w:rsid w:val="00CC7AB3"/>
    <w:rsid w:val="00CD04CE"/>
    <w:rsid w:val="00CD0868"/>
    <w:rsid w:val="00CD0E43"/>
    <w:rsid w:val="00CD11C3"/>
    <w:rsid w:val="00CD1279"/>
    <w:rsid w:val="00CD13A8"/>
    <w:rsid w:val="00CD1483"/>
    <w:rsid w:val="00CD15E4"/>
    <w:rsid w:val="00CD16FC"/>
    <w:rsid w:val="00CD199A"/>
    <w:rsid w:val="00CD23AE"/>
    <w:rsid w:val="00CD25DB"/>
    <w:rsid w:val="00CD2716"/>
    <w:rsid w:val="00CD280D"/>
    <w:rsid w:val="00CD2D55"/>
    <w:rsid w:val="00CD3103"/>
    <w:rsid w:val="00CD35A4"/>
    <w:rsid w:val="00CD371E"/>
    <w:rsid w:val="00CD3924"/>
    <w:rsid w:val="00CD3981"/>
    <w:rsid w:val="00CD3E06"/>
    <w:rsid w:val="00CD3ECD"/>
    <w:rsid w:val="00CD4020"/>
    <w:rsid w:val="00CD4153"/>
    <w:rsid w:val="00CD455D"/>
    <w:rsid w:val="00CD4659"/>
    <w:rsid w:val="00CD4AC2"/>
    <w:rsid w:val="00CD4D2A"/>
    <w:rsid w:val="00CD4D48"/>
    <w:rsid w:val="00CD4EA0"/>
    <w:rsid w:val="00CD5389"/>
    <w:rsid w:val="00CD55BC"/>
    <w:rsid w:val="00CD5603"/>
    <w:rsid w:val="00CD5873"/>
    <w:rsid w:val="00CD5A12"/>
    <w:rsid w:val="00CD5BE2"/>
    <w:rsid w:val="00CD65F6"/>
    <w:rsid w:val="00CD694B"/>
    <w:rsid w:val="00CD69DE"/>
    <w:rsid w:val="00CD6CC2"/>
    <w:rsid w:val="00CD6F00"/>
    <w:rsid w:val="00CD7087"/>
    <w:rsid w:val="00CD70C3"/>
    <w:rsid w:val="00CD7C75"/>
    <w:rsid w:val="00CD7CFB"/>
    <w:rsid w:val="00CD7EDB"/>
    <w:rsid w:val="00CE0484"/>
    <w:rsid w:val="00CE05F8"/>
    <w:rsid w:val="00CE0687"/>
    <w:rsid w:val="00CE084C"/>
    <w:rsid w:val="00CE0DD2"/>
    <w:rsid w:val="00CE1667"/>
    <w:rsid w:val="00CE17DA"/>
    <w:rsid w:val="00CE1A66"/>
    <w:rsid w:val="00CE1CA7"/>
    <w:rsid w:val="00CE1DC0"/>
    <w:rsid w:val="00CE2063"/>
    <w:rsid w:val="00CE2259"/>
    <w:rsid w:val="00CE2307"/>
    <w:rsid w:val="00CE2AB5"/>
    <w:rsid w:val="00CE2F75"/>
    <w:rsid w:val="00CE30A7"/>
    <w:rsid w:val="00CE3364"/>
    <w:rsid w:val="00CE33A4"/>
    <w:rsid w:val="00CE34A1"/>
    <w:rsid w:val="00CE3735"/>
    <w:rsid w:val="00CE3D74"/>
    <w:rsid w:val="00CE425F"/>
    <w:rsid w:val="00CE4BB6"/>
    <w:rsid w:val="00CE4D4E"/>
    <w:rsid w:val="00CE4F77"/>
    <w:rsid w:val="00CE50DA"/>
    <w:rsid w:val="00CE5110"/>
    <w:rsid w:val="00CE5802"/>
    <w:rsid w:val="00CE58D3"/>
    <w:rsid w:val="00CE5B6C"/>
    <w:rsid w:val="00CE61FE"/>
    <w:rsid w:val="00CE6282"/>
    <w:rsid w:val="00CE647A"/>
    <w:rsid w:val="00CE654E"/>
    <w:rsid w:val="00CE6661"/>
    <w:rsid w:val="00CE6946"/>
    <w:rsid w:val="00CE6D35"/>
    <w:rsid w:val="00CE6EBB"/>
    <w:rsid w:val="00CE71A7"/>
    <w:rsid w:val="00CE787C"/>
    <w:rsid w:val="00CE78BA"/>
    <w:rsid w:val="00CE79C9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BD6"/>
    <w:rsid w:val="00CF1C80"/>
    <w:rsid w:val="00CF1FE8"/>
    <w:rsid w:val="00CF2488"/>
    <w:rsid w:val="00CF27CB"/>
    <w:rsid w:val="00CF2964"/>
    <w:rsid w:val="00CF2B08"/>
    <w:rsid w:val="00CF2DF2"/>
    <w:rsid w:val="00CF2F62"/>
    <w:rsid w:val="00CF3000"/>
    <w:rsid w:val="00CF3094"/>
    <w:rsid w:val="00CF3367"/>
    <w:rsid w:val="00CF3AFE"/>
    <w:rsid w:val="00CF3C21"/>
    <w:rsid w:val="00CF3D44"/>
    <w:rsid w:val="00CF3DF4"/>
    <w:rsid w:val="00CF485A"/>
    <w:rsid w:val="00CF4985"/>
    <w:rsid w:val="00CF4B7B"/>
    <w:rsid w:val="00CF4D40"/>
    <w:rsid w:val="00CF4EBC"/>
    <w:rsid w:val="00CF5128"/>
    <w:rsid w:val="00CF5233"/>
    <w:rsid w:val="00CF5274"/>
    <w:rsid w:val="00CF54A9"/>
    <w:rsid w:val="00CF5DE1"/>
    <w:rsid w:val="00CF619C"/>
    <w:rsid w:val="00CF6663"/>
    <w:rsid w:val="00CF6ADE"/>
    <w:rsid w:val="00CF6BC9"/>
    <w:rsid w:val="00CF71C8"/>
    <w:rsid w:val="00CF7921"/>
    <w:rsid w:val="00CF796C"/>
    <w:rsid w:val="00CF7977"/>
    <w:rsid w:val="00CF7BFD"/>
    <w:rsid w:val="00CF7E72"/>
    <w:rsid w:val="00CF7F7B"/>
    <w:rsid w:val="00CF7FB1"/>
    <w:rsid w:val="00D0019A"/>
    <w:rsid w:val="00D00D19"/>
    <w:rsid w:val="00D00E98"/>
    <w:rsid w:val="00D01255"/>
    <w:rsid w:val="00D013B5"/>
    <w:rsid w:val="00D014CF"/>
    <w:rsid w:val="00D01909"/>
    <w:rsid w:val="00D023FE"/>
    <w:rsid w:val="00D02759"/>
    <w:rsid w:val="00D029D4"/>
    <w:rsid w:val="00D02EEE"/>
    <w:rsid w:val="00D032B3"/>
    <w:rsid w:val="00D033E7"/>
    <w:rsid w:val="00D03953"/>
    <w:rsid w:val="00D03991"/>
    <w:rsid w:val="00D03BC4"/>
    <w:rsid w:val="00D03BF5"/>
    <w:rsid w:val="00D045AB"/>
    <w:rsid w:val="00D04A68"/>
    <w:rsid w:val="00D04EA1"/>
    <w:rsid w:val="00D05403"/>
    <w:rsid w:val="00D05C06"/>
    <w:rsid w:val="00D05D3A"/>
    <w:rsid w:val="00D05DE5"/>
    <w:rsid w:val="00D05E24"/>
    <w:rsid w:val="00D05EA6"/>
    <w:rsid w:val="00D06EB3"/>
    <w:rsid w:val="00D06F46"/>
    <w:rsid w:val="00D07237"/>
    <w:rsid w:val="00D07593"/>
    <w:rsid w:val="00D0782F"/>
    <w:rsid w:val="00D07DE6"/>
    <w:rsid w:val="00D104EA"/>
    <w:rsid w:val="00D10CCD"/>
    <w:rsid w:val="00D10E46"/>
    <w:rsid w:val="00D113D8"/>
    <w:rsid w:val="00D11ABA"/>
    <w:rsid w:val="00D11D0C"/>
    <w:rsid w:val="00D11D30"/>
    <w:rsid w:val="00D11E10"/>
    <w:rsid w:val="00D11E56"/>
    <w:rsid w:val="00D121FE"/>
    <w:rsid w:val="00D12282"/>
    <w:rsid w:val="00D122F4"/>
    <w:rsid w:val="00D1283D"/>
    <w:rsid w:val="00D1297D"/>
    <w:rsid w:val="00D12C4C"/>
    <w:rsid w:val="00D12E00"/>
    <w:rsid w:val="00D13008"/>
    <w:rsid w:val="00D136A3"/>
    <w:rsid w:val="00D13870"/>
    <w:rsid w:val="00D13981"/>
    <w:rsid w:val="00D13EA6"/>
    <w:rsid w:val="00D14FB0"/>
    <w:rsid w:val="00D1505B"/>
    <w:rsid w:val="00D153C4"/>
    <w:rsid w:val="00D15703"/>
    <w:rsid w:val="00D15A65"/>
    <w:rsid w:val="00D15AA5"/>
    <w:rsid w:val="00D15B44"/>
    <w:rsid w:val="00D15D9D"/>
    <w:rsid w:val="00D15E19"/>
    <w:rsid w:val="00D1654C"/>
    <w:rsid w:val="00D165B1"/>
    <w:rsid w:val="00D165C8"/>
    <w:rsid w:val="00D16714"/>
    <w:rsid w:val="00D167D6"/>
    <w:rsid w:val="00D16814"/>
    <w:rsid w:val="00D16E18"/>
    <w:rsid w:val="00D16F10"/>
    <w:rsid w:val="00D17373"/>
    <w:rsid w:val="00D1739F"/>
    <w:rsid w:val="00D179C9"/>
    <w:rsid w:val="00D17D5B"/>
    <w:rsid w:val="00D17E8A"/>
    <w:rsid w:val="00D17F01"/>
    <w:rsid w:val="00D200DA"/>
    <w:rsid w:val="00D20782"/>
    <w:rsid w:val="00D20933"/>
    <w:rsid w:val="00D20CE5"/>
    <w:rsid w:val="00D2112E"/>
    <w:rsid w:val="00D217C2"/>
    <w:rsid w:val="00D21918"/>
    <w:rsid w:val="00D21ACF"/>
    <w:rsid w:val="00D21DFC"/>
    <w:rsid w:val="00D22894"/>
    <w:rsid w:val="00D2295C"/>
    <w:rsid w:val="00D2296D"/>
    <w:rsid w:val="00D22E8A"/>
    <w:rsid w:val="00D23078"/>
    <w:rsid w:val="00D23135"/>
    <w:rsid w:val="00D235B5"/>
    <w:rsid w:val="00D235CB"/>
    <w:rsid w:val="00D23DA4"/>
    <w:rsid w:val="00D24395"/>
    <w:rsid w:val="00D24755"/>
    <w:rsid w:val="00D249C9"/>
    <w:rsid w:val="00D24B64"/>
    <w:rsid w:val="00D24BCE"/>
    <w:rsid w:val="00D253F0"/>
    <w:rsid w:val="00D25637"/>
    <w:rsid w:val="00D25EE5"/>
    <w:rsid w:val="00D26114"/>
    <w:rsid w:val="00D261EC"/>
    <w:rsid w:val="00D265B2"/>
    <w:rsid w:val="00D267AA"/>
    <w:rsid w:val="00D26959"/>
    <w:rsid w:val="00D26BBC"/>
    <w:rsid w:val="00D270E8"/>
    <w:rsid w:val="00D27C1F"/>
    <w:rsid w:val="00D27EB5"/>
    <w:rsid w:val="00D3094E"/>
    <w:rsid w:val="00D309A2"/>
    <w:rsid w:val="00D30BF3"/>
    <w:rsid w:val="00D30C17"/>
    <w:rsid w:val="00D313F0"/>
    <w:rsid w:val="00D313F2"/>
    <w:rsid w:val="00D31AB1"/>
    <w:rsid w:val="00D321D2"/>
    <w:rsid w:val="00D322F6"/>
    <w:rsid w:val="00D323BD"/>
    <w:rsid w:val="00D327C2"/>
    <w:rsid w:val="00D32F27"/>
    <w:rsid w:val="00D330AA"/>
    <w:rsid w:val="00D33327"/>
    <w:rsid w:val="00D33751"/>
    <w:rsid w:val="00D33883"/>
    <w:rsid w:val="00D339C2"/>
    <w:rsid w:val="00D33BC7"/>
    <w:rsid w:val="00D33C3B"/>
    <w:rsid w:val="00D33F95"/>
    <w:rsid w:val="00D342AA"/>
    <w:rsid w:val="00D34557"/>
    <w:rsid w:val="00D34736"/>
    <w:rsid w:val="00D347A4"/>
    <w:rsid w:val="00D34888"/>
    <w:rsid w:val="00D34955"/>
    <w:rsid w:val="00D34C8D"/>
    <w:rsid w:val="00D34F27"/>
    <w:rsid w:val="00D35062"/>
    <w:rsid w:val="00D356A8"/>
    <w:rsid w:val="00D35791"/>
    <w:rsid w:val="00D35928"/>
    <w:rsid w:val="00D35D13"/>
    <w:rsid w:val="00D35E5A"/>
    <w:rsid w:val="00D36087"/>
    <w:rsid w:val="00D365F6"/>
    <w:rsid w:val="00D366AE"/>
    <w:rsid w:val="00D366FD"/>
    <w:rsid w:val="00D367D2"/>
    <w:rsid w:val="00D367F4"/>
    <w:rsid w:val="00D372AB"/>
    <w:rsid w:val="00D37325"/>
    <w:rsid w:val="00D37BCC"/>
    <w:rsid w:val="00D40258"/>
    <w:rsid w:val="00D4027D"/>
    <w:rsid w:val="00D408FD"/>
    <w:rsid w:val="00D40BE8"/>
    <w:rsid w:val="00D40EB4"/>
    <w:rsid w:val="00D410CD"/>
    <w:rsid w:val="00D413D2"/>
    <w:rsid w:val="00D41592"/>
    <w:rsid w:val="00D4167B"/>
    <w:rsid w:val="00D416FD"/>
    <w:rsid w:val="00D418C4"/>
    <w:rsid w:val="00D41B2D"/>
    <w:rsid w:val="00D41C15"/>
    <w:rsid w:val="00D41C6F"/>
    <w:rsid w:val="00D42654"/>
    <w:rsid w:val="00D426DC"/>
    <w:rsid w:val="00D42AE0"/>
    <w:rsid w:val="00D42DCB"/>
    <w:rsid w:val="00D4321D"/>
    <w:rsid w:val="00D432D1"/>
    <w:rsid w:val="00D43451"/>
    <w:rsid w:val="00D439BE"/>
    <w:rsid w:val="00D43CEA"/>
    <w:rsid w:val="00D445BC"/>
    <w:rsid w:val="00D449ED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98"/>
    <w:rsid w:val="00D45BAD"/>
    <w:rsid w:val="00D45CEB"/>
    <w:rsid w:val="00D45D71"/>
    <w:rsid w:val="00D46327"/>
    <w:rsid w:val="00D46357"/>
    <w:rsid w:val="00D46434"/>
    <w:rsid w:val="00D468C0"/>
    <w:rsid w:val="00D4695E"/>
    <w:rsid w:val="00D46E09"/>
    <w:rsid w:val="00D4751C"/>
    <w:rsid w:val="00D477BB"/>
    <w:rsid w:val="00D47C58"/>
    <w:rsid w:val="00D47E1A"/>
    <w:rsid w:val="00D47FD6"/>
    <w:rsid w:val="00D50412"/>
    <w:rsid w:val="00D50457"/>
    <w:rsid w:val="00D5070A"/>
    <w:rsid w:val="00D50ED9"/>
    <w:rsid w:val="00D50F27"/>
    <w:rsid w:val="00D512CB"/>
    <w:rsid w:val="00D513C9"/>
    <w:rsid w:val="00D51755"/>
    <w:rsid w:val="00D517BB"/>
    <w:rsid w:val="00D51921"/>
    <w:rsid w:val="00D51954"/>
    <w:rsid w:val="00D51BC5"/>
    <w:rsid w:val="00D51DAA"/>
    <w:rsid w:val="00D51E93"/>
    <w:rsid w:val="00D521CB"/>
    <w:rsid w:val="00D521D6"/>
    <w:rsid w:val="00D5326E"/>
    <w:rsid w:val="00D53316"/>
    <w:rsid w:val="00D53439"/>
    <w:rsid w:val="00D53671"/>
    <w:rsid w:val="00D5378A"/>
    <w:rsid w:val="00D537F4"/>
    <w:rsid w:val="00D53B06"/>
    <w:rsid w:val="00D53B09"/>
    <w:rsid w:val="00D53B24"/>
    <w:rsid w:val="00D54332"/>
    <w:rsid w:val="00D54536"/>
    <w:rsid w:val="00D54583"/>
    <w:rsid w:val="00D5459D"/>
    <w:rsid w:val="00D54877"/>
    <w:rsid w:val="00D54BA0"/>
    <w:rsid w:val="00D554B6"/>
    <w:rsid w:val="00D5572E"/>
    <w:rsid w:val="00D557E6"/>
    <w:rsid w:val="00D55861"/>
    <w:rsid w:val="00D55917"/>
    <w:rsid w:val="00D55BF3"/>
    <w:rsid w:val="00D55C74"/>
    <w:rsid w:val="00D56750"/>
    <w:rsid w:val="00D56D52"/>
    <w:rsid w:val="00D57172"/>
    <w:rsid w:val="00D571F8"/>
    <w:rsid w:val="00D57203"/>
    <w:rsid w:val="00D574D9"/>
    <w:rsid w:val="00D575C6"/>
    <w:rsid w:val="00D5768E"/>
    <w:rsid w:val="00D602EB"/>
    <w:rsid w:val="00D60653"/>
    <w:rsid w:val="00D60DE9"/>
    <w:rsid w:val="00D61030"/>
    <w:rsid w:val="00D6103E"/>
    <w:rsid w:val="00D619DE"/>
    <w:rsid w:val="00D61A47"/>
    <w:rsid w:val="00D61B61"/>
    <w:rsid w:val="00D621AA"/>
    <w:rsid w:val="00D629DA"/>
    <w:rsid w:val="00D6303F"/>
    <w:rsid w:val="00D63199"/>
    <w:rsid w:val="00D631A6"/>
    <w:rsid w:val="00D6341A"/>
    <w:rsid w:val="00D63497"/>
    <w:rsid w:val="00D6356E"/>
    <w:rsid w:val="00D63608"/>
    <w:rsid w:val="00D6366B"/>
    <w:rsid w:val="00D63945"/>
    <w:rsid w:val="00D639A0"/>
    <w:rsid w:val="00D63BD1"/>
    <w:rsid w:val="00D63C65"/>
    <w:rsid w:val="00D640C4"/>
    <w:rsid w:val="00D64533"/>
    <w:rsid w:val="00D64981"/>
    <w:rsid w:val="00D64D4C"/>
    <w:rsid w:val="00D64ECA"/>
    <w:rsid w:val="00D6517D"/>
    <w:rsid w:val="00D65188"/>
    <w:rsid w:val="00D65329"/>
    <w:rsid w:val="00D65436"/>
    <w:rsid w:val="00D654EA"/>
    <w:rsid w:val="00D6552C"/>
    <w:rsid w:val="00D65590"/>
    <w:rsid w:val="00D657F6"/>
    <w:rsid w:val="00D65D39"/>
    <w:rsid w:val="00D65E54"/>
    <w:rsid w:val="00D65EC4"/>
    <w:rsid w:val="00D66071"/>
    <w:rsid w:val="00D666E7"/>
    <w:rsid w:val="00D667A5"/>
    <w:rsid w:val="00D6680B"/>
    <w:rsid w:val="00D66B9F"/>
    <w:rsid w:val="00D66FFC"/>
    <w:rsid w:val="00D670B2"/>
    <w:rsid w:val="00D67307"/>
    <w:rsid w:val="00D6762F"/>
    <w:rsid w:val="00D67630"/>
    <w:rsid w:val="00D677ED"/>
    <w:rsid w:val="00D67969"/>
    <w:rsid w:val="00D67A79"/>
    <w:rsid w:val="00D67B12"/>
    <w:rsid w:val="00D67CB2"/>
    <w:rsid w:val="00D70344"/>
    <w:rsid w:val="00D703FF"/>
    <w:rsid w:val="00D70AC5"/>
    <w:rsid w:val="00D70D1C"/>
    <w:rsid w:val="00D70DF9"/>
    <w:rsid w:val="00D710C7"/>
    <w:rsid w:val="00D7111F"/>
    <w:rsid w:val="00D71B95"/>
    <w:rsid w:val="00D722F9"/>
    <w:rsid w:val="00D72DF7"/>
    <w:rsid w:val="00D72F76"/>
    <w:rsid w:val="00D7386F"/>
    <w:rsid w:val="00D73AA4"/>
    <w:rsid w:val="00D740D2"/>
    <w:rsid w:val="00D7435F"/>
    <w:rsid w:val="00D743AB"/>
    <w:rsid w:val="00D74404"/>
    <w:rsid w:val="00D7451D"/>
    <w:rsid w:val="00D74756"/>
    <w:rsid w:val="00D74B58"/>
    <w:rsid w:val="00D75173"/>
    <w:rsid w:val="00D7554F"/>
    <w:rsid w:val="00D75555"/>
    <w:rsid w:val="00D75603"/>
    <w:rsid w:val="00D75643"/>
    <w:rsid w:val="00D75709"/>
    <w:rsid w:val="00D7575A"/>
    <w:rsid w:val="00D75ACA"/>
    <w:rsid w:val="00D75C59"/>
    <w:rsid w:val="00D75F56"/>
    <w:rsid w:val="00D7611C"/>
    <w:rsid w:val="00D7615D"/>
    <w:rsid w:val="00D769FC"/>
    <w:rsid w:val="00D779AE"/>
    <w:rsid w:val="00D77B18"/>
    <w:rsid w:val="00D77B6D"/>
    <w:rsid w:val="00D77C12"/>
    <w:rsid w:val="00D77DE1"/>
    <w:rsid w:val="00D77DE3"/>
    <w:rsid w:val="00D77DE8"/>
    <w:rsid w:val="00D77F64"/>
    <w:rsid w:val="00D803A4"/>
    <w:rsid w:val="00D80624"/>
    <w:rsid w:val="00D80AAA"/>
    <w:rsid w:val="00D80B71"/>
    <w:rsid w:val="00D80BEE"/>
    <w:rsid w:val="00D80C95"/>
    <w:rsid w:val="00D80E3F"/>
    <w:rsid w:val="00D81122"/>
    <w:rsid w:val="00D81347"/>
    <w:rsid w:val="00D81632"/>
    <w:rsid w:val="00D81A1B"/>
    <w:rsid w:val="00D81A8B"/>
    <w:rsid w:val="00D81C0F"/>
    <w:rsid w:val="00D81D41"/>
    <w:rsid w:val="00D81E79"/>
    <w:rsid w:val="00D81EEC"/>
    <w:rsid w:val="00D8234F"/>
    <w:rsid w:val="00D82430"/>
    <w:rsid w:val="00D82BCA"/>
    <w:rsid w:val="00D82F35"/>
    <w:rsid w:val="00D83191"/>
    <w:rsid w:val="00D8332A"/>
    <w:rsid w:val="00D834FC"/>
    <w:rsid w:val="00D837BB"/>
    <w:rsid w:val="00D83E7B"/>
    <w:rsid w:val="00D83E94"/>
    <w:rsid w:val="00D83F1B"/>
    <w:rsid w:val="00D8417F"/>
    <w:rsid w:val="00D84358"/>
    <w:rsid w:val="00D84A3C"/>
    <w:rsid w:val="00D84BF4"/>
    <w:rsid w:val="00D84CD8"/>
    <w:rsid w:val="00D84D1E"/>
    <w:rsid w:val="00D8520A"/>
    <w:rsid w:val="00D8568B"/>
    <w:rsid w:val="00D859B7"/>
    <w:rsid w:val="00D85E6F"/>
    <w:rsid w:val="00D8675A"/>
    <w:rsid w:val="00D86A76"/>
    <w:rsid w:val="00D86B1A"/>
    <w:rsid w:val="00D86ED0"/>
    <w:rsid w:val="00D870F2"/>
    <w:rsid w:val="00D87336"/>
    <w:rsid w:val="00D874A1"/>
    <w:rsid w:val="00D87A8C"/>
    <w:rsid w:val="00D87ABD"/>
    <w:rsid w:val="00D87CC6"/>
    <w:rsid w:val="00D87F2D"/>
    <w:rsid w:val="00D9008F"/>
    <w:rsid w:val="00D90119"/>
    <w:rsid w:val="00D90178"/>
    <w:rsid w:val="00D9052E"/>
    <w:rsid w:val="00D906D9"/>
    <w:rsid w:val="00D91474"/>
    <w:rsid w:val="00D91503"/>
    <w:rsid w:val="00D916A2"/>
    <w:rsid w:val="00D91A66"/>
    <w:rsid w:val="00D91B25"/>
    <w:rsid w:val="00D921CA"/>
    <w:rsid w:val="00D92608"/>
    <w:rsid w:val="00D92821"/>
    <w:rsid w:val="00D928A9"/>
    <w:rsid w:val="00D929F5"/>
    <w:rsid w:val="00D92AC7"/>
    <w:rsid w:val="00D92B1B"/>
    <w:rsid w:val="00D92F39"/>
    <w:rsid w:val="00D93575"/>
    <w:rsid w:val="00D937E6"/>
    <w:rsid w:val="00D93C78"/>
    <w:rsid w:val="00D93E12"/>
    <w:rsid w:val="00D93E1D"/>
    <w:rsid w:val="00D93E9B"/>
    <w:rsid w:val="00D9404D"/>
    <w:rsid w:val="00D9447C"/>
    <w:rsid w:val="00D947DC"/>
    <w:rsid w:val="00D953C9"/>
    <w:rsid w:val="00D953D7"/>
    <w:rsid w:val="00D954AD"/>
    <w:rsid w:val="00D9578A"/>
    <w:rsid w:val="00D959E9"/>
    <w:rsid w:val="00D95B59"/>
    <w:rsid w:val="00D95B91"/>
    <w:rsid w:val="00D95EA7"/>
    <w:rsid w:val="00D95FE8"/>
    <w:rsid w:val="00D963A2"/>
    <w:rsid w:val="00D968FC"/>
    <w:rsid w:val="00D96A08"/>
    <w:rsid w:val="00D96F8E"/>
    <w:rsid w:val="00D96FB9"/>
    <w:rsid w:val="00D9762F"/>
    <w:rsid w:val="00D97677"/>
    <w:rsid w:val="00D977B1"/>
    <w:rsid w:val="00D977EA"/>
    <w:rsid w:val="00D97927"/>
    <w:rsid w:val="00D97DB0"/>
    <w:rsid w:val="00DA0173"/>
    <w:rsid w:val="00DA08E0"/>
    <w:rsid w:val="00DA0A85"/>
    <w:rsid w:val="00DA0B3E"/>
    <w:rsid w:val="00DA1061"/>
    <w:rsid w:val="00DA1852"/>
    <w:rsid w:val="00DA1947"/>
    <w:rsid w:val="00DA1F8F"/>
    <w:rsid w:val="00DA219D"/>
    <w:rsid w:val="00DA2C4A"/>
    <w:rsid w:val="00DA352D"/>
    <w:rsid w:val="00DA3754"/>
    <w:rsid w:val="00DA37DA"/>
    <w:rsid w:val="00DA3A2F"/>
    <w:rsid w:val="00DA3D04"/>
    <w:rsid w:val="00DA3D94"/>
    <w:rsid w:val="00DA41C9"/>
    <w:rsid w:val="00DA41D2"/>
    <w:rsid w:val="00DA448D"/>
    <w:rsid w:val="00DA4519"/>
    <w:rsid w:val="00DA4A52"/>
    <w:rsid w:val="00DA4A9F"/>
    <w:rsid w:val="00DA4EE9"/>
    <w:rsid w:val="00DA5744"/>
    <w:rsid w:val="00DA590D"/>
    <w:rsid w:val="00DA5CD0"/>
    <w:rsid w:val="00DA5FFA"/>
    <w:rsid w:val="00DA6488"/>
    <w:rsid w:val="00DA67DD"/>
    <w:rsid w:val="00DA6BCD"/>
    <w:rsid w:val="00DA6C8D"/>
    <w:rsid w:val="00DA6ECC"/>
    <w:rsid w:val="00DA7660"/>
    <w:rsid w:val="00DA7841"/>
    <w:rsid w:val="00DA7CD4"/>
    <w:rsid w:val="00DA7D66"/>
    <w:rsid w:val="00DB03F1"/>
    <w:rsid w:val="00DB0450"/>
    <w:rsid w:val="00DB0934"/>
    <w:rsid w:val="00DB096C"/>
    <w:rsid w:val="00DB0BAB"/>
    <w:rsid w:val="00DB167A"/>
    <w:rsid w:val="00DB1911"/>
    <w:rsid w:val="00DB1A1D"/>
    <w:rsid w:val="00DB1D14"/>
    <w:rsid w:val="00DB1F8C"/>
    <w:rsid w:val="00DB2292"/>
    <w:rsid w:val="00DB22F2"/>
    <w:rsid w:val="00DB249F"/>
    <w:rsid w:val="00DB25DB"/>
    <w:rsid w:val="00DB294E"/>
    <w:rsid w:val="00DB2CCA"/>
    <w:rsid w:val="00DB2D71"/>
    <w:rsid w:val="00DB2FDA"/>
    <w:rsid w:val="00DB393B"/>
    <w:rsid w:val="00DB3CC7"/>
    <w:rsid w:val="00DB3F3D"/>
    <w:rsid w:val="00DB4215"/>
    <w:rsid w:val="00DB42C7"/>
    <w:rsid w:val="00DB4373"/>
    <w:rsid w:val="00DB4538"/>
    <w:rsid w:val="00DB4BA0"/>
    <w:rsid w:val="00DB4E25"/>
    <w:rsid w:val="00DB522B"/>
    <w:rsid w:val="00DB534F"/>
    <w:rsid w:val="00DB55B9"/>
    <w:rsid w:val="00DB5B8D"/>
    <w:rsid w:val="00DB5C1D"/>
    <w:rsid w:val="00DB5C47"/>
    <w:rsid w:val="00DB5E10"/>
    <w:rsid w:val="00DB5E13"/>
    <w:rsid w:val="00DB6190"/>
    <w:rsid w:val="00DB638C"/>
    <w:rsid w:val="00DB65AC"/>
    <w:rsid w:val="00DB65F5"/>
    <w:rsid w:val="00DB6729"/>
    <w:rsid w:val="00DB6740"/>
    <w:rsid w:val="00DB67CA"/>
    <w:rsid w:val="00DB68AE"/>
    <w:rsid w:val="00DB6B95"/>
    <w:rsid w:val="00DB6DF5"/>
    <w:rsid w:val="00DB6FC3"/>
    <w:rsid w:val="00DB77FF"/>
    <w:rsid w:val="00DB795F"/>
    <w:rsid w:val="00DB7A7C"/>
    <w:rsid w:val="00DB7BD9"/>
    <w:rsid w:val="00DB7D6F"/>
    <w:rsid w:val="00DC0284"/>
    <w:rsid w:val="00DC04AE"/>
    <w:rsid w:val="00DC0F33"/>
    <w:rsid w:val="00DC1494"/>
    <w:rsid w:val="00DC1678"/>
    <w:rsid w:val="00DC1B49"/>
    <w:rsid w:val="00DC1F7D"/>
    <w:rsid w:val="00DC23D6"/>
    <w:rsid w:val="00DC2BEF"/>
    <w:rsid w:val="00DC2C26"/>
    <w:rsid w:val="00DC2F56"/>
    <w:rsid w:val="00DC33B9"/>
    <w:rsid w:val="00DC3402"/>
    <w:rsid w:val="00DC37EB"/>
    <w:rsid w:val="00DC451D"/>
    <w:rsid w:val="00DC47E2"/>
    <w:rsid w:val="00DC4E96"/>
    <w:rsid w:val="00DC4FB8"/>
    <w:rsid w:val="00DC4FC1"/>
    <w:rsid w:val="00DC53D3"/>
    <w:rsid w:val="00DC56D2"/>
    <w:rsid w:val="00DC5B1F"/>
    <w:rsid w:val="00DC5BED"/>
    <w:rsid w:val="00DC64B3"/>
    <w:rsid w:val="00DC6A3F"/>
    <w:rsid w:val="00DC6BCD"/>
    <w:rsid w:val="00DC6BD2"/>
    <w:rsid w:val="00DC6F09"/>
    <w:rsid w:val="00DC725B"/>
    <w:rsid w:val="00DC73DA"/>
    <w:rsid w:val="00DC73EF"/>
    <w:rsid w:val="00DC7651"/>
    <w:rsid w:val="00DC7935"/>
    <w:rsid w:val="00DC7974"/>
    <w:rsid w:val="00DC79BA"/>
    <w:rsid w:val="00DC7DB0"/>
    <w:rsid w:val="00DC7FA9"/>
    <w:rsid w:val="00DD046B"/>
    <w:rsid w:val="00DD0BBE"/>
    <w:rsid w:val="00DD0D7F"/>
    <w:rsid w:val="00DD154D"/>
    <w:rsid w:val="00DD17F4"/>
    <w:rsid w:val="00DD17F9"/>
    <w:rsid w:val="00DD1CCD"/>
    <w:rsid w:val="00DD2158"/>
    <w:rsid w:val="00DD2360"/>
    <w:rsid w:val="00DD252A"/>
    <w:rsid w:val="00DD262D"/>
    <w:rsid w:val="00DD2AEE"/>
    <w:rsid w:val="00DD2B4A"/>
    <w:rsid w:val="00DD2BF6"/>
    <w:rsid w:val="00DD3034"/>
    <w:rsid w:val="00DD3250"/>
    <w:rsid w:val="00DD3258"/>
    <w:rsid w:val="00DD32C7"/>
    <w:rsid w:val="00DD3349"/>
    <w:rsid w:val="00DD34D9"/>
    <w:rsid w:val="00DD3BA2"/>
    <w:rsid w:val="00DD403E"/>
    <w:rsid w:val="00DD4489"/>
    <w:rsid w:val="00DD45F2"/>
    <w:rsid w:val="00DD4645"/>
    <w:rsid w:val="00DD4799"/>
    <w:rsid w:val="00DD644E"/>
    <w:rsid w:val="00DD67C6"/>
    <w:rsid w:val="00DD6A1D"/>
    <w:rsid w:val="00DD6C9A"/>
    <w:rsid w:val="00DD6F7A"/>
    <w:rsid w:val="00DD70E1"/>
    <w:rsid w:val="00DD71A0"/>
    <w:rsid w:val="00DD7248"/>
    <w:rsid w:val="00DD7326"/>
    <w:rsid w:val="00DD739C"/>
    <w:rsid w:val="00DE01E0"/>
    <w:rsid w:val="00DE0255"/>
    <w:rsid w:val="00DE03B1"/>
    <w:rsid w:val="00DE03C5"/>
    <w:rsid w:val="00DE0465"/>
    <w:rsid w:val="00DE0811"/>
    <w:rsid w:val="00DE0881"/>
    <w:rsid w:val="00DE0983"/>
    <w:rsid w:val="00DE0A6A"/>
    <w:rsid w:val="00DE0DA7"/>
    <w:rsid w:val="00DE14DA"/>
    <w:rsid w:val="00DE1572"/>
    <w:rsid w:val="00DE1A81"/>
    <w:rsid w:val="00DE1B86"/>
    <w:rsid w:val="00DE23F9"/>
    <w:rsid w:val="00DE26E1"/>
    <w:rsid w:val="00DE27B5"/>
    <w:rsid w:val="00DE2884"/>
    <w:rsid w:val="00DE28B1"/>
    <w:rsid w:val="00DE297B"/>
    <w:rsid w:val="00DE2C23"/>
    <w:rsid w:val="00DE2DBD"/>
    <w:rsid w:val="00DE2F80"/>
    <w:rsid w:val="00DE3125"/>
    <w:rsid w:val="00DE312E"/>
    <w:rsid w:val="00DE33D9"/>
    <w:rsid w:val="00DE42D8"/>
    <w:rsid w:val="00DE44E6"/>
    <w:rsid w:val="00DE44EC"/>
    <w:rsid w:val="00DE460D"/>
    <w:rsid w:val="00DE48F7"/>
    <w:rsid w:val="00DE4DBA"/>
    <w:rsid w:val="00DE51FD"/>
    <w:rsid w:val="00DE568F"/>
    <w:rsid w:val="00DE57C9"/>
    <w:rsid w:val="00DE6983"/>
    <w:rsid w:val="00DE6A08"/>
    <w:rsid w:val="00DE6A2F"/>
    <w:rsid w:val="00DE6B24"/>
    <w:rsid w:val="00DE6C2C"/>
    <w:rsid w:val="00DE7595"/>
    <w:rsid w:val="00DE76C3"/>
    <w:rsid w:val="00DE7789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89"/>
    <w:rsid w:val="00DF0788"/>
    <w:rsid w:val="00DF0CE1"/>
    <w:rsid w:val="00DF0DF3"/>
    <w:rsid w:val="00DF1157"/>
    <w:rsid w:val="00DF20BC"/>
    <w:rsid w:val="00DF29F4"/>
    <w:rsid w:val="00DF390D"/>
    <w:rsid w:val="00DF3BB0"/>
    <w:rsid w:val="00DF3C6A"/>
    <w:rsid w:val="00DF3F36"/>
    <w:rsid w:val="00DF3F99"/>
    <w:rsid w:val="00DF4008"/>
    <w:rsid w:val="00DF42C6"/>
    <w:rsid w:val="00DF478C"/>
    <w:rsid w:val="00DF47E9"/>
    <w:rsid w:val="00DF488F"/>
    <w:rsid w:val="00DF48D8"/>
    <w:rsid w:val="00DF4F24"/>
    <w:rsid w:val="00DF5517"/>
    <w:rsid w:val="00DF5690"/>
    <w:rsid w:val="00DF573D"/>
    <w:rsid w:val="00DF5FA6"/>
    <w:rsid w:val="00DF5FC5"/>
    <w:rsid w:val="00DF5FDB"/>
    <w:rsid w:val="00DF60D6"/>
    <w:rsid w:val="00DF62F0"/>
    <w:rsid w:val="00DF6414"/>
    <w:rsid w:val="00DF65D9"/>
    <w:rsid w:val="00DF6658"/>
    <w:rsid w:val="00DF6921"/>
    <w:rsid w:val="00DF6B3D"/>
    <w:rsid w:val="00DF6BC5"/>
    <w:rsid w:val="00DF7042"/>
    <w:rsid w:val="00DF7442"/>
    <w:rsid w:val="00DF7485"/>
    <w:rsid w:val="00DF7570"/>
    <w:rsid w:val="00DF77E0"/>
    <w:rsid w:val="00DF79D1"/>
    <w:rsid w:val="00DF7D96"/>
    <w:rsid w:val="00DF7EDE"/>
    <w:rsid w:val="00E0061E"/>
    <w:rsid w:val="00E00A01"/>
    <w:rsid w:val="00E00A3B"/>
    <w:rsid w:val="00E00C61"/>
    <w:rsid w:val="00E00C9D"/>
    <w:rsid w:val="00E00ED9"/>
    <w:rsid w:val="00E01736"/>
    <w:rsid w:val="00E017DC"/>
    <w:rsid w:val="00E020AF"/>
    <w:rsid w:val="00E02882"/>
    <w:rsid w:val="00E02912"/>
    <w:rsid w:val="00E02955"/>
    <w:rsid w:val="00E02DC1"/>
    <w:rsid w:val="00E02F66"/>
    <w:rsid w:val="00E02F81"/>
    <w:rsid w:val="00E03716"/>
    <w:rsid w:val="00E039AB"/>
    <w:rsid w:val="00E03FB4"/>
    <w:rsid w:val="00E041DA"/>
    <w:rsid w:val="00E0471D"/>
    <w:rsid w:val="00E047A3"/>
    <w:rsid w:val="00E04933"/>
    <w:rsid w:val="00E04A01"/>
    <w:rsid w:val="00E04DF6"/>
    <w:rsid w:val="00E0546A"/>
    <w:rsid w:val="00E0553F"/>
    <w:rsid w:val="00E0579F"/>
    <w:rsid w:val="00E05877"/>
    <w:rsid w:val="00E05D1F"/>
    <w:rsid w:val="00E0650F"/>
    <w:rsid w:val="00E0656A"/>
    <w:rsid w:val="00E066B7"/>
    <w:rsid w:val="00E0696B"/>
    <w:rsid w:val="00E06E4C"/>
    <w:rsid w:val="00E06FB7"/>
    <w:rsid w:val="00E07C90"/>
    <w:rsid w:val="00E104F9"/>
    <w:rsid w:val="00E105BA"/>
    <w:rsid w:val="00E10990"/>
    <w:rsid w:val="00E10B4F"/>
    <w:rsid w:val="00E10BBD"/>
    <w:rsid w:val="00E10F62"/>
    <w:rsid w:val="00E10FD9"/>
    <w:rsid w:val="00E1119F"/>
    <w:rsid w:val="00E11572"/>
    <w:rsid w:val="00E119E1"/>
    <w:rsid w:val="00E11CBA"/>
    <w:rsid w:val="00E11CF5"/>
    <w:rsid w:val="00E11DB7"/>
    <w:rsid w:val="00E12099"/>
    <w:rsid w:val="00E122E5"/>
    <w:rsid w:val="00E12789"/>
    <w:rsid w:val="00E12A47"/>
    <w:rsid w:val="00E12D29"/>
    <w:rsid w:val="00E12DFC"/>
    <w:rsid w:val="00E12ECF"/>
    <w:rsid w:val="00E12EFC"/>
    <w:rsid w:val="00E12F48"/>
    <w:rsid w:val="00E1335E"/>
    <w:rsid w:val="00E1396F"/>
    <w:rsid w:val="00E139C0"/>
    <w:rsid w:val="00E13B04"/>
    <w:rsid w:val="00E13D38"/>
    <w:rsid w:val="00E14628"/>
    <w:rsid w:val="00E147CF"/>
    <w:rsid w:val="00E1491D"/>
    <w:rsid w:val="00E14CFC"/>
    <w:rsid w:val="00E14F1D"/>
    <w:rsid w:val="00E1507C"/>
    <w:rsid w:val="00E150C5"/>
    <w:rsid w:val="00E15470"/>
    <w:rsid w:val="00E15C0E"/>
    <w:rsid w:val="00E16135"/>
    <w:rsid w:val="00E161A7"/>
    <w:rsid w:val="00E163B6"/>
    <w:rsid w:val="00E1674D"/>
    <w:rsid w:val="00E16947"/>
    <w:rsid w:val="00E169CC"/>
    <w:rsid w:val="00E16F1A"/>
    <w:rsid w:val="00E178B2"/>
    <w:rsid w:val="00E17D4B"/>
    <w:rsid w:val="00E17DC9"/>
    <w:rsid w:val="00E17EE4"/>
    <w:rsid w:val="00E2088D"/>
    <w:rsid w:val="00E20A98"/>
    <w:rsid w:val="00E211AE"/>
    <w:rsid w:val="00E2196E"/>
    <w:rsid w:val="00E22711"/>
    <w:rsid w:val="00E227DF"/>
    <w:rsid w:val="00E22EA0"/>
    <w:rsid w:val="00E233B6"/>
    <w:rsid w:val="00E23A88"/>
    <w:rsid w:val="00E2479C"/>
    <w:rsid w:val="00E24A1D"/>
    <w:rsid w:val="00E24B99"/>
    <w:rsid w:val="00E24C87"/>
    <w:rsid w:val="00E24CDB"/>
    <w:rsid w:val="00E24CF0"/>
    <w:rsid w:val="00E25451"/>
    <w:rsid w:val="00E25791"/>
    <w:rsid w:val="00E257C3"/>
    <w:rsid w:val="00E2583F"/>
    <w:rsid w:val="00E25849"/>
    <w:rsid w:val="00E258A1"/>
    <w:rsid w:val="00E25BA5"/>
    <w:rsid w:val="00E25CFD"/>
    <w:rsid w:val="00E25DCD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5F1"/>
    <w:rsid w:val="00E27772"/>
    <w:rsid w:val="00E2781D"/>
    <w:rsid w:val="00E300E7"/>
    <w:rsid w:val="00E3024C"/>
    <w:rsid w:val="00E303DB"/>
    <w:rsid w:val="00E306BD"/>
    <w:rsid w:val="00E3088E"/>
    <w:rsid w:val="00E3093B"/>
    <w:rsid w:val="00E314AA"/>
    <w:rsid w:val="00E31E3C"/>
    <w:rsid w:val="00E31E83"/>
    <w:rsid w:val="00E31F19"/>
    <w:rsid w:val="00E32105"/>
    <w:rsid w:val="00E3214B"/>
    <w:rsid w:val="00E32515"/>
    <w:rsid w:val="00E327D7"/>
    <w:rsid w:val="00E32FC1"/>
    <w:rsid w:val="00E333DD"/>
    <w:rsid w:val="00E33874"/>
    <w:rsid w:val="00E3388E"/>
    <w:rsid w:val="00E33969"/>
    <w:rsid w:val="00E33AA8"/>
    <w:rsid w:val="00E33DA1"/>
    <w:rsid w:val="00E342D8"/>
    <w:rsid w:val="00E34385"/>
    <w:rsid w:val="00E347C1"/>
    <w:rsid w:val="00E34B4B"/>
    <w:rsid w:val="00E34C02"/>
    <w:rsid w:val="00E350C0"/>
    <w:rsid w:val="00E353B5"/>
    <w:rsid w:val="00E35984"/>
    <w:rsid w:val="00E359D0"/>
    <w:rsid w:val="00E35B91"/>
    <w:rsid w:val="00E35D13"/>
    <w:rsid w:val="00E35D14"/>
    <w:rsid w:val="00E35EEE"/>
    <w:rsid w:val="00E35F28"/>
    <w:rsid w:val="00E364AD"/>
    <w:rsid w:val="00E36980"/>
    <w:rsid w:val="00E374C1"/>
    <w:rsid w:val="00E379F5"/>
    <w:rsid w:val="00E37D96"/>
    <w:rsid w:val="00E37DA2"/>
    <w:rsid w:val="00E400A7"/>
    <w:rsid w:val="00E40A39"/>
    <w:rsid w:val="00E40E0B"/>
    <w:rsid w:val="00E410D6"/>
    <w:rsid w:val="00E41256"/>
    <w:rsid w:val="00E419B6"/>
    <w:rsid w:val="00E41D41"/>
    <w:rsid w:val="00E420B5"/>
    <w:rsid w:val="00E422EE"/>
    <w:rsid w:val="00E4244C"/>
    <w:rsid w:val="00E426EC"/>
    <w:rsid w:val="00E42786"/>
    <w:rsid w:val="00E42C25"/>
    <w:rsid w:val="00E42E16"/>
    <w:rsid w:val="00E432BB"/>
    <w:rsid w:val="00E43A78"/>
    <w:rsid w:val="00E43EC5"/>
    <w:rsid w:val="00E44448"/>
    <w:rsid w:val="00E44673"/>
    <w:rsid w:val="00E4474A"/>
    <w:rsid w:val="00E44B0C"/>
    <w:rsid w:val="00E44CDB"/>
    <w:rsid w:val="00E44F75"/>
    <w:rsid w:val="00E4562F"/>
    <w:rsid w:val="00E459B7"/>
    <w:rsid w:val="00E4615F"/>
    <w:rsid w:val="00E462AF"/>
    <w:rsid w:val="00E4679F"/>
    <w:rsid w:val="00E4681E"/>
    <w:rsid w:val="00E46B6D"/>
    <w:rsid w:val="00E46C1A"/>
    <w:rsid w:val="00E46CC0"/>
    <w:rsid w:val="00E4731C"/>
    <w:rsid w:val="00E47A4D"/>
    <w:rsid w:val="00E47D49"/>
    <w:rsid w:val="00E47EBA"/>
    <w:rsid w:val="00E502C2"/>
    <w:rsid w:val="00E508D0"/>
    <w:rsid w:val="00E509AE"/>
    <w:rsid w:val="00E50C92"/>
    <w:rsid w:val="00E50D4F"/>
    <w:rsid w:val="00E50FE5"/>
    <w:rsid w:val="00E5105A"/>
    <w:rsid w:val="00E51329"/>
    <w:rsid w:val="00E51345"/>
    <w:rsid w:val="00E5189A"/>
    <w:rsid w:val="00E51E30"/>
    <w:rsid w:val="00E522DB"/>
    <w:rsid w:val="00E53041"/>
    <w:rsid w:val="00E530EF"/>
    <w:rsid w:val="00E53640"/>
    <w:rsid w:val="00E53BCE"/>
    <w:rsid w:val="00E53CC2"/>
    <w:rsid w:val="00E540C4"/>
    <w:rsid w:val="00E5443D"/>
    <w:rsid w:val="00E54753"/>
    <w:rsid w:val="00E547DE"/>
    <w:rsid w:val="00E549D0"/>
    <w:rsid w:val="00E54CB2"/>
    <w:rsid w:val="00E55701"/>
    <w:rsid w:val="00E55735"/>
    <w:rsid w:val="00E55841"/>
    <w:rsid w:val="00E55CA8"/>
    <w:rsid w:val="00E56121"/>
    <w:rsid w:val="00E56280"/>
    <w:rsid w:val="00E56488"/>
    <w:rsid w:val="00E566A5"/>
    <w:rsid w:val="00E56886"/>
    <w:rsid w:val="00E5688C"/>
    <w:rsid w:val="00E569D8"/>
    <w:rsid w:val="00E56B98"/>
    <w:rsid w:val="00E56BF5"/>
    <w:rsid w:val="00E56C78"/>
    <w:rsid w:val="00E56F90"/>
    <w:rsid w:val="00E570F5"/>
    <w:rsid w:val="00E572C8"/>
    <w:rsid w:val="00E573EF"/>
    <w:rsid w:val="00E5750F"/>
    <w:rsid w:val="00E5793C"/>
    <w:rsid w:val="00E57DE9"/>
    <w:rsid w:val="00E600F2"/>
    <w:rsid w:val="00E60535"/>
    <w:rsid w:val="00E6087F"/>
    <w:rsid w:val="00E6099A"/>
    <w:rsid w:val="00E6115C"/>
    <w:rsid w:val="00E61475"/>
    <w:rsid w:val="00E61594"/>
    <w:rsid w:val="00E615E6"/>
    <w:rsid w:val="00E61707"/>
    <w:rsid w:val="00E6182E"/>
    <w:rsid w:val="00E6182F"/>
    <w:rsid w:val="00E61B9E"/>
    <w:rsid w:val="00E623C4"/>
    <w:rsid w:val="00E626B0"/>
    <w:rsid w:val="00E626DB"/>
    <w:rsid w:val="00E62A0D"/>
    <w:rsid w:val="00E62AFB"/>
    <w:rsid w:val="00E62C50"/>
    <w:rsid w:val="00E62FD9"/>
    <w:rsid w:val="00E6309B"/>
    <w:rsid w:val="00E63213"/>
    <w:rsid w:val="00E632BB"/>
    <w:rsid w:val="00E635C6"/>
    <w:rsid w:val="00E63CC4"/>
    <w:rsid w:val="00E63DCB"/>
    <w:rsid w:val="00E63FB9"/>
    <w:rsid w:val="00E6480E"/>
    <w:rsid w:val="00E64A15"/>
    <w:rsid w:val="00E65280"/>
    <w:rsid w:val="00E656D6"/>
    <w:rsid w:val="00E658CF"/>
    <w:rsid w:val="00E65CED"/>
    <w:rsid w:val="00E65D94"/>
    <w:rsid w:val="00E65EE4"/>
    <w:rsid w:val="00E65FE3"/>
    <w:rsid w:val="00E66655"/>
    <w:rsid w:val="00E67206"/>
    <w:rsid w:val="00E6733E"/>
    <w:rsid w:val="00E674E0"/>
    <w:rsid w:val="00E67856"/>
    <w:rsid w:val="00E67C3B"/>
    <w:rsid w:val="00E67D92"/>
    <w:rsid w:val="00E67F12"/>
    <w:rsid w:val="00E7006B"/>
    <w:rsid w:val="00E7009B"/>
    <w:rsid w:val="00E700FA"/>
    <w:rsid w:val="00E70B58"/>
    <w:rsid w:val="00E7102A"/>
    <w:rsid w:val="00E712AC"/>
    <w:rsid w:val="00E7187E"/>
    <w:rsid w:val="00E71B03"/>
    <w:rsid w:val="00E71B74"/>
    <w:rsid w:val="00E71E9E"/>
    <w:rsid w:val="00E7209E"/>
    <w:rsid w:val="00E723F4"/>
    <w:rsid w:val="00E724DB"/>
    <w:rsid w:val="00E7258F"/>
    <w:rsid w:val="00E725F3"/>
    <w:rsid w:val="00E72862"/>
    <w:rsid w:val="00E73030"/>
    <w:rsid w:val="00E73180"/>
    <w:rsid w:val="00E731C0"/>
    <w:rsid w:val="00E735B5"/>
    <w:rsid w:val="00E7386C"/>
    <w:rsid w:val="00E739B6"/>
    <w:rsid w:val="00E740DF"/>
    <w:rsid w:val="00E74191"/>
    <w:rsid w:val="00E74262"/>
    <w:rsid w:val="00E743DF"/>
    <w:rsid w:val="00E74702"/>
    <w:rsid w:val="00E74954"/>
    <w:rsid w:val="00E74CDB"/>
    <w:rsid w:val="00E74EB4"/>
    <w:rsid w:val="00E7504A"/>
    <w:rsid w:val="00E752C1"/>
    <w:rsid w:val="00E75477"/>
    <w:rsid w:val="00E7555B"/>
    <w:rsid w:val="00E7561B"/>
    <w:rsid w:val="00E75A48"/>
    <w:rsid w:val="00E75ECA"/>
    <w:rsid w:val="00E760CE"/>
    <w:rsid w:val="00E76164"/>
    <w:rsid w:val="00E76549"/>
    <w:rsid w:val="00E765AB"/>
    <w:rsid w:val="00E76706"/>
    <w:rsid w:val="00E76AE6"/>
    <w:rsid w:val="00E77444"/>
    <w:rsid w:val="00E778AB"/>
    <w:rsid w:val="00E77923"/>
    <w:rsid w:val="00E7797E"/>
    <w:rsid w:val="00E77A23"/>
    <w:rsid w:val="00E77CAA"/>
    <w:rsid w:val="00E77EA1"/>
    <w:rsid w:val="00E80074"/>
    <w:rsid w:val="00E80279"/>
    <w:rsid w:val="00E8053A"/>
    <w:rsid w:val="00E806ED"/>
    <w:rsid w:val="00E808A2"/>
    <w:rsid w:val="00E808C6"/>
    <w:rsid w:val="00E808E9"/>
    <w:rsid w:val="00E80A79"/>
    <w:rsid w:val="00E80B44"/>
    <w:rsid w:val="00E80BD3"/>
    <w:rsid w:val="00E80E93"/>
    <w:rsid w:val="00E80FEF"/>
    <w:rsid w:val="00E811C9"/>
    <w:rsid w:val="00E812B5"/>
    <w:rsid w:val="00E81B62"/>
    <w:rsid w:val="00E81BD6"/>
    <w:rsid w:val="00E81D67"/>
    <w:rsid w:val="00E81FFD"/>
    <w:rsid w:val="00E82117"/>
    <w:rsid w:val="00E82322"/>
    <w:rsid w:val="00E823A9"/>
    <w:rsid w:val="00E828C8"/>
    <w:rsid w:val="00E82A68"/>
    <w:rsid w:val="00E82C96"/>
    <w:rsid w:val="00E83F53"/>
    <w:rsid w:val="00E84027"/>
    <w:rsid w:val="00E8405E"/>
    <w:rsid w:val="00E84390"/>
    <w:rsid w:val="00E844C0"/>
    <w:rsid w:val="00E84F9F"/>
    <w:rsid w:val="00E850F7"/>
    <w:rsid w:val="00E85226"/>
    <w:rsid w:val="00E852C9"/>
    <w:rsid w:val="00E854E4"/>
    <w:rsid w:val="00E85A95"/>
    <w:rsid w:val="00E85D31"/>
    <w:rsid w:val="00E8608E"/>
    <w:rsid w:val="00E861BF"/>
    <w:rsid w:val="00E86460"/>
    <w:rsid w:val="00E86477"/>
    <w:rsid w:val="00E86508"/>
    <w:rsid w:val="00E867DF"/>
    <w:rsid w:val="00E86D88"/>
    <w:rsid w:val="00E86D8B"/>
    <w:rsid w:val="00E86E20"/>
    <w:rsid w:val="00E86ED0"/>
    <w:rsid w:val="00E870FB"/>
    <w:rsid w:val="00E877FB"/>
    <w:rsid w:val="00E87B72"/>
    <w:rsid w:val="00E9018F"/>
    <w:rsid w:val="00E902E9"/>
    <w:rsid w:val="00E902EB"/>
    <w:rsid w:val="00E904AE"/>
    <w:rsid w:val="00E90619"/>
    <w:rsid w:val="00E90ACD"/>
    <w:rsid w:val="00E90D07"/>
    <w:rsid w:val="00E90D2C"/>
    <w:rsid w:val="00E90D99"/>
    <w:rsid w:val="00E9117E"/>
    <w:rsid w:val="00E917EA"/>
    <w:rsid w:val="00E9189D"/>
    <w:rsid w:val="00E91B7E"/>
    <w:rsid w:val="00E921A2"/>
    <w:rsid w:val="00E923E0"/>
    <w:rsid w:val="00E9240E"/>
    <w:rsid w:val="00E924C2"/>
    <w:rsid w:val="00E92970"/>
    <w:rsid w:val="00E92A29"/>
    <w:rsid w:val="00E92AEF"/>
    <w:rsid w:val="00E92F00"/>
    <w:rsid w:val="00E9328F"/>
    <w:rsid w:val="00E93A04"/>
    <w:rsid w:val="00E945B4"/>
    <w:rsid w:val="00E945F3"/>
    <w:rsid w:val="00E94DC7"/>
    <w:rsid w:val="00E94DF5"/>
    <w:rsid w:val="00E95030"/>
    <w:rsid w:val="00E9535F"/>
    <w:rsid w:val="00E953B2"/>
    <w:rsid w:val="00E9547C"/>
    <w:rsid w:val="00E95582"/>
    <w:rsid w:val="00E956BD"/>
    <w:rsid w:val="00E9585D"/>
    <w:rsid w:val="00E95AE0"/>
    <w:rsid w:val="00E95D4E"/>
    <w:rsid w:val="00E95E21"/>
    <w:rsid w:val="00E963CB"/>
    <w:rsid w:val="00E96930"/>
    <w:rsid w:val="00E96B10"/>
    <w:rsid w:val="00E96B15"/>
    <w:rsid w:val="00E96B38"/>
    <w:rsid w:val="00E96D7D"/>
    <w:rsid w:val="00E975BC"/>
    <w:rsid w:val="00E97FBE"/>
    <w:rsid w:val="00EA0056"/>
    <w:rsid w:val="00EA0079"/>
    <w:rsid w:val="00EA01A9"/>
    <w:rsid w:val="00EA07DE"/>
    <w:rsid w:val="00EA0BBA"/>
    <w:rsid w:val="00EA0E3C"/>
    <w:rsid w:val="00EA1034"/>
    <w:rsid w:val="00EA1292"/>
    <w:rsid w:val="00EA137F"/>
    <w:rsid w:val="00EA1BB3"/>
    <w:rsid w:val="00EA1DA0"/>
    <w:rsid w:val="00EA1F36"/>
    <w:rsid w:val="00EA2064"/>
    <w:rsid w:val="00EA2147"/>
    <w:rsid w:val="00EA21C2"/>
    <w:rsid w:val="00EA285E"/>
    <w:rsid w:val="00EA290A"/>
    <w:rsid w:val="00EA2964"/>
    <w:rsid w:val="00EA2992"/>
    <w:rsid w:val="00EA326A"/>
    <w:rsid w:val="00EA3684"/>
    <w:rsid w:val="00EA3B7E"/>
    <w:rsid w:val="00EA44F8"/>
    <w:rsid w:val="00EA45E5"/>
    <w:rsid w:val="00EA4792"/>
    <w:rsid w:val="00EA48C1"/>
    <w:rsid w:val="00EA5025"/>
    <w:rsid w:val="00EA52E8"/>
    <w:rsid w:val="00EA538E"/>
    <w:rsid w:val="00EA57AE"/>
    <w:rsid w:val="00EA58B9"/>
    <w:rsid w:val="00EA5918"/>
    <w:rsid w:val="00EA5D4C"/>
    <w:rsid w:val="00EA6295"/>
    <w:rsid w:val="00EA63B4"/>
    <w:rsid w:val="00EA6EB7"/>
    <w:rsid w:val="00EA701C"/>
    <w:rsid w:val="00EA70D4"/>
    <w:rsid w:val="00EA75C7"/>
    <w:rsid w:val="00EA76EE"/>
    <w:rsid w:val="00EA7719"/>
    <w:rsid w:val="00EB0013"/>
    <w:rsid w:val="00EB021E"/>
    <w:rsid w:val="00EB0F17"/>
    <w:rsid w:val="00EB15DA"/>
    <w:rsid w:val="00EB1BC7"/>
    <w:rsid w:val="00EB1F2A"/>
    <w:rsid w:val="00EB2109"/>
    <w:rsid w:val="00EB21C6"/>
    <w:rsid w:val="00EB2477"/>
    <w:rsid w:val="00EB2A5C"/>
    <w:rsid w:val="00EB2AE4"/>
    <w:rsid w:val="00EB34CA"/>
    <w:rsid w:val="00EB3E1A"/>
    <w:rsid w:val="00EB41D7"/>
    <w:rsid w:val="00EB42B5"/>
    <w:rsid w:val="00EB4939"/>
    <w:rsid w:val="00EB4E7D"/>
    <w:rsid w:val="00EB4FA7"/>
    <w:rsid w:val="00EB503F"/>
    <w:rsid w:val="00EB50FB"/>
    <w:rsid w:val="00EB53E8"/>
    <w:rsid w:val="00EB54F5"/>
    <w:rsid w:val="00EB5696"/>
    <w:rsid w:val="00EB56E2"/>
    <w:rsid w:val="00EB5838"/>
    <w:rsid w:val="00EB58DB"/>
    <w:rsid w:val="00EB5A5F"/>
    <w:rsid w:val="00EB5B58"/>
    <w:rsid w:val="00EB5B86"/>
    <w:rsid w:val="00EB5F58"/>
    <w:rsid w:val="00EB602E"/>
    <w:rsid w:val="00EB62F4"/>
    <w:rsid w:val="00EB6906"/>
    <w:rsid w:val="00EB697E"/>
    <w:rsid w:val="00EB6A83"/>
    <w:rsid w:val="00EB6B38"/>
    <w:rsid w:val="00EB75D2"/>
    <w:rsid w:val="00EB7704"/>
    <w:rsid w:val="00EB7F73"/>
    <w:rsid w:val="00EB7FBF"/>
    <w:rsid w:val="00EC0351"/>
    <w:rsid w:val="00EC089B"/>
    <w:rsid w:val="00EC0FB4"/>
    <w:rsid w:val="00EC153E"/>
    <w:rsid w:val="00EC1CBE"/>
    <w:rsid w:val="00EC2009"/>
    <w:rsid w:val="00EC23B3"/>
    <w:rsid w:val="00EC25C7"/>
    <w:rsid w:val="00EC2685"/>
    <w:rsid w:val="00EC27C5"/>
    <w:rsid w:val="00EC2BDD"/>
    <w:rsid w:val="00EC2CA2"/>
    <w:rsid w:val="00EC2DDA"/>
    <w:rsid w:val="00EC2F4A"/>
    <w:rsid w:val="00EC3171"/>
    <w:rsid w:val="00EC3211"/>
    <w:rsid w:val="00EC3379"/>
    <w:rsid w:val="00EC33FE"/>
    <w:rsid w:val="00EC40B0"/>
    <w:rsid w:val="00EC4251"/>
    <w:rsid w:val="00EC4284"/>
    <w:rsid w:val="00EC45C2"/>
    <w:rsid w:val="00EC4B84"/>
    <w:rsid w:val="00EC4C96"/>
    <w:rsid w:val="00EC4DD1"/>
    <w:rsid w:val="00EC511B"/>
    <w:rsid w:val="00EC52EB"/>
    <w:rsid w:val="00EC5586"/>
    <w:rsid w:val="00EC5680"/>
    <w:rsid w:val="00EC56AE"/>
    <w:rsid w:val="00EC58DF"/>
    <w:rsid w:val="00EC6465"/>
    <w:rsid w:val="00EC6871"/>
    <w:rsid w:val="00EC698F"/>
    <w:rsid w:val="00EC717F"/>
    <w:rsid w:val="00EC74F0"/>
    <w:rsid w:val="00EC758F"/>
    <w:rsid w:val="00EC7996"/>
    <w:rsid w:val="00EC7B5D"/>
    <w:rsid w:val="00EC7C9B"/>
    <w:rsid w:val="00EC7CC9"/>
    <w:rsid w:val="00ED05CE"/>
    <w:rsid w:val="00ED062A"/>
    <w:rsid w:val="00ED06A4"/>
    <w:rsid w:val="00ED0D8C"/>
    <w:rsid w:val="00ED0EF9"/>
    <w:rsid w:val="00ED0F40"/>
    <w:rsid w:val="00ED128B"/>
    <w:rsid w:val="00ED1331"/>
    <w:rsid w:val="00ED170A"/>
    <w:rsid w:val="00ED19B1"/>
    <w:rsid w:val="00ED205A"/>
    <w:rsid w:val="00ED226A"/>
    <w:rsid w:val="00ED26F7"/>
    <w:rsid w:val="00ED2A2D"/>
    <w:rsid w:val="00ED2B25"/>
    <w:rsid w:val="00ED2FBC"/>
    <w:rsid w:val="00ED362B"/>
    <w:rsid w:val="00ED3D0C"/>
    <w:rsid w:val="00ED3F31"/>
    <w:rsid w:val="00ED3F47"/>
    <w:rsid w:val="00ED43FF"/>
    <w:rsid w:val="00ED46AF"/>
    <w:rsid w:val="00ED47C5"/>
    <w:rsid w:val="00ED4C1B"/>
    <w:rsid w:val="00ED5B5F"/>
    <w:rsid w:val="00ED65A6"/>
    <w:rsid w:val="00ED6731"/>
    <w:rsid w:val="00ED6AD2"/>
    <w:rsid w:val="00ED6BC4"/>
    <w:rsid w:val="00ED6D1B"/>
    <w:rsid w:val="00ED6E65"/>
    <w:rsid w:val="00ED7202"/>
    <w:rsid w:val="00ED7637"/>
    <w:rsid w:val="00ED76D7"/>
    <w:rsid w:val="00ED76E7"/>
    <w:rsid w:val="00ED79CA"/>
    <w:rsid w:val="00ED79CC"/>
    <w:rsid w:val="00ED7B41"/>
    <w:rsid w:val="00ED7B94"/>
    <w:rsid w:val="00ED7BD4"/>
    <w:rsid w:val="00ED7CBE"/>
    <w:rsid w:val="00ED7DEF"/>
    <w:rsid w:val="00EE0014"/>
    <w:rsid w:val="00EE03C6"/>
    <w:rsid w:val="00EE075E"/>
    <w:rsid w:val="00EE0867"/>
    <w:rsid w:val="00EE0FD3"/>
    <w:rsid w:val="00EE1818"/>
    <w:rsid w:val="00EE183D"/>
    <w:rsid w:val="00EE236C"/>
    <w:rsid w:val="00EE2867"/>
    <w:rsid w:val="00EE28B5"/>
    <w:rsid w:val="00EE28E0"/>
    <w:rsid w:val="00EE2D83"/>
    <w:rsid w:val="00EE2E45"/>
    <w:rsid w:val="00EE2F38"/>
    <w:rsid w:val="00EE2FDE"/>
    <w:rsid w:val="00EE3070"/>
    <w:rsid w:val="00EE312A"/>
    <w:rsid w:val="00EE3311"/>
    <w:rsid w:val="00EE3749"/>
    <w:rsid w:val="00EE38CC"/>
    <w:rsid w:val="00EE39D7"/>
    <w:rsid w:val="00EE3D41"/>
    <w:rsid w:val="00EE3E56"/>
    <w:rsid w:val="00EE402B"/>
    <w:rsid w:val="00EE4498"/>
    <w:rsid w:val="00EE45C0"/>
    <w:rsid w:val="00EE4683"/>
    <w:rsid w:val="00EE4738"/>
    <w:rsid w:val="00EE4B28"/>
    <w:rsid w:val="00EE4EF4"/>
    <w:rsid w:val="00EE50CC"/>
    <w:rsid w:val="00EE5359"/>
    <w:rsid w:val="00EE551C"/>
    <w:rsid w:val="00EE56C3"/>
    <w:rsid w:val="00EE57BD"/>
    <w:rsid w:val="00EE57DF"/>
    <w:rsid w:val="00EE582E"/>
    <w:rsid w:val="00EE58C2"/>
    <w:rsid w:val="00EE5C3E"/>
    <w:rsid w:val="00EE5D3A"/>
    <w:rsid w:val="00EE5EE3"/>
    <w:rsid w:val="00EE5EFB"/>
    <w:rsid w:val="00EE6110"/>
    <w:rsid w:val="00EE64DC"/>
    <w:rsid w:val="00EE6A6B"/>
    <w:rsid w:val="00EE6FA7"/>
    <w:rsid w:val="00EE7532"/>
    <w:rsid w:val="00EE7B85"/>
    <w:rsid w:val="00EE7BCF"/>
    <w:rsid w:val="00EF0010"/>
    <w:rsid w:val="00EF0224"/>
    <w:rsid w:val="00EF056F"/>
    <w:rsid w:val="00EF0571"/>
    <w:rsid w:val="00EF0B60"/>
    <w:rsid w:val="00EF0BE6"/>
    <w:rsid w:val="00EF0CF1"/>
    <w:rsid w:val="00EF11E6"/>
    <w:rsid w:val="00EF146D"/>
    <w:rsid w:val="00EF169D"/>
    <w:rsid w:val="00EF1CED"/>
    <w:rsid w:val="00EF1D39"/>
    <w:rsid w:val="00EF23E3"/>
    <w:rsid w:val="00EF242E"/>
    <w:rsid w:val="00EF2774"/>
    <w:rsid w:val="00EF2870"/>
    <w:rsid w:val="00EF29BB"/>
    <w:rsid w:val="00EF2C5F"/>
    <w:rsid w:val="00EF2D48"/>
    <w:rsid w:val="00EF2DDF"/>
    <w:rsid w:val="00EF2E83"/>
    <w:rsid w:val="00EF3186"/>
    <w:rsid w:val="00EF33CB"/>
    <w:rsid w:val="00EF3436"/>
    <w:rsid w:val="00EF34CF"/>
    <w:rsid w:val="00EF36ED"/>
    <w:rsid w:val="00EF3958"/>
    <w:rsid w:val="00EF3A9B"/>
    <w:rsid w:val="00EF3B6E"/>
    <w:rsid w:val="00EF3EF5"/>
    <w:rsid w:val="00EF425D"/>
    <w:rsid w:val="00EF42B2"/>
    <w:rsid w:val="00EF45FF"/>
    <w:rsid w:val="00EF4801"/>
    <w:rsid w:val="00EF4850"/>
    <w:rsid w:val="00EF4CA6"/>
    <w:rsid w:val="00EF4E11"/>
    <w:rsid w:val="00EF4EBF"/>
    <w:rsid w:val="00EF4F69"/>
    <w:rsid w:val="00EF50FD"/>
    <w:rsid w:val="00EF5E97"/>
    <w:rsid w:val="00EF606F"/>
    <w:rsid w:val="00EF614E"/>
    <w:rsid w:val="00EF6215"/>
    <w:rsid w:val="00EF63CF"/>
    <w:rsid w:val="00EF651F"/>
    <w:rsid w:val="00EF6890"/>
    <w:rsid w:val="00EF6A74"/>
    <w:rsid w:val="00EF6F52"/>
    <w:rsid w:val="00F00624"/>
    <w:rsid w:val="00F006B9"/>
    <w:rsid w:val="00F00E54"/>
    <w:rsid w:val="00F00E69"/>
    <w:rsid w:val="00F00F64"/>
    <w:rsid w:val="00F0112B"/>
    <w:rsid w:val="00F012F1"/>
    <w:rsid w:val="00F015B1"/>
    <w:rsid w:val="00F019A7"/>
    <w:rsid w:val="00F01E6E"/>
    <w:rsid w:val="00F02052"/>
    <w:rsid w:val="00F02134"/>
    <w:rsid w:val="00F022DB"/>
    <w:rsid w:val="00F023E2"/>
    <w:rsid w:val="00F02A37"/>
    <w:rsid w:val="00F02B77"/>
    <w:rsid w:val="00F02C00"/>
    <w:rsid w:val="00F02CD7"/>
    <w:rsid w:val="00F032C0"/>
    <w:rsid w:val="00F03382"/>
    <w:rsid w:val="00F03556"/>
    <w:rsid w:val="00F03741"/>
    <w:rsid w:val="00F0393F"/>
    <w:rsid w:val="00F03BED"/>
    <w:rsid w:val="00F03C1A"/>
    <w:rsid w:val="00F03CB3"/>
    <w:rsid w:val="00F040ED"/>
    <w:rsid w:val="00F04132"/>
    <w:rsid w:val="00F042C1"/>
    <w:rsid w:val="00F04419"/>
    <w:rsid w:val="00F044D7"/>
    <w:rsid w:val="00F04C49"/>
    <w:rsid w:val="00F04CE1"/>
    <w:rsid w:val="00F04F5F"/>
    <w:rsid w:val="00F052A1"/>
    <w:rsid w:val="00F0538F"/>
    <w:rsid w:val="00F05692"/>
    <w:rsid w:val="00F056DB"/>
    <w:rsid w:val="00F0593A"/>
    <w:rsid w:val="00F0594D"/>
    <w:rsid w:val="00F05A3F"/>
    <w:rsid w:val="00F05CF1"/>
    <w:rsid w:val="00F05D51"/>
    <w:rsid w:val="00F0656D"/>
    <w:rsid w:val="00F0659D"/>
    <w:rsid w:val="00F065E8"/>
    <w:rsid w:val="00F0666D"/>
    <w:rsid w:val="00F067DE"/>
    <w:rsid w:val="00F06B1F"/>
    <w:rsid w:val="00F06C95"/>
    <w:rsid w:val="00F06C96"/>
    <w:rsid w:val="00F071BD"/>
    <w:rsid w:val="00F100A0"/>
    <w:rsid w:val="00F100D9"/>
    <w:rsid w:val="00F10346"/>
    <w:rsid w:val="00F10522"/>
    <w:rsid w:val="00F1060B"/>
    <w:rsid w:val="00F108CF"/>
    <w:rsid w:val="00F10DDE"/>
    <w:rsid w:val="00F10F47"/>
    <w:rsid w:val="00F11099"/>
    <w:rsid w:val="00F11384"/>
    <w:rsid w:val="00F11A55"/>
    <w:rsid w:val="00F11A79"/>
    <w:rsid w:val="00F11DD2"/>
    <w:rsid w:val="00F11EA0"/>
    <w:rsid w:val="00F122E1"/>
    <w:rsid w:val="00F12779"/>
    <w:rsid w:val="00F129E4"/>
    <w:rsid w:val="00F1318F"/>
    <w:rsid w:val="00F13390"/>
    <w:rsid w:val="00F13627"/>
    <w:rsid w:val="00F13B54"/>
    <w:rsid w:val="00F13C91"/>
    <w:rsid w:val="00F13D25"/>
    <w:rsid w:val="00F1444B"/>
    <w:rsid w:val="00F1451E"/>
    <w:rsid w:val="00F1489B"/>
    <w:rsid w:val="00F148C8"/>
    <w:rsid w:val="00F14C92"/>
    <w:rsid w:val="00F14D09"/>
    <w:rsid w:val="00F14F1A"/>
    <w:rsid w:val="00F15339"/>
    <w:rsid w:val="00F1572C"/>
    <w:rsid w:val="00F1574C"/>
    <w:rsid w:val="00F15825"/>
    <w:rsid w:val="00F15E26"/>
    <w:rsid w:val="00F16006"/>
    <w:rsid w:val="00F16610"/>
    <w:rsid w:val="00F16D15"/>
    <w:rsid w:val="00F16E23"/>
    <w:rsid w:val="00F16F13"/>
    <w:rsid w:val="00F171E9"/>
    <w:rsid w:val="00F17255"/>
    <w:rsid w:val="00F1755A"/>
    <w:rsid w:val="00F17573"/>
    <w:rsid w:val="00F17ACD"/>
    <w:rsid w:val="00F17C55"/>
    <w:rsid w:val="00F2068B"/>
    <w:rsid w:val="00F20726"/>
    <w:rsid w:val="00F209F5"/>
    <w:rsid w:val="00F21257"/>
    <w:rsid w:val="00F216F6"/>
    <w:rsid w:val="00F2194E"/>
    <w:rsid w:val="00F2214D"/>
    <w:rsid w:val="00F225B1"/>
    <w:rsid w:val="00F228A6"/>
    <w:rsid w:val="00F22DDE"/>
    <w:rsid w:val="00F231F0"/>
    <w:rsid w:val="00F234B2"/>
    <w:rsid w:val="00F236DA"/>
    <w:rsid w:val="00F2395B"/>
    <w:rsid w:val="00F2395E"/>
    <w:rsid w:val="00F246FE"/>
    <w:rsid w:val="00F2488A"/>
    <w:rsid w:val="00F24AFE"/>
    <w:rsid w:val="00F255EB"/>
    <w:rsid w:val="00F2565B"/>
    <w:rsid w:val="00F2565F"/>
    <w:rsid w:val="00F256FD"/>
    <w:rsid w:val="00F257BC"/>
    <w:rsid w:val="00F258C6"/>
    <w:rsid w:val="00F25D46"/>
    <w:rsid w:val="00F25E15"/>
    <w:rsid w:val="00F25FDB"/>
    <w:rsid w:val="00F2619F"/>
    <w:rsid w:val="00F2625C"/>
    <w:rsid w:val="00F2706D"/>
    <w:rsid w:val="00F27588"/>
    <w:rsid w:val="00F275AA"/>
    <w:rsid w:val="00F2788D"/>
    <w:rsid w:val="00F27A68"/>
    <w:rsid w:val="00F27DB8"/>
    <w:rsid w:val="00F30044"/>
    <w:rsid w:val="00F30086"/>
    <w:rsid w:val="00F304AA"/>
    <w:rsid w:val="00F304C2"/>
    <w:rsid w:val="00F3064A"/>
    <w:rsid w:val="00F3081E"/>
    <w:rsid w:val="00F30A0A"/>
    <w:rsid w:val="00F30B78"/>
    <w:rsid w:val="00F30EDC"/>
    <w:rsid w:val="00F312EB"/>
    <w:rsid w:val="00F31392"/>
    <w:rsid w:val="00F3140A"/>
    <w:rsid w:val="00F31417"/>
    <w:rsid w:val="00F3163A"/>
    <w:rsid w:val="00F31E14"/>
    <w:rsid w:val="00F31F2B"/>
    <w:rsid w:val="00F31F58"/>
    <w:rsid w:val="00F323AB"/>
    <w:rsid w:val="00F32690"/>
    <w:rsid w:val="00F328A3"/>
    <w:rsid w:val="00F328FB"/>
    <w:rsid w:val="00F32B58"/>
    <w:rsid w:val="00F32ECF"/>
    <w:rsid w:val="00F33034"/>
    <w:rsid w:val="00F33340"/>
    <w:rsid w:val="00F33511"/>
    <w:rsid w:val="00F337D5"/>
    <w:rsid w:val="00F33EC2"/>
    <w:rsid w:val="00F33EEA"/>
    <w:rsid w:val="00F33F5C"/>
    <w:rsid w:val="00F340B3"/>
    <w:rsid w:val="00F34530"/>
    <w:rsid w:val="00F345D5"/>
    <w:rsid w:val="00F347CD"/>
    <w:rsid w:val="00F348D5"/>
    <w:rsid w:val="00F349AC"/>
    <w:rsid w:val="00F34A66"/>
    <w:rsid w:val="00F34D54"/>
    <w:rsid w:val="00F35002"/>
    <w:rsid w:val="00F35548"/>
    <w:rsid w:val="00F357D1"/>
    <w:rsid w:val="00F35884"/>
    <w:rsid w:val="00F35AF7"/>
    <w:rsid w:val="00F35B32"/>
    <w:rsid w:val="00F35C49"/>
    <w:rsid w:val="00F35C61"/>
    <w:rsid w:val="00F35CCF"/>
    <w:rsid w:val="00F368DA"/>
    <w:rsid w:val="00F36F04"/>
    <w:rsid w:val="00F36F1D"/>
    <w:rsid w:val="00F36F47"/>
    <w:rsid w:val="00F372E8"/>
    <w:rsid w:val="00F37B9A"/>
    <w:rsid w:val="00F402F4"/>
    <w:rsid w:val="00F4047B"/>
    <w:rsid w:val="00F40588"/>
    <w:rsid w:val="00F408B2"/>
    <w:rsid w:val="00F40B22"/>
    <w:rsid w:val="00F40C29"/>
    <w:rsid w:val="00F411D4"/>
    <w:rsid w:val="00F4138E"/>
    <w:rsid w:val="00F41415"/>
    <w:rsid w:val="00F415B8"/>
    <w:rsid w:val="00F41B31"/>
    <w:rsid w:val="00F41F33"/>
    <w:rsid w:val="00F4235D"/>
    <w:rsid w:val="00F42439"/>
    <w:rsid w:val="00F42590"/>
    <w:rsid w:val="00F427C8"/>
    <w:rsid w:val="00F4287D"/>
    <w:rsid w:val="00F42B15"/>
    <w:rsid w:val="00F42B8E"/>
    <w:rsid w:val="00F42EF6"/>
    <w:rsid w:val="00F42F67"/>
    <w:rsid w:val="00F430E8"/>
    <w:rsid w:val="00F431D0"/>
    <w:rsid w:val="00F43630"/>
    <w:rsid w:val="00F4457F"/>
    <w:rsid w:val="00F44F39"/>
    <w:rsid w:val="00F451B0"/>
    <w:rsid w:val="00F45477"/>
    <w:rsid w:val="00F45641"/>
    <w:rsid w:val="00F45769"/>
    <w:rsid w:val="00F45BCD"/>
    <w:rsid w:val="00F45C17"/>
    <w:rsid w:val="00F46D13"/>
    <w:rsid w:val="00F46D1D"/>
    <w:rsid w:val="00F46D2C"/>
    <w:rsid w:val="00F46D86"/>
    <w:rsid w:val="00F4707D"/>
    <w:rsid w:val="00F47327"/>
    <w:rsid w:val="00F4754D"/>
    <w:rsid w:val="00F47922"/>
    <w:rsid w:val="00F479F3"/>
    <w:rsid w:val="00F47F58"/>
    <w:rsid w:val="00F5022A"/>
    <w:rsid w:val="00F502B9"/>
    <w:rsid w:val="00F50599"/>
    <w:rsid w:val="00F5072A"/>
    <w:rsid w:val="00F50D96"/>
    <w:rsid w:val="00F50DC0"/>
    <w:rsid w:val="00F50FAA"/>
    <w:rsid w:val="00F510AE"/>
    <w:rsid w:val="00F514D1"/>
    <w:rsid w:val="00F5159E"/>
    <w:rsid w:val="00F51618"/>
    <w:rsid w:val="00F516E2"/>
    <w:rsid w:val="00F51943"/>
    <w:rsid w:val="00F51A57"/>
    <w:rsid w:val="00F51D7E"/>
    <w:rsid w:val="00F51F73"/>
    <w:rsid w:val="00F520CC"/>
    <w:rsid w:val="00F523F4"/>
    <w:rsid w:val="00F525BA"/>
    <w:rsid w:val="00F52D67"/>
    <w:rsid w:val="00F52F0D"/>
    <w:rsid w:val="00F532CD"/>
    <w:rsid w:val="00F534CD"/>
    <w:rsid w:val="00F534D9"/>
    <w:rsid w:val="00F535CF"/>
    <w:rsid w:val="00F53BC3"/>
    <w:rsid w:val="00F53EC6"/>
    <w:rsid w:val="00F544F3"/>
    <w:rsid w:val="00F549FC"/>
    <w:rsid w:val="00F54F78"/>
    <w:rsid w:val="00F5525A"/>
    <w:rsid w:val="00F5547B"/>
    <w:rsid w:val="00F554A4"/>
    <w:rsid w:val="00F554D8"/>
    <w:rsid w:val="00F55619"/>
    <w:rsid w:val="00F55873"/>
    <w:rsid w:val="00F55A1F"/>
    <w:rsid w:val="00F55D20"/>
    <w:rsid w:val="00F55D44"/>
    <w:rsid w:val="00F56202"/>
    <w:rsid w:val="00F5631E"/>
    <w:rsid w:val="00F563D9"/>
    <w:rsid w:val="00F564C4"/>
    <w:rsid w:val="00F5725B"/>
    <w:rsid w:val="00F57280"/>
    <w:rsid w:val="00F5736D"/>
    <w:rsid w:val="00F57610"/>
    <w:rsid w:val="00F57B34"/>
    <w:rsid w:val="00F60455"/>
    <w:rsid w:val="00F60A18"/>
    <w:rsid w:val="00F60C12"/>
    <w:rsid w:val="00F60D95"/>
    <w:rsid w:val="00F60F50"/>
    <w:rsid w:val="00F61168"/>
    <w:rsid w:val="00F61459"/>
    <w:rsid w:val="00F61827"/>
    <w:rsid w:val="00F61C8C"/>
    <w:rsid w:val="00F62082"/>
    <w:rsid w:val="00F6234E"/>
    <w:rsid w:val="00F626E6"/>
    <w:rsid w:val="00F62A07"/>
    <w:rsid w:val="00F62B8D"/>
    <w:rsid w:val="00F6303C"/>
    <w:rsid w:val="00F63E75"/>
    <w:rsid w:val="00F6400B"/>
    <w:rsid w:val="00F64416"/>
    <w:rsid w:val="00F64989"/>
    <w:rsid w:val="00F64B78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6BE9"/>
    <w:rsid w:val="00F66D1D"/>
    <w:rsid w:val="00F66D23"/>
    <w:rsid w:val="00F66F30"/>
    <w:rsid w:val="00F670C0"/>
    <w:rsid w:val="00F670F4"/>
    <w:rsid w:val="00F67268"/>
    <w:rsid w:val="00F679C6"/>
    <w:rsid w:val="00F7021A"/>
    <w:rsid w:val="00F703D0"/>
    <w:rsid w:val="00F70817"/>
    <w:rsid w:val="00F70DA8"/>
    <w:rsid w:val="00F70FDD"/>
    <w:rsid w:val="00F7104A"/>
    <w:rsid w:val="00F711FD"/>
    <w:rsid w:val="00F7163C"/>
    <w:rsid w:val="00F7167F"/>
    <w:rsid w:val="00F71683"/>
    <w:rsid w:val="00F718FC"/>
    <w:rsid w:val="00F7192E"/>
    <w:rsid w:val="00F72025"/>
    <w:rsid w:val="00F7226C"/>
    <w:rsid w:val="00F72447"/>
    <w:rsid w:val="00F726F7"/>
    <w:rsid w:val="00F72AAC"/>
    <w:rsid w:val="00F72D1D"/>
    <w:rsid w:val="00F72DFC"/>
    <w:rsid w:val="00F72E49"/>
    <w:rsid w:val="00F731D5"/>
    <w:rsid w:val="00F732B2"/>
    <w:rsid w:val="00F73421"/>
    <w:rsid w:val="00F737CE"/>
    <w:rsid w:val="00F73C16"/>
    <w:rsid w:val="00F73D39"/>
    <w:rsid w:val="00F73E45"/>
    <w:rsid w:val="00F73EEB"/>
    <w:rsid w:val="00F73F61"/>
    <w:rsid w:val="00F7430C"/>
    <w:rsid w:val="00F743EF"/>
    <w:rsid w:val="00F747FD"/>
    <w:rsid w:val="00F763D4"/>
    <w:rsid w:val="00F7644B"/>
    <w:rsid w:val="00F7665B"/>
    <w:rsid w:val="00F76E1C"/>
    <w:rsid w:val="00F7740E"/>
    <w:rsid w:val="00F776B1"/>
    <w:rsid w:val="00F77869"/>
    <w:rsid w:val="00F77D29"/>
    <w:rsid w:val="00F77D8B"/>
    <w:rsid w:val="00F801C6"/>
    <w:rsid w:val="00F806B3"/>
    <w:rsid w:val="00F80836"/>
    <w:rsid w:val="00F809C7"/>
    <w:rsid w:val="00F80B50"/>
    <w:rsid w:val="00F80E67"/>
    <w:rsid w:val="00F812FA"/>
    <w:rsid w:val="00F814C5"/>
    <w:rsid w:val="00F815A8"/>
    <w:rsid w:val="00F81617"/>
    <w:rsid w:val="00F81732"/>
    <w:rsid w:val="00F81790"/>
    <w:rsid w:val="00F81956"/>
    <w:rsid w:val="00F81B16"/>
    <w:rsid w:val="00F81D52"/>
    <w:rsid w:val="00F820BF"/>
    <w:rsid w:val="00F8211C"/>
    <w:rsid w:val="00F82657"/>
    <w:rsid w:val="00F826D4"/>
    <w:rsid w:val="00F8282F"/>
    <w:rsid w:val="00F829F7"/>
    <w:rsid w:val="00F82A47"/>
    <w:rsid w:val="00F82E1F"/>
    <w:rsid w:val="00F83130"/>
    <w:rsid w:val="00F831E7"/>
    <w:rsid w:val="00F834E0"/>
    <w:rsid w:val="00F83629"/>
    <w:rsid w:val="00F837BA"/>
    <w:rsid w:val="00F8384B"/>
    <w:rsid w:val="00F83980"/>
    <w:rsid w:val="00F83A1F"/>
    <w:rsid w:val="00F83BB7"/>
    <w:rsid w:val="00F83F5B"/>
    <w:rsid w:val="00F83FD6"/>
    <w:rsid w:val="00F840DF"/>
    <w:rsid w:val="00F84783"/>
    <w:rsid w:val="00F8491B"/>
    <w:rsid w:val="00F84B91"/>
    <w:rsid w:val="00F84CA4"/>
    <w:rsid w:val="00F84EEE"/>
    <w:rsid w:val="00F8520C"/>
    <w:rsid w:val="00F85309"/>
    <w:rsid w:val="00F85485"/>
    <w:rsid w:val="00F85612"/>
    <w:rsid w:val="00F85691"/>
    <w:rsid w:val="00F85908"/>
    <w:rsid w:val="00F85D30"/>
    <w:rsid w:val="00F85F73"/>
    <w:rsid w:val="00F862D2"/>
    <w:rsid w:val="00F86428"/>
    <w:rsid w:val="00F87279"/>
    <w:rsid w:val="00F87302"/>
    <w:rsid w:val="00F874B8"/>
    <w:rsid w:val="00F87C96"/>
    <w:rsid w:val="00F87CAB"/>
    <w:rsid w:val="00F907EC"/>
    <w:rsid w:val="00F91188"/>
    <w:rsid w:val="00F91544"/>
    <w:rsid w:val="00F91764"/>
    <w:rsid w:val="00F920E1"/>
    <w:rsid w:val="00F926C7"/>
    <w:rsid w:val="00F92ADC"/>
    <w:rsid w:val="00F93124"/>
    <w:rsid w:val="00F93168"/>
    <w:rsid w:val="00F932C6"/>
    <w:rsid w:val="00F9379A"/>
    <w:rsid w:val="00F93B18"/>
    <w:rsid w:val="00F93B5E"/>
    <w:rsid w:val="00F93C5A"/>
    <w:rsid w:val="00F93E77"/>
    <w:rsid w:val="00F941E7"/>
    <w:rsid w:val="00F9439E"/>
    <w:rsid w:val="00F945C8"/>
    <w:rsid w:val="00F947C9"/>
    <w:rsid w:val="00F94A4E"/>
    <w:rsid w:val="00F94ACC"/>
    <w:rsid w:val="00F94BC6"/>
    <w:rsid w:val="00F95738"/>
    <w:rsid w:val="00F95795"/>
    <w:rsid w:val="00F959D6"/>
    <w:rsid w:val="00F95ADA"/>
    <w:rsid w:val="00F95D5F"/>
    <w:rsid w:val="00F9613E"/>
    <w:rsid w:val="00F977E1"/>
    <w:rsid w:val="00F97D74"/>
    <w:rsid w:val="00FA0814"/>
    <w:rsid w:val="00FA0A2B"/>
    <w:rsid w:val="00FA0C7F"/>
    <w:rsid w:val="00FA1476"/>
    <w:rsid w:val="00FA14F6"/>
    <w:rsid w:val="00FA1642"/>
    <w:rsid w:val="00FA17A6"/>
    <w:rsid w:val="00FA1A2B"/>
    <w:rsid w:val="00FA1B22"/>
    <w:rsid w:val="00FA1C53"/>
    <w:rsid w:val="00FA1F97"/>
    <w:rsid w:val="00FA201F"/>
    <w:rsid w:val="00FA256D"/>
    <w:rsid w:val="00FA2671"/>
    <w:rsid w:val="00FA2B8F"/>
    <w:rsid w:val="00FA2C84"/>
    <w:rsid w:val="00FA2F7E"/>
    <w:rsid w:val="00FA37B3"/>
    <w:rsid w:val="00FA3BC9"/>
    <w:rsid w:val="00FA3CEA"/>
    <w:rsid w:val="00FA3DA7"/>
    <w:rsid w:val="00FA4286"/>
    <w:rsid w:val="00FA4319"/>
    <w:rsid w:val="00FA44AA"/>
    <w:rsid w:val="00FA45D9"/>
    <w:rsid w:val="00FA48B4"/>
    <w:rsid w:val="00FA49C9"/>
    <w:rsid w:val="00FA4F6D"/>
    <w:rsid w:val="00FA501D"/>
    <w:rsid w:val="00FA502A"/>
    <w:rsid w:val="00FA52EB"/>
    <w:rsid w:val="00FA532E"/>
    <w:rsid w:val="00FA54A1"/>
    <w:rsid w:val="00FA581F"/>
    <w:rsid w:val="00FA5930"/>
    <w:rsid w:val="00FA593D"/>
    <w:rsid w:val="00FA5D78"/>
    <w:rsid w:val="00FA603A"/>
    <w:rsid w:val="00FA64BE"/>
    <w:rsid w:val="00FA6578"/>
    <w:rsid w:val="00FA6597"/>
    <w:rsid w:val="00FA6642"/>
    <w:rsid w:val="00FA687E"/>
    <w:rsid w:val="00FA6A6A"/>
    <w:rsid w:val="00FA6CC8"/>
    <w:rsid w:val="00FA70B1"/>
    <w:rsid w:val="00FA7358"/>
    <w:rsid w:val="00FA7465"/>
    <w:rsid w:val="00FA786E"/>
    <w:rsid w:val="00FA7919"/>
    <w:rsid w:val="00FA7B21"/>
    <w:rsid w:val="00FA7C29"/>
    <w:rsid w:val="00FB045D"/>
    <w:rsid w:val="00FB088D"/>
    <w:rsid w:val="00FB08D5"/>
    <w:rsid w:val="00FB09FB"/>
    <w:rsid w:val="00FB0ADD"/>
    <w:rsid w:val="00FB0DA5"/>
    <w:rsid w:val="00FB1107"/>
    <w:rsid w:val="00FB11F4"/>
    <w:rsid w:val="00FB16C4"/>
    <w:rsid w:val="00FB1934"/>
    <w:rsid w:val="00FB1998"/>
    <w:rsid w:val="00FB1ABC"/>
    <w:rsid w:val="00FB1DAD"/>
    <w:rsid w:val="00FB1E2A"/>
    <w:rsid w:val="00FB2067"/>
    <w:rsid w:val="00FB22A3"/>
    <w:rsid w:val="00FB2AE1"/>
    <w:rsid w:val="00FB2CCD"/>
    <w:rsid w:val="00FB2E77"/>
    <w:rsid w:val="00FB2F55"/>
    <w:rsid w:val="00FB37F3"/>
    <w:rsid w:val="00FB433A"/>
    <w:rsid w:val="00FB43C5"/>
    <w:rsid w:val="00FB4E36"/>
    <w:rsid w:val="00FB55AE"/>
    <w:rsid w:val="00FB5644"/>
    <w:rsid w:val="00FB5738"/>
    <w:rsid w:val="00FB584A"/>
    <w:rsid w:val="00FB6588"/>
    <w:rsid w:val="00FB6685"/>
    <w:rsid w:val="00FB6854"/>
    <w:rsid w:val="00FB6C8D"/>
    <w:rsid w:val="00FB6FD1"/>
    <w:rsid w:val="00FB787F"/>
    <w:rsid w:val="00FB7CB8"/>
    <w:rsid w:val="00FC0534"/>
    <w:rsid w:val="00FC05BF"/>
    <w:rsid w:val="00FC08CE"/>
    <w:rsid w:val="00FC0C2B"/>
    <w:rsid w:val="00FC14EC"/>
    <w:rsid w:val="00FC1613"/>
    <w:rsid w:val="00FC1EA3"/>
    <w:rsid w:val="00FC23A7"/>
    <w:rsid w:val="00FC288B"/>
    <w:rsid w:val="00FC2DF5"/>
    <w:rsid w:val="00FC2FBF"/>
    <w:rsid w:val="00FC339E"/>
    <w:rsid w:val="00FC34E5"/>
    <w:rsid w:val="00FC396C"/>
    <w:rsid w:val="00FC3A1B"/>
    <w:rsid w:val="00FC3DC2"/>
    <w:rsid w:val="00FC3FD5"/>
    <w:rsid w:val="00FC41A8"/>
    <w:rsid w:val="00FC44F6"/>
    <w:rsid w:val="00FC4540"/>
    <w:rsid w:val="00FC482B"/>
    <w:rsid w:val="00FC489D"/>
    <w:rsid w:val="00FC4C2D"/>
    <w:rsid w:val="00FC4C6B"/>
    <w:rsid w:val="00FC5046"/>
    <w:rsid w:val="00FC5106"/>
    <w:rsid w:val="00FC5156"/>
    <w:rsid w:val="00FC5275"/>
    <w:rsid w:val="00FC567A"/>
    <w:rsid w:val="00FC5BA2"/>
    <w:rsid w:val="00FC63F4"/>
    <w:rsid w:val="00FC6722"/>
    <w:rsid w:val="00FC67DD"/>
    <w:rsid w:val="00FC6970"/>
    <w:rsid w:val="00FC6B5B"/>
    <w:rsid w:val="00FC6F4D"/>
    <w:rsid w:val="00FC7219"/>
    <w:rsid w:val="00FC740E"/>
    <w:rsid w:val="00FC7D42"/>
    <w:rsid w:val="00FD02B9"/>
    <w:rsid w:val="00FD0354"/>
    <w:rsid w:val="00FD042C"/>
    <w:rsid w:val="00FD0A79"/>
    <w:rsid w:val="00FD124E"/>
    <w:rsid w:val="00FD1294"/>
    <w:rsid w:val="00FD12EE"/>
    <w:rsid w:val="00FD1D16"/>
    <w:rsid w:val="00FD1E2D"/>
    <w:rsid w:val="00FD240E"/>
    <w:rsid w:val="00FD25E0"/>
    <w:rsid w:val="00FD288E"/>
    <w:rsid w:val="00FD2C47"/>
    <w:rsid w:val="00FD34E5"/>
    <w:rsid w:val="00FD363A"/>
    <w:rsid w:val="00FD3E39"/>
    <w:rsid w:val="00FD3E72"/>
    <w:rsid w:val="00FD4133"/>
    <w:rsid w:val="00FD4654"/>
    <w:rsid w:val="00FD4691"/>
    <w:rsid w:val="00FD48EA"/>
    <w:rsid w:val="00FD492D"/>
    <w:rsid w:val="00FD4988"/>
    <w:rsid w:val="00FD498E"/>
    <w:rsid w:val="00FD4E00"/>
    <w:rsid w:val="00FD5021"/>
    <w:rsid w:val="00FD52B0"/>
    <w:rsid w:val="00FD5374"/>
    <w:rsid w:val="00FD5417"/>
    <w:rsid w:val="00FD5669"/>
    <w:rsid w:val="00FD56D2"/>
    <w:rsid w:val="00FD572C"/>
    <w:rsid w:val="00FD5C7D"/>
    <w:rsid w:val="00FD6122"/>
    <w:rsid w:val="00FD61D0"/>
    <w:rsid w:val="00FD732F"/>
    <w:rsid w:val="00FD76D4"/>
    <w:rsid w:val="00FD78FB"/>
    <w:rsid w:val="00FD79F8"/>
    <w:rsid w:val="00FD7C47"/>
    <w:rsid w:val="00FE00C7"/>
    <w:rsid w:val="00FE084F"/>
    <w:rsid w:val="00FE0EB2"/>
    <w:rsid w:val="00FE0F2E"/>
    <w:rsid w:val="00FE0F48"/>
    <w:rsid w:val="00FE10E0"/>
    <w:rsid w:val="00FE1819"/>
    <w:rsid w:val="00FE1C5F"/>
    <w:rsid w:val="00FE1FE9"/>
    <w:rsid w:val="00FE2248"/>
    <w:rsid w:val="00FE273B"/>
    <w:rsid w:val="00FE2948"/>
    <w:rsid w:val="00FE296D"/>
    <w:rsid w:val="00FE2A0C"/>
    <w:rsid w:val="00FE2BAB"/>
    <w:rsid w:val="00FE2C83"/>
    <w:rsid w:val="00FE2E73"/>
    <w:rsid w:val="00FE2ED7"/>
    <w:rsid w:val="00FE2FAC"/>
    <w:rsid w:val="00FE35E4"/>
    <w:rsid w:val="00FE3774"/>
    <w:rsid w:val="00FE37F5"/>
    <w:rsid w:val="00FE3A6C"/>
    <w:rsid w:val="00FE404C"/>
    <w:rsid w:val="00FE4199"/>
    <w:rsid w:val="00FE432E"/>
    <w:rsid w:val="00FE463E"/>
    <w:rsid w:val="00FE5179"/>
    <w:rsid w:val="00FE55DE"/>
    <w:rsid w:val="00FE5BF6"/>
    <w:rsid w:val="00FE5CD1"/>
    <w:rsid w:val="00FE5D6A"/>
    <w:rsid w:val="00FE5E46"/>
    <w:rsid w:val="00FE624E"/>
    <w:rsid w:val="00FE6371"/>
    <w:rsid w:val="00FE6531"/>
    <w:rsid w:val="00FE6A0B"/>
    <w:rsid w:val="00FE6BB6"/>
    <w:rsid w:val="00FE71B2"/>
    <w:rsid w:val="00FE75AB"/>
    <w:rsid w:val="00FE7B2D"/>
    <w:rsid w:val="00FE7B2E"/>
    <w:rsid w:val="00FE7D6B"/>
    <w:rsid w:val="00FE7F5B"/>
    <w:rsid w:val="00FF00B5"/>
    <w:rsid w:val="00FF0113"/>
    <w:rsid w:val="00FF0349"/>
    <w:rsid w:val="00FF040C"/>
    <w:rsid w:val="00FF0628"/>
    <w:rsid w:val="00FF0991"/>
    <w:rsid w:val="00FF1330"/>
    <w:rsid w:val="00FF14BD"/>
    <w:rsid w:val="00FF1554"/>
    <w:rsid w:val="00FF1A2B"/>
    <w:rsid w:val="00FF1D3D"/>
    <w:rsid w:val="00FF2630"/>
    <w:rsid w:val="00FF292C"/>
    <w:rsid w:val="00FF293F"/>
    <w:rsid w:val="00FF2980"/>
    <w:rsid w:val="00FF2D03"/>
    <w:rsid w:val="00FF2F90"/>
    <w:rsid w:val="00FF3244"/>
    <w:rsid w:val="00FF342A"/>
    <w:rsid w:val="00FF36AF"/>
    <w:rsid w:val="00FF378B"/>
    <w:rsid w:val="00FF3850"/>
    <w:rsid w:val="00FF3D53"/>
    <w:rsid w:val="00FF40EF"/>
    <w:rsid w:val="00FF4252"/>
    <w:rsid w:val="00FF4897"/>
    <w:rsid w:val="00FF4A37"/>
    <w:rsid w:val="00FF4B43"/>
    <w:rsid w:val="00FF4CA5"/>
    <w:rsid w:val="00FF4ED2"/>
    <w:rsid w:val="00FF50FF"/>
    <w:rsid w:val="00FF55B5"/>
    <w:rsid w:val="00FF57EB"/>
    <w:rsid w:val="00FF584B"/>
    <w:rsid w:val="00FF5D4D"/>
    <w:rsid w:val="00FF6348"/>
    <w:rsid w:val="00FF65A8"/>
    <w:rsid w:val="00FF66F4"/>
    <w:rsid w:val="00FF67B1"/>
    <w:rsid w:val="00FF69BD"/>
    <w:rsid w:val="00FF6A54"/>
    <w:rsid w:val="00FF6D5B"/>
    <w:rsid w:val="00FF6FFA"/>
    <w:rsid w:val="00FF7079"/>
    <w:rsid w:val="00FF720E"/>
    <w:rsid w:val="00FF7275"/>
    <w:rsid w:val="00FF73CF"/>
    <w:rsid w:val="00FF74B5"/>
    <w:rsid w:val="00FF7643"/>
    <w:rsid w:val="00FF7CAC"/>
    <w:rsid w:val="00FF7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7C06CA"/>
  <w15:docId w15:val="{37C38DB0-FC32-4F17-A292-BC51E4CFB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50774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9F005E1173D24D89891DEF7D63E08F" ma:contentTypeVersion="9" ma:contentTypeDescription="สร้างเอกสารใหม่" ma:contentTypeScope="" ma:versionID="38fdf59cf646e18b77026dcce2f4a7b4">
  <xsd:schema xmlns:xsd="http://www.w3.org/2001/XMLSchema" xmlns:xs="http://www.w3.org/2001/XMLSchema" xmlns:p="http://schemas.microsoft.com/office/2006/metadata/properties" xmlns:ns3="aa3a98c5-73c6-4f13-bb4b-62e472c1b3ce" targetNamespace="http://schemas.microsoft.com/office/2006/metadata/properties" ma:root="true" ma:fieldsID="59511a4b41cf945cf6efe3f588b6c622" ns3:_="">
    <xsd:import namespace="aa3a98c5-73c6-4f13-bb4b-62e472c1b3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98c5-73c6-4f13-bb4b-62e472c1b3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22A6A6-C96A-488F-A4A8-8398F276C3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98c5-73c6-4f13-bb4b-62e472c1b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5146D-4C55-4064-BE8B-A78F08E03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36</Pages>
  <Words>12579</Words>
  <Characters>51833</Characters>
  <Application>Microsoft Office Word</Application>
  <DocSecurity>0</DocSecurity>
  <Lines>431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64284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Chotika Asawawimon</cp:lastModifiedBy>
  <cp:revision>124</cp:revision>
  <cp:lastPrinted>2020-08-14T01:33:00Z</cp:lastPrinted>
  <dcterms:created xsi:type="dcterms:W3CDTF">2020-07-31T13:06:00Z</dcterms:created>
  <dcterms:modified xsi:type="dcterms:W3CDTF">2020-08-14T01:43:00Z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0x0101000C9F005E1173D24D89891DEF7D63E08F</vt:lpwstr>
  </property>
</Properties>
</file>