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DD17CD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  <w:bookmarkStart w:id="0" w:name="Title"/>
    </w:p>
    <w:p w14:paraId="42E6E06D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2E3C7DFB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61B9CB7E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2FC07B4A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0646898C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A909FB">
        <w:rPr>
          <w:rFonts w:ascii="Angsana New" w:hAnsi="Angsana New"/>
          <w:b/>
          <w:bCs/>
          <w:sz w:val="52"/>
          <w:szCs w:val="52"/>
          <w:cs/>
        </w:rPr>
        <w:t>บริษัท ภัทรลิสซิ่ง จำกัด (มหาชน)</w:t>
      </w:r>
    </w:p>
    <w:p w14:paraId="5B177428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0"/>
          <w:szCs w:val="30"/>
          <w:cs/>
        </w:rPr>
      </w:pPr>
    </w:p>
    <w:p w14:paraId="2DD01A7E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A909FB">
        <w:rPr>
          <w:rFonts w:ascii="Angsana New" w:hAnsi="Angsana New"/>
          <w:sz w:val="32"/>
          <w:szCs w:val="32"/>
          <w:cs/>
        </w:rPr>
        <w:t>งบการเงินระหว่างกาลแบบย่อ</w:t>
      </w:r>
    </w:p>
    <w:p w14:paraId="23952632" w14:textId="49E77094" w:rsidR="0028351C" w:rsidRPr="00A909FB" w:rsidRDefault="005C19B4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0E70F4">
        <w:rPr>
          <w:rFonts w:ascii="Angsana New" w:hAnsi="Angsana New"/>
          <w:sz w:val="32"/>
          <w:szCs w:val="32"/>
          <w:cs/>
        </w:rPr>
        <w:t>สำหรับงวด</w:t>
      </w:r>
      <w:r>
        <w:rPr>
          <w:rFonts w:ascii="Angsana New" w:hAnsi="Angsana New" w:hint="cs"/>
          <w:sz w:val="32"/>
          <w:szCs w:val="32"/>
          <w:cs/>
        </w:rPr>
        <w:t>สามเดือนและหกเดือน</w:t>
      </w:r>
      <w:r w:rsidRPr="000E70F4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/>
          <w:sz w:val="32"/>
          <w:szCs w:val="32"/>
        </w:rPr>
        <w:t>30</w:t>
      </w:r>
      <w:r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28351C">
        <w:rPr>
          <w:rFonts w:ascii="Angsana New" w:hAnsi="Angsana New"/>
          <w:sz w:val="32"/>
          <w:szCs w:val="32"/>
        </w:rPr>
        <w:t xml:space="preserve"> 2563</w:t>
      </w:r>
    </w:p>
    <w:p w14:paraId="2BE71E83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A909FB">
        <w:rPr>
          <w:rFonts w:ascii="Angsana New" w:hAnsi="Angsana New"/>
          <w:sz w:val="32"/>
          <w:szCs w:val="32"/>
          <w:cs/>
        </w:rPr>
        <w:t>และ</w:t>
      </w:r>
    </w:p>
    <w:p w14:paraId="5C8A52F7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A909FB">
        <w:rPr>
          <w:rFonts w:ascii="Angsana New" w:hAnsi="Angsana New"/>
          <w:sz w:val="32"/>
          <w:szCs w:val="32"/>
          <w:cs/>
        </w:rPr>
        <w:t>รายงานการสอบทานของ</w:t>
      </w:r>
      <w:r w:rsidRPr="00A909FB">
        <w:rPr>
          <w:rFonts w:ascii="Angsana New" w:hAnsi="Angsana New"/>
          <w:sz w:val="32"/>
          <w:szCs w:val="32"/>
          <w:cs/>
          <w:lang w:val="th-TH"/>
        </w:rPr>
        <w:t>ผู้สอบบัญชีรับอนุญาต</w:t>
      </w:r>
    </w:p>
    <w:p w14:paraId="419DC398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5C656D57" w14:textId="77777777" w:rsidR="0028351C" w:rsidRPr="00A909FB" w:rsidRDefault="0028351C" w:rsidP="0028351C">
      <w:pPr>
        <w:pStyle w:val="Heading5"/>
        <w:spacing w:line="240" w:lineRule="auto"/>
        <w:ind w:right="0"/>
        <w:rPr>
          <w:rFonts w:ascii="Angsana New" w:hAnsi="Angsana New" w:cs="Angsana New"/>
          <w:sz w:val="30"/>
          <w:szCs w:val="30"/>
          <w:cs/>
        </w:rPr>
        <w:sectPr w:rsidR="0028351C" w:rsidRPr="00A909FB" w:rsidSect="000573FA">
          <w:headerReference w:type="default" r:id="rId8"/>
          <w:footerReference w:type="even" r:id="rId9"/>
          <w:footerReference w:type="default" r:id="rId10"/>
          <w:head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3A209B9E" w14:textId="77777777" w:rsidR="0028351C" w:rsidRPr="00A909FB" w:rsidRDefault="0028351C" w:rsidP="0028351C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bookmarkStart w:id="1" w:name="_Ref46730557"/>
      <w:bookmarkEnd w:id="1"/>
    </w:p>
    <w:p w14:paraId="0FFEBD4A" w14:textId="77777777" w:rsidR="0028351C" w:rsidRPr="00A909FB" w:rsidRDefault="0028351C" w:rsidP="0028351C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3AB07EE6" w14:textId="77777777" w:rsidR="0028351C" w:rsidRPr="00A909FB" w:rsidRDefault="0028351C" w:rsidP="0028351C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20010E2E" w14:textId="77777777" w:rsidR="0028351C" w:rsidRPr="00A909FB" w:rsidRDefault="0028351C" w:rsidP="0028351C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6389BF45" w14:textId="77777777" w:rsidR="0028351C" w:rsidRPr="00A909FB" w:rsidRDefault="0028351C" w:rsidP="0028351C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367B9BA0" w14:textId="77777777" w:rsidR="0028351C" w:rsidRPr="00A909FB" w:rsidRDefault="0028351C" w:rsidP="0028351C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197A90C5" w14:textId="77777777" w:rsidR="0028351C" w:rsidRPr="003C0F44" w:rsidRDefault="0028351C" w:rsidP="0028351C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2F710E1D" w14:textId="77777777" w:rsidR="0028351C" w:rsidRPr="003F44B7" w:rsidRDefault="0028351C" w:rsidP="0028351C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3F44B7">
        <w:rPr>
          <w:rFonts w:ascii="Angsana New" w:hAnsi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F372E27" w14:textId="77777777" w:rsidR="0028351C" w:rsidRPr="00EE751E" w:rsidRDefault="0028351C" w:rsidP="0028351C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2F249D0" w14:textId="209ED7D1" w:rsidR="0028351C" w:rsidRDefault="0028351C" w:rsidP="0028351C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3F44B7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ภัทรลิสซิ่ง จำกัด (มหาชน)</w:t>
      </w:r>
    </w:p>
    <w:p w14:paraId="08CA2893" w14:textId="4E8332FE" w:rsidR="002277C9" w:rsidRDefault="002277C9" w:rsidP="0028351C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7A022AB" w14:textId="77777777" w:rsidR="009235F4" w:rsidRPr="005C19B4" w:rsidRDefault="009235F4" w:rsidP="009235F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5C19B4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</w:t>
      </w:r>
      <w:r w:rsidRPr="005C19B4">
        <w:rPr>
          <w:rFonts w:ascii="Angsana New" w:hAnsi="Angsana New"/>
          <w:sz w:val="30"/>
          <w:szCs w:val="30"/>
        </w:rPr>
        <w:t xml:space="preserve"> </w:t>
      </w:r>
      <w:r w:rsidRPr="005C19B4">
        <w:rPr>
          <w:rFonts w:ascii="Angsana New" w:hAnsi="Angsana New"/>
          <w:sz w:val="30"/>
          <w:szCs w:val="30"/>
          <w:cs/>
        </w:rPr>
        <w:t>ณ</w:t>
      </w:r>
      <w:r w:rsidRPr="005C19B4">
        <w:rPr>
          <w:rFonts w:ascii="Angsana New" w:hAnsi="Angsana New" w:hint="cs"/>
          <w:sz w:val="30"/>
          <w:szCs w:val="30"/>
          <w:cs/>
        </w:rPr>
        <w:t xml:space="preserve"> </w:t>
      </w:r>
      <w:r w:rsidRPr="005C19B4">
        <w:rPr>
          <w:rFonts w:ascii="Angsana New" w:hAnsi="Angsana New"/>
          <w:sz w:val="30"/>
          <w:szCs w:val="30"/>
          <w:cs/>
        </w:rPr>
        <w:t>วันที่</w:t>
      </w:r>
      <w:r w:rsidRPr="005C19B4">
        <w:rPr>
          <w:rFonts w:ascii="Angsana New" w:hAnsi="Angsana New" w:hint="cs"/>
          <w:sz w:val="30"/>
          <w:szCs w:val="30"/>
          <w:cs/>
        </w:rPr>
        <w:t xml:space="preserve"> </w:t>
      </w:r>
      <w:bookmarkStart w:id="2" w:name="_Hlk40697577"/>
      <w:r>
        <w:rPr>
          <w:rFonts w:ascii="Angsana New" w:hAnsi="Angsana New"/>
          <w:sz w:val="30"/>
          <w:szCs w:val="30"/>
        </w:rPr>
        <w:t>30</w:t>
      </w:r>
      <w:r w:rsidRPr="005C19B4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>
        <w:rPr>
          <w:rFonts w:ascii="Angsana New" w:hAnsi="Angsana New"/>
          <w:sz w:val="30"/>
          <w:szCs w:val="30"/>
        </w:rPr>
        <w:t>2563</w:t>
      </w:r>
      <w:r w:rsidRPr="005C19B4">
        <w:rPr>
          <w:rFonts w:ascii="Angsana New" w:hAnsi="Angsana New"/>
          <w:sz w:val="30"/>
          <w:szCs w:val="30"/>
        </w:rPr>
        <w:t xml:space="preserve"> </w:t>
      </w:r>
      <w:bookmarkEnd w:id="2"/>
      <w:r w:rsidRPr="005C19B4">
        <w:rPr>
          <w:rFonts w:ascii="Angsana New" w:hAnsi="Angsana New"/>
          <w:sz w:val="30"/>
          <w:szCs w:val="30"/>
          <w:cs/>
        </w:rPr>
        <w:t>งบกำไรขาดทุนเบ็ดเสร็จ</w:t>
      </w:r>
      <w:r w:rsidRPr="005C19B4">
        <w:rPr>
          <w:rFonts w:ascii="Angsana New" w:hAnsi="Angsana New" w:hint="cs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>
        <w:rPr>
          <w:rFonts w:ascii="Angsana New" w:hAnsi="Angsana New"/>
          <w:sz w:val="30"/>
          <w:szCs w:val="30"/>
        </w:rPr>
        <w:t>30</w:t>
      </w:r>
      <w:r w:rsidRPr="005C19B4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>
        <w:rPr>
          <w:rFonts w:ascii="Angsana New" w:hAnsi="Angsana New"/>
          <w:sz w:val="30"/>
          <w:szCs w:val="30"/>
        </w:rPr>
        <w:t>2563</w:t>
      </w:r>
      <w:r w:rsidRPr="005C19B4">
        <w:rPr>
          <w:rFonts w:ascii="Angsana New" w:hAnsi="Angsana New"/>
          <w:sz w:val="30"/>
          <w:szCs w:val="30"/>
        </w:rPr>
        <w:t xml:space="preserve"> </w:t>
      </w:r>
      <w:r w:rsidRPr="005C19B4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 และงบกระแสเงินสดสำหรับงวด</w:t>
      </w:r>
      <w:r w:rsidRPr="005C19B4">
        <w:rPr>
          <w:rFonts w:ascii="Angsana New" w:hAnsi="Angsana New" w:hint="cs"/>
          <w:sz w:val="30"/>
          <w:szCs w:val="30"/>
          <w:cs/>
        </w:rPr>
        <w:t>หกเดือน</w:t>
      </w:r>
      <w:r w:rsidRPr="005C19B4">
        <w:rPr>
          <w:rFonts w:ascii="Angsana New" w:hAnsi="Angsana New"/>
          <w:sz w:val="30"/>
          <w:szCs w:val="30"/>
          <w:cs/>
        </w:rPr>
        <w:t>สิ้นสุดวันที่</w:t>
      </w:r>
      <w:r w:rsidRPr="005C19B4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30</w:t>
      </w:r>
      <w:r w:rsidRPr="005C19B4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>
        <w:rPr>
          <w:rFonts w:ascii="Angsana New" w:hAnsi="Angsana New"/>
          <w:sz w:val="30"/>
          <w:szCs w:val="30"/>
        </w:rPr>
        <w:t>2563</w:t>
      </w:r>
      <w:r w:rsidRPr="005C19B4">
        <w:rPr>
          <w:rFonts w:ascii="Angsana New" w:hAnsi="Angsana New"/>
          <w:sz w:val="30"/>
          <w:szCs w:val="30"/>
        </w:rPr>
        <w:t xml:space="preserve"> </w:t>
      </w:r>
      <w:r w:rsidRPr="005C19B4">
        <w:rPr>
          <w:rFonts w:ascii="Angsana New" w:hAnsi="Angsana New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</w:t>
      </w:r>
      <w:r w:rsidRPr="005C19B4">
        <w:rPr>
          <w:rFonts w:ascii="Angsana New" w:hAnsi="Angsana New"/>
          <w:sz w:val="30"/>
          <w:szCs w:val="30"/>
        </w:rPr>
        <w:t xml:space="preserve"> </w:t>
      </w:r>
      <w:r w:rsidRPr="005C19B4">
        <w:rPr>
          <w:rFonts w:ascii="Angsana New" w:hAnsi="Angsana New"/>
          <w:sz w:val="30"/>
          <w:szCs w:val="30"/>
          <w:cs/>
        </w:rPr>
        <w:t>ของบริษัท</w:t>
      </w:r>
      <w:r w:rsidRPr="005C19B4">
        <w:rPr>
          <w:rFonts w:ascii="Angsana New" w:hAnsi="Angsana New"/>
          <w:sz w:val="30"/>
          <w:szCs w:val="30"/>
        </w:rPr>
        <w:t xml:space="preserve"> </w:t>
      </w:r>
      <w:r w:rsidRPr="005C19B4">
        <w:rPr>
          <w:rFonts w:ascii="Angsana New" w:hAnsi="Angsana New"/>
          <w:sz w:val="30"/>
          <w:szCs w:val="30"/>
          <w:cs/>
        </w:rPr>
        <w:t>ภัทรลิสซิ่ง</w:t>
      </w:r>
      <w:r w:rsidRPr="005C19B4">
        <w:rPr>
          <w:rFonts w:ascii="Angsana New" w:hAnsi="Angsana New"/>
          <w:sz w:val="30"/>
          <w:szCs w:val="30"/>
        </w:rPr>
        <w:t xml:space="preserve"> </w:t>
      </w:r>
      <w:r w:rsidRPr="005C19B4">
        <w:rPr>
          <w:rFonts w:ascii="Angsana New" w:hAnsi="Angsana New"/>
          <w:sz w:val="30"/>
          <w:szCs w:val="30"/>
          <w:cs/>
        </w:rPr>
        <w:t>จำกัด</w:t>
      </w:r>
      <w:r w:rsidRPr="005C19B4">
        <w:rPr>
          <w:rFonts w:ascii="Angsana New" w:hAnsi="Angsana New"/>
          <w:sz w:val="30"/>
          <w:szCs w:val="30"/>
        </w:rPr>
        <w:t xml:space="preserve"> </w:t>
      </w:r>
      <w:r w:rsidRPr="005C19B4">
        <w:rPr>
          <w:rFonts w:ascii="Angsana New" w:hAnsi="Angsana New"/>
          <w:sz w:val="30"/>
          <w:szCs w:val="30"/>
          <w:cs/>
        </w:rPr>
        <w:t>(มหาชน)</w:t>
      </w:r>
      <w:r w:rsidRPr="005C19B4">
        <w:rPr>
          <w:rFonts w:ascii="Angsana New" w:hAnsi="Angsana New"/>
          <w:sz w:val="30"/>
          <w:szCs w:val="30"/>
        </w:rPr>
        <w:t xml:space="preserve"> </w:t>
      </w:r>
      <w:r w:rsidRPr="005C19B4">
        <w:rPr>
          <w:rFonts w:ascii="Angsana New" w:hAnsi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5C19B4">
        <w:rPr>
          <w:rFonts w:ascii="Angsana New" w:hAnsi="Angsana New"/>
          <w:sz w:val="30"/>
          <w:szCs w:val="30"/>
        </w:rPr>
        <w:t xml:space="preserve">34 </w:t>
      </w:r>
      <w:r w:rsidRPr="005C19B4">
        <w:rPr>
          <w:rFonts w:ascii="Angsana New" w:hAnsi="Angsana New"/>
          <w:sz w:val="30"/>
          <w:szCs w:val="30"/>
          <w:cs/>
        </w:rPr>
        <w:t xml:space="preserve">เรื่อง </w:t>
      </w:r>
      <w:r w:rsidRPr="005C19B4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5C19B4">
        <w:rPr>
          <w:rFonts w:ascii="Angsana New" w:hAnsi="Angsana New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55EC054" w14:textId="77777777" w:rsidR="009235F4" w:rsidRPr="005C19B4" w:rsidRDefault="009235F4" w:rsidP="009235F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5F0537EC" w14:textId="77777777" w:rsidR="009235F4" w:rsidRPr="005C19B4" w:rsidRDefault="009235F4" w:rsidP="009235F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5C19B4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663F37AB" w14:textId="77777777" w:rsidR="009235F4" w:rsidRPr="005C19B4" w:rsidRDefault="009235F4" w:rsidP="009235F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22477A48" w14:textId="77777777" w:rsidR="009235F4" w:rsidRPr="005C19B4" w:rsidRDefault="009235F4" w:rsidP="009235F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5C19B4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5C19B4">
        <w:rPr>
          <w:rFonts w:ascii="Angsana New" w:hAnsi="Angsana New"/>
          <w:sz w:val="30"/>
          <w:szCs w:val="30"/>
        </w:rPr>
        <w:t xml:space="preserve"> </w:t>
      </w:r>
      <w:r w:rsidRPr="005C19B4">
        <w:rPr>
          <w:rFonts w:ascii="Angsana New" w:hAnsi="Angsana New"/>
          <w:sz w:val="30"/>
          <w:szCs w:val="30"/>
          <w:cs/>
        </w:rPr>
        <w:t>รหัส</w:t>
      </w:r>
      <w:r w:rsidRPr="005C19B4">
        <w:rPr>
          <w:rFonts w:ascii="Angsana New" w:hAnsi="Angsana New"/>
          <w:sz w:val="30"/>
          <w:szCs w:val="30"/>
        </w:rPr>
        <w:t xml:space="preserve"> 2410 “</w:t>
      </w:r>
      <w:r w:rsidRPr="005C19B4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5C19B4">
        <w:rPr>
          <w:rFonts w:ascii="Angsana New" w:hAnsi="Angsana New"/>
          <w:sz w:val="30"/>
          <w:szCs w:val="30"/>
        </w:rPr>
        <w:t>”</w:t>
      </w:r>
      <w:r w:rsidRPr="005C19B4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5C19B4">
        <w:rPr>
          <w:rFonts w:ascii="Angsana New" w:hAnsi="Angsana New"/>
          <w:sz w:val="30"/>
          <w:szCs w:val="30"/>
        </w:rPr>
        <w:t xml:space="preserve"> </w:t>
      </w:r>
      <w:r w:rsidRPr="005C19B4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5C19B4">
        <w:rPr>
          <w:rFonts w:ascii="Angsana New" w:hAnsi="Angsana New"/>
          <w:sz w:val="30"/>
          <w:szCs w:val="30"/>
        </w:rPr>
        <w:t xml:space="preserve"> </w:t>
      </w:r>
      <w:r w:rsidRPr="005C19B4">
        <w:rPr>
          <w:rFonts w:ascii="Angsana New" w:hAnsi="Angsana New"/>
          <w:sz w:val="30"/>
          <w:szCs w:val="30"/>
          <w:cs/>
        </w:rPr>
        <w:t>การสอบทานนี้มีขอบเขตจำกัด</w:t>
      </w:r>
      <w:r w:rsidRPr="005C19B4">
        <w:rPr>
          <w:rFonts w:ascii="Angsana New" w:hAnsi="Angsana New"/>
          <w:sz w:val="30"/>
          <w:szCs w:val="30"/>
          <w:cs/>
        </w:rPr>
        <w:br/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5C19B4">
        <w:rPr>
          <w:rFonts w:ascii="Angsana New" w:hAnsi="Angsana New"/>
          <w:sz w:val="30"/>
          <w:szCs w:val="30"/>
        </w:rPr>
        <w:t xml:space="preserve"> </w:t>
      </w:r>
      <w:r w:rsidRPr="005C19B4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3BD9868D" w14:textId="77777777" w:rsidR="005C19B4" w:rsidRPr="005C19B4" w:rsidRDefault="005C19B4" w:rsidP="005C19B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30B9DD3" w14:textId="77777777" w:rsidR="005C19B4" w:rsidRPr="005C19B4" w:rsidRDefault="005C19B4" w:rsidP="005C19B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12"/>
          <w:szCs w:val="12"/>
        </w:rPr>
      </w:pPr>
    </w:p>
    <w:p w14:paraId="0FB26FE3" w14:textId="77777777" w:rsidR="005C19B4" w:rsidRPr="005C19B4" w:rsidRDefault="005C19B4" w:rsidP="005C19B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cs/>
        </w:rPr>
        <w:sectPr w:rsidR="005C19B4" w:rsidRPr="005C19B4" w:rsidSect="00AC7420">
          <w:footerReference w:type="default" r:id="rId12"/>
          <w:pgSz w:w="11909" w:h="16834" w:code="9"/>
          <w:pgMar w:top="691" w:right="1152" w:bottom="576" w:left="1152" w:header="720" w:footer="720" w:gutter="0"/>
          <w:pgNumType w:start="1"/>
          <w:cols w:space="720"/>
        </w:sectPr>
      </w:pPr>
    </w:p>
    <w:p w14:paraId="0DCFE64A" w14:textId="77777777" w:rsidR="00FE0C73" w:rsidRDefault="00FE0C73" w:rsidP="009235F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7D6BADCF" w14:textId="034BCBA3" w:rsidR="009235F4" w:rsidRPr="005C19B4" w:rsidRDefault="009235F4" w:rsidP="009235F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bookmarkStart w:id="3" w:name="_GoBack"/>
      <w:bookmarkEnd w:id="3"/>
      <w:r w:rsidRPr="005C19B4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26F7CB12" w14:textId="77777777" w:rsidR="009235F4" w:rsidRPr="005C19B4" w:rsidRDefault="009235F4" w:rsidP="009235F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0B364889" w14:textId="77777777" w:rsidR="009235F4" w:rsidRPr="005C19B4" w:rsidRDefault="009235F4" w:rsidP="009235F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5C19B4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5C19B4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5C19B4">
        <w:rPr>
          <w:rFonts w:ascii="Angsana New" w:hAnsi="Angsana New"/>
          <w:spacing w:val="-2"/>
          <w:sz w:val="30"/>
          <w:szCs w:val="30"/>
          <w:cs/>
        </w:rPr>
        <w:t>ไม่ได้จัดทำขึ้นตามมาตรฐานการบัญช</w:t>
      </w:r>
      <w:r w:rsidRPr="005C19B4">
        <w:rPr>
          <w:rFonts w:ascii="Angsana New" w:hAnsi="Angsana New" w:hint="cs"/>
          <w:spacing w:val="-2"/>
          <w:sz w:val="30"/>
          <w:szCs w:val="30"/>
          <w:cs/>
        </w:rPr>
        <w:t xml:space="preserve">ี </w:t>
      </w:r>
      <w:r w:rsidRPr="005C19B4">
        <w:rPr>
          <w:rFonts w:ascii="Angsana New" w:hAnsi="Angsana New"/>
          <w:spacing w:val="-2"/>
          <w:sz w:val="30"/>
          <w:szCs w:val="30"/>
          <w:cs/>
        </w:rPr>
        <w:t>ฉบับที่</w:t>
      </w:r>
      <w:r w:rsidRPr="005C19B4">
        <w:rPr>
          <w:rFonts w:ascii="Angsana New" w:hAnsi="Angsana New" w:hint="cs"/>
          <w:spacing w:val="-2"/>
          <w:sz w:val="30"/>
          <w:szCs w:val="30"/>
          <w:cs/>
        </w:rPr>
        <w:t xml:space="preserve"> 3</w:t>
      </w:r>
      <w:r w:rsidRPr="005C19B4">
        <w:rPr>
          <w:rFonts w:ascii="Angsana New" w:hAnsi="Angsana New"/>
          <w:spacing w:val="-2"/>
          <w:sz w:val="30"/>
          <w:szCs w:val="30"/>
        </w:rPr>
        <w:t>4</w:t>
      </w:r>
      <w:r w:rsidRPr="005C19B4">
        <w:rPr>
          <w:rFonts w:ascii="Angsana New" w:hAnsi="Angsana New"/>
          <w:spacing w:val="-2"/>
          <w:sz w:val="30"/>
          <w:szCs w:val="30"/>
          <w:cs/>
        </w:rPr>
        <w:t xml:space="preserve"> เรื่อง </w:t>
      </w:r>
      <w:r w:rsidRPr="005C19B4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5C19B4">
        <w:rPr>
          <w:rFonts w:ascii="Angsana New" w:hAnsi="Angsana New"/>
          <w:spacing w:val="-2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14:paraId="3C895ED3" w14:textId="77777777" w:rsidR="009235F4" w:rsidRPr="005C19B4" w:rsidRDefault="009235F4" w:rsidP="009235F4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pacing w:val="-2"/>
          <w:sz w:val="28"/>
          <w:szCs w:val="28"/>
        </w:rPr>
      </w:pPr>
    </w:p>
    <w:p w14:paraId="7D07A12F" w14:textId="77777777" w:rsidR="009235F4" w:rsidRPr="005C19B4" w:rsidRDefault="009235F4" w:rsidP="009235F4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pacing w:val="-2"/>
          <w:sz w:val="28"/>
          <w:szCs w:val="28"/>
        </w:rPr>
      </w:pPr>
    </w:p>
    <w:p w14:paraId="28BF94CB" w14:textId="77777777" w:rsidR="009235F4" w:rsidRPr="005C19B4" w:rsidRDefault="009235F4" w:rsidP="009235F4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pacing w:val="-2"/>
          <w:sz w:val="28"/>
          <w:szCs w:val="28"/>
        </w:rPr>
      </w:pPr>
    </w:p>
    <w:p w14:paraId="58BBE804" w14:textId="77777777" w:rsidR="009235F4" w:rsidRPr="005C19B4" w:rsidRDefault="009235F4" w:rsidP="009235F4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pacing w:val="-2"/>
          <w:sz w:val="28"/>
          <w:szCs w:val="28"/>
        </w:rPr>
      </w:pPr>
    </w:p>
    <w:p w14:paraId="3BC0CB1A" w14:textId="77777777" w:rsidR="009235F4" w:rsidRPr="005C19B4" w:rsidRDefault="009235F4" w:rsidP="009235F4">
      <w:pPr>
        <w:spacing w:line="240" w:lineRule="auto"/>
        <w:rPr>
          <w:rFonts w:ascii="Angsana New" w:hAnsi="Angsana New"/>
          <w:sz w:val="30"/>
          <w:szCs w:val="30"/>
        </w:rPr>
      </w:pPr>
      <w:r w:rsidRPr="005C19B4">
        <w:rPr>
          <w:rFonts w:ascii="Angsana New" w:hAnsi="Angsana New"/>
          <w:sz w:val="30"/>
          <w:szCs w:val="30"/>
          <w:cs/>
        </w:rPr>
        <w:t>(</w:t>
      </w:r>
      <w:r w:rsidRPr="005C19B4">
        <w:rPr>
          <w:rFonts w:ascii="Angsana New" w:hAnsi="Angsana New" w:hint="cs"/>
          <w:sz w:val="30"/>
          <w:szCs w:val="30"/>
          <w:cs/>
        </w:rPr>
        <w:t>อรพินท์ สินถาวรกุล</w:t>
      </w:r>
      <w:r w:rsidRPr="005C19B4">
        <w:rPr>
          <w:rFonts w:ascii="Angsana New" w:hAnsi="Angsana New"/>
          <w:sz w:val="30"/>
          <w:szCs w:val="30"/>
          <w:cs/>
        </w:rPr>
        <w:t>)</w:t>
      </w:r>
    </w:p>
    <w:p w14:paraId="6E3C82A1" w14:textId="77777777" w:rsidR="009235F4" w:rsidRPr="005C19B4" w:rsidRDefault="009235F4" w:rsidP="009235F4">
      <w:pPr>
        <w:spacing w:line="240" w:lineRule="auto"/>
        <w:rPr>
          <w:rFonts w:ascii="Angsana New" w:hAnsi="Angsana New"/>
          <w:sz w:val="30"/>
          <w:szCs w:val="30"/>
        </w:rPr>
      </w:pPr>
      <w:r w:rsidRPr="005C19B4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226C40B1" w14:textId="3BC39D98" w:rsidR="009235F4" w:rsidRPr="005C19B4" w:rsidRDefault="009235F4" w:rsidP="009235F4">
      <w:pPr>
        <w:spacing w:line="240" w:lineRule="auto"/>
        <w:rPr>
          <w:rFonts w:ascii="Angsana New" w:hAnsi="Angsana New"/>
          <w:sz w:val="30"/>
          <w:szCs w:val="30"/>
        </w:rPr>
      </w:pPr>
      <w:r w:rsidRPr="005C19B4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013202">
        <w:rPr>
          <w:rFonts w:ascii="Angsana New" w:hAnsi="Angsana New"/>
          <w:sz w:val="30"/>
          <w:szCs w:val="30"/>
        </w:rPr>
        <w:t>9441</w:t>
      </w:r>
    </w:p>
    <w:p w14:paraId="4B7B0ED6" w14:textId="42077B46" w:rsidR="005C19B4" w:rsidRDefault="005C19B4" w:rsidP="005C19B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325D8C61" w14:textId="77777777" w:rsidR="005C19B4" w:rsidRPr="005C19B4" w:rsidRDefault="005C19B4" w:rsidP="005C19B4">
      <w:pPr>
        <w:spacing w:line="240" w:lineRule="auto"/>
        <w:jc w:val="both"/>
        <w:outlineLvl w:val="0"/>
        <w:rPr>
          <w:rFonts w:ascii="Angsana New" w:hAnsi="Angsana New"/>
          <w:sz w:val="30"/>
          <w:szCs w:val="30"/>
        </w:rPr>
      </w:pPr>
      <w:r w:rsidRPr="005C19B4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49DF29F2" w14:textId="77777777" w:rsidR="005C19B4" w:rsidRPr="005C19B4" w:rsidRDefault="005C19B4" w:rsidP="005C19B4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5C19B4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722CC0C8" w14:textId="462325C1" w:rsidR="0028351C" w:rsidRDefault="00E70AFA" w:rsidP="005C19B4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11</w:t>
      </w:r>
      <w:r w:rsidR="005C19B4" w:rsidRPr="005C19B4">
        <w:rPr>
          <w:rFonts w:ascii="Angsana New" w:hAnsi="Angsana New"/>
          <w:sz w:val="30"/>
          <w:szCs w:val="30"/>
        </w:rPr>
        <w:t xml:space="preserve"> </w:t>
      </w:r>
      <w:r w:rsidR="005C19B4" w:rsidRPr="005C19B4">
        <w:rPr>
          <w:rFonts w:ascii="Angsana New" w:hAnsi="Angsana New" w:hint="cs"/>
          <w:sz w:val="30"/>
          <w:szCs w:val="30"/>
          <w:cs/>
        </w:rPr>
        <w:t>สิงหาคม</w:t>
      </w:r>
      <w:r w:rsidR="0028351C">
        <w:rPr>
          <w:rFonts w:ascii="Angsana New" w:hAnsi="Angsana New" w:hint="cs"/>
          <w:sz w:val="30"/>
          <w:szCs w:val="30"/>
          <w:cs/>
        </w:rPr>
        <w:t xml:space="preserve"> </w:t>
      </w:r>
      <w:r w:rsidR="0028351C">
        <w:rPr>
          <w:rFonts w:ascii="Angsana New" w:hAnsi="Angsana New"/>
          <w:sz w:val="30"/>
          <w:szCs w:val="30"/>
        </w:rPr>
        <w:t>256</w:t>
      </w:r>
      <w:r w:rsidR="003F7B9F">
        <w:rPr>
          <w:rFonts w:ascii="Angsana New" w:hAnsi="Angsana New"/>
          <w:sz w:val="30"/>
          <w:szCs w:val="30"/>
        </w:rPr>
        <w:t>3</w:t>
      </w:r>
    </w:p>
    <w:bookmarkEnd w:id="0"/>
    <w:p w14:paraId="39ECB137" w14:textId="6AAEA663" w:rsidR="0028351C" w:rsidRPr="00A909FB" w:rsidRDefault="0028351C" w:rsidP="0028351C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sectPr w:rsidR="0028351C" w:rsidRPr="00A909FB" w:rsidSect="00AC7420">
      <w:headerReference w:type="default" r:id="rId13"/>
      <w:footerReference w:type="default" r:id="rId14"/>
      <w:headerReference w:type="first" r:id="rId15"/>
      <w:footerReference w:type="first" r:id="rId16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981AB9" w14:textId="77777777" w:rsidR="00892386" w:rsidRDefault="00892386">
      <w:pPr>
        <w:spacing w:line="240" w:lineRule="auto"/>
      </w:pPr>
      <w:r>
        <w:separator/>
      </w:r>
    </w:p>
  </w:endnote>
  <w:endnote w:type="continuationSeparator" w:id="0">
    <w:p w14:paraId="46B8607D" w14:textId="77777777" w:rsidR="00892386" w:rsidRDefault="0089238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DD5D87" w14:textId="77777777" w:rsidR="00D24119" w:rsidRDefault="00D24119" w:rsidP="000573F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24</w:t>
    </w:r>
    <w:r>
      <w:rPr>
        <w:rStyle w:val="PageNumber"/>
      </w:rPr>
      <w:fldChar w:fldCharType="end"/>
    </w:r>
  </w:p>
  <w:p w14:paraId="0D5A0200" w14:textId="77777777" w:rsidR="00D24119" w:rsidRDefault="00D24119" w:rsidP="000573F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67DC7D" w14:textId="77777777" w:rsidR="00D24119" w:rsidRPr="00CE373D" w:rsidRDefault="00D24119" w:rsidP="000573F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 xml:space="preserve"> </w:t>
    </w:r>
  </w:p>
  <w:p w14:paraId="6B828CA3" w14:textId="77777777" w:rsidR="00D24119" w:rsidRPr="00883ABF" w:rsidRDefault="00D24119" w:rsidP="000573F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ind w:right="360"/>
      <w:rPr>
        <w:rFonts w:ascii="Angsana New" w:hAnsi="Angsana New"/>
        <w:i/>
        <w:iCs/>
        <w:sz w:val="30"/>
        <w:szCs w:val="30"/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0A3269" w14:textId="77777777" w:rsidR="00D24119" w:rsidRPr="00AF3743" w:rsidRDefault="00D24119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ngsana New" w:hAnsi="Angsana New" w:hint="cs"/>
        <w:sz w:val="30"/>
        <w:szCs w:val="30"/>
      </w:rPr>
      <w:id w:val="-18216506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B590617" w14:textId="0014964B" w:rsidR="00D24119" w:rsidRPr="00AC7420" w:rsidRDefault="00AC7420" w:rsidP="00AC7420">
        <w:pPr>
          <w:pStyle w:val="Footer"/>
          <w:jc w:val="center"/>
          <w:rPr>
            <w:rFonts w:ascii="Angsana New" w:hAnsi="Angsana New" w:hint="cs"/>
            <w:sz w:val="30"/>
            <w:szCs w:val="30"/>
          </w:rPr>
        </w:pPr>
        <w:r w:rsidRPr="00AC7420">
          <w:rPr>
            <w:rFonts w:ascii="Angsana New" w:hAnsi="Angsana New" w:hint="cs"/>
            <w:sz w:val="30"/>
            <w:szCs w:val="30"/>
          </w:rPr>
          <w:fldChar w:fldCharType="begin"/>
        </w:r>
        <w:r w:rsidRPr="00AC7420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AC7420">
          <w:rPr>
            <w:rFonts w:ascii="Angsana New" w:hAnsi="Angsana New" w:hint="cs"/>
            <w:sz w:val="30"/>
            <w:szCs w:val="30"/>
          </w:rPr>
          <w:fldChar w:fldCharType="separate"/>
        </w:r>
        <w:r w:rsidRPr="00AC7420">
          <w:rPr>
            <w:rFonts w:ascii="Angsana New" w:hAnsi="Angsana New" w:hint="cs"/>
            <w:noProof/>
            <w:sz w:val="30"/>
            <w:szCs w:val="30"/>
          </w:rPr>
          <w:t>2</w:t>
        </w:r>
        <w:r w:rsidRPr="00AC7420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59131E" w14:textId="77777777" w:rsidR="00D24119" w:rsidRPr="0042515A" w:rsidRDefault="00D24119" w:rsidP="000573F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42515A">
      <w:rPr>
        <w:rStyle w:val="PageNumber"/>
        <w:rFonts w:ascii="Angsana New" w:hAnsi="Angsana New"/>
        <w:sz w:val="30"/>
        <w:szCs w:val="30"/>
      </w:rPr>
      <w:fldChar w:fldCharType="begin"/>
    </w:r>
    <w:r w:rsidRPr="0042515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515A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12</w:t>
    </w:r>
    <w:r w:rsidRPr="0042515A">
      <w:rPr>
        <w:rStyle w:val="PageNumber"/>
        <w:rFonts w:ascii="Angsana New" w:hAnsi="Angsana New"/>
        <w:sz w:val="30"/>
        <w:szCs w:val="30"/>
      </w:rPr>
      <w:fldChar w:fldCharType="end"/>
    </w:r>
  </w:p>
  <w:p w14:paraId="0B3F1F26" w14:textId="77777777" w:rsidR="00D24119" w:rsidRPr="0079184A" w:rsidRDefault="00D24119" w:rsidP="000573F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jc w:val="center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5F6435" w14:textId="77777777" w:rsidR="00892386" w:rsidRDefault="00892386">
      <w:pPr>
        <w:spacing w:line="240" w:lineRule="auto"/>
      </w:pPr>
      <w:r>
        <w:separator/>
      </w:r>
    </w:p>
  </w:footnote>
  <w:footnote w:type="continuationSeparator" w:id="0">
    <w:p w14:paraId="4D0324CD" w14:textId="77777777" w:rsidR="00892386" w:rsidRDefault="0089238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6BAF51" w14:textId="77777777" w:rsidR="00D24119" w:rsidRDefault="00D24119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37319224" w14:textId="77777777" w:rsidR="00D24119" w:rsidRDefault="00D24119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4727A8" w14:textId="77777777" w:rsidR="00D24119" w:rsidRDefault="00D24119" w:rsidP="000573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61C92069" w14:textId="77777777" w:rsidR="00D24119" w:rsidRDefault="00D24119" w:rsidP="000573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7BED47D0" w14:textId="77777777" w:rsidR="00D24119" w:rsidRDefault="00D24119" w:rsidP="000573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58E8F770" w14:textId="77777777" w:rsidR="00D24119" w:rsidRDefault="00D24119" w:rsidP="000573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7C696DB5" w14:textId="77777777" w:rsidR="00D24119" w:rsidRDefault="00D24119" w:rsidP="000573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73A2B9C7" w14:textId="77777777" w:rsidR="00D24119" w:rsidRDefault="00D24119" w:rsidP="000573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44BDFF67" w14:textId="77777777" w:rsidR="00D24119" w:rsidRDefault="00D24119" w:rsidP="000573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240494" w14:textId="77777777" w:rsidR="00D24119" w:rsidRPr="00584845" w:rsidRDefault="00D24119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50E534" w14:textId="77777777" w:rsidR="00D24119" w:rsidRDefault="00D24119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ภัทรลิสซิ่ง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</w:p>
  <w:p w14:paraId="1575A6FA" w14:textId="77777777" w:rsidR="00D24119" w:rsidRDefault="00D24119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D93894E" w14:textId="2F667366" w:rsidR="00D24119" w:rsidRPr="00584845" w:rsidRDefault="00D24119" w:rsidP="000573FA">
    <w:pPr>
      <w:pStyle w:val="acctmainheading"/>
      <w:spacing w:after="0" w:line="240" w:lineRule="atLeast"/>
      <w:rPr>
        <w:rFonts w:asciiTheme="majorBidi" w:hAnsiTheme="majorBidi" w:cstheme="majorBidi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</w:t>
    </w:r>
    <w:r w:rsidRPr="0068087D">
      <w:rPr>
        <w:rFonts w:ascii="Angsana New" w:hAnsi="Angsana New" w:cs="Angsana New"/>
        <w:b w:val="0"/>
        <w:bCs/>
        <w:sz w:val="32"/>
        <w:szCs w:val="32"/>
        <w:cs/>
        <w:lang w:bidi="th-TH"/>
      </w:rPr>
      <w:t>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และหกเดือน</w:t>
    </w:r>
    <w:r w:rsidRPr="0068087D">
      <w:rPr>
        <w:rFonts w:ascii="Angsana New" w:hAnsi="Angsana New" w:cs="Angsana New"/>
        <w:b w:val="0"/>
        <w:bCs/>
        <w:sz w:val="32"/>
        <w:szCs w:val="32"/>
        <w:cs/>
        <w:lang w:bidi="th-TH"/>
      </w:rPr>
      <w:t>สิ้นสุด</w:t>
    </w:r>
    <w:r w:rsidRPr="00786699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วันที่ </w:t>
    </w:r>
    <w:r w:rsidRPr="00E76811">
      <w:rPr>
        <w:rFonts w:ascii="Angsana New" w:hAnsi="Angsana New" w:cs="Angsana New"/>
        <w:sz w:val="32"/>
        <w:szCs w:val="32"/>
        <w:lang w:val="en-US" w:bidi="th-TH"/>
      </w:rPr>
      <w:t>30</w:t>
    </w:r>
    <w:r w:rsidRPr="00E76811">
      <w:rPr>
        <w:rFonts w:asciiTheme="majorBidi" w:hAnsiTheme="majorBidi" w:cstheme="majorBidi" w:hint="cs"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มิถุนายน</w:t>
    </w:r>
    <w:r w:rsidRPr="000E0B8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584845">
      <w:rPr>
        <w:rFonts w:asciiTheme="majorBidi" w:hAnsiTheme="majorBidi" w:cstheme="majorBidi"/>
        <w:sz w:val="32"/>
        <w:szCs w:val="32"/>
      </w:rPr>
      <w:t>2563</w:t>
    </w:r>
    <w:r w:rsidRPr="00584845">
      <w:rPr>
        <w:rFonts w:asciiTheme="majorBidi" w:hAnsiTheme="majorBidi" w:cstheme="majorBidi"/>
        <w:b w:val="0"/>
        <w:bCs/>
        <w:sz w:val="32"/>
        <w:szCs w:val="32"/>
        <w:lang w:bidi="th-TH"/>
      </w:rPr>
      <w:t xml:space="preserve"> (</w:t>
    </w:r>
    <w:r w:rsidRPr="00584845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>ไม่ได้ตรวจสอบ</w:t>
    </w:r>
    <w:r w:rsidRPr="00584845">
      <w:rPr>
        <w:rFonts w:asciiTheme="majorBidi" w:hAnsiTheme="majorBidi" w:cstheme="majorBidi"/>
        <w:b w:val="0"/>
        <w:bCs/>
        <w:sz w:val="32"/>
        <w:szCs w:val="32"/>
        <w:lang w:val="en-US" w:bidi="th-TH"/>
      </w:rPr>
      <w:t>)</w:t>
    </w:r>
  </w:p>
  <w:p w14:paraId="00074FEE" w14:textId="77777777" w:rsidR="00D24119" w:rsidRDefault="00D24119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0A40B2A"/>
    <w:multiLevelType w:val="multilevel"/>
    <w:tmpl w:val="BE2C2EEC"/>
    <w:lvl w:ilvl="0">
      <w:start w:val="1"/>
      <w:numFmt w:val="decimal"/>
      <w:lvlText w:val="%1"/>
      <w:lvlJc w:val="left"/>
      <w:pPr>
        <w:tabs>
          <w:tab w:val="num" w:pos="3478"/>
        </w:tabs>
        <w:ind w:left="347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3818"/>
        </w:tabs>
        <w:ind w:left="381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4158"/>
        </w:tabs>
        <w:ind w:left="415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499"/>
        </w:tabs>
        <w:ind w:left="449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5179"/>
        </w:tabs>
        <w:ind w:left="517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519"/>
        </w:tabs>
        <w:ind w:left="551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859"/>
        </w:tabs>
        <w:ind w:left="585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6199"/>
        </w:tabs>
        <w:ind w:left="6199" w:hanging="340"/>
      </w:pPr>
      <w:rPr>
        <w:rFonts w:ascii="Symbol" w:hAnsi="Symbol" w:hint="default"/>
      </w:r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1F27C92"/>
    <w:multiLevelType w:val="hybridMultilevel"/>
    <w:tmpl w:val="26C80C12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3217CCE"/>
    <w:multiLevelType w:val="hybridMultilevel"/>
    <w:tmpl w:val="1540AE8A"/>
    <w:lvl w:ilvl="0" w:tplc="5908077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F135D2E"/>
    <w:multiLevelType w:val="hybridMultilevel"/>
    <w:tmpl w:val="4224CBD4"/>
    <w:lvl w:ilvl="0" w:tplc="FE3E55EE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551C59AB"/>
    <w:multiLevelType w:val="hybridMultilevel"/>
    <w:tmpl w:val="C2A6F1E2"/>
    <w:lvl w:ilvl="0" w:tplc="35E88B20">
      <w:start w:val="1"/>
      <w:numFmt w:val="thaiLetters"/>
      <w:lvlText w:val="(%1)"/>
      <w:lvlJc w:val="left"/>
      <w:pPr>
        <w:ind w:left="540" w:hanging="4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0" w:hanging="360"/>
      </w:pPr>
    </w:lvl>
    <w:lvl w:ilvl="2" w:tplc="0409001B" w:tentative="1">
      <w:start w:val="1"/>
      <w:numFmt w:val="lowerRoman"/>
      <w:lvlText w:val="%3."/>
      <w:lvlJc w:val="right"/>
      <w:pPr>
        <w:ind w:left="1850" w:hanging="180"/>
      </w:pPr>
    </w:lvl>
    <w:lvl w:ilvl="3" w:tplc="0409000F" w:tentative="1">
      <w:start w:val="1"/>
      <w:numFmt w:val="decimal"/>
      <w:lvlText w:val="%4."/>
      <w:lvlJc w:val="left"/>
      <w:pPr>
        <w:ind w:left="2570" w:hanging="360"/>
      </w:pPr>
    </w:lvl>
    <w:lvl w:ilvl="4" w:tplc="04090019" w:tentative="1">
      <w:start w:val="1"/>
      <w:numFmt w:val="lowerLetter"/>
      <w:lvlText w:val="%5."/>
      <w:lvlJc w:val="left"/>
      <w:pPr>
        <w:ind w:left="3290" w:hanging="360"/>
      </w:pPr>
    </w:lvl>
    <w:lvl w:ilvl="5" w:tplc="0409001B" w:tentative="1">
      <w:start w:val="1"/>
      <w:numFmt w:val="lowerRoman"/>
      <w:lvlText w:val="%6."/>
      <w:lvlJc w:val="right"/>
      <w:pPr>
        <w:ind w:left="4010" w:hanging="180"/>
      </w:pPr>
    </w:lvl>
    <w:lvl w:ilvl="6" w:tplc="0409000F" w:tentative="1">
      <w:start w:val="1"/>
      <w:numFmt w:val="decimal"/>
      <w:lvlText w:val="%7."/>
      <w:lvlJc w:val="left"/>
      <w:pPr>
        <w:ind w:left="4730" w:hanging="360"/>
      </w:pPr>
    </w:lvl>
    <w:lvl w:ilvl="7" w:tplc="04090019" w:tentative="1">
      <w:start w:val="1"/>
      <w:numFmt w:val="lowerLetter"/>
      <w:lvlText w:val="%8."/>
      <w:lvlJc w:val="left"/>
      <w:pPr>
        <w:ind w:left="5450" w:hanging="360"/>
      </w:pPr>
    </w:lvl>
    <w:lvl w:ilvl="8" w:tplc="0409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25" w15:restartNumberingAfterBreak="0">
    <w:nsid w:val="56D86579"/>
    <w:multiLevelType w:val="hybridMultilevel"/>
    <w:tmpl w:val="842AB204"/>
    <w:lvl w:ilvl="0" w:tplc="04EC5272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8" w15:restartNumberingAfterBreak="0">
    <w:nsid w:val="66FC2EEE"/>
    <w:multiLevelType w:val="hybridMultilevel"/>
    <w:tmpl w:val="69204D56"/>
    <w:lvl w:ilvl="0" w:tplc="EB469B26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6"/>
  </w:num>
  <w:num w:numId="12">
    <w:abstractNumId w:val="14"/>
  </w:num>
  <w:num w:numId="13">
    <w:abstractNumId w:val="27"/>
  </w:num>
  <w:num w:numId="14">
    <w:abstractNumId w:val="15"/>
  </w:num>
  <w:num w:numId="15">
    <w:abstractNumId w:val="17"/>
  </w:num>
  <w:num w:numId="16">
    <w:abstractNumId w:val="11"/>
  </w:num>
  <w:num w:numId="17">
    <w:abstractNumId w:val="30"/>
  </w:num>
  <w:num w:numId="18">
    <w:abstractNumId w:val="22"/>
  </w:num>
  <w:num w:numId="19">
    <w:abstractNumId w:val="10"/>
  </w:num>
  <w:num w:numId="20">
    <w:abstractNumId w:val="12"/>
  </w:num>
  <w:num w:numId="21">
    <w:abstractNumId w:val="26"/>
  </w:num>
  <w:num w:numId="22">
    <w:abstractNumId w:val="29"/>
  </w:num>
  <w:num w:numId="23">
    <w:abstractNumId w:val="23"/>
  </w:num>
  <w:num w:numId="24">
    <w:abstractNumId w:val="21"/>
  </w:num>
  <w:num w:numId="25">
    <w:abstractNumId w:val="24"/>
  </w:num>
  <w:num w:numId="26">
    <w:abstractNumId w:val="18"/>
  </w:num>
  <w:num w:numId="27">
    <w:abstractNumId w:val="28"/>
  </w:num>
  <w:num w:numId="28">
    <w:abstractNumId w:val="20"/>
  </w:num>
  <w:num w:numId="29">
    <w:abstractNumId w:val="19"/>
  </w:num>
  <w:num w:numId="30">
    <w:abstractNumId w:val="25"/>
  </w:num>
  <w:num w:numId="3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351C"/>
    <w:rsid w:val="00004946"/>
    <w:rsid w:val="00006C1C"/>
    <w:rsid w:val="00010566"/>
    <w:rsid w:val="0001221F"/>
    <w:rsid w:val="00013202"/>
    <w:rsid w:val="00015369"/>
    <w:rsid w:val="00015FC6"/>
    <w:rsid w:val="00016AA9"/>
    <w:rsid w:val="00016F97"/>
    <w:rsid w:val="00025BB5"/>
    <w:rsid w:val="00027BF5"/>
    <w:rsid w:val="00031D43"/>
    <w:rsid w:val="000376EB"/>
    <w:rsid w:val="00041846"/>
    <w:rsid w:val="00043CA7"/>
    <w:rsid w:val="00053842"/>
    <w:rsid w:val="00054811"/>
    <w:rsid w:val="00056792"/>
    <w:rsid w:val="000573FA"/>
    <w:rsid w:val="00063EDB"/>
    <w:rsid w:val="000649CF"/>
    <w:rsid w:val="000665B1"/>
    <w:rsid w:val="00070389"/>
    <w:rsid w:val="0007211A"/>
    <w:rsid w:val="000721FA"/>
    <w:rsid w:val="000762C0"/>
    <w:rsid w:val="000766BC"/>
    <w:rsid w:val="0008428E"/>
    <w:rsid w:val="0009057B"/>
    <w:rsid w:val="00095705"/>
    <w:rsid w:val="000A0538"/>
    <w:rsid w:val="000A37DD"/>
    <w:rsid w:val="000A4863"/>
    <w:rsid w:val="000A4F54"/>
    <w:rsid w:val="000A6A69"/>
    <w:rsid w:val="000B3C70"/>
    <w:rsid w:val="000B3F5F"/>
    <w:rsid w:val="000B5063"/>
    <w:rsid w:val="000B5D9B"/>
    <w:rsid w:val="000B631D"/>
    <w:rsid w:val="000C19AC"/>
    <w:rsid w:val="000C3882"/>
    <w:rsid w:val="000C3CAA"/>
    <w:rsid w:val="000C68E2"/>
    <w:rsid w:val="000D0C2A"/>
    <w:rsid w:val="000D31E8"/>
    <w:rsid w:val="000D4370"/>
    <w:rsid w:val="000E05A3"/>
    <w:rsid w:val="000E32B1"/>
    <w:rsid w:val="000E5DC6"/>
    <w:rsid w:val="000F4650"/>
    <w:rsid w:val="000F54B0"/>
    <w:rsid w:val="000F6CF4"/>
    <w:rsid w:val="001025F9"/>
    <w:rsid w:val="00112BB5"/>
    <w:rsid w:val="0011330D"/>
    <w:rsid w:val="0011407E"/>
    <w:rsid w:val="001164F2"/>
    <w:rsid w:val="0012124C"/>
    <w:rsid w:val="001222BB"/>
    <w:rsid w:val="0012379C"/>
    <w:rsid w:val="00126574"/>
    <w:rsid w:val="001337EC"/>
    <w:rsid w:val="001355CC"/>
    <w:rsid w:val="001369E3"/>
    <w:rsid w:val="0014043B"/>
    <w:rsid w:val="00140F4C"/>
    <w:rsid w:val="0014274F"/>
    <w:rsid w:val="00143253"/>
    <w:rsid w:val="0014349A"/>
    <w:rsid w:val="001469CE"/>
    <w:rsid w:val="001502DE"/>
    <w:rsid w:val="00150F68"/>
    <w:rsid w:val="00151EDE"/>
    <w:rsid w:val="001530E7"/>
    <w:rsid w:val="001619CE"/>
    <w:rsid w:val="00162CD6"/>
    <w:rsid w:val="001630C8"/>
    <w:rsid w:val="00163668"/>
    <w:rsid w:val="00175CE4"/>
    <w:rsid w:val="001774D7"/>
    <w:rsid w:val="00180DD6"/>
    <w:rsid w:val="00183F23"/>
    <w:rsid w:val="00187D24"/>
    <w:rsid w:val="001941EC"/>
    <w:rsid w:val="001A6665"/>
    <w:rsid w:val="001A6C64"/>
    <w:rsid w:val="001B334F"/>
    <w:rsid w:val="001B3C79"/>
    <w:rsid w:val="001B5AF1"/>
    <w:rsid w:val="001B728D"/>
    <w:rsid w:val="001C00CC"/>
    <w:rsid w:val="001C4F10"/>
    <w:rsid w:val="001D0E89"/>
    <w:rsid w:val="001D408C"/>
    <w:rsid w:val="001D5F0A"/>
    <w:rsid w:val="001D7F80"/>
    <w:rsid w:val="001E5B0F"/>
    <w:rsid w:val="001F2BA8"/>
    <w:rsid w:val="001F4194"/>
    <w:rsid w:val="001F5E96"/>
    <w:rsid w:val="001F71F9"/>
    <w:rsid w:val="00200724"/>
    <w:rsid w:val="0020105E"/>
    <w:rsid w:val="0021439A"/>
    <w:rsid w:val="00215FC3"/>
    <w:rsid w:val="0022059B"/>
    <w:rsid w:val="002206EB"/>
    <w:rsid w:val="00222C22"/>
    <w:rsid w:val="002277C9"/>
    <w:rsid w:val="0023529F"/>
    <w:rsid w:val="00237A70"/>
    <w:rsid w:val="00237BCD"/>
    <w:rsid w:val="00240FF5"/>
    <w:rsid w:val="0024172F"/>
    <w:rsid w:val="00241DD9"/>
    <w:rsid w:val="00243D05"/>
    <w:rsid w:val="002452AD"/>
    <w:rsid w:val="002452EB"/>
    <w:rsid w:val="0024725A"/>
    <w:rsid w:val="00250A93"/>
    <w:rsid w:val="00256533"/>
    <w:rsid w:val="00256677"/>
    <w:rsid w:val="00257B86"/>
    <w:rsid w:val="002613CF"/>
    <w:rsid w:val="002640A5"/>
    <w:rsid w:val="002642FD"/>
    <w:rsid w:val="00266178"/>
    <w:rsid w:val="00271872"/>
    <w:rsid w:val="00276414"/>
    <w:rsid w:val="00277803"/>
    <w:rsid w:val="00277CE8"/>
    <w:rsid w:val="00281166"/>
    <w:rsid w:val="0028351C"/>
    <w:rsid w:val="00284013"/>
    <w:rsid w:val="00285BD4"/>
    <w:rsid w:val="002860D2"/>
    <w:rsid w:val="0028674A"/>
    <w:rsid w:val="00290E7B"/>
    <w:rsid w:val="002916EF"/>
    <w:rsid w:val="002A0E5F"/>
    <w:rsid w:val="002A1032"/>
    <w:rsid w:val="002A3BC5"/>
    <w:rsid w:val="002A5DE1"/>
    <w:rsid w:val="002A71D6"/>
    <w:rsid w:val="002A76E3"/>
    <w:rsid w:val="002B03C5"/>
    <w:rsid w:val="002B1FCA"/>
    <w:rsid w:val="002B42F6"/>
    <w:rsid w:val="002B69B6"/>
    <w:rsid w:val="002C2375"/>
    <w:rsid w:val="002C26C7"/>
    <w:rsid w:val="002C46AC"/>
    <w:rsid w:val="002C4E7F"/>
    <w:rsid w:val="002C640A"/>
    <w:rsid w:val="002C6BF8"/>
    <w:rsid w:val="002D0E73"/>
    <w:rsid w:val="002D520B"/>
    <w:rsid w:val="002D60F2"/>
    <w:rsid w:val="002E2040"/>
    <w:rsid w:val="002E2CF8"/>
    <w:rsid w:val="002E4F5C"/>
    <w:rsid w:val="002F0FB3"/>
    <w:rsid w:val="002F2E0C"/>
    <w:rsid w:val="002F4150"/>
    <w:rsid w:val="002F5E14"/>
    <w:rsid w:val="00300B8D"/>
    <w:rsid w:val="00301253"/>
    <w:rsid w:val="00303A04"/>
    <w:rsid w:val="00306237"/>
    <w:rsid w:val="00307351"/>
    <w:rsid w:val="00310FB7"/>
    <w:rsid w:val="0031121B"/>
    <w:rsid w:val="00316223"/>
    <w:rsid w:val="00320C7F"/>
    <w:rsid w:val="00321153"/>
    <w:rsid w:val="0032430D"/>
    <w:rsid w:val="00325774"/>
    <w:rsid w:val="00330A13"/>
    <w:rsid w:val="003316C0"/>
    <w:rsid w:val="00337866"/>
    <w:rsid w:val="0034505C"/>
    <w:rsid w:val="00345FBE"/>
    <w:rsid w:val="00351F66"/>
    <w:rsid w:val="00360EC8"/>
    <w:rsid w:val="00362FD5"/>
    <w:rsid w:val="0036590E"/>
    <w:rsid w:val="003763DC"/>
    <w:rsid w:val="003774B4"/>
    <w:rsid w:val="00386824"/>
    <w:rsid w:val="00386C87"/>
    <w:rsid w:val="003879C2"/>
    <w:rsid w:val="0039338B"/>
    <w:rsid w:val="00394BAD"/>
    <w:rsid w:val="003966E2"/>
    <w:rsid w:val="003A2356"/>
    <w:rsid w:val="003A29C8"/>
    <w:rsid w:val="003A2E6D"/>
    <w:rsid w:val="003A35A7"/>
    <w:rsid w:val="003A3896"/>
    <w:rsid w:val="003A57FD"/>
    <w:rsid w:val="003A61CD"/>
    <w:rsid w:val="003B093C"/>
    <w:rsid w:val="003B22FF"/>
    <w:rsid w:val="003B2DDE"/>
    <w:rsid w:val="003B7844"/>
    <w:rsid w:val="003C1DBD"/>
    <w:rsid w:val="003C386B"/>
    <w:rsid w:val="003C647E"/>
    <w:rsid w:val="003D1AE4"/>
    <w:rsid w:val="003D20E1"/>
    <w:rsid w:val="003D24EF"/>
    <w:rsid w:val="003D274B"/>
    <w:rsid w:val="003D56D8"/>
    <w:rsid w:val="003D5ECB"/>
    <w:rsid w:val="003E2F8E"/>
    <w:rsid w:val="003E361F"/>
    <w:rsid w:val="003E454D"/>
    <w:rsid w:val="003E536B"/>
    <w:rsid w:val="003F0A06"/>
    <w:rsid w:val="003F3BF6"/>
    <w:rsid w:val="003F7AEE"/>
    <w:rsid w:val="003F7B9F"/>
    <w:rsid w:val="003F7D92"/>
    <w:rsid w:val="004018AE"/>
    <w:rsid w:val="0040236A"/>
    <w:rsid w:val="00402726"/>
    <w:rsid w:val="00410D95"/>
    <w:rsid w:val="00410E77"/>
    <w:rsid w:val="00412084"/>
    <w:rsid w:val="004172C0"/>
    <w:rsid w:val="00424CA7"/>
    <w:rsid w:val="004260B4"/>
    <w:rsid w:val="00427D44"/>
    <w:rsid w:val="00430894"/>
    <w:rsid w:val="00430CC1"/>
    <w:rsid w:val="00430F42"/>
    <w:rsid w:val="00432E6C"/>
    <w:rsid w:val="0043315B"/>
    <w:rsid w:val="00441124"/>
    <w:rsid w:val="00442D00"/>
    <w:rsid w:val="0044521B"/>
    <w:rsid w:val="004457E8"/>
    <w:rsid w:val="00445995"/>
    <w:rsid w:val="00450A2B"/>
    <w:rsid w:val="00455217"/>
    <w:rsid w:val="00460F25"/>
    <w:rsid w:val="00461D82"/>
    <w:rsid w:val="004722F5"/>
    <w:rsid w:val="00473BB2"/>
    <w:rsid w:val="004745F6"/>
    <w:rsid w:val="00475D4E"/>
    <w:rsid w:val="00477728"/>
    <w:rsid w:val="00482D16"/>
    <w:rsid w:val="004870E7"/>
    <w:rsid w:val="00491C4B"/>
    <w:rsid w:val="00491EBA"/>
    <w:rsid w:val="0049208A"/>
    <w:rsid w:val="004A002A"/>
    <w:rsid w:val="004A1AEF"/>
    <w:rsid w:val="004A266D"/>
    <w:rsid w:val="004A2B8A"/>
    <w:rsid w:val="004A367D"/>
    <w:rsid w:val="004A49FE"/>
    <w:rsid w:val="004B036B"/>
    <w:rsid w:val="004B08E5"/>
    <w:rsid w:val="004B19E2"/>
    <w:rsid w:val="004B3A03"/>
    <w:rsid w:val="004B3D67"/>
    <w:rsid w:val="004B5419"/>
    <w:rsid w:val="004C04E6"/>
    <w:rsid w:val="004C5553"/>
    <w:rsid w:val="004C7584"/>
    <w:rsid w:val="004D04E1"/>
    <w:rsid w:val="004D2F18"/>
    <w:rsid w:val="004D6921"/>
    <w:rsid w:val="004D70B8"/>
    <w:rsid w:val="004D79CA"/>
    <w:rsid w:val="004E1266"/>
    <w:rsid w:val="004E57C9"/>
    <w:rsid w:val="004E671D"/>
    <w:rsid w:val="004E6CF7"/>
    <w:rsid w:val="004E7CBC"/>
    <w:rsid w:val="004F218A"/>
    <w:rsid w:val="004F48B1"/>
    <w:rsid w:val="004F48B6"/>
    <w:rsid w:val="004F6BB0"/>
    <w:rsid w:val="00503347"/>
    <w:rsid w:val="00503685"/>
    <w:rsid w:val="00504D35"/>
    <w:rsid w:val="0050609B"/>
    <w:rsid w:val="00507A46"/>
    <w:rsid w:val="00507E78"/>
    <w:rsid w:val="005148FE"/>
    <w:rsid w:val="00521777"/>
    <w:rsid w:val="00521E7B"/>
    <w:rsid w:val="00526F24"/>
    <w:rsid w:val="00530A9A"/>
    <w:rsid w:val="00532789"/>
    <w:rsid w:val="005341AB"/>
    <w:rsid w:val="00544FAE"/>
    <w:rsid w:val="00545EEC"/>
    <w:rsid w:val="005523E3"/>
    <w:rsid w:val="00556892"/>
    <w:rsid w:val="00557D39"/>
    <w:rsid w:val="0056257C"/>
    <w:rsid w:val="00564092"/>
    <w:rsid w:val="0056522E"/>
    <w:rsid w:val="0057725B"/>
    <w:rsid w:val="005804D7"/>
    <w:rsid w:val="005834E0"/>
    <w:rsid w:val="0058712F"/>
    <w:rsid w:val="005901B2"/>
    <w:rsid w:val="005902A8"/>
    <w:rsid w:val="00590CCA"/>
    <w:rsid w:val="005948C7"/>
    <w:rsid w:val="00596914"/>
    <w:rsid w:val="005A031A"/>
    <w:rsid w:val="005A5B7A"/>
    <w:rsid w:val="005A64D6"/>
    <w:rsid w:val="005B0C7A"/>
    <w:rsid w:val="005B13DD"/>
    <w:rsid w:val="005B15DA"/>
    <w:rsid w:val="005B6779"/>
    <w:rsid w:val="005B7337"/>
    <w:rsid w:val="005C19B4"/>
    <w:rsid w:val="005C3FD6"/>
    <w:rsid w:val="005C4B6F"/>
    <w:rsid w:val="005C60CE"/>
    <w:rsid w:val="005C71F0"/>
    <w:rsid w:val="005D009E"/>
    <w:rsid w:val="005D1A5D"/>
    <w:rsid w:val="005D248E"/>
    <w:rsid w:val="005D4D8C"/>
    <w:rsid w:val="005D6903"/>
    <w:rsid w:val="005D7376"/>
    <w:rsid w:val="005E22C3"/>
    <w:rsid w:val="005E46FA"/>
    <w:rsid w:val="005F0817"/>
    <w:rsid w:val="005F0E6F"/>
    <w:rsid w:val="005F1A5C"/>
    <w:rsid w:val="005F5A3A"/>
    <w:rsid w:val="0060467B"/>
    <w:rsid w:val="0060476F"/>
    <w:rsid w:val="00605E4E"/>
    <w:rsid w:val="006115B2"/>
    <w:rsid w:val="00612725"/>
    <w:rsid w:val="00613C64"/>
    <w:rsid w:val="00617079"/>
    <w:rsid w:val="0062597E"/>
    <w:rsid w:val="00626216"/>
    <w:rsid w:val="00626D25"/>
    <w:rsid w:val="00627181"/>
    <w:rsid w:val="00631508"/>
    <w:rsid w:val="00633AF0"/>
    <w:rsid w:val="0063618B"/>
    <w:rsid w:val="006379DB"/>
    <w:rsid w:val="006424D3"/>
    <w:rsid w:val="006433C0"/>
    <w:rsid w:val="0064346A"/>
    <w:rsid w:val="00652D5C"/>
    <w:rsid w:val="006542B8"/>
    <w:rsid w:val="00654373"/>
    <w:rsid w:val="00654E4A"/>
    <w:rsid w:val="0066244C"/>
    <w:rsid w:val="00665DDB"/>
    <w:rsid w:val="00666CCD"/>
    <w:rsid w:val="00671F71"/>
    <w:rsid w:val="00674E13"/>
    <w:rsid w:val="0067794B"/>
    <w:rsid w:val="00682FEB"/>
    <w:rsid w:val="00691E74"/>
    <w:rsid w:val="00692C71"/>
    <w:rsid w:val="0069487E"/>
    <w:rsid w:val="006A3E83"/>
    <w:rsid w:val="006A522B"/>
    <w:rsid w:val="006A5239"/>
    <w:rsid w:val="006A6A51"/>
    <w:rsid w:val="006A761D"/>
    <w:rsid w:val="006A7793"/>
    <w:rsid w:val="006B5ACF"/>
    <w:rsid w:val="006B5B9F"/>
    <w:rsid w:val="006B667A"/>
    <w:rsid w:val="006B6A45"/>
    <w:rsid w:val="006B78A0"/>
    <w:rsid w:val="006B7D25"/>
    <w:rsid w:val="006C12DC"/>
    <w:rsid w:val="006C3A95"/>
    <w:rsid w:val="006C6546"/>
    <w:rsid w:val="006C6589"/>
    <w:rsid w:val="006D21D8"/>
    <w:rsid w:val="006D57C9"/>
    <w:rsid w:val="006E34CC"/>
    <w:rsid w:val="006E609C"/>
    <w:rsid w:val="006E6474"/>
    <w:rsid w:val="006F03AA"/>
    <w:rsid w:val="006F34BE"/>
    <w:rsid w:val="006F5141"/>
    <w:rsid w:val="006F5F67"/>
    <w:rsid w:val="006F7B10"/>
    <w:rsid w:val="00701B47"/>
    <w:rsid w:val="00704B0E"/>
    <w:rsid w:val="007072F2"/>
    <w:rsid w:val="007152CD"/>
    <w:rsid w:val="00715DAC"/>
    <w:rsid w:val="00716D7D"/>
    <w:rsid w:val="00717504"/>
    <w:rsid w:val="0072037C"/>
    <w:rsid w:val="00720E5C"/>
    <w:rsid w:val="00724DDF"/>
    <w:rsid w:val="007272D9"/>
    <w:rsid w:val="007273B2"/>
    <w:rsid w:val="007279B5"/>
    <w:rsid w:val="00727EC6"/>
    <w:rsid w:val="0073202C"/>
    <w:rsid w:val="0073588A"/>
    <w:rsid w:val="007360D7"/>
    <w:rsid w:val="007365B8"/>
    <w:rsid w:val="0074298B"/>
    <w:rsid w:val="0074534E"/>
    <w:rsid w:val="00745DB9"/>
    <w:rsid w:val="0074793E"/>
    <w:rsid w:val="007531D8"/>
    <w:rsid w:val="007544FD"/>
    <w:rsid w:val="00755332"/>
    <w:rsid w:val="007623A9"/>
    <w:rsid w:val="00762DCC"/>
    <w:rsid w:val="0076586C"/>
    <w:rsid w:val="00774751"/>
    <w:rsid w:val="00780766"/>
    <w:rsid w:val="00781D8F"/>
    <w:rsid w:val="00784F8E"/>
    <w:rsid w:val="007861B2"/>
    <w:rsid w:val="007918E0"/>
    <w:rsid w:val="00792714"/>
    <w:rsid w:val="00793954"/>
    <w:rsid w:val="00795392"/>
    <w:rsid w:val="00795495"/>
    <w:rsid w:val="00797580"/>
    <w:rsid w:val="007A0402"/>
    <w:rsid w:val="007A0ABC"/>
    <w:rsid w:val="007A2373"/>
    <w:rsid w:val="007A3546"/>
    <w:rsid w:val="007B2E8F"/>
    <w:rsid w:val="007B5331"/>
    <w:rsid w:val="007B5942"/>
    <w:rsid w:val="007B5E3F"/>
    <w:rsid w:val="007C4C10"/>
    <w:rsid w:val="007C735D"/>
    <w:rsid w:val="007D3005"/>
    <w:rsid w:val="007D376D"/>
    <w:rsid w:val="007D557F"/>
    <w:rsid w:val="007D6155"/>
    <w:rsid w:val="007D618F"/>
    <w:rsid w:val="007E016E"/>
    <w:rsid w:val="007E3961"/>
    <w:rsid w:val="007E6F6A"/>
    <w:rsid w:val="007F0DD9"/>
    <w:rsid w:val="007F5A9A"/>
    <w:rsid w:val="007F5A9E"/>
    <w:rsid w:val="007F64A1"/>
    <w:rsid w:val="007F7994"/>
    <w:rsid w:val="007F7BEC"/>
    <w:rsid w:val="00800565"/>
    <w:rsid w:val="00802053"/>
    <w:rsid w:val="00810C27"/>
    <w:rsid w:val="008146E1"/>
    <w:rsid w:val="00814AC4"/>
    <w:rsid w:val="00817BB6"/>
    <w:rsid w:val="00824F8D"/>
    <w:rsid w:val="008334B5"/>
    <w:rsid w:val="0083374F"/>
    <w:rsid w:val="0083390E"/>
    <w:rsid w:val="0083598F"/>
    <w:rsid w:val="008373BC"/>
    <w:rsid w:val="00844582"/>
    <w:rsid w:val="00846418"/>
    <w:rsid w:val="00846599"/>
    <w:rsid w:val="00846B49"/>
    <w:rsid w:val="00850EDD"/>
    <w:rsid w:val="00851D85"/>
    <w:rsid w:val="00853A73"/>
    <w:rsid w:val="00853B28"/>
    <w:rsid w:val="00857D9E"/>
    <w:rsid w:val="00860BAD"/>
    <w:rsid w:val="00862049"/>
    <w:rsid w:val="00863C4C"/>
    <w:rsid w:val="0086478F"/>
    <w:rsid w:val="00865481"/>
    <w:rsid w:val="00865A64"/>
    <w:rsid w:val="00874431"/>
    <w:rsid w:val="00875BB1"/>
    <w:rsid w:val="00882136"/>
    <w:rsid w:val="008858AF"/>
    <w:rsid w:val="00886DC1"/>
    <w:rsid w:val="00891960"/>
    <w:rsid w:val="00891FFB"/>
    <w:rsid w:val="00892386"/>
    <w:rsid w:val="00895D26"/>
    <w:rsid w:val="008A1213"/>
    <w:rsid w:val="008A2A05"/>
    <w:rsid w:val="008B57B0"/>
    <w:rsid w:val="008C11CB"/>
    <w:rsid w:val="008C2499"/>
    <w:rsid w:val="008C5027"/>
    <w:rsid w:val="008C6DF0"/>
    <w:rsid w:val="008D20E8"/>
    <w:rsid w:val="008D3F23"/>
    <w:rsid w:val="008E0B84"/>
    <w:rsid w:val="008E2A07"/>
    <w:rsid w:val="008E40C5"/>
    <w:rsid w:val="008E4E12"/>
    <w:rsid w:val="008E6C68"/>
    <w:rsid w:val="008F0FA1"/>
    <w:rsid w:val="008F1070"/>
    <w:rsid w:val="008F3FBF"/>
    <w:rsid w:val="008F42C8"/>
    <w:rsid w:val="008F4D71"/>
    <w:rsid w:val="008F7572"/>
    <w:rsid w:val="0090190E"/>
    <w:rsid w:val="00902CEB"/>
    <w:rsid w:val="00903AD8"/>
    <w:rsid w:val="00904084"/>
    <w:rsid w:val="009103B9"/>
    <w:rsid w:val="00910942"/>
    <w:rsid w:val="00911C3F"/>
    <w:rsid w:val="00913D04"/>
    <w:rsid w:val="00913F2B"/>
    <w:rsid w:val="0091479A"/>
    <w:rsid w:val="0091678D"/>
    <w:rsid w:val="009208D8"/>
    <w:rsid w:val="00921336"/>
    <w:rsid w:val="009235F4"/>
    <w:rsid w:val="00923FD8"/>
    <w:rsid w:val="00926E09"/>
    <w:rsid w:val="00930191"/>
    <w:rsid w:val="00930797"/>
    <w:rsid w:val="00931B9E"/>
    <w:rsid w:val="00932910"/>
    <w:rsid w:val="00940A1F"/>
    <w:rsid w:val="00942124"/>
    <w:rsid w:val="00943262"/>
    <w:rsid w:val="00943AA9"/>
    <w:rsid w:val="009443C5"/>
    <w:rsid w:val="00951A51"/>
    <w:rsid w:val="00957534"/>
    <w:rsid w:val="00962803"/>
    <w:rsid w:val="00965F99"/>
    <w:rsid w:val="00966465"/>
    <w:rsid w:val="009802CB"/>
    <w:rsid w:val="009812BB"/>
    <w:rsid w:val="00984AE0"/>
    <w:rsid w:val="00984EC7"/>
    <w:rsid w:val="009907DC"/>
    <w:rsid w:val="009953F3"/>
    <w:rsid w:val="00995D4C"/>
    <w:rsid w:val="00996712"/>
    <w:rsid w:val="00996E64"/>
    <w:rsid w:val="009A3A0D"/>
    <w:rsid w:val="009A49CD"/>
    <w:rsid w:val="009A55A1"/>
    <w:rsid w:val="009A73AC"/>
    <w:rsid w:val="009B1FB2"/>
    <w:rsid w:val="009B2941"/>
    <w:rsid w:val="009B41D2"/>
    <w:rsid w:val="009B55D3"/>
    <w:rsid w:val="009C0CDE"/>
    <w:rsid w:val="009C3C9B"/>
    <w:rsid w:val="009C4D3B"/>
    <w:rsid w:val="009C738A"/>
    <w:rsid w:val="009D0976"/>
    <w:rsid w:val="009D3BEE"/>
    <w:rsid w:val="009D6CA6"/>
    <w:rsid w:val="009E08FA"/>
    <w:rsid w:val="009E2A84"/>
    <w:rsid w:val="009E5F5A"/>
    <w:rsid w:val="009E71BB"/>
    <w:rsid w:val="009F2A70"/>
    <w:rsid w:val="009F6015"/>
    <w:rsid w:val="009F71D9"/>
    <w:rsid w:val="009F7A8D"/>
    <w:rsid w:val="00A127E3"/>
    <w:rsid w:val="00A13A74"/>
    <w:rsid w:val="00A1414B"/>
    <w:rsid w:val="00A143B4"/>
    <w:rsid w:val="00A14DC0"/>
    <w:rsid w:val="00A402B5"/>
    <w:rsid w:val="00A421EB"/>
    <w:rsid w:val="00A43E82"/>
    <w:rsid w:val="00A442AD"/>
    <w:rsid w:val="00A45BFD"/>
    <w:rsid w:val="00A462D8"/>
    <w:rsid w:val="00A46A8E"/>
    <w:rsid w:val="00A47B64"/>
    <w:rsid w:val="00A520EF"/>
    <w:rsid w:val="00A540F1"/>
    <w:rsid w:val="00A6227E"/>
    <w:rsid w:val="00A633C9"/>
    <w:rsid w:val="00A63583"/>
    <w:rsid w:val="00A64807"/>
    <w:rsid w:val="00A65C6A"/>
    <w:rsid w:val="00A706F6"/>
    <w:rsid w:val="00A73E29"/>
    <w:rsid w:val="00A75D4A"/>
    <w:rsid w:val="00A80E67"/>
    <w:rsid w:val="00A82537"/>
    <w:rsid w:val="00A84D62"/>
    <w:rsid w:val="00A85463"/>
    <w:rsid w:val="00A92015"/>
    <w:rsid w:val="00A9345A"/>
    <w:rsid w:val="00A943D3"/>
    <w:rsid w:val="00AA19DC"/>
    <w:rsid w:val="00AA27C9"/>
    <w:rsid w:val="00AA3B7D"/>
    <w:rsid w:val="00AA3CDC"/>
    <w:rsid w:val="00AA7C26"/>
    <w:rsid w:val="00AB2FE8"/>
    <w:rsid w:val="00AB6B69"/>
    <w:rsid w:val="00AC2E83"/>
    <w:rsid w:val="00AC5935"/>
    <w:rsid w:val="00AC7420"/>
    <w:rsid w:val="00AD1234"/>
    <w:rsid w:val="00AE28D5"/>
    <w:rsid w:val="00AE3EBF"/>
    <w:rsid w:val="00AE5ED3"/>
    <w:rsid w:val="00AE66C6"/>
    <w:rsid w:val="00AE72BA"/>
    <w:rsid w:val="00AF20D0"/>
    <w:rsid w:val="00AF31F7"/>
    <w:rsid w:val="00AF3F95"/>
    <w:rsid w:val="00B01D0A"/>
    <w:rsid w:val="00B02216"/>
    <w:rsid w:val="00B038E3"/>
    <w:rsid w:val="00B0538D"/>
    <w:rsid w:val="00B06FA1"/>
    <w:rsid w:val="00B14116"/>
    <w:rsid w:val="00B177E9"/>
    <w:rsid w:val="00B21303"/>
    <w:rsid w:val="00B302EA"/>
    <w:rsid w:val="00B318CE"/>
    <w:rsid w:val="00B351DC"/>
    <w:rsid w:val="00B40513"/>
    <w:rsid w:val="00B45299"/>
    <w:rsid w:val="00B504F9"/>
    <w:rsid w:val="00B517F9"/>
    <w:rsid w:val="00B533ED"/>
    <w:rsid w:val="00B55171"/>
    <w:rsid w:val="00B560FF"/>
    <w:rsid w:val="00B567D4"/>
    <w:rsid w:val="00B62255"/>
    <w:rsid w:val="00B64335"/>
    <w:rsid w:val="00B64492"/>
    <w:rsid w:val="00B65B52"/>
    <w:rsid w:val="00B65CCB"/>
    <w:rsid w:val="00B66482"/>
    <w:rsid w:val="00B70A47"/>
    <w:rsid w:val="00B7254D"/>
    <w:rsid w:val="00B730E8"/>
    <w:rsid w:val="00B76E98"/>
    <w:rsid w:val="00B8018A"/>
    <w:rsid w:val="00B83883"/>
    <w:rsid w:val="00B8436F"/>
    <w:rsid w:val="00B86049"/>
    <w:rsid w:val="00B917A8"/>
    <w:rsid w:val="00B92C78"/>
    <w:rsid w:val="00B94BAD"/>
    <w:rsid w:val="00B96019"/>
    <w:rsid w:val="00B96C93"/>
    <w:rsid w:val="00BA2524"/>
    <w:rsid w:val="00BA590B"/>
    <w:rsid w:val="00BA672C"/>
    <w:rsid w:val="00BB0007"/>
    <w:rsid w:val="00BB2F41"/>
    <w:rsid w:val="00BB47B7"/>
    <w:rsid w:val="00BB7E1E"/>
    <w:rsid w:val="00BC0E77"/>
    <w:rsid w:val="00BC1360"/>
    <w:rsid w:val="00BC15E1"/>
    <w:rsid w:val="00BC51E2"/>
    <w:rsid w:val="00BC7446"/>
    <w:rsid w:val="00BD2611"/>
    <w:rsid w:val="00BD2EA8"/>
    <w:rsid w:val="00BD3032"/>
    <w:rsid w:val="00BE000A"/>
    <w:rsid w:val="00BE02A4"/>
    <w:rsid w:val="00BE0613"/>
    <w:rsid w:val="00BE39AD"/>
    <w:rsid w:val="00BF698B"/>
    <w:rsid w:val="00C01924"/>
    <w:rsid w:val="00C01C2D"/>
    <w:rsid w:val="00C01E5C"/>
    <w:rsid w:val="00C054CE"/>
    <w:rsid w:val="00C1090A"/>
    <w:rsid w:val="00C12AF8"/>
    <w:rsid w:val="00C1603B"/>
    <w:rsid w:val="00C16870"/>
    <w:rsid w:val="00C17E64"/>
    <w:rsid w:val="00C23294"/>
    <w:rsid w:val="00C250D3"/>
    <w:rsid w:val="00C26FB3"/>
    <w:rsid w:val="00C3074F"/>
    <w:rsid w:val="00C3148F"/>
    <w:rsid w:val="00C32644"/>
    <w:rsid w:val="00C328B7"/>
    <w:rsid w:val="00C32B5D"/>
    <w:rsid w:val="00C35B6D"/>
    <w:rsid w:val="00C40C0A"/>
    <w:rsid w:val="00C4104A"/>
    <w:rsid w:val="00C423E2"/>
    <w:rsid w:val="00C433F7"/>
    <w:rsid w:val="00C4639A"/>
    <w:rsid w:val="00C51AC8"/>
    <w:rsid w:val="00C600DE"/>
    <w:rsid w:val="00C63437"/>
    <w:rsid w:val="00C64FBA"/>
    <w:rsid w:val="00C72820"/>
    <w:rsid w:val="00C734AB"/>
    <w:rsid w:val="00C75C12"/>
    <w:rsid w:val="00C777D1"/>
    <w:rsid w:val="00C820BB"/>
    <w:rsid w:val="00C85B6D"/>
    <w:rsid w:val="00C87898"/>
    <w:rsid w:val="00CA35DA"/>
    <w:rsid w:val="00CA42A4"/>
    <w:rsid w:val="00CB2951"/>
    <w:rsid w:val="00CC07C1"/>
    <w:rsid w:val="00CC2A76"/>
    <w:rsid w:val="00CC2A8B"/>
    <w:rsid w:val="00CC7F1F"/>
    <w:rsid w:val="00CD218B"/>
    <w:rsid w:val="00CD2CCB"/>
    <w:rsid w:val="00CE1970"/>
    <w:rsid w:val="00CE2EAC"/>
    <w:rsid w:val="00CE71D9"/>
    <w:rsid w:val="00CF049D"/>
    <w:rsid w:val="00CF200E"/>
    <w:rsid w:val="00CF5D29"/>
    <w:rsid w:val="00CF6F84"/>
    <w:rsid w:val="00D016E6"/>
    <w:rsid w:val="00D10501"/>
    <w:rsid w:val="00D10571"/>
    <w:rsid w:val="00D11517"/>
    <w:rsid w:val="00D12560"/>
    <w:rsid w:val="00D13565"/>
    <w:rsid w:val="00D1520E"/>
    <w:rsid w:val="00D179F6"/>
    <w:rsid w:val="00D24119"/>
    <w:rsid w:val="00D32D56"/>
    <w:rsid w:val="00D34275"/>
    <w:rsid w:val="00D35342"/>
    <w:rsid w:val="00D4001D"/>
    <w:rsid w:val="00D41923"/>
    <w:rsid w:val="00D41E61"/>
    <w:rsid w:val="00D460BE"/>
    <w:rsid w:val="00D479AB"/>
    <w:rsid w:val="00D50A9B"/>
    <w:rsid w:val="00D6077F"/>
    <w:rsid w:val="00D61987"/>
    <w:rsid w:val="00D620D4"/>
    <w:rsid w:val="00D6261D"/>
    <w:rsid w:val="00D709BF"/>
    <w:rsid w:val="00D74AD5"/>
    <w:rsid w:val="00D74D03"/>
    <w:rsid w:val="00D91430"/>
    <w:rsid w:val="00D91B11"/>
    <w:rsid w:val="00D9330A"/>
    <w:rsid w:val="00D96473"/>
    <w:rsid w:val="00DA0BCF"/>
    <w:rsid w:val="00DA1536"/>
    <w:rsid w:val="00DA1C4E"/>
    <w:rsid w:val="00DA42D8"/>
    <w:rsid w:val="00DA443B"/>
    <w:rsid w:val="00DA522D"/>
    <w:rsid w:val="00DA555B"/>
    <w:rsid w:val="00DB467D"/>
    <w:rsid w:val="00DC3983"/>
    <w:rsid w:val="00DC4283"/>
    <w:rsid w:val="00DC578D"/>
    <w:rsid w:val="00DC6A96"/>
    <w:rsid w:val="00DC77B5"/>
    <w:rsid w:val="00DC7F73"/>
    <w:rsid w:val="00DD18D5"/>
    <w:rsid w:val="00DD3527"/>
    <w:rsid w:val="00DD372B"/>
    <w:rsid w:val="00DD386A"/>
    <w:rsid w:val="00DD4253"/>
    <w:rsid w:val="00DD653B"/>
    <w:rsid w:val="00DD6C8E"/>
    <w:rsid w:val="00DE4DBD"/>
    <w:rsid w:val="00DE56CE"/>
    <w:rsid w:val="00DE5E88"/>
    <w:rsid w:val="00DE687F"/>
    <w:rsid w:val="00DF35C1"/>
    <w:rsid w:val="00DF38FD"/>
    <w:rsid w:val="00DF3F42"/>
    <w:rsid w:val="00DF3F9A"/>
    <w:rsid w:val="00DF4BD3"/>
    <w:rsid w:val="00DF56A1"/>
    <w:rsid w:val="00DF64E2"/>
    <w:rsid w:val="00E0099B"/>
    <w:rsid w:val="00E027ED"/>
    <w:rsid w:val="00E10624"/>
    <w:rsid w:val="00E146C2"/>
    <w:rsid w:val="00E16689"/>
    <w:rsid w:val="00E16A21"/>
    <w:rsid w:val="00E23BFF"/>
    <w:rsid w:val="00E25050"/>
    <w:rsid w:val="00E33060"/>
    <w:rsid w:val="00E40FA7"/>
    <w:rsid w:val="00E412E7"/>
    <w:rsid w:val="00E44DC6"/>
    <w:rsid w:val="00E45CA6"/>
    <w:rsid w:val="00E46702"/>
    <w:rsid w:val="00E50AE3"/>
    <w:rsid w:val="00E53919"/>
    <w:rsid w:val="00E55048"/>
    <w:rsid w:val="00E55D17"/>
    <w:rsid w:val="00E57AB4"/>
    <w:rsid w:val="00E57D47"/>
    <w:rsid w:val="00E66899"/>
    <w:rsid w:val="00E70123"/>
    <w:rsid w:val="00E708EC"/>
    <w:rsid w:val="00E70AFA"/>
    <w:rsid w:val="00E72920"/>
    <w:rsid w:val="00E754DD"/>
    <w:rsid w:val="00E76811"/>
    <w:rsid w:val="00E81071"/>
    <w:rsid w:val="00E82615"/>
    <w:rsid w:val="00E941CC"/>
    <w:rsid w:val="00E950CD"/>
    <w:rsid w:val="00E967A4"/>
    <w:rsid w:val="00E96D61"/>
    <w:rsid w:val="00EA01E4"/>
    <w:rsid w:val="00EA1128"/>
    <w:rsid w:val="00EA7674"/>
    <w:rsid w:val="00EA795C"/>
    <w:rsid w:val="00EB07C7"/>
    <w:rsid w:val="00EB2B75"/>
    <w:rsid w:val="00EB40B3"/>
    <w:rsid w:val="00EB454F"/>
    <w:rsid w:val="00EB583A"/>
    <w:rsid w:val="00EB75F5"/>
    <w:rsid w:val="00EC1BDF"/>
    <w:rsid w:val="00EC3643"/>
    <w:rsid w:val="00EC421B"/>
    <w:rsid w:val="00EC5A0A"/>
    <w:rsid w:val="00ED1BDB"/>
    <w:rsid w:val="00ED44E4"/>
    <w:rsid w:val="00EE0537"/>
    <w:rsid w:val="00EE29E0"/>
    <w:rsid w:val="00EE547F"/>
    <w:rsid w:val="00EF22C2"/>
    <w:rsid w:val="00EF45D3"/>
    <w:rsid w:val="00F001B6"/>
    <w:rsid w:val="00F00A38"/>
    <w:rsid w:val="00F05240"/>
    <w:rsid w:val="00F12BB8"/>
    <w:rsid w:val="00F16257"/>
    <w:rsid w:val="00F16FE5"/>
    <w:rsid w:val="00F31008"/>
    <w:rsid w:val="00F325A2"/>
    <w:rsid w:val="00F351AA"/>
    <w:rsid w:val="00F3649C"/>
    <w:rsid w:val="00F40552"/>
    <w:rsid w:val="00F41B6C"/>
    <w:rsid w:val="00F42B55"/>
    <w:rsid w:val="00F42C98"/>
    <w:rsid w:val="00F53EE0"/>
    <w:rsid w:val="00F54E15"/>
    <w:rsid w:val="00F54F59"/>
    <w:rsid w:val="00F551F1"/>
    <w:rsid w:val="00F55334"/>
    <w:rsid w:val="00F60511"/>
    <w:rsid w:val="00F64D71"/>
    <w:rsid w:val="00F65E03"/>
    <w:rsid w:val="00F701B6"/>
    <w:rsid w:val="00F71007"/>
    <w:rsid w:val="00F723C3"/>
    <w:rsid w:val="00F74C18"/>
    <w:rsid w:val="00F75F54"/>
    <w:rsid w:val="00F7791D"/>
    <w:rsid w:val="00F812F2"/>
    <w:rsid w:val="00F8291C"/>
    <w:rsid w:val="00F8375A"/>
    <w:rsid w:val="00F96BDE"/>
    <w:rsid w:val="00FA4155"/>
    <w:rsid w:val="00FA5333"/>
    <w:rsid w:val="00FA535E"/>
    <w:rsid w:val="00FB0789"/>
    <w:rsid w:val="00FB1558"/>
    <w:rsid w:val="00FB28D9"/>
    <w:rsid w:val="00FB4A81"/>
    <w:rsid w:val="00FB60C9"/>
    <w:rsid w:val="00FB68AD"/>
    <w:rsid w:val="00FB69D0"/>
    <w:rsid w:val="00FC21D9"/>
    <w:rsid w:val="00FC27B1"/>
    <w:rsid w:val="00FC75CF"/>
    <w:rsid w:val="00FC790F"/>
    <w:rsid w:val="00FD1FA5"/>
    <w:rsid w:val="00FD21C5"/>
    <w:rsid w:val="00FD2DEA"/>
    <w:rsid w:val="00FD4520"/>
    <w:rsid w:val="00FD62DE"/>
    <w:rsid w:val="00FD7E10"/>
    <w:rsid w:val="00FE0C73"/>
    <w:rsid w:val="00FE4481"/>
    <w:rsid w:val="00FE65DB"/>
    <w:rsid w:val="00FE7177"/>
    <w:rsid w:val="00FE7675"/>
    <w:rsid w:val="00FF0B1C"/>
    <w:rsid w:val="00FF0F41"/>
    <w:rsid w:val="00FF7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23CBE1"/>
  <w15:docId w15:val="{D19E0C54-46DC-44C0-A47F-56B212E89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28351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8351C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8351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28351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8351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30"/>
      <w:szCs w:val="30"/>
      <w:lang w:val="th-TH"/>
    </w:rPr>
  </w:style>
  <w:style w:type="paragraph" w:styleId="Heading9">
    <w:name w:val="heading 9"/>
    <w:basedOn w:val="Normal"/>
    <w:next w:val="Normal"/>
    <w:link w:val="Heading9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8351C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28351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28351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28351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28351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28351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28351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28351C"/>
    <w:rPr>
      <w:rFonts w:ascii="Times New Roman" w:eastAsia="Times New Roman" w:hAnsi="Times New Roman" w:cs="EucrosiaUPC"/>
      <w:sz w:val="30"/>
      <w:szCs w:val="30"/>
      <w:lang w:val="th-TH"/>
    </w:rPr>
  </w:style>
  <w:style w:type="character" w:customStyle="1" w:styleId="Heading9Char">
    <w:name w:val="Heading 9 Char"/>
    <w:basedOn w:val="DefaultParagraphFont"/>
    <w:link w:val="Heading9"/>
    <w:rsid w:val="0028351C"/>
    <w:rPr>
      <w:rFonts w:ascii="Times New Roman" w:eastAsia="Times New Roman" w:hAnsi="Times New Roman" w:cs="EucrosiaUPC"/>
      <w:sz w:val="30"/>
      <w:szCs w:val="30"/>
    </w:rPr>
  </w:style>
  <w:style w:type="paragraph" w:styleId="Header">
    <w:name w:val="header"/>
    <w:basedOn w:val="Normal"/>
    <w:link w:val="HeaderChar"/>
    <w:uiPriority w:val="99"/>
    <w:rsid w:val="0028351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8351C"/>
    <w:rPr>
      <w:rFonts w:ascii="Arial" w:eastAsia="Times New Roman" w:hAnsi="Arial" w:cs="Angsana New"/>
      <w:sz w:val="18"/>
      <w:szCs w:val="18"/>
    </w:rPr>
  </w:style>
  <w:style w:type="character" w:customStyle="1" w:styleId="AAAddress">
    <w:name w:val="AA Address"/>
    <w:rsid w:val="0028351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8351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8351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8351C"/>
    <w:rPr>
      <w:rFonts w:ascii="Arial" w:eastAsia="Times New Roman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28351C"/>
    <w:rPr>
      <w:rFonts w:cs="Times New Roman"/>
      <w:b/>
      <w:bCs/>
    </w:rPr>
  </w:style>
  <w:style w:type="paragraph" w:styleId="ListBullet">
    <w:name w:val="List Bullet"/>
    <w:basedOn w:val="Normal"/>
    <w:rsid w:val="0028351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8351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8351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8351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8351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8351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8351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8351C"/>
    <w:pPr>
      <w:ind w:left="284"/>
    </w:pPr>
  </w:style>
  <w:style w:type="paragraph" w:customStyle="1" w:styleId="AAFrameAddress">
    <w:name w:val="AA Frame Address"/>
    <w:basedOn w:val="Heading1"/>
    <w:rsid w:val="0028351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28351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8351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8351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8351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8351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8351C"/>
    <w:pPr>
      <w:ind w:left="851" w:hanging="284"/>
    </w:pPr>
  </w:style>
  <w:style w:type="paragraph" w:styleId="Index4">
    <w:name w:val="index 4"/>
    <w:basedOn w:val="Normal"/>
    <w:next w:val="Normal"/>
    <w:semiHidden/>
    <w:rsid w:val="0028351C"/>
    <w:pPr>
      <w:ind w:left="1135" w:hanging="284"/>
    </w:pPr>
  </w:style>
  <w:style w:type="paragraph" w:styleId="Index6">
    <w:name w:val="index 6"/>
    <w:basedOn w:val="Normal"/>
    <w:next w:val="Normal"/>
    <w:semiHidden/>
    <w:rsid w:val="0028351C"/>
    <w:pPr>
      <w:ind w:left="1702" w:hanging="284"/>
    </w:pPr>
  </w:style>
  <w:style w:type="paragraph" w:styleId="Index5">
    <w:name w:val="index 5"/>
    <w:basedOn w:val="Normal"/>
    <w:next w:val="Normal"/>
    <w:semiHidden/>
    <w:rsid w:val="0028351C"/>
    <w:pPr>
      <w:ind w:left="1418" w:hanging="284"/>
    </w:pPr>
  </w:style>
  <w:style w:type="paragraph" w:styleId="Index7">
    <w:name w:val="index 7"/>
    <w:basedOn w:val="Normal"/>
    <w:next w:val="Normal"/>
    <w:semiHidden/>
    <w:rsid w:val="0028351C"/>
    <w:pPr>
      <w:ind w:left="1985" w:hanging="284"/>
    </w:pPr>
  </w:style>
  <w:style w:type="paragraph" w:styleId="Index8">
    <w:name w:val="index 8"/>
    <w:basedOn w:val="Normal"/>
    <w:next w:val="Normal"/>
    <w:semiHidden/>
    <w:rsid w:val="0028351C"/>
    <w:pPr>
      <w:ind w:left="2269" w:hanging="284"/>
    </w:pPr>
  </w:style>
  <w:style w:type="paragraph" w:styleId="Index9">
    <w:name w:val="index 9"/>
    <w:basedOn w:val="Normal"/>
    <w:next w:val="Normal"/>
    <w:semiHidden/>
    <w:rsid w:val="0028351C"/>
    <w:pPr>
      <w:ind w:left="2552" w:hanging="284"/>
    </w:pPr>
  </w:style>
  <w:style w:type="paragraph" w:styleId="TOC2">
    <w:name w:val="toc 2"/>
    <w:basedOn w:val="Normal"/>
    <w:next w:val="Normal"/>
    <w:semiHidden/>
    <w:rsid w:val="0028351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8351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8351C"/>
    <w:pPr>
      <w:ind w:left="851"/>
    </w:pPr>
  </w:style>
  <w:style w:type="paragraph" w:styleId="TOC5">
    <w:name w:val="toc 5"/>
    <w:basedOn w:val="Normal"/>
    <w:next w:val="Normal"/>
    <w:semiHidden/>
    <w:rsid w:val="0028351C"/>
    <w:pPr>
      <w:ind w:left="1134"/>
    </w:pPr>
  </w:style>
  <w:style w:type="paragraph" w:styleId="TOC6">
    <w:name w:val="toc 6"/>
    <w:basedOn w:val="Normal"/>
    <w:next w:val="Normal"/>
    <w:semiHidden/>
    <w:rsid w:val="0028351C"/>
    <w:pPr>
      <w:ind w:left="1418"/>
    </w:pPr>
  </w:style>
  <w:style w:type="paragraph" w:styleId="TOC7">
    <w:name w:val="toc 7"/>
    <w:basedOn w:val="Normal"/>
    <w:next w:val="Normal"/>
    <w:semiHidden/>
    <w:rsid w:val="0028351C"/>
    <w:pPr>
      <w:ind w:left="1701"/>
    </w:pPr>
  </w:style>
  <w:style w:type="paragraph" w:styleId="TOC8">
    <w:name w:val="toc 8"/>
    <w:basedOn w:val="Normal"/>
    <w:next w:val="Normal"/>
    <w:semiHidden/>
    <w:rsid w:val="0028351C"/>
    <w:pPr>
      <w:ind w:left="1985"/>
    </w:pPr>
  </w:style>
  <w:style w:type="paragraph" w:styleId="TOC9">
    <w:name w:val="toc 9"/>
    <w:basedOn w:val="Normal"/>
    <w:next w:val="Normal"/>
    <w:semiHidden/>
    <w:rsid w:val="0028351C"/>
    <w:pPr>
      <w:ind w:left="2268"/>
    </w:pPr>
  </w:style>
  <w:style w:type="paragraph" w:styleId="TableofFigures">
    <w:name w:val="table of figures"/>
    <w:basedOn w:val="Normal"/>
    <w:next w:val="Normal"/>
    <w:semiHidden/>
    <w:rsid w:val="0028351C"/>
    <w:pPr>
      <w:ind w:left="567" w:hanging="567"/>
    </w:pPr>
  </w:style>
  <w:style w:type="paragraph" w:styleId="ListBullet5">
    <w:name w:val="List Bullet 5"/>
    <w:basedOn w:val="Normal"/>
    <w:rsid w:val="0028351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28351C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28351C"/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28351C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rsid w:val="0028351C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basedOn w:val="Normal"/>
    <w:link w:val="BodyTextIndentChar"/>
    <w:rsid w:val="0028351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8351C"/>
    <w:rPr>
      <w:rFonts w:ascii="Arial" w:eastAsia="Times New Roman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28351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28351C"/>
    <w:rPr>
      <w:rFonts w:ascii="Arial" w:eastAsia="Times New Roman" w:hAnsi="Arial" w:cs="Angsana New"/>
      <w:sz w:val="18"/>
      <w:szCs w:val="18"/>
    </w:rPr>
  </w:style>
  <w:style w:type="character" w:styleId="Strong">
    <w:name w:val="Strong"/>
    <w:qFormat/>
    <w:rsid w:val="0028351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8351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8351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8351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8351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8351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8351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8351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8351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8351C"/>
    <w:pPr>
      <w:framePr w:h="1054" w:wrap="around" w:y="5920"/>
    </w:pPr>
  </w:style>
  <w:style w:type="paragraph" w:customStyle="1" w:styleId="ReportHeading3">
    <w:name w:val="ReportHeading3"/>
    <w:basedOn w:val="ReportHeading2"/>
    <w:rsid w:val="0028351C"/>
    <w:pPr>
      <w:framePr w:h="443" w:wrap="around" w:y="8223"/>
    </w:pPr>
  </w:style>
  <w:style w:type="paragraph" w:customStyle="1" w:styleId="a">
    <w:name w:val="¢éÍ¤ÇÒÁ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8351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8351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8351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8351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8351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8351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28351C"/>
  </w:style>
  <w:style w:type="paragraph" w:customStyle="1" w:styleId="E">
    <w:name w:val="?????????? E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customStyle="1" w:styleId="30">
    <w:name w:val="?????3????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????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hAnsi="Times New Roman" w:cs="EucrosiaUPC"/>
      <w:sz w:val="28"/>
      <w:szCs w:val="28"/>
    </w:rPr>
  </w:style>
  <w:style w:type="character" w:customStyle="1" w:styleId="BodyText3Char">
    <w:name w:val="Body Text 3 Char"/>
    <w:basedOn w:val="DefaultParagraphFont"/>
    <w:link w:val="BodyText3"/>
    <w:rsid w:val="0028351C"/>
    <w:rPr>
      <w:rFonts w:ascii="Times New Roman" w:eastAsia="Times New Roman" w:hAnsi="Times New Roman" w:cs="EucrosiaUPC"/>
      <w:sz w:val="28"/>
    </w:rPr>
  </w:style>
  <w:style w:type="paragraph" w:styleId="BodyText2">
    <w:name w:val="Body Text 2"/>
    <w:basedOn w:val="Normal"/>
    <w:link w:val="BodyText2Char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rsid w:val="0028351C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28351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28351C"/>
    <w:rPr>
      <w:rFonts w:ascii="Tahoma" w:eastAsia="Times New Roman" w:hAnsi="Tahoma" w:cs="Tahoma"/>
      <w:sz w:val="16"/>
      <w:szCs w:val="16"/>
    </w:rPr>
  </w:style>
  <w:style w:type="paragraph" w:customStyle="1" w:styleId="index">
    <w:name w:val="index"/>
    <w:aliases w:val="ix"/>
    <w:basedOn w:val="BodyText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28351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????? T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28351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28351C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ListParagraph">
    <w:name w:val="List Paragraph"/>
    <w:basedOn w:val="Normal"/>
    <w:link w:val="ListParagraphChar"/>
    <w:uiPriority w:val="34"/>
    <w:qFormat/>
    <w:rsid w:val="0028351C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2">
    <w:name w:val="???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NoSpacing">
    <w:name w:val="No Spacing"/>
    <w:link w:val="NoSpacingChar"/>
    <w:uiPriority w:val="1"/>
    <w:qFormat/>
    <w:rsid w:val="0028351C"/>
    <w:pPr>
      <w:spacing w:after="0" w:line="240" w:lineRule="auto"/>
    </w:pPr>
    <w:rPr>
      <w:rFonts w:ascii="Calibri" w:eastAsia="Times New Roman" w:hAnsi="Calibri" w:cs="Cordia New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28351C"/>
    <w:rPr>
      <w:rFonts w:ascii="Calibri" w:eastAsia="Times New Roman" w:hAnsi="Calibri" w:cs="Cordia New"/>
      <w:szCs w:val="22"/>
      <w:lang w:bidi="ar-SA"/>
    </w:rPr>
  </w:style>
  <w:style w:type="paragraph" w:customStyle="1" w:styleId="acctmainheading">
    <w:name w:val="acct main heading"/>
    <w:aliases w:val="am"/>
    <w:basedOn w:val="Normal"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CharChar">
    <w:name w:val="อักขระ อักขระ Char Char อักขระ อักขระ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Emphasis">
    <w:name w:val="Emphasis"/>
    <w:qFormat/>
    <w:rsid w:val="0028351C"/>
    <w:rPr>
      <w:i/>
      <w:iCs/>
    </w:rPr>
  </w:style>
  <w:style w:type="paragraph" w:customStyle="1" w:styleId="Pa47">
    <w:name w:val="Pa47"/>
    <w:basedOn w:val="Normal"/>
    <w:next w:val="Normal"/>
    <w:uiPriority w:val="99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customStyle="1" w:styleId="a3">
    <w:name w:val="Åº"/>
    <w:basedOn w:val="Normal"/>
    <w:uiPriority w:val="99"/>
    <w:rsid w:val="007A35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character" w:customStyle="1" w:styleId="ListParagraphChar">
    <w:name w:val="List Paragraph Char"/>
    <w:link w:val="ListParagraph"/>
    <w:uiPriority w:val="34"/>
    <w:rsid w:val="00862049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0721FA"/>
    <w:rPr>
      <w:rFonts w:ascii="Times New Roman" w:eastAsia="Times New Roman" w:hAnsi="Times New Roman" w:cs="Times New Roman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3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9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4ADEAE-484A-4B1A-A080-CCE8E4290B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Kornsiri, Chongaksorn</dc:creator>
  <cp:lastModifiedBy>Saisamorn, Chimyoo</cp:lastModifiedBy>
  <cp:revision>4</cp:revision>
  <cp:lastPrinted>2020-08-11T12:48:00Z</cp:lastPrinted>
  <dcterms:created xsi:type="dcterms:W3CDTF">2020-08-13T09:22:00Z</dcterms:created>
  <dcterms:modified xsi:type="dcterms:W3CDTF">2020-08-13T09:25:00Z</dcterms:modified>
</cp:coreProperties>
</file>